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B73" w:rsidRPr="0058341C" w:rsidRDefault="000E4DFE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8960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11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RDefault="000E4DF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RDefault="000E4DF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RDefault="000E4DF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RDefault="000E4DFE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:rsidR="00882462" w:rsidRPr="00882462" w:rsidRDefault="000E4DFE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RDefault="00D870C6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/1446</w:t>
                            </w:r>
                            <w:r w:rsidR="000E4DFE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</w:p>
                          <w:p w:rsidR="00882462" w:rsidRPr="00882462" w:rsidRDefault="000E4DFE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1" style="position:absolute;left:0;text-align:left;margin-left:399.1pt;margin-top:-15.3pt;width:174.95pt;height:187.2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" strokecolor="white">
                <v:textbox>
                  <w:txbxContent>
                    <w:p w:rsidR="00F93B73" w:rsidRPr="00882462" w:rsidRDefault="000E4DFE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RDefault="000E4DFE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RDefault="000E4DFE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RDefault="000E4DFE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:rsidR="00882462" w:rsidRPr="00882462" w:rsidRDefault="000E4DFE" w:rsidP="00CE0FF7">
                      <w:pPr>
                        <w:spacing w:after="0" w:line="276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RDefault="00D870C6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/1446</w:t>
                      </w:r>
                      <w:r w:rsidR="000E4DFE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ه</w:t>
                      </w:r>
                    </w:p>
                    <w:p w:rsidR="00882462" w:rsidRPr="00882462" w:rsidRDefault="000E4DFE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151F2D" w:rsidRDefault="000E4DFE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RDefault="00DD50FE" w:rsidP="00DD50FE">
      <w:pPr>
        <w:rPr>
          <w:rFonts w:ascii="Calibri" w:hAnsi="Calibri" w:cs="Times New Roman"/>
          <w:rtl/>
        </w:rPr>
      </w:pPr>
    </w:p>
    <w:p w:rsidR="00F93B73" w:rsidRPr="00DD50FE" w:rsidRDefault="000E4DFE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RDefault="000E4DFE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RDefault="000E4DFE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6432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</w:t>
      </w:r>
      <w:r w:rsidR="008E4B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:rsidR="00F93B73" w:rsidRPr="00151F2D" w:rsidRDefault="000E4DFE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D870C6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RDefault="000E4DFE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A44C42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A44C42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RDefault="000E4DFE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RDefault="000E4DFE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17632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44C42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44C42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44C42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0E4DFE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0E4DFE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RDefault="000E4DFE" w:rsidP="00307F9D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RDefault="000E4DFE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:rsidR="00802F6A" w:rsidRDefault="000E4DFE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675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0675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675"/>
                            <a:chOff x="0" y="0"/>
                            <a:chExt cx="495300" cy="620675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16"/>
                              <a:ext cx="494664" cy="454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RDefault="000E4DFE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2" o:spid="_x0000_s1037" style="position:absolute;left:0;text-align:left;margin-left:-5.45pt;margin-top:.55pt;width:39pt;height:48.85pt;z-index:251669504" coordsize="4953,6206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">
                <v:group id="مجموعة 11" o:spid="_x0000_s1038" style="position:absolute;width:4953;height:6206" coordsize="4953,620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9" type="#_x0000_t202" style="position:absolute;top:1660;width:4946;height:4546;flip:x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" filled="f" stroked="f">
                    <v:textbox style="mso-fit-shape-to-text:t">
                      <w:txbxContent>
                        <w:p w:rsidR="00AF51C4" w:rsidRPr="00C374FB" w:rsidRDefault="000E4DFE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RDefault="000E4DFE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8480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F46CA" w:rsidRPr="006A3AA8" w:rsidRDefault="000E4DFE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 xml:space="preserve">1-   </w:t>
            </w:r>
            <w:r w:rsidR="00A50AA7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="00F745F8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المواد التي لها رقم هيدروجيني اكبر من 7 تسمى :</w:t>
            </w:r>
          </w:p>
        </w:tc>
      </w:tr>
      <w:tr w:rsidR="00A44C42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احماض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قواعد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متعادلة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مقطرة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يقاس الوزن بوحدة: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44C42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اوم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 يمثل تحول الطاقة الكهربائية إلى ضوئية: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44C42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38100</wp:posOffset>
                  </wp:positionV>
                  <wp:extent cx="1642110" cy="885825"/>
                  <wp:effectExtent l="0" t="0" r="0" b="9525"/>
                  <wp:wrapNone/>
                  <wp:docPr id="1918666495" name="صورة 1918666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6495" name="صورة 21">
                            <a:extLst>
                              <a:ext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يمثل نوع التفاعل التالي: 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  <w:p w:rsidR="00F745F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:rsidR="006A3AA8" w:rsidRPr="006A3AA8" w:rsidRDefault="006A3AA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44C42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اتحاد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تحلل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احلال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تمثل جسيمات المادة الغازية: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44C42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 يشكل الملح والماء :</w:t>
            </w:r>
          </w:p>
        </w:tc>
      </w:tr>
      <w:tr w:rsidR="00A44C42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غير متجانس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محلول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معلق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 أي التغيرات التالية تغير كيميائي:</w:t>
            </w:r>
          </w:p>
        </w:tc>
      </w:tr>
      <w:tr w:rsidR="00A44C42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8-  الطريقة المستخدمة لفصل مخلوط من الرمل والماء هي:</w:t>
            </w:r>
          </w:p>
        </w:tc>
      </w:tr>
      <w:tr w:rsidR="00A44C42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الترشيح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الغربال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اليد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لكل قوة فعل ردة فعل مساوية لها في المقدار ومعاكسة لها في الاتجاه .</w:t>
            </w:r>
          </w:p>
        </w:tc>
      </w:tr>
      <w:tr w:rsidR="00A44C42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الاول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الثاني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الثالث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الرابع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 ماذا تحدد السرعة المتجهة؟</w:t>
            </w:r>
          </w:p>
        </w:tc>
      </w:tr>
      <w:tr w:rsidR="00A44C42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والكتلة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والحجم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والاتجاه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الكتلة والاتجاه</w:t>
            </w:r>
          </w:p>
        </w:tc>
      </w:tr>
      <w:bookmarkEnd w:id="1"/>
    </w:tbl>
    <w:p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34C96" w:rsidRDefault="000E4DFE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8E4BCA" w:rsidRDefault="000E4DFE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t xml:space="preserve">                   </w:t>
      </w:r>
    </w:p>
    <w:p w:rsidR="006A3AA8" w:rsidRPr="00CC1004" w:rsidRDefault="006A3AA8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:rsidR="00EE226D" w:rsidRDefault="000E4DFE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0E4DFE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43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RDefault="000E4DFE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_x0000_s1044" style="width:39pt;height:48.85pt;margin-top:0.7pt;margin-left:0;mso-height-relative:margin;mso-position-horizontal:left;mso-position-horizontal-relative:margin;mso-width-relative:margin;position:absolute;z-index:251714560" coordsize="4953,6211">
                <v:group id="مجموعة 11" o:spid="_x0000_s1045" style="width:4953;height:6211;position:absolute" coordsize="4953,6211">
                  <v:shape id="_x0000_s1046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8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265064" w:rsidRDefault="00265064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EE226D" w:rsidRDefault="000E4DFE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margin">
                  <wp:posOffset>1190625</wp:posOffset>
                </wp:positionH>
                <wp:positionV relativeFrom="paragraph">
                  <wp:posOffset>66040</wp:posOffset>
                </wp:positionV>
                <wp:extent cx="112395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11" o:spid="_x0000_s1049" style="width:88.5pt;height:27.6pt;margin-top:5.2pt;margin-left:93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2E2E2C63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قانون حفظ 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margin">
                  <wp:posOffset>2390775</wp:posOffset>
                </wp:positionH>
                <wp:positionV relativeFrom="paragraph">
                  <wp:posOffset>75565</wp:posOffset>
                </wp:positionV>
                <wp:extent cx="78105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التأريض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0" style="width:61.5pt;height:28.5pt;margin-top:5.95pt;margin-left:18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8720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7868A5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التأريض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الكهرباء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1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2E4B7DB6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الكهرباء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2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281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6EA0D5A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الموقع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3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4864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08215FEB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الموقع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4" style="width:67.4pt;height:25.8pt;margin-top:9.3pt;margin-left:16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6912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3D4A8914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RDefault="000E4DFE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17C828C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المسافة التي يتحركها جسم في زمن معين.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RDefault="000E4DFE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هي حركة الالكترونات.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RDefault="000E4DFE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الكتلة لا تزيد ولا تنقص في عملية اعداد المخاليط.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مقدار ما في الجسم من مادة.</w:t>
            </w:r>
          </w:p>
        </w:tc>
      </w:tr>
      <w:tr w:rsidR="00A44C42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المكان الذي يوجد فيه الجسم.</w:t>
            </w:r>
          </w:p>
        </w:tc>
      </w:tr>
    </w:tbl>
    <w:p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RDefault="000E4DFE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1669652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1666875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margin">
              <wp:posOffset>6099175</wp:posOffset>
            </wp:positionH>
            <wp:positionV relativeFrom="paragraph">
              <wp:posOffset>1647825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margin">
                  <wp:posOffset>2680970</wp:posOffset>
                </wp:positionH>
                <wp:positionV relativeFrom="paragraph">
                  <wp:posOffset>1776730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0E4DFE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6" style="width:292.8pt;height:27pt;margin-top:139.9pt;margin-left:211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Pr="00CB39A4" w:rsidRDefault="00C374F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16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وزني على القمر اقل من وزني على الأرض.</w:t>
            </w:r>
          </w:p>
        </w:tc>
      </w:tr>
      <w:tr w:rsidR="00A44C42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708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الكهرباء الساكنة هي تراكم شحنات كهربائية.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التفاعلات الماصة للطاقة تحتاج الى مصدر طاقة.</w:t>
            </w:r>
          </w:p>
        </w:tc>
      </w:tr>
      <w:tr w:rsidR="00A44C42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913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الملح مركب ناتج عن تفاعل حمض وقاعدة.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118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تزداد  قوة الجذب مع زيادة الكتلة.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323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النيوتن.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528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تغلف اسلاك النحاس الموصلة للكهرباء بمادة الحديد.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732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الاحتكاك قوة تعيق حركة الاجسام.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5" style="width:24pt;height:20.2pt;margin-top:1.8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937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يمنع تراكم الشحنات الكهربائية على الأجهزة الكهربائية في المنزل بتوصيلها بالأرض.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6" style="width:24pt;height:20.2pt;margin-top: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142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العملية التي يتحول فيها السائل الى غاز تسمى الانصهار.</w:t>
            </w:r>
          </w:p>
        </w:tc>
      </w:tr>
    </w:tbl>
    <w:p w:rsidR="00C374FB" w:rsidRPr="00260D0A" w:rsidRDefault="000E4DFE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3604260</wp:posOffset>
                </wp:positionH>
                <wp:positionV relativeFrom="paragraph">
                  <wp:posOffset>3726180</wp:posOffset>
                </wp:positionV>
                <wp:extent cx="2781300" cy="365760"/>
                <wp:effectExtent l="0" t="0" r="0" b="0"/>
                <wp:wrapNone/>
                <wp:docPr id="132366419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4383" w:rsidRPr="00F62B5D" w:rsidRDefault="000E4DFE" w:rsidP="008E43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54754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67" style="width:219pt;height:28.8pt;margin-top:293.4pt;margin-left:283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3472" arcsize="10923f" fillcolor="#b4c7e7" stroked="f" strokeweight="1pt">
                <v:stroke joinstyle="miter"/>
                <v:textbox>
                  <w:txbxContent>
                    <w:p w:rsidR="008E4383" w:rsidRPr="00F62B5D" w:rsidP="008E4383" w14:paraId="5F495D92" w14:textId="66C84CE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54754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6026785</wp:posOffset>
            </wp:positionH>
            <wp:positionV relativeFrom="paragraph">
              <wp:posOffset>3564890</wp:posOffset>
            </wp:positionV>
            <wp:extent cx="619125" cy="596265"/>
            <wp:effectExtent l="0" t="0" r="9525" b="0"/>
            <wp:wrapNone/>
            <wp:docPr id="78077009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7009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RDefault="000E4DFE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1318259</wp:posOffset>
            </wp:positionH>
            <wp:positionV relativeFrom="paragraph">
              <wp:posOffset>261620</wp:posOffset>
            </wp:positionV>
            <wp:extent cx="1441241" cy="790545"/>
            <wp:effectExtent l="0" t="0" r="6985" b="0"/>
            <wp:wrapNone/>
            <wp:docPr id="7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456718" cy="79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83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4815840</wp:posOffset>
            </wp:positionH>
            <wp:positionV relativeFrom="paragraph">
              <wp:posOffset>221615</wp:posOffset>
            </wp:positionV>
            <wp:extent cx="984250" cy="860830"/>
            <wp:effectExtent l="0" t="0" r="6350" b="0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t="5268" r="617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RDefault="000E4DFE" w:rsidP="00F62B5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68" style="width:260.75pt;height:29.1pt;margin-top:278.75pt;margin-left:25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3B1D283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064"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98" w:rsidRDefault="000E4DFE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4690110</wp:posOffset>
            </wp:positionH>
            <wp:positionV relativeFrom="paragraph">
              <wp:posOffset>964565</wp:posOffset>
            </wp:positionV>
            <wp:extent cx="1073709" cy="831064"/>
            <wp:effectExtent l="0" t="0" r="0" b="7620"/>
            <wp:wrapNone/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04" r="49008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9" cy="8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99060</wp:posOffset>
                </wp:positionH>
                <wp:positionV relativeFrom="paragraph">
                  <wp:posOffset>614045</wp:posOffset>
                </wp:positionV>
                <wp:extent cx="6482080" cy="195554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8208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383" w:rsidRPr="008E4383" w:rsidRDefault="000E4DFE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8E4383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دائرة موصلة على.......................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="00547546" w:rsidRPr="008E4383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نحتاج لإكمال الدائرة الكهربائية السابقة الى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69" type="#_x0000_t202" style="width:510.4pt;height:110.6pt;margin-top:48.35pt;margin-left:7.8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60640" filled="f" stroked="f">
                <v:textbox style="mso-fit-shape-to-text:t">
                  <w:txbxContent>
                    <w:p w:rsidR="008E4383" w:rsidRPr="008E4383" w14:paraId="481385EE" w14:textId="6C62EC3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8E4383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دائرة موصلة على.......................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8E4383"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نحتاج لإكمال الدائرة الكهربائية السابقة الى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2098" w:rsidRDefault="000E4DFE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1362710</wp:posOffset>
                </wp:positionV>
                <wp:extent cx="6376670" cy="1955546"/>
                <wp:effectExtent l="0" t="0" r="0" b="0"/>
                <wp:wrapSquare wrapText="bothSides"/>
                <wp:docPr id="2195839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7667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383" w:rsidRPr="008E4383" w:rsidRDefault="000E4DFE" w:rsidP="008E4383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دائرة موصلة على.........................                                        يسمى ب...................................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0" type="#_x0000_t202" style="width:502.1pt;height:110.6pt;margin-top:107.3pt;margin-left:50.4pt;flip:x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762688" filled="f" stroked="f">
                <v:textbox style="mso-fit-shape-to-text:t">
                  <w:txbxContent>
                    <w:p w:rsidR="008E4383" w:rsidRPr="008E4383" w:rsidP="008E4383" w14:paraId="3ABCCD17" w14:textId="6E99A7AE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دائرة موصلة على.........................                                        يسمى ب...................................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1499729</wp:posOffset>
            </wp:positionH>
            <wp:positionV relativeFrom="paragraph">
              <wp:posOffset>770891</wp:posOffset>
            </wp:positionV>
            <wp:extent cx="1063766" cy="609600"/>
            <wp:effectExtent l="0" t="0" r="3175" b="0"/>
            <wp:wrapNone/>
            <wp:docPr id="1087945585" name="Picture 10" descr="ناسا بالعربي - كيف تعمل المغانط الكهربائية؟">
              <a:extLst xmlns:a="http://schemas.openxmlformats.org/drawingml/2006/main">
                <a:ext uri="{FF2B5EF4-FFF2-40B4-BE49-F238E27FC236}">
                  <a16:creationId xmlns:a16="http://schemas.microsoft.com/office/drawing/2014/main" id="{0855F7D1-3230-C1B7-3FE6-23A7E2707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5585" name="Picture 10" descr="ناسا بالعربي - كيف تعمل المغانط الكهربائية؟">
                      <a:extLst>
                        <a:ext uri="{FF2B5EF4-FFF2-40B4-BE49-F238E27FC236}">
                          <a16:creationId xmlns:a16="http://schemas.microsoft.com/office/drawing/2014/main" id="{0855F7D1-3230-C1B7-3FE6-23A7E2707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61" cy="61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0E4DFE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RDefault="000E4DFE" w:rsidP="00E1136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71" style="width:295.25pt;height:29.1pt;margin-top:6.75pt;margin-left:20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7392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4DBF5868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RDefault="000E4DFE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2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5104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2" o:spid="_x0000_s1073" style="flip:x;mso-position-horizontal:left;mso-position-horizontal-relative:margin;mso-wrap-distance-bottom:0;mso-wrap-distance-left:9pt;mso-wrap-distance-right:9pt;mso-wrap-distance-top:0;mso-wrap-style:square;position:absolute;visibility:visible;z-index:251693056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4" o:spid="_x0000_s1074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1008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842DF5" w:rsidRDefault="000E4DFE" w:rsidP="00DD3758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1602740</wp:posOffset>
            </wp:positionH>
            <wp:positionV relativeFrom="paragraph">
              <wp:posOffset>8255</wp:posOffset>
            </wp:positionV>
            <wp:extent cx="1339101" cy="628650"/>
            <wp:effectExtent l="0" t="0" r="0" b="0"/>
            <wp:wrapNone/>
            <wp:docPr id="1110337547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E8CEB793-990A-485D-A8B0-33056A9E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37547" name="صورة 11">
                      <a:extLst>
                        <a:ext uri="{FF2B5EF4-FFF2-40B4-BE49-F238E27FC236}">
                          <a16:creationId xmlns:a16="http://schemas.microsoft.com/office/drawing/2014/main" id="{E8CEB793-990A-485D-A8B0-33056A9E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061" r="58965" b="30636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BE8" w:rsidRPr="007F402D" w:rsidRDefault="000E4DFE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1879389</wp:posOffset>
            </wp:positionH>
            <wp:positionV relativeFrom="paragraph">
              <wp:posOffset>291253</wp:posOffset>
            </wp:positionV>
            <wp:extent cx="866140" cy="728510"/>
            <wp:effectExtent l="0" t="0" r="0" b="0"/>
            <wp:wrapNone/>
            <wp:docPr id="5132" name="Picture 12" descr="قانون نيوتن الأول l نص القانون، الشرح، أمثلة، والتطبيقات">
              <a:extLst xmlns:a="http://schemas.openxmlformats.org/drawingml/2006/main">
                <a:ext uri="{FF2B5EF4-FFF2-40B4-BE49-F238E27FC236}">
                  <a16:creationId xmlns:a16="http://schemas.microsoft.com/office/drawing/2014/main" id="{8600471C-5557-275B-4122-4AE3F759F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قانون نيوتن الأول l نص القانون، الشرح، أمثلة، والتطبيقات">
                      <a:extLst>
                        <a:ext uri="{FF2B5EF4-FFF2-40B4-BE49-F238E27FC236}">
                          <a16:creationId xmlns:a16="http://schemas.microsoft.com/office/drawing/2014/main" id="{8600471C-5557-275B-4122-4AE3F759FF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2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58" w:rsidRPr="007F402D">
        <w:rPr>
          <w:rFonts w:ascii="Segoe UI" w:eastAsia="Times New Roman" w:hAnsi="Segoe UI" w:cs="Segoe UI"/>
          <w:sz w:val="24"/>
          <w:szCs w:val="24"/>
          <w:rtl/>
        </w:rPr>
        <w:t>1-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حركة الكور بعد التصادم  تمثل قانون نيوتن...........</w:t>
      </w:r>
      <w:r w:rsidR="007F402D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</w:t>
      </w:r>
      <w:r w:rsidR="007F402D">
        <w:rPr>
          <w:rFonts w:ascii="Segoe UI" w:eastAsiaTheme="minorEastAsia" w:hAnsi="Segoe UI" w:cs="Segoe UI" w:hint="cs"/>
          <w:color w:val="000000" w:themeColor="text1"/>
          <w:kern w:val="24"/>
          <w:sz w:val="24"/>
          <w:szCs w:val="24"/>
          <w:rtl/>
        </w:rPr>
        <w:t>..............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....</w:t>
      </w:r>
    </w:p>
    <w:p w:rsidR="00DD3758" w:rsidRPr="007F402D" w:rsidRDefault="00DD3758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</w:p>
    <w:p w:rsidR="00DD3758" w:rsidRPr="007F402D" w:rsidRDefault="000E4DFE" w:rsidP="00DD3758">
      <w:pPr>
        <w:bidi w:val="0"/>
        <w:jc w:val="right"/>
        <w:rPr>
          <w:rFonts w:ascii="Segoe UI" w:hAnsi="Segoe UI" w:cs="Segoe UI"/>
          <w:color w:val="000000" w:themeColor="text1"/>
          <w:kern w:val="24"/>
          <w:sz w:val="24"/>
          <w:szCs w:val="24"/>
        </w:rPr>
      </w:pPr>
      <w:r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 xml:space="preserve">2- 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سقوط العملة المعدنية في الاناء تمثل قانون نيوتن.......</w:t>
      </w:r>
      <w:r w:rsidR="007F402D"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........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</w:t>
      </w:r>
    </w:p>
    <w:p w:rsidR="00DD3758" w:rsidRPr="007F402D" w:rsidRDefault="000E4DFE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3706495</wp:posOffset>
                </wp:positionH>
                <wp:positionV relativeFrom="paragraph">
                  <wp:posOffset>219710</wp:posOffset>
                </wp:positionV>
                <wp:extent cx="2673350" cy="369570"/>
                <wp:effectExtent l="0" t="0" r="0" b="0"/>
                <wp:wrapNone/>
                <wp:docPr id="147603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402D" w:rsidRPr="001C3C82" w:rsidRDefault="000E4DFE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( ابين أنواع التفاعلات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75" style="width:210.5pt;height:29.1pt;margin-top:17.3pt;margin-left:291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67808" arcsize="10923f" fillcolor="#b4c7e7" stroked="f" strokeweight="1pt">
                <v:stroke joinstyle="miter"/>
                <v:textbox>
                  <w:txbxContent>
                    <w:p w:rsidR="007F402D" w:rsidRPr="001C3C82" w:rsidP="007F402D" w14:paraId="255F93C7" w14:textId="7A4D45D2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التفاعلات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1975" cy="596265"/>
            <wp:effectExtent l="0" t="0" r="9525" b="0"/>
            <wp:wrapNone/>
            <wp:docPr id="16181654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6545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758" w:rsidRPr="007F402D" w:rsidRDefault="000E4DFE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248921</wp:posOffset>
            </wp:positionV>
            <wp:extent cx="2808484" cy="1473748"/>
            <wp:effectExtent l="0" t="0" r="0" b="0"/>
            <wp:wrapNone/>
            <wp:docPr id="471119684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9684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7893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2" cy="14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758" w:rsidRPr="007F402D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DD3758" w:rsidRPr="007F402D" w:rsidRDefault="000E4DFE" w:rsidP="00054030">
      <w:pPr>
        <w:rPr>
          <w:rFonts w:ascii="Segoe UI" w:eastAsia="Times New Roman" w:hAnsi="Segoe UI" w:cs="Segoe U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96969662" name="AutoShape 4" descr="čí smiešny kura قياس حجم جسم صلب márnotratne Chrbát, chrbát, chrbát časť  obsah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4" o:spid="_x0000_i1076" alt="čí smiešny kura قياس حجم جسم صلب márnotratne Chrbát, chrbát, chrbát časť  obsahuje" style="width:24pt;height:24pt;mso-left-percent:-10001;mso-position-horizontal-relative:char;mso-position-vertical-relative:line;mso-top-percent:-10001;mso-wrap-style:square;v-text-anchor:top;visibility:visible" filled="f" stroked="f">
                <o:lock v:ext="edit" aspectratio="t"/>
                <w10:anchorlock/>
              </v:rect>
            </w:pict>
          </mc:Fallback>
        </mc:AlternateContent>
      </w:r>
    </w:p>
    <w:p w:rsidR="00DD3758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0E4DFE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273608</wp:posOffset>
            </wp:positionV>
            <wp:extent cx="2855595" cy="1603767"/>
            <wp:effectExtent l="0" t="0" r="0" b="0"/>
            <wp:wrapNone/>
            <wp:docPr id="70457798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D72D11E1-F0B1-61C6-DE0A-6225FE351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77988" name="صورة 11">
                      <a:extLst>
                        <a:ext uri="{FF2B5EF4-FFF2-40B4-BE49-F238E27FC236}">
                          <a16:creationId xmlns:a16="http://schemas.microsoft.com/office/drawing/2014/main" id="{D72D11E1-F0B1-61C6-DE0A-6225FE351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60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3D" w:rsidRDefault="000E4DFE" w:rsidP="00054030">
      <w:pPr>
        <w:rPr>
          <w:rFonts w:ascii="Segoe UI" w:hAnsi="Segoe UI" w:cs="Segoe UI"/>
          <w:noProof/>
          <w:sz w:val="24"/>
          <w:szCs w:val="24"/>
          <w:rtl/>
        </w:rPr>
      </w:pPr>
      <w:r>
        <w:rPr>
          <w:rFonts w:ascii="Segoe UI" w:eastAsia="Times New Roman" w:hAnsi="Segoe UI" w:cs="Segoe U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10795</wp:posOffset>
            </wp:positionV>
            <wp:extent cx="1355725" cy="1721485"/>
            <wp:effectExtent l="0" t="0" r="0" b="0"/>
            <wp:wrapNone/>
            <wp:docPr id="8218498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49847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Pr="007F402D" w:rsidRDefault="00C30E3D" w:rsidP="00054030">
      <w:pPr>
        <w:rPr>
          <w:rFonts w:ascii="Segoe UI" w:eastAsia="Times New Roman" w:hAnsi="Segoe UI" w:cs="Segoe UI"/>
          <w:sz w:val="24"/>
          <w:szCs w:val="24"/>
        </w:rPr>
      </w:pPr>
    </w:p>
    <w:p w:rsidR="00547546" w:rsidRPr="007F402D" w:rsidRDefault="000E4DFE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من الاحماض ............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..... ومن القواعد ..................                   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 xml:space="preserve">     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حج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 ا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لمفتاح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..................</w:t>
      </w:r>
    </w:p>
    <w:p w:rsidR="0052285E" w:rsidRDefault="000E4DFE" w:rsidP="00C30E3D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3133725</wp:posOffset>
                </wp:positionH>
                <wp:positionV relativeFrom="paragraph">
                  <wp:posOffset>238760</wp:posOffset>
                </wp:positionV>
                <wp:extent cx="3159125" cy="388620"/>
                <wp:effectExtent l="0" t="0" r="3175" b="0"/>
                <wp:wrapNone/>
                <wp:docPr id="160742995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3886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402D" w:rsidRPr="001C3C82" w:rsidRDefault="000E4DFE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( احسب سرعة السيارة ا</w:t>
                            </w:r>
                            <w:r w:rsidR="00C30E3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 علمت انها):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77" style="width:248.75pt;height:30.6pt;margin-top:18.8pt;margin-left:246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0880" arcsize="10923f" fillcolor="#b4c7e7" stroked="f" strokeweight="1pt">
                <v:stroke joinstyle="miter"/>
                <v:textbox>
                  <w:txbxContent>
                    <w:p w:rsidR="007F402D" w:rsidRPr="001C3C82" w:rsidP="007F402D" w14:paraId="432A1878" w14:textId="5332F7B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احسب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سرعة السيارة ا</w:t>
                      </w:r>
                      <w:r w:rsidR="00C30E3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 علمت انها):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61975" cy="596265"/>
            <wp:effectExtent l="0" t="0" r="9525" b="0"/>
            <wp:wrapNone/>
            <wp:docPr id="1324096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6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                                                               </w:t>
      </w:r>
    </w:p>
    <w:p w:rsidR="0052285E" w:rsidRDefault="000E4DFE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641465" cy="369332"/>
                <wp:effectExtent l="0" t="0" r="0" b="0"/>
                <wp:wrapNone/>
                <wp:docPr id="20" name="مربع نص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513DC6-5F9D-C7F6-5444-2EC1D827AE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13F5" w:rsidRDefault="000E4DFE" w:rsidP="007F402D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قطعت السيارة مسافة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100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متر خلال 50 ثانية</w:t>
                            </w:r>
                          </w:p>
                          <w:p w:rsidR="007F402D" w:rsidRPr="007F402D" w:rsidRDefault="000E4DFE" w:rsidP="005713F5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9" o:spid="_x0000_s1078" type="#_x0000_t202" style="width:522.95pt;height:29.1pt;margin-top:22.5pt;margin-left:471.7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73952" filled="f" stroked="f">
                <v:textbox style="mso-fit-shape-to-text:t">
                  <w:txbxContent>
                    <w:p w:rsidR="005713F5" w:rsidP="007F402D" w14:paraId="5DA8E4A4" w14:textId="5285DEED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قطعت السيارة مسافة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100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متر خلال 50 ثانية</w:t>
                      </w:r>
                    </w:p>
                    <w:p w:rsidR="007F402D" w:rsidRPr="007F402D" w:rsidP="005713F5" w14:paraId="24ACC6A6" w14:textId="3F7538C8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DD3758" w:rsidRDefault="000E4DF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margin">
                  <wp:posOffset>1447800</wp:posOffset>
                </wp:positionH>
                <wp:positionV relativeFrom="paragraph">
                  <wp:posOffset>74295</wp:posOffset>
                </wp:positionV>
                <wp:extent cx="3891280" cy="85852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858520"/>
                          <a:chOff x="176531" y="457701"/>
                          <a:chExt cx="5151324" cy="1137641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RDefault="000E4DFE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176531" y="457701"/>
                            <a:ext cx="1478647" cy="1137641"/>
                            <a:chOff x="176531" y="457701"/>
                            <a:chExt cx="1478647" cy="1137641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31" y="457701"/>
                              <a:ext cx="783525" cy="1137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136" y="652708"/>
                              <a:ext cx="659042" cy="4076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66" style="position:absolute;left:0;text-align:left;margin-left:114pt;margin-top:5.85pt;width:306.4pt;height:67.6pt;z-index:251625472;mso-position-horizontal-relative:margin;mso-width-relative:margin;mso-height-relative:margin" coordorigin="1765,4577" coordsize="51513,11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">
                <v:roundrect id="مستطيل: زوايا مستديرة 469112842" o:spid="_x0000_s1067" style="position:absolute;left:5198;top:10603;width:48080;height:4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" fillcolor="#b4c6e7 [1304]" stroked="f" strokeweight="1pt">
                  <v:stroke joinstyle="miter"/>
                  <v:textbox>
                    <w:txbxContent>
                      <w:p w:rsidR="00BF423D" w:rsidRPr="00BF423D" w:rsidRDefault="000E4DFE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68" style="position:absolute;left:1765;top:4577;width:14786;height:11376" coordorigin="1765,4577" coordsize="14786,1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69" type="#_x0000_t75" style="position:absolute;left:1765;top:4577;width:7835;height:1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">
                    <v:imagedata r:id="rId44" o:title="" croptop="13206f" cropbottom="14229f" cropleft="16803f" cropright="24172f"/>
                  </v:shape>
                  <v:shape id="Picture 12" o:spid="_x0000_s1070" type="#_x0000_t75" style="position:absolute;left:9961;top:6527;width:6590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">
                    <v:imagedata r:id="rId45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5713F5" w:rsidRDefault="005713F5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:rsidR="00C30E3D" w:rsidRDefault="00C30E3D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:rsidR="006C0F8C" w:rsidRPr="00A66AAD" w:rsidRDefault="000E4DFE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RDefault="000E4DFE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RDefault="000E4DFE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A17A07">
          <w:footerReference w:type="default" r:id="rId4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A44C42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0E4DF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256797" w:rsidRPr="000F15EF" w:rsidRDefault="000E4DF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56797" w:rsidRPr="000F15EF" w:rsidRDefault="000E4DF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:rsidR="00256797" w:rsidRPr="000F15EF" w:rsidRDefault="000E4DFE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D824A2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84" type="#_x0000_t75" style="position:absolute;left:0;text-align:left;margin-left:22.75pt;margin-top:7.3pt;width:71.05pt;height:62.9pt;z-index:251684864;mso-position-horizontal-relative:text;mso-position-vertical-relative:text">
                  <v:imagedata r:id="rId47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0E4DF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A44C42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44C42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0E4DF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A44C42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RDefault="000E4DFE" w:rsidP="0064444D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D870C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1446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A44C42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64444D" w:rsidRDefault="004D681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64444D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السادس</w:t>
            </w:r>
          </w:p>
        </w:tc>
      </w:tr>
      <w:tr w:rsidR="00A44C42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6B34FB" w:rsidP="0064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A44C42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/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A44C42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A44C42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E4DF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E4DF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A44C42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5C3573" w:rsidRDefault="00D824A2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5" type="#_x0000_t66" style="position:absolute;left:0;text-align:left;margin-left:1.8pt;margin-top:85.85pt;width:77.05pt;height:33.4pt;z-index:251683840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40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shape>
        </w:pict>
      </w:r>
      <w:r w:rsidR="000F15EF" w:rsidRPr="00C9023B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:rsidR="004D6811" w:rsidRDefault="00D824A2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0"/>
          <w:szCs w:val="30"/>
          <w:rtl/>
        </w:rPr>
        <w:pict>
          <v:group id="_x0000_s1086" style="position:absolute;left:0;text-align:left;margin-left:1.9pt;margin-top:-24.75pt;width:29.55pt;height:37.85pt;z-index:251682816" coordorigin="1717,3286" coordsize="591,757">
            <v:rect id="_x0000_s1087" style="position:absolute;left:1717;top:3286;width:591;height:757">
              <v:textbox>
                <w:txbxContent>
                  <w:p w:rsidR="00F93B73" w:rsidRPr="00882462" w:rsidRDefault="000E4DF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F93B73" w:rsidRPr="00882462" w:rsidRDefault="000E4DF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</w:p>
                  <w:p w:rsidR="00F93B73" w:rsidRPr="00882462" w:rsidRDefault="000E4DF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إدارة </w:t>
                    </w:r>
                    <w:r w:rsidR="002E0AE5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تعليم منطقة </w:t>
                    </w:r>
                    <w:r w:rsidR="00882462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:rsidR="00882462" w:rsidRPr="00882462" w:rsidRDefault="000E4DFE" w:rsidP="00882462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مدرسة ................</w:t>
                    </w:r>
                  </w:p>
                  <w:p w:rsidR="00882462" w:rsidRPr="00882462" w:rsidRDefault="000E4DFE" w:rsidP="00CE0FF7">
                    <w:pPr>
                      <w:spacing w:after="0" w:line="276" w:lineRule="auto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اليوم :</w:t>
                    </w: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</w:t>
                    </w:r>
                  </w:p>
                  <w:p w:rsidR="00882462" w:rsidRPr="00882462" w:rsidRDefault="000E4DFE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التاريخ :  /    /1445ه</w:t>
                    </w:r>
                  </w:p>
                  <w:p w:rsidR="00882462" w:rsidRPr="00882462" w:rsidRDefault="000E4DFE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</w:t>
                    </w: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الزمن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: ساعة ونصف فقط</w:t>
                    </w:r>
                  </w:p>
                  <w:p w:rsidR="00151F2D" w:rsidRDefault="00151F2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:rsidR="00882462" w:rsidRPr="00882462" w:rsidRDefault="00882462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8" type="#_x0000_t32" style="position:absolute;left:1717;top:3637;width:591;height:0" o:connectortype="straight"/>
          </v:group>
        </w:pict>
      </w:r>
      <w:r w:rsidR="004D6811" w:rsidRP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ما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المصطلح العلمي المناسب للعبارات التالية :-</w:t>
      </w:r>
    </w:p>
    <w:p w:rsidR="004D6811" w:rsidRPr="004D6811" w:rsidRDefault="000E4DF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( قوة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الكهرباء الساكنة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الاحتكاك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التأريض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التسارع )</w:t>
      </w:r>
    </w:p>
    <w:p w:rsidR="004D6811" w:rsidRPr="00EE7559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التغير في سرعة الجسم أو اتجاه حركته أو كليهما في وحدة الزمن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Pr="00EE7559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منع تراكم الشحنات الزائدة على الأجسام الموصلة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Pr="00EE7559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تعيق حركة الجسم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تراكم جسيمات مشحونة على سطوح الأجسام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عملية دفع أو سحب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Pr="004D6396" w:rsidRDefault="004D6811" w:rsidP="006321C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</w:p>
    <w:p w:rsidR="004D6811" w:rsidRPr="004D6396" w:rsidRDefault="004D6811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6"/>
          <w:szCs w:val="6"/>
          <w:rtl/>
        </w:rPr>
      </w:pPr>
    </w:p>
    <w:p w:rsidR="00C9023B" w:rsidRPr="00C9023B" w:rsidRDefault="00D824A2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  <w:pict>
          <v:rect id="_x0000_s1089" style="position:absolute;left:0;text-align:left;margin-left:63.9pt;margin-top:24.25pt;width:70.35pt;height:257.15pt;z-index:251685888" strokecolor="white">
            <v:textbox>
              <w:txbxContent>
                <w:p w:rsidR="00AD119B" w:rsidRPr="00AD119B" w:rsidRDefault="000E4DFE" w:rsidP="00AD119B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الطالبة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.....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رقم الجلوس: ............................</w:t>
                  </w:r>
                </w:p>
              </w:txbxContent>
            </v:textbox>
          </v:rect>
        </w:pict>
      </w:r>
      <w:r w:rsidR="004D6811"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="00813BB5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إذا كانت العبارات التالية صحيحة نضع كلمة ( صح ) وإذا كانت خاطئة نضع ( خطأ )</w:t>
      </w:r>
      <w:r w:rsidR="00C9023B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:rsidR="00C9023B" w:rsidRPr="00C9023B" w:rsidRDefault="000E4DFE" w:rsidP="004D6811">
      <w:pPr>
        <w:tabs>
          <w:tab w:val="left" w:pos="741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المغناطيس جسم له القدرة على جذب جسم آخر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  </w:t>
      </w:r>
      <w:r w:rsidR="004D681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إذا أثرت القوة في جسم فإنها تكسبه تسارعاً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المادة هي كل شيء له كتلة وحجم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الخصائص الفيزيائية هي صفات يمكن ملاحظتها دون أن تغير طبيعة المادة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تفاعل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الاحلال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يحدث عندما تتبادل العناصر أو الجزيئات أماكنها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الاحتكاك تزداد بزيادة وزن الجسم المتحرك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يسمى التفاعل الذي يتم عن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د خلط حمض مع قاعدة التعادل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السرعة المتجهة تقيس سرعة الجسم فقط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طرق فصل المحلول الغربال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لا تعتمد سرعة التفاعلات الكيميائية على درجة الحرارة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7D312D" w:rsidRPr="005D2BCC" w:rsidRDefault="007D312D" w:rsidP="007D312D">
      <w:pPr>
        <w:pBdr>
          <w:bottom w:val="double" w:sz="6" w:space="1" w:color="auto"/>
        </w:pBdr>
        <w:tabs>
          <w:tab w:val="left" w:pos="701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6321C5" w:rsidRPr="009641D7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6321C5" w:rsidRPr="004D6396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812AD" w:rsidRPr="004D6396" w:rsidRDefault="00D824A2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4"/>
          <w:szCs w:val="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group id="_x0000_s1090" style="position:absolute;left:0;text-align:left;margin-left:-1.85pt;margin-top:2.2pt;width:29.55pt;height:37.85pt;z-index:251693056" coordorigin="1717,3286" coordsize="591,757">
            <v:rect id="_x0000_s1091" style="position:absolute;left:1717;top:3286;width:591;height:757">
              <v:textbox>
                <w:txbxContent>
                  <w:p w:rsidR="004560CA" w:rsidRPr="004560CA" w:rsidRDefault="000E4DFE" w:rsidP="004560CA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ect>
            <v:shape id="_x0000_s1092" type="#_x0000_t32" style="position:absolute;left:1717;top:3637;width:591;height:0" o:connectortype="straight"/>
          </v:group>
        </w:pict>
      </w:r>
    </w:p>
    <w:p w:rsidR="00C812AD" w:rsidRPr="005D2BCC" w:rsidRDefault="000E4DFE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:rsidR="004D6396" w:rsidRDefault="00C812AD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 ) نختار الإجابة الصحيحة فيما يلي:-</w:t>
      </w:r>
    </w:p>
    <w:p w:rsidR="004D6396" w:rsidRPr="004D6396" w:rsidRDefault="004D6396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1"/>
        <w:gridCol w:w="2999"/>
        <w:gridCol w:w="3607"/>
        <w:gridCol w:w="2907"/>
      </w:tblGrid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مادة ليس لها شكل ثابت ولا حجم ثابت........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سائلة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صلبة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غازية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قسمة التغير في المسافة على الزمن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  <w:r w:rsidR="0064444D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حاصل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الاحتكاك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السرعة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الموقع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تسمى المادة التي يتغير لونها عند وجود الحمض والقاعدة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أحماض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الكواشف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القاعدة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عندما تؤثر قوى في جسم دون أن تغير من حركته فأنها تسمى........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قوى غير متزنة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قوى متزنة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دفع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يفسر مبدأ أرخميدس  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الوزن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الانغمار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الجاذبية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رفع جسم باستخدام قوى مغناطيسية دون ملامسته........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المحرك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الرفع المغناطيسي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المولد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يحمي المنازل من التيار الكهربائي الكبير........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أ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المقابس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القواطع الكهربائية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المقاومات</w:t>
            </w:r>
          </w:p>
        </w:tc>
      </w:tr>
    </w:tbl>
    <w:p w:rsidR="00C812AD" w:rsidRPr="008E5D50" w:rsidRDefault="00D824A2" w:rsidP="008E5D50">
      <w:pPr>
        <w:spacing w:after="0" w:line="276" w:lineRule="auto"/>
        <w:ind w:left="8640" w:firstLine="720"/>
        <w:jc w:val="right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 id="_x0000_s1093" type="#_x0000_t66" style="position:absolute;left:0;text-align:left;margin-left:25.2pt;margin-top:3.35pt;width:77.05pt;height:11.8pt;z-index:251694080;mso-position-horizontal-relative:text;mso-position-vertical-relative:text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A66AAD" w:rsidRPr="00A66AAD" w:rsidRDefault="000E4DFE" w:rsidP="00307F9D">
                  <w:pPr>
                    <w:jc w:val="center"/>
                    <w:rPr>
                      <w:rFonts w:ascii="Calibri" w:hAnsi="Calibri" w:cs="Times New Roman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hAnsi="Calibri" w:cs="Calibri" w:hint="cs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:rsidR="009F0EE6" w:rsidRPr="00BE1CC0" w:rsidRDefault="000E4DFE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</w:pP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work hard in </w:t>
                  </w:r>
                  <w:r w:rsidR="00BE1CC0"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silence, </w:t>
                  </w: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>let success make the noise</w:t>
                  </w:r>
                </w:p>
                <w:p w:rsidR="00A66AAD" w:rsidRPr="00A66AAD" w:rsidRDefault="00A66AA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6396" w:rsidRPr="004D6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يتبع</w:t>
      </w:r>
      <w:r w:rsidR="004D6396" w:rsidRPr="004D6396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br w:type="page"/>
      </w:r>
    </w:p>
    <w:p w:rsidR="006321C5" w:rsidRPr="005D2B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 xml:space="preserve">تابع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:rsidR="00E10FF2" w:rsidRDefault="00335C41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9641D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في الجدول التالي نقارن بين الأحماض والقواعد حسب ما هو مطلوب </w:t>
      </w:r>
      <w:r w:rsidR="000E4DF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 </w:t>
      </w:r>
    </w:p>
    <w:p w:rsidR="009641D7" w:rsidRPr="009641D7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7"/>
        <w:gridCol w:w="3768"/>
        <w:gridCol w:w="3769"/>
      </w:tblGrid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المقارنة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الأحماض</w:t>
            </w: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القواعد</w:t>
            </w:r>
          </w:p>
        </w:tc>
      </w:tr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الطعم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الملمس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مثال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</w:tbl>
    <w:p w:rsidR="009360C3" w:rsidRPr="005D2BCC" w:rsidRDefault="000848B6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E10FF2" w:rsidRPr="009360C3" w:rsidRDefault="00E10FF2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E10FF2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6321C5" w:rsidRPr="00F43ECC" w:rsidRDefault="00D824A2" w:rsidP="00DA51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group id="_x0000_s1094" style="position:absolute;left:0;text-align:left;margin-left:2.65pt;margin-top:7.7pt;width:29.55pt;height:37.85pt;z-index:251691008" coordorigin="1717,3286" coordsize="591,757">
            <v:rect id="_x0000_s1095" style="position:absolute;left:1717;top:3286;width:591;height:757">
              <v:textbox>
                <w:txbxContent>
                  <w:p w:rsidR="00AF51C4" w:rsidRPr="00C374FB" w:rsidRDefault="000E4DFE" w:rsidP="00AF51C4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C374FB"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ect>
            <v:shape id="_x0000_s1096" type="#_x0000_t32" style="position:absolute;left:1717;top:3637;width:591;height:0" o:connectortype="straight"/>
          </v:group>
        </w:pict>
      </w:r>
    </w:p>
    <w:p w:rsidR="005D2BCC" w:rsidRPr="005D2B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:rsidR="005D2BCC" w:rsidRPr="00CC59BF" w:rsidRDefault="009641D7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="000E4DF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مثالاً لكل مما يلي :</w:t>
      </w:r>
    </w:p>
    <w:p w:rsidR="005D2BCC" w:rsidRDefault="00D824A2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97" type="#_x0000_t32" style="position:absolute;left:0;text-align:left;margin-left:341.5pt;margin-top:9.45pt;width:52.15pt;height:0;flip:x;z-index:251686912" o:connectortype="straight" strokeweight="2.5pt">
            <v:stroke endarrow="block"/>
            <v:shadow color="#868686"/>
          </v:shape>
        </w:pict>
      </w:r>
      <w:r w:rsidR="000E4DFE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مادة عازلة</w:t>
      </w:r>
      <w:r w:rsidR="000E4DFE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5D2BCC" w:rsidRDefault="00D824A2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98" type="#_x0000_t32" style="position:absolute;left:0;text-align:left;margin-left:341.5pt;margin-top:9.45pt;width:52.15pt;height:0;flip:x;z-index:251687936" o:connectortype="straight" strokeweight="2.5pt">
            <v:stroke endarrow="block"/>
            <v:shadow color="#868686"/>
          </v:shape>
        </w:pict>
      </w:r>
      <w:r w:rsidR="000E4DF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محلول</w:t>
      </w:r>
      <w:r w:rsidR="000E4DFE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="000E4DFE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:rsidR="005D2BCC" w:rsidRDefault="00D824A2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99" type="#_x0000_t32" style="position:absolute;left:0;text-align:left;margin-left:341.5pt;margin-top:8.65pt;width:52.15pt;height:0;flip:x;z-index:251688960" o:connectortype="straight" strokeweight="2.5pt">
            <v:stroke endarrow="block"/>
            <v:shadow color="#868686"/>
          </v:shape>
        </w:pict>
      </w:r>
      <w:r w:rsidR="000E4DF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3-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تفاعل ماص للطاقة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CC59BF" w:rsidRDefault="00D824A2" w:rsidP="009641D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00" type="#_x0000_t32" style="position:absolute;left:0;text-align:left;margin-left:341.5pt;margin-top:7pt;width:52.15pt;height:0;flip:x;z-index:251689984" o:connectortype="straigh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قوة</w:t>
      </w:r>
      <w:r w:rsidR="005D2BCC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0E4DFE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</w:t>
      </w:r>
      <w:r w:rsidR="000E4DF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0E4DFE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CC59BF" w:rsidRPr="00F55DC8" w:rsidRDefault="00CC59BF" w:rsidP="00CC59BF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9641D7" w:rsidRPr="00F55DC8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9641D7" w:rsidRDefault="000E4DFE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نربط المفاهيم التالية بعبارتها الصحيحة :-</w:t>
      </w:r>
    </w:p>
    <w:p w:rsidR="009641D7" w:rsidRPr="00F43ECC" w:rsidRDefault="009641D7" w:rsidP="00F43ECC">
      <w:pPr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3"/>
        <w:gridCol w:w="1161"/>
        <w:gridCol w:w="4231"/>
      </w:tblGrid>
      <w:tr w:rsidR="00A44C42" w:rsidTr="00681518">
        <w:trPr>
          <w:trHeight w:val="3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A44C42" w:rsidTr="00F43ECC">
        <w:trPr>
          <w:trHeight w:val="49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964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الموقع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القوة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تفاعل الاتحاد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هي حركة الإلكترونات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F43E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H2o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مخلوط مكون من فلز أو أكثر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4D6396" w:rsidRPr="004D6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السبيكة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الصيغة الكيميائية للماء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الكهرباء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625A8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F43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عند </w:t>
            </w:r>
            <w:r w:rsidR="000E3B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ارتباط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مركبات أو عناصر لإنتاج مركب حديد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RDefault="000E4DFE" w:rsidP="006815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6- نيوتن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RPr="00625A8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هو مكان وجود الجسم</w:t>
            </w:r>
          </w:p>
        </w:tc>
      </w:tr>
    </w:tbl>
    <w:p w:rsidR="009641D7" w:rsidRPr="005D2BCC" w:rsidRDefault="009641D7" w:rsidP="009641D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9641D7" w:rsidRDefault="000E4DFE" w:rsidP="00964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9641D7" w:rsidRPr="00F55DC8" w:rsidRDefault="00D824A2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group id="_x0000_s1101" style="position:absolute;left:0;text-align:left;margin-left:2.65pt;margin-top:4.85pt;width:29.55pt;height:37.85pt;z-index:251701248" coordorigin="1717,3286" coordsize="591,757">
            <v:rect id="_x0000_s1102" style="position:absolute;left:1717;top:3286;width:591;height:757">
              <v:textbox>
                <w:txbxContent>
                  <w:p w:rsidR="001C3C82" w:rsidRPr="001C3C82" w:rsidRDefault="000E4DFE" w:rsidP="001C3C82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الأول (اختار الإجابة الصحيحة):</w:t>
                    </w:r>
                  </w:p>
                </w:txbxContent>
              </v:textbox>
            </v:rect>
            <v:shape id="_x0000_s1103" type="#_x0000_t32" style="position:absolute;left:1717;top:3637;width:591;height:0" o:connectortype="straight"/>
          </v:group>
        </w:pict>
      </w:r>
    </w:p>
    <w:p w:rsidR="00F43ECC" w:rsidRPr="005D2B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الرابع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F43E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نكمل الناقص حسب المطلوب في التالي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</w:t>
      </w:r>
    </w:p>
    <w:p w:rsidR="00F43ECC" w:rsidRDefault="00D824A2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noProof/>
          <w:rtl/>
        </w:rPr>
        <w:pict>
          <v:shape id="_x0000_s1104" type="#_x0000_t75" style="position:absolute;left:0;text-align:left;margin-left:380.15pt;margin-top:4.7pt;width:121.7pt;height:59.95pt;z-index:-251621376">
            <v:imagedata r:id="rId48" o:title="094a9096-f438-49fd-818a-77b612d33264" croptop="10161f" cropbottom="10338f" cropleft="15809f" cropright="13531f"/>
          </v:shape>
        </w:pict>
      </w:r>
    </w:p>
    <w:p w:rsidR="00F43ECC" w:rsidRPr="00F43ECC" w:rsidRDefault="000E4DFE" w:rsidP="00F43ECC">
      <w:pPr>
        <w:tabs>
          <w:tab w:val="left" w:pos="1533"/>
        </w:tabs>
        <w:spacing w:after="0" w:line="276" w:lineRule="auto"/>
        <w:ind w:left="153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</w:t>
      </w:r>
      <w:r w:rsidR="00F55D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</w:t>
      </w: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أ)  نرسم الناقص من الدائرة الكهربائية لكي يضئ المصباح</w:t>
      </w:r>
    </w:p>
    <w:p w:rsidR="00F43ECC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F43ECC" w:rsidRPr="00F55DC8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</w:p>
    <w:p w:rsidR="00F43ECC" w:rsidRPr="00F55DC8" w:rsidRDefault="00F43ECC" w:rsidP="00F43ECC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F43ECC" w:rsidRPr="009641D7" w:rsidRDefault="00D824A2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  <w:pict>
          <v:rect id="_x0000_s1105" style="position:absolute;left:0;text-align:left;margin-left:166pt;margin-top:1.25pt;width:160.65pt;height:31.4pt;z-index:251696128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2C068C" w:rsidRPr="00F62B5D" w:rsidRDefault="000E4DFE" w:rsidP="002C068C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F62B5D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الثاني أ- ( أضع المصطلحات التالية في مكانها المناسب):</w:t>
                  </w:r>
                </w:p>
              </w:txbxContent>
            </v:textbox>
          </v:rect>
        </w:pict>
      </w:r>
    </w:p>
    <w:p w:rsidR="00F43ECC" w:rsidRDefault="000E4DFE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):-</w:t>
      </w:r>
    </w:p>
    <w:p w:rsidR="00F43ECC" w:rsidRDefault="00D824A2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b/>
          <w:bCs/>
          <w:noProof/>
          <w:color w:val="002060"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6" type="#_x0000_t34" style="position:absolute;left:0;text-align:left;margin-left:146.7pt;margin-top:10.15pt;width:22.95pt;height:20.35pt;rotation:90;z-index:251698176" o:connectortype="elbow" adj="10776,-687963,-209506" strokeweight="2.5pt">
            <v:stroke endarrow="block"/>
            <v:shadow color="#868686"/>
          </v:shape>
        </w:pict>
      </w:r>
      <w:r>
        <w:rPr>
          <w:b/>
          <w:bCs/>
          <w:noProof/>
          <w:color w:val="002060"/>
          <w:sz w:val="32"/>
          <w:szCs w:val="32"/>
        </w:rPr>
        <w:pict>
          <v:shape id="_x0000_s1107" type="#_x0000_t34" style="position:absolute;left:0;text-align:left;margin-left:322.6pt;margin-top:12.9pt;width:22.95pt;height:14.85pt;rotation:270;flip:x;z-index:251697152" o:connectortype="elbow" adj="10776,942764,-347482" strokeweight="2.5pt">
            <v:stroke endarrow="block"/>
            <v:shadow color="#868686"/>
          </v:shape>
        </w:pict>
      </w:r>
    </w:p>
    <w:p w:rsidR="00F55DC8" w:rsidRDefault="00D824A2" w:rsidP="00185A36">
      <w:pPr>
        <w:tabs>
          <w:tab w:val="left" w:pos="3133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b/>
          <w:bCs/>
          <w:noProof/>
          <w:color w:val="002060"/>
          <w:sz w:val="32"/>
          <w:szCs w:val="32"/>
        </w:rPr>
        <w:pict>
          <v:rect id="_x0000_s1108" style="position:absolute;left:0;text-align:left;margin-left:99.9pt;margin-top:6pt;width:95.45pt;height:36.9pt;z-index:251700224">
            <v:textbox>
              <w:txbxContent>
                <w:p w:rsidR="00BF423D" w:rsidRPr="00C374FB" w:rsidRDefault="000E4DFE" w:rsidP="00BF423D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b/>
          <w:bCs/>
          <w:noProof/>
          <w:color w:val="002060"/>
          <w:sz w:val="32"/>
          <w:szCs w:val="32"/>
        </w:rPr>
        <w:pict>
          <v:rect id="_x0000_s1109" style="position:absolute;left:0;text-align:left;margin-left:294.4pt;margin-top:6pt;width:95.45pt;height:36.9pt;z-index:251699200"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قانون حفظ الكتلة</w:t>
                  </w:r>
                </w:p>
              </w:txbxContent>
            </v:textbox>
          </v:rect>
        </w:pict>
      </w:r>
      <w:r w:rsidR="00185A3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ab/>
      </w:r>
    </w:p>
    <w:p w:rsidR="00F55DC8" w:rsidRDefault="00F55DC8" w:rsidP="00CC59BF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55DC8" w:rsidRPr="00F55DC8" w:rsidRDefault="00F55DC8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</w:p>
    <w:p w:rsidR="00CC59BF" w:rsidRDefault="00D824A2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  <w:pict>
          <v:rect id="_x0000_s1110" style="position:absolute;left:0;text-align:left;margin-left:-11.35pt;margin-top:11.45pt;width:138.55pt;height:56.25pt;z-index:251692032" strokecolor="white"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التأريض</w:t>
                  </w:r>
                </w:p>
              </w:txbxContent>
            </v:textbox>
          </v:rect>
        </w:pict>
      </w:r>
      <w:r w:rsidR="000E4DF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ج ) </w:t>
      </w:r>
      <w:r w:rsidR="00185A36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الخاصية التي تحدد إمكانية انغمار جسم صلب في سائل؟</w:t>
      </w:r>
    </w:p>
    <w:p w:rsidR="00185A36" w:rsidRPr="00185A36" w:rsidRDefault="00185A36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p w:rsidR="00117D18" w:rsidRDefault="00D824A2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117D18" w:rsidSect="00C21642">
          <w:footerReference w:type="even" r:id="rId49"/>
          <w:footerReference w:type="default" r:id="rId50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20"/>
          <w:szCs w:val="2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1" type="#_x0000_t96" style="position:absolute;left:0;text-align:left;margin-left:-2.4pt;margin-top:12.5pt;width:26.2pt;height:20.75pt;z-index:251702272"/>
        </w:pic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</w: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.............................................................................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tbl>
      <w:tblPr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R="00A44C42" w:rsidTr="0002709B">
        <w:trPr>
          <w:trHeight w:val="281"/>
        </w:trPr>
        <w:tc>
          <w:tcPr>
            <w:tcW w:w="10910" w:type="dxa"/>
            <w:gridSpan w:val="8"/>
          </w:tcPr>
          <w:p w:rsidR="0002709B" w:rsidRPr="00AF020A" w:rsidRDefault="0002709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A44C42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RDefault="00D824A2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noProof/>
              </w:rPr>
              <w:pict>
                <v:shape id="_x0000_i1025" type="#_x0000_t75" style="width:127pt;height:81pt">
                  <v:imagedata r:id="rId51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R="00A44C42" w:rsidTr="0002709B"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R="00A44C42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R="00A44C42" w:rsidTr="0002709B"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السادس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R="00A44C42" w:rsidTr="0002709B"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R="00A44C42" w:rsidTr="0002709B"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A44C42" w:rsidTr="0002709B"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:rsidR="00ED1D09" w:rsidRPr="0002709B" w:rsidRDefault="0002709B" w:rsidP="0051668B">
      <w:pPr>
        <w:spacing w:after="0" w:line="240" w:lineRule="auto"/>
        <w:rPr>
          <w:rFonts w:ascii="Times New Roman" w:eastAsia="Times New Roman" w:hAnsi="Times New Roman" w:cs="PT Bold Heading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</w:t>
      </w:r>
      <w:r w:rsidR="00D870C6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لعام1446 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ه ( الدور الأول )</w:t>
      </w:r>
    </w:p>
    <w:p w:rsidR="00AB0129" w:rsidRDefault="00D824A2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w:pict>
          <v:rect id="_x0000_s1113" style="position:absolute;left:0;text-align:left;margin-left:7.2pt;margin-top:4.95pt;width:449.5pt;height:28.5pt;z-index:251704320">
            <v:shadow on="t" opacity=".5" offset="6pt,6pt"/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18"/>
                      <w:szCs w:val="18"/>
                      <w:rtl/>
                    </w:rPr>
                    <w:t>الكهرباء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noProof/>
          <w:sz w:val="28"/>
          <w:szCs w:val="28"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4" type="#_x0000_t80" style="position:absolute;left:0;text-align:left;margin-left:458.5pt;margin-top:6.7pt;width:79.7pt;height:40.15pt;z-index:251703296" adj=",4886" strokeweight=".25pt">
            <v:shadow on="t" opacity=".5"/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السرعة</w:t>
                  </w:r>
                </w:p>
              </w:txbxContent>
            </v:textbox>
          </v:shape>
        </w:pict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405A72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كلما كانت الخطوط قريبة كانت القوى المغناطيسية ضعيفة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RDefault="00405A72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تسمى المواد التي توجد قبل حدوث التفاعل الكيميائي مواد ناتجة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RDefault="001C79AC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القطبان المتشابهان لمغناطيسين يتنافران ، بينما القطبان المختلفان يتجاذبان.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الرقم الهيدروجيني يقيس كلا من الحمض والقاعدة مبتدأ من صفر إلى 14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السرعة المتجهه تقيس سرعة الجسم واتجاه حركته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كلما زادت سرعة الجسم زادت مقاومة الهواء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RDefault="00405A72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البناء الضوئي مثال على تفاعل كيميائي ماص للحراره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RDefault="00991491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المحرك الكهربائي عبارة عن جهاز يحول الطاقة الكهربائية إلى حركية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القواعد طعمها مر وملمسها صابوني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RDefault="00C02DD9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تستعمل وحدة الفولت للتعبير عن قياس حركة الإلكترونات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AB0129" w:rsidRDefault="00D824A2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PT Bold Heading"/>
          <w:noProof/>
          <w:sz w:val="36"/>
          <w:rtl/>
        </w:rPr>
        <w:pict>
          <v:group id="مجموعة 1" o:spid="_x0000_s1115" style="position:absolute;left:0;text-align:left;margin-left:4.8pt;margin-top:222.95pt;width:538.4pt;height:299.5pt;z-index:251706368;mso-position-horizontal-relative:text;mso-position-vertical-relative:text" coordsize="65898,38032">
            <v:roundrect id="مربع نص 608" o:spid="_x0000_s1116" style="position:absolute;left:54521;top:571;width:10753;height:4058;visibility:visible" arcsize="10923f" fillcolor="#f2f2f2" stroked="f">
              <v:textbox style="mso-fit-shape-to-text:t">
                <w:txbxContent>
                  <w:p w:rsidR="0083726A" w:rsidRPr="00D17916" w:rsidRDefault="000E4DF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الموقع</w:t>
                    </w:r>
                  </w:p>
                </w:txbxContent>
              </v:textbox>
            </v:roundrect>
            <v:roundrect id="مربع نص 609" o:spid="_x0000_s1117" style="position:absolute;left:6358;top:571;width:48059;height:4058;visibility:visible" arcsize="10923f" fillcolor="#f2f2f2" stroked="f">
              <v:textbox style="mso-fit-shape-to-text:t">
                <w:txbxContent>
                  <w:p w:rsidR="0083726A" w:rsidRPr="00D17916" w:rsidRDefault="000E4DF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الكتلة</w:t>
                    </w:r>
                  </w:p>
                </w:txbxContent>
              </v:textbox>
            </v:roundrect>
            <v:roundrect id="مستطيل: زوايا مستديرة 1080859148" o:spid="_x0000_s1118" style="position:absolute;width:65898;height:32946;visibility:visible;v-text-anchor:middle" arcsize="1684f" filled="f" strokecolor="#bfbfbf" strokeweight="1pt">
              <v:stroke joinstyle="miter"/>
            </v:roundrect>
            <v:roundrect id="مربع نص 611" o:spid="_x0000_s1119" style="position:absolute;left:54944;top:6419;width:10287;height:3695;visibility:visible" arcsize="5097f" fillcolor="#d9d9d9" stroked="f">
              <v:fill opacity="19789f"/>
              <v:textbox style="mso-fit-shape-to-text:t">
                <w:txbxContent>
                  <w:p w:rsidR="00260D0A" w:rsidRPr="00B86DF5" w:rsidRDefault="000E4DFE" w:rsidP="00260D0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الكاشف</w:t>
                    </w:r>
                  </w:p>
                </w:txbxContent>
              </v:textbox>
            </v:roundrect>
            <v:roundrect id="مربع نص 128" o:spid="_x0000_s1120" style="position:absolute;left:44154;top:6273;width:10575;height:11714;visibility:visible" arcsize="5097f" fillcolor="#d9d9d9" stroked="f">
              <v:fill opacity="19789f"/>
              <v:textbox style="mso-fit-shape-to-text:t">
                <w:txbxContent>
                  <w:p w:rsidR="002C068C" w:rsidRPr="00F62B5D" w:rsidRDefault="000E4DFE" w:rsidP="002C068C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C374FB"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ب</w:t>
                    </w:r>
                    <w:r w:rsidR="00C374FB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( أضع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علامة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او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  <w:r w:rsidR="00844E4A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امام العبارات التالية</w:t>
                    </w:r>
                    <w:r w:rsidR="00B86DF5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roundrect id="مربع نص 129" o:spid="_x0000_s1121" style="position:absolute;left:33279;top:6273;width:10557;height:11708;visibility:visible" arcsize="5097f" fillcolor="#d9d9d9" stroked="f">
              <v:fill opacity="19789f"/>
              <v:textbox style="mso-fit-shape-to-text:t">
                <w:txbxContent>
                  <w:p w:rsidR="008E4383" w:rsidRPr="00F62B5D" w:rsidRDefault="000E4DFE" w:rsidP="008E4383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ج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="00547546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roundrect id="مربع نص 130" o:spid="_x0000_s1122" style="position:absolute;left:22490;top:6273;width:10569;height:11714;visibility:visible" arcsize="5097f" fillcolor="#d9d9d9" stroked="f">
              <v:fill opacity="19789f"/>
              <v:textbox style="mso-fit-shape-to-text:t">
                <w:txbxContent>
                  <w:p w:rsidR="00F62B5D" w:rsidRPr="001C3C82" w:rsidRDefault="000E4DFE" w:rsidP="00F62B5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ج- ( </w:t>
                    </w:r>
                    <w:r w:rsidR="008A3130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اضع الكلمات التالية في مكانها المناسب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131" o:spid="_x0000_s1123" style="position:absolute;left:11658;top:6273;width:10569;height:22032;visibility:visible" arcsize="5097f" fillcolor="#d9d9d9" stroked="f">
              <v:fill opacity="19789f"/>
              <v:textbox style="mso-fit-shape-to-text:t">
                <w:txbxContent>
                  <w:p w:rsidR="008E4383" w:rsidRPr="008E4383" w:rsidRDefault="000E4DFE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8E4383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دائرة موصلة على.......................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</w:t>
                    </w:r>
                    <w:r w:rsidR="00547546" w:rsidRPr="008E4383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نحتاج لإكمال الدائرة الكهربائية السابقة الى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</w:t>
                    </w:r>
                  </w:p>
                </w:txbxContent>
              </v:textbox>
            </v:roundrect>
            <v:roundrect id="مربع نص 132" o:spid="_x0000_s1124" style="position:absolute;left:679;top:6273;width:10569;height:15473;visibility:visible" arcsize="5097f" fillcolor="#d9d9d9" stroked="f">
              <v:fill opacity="19789f"/>
              <v:textbox style="mso-fit-shape-to-text:t">
                <w:txbxContent>
                  <w:p w:rsidR="008E4383" w:rsidRPr="008E4383" w:rsidRDefault="000E4DFE" w:rsidP="008E4383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دائرة موصلة على.........................                                        يسمى ب...................................</w:t>
                    </w:r>
                  </w:p>
                </w:txbxContent>
              </v:textbox>
            </v:roundrect>
            <v:roundrect id="مربع نص 134" o:spid="_x0000_s1125" style="position:absolute;left:1004;top:11092;width:64245;height:4730;visibility:visible" arcsize="10923f" strokecolor="#bfbfbf">
              <v:fill opacity="30840f"/>
              <v:textbox style="mso-fit-shape-to-text:t">
                <w:txbxContent>
                  <w:p w:rsidR="00E1136A" w:rsidRPr="001C3C82" w:rsidRDefault="000E4DFE" w:rsidP="00E1136A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الثالث أ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( </w:t>
                    </w:r>
                    <w:r w:rsidR="00871AB9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137" o:spid="_x0000_s1126" style="position:absolute;left:998;top:14679;width:64264;height:4927;visibility:visible" arcsize="10923f" strokecolor="#bfbfbf">
              <v:fill opacity="30840f"/>
              <v:textbox style="mso-fit-shape-to-text:t">
                <w:txbxContent>
                  <w:p w:rsidR="00E6462C" w:rsidRPr="007F1596" w:rsidRDefault="000E4DFE" w:rsidP="00E6462C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roundrect id="مربع نص 140" o:spid="_x0000_s1127" style="position:absolute;left:1004;top:18279;width:64245;height:4731;visibility:visible" arcsize="10923f" strokecolor="#bfbfbf">
              <v:fill opacity="30840f"/>
              <v:textbox style="mso-fit-shape-to-text:t">
                <w:txbxContent>
                  <w:p w:rsidR="007F402D" w:rsidRPr="001C3C82" w:rsidRDefault="000E4DFE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ب- ( ابين أنواع التفاعلات التالية):</w:t>
                    </w:r>
                  </w:p>
                </w:txbxContent>
              </v:textbox>
            </v:roundrect>
            <v:roundrect id="مربع نص 143" o:spid="_x0000_s1128" style="position:absolute;left:1004;top:21873;width:64245;height:4730;visibility:visible" arcsize="10923f" strokecolor="#bfbfbf">
              <v:fill opacity="30840f"/>
              <v:textbox style="mso-fit-shape-to-text:t">
                <w:txbxContent>
                  <w:p w:rsidR="007F402D" w:rsidRPr="001C3C82" w:rsidRDefault="000E4DFE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ج- ( احسب سرعة السيارة ا</w:t>
                    </w:r>
                    <w:r w:rsidR="00C30E3D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ذ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 علمت انها):</w:t>
                    </w:r>
                  </w:p>
                </w:txbxContent>
              </v:textbox>
            </v:roundrect>
            <v:roundrect id="مربع نص 146" o:spid="_x0000_s1129" style="position:absolute;left:618;top:25073;width:65023;height:12959;visibility:visible" arcsize="10923f" strokecolor="#bfbfbf">
              <v:fill opacity="30840f"/>
              <v:textbox style="mso-fit-shape-to-text:t">
                <w:txbxContent>
                  <w:p w:rsidR="005713F5" w:rsidRDefault="000E4DFE" w:rsidP="007F402D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</w:pP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قطعت السيارة مسافة </w:t>
                    </w: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100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متر خلال 50 ثانية</w:t>
                    </w:r>
                  </w:p>
                  <w:p w:rsidR="007F402D" w:rsidRPr="007F402D" w:rsidRDefault="000E4DFE" w:rsidP="005713F5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49" o:spid="_x0000_s1130" style="position:absolute;left:1004;top:29067;width:64245;height:4730;visibility:visible" arcsize="10923f" strokecolor="#bfbfbf">
              <v:fill opacity="30840f"/>
              <v:textbox style="mso-fit-shape-to-text:t">
                <w:txbxContent>
                  <w:p w:rsidR="00BF423D" w:rsidRPr="00BF423D" w:rsidRDefault="000E4DFE" w:rsidP="00BF423D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</w:rPr>
                    </w:pPr>
                    <w:r w:rsidRPr="00BF423D"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  <w:rtl/>
                      </w:rPr>
                      <w:t>الشخص الوحيد الذي يمكن ان يقرر نجاحك هو أنت</w:t>
                    </w:r>
                  </w:p>
                </w:txbxContent>
              </v:textbox>
            </v:roundrect>
          </v:group>
        </w:pict>
      </w:r>
    </w:p>
    <w:p w:rsidR="0051668B" w:rsidRDefault="00D824A2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  <w:lang w:val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left:0;text-align:left;margin-left:405.75pt;margin-top:11.45pt;width:27pt;height:26.95pt;z-index:-251609088" strokecolor="white">
            <v:textbox>
              <w:txbxContent>
                <w:p w:rsidR="00256797" w:rsidRPr="009641D7" w:rsidRDefault="000E4DFE" w:rsidP="002567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641D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يتب</w:t>
                  </w:r>
                  <w:r w:rsidRPr="009641D7">
                    <w:rPr>
                      <w:rFonts w:ascii="Arial" w:eastAsia="Times New Roman" w:hAnsi="Arial" w:cs="Arial" w:hint="cs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ـــــــــ</w:t>
                  </w:r>
                  <w:r w:rsidRPr="009641D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ع</w:t>
                  </w:r>
                </w:p>
              </w:txbxContent>
            </v:textbox>
          </v:shape>
        </w:pict>
      </w:r>
      <w:r w:rsidR="000E4DFE"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 w:rsidR="000E4DF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3E2E32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D824A2">
        <w:rPr>
          <w:rFonts w:cs="Arabic Transparent"/>
          <w:b/>
          <w:bCs/>
          <w:noProof/>
          <w:sz w:val="28"/>
          <w:szCs w:val="28"/>
          <w:rtl/>
        </w:rPr>
        <w:pict>
          <v:shape id="_x0000_s1132" type="#_x0000_t32" style="position:absolute;left:0;text-align:left;margin-left:547.95pt;margin-top:10.9pt;width:.05pt;height:.05pt;z-index:251705344;mso-position-horizontal-relative:text;mso-position-vertical-relative:text" o:connectortype="straight"/>
        </w:pict>
      </w:r>
    </w:p>
    <w:p w:rsidR="000D28A7" w:rsidRDefault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EE0C8E" w:rsidRPr="00EE0C8E" w:rsidRDefault="00D824A2" w:rsidP="006212D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lastRenderedPageBreak/>
        <w:pict>
          <v:roundrect id="مربع نص 607" o:spid="_x0000_s1133" style="position:absolute;left:0;text-align:left;margin-left:45.1pt;margin-top:-2.05pt;width:371.15pt;height:24.35pt;z-index:251718656;visibility:visible" arcsize="10923f" fillcolor="#f2f2f2" stroked="f">
            <v:textbox>
              <w:txbxContent>
                <w:p w:rsidR="00AF1D44" w:rsidRPr="00C12D28" w:rsidRDefault="00AF1D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</w:pPr>
                </w:p>
                <w:p w:rsidR="00AF1D44" w:rsidRPr="00C12D28" w:rsidRDefault="002567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  <w:pict>
          <v:roundrect id="مربع نص 8" o:spid="_x0000_s1134" style="position:absolute;left:0;text-align:left;margin-left:418.4pt;margin-top:-2.1pt;width:108.2pt;height:23.2pt;z-index:251708416;visibility:visible" arcsize="10923f" fillcolor="#f2f2f2" stroked="f">
            <v:textbox style="mso-fit-shape-to-text:t">
              <w:txbxContent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rtl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7D312D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  <w:pict>
          <v:roundrect id="مستطيل: زوايا مستديرة 5" o:spid="_x0000_s1135" style="position:absolute;left:0;text-align:left;margin-left:5.05pt;margin-top:-10.45pt;width:546.4pt;height:550.45pt;z-index:251710464;visibility:visible;v-text-anchor:middle" arcsize="640f" filled="f" strokecolor="#bfbfbf" strokeweight="1pt">
            <v:stroke joinstyle="miter"/>
          </v:roundrect>
        </w:pict>
      </w:r>
    </w:p>
    <w:p w:rsidR="00EE0C8E" w:rsidRDefault="00D824A2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pict>
          <v:group id="مجموعة 2" o:spid="_x0000_s1136" style="position:absolute;left:0;text-align:left;margin-left:35.1pt;margin-top:11.3pt;width:508.1pt;height:69.4pt;z-index:251709440" coordorigin="1931,6060" coordsize="64530,8661">
            <v:roundrect id="مربع نص 60" o:spid="_x0000_s1137" style="position:absolute;left:1931;top:6060;width:64530;height:5035;visibility:visible" arcsize="10923f" filled="f" stroked="f">
              <v:textbox style="mso-fit-shape-to-text:t">
                <w:txbxContent>
                  <w:p w:rsidR="00C812AD" w:rsidRPr="00C12D28" w:rsidRDefault="00C812AD" w:rsidP="00C812A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C812AD" w:rsidRPr="00C12D28" w:rsidRDefault="000E4DFE" w:rsidP="00C812A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roundrect>
            <v:roundrect id="مربع نص 63" o:spid="_x0000_s1138" style="position:absolute;left:45772;top:9442;width:19590;height:2421;visibility:visible" arcsize="10923f" filled="f" strokecolor="#bfbfbf">
              <v:textbox style="mso-fit-shape-to-text:t">
                <w:txbxContent>
                  <w:p w:rsidR="009641D7" w:rsidRPr="009641D7" w:rsidRDefault="009641D7" w:rsidP="00256797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139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CC59BF" w:rsidRPr="00C12D28" w:rsidRDefault="00CC59BF" w:rsidP="00335C4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CC59BF" w:rsidRPr="00C12D28" w:rsidRDefault="000E4DFE" w:rsidP="00335C4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shape>
            <v:roundrect id="مربع نص 443" o:spid="_x0000_s1140" style="position:absolute;left:23147;top:9274;width:21133;height:5447;visibility:visible" arcsize="10923f" filled="f" strokecolor="#bfbfbf">
              <v:textbox style="mso-fit-shape-to-text:t">
                <w:txbxContent>
                  <w:p w:rsidR="001518A6" w:rsidRDefault="001518A6" w:rsidP="001518A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1518A6" w:rsidRPr="00C12D28" w:rsidRDefault="000E4DFE" w:rsidP="001518A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oundrect>
            <v:shape id="مخطط انسيابي: رابط 1004482181" o:spid="_x0000_s1141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42" style="position:absolute;left:2007;top:9386;width:19247;height:3376;visibility:visible" arcsize="10923f" filled="f" strokecolor="#bfbfbf">
              <v:textbox style="mso-fit-shape-to-text:t">
                <w:txbxContent>
                  <w:p w:rsidR="00F55DC8" w:rsidRPr="00F55DC8" w:rsidRDefault="000E4DFE" w:rsidP="00F55DC8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FF0000"/>
                        <w:sz w:val="30"/>
                        <w:szCs w:val="30"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FF0000"/>
                        <w:sz w:val="30"/>
                        <w:szCs w:val="30"/>
                        <w:rtl/>
                      </w:rPr>
                      <w:t>التفاعل الكيميائي</w:t>
                    </w:r>
                  </w:p>
                </w:txbxContent>
              </v:textbox>
            </v:roundrect>
            <v:shape id="مخطط انسيابي: رابط 483778529" o:spid="_x0000_s1143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0E4DFE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:rsidR="006212DC" w:rsidRDefault="00D824A2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pict>
          <v:group id="مجموعة 519" o:spid="_x0000_s1144" style="position:absolute;left:0;text-align:left;margin-left:34.75pt;margin-top:1pt;width:509.7pt;height:105.1pt;z-index:251711488" coordorigin="1688,12905" coordsize="64733,13116">
            <v:roundrect id="مربع نص 520" o:spid="_x0000_s1145" style="position:absolute;left:1891;top:12905;width:64530;height:5035;visibility:visible" arcsize="10923f" fillcolor="#f2f2f2" stroked="f">
              <v:textbox style="mso-fit-shape-to-text:t">
                <w:txbxContent>
                  <w:p w:rsidR="00185A36" w:rsidRPr="00F55DC8" w:rsidRDefault="000E4DFE" w:rsidP="00185A3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>مواد</w:t>
                    </w:r>
                  </w:p>
                  <w:p w:rsidR="00185A36" w:rsidRDefault="000E4DFE" w:rsidP="00185A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roundrect id="مربع نص 521" o:spid="_x0000_s1146" style="position:absolute;left:45593;top:16150;width:19863;height:5129;visibility:visible" arcsize="10923f" strokecolor="#a6a6a6">
              <v:fill opacity="19789f"/>
              <v:textbox style="mso-fit-shape-to-text:t">
                <w:txbxContent>
                  <w:p w:rsidR="00F55DC8" w:rsidRPr="00F55DC8" w:rsidRDefault="000E4DFE" w:rsidP="00185A3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>مواد</w:t>
                    </w:r>
                  </w:p>
                  <w:p w:rsidR="00F55DC8" w:rsidRDefault="000E4DFE" w:rsidP="00185A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</w:t>
                    </w:r>
                    <w:r w:rsidR="00185A36"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...........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</w:t>
                    </w:r>
                  </w:p>
                </w:txbxContent>
              </v:textbox>
            </v:roundrect>
            <v:shape id="مخطط انسيابي: رابط 151752300" o:spid="_x0000_s1147" type="#_x0000_t120" style="position:absolute;left:64316;top:16551;width:2029;height:1963;visibility:visible;v-text-anchor:middle" strokecolor="#a6a6a6" strokeweight="1pt">
              <v:stroke joinstyle="miter"/>
            </v:shape>
            <v:roundrect id="مربع نص 523" o:spid="_x0000_s1148" style="position:absolute;left:22872;top:15888;width:21597;height:10133;visibility:visible" arcsize="10923f" strokecolor="#a6a6a6">
              <v:fill opacity="19789f"/>
              <v:textbox style="mso-fit-shape-to-text:t">
                <w:txbxContent>
                  <w:p w:rsidR="00CC59BF" w:rsidRPr="00CC59BF" w:rsidRDefault="00CC59BF" w:rsidP="00CC59BF">
                    <w:pPr>
                      <w:tabs>
                        <w:tab w:val="left" w:pos="5022"/>
                        <w:tab w:val="left" w:pos="8875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</w:p>
                  <w:p w:rsidR="00CC59BF" w:rsidRPr="00CC59BF" w:rsidRDefault="000E4DFE" w:rsidP="00CC59BF">
                    <w:pPr>
                      <w:tabs>
                        <w:tab w:val="left" w:pos="5022"/>
                        <w:tab w:val="left" w:pos="8875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CC59BF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بالتوفيق</w:t>
                    </w:r>
                    <w:r w:rsidR="001518A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**</w:t>
                    </w:r>
                  </w:p>
                  <w:p w:rsidR="00CC59BF" w:rsidRPr="001755B4" w:rsidRDefault="000E4DFE" w:rsidP="001518A6">
                    <w:pPr>
                      <w:tabs>
                        <w:tab w:val="left" w:pos="4411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</w:pPr>
                    <w:r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>سكر</w:t>
                    </w:r>
                    <w:r w:rsidR="001518A6"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>ه</w:t>
                    </w:r>
                    <w:r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 xml:space="preserve"> الشمري</w:t>
                    </w:r>
                    <w:r w:rsidR="001518A6"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CC59BF" w:rsidRPr="00CC59BF" w:rsidRDefault="00CC59BF" w:rsidP="00CC59BF">
                    <w:pPr>
                      <w:spacing w:after="0" w:line="276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oundrect>
            <v:shape id="مخطط انسيابي: رابط 1902981609" o:spid="_x0000_s1149" type="#_x0000_t120" style="position:absolute;left:43037;top:16562;width:2029;height:1963;visibility:visible;v-text-anchor:middle" strokecolor="#a6a6a6" strokeweight="1pt">
              <v:stroke joinstyle="miter"/>
            </v:shape>
            <v:roundrect id="مربع نص 525" o:spid="_x0000_s1150" style="position:absolute;left:1688;top:15956;width:19806;height:8992;visibility:visible" arcsize="10923f" strokecolor="#a6a6a6">
              <v:fill opacity="19789f"/>
              <v:textbox style="mso-fit-shape-to-text:t">
                <w:txbxContent>
                  <w:p w:rsidR="00ED1D09" w:rsidRPr="00BB5099" w:rsidRDefault="000E4DFE" w:rsidP="00BB5099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ضع علامة (  </w:t>
                    </w:r>
                    <w:r w:rsidR="00CB654F" w:rsidRPr="00BB5099">
                      <w:rPr>
                        <w:rFonts w:ascii="Tahoma" w:eastAsia="Times New Roman" w:hAnsi="Tahoma" w:cs="Tahoma"/>
                        <w:noProof/>
                        <w:color w:val="000000"/>
                        <w:sz w:val="24"/>
                        <w:szCs w:val="24"/>
                        <w:rtl/>
                        <w:lang w:eastAsia="ar-SA" w:bidi="ar"/>
                      </w:rPr>
                      <w:t>√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26209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)أ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مام العبارة الصحيحة</w:t>
                    </w:r>
                    <w:r w:rsidR="00064E3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وعلامة ( 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Tahoma" w:eastAsia="Times New Roman" w:hAnsi="Tahoma" w:cs="Tahoma"/>
                        <w:noProof/>
                        <w:color w:val="000000"/>
                        <w:sz w:val="24"/>
                        <w:szCs w:val="24"/>
                        <w:lang w:eastAsia="ar-SA" w:bidi="ar"/>
                      </w:rPr>
                      <w:t>X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26209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)أ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مام العبارة الخاطئة</w:t>
                    </w:r>
                    <w:r w:rsid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               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الدرجة:        /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10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</w:t>
                    </w:r>
                  </w:p>
                </w:txbxContent>
              </v:textbox>
            </v:roundrect>
            <v:shape id="مخطط انسيابي: رابط 652257005" o:spid="_x0000_s1151" type="#_x0000_t120" style="position:absolute;left:20120;top:16466;width:2030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B400D5" w:rsidRDefault="00B400D5" w:rsidP="00B400D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D824A2">
        <w:rPr>
          <w:rFonts w:cs="Arabic Transparent"/>
          <w:noProof/>
          <w:sz w:val="28"/>
          <w:szCs w:val="28"/>
          <w:rtl/>
        </w:rPr>
        <w:pict>
          <v:group id="مجموعة 527" o:spid="_x0000_s1152" style="position:absolute;left:0;text-align:left;margin-left:37.5pt;margin-top:3.15pt;width:508.25pt;height:80.35pt;z-index:251712512;mso-position-horizontal-relative:text;mso-position-vertical-relative:text" coordorigin="1843,19871" coordsize="64550,10027">
            <v:roundrect id="مربع نص 528" o:spid="_x0000_s1153" style="position:absolute;left:1843;top:19871;width:64550;height:5247;visibility:visible" arcsize="10923f" fillcolor="#f2f2f2" stroked="f">
              <v:textbox style="mso-fit-shape-to-text:t">
                <w:txbxContent>
                  <w:p w:rsidR="00BA21F7" w:rsidRPr="008655F9" w:rsidRDefault="000E4DFE" w:rsidP="00BA21F7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8"/>
                        <w:szCs w:val="28"/>
                        <w:rtl/>
                        <w:lang w:eastAsia="ar-SA"/>
                      </w:rPr>
                    </w:pPr>
                    <w:r w:rsidRPr="008655F9"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8"/>
                        <w:szCs w:val="28"/>
                        <w:shd w:val="pct10" w:color="auto" w:fill="auto"/>
                        <w:rtl/>
                        <w:lang w:eastAsia="ar-SA"/>
                      </w:rPr>
                      <w:t>السؤال الأول</w:t>
                    </w:r>
                  </w:p>
                  <w:p w:rsidR="00BA21F7" w:rsidRPr="00294080" w:rsidRDefault="00BA21F7" w:rsidP="00BA21F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0"/>
                        <w:szCs w:val="20"/>
                        <w:rtl/>
                        <w:lang w:eastAsia="ar-SA"/>
                      </w:rPr>
                    </w:pPr>
                  </w:p>
                </w:txbxContent>
              </v:textbox>
            </v:roundrect>
            <v:roundrect id="مربع نص 529" o:spid="_x0000_s1154" style="position:absolute;left:45660;top:23227;width:19648;height:2952;visibility:visible" arcsize="10923f" strokecolor="#a6a6a6">
              <v:fill opacity="19789f"/>
              <v:textbox style="mso-fit-shape-to-text:t">
                <w:txbxContent>
                  <w:p w:rsidR="0051668B" w:rsidRPr="00075ADA" w:rsidRDefault="000E4DFE" w:rsidP="0051668B">
                    <w:pPr>
                      <w:spacing w:after="0" w:line="240" w:lineRule="auto"/>
                      <w:jc w:val="center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lang w:eastAsia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السؤال </w:t>
                    </w:r>
                    <w:r w:rsidRPr="00075ADA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>الثاني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 </w:t>
                    </w:r>
                  </w:p>
                </w:txbxContent>
              </v:textbox>
            </v:roundrect>
            <v:shape id="مخطط انسيابي: رابط 1979405693" o:spid="_x0000_s1155" type="#_x0000_t120" style="position:absolute;left:64275;top:23523;width:2030;height:1963;visibility:visible;v-text-anchor:middle" strokecolor="#a6a6a6" strokeweight="1pt">
              <v:stroke joinstyle="miter"/>
            </v:shape>
            <v:roundrect id="مربع نص 531" o:spid="_x0000_s1156" style="position:absolute;left:22996;top:23022;width:21273;height:6876;visibility:visible" arcsize="10923f" strokecolor="#a6a6a6">
              <v:fill opacity="19789f"/>
              <v:textbox style="mso-fit-shape-to-text:t">
                <w:txbxContent>
                  <w:p w:rsidR="0051668B" w:rsidRDefault="000E4DFE" w:rsidP="0051668B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أكمل الفراغات  بالكلمات المناسبة فيما يأتي  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                                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الدرجة:             /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6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</w:t>
                    </w:r>
                  </w:p>
                </w:txbxContent>
              </v:textbox>
            </v:roundrect>
            <v:shape id="مخطط انسيابي: رابط 2031949475" o:spid="_x0000_s1157" type="#_x0000_t120" style="position:absolute;left:42996;top:23534;width:2030;height:1962;visibility:visible;v-text-anchor:middle" strokecolor="#a6a6a6" strokeweight="1pt">
              <v:stroke joinstyle="miter"/>
            </v:shape>
            <v:roundrect id="مربع نص 533" o:spid="_x0000_s1158" style="position:absolute;left:1919;top:23197;width:19267;height:3538;visibility:visible" arcsize="10923f" strokecolor="#a6a6a6">
              <v:fill opacity="19789f"/>
              <v:textbox style="mso-fit-shape-to-text:t">
                <w:txbxContent>
                  <w:p w:rsidR="0051668B" w:rsidRPr="001673B6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الغازية</w:t>
                    </w:r>
                    <w:r w:rsidR="001673B6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755420787" o:spid="_x0000_s1159" type="#_x0000_t120" style="position:absolute;left:20080;top:23438;width:2029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D824A2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pict>
          <v:group id="مجموعة 535" o:spid="_x0000_s1160" style="position:absolute;left:0;text-align:left;margin-left:38.15pt;margin-top:6.45pt;width:506.95pt;height:54.35pt;z-index:251713536" coordorigin="1879,27564" coordsize="64385,6783">
            <v:roundrect id="مربع نص 536" o:spid="_x0000_s1161" style="position:absolute;left:1892;top:27564;width:64372;height:3444;visibility:visible" arcsize="10923f" fillcolor="#f2f2f2" stroked="f">
              <v:textbox style="mso-fit-shape-to-text:t">
                <w:txbxContent>
                  <w:p w:rsidR="0051668B" w:rsidRPr="00E8549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الفلزات</w:t>
                    </w:r>
                  </w:p>
                </w:txbxContent>
              </v:textbox>
            </v:roundrect>
            <v:roundrect id="مربع نص 537" o:spid="_x0000_s1162" style="position:absolute;left:45594;top:30809;width:19705;height:3538;visibility:visible" arcsize="10923f" strokecolor="#a6a6a6">
              <v:fill opacity="19789f"/>
              <v:textbox style="mso-fit-shape-to-text:t">
                <w:txbxContent>
                  <w:p w:rsidR="0051668B" w:rsidRPr="001673B6" w:rsidRDefault="001673B6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الم</w:t>
                    </w:r>
                    <w:r w:rsidR="00E8549B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عادلة الكيميائية</w:t>
                    </w:r>
                  </w:p>
                </w:txbxContent>
              </v:textbox>
            </v:roundrect>
            <v:shape id="مخطط انسيابي: رابط 1120614098" o:spid="_x0000_s1163" type="#_x0000_t120" style="position:absolute;left:64235;top:31130;width:2029;height:1962;visibility:visible;v-text-anchor:middle" strokecolor="#a6a6a6" strokeweight="1pt">
              <v:stroke joinstyle="miter"/>
            </v:shape>
            <v:roundrect id="مربع نص 539" o:spid="_x0000_s1164" style="position:absolute;left:23121;top:30790;width:20943;height:3538;visibility:visible" arcsize="10923f" strokecolor="#a6a6a6">
              <v:fill opacity="19789f"/>
              <v:textbox style="mso-fit-shape-to-text:t">
                <w:txbxContent>
                  <w:p w:rsidR="0051668B" w:rsidRPr="00E8549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القوة المتزنة</w:t>
                    </w:r>
                  </w:p>
                </w:txbxContent>
              </v:textbox>
            </v:roundrect>
            <v:shape id="مخطط انسيابي: رابط 1526940054" o:spid="_x0000_s1165" type="#_x0000_t120" style="position:absolute;left:42956;top:31140;width:2029;height:1963;visibility:visible;v-text-anchor:middle" strokecolor="#a6a6a6" strokeweight="1pt">
              <v:stroke joinstyle="miter"/>
            </v:shape>
            <v:roundrect id="مربع نص 541" o:spid="_x0000_s1166" style="position:absolute;left:1879;top:30803;width:19267;height:3538;visibility:visible" arcsize="10923f" strokecolor="#a6a6a6">
              <v:fill opacity="19789f"/>
              <v:textbox style="mso-fit-shape-to-text:t">
                <w:txbxContent>
                  <w:p w:rsidR="0051668B" w:rsidRPr="00E8549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الصلبة</w:t>
                    </w:r>
                  </w:p>
                </w:txbxContent>
              </v:textbox>
            </v:roundrect>
            <v:shape id="مخطط انسيابي: رابط 577652184" o:spid="_x0000_s1167" type="#_x0000_t120" style="position:absolute;left:20039;top:31044;width:2030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C02DD9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D824A2">
        <w:rPr>
          <w:rFonts w:cs="Arabic Transparent"/>
          <w:noProof/>
          <w:sz w:val="28"/>
          <w:szCs w:val="28"/>
          <w:rtl/>
        </w:rPr>
        <w:pict>
          <v:group id="مجموعة 543" o:spid="_x0000_s1168" style="position:absolute;left:0;text-align:left;margin-left:36.45pt;margin-top:8.55pt;width:508.2pt;height:78.6pt;z-index:251714560;mso-position-horizontal-relative:text;mso-position-vertical-relative:text" coordorigin="1680,35171" coordsize="64544,9809">
            <v:roundrect id="مربع نص 544" o:spid="_x0000_s1169" style="position:absolute;left:1851;top:35171;width:64372;height:3444;visibility:visible" arcsize="10923f" fillcolor="#f2f2f2" stroked="f">
              <v:textbox style="mso-fit-shape-to-text:t">
                <w:txbxContent>
                  <w:p w:rsidR="0051668B" w:rsidRPr="001C79AC" w:rsidRDefault="001C79AC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الكواشف</w:t>
                    </w:r>
                  </w:p>
                </w:txbxContent>
              </v:textbox>
            </v:roundrect>
            <v:roundrect id="مربع نص 545" o:spid="_x0000_s1170" style="position:absolute;left:45395;top:38260;width:20023;height:6720;visibility:visible" arcsize="10923f" strokecolor="#a6a6a6">
              <v:fill opacity="19789f"/>
              <v:textbox style="mso-fit-shape-to-text:t">
                <w:txbxContent>
                  <w:p w:rsidR="0051668B" w:rsidRPr="00405A72" w:rsidRDefault="00E8549B">
                    <w:pPr>
                      <w:spacing w:after="0" w:line="240" w:lineRule="auto"/>
                      <w:rPr>
                        <w:rFonts w:ascii="Sitka Text" w:eastAsia="Times New Roman" w:hAnsi="Sitka Text" w:cs="Traditional Arabic"/>
                        <w:b/>
                        <w:bCs/>
                        <w:noProof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</w:t>
                    </w:r>
                    <w:r w:rsidR="00405A72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مادة يتغير لونها مع وجود الحمض أو القاعدة.</w:t>
                    </w:r>
                  </w:p>
                </w:txbxContent>
              </v:textbox>
            </v:roundrect>
            <v:shape id="مخطط انسيابي: رابط 1868067821" o:spid="_x0000_s1171" type="#_x0000_t120" style="position:absolute;left:64194;top:38736;width:2030;height:1963;visibility:visible;v-text-anchor:middle" strokecolor="#a6a6a6" strokeweight="1pt">
              <v:stroke joinstyle="miter"/>
            </v:shape>
            <v:roundrect id="مربع نص 547" o:spid="_x0000_s1172" style="position:absolute;left:22921;top:38241;width:21261;height:6720;visibility:visible" arcsize="10923f" strokecolor="#a6a6a6">
              <v:fill opacity="19789f"/>
              <v:textbox style="mso-fit-shape-to-text:t">
                <w:txbxContent>
                  <w:p w:rsidR="0051668B" w:rsidRDefault="00405A72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وصف للتفاعل الكيميائي باستخدام رموز وحروف وأرقام</w:t>
                    </w:r>
                    <w:r w:rsidR="00E8549B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تسمى .....................................</w:t>
                    </w:r>
                  </w:p>
                </w:txbxContent>
              </v:textbox>
            </v:roundrect>
            <v:shape id="مخطط انسيابي: رابط 578769276" o:spid="_x0000_s1173" type="#_x0000_t120" style="position:absolute;left:42915;top:38747;width:2030;height:1963;visibility:visible;v-text-anchor:middle" strokecolor="#a6a6a6" strokeweight="1pt">
              <v:stroke joinstyle="miter"/>
            </v:shape>
            <v:roundrect id="مربع نص 549" o:spid="_x0000_s1174" style="position:absolute;left:1680;top:38253;width:19584;height:6721;visibility:visible" arcsize="10923f" strokecolor="#a6a6a6">
              <v:fill opacity="19789f"/>
              <v:textbox style="mso-fit-shape-to-text:t">
                <w:txbxContent>
                  <w:p w:rsidR="0051668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مواد تسمح بانتقال الكهرباء والحرارة</w:t>
                    </w:r>
                    <w:r>
                      <w:rPr>
                        <w:rFonts w:ascii="Times New Roman" w:eastAsia="Times New Roman" w:hAnsi="Times New Roman" w:cs="Traditional Arabic" w:hint="cs"/>
                        <w:noProof/>
                        <w:sz w:val="20"/>
                        <w:szCs w:val="20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</w:t>
                    </w:r>
                  </w:p>
                </w:txbxContent>
              </v:textbox>
            </v:roundrect>
            <v:shape id="مخطط انسيابي: رابط 1756829238" o:spid="_x0000_s1175" type="#_x0000_t120" style="position:absolute;left:19999;top:38651;width:2029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D824A2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pict>
          <v:group id="مجموعة 551" o:spid="_x0000_s1176" style="position:absolute;left:0;text-align:left;margin-left:39.15pt;margin-top:11.35pt;width:506.95pt;height:63.85pt;z-index:251715584" coordorigin="1799,42802" coordsize="64384,7968">
            <v:roundrect id="مربع نص 552" o:spid="_x0000_s1177" style="position:absolute;left:1836;top:42802;width:64316;height:2857;visibility:visible" arcsize="10923f" fillcolor="#f2f2f2" stroked="f">
              <v:textbox style="mso-fit-shape-to-text:t">
                <w:txbxContent>
                  <w:p w:rsidR="0051668B" w:rsidRPr="00405A72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rtl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.....................................ليس لها شكل ثابت وطاقتها عالية</w:t>
                    </w:r>
                  </w:p>
                </w:txbxContent>
              </v:textbox>
            </v:roundrect>
            <v:roundrect id="مربع نص 553" o:spid="_x0000_s1178" style="position:absolute;left:45450;top:45959;width:19831;height:4811;visibility:visible" arcsize="10923f" strokecolor="#a6a6a6">
              <v:fill opacity="19789f"/>
              <v:textbox style="mso-fit-shape-to-text:t">
                <w:txbxContent>
                  <w:p w:rsidR="0051668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.....................................تؤثر في جسم دون أن تغير من حركته</w:t>
                    </w:r>
                  </w:p>
                </w:txbxContent>
              </v:textbox>
            </v:roundrect>
            <v:shape id="مخطط انسيابي: رابط 1040384974" o:spid="_x0000_s1179" type="#_x0000_t120" style="position:absolute;left:64154;top:46343;width:2029;height:1963;visibility:visible;v-text-anchor:middle" strokecolor="#a6a6a6" strokeweight="1pt">
              <v:stroke joinstyle="miter"/>
            </v:shape>
            <v:roundrect id="مربع نص 555" o:spid="_x0000_s1180" style="position:absolute;left:22976;top:45941;width:21070;height:4810;visibility:visible" arcsize="10923f" strokecolor="#a6a6a6">
              <v:fill opacity="19789f"/>
              <v:textbox style="mso-fit-shape-to-text:t">
                <w:txbxContent>
                  <w:p w:rsidR="0051668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.....................................لها شكل ثابت وحجم ثابت وطاقتها ضعيفة</w:t>
                    </w:r>
                  </w:p>
                </w:txbxContent>
              </v:textbox>
            </v:roundrect>
            <v:shape id="مخطط انسيابي: رابط 268226523" o:spid="_x0000_s1181" type="#_x0000_t120" style="position:absolute;left:42875;top:46354;width:2029;height:1962;visibility:visible;v-text-anchor:middle" strokecolor="#a6a6a6" strokeweight="1pt">
              <v:stroke joinstyle="miter"/>
            </v:shape>
            <v:roundrect id="مربع نص 557" o:spid="_x0000_s1182" style="position:absolute;left:1799;top:46015;width:19260;height:3476;visibility:visible" arcsize="10923f" strokecolor="#a6a6a6">
              <v:fill opacity="19789f"/>
              <v:textbox style="mso-fit-shape-to-text:t">
                <w:txbxContent>
                  <w:p w:rsidR="0051668B" w:rsidRDefault="0051668B" w:rsidP="0051668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4"/>
                        <w:szCs w:val="24"/>
                        <w:rtl/>
                        <w:lang w:eastAsia="ar-SA"/>
                      </w:rPr>
                    </w:pPr>
                  </w:p>
                </w:txbxContent>
              </v:textbox>
            </v:roundrect>
            <v:shape id="مخطط انسيابي: رابط 1400286248" o:spid="_x0000_s1183" type="#_x0000_t120" style="position:absolute;left:19958;top:46257;width:2030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D824A2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pict>
          <v:group id="مجموعة 559" o:spid="_x0000_s1184" style="position:absolute;left:0;text-align:left;margin-left:40.05pt;margin-top:11.95pt;width:506.75pt;height:63.7pt;z-index:251716608" coordorigin="1783,50409" coordsize="64360,7949">
            <v:roundrect id="مربع نص 560" o:spid="_x0000_s1185" style="position:absolute;left:1796;top:50409;width:64321;height:2964;visibility:visible" arcsize="10923f" fillcolor="#f2f2f2" stroked="f">
              <v:textbox style="mso-fit-shape-to-text:t">
                <w:txbxContent>
                  <w:p w:rsidR="006212DC" w:rsidRDefault="000E4DFE" w:rsidP="006212DC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</w:pPr>
                    <w:r w:rsidRPr="009A455B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rtl/>
                        <w:lang w:eastAsia="ar-SA"/>
                      </w:rPr>
                      <w:t xml:space="preserve">أ_ ضلل الإجابة الصحيحة </w:t>
                    </w:r>
                    <w:r w:rsid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                            الدرجة:             /20                  </w:t>
                    </w:r>
                  </w:p>
                </w:txbxContent>
              </v:textbox>
            </v:roundrect>
            <v:roundrect id="مربع نص 561" o:spid="_x0000_s1186" style="position:absolute;left:45498;top:53653;width:19648;height:2952;visibility:visible" arcsize="10923f" strokecolor="#a6a6a6">
              <v:fill opacity="19789f"/>
              <v:textbox style="mso-fit-shape-to-text:t">
                <w:txbxContent>
                  <w:p w:rsidR="006212DC" w:rsidRPr="00E8549B" w:rsidRDefault="000E4DFE" w:rsidP="00E8549B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>السؤال</w:t>
                    </w: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  <w:rtl/>
                        <w:lang w:eastAsia="ar-SA"/>
                      </w:rPr>
                      <w:t xml:space="preserve"> </w:t>
                    </w:r>
                    <w:r w:rsidR="00E8549B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الثالث </w:t>
                    </w:r>
                  </w:p>
                </w:txbxContent>
              </v:textbox>
            </v:roundrect>
            <v:shape id="مخطط انسيابي: رابط 433538961" o:spid="_x0000_s1187" type="#_x0000_t120" style="position:absolute;left:64113;top:53949;width:2030;height:1963;visibility:visible;v-text-anchor:middle" strokecolor="#a6a6a6" strokeweight="1pt">
              <v:stroke joinstyle="miter"/>
            </v:shape>
            <v:roundrect id="مربع نص 563" o:spid="_x0000_s1188" style="position:absolute;left:22936;top:53548;width:21070;height:4810;visibility:visible" arcsize="10923f" strokecolor="#a6a6a6">
              <v:fill opacity="19789f"/>
              <v:textbox style="mso-fit-shape-to-text:t">
                <w:txbxContent>
                  <w:p w:rsidR="006212DC" w:rsidRPr="0025569F" w:rsidRDefault="000E4DFE" w:rsidP="00B400D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 xml:space="preserve">1. </w:t>
                    </w:r>
                    <w:r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المسافة التي يتحركها جسم في زمن ما ....</w:t>
                    </w:r>
                  </w:p>
                </w:txbxContent>
              </v:textbox>
            </v:roundrect>
            <v:shape id="مخطط انسيابي: رابط 1491860784" o:spid="_x0000_s1189" type="#_x0000_t120" style="position:absolute;left:42834;top:53960;width:2030;height:1963;visibility:visible;v-text-anchor:middle" strokecolor="#a6a6a6" strokeweight="1pt">
              <v:stroke joinstyle="miter"/>
            </v:shape>
            <v:roundrect id="مربع نص 565" o:spid="_x0000_s1190" style="position:absolute;left:1783;top:53647;width:19210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السرعة</w:t>
                    </w:r>
                  </w:p>
                </w:txbxContent>
              </v:textbox>
            </v:roundrect>
            <v:shape id="مخطط انسيابي: رابط 260056010" o:spid="_x0000_s1191" type="#_x0000_t120" style="position:absolute;left:19918;top:53864;width:2029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D824A2">
        <w:rPr>
          <w:rFonts w:cs="Arabic Transparent"/>
          <w:noProof/>
          <w:sz w:val="28"/>
          <w:szCs w:val="28"/>
          <w:rtl/>
          <w:lang w:val="ar-SA"/>
        </w:rPr>
        <w:pict>
          <v:group id="_x0000_s1192" style="position:absolute;left:0;text-align:left;margin-left:45.1pt;margin-top:1.65pt;width:506.75pt;height:49.55pt;z-index:251720704;mso-position-horizontal-relative:text;mso-position-vertical-relative:text" coordorigin="1743,58028" coordsize="64359,6184">
            <v:roundrect id="مربع نص 568" o:spid="_x0000_s1193" style="position:absolute;left:1768;top:58028;width:64290;height:2646;visibility:visible" arcsize="10923f" fillcolor="#f2f2f2" stroked="f">
              <v:textbox style="mso-fit-shape-to-text:t">
                <w:txbxContent>
                  <w:p w:rsidR="00BD4DF8" w:rsidRPr="00BD4DF8" w:rsidRDefault="00B400D5" w:rsidP="00BD4DF8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noProof/>
                        <w:rtl/>
                        <w:lang w:eastAsia="ar-SA"/>
                      </w:rPr>
                      <w:t xml:space="preserve">     </w:t>
                    </w:r>
                  </w:p>
                </w:txbxContent>
              </v:textbox>
            </v:roundrect>
            <v:roundrect id="مربع نص 569" o:spid="_x0000_s1194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الحركة</w:t>
                    </w:r>
                  </w:p>
                </w:txbxContent>
              </v:textbox>
            </v:roundrect>
            <v:shape id="مخطط انسيابي: رابط 2047949896" o:spid="_x0000_s1195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196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التسارع</w:t>
                    </w:r>
                  </w:p>
                </w:txbxContent>
              </v:textbox>
            </v:roundrect>
            <v:shape id="مخطط انسيابي: رابط 1257030446" o:spid="_x0000_s1197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198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:rsidR="006212DC" w:rsidRPr="00B400D5" w:rsidRDefault="000E4DFE" w:rsidP="00B400D5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 xml:space="preserve">2. </w:t>
                    </w:r>
                    <w:r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قوة تعيق حركة الأجسام .</w:t>
                    </w:r>
                  </w:p>
                </w:txbxContent>
              </v:textbox>
            </v:roundrect>
            <v:shape id="مخطط انسيابي: رابط 1697007621" o:spid="_x0000_s1199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D824A2">
        <w:rPr>
          <w:rFonts w:cs="Arabic Transparent"/>
          <w:noProof/>
          <w:sz w:val="28"/>
          <w:szCs w:val="28"/>
          <w:rtl/>
          <w:lang w:val="ar-SA"/>
        </w:rPr>
        <w:pict>
          <v:group id="_x0000_s1200" style="position:absolute;left:0;text-align:left;margin-left:41.1pt;margin-top:7.7pt;width:506.75pt;height:49.65pt;z-index:251719680;mso-position-horizontal-relative:text;mso-position-vertical-relative:text" coordorigin="1743,58016" coordsize="64359,6196">
            <v:roundrect id="مربع نص 568" o:spid="_x0000_s1201" style="position:absolute;left:1755;top:58016;width:64316;height:2856;visibility:visible" arcsize="10923f" fillcolor="#f2f2f2" stroked="f"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الإحتكاك </w:t>
                    </w:r>
                  </w:p>
                </w:txbxContent>
              </v:textbox>
            </v:roundrect>
            <v:roundrect id="مربع نص 569" o:spid="_x0000_s1202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الدفع</w:t>
                    </w:r>
                  </w:p>
                </w:txbxContent>
              </v:textbox>
            </v:roundrect>
            <v:shape id="مخطط انسيابي: رابط 2047949896" o:spid="_x0000_s1203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204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الجاذبية</w:t>
                    </w:r>
                  </w:p>
                </w:txbxContent>
              </v:textbox>
            </v:roundrect>
            <v:shape id="مخطط انسيابي: رابط 1257030446" o:spid="_x0000_s1205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206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:rsidR="006212DC" w:rsidRPr="00B400D5" w:rsidRDefault="000E4DFE" w:rsidP="00B400D5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>3.</w:t>
                    </w:r>
                    <w:r w:rsidR="00B400D5" w:rsidRP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وحدة قياس القوة</w:t>
                    </w:r>
                  </w:p>
                </w:txbxContent>
              </v:textbox>
            </v:roundrect>
            <v:shape id="مخطط انسيابي: رابط 1697007621" o:spid="_x0000_s1207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9A455B" w:rsidRDefault="00D824A2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pict>
          <v:group id="مجموعة 567" o:spid="_x0000_s1208" style="position:absolute;left:0;text-align:left;margin-left:39.4pt;margin-top:10.3pt;width:507.45pt;height:63.8pt;z-index:251717632" coordorigin="1654,58016" coordsize="64448,7962">
            <v:roundrect id="مربع نص 568" o:spid="_x0000_s1209" style="position:absolute;left:1755;top:58016;width:64316;height:2856;visibility:visible" arcsize="10923f" fillcolor="#f2f2f2" stroked="f"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النيوتن</w:t>
                    </w:r>
                  </w:p>
                </w:txbxContent>
              </v:textbox>
            </v:roundrect>
            <v:roundrect id="مربع نص 569" o:spid="_x0000_s1210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الجرام</w:t>
                    </w:r>
                  </w:p>
                </w:txbxContent>
              </v:textbox>
            </v:roundrect>
            <v:shape id="مخطط انسيابي: رابط 2047949896" o:spid="_x0000_s1211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212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م/ث</w:t>
                    </w:r>
                  </w:p>
                </w:txbxContent>
              </v:textbox>
            </v:roundrect>
            <v:shape id="مخطط انسيابي: رابط 1257030446" o:spid="_x0000_s1213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214" style="position:absolute;left:1654;top:61167;width:19394;height:4811;visibility:visible" arcsize="10923f" strokecolor="#a6a6a6">
              <v:fill opacity="19789f"/>
              <v:textbox style="mso-fit-shape-to-text:t">
                <w:txbxContent>
                  <w:p w:rsidR="006212DC" w:rsidRPr="00B400D5" w:rsidRDefault="000E4DFE" w:rsidP="00C02DD9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rtl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>4.</w:t>
                    </w:r>
                    <w:r w:rsidR="00B400D5" w:rsidRP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02DD9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أين تقع المواد المتعادلة على مقياس الرقم الهيدروجيني</w:t>
                    </w:r>
                  </w:p>
                </w:txbxContent>
              </v:textbox>
            </v:roundrect>
            <v:shape id="مخطط انسيابي: رابط 1697007621" o:spid="_x0000_s1215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75ADA" w:rsidRDefault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RDefault="00D824A2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/>
          <w:noProof/>
          <w:sz w:val="36"/>
          <w:szCs w:val="36"/>
          <w:rtl/>
          <w:lang w:val="ar-SA"/>
        </w:rPr>
        <w:pict>
          <v:roundrect id="_x0000_s1216" style="position:absolute;left:0;text-align:left;margin-left:235.7pt;margin-top:12.15pt;width:307.55pt;height:28.5pt;z-index:251721728" arcsize="10923f">
            <v:shadow on="t" opacity=".5" offset="-6pt,6pt"/>
            <v:textbox>
              <w:txbxContent>
                <w:p w:rsidR="00C02DD9" w:rsidRDefault="000E4DFE" w:rsidP="00C02D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صفر</w:t>
                  </w:r>
                </w:p>
              </w:txbxContent>
            </v:textbox>
          </v:roundrect>
        </w:pict>
      </w:r>
      <w:r w:rsidR="000E4DFE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:rsidR="00075ADA" w:rsidRDefault="00991491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:rsidR="00BB5099" w:rsidRPr="00BB5099" w:rsidRDefault="000E4DFE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:rsidR="00BB5099" w:rsidRDefault="000E4DFE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:rsidR="00BB5099" w:rsidRDefault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:rsidR="00991491" w:rsidRPr="00BF5541" w:rsidRDefault="00BB5099" w:rsidP="00991491">
      <w:pPr>
        <w:spacing w:after="0" w:line="240" w:lineRule="auto"/>
        <w:ind w:left="580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 w:rsidR="00991491" w:rsidRPr="00BF5541">
          <w:footerReference w:type="even" r:id="rId52"/>
          <w:footerReference w:type="default" r:id="rId53"/>
          <w:endnotePr>
            <w:numFmt w:val="lowerLetter"/>
          </w:endnotePr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 w:rsidR="000E4DFE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انتهت الأسئلة مع تمنياتي لكم بالتوفيق  والنجاح                                                                              معلم المادة / نوار العتيبي</w:t>
      </w:r>
    </w:p>
    <w:p w:rsidR="00F36AE2" w:rsidRPr="00822222" w:rsidRDefault="000E4DFE" w:rsidP="00F36AE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77213876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Default="000E4DFE" w:rsidP="00F36AE2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0444" cy="1135912"/>
                                  <wp:effectExtent l="0" t="0" r="0" b="7620"/>
                                  <wp:docPr id="823708369" name="صورة 16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708369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8" o:spid="_x0000_s1217" type="#_x0000_t202" style="width:150.35pt;height:94.45pt;margin-top:-8.85pt;margin-left:179.8pt;mso-height-percent:0;mso-height-relative:margin;mso-width-percent:0;mso-width-relative:margin;mso-wrap-distance-bottom:0;mso-wrap-distance-left:9pt;mso-wrap-distance-right:9pt;mso-wrap-distance-top:0;position:absolute;v-text-anchor:top;z-index:251820032" fillcolor="white" stroked="f">
                <v:textbox>
                  <w:txbxContent>
                    <w:p w:rsidR="0007748C" w:rsidP="00F36AE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00444" cy="1135912"/>
                          <wp:effectExtent l="0" t="0" r="0" b="7620"/>
                          <wp:docPr id="762032254" name="صورة 16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2032254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0444" cy="1135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E4DFE" w:rsidP="00F36A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5D6A2C" w:rsidRPr="005D6A2C" w:rsidRDefault="000E4DFE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5D6A2C" w:rsidRPr="005D6A2C" w:rsidRDefault="000E4DFE" w:rsidP="004E54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="004E54C0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07748C" w:rsidRPr="005D6A2C" w:rsidRDefault="000E4DFE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="005D6A2C"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3" o:spid="_x0000_s1218" type="#_x0000_t202" style="width:198.65pt;height:105.3pt;margin-top:-9.2pt;margin-left:333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f">
                <v:textbox>
                  <w:txbxContent>
                    <w:p w:rsidR="0007748C" w:rsidRPr="00431DCE" w:rsidP="00F36AE2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العربية السعودية</w:t>
                      </w:r>
                    </w:p>
                    <w:p w:rsidR="005D6A2C" w:rsidRPr="005D6A2C" w:rsidP="005D6A2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5D6A2C" w:rsidRPr="005D6A2C" w:rsidP="004E54C0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التعليم </w:t>
                      </w:r>
                      <w:r w:rsidR="004E54C0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</w:t>
                      </w:r>
                    </w:p>
                    <w:p w:rsidR="0007748C" w:rsidRPr="005D6A2C" w:rsidP="005D6A2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مدرسة ..........</w:t>
                      </w:r>
                      <w:r w:rsidRPr="005D6A2C" w:rsid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0F6670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150497983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E4DFE" w:rsidP="00BB6323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B6323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:rsidR="0007748C" w:rsidRPr="00431DCE" w:rsidRDefault="000E4DFE" w:rsidP="00D122C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D122C4" w:rsidRPr="00D122C4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السادس</w:t>
                            </w:r>
                          </w:p>
                          <w:p w:rsidR="0007748C" w:rsidRPr="00431DCE" w:rsidRDefault="000E4DFE" w:rsidP="00F36AE2">
                            <w:pPr>
                              <w:spacing w:after="0" w:line="276" w:lineRule="auto"/>
                              <w:rPr>
                                <w:rFonts w:ascii="Calibri" w:eastAsia="Calibri" w:hAnsi="Calibri"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4" o:spid="_x0000_s1219" type="#_x0000_t202" style="width:163.5pt;height:102pt;margin-top:-7.7pt;margin-left:-3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f">
                <v:textbox>
                  <w:txbxContent>
                    <w:p w:rsidR="0007748C" w:rsidRPr="00431DCE" w:rsidP="00BB6323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B6323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العلوم</w:t>
                      </w:r>
                    </w:p>
                    <w:p w:rsidR="0007748C" w:rsidRPr="00431DCE" w:rsidP="00D122C4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D122C4" w:rsidR="00D122C4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السادس</w:t>
                      </w:r>
                    </w:p>
                    <w:p w:rsidR="0007748C" w:rsidRPr="00431DCE" w:rsidP="00F36AE2">
                      <w:pPr>
                        <w:bidi/>
                        <w:spacing w:after="0" w:line="276" w:lineRule="auto"/>
                        <w:rPr>
                          <w:rFonts w:ascii="Calibri" w:eastAsia="Calibri" w:hAnsi="Calibri" w:cs="PT Bold Heading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الزمن 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F36AE2" w:rsidRPr="0082222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F36AE2" w:rsidRPr="00705A88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Default="00287D2A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Pr="00287D2A" w:rsidRDefault="000E4DFE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13373544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E4DFE" w:rsidP="00D12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="00BB6323"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="00D122C4" w:rsidRPr="00D122C4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السادس</w:t>
                            </w:r>
                          </w:p>
                          <w:p w:rsidR="0007748C" w:rsidRPr="00FB1E5E" w:rsidRDefault="000E4DFE" w:rsidP="00B655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D870C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</w:t>
                            </w:r>
                            <w:r w:rsidR="00D870C6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="00B65536" w:rsidRPr="00B6553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66.75pt;margin-top:10.3pt;width:392.65pt;height:58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" strokeweight="4pt">
                <v:stroke linestyle="thickThin"/>
                <v:textbox>
                  <w:txbxContent>
                    <w:p w:rsidR="0007748C" w:rsidRPr="00FB1E5E" w:rsidRDefault="000E4DFE" w:rsidP="00D122C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="00BB6323"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="00D122C4" w:rsidRPr="00D122C4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السادس</w:t>
                      </w:r>
                    </w:p>
                    <w:p w:rsidR="0007748C" w:rsidRPr="00FB1E5E" w:rsidRDefault="000E4DFE" w:rsidP="00B65536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D870C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144</w:t>
                      </w:r>
                      <w:r w:rsidR="00D870C6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="00B65536" w:rsidRPr="00B6553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F36AE2" w:rsidRPr="00431DCE" w:rsidRDefault="00F36AE2" w:rsidP="00287D2A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Pr="00431DCE" w:rsidRDefault="000E4DFE" w:rsidP="00F36AE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36AE2" w:rsidRPr="00FB1E5E" w:rsidRDefault="000E4DFE" w:rsidP="00FB1E5E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E4DFE" w:rsidP="00FB1E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1E5E">
                              <w:rPr>
                                <w:rFonts w:cs="PT Bold Dusky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 : 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21" type="#_x0000_t202" style="width:392.65pt;height:38.25pt;margin-top:6.95pt;margin-left:68.95pt;flip:x;mso-height-percent:0;mso-height-relative:margin;mso-width-percent:0;mso-width-relative:margin;mso-wrap-distance-bottom:0;mso-wrap-distance-left:9pt;mso-wrap-distance-right:9pt;mso-wrap-distance-top:0;position:absolute;v-text-anchor:top;z-index:251822080" fillcolor="white" stroked="t" strokecolor="black" strokeweight="4pt">
                <v:stroke linestyle="thickThin"/>
                <v:textbox>
                  <w:txbxContent>
                    <w:p w:rsidR="0007748C" w:rsidRPr="00FB1E5E" w:rsidP="00FB1E5E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FB1E5E">
                        <w:rPr>
                          <w:rFonts w:asciiTheme="minorHAnsi" w:eastAsiaTheme="minorHAnsi" w:hAnsiTheme="minorHAnsi" w:cs="PT Bold Dusky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اسم الطالبة : 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A44C42" w:rsidTr="00493691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A44C42" w:rsidTr="00493691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A44C42" w:rsidTr="00493691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A44C42" w:rsidTr="00493691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225C82" w:rsidRPr="003D0F06" w:rsidRDefault="000E4DFE" w:rsidP="003D0F06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A44C42" w:rsidTr="003D0F06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:rsidR="00225C82" w:rsidRPr="00225C82" w:rsidRDefault="000E4DFE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:rsidR="00225C82" w:rsidRPr="00225C82" w:rsidRDefault="000E4DFE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225C82" w:rsidRPr="00225C82" w:rsidRDefault="000E4DFE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E30C43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30C43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يستعمل غاز الهيلوم في البالونات لأن كثافة الهيلوم أقل من كثافة الهواء.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المحلول مخلوط من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مذاب ومذيب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تكون كلوريد البوتاسيوم والأكسجين من كلورات البوتاسيوم مثال على تفاعل الاتحاد الكيميائي.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يقيس التسارع معدل التغير في السرعة المتجهه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وحدة قياس السرعة هي المتر لكل ثانية (م/ ث</w:t>
            </w: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 (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يستعمل المولد الكهربائي في السدود لإنتاج الكهرباء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تستعمل المغناطيس الكهربائي في التحكم في فتح الأبواب في المباني السكنية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الدائرة الكهربائية التي تحتوي على أكثر من مسار للالكترونات تعرف بالدائرة الكهربائية على التوالي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AE00B8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</w:tbl>
    <w:p w:rsidR="003D0F06" w:rsidRPr="00562D77" w:rsidRDefault="003D0F06" w:rsidP="003D0F06">
      <w:pPr>
        <w:spacing w:after="0" w:line="240" w:lineRule="auto"/>
        <w:rPr>
          <w:rFonts w:ascii="Calibri" w:eastAsia="Calibri" w:hAnsi="Calibri" w:cs="Arial"/>
          <w:rtl/>
        </w:rPr>
      </w:pPr>
    </w:p>
    <w:p w:rsidR="00493691" w:rsidRDefault="00493691" w:rsidP="00D346F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225C82" w:rsidRPr="003D0F06" w:rsidRDefault="000E4DFE" w:rsidP="00493691">
      <w:pPr>
        <w:spacing w:after="0" w:line="240" w:lineRule="auto"/>
        <w:rPr>
          <w:rFonts w:ascii="Times New Roman" w:eastAsia="Calibri" w:hAnsi="Times New Roman" w:cs="Times New Roman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</w:t>
      </w:r>
      <w:r w:rsidR="00493691"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pPr w:leftFromText="180" w:rightFromText="180" w:vertAnchor="page" w:horzAnchor="margin" w:tblpY="115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>تقاس الكثافة بوحدة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 /سم3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جم/سم2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جم/سم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المخلوط المكون من الملح والماء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مخلوط متجانس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مخلوط </w:t>
            </w:r>
            <w:r w:rsidRPr="00732BA7"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غير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متجانس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مادة غروية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التفاعل في المعادلة الكيمائية التالية:</w:t>
            </w:r>
            <w:r w:rsidRPr="00732BA7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  </w:t>
            </w:r>
            <w:r w:rsidRPr="00732BA7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C  +  O →  CO</w:t>
            </w:r>
            <w:r w:rsidRPr="00732B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₂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اتحاد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تحلل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إحلال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التي تتفاعل بسهولة وليونة هي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القلوية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الغازات النبيلة.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الأنتقالية.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الحالة ............ </w:t>
            </w: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ليس لها شكل محدد وتشغل الحيز الذي توضع فيه.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السائلة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الغازية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الصلبة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انطلقت سيارة من السكون في اتجاه الشرق بسرعة وصلت (280 كم/ث) في 7ثوان. فإن معدل تسارعها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40 كم / ث 2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70 كم / ث 2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 كم / ث 2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ماذا يحدث لجسم ما إذا أثرت قوى غير متزنة فيه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يغير حركته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ساكنا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زاد مقدار قوة غير متزنة في جسم فإن الجسم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أكثر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أقل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عند شحن فلز بشحنات كهربائية فأنها تتوزع على سطحه بسبب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التنافر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التجاذب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تعادل الشحنات الموجبة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الأداة التي تنتج تيار كهربائيا من خلال دوران ملف فلزي بين قطبي مغناطيسي هي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المغناطيس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المولد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المحرك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</w:tr>
    </w:tbl>
    <w:p w:rsidR="00562D77" w:rsidRDefault="000E4DFE" w:rsidP="00732BA7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82" w:rsidRPr="00D346F2" w:rsidRDefault="000E4DFE" w:rsidP="00BB632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 مستدير الزوايا 17" o:spid="_x0000_s1222" style="width:534.75pt;height:27.75pt;margin-top:710.65pt;margin-left:-5.25pt;mso-height-percent:0;mso-height-relative:margin;mso-width-percent:0;mso-width-relative:margin;mso-wrap-distance-bottom:0;mso-wrap-distance-left:9pt;mso-wrap-distance-right:9pt;mso-wrap-distance-top:0;position:absolute;v-text-anchor:middle;z-index:251826176" arcsize="10923f" filled="f" fillcolor="this" stroked="t" strokecolor="black" strokeweight="2.5pt">
                <v:stroke joinstyle="round" endcap="square"/>
                <v:textbox>
                  <w:txbxContent>
                    <w:p w:rsidR="00225C82" w:rsidRPr="00D346F2" w:rsidP="00BB6323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انتهت الأسئلة  ,,,,,,   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مع تمنياتي لكن بالتوفيق والنجاح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,,,,,,     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معلمة المادة /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rtl/>
        </w:rPr>
        <w:t xml:space="preserve"> </w:t>
      </w: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Pr="00822222" w:rsidRDefault="000E4DFE" w:rsidP="00732BA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2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A7" w:rsidRDefault="000E4DFE" w:rsidP="00732BA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0444" cy="1135912"/>
                                  <wp:effectExtent l="0" t="0" r="0" b="7620"/>
                                  <wp:docPr id="724541149" name="صورة 27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541149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8" o:spid="_x0000_s1223" type="#_x0000_t202" style="width:150.35pt;height:94.45pt;margin-top:-8.85pt;margin-left:179.8pt;mso-height-percent:0;mso-height-relative:margin;mso-width-percent:0;mso-width-relative:margin;mso-wrap-distance-bottom:0;mso-wrap-distance-left:9pt;mso-wrap-distance-right:9pt;mso-wrap-distance-top:0;position:absolute;v-text-anchor:top;z-index:251832320" fillcolor="white" stroked="f">
                <v:textbox>
                  <w:txbxContent>
                    <w:p w:rsidR="00732BA7" w:rsidP="00732BA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00444" cy="1135912"/>
                          <wp:effectExtent l="0" t="0" r="0" b="7620"/>
                          <wp:docPr id="27" name="صورة 27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0444" cy="1135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22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A7" w:rsidRPr="00431DCE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732BA7" w:rsidRPr="005D6A2C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732BA7" w:rsidRPr="005D6A2C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732BA7" w:rsidRPr="005D6A2C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2" o:spid="_x0000_s1224" type="#_x0000_t202" style="width:198.65pt;height:105.3pt;margin-top:-9.2pt;margin-left:333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f">
                <v:textbox>
                  <w:txbxContent>
                    <w:p w:rsidR="00732BA7" w:rsidRPr="00431DCE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العربية السعودية</w:t>
                      </w:r>
                    </w:p>
                    <w:p w:rsidR="00732BA7" w:rsidRPr="005D6A2C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32BA7" w:rsidRPr="005D6A2C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التعليم </w:t>
                      </w: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</w:t>
                      </w:r>
                    </w:p>
                    <w:p w:rsidR="00732BA7" w:rsidRPr="005D6A2C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مدرسة ..........</w:t>
                      </w: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23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A7" w:rsidRPr="00431DCE" w:rsidRDefault="000E4DFE" w:rsidP="00732BA7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:rsidR="00732BA7" w:rsidRPr="00431DCE" w:rsidRDefault="000E4DFE" w:rsidP="00732BA7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Pr="00D122C4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السادس</w:t>
                            </w:r>
                          </w:p>
                          <w:p w:rsidR="00732BA7" w:rsidRPr="00431DCE" w:rsidRDefault="000E4DFE" w:rsidP="00732BA7">
                            <w:pPr>
                              <w:spacing w:after="0" w:line="276" w:lineRule="auto"/>
                              <w:rPr>
                                <w:rFonts w:ascii="Calibri" w:eastAsia="Calibri" w:hAnsi="Calibri"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3" o:spid="_x0000_s1225" type="#_x0000_t202" style="width:163.5pt;height:102pt;margin-top:-7.7pt;margin-left:-3pt;mso-height-percent:0;mso-height-relative:page;mso-width-percent:0;mso-width-relative:page;mso-wrap-distance-bottom:0;mso-wrap-distance-left:9pt;mso-wrap-distance-right:9pt;mso-wrap-distance-top:0;position:absolute;v-text-anchor:top;z-index:251830272" fillcolor="white" stroked="f">
                <v:textbox>
                  <w:txbxContent>
                    <w:p w:rsidR="00732BA7" w:rsidRPr="00431DCE" w:rsidP="00732BA7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العلوم</w:t>
                      </w:r>
                    </w:p>
                    <w:p w:rsidR="00732BA7" w:rsidRPr="00431DCE" w:rsidP="00732BA7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D122C4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السادس</w:t>
                      </w:r>
                    </w:p>
                    <w:p w:rsidR="00732BA7" w:rsidRPr="00431DCE" w:rsidP="00732BA7">
                      <w:pPr>
                        <w:bidi/>
                        <w:spacing w:after="0" w:line="276" w:lineRule="auto"/>
                        <w:rPr>
                          <w:rFonts w:ascii="Calibri" w:eastAsia="Calibri" w:hAnsi="Calibri" w:cs="PT Bold Heading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الزمن 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732BA7" w:rsidRPr="00822222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732BA7" w:rsidRPr="00705A88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Pr="00287D2A" w:rsidRDefault="000E4DFE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BA7" w:rsidRPr="00FB1E5E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Pr="00D122C4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السادس</w:t>
                            </w:r>
                          </w:p>
                          <w:p w:rsidR="00732BA7" w:rsidRPr="00FB1E5E" w:rsidRDefault="000E4DFE" w:rsidP="00B655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D870C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</w:t>
                            </w:r>
                            <w:r w:rsidR="00D870C6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bookmarkStart w:id="2" w:name="_GoBack"/>
                            <w:bookmarkEnd w:id="2"/>
                            <w:r w:rsidR="00B65536" w:rsidRPr="00B6553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66.75pt;margin-top:10.3pt;width:392.65pt;height:58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" strokeweight="4pt">
                <v:stroke linestyle="thickThin"/>
                <v:textbox>
                  <w:txbxContent>
                    <w:p w:rsidR="00732BA7" w:rsidRPr="00FB1E5E" w:rsidRDefault="000E4DFE" w:rsidP="00732BA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Pr="00D122C4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السادس</w:t>
                      </w:r>
                    </w:p>
                    <w:p w:rsidR="00732BA7" w:rsidRPr="00FB1E5E" w:rsidRDefault="000E4DFE" w:rsidP="00B65536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D870C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144</w:t>
                      </w:r>
                      <w:r w:rsidR="00D870C6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bookmarkStart w:id="3" w:name="_GoBack"/>
                      <w:bookmarkEnd w:id="3"/>
                      <w:r w:rsidR="00B65536" w:rsidRPr="00B6553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732BA7" w:rsidRPr="00431DCE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Pr="00431DCE" w:rsidRDefault="000E4DFE" w:rsidP="00732BA7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732BA7" w:rsidRPr="00FB1E5E" w:rsidRDefault="000E4DFE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20981481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BA7" w:rsidRPr="00732BA7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32BA7">
                              <w:rPr>
                                <w:rFonts w:cs="PT Bold Dusky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الاجابة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227" type="#_x0000_t202" style="width:392.65pt;height:38.25pt;margin-top:6.95pt;margin-left:68.95pt;flip:x;mso-height-percent:0;mso-height-relative:margin;mso-width-percent:0;mso-width-relative:margin;mso-wrap-distance-bottom:0;mso-wrap-distance-left:9pt;mso-wrap-distance-right:9pt;mso-wrap-distance-top:0;position:absolute;v-text-anchor:top;z-index:251834368" fillcolor="white" stroked="t" strokecolor="black" strokeweight="4pt">
                <v:stroke linestyle="thickThin"/>
                <v:textbox>
                  <w:txbxContent>
                    <w:p w:rsidR="00732BA7" w:rsidRPr="00732BA7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lang w:val="en-US" w:eastAsia="en-US" w:bidi="ar-SA"/>
                        </w:rPr>
                      </w:pPr>
                      <w:r w:rsidRPr="00732BA7">
                        <w:rPr>
                          <w:rFonts w:asciiTheme="minorHAnsi" w:eastAsiaTheme="minorHAnsi" w:hAnsiTheme="minorHAnsi" w:cs="PT Bold Dusky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الاجابة</w:t>
                      </w:r>
                    </w:p>
                  </w:txbxContent>
                </v:textbox>
              </v:shape>
            </w:pict>
          </mc:Fallback>
        </mc:AlternateContent>
      </w:r>
      <w:r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A44C42" w:rsidTr="00C826C7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A44C42" w:rsidTr="00C826C7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A44C42" w:rsidTr="00C826C7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A44C42" w:rsidTr="00C826C7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732BA7" w:rsidRPr="003D0F06" w:rsidRDefault="000E4DFE" w:rsidP="00732BA7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A44C42" w:rsidTr="00C826C7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:rsidR="00732BA7" w:rsidRPr="00225C82" w:rsidRDefault="000E4DFE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:rsidR="00732BA7" w:rsidRPr="00225C82" w:rsidRDefault="000E4DFE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32BA7" w:rsidRPr="00225C82" w:rsidRDefault="000E4DFE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E30C43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30C43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يستعمل غاز الهيلوم في البالونات لأن كثافة الهيلوم أقل من كثافة الهواء.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المحلول مخلوط من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مذاب ومذيب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تكون كلوريد البوتاسيوم والأكسجين من كلورات البوتاسيوم مثال على تفاعل الاتحاد الكيميائي.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يقيس التسارع معدل التغير في السرعة المتجهه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وحدة قياس السرعة هي المتر لكل ثانية (م/ ث</w:t>
            </w: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 (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يستعمل المولد الكهربائي في السدود لإنتاج الكهرباء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تستعمل المغناطيس الكهربائي في التحكم في فتح الأبواب في المباني السكنية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الدائرة الكهربائية التي تحتوي على أكثر من مسار للالكترونات تعرف بالدائرة الكهربائية على التوالي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AE00B8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</w:tbl>
    <w:p w:rsidR="00732BA7" w:rsidRPr="00562D77" w:rsidRDefault="00732BA7" w:rsidP="00732BA7">
      <w:pPr>
        <w:spacing w:after="0" w:line="240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Pr="003D0F06" w:rsidRDefault="000E4DFE" w:rsidP="00732BA7">
      <w:pPr>
        <w:spacing w:after="0" w:line="240" w:lineRule="auto"/>
        <w:rPr>
          <w:rFonts w:ascii="Times New Roman" w:eastAsia="Calibri" w:hAnsi="Times New Roman" w:cs="Times New Roman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pPr w:leftFromText="180" w:rightFromText="180" w:vertAnchor="page" w:horzAnchor="margin" w:tblpY="115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5523D5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>تقاس الكثافة بوحدة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جم /سم3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جم/سم2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جم/سم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5523D5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المخلوط المكون من الملح والماء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مخلوط متجانس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مخلوط </w:t>
            </w:r>
            <w:r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غير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متجانس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tl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مادة غروية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34070D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التفاعل في المعادلة الكيمائية التالية:</w:t>
            </w: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  </w:t>
            </w:r>
            <w:r w:rsidRPr="00340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C  +  O →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₂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اتحاد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تحلل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إحلال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5523D5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6E7032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التي تتفاعل بسهولة وليونة هي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الفلزات القلوية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الغازات النبيلة.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الأنتقالية.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6E7032" w:rsidRDefault="000E4DFE" w:rsidP="00732BA7">
            <w:pPr>
              <w:pStyle w:val="a6"/>
              <w:numPr>
                <w:ilvl w:val="0"/>
                <w:numId w:val="25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الحالة ............ </w:t>
            </w:r>
            <w:r w:rsidRPr="006E7032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ليس لها شكل محدد وتشغل الحيز الذي توضع فيه.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السائلة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الغازية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الصلبة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انطلقت سيارة من السكون في اتجاه الشرق بسرعة وصلت (280 كم/ث) في 7ثوان. فإن معدل تسارعها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40 كم / ث 2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70 كم / ث 2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 كم / ث 2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ماذا يحدث لجسم ما إذا أثرت قوى غير متزنة فيه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يغير حركته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 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ساكنا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زاد مقدار قوة غير متزنة في جسم فإن الجسم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يتسارع أكثر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أقل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عند شحن فلز بشحنات كهربائية فأنها تتوزع على سطحه بسبب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قوة التنافر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التجاذب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تعادل الشحنات الموجبة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الأداة التي تنتج تيار كهربائيا من خلال دوران ملف فلزي بين قطبي مغناطيسي هي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المغناطيس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المولد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المحرك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</w:tr>
    </w:tbl>
    <w:p w:rsidR="00732BA7" w:rsidRDefault="000E4DFE" w:rsidP="00732BA7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732BA7" w:rsidRPr="00D346F2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 مستدير الزوايا 26" o:spid="_x0000_s1228" style="width:534.75pt;height:27.75pt;margin-top:710.65pt;margin-left:-5.25pt;mso-height-percent:0;mso-height-relative:margin;mso-width-percent:0;mso-width-relative:margin;mso-wrap-distance-bottom:0;mso-wrap-distance-left:9pt;mso-wrap-distance-right:9pt;mso-wrap-distance-top:0;position:absolute;v-text-anchor:middle;z-index:251838464" arcsize="10923f" filled="f" fillcolor="this" stroked="t" strokecolor="black" strokeweight="2.5pt">
                <v:stroke joinstyle="round" endcap="square"/>
                <v:textbox>
                  <w:txbxContent>
                    <w:p w:rsidR="00732BA7" w:rsidRPr="00D346F2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rtl/>
        </w:rPr>
        <w:t xml:space="preserve"> </w:t>
      </w:r>
    </w:p>
    <w:p w:rsidR="00732BA7" w:rsidRPr="00562D7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Pr="00562D7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sectPr w:rsidR="00732BA7" w:rsidRPr="00562D77" w:rsidSect="00705A88">
      <w:footerReference w:type="even" r:id="rId63"/>
      <w:footerReference w:type="default" r:id="rId64"/>
      <w:pgSz w:w="11906" w:h="16838"/>
      <w:pgMar w:top="709" w:right="720" w:bottom="567" w:left="720" w:header="708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4A2" w:rsidRDefault="00D824A2">
      <w:pPr>
        <w:spacing w:after="0" w:line="240" w:lineRule="auto"/>
      </w:pPr>
      <w:r>
        <w:separator/>
      </w:r>
    </w:p>
  </w:endnote>
  <w:endnote w:type="continuationSeparator" w:id="0">
    <w:p w:rsidR="00D824A2" w:rsidRDefault="00D8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">
    <w:altName w:val="Times New Roman"/>
    <w:panose1 w:val="00000000000000000000"/>
    <w:charset w:val="00"/>
    <w:family w:val="roman"/>
    <w:notTrueType/>
    <w:pitch w:val="default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iwani Simple Strip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Star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Dusky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0E4DFE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89F" w:rsidRPr="007F189F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D44" w:rsidRDefault="000E4DFE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C42" w:rsidRDefault="00A44C42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C42" w:rsidRDefault="00A44C42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C42" w:rsidRDefault="00A44C42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C42" w:rsidRDefault="00A44C42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C42" w:rsidRDefault="00A44C4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4A2" w:rsidRDefault="00D824A2">
      <w:pPr>
        <w:spacing w:after="0" w:line="240" w:lineRule="auto"/>
      </w:pPr>
      <w:r>
        <w:separator/>
      </w:r>
    </w:p>
  </w:footnote>
  <w:footnote w:type="continuationSeparator" w:id="0">
    <w:p w:rsidR="00D824A2" w:rsidRDefault="00D82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325A"/>
    <w:multiLevelType w:val="hybridMultilevel"/>
    <w:tmpl w:val="1C1A9C86"/>
    <w:lvl w:ilvl="0" w:tplc="356A9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5007B98" w:tentative="1">
      <w:start w:val="1"/>
      <w:numFmt w:val="lowerLetter"/>
      <w:lvlText w:val="%2."/>
      <w:lvlJc w:val="left"/>
      <w:pPr>
        <w:ind w:left="1440" w:hanging="360"/>
      </w:pPr>
    </w:lvl>
    <w:lvl w:ilvl="2" w:tplc="EA52FDCE" w:tentative="1">
      <w:start w:val="1"/>
      <w:numFmt w:val="lowerRoman"/>
      <w:lvlText w:val="%3."/>
      <w:lvlJc w:val="right"/>
      <w:pPr>
        <w:ind w:left="2160" w:hanging="180"/>
      </w:pPr>
    </w:lvl>
    <w:lvl w:ilvl="3" w:tplc="63B221A6" w:tentative="1">
      <w:start w:val="1"/>
      <w:numFmt w:val="decimal"/>
      <w:lvlText w:val="%4."/>
      <w:lvlJc w:val="left"/>
      <w:pPr>
        <w:ind w:left="2880" w:hanging="360"/>
      </w:pPr>
    </w:lvl>
    <w:lvl w:ilvl="4" w:tplc="45D0B390" w:tentative="1">
      <w:start w:val="1"/>
      <w:numFmt w:val="lowerLetter"/>
      <w:lvlText w:val="%5."/>
      <w:lvlJc w:val="left"/>
      <w:pPr>
        <w:ind w:left="3600" w:hanging="360"/>
      </w:pPr>
    </w:lvl>
    <w:lvl w:ilvl="5" w:tplc="16EEEE5C" w:tentative="1">
      <w:start w:val="1"/>
      <w:numFmt w:val="lowerRoman"/>
      <w:lvlText w:val="%6."/>
      <w:lvlJc w:val="right"/>
      <w:pPr>
        <w:ind w:left="4320" w:hanging="180"/>
      </w:pPr>
    </w:lvl>
    <w:lvl w:ilvl="6" w:tplc="C066C2CA" w:tentative="1">
      <w:start w:val="1"/>
      <w:numFmt w:val="decimal"/>
      <w:lvlText w:val="%7."/>
      <w:lvlJc w:val="left"/>
      <w:pPr>
        <w:ind w:left="5040" w:hanging="360"/>
      </w:pPr>
    </w:lvl>
    <w:lvl w:ilvl="7" w:tplc="48EAB74A" w:tentative="1">
      <w:start w:val="1"/>
      <w:numFmt w:val="lowerLetter"/>
      <w:lvlText w:val="%8."/>
      <w:lvlJc w:val="left"/>
      <w:pPr>
        <w:ind w:left="5760" w:hanging="360"/>
      </w:pPr>
    </w:lvl>
    <w:lvl w:ilvl="8" w:tplc="24D2D9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3432F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2ED11E" w:tentative="1">
      <w:start w:val="1"/>
      <w:numFmt w:val="lowerLetter"/>
      <w:lvlText w:val="%2."/>
      <w:lvlJc w:val="left"/>
      <w:pPr>
        <w:ind w:left="1440" w:hanging="360"/>
      </w:pPr>
    </w:lvl>
    <w:lvl w:ilvl="2" w:tplc="0B6C7AC0" w:tentative="1">
      <w:start w:val="1"/>
      <w:numFmt w:val="lowerRoman"/>
      <w:lvlText w:val="%3."/>
      <w:lvlJc w:val="right"/>
      <w:pPr>
        <w:ind w:left="2160" w:hanging="180"/>
      </w:pPr>
    </w:lvl>
    <w:lvl w:ilvl="3" w:tplc="B9767E94" w:tentative="1">
      <w:start w:val="1"/>
      <w:numFmt w:val="decimal"/>
      <w:lvlText w:val="%4."/>
      <w:lvlJc w:val="left"/>
      <w:pPr>
        <w:ind w:left="2880" w:hanging="360"/>
      </w:pPr>
    </w:lvl>
    <w:lvl w:ilvl="4" w:tplc="7F684108" w:tentative="1">
      <w:start w:val="1"/>
      <w:numFmt w:val="lowerLetter"/>
      <w:lvlText w:val="%5."/>
      <w:lvlJc w:val="left"/>
      <w:pPr>
        <w:ind w:left="3600" w:hanging="360"/>
      </w:pPr>
    </w:lvl>
    <w:lvl w:ilvl="5" w:tplc="6360E9DC" w:tentative="1">
      <w:start w:val="1"/>
      <w:numFmt w:val="lowerRoman"/>
      <w:lvlText w:val="%6."/>
      <w:lvlJc w:val="right"/>
      <w:pPr>
        <w:ind w:left="4320" w:hanging="180"/>
      </w:pPr>
    </w:lvl>
    <w:lvl w:ilvl="6" w:tplc="3A44C2C6" w:tentative="1">
      <w:start w:val="1"/>
      <w:numFmt w:val="decimal"/>
      <w:lvlText w:val="%7."/>
      <w:lvlJc w:val="left"/>
      <w:pPr>
        <w:ind w:left="5040" w:hanging="360"/>
      </w:pPr>
    </w:lvl>
    <w:lvl w:ilvl="7" w:tplc="9912F1F0" w:tentative="1">
      <w:start w:val="1"/>
      <w:numFmt w:val="lowerLetter"/>
      <w:lvlText w:val="%8."/>
      <w:lvlJc w:val="left"/>
      <w:pPr>
        <w:ind w:left="5760" w:hanging="360"/>
      </w:pPr>
    </w:lvl>
    <w:lvl w:ilvl="8" w:tplc="273EE4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B4FE14B6">
      <w:start w:val="1"/>
      <w:numFmt w:val="decimal"/>
      <w:lvlText w:val="%1)"/>
      <w:lvlJc w:val="left"/>
      <w:pPr>
        <w:ind w:left="720" w:hanging="360"/>
      </w:pPr>
    </w:lvl>
    <w:lvl w:ilvl="1" w:tplc="F6FCE638" w:tentative="1">
      <w:start w:val="1"/>
      <w:numFmt w:val="lowerLetter"/>
      <w:lvlText w:val="%2."/>
      <w:lvlJc w:val="left"/>
      <w:pPr>
        <w:ind w:left="1440" w:hanging="360"/>
      </w:pPr>
    </w:lvl>
    <w:lvl w:ilvl="2" w:tplc="B2CA9D58" w:tentative="1">
      <w:start w:val="1"/>
      <w:numFmt w:val="lowerRoman"/>
      <w:lvlText w:val="%3."/>
      <w:lvlJc w:val="right"/>
      <w:pPr>
        <w:ind w:left="2160" w:hanging="180"/>
      </w:pPr>
    </w:lvl>
    <w:lvl w:ilvl="3" w:tplc="CE54EF50" w:tentative="1">
      <w:start w:val="1"/>
      <w:numFmt w:val="decimal"/>
      <w:lvlText w:val="%4."/>
      <w:lvlJc w:val="left"/>
      <w:pPr>
        <w:ind w:left="2880" w:hanging="360"/>
      </w:pPr>
    </w:lvl>
    <w:lvl w:ilvl="4" w:tplc="6258486C" w:tentative="1">
      <w:start w:val="1"/>
      <w:numFmt w:val="lowerLetter"/>
      <w:lvlText w:val="%5."/>
      <w:lvlJc w:val="left"/>
      <w:pPr>
        <w:ind w:left="3600" w:hanging="360"/>
      </w:pPr>
    </w:lvl>
    <w:lvl w:ilvl="5" w:tplc="E110CECC" w:tentative="1">
      <w:start w:val="1"/>
      <w:numFmt w:val="lowerRoman"/>
      <w:lvlText w:val="%6."/>
      <w:lvlJc w:val="right"/>
      <w:pPr>
        <w:ind w:left="4320" w:hanging="180"/>
      </w:pPr>
    </w:lvl>
    <w:lvl w:ilvl="6" w:tplc="0554D728" w:tentative="1">
      <w:start w:val="1"/>
      <w:numFmt w:val="decimal"/>
      <w:lvlText w:val="%7."/>
      <w:lvlJc w:val="left"/>
      <w:pPr>
        <w:ind w:left="5040" w:hanging="360"/>
      </w:pPr>
    </w:lvl>
    <w:lvl w:ilvl="7" w:tplc="BB820854" w:tentative="1">
      <w:start w:val="1"/>
      <w:numFmt w:val="lowerLetter"/>
      <w:lvlText w:val="%8."/>
      <w:lvlJc w:val="left"/>
      <w:pPr>
        <w:ind w:left="5760" w:hanging="360"/>
      </w:pPr>
    </w:lvl>
    <w:lvl w:ilvl="8" w:tplc="B9F80B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A65CCA6C">
      <w:start w:val="1"/>
      <w:numFmt w:val="decimal"/>
      <w:lvlText w:val="%1)"/>
      <w:lvlJc w:val="left"/>
      <w:pPr>
        <w:ind w:left="720" w:hanging="360"/>
      </w:pPr>
    </w:lvl>
    <w:lvl w:ilvl="1" w:tplc="509016EC" w:tentative="1">
      <w:start w:val="1"/>
      <w:numFmt w:val="lowerLetter"/>
      <w:lvlText w:val="%2."/>
      <w:lvlJc w:val="left"/>
      <w:pPr>
        <w:ind w:left="1440" w:hanging="360"/>
      </w:pPr>
    </w:lvl>
    <w:lvl w:ilvl="2" w:tplc="B9A468D2" w:tentative="1">
      <w:start w:val="1"/>
      <w:numFmt w:val="lowerRoman"/>
      <w:lvlText w:val="%3."/>
      <w:lvlJc w:val="right"/>
      <w:pPr>
        <w:ind w:left="2160" w:hanging="180"/>
      </w:pPr>
    </w:lvl>
    <w:lvl w:ilvl="3" w:tplc="E2183AB8" w:tentative="1">
      <w:start w:val="1"/>
      <w:numFmt w:val="decimal"/>
      <w:lvlText w:val="%4."/>
      <w:lvlJc w:val="left"/>
      <w:pPr>
        <w:ind w:left="2880" w:hanging="360"/>
      </w:pPr>
    </w:lvl>
    <w:lvl w:ilvl="4" w:tplc="2D56CA9E" w:tentative="1">
      <w:start w:val="1"/>
      <w:numFmt w:val="lowerLetter"/>
      <w:lvlText w:val="%5."/>
      <w:lvlJc w:val="left"/>
      <w:pPr>
        <w:ind w:left="3600" w:hanging="360"/>
      </w:pPr>
    </w:lvl>
    <w:lvl w:ilvl="5" w:tplc="CE148982" w:tentative="1">
      <w:start w:val="1"/>
      <w:numFmt w:val="lowerRoman"/>
      <w:lvlText w:val="%6."/>
      <w:lvlJc w:val="right"/>
      <w:pPr>
        <w:ind w:left="4320" w:hanging="180"/>
      </w:pPr>
    </w:lvl>
    <w:lvl w:ilvl="6" w:tplc="D07837D0" w:tentative="1">
      <w:start w:val="1"/>
      <w:numFmt w:val="decimal"/>
      <w:lvlText w:val="%7."/>
      <w:lvlJc w:val="left"/>
      <w:pPr>
        <w:ind w:left="5040" w:hanging="360"/>
      </w:pPr>
    </w:lvl>
    <w:lvl w:ilvl="7" w:tplc="7D04939A" w:tentative="1">
      <w:start w:val="1"/>
      <w:numFmt w:val="lowerLetter"/>
      <w:lvlText w:val="%8."/>
      <w:lvlJc w:val="left"/>
      <w:pPr>
        <w:ind w:left="5760" w:hanging="360"/>
      </w:pPr>
    </w:lvl>
    <w:lvl w:ilvl="8" w:tplc="FB4E8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983"/>
    <w:multiLevelType w:val="hybridMultilevel"/>
    <w:tmpl w:val="8DBE3B8A"/>
    <w:lvl w:ilvl="0" w:tplc="84A2E4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07E74F2" w:tentative="1">
      <w:start w:val="1"/>
      <w:numFmt w:val="lowerLetter"/>
      <w:lvlText w:val="%2."/>
      <w:lvlJc w:val="left"/>
      <w:pPr>
        <w:ind w:left="1440" w:hanging="360"/>
      </w:pPr>
    </w:lvl>
    <w:lvl w:ilvl="2" w:tplc="E77297BA" w:tentative="1">
      <w:start w:val="1"/>
      <w:numFmt w:val="lowerRoman"/>
      <w:lvlText w:val="%3."/>
      <w:lvlJc w:val="right"/>
      <w:pPr>
        <w:ind w:left="2160" w:hanging="180"/>
      </w:pPr>
    </w:lvl>
    <w:lvl w:ilvl="3" w:tplc="24264098" w:tentative="1">
      <w:start w:val="1"/>
      <w:numFmt w:val="decimal"/>
      <w:lvlText w:val="%4."/>
      <w:lvlJc w:val="left"/>
      <w:pPr>
        <w:ind w:left="2880" w:hanging="360"/>
      </w:pPr>
    </w:lvl>
    <w:lvl w:ilvl="4" w:tplc="88D8500A" w:tentative="1">
      <w:start w:val="1"/>
      <w:numFmt w:val="lowerLetter"/>
      <w:lvlText w:val="%5."/>
      <w:lvlJc w:val="left"/>
      <w:pPr>
        <w:ind w:left="3600" w:hanging="360"/>
      </w:pPr>
    </w:lvl>
    <w:lvl w:ilvl="5" w:tplc="023881F4" w:tentative="1">
      <w:start w:val="1"/>
      <w:numFmt w:val="lowerRoman"/>
      <w:lvlText w:val="%6."/>
      <w:lvlJc w:val="right"/>
      <w:pPr>
        <w:ind w:left="4320" w:hanging="180"/>
      </w:pPr>
    </w:lvl>
    <w:lvl w:ilvl="6" w:tplc="EB56FB1A" w:tentative="1">
      <w:start w:val="1"/>
      <w:numFmt w:val="decimal"/>
      <w:lvlText w:val="%7."/>
      <w:lvlJc w:val="left"/>
      <w:pPr>
        <w:ind w:left="5040" w:hanging="360"/>
      </w:pPr>
    </w:lvl>
    <w:lvl w:ilvl="7" w:tplc="B9661E78" w:tentative="1">
      <w:start w:val="1"/>
      <w:numFmt w:val="lowerLetter"/>
      <w:lvlText w:val="%8."/>
      <w:lvlJc w:val="left"/>
      <w:pPr>
        <w:ind w:left="5760" w:hanging="360"/>
      </w:pPr>
    </w:lvl>
    <w:lvl w:ilvl="8" w:tplc="56E88C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2729D"/>
    <w:multiLevelType w:val="hybridMultilevel"/>
    <w:tmpl w:val="60B213A4"/>
    <w:lvl w:ilvl="0" w:tplc="EF68F3FC">
      <w:start w:val="1"/>
      <w:numFmt w:val="decimal"/>
      <w:lvlText w:val="%1."/>
      <w:lvlJc w:val="left"/>
      <w:pPr>
        <w:ind w:left="360" w:hanging="360"/>
      </w:pPr>
    </w:lvl>
    <w:lvl w:ilvl="1" w:tplc="8EAE32FE" w:tentative="1">
      <w:start w:val="1"/>
      <w:numFmt w:val="lowerLetter"/>
      <w:lvlText w:val="%2."/>
      <w:lvlJc w:val="left"/>
      <w:pPr>
        <w:ind w:left="1080" w:hanging="360"/>
      </w:pPr>
    </w:lvl>
    <w:lvl w:ilvl="2" w:tplc="95EC0BB4" w:tentative="1">
      <w:start w:val="1"/>
      <w:numFmt w:val="lowerRoman"/>
      <w:lvlText w:val="%3."/>
      <w:lvlJc w:val="right"/>
      <w:pPr>
        <w:ind w:left="1800" w:hanging="180"/>
      </w:pPr>
    </w:lvl>
    <w:lvl w:ilvl="3" w:tplc="60609790" w:tentative="1">
      <w:start w:val="1"/>
      <w:numFmt w:val="decimal"/>
      <w:lvlText w:val="%4."/>
      <w:lvlJc w:val="left"/>
      <w:pPr>
        <w:ind w:left="2520" w:hanging="360"/>
      </w:pPr>
    </w:lvl>
    <w:lvl w:ilvl="4" w:tplc="0AA80A04" w:tentative="1">
      <w:start w:val="1"/>
      <w:numFmt w:val="lowerLetter"/>
      <w:lvlText w:val="%5."/>
      <w:lvlJc w:val="left"/>
      <w:pPr>
        <w:ind w:left="3240" w:hanging="360"/>
      </w:pPr>
    </w:lvl>
    <w:lvl w:ilvl="5" w:tplc="BACA57C4" w:tentative="1">
      <w:start w:val="1"/>
      <w:numFmt w:val="lowerRoman"/>
      <w:lvlText w:val="%6."/>
      <w:lvlJc w:val="right"/>
      <w:pPr>
        <w:ind w:left="3960" w:hanging="180"/>
      </w:pPr>
    </w:lvl>
    <w:lvl w:ilvl="6" w:tplc="707E0D56" w:tentative="1">
      <w:start w:val="1"/>
      <w:numFmt w:val="decimal"/>
      <w:lvlText w:val="%7."/>
      <w:lvlJc w:val="left"/>
      <w:pPr>
        <w:ind w:left="4680" w:hanging="360"/>
      </w:pPr>
    </w:lvl>
    <w:lvl w:ilvl="7" w:tplc="F0DA7906" w:tentative="1">
      <w:start w:val="1"/>
      <w:numFmt w:val="lowerLetter"/>
      <w:lvlText w:val="%8."/>
      <w:lvlJc w:val="left"/>
      <w:pPr>
        <w:ind w:left="5400" w:hanging="360"/>
      </w:pPr>
    </w:lvl>
    <w:lvl w:ilvl="8" w:tplc="68F270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3D261A"/>
    <w:multiLevelType w:val="hybridMultilevel"/>
    <w:tmpl w:val="EC40D6D2"/>
    <w:lvl w:ilvl="0" w:tplc="E9F873D4">
      <w:start w:val="1"/>
      <w:numFmt w:val="decimal"/>
      <w:lvlText w:val="%1)"/>
      <w:lvlJc w:val="left"/>
      <w:pPr>
        <w:ind w:left="720" w:hanging="360"/>
      </w:pPr>
    </w:lvl>
    <w:lvl w:ilvl="1" w:tplc="1774205A" w:tentative="1">
      <w:start w:val="1"/>
      <w:numFmt w:val="lowerLetter"/>
      <w:lvlText w:val="%2."/>
      <w:lvlJc w:val="left"/>
      <w:pPr>
        <w:ind w:left="1440" w:hanging="360"/>
      </w:pPr>
    </w:lvl>
    <w:lvl w:ilvl="2" w:tplc="A370848E" w:tentative="1">
      <w:start w:val="1"/>
      <w:numFmt w:val="lowerRoman"/>
      <w:lvlText w:val="%3."/>
      <w:lvlJc w:val="right"/>
      <w:pPr>
        <w:ind w:left="2160" w:hanging="180"/>
      </w:pPr>
    </w:lvl>
    <w:lvl w:ilvl="3" w:tplc="DA92C73A" w:tentative="1">
      <w:start w:val="1"/>
      <w:numFmt w:val="decimal"/>
      <w:lvlText w:val="%4."/>
      <w:lvlJc w:val="left"/>
      <w:pPr>
        <w:ind w:left="2880" w:hanging="360"/>
      </w:pPr>
    </w:lvl>
    <w:lvl w:ilvl="4" w:tplc="9514B076" w:tentative="1">
      <w:start w:val="1"/>
      <w:numFmt w:val="lowerLetter"/>
      <w:lvlText w:val="%5."/>
      <w:lvlJc w:val="left"/>
      <w:pPr>
        <w:ind w:left="3600" w:hanging="360"/>
      </w:pPr>
    </w:lvl>
    <w:lvl w:ilvl="5" w:tplc="33BE6A20" w:tentative="1">
      <w:start w:val="1"/>
      <w:numFmt w:val="lowerRoman"/>
      <w:lvlText w:val="%6."/>
      <w:lvlJc w:val="right"/>
      <w:pPr>
        <w:ind w:left="4320" w:hanging="180"/>
      </w:pPr>
    </w:lvl>
    <w:lvl w:ilvl="6" w:tplc="C84C8C28" w:tentative="1">
      <w:start w:val="1"/>
      <w:numFmt w:val="decimal"/>
      <w:lvlText w:val="%7."/>
      <w:lvlJc w:val="left"/>
      <w:pPr>
        <w:ind w:left="5040" w:hanging="360"/>
      </w:pPr>
    </w:lvl>
    <w:lvl w:ilvl="7" w:tplc="671CFC2A" w:tentative="1">
      <w:start w:val="1"/>
      <w:numFmt w:val="lowerLetter"/>
      <w:lvlText w:val="%8."/>
      <w:lvlJc w:val="left"/>
      <w:pPr>
        <w:ind w:left="5760" w:hanging="360"/>
      </w:pPr>
    </w:lvl>
    <w:lvl w:ilvl="8" w:tplc="8BFE3A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E3FF6"/>
    <w:multiLevelType w:val="hybridMultilevel"/>
    <w:tmpl w:val="60B213A4"/>
    <w:lvl w:ilvl="0" w:tplc="527EFBDA">
      <w:start w:val="1"/>
      <w:numFmt w:val="decimal"/>
      <w:lvlText w:val="%1."/>
      <w:lvlJc w:val="left"/>
      <w:pPr>
        <w:ind w:left="360" w:hanging="360"/>
      </w:pPr>
    </w:lvl>
    <w:lvl w:ilvl="1" w:tplc="690E954E" w:tentative="1">
      <w:start w:val="1"/>
      <w:numFmt w:val="lowerLetter"/>
      <w:lvlText w:val="%2."/>
      <w:lvlJc w:val="left"/>
      <w:pPr>
        <w:ind w:left="1080" w:hanging="360"/>
      </w:pPr>
    </w:lvl>
    <w:lvl w:ilvl="2" w:tplc="6444E37E" w:tentative="1">
      <w:start w:val="1"/>
      <w:numFmt w:val="lowerRoman"/>
      <w:lvlText w:val="%3."/>
      <w:lvlJc w:val="right"/>
      <w:pPr>
        <w:ind w:left="1800" w:hanging="180"/>
      </w:pPr>
    </w:lvl>
    <w:lvl w:ilvl="3" w:tplc="057EF90C" w:tentative="1">
      <w:start w:val="1"/>
      <w:numFmt w:val="decimal"/>
      <w:lvlText w:val="%4."/>
      <w:lvlJc w:val="left"/>
      <w:pPr>
        <w:ind w:left="2520" w:hanging="360"/>
      </w:pPr>
    </w:lvl>
    <w:lvl w:ilvl="4" w:tplc="DE0881B4" w:tentative="1">
      <w:start w:val="1"/>
      <w:numFmt w:val="lowerLetter"/>
      <w:lvlText w:val="%5."/>
      <w:lvlJc w:val="left"/>
      <w:pPr>
        <w:ind w:left="3240" w:hanging="360"/>
      </w:pPr>
    </w:lvl>
    <w:lvl w:ilvl="5" w:tplc="65142272" w:tentative="1">
      <w:start w:val="1"/>
      <w:numFmt w:val="lowerRoman"/>
      <w:lvlText w:val="%6."/>
      <w:lvlJc w:val="right"/>
      <w:pPr>
        <w:ind w:left="3960" w:hanging="180"/>
      </w:pPr>
    </w:lvl>
    <w:lvl w:ilvl="6" w:tplc="B4E410B8" w:tentative="1">
      <w:start w:val="1"/>
      <w:numFmt w:val="decimal"/>
      <w:lvlText w:val="%7."/>
      <w:lvlJc w:val="left"/>
      <w:pPr>
        <w:ind w:left="4680" w:hanging="360"/>
      </w:pPr>
    </w:lvl>
    <w:lvl w:ilvl="7" w:tplc="DDEA0776" w:tentative="1">
      <w:start w:val="1"/>
      <w:numFmt w:val="lowerLetter"/>
      <w:lvlText w:val="%8."/>
      <w:lvlJc w:val="left"/>
      <w:pPr>
        <w:ind w:left="5400" w:hanging="360"/>
      </w:pPr>
    </w:lvl>
    <w:lvl w:ilvl="8" w:tplc="8A265F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731916"/>
    <w:multiLevelType w:val="hybridMultilevel"/>
    <w:tmpl w:val="C892171E"/>
    <w:lvl w:ilvl="0" w:tplc="BF12C1A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CEA04A0" w:tentative="1">
      <w:start w:val="1"/>
      <w:numFmt w:val="lowerLetter"/>
      <w:lvlText w:val="%2."/>
      <w:lvlJc w:val="left"/>
      <w:pPr>
        <w:ind w:left="1440" w:hanging="360"/>
      </w:pPr>
    </w:lvl>
    <w:lvl w:ilvl="2" w:tplc="D5F6E192" w:tentative="1">
      <w:start w:val="1"/>
      <w:numFmt w:val="lowerRoman"/>
      <w:lvlText w:val="%3."/>
      <w:lvlJc w:val="right"/>
      <w:pPr>
        <w:ind w:left="2160" w:hanging="180"/>
      </w:pPr>
    </w:lvl>
    <w:lvl w:ilvl="3" w:tplc="5844B1B2" w:tentative="1">
      <w:start w:val="1"/>
      <w:numFmt w:val="decimal"/>
      <w:lvlText w:val="%4."/>
      <w:lvlJc w:val="left"/>
      <w:pPr>
        <w:ind w:left="2880" w:hanging="360"/>
      </w:pPr>
    </w:lvl>
    <w:lvl w:ilvl="4" w:tplc="A0324920" w:tentative="1">
      <w:start w:val="1"/>
      <w:numFmt w:val="lowerLetter"/>
      <w:lvlText w:val="%5."/>
      <w:lvlJc w:val="left"/>
      <w:pPr>
        <w:ind w:left="3600" w:hanging="360"/>
      </w:pPr>
    </w:lvl>
    <w:lvl w:ilvl="5" w:tplc="D812C7D2" w:tentative="1">
      <w:start w:val="1"/>
      <w:numFmt w:val="lowerRoman"/>
      <w:lvlText w:val="%6."/>
      <w:lvlJc w:val="right"/>
      <w:pPr>
        <w:ind w:left="4320" w:hanging="180"/>
      </w:pPr>
    </w:lvl>
    <w:lvl w:ilvl="6" w:tplc="3ADEC026" w:tentative="1">
      <w:start w:val="1"/>
      <w:numFmt w:val="decimal"/>
      <w:lvlText w:val="%7."/>
      <w:lvlJc w:val="left"/>
      <w:pPr>
        <w:ind w:left="5040" w:hanging="360"/>
      </w:pPr>
    </w:lvl>
    <w:lvl w:ilvl="7" w:tplc="FF5864F2" w:tentative="1">
      <w:start w:val="1"/>
      <w:numFmt w:val="lowerLetter"/>
      <w:lvlText w:val="%8."/>
      <w:lvlJc w:val="left"/>
      <w:pPr>
        <w:ind w:left="5760" w:hanging="360"/>
      </w:pPr>
    </w:lvl>
    <w:lvl w:ilvl="8" w:tplc="2A927B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D0D05"/>
    <w:multiLevelType w:val="hybridMultilevel"/>
    <w:tmpl w:val="14241DC4"/>
    <w:lvl w:ilvl="0" w:tplc="20E0B0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ECCC476" w:tentative="1">
      <w:start w:val="1"/>
      <w:numFmt w:val="lowerLetter"/>
      <w:lvlText w:val="%2."/>
      <w:lvlJc w:val="left"/>
      <w:pPr>
        <w:ind w:left="1440" w:hanging="360"/>
      </w:pPr>
    </w:lvl>
    <w:lvl w:ilvl="2" w:tplc="8020C8FC" w:tentative="1">
      <w:start w:val="1"/>
      <w:numFmt w:val="lowerRoman"/>
      <w:lvlText w:val="%3."/>
      <w:lvlJc w:val="right"/>
      <w:pPr>
        <w:ind w:left="2160" w:hanging="180"/>
      </w:pPr>
    </w:lvl>
    <w:lvl w:ilvl="3" w:tplc="256CE73A" w:tentative="1">
      <w:start w:val="1"/>
      <w:numFmt w:val="decimal"/>
      <w:lvlText w:val="%4."/>
      <w:lvlJc w:val="left"/>
      <w:pPr>
        <w:ind w:left="2880" w:hanging="360"/>
      </w:pPr>
    </w:lvl>
    <w:lvl w:ilvl="4" w:tplc="3B42C44C" w:tentative="1">
      <w:start w:val="1"/>
      <w:numFmt w:val="lowerLetter"/>
      <w:lvlText w:val="%5."/>
      <w:lvlJc w:val="left"/>
      <w:pPr>
        <w:ind w:left="3600" w:hanging="360"/>
      </w:pPr>
    </w:lvl>
    <w:lvl w:ilvl="5" w:tplc="27507562" w:tentative="1">
      <w:start w:val="1"/>
      <w:numFmt w:val="lowerRoman"/>
      <w:lvlText w:val="%6."/>
      <w:lvlJc w:val="right"/>
      <w:pPr>
        <w:ind w:left="4320" w:hanging="180"/>
      </w:pPr>
    </w:lvl>
    <w:lvl w:ilvl="6" w:tplc="B558A862" w:tentative="1">
      <w:start w:val="1"/>
      <w:numFmt w:val="decimal"/>
      <w:lvlText w:val="%7."/>
      <w:lvlJc w:val="left"/>
      <w:pPr>
        <w:ind w:left="5040" w:hanging="360"/>
      </w:pPr>
    </w:lvl>
    <w:lvl w:ilvl="7" w:tplc="375AD692" w:tentative="1">
      <w:start w:val="1"/>
      <w:numFmt w:val="lowerLetter"/>
      <w:lvlText w:val="%8."/>
      <w:lvlJc w:val="left"/>
      <w:pPr>
        <w:ind w:left="5760" w:hanging="360"/>
      </w:pPr>
    </w:lvl>
    <w:lvl w:ilvl="8" w:tplc="50DC8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37B9A"/>
    <w:multiLevelType w:val="hybridMultilevel"/>
    <w:tmpl w:val="38F2EC8A"/>
    <w:lvl w:ilvl="0" w:tplc="FA649A6C">
      <w:start w:val="1"/>
      <w:numFmt w:val="decimal"/>
      <w:lvlText w:val="%1)"/>
      <w:lvlJc w:val="left"/>
      <w:pPr>
        <w:ind w:left="720" w:hanging="360"/>
      </w:pPr>
    </w:lvl>
    <w:lvl w:ilvl="1" w:tplc="A922EB56" w:tentative="1">
      <w:start w:val="1"/>
      <w:numFmt w:val="lowerLetter"/>
      <w:lvlText w:val="%2."/>
      <w:lvlJc w:val="left"/>
      <w:pPr>
        <w:ind w:left="1440" w:hanging="360"/>
      </w:pPr>
    </w:lvl>
    <w:lvl w:ilvl="2" w:tplc="F99461E2" w:tentative="1">
      <w:start w:val="1"/>
      <w:numFmt w:val="lowerRoman"/>
      <w:lvlText w:val="%3."/>
      <w:lvlJc w:val="right"/>
      <w:pPr>
        <w:ind w:left="2160" w:hanging="180"/>
      </w:pPr>
    </w:lvl>
    <w:lvl w:ilvl="3" w:tplc="BA04D494" w:tentative="1">
      <w:start w:val="1"/>
      <w:numFmt w:val="decimal"/>
      <w:lvlText w:val="%4."/>
      <w:lvlJc w:val="left"/>
      <w:pPr>
        <w:ind w:left="2880" w:hanging="360"/>
      </w:pPr>
    </w:lvl>
    <w:lvl w:ilvl="4" w:tplc="CD4A2FA4" w:tentative="1">
      <w:start w:val="1"/>
      <w:numFmt w:val="lowerLetter"/>
      <w:lvlText w:val="%5."/>
      <w:lvlJc w:val="left"/>
      <w:pPr>
        <w:ind w:left="3600" w:hanging="360"/>
      </w:pPr>
    </w:lvl>
    <w:lvl w:ilvl="5" w:tplc="F8AA2792" w:tentative="1">
      <w:start w:val="1"/>
      <w:numFmt w:val="lowerRoman"/>
      <w:lvlText w:val="%6."/>
      <w:lvlJc w:val="right"/>
      <w:pPr>
        <w:ind w:left="4320" w:hanging="180"/>
      </w:pPr>
    </w:lvl>
    <w:lvl w:ilvl="6" w:tplc="776CCFF0" w:tentative="1">
      <w:start w:val="1"/>
      <w:numFmt w:val="decimal"/>
      <w:lvlText w:val="%7."/>
      <w:lvlJc w:val="left"/>
      <w:pPr>
        <w:ind w:left="5040" w:hanging="360"/>
      </w:pPr>
    </w:lvl>
    <w:lvl w:ilvl="7" w:tplc="E6D63390" w:tentative="1">
      <w:start w:val="1"/>
      <w:numFmt w:val="lowerLetter"/>
      <w:lvlText w:val="%8."/>
      <w:lvlJc w:val="left"/>
      <w:pPr>
        <w:ind w:left="5760" w:hanging="360"/>
      </w:pPr>
    </w:lvl>
    <w:lvl w:ilvl="8" w:tplc="844AA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3855"/>
    <w:multiLevelType w:val="hybridMultilevel"/>
    <w:tmpl w:val="F32EBC22"/>
    <w:lvl w:ilvl="0" w:tplc="8668B2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F42C230" w:tentative="1">
      <w:start w:val="1"/>
      <w:numFmt w:val="lowerLetter"/>
      <w:lvlText w:val="%2."/>
      <w:lvlJc w:val="left"/>
      <w:pPr>
        <w:ind w:left="1440" w:hanging="360"/>
      </w:pPr>
    </w:lvl>
    <w:lvl w:ilvl="2" w:tplc="4386E268" w:tentative="1">
      <w:start w:val="1"/>
      <w:numFmt w:val="lowerRoman"/>
      <w:lvlText w:val="%3."/>
      <w:lvlJc w:val="right"/>
      <w:pPr>
        <w:ind w:left="2160" w:hanging="180"/>
      </w:pPr>
    </w:lvl>
    <w:lvl w:ilvl="3" w:tplc="3A541A74" w:tentative="1">
      <w:start w:val="1"/>
      <w:numFmt w:val="decimal"/>
      <w:lvlText w:val="%4."/>
      <w:lvlJc w:val="left"/>
      <w:pPr>
        <w:ind w:left="2880" w:hanging="360"/>
      </w:pPr>
    </w:lvl>
    <w:lvl w:ilvl="4" w:tplc="129069B4" w:tentative="1">
      <w:start w:val="1"/>
      <w:numFmt w:val="lowerLetter"/>
      <w:lvlText w:val="%5."/>
      <w:lvlJc w:val="left"/>
      <w:pPr>
        <w:ind w:left="3600" w:hanging="360"/>
      </w:pPr>
    </w:lvl>
    <w:lvl w:ilvl="5" w:tplc="93B28B42" w:tentative="1">
      <w:start w:val="1"/>
      <w:numFmt w:val="lowerRoman"/>
      <w:lvlText w:val="%6."/>
      <w:lvlJc w:val="right"/>
      <w:pPr>
        <w:ind w:left="4320" w:hanging="180"/>
      </w:pPr>
    </w:lvl>
    <w:lvl w:ilvl="6" w:tplc="0944EABC" w:tentative="1">
      <w:start w:val="1"/>
      <w:numFmt w:val="decimal"/>
      <w:lvlText w:val="%7."/>
      <w:lvlJc w:val="left"/>
      <w:pPr>
        <w:ind w:left="5040" w:hanging="360"/>
      </w:pPr>
    </w:lvl>
    <w:lvl w:ilvl="7" w:tplc="C68C6CA4" w:tentative="1">
      <w:start w:val="1"/>
      <w:numFmt w:val="lowerLetter"/>
      <w:lvlText w:val="%8."/>
      <w:lvlJc w:val="left"/>
      <w:pPr>
        <w:ind w:left="5760" w:hanging="360"/>
      </w:pPr>
    </w:lvl>
    <w:lvl w:ilvl="8" w:tplc="6A443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C16CA"/>
    <w:multiLevelType w:val="hybridMultilevel"/>
    <w:tmpl w:val="08EEEBAE"/>
    <w:lvl w:ilvl="0" w:tplc="84E4A1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09A5E36" w:tentative="1">
      <w:start w:val="1"/>
      <w:numFmt w:val="lowerLetter"/>
      <w:lvlText w:val="%2."/>
      <w:lvlJc w:val="left"/>
      <w:pPr>
        <w:ind w:left="1440" w:hanging="360"/>
      </w:pPr>
    </w:lvl>
    <w:lvl w:ilvl="2" w:tplc="B77CBE44" w:tentative="1">
      <w:start w:val="1"/>
      <w:numFmt w:val="lowerRoman"/>
      <w:lvlText w:val="%3."/>
      <w:lvlJc w:val="right"/>
      <w:pPr>
        <w:ind w:left="2160" w:hanging="180"/>
      </w:pPr>
    </w:lvl>
    <w:lvl w:ilvl="3" w:tplc="D67610E8" w:tentative="1">
      <w:start w:val="1"/>
      <w:numFmt w:val="decimal"/>
      <w:lvlText w:val="%4."/>
      <w:lvlJc w:val="left"/>
      <w:pPr>
        <w:ind w:left="2880" w:hanging="360"/>
      </w:pPr>
    </w:lvl>
    <w:lvl w:ilvl="4" w:tplc="DFCACF0C" w:tentative="1">
      <w:start w:val="1"/>
      <w:numFmt w:val="lowerLetter"/>
      <w:lvlText w:val="%5."/>
      <w:lvlJc w:val="left"/>
      <w:pPr>
        <w:ind w:left="3600" w:hanging="360"/>
      </w:pPr>
    </w:lvl>
    <w:lvl w:ilvl="5" w:tplc="74A08280" w:tentative="1">
      <w:start w:val="1"/>
      <w:numFmt w:val="lowerRoman"/>
      <w:lvlText w:val="%6."/>
      <w:lvlJc w:val="right"/>
      <w:pPr>
        <w:ind w:left="4320" w:hanging="180"/>
      </w:pPr>
    </w:lvl>
    <w:lvl w:ilvl="6" w:tplc="E39ED664" w:tentative="1">
      <w:start w:val="1"/>
      <w:numFmt w:val="decimal"/>
      <w:lvlText w:val="%7."/>
      <w:lvlJc w:val="left"/>
      <w:pPr>
        <w:ind w:left="5040" w:hanging="360"/>
      </w:pPr>
    </w:lvl>
    <w:lvl w:ilvl="7" w:tplc="475C2678" w:tentative="1">
      <w:start w:val="1"/>
      <w:numFmt w:val="lowerLetter"/>
      <w:lvlText w:val="%8."/>
      <w:lvlJc w:val="left"/>
      <w:pPr>
        <w:ind w:left="5760" w:hanging="360"/>
      </w:pPr>
    </w:lvl>
    <w:lvl w:ilvl="8" w:tplc="44585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35167"/>
    <w:multiLevelType w:val="hybridMultilevel"/>
    <w:tmpl w:val="FCE0C28A"/>
    <w:lvl w:ilvl="0" w:tplc="DD1C0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AAE66B6" w:tentative="1">
      <w:start w:val="1"/>
      <w:numFmt w:val="lowerLetter"/>
      <w:lvlText w:val="%2."/>
      <w:lvlJc w:val="left"/>
      <w:pPr>
        <w:ind w:left="1440" w:hanging="360"/>
      </w:pPr>
    </w:lvl>
    <w:lvl w:ilvl="2" w:tplc="CEBA6E6A" w:tentative="1">
      <w:start w:val="1"/>
      <w:numFmt w:val="lowerRoman"/>
      <w:lvlText w:val="%3."/>
      <w:lvlJc w:val="right"/>
      <w:pPr>
        <w:ind w:left="2160" w:hanging="180"/>
      </w:pPr>
    </w:lvl>
    <w:lvl w:ilvl="3" w:tplc="5518DF6C" w:tentative="1">
      <w:start w:val="1"/>
      <w:numFmt w:val="decimal"/>
      <w:lvlText w:val="%4."/>
      <w:lvlJc w:val="left"/>
      <w:pPr>
        <w:ind w:left="2880" w:hanging="360"/>
      </w:pPr>
    </w:lvl>
    <w:lvl w:ilvl="4" w:tplc="F730AB76" w:tentative="1">
      <w:start w:val="1"/>
      <w:numFmt w:val="lowerLetter"/>
      <w:lvlText w:val="%5."/>
      <w:lvlJc w:val="left"/>
      <w:pPr>
        <w:ind w:left="3600" w:hanging="360"/>
      </w:pPr>
    </w:lvl>
    <w:lvl w:ilvl="5" w:tplc="3A5432BA" w:tentative="1">
      <w:start w:val="1"/>
      <w:numFmt w:val="lowerRoman"/>
      <w:lvlText w:val="%6."/>
      <w:lvlJc w:val="right"/>
      <w:pPr>
        <w:ind w:left="4320" w:hanging="180"/>
      </w:pPr>
    </w:lvl>
    <w:lvl w:ilvl="6" w:tplc="527E1B54" w:tentative="1">
      <w:start w:val="1"/>
      <w:numFmt w:val="decimal"/>
      <w:lvlText w:val="%7."/>
      <w:lvlJc w:val="left"/>
      <w:pPr>
        <w:ind w:left="5040" w:hanging="360"/>
      </w:pPr>
    </w:lvl>
    <w:lvl w:ilvl="7" w:tplc="A6F20296" w:tentative="1">
      <w:start w:val="1"/>
      <w:numFmt w:val="lowerLetter"/>
      <w:lvlText w:val="%8."/>
      <w:lvlJc w:val="left"/>
      <w:pPr>
        <w:ind w:left="5760" w:hanging="360"/>
      </w:pPr>
    </w:lvl>
    <w:lvl w:ilvl="8" w:tplc="726C0A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60D67"/>
    <w:multiLevelType w:val="hybridMultilevel"/>
    <w:tmpl w:val="9C6A3B8C"/>
    <w:lvl w:ilvl="0" w:tplc="839C8902">
      <w:start w:val="1"/>
      <w:numFmt w:val="decimal"/>
      <w:lvlText w:val="%1."/>
      <w:lvlJc w:val="left"/>
      <w:pPr>
        <w:ind w:left="360" w:hanging="360"/>
      </w:pPr>
    </w:lvl>
    <w:lvl w:ilvl="1" w:tplc="8B2A50E4" w:tentative="1">
      <w:start w:val="1"/>
      <w:numFmt w:val="lowerLetter"/>
      <w:lvlText w:val="%2."/>
      <w:lvlJc w:val="left"/>
      <w:pPr>
        <w:ind w:left="1080" w:hanging="360"/>
      </w:pPr>
    </w:lvl>
    <w:lvl w:ilvl="2" w:tplc="A672D112" w:tentative="1">
      <w:start w:val="1"/>
      <w:numFmt w:val="lowerRoman"/>
      <w:lvlText w:val="%3."/>
      <w:lvlJc w:val="right"/>
      <w:pPr>
        <w:ind w:left="1800" w:hanging="180"/>
      </w:pPr>
    </w:lvl>
    <w:lvl w:ilvl="3" w:tplc="39000DA0" w:tentative="1">
      <w:start w:val="1"/>
      <w:numFmt w:val="decimal"/>
      <w:lvlText w:val="%4."/>
      <w:lvlJc w:val="left"/>
      <w:pPr>
        <w:ind w:left="2520" w:hanging="360"/>
      </w:pPr>
    </w:lvl>
    <w:lvl w:ilvl="4" w:tplc="0636882E" w:tentative="1">
      <w:start w:val="1"/>
      <w:numFmt w:val="lowerLetter"/>
      <w:lvlText w:val="%5."/>
      <w:lvlJc w:val="left"/>
      <w:pPr>
        <w:ind w:left="3240" w:hanging="360"/>
      </w:pPr>
    </w:lvl>
    <w:lvl w:ilvl="5" w:tplc="ED6E34B0" w:tentative="1">
      <w:start w:val="1"/>
      <w:numFmt w:val="lowerRoman"/>
      <w:lvlText w:val="%6."/>
      <w:lvlJc w:val="right"/>
      <w:pPr>
        <w:ind w:left="3960" w:hanging="180"/>
      </w:pPr>
    </w:lvl>
    <w:lvl w:ilvl="6" w:tplc="C08076CA" w:tentative="1">
      <w:start w:val="1"/>
      <w:numFmt w:val="decimal"/>
      <w:lvlText w:val="%7."/>
      <w:lvlJc w:val="left"/>
      <w:pPr>
        <w:ind w:left="4680" w:hanging="360"/>
      </w:pPr>
    </w:lvl>
    <w:lvl w:ilvl="7" w:tplc="A72247BA" w:tentative="1">
      <w:start w:val="1"/>
      <w:numFmt w:val="lowerLetter"/>
      <w:lvlText w:val="%8."/>
      <w:lvlJc w:val="left"/>
      <w:pPr>
        <w:ind w:left="5400" w:hanging="360"/>
      </w:pPr>
    </w:lvl>
    <w:lvl w:ilvl="8" w:tplc="285E04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FD5C8A"/>
    <w:multiLevelType w:val="hybridMultilevel"/>
    <w:tmpl w:val="D6C01E4C"/>
    <w:lvl w:ilvl="0" w:tplc="97AC369C">
      <w:start w:val="1"/>
      <w:numFmt w:val="decimal"/>
      <w:lvlText w:val="%1)"/>
      <w:lvlJc w:val="left"/>
      <w:pPr>
        <w:ind w:left="720" w:hanging="360"/>
      </w:pPr>
    </w:lvl>
    <w:lvl w:ilvl="1" w:tplc="554E063E" w:tentative="1">
      <w:start w:val="1"/>
      <w:numFmt w:val="lowerLetter"/>
      <w:lvlText w:val="%2."/>
      <w:lvlJc w:val="left"/>
      <w:pPr>
        <w:ind w:left="1440" w:hanging="360"/>
      </w:pPr>
    </w:lvl>
    <w:lvl w:ilvl="2" w:tplc="CDBA02A6" w:tentative="1">
      <w:start w:val="1"/>
      <w:numFmt w:val="lowerRoman"/>
      <w:lvlText w:val="%3."/>
      <w:lvlJc w:val="right"/>
      <w:pPr>
        <w:ind w:left="2160" w:hanging="180"/>
      </w:pPr>
    </w:lvl>
    <w:lvl w:ilvl="3" w:tplc="0F0C9D34" w:tentative="1">
      <w:start w:val="1"/>
      <w:numFmt w:val="decimal"/>
      <w:lvlText w:val="%4."/>
      <w:lvlJc w:val="left"/>
      <w:pPr>
        <w:ind w:left="2880" w:hanging="360"/>
      </w:pPr>
    </w:lvl>
    <w:lvl w:ilvl="4" w:tplc="5B90344A" w:tentative="1">
      <w:start w:val="1"/>
      <w:numFmt w:val="lowerLetter"/>
      <w:lvlText w:val="%5."/>
      <w:lvlJc w:val="left"/>
      <w:pPr>
        <w:ind w:left="3600" w:hanging="360"/>
      </w:pPr>
    </w:lvl>
    <w:lvl w:ilvl="5" w:tplc="7530392C" w:tentative="1">
      <w:start w:val="1"/>
      <w:numFmt w:val="lowerRoman"/>
      <w:lvlText w:val="%6."/>
      <w:lvlJc w:val="right"/>
      <w:pPr>
        <w:ind w:left="4320" w:hanging="180"/>
      </w:pPr>
    </w:lvl>
    <w:lvl w:ilvl="6" w:tplc="951A7300" w:tentative="1">
      <w:start w:val="1"/>
      <w:numFmt w:val="decimal"/>
      <w:lvlText w:val="%7."/>
      <w:lvlJc w:val="left"/>
      <w:pPr>
        <w:ind w:left="5040" w:hanging="360"/>
      </w:pPr>
    </w:lvl>
    <w:lvl w:ilvl="7" w:tplc="66044276" w:tentative="1">
      <w:start w:val="1"/>
      <w:numFmt w:val="lowerLetter"/>
      <w:lvlText w:val="%8."/>
      <w:lvlJc w:val="left"/>
      <w:pPr>
        <w:ind w:left="5760" w:hanging="360"/>
      </w:pPr>
    </w:lvl>
    <w:lvl w:ilvl="8" w:tplc="1E667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07B2D"/>
    <w:multiLevelType w:val="hybridMultilevel"/>
    <w:tmpl w:val="97BECE9C"/>
    <w:lvl w:ilvl="0" w:tplc="6D5E482C">
      <w:start w:val="1"/>
      <w:numFmt w:val="decimal"/>
      <w:lvlText w:val="%1."/>
      <w:lvlJc w:val="left"/>
      <w:pPr>
        <w:ind w:left="720" w:hanging="360"/>
      </w:pPr>
    </w:lvl>
    <w:lvl w:ilvl="1" w:tplc="45786AEC" w:tentative="1">
      <w:start w:val="1"/>
      <w:numFmt w:val="lowerLetter"/>
      <w:lvlText w:val="%2."/>
      <w:lvlJc w:val="left"/>
      <w:pPr>
        <w:ind w:left="1440" w:hanging="360"/>
      </w:pPr>
    </w:lvl>
    <w:lvl w:ilvl="2" w:tplc="4EF22A68" w:tentative="1">
      <w:start w:val="1"/>
      <w:numFmt w:val="lowerRoman"/>
      <w:lvlText w:val="%3."/>
      <w:lvlJc w:val="right"/>
      <w:pPr>
        <w:ind w:left="2160" w:hanging="180"/>
      </w:pPr>
    </w:lvl>
    <w:lvl w:ilvl="3" w:tplc="1B98E274" w:tentative="1">
      <w:start w:val="1"/>
      <w:numFmt w:val="decimal"/>
      <w:lvlText w:val="%4."/>
      <w:lvlJc w:val="left"/>
      <w:pPr>
        <w:ind w:left="2880" w:hanging="360"/>
      </w:pPr>
    </w:lvl>
    <w:lvl w:ilvl="4" w:tplc="1B32D086" w:tentative="1">
      <w:start w:val="1"/>
      <w:numFmt w:val="lowerLetter"/>
      <w:lvlText w:val="%5."/>
      <w:lvlJc w:val="left"/>
      <w:pPr>
        <w:ind w:left="3600" w:hanging="360"/>
      </w:pPr>
    </w:lvl>
    <w:lvl w:ilvl="5" w:tplc="25DE2996" w:tentative="1">
      <w:start w:val="1"/>
      <w:numFmt w:val="lowerRoman"/>
      <w:lvlText w:val="%6."/>
      <w:lvlJc w:val="right"/>
      <w:pPr>
        <w:ind w:left="4320" w:hanging="180"/>
      </w:pPr>
    </w:lvl>
    <w:lvl w:ilvl="6" w:tplc="C03A12A2" w:tentative="1">
      <w:start w:val="1"/>
      <w:numFmt w:val="decimal"/>
      <w:lvlText w:val="%7."/>
      <w:lvlJc w:val="left"/>
      <w:pPr>
        <w:ind w:left="5040" w:hanging="360"/>
      </w:pPr>
    </w:lvl>
    <w:lvl w:ilvl="7" w:tplc="58947F3C" w:tentative="1">
      <w:start w:val="1"/>
      <w:numFmt w:val="lowerLetter"/>
      <w:lvlText w:val="%8."/>
      <w:lvlJc w:val="left"/>
      <w:pPr>
        <w:ind w:left="5760" w:hanging="360"/>
      </w:pPr>
    </w:lvl>
    <w:lvl w:ilvl="8" w:tplc="A316F7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707333"/>
    <w:multiLevelType w:val="hybridMultilevel"/>
    <w:tmpl w:val="24460E14"/>
    <w:lvl w:ilvl="0" w:tplc="191A56C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9DAA059A" w:tentative="1">
      <w:start w:val="1"/>
      <w:numFmt w:val="lowerLetter"/>
      <w:lvlText w:val="%2."/>
      <w:lvlJc w:val="left"/>
      <w:pPr>
        <w:ind w:left="1440" w:hanging="360"/>
      </w:pPr>
    </w:lvl>
    <w:lvl w:ilvl="2" w:tplc="63901066" w:tentative="1">
      <w:start w:val="1"/>
      <w:numFmt w:val="lowerRoman"/>
      <w:lvlText w:val="%3."/>
      <w:lvlJc w:val="right"/>
      <w:pPr>
        <w:ind w:left="2160" w:hanging="180"/>
      </w:pPr>
    </w:lvl>
    <w:lvl w:ilvl="3" w:tplc="6410234C" w:tentative="1">
      <w:start w:val="1"/>
      <w:numFmt w:val="decimal"/>
      <w:lvlText w:val="%4."/>
      <w:lvlJc w:val="left"/>
      <w:pPr>
        <w:ind w:left="2880" w:hanging="360"/>
      </w:pPr>
    </w:lvl>
    <w:lvl w:ilvl="4" w:tplc="5F8E298E" w:tentative="1">
      <w:start w:val="1"/>
      <w:numFmt w:val="lowerLetter"/>
      <w:lvlText w:val="%5."/>
      <w:lvlJc w:val="left"/>
      <w:pPr>
        <w:ind w:left="3600" w:hanging="360"/>
      </w:pPr>
    </w:lvl>
    <w:lvl w:ilvl="5" w:tplc="8D10165C" w:tentative="1">
      <w:start w:val="1"/>
      <w:numFmt w:val="lowerRoman"/>
      <w:lvlText w:val="%6."/>
      <w:lvlJc w:val="right"/>
      <w:pPr>
        <w:ind w:left="4320" w:hanging="180"/>
      </w:pPr>
    </w:lvl>
    <w:lvl w:ilvl="6" w:tplc="17C2EF20" w:tentative="1">
      <w:start w:val="1"/>
      <w:numFmt w:val="decimal"/>
      <w:lvlText w:val="%7."/>
      <w:lvlJc w:val="left"/>
      <w:pPr>
        <w:ind w:left="5040" w:hanging="360"/>
      </w:pPr>
    </w:lvl>
    <w:lvl w:ilvl="7" w:tplc="5C989406" w:tentative="1">
      <w:start w:val="1"/>
      <w:numFmt w:val="lowerLetter"/>
      <w:lvlText w:val="%8."/>
      <w:lvlJc w:val="left"/>
      <w:pPr>
        <w:ind w:left="5760" w:hanging="360"/>
      </w:pPr>
    </w:lvl>
    <w:lvl w:ilvl="8" w:tplc="493869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13839"/>
    <w:multiLevelType w:val="hybridMultilevel"/>
    <w:tmpl w:val="173237E8"/>
    <w:lvl w:ilvl="0" w:tplc="7F787B10">
      <w:start w:val="1"/>
      <w:numFmt w:val="decimal"/>
      <w:lvlText w:val="%1-"/>
      <w:lvlJc w:val="left"/>
      <w:pPr>
        <w:ind w:left="4992" w:hanging="4632"/>
      </w:pPr>
      <w:rPr>
        <w:rFonts w:hint="default"/>
      </w:rPr>
    </w:lvl>
    <w:lvl w:ilvl="1" w:tplc="82B27C46" w:tentative="1">
      <w:start w:val="1"/>
      <w:numFmt w:val="lowerLetter"/>
      <w:lvlText w:val="%2."/>
      <w:lvlJc w:val="left"/>
      <w:pPr>
        <w:ind w:left="1440" w:hanging="360"/>
      </w:pPr>
    </w:lvl>
    <w:lvl w:ilvl="2" w:tplc="F7BEBB1A" w:tentative="1">
      <w:start w:val="1"/>
      <w:numFmt w:val="lowerRoman"/>
      <w:lvlText w:val="%3."/>
      <w:lvlJc w:val="right"/>
      <w:pPr>
        <w:ind w:left="2160" w:hanging="180"/>
      </w:pPr>
    </w:lvl>
    <w:lvl w:ilvl="3" w:tplc="4E0C9DC0" w:tentative="1">
      <w:start w:val="1"/>
      <w:numFmt w:val="decimal"/>
      <w:lvlText w:val="%4."/>
      <w:lvlJc w:val="left"/>
      <w:pPr>
        <w:ind w:left="2880" w:hanging="360"/>
      </w:pPr>
    </w:lvl>
    <w:lvl w:ilvl="4" w:tplc="3AE82C8E" w:tentative="1">
      <w:start w:val="1"/>
      <w:numFmt w:val="lowerLetter"/>
      <w:lvlText w:val="%5."/>
      <w:lvlJc w:val="left"/>
      <w:pPr>
        <w:ind w:left="3600" w:hanging="360"/>
      </w:pPr>
    </w:lvl>
    <w:lvl w:ilvl="5" w:tplc="B17ECB30" w:tentative="1">
      <w:start w:val="1"/>
      <w:numFmt w:val="lowerRoman"/>
      <w:lvlText w:val="%6."/>
      <w:lvlJc w:val="right"/>
      <w:pPr>
        <w:ind w:left="4320" w:hanging="180"/>
      </w:pPr>
    </w:lvl>
    <w:lvl w:ilvl="6" w:tplc="887A3EA4" w:tentative="1">
      <w:start w:val="1"/>
      <w:numFmt w:val="decimal"/>
      <w:lvlText w:val="%7."/>
      <w:lvlJc w:val="left"/>
      <w:pPr>
        <w:ind w:left="5040" w:hanging="360"/>
      </w:pPr>
    </w:lvl>
    <w:lvl w:ilvl="7" w:tplc="A04E5200" w:tentative="1">
      <w:start w:val="1"/>
      <w:numFmt w:val="lowerLetter"/>
      <w:lvlText w:val="%8."/>
      <w:lvlJc w:val="left"/>
      <w:pPr>
        <w:ind w:left="5760" w:hanging="360"/>
      </w:pPr>
    </w:lvl>
    <w:lvl w:ilvl="8" w:tplc="447A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E431B"/>
    <w:multiLevelType w:val="hybridMultilevel"/>
    <w:tmpl w:val="A0CADAC4"/>
    <w:lvl w:ilvl="0" w:tplc="9AE610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B82EFCA" w:tentative="1">
      <w:start w:val="1"/>
      <w:numFmt w:val="lowerLetter"/>
      <w:lvlText w:val="%2."/>
      <w:lvlJc w:val="left"/>
      <w:pPr>
        <w:ind w:left="1440" w:hanging="360"/>
      </w:pPr>
    </w:lvl>
    <w:lvl w:ilvl="2" w:tplc="A0F8F5DC" w:tentative="1">
      <w:start w:val="1"/>
      <w:numFmt w:val="lowerRoman"/>
      <w:lvlText w:val="%3."/>
      <w:lvlJc w:val="right"/>
      <w:pPr>
        <w:ind w:left="2160" w:hanging="180"/>
      </w:pPr>
    </w:lvl>
    <w:lvl w:ilvl="3" w:tplc="C15C97AE" w:tentative="1">
      <w:start w:val="1"/>
      <w:numFmt w:val="decimal"/>
      <w:lvlText w:val="%4."/>
      <w:lvlJc w:val="left"/>
      <w:pPr>
        <w:ind w:left="2880" w:hanging="360"/>
      </w:pPr>
    </w:lvl>
    <w:lvl w:ilvl="4" w:tplc="8BCEDC64" w:tentative="1">
      <w:start w:val="1"/>
      <w:numFmt w:val="lowerLetter"/>
      <w:lvlText w:val="%5."/>
      <w:lvlJc w:val="left"/>
      <w:pPr>
        <w:ind w:left="3600" w:hanging="360"/>
      </w:pPr>
    </w:lvl>
    <w:lvl w:ilvl="5" w:tplc="9904AF52" w:tentative="1">
      <w:start w:val="1"/>
      <w:numFmt w:val="lowerRoman"/>
      <w:lvlText w:val="%6."/>
      <w:lvlJc w:val="right"/>
      <w:pPr>
        <w:ind w:left="4320" w:hanging="180"/>
      </w:pPr>
    </w:lvl>
    <w:lvl w:ilvl="6" w:tplc="5CCC7B2C" w:tentative="1">
      <w:start w:val="1"/>
      <w:numFmt w:val="decimal"/>
      <w:lvlText w:val="%7."/>
      <w:lvlJc w:val="left"/>
      <w:pPr>
        <w:ind w:left="5040" w:hanging="360"/>
      </w:pPr>
    </w:lvl>
    <w:lvl w:ilvl="7" w:tplc="EE4C7752" w:tentative="1">
      <w:start w:val="1"/>
      <w:numFmt w:val="lowerLetter"/>
      <w:lvlText w:val="%8."/>
      <w:lvlJc w:val="left"/>
      <w:pPr>
        <w:ind w:left="5760" w:hanging="360"/>
      </w:pPr>
    </w:lvl>
    <w:lvl w:ilvl="8" w:tplc="084A7F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762B3"/>
    <w:multiLevelType w:val="hybridMultilevel"/>
    <w:tmpl w:val="9C6A3B8C"/>
    <w:lvl w:ilvl="0" w:tplc="4D5071EA">
      <w:start w:val="1"/>
      <w:numFmt w:val="decimal"/>
      <w:lvlText w:val="%1."/>
      <w:lvlJc w:val="left"/>
      <w:pPr>
        <w:ind w:left="360" w:hanging="360"/>
      </w:pPr>
    </w:lvl>
    <w:lvl w:ilvl="1" w:tplc="7846A0EC" w:tentative="1">
      <w:start w:val="1"/>
      <w:numFmt w:val="lowerLetter"/>
      <w:lvlText w:val="%2."/>
      <w:lvlJc w:val="left"/>
      <w:pPr>
        <w:ind w:left="1080" w:hanging="360"/>
      </w:pPr>
    </w:lvl>
    <w:lvl w:ilvl="2" w:tplc="E85A4B8C" w:tentative="1">
      <w:start w:val="1"/>
      <w:numFmt w:val="lowerRoman"/>
      <w:lvlText w:val="%3."/>
      <w:lvlJc w:val="right"/>
      <w:pPr>
        <w:ind w:left="1800" w:hanging="180"/>
      </w:pPr>
    </w:lvl>
    <w:lvl w:ilvl="3" w:tplc="BF083B00" w:tentative="1">
      <w:start w:val="1"/>
      <w:numFmt w:val="decimal"/>
      <w:lvlText w:val="%4."/>
      <w:lvlJc w:val="left"/>
      <w:pPr>
        <w:ind w:left="2520" w:hanging="360"/>
      </w:pPr>
    </w:lvl>
    <w:lvl w:ilvl="4" w:tplc="BD7265A6" w:tentative="1">
      <w:start w:val="1"/>
      <w:numFmt w:val="lowerLetter"/>
      <w:lvlText w:val="%5."/>
      <w:lvlJc w:val="left"/>
      <w:pPr>
        <w:ind w:left="3240" w:hanging="360"/>
      </w:pPr>
    </w:lvl>
    <w:lvl w:ilvl="5" w:tplc="F6B07D0C" w:tentative="1">
      <w:start w:val="1"/>
      <w:numFmt w:val="lowerRoman"/>
      <w:lvlText w:val="%6."/>
      <w:lvlJc w:val="right"/>
      <w:pPr>
        <w:ind w:left="3960" w:hanging="180"/>
      </w:pPr>
    </w:lvl>
    <w:lvl w:ilvl="6" w:tplc="CFBACB44" w:tentative="1">
      <w:start w:val="1"/>
      <w:numFmt w:val="decimal"/>
      <w:lvlText w:val="%7."/>
      <w:lvlJc w:val="left"/>
      <w:pPr>
        <w:ind w:left="4680" w:hanging="360"/>
      </w:pPr>
    </w:lvl>
    <w:lvl w:ilvl="7" w:tplc="98F6A46C" w:tentative="1">
      <w:start w:val="1"/>
      <w:numFmt w:val="lowerLetter"/>
      <w:lvlText w:val="%8."/>
      <w:lvlJc w:val="left"/>
      <w:pPr>
        <w:ind w:left="5400" w:hanging="360"/>
      </w:pPr>
    </w:lvl>
    <w:lvl w:ilvl="8" w:tplc="67DE11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C915DD"/>
    <w:multiLevelType w:val="hybridMultilevel"/>
    <w:tmpl w:val="8FAC2B00"/>
    <w:lvl w:ilvl="0" w:tplc="42227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6C6419E" w:tentative="1">
      <w:start w:val="1"/>
      <w:numFmt w:val="lowerLetter"/>
      <w:lvlText w:val="%2."/>
      <w:lvlJc w:val="left"/>
      <w:pPr>
        <w:ind w:left="1440" w:hanging="360"/>
      </w:pPr>
    </w:lvl>
    <w:lvl w:ilvl="2" w:tplc="CA666246" w:tentative="1">
      <w:start w:val="1"/>
      <w:numFmt w:val="lowerRoman"/>
      <w:lvlText w:val="%3."/>
      <w:lvlJc w:val="right"/>
      <w:pPr>
        <w:ind w:left="2160" w:hanging="180"/>
      </w:pPr>
    </w:lvl>
    <w:lvl w:ilvl="3" w:tplc="AED82C50" w:tentative="1">
      <w:start w:val="1"/>
      <w:numFmt w:val="decimal"/>
      <w:lvlText w:val="%4."/>
      <w:lvlJc w:val="left"/>
      <w:pPr>
        <w:ind w:left="2880" w:hanging="360"/>
      </w:pPr>
    </w:lvl>
    <w:lvl w:ilvl="4" w:tplc="7576C440" w:tentative="1">
      <w:start w:val="1"/>
      <w:numFmt w:val="lowerLetter"/>
      <w:lvlText w:val="%5."/>
      <w:lvlJc w:val="left"/>
      <w:pPr>
        <w:ind w:left="3600" w:hanging="360"/>
      </w:pPr>
    </w:lvl>
    <w:lvl w:ilvl="5" w:tplc="602CFE1E" w:tentative="1">
      <w:start w:val="1"/>
      <w:numFmt w:val="lowerRoman"/>
      <w:lvlText w:val="%6."/>
      <w:lvlJc w:val="right"/>
      <w:pPr>
        <w:ind w:left="4320" w:hanging="180"/>
      </w:pPr>
    </w:lvl>
    <w:lvl w:ilvl="6" w:tplc="66F6582E" w:tentative="1">
      <w:start w:val="1"/>
      <w:numFmt w:val="decimal"/>
      <w:lvlText w:val="%7."/>
      <w:lvlJc w:val="left"/>
      <w:pPr>
        <w:ind w:left="5040" w:hanging="360"/>
      </w:pPr>
    </w:lvl>
    <w:lvl w:ilvl="7" w:tplc="4114064A" w:tentative="1">
      <w:start w:val="1"/>
      <w:numFmt w:val="lowerLetter"/>
      <w:lvlText w:val="%8."/>
      <w:lvlJc w:val="left"/>
      <w:pPr>
        <w:ind w:left="5760" w:hanging="360"/>
      </w:pPr>
    </w:lvl>
    <w:lvl w:ilvl="8" w:tplc="C5D2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821137"/>
    <w:multiLevelType w:val="hybridMultilevel"/>
    <w:tmpl w:val="50D8D546"/>
    <w:lvl w:ilvl="0" w:tplc="05640640">
      <w:start w:val="1"/>
      <w:numFmt w:val="decimal"/>
      <w:lvlText w:val="%1)"/>
      <w:lvlJc w:val="left"/>
      <w:pPr>
        <w:ind w:left="720" w:hanging="360"/>
      </w:pPr>
    </w:lvl>
    <w:lvl w:ilvl="1" w:tplc="258A9E74" w:tentative="1">
      <w:start w:val="1"/>
      <w:numFmt w:val="lowerLetter"/>
      <w:lvlText w:val="%2."/>
      <w:lvlJc w:val="left"/>
      <w:pPr>
        <w:ind w:left="1440" w:hanging="360"/>
      </w:pPr>
    </w:lvl>
    <w:lvl w:ilvl="2" w:tplc="58D448D4" w:tentative="1">
      <w:start w:val="1"/>
      <w:numFmt w:val="lowerRoman"/>
      <w:lvlText w:val="%3."/>
      <w:lvlJc w:val="right"/>
      <w:pPr>
        <w:ind w:left="2160" w:hanging="180"/>
      </w:pPr>
    </w:lvl>
    <w:lvl w:ilvl="3" w:tplc="521ECE76" w:tentative="1">
      <w:start w:val="1"/>
      <w:numFmt w:val="decimal"/>
      <w:lvlText w:val="%4."/>
      <w:lvlJc w:val="left"/>
      <w:pPr>
        <w:ind w:left="2880" w:hanging="360"/>
      </w:pPr>
    </w:lvl>
    <w:lvl w:ilvl="4" w:tplc="40428B42" w:tentative="1">
      <w:start w:val="1"/>
      <w:numFmt w:val="lowerLetter"/>
      <w:lvlText w:val="%5."/>
      <w:lvlJc w:val="left"/>
      <w:pPr>
        <w:ind w:left="3600" w:hanging="360"/>
      </w:pPr>
    </w:lvl>
    <w:lvl w:ilvl="5" w:tplc="C34CDBEC" w:tentative="1">
      <w:start w:val="1"/>
      <w:numFmt w:val="lowerRoman"/>
      <w:lvlText w:val="%6."/>
      <w:lvlJc w:val="right"/>
      <w:pPr>
        <w:ind w:left="4320" w:hanging="180"/>
      </w:pPr>
    </w:lvl>
    <w:lvl w:ilvl="6" w:tplc="699860A4" w:tentative="1">
      <w:start w:val="1"/>
      <w:numFmt w:val="decimal"/>
      <w:lvlText w:val="%7."/>
      <w:lvlJc w:val="left"/>
      <w:pPr>
        <w:ind w:left="5040" w:hanging="360"/>
      </w:pPr>
    </w:lvl>
    <w:lvl w:ilvl="7" w:tplc="D95C498E" w:tentative="1">
      <w:start w:val="1"/>
      <w:numFmt w:val="lowerLetter"/>
      <w:lvlText w:val="%8."/>
      <w:lvlJc w:val="left"/>
      <w:pPr>
        <w:ind w:left="5760" w:hanging="360"/>
      </w:pPr>
    </w:lvl>
    <w:lvl w:ilvl="8" w:tplc="5782AF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F2C1A"/>
    <w:multiLevelType w:val="hybridMultilevel"/>
    <w:tmpl w:val="66FE8302"/>
    <w:lvl w:ilvl="0" w:tplc="739218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F43F92" w:tentative="1">
      <w:start w:val="1"/>
      <w:numFmt w:val="lowerLetter"/>
      <w:lvlText w:val="%2."/>
      <w:lvlJc w:val="left"/>
      <w:pPr>
        <w:ind w:left="1440" w:hanging="360"/>
      </w:pPr>
    </w:lvl>
    <w:lvl w:ilvl="2" w:tplc="16FAE2B0" w:tentative="1">
      <w:start w:val="1"/>
      <w:numFmt w:val="lowerRoman"/>
      <w:lvlText w:val="%3."/>
      <w:lvlJc w:val="right"/>
      <w:pPr>
        <w:ind w:left="2160" w:hanging="180"/>
      </w:pPr>
    </w:lvl>
    <w:lvl w:ilvl="3" w:tplc="299A6690" w:tentative="1">
      <w:start w:val="1"/>
      <w:numFmt w:val="decimal"/>
      <w:lvlText w:val="%4."/>
      <w:lvlJc w:val="left"/>
      <w:pPr>
        <w:ind w:left="2880" w:hanging="360"/>
      </w:pPr>
    </w:lvl>
    <w:lvl w:ilvl="4" w:tplc="FEE8B924" w:tentative="1">
      <w:start w:val="1"/>
      <w:numFmt w:val="lowerLetter"/>
      <w:lvlText w:val="%5."/>
      <w:lvlJc w:val="left"/>
      <w:pPr>
        <w:ind w:left="3600" w:hanging="360"/>
      </w:pPr>
    </w:lvl>
    <w:lvl w:ilvl="5" w:tplc="335260E6" w:tentative="1">
      <w:start w:val="1"/>
      <w:numFmt w:val="lowerRoman"/>
      <w:lvlText w:val="%6."/>
      <w:lvlJc w:val="right"/>
      <w:pPr>
        <w:ind w:left="4320" w:hanging="180"/>
      </w:pPr>
    </w:lvl>
    <w:lvl w:ilvl="6" w:tplc="C3EEF6D6" w:tentative="1">
      <w:start w:val="1"/>
      <w:numFmt w:val="decimal"/>
      <w:lvlText w:val="%7."/>
      <w:lvlJc w:val="left"/>
      <w:pPr>
        <w:ind w:left="5040" w:hanging="360"/>
      </w:pPr>
    </w:lvl>
    <w:lvl w:ilvl="7" w:tplc="15140832" w:tentative="1">
      <w:start w:val="1"/>
      <w:numFmt w:val="lowerLetter"/>
      <w:lvlText w:val="%8."/>
      <w:lvlJc w:val="left"/>
      <w:pPr>
        <w:ind w:left="5760" w:hanging="360"/>
      </w:pPr>
    </w:lvl>
    <w:lvl w:ilvl="8" w:tplc="B10C88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D0598"/>
    <w:multiLevelType w:val="hybridMultilevel"/>
    <w:tmpl w:val="B6683500"/>
    <w:lvl w:ilvl="0" w:tplc="B21EB366">
      <w:start w:val="1"/>
      <w:numFmt w:val="decimal"/>
      <w:lvlText w:val="%1)"/>
      <w:lvlJc w:val="left"/>
      <w:pPr>
        <w:ind w:left="720" w:hanging="360"/>
      </w:pPr>
    </w:lvl>
    <w:lvl w:ilvl="1" w:tplc="F6524A3A" w:tentative="1">
      <w:start w:val="1"/>
      <w:numFmt w:val="lowerLetter"/>
      <w:lvlText w:val="%2."/>
      <w:lvlJc w:val="left"/>
      <w:pPr>
        <w:ind w:left="1440" w:hanging="360"/>
      </w:pPr>
    </w:lvl>
    <w:lvl w:ilvl="2" w:tplc="10FAAC8A" w:tentative="1">
      <w:start w:val="1"/>
      <w:numFmt w:val="lowerRoman"/>
      <w:lvlText w:val="%3."/>
      <w:lvlJc w:val="right"/>
      <w:pPr>
        <w:ind w:left="2160" w:hanging="180"/>
      </w:pPr>
    </w:lvl>
    <w:lvl w:ilvl="3" w:tplc="CD107C56" w:tentative="1">
      <w:start w:val="1"/>
      <w:numFmt w:val="decimal"/>
      <w:lvlText w:val="%4."/>
      <w:lvlJc w:val="left"/>
      <w:pPr>
        <w:ind w:left="2880" w:hanging="360"/>
      </w:pPr>
    </w:lvl>
    <w:lvl w:ilvl="4" w:tplc="9264A0D4" w:tentative="1">
      <w:start w:val="1"/>
      <w:numFmt w:val="lowerLetter"/>
      <w:lvlText w:val="%5."/>
      <w:lvlJc w:val="left"/>
      <w:pPr>
        <w:ind w:left="3600" w:hanging="360"/>
      </w:pPr>
    </w:lvl>
    <w:lvl w:ilvl="5" w:tplc="610ED120" w:tentative="1">
      <w:start w:val="1"/>
      <w:numFmt w:val="lowerRoman"/>
      <w:lvlText w:val="%6."/>
      <w:lvlJc w:val="right"/>
      <w:pPr>
        <w:ind w:left="4320" w:hanging="180"/>
      </w:pPr>
    </w:lvl>
    <w:lvl w:ilvl="6" w:tplc="714A9C94" w:tentative="1">
      <w:start w:val="1"/>
      <w:numFmt w:val="decimal"/>
      <w:lvlText w:val="%7."/>
      <w:lvlJc w:val="left"/>
      <w:pPr>
        <w:ind w:left="5040" w:hanging="360"/>
      </w:pPr>
    </w:lvl>
    <w:lvl w:ilvl="7" w:tplc="4BC8BAEC" w:tentative="1">
      <w:start w:val="1"/>
      <w:numFmt w:val="lowerLetter"/>
      <w:lvlText w:val="%8."/>
      <w:lvlJc w:val="left"/>
      <w:pPr>
        <w:ind w:left="5760" w:hanging="360"/>
      </w:pPr>
    </w:lvl>
    <w:lvl w:ilvl="8" w:tplc="9684DF9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1"/>
  </w:num>
  <w:num w:numId="4">
    <w:abstractNumId w:val="0"/>
  </w:num>
  <w:num w:numId="5">
    <w:abstractNumId w:val="24"/>
  </w:num>
  <w:num w:numId="6">
    <w:abstractNumId w:val="2"/>
  </w:num>
  <w:num w:numId="7">
    <w:abstractNumId w:val="3"/>
  </w:num>
  <w:num w:numId="8">
    <w:abstractNumId w:val="6"/>
  </w:num>
  <w:num w:numId="9">
    <w:abstractNumId w:val="15"/>
  </w:num>
  <w:num w:numId="10">
    <w:abstractNumId w:val="13"/>
  </w:num>
  <w:num w:numId="11">
    <w:abstractNumId w:val="4"/>
  </w:num>
  <w:num w:numId="12">
    <w:abstractNumId w:val="16"/>
  </w:num>
  <w:num w:numId="13">
    <w:abstractNumId w:val="11"/>
  </w:num>
  <w:num w:numId="14">
    <w:abstractNumId w:val="17"/>
  </w:num>
  <w:num w:numId="15">
    <w:abstractNumId w:val="9"/>
  </w:num>
  <w:num w:numId="16">
    <w:abstractNumId w:val="12"/>
  </w:num>
  <w:num w:numId="17">
    <w:abstractNumId w:val="23"/>
  </w:num>
  <w:num w:numId="18">
    <w:abstractNumId w:val="10"/>
  </w:num>
  <w:num w:numId="19">
    <w:abstractNumId w:val="19"/>
  </w:num>
  <w:num w:numId="20">
    <w:abstractNumId w:val="22"/>
  </w:num>
  <w:num w:numId="21">
    <w:abstractNumId w:val="18"/>
  </w:num>
  <w:num w:numId="22">
    <w:abstractNumId w:val="5"/>
  </w:num>
  <w:num w:numId="23">
    <w:abstractNumId w:val="20"/>
  </w:num>
  <w:num w:numId="24">
    <w:abstractNumId w:val="7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B73"/>
    <w:rsid w:val="00000D62"/>
    <w:rsid w:val="00001686"/>
    <w:rsid w:val="000038DD"/>
    <w:rsid w:val="0002709B"/>
    <w:rsid w:val="00054030"/>
    <w:rsid w:val="00054366"/>
    <w:rsid w:val="00057828"/>
    <w:rsid w:val="00064E31"/>
    <w:rsid w:val="00067518"/>
    <w:rsid w:val="00075ADA"/>
    <w:rsid w:val="0007748C"/>
    <w:rsid w:val="00082CCD"/>
    <w:rsid w:val="00084578"/>
    <w:rsid w:val="000848B6"/>
    <w:rsid w:val="000A7134"/>
    <w:rsid w:val="000B7218"/>
    <w:rsid w:val="000C34E2"/>
    <w:rsid w:val="000C7362"/>
    <w:rsid w:val="000D28A7"/>
    <w:rsid w:val="000E3B9A"/>
    <w:rsid w:val="000E4DFE"/>
    <w:rsid w:val="000F15EF"/>
    <w:rsid w:val="000F6670"/>
    <w:rsid w:val="00117D18"/>
    <w:rsid w:val="001209BA"/>
    <w:rsid w:val="00130DDD"/>
    <w:rsid w:val="001518A6"/>
    <w:rsid w:val="00151F2D"/>
    <w:rsid w:val="00154F64"/>
    <w:rsid w:val="00156E16"/>
    <w:rsid w:val="001673B6"/>
    <w:rsid w:val="001755B4"/>
    <w:rsid w:val="001828C3"/>
    <w:rsid w:val="00185A36"/>
    <w:rsid w:val="001C0F31"/>
    <w:rsid w:val="001C3C82"/>
    <w:rsid w:val="001C79AC"/>
    <w:rsid w:val="001E107C"/>
    <w:rsid w:val="002110A4"/>
    <w:rsid w:val="00212821"/>
    <w:rsid w:val="00225C82"/>
    <w:rsid w:val="00236CA9"/>
    <w:rsid w:val="0025569F"/>
    <w:rsid w:val="00256797"/>
    <w:rsid w:val="00260D0A"/>
    <w:rsid w:val="00262091"/>
    <w:rsid w:val="00265064"/>
    <w:rsid w:val="00274186"/>
    <w:rsid w:val="00287D2A"/>
    <w:rsid w:val="00294080"/>
    <w:rsid w:val="002A3307"/>
    <w:rsid w:val="002A73ED"/>
    <w:rsid w:val="002B703A"/>
    <w:rsid w:val="002C068C"/>
    <w:rsid w:val="002C4AE2"/>
    <w:rsid w:val="002C7D55"/>
    <w:rsid w:val="002D2702"/>
    <w:rsid w:val="002D2823"/>
    <w:rsid w:val="002D2A8F"/>
    <w:rsid w:val="002E0AE5"/>
    <w:rsid w:val="002F40DD"/>
    <w:rsid w:val="002F702C"/>
    <w:rsid w:val="00307F9D"/>
    <w:rsid w:val="0032105F"/>
    <w:rsid w:val="0032410D"/>
    <w:rsid w:val="00335C41"/>
    <w:rsid w:val="0034070D"/>
    <w:rsid w:val="00343D46"/>
    <w:rsid w:val="00381852"/>
    <w:rsid w:val="003906F8"/>
    <w:rsid w:val="00393D13"/>
    <w:rsid w:val="003A0FB1"/>
    <w:rsid w:val="003D0F06"/>
    <w:rsid w:val="003E2E32"/>
    <w:rsid w:val="003F1A97"/>
    <w:rsid w:val="003F6901"/>
    <w:rsid w:val="00405A72"/>
    <w:rsid w:val="00431DCE"/>
    <w:rsid w:val="0044159D"/>
    <w:rsid w:val="00445F7D"/>
    <w:rsid w:val="0045084A"/>
    <w:rsid w:val="004560CA"/>
    <w:rsid w:val="004714FE"/>
    <w:rsid w:val="00475771"/>
    <w:rsid w:val="004801F1"/>
    <w:rsid w:val="00493691"/>
    <w:rsid w:val="0049398A"/>
    <w:rsid w:val="004A0BD5"/>
    <w:rsid w:val="004A7930"/>
    <w:rsid w:val="004B1300"/>
    <w:rsid w:val="004D6396"/>
    <w:rsid w:val="004D6811"/>
    <w:rsid w:val="004E2098"/>
    <w:rsid w:val="004E54C0"/>
    <w:rsid w:val="005152D8"/>
    <w:rsid w:val="0051668B"/>
    <w:rsid w:val="00517BE3"/>
    <w:rsid w:val="00521619"/>
    <w:rsid w:val="00521C29"/>
    <w:rsid w:val="0052285E"/>
    <w:rsid w:val="00522F84"/>
    <w:rsid w:val="00547546"/>
    <w:rsid w:val="005523D5"/>
    <w:rsid w:val="00554F64"/>
    <w:rsid w:val="00562D77"/>
    <w:rsid w:val="00565832"/>
    <w:rsid w:val="005713F5"/>
    <w:rsid w:val="00577EA2"/>
    <w:rsid w:val="0058341C"/>
    <w:rsid w:val="005C3573"/>
    <w:rsid w:val="005D2BCC"/>
    <w:rsid w:val="005D6A2C"/>
    <w:rsid w:val="005E0825"/>
    <w:rsid w:val="005F7A41"/>
    <w:rsid w:val="006212DC"/>
    <w:rsid w:val="00625A88"/>
    <w:rsid w:val="00627A8E"/>
    <w:rsid w:val="006321C5"/>
    <w:rsid w:val="006321FB"/>
    <w:rsid w:val="0064444D"/>
    <w:rsid w:val="0066353B"/>
    <w:rsid w:val="00665C58"/>
    <w:rsid w:val="00677689"/>
    <w:rsid w:val="00681518"/>
    <w:rsid w:val="006A3AA8"/>
    <w:rsid w:val="006A68DB"/>
    <w:rsid w:val="006B34FB"/>
    <w:rsid w:val="006C0F8C"/>
    <w:rsid w:val="006C1389"/>
    <w:rsid w:val="006C2A93"/>
    <w:rsid w:val="006C4668"/>
    <w:rsid w:val="006E583C"/>
    <w:rsid w:val="006E6763"/>
    <w:rsid w:val="006E7032"/>
    <w:rsid w:val="006F0DCC"/>
    <w:rsid w:val="007030FF"/>
    <w:rsid w:val="00705A88"/>
    <w:rsid w:val="0070629E"/>
    <w:rsid w:val="0071584E"/>
    <w:rsid w:val="00732BA7"/>
    <w:rsid w:val="00734C96"/>
    <w:rsid w:val="00736A89"/>
    <w:rsid w:val="00745E5E"/>
    <w:rsid w:val="00750365"/>
    <w:rsid w:val="00754E89"/>
    <w:rsid w:val="007568EC"/>
    <w:rsid w:val="007808D5"/>
    <w:rsid w:val="00785A3F"/>
    <w:rsid w:val="007A05B4"/>
    <w:rsid w:val="007B3794"/>
    <w:rsid w:val="007B3823"/>
    <w:rsid w:val="007C62E9"/>
    <w:rsid w:val="007D312D"/>
    <w:rsid w:val="007E3695"/>
    <w:rsid w:val="007E4AAA"/>
    <w:rsid w:val="007F1596"/>
    <w:rsid w:val="007F189F"/>
    <w:rsid w:val="007F402D"/>
    <w:rsid w:val="00802F6A"/>
    <w:rsid w:val="00813BB5"/>
    <w:rsid w:val="00822222"/>
    <w:rsid w:val="00831E4C"/>
    <w:rsid w:val="0083726A"/>
    <w:rsid w:val="00842DF5"/>
    <w:rsid w:val="00844E4A"/>
    <w:rsid w:val="008609AE"/>
    <w:rsid w:val="00861452"/>
    <w:rsid w:val="00863CB4"/>
    <w:rsid w:val="008655F9"/>
    <w:rsid w:val="00871AB9"/>
    <w:rsid w:val="0087551D"/>
    <w:rsid w:val="00880523"/>
    <w:rsid w:val="00882462"/>
    <w:rsid w:val="008900CC"/>
    <w:rsid w:val="008A00AD"/>
    <w:rsid w:val="008A3130"/>
    <w:rsid w:val="008A4CD4"/>
    <w:rsid w:val="008B064C"/>
    <w:rsid w:val="008E4383"/>
    <w:rsid w:val="008E4BCA"/>
    <w:rsid w:val="008E5D50"/>
    <w:rsid w:val="008F33DF"/>
    <w:rsid w:val="009034C6"/>
    <w:rsid w:val="009110C3"/>
    <w:rsid w:val="00923ECF"/>
    <w:rsid w:val="00927BE8"/>
    <w:rsid w:val="009360C3"/>
    <w:rsid w:val="00941C2B"/>
    <w:rsid w:val="009641D7"/>
    <w:rsid w:val="00966613"/>
    <w:rsid w:val="009748F3"/>
    <w:rsid w:val="009750FE"/>
    <w:rsid w:val="00991491"/>
    <w:rsid w:val="009970DE"/>
    <w:rsid w:val="009A455B"/>
    <w:rsid w:val="009B67E6"/>
    <w:rsid w:val="009B7AF7"/>
    <w:rsid w:val="009C4ECC"/>
    <w:rsid w:val="009F0EE6"/>
    <w:rsid w:val="00A0505D"/>
    <w:rsid w:val="00A17A07"/>
    <w:rsid w:val="00A17CD1"/>
    <w:rsid w:val="00A44C42"/>
    <w:rsid w:val="00A50AA7"/>
    <w:rsid w:val="00A66AAD"/>
    <w:rsid w:val="00A9235C"/>
    <w:rsid w:val="00AA1146"/>
    <w:rsid w:val="00AA6097"/>
    <w:rsid w:val="00AB0129"/>
    <w:rsid w:val="00AB1ADC"/>
    <w:rsid w:val="00AC37CA"/>
    <w:rsid w:val="00AC509B"/>
    <w:rsid w:val="00AD119B"/>
    <w:rsid w:val="00AD7C71"/>
    <w:rsid w:val="00AE00B8"/>
    <w:rsid w:val="00AF020A"/>
    <w:rsid w:val="00AF10CE"/>
    <w:rsid w:val="00AF1D2C"/>
    <w:rsid w:val="00AF1D44"/>
    <w:rsid w:val="00AF51C4"/>
    <w:rsid w:val="00B033BC"/>
    <w:rsid w:val="00B07B2E"/>
    <w:rsid w:val="00B12BCF"/>
    <w:rsid w:val="00B1742A"/>
    <w:rsid w:val="00B324A5"/>
    <w:rsid w:val="00B400D5"/>
    <w:rsid w:val="00B41A4F"/>
    <w:rsid w:val="00B41C4F"/>
    <w:rsid w:val="00B50B77"/>
    <w:rsid w:val="00B5598A"/>
    <w:rsid w:val="00B63031"/>
    <w:rsid w:val="00B65536"/>
    <w:rsid w:val="00B86DF5"/>
    <w:rsid w:val="00B964DF"/>
    <w:rsid w:val="00BA21F7"/>
    <w:rsid w:val="00BB5099"/>
    <w:rsid w:val="00BB6323"/>
    <w:rsid w:val="00BC6303"/>
    <w:rsid w:val="00BD4DF8"/>
    <w:rsid w:val="00BE1CC0"/>
    <w:rsid w:val="00BF3551"/>
    <w:rsid w:val="00BF423D"/>
    <w:rsid w:val="00BF45EF"/>
    <w:rsid w:val="00BF5541"/>
    <w:rsid w:val="00C02DD9"/>
    <w:rsid w:val="00C12D28"/>
    <w:rsid w:val="00C21642"/>
    <w:rsid w:val="00C223AE"/>
    <w:rsid w:val="00C268C2"/>
    <w:rsid w:val="00C30E3D"/>
    <w:rsid w:val="00C374FB"/>
    <w:rsid w:val="00C40E38"/>
    <w:rsid w:val="00C567CA"/>
    <w:rsid w:val="00C75DA9"/>
    <w:rsid w:val="00C812AD"/>
    <w:rsid w:val="00C826C7"/>
    <w:rsid w:val="00C9023B"/>
    <w:rsid w:val="00CA0717"/>
    <w:rsid w:val="00CA1031"/>
    <w:rsid w:val="00CA2A6E"/>
    <w:rsid w:val="00CB39A4"/>
    <w:rsid w:val="00CB4E5F"/>
    <w:rsid w:val="00CB5646"/>
    <w:rsid w:val="00CB654F"/>
    <w:rsid w:val="00CC1004"/>
    <w:rsid w:val="00CC57F3"/>
    <w:rsid w:val="00CC59BF"/>
    <w:rsid w:val="00CC749A"/>
    <w:rsid w:val="00CD578A"/>
    <w:rsid w:val="00CE0FF7"/>
    <w:rsid w:val="00CE34E8"/>
    <w:rsid w:val="00CE6641"/>
    <w:rsid w:val="00CF1137"/>
    <w:rsid w:val="00CF46CA"/>
    <w:rsid w:val="00D076E0"/>
    <w:rsid w:val="00D10DE0"/>
    <w:rsid w:val="00D122C4"/>
    <w:rsid w:val="00D17916"/>
    <w:rsid w:val="00D27F4C"/>
    <w:rsid w:val="00D346F2"/>
    <w:rsid w:val="00D6298D"/>
    <w:rsid w:val="00D62F44"/>
    <w:rsid w:val="00D751C2"/>
    <w:rsid w:val="00D824A2"/>
    <w:rsid w:val="00D870C6"/>
    <w:rsid w:val="00D9636D"/>
    <w:rsid w:val="00DA51F9"/>
    <w:rsid w:val="00DC1819"/>
    <w:rsid w:val="00DC7D90"/>
    <w:rsid w:val="00DD3758"/>
    <w:rsid w:val="00DD50FE"/>
    <w:rsid w:val="00E10FF2"/>
    <w:rsid w:val="00E1136A"/>
    <w:rsid w:val="00E1326F"/>
    <w:rsid w:val="00E225A6"/>
    <w:rsid w:val="00E30C43"/>
    <w:rsid w:val="00E3368C"/>
    <w:rsid w:val="00E6462C"/>
    <w:rsid w:val="00E70B10"/>
    <w:rsid w:val="00E850A5"/>
    <w:rsid w:val="00E8549B"/>
    <w:rsid w:val="00E93B8C"/>
    <w:rsid w:val="00EC37A5"/>
    <w:rsid w:val="00ED1D09"/>
    <w:rsid w:val="00EE0C8E"/>
    <w:rsid w:val="00EE226D"/>
    <w:rsid w:val="00EE7559"/>
    <w:rsid w:val="00F076F3"/>
    <w:rsid w:val="00F25D11"/>
    <w:rsid w:val="00F3175F"/>
    <w:rsid w:val="00F34C52"/>
    <w:rsid w:val="00F36AE2"/>
    <w:rsid w:val="00F43ECC"/>
    <w:rsid w:val="00F55DC8"/>
    <w:rsid w:val="00F62B5D"/>
    <w:rsid w:val="00F73CC4"/>
    <w:rsid w:val="00F745F8"/>
    <w:rsid w:val="00F80E41"/>
    <w:rsid w:val="00F92FAD"/>
    <w:rsid w:val="00F93B73"/>
    <w:rsid w:val="00FB1E5E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  <o:rules v:ext="edit">
        <o:r id="V:Rule1" type="connector" idref="#_x0000_s1088"/>
        <o:r id="V:Rule2" type="connector" idref="#_x0000_s1096"/>
        <o:r id="V:Rule3" type="connector" idref="#_x0000_s1092"/>
        <o:r id="V:Rule4" type="connector" idref="#_x0000_s1100"/>
        <o:r id="V:Rule5" type="connector" idref="#_x0000_s1099"/>
        <o:r id="V:Rule6" type="connector" idref="#_x0000_s1097"/>
        <o:r id="V:Rule7" type="connector" idref="#_x0000_s1098"/>
        <o:r id="V:Rule8" type="connector" idref="#_x0000_s1107"/>
        <o:r id="V:Rule9" type="connector" idref="#_x0000_s1132"/>
        <o:r id="V:Rule10" type="connector" idref="#_x0000_s1103"/>
        <o:r id="V:Rule11" type="connector" idref="#_x0000_s1106"/>
      </o:rules>
    </o:shapelayout>
  </w:shapeDefaults>
  <w:decimalSymbol w:val="."/>
  <w:listSeparator w:val=";"/>
  <w14:docId w14:val="0FEFA683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character" w:styleId="a9">
    <w:name w:val="Strong"/>
    <w:qFormat/>
    <w:rsid w:val="00BA21F7"/>
    <w:rPr>
      <w:b/>
      <w:bCs/>
    </w:rPr>
  </w:style>
  <w:style w:type="table" w:customStyle="1" w:styleId="1">
    <w:name w:val="شبكة جدول1"/>
    <w:basedOn w:val="a1"/>
    <w:next w:val="TableGrid0"/>
    <w:uiPriority w:val="59"/>
    <w:rsid w:val="00225C8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4173E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footer" Target="footer3.xml"/><Relationship Id="rId63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38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footer" Target="footer5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gif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microsoft.com/office/2007/relationships/hdphoto" Target="media/hdphoto3.wdp"/><Relationship Id="rId44" Type="http://schemas.openxmlformats.org/officeDocument/2006/relationships/image" Target="media/image33.png"/><Relationship Id="rId52" Type="http://schemas.openxmlformats.org/officeDocument/2006/relationships/footer" Target="footer4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64" Type="http://schemas.openxmlformats.org/officeDocument/2006/relationships/footer" Target="footer7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03815-8343-4F50-A751-DF9B30686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Maher</cp:lastModifiedBy>
  <cp:revision>2</cp:revision>
  <cp:lastPrinted>2024-05-07T14:26:00Z</cp:lastPrinted>
  <dcterms:created xsi:type="dcterms:W3CDTF">2025-05-16T20:14:00Z</dcterms:created>
  <dcterms:modified xsi:type="dcterms:W3CDTF">2025-05-16T20:14:00Z</dcterms:modified>
</cp:coreProperties>
</file>