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0.xml" ContentType="application/vnd.openxmlformats-officedocument.wordprocessingml.header+xml"/>
  <Override PartName="/word/footer7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B73" w:rsidRPr="0058341C" w:rsidRDefault="00E74205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RDefault="00E7420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E7420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E7420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E7420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2" o:spid="_x0000_s1025" style="width:85.2pt;height:90.6pt;margin-top:6.6pt;margin-left:-13.8pt;mso-height-relative:margin;mso-position-horizontal-relative:margin;mso-width-relative:margin;position:absolute;z-index:251687936" coordsize="10695,10782">
                <v:group id="مجموعة 83512980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11" o:title="" croptop="4190f" cropbottom="6781f" cropleft="13832f" cropright="13128f"/>
                  </v:shape>
                </v:group>
                <v:line id="رابط مستقيم 1479794502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RDefault="00E74205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882462" w:rsidRDefault="00E74205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882462" w:rsidRDefault="00E74205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882462" w:rsidRPr="00882462" w:rsidRDefault="00E74205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................</w:t>
                            </w:r>
                          </w:p>
                          <w:p w:rsidR="00882462" w:rsidRPr="00882462" w:rsidRDefault="00E74205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882462" w:rsidRPr="00882462" w:rsidRDefault="0049109A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/1446</w:t>
                            </w:r>
                            <w:r w:rsidR="00E7420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</w:p>
                          <w:p w:rsidR="00882462" w:rsidRPr="00882462" w:rsidRDefault="00E74205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ساعة ونصف فقط</w:t>
                            </w:r>
                          </w:p>
                          <w:p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1" style="position:absolute;left:0;text-align:left;margin-left:399.1pt;margin-top:-15.3pt;width:174.95pt;height:187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" strokecolor="white">
                <v:textbox>
                  <w:txbxContent>
                    <w:p w:rsidR="00F93B73" w:rsidRPr="00882462" w:rsidRDefault="00E74205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882462" w:rsidRDefault="00E74205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882462" w:rsidRDefault="00E74205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882462" w:rsidRPr="00882462" w:rsidRDefault="00E74205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مدرسة ................</w:t>
                      </w:r>
                    </w:p>
                    <w:p w:rsidR="00882462" w:rsidRPr="00882462" w:rsidRDefault="00E74205" w:rsidP="00CE0FF7">
                      <w:pPr>
                        <w:spacing w:after="0" w:line="276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:rsidR="00882462" w:rsidRPr="00882462" w:rsidRDefault="0049109A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  /    /1446</w:t>
                      </w:r>
                      <w:r w:rsidR="00E7420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ه</w:t>
                      </w:r>
                    </w:p>
                    <w:p w:rsidR="00882462" w:rsidRPr="00882462" w:rsidRDefault="00E74205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 ساعة ونصف فقط</w:t>
                      </w:r>
                    </w:p>
                    <w:p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151F2D" w:rsidRDefault="00E74205" w:rsidP="00DD50FE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8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RDefault="00DD50FE" w:rsidP="00DD50FE">
      <w:pPr>
        <w:rPr>
          <w:rFonts w:ascii="Calibri" w:hAnsi="Calibri" w:cs="Times New Roman"/>
          <w:rtl/>
        </w:rPr>
      </w:pPr>
    </w:p>
    <w:p w:rsidR="00F93B73" w:rsidRPr="00DD50FE" w:rsidRDefault="00E7420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:rsidR="00151F2D" w:rsidRPr="00DD50FE" w:rsidRDefault="00E7420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RDefault="00E74205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" o:spid="_x0000_s1032" style="width:511.8pt;height:105.5pt;margin-top:29.45pt;margin-left:-8.4pt;mso-height-relative:margin;mso-position-horizontal-relative:margin;mso-width-relative:margin;position:absolute;z-index:251665408" coordorigin="-1298,1595" coordsize="110794,23465">
                <v:roundrect id="مستطيل: زوايا مستديرة 390139253" o:spid="_x0000_s1033" style="width:96693;height:11088;left:12802;mso-wrap-style:square;position:absolute;top:10929;v-text-anchor:middle;visibility:visible" arcsize="10923f" fillcolor="#deeaf6" strokecolor="#1f4d78" strokeweight="2.25pt">
                  <v:stroke joinstyle="miter" dashstyle="dash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width:21300;height:23465;left:-1298;mso-wrap-style:square;position:absolute;top:1595;visibility:visible">
                  <v:imagedata r:id="rId13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الخامس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( الدور الأول)</w:t>
      </w:r>
    </w:p>
    <w:p w:rsidR="00F93B73" w:rsidRPr="00151F2D" w:rsidRDefault="00E74205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49109A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6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RDefault="00E74205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462B04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:rsidR="00FB23B9" w:rsidRPr="00D6298D" w:rsidRDefault="00E74205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FB23B9" w:rsidRPr="00D6298D" w:rsidRDefault="00E74205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</w:t>
            </w: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 xml:space="preserve">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:rsidR="00FB23B9" w:rsidRPr="00D6298D" w:rsidRDefault="00E74205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:rsidR="00FB23B9" w:rsidRPr="00D6298D" w:rsidRDefault="00E74205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FB23B9" w:rsidRPr="00D6298D" w:rsidRDefault="00E74205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:rsidR="00FB23B9" w:rsidRPr="00D6298D" w:rsidRDefault="00E74205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462B04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E74205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D6298D" w:rsidRDefault="00E74205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0CA" w:rsidRPr="004560CA" w:rsidRDefault="00E74205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2" o:spid="_x0000_s1035" type="#_x0000_t202" style="width:123.5pt;height:110.6pt;margin-top:3.4pt;margin-left:4.5pt;flip:x;mso-height-percent:0;mso-height-relative:margin;mso-width-percent:0;mso-width-relative:margin;mso-wrap-distance-bottom:3.6pt;mso-wrap-distance-left:9pt;mso-wrap-distance-right:9pt;mso-wrap-distance-top:3.6pt;mso-wrap-style:square;position:absolute;rotation:90;v-text-anchor:top;visibility:visible;z-index:251716608" filled="f" stroked="f">
                      <v:textbox style="mso-fit-shape-to-text:t">
                        <w:txbxContent>
                          <w:p w:rsidR="004560CA" w:rsidRPr="004560CA" w:rsidP="004560CA" w14:paraId="5A5B1678" w14:textId="5ECF27A9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462B04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E74205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462B04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E74205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462B04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E74205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</w:tbl>
    <w:p w:rsidR="00802F6A" w:rsidRDefault="00802F6A" w:rsidP="0038185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E74205" w:rsidP="00FB23B9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E74205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RDefault="00E74205" w:rsidP="00307F9D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RDefault="00E74205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success make the noise</w:t>
                            </w:r>
                          </w:p>
                          <w:p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63" o:spid="_x0000_s1036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ededed" stroked="f" strokeweight="1pt">
                <v:stroke joinstyle="miter"/>
                <v:textbox>
                  <w:txbxContent>
                    <w:p w:rsidR="00A66AAD" w:rsidRPr="00A66AAD" w:rsidP="00307F9D" w14:paraId="2BA56253" w14:textId="338EC7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:rsidR="00802F6A" w:rsidRDefault="00E74205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675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0675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675"/>
                            <a:chOff x="0" y="0"/>
                            <a:chExt cx="495300" cy="620675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016"/>
                              <a:ext cx="494664" cy="4546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RDefault="00E74205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2" o:spid="_x0000_s1037" style="width:39pt;height:48.85pt;margin-top:0.55pt;margin-left:-5.45pt;position:absolute;z-index:251669504" coordsize="4953,6206">
                <v:group id="مجموعة 11" o:spid="_x0000_s1038" style="width:4953;height:6206;position:absolute" coordsize="4953,6206">
                  <v:shape id="_x0000_s1039" type="#_x0000_t202" style="width:4946;height:4546;flip:x;mso-wrap-style:square;position:absolute;top:1660;v-text-anchor:top;visibility:visible" filled="f" stroked="f">
                    <v:textbox style="mso-fit-shape-to-text:t">
                      <w:txbxContent>
                        <w:p w:rsidR="00AF51C4" w:rsidRPr="00C374FB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41" style="flip:x;mso-wrap-style:square;position:absolute;visibility:visible" from="692,2286" to="4731,2362" o:connectortype="straight" strokecolor="#ed7d31" strokeweight="0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RDefault="00E74205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2" o:spid="_x0000_s1042" style="width:214.25pt;height:27.6pt;margin-top:14.95pt;margin-left:273.3pt;mso-position-horizontal-relative:margin;mso-wrap-distance-bottom:0;mso-wrap-distance-left:9pt;mso-wrap-distance-right:9pt;mso-wrap-distance-top:0;mso-wrap-style:square;position:absolute;v-text-anchor:middle;visibility:visible;z-index:251667456" arcsize="10923f" fillcolor="#b4c6e7" stroked="f" strokeweight="1pt">
                <v:stroke joinstyle="miter"/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462B04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CF46CA" w:rsidRPr="0045084A" w:rsidRDefault="00E74205" w:rsidP="00A50AA7">
            <w:pPr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</w:pPr>
            <w:bookmarkStart w:id="1" w:name="_Hlk148025032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lastRenderedPageBreak/>
              <w:t xml:space="preserve">1-   </w:t>
            </w:r>
            <w:r w:rsidR="00A50AA7"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الالة البسيطة التي تدخل في صناعة المصعد الكهربائي هي:</w:t>
            </w:r>
          </w:p>
        </w:tc>
      </w:tr>
      <w:tr w:rsidR="00462B04" w:rsidTr="00EE226D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E74205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43815</wp:posOffset>
                  </wp:positionV>
                  <wp:extent cx="1005840" cy="561270"/>
                  <wp:effectExtent l="0" t="0" r="3810" b="0"/>
                  <wp:wrapNone/>
                  <wp:docPr id="6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62" cy="56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20955</wp:posOffset>
                  </wp:positionV>
                  <wp:extent cx="739140" cy="606448"/>
                  <wp:effectExtent l="0" t="0" r="3810" b="3175"/>
                  <wp:wrapNone/>
                  <wp:docPr id="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98" cy="6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43815</wp:posOffset>
                  </wp:positionV>
                  <wp:extent cx="982980" cy="556224"/>
                  <wp:effectExtent l="0" t="0" r="7620" b="0"/>
                  <wp:wrapNone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55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51435</wp:posOffset>
                  </wp:positionV>
                  <wp:extent cx="1120140" cy="571052"/>
                  <wp:effectExtent l="0" t="0" r="3810" b="635"/>
                  <wp:wrapNone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99176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57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2B04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  اصغر وحدة في العنصر تحمل صفاته:</w:t>
            </w:r>
          </w:p>
        </w:tc>
      </w:tr>
      <w:tr w:rsidR="00462B04" w:rsidTr="0045084A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المركب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الجزيء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الذرة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العنصر</w:t>
            </w:r>
          </w:p>
        </w:tc>
      </w:tr>
      <w:tr w:rsidR="00462B04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3-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أي التغيرات التالية تغير فيزيائي: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462B04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حرق الخشب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تعفن الفاكهة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انصهار الجليد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احتراق الشمعة</w:t>
            </w:r>
          </w:p>
        </w:tc>
      </w:tr>
      <w:tr w:rsidR="00462B04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A3130" w:rsidRPr="0045084A" w:rsidRDefault="00E74205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4133215</wp:posOffset>
                  </wp:positionH>
                  <wp:positionV relativeFrom="paragraph">
                    <wp:posOffset>45085</wp:posOffset>
                  </wp:positionV>
                  <wp:extent cx="648970" cy="419100"/>
                  <wp:effectExtent l="0" t="0" r="0" b="0"/>
                  <wp:wrapNone/>
                  <wp:docPr id="1401877754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6D30C-1986-EC25-D068-B63F3A065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77754" name="صورة 9">
                            <a:extLst>
                              <a:ext uri="{FF2B5EF4-FFF2-40B4-BE49-F238E27FC236}">
                                <a16:creationId xmlns:a16="http://schemas.microsoft.com/office/drawing/2014/main" id="{B6C6D30C-1986-EC25-D068-B63F3A065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1" t="51456" r="16404" b="34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4-    يمثل الشكل التالي: </w:t>
            </w:r>
          </w:p>
          <w:p w:rsidR="0045084A" w:rsidRPr="0045084A" w:rsidRDefault="0045084A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462B04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ذرة 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جزيء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مركب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نيترونات</w:t>
            </w:r>
          </w:p>
        </w:tc>
      </w:tr>
      <w:tr w:rsidR="00462B04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  أي التغيرات التالية تغير كيميائي:</w:t>
            </w:r>
          </w:p>
        </w:tc>
      </w:tr>
      <w:tr w:rsidR="00462B04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E74205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146401</wp:posOffset>
                  </wp:positionH>
                  <wp:positionV relativeFrom="paragraph">
                    <wp:posOffset>-2541</wp:posOffset>
                  </wp:positionV>
                  <wp:extent cx="936909" cy="581025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34" cy="58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462B04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153035</wp:posOffset>
                  </wp:positionV>
                  <wp:extent cx="2105660" cy="641082"/>
                  <wp:effectExtent l="0" t="0" r="0" b="6985"/>
                  <wp:wrapNone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E21EC-B3B7-C70C-B81B-E39EB8C10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02AE21EC-B3B7-C70C-B81B-E39EB8C10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2" t="53060" r="22148" b="3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6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 يبين التفاعل الكيميائي في الشكل</w:t>
            </w:r>
            <w:r w:rsidR="0026506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المجاور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تكون:    </w:t>
            </w:r>
          </w:p>
          <w:p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  <w:p w:rsidR="0045084A" w:rsidRPr="0045084A" w:rsidRDefault="0045084A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462B04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عنصر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مركب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فلز</w:t>
            </w:r>
          </w:p>
        </w:tc>
      </w:tr>
      <w:tr w:rsidR="00462B04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 درجة غليان الماء هي 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462B04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50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100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70</w:t>
            </w:r>
          </w:p>
        </w:tc>
      </w:tr>
      <w:tr w:rsidR="00462B04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A3130" w:rsidRPr="0045084A" w:rsidRDefault="00E74205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3201670</wp:posOffset>
                  </wp:positionH>
                  <wp:positionV relativeFrom="paragraph">
                    <wp:posOffset>34925</wp:posOffset>
                  </wp:positionV>
                  <wp:extent cx="1226185" cy="571500"/>
                  <wp:effectExtent l="0" t="0" r="0" b="0"/>
                  <wp:wrapNone/>
                  <wp:docPr id="9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B8F498-0A86-9242-48DF-A5F6C57682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uri="{FF2B5EF4-FFF2-40B4-BE49-F238E27FC236}">
                                <a16:creationId xmlns:a16="http://schemas.microsoft.com/office/drawing/2014/main" id="{41B8F498-0A86-9242-48DF-A5F6C5768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   يمثل الشكل المجاور : </w:t>
            </w:r>
          </w:p>
          <w:p w:rsidR="008A3130" w:rsidRPr="0045084A" w:rsidRDefault="008A3130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462B04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مستوية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مقعرة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محدبة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E74205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سبيكة</w:t>
            </w:r>
          </w:p>
        </w:tc>
      </w:tr>
      <w:tr w:rsidR="00462B04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9-   أي العناصر التالية تعد الأكثر  في الجدول الدوري: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462B04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الفلزات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اللافلزات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اشباه الفلزات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العناصر</w:t>
            </w:r>
          </w:p>
        </w:tc>
      </w:tr>
      <w:tr w:rsidR="00462B04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10-   يقاس كلا</w:t>
            </w:r>
            <w:r w:rsidR="0026506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ً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من الشغل والطاقة بوحدة :</w:t>
            </w:r>
          </w:p>
        </w:tc>
      </w:tr>
      <w:tr w:rsidR="00462B04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E7420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الجول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كيلوجرام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E7420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المتر</w:t>
            </w:r>
          </w:p>
        </w:tc>
      </w:tr>
      <w:bookmarkEnd w:id="1"/>
    </w:tbl>
    <w:p w:rsidR="002110A4" w:rsidRDefault="002110A4" w:rsidP="007A05B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734C96" w:rsidRDefault="00E74205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:rsidR="00B41A4F" w:rsidRPr="00CC1004" w:rsidRDefault="00E74205" w:rsidP="00CC100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t xml:space="preserve">                   </w:t>
      </w:r>
    </w:p>
    <w:p w:rsidR="00EE226D" w:rsidRDefault="00E74205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RDefault="00E74205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( أضع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43" style="width:325.8pt;height:27.6pt;margin-top:4.35pt;margin-left:178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#b4c6e7" stroked="f" strokeweight="1pt">
                <v:stroke joinstyle="miter"/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RDefault="00E74205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_x0000_s1044" style="width:39pt;height:48.85pt;margin-top:0.7pt;margin-left:0;mso-height-relative:margin;mso-position-horizontal:left;mso-position-horizontal-relative:margin;mso-width-relative:margin;position:absolute;z-index:251713536" coordsize="4953,6211">
                <v:group id="مجموعة 11" o:spid="_x0000_s1045" style="width:4953;height:6211;position:absolute" coordsize="4953,6211">
                  <v:shape id="_x0000_s1046" type="#_x0000_t202" style="width:4946;height:4550;flip:x;mso-wrap-style:square;position:absolute;top:1661;v-text-anchor:top;visibility:visible" filled="f" stroked="f">
                    <v:textbox style="mso-fit-shape-to-text:t">
                      <w:txbxContent>
                        <w:p w:rsidR="00BF423D" w:rsidRPr="00C374FB" w:rsidP="00BF423D" w14:paraId="1A80855F" w14:textId="261506E6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7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48" style="flip:x;mso-wrap-style:square;position:absolute;visibility:visible" from="692,2286" to="4731,2362" o:connectortype="straight" strokecolor="#ed7d31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265064" w:rsidRDefault="00265064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EE226D" w:rsidRDefault="00E74205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2219325</wp:posOffset>
                </wp:positionH>
                <wp:positionV relativeFrom="paragraph">
                  <wp:posOffset>80010</wp:posOffset>
                </wp:positionV>
                <wp:extent cx="952500" cy="361950"/>
                <wp:effectExtent l="0" t="0" r="1905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E7420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التمدد الحراري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11" o:spid="_x0000_s1049" style="width:75pt;height:28.5pt;margin-top:6.3pt;margin-left:174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ADC194" w14:textId="6001689E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التمدد الحراري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E7420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الطاقة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0" style="width:59.4pt;height:27.75pt;margin-top:7.8pt;margin-left:258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3C7B76" w14:textId="0CBAA5F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الطاقة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1190625</wp:posOffset>
                </wp:positionH>
                <wp:positionV relativeFrom="paragraph">
                  <wp:posOffset>70485</wp:posOffset>
                </wp:positionV>
                <wp:extent cx="914400" cy="350520"/>
                <wp:effectExtent l="0" t="0" r="1905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E7420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الاله البسيطة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1" style="width:1in;height:27.6pt;margin-top:5.55pt;margin-left:93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7052BCD" w14:textId="1D82CC62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الاله البسيطة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E7420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الشغل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2" style="width:57.6pt;height:27.75pt;margin-top:7.55pt;margin-left:32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21643EB9" w14:textId="3F08D6AB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الشغل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RDefault="00E7420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التسامي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3" style="width:57.6pt;height:27pt;margin-top:7.95pt;margin-left:38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F947B7F" w14:textId="4722C2F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التسامي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559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RDefault="00E7420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العنصر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4" style="width:67.4pt;height:25.8pt;margin-top:9.3pt;margin-left:16.2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BA9FABB" w14:textId="215844E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العنصر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B86DF5" w:rsidRDefault="00E74205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موجة صوتية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5" style="width:75.6pt;height:27pt;margin-top:6.2pt;margin-left:8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6128" arcsize="10923f" fillcolor="#ffe599" strokecolor="#ffd966" strokeweight="1pt">
                <v:stroke joinstyle="miter"/>
                <v:textbox>
                  <w:txbxContent>
                    <w:p w:rsidR="00260D0A" w:rsidRPr="00B86DF5" w:rsidP="00260D0A" w14:paraId="6C521662" w14:textId="47D468A5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موجة صوتية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532"/>
        <w:bidiVisual/>
        <w:tblW w:w="10538" w:type="dxa"/>
        <w:tblLook w:val="04A0" w:firstRow="1" w:lastRow="0" w:firstColumn="1" w:lastColumn="0" w:noHBand="0" w:noVBand="1"/>
      </w:tblPr>
      <w:tblGrid>
        <w:gridCol w:w="2563"/>
        <w:gridCol w:w="7975"/>
      </w:tblGrid>
      <w:tr w:rsidR="00462B04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E74205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265064" w:rsidRDefault="00E74205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المقدرة على انجاز شغل ما .</w:t>
            </w:r>
          </w:p>
        </w:tc>
      </w:tr>
      <w:tr w:rsidR="00462B04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E74205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265064" w:rsidRDefault="00E74205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تحول المادة من الحالة الصلبة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الى الحالة الغازية مباشرة دون المرور بالحالة</w:t>
            </w:r>
            <w:r w:rsidR="00265064" w:rsidRPr="00265064">
              <w:rPr>
                <w:rFonts w:ascii="Segoe UI" w:hAnsi="Segoe UI" w:cs="Segoe UI" w:hint="cs"/>
                <w:sz w:val="24"/>
                <w:szCs w:val="24"/>
                <w:rtl/>
              </w:rPr>
              <w:t xml:space="preserve">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السائلة.</w:t>
            </w:r>
          </w:p>
        </w:tc>
      </w:tr>
      <w:tr w:rsidR="00462B04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E74205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265064" w:rsidRDefault="00E74205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مادة نقية لا يمكن تجزئتها الى أجزاء ابسط.</w:t>
            </w:r>
          </w:p>
        </w:tc>
      </w:tr>
      <w:tr w:rsidR="00462B04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E74205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265064" w:rsidRDefault="00E74205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القوة المبذولة لتحريك جسم ما مسافة معينة.</w:t>
            </w:r>
          </w:p>
        </w:tc>
      </w:tr>
      <w:tr w:rsidR="00462B04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E74205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265064" w:rsidRDefault="00E74205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سلسلة التضاغطات والتخلخل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ات المنتقلة خلال مادة ما.</w:t>
            </w:r>
          </w:p>
        </w:tc>
      </w:tr>
      <w:tr w:rsidR="00462B04" w:rsidTr="00265064">
        <w:trPr>
          <w:trHeight w:val="368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E74205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265064" w:rsidRDefault="00E74205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زيادة حجم المادة نتيجة الارتفاع في درجة الحرارة.</w:t>
            </w:r>
          </w:p>
        </w:tc>
      </w:tr>
    </w:tbl>
    <w:p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:rsidR="00B41A4F" w:rsidRDefault="00E74205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1972945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6108700</wp:posOffset>
            </wp:positionH>
            <wp:positionV relativeFrom="paragraph">
              <wp:posOffset>1811655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FB" w:rsidRPr="00CB39A4" w:rsidRDefault="00E74205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10160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916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2644775</wp:posOffset>
                </wp:positionH>
                <wp:positionV relativeFrom="paragraph">
                  <wp:posOffset>64135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RDefault="00E74205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6" style="width:292.8pt;height:27pt;margin-top:5.05pt;margin-left:20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#b4c6e7" stroked="f" strokeweight="1pt">
                <v:stroke joinstyle="miter"/>
                <v:textbox>
                  <w:txbxContent>
                    <w:p w:rsidR="002C068C" w:rsidRPr="00F62B5D" w:rsidP="002C068C" w14:paraId="4D1AE654" w14:textId="15E1D91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352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462B04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E7420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57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7568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E74205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الفلزات موصله جيدة للحرارة والكهرباء.</w:t>
            </w:r>
          </w:p>
        </w:tc>
      </w:tr>
      <w:tr w:rsidR="00462B04" w:rsidTr="00265064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E7420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58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166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E74205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يستعمل الكلور للقضاء على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البكتيريا.</w:t>
            </w:r>
          </w:p>
        </w:tc>
      </w:tr>
      <w:tr w:rsidR="00462B04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E7420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59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961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E74205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من مؤشرات حدوث التفاعل الكيميائي تصاعد الغازات.</w:t>
            </w:r>
          </w:p>
        </w:tc>
      </w:tr>
      <w:tr w:rsidR="00462B04" w:rsidTr="00265064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E7420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0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371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E74205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اثناء سقوط كرة من ارتفاع معين فإنها تكتسب طاقة ضوئية.</w:t>
            </w:r>
          </w:p>
        </w:tc>
      </w:tr>
      <w:tr w:rsidR="00462B04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E7420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1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576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E74205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ينتقل الصوت في الفضاء الخارجي.</w:t>
            </w:r>
          </w:p>
        </w:tc>
      </w:tr>
      <w:tr w:rsidR="00462B04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E7420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2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780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E74205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الطاقة لا تفنى ولا تستحدث ولكنها تتحول من شكل الى اخر.</w:t>
            </w:r>
          </w:p>
        </w:tc>
      </w:tr>
      <w:tr w:rsidR="00462B04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E74205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3" style="width:24pt;height:20.2pt;margin-top:2.65pt;margin-left: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985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E74205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رتب العالم مندليف العناصر من الاخف الى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الاثقل.</w:t>
            </w:r>
          </w:p>
        </w:tc>
      </w:tr>
      <w:tr w:rsidR="00462B04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E74205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4" style="width:24pt;height:20.2pt;margin-top:3.35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190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E74205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تكون سرعة الأصوات اكبر في المواد السائلة.</w:t>
            </w:r>
          </w:p>
        </w:tc>
      </w:tr>
      <w:tr w:rsidR="00462B04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E74205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5" style="width:24pt;height:20.2pt;margin-top:1.8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395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E74205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اللافلزات قابلة للطرق والتشكيل.</w:t>
            </w:r>
          </w:p>
        </w:tc>
      </w:tr>
      <w:tr w:rsidR="00462B04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E74205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6" style="width:24pt;height:20.2pt;margin-top:1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600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E74205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الطاقة الموجودة في الروابط بين ذرات المادة وجزيئاتها هي طاقة مغناطيسية</w:t>
            </w:r>
          </w:p>
        </w:tc>
      </w:tr>
    </w:tbl>
    <w:p w:rsidR="00C374FB" w:rsidRPr="00260D0A" w:rsidRDefault="00C374FB" w:rsidP="00260D0A">
      <w:pPr>
        <w:rPr>
          <w:rFonts w:ascii="Calibri" w:eastAsia="Times New Roman" w:hAnsi="Calibri" w:cs="Times New Roman"/>
          <w:b/>
          <w:bCs/>
          <w:sz w:val="28"/>
          <w:szCs w:val="28"/>
          <w:rtl/>
        </w:rPr>
      </w:pPr>
    </w:p>
    <w:p w:rsidR="00F076F3" w:rsidRDefault="00E74205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3215640</wp:posOffset>
                </wp:positionH>
                <wp:positionV relativeFrom="paragraph">
                  <wp:posOffset>3540125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RDefault="00E74205" w:rsidP="00F62B5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67" style="width:260.75pt;height:29.1pt;margin-top:278.75pt;margin-left:253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2272" arcsize="10923f" fillcolor="#b4c6e7" stroked="f" strokeweight="1pt">
                <v:stroke joinstyle="miter"/>
                <v:textbox>
                  <w:txbxContent>
                    <w:p w:rsidR="00F62B5D" w:rsidRPr="001C3C82" w:rsidP="00F62B5D" w14:paraId="167FA7C0" w14:textId="3B1D283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98" w:rsidRDefault="004E2098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p w:rsidR="004E2098" w:rsidRDefault="00E74205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4526280</wp:posOffset>
                </wp:positionH>
                <wp:positionV relativeFrom="paragraph">
                  <wp:posOffset>8255</wp:posOffset>
                </wp:positionV>
                <wp:extent cx="2122170" cy="1653540"/>
                <wp:effectExtent l="0" t="0" r="0" b="0"/>
                <wp:wrapNone/>
                <wp:docPr id="32" name="مستطيل: زوايا مستديرة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721CD0-E268-DF6A-4D36-CD6A896FF1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6535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130" w:rsidRPr="00265064" w:rsidRDefault="00E74205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النواة</w:t>
                            </w:r>
                          </w:p>
                          <w:p w:rsidR="008A3130" w:rsidRPr="00265064" w:rsidRDefault="00E74205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الكترون</w:t>
                            </w:r>
                          </w:p>
                          <w:p w:rsidR="008A3130" w:rsidRPr="00265064" w:rsidRDefault="00E74205" w:rsidP="008A3130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بروتون</w:t>
                            </w:r>
                          </w:p>
                          <w:p w:rsidR="008A3130" w:rsidRPr="00265064" w:rsidRDefault="00E74205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نيوترون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31" o:spid="_x0000_s1068" style="width:167.1pt;height:130.2pt;margin-top:0.65pt;margin-left:356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arcsize="10923f" filled="f" stroked="f" strokeweight="1pt">
                <v:stroke joinstyle="miter"/>
                <v:textbox>
                  <w:txbxContent>
                    <w:p w:rsidR="008A3130" w:rsidRPr="00265064" w:rsidP="008A3130" w14:paraId="3FD84E9C" w14:textId="77777777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النواة</w:t>
                      </w:r>
                    </w:p>
                    <w:p w:rsidR="008A3130" w:rsidRPr="00265064" w:rsidP="008A3130" w14:paraId="684C9B26" w14:textId="77777777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الكترون</w:t>
                      </w:r>
                    </w:p>
                    <w:p w:rsidR="008A3130" w:rsidRPr="00265064" w:rsidP="008A3130" w14:paraId="5DE8F0E5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بروتون</w:t>
                      </w:r>
                    </w:p>
                    <w:p w:rsidR="008A3130" w:rsidRPr="00265064" w:rsidP="008A3130" w14:paraId="4C6E7734" w14:textId="77777777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نيوترون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286385</wp:posOffset>
                </wp:positionH>
                <wp:positionV relativeFrom="paragraph">
                  <wp:posOffset>220980</wp:posOffset>
                </wp:positionV>
                <wp:extent cx="1330940" cy="276999"/>
                <wp:effectExtent l="0" t="0" r="0" b="0"/>
                <wp:wrapNone/>
                <wp:docPr id="175454375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5064" w:rsidRDefault="00E74205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6" o:spid="_x0000_s1069" type="#_x0000_t202" style="width:104.8pt;height:21.8pt;margin-top:17.4pt;margin-left:22.55pt;mso-position-horizontal-relative:margin;mso-wrap-distance-bottom:0;mso-wrap-distance-left:9pt;mso-wrap-distance-right:9pt;mso-wrap-distance-top:0;mso-wrap-style:square;position:absolute;v-text-anchor:top;visibility:visible;z-index:251751424" filled="f" stroked="f">
                <v:textbox style="mso-fit-shape-to-text:t">
                  <w:txbxContent>
                    <w:p w:rsidR="00265064" w:rsidP="00265064" w14:paraId="4E75F10B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1330940" cy="276999"/>
                <wp:effectExtent l="0" t="0" r="0" b="0"/>
                <wp:wrapNone/>
                <wp:docPr id="120802990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5064" w:rsidRDefault="00E74205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70" type="#_x0000_t202" style="width:104.8pt;height:21.8pt;margin-top:18.55pt;margin-left:0;mso-position-horizontal:center;mso-position-horizontal-relative:margin;mso-wrap-distance-bottom:0;mso-wrap-distance-left:9pt;mso-wrap-distance-right:9pt;mso-wrap-distance-top:0;mso-wrap-style:square;position:absolute;v-text-anchor:top;visibility:visible;z-index:251747328" filled="f" stroked="f">
                <v:textbox style="mso-fit-shape-to-text:t">
                  <w:txbxContent>
                    <w:p w:rsidR="00265064" w:rsidP="00265064" w14:paraId="554619DA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1034415</wp:posOffset>
                </wp:positionH>
                <wp:positionV relativeFrom="paragraph">
                  <wp:posOffset>8255</wp:posOffset>
                </wp:positionV>
                <wp:extent cx="2280919" cy="1570985"/>
                <wp:effectExtent l="0" t="0" r="0" b="0"/>
                <wp:wrapNone/>
                <wp:docPr id="29" name="مجموعة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1DA381-5FA3-78C6-DF0D-A8BDD24E5B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919" cy="1570985"/>
                          <a:chOff x="0" y="0"/>
                          <a:chExt cx="2926578" cy="1969260"/>
                        </a:xfrm>
                      </wpg:grpSpPr>
                      <pic:pic xmlns:pic="http://schemas.openxmlformats.org/drawingml/2006/picture">
                        <pic:nvPicPr>
                          <pic:cNvPr id="637802721" name="Picture 4">
                            <a:extLst>
                              <a:ext uri="{FF2B5EF4-FFF2-40B4-BE49-F238E27FC236}">
                                <a16:creationId xmlns:a16="http://schemas.microsoft.com/office/drawing/2014/main" id="{E485CFAC-D737-5770-F581-71E4DAF20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>
                                        <a14:foregroundMark x1="54885" y1="41726" x2="54885" y2="41726"/>
                                        <a14:foregroundMark x1="46536" y1="41726" x2="46536" y2="41726"/>
                                        <a14:foregroundMark x1="45293" y1="53890" x2="45293" y2="53890"/>
                                        <a14:backgroundMark x1="33037" y1="57567" x2="33037" y2="57567"/>
                                        <a14:backgroundMark x1="26821" y1="61103" x2="26821" y2="61103"/>
                                        <a14:backgroundMark x1="26821" y1="61103" x2="26821" y2="61103"/>
                                        <a14:backgroundMark x1="25044" y1="61528" x2="27709" y2="63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8" b="2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78" cy="196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6238063" name="رابط كسهم مستقيم 1706238063">
                          <a:extLst>
                            <a:ext uri="{FF2B5EF4-FFF2-40B4-BE49-F238E27FC236}">
                              <a16:creationId xmlns:a16="http://schemas.microsoft.com/office/drawing/2014/main" id="{93B68985-D335-4701-F6E0-C689BA24F3EB}"/>
                            </a:ext>
                          </a:extLst>
                        </wps:cNvPr>
                        <wps:cNvCnPr/>
                        <wps:spPr>
                          <a:xfrm flipH="1">
                            <a:off x="582880" y="1154327"/>
                            <a:ext cx="529479" cy="36677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45813" name="رابط كسهم مستقيم 19345813">
                          <a:extLst>
                            <a:ext uri="{FF2B5EF4-FFF2-40B4-BE49-F238E27FC236}">
                              <a16:creationId xmlns:a16="http://schemas.microsoft.com/office/drawing/2014/main" id="{4AE490B2-8F55-2BF3-E9E1-4522474D7DBF}"/>
                            </a:ext>
                          </a:extLst>
                        </wps:cNvPr>
                        <wps:cNvCnPr/>
                        <wps:spPr>
                          <a:xfrm flipV="1">
                            <a:off x="1832715" y="472968"/>
                            <a:ext cx="519546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8528412" name="رابط كسهم مستقيم 2128528412">
                          <a:extLst>
                            <a:ext uri="{FF2B5EF4-FFF2-40B4-BE49-F238E27FC236}">
                              <a16:creationId xmlns:a16="http://schemas.microsoft.com/office/drawing/2014/main" id="{E047075F-792E-C86F-2C6E-CFD13034F63F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582880" y="472969"/>
                            <a:ext cx="546729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606996" name="رابط كسهم مستقيم 150606996">
                          <a:extLst>
                            <a:ext uri="{FF2B5EF4-FFF2-40B4-BE49-F238E27FC236}">
                              <a16:creationId xmlns:a16="http://schemas.microsoft.com/office/drawing/2014/main" id="{0E5AEA9A-C479-FA8C-B35E-BF2A992839A0}"/>
                            </a:ext>
                          </a:extLst>
                        </wps:cNvPr>
                        <wps:cNvCnPr/>
                        <wps:spPr>
                          <a:xfrm>
                            <a:off x="2012826" y="1747587"/>
                            <a:ext cx="3394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28" o:spid="_x0000_s1071" style="width:179.6pt;height:123.7pt;margin-top:0.65pt;margin-left:81.45pt;mso-position-horizontal-relative:margin;position:absolute;z-index:251718656" coordsize="29265,19692">
                <v:shape id="Picture 4" o:spid="_x0000_s1072" type="#_x0000_t75" style="width:29265;height:19692;mso-wrap-style:square;position:absolute;visibility:visible">
                  <v:imagedata r:id="rId33" o:title="" croptop="14207f" cropbottom="1485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706238063" o:spid="_x0000_s1073" type="#_x0000_t32" style="width:5295;height:3668;flip:x;left:5828;mso-wrap-style:square;position:absolute;top:11543;visibility:visible" o:connectortype="straight" strokecolor="black" strokeweight="2.25pt">
                  <v:stroke joinstyle="miter" endarrow="block"/>
                </v:shape>
                <v:shape id="رابط كسهم مستقيم 19345813" o:spid="_x0000_s1074" type="#_x0000_t32" style="width:5195;height:1801;flip:y;left:18327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2128528412" o:spid="_x0000_s1075" type="#_x0000_t32" style="width:5468;height:1801;flip:x y;left:5828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150606996" o:spid="_x0000_s1076" type="#_x0000_t32" style="width:3394;height:0;left:20128;mso-wrap-style:square;position:absolute;top:17475;visibility:visible" o:connectortype="straight" strokecolor="black" strokeweight="2.25pt">
                  <v:stroke joinstyle="miter" endarrow="block"/>
                </v:shape>
                <w10:wrap anchorx="margin"/>
              </v:group>
            </w:pict>
          </mc:Fallback>
        </mc:AlternateContent>
      </w:r>
    </w:p>
    <w:p w:rsidR="004E2098" w:rsidRDefault="004E2098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p w:rsidR="00F34C52" w:rsidRP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RDefault="00E74205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286385</wp:posOffset>
                </wp:positionH>
                <wp:positionV relativeFrom="paragraph">
                  <wp:posOffset>5715</wp:posOffset>
                </wp:positionV>
                <wp:extent cx="1330325" cy="276860"/>
                <wp:effectExtent l="0" t="0" r="0" b="0"/>
                <wp:wrapNone/>
                <wp:docPr id="1076778068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5064" w:rsidRDefault="00E74205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77" type="#_x0000_t202" style="width:104.75pt;height:21.8pt;margin-top:0.45pt;margin-left:22.55pt;mso-position-horizontal-relative:margin;mso-wrap-distance-bottom:0;mso-wrap-distance-left:9pt;mso-wrap-distance-right:9pt;mso-wrap-distance-top:0;mso-wrap-style:square;position:absolute;v-text-anchor:top;visibility:visible;z-index:251755520" filled="f" stroked="f">
                <v:textbox style="mso-fit-shape-to-text:t">
                  <w:txbxContent>
                    <w:p w:rsidR="00265064" w:rsidP="00265064" w14:paraId="5355AE0D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2707005</wp:posOffset>
                </wp:positionH>
                <wp:positionV relativeFrom="paragraph">
                  <wp:posOffset>146685</wp:posOffset>
                </wp:positionV>
                <wp:extent cx="1330940" cy="276999"/>
                <wp:effectExtent l="0" t="0" r="0" b="0"/>
                <wp:wrapNone/>
                <wp:docPr id="27" name="مربع نص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628AF3-518E-68FC-5F6D-F93531D2A3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A3130" w:rsidRDefault="00E74205" w:rsidP="008A3130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78" type="#_x0000_t202" style="width:104.8pt;height:21.8pt;margin-top:11.55pt;margin-left:213.15pt;mso-position-horizontal-relative:margin;mso-wrap-distance-bottom:0;mso-wrap-distance-left:9pt;mso-wrap-distance-right:9pt;mso-wrap-distance-top:0;mso-wrap-style:square;position:absolute;v-text-anchor:top;visibility:visible;z-index:251722752" filled="f" stroked="f">
                <v:textbox style="mso-fit-shape-to-text:t">
                  <w:txbxContent>
                    <w:p w:rsidR="008A3130" w:rsidP="008A3130" w14:paraId="1CCDD288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86DF5" w:rsidRPr="00F34C52" w:rsidRDefault="00B86DF5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RDefault="00E74205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6101715</wp:posOffset>
            </wp:positionH>
            <wp:positionV relativeFrom="paragraph">
              <wp:posOffset>-57150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2609849</wp:posOffset>
                </wp:positionH>
                <wp:positionV relativeFrom="paragraph">
                  <wp:posOffset>85725</wp:posOffset>
                </wp:positionV>
                <wp:extent cx="3749675" cy="369570"/>
                <wp:effectExtent l="0" t="0" r="3175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67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RDefault="00E74205" w:rsidP="00E1136A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79" style="width:295.25pt;height:29.1pt;margin-top:6.75pt;margin-left:20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b4c7e7" stroked="f" strokeweight="1pt">
                <v:stroke joinstyle="miter"/>
                <v:textbox>
                  <w:txbxContent>
                    <w:p w:rsidR="00E1136A" w:rsidRPr="001C3C82" w:rsidP="00E1136A" w14:paraId="6B59A72D" w14:textId="4DBF5868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7916" w:rsidRPr="00CA0717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RDefault="00E74205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80" type="#_x0000_t202" style="width:40.7pt;height:24pt;margin-top:14.5pt;margin-left:-7.4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4080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2" o:spid="_x0000_s1081" style="flip:x;mso-position-horizontal:left;mso-position-horizontal-relative:margin;mso-wrap-distance-bottom:0;mso-wrap-distance-left:9pt;mso-wrap-distance-right:9pt;mso-wrap-distance-top:0;mso-wrap-style:square;position:absolute;visibility:visible;z-index:251692032" from="0,18.4pt" to="31.8pt,18.4pt" strokecolor="#ed7d31" strokeweight="0.5pt">
                <v:stroke joinstyle="miter"/>
                <w10:wrap anchorx="margin"/>
              </v:lin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شكل بيضاوي 4" o:spid="_x0000_s1082" style="width:33pt;height:36pt;margin-top:0.6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9984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RDefault="00E74205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2951588" cy="899160"/>
            <wp:effectExtent l="0" t="0" r="1270" b="0"/>
            <wp:wrapNone/>
            <wp:docPr id="1026" name="Picture 2" descr="حل الوحدة الخامسة المادة علوم خامس ابتدائي - بداية">
              <a:extLst xmlns:a="http://schemas.openxmlformats.org/drawingml/2006/main">
                <a:ext uri="{FF2B5EF4-FFF2-40B4-BE49-F238E27FC236}">
                  <a16:creationId xmlns:a16="http://schemas.microsoft.com/office/drawing/2014/main" id="{445E10A3-A7B2-5A0C-E592-37E72C631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حل الوحدة الخامسة المادة علوم خامس ابتدائي - بداية">
                      <a:extLst>
                        <a:ext uri="{FF2B5EF4-FFF2-40B4-BE49-F238E27FC236}">
                          <a16:creationId xmlns:a16="http://schemas.microsoft.com/office/drawing/2014/main" id="{445E10A3-A7B2-5A0C-E592-37E72C631D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88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030" w:rsidRDefault="00054030" w:rsidP="00054030">
      <w:pPr>
        <w:rPr>
          <w:rFonts w:ascii="Calibri" w:eastAsia="Times New Roman" w:hAnsi="Calibri" w:cs="Times New Roman"/>
          <w:sz w:val="28"/>
          <w:szCs w:val="28"/>
          <w:rtl/>
        </w:rPr>
      </w:pPr>
    </w:p>
    <w:p w:rsidR="00842DF5" w:rsidRDefault="00842DF5" w:rsidP="00054030">
      <w:pPr>
        <w:rPr>
          <w:rFonts w:ascii="Calibri" w:eastAsia="Times New Roman" w:hAnsi="Calibri" w:cs="Times New Roman"/>
          <w:sz w:val="28"/>
          <w:szCs w:val="28"/>
          <w:rtl/>
        </w:rPr>
      </w:pPr>
    </w:p>
    <w:p w:rsidR="00927BE8" w:rsidRPr="00842DF5" w:rsidRDefault="00E74205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 xml:space="preserve">المواد المتفاعلة هي 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..................................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</w:t>
      </w:r>
    </w:p>
    <w:p w:rsidR="00842DF5" w:rsidRPr="00842DF5" w:rsidRDefault="00E74205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178605</wp:posOffset>
            </wp:positionV>
            <wp:extent cx="1668780" cy="933028"/>
            <wp:effectExtent l="0" t="0" r="7620" b="635"/>
            <wp:wrapNone/>
            <wp:docPr id="493811731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0E6ABB76-974E-9A05-8F8A-6299CEFFDE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11731" name="صورة 2">
                      <a:extLst>
                        <a:ext uri="{FF2B5EF4-FFF2-40B4-BE49-F238E27FC236}">
                          <a16:creationId xmlns:a16="http://schemas.microsoft.com/office/drawing/2014/main" id="{0E6ABB76-974E-9A05-8F8A-6299CEFFDE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t="7823" r="25420" b="12867"/>
                    <a:stretch>
                      <a:fillRect/>
                    </a:stretch>
                  </pic:blipFill>
                  <pic:spPr>
                    <a:xfrm>
                      <a:off x="0" y="0"/>
                      <a:ext cx="1678696" cy="93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AB9" w:rsidRPr="00842DF5">
        <w:rPr>
          <w:rFonts w:ascii="Segoe UI" w:eastAsia="Times New Roman" w:hAnsi="Segoe UI" w:cs="Segoe UI"/>
          <w:sz w:val="24"/>
          <w:szCs w:val="24"/>
          <w:rtl/>
        </w:rPr>
        <w:t>المواد الناتجة هي 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</w:t>
      </w:r>
      <w:r w:rsidR="00871AB9" w:rsidRPr="00842DF5">
        <w:rPr>
          <w:rFonts w:ascii="Segoe UI" w:eastAsia="Times New Roman" w:hAnsi="Segoe UI" w:cs="Segoe UI"/>
          <w:sz w:val="24"/>
          <w:szCs w:val="24"/>
          <w:rtl/>
        </w:rPr>
        <w:t>......................</w:t>
      </w:r>
    </w:p>
    <w:p w:rsidR="00871AB9" w:rsidRPr="00842DF5" w:rsidRDefault="00871AB9" w:rsidP="00054030">
      <w:pPr>
        <w:rPr>
          <w:rFonts w:ascii="Segoe UI" w:eastAsia="Times New Roman" w:hAnsi="Segoe UI" w:cs="Segoe UI"/>
          <w:sz w:val="24"/>
          <w:szCs w:val="24"/>
        </w:rPr>
      </w:pPr>
    </w:p>
    <w:p w:rsidR="00D62F44" w:rsidRPr="00842DF5" w:rsidRDefault="00E74205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................................... هو المسافة بين قمتين او قاعين متتالين للموجة.</w:t>
      </w:r>
    </w:p>
    <w:p w:rsidR="00871AB9" w:rsidRPr="00842DF5" w:rsidRDefault="00871AB9" w:rsidP="00871AB9">
      <w:pPr>
        <w:pStyle w:val="a6"/>
        <w:rPr>
          <w:rFonts w:ascii="Segoe UI" w:eastAsia="Times New Roman" w:hAnsi="Segoe UI" w:cs="Segoe UI"/>
          <w:sz w:val="24"/>
          <w:szCs w:val="24"/>
          <w:rtl/>
        </w:rPr>
      </w:pPr>
    </w:p>
    <w:p w:rsidR="00871AB9" w:rsidRPr="00842DF5" w:rsidRDefault="00E74205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 xml:space="preserve">يحدث 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 بسبب انعكاس الموجات الصوتية.</w:t>
      </w:r>
    </w:p>
    <w:p w:rsidR="00871AB9" w:rsidRPr="00842DF5" w:rsidRDefault="00871AB9" w:rsidP="00871AB9">
      <w:pPr>
        <w:pStyle w:val="a6"/>
        <w:rPr>
          <w:rFonts w:ascii="Segoe UI" w:eastAsia="Times New Roman" w:hAnsi="Segoe UI" w:cs="Segoe UI"/>
          <w:sz w:val="24"/>
          <w:szCs w:val="24"/>
          <w:rtl/>
        </w:rPr>
      </w:pPr>
    </w:p>
    <w:p w:rsidR="00871AB9" w:rsidRPr="00842DF5" w:rsidRDefault="00E74205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الاجسام المعتمة هي 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.....................................................................</w:t>
      </w:r>
    </w:p>
    <w:p w:rsidR="00871AB9" w:rsidRPr="00842DF5" w:rsidRDefault="00871AB9" w:rsidP="00871AB9">
      <w:pPr>
        <w:pStyle w:val="a6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RDefault="00E74205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من امثلة الفلزات .....................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 و 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</w:t>
      </w:r>
    </w:p>
    <w:p w:rsidR="00D62F44" w:rsidRPr="00842DF5" w:rsidRDefault="00E7420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2033270</wp:posOffset>
            </wp:positionH>
            <wp:positionV relativeFrom="paragraph">
              <wp:posOffset>83185</wp:posOffset>
            </wp:positionV>
            <wp:extent cx="2526342" cy="1489152"/>
            <wp:effectExtent l="0" t="0" r="7620" b="0"/>
            <wp:wrapNone/>
            <wp:docPr id="21" name="صورة 20">
              <a:extLst xmlns:a="http://schemas.openxmlformats.org/drawingml/2006/main">
                <a:ext uri="{FF2B5EF4-FFF2-40B4-BE49-F238E27FC236}">
                  <a16:creationId xmlns:a16="http://schemas.microsoft.com/office/drawing/2014/main" id="{42C61955-D378-338C-766A-8C06BA0AA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0">
                      <a:extLst>
                        <a:ext uri="{FF2B5EF4-FFF2-40B4-BE49-F238E27FC236}">
                          <a16:creationId xmlns:a16="http://schemas.microsoft.com/office/drawing/2014/main" id="{42C61955-D378-338C-766A-8C06BA0AA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3" t="31642" r="11308" b="46766"/>
                    <a:stretch>
                      <a:fillRect/>
                    </a:stretch>
                  </pic:blipFill>
                  <pic:spPr>
                    <a:xfrm>
                      <a:off x="0" y="0"/>
                      <a:ext cx="2526342" cy="148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RPr="00842DF5" w:rsidRDefault="00D62F44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D62F44" w:rsidRPr="00842DF5" w:rsidRDefault="00E74205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يمثل الشكل المجاور من امثلة النوع ................................... من الروافع.</w:t>
      </w:r>
    </w:p>
    <w:p w:rsidR="00842DF5" w:rsidRPr="00842DF5" w:rsidRDefault="00E74205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طول ذراع المقاومة في الرافعة 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</w:t>
      </w:r>
    </w:p>
    <w:p w:rsidR="00842DF5" w:rsidRPr="00842DF5" w:rsidRDefault="00E74205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طول ذراع القوة في الرافعة ..................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</w:t>
      </w:r>
    </w:p>
    <w:p w:rsidR="00927BE8" w:rsidRDefault="00927BE8" w:rsidP="00054030">
      <w:pPr>
        <w:rPr>
          <w:rFonts w:ascii="Calibri" w:eastAsia="Times New Roman" w:hAnsi="Calibri" w:cs="Calibri"/>
          <w:sz w:val="28"/>
          <w:szCs w:val="28"/>
        </w:rPr>
      </w:pPr>
    </w:p>
    <w:p w:rsidR="00AF10CE" w:rsidRDefault="00E74205" w:rsidP="00054030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284480</wp:posOffset>
                </wp:positionV>
                <wp:extent cx="4024630" cy="1203960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23D" w:rsidRPr="00BF423D" w:rsidRDefault="00E74205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9" o:spid="_x0000_s1083" style="width:316.9pt;height:94.8pt;margin-top:22.4pt;margin-left:0;mso-height-relative:margin;mso-position-horizontal:center;mso-position-horizontal-relative:margin;mso-width-relative:margin;position:absolute;z-index:251711488" coordsize="53278,15953">
                <v:roundrect id="مستطيل: زوايا مستديرة 469112842" o:spid="_x0000_s1084" style="width:48080;height:4697;left:5198;mso-wrap-style:square;position:absolute;top:10603;v-text-anchor:middle;visibility:visible" arcsize="10923f" fillcolor="#b4c6e7" stroked="f" strokeweight="1pt">
                  <v:stroke joinstyle="miter"/>
                  <v:textbox>
                    <w:txbxContent>
                      <w:p w:rsidR="00BF423D" w:rsidRPr="00BF423D" w:rsidP="00BF423D" w14:paraId="317EE636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85" style="width:20082;height:15953;position:absolute" coordsize="20082,15953">
                  <v:shape id="Picture 10" o:spid="_x0000_s1086" type="#_x0000_t75" style="width:10987;height:15953;mso-wrap-style:square;position:absolute;visibility:visible">
                    <v:imagedata r:id="rId39" o:title="" croptop="13206f" cropbottom="14229f" cropleft="16803f" cropright="24172f"/>
                  </v:shape>
                  <v:shape id="Picture 12" o:spid="_x0000_s1087" type="#_x0000_t75" style="width:9095;height:5626;left:10987;mso-wrap-style:square;position:absolute;top:4942;visibility:visible">
                    <v:imagedata r:id="rId40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:rsidR="00054030" w:rsidRDefault="00054030" w:rsidP="00054030">
      <w:pPr>
        <w:rPr>
          <w:rFonts w:ascii="Calibri" w:eastAsia="Times New Roman" w:hAnsi="Calibri" w:cs="Times New Roman"/>
          <w:sz w:val="28"/>
          <w:szCs w:val="28"/>
          <w:rtl/>
        </w:rPr>
      </w:pPr>
    </w:p>
    <w:p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6C0F8C" w:rsidRPr="00A66AAD" w:rsidRDefault="00E74205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RDefault="00E74205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RPr="002D2A8F" w:rsidRDefault="00E7420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07B2E" w:rsidRPr="002D2A8F" w:rsidSect="00C223AE">
          <w:footerReference w:type="default" r:id="rId4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462B04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E74205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256797" w:rsidRPr="000F15EF" w:rsidRDefault="00E74205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256797" w:rsidRPr="000F15EF" w:rsidRDefault="00E74205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:rsidR="00256797" w:rsidRPr="000F15EF" w:rsidRDefault="00E74205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E74205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8" type="#_x0000_t75" style="position:absolute;left:0;text-align:left;margin-left:22.75pt;margin-top:7.3pt;width:71.05pt;height:62.9pt;z-index:251729920;mso-position-horizontal-relative:text;mso-position-vertical-relative:text">
                  <v:imagedata r:id="rId42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E74205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462B04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62B04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E74205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462B04" w:rsidTr="005221CE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256797" w:rsidRPr="000F15EF" w:rsidRDefault="00E74205" w:rsidP="00E15D69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العلوم ( الدور الأول ) الفصل الدراسي الثالث للعام الدراسي  </w:t>
            </w:r>
            <w:r w:rsidR="0049109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1446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462B04" w:rsidTr="005221CE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E15D69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E15D6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الخامس</w:t>
            </w:r>
          </w:p>
        </w:tc>
      </w:tr>
      <w:tr w:rsidR="00462B04" w:rsidTr="005221CE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E74205" w:rsidP="00E1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E15D69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ةونصف</w:t>
            </w:r>
          </w:p>
        </w:tc>
      </w:tr>
      <w:tr w:rsidR="00462B04" w:rsidTr="005221CE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</w:t>
            </w:r>
            <w:r w:rsidR="00E15D69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/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462B04" w:rsidTr="005221CE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462B04" w:rsidTr="005221CE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E74205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E74205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462B04" w:rsidTr="005221CE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462B04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462B04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462B04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462B04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462B04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E7420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5C3573" w:rsidRPr="0035269E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9" type="#_x0000_t66" style="position:absolute;left:0;text-align:left;margin-left:0;margin-top:75.35pt;width:108.45pt;height:37.65pt;z-index:251727872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FB23B9" w:rsidRPr="00736A89" w:rsidRDefault="00E74205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40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E74205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E74205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E74205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shape>
        </w:pict>
      </w:r>
      <w:r w:rsidR="000F15EF" w:rsidRPr="0035269E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 w:rsidR="00C21642"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>السؤال الأول :-</w:t>
      </w:r>
    </w:p>
    <w:p w:rsidR="00232603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rect id="_x0000_s1090" style="position:absolute;left:0;text-align:left;margin-left:56.2pt;margin-top:19.05pt;width:77.55pt;height:222.95pt;z-index:251740160" strokecolor="white">
            <v:textbox>
              <w:txbxContent>
                <w:p w:rsidR="00F93B73" w:rsidRPr="00882462" w:rsidRDefault="00E74205" w:rsidP="00882462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>المملكة العربية السعودية</w:t>
                  </w:r>
                </w:p>
                <w:p w:rsidR="00F93B73" w:rsidRPr="00882462" w:rsidRDefault="00E74205" w:rsidP="00882462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وزارة </w:t>
                  </w: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التعليم</w:t>
                  </w:r>
                </w:p>
                <w:p w:rsidR="00F93B73" w:rsidRPr="00882462" w:rsidRDefault="00E74205" w:rsidP="00882462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إدارة </w:t>
                  </w:r>
                  <w:r w:rsidR="002E0AE5"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تعليم منطقة </w:t>
                  </w:r>
                  <w:r w:rsidR="00882462"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</w:t>
                  </w:r>
                </w:p>
                <w:p w:rsidR="00882462" w:rsidRPr="00882462" w:rsidRDefault="00E74205" w:rsidP="00882462">
                  <w:pPr>
                    <w:spacing w:after="0" w:line="276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مدرسة </w:t>
                  </w: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................</w:t>
                  </w:r>
                </w:p>
                <w:p w:rsidR="00882462" w:rsidRPr="00882462" w:rsidRDefault="00E74205" w:rsidP="00CE0FF7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</w:t>
                  </w: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>اليوم :</w:t>
                  </w:r>
                  <w:r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 xml:space="preserve">    </w:t>
                  </w:r>
                </w:p>
                <w:p w:rsidR="00882462" w:rsidRPr="00882462" w:rsidRDefault="00E74205" w:rsidP="00CE0FF7">
                  <w:pPr>
                    <w:spacing w:after="0" w:line="276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>التاريخ :  /    /1445ه</w:t>
                  </w:r>
                </w:p>
                <w:p w:rsidR="00882462" w:rsidRPr="00882462" w:rsidRDefault="00E74205" w:rsidP="00CE0FF7">
                  <w:pPr>
                    <w:spacing w:after="0" w:line="276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 xml:space="preserve">     </w:t>
                  </w: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rtl/>
                    </w:rPr>
                    <w:t xml:space="preserve">الزمن </w:t>
                  </w: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>: ساعة ونصف فقط</w:t>
                  </w:r>
                </w:p>
                <w:p w:rsidR="00151F2D" w:rsidRDefault="00151F2D" w:rsidP="002E0AE5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</w:p>
                <w:p w:rsidR="00882462" w:rsidRPr="00882462" w:rsidRDefault="00882462" w:rsidP="002E0AE5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sz w:val="30"/>
          <w:szCs w:val="30"/>
          <w:rtl/>
        </w:rPr>
        <w:pict>
          <v:group id="_x0000_s1091" style="position:absolute;left:0;text-align:left;margin-left:3.65pt;margin-top:-19.65pt;width:29.55pt;height:37.85pt;z-index:251725824" coordorigin="1717,3286" coordsize="591,757">
            <v:rect id="_x0000_s1092" style="position:absolute;left:1717;top:3286;width:591;height:757">
              <v:textbox>
                <w:txbxContent>
                  <w:p w:rsidR="00AD119B" w:rsidRPr="00AD119B" w:rsidRDefault="00E74205" w:rsidP="00AD119B">
                    <w:pPr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اسم الطالبة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: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......................................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..... 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  رقم الجلوس: ............................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3" type="#_x0000_t32" style="position:absolute;left:1717;top:3637;width:591;height:0" o:connectortype="straight"/>
          </v:group>
        </w:pict>
      </w:r>
      <w:r w:rsidR="0023260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 ) أمامك العبارات التالية إذا كانت صحيحة نضع ( </w:t>
      </w:r>
      <w:r w:rsidR="00232603" w:rsidRPr="00E15D69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  <w:t>√</w:t>
      </w:r>
      <w:r w:rsidR="0023260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وإذا كانت خاطئة نضع ( </w:t>
      </w:r>
      <w:r w:rsidR="00232603" w:rsidRPr="00E15D69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  <w:t>×</w:t>
      </w:r>
      <w:r w:rsidR="0023260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</w:t>
      </w:r>
    </w:p>
    <w:p w:rsidR="008E7CFD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1- كل عنصر كيميائي له أسم ورمز .</w:t>
      </w:r>
    </w:p>
    <w:p w:rsidR="008E7CFD" w:rsidRPr="008E7CFD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2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يسير الضوء في خطوط مستقيمة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E74205" w:rsidP="0035269E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الطاقة لا ت</w:t>
      </w:r>
      <w:r w:rsidR="0035269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ف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نى ولا تستحدث ولكنها تتحول من شكل لأخر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تتكون جميع المواد من وحدات بنائية تسمى العناصر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5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في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أثناء سقوط الكرة من أعلى فأنها تكتسب طاقة حركة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6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تسمى المادة التي تنتقل خلالها الموجة الصوتية وسطاً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7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عند سقوط الضوء على المرآه فأنه ينعكس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8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تزداد كثافة معظم المواد عادة عند تحولها من حالة سائلة إلى حالة صلبة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9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اللا فلزات توصل الحرارة والكهربا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ء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10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زيادة حجم المادة نتيجة التغير في درجة حرارتها يسمى انكماش حراري .</w:t>
      </w:r>
    </w:p>
    <w:p w:rsidR="0035269E" w:rsidRDefault="00E74205" w:rsidP="0035269E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11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الحالة التي تكون لها أعلى طاقة هي حالة سائلة .</w:t>
      </w:r>
    </w:p>
    <w:p w:rsidR="0035269E" w:rsidRPr="0035269E" w:rsidRDefault="0035269E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8E7CFD" w:rsidRPr="008E7CFD" w:rsidRDefault="008E7CFD" w:rsidP="0023260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B95A4B" w:rsidRDefault="00B95A4B" w:rsidP="00C2164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5269E" w:rsidRPr="000C2C89" w:rsidRDefault="0035269E" w:rsidP="00C2164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B324A5" w:rsidRPr="0035269E" w:rsidRDefault="00B324A5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B324A5" w:rsidRDefault="00E74205" w:rsidP="008E7CF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094" type="#_x0000_t75" style="position:absolute;left:0;text-align:left;margin-left:63.7pt;margin-top:11.6pt;width:175.15pt;height:90.25pt;z-index:-251582464">
            <v:imagedata r:id="rId43" o:title="04318258-9822-4126-acb6-df977f095ba0" croptop="34836f" cropleft="9263f" cropright="8368f"/>
          </v:shape>
        </w:pict>
      </w:r>
      <w:r>
        <w:rPr>
          <w:b/>
          <w:bCs/>
          <w:noProof/>
          <w:sz w:val="34"/>
          <w:szCs w:val="34"/>
          <w:rtl/>
        </w:rPr>
        <w:pict>
          <v:shape id="_x0000_s1095" type="#_x0000_t75" style="position:absolute;left:0;text-align:left;margin-left:298.15pt;margin-top:17.35pt;width:211.55pt;height:79.55pt;z-index:-251580416">
            <v:imagedata r:id="rId43" o:title="04318258-9822-4126-acb6-df977f095ba0" croptop="9948f" cropbottom="28595f" cropleft="8662f" cropright="6063f"/>
          </v:shape>
        </w:pict>
      </w: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ب ) </w:t>
      </w:r>
      <w:r w:rsid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 خلال الصور التالية نسمي الآلات البسيطة</w:t>
      </w:r>
      <w:r w:rsidR="00813BB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:-</w:t>
      </w:r>
    </w:p>
    <w:p w:rsidR="000C2C89" w:rsidRPr="00B324A5" w:rsidRDefault="000C2C89" w:rsidP="008E7CF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B324A5" w:rsidRPr="00813BB5" w:rsidRDefault="00B324A5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8E7CFD" w:rsidRDefault="008E7CFD" w:rsidP="00625A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:rsidR="008E7CFD" w:rsidRPr="0035269E" w:rsidRDefault="008E7CFD" w:rsidP="008E7CFD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rtl/>
        </w:rPr>
      </w:pPr>
    </w:p>
    <w:p w:rsidR="000C2C89" w:rsidRPr="000C2C89" w:rsidRDefault="00E74205" w:rsidP="008E7C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  <w:r>
        <w:rPr>
          <w:b/>
          <w:bCs/>
          <w:noProof/>
          <w:sz w:val="34"/>
          <w:szCs w:val="34"/>
          <w:rtl/>
        </w:rPr>
        <w:pict>
          <v:group id="_x0000_s1096" style="position:absolute;left:0;text-align:left;margin-left:3.65pt;margin-top:6.8pt;width:29.55pt;height:37.85pt;z-index:251738112" coordorigin="1717,3286" coordsize="591,757">
            <v:rect id="_x0000_s1097" style="position:absolute;left:1717;top:3286;width:591;height:757">
              <v:textbox>
                <w:txbxContent>
                  <w:p w:rsidR="004560CA" w:rsidRPr="004560CA" w:rsidRDefault="00E74205" w:rsidP="004560CA">
                    <w:pPr>
                      <w:jc w:val="center"/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</w:rPr>
                    </w:pPr>
                    <w:r w:rsidRPr="004560CA"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  <w:rtl/>
                      </w:rPr>
                      <w:t>أمل الزهراني</w:t>
                    </w:r>
                  </w:p>
                </w:txbxContent>
              </v:textbox>
            </v:rect>
            <v:shape id="_x0000_s1098" type="#_x0000_t32" style="position:absolute;left:1717;top:3637;width:591;height:0" o:connectortype="straight"/>
          </v:group>
        </w:pict>
      </w:r>
    </w:p>
    <w:p w:rsidR="000C2C89" w:rsidRPr="0035269E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:rsidR="008E7CFD" w:rsidRDefault="00E7420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أ ) نختار الاجابة الصحيحة فيما يلي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9"/>
        <w:gridCol w:w="5213"/>
      </w:tblGrid>
      <w:tr w:rsidR="00462B04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عدد البروتونات في نواة الذرة يسمى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الصدى مثال على أن موجات الصوت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العدد الرقمي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تردد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العدد الذري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تنعكس</w:t>
            </w:r>
          </w:p>
        </w:tc>
      </w:tr>
      <w:tr w:rsidR="00462B04" w:rsidTr="00A742BB"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الجزيئات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تمتص</w:t>
            </w:r>
          </w:p>
        </w:tc>
      </w:tr>
      <w:tr w:rsidR="00462B04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E74205" w:rsidP="00E15D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لا فلزات نشطة كيميائي</w:t>
            </w:r>
            <w:r w:rsidR="00E15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مثل 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يدور حول نواة الذرة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الحديد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الجزي</w:t>
            </w:r>
            <w:r w:rsidR="00A742B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ء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الكلور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الإلكترونات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السليكون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البروتون</w:t>
            </w:r>
          </w:p>
        </w:tc>
      </w:tr>
      <w:tr w:rsidR="00462B04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5-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وحدة قياس الشغل هي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6-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الطاقة التي تنتج عن حركة الجسم تسمى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جرام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طاقة وضع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الجول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طاقة حركة</w:t>
            </w:r>
          </w:p>
        </w:tc>
      </w:tr>
      <w:tr w:rsidR="00462B04" w:rsidTr="00A742BB"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لتر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سكون</w:t>
            </w:r>
          </w:p>
        </w:tc>
      </w:tr>
      <w:tr w:rsidR="00462B04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7-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عجلة محيطها غائر يلف حولها حبل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8-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التغير الذي ينتج عنه مادة صدأ الحديد هو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الوتد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تغير فيزيائي</w:t>
            </w:r>
          </w:p>
        </w:tc>
      </w:tr>
      <w:tr w:rsidR="00462B04" w:rsidTr="00A742BB"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البكرة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تغير كيميائي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البرغي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التسامي</w:t>
            </w:r>
          </w:p>
        </w:tc>
      </w:tr>
      <w:tr w:rsidR="00462B04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9- </w:t>
            </w:r>
            <w:r w:rsidR="00A742BB" w:rsidRP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 مؤشرات</w:t>
            </w:r>
            <w:r w:rsidR="00A742BB" w:rsidRP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حدوث التفاعل الكيمائي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10-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عندما تجتمع ألتين أو أكثر من الآلات البسيطة نحصل على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التبخر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بكرة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تصاعد الغازات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آلة مركبة</w:t>
            </w:r>
          </w:p>
        </w:tc>
      </w:tr>
      <w:tr w:rsidR="00462B04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التكثف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E7420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آلة بسيطة</w:t>
            </w:r>
          </w:p>
        </w:tc>
      </w:tr>
    </w:tbl>
    <w:p w:rsidR="008E7CFD" w:rsidRPr="0035269E" w:rsidRDefault="00E74205" w:rsidP="0035269E">
      <w:pPr>
        <w:tabs>
          <w:tab w:val="right" w:pos="10204"/>
        </w:tabs>
        <w:spacing w:after="0" w:line="360" w:lineRule="auto"/>
        <w:ind w:firstLine="7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>
        <w:rPr>
          <w:b/>
          <w:bCs/>
          <w:noProof/>
          <w:rtl/>
        </w:rPr>
        <w:pict>
          <v:shape id="_x0000_s1099" type="#_x0000_t66" style="position:absolute;left:0;text-align:left;margin-left:-3.15pt;margin-top:5pt;width:46.55pt;height:12.9pt;z-index:251752448;mso-position-horizontal-relative:text;mso-position-vertical-relative:text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A66AAD" w:rsidRPr="00A66AAD" w:rsidRDefault="00E74205" w:rsidP="00307F9D">
                  <w:pPr>
                    <w:jc w:val="center"/>
                    <w:rPr>
                      <w:rFonts w:ascii="Calibri" w:hAnsi="Calibri" w:cs="Times New Roman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</w:pPr>
                  <w:r w:rsidRPr="00A66AAD">
                    <w:rPr>
                      <w:rFonts w:ascii="Calibri" w:hAnsi="Calibri" w:cs="Calibri" w:hint="cs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  <w:t xml:space="preserve">أعمل بصمت ودع النجاح يحدث الضجيج </w:t>
                  </w:r>
                </w:p>
                <w:p w:rsidR="009F0EE6" w:rsidRPr="00BE1CC0" w:rsidRDefault="00E74205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</w:pP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work hard in </w:t>
                  </w:r>
                  <w:r w:rsidR="00BE1CC0"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silence, </w:t>
                  </w: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>let success make the noise</w:t>
                  </w:r>
                </w:p>
                <w:p w:rsidR="00A66AAD" w:rsidRPr="00A66AAD" w:rsidRDefault="00A66AAD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 xml:space="preserve">            </w:t>
      </w:r>
      <w:r w:rsidRPr="0035269E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يتبع</w:t>
      </w:r>
    </w:p>
    <w:p w:rsidR="0052359C" w:rsidRPr="0035269E" w:rsidRDefault="00E74205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>تابع السؤال الثاني :-</w:t>
      </w:r>
    </w:p>
    <w:p w:rsidR="00813BB5" w:rsidRPr="00B324A5" w:rsidRDefault="00E74205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ب</w:t>
      </w:r>
      <w:r w:rsidR="005B5EBB"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مثالاً لكلاً من :-</w:t>
      </w:r>
      <w:r w:rsidR="005B5EBB"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p w:rsidR="00813BB5" w:rsidRPr="00B324A5" w:rsidRDefault="00813BB5" w:rsidP="00625A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813BB5" w:rsidRPr="00EE7559" w:rsidRDefault="00E74205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100" type="#_x0000_t66" style="position:absolute;left:0;text-align:left;margin-left:286.05pt;margin-top:30.85pt;width:46.55pt;height:12.9pt;z-index:251744256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AF51C4" w:rsidRPr="00C374FB" w:rsidRDefault="00E74205" w:rsidP="00AF51C4">
                  <w:pPr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C374FB"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10</w:t>
                  </w:r>
                </w:p>
              </w:txbxContent>
            </v:textbox>
          </v:shape>
        </w:pict>
      </w:r>
      <w:r>
        <w:rPr>
          <w:b/>
          <w:bCs/>
          <w:noProof/>
          <w:sz w:val="30"/>
          <w:szCs w:val="30"/>
          <w:rtl/>
        </w:rPr>
        <w:pict>
          <v:shape id="_x0000_s1101" type="#_x0000_t66" style="position:absolute;left:0;text-align:left;margin-left:286.05pt;margin-top:4.3pt;width:46.55pt;height:12.9pt;z-index:251742208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1C3C82" w:rsidRPr="001C3C82" w:rsidRDefault="00E74205" w:rsidP="001C3C8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1C3C82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السؤال الأول (اختار الإجابة الصحيحة):</w:t>
                  </w:r>
                </w:p>
              </w:txbxContent>
            </v:textbox>
          </v:shape>
        </w:pict>
      </w:r>
      <w:r w:rsidR="00813BB5"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 w:rsidR="00813BB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يستخدم في تعقيم مياه الشرب                     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="00813BB5"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.</w:t>
      </w:r>
    </w:p>
    <w:p w:rsidR="0052359C" w:rsidRPr="00EE7559" w:rsidRDefault="00E74205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="005B5EB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تغير يحدث للصوت عند انتقاله                      </w:t>
      </w:r>
      <w:r w:rsidR="005B5EBB" w:rsidRPr="00335C41">
        <w:rPr>
          <w:rFonts w:ascii="Times New Roman" w:eastAsia="Times New Roman" w:hAnsi="Times New Roman" w:cs="Times New Roman" w:hint="cs"/>
          <w:rtl/>
        </w:rPr>
        <w:t>............................</w:t>
      </w:r>
      <w:r w:rsidR="005B5EBB">
        <w:rPr>
          <w:rFonts w:ascii="Times New Roman" w:eastAsia="Times New Roman" w:hAnsi="Times New Roman" w:cs="Times New Roman" w:hint="cs"/>
          <w:rtl/>
        </w:rPr>
        <w:t xml:space="preserve"> </w:t>
      </w:r>
      <w:r w:rsidR="005B5EBB"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52359C" w:rsidRPr="00EE7559" w:rsidRDefault="00E74205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102" type="#_x0000_t66" style="position:absolute;left:0;text-align:left;margin-left:286.05pt;margin-top:6.2pt;width:46.55pt;height:12.9pt;z-index:251746304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2C068C" w:rsidRPr="00F62B5D" w:rsidRDefault="00E74205" w:rsidP="002C068C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</w:t>
                  </w:r>
                  <w:r w:rsidRPr="00F62B5D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السؤال الثاني أ- ( أضع المصطلحات التالية في مكانها المناسب):</w:t>
                  </w:r>
                </w:p>
              </w:txbxContent>
            </v:textbox>
          </v:shape>
        </w:pict>
      </w:r>
      <w:r w:rsidR="00813BB5"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آلـــة مركبة                                           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52359C" w:rsidRPr="00EE7559" w:rsidRDefault="00E74205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103" type="#_x0000_t66" style="position:absolute;left:0;text-align:left;margin-left:286.05pt;margin-top:6.85pt;width:46.55pt;height:12.9pt;z-index:251748352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BF423D" w:rsidRPr="00C374FB" w:rsidRDefault="00E74205" w:rsidP="00BF423D">
                  <w:pPr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20</w:t>
                  </w:r>
                </w:p>
              </w:txbxContent>
            </v:textbox>
          </v:shape>
        </w:pict>
      </w:r>
      <w:r w:rsidR="00813BB5"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شكل من أشكال الطاقة                              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B324A5" w:rsidRDefault="00B324A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B324A5" w:rsidRPr="00335C41" w:rsidRDefault="00B324A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335C41" w:rsidRPr="00CB5646" w:rsidRDefault="00E74205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  <w:r>
        <w:rPr>
          <w:noProof/>
          <w:rtl/>
        </w:rPr>
        <w:pict>
          <v:shape id="_x0000_s1104" type="#_x0000_t75" style="position:absolute;left:0;text-align:left;margin-left:55.45pt;margin-top:7.6pt;width:80.95pt;height:90.5pt;z-index:-251566080">
            <v:imagedata r:id="rId44" o:title="82f94709-127b-460f-93ae-4322d0fb5ed6" gain="1.25"/>
          </v:shape>
        </w:pict>
      </w:r>
    </w:p>
    <w:p w:rsidR="009360C3" w:rsidRDefault="00E74205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ج</w:t>
      </w:r>
      <w:r w:rsidR="00335C41" w:rsidRP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 خلال الصورة التالية نحدد نوع الظاهرة :-</w:t>
      </w: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E74205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rtl/>
        </w:rPr>
        <w:t>.............................................................................................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p w:rsidR="009D4579" w:rsidRDefault="00E74205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rtl/>
        </w:rPr>
        <w:t>.............................................................................................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P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9D4579" w:rsidRPr="009360C3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35C41" w:rsidRPr="00335C41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C21642" w:rsidRPr="00DC7D90" w:rsidRDefault="00C21642" w:rsidP="00C1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335C41" w:rsidRDefault="00C21642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335C41" w:rsidRDefault="00C21642" w:rsidP="005C357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35269E" w:rsidRDefault="00E74205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pict>
          <v:group id="_x0000_s1105" style="position:absolute;left:0;text-align:left;margin-left:3.65pt;margin-top:3.7pt;width:29.55pt;height:37.85pt;z-index:251731968" coordorigin="1717,3286" coordsize="591,757">
            <v:rect id="_x0000_s1106" style="position:absolute;left:1717;top:3286;width:591;height:757">
              <v:textbox>
                <w:txbxContent>
                  <w:p w:rsidR="0083726A" w:rsidRPr="00B86DF5" w:rsidRDefault="00E74205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التمدد الحراري</w:t>
                    </w:r>
                  </w:p>
                </w:txbxContent>
              </v:textbox>
            </v:rect>
            <v:shape id="_x0000_s1107" type="#_x0000_t32" style="position:absolute;left:1717;top:3637;width:591;height:0" o:connectortype="straight"/>
          </v:group>
        </w:pict>
      </w:r>
      <w:r w:rsidR="009360C3"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الثالث :-</w:t>
      </w:r>
    </w:p>
    <w:p w:rsidR="0012112D" w:rsidRPr="00344871" w:rsidRDefault="00E7420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8"/>
          <w:szCs w:val="38"/>
          <w:rtl/>
        </w:rPr>
        <w:t>أ</w:t>
      </w:r>
      <w:r w:rsidRPr="00344871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</w:rPr>
        <w:t xml:space="preserve"> </w:t>
      </w:r>
      <w:r w:rsidRPr="00344871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) ما المصطلح العلمي المناسب للعبارات التالية :-</w:t>
      </w:r>
    </w:p>
    <w:p w:rsidR="0012112D" w:rsidRDefault="00E7420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( الذرة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الرافعة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الطاقة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التردد -  الشغل - الانعكاس  )</w:t>
      </w:r>
    </w:p>
    <w:p w:rsidR="0012112D" w:rsidRPr="004E7058" w:rsidRDefault="0012112D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12112D" w:rsidRPr="00EE7559" w:rsidRDefault="00E7420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أصغر وحدة في العنصر تحمل صفاته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12112D" w:rsidRPr="00EE7559" w:rsidRDefault="00E7420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2-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</w:t>
      </w:r>
      <w:r>
        <w:rPr>
          <w:rFonts w:ascii="Times New Roman" w:eastAsia="Times New Roman" w:hAnsi="Times New Roman" w:cs="Times New Roman" w:hint="cs"/>
          <w:rtl/>
        </w:rPr>
        <w:t>.</w:t>
      </w:r>
      <w:r w:rsidRPr="00335C41">
        <w:rPr>
          <w:rFonts w:ascii="Times New Roman" w:eastAsia="Times New Roman" w:hAnsi="Times New Roman" w:cs="Times New Roman" w:hint="cs"/>
          <w:rtl/>
        </w:rPr>
        <w:t>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قضيب يتحرك حول محور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12112D" w:rsidRPr="00EE7559" w:rsidRDefault="00E7420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هي المقدرة على أنجاز شغل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12112D" w:rsidRPr="00EE7559" w:rsidRDefault="00E7420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عدد مرات اهتزاز جسم ما خلال ثانية واحدة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12112D" w:rsidRPr="00EE7559" w:rsidRDefault="00E7420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القوة المبذولة لتحريك جسم ما مسافة معينة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12112D" w:rsidRPr="00EE7559" w:rsidRDefault="00E7420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6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ارتداد الضوء عن السطوح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A17CD1" w:rsidRPr="001209BA" w:rsidRDefault="00A17CD1" w:rsidP="001209BA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DC7D90" w:rsidRPr="004E7058" w:rsidRDefault="00DC7D90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4E7058" w:rsidRPr="004E7058" w:rsidRDefault="004E7058" w:rsidP="004E7058">
      <w:pPr>
        <w:tabs>
          <w:tab w:val="left" w:pos="5022"/>
          <w:tab w:val="left" w:pos="88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DC7D90" w:rsidRDefault="00E74205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ب ) </w:t>
      </w:r>
      <w:r w:rsidR="004E705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كيف تصنف الأجسام حسب مرور الضوء من خلالها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4E705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؟</w:t>
      </w:r>
    </w:p>
    <w:p w:rsidR="00DC7D90" w:rsidRPr="00DC7D90" w:rsidRDefault="00DC7D90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117D18" w:rsidRDefault="00E74205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1- </w:t>
      </w:r>
      <w:r w:rsidR="004E7058" w:rsidRPr="00335C41">
        <w:rPr>
          <w:rFonts w:ascii="Times New Roman" w:eastAsia="Times New Roman" w:hAnsi="Times New Roman" w:cs="Times New Roman" w:hint="cs"/>
          <w:rtl/>
        </w:rPr>
        <w:t>......</w:t>
      </w:r>
      <w:r w:rsidR="004E7058">
        <w:rPr>
          <w:rFonts w:ascii="Times New Roman" w:eastAsia="Times New Roman" w:hAnsi="Times New Roman" w:cs="Times New Roman" w:hint="cs"/>
          <w:rtl/>
        </w:rPr>
        <w:t>......................................</w:t>
      </w:r>
      <w:r w:rsidR="004E7058"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:rsidR="004E7058" w:rsidRPr="00117D18" w:rsidRDefault="00E74205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2</w:t>
      </w: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-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:rsidR="004E7058" w:rsidRPr="00117D18" w:rsidRDefault="00E74205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3</w:t>
      </w: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-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:rsidR="004E7058" w:rsidRPr="004E7058" w:rsidRDefault="004E7058" w:rsidP="004E7058">
      <w:pPr>
        <w:pBdr>
          <w:bottom w:val="double" w:sz="6" w:space="1" w:color="auto"/>
        </w:pBd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</w:p>
    <w:p w:rsidR="004E7058" w:rsidRPr="004E7058" w:rsidRDefault="004E7058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4E7058" w:rsidRDefault="00E74205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ج ) ما سبب صنع مقابض أدوات الطبخ من الخشب والبلاستيك ؟</w:t>
      </w:r>
    </w:p>
    <w:p w:rsidR="004E7058" w:rsidRPr="00DC7D90" w:rsidRDefault="004E7058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4E7058" w:rsidRDefault="00E74205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rtl/>
        </w:rPr>
        <w:t xml:space="preserve">                     </w:t>
      </w:r>
      <w:r w:rsidR="005B5EBB" w:rsidRPr="00335C41">
        <w:rPr>
          <w:rFonts w:ascii="Times New Roman" w:eastAsia="Times New Roman" w:hAnsi="Times New Roman" w:cs="Times New Roman" w:hint="cs"/>
          <w:rtl/>
        </w:rPr>
        <w:t>......</w:t>
      </w:r>
      <w:r w:rsidR="005B5EBB">
        <w:rPr>
          <w:rFonts w:ascii="Times New Roman" w:eastAsia="Times New Roman" w:hAnsi="Times New Roman" w:cs="Times New Roman" w:hint="cs"/>
          <w:rtl/>
        </w:rPr>
        <w:t>.........................................................................................</w:t>
      </w:r>
      <w:r w:rsidR="005B5EBB"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:rsidR="004E7058" w:rsidRPr="004E7058" w:rsidRDefault="004E7058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4E7058" w:rsidRPr="004E7058" w:rsidRDefault="004E7058" w:rsidP="004E7058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1209BA" w:rsidRPr="004E7058" w:rsidRDefault="00E74205" w:rsidP="004E7058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                                                  </w:t>
      </w:r>
      <w:r w:rsidR="005B5EBB" w:rsidRPr="004E705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انتهت الأسئلة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** بالتوفيق </w:t>
      </w:r>
    </w:p>
    <w:p w:rsidR="001209BA" w:rsidRPr="004E7058" w:rsidRDefault="00E74205" w:rsidP="004E7058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color w:val="0070C0"/>
          <w:sz w:val="36"/>
          <w:szCs w:val="36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08" type="#_x0000_t96" style="position:absolute;left:0;text-align:left;margin-left:25.7pt;margin-top:8.25pt;width:37.7pt;height:25.15pt;z-index:251754496"/>
        </w:pict>
      </w:r>
    </w:p>
    <w:p w:rsidR="00CE7FEA" w:rsidRPr="00081230" w:rsidRDefault="00E74205" w:rsidP="004E7058">
      <w:pPr>
        <w:tabs>
          <w:tab w:val="left" w:pos="44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rtl/>
        </w:rPr>
        <w:sectPr w:rsidR="00CE7FEA" w:rsidRPr="00081230" w:rsidSect="00C21642">
          <w:footerReference w:type="even" r:id="rId45"/>
          <w:footerReference w:type="default" r:id="rId46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color w:val="0070C0"/>
          <w:sz w:val="36"/>
          <w:szCs w:val="36"/>
          <w:rtl/>
        </w:rPr>
        <w:t xml:space="preserve">                                                       </w:t>
      </w:r>
      <w:r w:rsidR="001209BA" w:rsidRPr="00081230">
        <w:rPr>
          <w:rFonts w:ascii="Times New Roman" w:eastAsia="Times New Roman" w:hAnsi="Times New Roman" w:cs="Times New Roman" w:hint="cs"/>
          <w:b/>
          <w:bCs/>
          <w:color w:val="0070C0"/>
          <w:sz w:val="36"/>
          <w:szCs w:val="36"/>
          <w:rtl/>
        </w:rPr>
        <w:t xml:space="preserve">سكرة </w:t>
      </w:r>
      <w:r w:rsidR="00FA3334" w:rsidRPr="00081230">
        <w:rPr>
          <w:rFonts w:ascii="Times New Roman" w:eastAsia="Times New Roman" w:hAnsi="Times New Roman" w:cs="Times New Roman" w:hint="cs"/>
          <w:b/>
          <w:bCs/>
          <w:color w:val="0070C0"/>
          <w:sz w:val="36"/>
          <w:szCs w:val="36"/>
          <w:rtl/>
        </w:rPr>
        <w:t>الشمري</w:t>
      </w:r>
    </w:p>
    <w:tbl>
      <w:tblPr>
        <w:tblStyle w:val="TableGrid0"/>
        <w:tblpPr w:leftFromText="180" w:rightFromText="180" w:vertAnchor="page" w:horzAnchor="margin" w:tblpXSpec="center" w:tblpY="2551"/>
        <w:bidiVisual/>
        <w:tblW w:w="0" w:type="auto"/>
        <w:tblLook w:val="04A0" w:firstRow="1" w:lastRow="0" w:firstColumn="1" w:lastColumn="0" w:noHBand="0" w:noVBand="1"/>
      </w:tblPr>
      <w:tblGrid>
        <w:gridCol w:w="6424"/>
      </w:tblGrid>
      <w:tr w:rsidR="00462B04" w:rsidTr="001943B9">
        <w:trPr>
          <w:trHeight w:val="154"/>
        </w:trPr>
        <w:tc>
          <w:tcPr>
            <w:tcW w:w="6424" w:type="dxa"/>
            <w:vAlign w:val="center"/>
          </w:tcPr>
          <w:p w:rsidR="001943B9" w:rsidRPr="001943B9" w:rsidRDefault="00E74205" w:rsidP="001943B9">
            <w:pPr>
              <w:spacing w:after="160" w:line="259" w:lineRule="auto"/>
              <w:jc w:val="center"/>
              <w:rPr>
                <w:b/>
                <w:bCs/>
                <w:kern w:val="2"/>
                <w:rtl/>
                <w14:ligatures w14:val="standardContextual"/>
              </w:rPr>
            </w:pPr>
            <w:r w:rsidRPr="000C1A2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اسم الطالب/ـة: ..........................................................................</w:t>
            </w:r>
          </w:p>
        </w:tc>
      </w:tr>
    </w:tbl>
    <w:p w:rsidR="000C1A21" w:rsidRDefault="000C1A21" w:rsidP="001943B9">
      <w:pPr>
        <w:rPr>
          <w:b/>
          <w:bCs/>
          <w:sz w:val="28"/>
          <w:szCs w:val="28"/>
          <w:u w:val="single"/>
          <w:rtl/>
        </w:rPr>
      </w:pPr>
    </w:p>
    <w:tbl>
      <w:tblPr>
        <w:tblStyle w:val="TableGrid0"/>
        <w:tblpPr w:leftFromText="180" w:rightFromText="180" w:vertAnchor="text" w:horzAnchor="margin" w:tblpY="9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462B04" w:rsidTr="00D8750D">
        <w:trPr>
          <w:trHeight w:val="354"/>
        </w:trPr>
        <w:tc>
          <w:tcPr>
            <w:tcW w:w="753" w:type="dxa"/>
          </w:tcPr>
          <w:p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62B04" w:rsidTr="00D8750D">
        <w:trPr>
          <w:trHeight w:val="382"/>
        </w:trPr>
        <w:tc>
          <w:tcPr>
            <w:tcW w:w="753" w:type="dxa"/>
          </w:tcPr>
          <w:p w:rsidR="00D8750D" w:rsidRPr="00D8750D" w:rsidRDefault="00E74205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8750D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:rsidR="00F21F07" w:rsidRPr="00A11656" w:rsidRDefault="00E74205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الســــــؤال الأول:</w:t>
      </w:r>
    </w:p>
    <w:p w:rsidR="001943B9" w:rsidRPr="00A11656" w:rsidRDefault="00E74205" w:rsidP="001943B9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ا/ ضعي المصطلحات التالية في الفراغ المناسب:</w:t>
      </w:r>
    </w:p>
    <w:p w:rsidR="001943B9" w:rsidRPr="00A11656" w:rsidRDefault="00E74205" w:rsidP="001943B9">
      <w:pPr>
        <w:jc w:val="center"/>
        <w:rPr>
          <w:b/>
          <w:bCs/>
          <w:sz w:val="28"/>
          <w:szCs w:val="28"/>
          <w:rtl/>
        </w:rPr>
      </w:pPr>
      <w:r w:rsidRPr="00A11656">
        <w:rPr>
          <w:rFonts w:hint="cs"/>
          <w:b/>
          <w:bCs/>
          <w:sz w:val="28"/>
          <w:szCs w:val="28"/>
          <w:rtl/>
        </w:rPr>
        <w:t>(</w:t>
      </w:r>
      <w:r w:rsidR="00890497">
        <w:rPr>
          <w:rFonts w:hint="cs"/>
          <w:b/>
          <w:bCs/>
          <w:sz w:val="28"/>
          <w:szCs w:val="28"/>
          <w:rtl/>
        </w:rPr>
        <w:t>الكهرومغناطيسي</w:t>
      </w:r>
      <w:r w:rsidR="00890497">
        <w:rPr>
          <w:rFonts w:hint="eastAsia"/>
          <w:b/>
          <w:bCs/>
          <w:sz w:val="28"/>
          <w:szCs w:val="28"/>
          <w:rtl/>
        </w:rPr>
        <w:t>ة</w:t>
      </w:r>
      <w:r w:rsidR="00890497">
        <w:rPr>
          <w:rFonts w:hint="cs"/>
          <w:b/>
          <w:bCs/>
          <w:sz w:val="28"/>
          <w:szCs w:val="28"/>
          <w:rtl/>
        </w:rPr>
        <w:t xml:space="preserve"> </w:t>
      </w:r>
      <w:r w:rsidR="00890497">
        <w:rPr>
          <w:b/>
          <w:bCs/>
          <w:sz w:val="28"/>
          <w:szCs w:val="28"/>
          <w:rtl/>
        </w:rPr>
        <w:t>–</w:t>
      </w:r>
      <w:r w:rsidR="00890497">
        <w:rPr>
          <w:rFonts w:hint="cs"/>
          <w:b/>
          <w:bCs/>
          <w:sz w:val="28"/>
          <w:szCs w:val="28"/>
          <w:rtl/>
        </w:rPr>
        <w:t xml:space="preserve"> الموجة الصوتية </w:t>
      </w:r>
      <w:r w:rsidR="00890497">
        <w:rPr>
          <w:b/>
          <w:bCs/>
          <w:sz w:val="28"/>
          <w:szCs w:val="28"/>
          <w:rtl/>
        </w:rPr>
        <w:t>–</w:t>
      </w:r>
      <w:r w:rsidR="00890497">
        <w:rPr>
          <w:rFonts w:hint="cs"/>
          <w:b/>
          <w:bCs/>
          <w:sz w:val="28"/>
          <w:szCs w:val="28"/>
          <w:rtl/>
        </w:rPr>
        <w:t xml:space="preserve"> الشغل </w:t>
      </w:r>
      <w:r w:rsidR="00890497">
        <w:rPr>
          <w:b/>
          <w:bCs/>
          <w:sz w:val="28"/>
          <w:szCs w:val="28"/>
          <w:rtl/>
        </w:rPr>
        <w:t>–</w:t>
      </w:r>
      <w:r w:rsidR="00890497">
        <w:rPr>
          <w:rFonts w:hint="cs"/>
          <w:b/>
          <w:bCs/>
          <w:sz w:val="28"/>
          <w:szCs w:val="28"/>
          <w:rtl/>
        </w:rPr>
        <w:t xml:space="preserve"> درجة الانصهار - العنصر</w:t>
      </w:r>
      <w:r w:rsidRPr="00A11656">
        <w:rPr>
          <w:rFonts w:hint="cs"/>
          <w:b/>
          <w:bCs/>
          <w:sz w:val="28"/>
          <w:szCs w:val="28"/>
          <w:rtl/>
        </w:rPr>
        <w:t>)</w:t>
      </w:r>
    </w:p>
    <w:p w:rsidR="001943B9" w:rsidRPr="00A11656" w:rsidRDefault="00E74205" w:rsidP="00890497">
      <w:pPr>
        <w:pStyle w:val="a6"/>
        <w:numPr>
          <w:ilvl w:val="0"/>
          <w:numId w:val="20"/>
        </w:numPr>
        <w:spacing w:line="276" w:lineRule="auto"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..........................</w:t>
      </w:r>
      <w:r w:rsidR="00BE621C" w:rsidRPr="00A11656">
        <w:rPr>
          <w:rFonts w:hint="cs"/>
          <w:b/>
          <w:bCs/>
          <w:sz w:val="28"/>
          <w:szCs w:val="28"/>
          <w:rtl/>
        </w:rPr>
        <w:t xml:space="preserve"> </w:t>
      </w:r>
      <w:r w:rsidR="00890497">
        <w:rPr>
          <w:rFonts w:hint="cs"/>
          <w:b/>
          <w:bCs/>
          <w:sz w:val="28"/>
          <w:szCs w:val="28"/>
          <w:rtl/>
        </w:rPr>
        <w:t>مادة نقية لا يمكن تجزئتها الى مواد أصغر عن طريق التفاعلات الكيميائية.</w:t>
      </w:r>
    </w:p>
    <w:p w:rsidR="00BE621C" w:rsidRPr="00A11656" w:rsidRDefault="00E74205" w:rsidP="00D8750D">
      <w:pPr>
        <w:pStyle w:val="a6"/>
        <w:numPr>
          <w:ilvl w:val="0"/>
          <w:numId w:val="20"/>
        </w:numPr>
        <w:spacing w:line="276" w:lineRule="auto"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درجة الحرارة التي تبدأ المادة عندها في الانصهار.</w:t>
      </w:r>
    </w:p>
    <w:p w:rsidR="00BE621C" w:rsidRPr="00A11656" w:rsidRDefault="00E74205" w:rsidP="00D8750D">
      <w:pPr>
        <w:pStyle w:val="a6"/>
        <w:numPr>
          <w:ilvl w:val="0"/>
          <w:numId w:val="20"/>
        </w:numPr>
        <w:spacing w:line="276" w:lineRule="auto"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القوة المبذول لتحريك جسم ما مسافة معينة.</w:t>
      </w:r>
    </w:p>
    <w:p w:rsidR="00BE621C" w:rsidRPr="00A11656" w:rsidRDefault="00E74205" w:rsidP="00D8750D">
      <w:pPr>
        <w:pStyle w:val="a6"/>
        <w:numPr>
          <w:ilvl w:val="0"/>
          <w:numId w:val="20"/>
        </w:numPr>
        <w:spacing w:line="276" w:lineRule="auto"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سلسلة التضاغطات والتخلخلات المنتقلة خلال جسم ما.</w:t>
      </w:r>
    </w:p>
    <w:p w:rsidR="00BE621C" w:rsidRPr="00A11656" w:rsidRDefault="00E74205" w:rsidP="00D8750D">
      <w:pPr>
        <w:pStyle w:val="a6"/>
        <w:numPr>
          <w:ilvl w:val="0"/>
          <w:numId w:val="20"/>
        </w:numPr>
        <w:spacing w:line="276" w:lineRule="auto"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تداخل طاقة القوى الكهربائية وطاقة القوى المغناطيسية.</w:t>
      </w:r>
    </w:p>
    <w:tbl>
      <w:tblPr>
        <w:tblStyle w:val="TableGrid0"/>
        <w:tblpPr w:leftFromText="180" w:rightFromText="180" w:vertAnchor="text" w:horzAnchor="margin" w:tblpY="225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462B04" w:rsidTr="00D8750D">
        <w:trPr>
          <w:trHeight w:val="354"/>
        </w:trPr>
        <w:tc>
          <w:tcPr>
            <w:tcW w:w="753" w:type="dxa"/>
          </w:tcPr>
          <w:p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62B04" w:rsidTr="00D8750D">
        <w:trPr>
          <w:trHeight w:val="382"/>
        </w:trPr>
        <w:tc>
          <w:tcPr>
            <w:tcW w:w="753" w:type="dxa"/>
          </w:tcPr>
          <w:p w:rsidR="00D8750D" w:rsidRPr="00D8750D" w:rsidRDefault="00E74205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:rsidR="00BE621C" w:rsidRPr="00A11656" w:rsidRDefault="00E74205" w:rsidP="00D8750D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ب/ ضعي علامة (</w:t>
      </w:r>
      <w:r w:rsidRPr="00A11656">
        <w:rPr>
          <w:rFonts w:asciiTheme="minorBidi" w:hAnsiTheme="minorBidi"/>
          <w:b/>
          <w:bCs/>
          <w:sz w:val="32"/>
          <w:szCs w:val="32"/>
          <w:rtl/>
        </w:rPr>
        <w:t>√</w:t>
      </w:r>
      <w:r w:rsidRPr="00A11656">
        <w:rPr>
          <w:rFonts w:hint="cs"/>
          <w:b/>
          <w:bCs/>
          <w:sz w:val="32"/>
          <w:szCs w:val="32"/>
          <w:rtl/>
        </w:rPr>
        <w:t>) امام العبارة الصحية وعلامة (</w:t>
      </w:r>
      <w:r w:rsidRPr="00A11656">
        <w:rPr>
          <w:rFonts w:asciiTheme="minorBidi" w:hAnsiTheme="minorBidi"/>
          <w:b/>
          <w:bCs/>
          <w:sz w:val="32"/>
          <w:szCs w:val="32"/>
          <w:rtl/>
        </w:rPr>
        <w:t>×</w:t>
      </w:r>
      <w:r w:rsidRPr="00A11656">
        <w:rPr>
          <w:rFonts w:hint="cs"/>
          <w:b/>
          <w:bCs/>
          <w:sz w:val="32"/>
          <w:szCs w:val="32"/>
          <w:rtl/>
        </w:rPr>
        <w:t>) امام العبارة الخاطئة فيما يأتي:</w:t>
      </w:r>
    </w:p>
    <w:p w:rsidR="00BE621C" w:rsidRPr="00A11656" w:rsidRDefault="00E74205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اصغر وحدة في العنصر هي الذرة</w:t>
      </w:r>
      <w:r w:rsidRPr="00A11656">
        <w:rPr>
          <w:rFonts w:hint="cs"/>
          <w:b/>
          <w:bCs/>
          <w:sz w:val="28"/>
          <w:szCs w:val="28"/>
          <w:rtl/>
        </w:rPr>
        <w:t xml:space="preserve"> (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11656">
        <w:rPr>
          <w:rFonts w:hint="cs"/>
          <w:b/>
          <w:bCs/>
          <w:sz w:val="28"/>
          <w:szCs w:val="28"/>
          <w:rtl/>
        </w:rPr>
        <w:t xml:space="preserve">    )</w:t>
      </w:r>
    </w:p>
    <w:p w:rsidR="00BE621C" w:rsidRPr="00A11656" w:rsidRDefault="00E74205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المواد التي تستعمل عادة للقضاء على البكتيريا هو الصوديوم</w:t>
      </w:r>
      <w:r w:rsidRPr="00A11656">
        <w:rPr>
          <w:rFonts w:hint="cs"/>
          <w:b/>
          <w:bCs/>
          <w:sz w:val="28"/>
          <w:szCs w:val="28"/>
          <w:rtl/>
        </w:rPr>
        <w:t xml:space="preserve"> (         )</w:t>
      </w:r>
    </w:p>
    <w:p w:rsidR="00BE621C" w:rsidRPr="00A11656" w:rsidRDefault="00E74205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من صفات اللافلزات انها هشة ورديئة التوصيل للحرارة والكهرباء</w:t>
      </w:r>
      <w:r w:rsidRPr="00A11656">
        <w:rPr>
          <w:rFonts w:hint="cs"/>
          <w:b/>
          <w:bCs/>
          <w:sz w:val="28"/>
          <w:szCs w:val="28"/>
          <w:rtl/>
        </w:rPr>
        <w:t xml:space="preserve"> (      )</w:t>
      </w:r>
    </w:p>
    <w:p w:rsidR="00BE621C" w:rsidRPr="00A11656" w:rsidRDefault="00E74205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طاقة الوضع هي الطاقة الناتجة عن حركة الجسم</w:t>
      </w:r>
      <w:r w:rsidRPr="00A11656">
        <w:rPr>
          <w:rFonts w:hint="cs"/>
          <w:b/>
          <w:bCs/>
          <w:sz w:val="28"/>
          <w:szCs w:val="28"/>
          <w:rtl/>
        </w:rPr>
        <w:t xml:space="preserve"> (       )</w:t>
      </w:r>
    </w:p>
    <w:p w:rsidR="00BE621C" w:rsidRPr="00A11656" w:rsidRDefault="00E74205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الالة البسيطة أداة تستخدم لتغيير قوة او اتجاه او مسافة لإنجاز شغلا ما </w:t>
      </w:r>
      <w:r w:rsidRPr="00A11656">
        <w:rPr>
          <w:rFonts w:hint="cs"/>
          <w:b/>
          <w:bCs/>
          <w:sz w:val="28"/>
          <w:szCs w:val="28"/>
          <w:rtl/>
        </w:rPr>
        <w:t xml:space="preserve"> (        )</w:t>
      </w:r>
    </w:p>
    <w:p w:rsidR="00BE621C" w:rsidRPr="00A11656" w:rsidRDefault="00E74205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المواد الاصلية التي توجد قبل بدء التفاعل الكيميائي تسمى مواد ناتجة</w:t>
      </w:r>
      <w:r w:rsidR="000C1A21" w:rsidRPr="00A11656">
        <w:rPr>
          <w:rFonts w:hint="cs"/>
          <w:b/>
          <w:bCs/>
          <w:sz w:val="28"/>
          <w:szCs w:val="28"/>
          <w:rtl/>
        </w:rPr>
        <w:t xml:space="preserve"> (         )</w:t>
      </w:r>
    </w:p>
    <w:p w:rsidR="000C1A21" w:rsidRPr="00A11656" w:rsidRDefault="00E74205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الصدى هو تكرار سماع الصوت بسبب </w:t>
      </w:r>
      <w:r>
        <w:rPr>
          <w:rFonts w:hint="cs"/>
          <w:b/>
          <w:bCs/>
          <w:sz w:val="28"/>
          <w:szCs w:val="28"/>
          <w:rtl/>
        </w:rPr>
        <w:t>انعكاس الموجات الصوتية</w:t>
      </w:r>
      <w:r w:rsidRPr="00A11656">
        <w:rPr>
          <w:rFonts w:hint="cs"/>
          <w:b/>
          <w:bCs/>
          <w:sz w:val="28"/>
          <w:szCs w:val="28"/>
          <w:rtl/>
        </w:rPr>
        <w:t xml:space="preserve"> (        )</w:t>
      </w:r>
    </w:p>
    <w:p w:rsidR="000C1A21" w:rsidRPr="00A11656" w:rsidRDefault="00E74205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الفوتون هو اكبر جزء من الطاقة الضوئية يوجد بشكل مستقل</w:t>
      </w:r>
      <w:r w:rsidRPr="00A11656">
        <w:rPr>
          <w:rFonts w:hint="cs"/>
          <w:b/>
          <w:bCs/>
          <w:sz w:val="28"/>
          <w:szCs w:val="28"/>
          <w:rtl/>
        </w:rPr>
        <w:t xml:space="preserve"> (         )</w:t>
      </w:r>
    </w:p>
    <w:p w:rsidR="00D8750D" w:rsidRDefault="00E74205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تسمى العدسة المقعرة (المفرقة) لأنها تعمل على تفريق الاشعة المنكسرة</w:t>
      </w:r>
      <w:r w:rsidR="000C1A21" w:rsidRPr="00A11656">
        <w:rPr>
          <w:rFonts w:hint="cs"/>
          <w:b/>
          <w:bCs/>
          <w:sz w:val="28"/>
          <w:szCs w:val="28"/>
          <w:rtl/>
        </w:rPr>
        <w:t xml:space="preserve"> (         </w:t>
      </w:r>
      <w:r>
        <w:rPr>
          <w:rFonts w:hint="cs"/>
          <w:b/>
          <w:bCs/>
          <w:sz w:val="28"/>
          <w:szCs w:val="28"/>
          <w:rtl/>
        </w:rPr>
        <w:t>)</w:t>
      </w:r>
    </w:p>
    <w:p w:rsidR="000C1A21" w:rsidRPr="00D8750D" w:rsidRDefault="00E74205" w:rsidP="00D8750D">
      <w:pPr>
        <w:spacing w:line="276" w:lineRule="auto"/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10-</w:t>
      </w:r>
      <w:r w:rsidR="00890497">
        <w:rPr>
          <w:rFonts w:hint="cs"/>
          <w:b/>
          <w:bCs/>
          <w:sz w:val="28"/>
          <w:szCs w:val="28"/>
          <w:rtl/>
        </w:rPr>
        <w:t>الطول الموجي الأقل في الألوان هو اللون الاحمر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D8750D">
        <w:rPr>
          <w:rFonts w:hint="cs"/>
          <w:b/>
          <w:bCs/>
          <w:sz w:val="28"/>
          <w:szCs w:val="28"/>
          <w:rtl/>
        </w:rPr>
        <w:t>(        )</w:t>
      </w:r>
    </w:p>
    <w:tbl>
      <w:tblPr>
        <w:tblStyle w:val="TableGrid0"/>
        <w:tblpPr w:leftFromText="180" w:rightFromText="180" w:vertAnchor="text" w:horzAnchor="margin" w:tblpY="15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462B04" w:rsidTr="00D8750D">
        <w:trPr>
          <w:trHeight w:val="354"/>
        </w:trPr>
        <w:tc>
          <w:tcPr>
            <w:tcW w:w="753" w:type="dxa"/>
          </w:tcPr>
          <w:p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62B04" w:rsidTr="00D8750D">
        <w:trPr>
          <w:trHeight w:val="382"/>
        </w:trPr>
        <w:tc>
          <w:tcPr>
            <w:tcW w:w="753" w:type="dxa"/>
          </w:tcPr>
          <w:p w:rsidR="00D8750D" w:rsidRPr="00D8750D" w:rsidRDefault="00E74205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:rsidR="000C1A21" w:rsidRPr="00A11656" w:rsidRDefault="00E74205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الســــــؤال</w:t>
      </w:r>
      <w:r w:rsidRPr="00A11656">
        <w:rPr>
          <w:rFonts w:hint="cs"/>
          <w:b/>
          <w:bCs/>
          <w:sz w:val="32"/>
          <w:szCs w:val="32"/>
          <w:u w:val="single"/>
          <w:rtl/>
        </w:rPr>
        <w:t xml:space="preserve"> الثاني:</w:t>
      </w:r>
    </w:p>
    <w:p w:rsidR="000C1A21" w:rsidRPr="00A11656" w:rsidRDefault="00E74205" w:rsidP="000C1A21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ا/ ضعي الأرقام في العمود (أ) بما يناسبها في العمود (ب) فيما يأتي:</w:t>
      </w:r>
    </w:p>
    <w:tbl>
      <w:tblPr>
        <w:tblStyle w:val="TableGrid0"/>
        <w:bidiVisual/>
        <w:tblW w:w="10583" w:type="dxa"/>
        <w:tblLook w:val="04A0" w:firstRow="1" w:lastRow="0" w:firstColumn="1" w:lastColumn="0" w:noHBand="0" w:noVBand="1"/>
      </w:tblPr>
      <w:tblGrid>
        <w:gridCol w:w="546"/>
        <w:gridCol w:w="3300"/>
        <w:gridCol w:w="717"/>
        <w:gridCol w:w="6020"/>
      </w:tblGrid>
      <w:tr w:rsidR="00462B04" w:rsidTr="00D8750D">
        <w:trPr>
          <w:trHeight w:val="413"/>
        </w:trPr>
        <w:tc>
          <w:tcPr>
            <w:tcW w:w="546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00" w:type="dxa"/>
          </w:tcPr>
          <w:p w:rsidR="000C1A21" w:rsidRPr="00A11656" w:rsidRDefault="00E7420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E7420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</w:p>
        </w:tc>
      </w:tr>
      <w:tr w:rsidR="00462B04" w:rsidTr="00D8750D">
        <w:trPr>
          <w:trHeight w:val="441"/>
        </w:trPr>
        <w:tc>
          <w:tcPr>
            <w:tcW w:w="546" w:type="dxa"/>
          </w:tcPr>
          <w:p w:rsidR="000C1A21" w:rsidRPr="00A11656" w:rsidRDefault="00E7420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300" w:type="dxa"/>
          </w:tcPr>
          <w:p w:rsidR="000C1A21" w:rsidRPr="00A11656" w:rsidRDefault="00E7420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النيترونات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E7420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انحراف الضوء عن مسارة</w:t>
            </w:r>
          </w:p>
        </w:tc>
      </w:tr>
      <w:tr w:rsidR="00462B04" w:rsidTr="00D8750D">
        <w:trPr>
          <w:trHeight w:val="413"/>
        </w:trPr>
        <w:tc>
          <w:tcPr>
            <w:tcW w:w="546" w:type="dxa"/>
          </w:tcPr>
          <w:p w:rsidR="000C1A21" w:rsidRPr="00A11656" w:rsidRDefault="00E7420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300" w:type="dxa"/>
          </w:tcPr>
          <w:p w:rsidR="000C1A21" w:rsidRPr="00A11656" w:rsidRDefault="00E7420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خصائص الفلز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E7420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نقصان حجم المادة نتيجة التغير في درجة الحرارة</w:t>
            </w:r>
          </w:p>
        </w:tc>
      </w:tr>
      <w:tr w:rsidR="00462B04" w:rsidTr="00D8750D">
        <w:trPr>
          <w:trHeight w:val="441"/>
        </w:trPr>
        <w:tc>
          <w:tcPr>
            <w:tcW w:w="546" w:type="dxa"/>
          </w:tcPr>
          <w:p w:rsidR="000C1A21" w:rsidRPr="00A11656" w:rsidRDefault="00E7420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00" w:type="dxa"/>
          </w:tcPr>
          <w:p w:rsidR="000C1A21" w:rsidRPr="00A11656" w:rsidRDefault="00E7420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وحدة قياس الشغل والطاقة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E7420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الجول </w:t>
            </w:r>
          </w:p>
        </w:tc>
      </w:tr>
      <w:tr w:rsidR="00462B04" w:rsidTr="00D8750D">
        <w:trPr>
          <w:trHeight w:val="413"/>
        </w:trPr>
        <w:tc>
          <w:tcPr>
            <w:tcW w:w="546" w:type="dxa"/>
          </w:tcPr>
          <w:p w:rsidR="000C1A21" w:rsidRPr="00A11656" w:rsidRDefault="00E7420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300" w:type="dxa"/>
          </w:tcPr>
          <w:p w:rsidR="000C1A21" w:rsidRPr="00A11656" w:rsidRDefault="00E7420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الانكماش الحراري 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E7420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قابلة للطرق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والسحب</w:t>
            </w:r>
          </w:p>
        </w:tc>
      </w:tr>
      <w:tr w:rsidR="00462B04" w:rsidTr="00D8750D">
        <w:trPr>
          <w:trHeight w:val="441"/>
        </w:trPr>
        <w:tc>
          <w:tcPr>
            <w:tcW w:w="546" w:type="dxa"/>
          </w:tcPr>
          <w:p w:rsidR="000C1A21" w:rsidRPr="00A11656" w:rsidRDefault="00E7420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300" w:type="dxa"/>
          </w:tcPr>
          <w:p w:rsidR="000C1A21" w:rsidRPr="00A11656" w:rsidRDefault="00E7420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انكسار الضوء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E7420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متعادلة الشحنة </w:t>
            </w:r>
          </w:p>
        </w:tc>
      </w:tr>
    </w:tbl>
    <w:p w:rsidR="000C1A21" w:rsidRDefault="000C1A21" w:rsidP="000C1A21">
      <w:pPr>
        <w:rPr>
          <w:b/>
          <w:bCs/>
          <w:sz w:val="2"/>
          <w:szCs w:val="2"/>
          <w:rtl/>
        </w:rPr>
      </w:pPr>
    </w:p>
    <w:p w:rsidR="00A11656" w:rsidRDefault="00A11656" w:rsidP="000C1A21">
      <w:pPr>
        <w:rPr>
          <w:b/>
          <w:bCs/>
          <w:sz w:val="32"/>
          <w:szCs w:val="32"/>
          <w:rtl/>
        </w:rPr>
      </w:pPr>
    </w:p>
    <w:p w:rsidR="00D8750D" w:rsidRDefault="00D8750D" w:rsidP="000C1A21">
      <w:pPr>
        <w:rPr>
          <w:b/>
          <w:bCs/>
          <w:sz w:val="32"/>
          <w:szCs w:val="32"/>
          <w:rtl/>
        </w:rPr>
      </w:pP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462B04" w:rsidTr="00D8750D">
        <w:trPr>
          <w:trHeight w:val="354"/>
        </w:trPr>
        <w:tc>
          <w:tcPr>
            <w:tcW w:w="753" w:type="dxa"/>
          </w:tcPr>
          <w:p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62B04" w:rsidTr="00D8750D">
        <w:trPr>
          <w:trHeight w:val="382"/>
        </w:trPr>
        <w:tc>
          <w:tcPr>
            <w:tcW w:w="753" w:type="dxa"/>
          </w:tcPr>
          <w:p w:rsidR="00D8750D" w:rsidRPr="00D8750D" w:rsidRDefault="00E74205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:rsidR="000C1A21" w:rsidRPr="00A11656" w:rsidRDefault="00E74205" w:rsidP="00D8750D">
      <w:pPr>
        <w:spacing w:line="360" w:lineRule="auto"/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ب/ ضعي الكلمات التالية بما يناسبها من الصور فيما يأتي:</w:t>
      </w:r>
    </w:p>
    <w:p w:rsidR="000C1A21" w:rsidRPr="00A11656" w:rsidRDefault="00E74205" w:rsidP="00D8750D">
      <w:pPr>
        <w:spacing w:line="360" w:lineRule="auto"/>
        <w:jc w:val="center"/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(</w:t>
      </w:r>
      <w:r w:rsidR="003638DF">
        <w:rPr>
          <w:rFonts w:hint="cs"/>
          <w:b/>
          <w:bCs/>
          <w:sz w:val="32"/>
          <w:szCs w:val="32"/>
          <w:rtl/>
        </w:rPr>
        <w:t xml:space="preserve">التشويه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العجلة والمحور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البرغي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الرافعة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تغير اللون</w:t>
      </w:r>
      <w:r w:rsidRPr="00A11656">
        <w:rPr>
          <w:rFonts w:hint="cs"/>
          <w:b/>
          <w:bCs/>
          <w:sz w:val="32"/>
          <w:szCs w:val="32"/>
          <w:rtl/>
        </w:rPr>
        <w:t>)</w:t>
      </w:r>
    </w:p>
    <w:tbl>
      <w:tblPr>
        <w:tblStyle w:val="TableGrid0"/>
        <w:bidiVisual/>
        <w:tblW w:w="10542" w:type="dxa"/>
        <w:tblLook w:val="04A0" w:firstRow="1" w:lastRow="0" w:firstColumn="1" w:lastColumn="0" w:noHBand="0" w:noVBand="1"/>
      </w:tblPr>
      <w:tblGrid>
        <w:gridCol w:w="2108"/>
        <w:gridCol w:w="2108"/>
        <w:gridCol w:w="2108"/>
        <w:gridCol w:w="2108"/>
        <w:gridCol w:w="2110"/>
      </w:tblGrid>
      <w:tr w:rsidR="00462B04" w:rsidTr="00B52F0A">
        <w:trPr>
          <w:trHeight w:val="1406"/>
        </w:trPr>
        <w:tc>
          <w:tcPr>
            <w:tcW w:w="2108" w:type="dxa"/>
          </w:tcPr>
          <w:p w:rsidR="00B52F0A" w:rsidRDefault="00E7420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79483</wp:posOffset>
                  </wp:positionH>
                  <wp:positionV relativeFrom="paragraph">
                    <wp:posOffset>29676</wp:posOffset>
                  </wp:positionV>
                  <wp:extent cx="939754" cy="802257"/>
                  <wp:effectExtent l="0" t="0" r="0" b="0"/>
                  <wp:wrapNone/>
                  <wp:docPr id="16397333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733319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61" cy="80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8" w:type="dxa"/>
          </w:tcPr>
          <w:p w:rsidR="003638DF" w:rsidRDefault="00E74205" w:rsidP="00D8750D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64483</wp:posOffset>
                  </wp:positionV>
                  <wp:extent cx="1070203" cy="714484"/>
                  <wp:effectExtent l="0" t="0" r="0" b="0"/>
                  <wp:wrapNone/>
                  <wp:docPr id="5469585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58572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03" cy="714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638DF" w:rsidRDefault="003638DF" w:rsidP="00D8750D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:rsidR="00B52F0A" w:rsidRDefault="00B52F0A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08" w:type="dxa"/>
          </w:tcPr>
          <w:p w:rsidR="00B52F0A" w:rsidRDefault="00E7420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63560</wp:posOffset>
                  </wp:positionV>
                  <wp:extent cx="856037" cy="750498"/>
                  <wp:effectExtent l="0" t="0" r="0" b="0"/>
                  <wp:wrapNone/>
                  <wp:docPr id="20413217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321747" name=""/>
                          <pic:cNvPicPr/>
                        </pic:nvPicPr>
                        <pic:blipFill>
                          <a:blip r:embed="rId49">
                            <a:clrChange>
                              <a:clrFrom>
                                <a:srgbClr val="FFFDE0"/>
                              </a:clrFrom>
                              <a:clrTo>
                                <a:srgbClr val="FFFD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37" cy="75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8" w:type="dxa"/>
          </w:tcPr>
          <w:p w:rsidR="003638DF" w:rsidRDefault="00E74205" w:rsidP="00D8750D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-2091</wp:posOffset>
                  </wp:positionH>
                  <wp:positionV relativeFrom="paragraph">
                    <wp:posOffset>72809</wp:posOffset>
                  </wp:positionV>
                  <wp:extent cx="1166631" cy="707366"/>
                  <wp:effectExtent l="0" t="0" r="0" b="0"/>
                  <wp:wrapNone/>
                  <wp:docPr id="1699051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051715" name=""/>
                          <pic:cNvPicPr/>
                        </pic:nvPicPr>
                        <pic:blipFill>
                          <a:blip r:embed="rId50">
                            <a:clrChange>
                              <a:clrFrom>
                                <a:srgbClr val="FFFDE0"/>
                              </a:clrFrom>
                              <a:clrTo>
                                <a:srgbClr val="FFFD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64" cy="709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2F0A" w:rsidRDefault="00B52F0A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10" w:type="dxa"/>
          </w:tcPr>
          <w:p w:rsidR="00B52F0A" w:rsidRDefault="00E7420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218392</wp:posOffset>
                  </wp:positionH>
                  <wp:positionV relativeFrom="paragraph">
                    <wp:posOffset>-74140</wp:posOffset>
                  </wp:positionV>
                  <wp:extent cx="755179" cy="1004509"/>
                  <wp:effectExtent l="8890" t="0" r="0" b="0"/>
                  <wp:wrapNone/>
                  <wp:docPr id="10537683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768332" name=""/>
                          <pic:cNvPicPr/>
                        </pic:nvPicPr>
                        <pic:blipFill>
                          <a:blip r:embed="rId51">
                            <a:clrChange>
                              <a:clrFrom>
                                <a:srgbClr val="D6ECFA"/>
                              </a:clrFrom>
                              <a:clrTo>
                                <a:srgbClr val="D6EC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5179" cy="100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2B04" w:rsidTr="00B52F0A">
        <w:trPr>
          <w:trHeight w:val="424"/>
        </w:trPr>
        <w:tc>
          <w:tcPr>
            <w:tcW w:w="2108" w:type="dxa"/>
          </w:tcPr>
          <w:p w:rsidR="00B52F0A" w:rsidRDefault="00E7420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08" w:type="dxa"/>
          </w:tcPr>
          <w:p w:rsidR="00B52F0A" w:rsidRDefault="00E7420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08" w:type="dxa"/>
          </w:tcPr>
          <w:p w:rsidR="00B52F0A" w:rsidRDefault="00E7420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</w:t>
            </w:r>
          </w:p>
        </w:tc>
        <w:tc>
          <w:tcPr>
            <w:tcW w:w="2108" w:type="dxa"/>
          </w:tcPr>
          <w:p w:rsidR="00B52F0A" w:rsidRDefault="00E7420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10" w:type="dxa"/>
          </w:tcPr>
          <w:p w:rsidR="00B52F0A" w:rsidRDefault="00E7420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</w:tr>
    </w:tbl>
    <w:p w:rsidR="00D8750D" w:rsidRDefault="00D8750D" w:rsidP="009A60B1">
      <w:pPr>
        <w:rPr>
          <w:b/>
          <w:bCs/>
          <w:sz w:val="32"/>
          <w:szCs w:val="32"/>
          <w:u w:val="single"/>
          <w:rtl/>
        </w:rPr>
      </w:pPr>
    </w:p>
    <w:tbl>
      <w:tblPr>
        <w:tblStyle w:val="TableGrid0"/>
        <w:tblpPr w:leftFromText="180" w:rightFromText="180" w:vertAnchor="text" w:horzAnchor="margin" w:tblpY="52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462B04" w:rsidTr="00D8750D">
        <w:trPr>
          <w:trHeight w:val="354"/>
        </w:trPr>
        <w:tc>
          <w:tcPr>
            <w:tcW w:w="753" w:type="dxa"/>
          </w:tcPr>
          <w:p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62B04" w:rsidTr="00D8750D">
        <w:trPr>
          <w:trHeight w:val="382"/>
        </w:trPr>
        <w:tc>
          <w:tcPr>
            <w:tcW w:w="753" w:type="dxa"/>
          </w:tcPr>
          <w:p w:rsidR="00D8750D" w:rsidRPr="00D8750D" w:rsidRDefault="00E74205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:rsidR="00B52F0A" w:rsidRPr="00A11656" w:rsidRDefault="00E74205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الســـــــؤال الثالث:</w:t>
      </w:r>
    </w:p>
    <w:p w:rsidR="009A60B1" w:rsidRPr="00A11656" w:rsidRDefault="00E74205" w:rsidP="009A60B1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اختا</w:t>
      </w:r>
      <w:r w:rsidR="00890497">
        <w:rPr>
          <w:rFonts w:hint="cs"/>
          <w:b/>
          <w:bCs/>
          <w:sz w:val="32"/>
          <w:szCs w:val="32"/>
          <w:rtl/>
        </w:rPr>
        <w:t>ر</w:t>
      </w:r>
      <w:r w:rsidRPr="00A11656">
        <w:rPr>
          <w:rFonts w:hint="cs"/>
          <w:b/>
          <w:bCs/>
          <w:sz w:val="32"/>
          <w:szCs w:val="32"/>
          <w:rtl/>
        </w:rPr>
        <w:t>ي الإجابة الصحيحة من بين الاقواس:</w:t>
      </w:r>
    </w:p>
    <w:tbl>
      <w:tblPr>
        <w:tblStyle w:val="TableGrid0"/>
        <w:bidiVisual/>
        <w:tblW w:w="10455" w:type="dxa"/>
        <w:jc w:val="center"/>
        <w:tblLook w:val="04A0" w:firstRow="1" w:lastRow="0" w:firstColumn="1" w:lastColumn="0" w:noHBand="0" w:noVBand="1"/>
      </w:tblPr>
      <w:tblGrid>
        <w:gridCol w:w="2593"/>
        <w:gridCol w:w="2619"/>
        <w:gridCol w:w="2619"/>
        <w:gridCol w:w="2624"/>
      </w:tblGrid>
      <w:tr w:rsidR="00462B04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E74205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تحتوي الذرة على الكترونات وتحمل جسيمات شحنتها ..........</w:t>
            </w:r>
          </w:p>
        </w:tc>
      </w:tr>
      <w:tr w:rsidR="00462B04" w:rsidTr="00D8750D">
        <w:trPr>
          <w:trHeight w:val="354"/>
          <w:jc w:val="center"/>
        </w:trPr>
        <w:tc>
          <w:tcPr>
            <w:tcW w:w="2593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سالبة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موجبة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متعادلة الشحنة </w:t>
            </w:r>
          </w:p>
        </w:tc>
        <w:tc>
          <w:tcPr>
            <w:tcW w:w="2624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د) لا شيء مما ذكر </w:t>
            </w:r>
          </w:p>
        </w:tc>
      </w:tr>
      <w:tr w:rsidR="00462B04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E74205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أي العناصر التالية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تعد الأكثر في الجدول الدوري:</w:t>
            </w:r>
          </w:p>
        </w:tc>
      </w:tr>
      <w:tr w:rsidR="00462B04" w:rsidTr="00D8750D">
        <w:trPr>
          <w:trHeight w:val="354"/>
          <w:jc w:val="center"/>
        </w:trPr>
        <w:tc>
          <w:tcPr>
            <w:tcW w:w="2593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اللافلزات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الفلزات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اشباه الفلزات </w:t>
            </w:r>
          </w:p>
        </w:tc>
        <w:tc>
          <w:tcPr>
            <w:tcW w:w="2624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العناصر</w:t>
            </w:r>
          </w:p>
        </w:tc>
      </w:tr>
      <w:tr w:rsidR="00462B04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E74205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أي مما يلي يحمل شحنة موجبة:</w:t>
            </w:r>
          </w:p>
        </w:tc>
      </w:tr>
      <w:tr w:rsidR="00462B04" w:rsidTr="00D8750D">
        <w:trPr>
          <w:trHeight w:val="354"/>
          <w:jc w:val="center"/>
        </w:trPr>
        <w:tc>
          <w:tcPr>
            <w:tcW w:w="2593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ا) الجزي</w:t>
            </w:r>
            <w:r>
              <w:rPr>
                <w:rFonts w:hint="eastAsia"/>
                <w:b/>
                <w:bCs/>
                <w:sz w:val="28"/>
                <w:szCs w:val="28"/>
                <w:rtl/>
              </w:rPr>
              <w:t>ء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النيترون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البروتون </w:t>
            </w:r>
          </w:p>
        </w:tc>
        <w:tc>
          <w:tcPr>
            <w:tcW w:w="2624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الالكترون</w:t>
            </w:r>
          </w:p>
        </w:tc>
      </w:tr>
      <w:tr w:rsidR="00462B04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E74205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أي التغيرات التالية تغير كيمائي:</w:t>
            </w:r>
          </w:p>
        </w:tc>
      </w:tr>
      <w:tr w:rsidR="00462B04" w:rsidTr="00D8750D">
        <w:trPr>
          <w:trHeight w:val="354"/>
          <w:jc w:val="center"/>
        </w:trPr>
        <w:tc>
          <w:tcPr>
            <w:tcW w:w="2593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انصهار الجليد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ذوبان الملح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هطول المطر </w:t>
            </w:r>
          </w:p>
        </w:tc>
        <w:tc>
          <w:tcPr>
            <w:tcW w:w="2624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د) حرق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الخشب</w:t>
            </w:r>
          </w:p>
        </w:tc>
      </w:tr>
      <w:tr w:rsidR="00462B04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E74205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قوة مقاومة تؤثر في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 xml:space="preserve">عكس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اتجاه القوة المبذولة:</w:t>
            </w:r>
          </w:p>
        </w:tc>
      </w:tr>
      <w:tr w:rsidR="00462B04" w:rsidTr="00D8750D">
        <w:trPr>
          <w:trHeight w:val="354"/>
          <w:jc w:val="center"/>
        </w:trPr>
        <w:tc>
          <w:tcPr>
            <w:tcW w:w="2593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الاحتكاك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السرعة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التسارع </w:t>
            </w:r>
          </w:p>
        </w:tc>
        <w:tc>
          <w:tcPr>
            <w:tcW w:w="2624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الجاذبية</w:t>
            </w:r>
          </w:p>
        </w:tc>
      </w:tr>
      <w:tr w:rsidR="00462B04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E74205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السطح المائل الذي يلتف حول الأسطوانة: </w:t>
            </w:r>
          </w:p>
        </w:tc>
      </w:tr>
      <w:tr w:rsidR="00462B04" w:rsidTr="00D8750D">
        <w:trPr>
          <w:trHeight w:val="354"/>
          <w:jc w:val="center"/>
        </w:trPr>
        <w:tc>
          <w:tcPr>
            <w:tcW w:w="2593" w:type="dxa"/>
          </w:tcPr>
          <w:p w:rsidR="009A60B1" w:rsidRPr="007F15BC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الوتد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البرغي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العجلة والمحور </w:t>
            </w:r>
          </w:p>
        </w:tc>
        <w:tc>
          <w:tcPr>
            <w:tcW w:w="2624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البكرة</w:t>
            </w:r>
          </w:p>
        </w:tc>
      </w:tr>
      <w:tr w:rsidR="00462B04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E74205" w:rsidP="00A11656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الذي يحدث عند ارتفاع درجة حرارة جسم ما </w:t>
            </w:r>
          </w:p>
        </w:tc>
      </w:tr>
      <w:tr w:rsidR="00462B04" w:rsidTr="00D8750D">
        <w:trPr>
          <w:trHeight w:val="377"/>
          <w:jc w:val="center"/>
        </w:trPr>
        <w:tc>
          <w:tcPr>
            <w:tcW w:w="2593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انكماش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تجمد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تمدد </w:t>
            </w:r>
          </w:p>
        </w:tc>
        <w:tc>
          <w:tcPr>
            <w:tcW w:w="2624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تكثف</w:t>
            </w:r>
          </w:p>
        </w:tc>
      </w:tr>
      <w:tr w:rsidR="00462B04" w:rsidTr="00D8750D">
        <w:trPr>
          <w:trHeight w:val="354"/>
          <w:jc w:val="center"/>
        </w:trPr>
        <w:tc>
          <w:tcPr>
            <w:tcW w:w="10455" w:type="dxa"/>
            <w:gridSpan w:val="4"/>
          </w:tcPr>
          <w:p w:rsidR="009A60B1" w:rsidRPr="00A11656" w:rsidRDefault="00E74205" w:rsidP="00A11656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لا </w:t>
            </w:r>
            <w:r w:rsidR="00F91511">
              <w:rPr>
                <w:rFonts w:hint="cs"/>
                <w:b/>
                <w:bCs/>
                <w:sz w:val="28"/>
                <w:szCs w:val="28"/>
                <w:rtl/>
              </w:rPr>
              <w:t xml:space="preserve">ينتقل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الصوت في الفضاء لأنه </w:t>
            </w:r>
            <w:r w:rsidR="007F15BC">
              <w:rPr>
                <w:rFonts w:hint="cs"/>
                <w:b/>
                <w:bCs/>
                <w:sz w:val="28"/>
                <w:szCs w:val="28"/>
                <w:rtl/>
              </w:rPr>
              <w:t>يتكون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7F15BC">
              <w:rPr>
                <w:rFonts w:hint="cs"/>
                <w:b/>
                <w:bCs/>
                <w:sz w:val="28"/>
                <w:szCs w:val="28"/>
                <w:rtl/>
              </w:rPr>
              <w:t>من .............</w:t>
            </w:r>
          </w:p>
        </w:tc>
      </w:tr>
      <w:tr w:rsidR="00462B04" w:rsidTr="00D8750D">
        <w:trPr>
          <w:trHeight w:val="377"/>
          <w:jc w:val="center"/>
        </w:trPr>
        <w:tc>
          <w:tcPr>
            <w:tcW w:w="2593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سائل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صلب 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غاز </w:t>
            </w:r>
          </w:p>
        </w:tc>
        <w:tc>
          <w:tcPr>
            <w:tcW w:w="2624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فراغ</w:t>
            </w:r>
          </w:p>
        </w:tc>
      </w:tr>
      <w:tr w:rsidR="00462B04" w:rsidTr="00D8750D">
        <w:trPr>
          <w:trHeight w:val="354"/>
          <w:jc w:val="center"/>
        </w:trPr>
        <w:tc>
          <w:tcPr>
            <w:tcW w:w="10455" w:type="dxa"/>
            <w:gridSpan w:val="4"/>
          </w:tcPr>
          <w:p w:rsidR="009A60B1" w:rsidRPr="00A11656" w:rsidRDefault="00E74205" w:rsidP="00A11656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تكون سرعة الصوت اكبر في ..........</w:t>
            </w:r>
          </w:p>
        </w:tc>
      </w:tr>
      <w:tr w:rsidR="00462B04" w:rsidTr="00D8750D">
        <w:trPr>
          <w:trHeight w:val="377"/>
          <w:jc w:val="center"/>
        </w:trPr>
        <w:tc>
          <w:tcPr>
            <w:tcW w:w="2593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ا) الحديد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ب) الماء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الهواء </w:t>
            </w:r>
          </w:p>
        </w:tc>
        <w:tc>
          <w:tcPr>
            <w:tcW w:w="2624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الزيت</w:t>
            </w:r>
          </w:p>
        </w:tc>
      </w:tr>
      <w:tr w:rsidR="00462B04" w:rsidTr="00D8750D">
        <w:trPr>
          <w:trHeight w:val="354"/>
          <w:jc w:val="center"/>
        </w:trPr>
        <w:tc>
          <w:tcPr>
            <w:tcW w:w="10455" w:type="dxa"/>
            <w:gridSpan w:val="4"/>
          </w:tcPr>
          <w:p w:rsidR="009A60B1" w:rsidRPr="00D8750D" w:rsidRDefault="00E74205" w:rsidP="00D8750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10- الاجسام التي لا ينفذ الضوء من خلالها هي اجسام ...........</w:t>
            </w:r>
          </w:p>
        </w:tc>
      </w:tr>
      <w:tr w:rsidR="00462B04" w:rsidTr="00D8750D">
        <w:trPr>
          <w:trHeight w:val="377"/>
          <w:jc w:val="center"/>
        </w:trPr>
        <w:tc>
          <w:tcPr>
            <w:tcW w:w="2593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ا) شفافة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ب) معتمة</w:t>
            </w:r>
          </w:p>
        </w:tc>
        <w:tc>
          <w:tcPr>
            <w:tcW w:w="2619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شبه شفافة </w:t>
            </w:r>
          </w:p>
        </w:tc>
        <w:tc>
          <w:tcPr>
            <w:tcW w:w="2624" w:type="dxa"/>
          </w:tcPr>
          <w:p w:rsidR="009A60B1" w:rsidRPr="00A11656" w:rsidRDefault="00E7420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لا شيء مما ذكر</w:t>
            </w:r>
          </w:p>
        </w:tc>
      </w:tr>
    </w:tbl>
    <w:p w:rsidR="000C1A21" w:rsidRPr="000C1A21" w:rsidRDefault="000C1A21" w:rsidP="000C1A21">
      <w:pPr>
        <w:rPr>
          <w:b/>
          <w:bCs/>
          <w:sz w:val="24"/>
          <w:szCs w:val="24"/>
        </w:rPr>
      </w:pPr>
    </w:p>
    <w:p w:rsidR="00D8750D" w:rsidRDefault="00E74205" w:rsidP="00BE621C">
      <w:pPr>
        <w:rPr>
          <w:b/>
          <w:bCs/>
          <w:sz w:val="24"/>
          <w:szCs w:val="24"/>
          <w:rtl/>
        </w:rPr>
      </w:pPr>
      <w:r w:rsidRPr="00BE621C">
        <w:rPr>
          <w:rFonts w:hint="cs"/>
          <w:b/>
          <w:bCs/>
          <w:sz w:val="24"/>
          <w:szCs w:val="24"/>
          <w:rtl/>
        </w:rPr>
        <w:t xml:space="preserve"> </w:t>
      </w:r>
    </w:p>
    <w:p w:rsidR="00D8750D" w:rsidRPr="00BE621C" w:rsidRDefault="00D8750D" w:rsidP="00BE621C">
      <w:pPr>
        <w:rPr>
          <w:b/>
          <w:bCs/>
          <w:sz w:val="24"/>
          <w:szCs w:val="24"/>
        </w:rPr>
      </w:pPr>
    </w:p>
    <w:p w:rsidR="00BE621C" w:rsidRPr="00D8750D" w:rsidRDefault="00E74205" w:rsidP="00D8750D">
      <w:pPr>
        <w:jc w:val="center"/>
        <w:rPr>
          <w:b/>
          <w:bCs/>
          <w:sz w:val="36"/>
          <w:szCs w:val="36"/>
        </w:rPr>
        <w:sectPr w:rsidR="00BE621C" w:rsidRPr="00D8750D" w:rsidSect="009A60B1">
          <w:footerReference w:type="even" r:id="rId52"/>
          <w:footerReference w:type="default" r:id="rId53"/>
          <w:headerReference w:type="first" r:id="rId54"/>
          <w:pgSz w:w="11906" w:h="16838"/>
          <w:pgMar w:top="720" w:right="720" w:bottom="720" w:left="720" w:header="708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pgNumType w:start="1"/>
          <w:cols w:space="708"/>
          <w:titlePg/>
          <w:bidi/>
          <w:rtlGutter/>
          <w:docGrid w:linePitch="360"/>
        </w:sectPr>
      </w:pPr>
      <w:r w:rsidRPr="00D8750D">
        <w:rPr>
          <w:rFonts w:hint="cs"/>
          <w:b/>
          <w:bCs/>
          <w:sz w:val="36"/>
          <w:szCs w:val="36"/>
          <w:rtl/>
        </w:rPr>
        <w:t>مع تمنياتي لكم بالتوفيق والنجاح</w:t>
      </w:r>
    </w:p>
    <w:p w:rsidR="00842077" w:rsidRPr="00842077" w:rsidRDefault="00E74205" w:rsidP="00842077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94290598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CD437C" w:rsidRDefault="006170CB" w:rsidP="00CD437C">
                            <w:pPr>
                              <w:keepNext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السؤال 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70CB" w:rsidRDefault="006170CB" w:rsidP="00B37F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70" type="#_x0000_t202" style="position:absolute;left:0;text-align:left;margin-left:-42.7pt;margin-top:89.25pt;width:523.8pt;height:138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" o:allowincell="f" filled="f" stroked="f" strokeweight=".5pt">
                <v:textbox>
                  <w:txbxContent>
                    <w:p w:rsidR="006170CB" w:rsidRPr="00CD437C" w:rsidRDefault="006170CB" w:rsidP="00CD437C">
                      <w:pPr>
                        <w:keepNext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170CB" w:rsidRDefault="006170CB" w:rsidP="00B37F50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7225038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B37F50" w:rsidRDefault="006170CB" w:rsidP="00CD437C">
                            <w:pPr>
                              <w:keepNext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462B04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6170CB" w:rsidRPr="00735B8B" w:rsidRDefault="00E74205" w:rsidP="001A221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 w:rsidR="001A221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9109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6170CB" w:rsidRPr="00735B8B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70CB" w:rsidRPr="00735B8B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6170CB" w:rsidRPr="00735B8B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70CB" w:rsidRPr="00735B8B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6170CB" w:rsidRPr="00735B8B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70CB" w:rsidRPr="00735B8B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70CB" w:rsidRDefault="006170CB" w:rsidP="008420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-43.45pt;margin-top:26.85pt;width:523.8pt;height:73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" o:allowincell="f" filled="f" stroked="f" strokeweight=".5pt">
                <v:textbox>
                  <w:txbxContent>
                    <w:p w:rsidR="006170CB" w:rsidRPr="00B37F50" w:rsidRDefault="006170CB" w:rsidP="00CD437C">
                      <w:pPr>
                        <w:keepNext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462B04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6170CB" w:rsidRPr="00735B8B" w:rsidRDefault="00E74205" w:rsidP="001A221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 w:rsidR="001A221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9109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462B04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6170CB" w:rsidRPr="00735B8B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70CB" w:rsidRPr="00735B8B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6170CB" w:rsidRPr="00735B8B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70CB" w:rsidRPr="00735B8B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6170CB" w:rsidRPr="00735B8B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70CB" w:rsidRPr="00735B8B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170CB" w:rsidRDefault="006170CB" w:rsidP="008420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91388328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DF7105" w:rsidRDefault="00E74205" w:rsidP="00056A24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6170CB" w:rsidRPr="00DF7105" w:rsidRDefault="00E74205" w:rsidP="00056A24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6170CB" w:rsidRPr="00DF7105" w:rsidRDefault="00E74205" w:rsidP="00963FE0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63FE0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التعليم 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6170CB" w:rsidRPr="00DF7105" w:rsidRDefault="00E74205" w:rsidP="00963FE0">
                            <w:pPr>
                              <w:tabs>
                                <w:tab w:val="left" w:pos="6343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:rsidR="006170CB" w:rsidRPr="00DF7105" w:rsidRDefault="00E74205" w:rsidP="00963FE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ستطيل 5" o:spid="_x0000_s1111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785216" fillcolor="white" stroked="t" strokecolor="white" strokeweight="1pt">
                <v:textbox>
                  <w:txbxContent>
                    <w:p w:rsidR="006170CB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6170CB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6170CB" w:rsidRPr="00DF7105" w:rsidP="00963FE0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963FE0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إدارة التعليم 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6170CB" w:rsidRPr="00DF7105" w:rsidP="00963FE0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6170CB" w:rsidRPr="00DF7105" w:rsidP="00963FE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7650187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01878" name="1.jpg"/>
                    <pic:cNvPicPr/>
                  </pic:nvPicPr>
                  <pic:blipFill>
                    <a:blip r:embed="rId5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67902928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Default="00E74205" w:rsidP="001A221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A221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  <w:p w:rsidR="006170CB" w:rsidRPr="00503C4C" w:rsidRDefault="0049109A" w:rsidP="00426D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1446</w:t>
                            </w:r>
                            <w:r w:rsidR="00E7420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6170CB" w:rsidRPr="00503C4C" w:rsidRDefault="00E74205" w:rsidP="006E4CA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6170CB" w:rsidRPr="00503C4C" w:rsidRDefault="00E74205" w:rsidP="00735B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73" style="position:absolute;left:0;text-align:left;margin-left:-48pt;margin-top:-45pt;width:174.9pt;height:70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" fillcolor="white [3201]" strokecolor="white [3212]" strokeweight="1pt">
                <v:textbox>
                  <w:txbxContent>
                    <w:p w:rsidR="006170CB" w:rsidRDefault="00E74205" w:rsidP="001A221A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A221A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الثالث</w:t>
                      </w:r>
                    </w:p>
                    <w:p w:rsidR="006170CB" w:rsidRPr="00503C4C" w:rsidRDefault="0049109A" w:rsidP="00426D2D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1446</w:t>
                      </w:r>
                      <w:r w:rsidR="00E7420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6170CB" w:rsidRPr="00503C4C" w:rsidRDefault="00E74205" w:rsidP="006E4CA9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6170CB" w:rsidRPr="00503C4C" w:rsidRDefault="00E74205" w:rsidP="00735B8B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4F0860" w:rsidRPr="004F0860" w:rsidRDefault="00E74205" w:rsidP="004F0860">
      <w:pPr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1549723394" o:spid="_x0000_s1113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79340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RDefault="001E520D" w:rsidP="001E520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FE3DBC" w:rsidRPr="00607E67" w:rsidRDefault="00E74205" w:rsidP="007814DC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 أختر الإجابة الصحيحة فيما يلي ؟</w:t>
      </w:r>
      <w:r w:rsidR="00487B50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</w:t>
      </w:r>
    </w:p>
    <w:p w:rsidR="00FE3DBC" w:rsidRPr="004F0860" w:rsidRDefault="00FE3DBC" w:rsidP="00FE3DBC">
      <w:pPr>
        <w:spacing w:after="0" w:line="240" w:lineRule="auto"/>
        <w:ind w:left="-170"/>
        <w:rPr>
          <w:rFonts w:ascii="Times New Roman" w:eastAsia="Times New Roman" w:hAnsi="Times New Roman" w:cs="Times New Roman"/>
          <w:bCs/>
          <w:color w:val="000000"/>
          <w:sz w:val="2"/>
          <w:szCs w:val="2"/>
          <w:u w:val="single"/>
          <w:rtl/>
        </w:rPr>
      </w:pPr>
    </w:p>
    <w:p w:rsidR="00D85CB9" w:rsidRDefault="00E7420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E74205" w:rsidP="00625D10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الضوء يسير في خطوط 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E74205" w:rsidP="00607E6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607E6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مستقيمة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E74205" w:rsidP="00607E6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607E6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متعرجة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E74205" w:rsidP="00607E6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607E6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دائرية</w:t>
                            </w:r>
                          </w:p>
                          <w:p w:rsidR="006170CB" w:rsidRPr="0095797C" w:rsidRDefault="00E74205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286B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" o:spid="_x0000_s1114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00576" fillcolor="white" stroked="t" strokecolor="black" strokeweight="1pt">
                <v:textbox>
                  <w:txbxContent>
                    <w:p w:rsidR="006170CB" w:rsidRPr="002A3D08" w:rsidP="00625D10">
                      <w:pPr>
                        <w:numPr>
                          <w:ilvl w:val="0"/>
                          <w:numId w:val="2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الضوء يسير في خطوط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6170CB" w:rsidP="00607E6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607E6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مستقيمة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607E6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607E6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متعرجة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607E6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607E6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دائرية</w:t>
                      </w:r>
                    </w:p>
                    <w:p w:rsidR="006170CB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E74205" w:rsidP="00625D10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ذرة 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عنصر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جزيء</w:t>
                            </w:r>
                          </w:p>
                          <w:p w:rsidR="006170CB" w:rsidRPr="0095797C" w:rsidRDefault="00E74205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95797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408" o:spid="_x0000_s1115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796480" fillcolor="white" stroked="t" strokecolor="black" strokeweight="1pt">
                <v:textbox>
                  <w:txbxContent>
                    <w:p w:rsidR="006170CB" w:rsidRPr="002A3D08" w:rsidP="00625D10">
                      <w:pPr>
                        <w:numPr>
                          <w:ilvl w:val="0"/>
                          <w:numId w:val="2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ذرة 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عنصر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جزيء</w:t>
                      </w:r>
                    </w:p>
                    <w:p w:rsidR="006170CB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95797C" w:rsidP="0095797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Default="00E7420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85724</wp:posOffset>
            </wp:positionV>
            <wp:extent cx="1362075" cy="866775"/>
            <wp:effectExtent l="0" t="0" r="9525" b="9525"/>
            <wp:wrapNone/>
            <wp:docPr id="1549723401" name="صورة 154972340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Picture 3" descr="2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A4"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171450</wp:posOffset>
            </wp:positionV>
            <wp:extent cx="1695450" cy="781050"/>
            <wp:effectExtent l="0" t="0" r="0" b="0"/>
            <wp:wrapNone/>
            <wp:docPr id="44" name="صورة 44" descr="2020-01-23_073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" descr="2020-01-23_073604"/>
                    <pic:cNvPicPr>
                      <a:picLocks noChangeArrowheads="1"/>
                    </pic:cNvPicPr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Pr="00CD1AE7" w:rsidRDefault="00E7420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200025</wp:posOffset>
            </wp:positionV>
            <wp:extent cx="971550" cy="962025"/>
            <wp:effectExtent l="0" t="0" r="0" b="9525"/>
            <wp:wrapNone/>
            <wp:docPr id="11" name="صورة 1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1"/>
                    <pic:cNvPicPr>
                      <a:picLocks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-494665</wp:posOffset>
            </wp:positionH>
            <wp:positionV relativeFrom="page">
              <wp:posOffset>5686425</wp:posOffset>
            </wp:positionV>
            <wp:extent cx="990600" cy="981075"/>
            <wp:effectExtent l="0" t="0" r="0" b="9525"/>
            <wp:wrapNone/>
            <wp:docPr id="46" name="صورة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.jpg"/>
                    <pic:cNvPicPr/>
                  </pic:nvPicPr>
                  <pic:blipFill>
                    <a:blip r:embed="rId5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E74205" w:rsidP="005B1D3C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المجاور</w:t>
                            </w:r>
                            <w:r w:rsidRPr="002A3D0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تمدد حراري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انكماش حراري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تجمد</w:t>
                            </w:r>
                          </w:p>
                          <w:p w:rsidR="006170CB" w:rsidRPr="0095797C" w:rsidRDefault="00E74205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286B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31" o:spid="_x0000_s1116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04672" fillcolor="white" stroked="t" strokecolor="black" strokeweight="1pt">
                <v:textbox>
                  <w:txbxContent>
                    <w:p w:rsidR="006170CB" w:rsidRPr="002A3D08" w:rsidP="005B1D3C">
                      <w:pPr>
                        <w:numPr>
                          <w:ilvl w:val="0"/>
                          <w:numId w:val="2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يمثل الشكل المجاور</w:t>
                      </w: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تمدد حراري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انكماش حراري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تجمد</w:t>
                      </w:r>
                    </w:p>
                    <w:p w:rsidR="006170CB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B77"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052080593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E74205" w:rsidP="005B1D3C">
                            <w:pPr>
                              <w:pStyle w:val="a6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التغير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6170CB" w:rsidRPr="00B9110C" w:rsidRDefault="00E74205" w:rsidP="002A3D08">
                            <w:pPr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6170CB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كيميائي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:rsidR="006170CB" w:rsidRPr="0095797C" w:rsidRDefault="00E74205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286B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6" o:spid="_x0000_s1117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02624" fillcolor="white" stroked="t" strokecolor="black" strokeweight="1pt">
                <v:textbox>
                  <w:txbxContent>
                    <w:p w:rsidR="006170CB" w:rsidRPr="002A3D08" w:rsidP="005B1D3C">
                      <w:pPr>
                        <w:numPr>
                          <w:ilvl w:val="0"/>
                          <w:numId w:val="2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التغير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فيزيائي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كيميائي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لا يحدث تغير</w:t>
                      </w:r>
                    </w:p>
                    <w:p w:rsidR="006170CB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D85CB9" w:rsidRPr="00CD1AE7" w:rsidRDefault="00D85CB9" w:rsidP="00D85C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E7420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E74205" w:rsidP="009B4DCB">
                            <w:pPr>
                              <w:pStyle w:val="a6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E01A5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FE3DBC" w:rsidRDefault="006170CB" w:rsidP="00EB7A21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E74205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ذراع القوة </w:t>
                            </w:r>
                          </w:p>
                          <w:p w:rsidR="006170CB" w:rsidRPr="00FE3DB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E74205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ذراع المقاومة</w:t>
                            </w:r>
                          </w:p>
                          <w:p w:rsidR="006170CB" w:rsidRPr="00FE3DB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E74205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محور ارتكاز</w:t>
                            </w:r>
                          </w:p>
                          <w:p w:rsidR="006170CB" w:rsidRPr="0095797C" w:rsidRDefault="006170CB" w:rsidP="00663A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170CB" w:rsidRPr="0095797C" w:rsidRDefault="00E74205" w:rsidP="00B911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8" o:spid="_x0000_s1118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12864" fillcolor="white" stroked="t" strokecolor="black" strokeweight="1pt">
                <v:textbox>
                  <w:txbxContent>
                    <w:p w:rsidR="006170CB" w:rsidRPr="004E01A5" w:rsidP="009B4DCB">
                      <w:pPr>
                        <w:numPr>
                          <w:ilvl w:val="0"/>
                          <w:numId w:val="27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4E01A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يشير السهم إلى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6170CB" w:rsidRPr="00FE3DBC" w:rsidP="00EB7A21">
                      <w:pPr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6170CB" w:rsidP="009B4D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ذراع القوة </w:t>
                      </w:r>
                    </w:p>
                    <w:p w:rsidR="006170CB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9B4D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ذراع المقاومة</w:t>
                      </w:r>
                    </w:p>
                    <w:p w:rsidR="006170CB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9B4D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محور ارتكاز</w:t>
                      </w:r>
                    </w:p>
                    <w:p w:rsidR="006170CB" w:rsidRPr="0095797C" w:rsidP="00663A1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6170CB" w:rsidRPr="0095797C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E74205" w:rsidP="004E01A5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الآلة البسيطة</w:t>
                            </w:r>
                            <w:r w:rsidRPr="004E01A5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6170CB" w:rsidRPr="00FE3DBC" w:rsidRDefault="006170CB" w:rsidP="002A3D08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سطح مائل</w:t>
                            </w:r>
                          </w:p>
                          <w:p w:rsidR="006170CB" w:rsidRPr="00FE3DB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وتد </w:t>
                            </w:r>
                          </w:p>
                          <w:p w:rsidR="006170CB" w:rsidRPr="00FE3DB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E74205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عجلة و محور</w:t>
                            </w:r>
                          </w:p>
                          <w:p w:rsidR="006170CB" w:rsidRPr="0095797C" w:rsidRDefault="00E74205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2A3D08" w:rsidRDefault="006170CB" w:rsidP="00B911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4" o:spid="_x0000_s1119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10816" fillcolor="white" stroked="t" strokecolor="black" strokeweight="1pt">
                <v:textbox>
                  <w:txbxContent>
                    <w:p w:rsidR="006170CB" w:rsidRPr="004E01A5" w:rsidP="004E01A5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الآلة البسيطة</w:t>
                      </w:r>
                      <w:r w:rsidRPr="004E01A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6170CB" w:rsidRPr="00FE3DBC" w:rsidP="002A3D08">
                      <w:pPr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سطح مائل</w:t>
                      </w:r>
                    </w:p>
                    <w:p w:rsidR="006170CB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وتد </w:t>
                      </w:r>
                    </w:p>
                    <w:p w:rsidR="006170CB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عجلة و محور</w:t>
                      </w:r>
                    </w:p>
                    <w:p w:rsidR="006170CB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2A3D08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E7420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2924810</wp:posOffset>
            </wp:positionH>
            <wp:positionV relativeFrom="page">
              <wp:posOffset>7000875</wp:posOffset>
            </wp:positionV>
            <wp:extent cx="990600" cy="895350"/>
            <wp:effectExtent l="0" t="0" r="0" b="0"/>
            <wp:wrapNone/>
            <wp:docPr id="48" name="صورة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.jpg"/>
                    <pic:cNvPicPr/>
                  </pic:nvPicPr>
                  <pic:blipFill>
                    <a:blip r:embed="rId6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DCB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142875</wp:posOffset>
                </wp:positionV>
                <wp:extent cx="1085850" cy="895350"/>
                <wp:effectExtent l="0" t="0" r="0" b="0"/>
                <wp:wrapNone/>
                <wp:docPr id="50" name="مجموعة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95350"/>
                          <a:chOff x="0" y="0"/>
                          <a:chExt cx="895350" cy="895350"/>
                        </a:xfrm>
                      </wpg:grpSpPr>
                      <pic:pic xmlns:pic="http://schemas.openxmlformats.org/drawingml/2006/picture">
                        <pic:nvPicPr>
                          <pic:cNvPr id="1477434285" name="صورة 51"/>
                          <pic:cNvPicPr/>
                        </pic:nvPicPr>
                        <pic:blipFill>
                          <a:blip r:embed="rId6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رابط كسهم مستقيم 52"/>
                        <wps:cNvCnPr/>
                        <wps:spPr>
                          <a:xfrm>
                            <a:off x="314325" y="66675"/>
                            <a:ext cx="0" cy="4572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50" o:spid="_x0000_s1120" style="width:85.5pt;height:70.5pt;margin-top:11.25pt;margin-left:-39.7pt;mso-width-percent:0;mso-width-relative:margin;mso-wrap-distance-bottom:0;mso-wrap-distance-left:9pt;mso-wrap-distance-right:9pt;mso-wrap-distance-top:0;position:absolute;z-index:251848704" coordorigin="0,0" coordsize="21600,21600">
                <v:shape id="_x0000_s1121" type="#_x0000_t75" style="width:21600;height:21600;position:absolute" stroked="f">
                  <v:imagedata r:id="rId62" o:title="" cropbottom="7909f" grayscale="t"/>
                </v:shape>
                <v:shape id="_x0000_s1122" type="#_x0000_t32" style="width:0;height:11030;left:7583;position:absolute;top:1609;v-text-anchor:top" fillcolor="this" stroked="t" strokecolor="black" strokeweight="1.25pt">
                  <v:stroke endarrow="open"/>
                </v:shape>
              </v:group>
            </w:pict>
          </mc:Fallback>
        </mc:AlternateContent>
      </w: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E7420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0979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0876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675873582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3582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0774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0672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E7420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E74205" w:rsidP="004E01A5">
                            <w:pPr>
                              <w:pStyle w:val="a6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العدسة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6170CB" w:rsidRPr="00FE3DBC" w:rsidRDefault="006170CB" w:rsidP="00EB7A21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E74205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مستقيمة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FE3DB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E74205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محدبة</w:t>
                            </w:r>
                          </w:p>
                          <w:p w:rsidR="006170CB" w:rsidRPr="00FE3DB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E74205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مقعرة</w:t>
                            </w:r>
                          </w:p>
                          <w:p w:rsidR="006170CB" w:rsidRPr="0095797C" w:rsidRDefault="00E74205" w:rsidP="001E520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397" o:spid="_x0000_s1123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14912" fillcolor="white" stroked="t" strokecolor="black" strokeweight="1pt">
                <v:textbox>
                  <w:txbxContent>
                    <w:p w:rsidR="006170CB" w:rsidRPr="004E01A5" w:rsidP="004E01A5">
                      <w:pPr>
                        <w:numPr>
                          <w:ilvl w:val="0"/>
                          <w:numId w:val="2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العدسة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6170CB" w:rsidRPr="00FE3DBC" w:rsidP="00EB7A21">
                      <w:pPr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6170CB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مستقيمة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محدبة</w:t>
                      </w:r>
                    </w:p>
                    <w:p w:rsidR="006170CB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مقعرة</w:t>
                      </w:r>
                    </w:p>
                    <w:p w:rsidR="006170CB" w:rsidRPr="0095797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E74205" w:rsidP="004E01A5">
                            <w:pPr>
                              <w:pStyle w:val="a6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الحديد جسم</w:t>
                            </w:r>
                            <w:r w:rsidRPr="004E01A5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EB7A21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E74205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شفاف</w:t>
                            </w:r>
                          </w:p>
                          <w:p w:rsidR="006170CB" w:rsidRPr="00B9110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E74205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شبه شفاف</w:t>
                            </w:r>
                          </w:p>
                          <w:p w:rsidR="006170CB" w:rsidRPr="00B9110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E74205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معتم</w:t>
                            </w: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400" o:spid="_x0000_s1124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16960" fillcolor="white" stroked="t" strokecolor="black" strokeweight="1pt">
                <v:textbox>
                  <w:txbxContent>
                    <w:p w:rsidR="006170CB" w:rsidRPr="004E01A5" w:rsidP="004E01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الحديد جسم</w:t>
                      </w:r>
                      <w:r w:rsidRPr="004E01A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6170CB" w:rsidRPr="00B9110C" w:rsidP="00EB7A21">
                      <w:pPr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6170CB" w:rsidP="009B4DC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شفاف</w:t>
                      </w:r>
                    </w:p>
                    <w:p w:rsidR="006170CB" w:rsidRPr="00B9110C" w:rsidP="00EB7A2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P="009B4DC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شبه شفاف</w:t>
                      </w:r>
                    </w:p>
                    <w:p w:rsidR="006170CB" w:rsidRPr="00B9110C" w:rsidP="00EB7A2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Pr="0095797C" w:rsidP="009B4DC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معتم</w:t>
                      </w: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E7420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172085</wp:posOffset>
            </wp:positionV>
            <wp:extent cx="1085850" cy="866775"/>
            <wp:effectExtent l="0" t="0" r="0" b="9525"/>
            <wp:wrapNone/>
            <wp:docPr id="54" name="صورة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44.png"/>
                    <pic:cNvPicPr/>
                  </pic:nvPicPr>
                  <pic:blipFill>
                    <a:blip r:embed="rId6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DCB">
        <w:rPr>
          <w:rFonts w:asciiTheme="majorBidi" w:hAnsiTheme="majorBidi" w:cstheme="majorBidi"/>
          <w:bCs/>
          <w:noProof/>
          <w:sz w:val="26"/>
          <w:szCs w:val="26"/>
          <w:rtl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76835</wp:posOffset>
            </wp:positionV>
            <wp:extent cx="1609725" cy="1057275"/>
            <wp:effectExtent l="0" t="0" r="9525" b="9525"/>
            <wp:wrapSquare wrapText="bothSides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4.jpg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710A35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7B584F" w:rsidRDefault="00E74205" w:rsidP="007B584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ab/>
      </w:r>
    </w:p>
    <w:p w:rsidR="005A36B5" w:rsidRDefault="00E74205" w:rsidP="003F355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C12D28" w:rsidRDefault="006170CB" w:rsidP="0015149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Pr="00830C2B" w:rsidRDefault="00E74205" w:rsidP="001514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417" o:spid="_x0000_s1125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798528" coordorigin="62753,93761" coordsize="21600,21600">
                <v:shape id="_x0000_s112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6170CB" w:rsidRPr="00C12D28" w:rsidP="0015149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6170CB" w:rsidRPr="00830C2B" w:rsidP="0015149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12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RDefault="003F355F" w:rsidP="003F355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:rsidR="004F0860" w:rsidRPr="007814DC" w:rsidRDefault="00E74205" w:rsidP="003F355F">
      <w:pPr>
        <w:tabs>
          <w:tab w:val="left" w:pos="772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7961F5"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eastAsia="Times New Roman" w:hAnsiTheme="majorBidi" w:cstheme="majorBidi"/>
          <w:b/>
          <w:bCs/>
          <w:sz w:val="36"/>
          <w:szCs w:val="36"/>
        </w:rPr>
        <w:t>&lt;&lt;&lt;</w:t>
      </w:r>
      <w:r w:rsidR="0057775C">
        <w:rPr>
          <w:rFonts w:asciiTheme="majorBidi" w:eastAsia="Times New Roman" w:hAnsiTheme="majorBidi" w:cstheme="majorBidi" w:hint="cs"/>
          <w:b/>
          <w:bCs/>
          <w:rtl/>
        </w:rPr>
        <w:t xml:space="preserve">  </w:t>
      </w:r>
    </w:p>
    <w:p w:rsidR="007814DC" w:rsidRPr="004F0860" w:rsidRDefault="007814DC" w:rsidP="007814D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5A06CB" w:rsidRDefault="00E74205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D462ED" w:rsidRDefault="00E74205" w:rsidP="005E3C24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الذرة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الانصهار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انعكاس الضوء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آلة مركبة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تغير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فيزيائي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موجة الصوت</w:t>
                            </w:r>
                            <w:r w:rsidRPr="00D462ED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Default="006170CB" w:rsidP="003A6A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28" type="#_x0000_t98" style="width:512.55pt;height:48pt;margin-top:-19.5pt;margin-left:-26.95pt;mso-height-percent:0;mso-height-relative:margin;mso-width-percent:0;mso-width-relative:margin;mso-wrap-distance-bottom:0;mso-wrap-distance-left:9pt;mso-wrap-distance-right:9pt;mso-wrap-distance-top:0;position:absolute;v-text-anchor:middle;z-index:251833344" fillcolor="white" stroked="t" strokecolor="black" strokeweight="1.5pt">
                <v:textbox>
                  <w:txbxContent>
                    <w:p w:rsidR="006170CB" w:rsidRPr="00D462ED" w:rsidP="005E3C24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الذرة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الطاقة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درجة الانصهار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انعكاس الضوء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آلة مركبة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تغير فيزيائي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موجة الصوت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P="003A6A4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9E009C" w:rsidRDefault="00E74205" w:rsidP="003A6A43">
                            <w:pPr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402" o:spid="_x0000_s1129" type="#_x0000_t202" style="width:413.25pt;height:24.75pt;margin-top:-40.3pt;margin-left:71.8pt;mso-wrap-distance-bottom:0;mso-wrap-distance-left:9pt;mso-wrap-distance-right:9pt;mso-wrap-distance-top:0;position:absolute;v-text-anchor:top;z-index:251831296" filled="f" fillcolor="this" stroked="f" strokeweight="0.5pt">
                <v:textbox>
                  <w:txbxContent>
                    <w:p w:rsidR="006170CB" w:rsidRPr="009E009C" w:rsidP="003A6A43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RDefault="005A06CB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</w:p>
    <w:p w:rsidR="003A6A43" w:rsidRPr="006C5120" w:rsidRDefault="003A6A43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14"/>
          <w:szCs w:val="14"/>
          <w:rtl/>
        </w:rPr>
      </w:pPr>
    </w:p>
    <w:p w:rsidR="003A6A43" w:rsidRPr="003A6A43" w:rsidRDefault="003A6A43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"/>
          <w:szCs w:val="2"/>
          <w:rtl/>
        </w:rPr>
      </w:pPr>
    </w:p>
    <w:p w:rsidR="003A6A43" w:rsidRPr="00AC62C1" w:rsidRDefault="00E74205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سلسلة التضاغطات و التخلخلات المنتقلة خلال مادة ما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RDefault="00E74205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C12D28" w:rsidRDefault="006170CB" w:rsidP="004F08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Default="00E74205" w:rsidP="004F08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6170CB" w:rsidRPr="00830C2B" w:rsidRDefault="006170CB" w:rsidP="004F08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7" o:spid="_x0000_s1130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19008" coordorigin="62753,93761" coordsize="21600,21600">
                <v:shape id="_x0000_s113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6170CB" w:rsidRPr="00C12D28" w:rsidP="004F0860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6170CB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6170CB" w:rsidRPr="00830C2B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3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3A6A43"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تجمع آلتين بسيطتين أو أكثر</w:t>
      </w:r>
      <w:r w:rsidR="003A6A43"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E74205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درجة الحرارة التي تبدأ عندها المادة بالانصهار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E74205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ارتداد الضوء عن السطوح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Default="00E74205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المقدرة على انجاز شغل ما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RPr="00AC62C1" w:rsidRDefault="00E74205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873344914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3" o:spid="_x0000_s1133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2105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أصغر وحدة في العنصر و تحمل صفاته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RDefault="003A6A43" w:rsidP="003A6A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rtl/>
        </w:rPr>
      </w:pPr>
    </w:p>
    <w:p w:rsidR="003A6A43" w:rsidRDefault="00E74205" w:rsidP="00DF7105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3A6A43" w:rsidRPr="003A6A43" w:rsidRDefault="003A6A43" w:rsidP="003A6A43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1"/>
        <w:bidiVisual/>
        <w:tblW w:w="9300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82"/>
        <w:gridCol w:w="7713"/>
        <w:gridCol w:w="1005"/>
      </w:tblGrid>
      <w:tr w:rsidR="00462B04" w:rsidTr="00462B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العنصر مادة نقية لا يمكن تجزئتها إلى أجزاء أصغر منها</w:t>
            </w: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272672734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70CB" w:rsidRPr="00C12D28" w:rsidRDefault="006170CB" w:rsidP="00D54A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6170CB" w:rsidRDefault="00E74205" w:rsidP="00D54A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6170CB" w:rsidRPr="00830C2B" w:rsidRDefault="006170CB" w:rsidP="00D54A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203733081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مجموعة 1" o:spid="_x0000_s1134" style="width:39pt;height:39pt;margin-top:2.35pt;margin-left:-63.95pt;mso-height-percent:0;mso-height-relative:page;mso-width-percent:0;mso-width-relative:page;mso-wrap-distance-bottom:0;mso-wrap-distance-left:9pt;mso-wrap-distance-right:9pt;mso-wrap-distance-top:0;position:absolute;z-index:251841536" coordorigin="62753,93761" coordsize="21600,21600">
                      <v:shape id="_x0000_s1135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6170CB" w:rsidRPr="00C12D28" w:rsidP="00D54AFA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170CB" w:rsidP="00D54A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6170CB" w:rsidRPr="00830C2B" w:rsidP="00D54A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136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="003A6A43" w:rsidRPr="005A06CB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664987192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70CB" w:rsidRPr="000959A8" w:rsidRDefault="00E74205" w:rsidP="003A6A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37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23104" adj="15428" fillcolor="white" stroked="t" strokecolor="black" strokeweight="1pt">
                      <v:textbox>
                        <w:txbxContent>
                          <w:p w:rsidR="006170CB" w:rsidRPr="000959A8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A43"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462B04" w:rsidTr="0046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يستخدم الكلور في التعقيم و القضاء على البكتيريا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68973890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170CB" w:rsidRPr="00C12D28" w:rsidRDefault="006170CB" w:rsidP="003A6A43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6170CB" w:rsidRPr="00830C2B" w:rsidRDefault="00E74205" w:rsidP="003A6A4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مجموعة 26" o:spid="_x0000_s1138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25152" coordorigin="62753,93761" coordsize="21600,21600">
                      <v:shape id="_x0000_s1139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6170CB" w:rsidRPr="00C12D28" w:rsidP="003A6A43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170CB" w:rsidRPr="00830C2B" w:rsidP="003A6A4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40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462B04" w:rsidTr="00462B04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الفلزات رديئة التوصيل الكهربائي وغير قابلة للطرق و السحب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462B04" w:rsidTr="0046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التسامي تحول المادة من الحالة الصلبة إلى الحالة الغازية مباشرة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462B04" w:rsidTr="00462B04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5E3C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المركب اتحاد عنصرين أو أكثر لها صفات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تختلف عن خصائص العناصر المكونة له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70CB" w:rsidRPr="000959A8" w:rsidRDefault="00E74205" w:rsidP="003A6A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سهم: لليمين 3" o:spid="_x0000_s1141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29248" adj="15428" fillcolor="white" stroked="t" strokecolor="black" strokeweight="1pt">
                      <v:textbox>
                        <w:txbxContent>
                          <w:p w:rsidR="006170CB" w:rsidRPr="000959A8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462B04" w:rsidTr="0046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022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قانون حفظ الكتلة : الطاقة لا تفنى و لا تستحدث ولكنها تتحول من شكل لآخر 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170CB" w:rsidRPr="00C12D28" w:rsidRDefault="006170CB" w:rsidP="003A6A43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6170CB" w:rsidRPr="00830C2B" w:rsidRDefault="00E74205" w:rsidP="003A6A4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مجموعة 1549723396" o:spid="_x0000_s1142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27200" coordorigin="62753,93761" coordsize="21600,21600">
                      <v:shape id="_x0000_s1143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6170CB" w:rsidRPr="00C12D28" w:rsidP="003A6A43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170CB" w:rsidRPr="00830C2B" w:rsidP="003A6A4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44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462B04" w:rsidTr="00462B04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5E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عند قذف الكرة للأعلى أكون قد بذلت شغلا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462B04" w:rsidTr="0046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امتصاص الصوت هو تكرار سماع الصوت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E74205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RDefault="00E74205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162222983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12" o:spid="_x0000_s1145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3539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RDefault="00487B50" w:rsidP="00487B50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487B50" w:rsidRDefault="00E74205" w:rsidP="009B4DCB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C12D28" w:rsidRDefault="006170CB" w:rsidP="00E957D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Default="00E74205" w:rsidP="00E957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6170CB" w:rsidRPr="00830C2B" w:rsidRDefault="006170CB" w:rsidP="00E957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720469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23" o:spid="_x0000_s1146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43584" coordorigin="62753,93761" coordsize="21600,21600">
                <v:shape id="_x0000_s114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6170CB" w:rsidRPr="00C12D28" w:rsidP="00E957D1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6170CB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6170CB" w:rsidRPr="00830C2B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4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( أ ) </w:t>
      </w:r>
      <w:r w:rsidR="009B4DCB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أجب عن الأسئلة التالية</w: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؟</w:t>
      </w:r>
    </w:p>
    <w:p w:rsidR="00EE16E8" w:rsidRDefault="00E74205" w:rsidP="003F355F">
      <w:pPr>
        <w:keepNext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</w:rPr>
      </w:pPr>
      <w:r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29210</wp:posOffset>
                </wp:positionV>
                <wp:extent cx="3095625" cy="1367790"/>
                <wp:effectExtent l="0" t="0" r="28575" b="22860"/>
                <wp:wrapNone/>
                <wp:docPr id="1549723507" name="مجموعة 1549723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367790"/>
                          <a:chOff x="0" y="0"/>
                          <a:chExt cx="3095625" cy="1367790"/>
                        </a:xfrm>
                      </wpg:grpSpPr>
                      <wps:wsp>
                        <wps:cNvPr id="1549723497" name="مربع نص 1549723497"/>
                        <wps:cNvSpPr txBox="1"/>
                        <wps:spPr>
                          <a:xfrm>
                            <a:off x="0" y="0"/>
                            <a:ext cx="3095625" cy="136779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1A221A" w:rsidRDefault="00E74205" w:rsidP="006170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L-Mohanad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1A221A">
                                <w:rPr>
                                  <w:rFonts w:ascii="Times New Roman" w:eastAsia="Times New Roman" w:hAnsi="Times New Roman"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أولا - يدفع عاملا عربة بقوة500 نيوتن مسافة 10 متر . أحسب الشغل؟</w:t>
                              </w:r>
                            </w:p>
                            <w:p w:rsidR="006170CB" w:rsidRPr="002A69BD" w:rsidRDefault="006170CB" w:rsidP="009B4D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L-Mohanad"/>
                                  <w:b/>
                                  <w:bCs/>
                                  <w:sz w:val="12"/>
                                  <w:szCs w:val="14"/>
                                  <w:rtl/>
                                </w:rPr>
                              </w:pPr>
                            </w:p>
                            <w:p w:rsidR="006170CB" w:rsidRDefault="00E74205" w:rsidP="009B4D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 w:rsidR="00B14F6F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:rsidR="006170CB" w:rsidRPr="00115435" w:rsidRDefault="006170CB" w:rsidP="009B4D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8"/>
                                  <w:rtl/>
                                </w:rPr>
                              </w:pPr>
                            </w:p>
                            <w:p w:rsidR="00B14F6F" w:rsidRDefault="00E74205" w:rsidP="00B14F6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:rsidR="006170CB" w:rsidRPr="00115435" w:rsidRDefault="006170CB" w:rsidP="009B4D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Cs w:val="24"/>
                                </w:rPr>
                              </w:pPr>
                            </w:p>
                            <w:p w:rsidR="00B14F6F" w:rsidRDefault="00E74205" w:rsidP="00B14F6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:rsidR="006170CB" w:rsidRPr="001379C8" w:rsidRDefault="006170CB" w:rsidP="009B4D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502" name="صورة 154972350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95275"/>
                            <a:ext cx="99060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507" o:spid="_x0000_s1149" style="width:246pt;height:109.5pt;margin-top:2.3pt;margin-left:242.3pt;mso-wrap-distance-bottom:0;mso-wrap-distance-left:9pt;mso-wrap-distance-right:9pt;mso-wrap-distance-top:0;position:absolute;z-index:251852800" coordorigin="0,0" coordsize="21600,21600">
                <v:shape id="_x0000_s1150" type="#_x0000_t202" style="width:21600;height:21600;position:absolute;v-text-anchor:top" fillcolor="white" stroked="t" strokecolor="black" strokeweight="1.5pt">
                  <v:textbox>
                    <w:txbxContent>
                      <w:p w:rsidR="006170CB" w:rsidRPr="001A221A" w:rsidP="006170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Mohanad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1A221A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أولا</w:t>
                        </w:r>
                        <w:r w:rsidRPr="001A221A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- يدفع عاملا عربة بقوة500 نيوتن مسافة 10 متر . أحسب الشغل؟</w:t>
                        </w:r>
                      </w:p>
                      <w:p w:rsidR="006170CB" w:rsidRPr="002A69BD" w:rsidP="009B4D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Mohanad"/>
                            <w:b/>
                            <w:bCs/>
                            <w:sz w:val="12"/>
                            <w:szCs w:val="14"/>
                            <w:rtl/>
                            <w:lang w:val="en-US" w:eastAsia="en-US" w:bidi="ar-SA"/>
                          </w:rPr>
                        </w:pPr>
                      </w:p>
                      <w:p w:rsidR="006170CB" w:rsidP="009B4D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</w:pP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...................</w:t>
                        </w:r>
                        <w:r w:rsidR="00B14F6F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</w:p>
                      <w:p w:rsidR="006170CB" w:rsidRPr="00115435" w:rsidP="009B4D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8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B14F6F" w:rsidP="00B14F6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</w:pP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</w:p>
                      <w:p w:rsidR="006170CB" w:rsidRPr="00115435" w:rsidP="009B4D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2"/>
                            <w:szCs w:val="24"/>
                            <w:lang w:val="en-US" w:eastAsia="en-US" w:bidi="ar-SA"/>
                          </w:rPr>
                        </w:pPr>
                      </w:p>
                      <w:p w:rsidR="00B14F6F" w:rsidP="00B14F6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</w:pP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</w:p>
                      <w:p w:rsidR="006170CB" w:rsidRPr="001379C8" w:rsidP="009B4D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2"/>
                            <w:szCs w:val="26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51" type="#_x0000_t75" style="width:6912;height:16245;left:598;position:absolute;top:4663">
                  <v:imagedata r:id="rId67" o:title=""/>
                </v:shape>
              </v:group>
            </w:pict>
          </mc:Fallback>
        </mc:AlternateContent>
      </w:r>
      <w:r w:rsidR="001A221A">
        <w:rPr>
          <w:rFonts w:cs="Times New Roman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26035</wp:posOffset>
                </wp:positionV>
                <wp:extent cx="3095625" cy="1367790"/>
                <wp:effectExtent l="0" t="0" r="28575" b="22860"/>
                <wp:wrapNone/>
                <wp:docPr id="1549723503" name="مربع نص 1549723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6779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1A221A" w:rsidRDefault="00E74205" w:rsidP="001A221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ثانيا </w:t>
                            </w:r>
                            <w:r w:rsidRPr="001A221A"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من خلال الصورة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المجاورة</w:t>
                            </w: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أجب عن الأسئلة التالية ؟</w:t>
                            </w:r>
                          </w:p>
                          <w:p w:rsidR="006170CB" w:rsidRPr="006170CB" w:rsidRDefault="006170CB" w:rsidP="006170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</w:p>
                          <w:p w:rsidR="006170CB" w:rsidRPr="002A69BD" w:rsidRDefault="00E74205" w:rsidP="001A221A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نوع المرآة:</w:t>
                            </w:r>
                            <w:r w:rsidRPr="002A69BD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A69B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2A69B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6170CB" w:rsidRPr="005E3C24" w:rsidRDefault="006170CB" w:rsidP="001A221A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</w:rPr>
                            </w:pPr>
                          </w:p>
                          <w:p w:rsidR="006170CB" w:rsidRPr="006814B5" w:rsidRDefault="00E74205" w:rsidP="001A221A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  <w:rtl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مكان الصورة :</w:t>
                            </w:r>
                            <w:r w:rsidRPr="00AA5B87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6814B5">
                              <w:rPr>
                                <w:rFonts w:ascii="Times New Roman" w:eastAsia="Times New Roman" w:hAnsi="Times New Roman" w:cs="Arabic Transparent" w:hint="cs"/>
                                <w:sz w:val="6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6170CB" w:rsidRPr="005E3C24" w:rsidRDefault="006170CB" w:rsidP="005E3C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:rsidR="006170CB" w:rsidRPr="006814B5" w:rsidRDefault="00E74205" w:rsidP="001A221A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حجم الصورة :</w:t>
                            </w:r>
                            <w:r w:rsidRPr="006814B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814B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6814B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6814B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503" o:spid="_x0000_s1152" type="#_x0000_t202" style="width:243.75pt;height:107.7pt;margin-top:2.05pt;margin-left:-1.3pt;mso-height-percent:0;mso-height-relative:margin;mso-width-percent:0;mso-width-relative:margin;mso-wrap-distance-bottom:0;mso-wrap-distance-left:9pt;mso-wrap-distance-right:9pt;mso-wrap-distance-top:0;position:absolute;v-text-anchor:top;z-index:251854848" fillcolor="white" stroked="t" strokecolor="black" strokeweight="1.5pt">
                <v:textbox>
                  <w:txbxContent>
                    <w:p w:rsidR="006170CB" w:rsidRPr="001A221A" w:rsidP="001A221A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ثانيا</w:t>
                      </w: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221A">
                        <w:rPr>
                          <w:rFonts w:ascii="Times New Roman" w:eastAsia="Times New Roman" w:hAnsi="Times New Roman"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–</w:t>
                      </w: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من خلال الصورة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المجاورة</w:t>
                      </w: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أجب عن الأسئلة التالية ؟</w:t>
                      </w:r>
                    </w:p>
                    <w:p w:rsidR="006170CB" w:rsidRPr="006170CB" w:rsidP="006170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b/>
                          <w:bCs/>
                          <w:sz w:val="18"/>
                          <w:szCs w:val="18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6170CB" w:rsidRPr="002A69BD" w:rsidP="001A221A">
                      <w:pPr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نوع المرآة:</w:t>
                      </w:r>
                      <w:r w:rsidRPr="002A69BD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69B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</w:t>
                      </w:r>
                      <w:r w:rsidRPr="002A69B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</w:t>
                      </w:r>
                    </w:p>
                    <w:p w:rsidR="006170CB" w:rsidRPr="005E3C24" w:rsidP="001A221A">
                      <w:pPr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lang w:val="en-US" w:eastAsia="en-US" w:bidi="ar-SA"/>
                        </w:rPr>
                      </w:pPr>
                    </w:p>
                    <w:p w:rsidR="006170CB" w:rsidRPr="006814B5" w:rsidP="001A221A">
                      <w:pPr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rtl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مكان الصورة :</w:t>
                      </w:r>
                      <w:r w:rsidRPr="00AA5B87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</w:t>
                      </w:r>
                      <w:r w:rsidRPr="006814B5">
                        <w:rPr>
                          <w:rFonts w:ascii="Times New Roman" w:eastAsia="Times New Roman" w:hAnsi="Times New Roman" w:cs="Arabic Transparent" w:hint="cs"/>
                          <w:sz w:val="6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5E3C24" w:rsidP="005E3C2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6170CB" w:rsidRPr="006814B5" w:rsidP="001A221A">
                      <w:pPr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حجم الصورة :</w:t>
                      </w:r>
                      <w:r w:rsidRPr="006814B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814B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</w:t>
                      </w:r>
                      <w:r w:rsidRPr="006814B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</w:t>
                      </w:r>
                      <w:r w:rsidRPr="006814B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E16E8" w:rsidRPr="00EE16E8" w:rsidRDefault="00E74205" w:rsidP="00EE16E8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  <w:r>
        <w:rPr>
          <w:rFonts w:cs="Times New Roman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132715</wp:posOffset>
            </wp:positionV>
            <wp:extent cx="971550" cy="942975"/>
            <wp:effectExtent l="0" t="0" r="0" b="9525"/>
            <wp:wrapNone/>
            <wp:docPr id="1549723505" name="صورة 154972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5" name="4.png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RDefault="00EE16E8" w:rsidP="006170C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</w:rPr>
      </w:pPr>
    </w:p>
    <w:p w:rsidR="00EE16E8" w:rsidRPr="00EE16E8" w:rsidRDefault="00EE16E8" w:rsidP="00EE16E8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:rsidR="006C5120" w:rsidRDefault="006C5120" w:rsidP="006C5120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6C5120" w:rsidRPr="006C5120" w:rsidRDefault="006C5120" w:rsidP="006C5120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832A14" w:rsidRPr="009E009C" w:rsidRDefault="00E74205" w:rsidP="00832A14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 w:rsidR="00A33983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الإجابة الصحيحة من المجموعة ( أ ) أمام ما يناسبها من المجموعة ( ب ) ؟</w:t>
      </w:r>
    </w:p>
    <w:p w:rsidR="00E85BF5" w:rsidRPr="00E85BF5" w:rsidRDefault="00E85BF5" w:rsidP="00832A14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462B04" w:rsidTr="00951908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462B04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المتفاعلة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E74205" w:rsidP="00A741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عدد اهتزاز </w:t>
            </w:r>
            <w:r w:rsidR="00521089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جسم ما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خلال</w:t>
            </w:r>
            <w:r w:rsidR="00521089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ثانية واحدة</w:t>
            </w:r>
          </w:p>
        </w:tc>
      </w:tr>
      <w:tr w:rsidR="00462B04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قانون الانعكاس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E74205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تقع بين الفلزات و اللافلزات في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الجدول الدوري</w:t>
            </w:r>
          </w:p>
        </w:tc>
      </w:tr>
      <w:tr w:rsidR="00462B04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الالكترونات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E74205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جسيمات سالبة الشحنة تدور حول النواة</w:t>
            </w:r>
          </w:p>
        </w:tc>
      </w:tr>
      <w:tr w:rsidR="00462B04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أشباه الفلزات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E74205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زاوية السقوط تساوي زاوية الانعكاس</w:t>
            </w:r>
          </w:p>
        </w:tc>
      </w:tr>
      <w:tr w:rsidR="00462B04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شدة الصوت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E74205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الأصلية التي توجد قبل بدأ التفاعل الكيميائي</w:t>
            </w:r>
          </w:p>
        </w:tc>
      </w:tr>
      <w:tr w:rsidR="00462B04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7420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تردد الصوت 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:rsidR="00B55220" w:rsidRDefault="00E74205" w:rsidP="001A22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</w:pP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06018491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414" o:spid="_x0000_s1153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39488" coordorigin="21634,66283" coordsize="21600,21600">
                <v:shape id="_x0000_s1154" type="#_x0000_t75" style="width:13054;height:21600;left:21635;position:absolute;top:66284" filled="f" stroked="f">
                  <v:imagedata r:id="rId70" o:title="" grayscale="t"/>
                </v:shape>
                <v:shape id="_x0000_s1155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56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57" style="width:12762;height:8238;left:30473;position:absolute;top:69902" coordorigin="50777,226718" coordsize="21600,21600">
                  <v:roundrect id="_x0000_s1158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59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60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61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62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63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3" o:spid="_x0000_s1164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37440" coordorigin="21634,66283" coordsize="21600,21600">
                <v:shape id="_x0000_s1165" type="#_x0000_t75" style="width:13054;height:21600;left:21635;position:absolute;top:66284" filled="f" stroked="f">
                  <v:imagedata r:id="rId70" o:title="" grayscale="t"/>
                </v:shape>
                <v:shape id="_x0000_s1166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67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68" style="width:12762;height:8238;left:30473;position:absolute;top:69902" coordorigin="50777,226718" coordsize="21600,21600">
                  <v:roundrect id="_x0000_s1169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70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71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72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73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74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="00832A14" w:rsidRPr="009D56A3">
        <w:rPr>
          <w:rFonts w:asciiTheme="majorBidi" w:eastAsia="Times New Roman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p w:rsidR="00AB650F" w:rsidRPr="00842077" w:rsidRDefault="00E74205" w:rsidP="00AB650F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549723409" name="مربع نص 1549723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CD437C" w:rsidRDefault="00AB650F" w:rsidP="00AB650F">
                            <w:pPr>
                              <w:keepNext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الدرجة 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650F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9" o:spid="_x0000_s1108" type="#_x0000_t202" style="position:absolute;left:0;text-align:left;margin-left:-42.7pt;margin-top:89.25pt;width:523.8pt;height:138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" o:allowincell="f" filled="f" stroked="f" strokeweight=".5pt">
                <v:textbox>
                  <w:txbxContent>
                    <w:p w:rsidR="00AB650F" w:rsidRPr="00CD437C" w:rsidRDefault="00AB650F" w:rsidP="00AB650F">
                      <w:pPr>
                        <w:keepNext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الدرجة 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B650F" w:rsidRDefault="00AB650F" w:rsidP="00AB650F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B37F50" w:rsidRDefault="00AB650F" w:rsidP="00AB650F">
                            <w:pPr>
                              <w:keepNext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462B04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650F" w:rsidRPr="00735B8B" w:rsidRDefault="00E74205" w:rsidP="001A221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9109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650F" w:rsidRPr="00735B8B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650F" w:rsidRPr="00735B8B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B04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650F" w:rsidRPr="00735B8B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650F" w:rsidRPr="00735B8B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650F" w:rsidRPr="00735B8B" w:rsidRDefault="00E7420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650F" w:rsidRPr="00735B8B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650F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109" type="#_x0000_t202" style="position:absolute;left:0;text-align:left;margin-left:-43.45pt;margin-top:26.85pt;width:523.8pt;height:73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" o:allowincell="f" filled="f" stroked="f" strokeweight=".5pt">
                <v:textbox>
                  <w:txbxContent>
                    <w:p w:rsidR="00AB650F" w:rsidRPr="00B37F50" w:rsidRDefault="00AB650F" w:rsidP="00AB650F">
                      <w:pPr>
                        <w:keepNext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462B04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650F" w:rsidRPr="00735B8B" w:rsidRDefault="00E74205" w:rsidP="001A221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9109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462B04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650F" w:rsidRPr="00735B8B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650F" w:rsidRPr="00735B8B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462B04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650F" w:rsidRPr="00735B8B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650F" w:rsidRPr="00735B8B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650F" w:rsidRPr="00735B8B" w:rsidRDefault="00E7420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650F" w:rsidRPr="00735B8B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B650F" w:rsidRDefault="00AB650F" w:rsidP="00AB650F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FE0" w:rsidRPr="00DF7105" w:rsidRDefault="00E74205" w:rsidP="00963FE0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963FE0" w:rsidRPr="00DF7105" w:rsidRDefault="00E74205" w:rsidP="00963FE0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963FE0" w:rsidRPr="00DF7105" w:rsidRDefault="00E74205" w:rsidP="00963FE0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التعليم 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963FE0" w:rsidRPr="00DF7105" w:rsidRDefault="00E74205" w:rsidP="00963FE0">
                            <w:pPr>
                              <w:tabs>
                                <w:tab w:val="left" w:pos="6343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:rsidR="00963FE0" w:rsidRPr="00DF7105" w:rsidRDefault="00E74205" w:rsidP="00963FE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AB650F" w:rsidRPr="00DF7105" w:rsidRDefault="00AB650F" w:rsidP="00963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ستطيل 37" o:spid="_x0000_s1177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59968" fillcolor="white" stroked="t" strokecolor="white" strokeweight="1pt">
                <v:textbox>
                  <w:txbxContent>
                    <w:p w:rsidR="00963FE0" w:rsidRPr="00DF7105" w:rsidP="00963FE0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963FE0" w:rsidRPr="00DF7105" w:rsidP="00963FE0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963FE0" w:rsidRPr="00DF7105" w:rsidP="00963FE0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إدارة التعليم 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963FE0" w:rsidRPr="00DF7105" w:rsidP="00963FE0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963FE0" w:rsidRPr="00DF7105" w:rsidP="00963FE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  <w:p w:rsidR="00AB650F" w:rsidRPr="00DF7105" w:rsidP="00963FE0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539" name="صورة 154972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39" name="1.jpg"/>
                    <pic:cNvPicPr/>
                  </pic:nvPicPr>
                  <pic:blipFill>
                    <a:blip r:embed="rId5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38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:rsidR="00AB650F" w:rsidRPr="00503C4C" w:rsidRDefault="0049109A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1446</w:t>
                            </w:r>
                            <w:r w:rsidR="00E7420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AB650F" w:rsidRPr="00503C4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AB650F" w:rsidRPr="00503C4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8" o:spid="_x0000_s1111" style="position:absolute;left:0;text-align:left;margin-left:-48pt;margin-top:-45pt;width:174.9pt;height:70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" fillcolor="white [3201]" strokecolor="white [3212]" strokeweight="1pt">
                <v:textbox>
                  <w:txbxContent>
                    <w:p w:rsidR="00AB650F" w:rsidRDefault="00E74205" w:rsidP="00AB650F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الثالث</w:t>
                      </w:r>
                    </w:p>
                    <w:p w:rsidR="00AB650F" w:rsidRPr="00503C4C" w:rsidRDefault="0049109A" w:rsidP="00AB650F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1446</w:t>
                      </w:r>
                      <w:r w:rsidR="00E7420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AB650F" w:rsidRPr="00503C4C" w:rsidRDefault="00E74205" w:rsidP="00AB650F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AB650F" w:rsidRPr="00503C4C" w:rsidRDefault="00E74205" w:rsidP="00AB650F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AB650F" w:rsidRPr="004F0860" w:rsidRDefault="00E74205" w:rsidP="00AB650F">
      <w:pPr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8601224" name="رابط كسهم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39" o:spid="_x0000_s1179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6816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AB650F" w:rsidRPr="004F0860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AB650F" w:rsidRPr="00607E67" w:rsidRDefault="00E74205" w:rsidP="00E95F06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 أختر الإجابة الصحيحة فيما يلي ؟</w:t>
      </w:r>
      <w:r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</w:t>
      </w:r>
      <w:r w:rsidR="00A33983" w:rsidRPr="00AF01B8">
        <w:rPr>
          <w:rFonts w:ascii="Times New Roman" w:eastAsia="Times New Roman" w:hAnsi="Times New Roman" w:cs="Times New Roman" w:hint="cs"/>
          <w:bCs/>
          <w:color w:val="FF0000"/>
          <w:sz w:val="30"/>
          <w:szCs w:val="30"/>
          <w:u w:val="single"/>
          <w:rtl/>
        </w:rPr>
        <w:t xml:space="preserve">درجة لكل فقرة </w:t>
      </w:r>
    </w:p>
    <w:p w:rsidR="00AB650F" w:rsidRPr="004F0860" w:rsidRDefault="00AB650F" w:rsidP="00AB650F">
      <w:pPr>
        <w:spacing w:after="0" w:line="240" w:lineRule="auto"/>
        <w:ind w:left="-170"/>
        <w:rPr>
          <w:rFonts w:ascii="Times New Roman" w:eastAsia="Times New Roman" w:hAnsi="Times New Roman" w:cs="Times New Roman"/>
          <w:bCs/>
          <w:color w:val="000000"/>
          <w:sz w:val="2"/>
          <w:szCs w:val="2"/>
          <w:u w:val="single"/>
          <w:rtl/>
        </w:rPr>
      </w:pPr>
    </w:p>
    <w:p w:rsidR="00AB650F" w:rsidRDefault="00E7420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40" name="مربع ن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E74205" w:rsidP="00AB650F">
                            <w:pPr>
                              <w:pStyle w:val="a6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الضوء يسير في خطوط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Pr="00A33983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مستقيمة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متعرجة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دائرية</w:t>
                            </w:r>
                          </w:p>
                          <w:p w:rsidR="00AB650F" w:rsidRPr="0095797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0" o:spid="_x0000_s1180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75328" fillcolor="white" stroked="t" strokecolor="black" strokeweight="1pt">
                <v:textbox>
                  <w:txbxContent>
                    <w:p w:rsidR="00AB650F" w:rsidRPr="00AB650F" w:rsidP="00AB650F">
                      <w:pPr>
                        <w:numPr>
                          <w:ilvl w:val="0"/>
                          <w:numId w:val="33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الضوء يسير في خطوط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مستقيمة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متعرجة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دائرية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263373452" name="مربع ن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E74205" w:rsidP="00AB650F">
                            <w:pPr>
                              <w:pStyle w:val="a6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ذرة 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عنصر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جزيء</w:t>
                            </w:r>
                          </w:p>
                          <w:p w:rsidR="00AB650F" w:rsidRPr="0095797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1" o:spid="_x0000_s1181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71232" fillcolor="white" stroked="t" strokecolor="black" strokeweight="1pt">
                <v:textbox>
                  <w:txbxContent>
                    <w:p w:rsidR="00AB650F" w:rsidRPr="00AB650F" w:rsidP="00AB650F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ذرة 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عنصر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جزيء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650F" w:rsidRDefault="00E7420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85724</wp:posOffset>
            </wp:positionV>
            <wp:extent cx="1362075" cy="866775"/>
            <wp:effectExtent l="0" t="0" r="9525" b="9525"/>
            <wp:wrapNone/>
            <wp:docPr id="1549723540" name="صورة 154972354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0" name="Picture 3" descr="2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171450</wp:posOffset>
            </wp:positionV>
            <wp:extent cx="1695450" cy="781050"/>
            <wp:effectExtent l="0" t="0" r="0" b="0"/>
            <wp:wrapNone/>
            <wp:docPr id="1549723541" name="صورة 1549723541" descr="2020-01-23_073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1" name="Picture 1" descr="2020-01-23_073604"/>
                    <pic:cNvPicPr>
                      <a:picLocks noChangeArrowheads="1"/>
                    </pic:cNvPicPr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AB650F" w:rsidRPr="00CD1AE7" w:rsidRDefault="00E7420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200025</wp:posOffset>
            </wp:positionV>
            <wp:extent cx="971550" cy="962025"/>
            <wp:effectExtent l="0" t="0" r="0" b="9525"/>
            <wp:wrapNone/>
            <wp:docPr id="1549723542" name="صورة 154972354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2" name="Picture 1" descr="1"/>
                    <pic:cNvPicPr>
                      <a:picLocks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-494665</wp:posOffset>
            </wp:positionH>
            <wp:positionV relativeFrom="page">
              <wp:posOffset>5686425</wp:posOffset>
            </wp:positionV>
            <wp:extent cx="990600" cy="981075"/>
            <wp:effectExtent l="0" t="0" r="0" b="9525"/>
            <wp:wrapNone/>
            <wp:docPr id="1549723543" name="صورة 1549723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3" name="3.jpg"/>
                    <pic:cNvPicPr/>
                  </pic:nvPicPr>
                  <pic:blipFill>
                    <a:blip r:embed="rId5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2" name="مربع ن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E74205" w:rsidP="00AB650F">
                            <w:pPr>
                              <w:pStyle w:val="a6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Pr="00A33983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تمدد حراري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انكماش حراري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تجمد</w:t>
                            </w:r>
                          </w:p>
                          <w:p w:rsidR="00AB650F" w:rsidRPr="0095797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2" o:spid="_x0000_s1182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79424" fillcolor="white" stroked="t" strokecolor="black" strokeweight="1pt">
                <v:textbox>
                  <w:txbxContent>
                    <w:p w:rsidR="00AB650F" w:rsidRPr="00AB650F" w:rsidP="00AB650F">
                      <w:pPr>
                        <w:numPr>
                          <w:ilvl w:val="0"/>
                          <w:numId w:val="35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تمدد حراري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انكماش حراري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تجمد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865202776" name="مربع ن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E74205" w:rsidP="00AB650F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التغير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AB650F" w:rsidRPr="00B9110C" w:rsidRDefault="00E74205" w:rsidP="00AB650F">
                            <w:pPr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AB650F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كيميائي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لا يحدث تغير</w:t>
                            </w:r>
                          </w:p>
                          <w:p w:rsidR="00AB650F" w:rsidRPr="0095797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3" o:spid="_x0000_s1183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77376" fillcolor="white" stroked="t" strokecolor="black" strokeweight="1pt">
                <v:textbox>
                  <w:txbxContent>
                    <w:p w:rsidR="00AB650F" w:rsidRPr="00AB650F" w:rsidP="00AB650F">
                      <w:pPr>
                        <w:numPr>
                          <w:ilvl w:val="0"/>
                          <w:numId w:val="36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التغير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فيزيائي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كيميائي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لا يحدث تغير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E7420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7" name="مربع ن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E74205" w:rsidP="00AB650F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يشير السهم إلى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FE3DBC" w:rsidRDefault="00AB650F" w:rsidP="00AB650F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Pr="00A33983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 ) ذراع القوة 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ذراع المقاومة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محور ارتكاز</w:t>
                            </w:r>
                          </w:p>
                          <w:p w:rsidR="00AB650F" w:rsidRPr="0095797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B650F" w:rsidRPr="0095797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7" o:spid="_x0000_s1184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87616" fillcolor="white" stroked="t" strokecolor="black" strokeweight="1pt">
                <v:textbox>
                  <w:txbxContent>
                    <w:p w:rsidR="00AB650F" w:rsidRPr="00AB650F" w:rsidP="00AB650F">
                      <w:pPr>
                        <w:numPr>
                          <w:ilvl w:val="0"/>
                          <w:numId w:val="37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يشير السهم إلى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أ  ) ذراع القوة 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ذراع المقاومة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محور ارتكاز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9" name="مربع ن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E74205" w:rsidP="00AB650F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الآلة البسيطة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AB650F" w:rsidRPr="00FE3DBC" w:rsidRDefault="00AB650F" w:rsidP="00AB650F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سطح مائل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وتد 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عجلة و محور</w:t>
                            </w:r>
                          </w:p>
                          <w:p w:rsidR="00AB650F" w:rsidRPr="0095797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2A3D08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9" o:spid="_x0000_s1185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85568" fillcolor="white" stroked="t" strokecolor="black" strokeweight="1pt">
                <v:textbox>
                  <w:txbxContent>
                    <w:p w:rsidR="00AB650F" w:rsidRPr="00AB650F" w:rsidP="00AB650F">
                      <w:pPr>
                        <w:numPr>
                          <w:ilvl w:val="0"/>
                          <w:numId w:val="38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نوع الآلة البسيطة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سطح مائل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وتد 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عجلة و محور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2A3D08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650F" w:rsidRPr="00CD1AE7" w:rsidRDefault="00E7420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2924810</wp:posOffset>
            </wp:positionH>
            <wp:positionV relativeFrom="page">
              <wp:posOffset>7000875</wp:posOffset>
            </wp:positionV>
            <wp:extent cx="990600" cy="895350"/>
            <wp:effectExtent l="0" t="0" r="0" b="0"/>
            <wp:wrapNone/>
            <wp:docPr id="1549723544" name="صورة 1549723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4" name="6.jpg"/>
                    <pic:cNvPicPr/>
                  </pic:nvPicPr>
                  <pic:blipFill>
                    <a:blip r:embed="rId6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142875</wp:posOffset>
                </wp:positionV>
                <wp:extent cx="1085850" cy="895350"/>
                <wp:effectExtent l="0" t="0" r="0" b="0"/>
                <wp:wrapNone/>
                <wp:docPr id="55" name="مجموعة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95350"/>
                          <a:chOff x="0" y="0"/>
                          <a:chExt cx="895350" cy="895350"/>
                        </a:xfrm>
                      </wpg:grpSpPr>
                      <pic:pic xmlns:pic="http://schemas.openxmlformats.org/drawingml/2006/picture">
                        <pic:nvPicPr>
                          <pic:cNvPr id="56" name="صورة 56"/>
                          <pic:cNvPicPr/>
                        </pic:nvPicPr>
                        <pic:blipFill>
                          <a:blip r:embed="rId6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" name="رابط كسهم مستقيم 57"/>
                        <wps:cNvCnPr/>
                        <wps:spPr>
                          <a:xfrm>
                            <a:off x="314325" y="66675"/>
                            <a:ext cx="0" cy="4572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55" o:spid="_x0000_s1186" style="width:85.5pt;height:70.5pt;margin-top:11.25pt;margin-left:-39.7pt;mso-width-percent:0;mso-width-relative:margin;mso-wrap-distance-bottom:0;mso-wrap-distance-left:9pt;mso-wrap-distance-right:9pt;mso-wrap-distance-top:0;position:absolute;z-index:251917312" coordorigin="0,0" coordsize="21600,21600">
                <v:shape id="_x0000_s1187" type="#_x0000_t75" style="width:21600;height:21600;position:absolute" stroked="f">
                  <v:imagedata r:id="rId62" o:title="" cropbottom="7909f" grayscale="t"/>
                </v:shape>
                <v:shape id="_x0000_s1188" type="#_x0000_t32" style="width:0;height:11030;left:7583;position:absolute;top:1609;v-text-anchor:top" fillcolor="this" stroked="t" strokecolor="black" strokeweight="1.25pt">
                  <v:stroke endarrow="open"/>
                </v:shape>
              </v:group>
            </w:pict>
          </mc:Fallback>
        </mc:AlternateContent>
      </w: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E7420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8454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5" name="صورة 15497235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5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8352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6" name="صورة 15497235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6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8249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7" name="صورة 15497235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7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8147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8" name="صورة 15497235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8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E7420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8" name="مربع ن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E74205" w:rsidP="00AB650F">
                            <w:pPr>
                              <w:pStyle w:val="a6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العدسة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AB650F" w:rsidRPr="00FE3DBC" w:rsidRDefault="00AB650F" w:rsidP="00AB650F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Default="00E74205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مستوية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E74205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 ) </w:t>
                            </w:r>
                            <w:r w:rsidR="00A33983"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محدبة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E74205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مقعرة</w:t>
                            </w:r>
                          </w:p>
                          <w:p w:rsidR="00AB650F" w:rsidRPr="0095797C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58" o:spid="_x0000_s1189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89664" fillcolor="white" stroked="t" strokecolor="black" strokeweight="1pt">
                <v:textbox>
                  <w:txbxContent>
                    <w:p w:rsidR="00AB650F" w:rsidRPr="00AB650F" w:rsidP="00AB650F">
                      <w:pPr>
                        <w:numPr>
                          <w:ilvl w:val="0"/>
                          <w:numId w:val="39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العدسة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مستوية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Pr="00A33983"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محدبة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مقعرة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9" name="مربع ن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E74205" w:rsidP="00AB650F">
                            <w:pPr>
                              <w:pStyle w:val="a6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يعتبر الحديد جسم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شفاف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شبه شفاف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معتم</w:t>
                            </w:r>
                            <w:r w:rsidRPr="00A3398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59" o:spid="_x0000_s1190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91712" fillcolor="white" stroked="t" strokecolor="black" strokeweight="1pt">
                <v:textbox>
                  <w:txbxContent>
                    <w:p w:rsidR="00AB650F" w:rsidRPr="00AB650F" w:rsidP="00AB650F">
                      <w:pPr>
                        <w:numPr>
                          <w:ilvl w:val="0"/>
                          <w:numId w:val="40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يعتبر الحديد جسم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شفاف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شبه شفاف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معتم</w:t>
                      </w:r>
                      <w:r w:rsidRPr="00A33983">
                        <w:rPr>
                          <w:rFonts w:eastAsia="Times New Roman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B650F" w:rsidRPr="00CD1AE7" w:rsidRDefault="00E7420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172085</wp:posOffset>
            </wp:positionV>
            <wp:extent cx="1085850" cy="866775"/>
            <wp:effectExtent l="0" t="0" r="0" b="9525"/>
            <wp:wrapNone/>
            <wp:docPr id="1549723549" name="صورة 1549723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9" name="444.png"/>
                    <pic:cNvPicPr/>
                  </pic:nvPicPr>
                  <pic:blipFill>
                    <a:blip r:embed="rId6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Cs/>
          <w:noProof/>
          <w:sz w:val="26"/>
          <w:szCs w:val="26"/>
          <w:rtl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76835</wp:posOffset>
            </wp:positionV>
            <wp:extent cx="1609725" cy="1057275"/>
            <wp:effectExtent l="0" t="0" r="9525" b="9525"/>
            <wp:wrapSquare wrapText="bothSides"/>
            <wp:docPr id="1549723550" name="صورة 154972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50" name="44.jpg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Default="00E74205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ab/>
      </w:r>
    </w:p>
    <w:p w:rsidR="00AB650F" w:rsidRDefault="00E74205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60" name="مجموعة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6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C12D28" w:rsidRDefault="00AB650F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Pr="00830C2B" w:rsidRDefault="00E74205" w:rsidP="00AB65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60" o:spid="_x0000_s1191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73280" coordorigin="62753,93761" coordsize="21600,21600">
                <v:shape id="_x0000_s119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AB650F" w:rsidRPr="00C12D28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AB650F" w:rsidRPr="00830C2B" w:rsidP="00AB650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19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AB650F" w:rsidRPr="003F355F" w:rsidRDefault="00AB650F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:rsidR="00AB650F" w:rsidRPr="007814DC" w:rsidRDefault="00E74205" w:rsidP="00AB650F">
      <w:pPr>
        <w:tabs>
          <w:tab w:val="left" w:pos="772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7961F5"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eastAsia="Times New Roman" w:hAnsiTheme="majorBidi" w:cstheme="majorBidi"/>
          <w:b/>
          <w:bCs/>
          <w:sz w:val="36"/>
          <w:szCs w:val="36"/>
        </w:rPr>
        <w:t>&lt;&lt;&lt;</w:t>
      </w:r>
      <w:r>
        <w:rPr>
          <w:rFonts w:asciiTheme="majorBidi" w:eastAsia="Times New Roman" w:hAnsiTheme="majorBidi" w:cstheme="majorBidi" w:hint="cs"/>
          <w:b/>
          <w:bCs/>
          <w:rtl/>
        </w:rPr>
        <w:t xml:space="preserve">  </w:t>
      </w:r>
    </w:p>
    <w:p w:rsidR="00AB650F" w:rsidRPr="004F0860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AB650F" w:rsidRDefault="00E74205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573025848" name="تمرير أفق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D462ED" w:rsidRDefault="00E74205" w:rsidP="00AB650F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الذرة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الانصهار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انعكاس الضوء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آلة مركبة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تغير فيزيائي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موجة الصوت</w:t>
                            </w:r>
                            <w:r w:rsidRPr="00D462ED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Default="00AB650F" w:rsidP="00AB650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تمرير أفقي 63" o:spid="_x0000_s1194" type="#_x0000_t98" style="width:512.55pt;height:48pt;margin-top:-19.5pt;margin-left:-26.95pt;mso-height-percent:0;mso-height-relative:margin;mso-width-percent:0;mso-width-relative:margin;mso-wrap-distance-bottom:0;mso-wrap-distance-left:9pt;mso-wrap-distance-right:9pt;mso-wrap-distance-top:0;position:absolute;v-text-anchor:middle;z-index:251901952" fillcolor="white" stroked="t" strokecolor="black" strokeweight="1.5pt">
                <v:textbox>
                  <w:txbxContent>
                    <w:p w:rsidR="00AB650F" w:rsidRPr="00D462ED" w:rsidP="00AB650F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الذرة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الطاقة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درجة الانصهار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انعكاس الضوء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آلة مركبة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تغير فيزيائي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موجة الصوت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P="00AB650F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88" name="مربع نص 1549723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9E009C" w:rsidRDefault="00E74205" w:rsidP="00E95F06">
                            <w:pPr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A33983" w:rsidRPr="00AF01B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488" o:spid="_x0000_s1195" type="#_x0000_t202" style="width:413.25pt;height:24.75pt;margin-top:-40.3pt;margin-left:71.8pt;mso-wrap-distance-bottom:0;mso-wrap-distance-left:9pt;mso-wrap-distance-right:9pt;mso-wrap-distance-top:0;position:absolute;v-text-anchor:top;z-index:251899904" filled="f" fillcolor="this" stroked="f" strokeweight="0.5pt">
                <v:textbox>
                  <w:txbxContent>
                    <w:p w:rsidR="00AB650F" w:rsidRPr="009E009C" w:rsidP="00E95F06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AF01B8"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AB650F" w:rsidRDefault="00AB650F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</w:p>
    <w:p w:rsidR="00AB650F" w:rsidRPr="006C5120" w:rsidRDefault="00AB650F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14"/>
          <w:szCs w:val="14"/>
          <w:rtl/>
        </w:rPr>
      </w:pPr>
    </w:p>
    <w:p w:rsidR="00AB650F" w:rsidRPr="003A6A43" w:rsidRDefault="00AB650F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"/>
          <w:szCs w:val="2"/>
          <w:rtl/>
        </w:rPr>
      </w:pPr>
    </w:p>
    <w:p w:rsidR="00AB650F" w:rsidRPr="00307456" w:rsidRDefault="00E74205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موجة الصوت</w:t>
      </w: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Pr="00307456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سلسلة التضاغطات و التخلخلات المنتقلة خلال مادة ما </w:t>
      </w:r>
      <w:r w:rsidRPr="00307456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. </w:t>
      </w:r>
    </w:p>
    <w:p w:rsidR="00AB650F" w:rsidRPr="00AC62C1" w:rsidRDefault="00E74205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49723489" name="مجموعة 1549723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9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C12D28" w:rsidRDefault="00AB650F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Default="00E74205" w:rsidP="00AB65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AB650F" w:rsidRPr="00830C2B" w:rsidRDefault="00AB650F" w:rsidP="00AB65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9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489" o:spid="_x0000_s1196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93760" coordorigin="62753,93761" coordsize="21600,21600">
                <v:shape id="_x0000_s119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AB650F" w:rsidRPr="00C12D28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AB650F" w:rsidP="00AB650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AB650F" w:rsidRPr="00830C2B" w:rsidP="00AB650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9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A33983" w:rsidRPr="00A3398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A33983"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آلة مركبة</w:t>
      </w:r>
      <w:r w:rsidR="00A33983"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تجمع آلتين بسيطتين أو أكثر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Pr="00AC62C1" w:rsidRDefault="00E74205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درجة الانصهار</w:t>
      </w:r>
      <w:r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درجة الحرارة التي تبدأ عندها المادة بالانصهار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Pr="00AC62C1" w:rsidRDefault="00E74205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انعكاس الضوء</w:t>
      </w: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ارتداد الضوء عن السطوح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Default="00E74205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الطاقة</w:t>
      </w:r>
      <w:r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المقدرة على انجاز شغل ما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. </w:t>
      </w:r>
    </w:p>
    <w:p w:rsidR="00AB650F" w:rsidRPr="00AC62C1" w:rsidRDefault="00E74205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549723492" name="رابط كسهم مستقيم 154972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1549723492" o:spid="_x0000_s1199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9580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="00A33983" w:rsidRPr="00A3398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A33983"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الذرة</w:t>
      </w:r>
      <w:r w:rsidR="00A33983"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="00A33983"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أصغر وحدة في العنصر و تحمل صفاته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Pr="009D56A3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rtl/>
        </w:rPr>
      </w:pPr>
    </w:p>
    <w:p w:rsidR="00AB650F" w:rsidRPr="00E95F06" w:rsidRDefault="00E74205" w:rsidP="00E95F06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) أمام العبارة الخاطئة </w:t>
      </w:r>
      <w:r w:rsidRPr="00E95F06">
        <w:rPr>
          <w:rFonts w:asciiTheme="majorBidi" w:eastAsia="Times New Roman" w:hAnsiTheme="majorBidi" w:cstheme="majorBidi"/>
          <w:b/>
          <w:bCs/>
          <w:sz w:val="26"/>
          <w:szCs w:val="26"/>
          <w:u w:val="single"/>
          <w:rtl/>
        </w:rPr>
        <w:t>؟</w:t>
      </w:r>
      <w:r w:rsidR="00E95F06" w:rsidRPr="00E95F06">
        <w:rPr>
          <w:rFonts w:asciiTheme="majorBidi" w:eastAsia="Times New Roman" w:hAnsiTheme="majorBidi" w:cstheme="majorBidi" w:hint="cs"/>
          <w:b/>
          <w:bCs/>
          <w:sz w:val="26"/>
          <w:szCs w:val="26"/>
          <w:u w:val="single"/>
          <w:rtl/>
        </w:rPr>
        <w:t xml:space="preserve"> </w:t>
      </w:r>
      <w:r w:rsidR="00E95F06" w:rsidRPr="00AF01B8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درجة لكل</w:t>
      </w:r>
      <w:r w:rsidR="00E95F06" w:rsidRPr="00AF01B8">
        <w:rPr>
          <w:rFonts w:asciiTheme="majorBidi" w:eastAsia="Times New Roman" w:hAnsiTheme="majorBidi" w:cstheme="majorBidi" w:hint="cs"/>
          <w:b/>
          <w:bCs/>
          <w:color w:val="FF0000"/>
          <w:sz w:val="30"/>
          <w:szCs w:val="30"/>
          <w:u w:val="single"/>
          <w:rtl/>
        </w:rPr>
        <w:t xml:space="preserve"> فقرة  </w:t>
      </w:r>
      <w:r w:rsidR="00E95F0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softHyphen/>
      </w:r>
    </w:p>
    <w:p w:rsidR="00AB650F" w:rsidRPr="003A6A43" w:rsidRDefault="00AB650F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1"/>
        <w:bidiVisual/>
        <w:tblW w:w="9300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82"/>
        <w:gridCol w:w="7713"/>
        <w:gridCol w:w="1005"/>
      </w:tblGrid>
      <w:tr w:rsidR="00462B04" w:rsidTr="00462B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العنصر مادة نقية لا يمكن تجزئتها إلى أجزاء أصغر منها</w:t>
            </w: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E74205" w:rsidP="00652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hAnsiTheme="majorBidi" w:cstheme="majorBidi"/>
                <w:noProof/>
                <w:color w:val="FF0000"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1549723493" name="مجموعة 1549723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49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B650F" w:rsidRPr="00C12D28" w:rsidRDefault="00AB650F" w:rsidP="00AB650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AB650F" w:rsidRDefault="00E74205" w:rsidP="00AB650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AB650F" w:rsidRPr="00830C2B" w:rsidRDefault="00AB650F" w:rsidP="00AB650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49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مجموعة 1549723493" o:spid="_x0000_s1200" style="width:39pt;height:39pt;margin-top:2.35pt;margin-left:-63.95pt;mso-height-percent:0;mso-height-relative:page;mso-width-percent:0;mso-width-relative:page;mso-wrap-distance-bottom:0;mso-wrap-distance-left:9pt;mso-wrap-distance-right:9pt;mso-wrap-distance-top:0;position:absolute;z-index:251910144" coordorigin="62753,93761" coordsize="21600,21600">
                      <v:shape id="_x0000_s1201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AB650F" w:rsidRPr="00C12D28" w:rsidP="00AB650F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AB650F" w:rsidP="00AB650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AB650F" w:rsidRPr="00830C2B" w:rsidP="00AB650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202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F35F22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96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B650F" w:rsidRPr="000959A8" w:rsidRDefault="00E74205" w:rsidP="00AB65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سهم: لليمين 3" o:spid="_x0000_s1203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97856" adj="15428" fillcolor="white" stroked="t" strokecolor="black" strokeweight="1pt">
                      <v:textbox>
                        <w:txbxContent>
                          <w:p w:rsidR="00AB650F" w:rsidRPr="000959A8" w:rsidP="00AB650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3983" w:rsidRPr="00F35F22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="00A33983" w:rsidRPr="00F35F22">
              <w:rPr>
                <w:rFonts w:ascii="Wingdings" w:eastAsia="Times New Roman" w:hAnsi="Wingdings" w:cstheme="majorBidi"/>
                <w:color w:val="FF0000"/>
                <w:sz w:val="28"/>
                <w:szCs w:val="28"/>
              </w:rPr>
              <w:sym w:font="Wingdings" w:char="F0FC"/>
            </w:r>
            <w:r w:rsidR="00A33983" w:rsidRPr="00F35F22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462B04" w:rsidTr="0046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يستخدم الكلور في التعقيم و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القضاء على البكتيريا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E74205" w:rsidP="00652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462B04" w:rsidTr="00462B04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الفلزات رديئة التوصيل الكهربائي وغير قابلة للطرق و السحب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E74205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462B04" w:rsidTr="0046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التسامي تحول المادة من الحالة الصلبة إلى الحالة الغازية مباشرة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E74205" w:rsidP="00652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462B04" w:rsidTr="00462B04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المركب اتحاد عنصرين أو أكثر لها صفات تختلف عن خصائص العناصر المكونة له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E74205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462B04" w:rsidTr="0046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E74205" w:rsidP="00652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E74205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قانون حفظ الكتلة : الطاقة لا تفنى و لا تستحدث ولكنها تتحول من شكل لآخر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F35F22" w:rsidRDefault="00E74205" w:rsidP="00A375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462B04" w:rsidTr="00462B04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E74205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عند قذف الكرة للأعلى أكون قد بذلت شغلا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E74205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462B04" w:rsidTr="0046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E74205" w:rsidP="00652C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E74205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امتصاص الصوت هو تكرار سماع الصوت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F35F22" w:rsidRDefault="00E74205" w:rsidP="00A375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AB650F" w:rsidRDefault="00E74205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549723509" name="رابط كسهم مستقيم 1549723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1549723509" o:spid="_x0000_s1204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90400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AB650F" w:rsidRPr="00AF01B8" w:rsidRDefault="00AB650F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AB650F" w:rsidRDefault="00E74205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549723510" name="مجموعة 154972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5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C12D28" w:rsidRDefault="00AB650F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Default="00E74205" w:rsidP="00AB65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AB650F" w:rsidRPr="00830C2B" w:rsidRDefault="00AB650F" w:rsidP="00AB65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5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510" o:spid="_x0000_s1205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912192" coordorigin="62753,93761" coordsize="21600,21600">
                <v:shape id="_x0000_s120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AB650F" w:rsidRPr="00C12D28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AB650F" w:rsidP="00AB650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AB650F" w:rsidRPr="00830C2B" w:rsidP="00AB650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0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( أ ) أجب عن الأسئلة التالية </w:t>
      </w:r>
      <w:r w:rsidR="00AF01B8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؟ </w:t>
      </w:r>
      <w:r w:rsidR="00AF01B8" w:rsidRPr="00AF01B8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 xml:space="preserve">خمس درجات </w:t>
      </w:r>
    </w:p>
    <w:p w:rsidR="00AB650F" w:rsidRDefault="00E74205" w:rsidP="00AB650F">
      <w:pPr>
        <w:keepNext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</w:rPr>
      </w:pPr>
      <w:r>
        <w:rPr>
          <w:rFonts w:cs="Times New Roman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35560</wp:posOffset>
                </wp:positionV>
                <wp:extent cx="3095625" cy="1367790"/>
                <wp:effectExtent l="0" t="0" r="28575" b="22860"/>
                <wp:wrapNone/>
                <wp:docPr id="1549723516" name="مربع نص 154972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6779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1A221A" w:rsidRDefault="00E74205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ثانيا </w:t>
                            </w:r>
                            <w:r w:rsidRPr="001A221A"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من خلال الصورة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المجاورة</w:t>
                            </w: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أجب عن الأسئلة التالية ؟</w:t>
                            </w:r>
                            <w:r w:rsidR="00AF01B8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AF01B8" w:rsidRPr="00F35F22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ثلاث درجات</w:t>
                            </w:r>
                          </w:p>
                          <w:p w:rsidR="00AB650F" w:rsidRPr="006170CB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</w:p>
                          <w:p w:rsidR="00AB650F" w:rsidRPr="002A69BD" w:rsidRDefault="00E74205" w:rsidP="00AF01B8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نوع المرآة:</w:t>
                            </w:r>
                            <w:r w:rsidRPr="002A69BD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مقعرة</w:t>
                            </w:r>
                          </w:p>
                          <w:p w:rsidR="00AB650F" w:rsidRPr="005E3C24" w:rsidRDefault="00AB650F" w:rsidP="00AB650F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</w:rPr>
                            </w:pPr>
                          </w:p>
                          <w:p w:rsidR="00AB650F" w:rsidRPr="006814B5" w:rsidRDefault="00E74205" w:rsidP="00AF01B8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  <w:rtl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مكان الصورة :</w:t>
                            </w:r>
                            <w:r w:rsidRPr="00AA5B87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أمام المرآة</w:t>
                            </w:r>
                          </w:p>
                          <w:p w:rsidR="00AB650F" w:rsidRPr="005E3C24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:rsidR="00AB650F" w:rsidRPr="006814B5" w:rsidRDefault="00E74205" w:rsidP="00AF01B8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حجم الصورة :</w:t>
                            </w:r>
                            <w:r w:rsidRPr="006814B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صغيرة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516" o:spid="_x0000_s1208" type="#_x0000_t202" style="width:243.75pt;height:107.7pt;margin-top:2.8pt;margin-left:-1.3pt;mso-height-percent:0;mso-height-relative:margin;mso-width-percent:0;mso-width-relative:margin;mso-wrap-distance-bottom:0;mso-wrap-distance-left:9pt;mso-wrap-distance-right:9pt;mso-wrap-distance-top:0;position:absolute;v-text-anchor:top;z-index:251923456" fillcolor="white" stroked="t" strokecolor="black" strokeweight="1.5pt">
                <v:textbox>
                  <w:txbxContent>
                    <w:p w:rsidR="00AB650F" w:rsidRPr="001A221A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ثانيا </w:t>
                      </w:r>
                      <w:r w:rsidRPr="001A221A">
                        <w:rPr>
                          <w:rFonts w:ascii="Times New Roman" w:eastAsia="Times New Roman" w:hAnsi="Times New Roman"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–</w:t>
                      </w: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من خلال الصورة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المجاورة</w:t>
                      </w: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أجب عن الأسئلة التالية ؟</w:t>
                      </w:r>
                      <w:r w:rsidR="00AF01B8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35F22" w:rsidR="00AF01B8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ثلاث درجات</w:t>
                      </w:r>
                    </w:p>
                    <w:p w:rsidR="00AB650F" w:rsidRPr="006170CB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b/>
                          <w:bCs/>
                          <w:sz w:val="18"/>
                          <w:szCs w:val="18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AB650F" w:rsidRPr="002A69BD" w:rsidP="00AF01B8">
                      <w:pPr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نوع المرآة:</w:t>
                      </w:r>
                      <w:r w:rsidRPr="002A69BD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F01B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مقعرة</w:t>
                      </w:r>
                    </w:p>
                    <w:p w:rsidR="00AB650F" w:rsidRPr="005E3C24" w:rsidP="00AB650F">
                      <w:pPr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lang w:val="en-US" w:eastAsia="en-US" w:bidi="ar-SA"/>
                        </w:rPr>
                      </w:pPr>
                    </w:p>
                    <w:p w:rsidR="00AB650F" w:rsidRPr="006814B5" w:rsidP="00AF01B8">
                      <w:pPr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rtl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مكان الصورة :</w:t>
                      </w:r>
                      <w:r w:rsidRPr="00AA5B87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F01B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أمام المرآة</w:t>
                      </w:r>
                    </w:p>
                    <w:p w:rsidR="00AB650F" w:rsidRPr="005E3C24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AB650F" w:rsidRPr="006814B5" w:rsidP="00AF01B8">
                      <w:pPr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حجم الصورة :</w:t>
                      </w:r>
                      <w:r w:rsidRPr="006814B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F01B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صغيرة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29210</wp:posOffset>
                </wp:positionV>
                <wp:extent cx="3095625" cy="1367790"/>
                <wp:effectExtent l="0" t="0" r="28575" b="22860"/>
                <wp:wrapNone/>
                <wp:docPr id="1549723513" name="مجموعة 1549723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367790"/>
                          <a:chOff x="0" y="0"/>
                          <a:chExt cx="3095625" cy="1367790"/>
                        </a:xfrm>
                      </wpg:grpSpPr>
                      <wps:wsp>
                        <wps:cNvPr id="1549723514" name="مربع نص 1549723514"/>
                        <wps:cNvSpPr txBox="1"/>
                        <wps:spPr>
                          <a:xfrm>
                            <a:off x="0" y="0"/>
                            <a:ext cx="3095625" cy="136779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1A221A" w:rsidRDefault="00E74205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L-Mohanad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1A221A">
                                <w:rPr>
                                  <w:rFonts w:ascii="Times New Roman" w:eastAsia="Times New Roman" w:hAnsi="Times New Roman"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أولا - يدفع عاملا عربة بقوة500 نيوتن مسافة 10 متر . أحسب الشغل</w:t>
                              </w:r>
                              <w:r w:rsidR="00AF01B8">
                                <w:rPr>
                                  <w:rFonts w:ascii="Times New Roman" w:eastAsia="Times New Roman" w:hAnsi="Times New Roman"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1A221A">
                                <w:rPr>
                                  <w:rFonts w:ascii="Times New Roman" w:eastAsia="Times New Roman" w:hAnsi="Times New Roman"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؟</w:t>
                              </w:r>
                              <w:r w:rsidR="00AF01B8" w:rsidRPr="00F35F22">
                                <w:rPr>
                                  <w:rFonts w:ascii="Times New Roman" w:eastAsia="Times New Roman" w:hAnsi="Times New Roman" w:cs="AL-Mohanad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درجتين</w:t>
                              </w:r>
                            </w:p>
                            <w:p w:rsidR="00AB650F" w:rsidRPr="002A69BD" w:rsidRDefault="00AB650F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L-Mohanad"/>
                                  <w:b/>
                                  <w:bCs/>
                                  <w:sz w:val="12"/>
                                  <w:szCs w:val="14"/>
                                  <w:rtl/>
                                </w:rPr>
                              </w:pPr>
                            </w:p>
                            <w:p w:rsidR="00AB650F" w:rsidRPr="00AF01B8" w:rsidRDefault="00E74205" w:rsidP="00AF01B8">
                              <w:pPr>
                                <w:spacing w:after="0" w:line="276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الشغل = القوة </w:t>
                              </w:r>
                              <w:r w:rsidRPr="00AF01B8">
                                <w:rPr>
                                  <w:rFonts w:ascii="Wingdings" w:eastAsia="Times New Roman" w:hAnsi="Wingdings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sym w:font="Wingdings" w:char="F0FB"/>
                              </w:r>
                              <w:r w:rsidRPr="00AF01B8">
                                <w:rPr>
                                  <w:rFonts w:asciiTheme="majorBidi" w:eastAsia="Times New Roman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المسافة</w:t>
                              </w:r>
                            </w:p>
                            <w:p w:rsidR="00AF01B8" w:rsidRPr="00AF01B8" w:rsidRDefault="00E74205" w:rsidP="00AF01B8">
                              <w:pPr>
                                <w:spacing w:after="0" w:line="276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الشغل = 500 </w:t>
                              </w:r>
                              <w:r w:rsidRPr="00AF01B8">
                                <w:rPr>
                                  <w:rFonts w:ascii="Wingdings" w:eastAsia="Times New Roman" w:hAnsi="Wingdings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sym w:font="Wingdings" w:char="F0FB"/>
                              </w:r>
                              <w:r w:rsidRPr="00AF01B8">
                                <w:rPr>
                                  <w:rFonts w:asciiTheme="majorBidi" w:eastAsia="Times New Roman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10</w:t>
                              </w:r>
                            </w:p>
                            <w:p w:rsidR="00AF01B8" w:rsidRPr="00AF01B8" w:rsidRDefault="00E74205" w:rsidP="00AF01B8">
                              <w:pPr>
                                <w:spacing w:after="0" w:line="276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الشغل = 5000</w:t>
                              </w:r>
                              <w:r w:rsidRPr="00AF01B8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جول</w:t>
                              </w:r>
                            </w:p>
                            <w:p w:rsidR="00AF01B8" w:rsidRPr="00AF01B8" w:rsidRDefault="00AF01B8" w:rsidP="00AF01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Pr="001379C8" w:rsidRDefault="00AB650F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515" name="صورة 1549723515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95275"/>
                            <a:ext cx="99060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513" o:spid="_x0000_s1209" style="width:246pt;height:109.5pt;margin-top:2.3pt;margin-left:242.3pt;mso-wrap-distance-bottom:0;mso-wrap-distance-left:9pt;mso-wrap-distance-right:9pt;mso-wrap-distance-top:0;position:absolute;z-index:251921408" coordorigin="0,0" coordsize="21600,21600">
                <v:shape id="_x0000_s1210" type="#_x0000_t202" style="width:21600;height:21600;position:absolute;v-text-anchor:top" fillcolor="white" stroked="t" strokecolor="black" strokeweight="1.5pt">
                  <v:textbox>
                    <w:txbxContent>
                      <w:p w:rsidR="00AB650F" w:rsidRPr="001A221A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Mohanad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1A221A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أولا - يدفع عاملا عربة بقوة500 نيوتن مسافة 10 متر . أحسب الشغل</w:t>
                        </w:r>
                        <w:r w:rsidR="00AF01B8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1A221A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؟</w:t>
                        </w:r>
                        <w:r w:rsidRPr="00F35F22" w:rsidR="00AF01B8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درجتين</w:t>
                        </w:r>
                      </w:p>
                      <w:p w:rsidR="00AB650F" w:rsidRPr="002A69BD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Mohanad"/>
                            <w:b/>
                            <w:bCs/>
                            <w:sz w:val="12"/>
                            <w:szCs w:val="14"/>
                            <w:rtl/>
                            <w:lang w:val="en-US" w:eastAsia="en-US" w:bidi="ar-SA"/>
                          </w:rPr>
                        </w:pPr>
                      </w:p>
                      <w:p w:rsidR="00AB650F" w:rsidRPr="00AF01B8" w:rsidP="00AF01B8">
                        <w:pPr>
                          <w:bidi/>
                          <w:spacing w:after="0" w:line="276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AF01B8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الشغل = القوة </w:t>
                        </w:r>
                        <w:r w:rsidRPr="00AF01B8">
                          <w:rPr>
                            <w:rFonts w:ascii="Wingdings" w:eastAsia="Times New Roman" w:hAnsi="Wingdings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val="en-US" w:eastAsia="en-US" w:bidi="ar-SA"/>
                          </w:rPr>
                          <w:sym w:font="Wingdings" w:char="F0FB"/>
                        </w:r>
                        <w:r w:rsidRPr="00AF01B8">
                          <w:rPr>
                            <w:rFonts w:eastAsia="Times New Roman"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المسافة</w:t>
                        </w:r>
                      </w:p>
                      <w:p w:rsidR="00AF01B8" w:rsidRPr="00AF01B8" w:rsidP="00AF01B8">
                        <w:pPr>
                          <w:bidi/>
                          <w:spacing w:after="0" w:line="276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AF01B8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الشغل = 500 </w:t>
                        </w:r>
                        <w:r w:rsidRPr="00AF01B8">
                          <w:rPr>
                            <w:rFonts w:ascii="Wingdings" w:eastAsia="Times New Roman" w:hAnsi="Wingdings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val="en-US" w:eastAsia="en-US" w:bidi="ar-SA"/>
                          </w:rPr>
                          <w:sym w:font="Wingdings" w:char="F0FB"/>
                        </w:r>
                        <w:r w:rsidRPr="00AF01B8">
                          <w:rPr>
                            <w:rFonts w:eastAsia="Times New Roman"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10</w:t>
                        </w:r>
                      </w:p>
                      <w:p w:rsidR="00AF01B8" w:rsidRPr="00AF01B8" w:rsidP="00AF01B8">
                        <w:pPr>
                          <w:bidi/>
                          <w:spacing w:after="0" w:line="276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AF01B8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الشغل = 5000 جول</w:t>
                        </w:r>
                      </w:p>
                      <w:p w:rsidR="00AF01B8" w:rsidRPr="00AF01B8" w:rsidP="00AF01B8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AB650F" w:rsidRPr="001379C8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2"/>
                            <w:szCs w:val="26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11" type="#_x0000_t75" style="width:6912;height:16245;left:598;position:absolute;top:4663">
                  <v:imagedata r:id="rId67" o:title=""/>
                </v:shape>
              </v:group>
            </w:pict>
          </mc:Fallback>
        </mc:AlternateContent>
      </w:r>
    </w:p>
    <w:p w:rsidR="00AB650F" w:rsidRPr="00EE16E8" w:rsidRDefault="00E74205" w:rsidP="00AB650F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  <w:r>
        <w:rPr>
          <w:rFonts w:cs="Times New Roman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132715</wp:posOffset>
            </wp:positionV>
            <wp:extent cx="971550" cy="942975"/>
            <wp:effectExtent l="0" t="0" r="0" b="9525"/>
            <wp:wrapNone/>
            <wp:docPr id="1549723551" name="صورة 154972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51" name="4.png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Pr="00EE16E8" w:rsidRDefault="00AB650F" w:rsidP="00AB650F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</w:rPr>
      </w:pPr>
    </w:p>
    <w:p w:rsidR="00AB650F" w:rsidRPr="00EE16E8" w:rsidRDefault="00AB650F" w:rsidP="00AB650F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:rsidR="00AB650F" w:rsidRDefault="00AB650F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AB650F" w:rsidRPr="006C5120" w:rsidRDefault="00AB650F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AB650F" w:rsidRPr="009E009C" w:rsidRDefault="00E7420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 w:rsidR="00A33983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الإجابة الصحيحة من المجموعة ( أ ) أمام ما يناسبها من المجموعة ( ب ) ؟</w:t>
      </w:r>
      <w:r w:rsidR="00AF01B8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AF01B8" w:rsidRPr="00AF01B8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 xml:space="preserve">درجة لكل فقرة </w:t>
      </w:r>
    </w:p>
    <w:p w:rsidR="00AB650F" w:rsidRPr="00E85BF5" w:rsidRDefault="00AB650F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462B04" w:rsidTr="00652CCA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462B04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المتفاعلة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E74205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E74205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عدد اهتزاز جسم ما خلال ثانية واحدة</w:t>
            </w:r>
          </w:p>
        </w:tc>
      </w:tr>
      <w:tr w:rsidR="00462B04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قانون الانعكاس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E74205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E74205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تقع بين الفلزات و اللافلزات في الجدول الدوري</w:t>
            </w:r>
          </w:p>
        </w:tc>
      </w:tr>
      <w:tr w:rsidR="00462B04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الالكترونات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E74205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E74205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جسيمات سالبة الشحنة تدور حول النواة</w:t>
            </w:r>
          </w:p>
        </w:tc>
      </w:tr>
      <w:tr w:rsidR="00462B04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أشباه الفلزات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E74205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E74205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زاوية السقوط تساوي زاوية الانعكاس</w:t>
            </w:r>
          </w:p>
        </w:tc>
      </w:tr>
      <w:tr w:rsidR="00462B04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شدة الصوت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B650F" w:rsidRPr="00AF01B8" w:rsidRDefault="00E74205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B650F" w:rsidRPr="009E009C" w:rsidRDefault="00E74205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الأصلية التي توجد قبل بدأ التفاعل الكيميائي</w:t>
            </w:r>
          </w:p>
        </w:tc>
      </w:tr>
      <w:tr w:rsidR="00462B04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E7420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تردد الصوت 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:rsidR="00AB650F" w:rsidRPr="009D56A3" w:rsidRDefault="00E74205" w:rsidP="00AB65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  <w:sectPr w:rsidR="00AB650F" w:rsidRPr="009D56A3" w:rsidSect="005A36B5">
          <w:headerReference w:type="default" r:id="rId71"/>
          <w:footerReference w:type="even" r:id="rId72"/>
          <w:footerReference w:type="default" r:id="rId73"/>
          <w:headerReference w:type="first" r:id="rId74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pgNumType w:start="1"/>
          <w:cols w:space="708"/>
          <w:bidi/>
          <w:rtlGutter/>
          <w:docGrid w:linePitch="490"/>
        </w:sectPr>
      </w:pPr>
      <w:r w:rsidRPr="009D56A3">
        <w:rPr>
          <w:rFonts w:ascii="Times New Roman" w:hAnsi="Times New Roman" w:cs="Times New Roman" w:hint="cs"/>
          <w:bCs/>
          <w:noProof/>
          <w:szCs w:val="24"/>
          <w:rtl/>
        </w:rPr>
        <w:lastRenderedPageBreak/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17" name="مجموعة 1549723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18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19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5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2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25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2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27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517" o:spid="_x0000_s1212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08096" coordorigin="21634,66283" coordsize="21600,21600">
                <v:shape id="_x0000_s1213" type="#_x0000_t75" style="width:13054;height:21600;left:21635;position:absolute;top:66284" filled="f" stroked="f">
                  <v:imagedata r:id="rId70" o:title="" grayscale="t"/>
                </v:shape>
                <v:shape id="_x0000_s1214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15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16" style="width:12762;height:8238;left:30473;position:absolute;top:69902" coordorigin="50777,226718" coordsize="21600,21600">
                  <v:roundrect id="_x0000_s1217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18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19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20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21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22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28" name="مجموعة 1549723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29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30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3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32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33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534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3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3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37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38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528" o:spid="_x0000_s1223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06048" coordorigin="21634,66283" coordsize="21600,21600">
                <v:shape id="_x0000_s1224" type="#_x0000_t75" style="width:13054;height:21600;left:21635;position:absolute;top:66284" filled="f" stroked="f">
                  <v:imagedata r:id="rId70" o:title="" grayscale="t"/>
                </v:shape>
                <v:shape id="_x0000_s1225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26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27" style="width:12762;height:8238;left:30473;position:absolute;top:69902" coordorigin="50777,226718" coordsize="21600,21600">
                  <v:roundrect id="_x0000_s1228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29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30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31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32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33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Theme="majorBidi" w:eastAsia="Times New Roman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p w:rsidR="00F93B73" w:rsidRPr="00B964DF" w:rsidRDefault="00E74205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2038780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RDefault="00E7420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RDefault="00E7420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RDefault="00E7420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 مستدير الزوايا 51" o:spid="_x0000_s1234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930624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textId="2D850243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248651141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RDefault="00E74205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043D1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RDefault="00E74205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RDefault="00E74205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49109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/1446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RDefault="00E74205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140" style="position:absolute;left:0;text-align:left;margin-left:-16.1pt;margin-top:-6.45pt;width:138.6pt;height:114.6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" strokecolor="white">
                <v:stroke dashstyle="1 1" endcap="round"/>
                <v:textbox>
                  <w:txbxContent>
                    <w:p w:rsidR="002E0AE5" w:rsidRPr="00151F2D" w:rsidRDefault="00E74205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043D1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RDefault="00E74205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RDefault="00E74205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49109A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/1446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RDefault="00E74205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>
            <wp:extent cx="1427568" cy="951764"/>
            <wp:effectExtent l="0" t="0" r="1270" b="1270"/>
            <wp:docPr id="61204007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40073" name="صورة 1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RDefault="00E74205" w:rsidP="00F93B73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416194994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8" o:spid="_x0000_s123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3267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RDefault="00151F2D" w:rsidP="00F93B73">
      <w:pPr>
        <w:rPr>
          <w:rFonts w:ascii="Calibri" w:hAnsi="Calibri" w:cs="Times New Roman"/>
          <w:rtl/>
        </w:rPr>
      </w:pPr>
    </w:p>
    <w:p w:rsidR="00F93B73" w:rsidRPr="00151F2D" w:rsidRDefault="00E7420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RDefault="00E7420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043D1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خامس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462B04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9F0EE6" w:rsidRPr="00151F2D" w:rsidRDefault="00E74205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:rsidR="00F93B73" w:rsidRPr="00151F2D" w:rsidRDefault="00E74205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49109A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49109A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6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462B04" w:rsidTr="00802F6A">
        <w:trPr>
          <w:trHeight w:val="614"/>
        </w:trPr>
        <w:tc>
          <w:tcPr>
            <w:tcW w:w="2127" w:type="dxa"/>
            <w:shd w:val="clear" w:color="auto" w:fill="FEF2CC"/>
            <w:vAlign w:val="center"/>
          </w:tcPr>
          <w:p w:rsidR="00F93B73" w:rsidRPr="00151F2D" w:rsidRDefault="00E7420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/>
            <w:vAlign w:val="center"/>
          </w:tcPr>
          <w:p w:rsidR="00F93B73" w:rsidRPr="00151F2D" w:rsidRDefault="00E7420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EF2CC"/>
            <w:vAlign w:val="center"/>
          </w:tcPr>
          <w:p w:rsidR="00F93B73" w:rsidRPr="00151F2D" w:rsidRDefault="00E7420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الدرجة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كـــــتابة</w:t>
            </w:r>
          </w:p>
        </w:tc>
        <w:tc>
          <w:tcPr>
            <w:tcW w:w="1135" w:type="dxa"/>
            <w:shd w:val="clear" w:color="auto" w:fill="FEF2CC"/>
            <w:vAlign w:val="center"/>
          </w:tcPr>
          <w:p w:rsidR="00F93B73" w:rsidRPr="00151F2D" w:rsidRDefault="00E7420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/>
            <w:vAlign w:val="center"/>
          </w:tcPr>
          <w:p w:rsidR="00F93B73" w:rsidRPr="00151F2D" w:rsidRDefault="00E7420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/>
            <w:vAlign w:val="center"/>
          </w:tcPr>
          <w:p w:rsidR="00F93B73" w:rsidRPr="00151F2D" w:rsidRDefault="00E7420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462B04" w:rsidTr="00802F6A">
        <w:trPr>
          <w:trHeight w:val="274"/>
        </w:trPr>
        <w:tc>
          <w:tcPr>
            <w:tcW w:w="2127" w:type="dxa"/>
            <w:shd w:val="clear" w:color="auto" w:fill="D0CECE"/>
            <w:vAlign w:val="center"/>
          </w:tcPr>
          <w:p w:rsidR="00F93B73" w:rsidRPr="00151F2D" w:rsidRDefault="00E74205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462B04" w:rsidTr="00802F6A">
        <w:tc>
          <w:tcPr>
            <w:tcW w:w="2127" w:type="dxa"/>
            <w:shd w:val="clear" w:color="auto" w:fill="D0CECE"/>
            <w:vAlign w:val="center"/>
          </w:tcPr>
          <w:p w:rsidR="00F93B73" w:rsidRPr="00151F2D" w:rsidRDefault="00E74205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462B04" w:rsidTr="00802F6A">
        <w:tc>
          <w:tcPr>
            <w:tcW w:w="2127" w:type="dxa"/>
            <w:shd w:val="clear" w:color="auto" w:fill="D0CECE"/>
            <w:vAlign w:val="center"/>
          </w:tcPr>
          <w:p w:rsidR="00F93B73" w:rsidRPr="00151F2D" w:rsidRDefault="00E74205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462B04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RDefault="00E74205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id="مستطيل: زوايا مستديرة 1" o:spid="_x0000_s1237" style="width:60.6pt;height:28.8pt;margin-top:11.85pt;margin-left:183.95pt;mso-height-percent:0;mso-height-relative:margin;mso-width-percent:0;mso-width-relative:margin;mso-wrap-distance-bottom:0;mso-wrap-distance-left:9pt;mso-wrap-distance-right:9pt;mso-wrap-distance-top:0;position:absolute;v-text-anchor:middle;z-index:251940864" arcsize="10923f" filled="f" fillcolor="this" stroked="t" strokecolor="#fef2cc" strokeweight="3pt"/>
                  </w:pict>
                </mc:Fallback>
              </mc:AlternateContent>
            </w:r>
          </w:p>
          <w:p w:rsidR="00F93B73" w:rsidRPr="00151F2D" w:rsidRDefault="00E74205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RDefault="00E74205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0" o:spid="_x0000_s1238" style="width:340.5pt;height:194.65pt;margin-top:4.3pt;margin-left:101.6pt;mso-height-percent:0;mso-height-relative:margin;mso-position-horizontal-relative:margin;mso-width-percent:0;mso-width-relative:margin;mso-wrap-distance-bottom:0;mso-wrap-distance-left:9pt;mso-wrap-distance-right:9pt;mso-wrap-distance-top:0;position:absolute;z-index:251942912" coordorigin="0,0" coordsize="21600,21600">
                <v:shape id="_x0000_s1239" type="#_x0000_t75" style="width:11401;height:11429;left:10199;position:absolute">
                  <v:imagedata r:id="rId80" o:title="" cropbottom="12583f" cropleft="4243f"/>
                </v:shape>
                <v:group id="_x0000_s1240" style="width:19230;height:17158;position:absolute;top:4442" coordorigin="0,5592" coordsize="21600,21600">
                  <v:shape id="_x0000_s1241" type="#_x0000_t75" style="width:12807;height:20334;position:absolute;top:5593">
                    <v:imagedata r:id="rId81" o:title="" croptop="4259f" cropbottom="8074f" cropleft="570f" cropright="-448f"/>
                  </v:shape>
                  <v:shape id="_x0000_s1242" type="#_x0000_t75" style="width:9615;height:18769;left:11985;position:absolute;top:8424">
                    <v:imagedata r:id="rId82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E74205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1501663762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802F6A" w:rsidRDefault="00E74205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63" o:spid="_x0000_s1243" style="width:375pt;height:36.6pt;margin-top:13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938816" arcsize="10923f" fillcolor="#fef2cc" stroked="t" strokecolor="#757070" strokeweight="1pt">
                <v:textbox>
                  <w:txbxContent>
                    <w:p w:rsidR="009F0EE6" w:rsidRPr="00802F6A" w:rsidP="009F0EE6" w14:textId="7F02EB1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7A05B4" w:rsidRPr="00E52C09" w:rsidRDefault="00E74205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>
                <wp:simplePos x="0" y="0"/>
                <wp:positionH relativeFrom="margin">
                  <wp:posOffset>64770</wp:posOffset>
                </wp:positionH>
                <wp:positionV relativeFrom="paragraph">
                  <wp:posOffset>240030</wp:posOffset>
                </wp:positionV>
                <wp:extent cx="402590" cy="289560"/>
                <wp:effectExtent l="0" t="0" r="0" b="0"/>
                <wp:wrapSquare wrapText="bothSides"/>
                <wp:docPr id="17401659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09" w:rsidRPr="00E52C09" w:rsidRDefault="00E74205" w:rsidP="00E52C0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244" type="#_x0000_t202" style="width:31.7pt;height:22.8pt;margin-top:18.9pt;margin-left:5.1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69536" filled="f" fillcolor="this" stroked="f" strokeweight="0.75pt">
                <v:textbox>
                  <w:txbxContent>
                    <w:p w:rsidR="00E52C09" w:rsidRPr="00E52C09" w:rsidP="00E52C09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25042187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6" o:spid="_x0000_s1245" style="width:40.5pt;height:39pt;margin-top:2.7pt;margin-left:2.2pt;mso-height-percent:0;mso-height-relative:margin;mso-position-horizontal-relative:margin;mso-width-percent:0;mso-width-relative:margin;mso-wrap-distance-bottom:0;mso-wrap-distance-left:9pt;mso-wrap-distance-right:9pt;mso-wrap-distance-top:0;position:absolute;z-index:251944960" coordorigin="0,0" coordsize="21600,21600">
                <v:roundrect id="_x0000_s1246" style="width:21600;height:21600;position:absolute;v-text-anchor:middle" arcsize="10923f" fillcolor="white" stroked="t" strokecolor="black" strokeweight="2.25pt"/>
                <v:line id="_x0000_s1247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7A05B4"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462B04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RDefault="00E74205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873C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اصغر وحدة في العنصر تحمل صفاته:</w:t>
            </w:r>
          </w:p>
        </w:tc>
      </w:tr>
      <w:tr w:rsidR="00462B04" w:rsidTr="007A05B4"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RDefault="00E74205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RDefault="00E7420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المركب</w:t>
            </w:r>
          </w:p>
        </w:tc>
        <w:tc>
          <w:tcPr>
            <w:tcW w:w="419" w:type="dxa"/>
            <w:shd w:val="clear" w:color="auto" w:fill="D9D9D9"/>
          </w:tcPr>
          <w:p w:rsidR="007A05B4" w:rsidRPr="00941C2B" w:rsidRDefault="00E7420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RDefault="00E7420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الجزيء</w:t>
            </w:r>
          </w:p>
        </w:tc>
        <w:tc>
          <w:tcPr>
            <w:tcW w:w="377" w:type="dxa"/>
            <w:shd w:val="clear" w:color="auto" w:fill="D9D9D9"/>
          </w:tcPr>
          <w:p w:rsidR="007A05B4" w:rsidRPr="00941C2B" w:rsidRDefault="00E7420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RDefault="00E7420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الذرة</w:t>
            </w:r>
          </w:p>
        </w:tc>
        <w:tc>
          <w:tcPr>
            <w:tcW w:w="330" w:type="dxa"/>
            <w:shd w:val="clear" w:color="auto" w:fill="D9D9D9"/>
          </w:tcPr>
          <w:p w:rsidR="007A05B4" w:rsidRPr="00941C2B" w:rsidRDefault="00E7420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RDefault="00E7420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العنصر</w:t>
            </w:r>
          </w:p>
        </w:tc>
      </w:tr>
      <w:tr w:rsidR="00462B04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RDefault="00E74205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2- </w:t>
            </w:r>
            <w:r w:rsidR="008E5EF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فيزيائي:</w:t>
            </w:r>
            <w:r w:rsidR="008E5EF5"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462B04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8E5EF5" w:rsidRPr="00941C2B" w:rsidRDefault="00E74205" w:rsidP="008E5EF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5EF5" w:rsidRPr="00941C2B" w:rsidRDefault="00E7420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804545" cy="498940"/>
                  <wp:effectExtent l="0" t="0" r="0" b="0"/>
                  <wp:docPr id="2037709789" name="صورة 2037709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0978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96" cy="5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8E5EF5" w:rsidRPr="00941C2B" w:rsidRDefault="00E7420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5EF5" w:rsidRPr="00941C2B" w:rsidRDefault="00E7420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59620" cy="452392"/>
                  <wp:effectExtent l="0" t="0" r="0" b="5080"/>
                  <wp:docPr id="872428756" name="صورة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428756" name="صورة 36">
                            <a:extLst>
                              <a:ext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07" cy="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8E5EF5" w:rsidRPr="00941C2B" w:rsidRDefault="00E7420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5EF5" w:rsidRPr="00941C2B" w:rsidRDefault="00E7420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16255" cy="458891"/>
                  <wp:effectExtent l="0" t="0" r="0" b="0"/>
                  <wp:docPr id="1494330451" name="صورة 1494330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0451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6" cy="4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8E5EF5" w:rsidRPr="00941C2B" w:rsidRDefault="00E7420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5EF5" w:rsidRPr="00941C2B" w:rsidRDefault="00E7420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62171" cy="518160"/>
                  <wp:effectExtent l="0" t="0" r="0" b="0"/>
                  <wp:docPr id="1963629110" name="صورة 1963629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629110" name="صورة 3">
                            <a:extLst>
                              <a:ext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8" cy="5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B04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5EF5" w:rsidRPr="00941C2B" w:rsidRDefault="00E74205" w:rsidP="008E5EF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AC5FB7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الالة</w:t>
            </w:r>
            <w:r w:rsidR="00AC5FB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البسيطة التي تدخل في صناعة المصعد الكهربائي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462B04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99490" cy="557726"/>
                  <wp:effectExtent l="0" t="0" r="0" b="0"/>
                  <wp:docPr id="1383969354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969354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440" cy="57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86249" cy="563052"/>
                  <wp:effectExtent l="0" t="0" r="0" b="8890"/>
                  <wp:docPr id="210736986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369865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83" cy="5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15713" cy="518160"/>
                  <wp:effectExtent l="0" t="0" r="0" b="0"/>
                  <wp:docPr id="1167772438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772438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87" cy="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76460" cy="497803"/>
                  <wp:effectExtent l="0" t="0" r="0" b="0"/>
                  <wp:docPr id="69009682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09682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84" cy="5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B04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C5FB7" w:rsidRPr="00941C2B" w:rsidRDefault="00E74205" w:rsidP="00AC5FB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4-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التالي: </w:t>
            </w:r>
            <w:r w:rsidRPr="00FC1ECD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48157" cy="332105"/>
                  <wp:effectExtent l="0" t="0" r="4445" b="0"/>
                  <wp:docPr id="973145032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6D30C-1986-EC25-D068-B63F3A065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145032" name="صورة 9">
                            <a:extLst>
                              <a:ext uri="{FF2B5EF4-FFF2-40B4-BE49-F238E27FC236}">
                                <a16:creationId xmlns:a16="http://schemas.microsoft.com/office/drawing/2014/main" id="{B6C6D30C-1986-EC25-D068-B63F3A065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401" t="51456" r="16404" b="34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95" cy="33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B04" w:rsidTr="007A05B4">
        <w:trPr>
          <w:trHeight w:val="571"/>
        </w:trPr>
        <w:tc>
          <w:tcPr>
            <w:tcW w:w="284" w:type="dxa"/>
            <w:shd w:val="clear" w:color="auto" w:fill="D9D9D9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ذرة 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جزيء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نيترونات</w:t>
            </w:r>
          </w:p>
        </w:tc>
      </w:tr>
      <w:tr w:rsidR="00462B04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5- 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كيميائي:</w:t>
            </w:r>
          </w:p>
        </w:tc>
      </w:tr>
      <w:tr w:rsidR="00462B04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5780" cy="467358"/>
                  <wp:effectExtent l="0" t="0" r="7620" b="9525"/>
                  <wp:docPr id="2004501498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501498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25172" cy="467436"/>
                  <wp:effectExtent l="0" t="0" r="0" b="8890"/>
                  <wp:docPr id="1385201200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201200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94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76910" cy="419787"/>
                  <wp:effectExtent l="0" t="0" r="0" b="0"/>
                  <wp:docPr id="136569907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69907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5130" cy="445604"/>
                  <wp:effectExtent l="0" t="0" r="0" b="0"/>
                  <wp:docPr id="1804487906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487906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98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B04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درجة غليان الماء هي 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462B04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50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صفر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100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70</w:t>
            </w:r>
          </w:p>
        </w:tc>
      </w:tr>
      <w:tr w:rsidR="00462B04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العناصر التالية تعد الأكثر  في الجدول الدوري: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462B04" w:rsidTr="007A05B4">
        <w:trPr>
          <w:trHeight w:val="571"/>
        </w:trPr>
        <w:tc>
          <w:tcPr>
            <w:tcW w:w="284" w:type="dxa"/>
            <w:shd w:val="clear" w:color="auto" w:fill="D9D9D9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الفلزات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اللافلزات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اشباه الفلزات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العناصر</w:t>
            </w:r>
          </w:p>
        </w:tc>
      </w:tr>
      <w:tr w:rsidR="00462B04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C5FB7" w:rsidRPr="00D8190C" w:rsidRDefault="00E74205" w:rsidP="00AC5FB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يبين التفاعل الكيميائي في الشكل تكون:    </w:t>
            </w:r>
            <w:r w:rsidRPr="00D8190C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1524635" cy="464400"/>
                  <wp:effectExtent l="0" t="0" r="0" b="0"/>
                  <wp:docPr id="1030817277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E21EC-B3B7-C70C-B81B-E39EB8C10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817277" name="صورة 11">
                            <a:extLst>
                              <a:ext uri="{FF2B5EF4-FFF2-40B4-BE49-F238E27FC236}">
                                <a16:creationId xmlns:a16="http://schemas.microsoft.com/office/drawing/2014/main" id="{02AE21EC-B3B7-C70C-B81B-E39EB8C10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6042" t="53060" r="22148" b="3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2" cy="46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B04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عنصر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فلز</w:t>
            </w:r>
          </w:p>
        </w:tc>
      </w:tr>
      <w:tr w:rsidR="00462B04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RDefault="00E74205" w:rsidP="00AE18C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AE18C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المجاور : </w:t>
            </w:r>
            <w:r w:rsidR="00AE18C5" w:rsidRPr="00AE18C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897781" cy="419094"/>
                  <wp:effectExtent l="0" t="0" r="0" b="635"/>
                  <wp:docPr id="1479120735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B8F498-0A86-9242-48DF-A5F6C57682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120735" name="صورة 8">
                            <a:extLst>
                              <a:ext uri="{FF2B5EF4-FFF2-40B4-BE49-F238E27FC236}">
                                <a16:creationId xmlns:a16="http://schemas.microsoft.com/office/drawing/2014/main" id="{41B8F498-0A86-9242-48DF-A5F6C5768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01"/>
                              </a:ext>
                            </a:extLst>
                          </a:blip>
                          <a:srcRect l="5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62" cy="42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B04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مستوية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مقعرة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محدبة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سبيكة</w:t>
            </w:r>
          </w:p>
        </w:tc>
      </w:tr>
      <w:tr w:rsidR="00462B04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يقاس كلا من الشغل والطاقة بوحدة :</w:t>
            </w:r>
          </w:p>
        </w:tc>
      </w:tr>
      <w:tr w:rsidR="00462B04" w:rsidTr="007A05B4">
        <w:trPr>
          <w:trHeight w:val="571"/>
        </w:trPr>
        <w:tc>
          <w:tcPr>
            <w:tcW w:w="284" w:type="dxa"/>
            <w:shd w:val="clear" w:color="auto" w:fill="D9D9D9"/>
          </w:tcPr>
          <w:p w:rsidR="00AC5FB7" w:rsidRPr="00941C2B" w:rsidRDefault="00E7420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الجول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كيلوجرام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RDefault="00E7420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المتر</w:t>
            </w:r>
          </w:p>
        </w:tc>
      </w:tr>
    </w:tbl>
    <w:p w:rsidR="007A05B4" w:rsidRPr="007A05B4" w:rsidRDefault="007A05B4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:rsidR="00084578" w:rsidRPr="00084578" w:rsidRDefault="00E7420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>
                <wp:simplePos x="0" y="0"/>
                <wp:positionH relativeFrom="margin">
                  <wp:posOffset>34290</wp:posOffset>
                </wp:positionH>
                <wp:positionV relativeFrom="paragraph">
                  <wp:posOffset>224790</wp:posOffset>
                </wp:positionV>
                <wp:extent cx="402590" cy="289560"/>
                <wp:effectExtent l="0" t="0" r="0" b="0"/>
                <wp:wrapSquare wrapText="bothSides"/>
                <wp:docPr id="18974462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09" w:rsidRPr="00E52C09" w:rsidRDefault="00E74205" w:rsidP="00E52C0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248" type="#_x0000_t202" style="width:31.7pt;height:22.8pt;margin-top:17.7pt;margin-left:2.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67488" filled="f" fillcolor="this" stroked="f" strokeweight="0.75pt">
                <v:textbox>
                  <w:txbxContent>
                    <w:p w:rsidR="00E52C09" w:rsidRPr="00E52C09" w:rsidP="00E52C09" w14:textId="1FD903A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70888177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30524824" name="مستطيل: زوايا مستديرة 230524824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738762314" name="رابط مستقيم 73876231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6" o:spid="_x0000_s1249" style="width:40.5pt;height:39pt;margin-top:1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61344" coordorigin="0,0" coordsize="21600,21600">
                <v:roundrect id="_x0000_s1250" style="width:21600;height:21600;position:absolute;v-text-anchor:middle" arcsize="10923f" fillcolor="white" stroked="t" strokecolor="black" strokeweight="2.25pt"/>
                <v:line id="_x0000_s1251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Pr="00E52C09">
        <w:rPr>
          <w:noProof/>
        </w:rPr>
        <w:t xml:space="preserve"> </w:t>
      </w:r>
    </w:p>
    <w:p w:rsidR="004B1300" w:rsidRPr="007A05B4" w:rsidRDefault="00E74205" w:rsidP="007A05B4">
      <w:pPr>
        <w:spacing w:after="0" w:line="240" w:lineRule="auto"/>
        <w:ind w:hanging="1093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lastRenderedPageBreak/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bookmarkStart w:id="2" w:name="_Hlk134788866"/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</w:t>
      </w:r>
      <w:bookmarkEnd w:id="2"/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7A05B4" w:rsidRDefault="00E74205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( العنصر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التسامي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الشغل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الطاقة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C1EC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D8190C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التمدد الحراري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الالة البسيطة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C1EC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موجة صوتية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:rsidR="00156E16" w:rsidRPr="0070629E" w:rsidRDefault="00E74205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1- 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(............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أداة تعمل على تغيير مقدار القوة اللازمة واتجاهها لإنجاز الشغل.</w:t>
      </w:r>
    </w:p>
    <w:p w:rsidR="00F076F3" w:rsidRPr="0070629E" w:rsidRDefault="00E74205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المقدرة على انجاز شغل ما .</w:t>
      </w:r>
    </w:p>
    <w:p w:rsidR="00F076F3" w:rsidRPr="0070629E" w:rsidRDefault="00E74205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..)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 xml:space="preserve"> تحول المادة من الحالة الصلبة الى الحالة الغازية مباشرة دون المرور بالحالة السائلة.</w:t>
      </w:r>
    </w:p>
    <w:p w:rsidR="004B1300" w:rsidRPr="0070629E" w:rsidRDefault="00E74205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مادة نقية لا يمكن تجزئتها الى أجزاء ابسط.</w:t>
      </w:r>
    </w:p>
    <w:p w:rsidR="004B1300" w:rsidRDefault="00E74205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القوة المبذولة لتحريك جسم ما مسافة معينة.</w:t>
      </w:r>
    </w:p>
    <w:p w:rsidR="00877082" w:rsidRDefault="00E74205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>6-(..........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......)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سلسلة التضاغطات والتخلخلات المنتقلة خلال مادة ما.</w:t>
      </w:r>
    </w:p>
    <w:p w:rsidR="00877082" w:rsidRPr="00E24C1D" w:rsidRDefault="00E74205" w:rsidP="00E24C1D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301625</wp:posOffset>
                </wp:positionV>
                <wp:extent cx="6850380" cy="15240"/>
                <wp:effectExtent l="0" t="0" r="26670" b="22860"/>
                <wp:wrapNone/>
                <wp:docPr id="1590513892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27" o:spid="_x0000_s1252" style="flip:x y;mso-height-percent:0;mso-height-relative:margin;mso-width-percent:0;mso-width-relative:margin;mso-wrap-distance-bottom:0;mso-wrap-distance-left:9pt;mso-wrap-distance-right:9pt;mso-wrap-distance-top:0;position:absolute;v-text-anchor:top;z-index:251934720" from="-8.4pt,23.75pt" to="531pt,24.95pt" fillcolor="this" stroked="t" strokecolor="black" strokeweight="0.5pt"/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7-(........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........)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D8190C">
        <w:rPr>
          <w:rFonts w:ascii="Calibri" w:eastAsia="Times New Roman" w:hAnsi="Calibri" w:cs="Calibri" w:hint="cs"/>
          <w:sz w:val="28"/>
          <w:szCs w:val="28"/>
          <w:rtl/>
        </w:rPr>
        <w:t>زيادة حجم المادة نتيجة الارتفاع في درجة الحرارة.</w:t>
      </w:r>
    </w:p>
    <w:p w:rsidR="00F076F3" w:rsidRPr="00AC509B" w:rsidRDefault="00E74205" w:rsidP="004B1300">
      <w:pPr>
        <w:rPr>
          <w:rFonts w:ascii="Calibri" w:eastAsia="Times New Roman" w:hAnsi="Calibri" w:cs="Times New Roman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96930788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0788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03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1113651969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51969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03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1"/>
        <w:bidiVisual/>
        <w:tblW w:w="0" w:type="auto"/>
        <w:tblInd w:w="529" w:type="dxa"/>
        <w:tblLook w:val="04A0" w:firstRow="1" w:lastRow="0" w:firstColumn="1" w:lastColumn="0" w:noHBand="0" w:noVBand="1"/>
      </w:tblPr>
      <w:tblGrid>
        <w:gridCol w:w="634"/>
        <w:gridCol w:w="8207"/>
        <w:gridCol w:w="987"/>
      </w:tblGrid>
      <w:tr w:rsidR="00462B04" w:rsidTr="00AC5FB7">
        <w:trPr>
          <w:trHeight w:val="306"/>
        </w:trPr>
        <w:tc>
          <w:tcPr>
            <w:tcW w:w="634" w:type="dxa"/>
          </w:tcPr>
          <w:p w:rsidR="00F076F3" w:rsidRPr="00F076F3" w:rsidRDefault="00E74205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8207" w:type="dxa"/>
          </w:tcPr>
          <w:p w:rsidR="00F076F3" w:rsidRPr="00AC509B" w:rsidRDefault="00E7420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الفلزات موصله جيدة للحرارة والكهرباء.</w:t>
            </w:r>
          </w:p>
        </w:tc>
        <w:tc>
          <w:tcPr>
            <w:tcW w:w="987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462B04" w:rsidTr="00AC5FB7">
        <w:trPr>
          <w:trHeight w:val="315"/>
        </w:trPr>
        <w:tc>
          <w:tcPr>
            <w:tcW w:w="634" w:type="dxa"/>
          </w:tcPr>
          <w:p w:rsidR="00F076F3" w:rsidRPr="00F076F3" w:rsidRDefault="00E74205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8207" w:type="dxa"/>
          </w:tcPr>
          <w:p w:rsidR="00F076F3" w:rsidRPr="00AC509B" w:rsidRDefault="00E7420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يستعمل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الكلور للقضاء على البكتيريا.</w:t>
            </w:r>
          </w:p>
        </w:tc>
        <w:tc>
          <w:tcPr>
            <w:tcW w:w="987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462B04" w:rsidTr="00AC5FB7">
        <w:trPr>
          <w:trHeight w:val="306"/>
        </w:trPr>
        <w:tc>
          <w:tcPr>
            <w:tcW w:w="634" w:type="dxa"/>
          </w:tcPr>
          <w:p w:rsidR="00F076F3" w:rsidRPr="00F076F3" w:rsidRDefault="00E74205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8207" w:type="dxa"/>
          </w:tcPr>
          <w:p w:rsidR="00F076F3" w:rsidRPr="00AC509B" w:rsidRDefault="00E7420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من مؤشرات حدوث التفاعل الكيميائي تصاعد الغازات.</w:t>
            </w:r>
          </w:p>
        </w:tc>
        <w:tc>
          <w:tcPr>
            <w:tcW w:w="987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462B04" w:rsidTr="00AC5FB7">
        <w:trPr>
          <w:trHeight w:val="315"/>
        </w:trPr>
        <w:tc>
          <w:tcPr>
            <w:tcW w:w="634" w:type="dxa"/>
          </w:tcPr>
          <w:p w:rsidR="00F076F3" w:rsidRPr="00F076F3" w:rsidRDefault="00E74205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8207" w:type="dxa"/>
          </w:tcPr>
          <w:p w:rsidR="00F076F3" w:rsidRPr="00AC509B" w:rsidRDefault="00E74205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اثناء سقوط كرة من ارتفاع معين فإنها تكتسب طاقة ضوئية.</w:t>
            </w:r>
          </w:p>
        </w:tc>
        <w:tc>
          <w:tcPr>
            <w:tcW w:w="987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462B04" w:rsidTr="00AC5FB7">
        <w:trPr>
          <w:trHeight w:val="306"/>
        </w:trPr>
        <w:tc>
          <w:tcPr>
            <w:tcW w:w="634" w:type="dxa"/>
          </w:tcPr>
          <w:p w:rsidR="00F076F3" w:rsidRPr="00F076F3" w:rsidRDefault="00E74205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8207" w:type="dxa"/>
          </w:tcPr>
          <w:p w:rsidR="00F076F3" w:rsidRPr="00AC509B" w:rsidRDefault="00E74205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ينتقل الصوت في الفضاء الخارجي.</w:t>
            </w:r>
          </w:p>
        </w:tc>
        <w:tc>
          <w:tcPr>
            <w:tcW w:w="987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462B04" w:rsidTr="00AC5FB7">
        <w:trPr>
          <w:trHeight w:val="306"/>
        </w:trPr>
        <w:tc>
          <w:tcPr>
            <w:tcW w:w="634" w:type="dxa"/>
          </w:tcPr>
          <w:p w:rsidR="00F076F3" w:rsidRPr="00F076F3" w:rsidRDefault="00E74205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8207" w:type="dxa"/>
          </w:tcPr>
          <w:p w:rsidR="00F076F3" w:rsidRPr="00AC509B" w:rsidRDefault="00E74205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الطاقة لا تفنى ولا تستحدث ولكنها تتحول من شكل الى اخر.</w:t>
            </w:r>
          </w:p>
        </w:tc>
        <w:tc>
          <w:tcPr>
            <w:tcW w:w="987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462B04" w:rsidTr="00AC5FB7">
        <w:trPr>
          <w:trHeight w:val="315"/>
        </w:trPr>
        <w:tc>
          <w:tcPr>
            <w:tcW w:w="634" w:type="dxa"/>
          </w:tcPr>
          <w:p w:rsidR="00AC509B" w:rsidRPr="00F076F3" w:rsidRDefault="00E74205" w:rsidP="00AC509B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8207" w:type="dxa"/>
          </w:tcPr>
          <w:p w:rsidR="00AC509B" w:rsidRPr="00AC509B" w:rsidRDefault="00E7420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رتب العالم مندليف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العناصر من الاخف الى الاثقل.</w:t>
            </w:r>
          </w:p>
        </w:tc>
        <w:tc>
          <w:tcPr>
            <w:tcW w:w="987" w:type="dxa"/>
          </w:tcPr>
          <w:p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462B04" w:rsidTr="00AC5FB7">
        <w:trPr>
          <w:trHeight w:val="306"/>
        </w:trPr>
        <w:tc>
          <w:tcPr>
            <w:tcW w:w="634" w:type="dxa"/>
          </w:tcPr>
          <w:p w:rsidR="00AC509B" w:rsidRPr="00F076F3" w:rsidRDefault="00E74205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8207" w:type="dxa"/>
          </w:tcPr>
          <w:p w:rsidR="00AC509B" w:rsidRPr="00AC509B" w:rsidRDefault="00E7420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تكون سرعة الأصوات اكبر في المواد السائلة.</w:t>
            </w:r>
          </w:p>
        </w:tc>
        <w:tc>
          <w:tcPr>
            <w:tcW w:w="987" w:type="dxa"/>
          </w:tcPr>
          <w:p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462B04" w:rsidTr="00AC5FB7">
        <w:trPr>
          <w:trHeight w:val="306"/>
        </w:trPr>
        <w:tc>
          <w:tcPr>
            <w:tcW w:w="634" w:type="dxa"/>
          </w:tcPr>
          <w:p w:rsidR="00AC509B" w:rsidRPr="00F076F3" w:rsidRDefault="00E74205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8207" w:type="dxa"/>
          </w:tcPr>
          <w:p w:rsidR="00AC509B" w:rsidRPr="00AC509B" w:rsidRDefault="00E7420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اللافلزات قابلة للطرق والتشكيل.</w:t>
            </w:r>
          </w:p>
        </w:tc>
        <w:tc>
          <w:tcPr>
            <w:tcW w:w="987" w:type="dxa"/>
          </w:tcPr>
          <w:p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462B04" w:rsidTr="00AC5FB7">
        <w:trPr>
          <w:trHeight w:val="315"/>
        </w:trPr>
        <w:tc>
          <w:tcPr>
            <w:tcW w:w="634" w:type="dxa"/>
          </w:tcPr>
          <w:p w:rsidR="00AC509B" w:rsidRPr="00F076F3" w:rsidRDefault="00E74205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8207" w:type="dxa"/>
          </w:tcPr>
          <w:p w:rsidR="00AC509B" w:rsidRPr="00AC509B" w:rsidRDefault="00E7420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الطاقة الموجودة في الروابط بين ذرات المادة </w:t>
            </w:r>
            <w:r w:rsidR="00E52C09">
              <w:rPr>
                <w:rFonts w:asciiTheme="minorBidi" w:hAnsiTheme="minorBidi" w:cstheme="minorBidi" w:hint="cs"/>
                <w:sz w:val="32"/>
                <w:szCs w:val="32"/>
                <w:rtl/>
              </w:rPr>
              <w:t>وجزيئاتها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هي طاقة مغناطيسية</w:t>
            </w:r>
          </w:p>
        </w:tc>
        <w:tc>
          <w:tcPr>
            <w:tcW w:w="987" w:type="dxa"/>
          </w:tcPr>
          <w:p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</w:tbl>
    <w:p w:rsidR="00877082" w:rsidRDefault="00E74205" w:rsidP="0087708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888480" cy="7620"/>
                <wp:effectExtent l="0" t="0" r="26670" b="30480"/>
                <wp:wrapNone/>
                <wp:docPr id="16900390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28" o:spid="_x0000_s1253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36768" from="0,19.65pt" to="542.4pt,20.25pt" fillcolor="this" stroked="t" strokecolor="black" strokeweight="0.5pt">
                <w10:wrap anchorx="margin"/>
              </v:line>
            </w:pict>
          </mc:Fallback>
        </mc:AlternateContent>
      </w:r>
    </w:p>
    <w:p w:rsidR="007E3695" w:rsidRDefault="00E74205" w:rsidP="0087708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ج- 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ضعي الكلمات التالية في اماكنها المناسبة: </w:t>
      </w:r>
    </w:p>
    <w:p w:rsidR="00E52C09" w:rsidRPr="00E52C09" w:rsidRDefault="00E74205" w:rsidP="00E52C09">
      <w:pPr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304800</wp:posOffset>
                </wp:positionV>
                <wp:extent cx="1652270" cy="421005"/>
                <wp:effectExtent l="0" t="0" r="0" b="0"/>
                <wp:wrapSquare wrapText="bothSides"/>
                <wp:docPr id="6169191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082" w:rsidRDefault="00E74205" w:rsidP="0087708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254" type="#_x0000_t202" style="width:130.1pt;height:33.15pt;margin-top:24pt;margin-left:42.8pt;flip:x;mso-height-percent:0;mso-height-relative:margin;mso-width-percent:0;mso-width-relative:margin;mso-wrap-distance-bottom:3.6pt;mso-wrap-distance-left:9pt;mso-wrap-distance-right:9pt;mso-wrap-distance-top:3.6pt;position:absolute;v-text-anchor:top;z-index:251951104" filled="f" fillcolor="this" stroked="f" strokeweight="0.75pt">
                <v:textbox>
                  <w:txbxContent>
                    <w:p w:rsidR="00877082" w:rsidP="00877082" w14:textId="77777777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1082040</wp:posOffset>
                </wp:positionV>
                <wp:extent cx="1652270" cy="421005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082" w:rsidRDefault="00E74205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255" type="#_x0000_t202" style="width:130.1pt;height:33.15pt;margin-top:85.2pt;margin-left:32.4pt;flip:x;mso-height-percent:0;mso-height-relative:margin;mso-width-percent:0;mso-width-relative:margin;mso-wrap-distance-bottom:3.6pt;mso-wrap-distance-left:9pt;mso-wrap-distance-right:9pt;mso-wrap-distance-top:3.6pt;position:absolute;v-text-anchor:top;z-index:251949056" filled="f" fillcolor="this" stroked="f" strokeweight="0.75pt">
                <v:textbox>
                  <w:txbxContent>
                    <w:p w:rsidR="00877082" w14:textId="3FB904C8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ECD"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1123950</wp:posOffset>
                </wp:positionV>
                <wp:extent cx="1537970" cy="497205"/>
                <wp:effectExtent l="0" t="0" r="0" b="0"/>
                <wp:wrapSquare wrapText="bothSides"/>
                <wp:docPr id="11913305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3797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082" w:rsidRDefault="00E74205" w:rsidP="00877082">
                            <w:r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256" type="#_x0000_t202" style="width:121.1pt;height:39.15pt;margin-top:88.5pt;margin-left:373.2pt;flip:x;mso-height-percent:0;mso-height-relative:margin;mso-width-percent:0;mso-width-relative:margin;mso-wrap-distance-bottom:3.6pt;mso-wrap-distance-left:9pt;mso-wrap-distance-right:9pt;mso-wrap-distance-top:3.6pt;position:absolute;v-text-anchor:top;z-index:251953152" filled="f" fillcolor="this" stroked="f" strokeweight="0.75pt">
                <v:textbox>
                  <w:txbxContent>
                    <w:p w:rsidR="00877082" w:rsidP="00877082" w14:textId="302ED001">
                      <w:r>
                        <w:rPr>
                          <w:rFonts w:hint="cs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EC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1306830</wp:posOffset>
                </wp:positionV>
                <wp:extent cx="1410335" cy="0"/>
                <wp:effectExtent l="0" t="76200" r="18415" b="95250"/>
                <wp:wrapNone/>
                <wp:docPr id="76306150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2" o:spid="_x0000_s1257" type="#_x0000_t32" style="width:111.05pt;height:0;margin-top:102.9pt;margin-left:291.55pt;mso-height-percent:0;mso-height-relative:margin;mso-width-percent:0;mso-width-relative:margin;mso-wrap-distance-bottom:0;mso-wrap-distance-left:9pt;mso-wrap-distance-right:9pt;mso-wrap-distance-top:0;position:absolute;v-text-anchor:top;z-index:251947008" fillcolor="this" stroked="t" strokecolor="black" strokeweight="0.5pt">
                <v:stroke endarrow="block"/>
              </v:shape>
            </w:pict>
          </mc:Fallback>
        </mc:AlternateContent>
      </w:r>
      <w:r w:rsidR="00FC1EC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1238250</wp:posOffset>
                </wp:positionV>
                <wp:extent cx="1356360" cy="7620"/>
                <wp:effectExtent l="19050" t="57150" r="0" b="87630"/>
                <wp:wrapNone/>
                <wp:docPr id="76535060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4" o:spid="_x0000_s1258" type="#_x0000_t32" style="width:106.8pt;height:0.6pt;margin-top:97.5pt;margin-left:166.2pt;flip:x;mso-wrap-distance-bottom:0;mso-wrap-distance-left:9pt;mso-wrap-distance-right:9pt;mso-wrap-distance-top:0;position:absolute;v-text-anchor:top;z-index:251957248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453390</wp:posOffset>
                </wp:positionV>
                <wp:extent cx="990600" cy="7620"/>
                <wp:effectExtent l="19050" t="57150" r="0" b="87630"/>
                <wp:wrapNone/>
                <wp:docPr id="193651301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3" o:spid="_x0000_s1259" type="#_x0000_t32" style="width:78pt;height:0.6pt;margin-top:35.7pt;margin-left:174.7pt;flip:x;mso-wrap-distance-bottom:0;mso-wrap-distance-left:9pt;mso-wrap-distance-right:9pt;mso-wrap-distance-top:0;position:absolute;v-text-anchor:top;z-index:251955200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 (  الكترو</w:t>
      </w:r>
      <w:r w:rsidR="00FC1EC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ن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بروتون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نيتر</w:t>
      </w:r>
      <w:r w:rsidR="00FC1EC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ون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)</w:t>
      </w:r>
    </w:p>
    <w:p w:rsidR="00F076F3" w:rsidRPr="00AC509B" w:rsidRDefault="00E74205" w:rsidP="007E3695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2050143" cy="1963721"/>
            <wp:effectExtent l="0" t="0" r="7620" b="0"/>
            <wp:docPr id="720135232" name="صورة 720135232">
              <a:extLst xmlns:a="http://schemas.openxmlformats.org/drawingml/2006/main">
                <a:ext uri="{FF2B5EF4-FFF2-40B4-BE49-F238E27FC236}">
                  <a16:creationId xmlns:a16="http://schemas.microsoft.com/office/drawing/2014/main" id="{274E1928-E52E-F0A6-F16D-7228BDDA2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35232" name="صورة 7">
                      <a:extLst>
                        <a:ext uri="{FF2B5EF4-FFF2-40B4-BE49-F238E27FC236}">
                          <a16:creationId xmlns:a16="http://schemas.microsoft.com/office/drawing/2014/main" id="{274E1928-E52E-F0A6-F16D-7228BDDA25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/>
                    <a:srcRect l="7895" t="18883" r="14212" b="44802"/>
                    <a:stretch>
                      <a:fillRect/>
                    </a:stretch>
                  </pic:blipFill>
                  <pic:spPr>
                    <a:xfrm>
                      <a:off x="0" y="0"/>
                      <a:ext cx="2054699" cy="1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09" w:rsidRDefault="00E52C09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E3695" w:rsidRDefault="00E74205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66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402590" cy="289560"/>
                <wp:effectExtent l="0" t="0" r="0" b="0"/>
                <wp:wrapSquare wrapText="bothSides"/>
                <wp:docPr id="6417301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09" w:rsidRPr="00E52C09" w:rsidRDefault="00E7420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260" type="#_x0000_t202" style="width:31.7pt;height:22.8pt;margin-top:18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965440" filled="f" fillcolor="this" stroked="f" strokeweight="0.75pt">
                <v:textbox>
                  <w:txbxContent>
                    <w:p w:rsidR="00E52C09" w:rsidRPr="00E52C09" w14:textId="2E2A953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margin">
                  <wp:posOffset>-17780</wp:posOffset>
                </wp:positionH>
                <wp:positionV relativeFrom="paragraph">
                  <wp:posOffset>18415</wp:posOffset>
                </wp:positionV>
                <wp:extent cx="483870" cy="457835"/>
                <wp:effectExtent l="19050" t="19050" r="11430" b="18415"/>
                <wp:wrapNone/>
                <wp:docPr id="141560377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961496927" name="مستطيل: زوايا مستديرة 961496927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316853025" name="رابط مستقيم 1316853025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6" o:spid="_x0000_s1261" style="width:40.5pt;height:39pt;margin-top:1.45pt;margin-left:-1.4pt;mso-height-percent:0;mso-height-relative:margin;mso-position-horizontal-relative:margin;mso-width-percent:0;mso-width-relative:margin;mso-wrap-distance-bottom:0;mso-wrap-distance-left:9pt;mso-wrap-distance-right:9pt;mso-wrap-distance-top:0;position:absolute;z-index:251963392" coordorigin="0,0" coordsize="21600,21600">
                <v:roundrect id="_x0000_s1262" style="width:21600;height:21600;position:absolute;v-text-anchor:middle" arcsize="10923f" fillcolor="white" stroked="t" strokecolor="black" strokeweight="2.25pt"/>
                <v:line id="_x0000_s1263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D8190C">
        <w:rPr>
          <w:rFonts w:ascii="Calibri" w:eastAsia="Times New Roman" w:hAnsi="Calibri" w:cs="Calibri" w:hint="cs"/>
          <w:sz w:val="32"/>
          <w:szCs w:val="32"/>
          <w:rtl/>
        </w:rPr>
        <w:t>السؤال الثالث:</w:t>
      </w:r>
      <w:r w:rsidR="00E24C1D" w:rsidRPr="00E24C1D">
        <w:rPr>
          <w:noProof/>
        </w:rPr>
        <w:t xml:space="preserve"> </w:t>
      </w:r>
    </w:p>
    <w:p w:rsidR="00D8190C" w:rsidRDefault="00E74205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 أكملي الفراغات التالية:</w:t>
      </w:r>
      <w:r w:rsidR="00E24C1D" w:rsidRPr="00E24C1D">
        <w:rPr>
          <w:noProof/>
        </w:rPr>
        <w:t xml:space="preserve"> </w:t>
      </w:r>
    </w:p>
    <w:p w:rsidR="00D8190C" w:rsidRPr="007E3695" w:rsidRDefault="00E74205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</w:t>
      </w:r>
      <w:r w:rsidR="00E24C1D">
        <w:rPr>
          <w:noProof/>
        </w:rPr>
        <w:drawing>
          <wp:inline distT="0" distB="0" distL="0" distR="0">
            <wp:extent cx="2832555" cy="853270"/>
            <wp:effectExtent l="0" t="0" r="0" b="4445"/>
            <wp:docPr id="370897221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8C993B76-13B5-A803-15E7-75D6B36042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97221" name="صورة 13">
                      <a:extLst>
                        <a:ext uri="{FF2B5EF4-FFF2-40B4-BE49-F238E27FC236}">
                          <a16:creationId xmlns:a16="http://schemas.microsoft.com/office/drawing/2014/main" id="{8C993B76-13B5-A803-15E7-75D6B36042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1250" b="70391" l="23274" r="88283">
                                  <a14:foregroundMark x1="81862" y1="63672" x2="87159" y2="63594"/>
                                  <a14:foregroundMark x1="85875" y1="67422" x2="82343" y2="67500"/>
                                  <a14:foregroundMark x1="80417" y1="70156" x2="87480" y2="70000"/>
                                  <a14:foregroundMark x1="87480" y1="70000" x2="80578" y2="69766"/>
                                  <a14:foregroundMark x1="80578" y1="70391" x2="87480" y2="70156"/>
                                  <a14:foregroundMark x1="88283" y1="70156" x2="86677" y2="69609"/>
                                  <a14:foregroundMark x1="75923" y1="65469" x2="76565" y2="65625"/>
                                  <a14:foregroundMark x1="67576" y1="69922" x2="61958" y2="70156"/>
                                  <a14:foregroundMark x1="61958" y1="70156" x2="67095" y2="70078"/>
                                  <a14:foregroundMark x1="67255" y1="69922" x2="62761" y2="69922"/>
                                  <a14:foregroundMark x1="62761" y1="69922" x2="65650" y2="70313"/>
                                  <a14:foregroundMark x1="68218" y1="70156" x2="61637" y2="70313"/>
                                  <a14:foregroundMark x1="61637" y1="70313" x2="66453" y2="70000"/>
                                  <a14:foregroundMark x1="66453" y1="70000" x2="66292" y2="69688"/>
                                  <a14:foregroundMark x1="35955" y1="69844" x2="35634" y2="69766"/>
                                  <a14:foregroundMark x1="34350" y1="69531" x2="33226" y2="70156"/>
                                  <a14:foregroundMark x1="33226" y1="70156" x2="35634" y2="70313"/>
                                  <a14:foregroundMark x1="37560" y1="64375" x2="32263" y2="63672"/>
                                  <a14:foregroundMark x1="32263" y1="63672" x2="31621" y2="63828"/>
                                  <a14:foregroundMark x1="29695" y1="67891" x2="24238" y2="67188"/>
                                  <a14:foregroundMark x1="24238" y1="67188" x2="23274" y2="67500"/>
                                  <a14:foregroundMark x1="43018" y1="65313" x2="60674" y2="64531"/>
                                  <a14:foregroundMark x1="60674" y1="64531" x2="60674" y2="64453"/>
                                  <a14:foregroundMark x1="42055" y1="65625" x2="45104" y2="66875"/>
                                  <a14:foregroundMark x1="41091" y1="65313" x2="45907" y2="66719"/>
                                  <a14:foregroundMark x1="45907" y1="66719" x2="46067" y2="66719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768" t="60185" r="6653" b="28881"/>
                    <a:stretch>
                      <a:fillRect/>
                    </a:stretch>
                  </pic:blipFill>
                  <pic:spPr>
                    <a:xfrm>
                      <a:off x="0" y="0"/>
                      <a:ext cx="2879965" cy="8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B7" w:rsidRPr="00E24C1D" w:rsidRDefault="00E74205" w:rsidP="00D51E2C">
      <w:pPr>
        <w:rPr>
          <w:rFonts w:ascii="Calibri" w:eastAsia="Times New Roman" w:hAnsi="Calibri" w:cs="Times New Roman"/>
          <w:sz w:val="28"/>
          <w:szCs w:val="28"/>
          <w:rtl/>
        </w:rPr>
      </w:pPr>
      <w:r w:rsidRPr="00E24C1D">
        <w:rPr>
          <w:rFonts w:ascii="Calibri" w:eastAsia="Times New Roman" w:hAnsi="Calibri" w:cs="Calibri" w:hint="cs"/>
          <w:sz w:val="28"/>
          <w:szCs w:val="28"/>
          <w:rtl/>
        </w:rPr>
        <w:t>المواد المتفاعلة هي : ........................................</w:t>
      </w:r>
      <w:r w:rsidR="00D51E2C">
        <w:rPr>
          <w:rFonts w:ascii="Calibri" w:eastAsia="Times New Roman" w:hAnsi="Calibri" w:cs="Calibri" w:hint="cs"/>
          <w:sz w:val="28"/>
          <w:szCs w:val="28"/>
          <w:rtl/>
        </w:rPr>
        <w:t xml:space="preserve">   </w:t>
      </w:r>
      <w:r w:rsidRPr="00E24C1D">
        <w:rPr>
          <w:rFonts w:ascii="Calibri" w:eastAsia="Times New Roman" w:hAnsi="Calibri" w:cs="Calibri" w:hint="cs"/>
          <w:sz w:val="28"/>
          <w:szCs w:val="28"/>
          <w:rtl/>
        </w:rPr>
        <w:t>المواد الناتجة هي : .................................................</w:t>
      </w:r>
    </w:p>
    <w:p w:rsidR="00AC5FB7" w:rsidRPr="00E24C1D" w:rsidRDefault="00E74205" w:rsidP="00E24C1D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1566545</wp:posOffset>
                </wp:positionV>
                <wp:extent cx="6888480" cy="7620"/>
                <wp:effectExtent l="0" t="0" r="26670" b="30480"/>
                <wp:wrapNone/>
                <wp:docPr id="1737276268" name="رابط مستقيم 1737276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737276268" o:spid="_x0000_s126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59296" from="0,123.35pt" to="542.4pt,123.95pt" fillcolor="this" stroked="t" strokecolor="black" strokeweight="0.5pt">
                <w10:wrap anchorx="margin"/>
              </v:line>
            </w:pict>
          </mc:Fallback>
        </mc:AlternateContent>
      </w:r>
      <w:r w:rsidR="00E24C1D">
        <w:rPr>
          <w:noProof/>
        </w:rPr>
        <w:drawing>
          <wp:inline distT="0" distB="0" distL="0" distR="0">
            <wp:extent cx="1780286" cy="1401704"/>
            <wp:effectExtent l="0" t="0" r="0" b="8255"/>
            <wp:docPr id="663749151" name="صورة 663749151">
              <a:extLst xmlns:a="http://schemas.openxmlformats.org/drawingml/2006/main">
                <a:ext uri="{FF2B5EF4-FFF2-40B4-BE49-F238E27FC236}">
                  <a16:creationId xmlns:a16="http://schemas.microsoft.com/office/drawing/2014/main" id="{42C61955-D378-338C-766A-8C06BA0AA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49151" name="صورة 7">
                      <a:extLst>
                        <a:ext uri="{FF2B5EF4-FFF2-40B4-BE49-F238E27FC236}">
                          <a16:creationId xmlns:a16="http://schemas.microsoft.com/office/drawing/2014/main" id="{42C61955-D378-338C-766A-8C06BA0AA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rcRect l="7973" t="27075" r="8885" b="41063"/>
                    <a:stretch>
                      <a:fillRect/>
                    </a:stretch>
                  </pic:blipFill>
                  <pic:spPr>
                    <a:xfrm>
                      <a:off x="0" y="0"/>
                      <a:ext cx="1790223" cy="14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C1D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E24C1D" w:rsidRPr="00E24C1D">
        <w:rPr>
          <w:rFonts w:ascii="Calibri" w:eastAsia="Times New Roman" w:hAnsi="Calibri" w:cs="Calibri" w:hint="cs"/>
          <w:sz w:val="28"/>
          <w:szCs w:val="28"/>
          <w:rtl/>
        </w:rPr>
        <w:t>طول ذراع القوة في الرافعة = ....................</w:t>
      </w:r>
    </w:p>
    <w:p w:rsidR="00AC5FB7" w:rsidRDefault="00E74205" w:rsidP="00AC5FB7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ب- رقمي العمود الاخر بما يناسبه في </w:t>
      </w:r>
      <w:r>
        <w:rPr>
          <w:rFonts w:ascii="Calibri" w:eastAsia="Times New Roman" w:hAnsi="Calibri" w:cs="Calibri" w:hint="cs"/>
          <w:sz w:val="32"/>
          <w:szCs w:val="32"/>
          <w:rtl/>
        </w:rPr>
        <w:t>العمود الأول:</w:t>
      </w:r>
    </w:p>
    <w:tbl>
      <w:tblPr>
        <w:tblStyle w:val="TableGrid1"/>
        <w:tblpPr w:leftFromText="180" w:rightFromText="180" w:vertAnchor="text" w:horzAnchor="page" w:tblpX="6469" w:tblpY="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729"/>
        <w:gridCol w:w="3900"/>
      </w:tblGrid>
      <w:tr w:rsidR="00462B04" w:rsidTr="00E52C09">
        <w:trPr>
          <w:trHeight w:val="994"/>
        </w:trPr>
        <w:tc>
          <w:tcPr>
            <w:tcW w:w="729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3900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يمثل النوع الأول من الروافع.</w:t>
            </w:r>
          </w:p>
        </w:tc>
      </w:tr>
      <w:tr w:rsidR="00462B04" w:rsidTr="00E52C09">
        <w:trPr>
          <w:trHeight w:val="1025"/>
        </w:trPr>
        <w:tc>
          <w:tcPr>
            <w:tcW w:w="729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3900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طول الموجة.</w:t>
            </w:r>
          </w:p>
        </w:tc>
      </w:tr>
      <w:tr w:rsidR="00462B04" w:rsidTr="00E52C09">
        <w:trPr>
          <w:trHeight w:val="994"/>
        </w:trPr>
        <w:tc>
          <w:tcPr>
            <w:tcW w:w="729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3900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لا يبذل شغلاً.</w:t>
            </w:r>
          </w:p>
        </w:tc>
      </w:tr>
      <w:tr w:rsidR="00462B04" w:rsidTr="00E52C09">
        <w:trPr>
          <w:trHeight w:val="1025"/>
        </w:trPr>
        <w:tc>
          <w:tcPr>
            <w:tcW w:w="729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3900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جسم شفاف ويسمح بنفاذ الضوء من خلاله</w:t>
            </w:r>
          </w:p>
        </w:tc>
      </w:tr>
      <w:tr w:rsidR="00462B04" w:rsidTr="00E52C09">
        <w:trPr>
          <w:trHeight w:val="994"/>
        </w:trPr>
        <w:tc>
          <w:tcPr>
            <w:tcW w:w="729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3900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الصدى.</w:t>
            </w:r>
          </w:p>
        </w:tc>
      </w:tr>
      <w:tr w:rsidR="00462B04" w:rsidTr="00E52C09">
        <w:trPr>
          <w:trHeight w:val="994"/>
        </w:trPr>
        <w:tc>
          <w:tcPr>
            <w:tcW w:w="729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3900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جسم غير شفاف ولا يسمح بنفاذ الضوء من خلاله.</w:t>
            </w:r>
          </w:p>
        </w:tc>
      </w:tr>
      <w:tr w:rsidR="00462B04" w:rsidTr="00E52C09">
        <w:trPr>
          <w:trHeight w:val="1025"/>
        </w:trPr>
        <w:tc>
          <w:tcPr>
            <w:tcW w:w="729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3900" w:type="dxa"/>
          </w:tcPr>
          <w:p w:rsidR="00E24C1D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من الفلزات.</w:t>
            </w:r>
          </w:p>
        </w:tc>
      </w:tr>
    </w:tbl>
    <w:tbl>
      <w:tblPr>
        <w:tblStyle w:val="TableGrid1"/>
        <w:tblpPr w:leftFromText="180" w:rightFromText="180" w:vertAnchor="text" w:horzAnchor="page" w:tblpX="1489" w:tblpY="-24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3468"/>
      </w:tblGrid>
      <w:tr w:rsidR="00462B04" w:rsidTr="00D51E2C">
        <w:trPr>
          <w:trHeight w:val="806"/>
        </w:trPr>
        <w:tc>
          <w:tcPr>
            <w:tcW w:w="649" w:type="dxa"/>
          </w:tcPr>
          <w:p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يحدث بسبب انعكاس الموجات الصوتية.</w:t>
            </w:r>
          </w:p>
        </w:tc>
      </w:tr>
      <w:tr w:rsidR="00462B04" w:rsidTr="00D51E2C">
        <w:trPr>
          <w:trHeight w:val="831"/>
        </w:trPr>
        <w:tc>
          <w:tcPr>
            <w:tcW w:w="649" w:type="dxa"/>
          </w:tcPr>
          <w:p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582786" cy="587014"/>
                  <wp:effectExtent l="0" t="0" r="8255" b="3810"/>
                  <wp:docPr id="219190432" name="صورة 2191904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76A7AC-842C-632E-A0F9-396C46BD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90432" name="صورة 15">
                            <a:extLst>
                              <a:ext uri="{FF2B5EF4-FFF2-40B4-BE49-F238E27FC236}">
                                <a16:creationId xmlns:a16="http://schemas.microsoft.com/office/drawing/2014/main" id="{2C76A7AC-842C-632E-A0F9-396C46BD8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08"/>
                              </a:ext>
                            </a:extLst>
                          </a:blip>
                          <a:srcRect l="60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62" cy="59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B04" w:rsidTr="00D51E2C">
        <w:trPr>
          <w:trHeight w:val="806"/>
        </w:trPr>
        <w:tc>
          <w:tcPr>
            <w:tcW w:w="649" w:type="dxa"/>
          </w:tcPr>
          <w:p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الذهب</w:t>
            </w: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640646" cy="460999"/>
                  <wp:effectExtent l="0" t="0" r="7620" b="0"/>
                  <wp:docPr id="30776347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6347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26" cy="46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B04" w:rsidTr="00D51E2C">
        <w:trPr>
          <w:trHeight w:val="831"/>
        </w:trPr>
        <w:tc>
          <w:tcPr>
            <w:tcW w:w="649" w:type="dxa"/>
          </w:tcPr>
          <w:p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038905" cy="685800"/>
                  <wp:effectExtent l="0" t="0" r="8890" b="0"/>
                  <wp:docPr id="1287988154" name="صورة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B4A9CC-B1E0-A1A0-8045-86AA81414A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988154" name="صورة 17">
                            <a:extLst>
                              <a:ext uri="{FF2B5EF4-FFF2-40B4-BE49-F238E27FC236}">
                                <a16:creationId xmlns:a16="http://schemas.microsoft.com/office/drawing/2014/main" id="{5EB4A9CC-B1E0-A1A0-8045-86AA81414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rcRect l="16830" t="21621" r="48773" b="67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056" cy="69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B04" w:rsidTr="00D51E2C">
        <w:trPr>
          <w:trHeight w:val="806"/>
        </w:trPr>
        <w:tc>
          <w:tcPr>
            <w:tcW w:w="649" w:type="dxa"/>
          </w:tcPr>
          <w:p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 xml:space="preserve">هو المسافة </w:t>
            </w: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بين قمتين او قاعين متتاليين للموجة.</w:t>
            </w:r>
            <w:r w:rsidR="00AE18C5"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156154" cy="646415"/>
                  <wp:effectExtent l="0" t="0" r="6350" b="1905"/>
                  <wp:docPr id="1192671377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6ABB76-974E-9A05-8F8A-6299CEFFD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671377" name="صورة 2">
                            <a:extLst>
                              <a:ext uri="{FF2B5EF4-FFF2-40B4-BE49-F238E27FC236}">
                                <a16:creationId xmlns:a16="http://schemas.microsoft.com/office/drawing/2014/main" id="{0E6ABB76-974E-9A05-8F8A-6299CEFFDE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13"/>
                              </a:ext>
                            </a:extLst>
                          </a:blip>
                          <a:srcRect l="4701" t="7823" r="25420" b="12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366" cy="65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B04" w:rsidTr="00D51E2C">
        <w:trPr>
          <w:trHeight w:val="806"/>
        </w:trPr>
        <w:tc>
          <w:tcPr>
            <w:tcW w:w="649" w:type="dxa"/>
          </w:tcPr>
          <w:p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RDefault="00E74205" w:rsidP="00E52C09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الزجاج</w:t>
            </w:r>
            <w:r w:rsidRPr="00E52C09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376197" cy="565705"/>
                  <wp:effectExtent l="0" t="0" r="5080" b="6350"/>
                  <wp:docPr id="6047443" name="صورة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5049D5-5568-9A62-865F-8E8C1FEC56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7443" name="صورة 19">
                            <a:extLst>
                              <a:ext uri="{FF2B5EF4-FFF2-40B4-BE49-F238E27FC236}">
                                <a16:creationId xmlns:a16="http://schemas.microsoft.com/office/drawing/2014/main" id="{3E5049D5-5568-9A62-865F-8E8C1FEC56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4686" cy="57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B04" w:rsidTr="00D51E2C">
        <w:trPr>
          <w:trHeight w:val="831"/>
        </w:trPr>
        <w:tc>
          <w:tcPr>
            <w:tcW w:w="649" w:type="dxa"/>
          </w:tcPr>
          <w:p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RDefault="00E7420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</w:t>
            </w:r>
            <w:r w:rsidR="00AE18C5" w:rsidRPr="00AE18C5">
              <w:rPr>
                <w:rFonts w:ascii="Calibri" w:hAnsi="Calibri" w:cs="Calibri" w:hint="cs"/>
                <w:sz w:val="28"/>
                <w:szCs w:val="28"/>
                <w:rtl/>
              </w:rPr>
              <w:t>كتاب</w:t>
            </w:r>
            <w:r w:rsidR="00AE18C5"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693420" cy="433388"/>
                  <wp:effectExtent l="0" t="0" r="0" b="5080"/>
                  <wp:docPr id="654050616" name="صورة 6540506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4DE944-0557-30B3-FABD-998D3878A6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050616" name="صورة 5">
                            <a:extLst>
                              <a:ext uri="{FF2B5EF4-FFF2-40B4-BE49-F238E27FC236}">
                                <a16:creationId xmlns:a16="http://schemas.microsoft.com/office/drawing/2014/main" id="{ED4DE944-0557-30B3-FABD-998D3878A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64" cy="43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FB7" w:rsidRPr="007E3695" w:rsidRDefault="00E74205" w:rsidP="00E24C1D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sz w:val="32"/>
          <w:szCs w:val="32"/>
          <w:rtl/>
        </w:rPr>
        <w:br w:type="textWrapping" w:clear="all"/>
      </w:r>
    </w:p>
    <w:p w:rsidR="00941C2B" w:rsidRPr="0070629E" w:rsidRDefault="00E74205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RDefault="00E74205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RDefault="00E74205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117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7B100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tblpPr w:leftFromText="180" w:rightFromText="180" w:horzAnchor="margin" w:tblpY="-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2164"/>
        <w:gridCol w:w="1446"/>
        <w:gridCol w:w="1083"/>
        <w:gridCol w:w="1670"/>
        <w:gridCol w:w="20"/>
        <w:gridCol w:w="3269"/>
        <w:gridCol w:w="7"/>
      </w:tblGrid>
      <w:tr w:rsidR="00462B04" w:rsidTr="0002709B">
        <w:trPr>
          <w:trHeight w:val="281"/>
        </w:trPr>
        <w:tc>
          <w:tcPr>
            <w:tcW w:w="10910" w:type="dxa"/>
            <w:gridSpan w:val="8"/>
          </w:tcPr>
          <w:p w:rsidR="0002709B" w:rsidRPr="00AF020A" w:rsidRDefault="0002709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62B04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RDefault="00E7420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:rsidR="0002709B" w:rsidRPr="00BF45EF" w:rsidRDefault="00E74205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1610995" cy="1027430"/>
                  <wp:effectExtent l="0" t="0" r="0" b="0"/>
                  <wp:docPr id="855669522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669522" name=" 1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gridSpan w:val="2"/>
          </w:tcPr>
          <w:p w:rsidR="0002709B" w:rsidRPr="00BF45EF" w:rsidRDefault="00E7420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اسم </w:t>
            </w: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الطالب :</w:t>
            </w:r>
          </w:p>
        </w:tc>
      </w:tr>
      <w:tr w:rsidR="00462B04" w:rsidTr="0002709B"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:rsidR="0002709B" w:rsidRPr="00BF45EF" w:rsidRDefault="00E7420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E7420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رقم الجلوس :</w:t>
            </w:r>
          </w:p>
        </w:tc>
      </w:tr>
      <w:tr w:rsidR="00462B04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RDefault="00E7420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6321FB" w:rsidRDefault="00E7420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E7420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المــادة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علوم</w:t>
            </w:r>
          </w:p>
        </w:tc>
      </w:tr>
      <w:tr w:rsidR="00462B04" w:rsidTr="0002709B"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:rsidR="0002709B" w:rsidRPr="00BF45EF" w:rsidRDefault="00E7420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م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كتب التعليم </w:t>
            </w:r>
          </w:p>
        </w:tc>
        <w:tc>
          <w:tcPr>
            <w:tcW w:w="1446" w:type="dxa"/>
            <w:vMerge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E74205" w:rsidP="0002709B">
            <w:pPr>
              <w:tabs>
                <w:tab w:val="right" w:pos="3213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C22FFD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الخامس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ab/>
            </w:r>
          </w:p>
        </w:tc>
      </w:tr>
      <w:tr w:rsidR="00462B04" w:rsidTr="0002709B"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:rsidR="0002709B" w:rsidRPr="00BF45EF" w:rsidRDefault="00E7420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:rsidR="0002709B" w:rsidRPr="00BF45EF" w:rsidRDefault="00E7420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الدرجة كتابة :</w:t>
            </w:r>
          </w:p>
        </w:tc>
        <w:tc>
          <w:tcPr>
            <w:tcW w:w="3289" w:type="dxa"/>
            <w:gridSpan w:val="2"/>
          </w:tcPr>
          <w:p w:rsidR="0002709B" w:rsidRPr="00BF45EF" w:rsidRDefault="00E7420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ساعه ونصف</w:t>
            </w:r>
          </w:p>
        </w:tc>
      </w:tr>
      <w:tr w:rsidR="00462B04" w:rsidTr="0002709B"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:rsidR="0002709B" w:rsidRPr="00BF45EF" w:rsidRDefault="00E7420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المصحح</w:t>
            </w:r>
          </w:p>
        </w:tc>
        <w:tc>
          <w:tcPr>
            <w:tcW w:w="4693" w:type="dxa"/>
            <w:gridSpan w:val="3"/>
          </w:tcPr>
          <w:p w:rsidR="0002709B" w:rsidRPr="00BF45EF" w:rsidRDefault="00E7420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RDefault="00E7420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R="00462B04" w:rsidTr="0002709B"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:rsidR="0002709B" w:rsidRPr="00BF45EF" w:rsidRDefault="00E7420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المراجع</w:t>
            </w:r>
          </w:p>
        </w:tc>
        <w:tc>
          <w:tcPr>
            <w:tcW w:w="4693" w:type="dxa"/>
            <w:gridSpan w:val="3"/>
          </w:tcPr>
          <w:p w:rsidR="0002709B" w:rsidRPr="00CC749A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RDefault="00E7420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</w:tbl>
    <w:p w:rsidR="00ED1D09" w:rsidRPr="0002709B" w:rsidRDefault="00E74205" w:rsidP="0051668B">
      <w:pPr>
        <w:spacing w:after="0" w:line="240" w:lineRule="auto"/>
        <w:rPr>
          <w:rFonts w:ascii="Times New Roman" w:eastAsia="Times New Roman" w:hAnsi="Times New Roman" w:cs="PT Bold Heading"/>
          <w:noProof/>
          <w:sz w:val="36"/>
          <w:szCs w:val="20"/>
          <w:rtl/>
          <w:lang w:eastAsia="ar-SA"/>
        </w:rPr>
      </w:pP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                                                                   اختبار مادة العلوم الفص</w:t>
      </w:r>
      <w:r w:rsidRPr="0002709B">
        <w:rPr>
          <w:rFonts w:ascii="Times New Roman" w:eastAsia="Times New Roman" w:hAnsi="Times New Roman" w:cs="PT Bold Heading" w:hint="eastAsia"/>
          <w:noProof/>
          <w:sz w:val="36"/>
          <w:szCs w:val="20"/>
          <w:rtl/>
          <w:lang w:eastAsia="ar-SA"/>
        </w:rPr>
        <w:t>ل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الدراسي </w:t>
      </w:r>
      <w:r w:rsidR="002F40DD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الثالث</w:t>
      </w:r>
      <w:r w:rsidR="0049109A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لعام1446 </w:t>
      </w:r>
      <w:bookmarkStart w:id="3" w:name="_GoBack"/>
      <w:bookmarkEnd w:id="3"/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ه ( الدور الأول )</w:t>
      </w:r>
    </w:p>
    <w:p w:rsidR="00AB0129" w:rsidRDefault="00E74205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62865</wp:posOffset>
                </wp:positionV>
                <wp:extent cx="5708650" cy="361950"/>
                <wp:effectExtent l="0" t="0" r="82550" b="76200"/>
                <wp:wrapNone/>
                <wp:docPr id="105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08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BB5099" w:rsidRDefault="00E74205" w:rsidP="00BB50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ضع علامة (  </w:t>
                            </w:r>
                            <w:r w:rsidR="00CB654F" w:rsidRPr="00BB5099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:rtl/>
                                <w:lang w:bidi="ar"/>
                              </w:rPr>
                              <w:t>√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62091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)أ</w:t>
                            </w:r>
                            <w:r w:rsidR="00CB654F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مام العبارة الصحيحة</w:t>
                            </w:r>
                            <w:r w:rsidR="00064E31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B654F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وعلامة ( 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B654F" w:rsidRPr="00BB5099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:lang w:bidi="ar"/>
                              </w:rPr>
                              <w:t>X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B654F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62091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)أ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مام العبارة الخاطئة</w:t>
                            </w:r>
                            <w:r w:rsid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="00BB5099"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الدرجة:        /</w:t>
                            </w:r>
                            <w:r w:rsidR="00BB5099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10</w:t>
                            </w:r>
                            <w:r w:rsidR="00BB5099"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665" o:spid="_x0000_s1265" type="#_x0000_t202" style="width:449.5pt;height:28.5pt;margin-top:4.95pt;margin-left:7.2pt;mso-height-percent:0;mso-height-relative:page;mso-width-percent:0;mso-width-relative:page;mso-wrap-distance-bottom:0;mso-wrap-distance-left:9pt;mso-wrap-distance-right:9pt;mso-wrap-distance-top:0;position:absolute;v-text-anchor:top;z-index:251973632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BB5099" w:rsidP="00BB509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ضع علامة (  </w:t>
                      </w:r>
                      <w:r w:rsidRPr="00BB5099" w:rsidR="00CB654F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:rtl/>
                          <w:lang w:bidi="ar"/>
                        </w:rPr>
                        <w:t>√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26209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)أ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مام العبارة الصحيحة</w:t>
                      </w:r>
                      <w:r w:rsidRPr="00BB5099" w:rsidR="00064E3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وعلامة ( 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:lang w:bidi="ar"/>
                        </w:rPr>
                        <w:t>X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26209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)أ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مام العبارة الخاطئة</w:t>
                      </w:r>
                      <w:r w:rsid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Pr="00991491"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الدرجة:        /</w:t>
                      </w:r>
                      <w:r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10</w:t>
                      </w:r>
                      <w:r w:rsidRPr="00991491"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04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RDefault="00E74205" w:rsidP="00BA21F7">
                            <w:pPr>
                              <w:jc w:val="center"/>
                              <w:rPr>
                                <w:rStyle w:val="aa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a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RDefault="00BA21F7" w:rsidP="00BA21F7">
                            <w:pPr>
                              <w:jc w:val="center"/>
                              <w:rPr>
                                <w:rStyle w:val="aa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266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971584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362"/>
        <w:gridCol w:w="1390"/>
      </w:tblGrid>
      <w:tr w:rsidR="00462B04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توجد الفلزات جميعا في الحالة السائلة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462B04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1668B" w:rsidRPr="00082CCD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الضوء يسير في خطوط متعرجة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462B04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51668B" w:rsidRPr="00CB4E5F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التردد هو تكرار سماع الصوت بسبب انعكاس الموجات الصوتية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462B04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الطاقة لا تفنى ولا تستحدث من العدم ولكن تتحول من شكل لأخر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462B04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تتغير حالة المادة عندما تكتسب الحرارة أو تفقدها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462B04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51668B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المواد المتفاعلة هي المواد الأصلية التي توجد قبل بدء التفاعل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462B04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51668B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الطاقة هي المقدرة على إنجاز شغل ما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462B04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51668B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تسمى المادة التي ينتقل خلالها الصوت وسطاً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462B04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51668B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عندما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ترتبط الذرات معاً تشكل ما يسمى بالجزيئات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462B04" w:rsidTr="00E8549B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51668B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الأجسام المعتمه هي التي تمنع نفاذ الاشعة الضوئية من خلالها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E7420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AB0129" w:rsidRDefault="00E74205" w:rsidP="00405A7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 w:rsidRPr="0051668B">
        <w:rPr>
          <w:rFonts w:cs="PT Bold Heading"/>
          <w:noProof/>
          <w:sz w:val="36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2831465</wp:posOffset>
                </wp:positionV>
                <wp:extent cx="6837680" cy="3333146"/>
                <wp:effectExtent l="0" t="0" r="20320" b="19685"/>
                <wp:wrapNone/>
                <wp:docPr id="8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3333146"/>
                          <a:chOff x="0" y="0"/>
                          <a:chExt cx="6589872" cy="3332826"/>
                        </a:xfrm>
                      </wpg:grpSpPr>
                      <wps:wsp>
                        <wps:cNvPr id="89" name="مربع نص 608"/>
                        <wps:cNvSpPr/>
                        <wps:spPr bwMode="auto">
                          <a:xfrm>
                            <a:off x="5457697" y="62859"/>
                            <a:ext cx="1064203" cy="4235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075ADA" w:rsidRDefault="00E74205" w:rsidP="0051668B">
                              <w:pPr>
                                <w:jc w:val="center"/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السؤال </w:t>
                              </w:r>
                              <w:r w:rsidRPr="00075ADA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الثاني</w:t>
                              </w: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0" name="مربع نص 609"/>
                        <wps:cNvSpPr/>
                        <wps:spPr bwMode="auto">
                          <a:xfrm>
                            <a:off x="640750" y="62224"/>
                            <a:ext cx="4796095" cy="4411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Default="00E74205" w:rsidP="0051668B">
                              <w:pPr>
                                <w:rPr>
                                  <w:rFonts w:ascii="Tajawal" w:hAnsi="Tajawal" w:cs="Arial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أكمل الفراغات  بالكلمات المناسبة فيما يأتي  </w:t>
                              </w:r>
                              <w:r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</w:t>
                              </w:r>
                              <w:r w:rsidR="00BB5099" w:rsidRPr="00991491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الدرجة:             /</w:t>
                              </w:r>
                              <w:r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6</w:t>
                              </w:r>
                              <w:r w:rsidR="00BB5099" w:rsidRPr="00991491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1" name="مستطيل: زوايا مستديرة 1080859148"/>
                        <wps:cNvSpPr/>
                        <wps:spPr bwMode="auto">
                          <a:xfrm>
                            <a:off x="0" y="0"/>
                            <a:ext cx="6589872" cy="3294699"/>
                          </a:xfrm>
                          <a:prstGeom prst="roundRect">
                            <a:avLst>
                              <a:gd name="adj" fmla="val 2569"/>
                            </a:avLst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92" name="مربع نص 611"/>
                        <wps:cNvSpPr/>
                        <wps:spPr bwMode="auto">
                          <a:xfrm>
                            <a:off x="5496864" y="644463"/>
                            <a:ext cx="1024248" cy="38385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673B6" w:rsidRDefault="00E7420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الشغل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3" name="مربع نص 128"/>
                        <wps:cNvSpPr/>
                        <wps:spPr bwMode="auto">
                          <a:xfrm>
                            <a:off x="4432007" y="644463"/>
                            <a:ext cx="1024860" cy="38385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 w:rsidRDefault="00E7420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مندليف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4" name="مربع نص 129"/>
                        <wps:cNvSpPr/>
                        <wps:spPr bwMode="auto">
                          <a:xfrm>
                            <a:off x="3344507" y="644463"/>
                            <a:ext cx="1023636" cy="38385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673B6" w:rsidRDefault="00E742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النيوترونات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5" name="مربع نص 130"/>
                        <wps:cNvSpPr/>
                        <wps:spPr bwMode="auto">
                          <a:xfrm>
                            <a:off x="2265574" y="644463"/>
                            <a:ext cx="1024248" cy="38385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 w:rsidRDefault="00E7420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الانكماش الحراري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" name="مربع نص 131"/>
                        <wps:cNvSpPr/>
                        <wps:spPr bwMode="auto">
                          <a:xfrm>
                            <a:off x="1182358" y="644463"/>
                            <a:ext cx="1024248" cy="38385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 w:rsidRDefault="00E7420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أجسام شفافة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7" name="مربع نص 132"/>
                        <wps:cNvSpPr/>
                        <wps:spPr bwMode="auto">
                          <a:xfrm>
                            <a:off x="84454" y="644463"/>
                            <a:ext cx="1024248" cy="38385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C79AC" w:rsidRDefault="00E7420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المركب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8" name="مربع نص 134"/>
                        <wps:cNvSpPr/>
                        <wps:spPr bwMode="auto">
                          <a:xfrm>
                            <a:off x="109546" y="1118763"/>
                            <a:ext cx="6406189" cy="4165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Pr="00405A72" w:rsidRDefault="00E74205">
                              <w:pPr>
                                <w:rPr>
                                  <w:rFonts w:ascii="Sitka Text" w:hAnsi="Sitka Tex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...................................نقصان حجم المادة نتيجة تغير درجة حرارتها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9" name="مربع نص 137"/>
                        <wps:cNvSpPr/>
                        <wps:spPr bwMode="auto">
                          <a:xfrm>
                            <a:off x="109546" y="1478138"/>
                            <a:ext cx="6406189" cy="4165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Default="00E74205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...................................رتب العناصر في جدول وسمي بالجدول الدوري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" name="مربع نص 140"/>
                        <wps:cNvSpPr/>
                        <wps:spPr bwMode="auto">
                          <a:xfrm>
                            <a:off x="109546" y="1837514"/>
                            <a:ext cx="6406189" cy="4165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Default="00E74205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القوة </w:t>
                              </w: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المبذولة لتحريك جسم ما مسافة معينة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1" name="مربع نص 143"/>
                        <wps:cNvSpPr/>
                        <wps:spPr bwMode="auto">
                          <a:xfrm>
                            <a:off x="109546" y="2196889"/>
                            <a:ext cx="6406189" cy="4165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Pr="00405A72" w:rsidRDefault="00E7420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...................................جسيمات موجوده داخل النواة متعادلة الشحنة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2" name="مربع نص 146"/>
                        <wps:cNvSpPr/>
                        <wps:spPr bwMode="auto">
                          <a:xfrm>
                            <a:off x="109546" y="2556900"/>
                            <a:ext cx="6406189" cy="4165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Default="00E74205" w:rsidP="00E10C87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تسمح بنفاذ معظم الأشعة الضوئية من خلالها 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3" name="مربع نص 149"/>
                        <wps:cNvSpPr/>
                        <wps:spPr bwMode="auto">
                          <a:xfrm>
                            <a:off x="109546" y="2916275"/>
                            <a:ext cx="6406189" cy="4165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Default="00E74205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...................................مادة نقية تتألف من اتحاد عنصرين أو أكثر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0" style="position:absolute;left:0;text-align:left;margin-left:4.8pt;margin-top:222.95pt;width:538.4pt;height:262.45pt;z-index:251978752" coordsize="65898,33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">
                <v:roundrect id="مربع نص 608" o:spid="_x0000_s1151" style="position:absolute;left:54576;top:628;width:10643;height:42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" fillcolor="#f2f2f2" stroked="f">
                  <v:textbox style="mso-fit-shape-to-text:t">
                    <w:txbxContent>
                      <w:p w:rsidR="0051668B" w:rsidRPr="00075ADA" w:rsidRDefault="00E74205" w:rsidP="0051668B">
                        <w:pPr>
                          <w:jc w:val="center"/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السؤال </w:t>
                        </w:r>
                        <w:r w:rsidRPr="00075ADA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الثاني</w:t>
                        </w: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oundrect>
                <v:roundrect id="مربع نص 609" o:spid="_x0000_s1152" style="position:absolute;left:6407;top:622;width:47961;height:44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" fillcolor="#f2f2f2" stroked="f">
                  <v:textbox style="mso-fit-shape-to-text:t">
                    <w:txbxContent>
                      <w:p w:rsidR="0051668B" w:rsidRDefault="00E74205" w:rsidP="0051668B">
                        <w:pPr>
                          <w:rPr>
                            <w:rFonts w:ascii="Tajawal" w:hAnsi="Tajawal" w:cs="Arial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أكمل الفراغات  بالكلمات المناسبة فيما يأتي  </w:t>
                        </w:r>
                        <w:r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                                </w:t>
                        </w:r>
                        <w:r w:rsidR="00BB5099" w:rsidRPr="00991491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>الدرجة:             /</w:t>
                        </w:r>
                        <w:r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>6</w:t>
                        </w:r>
                        <w:r w:rsidR="00BB5099" w:rsidRPr="00991491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 xml:space="preserve">                  </w:t>
                        </w:r>
                      </w:p>
                    </w:txbxContent>
                  </v:textbox>
                </v:roundrect>
                <v:roundrect id="مستطيل: زوايا مستديرة 1080859148" o:spid="_x0000_s1153" style="position:absolute;width:65898;height:32946;visibility:visible;mso-wrap-style:square;v-text-anchor:middle" arcsize="16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" filled="f" strokecolor="#bfbfbf" strokeweight="1pt">
                  <v:stroke joinstyle="miter"/>
                </v:roundrect>
                <v:roundrect id="مربع نص 611" o:spid="_x0000_s1154" style="position:absolute;left:54968;top:6444;width:10243;height:3839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" fillcolor="#d9d9d9" stroked="f">
                  <v:fill opacity="19789f"/>
                  <v:textbox style="mso-fit-shape-to-text:t">
                    <w:txbxContent>
                      <w:p w:rsidR="0051668B" w:rsidRPr="001673B6" w:rsidRDefault="00E7420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الشغل</w:t>
                        </w:r>
                      </w:p>
                    </w:txbxContent>
                  </v:textbox>
                </v:roundrect>
                <v:roundrect id="مربع نص 128" o:spid="_x0000_s1155" style="position:absolute;left:44320;top:6444;width:10248;height:3839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" fillcolor="#d9d9d9" stroked="f">
                  <v:fill opacity="19789f"/>
                  <v:textbox style="mso-fit-shape-to-text:t">
                    <w:txbxContent>
                      <w:p w:rsidR="0051668B" w:rsidRPr="00E8549B" w:rsidRDefault="00E7420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مندليف</w:t>
                        </w:r>
                      </w:p>
                    </w:txbxContent>
                  </v:textbox>
                </v:roundrect>
                <v:roundrect id="مربع نص 129" o:spid="_x0000_s1156" style="position:absolute;left:33445;top:6444;width:10236;height:3839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" fillcolor="#d9d9d9" stroked="f">
                  <v:fill opacity="19789f"/>
                  <v:textbox style="mso-fit-shape-to-text:t">
                    <w:txbxContent>
                      <w:p w:rsidR="0051668B" w:rsidRPr="001673B6" w:rsidRDefault="00E742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النيوترونات</w:t>
                        </w:r>
                      </w:p>
                    </w:txbxContent>
                  </v:textbox>
                </v:roundrect>
                <v:roundrect id="مربع نص 130" o:spid="_x0000_s1157" style="position:absolute;left:22655;top:6444;width:10243;height:3839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" fillcolor="#d9d9d9" stroked="f">
                  <v:fill opacity="19789f"/>
                  <v:textbox style="mso-fit-shape-to-text:t">
                    <w:txbxContent>
                      <w:p w:rsidR="0051668B" w:rsidRPr="00E8549B" w:rsidRDefault="00E7420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الانكماش الحراري</w:t>
                        </w:r>
                      </w:p>
                    </w:txbxContent>
                  </v:textbox>
                </v:roundrect>
                <v:roundrect id="مربع نص 131" o:spid="_x0000_s1158" style="position:absolute;left:11823;top:6444;width:10243;height:3839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" fillcolor="#d9d9d9" stroked="f">
                  <v:fill opacity="19789f"/>
                  <v:textbox style="mso-fit-shape-to-text:t">
                    <w:txbxContent>
                      <w:p w:rsidR="0051668B" w:rsidRPr="00E8549B" w:rsidRDefault="00E7420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أجسام شفافة</w:t>
                        </w:r>
                      </w:p>
                    </w:txbxContent>
                  </v:textbox>
                </v:roundrect>
                <v:roundrect id="مربع نص 132" o:spid="_x0000_s1159" style="position:absolute;left:844;top:6444;width:10243;height:3839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" fillcolor="#d9d9d9" stroked="f">
                  <v:fill opacity="19789f"/>
                  <v:textbox style="mso-fit-shape-to-text:t">
                    <w:txbxContent>
                      <w:p w:rsidR="0051668B" w:rsidRPr="001C79AC" w:rsidRDefault="00E7420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المركب</w:t>
                        </w:r>
                      </w:p>
                    </w:txbxContent>
                  </v:textbox>
                </v:roundrect>
                <v:roundrect id="مربع نص 134" o:spid="_x0000_s1160" style="position:absolute;left:1095;top:11187;width:64062;height:41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" strokecolor="#bfbfbf">
                  <v:fill opacity="30840f"/>
                  <v:textbox style="mso-fit-shape-to-text:t">
                    <w:txbxContent>
                      <w:p w:rsidR="0051668B" w:rsidRPr="00405A72" w:rsidRDefault="00E74205">
                        <w:pPr>
                          <w:rPr>
                            <w:rFonts w:ascii="Sitka Text" w:hAnsi="Sitka Text"/>
                            <w:b/>
                            <w:bCs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...................................نقصان حجم المادة نتيجة تغير درجة حرارتها</w:t>
                        </w:r>
                      </w:p>
                    </w:txbxContent>
                  </v:textbox>
                </v:roundrect>
                <v:roundrect id="مربع نص 137" o:spid="_x0000_s1161" style="position:absolute;left:1095;top:14781;width:64062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" strokecolor="#bfbfbf">
                  <v:fill opacity="30840f"/>
                  <v:textbox style="mso-fit-shape-to-text:t">
                    <w:txbxContent>
                      <w:p w:rsidR="0051668B" w:rsidRDefault="00E74205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...................................رتب العناصر في جدول وسمي بالجدول الدوري</w:t>
                        </w:r>
                      </w:p>
                    </w:txbxContent>
                  </v:textbox>
                </v:roundrect>
                <v:roundrect id="مربع نص 140" o:spid="_x0000_s1162" style="position:absolute;left:1095;top:18375;width:64062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" strokecolor="#bfbfbf">
                  <v:fill opacity="30840f"/>
                  <v:textbox style="mso-fit-shape-to-text:t">
                    <w:txbxContent>
                      <w:p w:rsidR="0051668B" w:rsidRDefault="00E74205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القوة </w:t>
                        </w: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المبذولة لتحريك جسم ما مسافة معينة</w:t>
                        </w:r>
                      </w:p>
                    </w:txbxContent>
                  </v:textbox>
                </v:roundrect>
                <v:roundrect id="مربع نص 143" o:spid="_x0000_s1163" style="position:absolute;left:1095;top:21968;width:64062;height:41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" strokecolor="#bfbfbf">
                  <v:fill opacity="30840f"/>
                  <v:textbox style="mso-fit-shape-to-text:t">
                    <w:txbxContent>
                      <w:p w:rsidR="0051668B" w:rsidRPr="00405A72" w:rsidRDefault="00E74205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...................................جسيمات موجوده داخل النواة متعادلة الشحنة</w:t>
                        </w:r>
                      </w:p>
                    </w:txbxContent>
                  </v:textbox>
                </v:roundrect>
                <v:roundrect id="مربع نص 146" o:spid="_x0000_s1164" style="position:absolute;left:1095;top:25569;width:64062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" strokecolor="#bfbfbf">
                  <v:fill opacity="30840f"/>
                  <v:textbox style="mso-fit-shape-to-text:t">
                    <w:txbxContent>
                      <w:p w:rsidR="0051668B" w:rsidRDefault="00E74205" w:rsidP="00E10C87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تسمح بنفاذ معظم الأشعة الضوئية من خلالها ...................................</w:t>
                        </w:r>
                      </w:p>
                    </w:txbxContent>
                  </v:textbox>
                </v:roundrect>
                <v:roundrect id="مربع نص 149" o:spid="_x0000_s1165" style="position:absolute;left:1095;top:29162;width:64062;height:41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" strokecolor="#bfbfbf">
                  <v:fill opacity="30840f"/>
                  <v:textbox style="mso-fit-shape-to-text:t">
                    <w:txbxContent>
                      <w:p w:rsidR="0051668B" w:rsidRDefault="00E74205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...................................مادة نقية تتألف من اتحاد عنصرين أو أكثر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1668B" w:rsidRDefault="00E74205" w:rsidP="0051668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87" name="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68B" w:rsidRDefault="0051668B" w:rsidP="0051668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794" o:spid="_x0000_s1283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336704" fillcolor="white" stroked="t" strokecolor="white" strokeweight="0.75pt">
                <v:textbox>
                  <w:txbxContent>
                    <w:p w:rsidR="0051668B" w:rsidP="0051668B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E74205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BB2298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86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672" o:spid="_x0000_s1284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975680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RDefault="000D28A7" w:rsidP="00445F7D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EE0C8E" w:rsidRPr="00EE0C8E" w:rsidRDefault="00E74205" w:rsidP="006212D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-26035</wp:posOffset>
                </wp:positionV>
                <wp:extent cx="4713605" cy="309245"/>
                <wp:effectExtent l="0" t="0" r="0" b="0"/>
                <wp:wrapNone/>
                <wp:docPr id="85" name="مربع نص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360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2DC" w:rsidRDefault="00E74205" w:rsidP="006212DC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</w:pPr>
                            <w:r w:rsidRPr="009A455B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أ_ ضلل الإجابة الصحيحة </w:t>
                            </w:r>
                            <w:r w:rsid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                            الدرجة:             /20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ربع نص 607" o:spid="_x0000_s1285" style="width:371.15pt;height:24.35pt;margin-top:-2.05pt;margin-left:45.1pt;mso-height-percent:0;mso-height-relative:page;mso-width-percent:0;mso-width-relative:page;mso-wrap-distance-bottom:0;mso-wrap-distance-left:9pt;mso-wrap-distance-right:9pt;mso-wrap-distance-top:0;position:absolute;v-text-anchor:top;z-index:252002304" arcsize="10923f" fillcolor="#f2f2f2" stroked="f">
                <v:textbox>
                  <w:txbxContent>
                    <w:p w:rsidR="006212DC" w:rsidP="006212DC">
                      <w:pP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</w:pPr>
                      <w:r w:rsidRPr="009A455B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rtl/>
                        </w:rPr>
                        <w:t xml:space="preserve">أ_ ضلل الإجابة الصحيحة </w:t>
                      </w:r>
                      <w:r w:rsid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                            الدرجة:             /20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5313680</wp:posOffset>
                </wp:positionH>
                <wp:positionV relativeFrom="paragraph">
                  <wp:posOffset>-26670</wp:posOffset>
                </wp:positionV>
                <wp:extent cx="1374140" cy="285750"/>
                <wp:effectExtent l="0" t="0" r="0" b="0"/>
                <wp:wrapNone/>
                <wp:docPr id="84" name="مربع ن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40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6212DC" w:rsidRPr="00E8549B" w:rsidRDefault="00E74205" w:rsidP="00E8549B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>السؤال</w:t>
                            </w: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8549B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الثالث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ربع نص 84" o:spid="_x0000_s1286" style="width:108.2pt;height:22.5pt;margin-top:-2.1pt;margin-left:418.4pt;mso-height-percent:0;mso-height-relative:page;mso-width-percent:0;mso-width-relative:page;mso-wrap-distance-bottom:0;mso-wrap-distance-left:9pt;mso-wrap-distance-right:9pt;mso-wrap-distance-top:0;position:absolute;v-text-anchor:top;z-index:251981824" arcsize="10923f" fillcolor="#f2f2f2">
                <v:textbox style="mso-fit-shape-to-text:t">
                  <w:txbxContent>
                    <w:p w:rsidR="006212DC" w:rsidRPr="00E8549B" w:rsidP="00E8549B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rtl/>
                        </w:rPr>
                        <w:t>السؤال</w:t>
                      </w: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8549B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الثالث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-132715</wp:posOffset>
                </wp:positionV>
                <wp:extent cx="6939280" cy="6990715"/>
                <wp:effectExtent l="0" t="0" r="0" b="635"/>
                <wp:wrapNone/>
                <wp:docPr id="83" name="مستطيل: زوايا مستديرة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280" cy="6990715"/>
                        </a:xfrm>
                        <a:prstGeom prst="roundRect">
                          <a:avLst>
                            <a:gd name="adj" fmla="val 976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83" o:spid="_x0000_s1287" style="width:546.4pt;height:550.45pt;margin-top:-10.45pt;margin-left:5.05pt;mso-height-percent:0;mso-height-relative:page;mso-width-percent:0;mso-width-relative:page;mso-wrap-distance-bottom:0;mso-wrap-distance-left:9pt;mso-wrap-distance-right:9pt;mso-wrap-distance-top:0;position:absolute;v-text-anchor:middle;z-index:251985920" arcsize="640f" filled="f" fillcolor="this" stroked="t" strokecolor="#bfbfbf" strokeweight="1pt"/>
            </w:pict>
          </mc:Fallback>
        </mc:AlternateContent>
      </w:r>
    </w:p>
    <w:p w:rsidR="00EE0C8E" w:rsidRDefault="00E7420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154940</wp:posOffset>
                </wp:positionV>
                <wp:extent cx="6435090" cy="741076"/>
                <wp:effectExtent l="0" t="0" r="22860" b="20955"/>
                <wp:wrapNone/>
                <wp:docPr id="75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203292" y="617324"/>
                          <a:chExt cx="6435345" cy="740893"/>
                        </a:xfrm>
                      </wpg:grpSpPr>
                      <wps:wsp>
                        <wps:cNvPr id="76" name="مربع نص 60"/>
                        <wps:cNvSpPr/>
                        <wps:spPr bwMode="auto">
                          <a:xfrm>
                            <a:off x="204562" y="617324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25569F" w:rsidRDefault="00E74205" w:rsidP="00E10C87">
                              <w:pPr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1. </w:t>
                              </w:r>
                              <w:r w:rsidR="00E10C87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أصغر جزء من الطاقة الضوئية يوجد بشكل مستقل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" name="مربع نص 63"/>
                        <wps:cNvSpPr/>
                        <wps:spPr bwMode="auto">
                          <a:xfrm>
                            <a:off x="4574805" y="941729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RPr="00E10C87" w:rsidRDefault="00E74205" w:rsidP="00E10C87">
                              <w:pPr>
                                <w:jc w:val="center"/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الفوتون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8" name="مخطط انسيابي: رابط 664145408"/>
                        <wps:cNvSpPr/>
                        <wps:spPr bwMode="auto">
                          <a:xfrm>
                            <a:off x="6435684" y="97073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4DF8" w:rsidRPr="00BD4DF8" w:rsidRDefault="00E74205" w:rsidP="00BD4DF8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>
                        <wps:cNvPr id="79" name="مربع نص 443"/>
                        <wps:cNvSpPr/>
                        <wps:spPr bwMode="auto">
                          <a:xfrm>
                            <a:off x="2327451" y="939811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RDefault="00E7420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طول الموجه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" name="مخطط انسيابي: رابط 1004482181"/>
                        <wps:cNvSpPr/>
                        <wps:spPr bwMode="auto">
                          <a:xfrm>
                            <a:off x="4307756" y="971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81" name="مربع نص 445"/>
                        <wps:cNvSpPr/>
                        <wps:spPr bwMode="auto">
                          <a:xfrm>
                            <a:off x="203292" y="941080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RDefault="00E7420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الضوء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" name="مخطط انسيابي: رابط 483778529"/>
                        <wps:cNvSpPr/>
                        <wps:spPr bwMode="auto">
                          <a:xfrm>
                            <a:off x="2016102" y="96218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69" style="position:absolute;left:0;text-align:left;margin-left:35.9pt;margin-top:12.2pt;width:506.7pt;height:58.35pt;z-index:251984896" coordorigin="2032,6173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">
                <v:roundrect id="مربع نص 60" o:spid="_x0000_s1170" style="position:absolute;left:2045;top:6173;width:64293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" filled="f" stroked="f">
                  <v:textbox style="mso-fit-shape-to-text:t">
                    <w:txbxContent>
                      <w:p w:rsidR="006212DC" w:rsidRPr="0025569F" w:rsidRDefault="00E74205" w:rsidP="00E10C87">
                        <w:pPr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1. </w:t>
                        </w:r>
                        <w:r w:rsidR="00E10C87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أصغر جزء من الطاقة الضوئية يوجد بشكل مستقل</w:t>
                        </w:r>
                      </w:p>
                    </w:txbxContent>
                  </v:textbox>
                </v:roundrect>
                <v:roundrect id="مربع نص 63" o:spid="_x0000_s1171" style="position:absolute;left:45748;top:9417;width:19627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" filled="f" strokecolor="#bfbfbf">
                  <v:textbox style="mso-fit-shape-to-text:t">
                    <w:txbxContent>
                      <w:p w:rsidR="00B400D5" w:rsidRPr="00E10C87" w:rsidRDefault="00E74205" w:rsidP="00E10C87">
                        <w:pPr>
                          <w:jc w:val="center"/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الفوتون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مخطط انسيابي: رابط 664145408" o:spid="_x0000_s1172" type="#_x0000_t120" style="position:absolute;left:64356;top:9707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" strokecolor="#a6a6a6" strokeweight="1pt">
                  <v:stroke joinstyle="miter"/>
                  <v:textbox>
                    <w:txbxContent>
                      <w:p w:rsidR="00BD4DF8" w:rsidRPr="00BD4DF8" w:rsidRDefault="00E74205" w:rsidP="00BD4DF8">
                        <w:r>
                          <w:rPr>
                            <w:rFonts w:hint="cs"/>
                            <w:rtl/>
                          </w:rPr>
                          <w:t xml:space="preserve">     </w:t>
                        </w:r>
                      </w:p>
                    </w:txbxContent>
                  </v:textbox>
                </v:shape>
                <v:roundrect id="مربع نص 443" o:spid="_x0000_s1173" style="position:absolute;left:23274;top:9398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" filled="f" strokecolor="#bfbfbf">
                  <v:textbox style="mso-fit-shape-to-text:t">
                    <w:txbxContent>
                      <w:p w:rsidR="00B400D5" w:rsidRDefault="00E7420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طول الموجه</w:t>
                        </w:r>
                      </w:p>
                    </w:txbxContent>
                  </v:textbox>
                </v:roundrect>
                <v:shape id="مخطط انسيابي: رابط 1004482181" o:spid="_x0000_s1174" type="#_x0000_t120" style="position:absolute;left:43077;top:9718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" strokecolor="#a6a6a6" strokeweight="1pt">
                  <v:stroke joinstyle="miter"/>
                </v:shape>
                <v:roundrect id="مربع نص 445" o:spid="_x0000_s1175" style="position:absolute;left:2032;top:9410;width:19190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" filled="f" strokecolor="#bfbfbf">
                  <v:textbox style="mso-fit-shape-to-text:t">
                    <w:txbxContent>
                      <w:p w:rsidR="00B400D5" w:rsidRDefault="00E7420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الضوء</w:t>
                        </w:r>
                      </w:p>
                    </w:txbxContent>
                  </v:textbox>
                </v:roundrect>
                <v:shape id="مخطط انسيابي: رابط 483778529" o:spid="_x0000_s1176" type="#_x0000_t120" style="position:absolute;left:20161;top:9621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RDefault="00B400D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RDefault="00E74205" w:rsidP="00B400D5">
      <w:pPr>
        <w:tabs>
          <w:tab w:val="left" w:pos="1226"/>
        </w:tabs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ab/>
      </w:r>
    </w:p>
    <w:p w:rsidR="006212DC" w:rsidRDefault="00E7420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24130</wp:posOffset>
                </wp:positionV>
                <wp:extent cx="6435090" cy="741076"/>
                <wp:effectExtent l="0" t="0" r="22860" b="20955"/>
                <wp:wrapNone/>
                <wp:docPr id="67" name="مجموعة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99242" y="1301785"/>
                          <a:chExt cx="6435345" cy="740893"/>
                        </a:xfrm>
                      </wpg:grpSpPr>
                      <wps:wsp>
                        <wps:cNvPr id="68" name="مربع نص 520"/>
                        <wps:cNvSpPr/>
                        <wps:spPr bwMode="auto">
                          <a:xfrm>
                            <a:off x="200512" y="1301785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RDefault="00E74205" w:rsidP="00E10C87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2. </w:t>
                              </w:r>
                              <w:r w:rsidR="00E10C87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تكرار سماع الصوت بسبب انعكاس الموجات الصوتية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" name="مربع نص 521"/>
                        <wps:cNvSpPr/>
                        <wps:spPr bwMode="auto">
                          <a:xfrm>
                            <a:off x="4570755" y="1626190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E7420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الصدى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0" name="مخطط انسيابي: رابط 151752300"/>
                        <wps:cNvSpPr/>
                        <wps:spPr bwMode="auto">
                          <a:xfrm>
                            <a:off x="6431634" y="165519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1" name="مربع نص 523"/>
                        <wps:cNvSpPr/>
                        <wps:spPr bwMode="auto">
                          <a:xfrm>
                            <a:off x="2323401" y="1624272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E7420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التردد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2" name="مخطط انسيابي: رابط 1902981609"/>
                        <wps:cNvSpPr/>
                        <wps:spPr bwMode="auto">
                          <a:xfrm>
                            <a:off x="4303706" y="16562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3" name="مربع نص 525"/>
                        <wps:cNvSpPr/>
                        <wps:spPr bwMode="auto">
                          <a:xfrm>
                            <a:off x="199242" y="1625541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E7420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حدة الصوت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" name="مخطط انسيابي: رابط 652257005"/>
                        <wps:cNvSpPr/>
                        <wps:spPr bwMode="auto">
                          <a:xfrm>
                            <a:off x="2012052" y="164664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19" o:spid="_x0000_s1177" style="position:absolute;left:0;text-align:left;margin-left:37.15pt;margin-top:1.9pt;width:506.7pt;height:58.35pt;z-index:251988992" coordorigin="1992,13017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">
                <v:roundrect id="مربع نص 520" o:spid="_x0000_s1178" style="position:absolute;left:2005;top:13017;width:64292;height:40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" fillcolor="#f2f2f2" stroked="f">
                  <v:textbox style="mso-fit-shape-to-text:t">
                    <w:txbxContent>
                      <w:p w:rsidR="006212DC" w:rsidRPr="00B400D5" w:rsidRDefault="00E74205" w:rsidP="00E10C87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2. </w:t>
                        </w:r>
                        <w:r w:rsidR="00E10C87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تكرار سماع الصوت بسبب انعكاس الموجات الصوتية</w:t>
                        </w:r>
                      </w:p>
                    </w:txbxContent>
                  </v:textbox>
                </v:roundrect>
                <v:roundrect id="مربع نص 521" o:spid="_x0000_s1179" style="position:absolute;left:45707;top:16261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" strokecolor="#a6a6a6">
                  <v:fill opacity="19789f"/>
                  <v:textbox style="mso-fit-shape-to-text:t">
                    <w:txbxContent>
                      <w:p w:rsidR="00B400D5" w:rsidRDefault="00E7420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الصدى</w:t>
                        </w:r>
                      </w:p>
                    </w:txbxContent>
                  </v:textbox>
                </v:roundrect>
                <v:shape id="مخطط انسيابي: رابط 151752300" o:spid="_x0000_s1180" type="#_x0000_t120" style="position:absolute;left:64316;top:16551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" strokecolor="#a6a6a6" strokeweight="1pt">
                  <v:stroke joinstyle="miter"/>
                </v:shape>
                <v:roundrect id="مربع نص 523" o:spid="_x0000_s1181" style="position:absolute;left:23234;top:16242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" strokecolor="#a6a6a6">
                  <v:fill opacity="19789f"/>
                  <v:textbox style="mso-fit-shape-to-text:t">
                    <w:txbxContent>
                      <w:p w:rsidR="00B400D5" w:rsidRDefault="00E7420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التردد</w:t>
                        </w:r>
                      </w:p>
                    </w:txbxContent>
                  </v:textbox>
                </v:roundrect>
                <v:shape id="مخطط انسيابي: رابط 1902981609" o:spid="_x0000_s1182" type="#_x0000_t120" style="position:absolute;left:43037;top:16562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" strokecolor="#a6a6a6" strokeweight="1pt">
                  <v:stroke joinstyle="miter"/>
                </v:shape>
                <v:roundrect id="مربع نص 525" o:spid="_x0000_s1183" style="position:absolute;left:1992;top:16255;width:19189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" strokecolor="#a6a6a6">
                  <v:fill opacity="19789f"/>
                  <v:textbox style="mso-fit-shape-to-text:t">
                    <w:txbxContent>
                      <w:p w:rsidR="00B400D5" w:rsidRDefault="00E7420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حدة الصوت</w:t>
                        </w:r>
                      </w:p>
                    </w:txbxContent>
                  </v:textbox>
                </v:roundrect>
                <v:shape id="مخطط انسيابي: رابط 652257005" o:spid="_x0000_s1184" type="#_x0000_t120" style="position:absolute;left:20120;top:16466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B400D5" w:rsidRDefault="00E74205" w:rsidP="00E10C87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52070</wp:posOffset>
                </wp:positionV>
                <wp:extent cx="6435090" cy="741076"/>
                <wp:effectExtent l="0" t="0" r="22860" b="20955"/>
                <wp:wrapNone/>
                <wp:docPr id="38922419" name="مجموعة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95192" y="1998946"/>
                          <a:chExt cx="6435345" cy="740893"/>
                        </a:xfrm>
                      </wpg:grpSpPr>
                      <wps:wsp>
                        <wps:cNvPr id="389605714" name="مربع نص 528"/>
                        <wps:cNvSpPr/>
                        <wps:spPr bwMode="auto">
                          <a:xfrm>
                            <a:off x="196462" y="1998946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RDefault="00E74205" w:rsidP="00E10C87">
                              <w:pPr>
                                <w:rPr>
                                  <w:rtl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3.</w:t>
                              </w:r>
                              <w:r w:rsidR="00B400D5" w:rsidRP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يسمى عدد البوتونات في نواة الذرة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07693446" name="مربع نص 529"/>
                        <wps:cNvSpPr/>
                        <wps:spPr bwMode="auto">
                          <a:xfrm>
                            <a:off x="4566705" y="2323351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E7420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العدد الذري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76962408" name="مخطط انسيابي: رابط 1979405693"/>
                        <wps:cNvSpPr/>
                        <wps:spPr bwMode="auto">
                          <a:xfrm>
                            <a:off x="6427584" y="235235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800213387" name="مربع نص 531"/>
                        <wps:cNvSpPr/>
                        <wps:spPr bwMode="auto">
                          <a:xfrm>
                            <a:off x="2319351" y="2321433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E7420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العنصر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" name="مخطط انسيابي: رابط 2031949475"/>
                        <wps:cNvSpPr/>
                        <wps:spPr bwMode="auto">
                          <a:xfrm>
                            <a:off x="4299656" y="23534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65" name="مربع نص 533"/>
                        <wps:cNvSpPr/>
                        <wps:spPr bwMode="auto">
                          <a:xfrm>
                            <a:off x="195192" y="2322702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E7420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النواة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6" name="مخطط انسيابي: رابط 755420787"/>
                        <wps:cNvSpPr/>
                        <wps:spPr bwMode="auto">
                          <a:xfrm>
                            <a:off x="2008002" y="2343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27" o:spid="_x0000_s1185" style="position:absolute;left:0;text-align:left;margin-left:38.35pt;margin-top:4.1pt;width:506.7pt;height:58.35pt;z-index:251991040" coordorigin="1951,19989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">
                <v:roundrect id="مربع نص 528" o:spid="_x0000_s1186" style="position:absolute;left:1964;top:19989;width:64293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" fillcolor="#f2f2f2" stroked="f">
                  <v:textbox style="mso-fit-shape-to-text:t">
                    <w:txbxContent>
                      <w:p w:rsidR="006212DC" w:rsidRPr="00B400D5" w:rsidRDefault="00E74205" w:rsidP="00E10C87">
                        <w:pPr>
                          <w:rPr>
                            <w:rtl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3.</w:t>
                        </w:r>
                        <w:r w:rsidR="00B400D5" w:rsidRP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يسمى عدد البوتونات في نواة الذرة</w:t>
                        </w:r>
                      </w:p>
                    </w:txbxContent>
                  </v:textbox>
                </v:roundrect>
                <v:roundrect id="مربع نص 529" o:spid="_x0000_s1187" style="position:absolute;left:45667;top:23233;width:19627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" strokecolor="#a6a6a6">
                  <v:fill opacity="19789f"/>
                  <v:textbox style="mso-fit-shape-to-text:t">
                    <w:txbxContent>
                      <w:p w:rsidR="00B400D5" w:rsidRDefault="00E7420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العدد الذري</w:t>
                        </w:r>
                      </w:p>
                    </w:txbxContent>
                  </v:textbox>
                </v:roundrect>
                <v:shape id="مخطط انسيابي: رابط 1979405693" o:spid="_x0000_s1188" type="#_x0000_t120" style="position:absolute;left:64275;top:23523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" strokecolor="#a6a6a6" strokeweight="1pt">
                  <v:stroke joinstyle="miter"/>
                </v:shape>
                <v:roundrect id="مربع نص 531" o:spid="_x0000_s1189" style="position:absolute;left:23193;top:23214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B400D5" w:rsidRDefault="00E7420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العنصر</w:t>
                        </w:r>
                      </w:p>
                    </w:txbxContent>
                  </v:textbox>
                </v:roundrect>
                <v:shape id="مخطط انسيابي: رابط 2031949475" o:spid="_x0000_s1190" type="#_x0000_t120" style="position:absolute;left:42996;top:23534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" strokecolor="#a6a6a6" strokeweight="1pt">
                  <v:stroke joinstyle="miter"/>
                </v:shape>
                <v:roundrect id="مربع نص 533" o:spid="_x0000_s1191" style="position:absolute;left:1951;top:23227;width:19190;height:4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" strokecolor="#a6a6a6">
                  <v:fill opacity="19789f"/>
                  <v:textbox style="mso-fit-shape-to-text:t">
                    <w:txbxContent>
                      <w:p w:rsidR="00B400D5" w:rsidRDefault="00E7420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النواة</w:t>
                        </w:r>
                      </w:p>
                    </w:txbxContent>
                  </v:textbox>
                </v:roundrect>
                <v:shape id="مخطط انسيابي: رابط 755420787" o:spid="_x0000_s1192" type="#_x0000_t120" style="position:absolute;left:20080;top:23438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RDefault="00E74205" w:rsidP="00C02DD9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85090</wp:posOffset>
                </wp:positionV>
                <wp:extent cx="6435090" cy="741076"/>
                <wp:effectExtent l="0" t="0" r="22860" b="20955"/>
                <wp:wrapNone/>
                <wp:docPr id="1435975687" name="مجموعة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91142" y="2759607"/>
                          <a:chExt cx="6435345" cy="740893"/>
                        </a:xfrm>
                      </wpg:grpSpPr>
                      <wps:wsp>
                        <wps:cNvPr id="1728245367" name="مربع نص 536"/>
                        <wps:cNvSpPr/>
                        <wps:spPr bwMode="auto">
                          <a:xfrm>
                            <a:off x="192412" y="2759607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RDefault="00E74205" w:rsidP="002160B1">
                              <w:pPr>
                                <w:rPr>
                                  <w:rtl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4.</w:t>
                              </w:r>
                              <w:r w:rsidR="00B400D5" w:rsidRP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يقاس الشغل والطاقة بوحدة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5193327" name="مربع نص 537"/>
                        <wps:cNvSpPr/>
                        <wps:spPr bwMode="auto">
                          <a:xfrm>
                            <a:off x="4562655" y="3084012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E74205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النيوتن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88216471" name="مخطط انسيابي: رابط 1120614098"/>
                        <wps:cNvSpPr/>
                        <wps:spPr bwMode="auto">
                          <a:xfrm>
                            <a:off x="6423534" y="311301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974221244" name="مربع نص 539"/>
                        <wps:cNvSpPr/>
                        <wps:spPr bwMode="auto">
                          <a:xfrm>
                            <a:off x="2315301" y="3082094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E74205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الجول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28216323" name="مخطط انسيابي: رابط 1526940054"/>
                        <wps:cNvSpPr/>
                        <wps:spPr bwMode="auto">
                          <a:xfrm>
                            <a:off x="4295606" y="31140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359243492" name="مربع نص 541"/>
                        <wps:cNvSpPr/>
                        <wps:spPr bwMode="auto">
                          <a:xfrm>
                            <a:off x="191142" y="3083363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E74205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37274864" name="مخطط انسيابي: رابط 577652184"/>
                        <wps:cNvSpPr/>
                        <wps:spPr bwMode="auto">
                          <a:xfrm>
                            <a:off x="2003952" y="31044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35" o:spid="_x0000_s1193" style="position:absolute;left:0;text-align:left;margin-left:38.4pt;margin-top:6.7pt;width:506.7pt;height:58.35pt;z-index:251993088" coordorigin="1911,27596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">
                <v:roundrect id="مربع نص 536" o:spid="_x0000_s1194" style="position:absolute;left:1924;top:27596;width:64292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" fillcolor="#f2f2f2" stroked="f">
                  <v:textbox style="mso-fit-shape-to-text:t">
                    <w:txbxContent>
                      <w:p w:rsidR="006212DC" w:rsidRPr="00B400D5" w:rsidRDefault="00E74205" w:rsidP="002160B1">
                        <w:pPr>
                          <w:rPr>
                            <w:rtl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4.</w:t>
                        </w:r>
                        <w:r w:rsidR="00B400D5" w:rsidRP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يقاس الشغل والطاقة بوحدة</w:t>
                        </w:r>
                      </w:p>
                    </w:txbxContent>
                  </v:textbox>
                </v:roundrect>
                <v:roundrect id="مربع نص 537" o:spid="_x0000_s1195" style="position:absolute;left:45626;top:30840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02DD9" w:rsidRDefault="00E74205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النيوتن</w:t>
                        </w:r>
                      </w:p>
                    </w:txbxContent>
                  </v:textbox>
                </v:roundrect>
                <v:shape id="مخطط انسيابي: رابط 1120614098" o:spid="_x0000_s1196" type="#_x0000_t120" style="position:absolute;left:64235;top:31130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" strokecolor="#a6a6a6" strokeweight="1pt">
                  <v:stroke joinstyle="miter"/>
                </v:shape>
                <v:roundrect id="مربع نص 539" o:spid="_x0000_s1197" style="position:absolute;left:23153;top:30820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02DD9" w:rsidRDefault="00E74205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الجول</w:t>
                        </w:r>
                      </w:p>
                    </w:txbxContent>
                  </v:textbox>
                </v:roundrect>
                <v:shape id="مخطط انسيابي: رابط 1526940054" o:spid="_x0000_s1198" type="#_x0000_t120" style="position:absolute;left:42956;top:31140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" strokecolor="#a6a6a6" strokeweight="1pt">
                  <v:stroke joinstyle="miter"/>
                </v:shape>
                <v:roundrect id="مربع نص 541" o:spid="_x0000_s1199" style="position:absolute;left:1911;top:30833;width:19189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" strokecolor="#a6a6a6">
                  <v:fill opacity="19789f"/>
                  <v:textbox style="mso-fit-shape-to-text:t">
                    <w:txbxContent>
                      <w:p w:rsidR="00C02DD9" w:rsidRDefault="00E74205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المتر</w:t>
                        </w:r>
                      </w:p>
                    </w:txbxContent>
                  </v:textbox>
                </v:roundrect>
                <v:shape id="مخطط انسيابي: رابط 577652184" o:spid="_x0000_s1200" type="#_x0000_t120" style="position:absolute;left:20039;top:31044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RDefault="00E74205" w:rsidP="00C02DD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BB2298"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111760</wp:posOffset>
                </wp:positionV>
                <wp:extent cx="6435090" cy="741076"/>
                <wp:effectExtent l="0" t="0" r="22860" b="20955"/>
                <wp:wrapNone/>
                <wp:docPr id="520309101" name="مجموعة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87092" y="3520268"/>
                          <a:chExt cx="6435345" cy="740893"/>
                        </a:xfrm>
                      </wpg:grpSpPr>
                      <wps:wsp>
                        <wps:cNvPr id="1746406974" name="مربع نص 544"/>
                        <wps:cNvSpPr/>
                        <wps:spPr bwMode="auto">
                          <a:xfrm>
                            <a:off x="188362" y="3520268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RDefault="00E74205" w:rsidP="002160B1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5.</w:t>
                              </w:r>
                              <w:r w:rsidR="00C02DD9" w:rsidRP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يسمى الجزء الآلة البسيطة الذي يقع عليه الجهد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8515040" name="مربع نص 545"/>
                        <wps:cNvSpPr/>
                        <wps:spPr bwMode="auto">
                          <a:xfrm>
                            <a:off x="4558605" y="3844673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E74205" w:rsidP="002160B1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القوة الناتجة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33507854" name="مخطط انسيابي: رابط 1868067821"/>
                        <wps:cNvSpPr/>
                        <wps:spPr bwMode="auto">
                          <a:xfrm>
                            <a:off x="6419484" y="387367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965225184" name="مربع نص 547"/>
                        <wps:cNvSpPr/>
                        <wps:spPr bwMode="auto">
                          <a:xfrm>
                            <a:off x="2311251" y="3842755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E74205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ذراع القوة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95048025" name="مخطط انسيابي: رابط 578769276"/>
                        <wps:cNvSpPr/>
                        <wps:spPr bwMode="auto">
                          <a:xfrm>
                            <a:off x="4291556" y="38747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532183858" name="مربع نص 549"/>
                        <wps:cNvSpPr/>
                        <wps:spPr bwMode="auto">
                          <a:xfrm>
                            <a:off x="187092" y="3844024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E74205" w:rsidP="002160B1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الرافعه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81795678" name="مخطط انسيابي: رابط 1756829238"/>
                        <wps:cNvSpPr/>
                        <wps:spPr bwMode="auto">
                          <a:xfrm>
                            <a:off x="1999902" y="38651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43" o:spid="_x0000_s1201" style="position:absolute;left:0;text-align:left;margin-left:37.95pt;margin-top:8.8pt;width:506.7pt;height:58.35pt;z-index:251995136" coordorigin="1870,35202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">
                <v:roundrect id="مربع نص 544" o:spid="_x0000_s1202" style="position:absolute;left:1883;top:35202;width:64293;height:40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" fillcolor="#f2f2f2" stroked="f">
                  <v:textbox style="mso-fit-shape-to-text:t">
                    <w:txbxContent>
                      <w:p w:rsidR="006212DC" w:rsidRPr="00C02DD9" w:rsidRDefault="00E74205" w:rsidP="002160B1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5.</w:t>
                        </w:r>
                        <w:r w:rsidR="00C02DD9" w:rsidRP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يسمى الجزء الآلة البسيطة الذي يقع عليه الجهد</w:t>
                        </w:r>
                      </w:p>
                    </w:txbxContent>
                  </v:textbox>
                </v:roundrect>
                <v:roundrect id="مربع نص 545" o:spid="_x0000_s1203" style="position:absolute;left:45586;top:38446;width:19627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" strokecolor="#a6a6a6">
                  <v:fill opacity="19789f"/>
                  <v:textbox style="mso-fit-shape-to-text:t">
                    <w:txbxContent>
                      <w:p w:rsidR="00C02DD9" w:rsidRDefault="00E74205" w:rsidP="002160B1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القوة الناتجة</w:t>
                        </w:r>
                      </w:p>
                    </w:txbxContent>
                  </v:textbox>
                </v:roundrect>
                <v:shape id="مخطط انسيابي: رابط 1868067821" o:spid="_x0000_s1204" type="#_x0000_t120" style="position:absolute;left:64194;top:38736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" strokecolor="#a6a6a6" strokeweight="1pt">
                  <v:stroke joinstyle="miter"/>
                </v:shape>
                <v:roundrect id="مربع نص 547" o:spid="_x0000_s1205" style="position:absolute;left:23112;top:38427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" strokecolor="#a6a6a6">
                  <v:fill opacity="19789f"/>
                  <v:textbox style="mso-fit-shape-to-text:t">
                    <w:txbxContent>
                      <w:p w:rsidR="00C02DD9" w:rsidRDefault="00E74205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ذراع القوة</w:t>
                        </w:r>
                      </w:p>
                    </w:txbxContent>
                  </v:textbox>
                </v:roundrect>
                <v:shape id="مخطط انسيابي: رابط 578769276" o:spid="_x0000_s1206" type="#_x0000_t120" style="position:absolute;left:42915;top:38747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" strokecolor="#a6a6a6" strokeweight="1pt">
                  <v:stroke joinstyle="miter"/>
                </v:shape>
                <v:roundrect id="مربع نص 549" o:spid="_x0000_s1207" style="position:absolute;left:1870;top:38440;width:19190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02DD9" w:rsidRDefault="00E74205" w:rsidP="002160B1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الرافعه</w:t>
                        </w:r>
                      </w:p>
                    </w:txbxContent>
                  </v:textbox>
                </v:roundrect>
                <v:shape id="مخطط انسيابي: رابط 1756829238" o:spid="_x0000_s1208" type="#_x0000_t120" style="position:absolute;left:19999;top:38651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E7420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144780</wp:posOffset>
                </wp:positionV>
                <wp:extent cx="6435090" cy="741076"/>
                <wp:effectExtent l="0" t="0" r="22860" b="20955"/>
                <wp:wrapNone/>
                <wp:docPr id="1417274497" name="مجموعة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83042" y="4280929"/>
                          <a:chExt cx="6435345" cy="740893"/>
                        </a:xfrm>
                      </wpg:grpSpPr>
                      <wps:wsp>
                        <wps:cNvPr id="684056877" name="مربع نص 552"/>
                        <wps:cNvSpPr/>
                        <wps:spPr bwMode="auto">
                          <a:xfrm>
                            <a:off x="184312" y="4280929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RDefault="00E74205" w:rsidP="002160B1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6.</w:t>
                              </w:r>
                              <w:r w:rsidR="00C02DD9" w:rsidRP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ماهي الحالة التي لها طاقة اعلى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0615882" name="مربع نص 553"/>
                        <wps:cNvSpPr/>
                        <wps:spPr bwMode="auto">
                          <a:xfrm>
                            <a:off x="4554555" y="4605334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E74205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الصلبة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134096" name="مخطط انسيابي: رابط 1040384974"/>
                        <wps:cNvSpPr/>
                        <wps:spPr bwMode="auto">
                          <a:xfrm>
                            <a:off x="6415434" y="463433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320177814" name="مربع نص 555"/>
                        <wps:cNvSpPr/>
                        <wps:spPr bwMode="auto">
                          <a:xfrm>
                            <a:off x="2307201" y="4603416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E74205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الغازية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90377396" name="مخطط انسيابي: رابط 268226523"/>
                        <wps:cNvSpPr/>
                        <wps:spPr bwMode="auto">
                          <a:xfrm>
                            <a:off x="4287506" y="46354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492299168" name="مربع نص 557"/>
                        <wps:cNvSpPr/>
                        <wps:spPr bwMode="auto">
                          <a:xfrm>
                            <a:off x="183042" y="4604685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E74205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السائلة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00955284" name="مخطط انسيابي: رابط 1400286248"/>
                        <wps:cNvSpPr/>
                        <wps:spPr bwMode="auto">
                          <a:xfrm>
                            <a:off x="1995852" y="46257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1" o:spid="_x0000_s1209" style="position:absolute;left:0;text-align:left;margin-left:39.4pt;margin-top:11.4pt;width:506.7pt;height:58.35pt;z-index:251997184" coordorigin="1830,42809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">
                <v:roundrect id="مربع نص 552" o:spid="_x0000_s1210" style="position:absolute;left:1843;top:42809;width:64292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" fillcolor="#f2f2f2" stroked="f">
                  <v:textbox style="mso-fit-shape-to-text:t">
                    <w:txbxContent>
                      <w:p w:rsidR="006212DC" w:rsidRPr="00C02DD9" w:rsidRDefault="00E74205" w:rsidP="002160B1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6.</w:t>
                        </w:r>
                        <w:r w:rsidR="00C02DD9" w:rsidRP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ماهي الحالة التي لها طاقة اعلى</w:t>
                        </w:r>
                      </w:p>
                    </w:txbxContent>
                  </v:textbox>
                </v:roundrect>
                <v:roundrect id="مربع نص 553" o:spid="_x0000_s1211" style="position:absolute;left:45545;top:46053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02DD9" w:rsidRDefault="00E74205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الصلبة</w:t>
                        </w:r>
                      </w:p>
                    </w:txbxContent>
                  </v:textbox>
                </v:roundrect>
                <v:shape id="مخطط انسيابي: رابط 1040384974" o:spid="_x0000_s1212" type="#_x0000_t120" style="position:absolute;left:64154;top:46343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" strokecolor="#a6a6a6" strokeweight="1pt">
                  <v:stroke joinstyle="miter"/>
                </v:shape>
                <v:roundrect id="مربع نص 555" o:spid="_x0000_s1213" style="position:absolute;left:23072;top:46034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02DD9" w:rsidRDefault="00E74205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الغازية</w:t>
                        </w:r>
                      </w:p>
                    </w:txbxContent>
                  </v:textbox>
                </v:roundrect>
                <v:shape id="مخطط انسيابي: رابط 268226523" o:spid="_x0000_s1214" type="#_x0000_t120" style="position:absolute;left:42875;top:46354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" strokecolor="#a6a6a6" strokeweight="1pt">
                  <v:stroke joinstyle="miter"/>
                </v:shape>
                <v:roundrect id="مربع نص 557" o:spid="_x0000_s1215" style="position:absolute;left:1830;top:46046;width:19189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02DD9" w:rsidRDefault="00E74205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السائلة</w:t>
                        </w:r>
                      </w:p>
                    </w:txbxContent>
                  </v:textbox>
                </v:roundrect>
                <v:shape id="مخطط انسيابي: رابط 1400286248" o:spid="_x0000_s1216" type="#_x0000_t120" style="position:absolute;left:19958;top:46257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E7420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152400</wp:posOffset>
                </wp:positionV>
                <wp:extent cx="6435090" cy="741076"/>
                <wp:effectExtent l="0" t="0" r="22860" b="20955"/>
                <wp:wrapNone/>
                <wp:docPr id="22280031" name="مجموعة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78992" y="5041590"/>
                          <a:chExt cx="6435345" cy="740893"/>
                        </a:xfrm>
                      </wpg:grpSpPr>
                      <wps:wsp>
                        <wps:cNvPr id="71113224" name="مربع نص 560"/>
                        <wps:cNvSpPr/>
                        <wps:spPr bwMode="auto">
                          <a:xfrm>
                            <a:off x="180262" y="5041590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RDefault="00E74205" w:rsidP="002160B1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7.</w:t>
                              </w:r>
                              <w:r w:rsidR="002160B1" w:rsidRP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مالذي يحدث عند ارتفاع درجة حرارة جسم ما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585844" name="مربع نص 561"/>
                        <wps:cNvSpPr/>
                        <wps:spPr bwMode="auto">
                          <a:xfrm>
                            <a:off x="4550505" y="5365995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E74205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ينكمش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14616194" name="مخطط انسيابي: رابط 433538961"/>
                        <wps:cNvSpPr/>
                        <wps:spPr bwMode="auto">
                          <a:xfrm>
                            <a:off x="6411384" y="539499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22972488" name="مربع نص 563"/>
                        <wps:cNvSpPr/>
                        <wps:spPr bwMode="auto">
                          <a:xfrm>
                            <a:off x="2303151" y="5364077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E74205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يتجمد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96377161" name="مخطط انسيابي: رابط 1491860784"/>
                        <wps:cNvSpPr/>
                        <wps:spPr bwMode="auto">
                          <a:xfrm>
                            <a:off x="4283456" y="539607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85293378" name="مربع نص 565"/>
                        <wps:cNvSpPr/>
                        <wps:spPr bwMode="auto">
                          <a:xfrm>
                            <a:off x="178992" y="5365346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E74205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يتمدد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1793768" name="مخطط انسيابي: رابط 260056010"/>
                        <wps:cNvSpPr/>
                        <wps:spPr bwMode="auto">
                          <a:xfrm>
                            <a:off x="1991802" y="53864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9" o:spid="_x0000_s1217" style="position:absolute;left:0;text-align:left;margin-left:40.1pt;margin-top:12pt;width:506.7pt;height:58.35pt;z-index:251999232" coordorigin="1789,50415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">
                <v:roundrect id="مربع نص 560" o:spid="_x0000_s1218" style="position:absolute;left:1802;top:50415;width:64293;height:40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" fillcolor="#f2f2f2" stroked="f">
                  <v:textbox style="mso-fit-shape-to-text:t">
                    <w:txbxContent>
                      <w:p w:rsidR="006212DC" w:rsidRPr="00C02DD9" w:rsidRDefault="00E74205" w:rsidP="002160B1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7.</w:t>
                        </w:r>
                        <w:r w:rsidR="002160B1" w:rsidRP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مالذي يحدث عند ارتفاع درجة حرارة جسم ما</w:t>
                        </w:r>
                      </w:p>
                    </w:txbxContent>
                  </v:textbox>
                </v:roundrect>
                <v:roundrect id="مربع نص 561" o:spid="_x0000_s1219" style="position:absolute;left:45505;top:53659;width:19627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" strokecolor="#a6a6a6">
                  <v:fill opacity="19789f"/>
                  <v:textbox style="mso-fit-shape-to-text:t">
                    <w:txbxContent>
                      <w:p w:rsidR="00C75DA9" w:rsidRDefault="00E74205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ينكمش</w:t>
                        </w:r>
                      </w:p>
                    </w:txbxContent>
                  </v:textbox>
                </v:roundrect>
                <v:shape id="مخطط انسيابي: رابط 433538961" o:spid="_x0000_s1220" type="#_x0000_t120" style="position:absolute;left:64113;top:53949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" strokecolor="#a6a6a6" strokeweight="1pt">
                  <v:stroke joinstyle="miter"/>
                </v:shape>
                <v:roundrect id="مربع نص 563" o:spid="_x0000_s1221" style="position:absolute;left:23031;top:53640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75DA9" w:rsidRDefault="00E74205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يتجمد</w:t>
                        </w:r>
                      </w:p>
                    </w:txbxContent>
                  </v:textbox>
                </v:roundrect>
                <v:shape id="مخطط انسيابي: رابط 1491860784" o:spid="_x0000_s1222" type="#_x0000_t120" style="position:absolute;left:42834;top:53960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" strokecolor="#a6a6a6" strokeweight="1pt">
                  <v:stroke joinstyle="miter"/>
                </v:shape>
                <v:roundrect id="مربع نص 565" o:spid="_x0000_s1223" style="position:absolute;left:1789;top:53653;width:19190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75DA9" w:rsidRDefault="00E74205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يتمدد</w:t>
                        </w:r>
                      </w:p>
                    </w:txbxContent>
                  </v:textbox>
                </v:roundrect>
                <v:shape id="مخطط انسيابي: رابط 260056010" o:spid="_x0000_s1224" type="#_x0000_t120" style="position:absolute;left:19918;top:53864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RDefault="00E74205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BB2298">
        <w:rPr>
          <w:rFonts w:cs="Arabic Transparent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20320</wp:posOffset>
                </wp:positionV>
                <wp:extent cx="6435090" cy="741076"/>
                <wp:effectExtent l="0" t="0" r="22860" b="20955"/>
                <wp:wrapNone/>
                <wp:docPr id="623114230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74942" y="5802251"/>
                          <a:chExt cx="6435345" cy="740893"/>
                        </a:xfrm>
                      </wpg:grpSpPr>
                      <wps:wsp>
                        <wps:cNvPr id="1835486252" name="مربع نص 568"/>
                        <wps:cNvSpPr/>
                        <wps:spPr bwMode="auto">
                          <a:xfrm>
                            <a:off x="176212" y="5802251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64C" w:rsidRPr="00C75DA9" w:rsidRDefault="00E74205" w:rsidP="002160B1">
                              <w:r w:rsidRPr="008B064C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8.</w:t>
                              </w:r>
                              <w:r w:rsidR="002160B1" w:rsidRP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أصغر وحدة في العنصر تحمل صفاته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26439707" name="مربع نص 569"/>
                        <wps:cNvSpPr/>
                        <wps:spPr bwMode="auto">
                          <a:xfrm>
                            <a:off x="4546455" y="6126656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E74205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العنصر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49316556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511247716" name="مربع نص 571"/>
                        <wps:cNvSpPr/>
                        <wps:spPr bwMode="auto">
                          <a:xfrm>
                            <a:off x="2299101" y="6124738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E74205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الجزيء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4943280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416897072" name="مربع نص 573"/>
                        <wps:cNvSpPr/>
                        <wps:spPr bwMode="auto">
                          <a:xfrm>
                            <a:off x="174942" y="6126007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E74205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الذرة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3192332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7" o:spid="_x0000_s1225" style="position:absolute;left:0;text-align:left;margin-left:45.15pt;margin-top:1.6pt;width:506.7pt;height:58.35pt;z-index:252007424" coordorigin="1749,58022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">
                <v:roundrect id="مربع نص 568" o:spid="_x0000_s1226" style="position:absolute;left:1762;top:58022;width:64292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" fillcolor="#f2f2f2" stroked="f">
                  <v:textbox style="mso-fit-shape-to-text:t">
                    <w:txbxContent>
                      <w:p w:rsidR="008B064C" w:rsidRPr="00C75DA9" w:rsidRDefault="00E74205" w:rsidP="002160B1">
                        <w:r w:rsidRPr="008B064C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8.</w:t>
                        </w:r>
                        <w:r w:rsidR="002160B1" w:rsidRP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أصغر وحدة في العنصر تحمل صفاته</w:t>
                        </w:r>
                      </w:p>
                    </w:txbxContent>
                  </v:textbox>
                </v:roundrect>
                <v:roundrect id="مربع نص 569" o:spid="_x0000_s1227" style="position:absolute;left:45464;top:61266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" strokecolor="#a6a6a6">
                  <v:fill opacity="19789f"/>
                  <v:textbox style="mso-fit-shape-to-text:t">
                    <w:txbxContent>
                      <w:p w:rsidR="00C75DA9" w:rsidRDefault="00E74205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العنصر</w:t>
                        </w:r>
                      </w:p>
                    </w:txbxContent>
                  </v:textbox>
                </v:roundrect>
                <v:shape id="مخطط انسيابي: رابط 2047949896" o:spid="_x0000_s1228" type="#_x0000_t120" style="position:absolute;left:64073;top:61556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" strokecolor="#a6a6a6" strokeweight="1pt">
                  <v:stroke joinstyle="miter"/>
                </v:shape>
                <v:roundrect id="مربع نص 571" o:spid="_x0000_s1229" style="position:absolute;left:22991;top:61247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75DA9" w:rsidRDefault="00E74205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الجزيء</w:t>
                        </w:r>
                      </w:p>
                    </w:txbxContent>
                  </v:textbox>
                </v:roundrect>
                <v:shape id="مخطط انسيابي: رابط 1257030446" o:spid="_x0000_s1230" type="#_x0000_t120" style="position:absolute;left:42794;top:61567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" strokecolor="#a6a6a6" strokeweight="1pt">
                  <v:stroke joinstyle="miter"/>
                </v:shape>
                <v:roundrect id="مربع نص 573" o:spid="_x0000_s1231" style="position:absolute;left:1749;top:61260;width:19189;height:4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75DA9" w:rsidRDefault="00E74205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الذرة</w:t>
                        </w:r>
                      </w:p>
                    </w:txbxContent>
                  </v:textbox>
                </v:roundrect>
                <v:shape id="مخطط انسيابي: رابط 1697007621" o:spid="_x0000_s1232" type="#_x0000_t120" style="position:absolute;left:19877;top:61471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RDefault="00E74205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BB2298">
        <w:rPr>
          <w:rFonts w:cs="Arabic Transparent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98425</wp:posOffset>
                </wp:positionV>
                <wp:extent cx="6435090" cy="741076"/>
                <wp:effectExtent l="0" t="0" r="22860" b="20955"/>
                <wp:wrapNone/>
                <wp:docPr id="2111739974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74942" y="5802251"/>
                          <a:chExt cx="6435345" cy="740893"/>
                        </a:xfrm>
                      </wpg:grpSpPr>
                      <wps:wsp>
                        <wps:cNvPr id="226975529" name="مربع نص 568"/>
                        <wps:cNvSpPr/>
                        <wps:spPr bwMode="auto">
                          <a:xfrm>
                            <a:off x="176212" y="5802251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64C" w:rsidRPr="00C75DA9" w:rsidRDefault="00E74205" w:rsidP="00C75DA9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9. يستخدم في القضاء على البكتيريا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00470734" name="مربع نص 569"/>
                        <wps:cNvSpPr/>
                        <wps:spPr bwMode="auto">
                          <a:xfrm>
                            <a:off x="4546455" y="6126656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E74205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السليكون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59109903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848921817" name="مربع نص 571"/>
                        <wps:cNvSpPr/>
                        <wps:spPr bwMode="auto">
                          <a:xfrm>
                            <a:off x="2299101" y="6124738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E74205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الزئبق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82018708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533255879" name="مربع نص 573"/>
                        <wps:cNvSpPr/>
                        <wps:spPr bwMode="auto">
                          <a:xfrm>
                            <a:off x="174942" y="6126007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E74205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الكلور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85472762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33" style="position:absolute;left:0;text-align:left;margin-left:41.15pt;margin-top:7.75pt;width:506.7pt;height:58.35pt;z-index:252005376" coordorigin="1749,58022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">
                <v:roundrect id="مربع نص 568" o:spid="_x0000_s1234" style="position:absolute;left:1762;top:58022;width:64292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" fillcolor="#f2f2f2" stroked="f">
                  <v:textbox style="mso-fit-shape-to-text:t">
                    <w:txbxContent>
                      <w:p w:rsidR="008B064C" w:rsidRPr="00C75DA9" w:rsidRDefault="00E74205" w:rsidP="00C75DA9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9. يستخدم في القضاء على البكتيريا</w:t>
                        </w:r>
                      </w:p>
                    </w:txbxContent>
                  </v:textbox>
                </v:roundrect>
                <v:roundrect id="مربع نص 569" o:spid="_x0000_s1235" style="position:absolute;left:45464;top:61266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75DA9" w:rsidRDefault="00E74205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السليكون</w:t>
                        </w:r>
                      </w:p>
                    </w:txbxContent>
                  </v:textbox>
                </v:roundrect>
                <v:shape id="مخطط انسيابي: رابط 2047949896" o:spid="_x0000_s1236" type="#_x0000_t120" style="position:absolute;left:64073;top:61556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" strokecolor="#a6a6a6" strokeweight="1pt">
                  <v:stroke joinstyle="miter"/>
                </v:shape>
                <v:roundrect id="مربع نص 571" o:spid="_x0000_s1237" style="position:absolute;left:22991;top:61247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75DA9" w:rsidRDefault="00E74205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الزئبق</w:t>
                        </w:r>
                      </w:p>
                    </w:txbxContent>
                  </v:textbox>
                </v:roundrect>
                <v:shape id="مخطط انسيابي: رابط 1257030446" o:spid="_x0000_s1238" type="#_x0000_t120" style="position:absolute;left:42794;top:61567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" strokecolor="#a6a6a6" strokeweight="1pt">
                  <v:stroke joinstyle="miter"/>
                </v:shape>
                <v:roundrect id="مربع نص 573" o:spid="_x0000_s1239" style="position:absolute;left:1749;top:61260;width:19189;height:4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75DA9" w:rsidRDefault="00E74205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الكلور</w:t>
                        </w:r>
                      </w:p>
                    </w:txbxContent>
                  </v:textbox>
                </v:roundrect>
                <v:shape id="مخطط انسيابي: رابط 1697007621" o:spid="_x0000_s1240" type="#_x0000_t120" style="position:absolute;left:19877;top:61471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9A455B" w:rsidRDefault="00E74205" w:rsidP="009A455B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131445</wp:posOffset>
                </wp:positionV>
                <wp:extent cx="6435090" cy="741076"/>
                <wp:effectExtent l="0" t="0" r="22860" b="20955"/>
                <wp:wrapNone/>
                <wp:docPr id="2030277378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74942" y="5802251"/>
                          <a:chExt cx="6435345" cy="740893"/>
                        </a:xfrm>
                      </wpg:grpSpPr>
                      <wps:wsp>
                        <wps:cNvPr id="1363537405" name="مربع نص 568"/>
                        <wps:cNvSpPr/>
                        <wps:spPr bwMode="auto">
                          <a:xfrm>
                            <a:off x="176212" y="5802251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75DA9" w:rsidRDefault="00E74205" w:rsidP="00055545">
                              <w:r w:rsidRPr="0025569F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10-</w:t>
                              </w:r>
                              <w:r w:rsidR="00C75DA9">
                                <w:rPr>
                                  <w:rFonts w:ascii="Tajawal" w:hAnsi="Tajawal" w:cs="Tajawal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 w:rsidR="00055545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تعمل على تجميع الأشعة الضوئية المنكسرة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3601138" name="مربع نص 569"/>
                        <wps:cNvSpPr/>
                        <wps:spPr bwMode="auto">
                          <a:xfrm>
                            <a:off x="4546455" y="6126656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E74205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عدسة مستوية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37812793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955806130" name="مربع نص 571"/>
                        <wps:cNvSpPr/>
                        <wps:spPr bwMode="auto">
                          <a:xfrm>
                            <a:off x="2299101" y="6124738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455B" w:rsidRDefault="00E74205" w:rsidP="009A455B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عدسة مقعرة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21518548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99390391" name="مربع نص 573"/>
                        <wps:cNvSpPr/>
                        <wps:spPr bwMode="auto">
                          <a:xfrm>
                            <a:off x="174942" y="6126007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455B" w:rsidRDefault="00E74205" w:rsidP="0005554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عدسة محدبة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4986425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41" style="position:absolute;left:0;text-align:left;margin-left:40.15pt;margin-top:10.35pt;width:506.7pt;height:58.35pt;z-index:252001280" coordorigin="1749,58022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">
                <v:roundrect id="مربع نص 568" o:spid="_x0000_s1242" style="position:absolute;left:1762;top:58022;width:64292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" fillcolor="#f2f2f2" stroked="f">
                  <v:textbox style="mso-fit-shape-to-text:t">
                    <w:txbxContent>
                      <w:p w:rsidR="006212DC" w:rsidRPr="00C75DA9" w:rsidRDefault="00E74205" w:rsidP="00055545">
                        <w:r w:rsidRPr="0025569F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10-</w:t>
                        </w:r>
                        <w:r w:rsidR="00C75DA9">
                          <w:rPr>
                            <w:rFonts w:ascii="Tajawal" w:hAnsi="Tajawal" w:cs="Tajawal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</w:t>
                        </w:r>
                        <w:r w:rsidR="00055545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تعمل على تجميع الأشعة الضوئية المنكسرة</w:t>
                        </w:r>
                      </w:p>
                    </w:txbxContent>
                  </v:textbox>
                </v:roundrect>
                <v:roundrect id="مربع نص 569" o:spid="_x0000_s1243" style="position:absolute;left:45464;top:61266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" strokecolor="#a6a6a6">
                  <v:fill opacity="19789f"/>
                  <v:textbox style="mso-fit-shape-to-text:t">
                    <w:txbxContent>
                      <w:p w:rsidR="00C75DA9" w:rsidRDefault="00E74205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عدسة مستوية</w:t>
                        </w:r>
                      </w:p>
                    </w:txbxContent>
                  </v:textbox>
                </v:roundrect>
                <v:shape id="مخطط انسيابي: رابط 2047949896" o:spid="_x0000_s1244" type="#_x0000_t120" style="position:absolute;left:64073;top:61556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" strokecolor="#a6a6a6" strokeweight="1pt">
                  <v:stroke joinstyle="miter"/>
                </v:shape>
                <v:roundrect id="مربع نص 571" o:spid="_x0000_s1245" style="position:absolute;left:22991;top:61247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9A455B" w:rsidRDefault="00E74205" w:rsidP="009A455B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عدسة مقعرة</w:t>
                        </w:r>
                      </w:p>
                    </w:txbxContent>
                  </v:textbox>
                </v:roundrect>
                <v:shape id="مخطط انسيابي: رابط 1257030446" o:spid="_x0000_s1246" type="#_x0000_t120" style="position:absolute;left:42794;top:61567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" strokecolor="#a6a6a6" strokeweight="1pt">
                  <v:stroke joinstyle="miter"/>
                </v:shape>
                <v:roundrect id="مربع نص 573" o:spid="_x0000_s1247" style="position:absolute;left:1749;top:61260;width:19189;height:4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9A455B" w:rsidRDefault="00E74205" w:rsidP="0005554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عدسة محدبة</w:t>
                        </w:r>
                      </w:p>
                    </w:txbxContent>
                  </v:textbox>
                </v:roundrect>
                <v:shape id="مخطط انسيابي: رابط 1697007621" o:spid="_x0000_s1248" type="#_x0000_t120" style="position:absolute;left:19877;top:61471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75ADA" w:rsidRDefault="00075AD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F5541" w:rsidRDefault="00E74205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154305</wp:posOffset>
                </wp:positionV>
                <wp:extent cx="3905885" cy="361950"/>
                <wp:effectExtent l="76200" t="0" r="0" b="76200"/>
                <wp:wrapNone/>
                <wp:docPr id="1037314456" name="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0588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1491" w:rsidRDefault="00E74205"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ب- أذكر أربعة من </w:t>
                            </w:r>
                            <w:r w:rsidR="00055545"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أشكال الطاقة</w:t>
                            </w: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؟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="00055545"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الدرجة:             /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 925" o:spid="_x0000_s1368" style="width:307.55pt;height:28.5pt;margin-top:12.15pt;margin-left:235.7pt;mso-height-percent:0;mso-height-relative:page;mso-width-percent:0;mso-width-relative:page;mso-wrap-distance-bottom:0;mso-wrap-distance-left:9pt;mso-wrap-distance-right:9pt;mso-wrap-distance-top:0;position:absolute;v-text-anchor:top;z-index:252008448" arcsize="10923f" fillcolor="white" stroked="t" strokecolor="black" strokeweight="0.75pt">
                <v:stroke joinstyle="round"/>
                <v:shadow on="t" type="perspective" opacity="32897f" offset="-6pt,6pt"/>
                <v:textbox>
                  <w:txbxContent>
                    <w:p w:rsidR="00991491"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ب- أذكر أربعة من </w:t>
                      </w:r>
                      <w:r w:rsidR="00055545"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أشكال الطاقة</w:t>
                      </w: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؟</w:t>
                      </w:r>
                      <w:r>
                        <w:rPr>
                          <w:rFonts w:hint="cs"/>
                          <w:rtl/>
                        </w:rPr>
                        <w:t xml:space="preserve">          </w:t>
                      </w:r>
                      <w:r w:rsidR="00055545">
                        <w:rPr>
                          <w:rFonts w:hint="cs"/>
                          <w:rtl/>
                        </w:rPr>
                        <w:t xml:space="preserve">           </w:t>
                      </w: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P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الدرجة:             /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4</w:t>
                      </w:r>
                      <w:r w:rsidRP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</w:t>
      </w:r>
    </w:p>
    <w:p w:rsidR="00075ADA" w:rsidRDefault="00E74205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</w:t>
      </w:r>
    </w:p>
    <w:p w:rsidR="00BB5099" w:rsidRPr="00BB5099" w:rsidRDefault="00E74205" w:rsidP="00BB5099">
      <w:pPr>
        <w:spacing w:after="0" w:line="240" w:lineRule="auto"/>
        <w:rPr>
          <w:rFonts w:ascii="Times New Roman" w:eastAsia="Times New Roman" w:hAnsi="Times New Roman" w:cs="DecoType Naskh Swashes"/>
          <w:b/>
          <w:bCs/>
          <w:noProof/>
          <w:sz w:val="28"/>
          <w:szCs w:val="28"/>
          <w:rtl/>
          <w:lang w:eastAsia="ar-SA"/>
        </w:rPr>
      </w:pP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1)                                                                                                                    2)                                                                                                        3)                        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   </w:t>
      </w:r>
    </w:p>
    <w:p w:rsidR="00BB5099" w:rsidRDefault="00E74205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4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>)</w:t>
      </w:r>
    </w:p>
    <w:p w:rsidR="00BB5099" w:rsidRDefault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</w:p>
    <w:p w:rsidR="00991491" w:rsidRPr="00BF5541" w:rsidRDefault="00E74205" w:rsidP="00991491">
      <w:pPr>
        <w:spacing w:after="0" w:line="240" w:lineRule="auto"/>
        <w:ind w:left="580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انتهت الأسئلة مع تمنياتي لكم بالتوفيق  والنجاح                                                                              معلم المادة / نوار العتيبي</w:t>
      </w:r>
    </w:p>
    <w:sectPr w:rsidR="00991491" w:rsidRPr="00BF5541">
      <w:endnotePr>
        <w:numFmt w:val="lowerLetter"/>
      </w:endnotePr>
      <w:pgSz w:w="11907" w:h="16443" w:code="9"/>
      <w:pgMar w:top="709" w:right="425" w:bottom="426" w:left="42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205" w:rsidRDefault="00E74205">
      <w:pPr>
        <w:spacing w:after="0" w:line="240" w:lineRule="auto"/>
      </w:pPr>
      <w:r>
        <w:separator/>
      </w:r>
    </w:p>
  </w:endnote>
  <w:endnote w:type="continuationSeparator" w:id="0">
    <w:p w:rsidR="00E74205" w:rsidRDefault="00E7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khba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jawal">
    <w:altName w:val="Cambria"/>
    <w:panose1 w:val="00000000000000000000"/>
    <w:charset w:val="00"/>
    <w:family w:val="roman"/>
    <w:notTrueType/>
    <w:pitch w:val="default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E74205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C71" w:rsidRPr="00DC2C71">
          <w:rPr>
            <w:noProof/>
            <w:rtl/>
            <w:lang w:val="ar-SA"/>
          </w:rPr>
          <w:t>4</w:t>
        </w:r>
        <w:r>
          <w:fldChar w:fldCharType="end"/>
        </w:r>
      </w:p>
    </w:sdtContent>
  </w:sdt>
  <w:p w:rsidR="003F1A97" w:rsidRDefault="003F1A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D44" w:rsidRDefault="00E74205" w:rsidP="00000D62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:rsidR="00AF1D44" w:rsidRDefault="00AF1D44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551" w:rsidRDefault="00A95551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551" w:rsidRDefault="00A95551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551" w:rsidRDefault="00A95551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551" w:rsidRDefault="00A95551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551" w:rsidRDefault="00A95551">
    <w:pPr>
      <w:rPr>
        <w:vanish/>
        <w:sz w:val="0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95551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036046982"/>
      <w:docPartObj>
        <w:docPartGallery w:val="Page Numbers (Bottom of Page)"/>
        <w:docPartUnique/>
      </w:docPartObj>
    </w:sdtPr>
    <w:sdtEndPr/>
    <w:sdtContent>
      <w:p w:rsidR="003F1A97" w:rsidRDefault="00E74205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C71" w:rsidRPr="00DC2C71">
          <w:rPr>
            <w:noProof/>
            <w:rtl/>
            <w:lang w:val="ar-SA"/>
          </w:rPr>
          <w:t>12</w:t>
        </w:r>
        <w:r>
          <w:fldChar w:fldCharType="end"/>
        </w:r>
      </w:p>
    </w:sdtContent>
  </w:sdt>
  <w:p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205" w:rsidRDefault="00E74205">
      <w:pPr>
        <w:spacing w:after="0" w:line="240" w:lineRule="auto"/>
      </w:pPr>
      <w:r>
        <w:separator/>
      </w:r>
    </w:p>
  </w:footnote>
  <w:footnote w:type="continuationSeparator" w:id="0">
    <w:p w:rsidR="00E74205" w:rsidRDefault="00E74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0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24"/>
      <w:gridCol w:w="5244"/>
      <w:gridCol w:w="2688"/>
    </w:tblGrid>
    <w:tr w:rsidR="00462B04" w:rsidTr="00884F55">
      <w:tc>
        <w:tcPr>
          <w:tcW w:w="2524" w:type="dxa"/>
        </w:tcPr>
        <w:p w:rsidR="009A60B1" w:rsidRPr="001B6BF4" w:rsidRDefault="00E74205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المملكة العربية السعودية</w:t>
          </w:r>
        </w:p>
        <w:p w:rsidR="009A60B1" w:rsidRPr="001B6BF4" w:rsidRDefault="00E74205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       </w:t>
          </w: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وزارة التعليم </w:t>
          </w:r>
        </w:p>
        <w:p w:rsidR="009A60B1" w:rsidRDefault="00E74205" w:rsidP="009A60B1">
          <w:pPr>
            <w:tabs>
              <w:tab w:val="center" w:pos="4153"/>
              <w:tab w:val="right" w:pos="8306"/>
            </w:tabs>
            <w:rPr>
              <w:kern w:val="2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الإدارة العامة للتعليم بحائل</w:t>
          </w:r>
          <w:r w:rsidRPr="001B6BF4">
            <w:rPr>
              <w:rFonts w:hint="cs"/>
              <w:kern w:val="2"/>
              <w:sz w:val="24"/>
              <w:szCs w:val="24"/>
              <w:rtl/>
              <w14:ligatures w14:val="standardContextual"/>
            </w:rPr>
            <w:t xml:space="preserve"> </w:t>
          </w:r>
        </w:p>
      </w:tc>
      <w:tc>
        <w:tcPr>
          <w:tcW w:w="5244" w:type="dxa"/>
        </w:tcPr>
        <w:p w:rsidR="009A60B1" w:rsidRDefault="00E74205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  <w:r>
            <w:rPr>
              <w:noProof/>
              <w:rtl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0</wp:posOffset>
                </wp:positionV>
                <wp:extent cx="801370" cy="622935"/>
                <wp:effectExtent l="0" t="0" r="0" b="5715"/>
                <wp:wrapTight wrapText="bothSides">
                  <wp:wrapPolygon edited="0">
                    <wp:start x="0" y="0"/>
                    <wp:lineTo x="0" y="21138"/>
                    <wp:lineTo x="21052" y="21138"/>
                    <wp:lineTo x="21052" y="0"/>
                    <wp:lineTo x="0" y="0"/>
                  </wp:wrapPolygon>
                </wp:wrapTight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1370" cy="622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hint="cs"/>
              <w:noProof/>
              <w:kern w:val="2"/>
              <w:rtl/>
              <w:lang w:val="ar-SA"/>
              <w14:ligatures w14:val="standardContextual"/>
            </w:rPr>
            <w:t xml:space="preserve">   </w:t>
          </w:r>
        </w:p>
        <w:p w:rsidR="009A60B1" w:rsidRDefault="009A60B1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</w:p>
        <w:p w:rsidR="009A60B1" w:rsidRDefault="009A60B1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</w:p>
        <w:p w:rsidR="009A60B1" w:rsidRDefault="009A60B1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</w:p>
        <w:p w:rsidR="009A60B1" w:rsidRPr="001B6BF4" w:rsidRDefault="00E74205" w:rsidP="009A60B1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</w:pPr>
          <w:r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الاختبار النهائي</w:t>
          </w: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 xml:space="preserve"> لمادة ال</w:t>
          </w:r>
          <w:r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علوم</w:t>
          </w:r>
        </w:p>
        <w:p w:rsidR="009A60B1" w:rsidRPr="001943B9" w:rsidRDefault="00E74205" w:rsidP="009A60B1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للصف ال</w:t>
          </w:r>
          <w:r w:rsidR="00890497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خامس</w:t>
          </w: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 xml:space="preserve"> الابتدائي، الفصل الدراسي ال</w:t>
          </w:r>
          <w:r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ثالث</w:t>
          </w:r>
          <w:r w:rsidR="0049109A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 xml:space="preserve"> لعام 1446</w:t>
          </w: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هـ</w:t>
          </w:r>
        </w:p>
      </w:tc>
      <w:tc>
        <w:tcPr>
          <w:tcW w:w="2688" w:type="dxa"/>
        </w:tcPr>
        <w:p w:rsidR="009A60B1" w:rsidRPr="001B6BF4" w:rsidRDefault="00E74205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الصف: ال</w:t>
          </w:r>
          <w:r w:rsidR="00890497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خامس</w:t>
          </w: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 ابتدائي </w:t>
          </w:r>
        </w:p>
        <w:p w:rsidR="009A60B1" w:rsidRPr="001B6BF4" w:rsidRDefault="00E74205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المادة: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علوم</w:t>
          </w:r>
        </w:p>
        <w:p w:rsidR="009A60B1" w:rsidRDefault="00E74205" w:rsidP="009A60B1">
          <w:pPr>
            <w:tabs>
              <w:tab w:val="center" w:pos="4153"/>
              <w:tab w:val="right" w:pos="8306"/>
            </w:tabs>
            <w:rPr>
              <w:kern w:val="2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الزمن: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ساعة ونصف</w:t>
          </w:r>
        </w:p>
        <w:p w:rsidR="009A60B1" w:rsidRDefault="00E74205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rtl/>
              <w14:ligatures w14:val="standardContextual"/>
            </w:rPr>
          </w:pPr>
          <w:r w:rsidRPr="009C3B2C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الدور: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</w:t>
          </w:r>
          <w:r w:rsidR="00F86EC7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اول</w:t>
          </w:r>
        </w:p>
        <w:p w:rsidR="009A60B1" w:rsidRPr="009C3B2C" w:rsidRDefault="00E74205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rtl/>
              <w14:ligatures w14:val="standardContextual"/>
            </w:rPr>
          </w:pPr>
          <w:r w:rsidRPr="0097784A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المعلمة: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بشاير</w:t>
          </w:r>
          <w:r w:rsidRPr="0097784A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 الشمري</w:t>
          </w:r>
        </w:p>
      </w:tc>
    </w:tr>
    <w:tr w:rsidR="00462B04" w:rsidTr="00884F55">
      <w:tc>
        <w:tcPr>
          <w:tcW w:w="10456" w:type="dxa"/>
          <w:gridSpan w:val="3"/>
        </w:tcPr>
        <w:p w:rsidR="009A60B1" w:rsidRPr="001B6BF4" w:rsidRDefault="00E74205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</w:r>
        </w:p>
      </w:tc>
    </w:tr>
  </w:tbl>
  <w:p w:rsidR="009A60B1" w:rsidRDefault="009A60B1">
    <w:pPr>
      <w:tabs>
        <w:tab w:val="center" w:pos="4153"/>
        <w:tab w:val="right" w:pos="8306"/>
      </w:tabs>
      <w:spacing w:after="0" w:line="240" w:lineRule="auto"/>
      <w:rPr>
        <w:kern w:val="2"/>
        <w14:ligatures w14:val="standardContextual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0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524"/>
      <w:gridCol w:w="5244"/>
      <w:gridCol w:w="2688"/>
    </w:tblGrid>
    <w:tr w:rsidTr="00884F55">
      <w:tblPrEx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c>
        <w:tcPr>
          <w:tcW w:w="2524" w:type="dxa"/>
        </w:tcPr>
        <w:p w:rsidR="009A60B1" w:rsidRPr="001B6BF4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المملكة العربية السعودية</w:t>
          </w:r>
        </w:p>
        <w:p w:rsidR="009A60B1" w:rsidRPr="001B6BF4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       </w:t>
          </w: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وزارة التعليم </w:t>
          </w:r>
        </w:p>
        <w:p w:rsidR="009A60B1" w:rsidP="009A60B1">
          <w:pPr>
            <w:tabs>
              <w:tab w:val="center" w:pos="4153"/>
              <w:tab w:val="right" w:pos="8306"/>
            </w:tabs>
            <w:rPr>
              <w:kern w:val="2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الإدارة العامة للتعليم بحائل</w:t>
          </w:r>
          <w:r w:rsidRPr="001B6BF4">
            <w:rPr>
              <w:rFonts w:hint="cs"/>
              <w:kern w:val="2"/>
              <w:sz w:val="24"/>
              <w:szCs w:val="24"/>
              <w:rtl/>
              <w14:ligatures w14:val="standardContextual"/>
            </w:rPr>
            <w:t xml:space="preserve"> </w:t>
          </w:r>
        </w:p>
      </w:tc>
      <w:tc>
        <w:tcPr>
          <w:tcW w:w="5244" w:type="dxa"/>
        </w:tcPr>
        <w:p w:rsidR="009A60B1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  <w:r>
            <w:rPr>
              <w:noProof/>
              <w:rtl/>
              <w:lang w:val="ar-SA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0</wp:posOffset>
                </wp:positionV>
                <wp:extent cx="801370" cy="622935"/>
                <wp:effectExtent l="0" t="0" r="0" b="5715"/>
                <wp:wrapTight wrapText="bothSides">
                  <wp:wrapPolygon>
                    <wp:start x="0" y="0"/>
                    <wp:lineTo x="0" y="21138"/>
                    <wp:lineTo x="21052" y="21138"/>
                    <wp:lineTo x="21052" y="0"/>
                    <wp:lineTo x="0" y="0"/>
                  </wp:wrapPolygon>
                </wp:wrapTight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1370" cy="622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hint="cs"/>
              <w:noProof/>
              <w:kern w:val="2"/>
              <w:rtl/>
              <w:lang w:val="ar-SA"/>
              <w14:ligatures w14:val="standardContextual"/>
            </w:rPr>
            <w:t xml:space="preserve">   </w:t>
          </w:r>
        </w:p>
        <w:p w:rsidR="009A60B1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</w:p>
        <w:p w:rsidR="009A60B1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</w:p>
        <w:p w:rsidR="009A60B1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</w:p>
        <w:p w:rsidR="009A60B1" w:rsidRPr="001B6BF4" w:rsidP="009A60B1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</w:pPr>
          <w:r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الاختبار النهائي</w:t>
          </w: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 xml:space="preserve"> لمادة ال</w:t>
          </w:r>
          <w:r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علوم</w:t>
          </w:r>
        </w:p>
        <w:p w:rsidR="009A60B1" w:rsidRPr="001943B9" w:rsidP="009A60B1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للصف ال</w:t>
          </w:r>
          <w:r w:rsidR="00890497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خامس</w:t>
          </w: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 xml:space="preserve"> الابتدائي، الفصل الدراسي ال</w:t>
          </w:r>
          <w:r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ثالث</w:t>
          </w: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 xml:space="preserve"> لعام 1444هـ</w:t>
          </w:r>
        </w:p>
      </w:tc>
      <w:tc>
        <w:tcPr>
          <w:tcW w:w="2688" w:type="dxa"/>
        </w:tcPr>
        <w:p w:rsidR="009A60B1" w:rsidRPr="001B6BF4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الصف: ال</w:t>
          </w:r>
          <w:r w:rsidR="00890497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خامس</w:t>
          </w: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 ابتدائي </w:t>
          </w:r>
        </w:p>
        <w:p w:rsidR="009A60B1" w:rsidRPr="001B6BF4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المادة: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علوم</w:t>
          </w:r>
        </w:p>
        <w:p w:rsidR="009A60B1" w:rsidP="009A60B1">
          <w:pPr>
            <w:tabs>
              <w:tab w:val="center" w:pos="4153"/>
              <w:tab w:val="right" w:pos="8306"/>
            </w:tabs>
            <w:rPr>
              <w:kern w:val="2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الزمن: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ساعة ونصف</w:t>
          </w:r>
        </w:p>
        <w:p w:rsidR="009A60B1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rtl/>
              <w14:ligatures w14:val="standardContextual"/>
            </w:rPr>
          </w:pPr>
          <w:r w:rsidRPr="009C3B2C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الدور: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</w:t>
          </w:r>
          <w:r w:rsidR="00F86EC7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اول</w:t>
          </w:r>
        </w:p>
        <w:p w:rsidR="009A60B1" w:rsidRPr="009C3B2C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rtl/>
              <w14:ligatures w14:val="standardContextual"/>
            </w:rPr>
          </w:pPr>
          <w:r w:rsidRPr="0097784A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المعلمة: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بشاير</w:t>
          </w:r>
          <w:r w:rsidRPr="0097784A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 الشمري</w:t>
          </w:r>
        </w:p>
      </w:tc>
    </w:tr>
    <w:tr w:rsidTr="00884F55">
      <w:tblPrEx>
        <w:tblW w:w="0" w:type="auto"/>
        <w:tblLook w:val="04A0"/>
      </w:tblPrEx>
      <w:tc>
        <w:tcPr>
          <w:tcW w:w="10456" w:type="dxa"/>
          <w:gridSpan w:val="3"/>
        </w:tcPr>
        <w:p w:rsidR="009A60B1" w:rsidRPr="001B6BF4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</w:r>
        </w:p>
      </w:tc>
    </w:tr>
  </w:tbl>
  <w:p w:rsidR="009A60B1">
    <w:pPr>
      <w:tabs>
        <w:tab w:val="center" w:pos="4153"/>
        <w:tab w:val="right" w:pos="8306"/>
      </w:tabs>
      <w:spacing w:after="0" w:line="240" w:lineRule="auto"/>
      <w:rPr>
        <w:kern w:val="2"/>
        <w14:ligatures w14:val="standardContextu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0CB" w:rsidRPr="00D43784" w:rsidRDefault="006170CB" w:rsidP="001A55AE">
    <w:pPr>
      <w:tabs>
        <w:tab w:val="left" w:pos="1099"/>
      </w:tabs>
      <w:spacing w:after="0" w:line="240" w:lineRule="auto"/>
      <w:rPr>
        <w:rFonts w:ascii="Times New Roman" w:eastAsia="Times New Roman" w:hAnsi="Times New Roman" w:cs="Arabic Transparent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551" w:rsidRDefault="00A95551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201"/>
    <w:multiLevelType w:val="hybridMultilevel"/>
    <w:tmpl w:val="CE40E216"/>
    <w:lvl w:ilvl="0" w:tplc="62A4CBE2">
      <w:start w:val="1"/>
      <w:numFmt w:val="decimal"/>
      <w:lvlText w:val="%1-"/>
      <w:lvlJc w:val="left"/>
      <w:pPr>
        <w:ind w:left="720" w:hanging="360"/>
      </w:pPr>
      <w:rPr>
        <w:rFonts w:cs="AL-Mohanad" w:hint="default"/>
        <w:b w:val="0"/>
        <w:bCs/>
        <w:sz w:val="26"/>
        <w:szCs w:val="26"/>
      </w:rPr>
    </w:lvl>
    <w:lvl w:ilvl="1" w:tplc="24181048" w:tentative="1">
      <w:start w:val="1"/>
      <w:numFmt w:val="lowerLetter"/>
      <w:lvlText w:val="%2."/>
      <w:lvlJc w:val="left"/>
      <w:pPr>
        <w:ind w:left="1440" w:hanging="360"/>
      </w:pPr>
    </w:lvl>
    <w:lvl w:ilvl="2" w:tplc="142063FA" w:tentative="1">
      <w:start w:val="1"/>
      <w:numFmt w:val="lowerRoman"/>
      <w:lvlText w:val="%3."/>
      <w:lvlJc w:val="right"/>
      <w:pPr>
        <w:ind w:left="2160" w:hanging="180"/>
      </w:pPr>
    </w:lvl>
    <w:lvl w:ilvl="3" w:tplc="00D40254" w:tentative="1">
      <w:start w:val="1"/>
      <w:numFmt w:val="decimal"/>
      <w:lvlText w:val="%4."/>
      <w:lvlJc w:val="left"/>
      <w:pPr>
        <w:ind w:left="2880" w:hanging="360"/>
      </w:pPr>
    </w:lvl>
    <w:lvl w:ilvl="4" w:tplc="B994D23A" w:tentative="1">
      <w:start w:val="1"/>
      <w:numFmt w:val="lowerLetter"/>
      <w:lvlText w:val="%5."/>
      <w:lvlJc w:val="left"/>
      <w:pPr>
        <w:ind w:left="3600" w:hanging="360"/>
      </w:pPr>
    </w:lvl>
    <w:lvl w:ilvl="5" w:tplc="8D3A50AA" w:tentative="1">
      <w:start w:val="1"/>
      <w:numFmt w:val="lowerRoman"/>
      <w:lvlText w:val="%6."/>
      <w:lvlJc w:val="right"/>
      <w:pPr>
        <w:ind w:left="4320" w:hanging="180"/>
      </w:pPr>
    </w:lvl>
    <w:lvl w:ilvl="6" w:tplc="1F4E4CF0" w:tentative="1">
      <w:start w:val="1"/>
      <w:numFmt w:val="decimal"/>
      <w:lvlText w:val="%7."/>
      <w:lvlJc w:val="left"/>
      <w:pPr>
        <w:ind w:left="5040" w:hanging="360"/>
      </w:pPr>
    </w:lvl>
    <w:lvl w:ilvl="7" w:tplc="25B035F4" w:tentative="1">
      <w:start w:val="1"/>
      <w:numFmt w:val="lowerLetter"/>
      <w:lvlText w:val="%8."/>
      <w:lvlJc w:val="left"/>
      <w:pPr>
        <w:ind w:left="5760" w:hanging="360"/>
      </w:pPr>
    </w:lvl>
    <w:lvl w:ilvl="8" w:tplc="47DE5E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C634F"/>
    <w:multiLevelType w:val="hybridMultilevel"/>
    <w:tmpl w:val="98EAD01E"/>
    <w:lvl w:ilvl="0" w:tplc="220EF42E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C4F4B8" w:tentative="1">
      <w:start w:val="1"/>
      <w:numFmt w:val="lowerLetter"/>
      <w:lvlText w:val="%2."/>
      <w:lvlJc w:val="left"/>
      <w:pPr>
        <w:ind w:left="1440" w:hanging="360"/>
      </w:pPr>
    </w:lvl>
    <w:lvl w:ilvl="2" w:tplc="CDC46744" w:tentative="1">
      <w:start w:val="1"/>
      <w:numFmt w:val="lowerRoman"/>
      <w:lvlText w:val="%3."/>
      <w:lvlJc w:val="right"/>
      <w:pPr>
        <w:ind w:left="2160" w:hanging="180"/>
      </w:pPr>
    </w:lvl>
    <w:lvl w:ilvl="3" w:tplc="F668BA28" w:tentative="1">
      <w:start w:val="1"/>
      <w:numFmt w:val="decimal"/>
      <w:lvlText w:val="%4."/>
      <w:lvlJc w:val="left"/>
      <w:pPr>
        <w:ind w:left="2880" w:hanging="360"/>
      </w:pPr>
    </w:lvl>
    <w:lvl w:ilvl="4" w:tplc="496041C4" w:tentative="1">
      <w:start w:val="1"/>
      <w:numFmt w:val="lowerLetter"/>
      <w:lvlText w:val="%5."/>
      <w:lvlJc w:val="left"/>
      <w:pPr>
        <w:ind w:left="3600" w:hanging="360"/>
      </w:pPr>
    </w:lvl>
    <w:lvl w:ilvl="5" w:tplc="5AAA9EE0" w:tentative="1">
      <w:start w:val="1"/>
      <w:numFmt w:val="lowerRoman"/>
      <w:lvlText w:val="%6."/>
      <w:lvlJc w:val="right"/>
      <w:pPr>
        <w:ind w:left="4320" w:hanging="180"/>
      </w:pPr>
    </w:lvl>
    <w:lvl w:ilvl="6" w:tplc="66E4B5B8" w:tentative="1">
      <w:start w:val="1"/>
      <w:numFmt w:val="decimal"/>
      <w:lvlText w:val="%7."/>
      <w:lvlJc w:val="left"/>
      <w:pPr>
        <w:ind w:left="5040" w:hanging="360"/>
      </w:pPr>
    </w:lvl>
    <w:lvl w:ilvl="7" w:tplc="F7B44C52" w:tentative="1">
      <w:start w:val="1"/>
      <w:numFmt w:val="lowerLetter"/>
      <w:lvlText w:val="%8."/>
      <w:lvlJc w:val="left"/>
      <w:pPr>
        <w:ind w:left="5760" w:hanging="360"/>
      </w:pPr>
    </w:lvl>
    <w:lvl w:ilvl="8" w:tplc="3AE03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33766"/>
    <w:multiLevelType w:val="hybridMultilevel"/>
    <w:tmpl w:val="4254E6F6"/>
    <w:lvl w:ilvl="0" w:tplc="B1BE58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3E69EF0" w:tentative="1">
      <w:start w:val="1"/>
      <w:numFmt w:val="lowerLetter"/>
      <w:lvlText w:val="%2."/>
      <w:lvlJc w:val="left"/>
      <w:pPr>
        <w:ind w:left="1440" w:hanging="360"/>
      </w:pPr>
    </w:lvl>
    <w:lvl w:ilvl="2" w:tplc="00D2DD7E" w:tentative="1">
      <w:start w:val="1"/>
      <w:numFmt w:val="lowerRoman"/>
      <w:lvlText w:val="%3."/>
      <w:lvlJc w:val="right"/>
      <w:pPr>
        <w:ind w:left="2160" w:hanging="180"/>
      </w:pPr>
    </w:lvl>
    <w:lvl w:ilvl="3" w:tplc="B52CF404" w:tentative="1">
      <w:start w:val="1"/>
      <w:numFmt w:val="decimal"/>
      <w:lvlText w:val="%4."/>
      <w:lvlJc w:val="left"/>
      <w:pPr>
        <w:ind w:left="2880" w:hanging="360"/>
      </w:pPr>
    </w:lvl>
    <w:lvl w:ilvl="4" w:tplc="F2D80DB6" w:tentative="1">
      <w:start w:val="1"/>
      <w:numFmt w:val="lowerLetter"/>
      <w:lvlText w:val="%5."/>
      <w:lvlJc w:val="left"/>
      <w:pPr>
        <w:ind w:left="3600" w:hanging="360"/>
      </w:pPr>
    </w:lvl>
    <w:lvl w:ilvl="5" w:tplc="6540BF48" w:tentative="1">
      <w:start w:val="1"/>
      <w:numFmt w:val="lowerRoman"/>
      <w:lvlText w:val="%6."/>
      <w:lvlJc w:val="right"/>
      <w:pPr>
        <w:ind w:left="4320" w:hanging="180"/>
      </w:pPr>
    </w:lvl>
    <w:lvl w:ilvl="6" w:tplc="C1D8F3C4" w:tentative="1">
      <w:start w:val="1"/>
      <w:numFmt w:val="decimal"/>
      <w:lvlText w:val="%7."/>
      <w:lvlJc w:val="left"/>
      <w:pPr>
        <w:ind w:left="5040" w:hanging="360"/>
      </w:pPr>
    </w:lvl>
    <w:lvl w:ilvl="7" w:tplc="626EA164" w:tentative="1">
      <w:start w:val="1"/>
      <w:numFmt w:val="lowerLetter"/>
      <w:lvlText w:val="%8."/>
      <w:lvlJc w:val="left"/>
      <w:pPr>
        <w:ind w:left="5760" w:hanging="360"/>
      </w:pPr>
    </w:lvl>
    <w:lvl w:ilvl="8" w:tplc="ED429E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325A"/>
    <w:multiLevelType w:val="hybridMultilevel"/>
    <w:tmpl w:val="1C1A9C86"/>
    <w:lvl w:ilvl="0" w:tplc="BA1C63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5582280" w:tentative="1">
      <w:start w:val="1"/>
      <w:numFmt w:val="lowerLetter"/>
      <w:lvlText w:val="%2."/>
      <w:lvlJc w:val="left"/>
      <w:pPr>
        <w:ind w:left="1440" w:hanging="360"/>
      </w:pPr>
    </w:lvl>
    <w:lvl w:ilvl="2" w:tplc="DF2658CC" w:tentative="1">
      <w:start w:val="1"/>
      <w:numFmt w:val="lowerRoman"/>
      <w:lvlText w:val="%3."/>
      <w:lvlJc w:val="right"/>
      <w:pPr>
        <w:ind w:left="2160" w:hanging="180"/>
      </w:pPr>
    </w:lvl>
    <w:lvl w:ilvl="3" w:tplc="F1A26BE0" w:tentative="1">
      <w:start w:val="1"/>
      <w:numFmt w:val="decimal"/>
      <w:lvlText w:val="%4."/>
      <w:lvlJc w:val="left"/>
      <w:pPr>
        <w:ind w:left="2880" w:hanging="360"/>
      </w:pPr>
    </w:lvl>
    <w:lvl w:ilvl="4" w:tplc="076AEB22" w:tentative="1">
      <w:start w:val="1"/>
      <w:numFmt w:val="lowerLetter"/>
      <w:lvlText w:val="%5."/>
      <w:lvlJc w:val="left"/>
      <w:pPr>
        <w:ind w:left="3600" w:hanging="360"/>
      </w:pPr>
    </w:lvl>
    <w:lvl w:ilvl="5" w:tplc="3BAEE298" w:tentative="1">
      <w:start w:val="1"/>
      <w:numFmt w:val="lowerRoman"/>
      <w:lvlText w:val="%6."/>
      <w:lvlJc w:val="right"/>
      <w:pPr>
        <w:ind w:left="4320" w:hanging="180"/>
      </w:pPr>
    </w:lvl>
    <w:lvl w:ilvl="6" w:tplc="9738BA68" w:tentative="1">
      <w:start w:val="1"/>
      <w:numFmt w:val="decimal"/>
      <w:lvlText w:val="%7."/>
      <w:lvlJc w:val="left"/>
      <w:pPr>
        <w:ind w:left="5040" w:hanging="360"/>
      </w:pPr>
    </w:lvl>
    <w:lvl w:ilvl="7" w:tplc="DDC69486" w:tentative="1">
      <w:start w:val="1"/>
      <w:numFmt w:val="lowerLetter"/>
      <w:lvlText w:val="%8."/>
      <w:lvlJc w:val="left"/>
      <w:pPr>
        <w:ind w:left="5760" w:hanging="360"/>
      </w:pPr>
    </w:lvl>
    <w:lvl w:ilvl="8" w:tplc="742656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42294"/>
    <w:multiLevelType w:val="hybridMultilevel"/>
    <w:tmpl w:val="6700DFBC"/>
    <w:lvl w:ilvl="0" w:tplc="09960E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FF66F3C" w:tentative="1">
      <w:start w:val="1"/>
      <w:numFmt w:val="lowerLetter"/>
      <w:lvlText w:val="%2."/>
      <w:lvlJc w:val="left"/>
      <w:pPr>
        <w:ind w:left="1440" w:hanging="360"/>
      </w:pPr>
    </w:lvl>
    <w:lvl w:ilvl="2" w:tplc="D01689DC" w:tentative="1">
      <w:start w:val="1"/>
      <w:numFmt w:val="lowerRoman"/>
      <w:lvlText w:val="%3."/>
      <w:lvlJc w:val="right"/>
      <w:pPr>
        <w:ind w:left="2160" w:hanging="180"/>
      </w:pPr>
    </w:lvl>
    <w:lvl w:ilvl="3" w:tplc="5FEC35E6" w:tentative="1">
      <w:start w:val="1"/>
      <w:numFmt w:val="decimal"/>
      <w:lvlText w:val="%4."/>
      <w:lvlJc w:val="left"/>
      <w:pPr>
        <w:ind w:left="2880" w:hanging="360"/>
      </w:pPr>
    </w:lvl>
    <w:lvl w:ilvl="4" w:tplc="1FC8944E" w:tentative="1">
      <w:start w:val="1"/>
      <w:numFmt w:val="lowerLetter"/>
      <w:lvlText w:val="%5."/>
      <w:lvlJc w:val="left"/>
      <w:pPr>
        <w:ind w:left="3600" w:hanging="360"/>
      </w:pPr>
    </w:lvl>
    <w:lvl w:ilvl="5" w:tplc="EFA4E5EC" w:tentative="1">
      <w:start w:val="1"/>
      <w:numFmt w:val="lowerRoman"/>
      <w:lvlText w:val="%6."/>
      <w:lvlJc w:val="right"/>
      <w:pPr>
        <w:ind w:left="4320" w:hanging="180"/>
      </w:pPr>
    </w:lvl>
    <w:lvl w:ilvl="6" w:tplc="0F884242" w:tentative="1">
      <w:start w:val="1"/>
      <w:numFmt w:val="decimal"/>
      <w:lvlText w:val="%7."/>
      <w:lvlJc w:val="left"/>
      <w:pPr>
        <w:ind w:left="5040" w:hanging="360"/>
      </w:pPr>
    </w:lvl>
    <w:lvl w:ilvl="7" w:tplc="4378C974" w:tentative="1">
      <w:start w:val="1"/>
      <w:numFmt w:val="lowerLetter"/>
      <w:lvlText w:val="%8."/>
      <w:lvlJc w:val="left"/>
      <w:pPr>
        <w:ind w:left="5760" w:hanging="360"/>
      </w:pPr>
    </w:lvl>
    <w:lvl w:ilvl="8" w:tplc="E1C83B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66996"/>
    <w:multiLevelType w:val="hybridMultilevel"/>
    <w:tmpl w:val="E60C0FE8"/>
    <w:lvl w:ilvl="0" w:tplc="FBEE67D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26C9E" w:tentative="1">
      <w:start w:val="1"/>
      <w:numFmt w:val="lowerLetter"/>
      <w:lvlText w:val="%2."/>
      <w:lvlJc w:val="left"/>
      <w:pPr>
        <w:ind w:left="1440" w:hanging="360"/>
      </w:pPr>
    </w:lvl>
    <w:lvl w:ilvl="2" w:tplc="7A50E288" w:tentative="1">
      <w:start w:val="1"/>
      <w:numFmt w:val="lowerRoman"/>
      <w:lvlText w:val="%3."/>
      <w:lvlJc w:val="right"/>
      <w:pPr>
        <w:ind w:left="2160" w:hanging="180"/>
      </w:pPr>
    </w:lvl>
    <w:lvl w:ilvl="3" w:tplc="3B0CBFFE" w:tentative="1">
      <w:start w:val="1"/>
      <w:numFmt w:val="decimal"/>
      <w:lvlText w:val="%4."/>
      <w:lvlJc w:val="left"/>
      <w:pPr>
        <w:ind w:left="2880" w:hanging="360"/>
      </w:pPr>
    </w:lvl>
    <w:lvl w:ilvl="4" w:tplc="2BB63FBA" w:tentative="1">
      <w:start w:val="1"/>
      <w:numFmt w:val="lowerLetter"/>
      <w:lvlText w:val="%5."/>
      <w:lvlJc w:val="left"/>
      <w:pPr>
        <w:ind w:left="3600" w:hanging="360"/>
      </w:pPr>
    </w:lvl>
    <w:lvl w:ilvl="5" w:tplc="4FE09368" w:tentative="1">
      <w:start w:val="1"/>
      <w:numFmt w:val="lowerRoman"/>
      <w:lvlText w:val="%6."/>
      <w:lvlJc w:val="right"/>
      <w:pPr>
        <w:ind w:left="4320" w:hanging="180"/>
      </w:pPr>
    </w:lvl>
    <w:lvl w:ilvl="6" w:tplc="9BC45F3A" w:tentative="1">
      <w:start w:val="1"/>
      <w:numFmt w:val="decimal"/>
      <w:lvlText w:val="%7."/>
      <w:lvlJc w:val="left"/>
      <w:pPr>
        <w:ind w:left="5040" w:hanging="360"/>
      </w:pPr>
    </w:lvl>
    <w:lvl w:ilvl="7" w:tplc="B5C6E460" w:tentative="1">
      <w:start w:val="1"/>
      <w:numFmt w:val="lowerLetter"/>
      <w:lvlText w:val="%8."/>
      <w:lvlJc w:val="left"/>
      <w:pPr>
        <w:ind w:left="5760" w:hanging="360"/>
      </w:pPr>
    </w:lvl>
    <w:lvl w:ilvl="8" w:tplc="BE623C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22978"/>
    <w:multiLevelType w:val="hybridMultilevel"/>
    <w:tmpl w:val="53100AC8"/>
    <w:lvl w:ilvl="0" w:tplc="4E6A9BFA">
      <w:start w:val="1"/>
      <w:numFmt w:val="decimal"/>
      <w:lvlText w:val="%1)"/>
      <w:lvlJc w:val="left"/>
      <w:pPr>
        <w:ind w:left="720" w:hanging="360"/>
      </w:pPr>
    </w:lvl>
    <w:lvl w:ilvl="1" w:tplc="328A5D34" w:tentative="1">
      <w:start w:val="1"/>
      <w:numFmt w:val="lowerLetter"/>
      <w:lvlText w:val="%2."/>
      <w:lvlJc w:val="left"/>
      <w:pPr>
        <w:ind w:left="1440" w:hanging="360"/>
      </w:pPr>
    </w:lvl>
    <w:lvl w:ilvl="2" w:tplc="F280C8A4" w:tentative="1">
      <w:start w:val="1"/>
      <w:numFmt w:val="lowerRoman"/>
      <w:lvlText w:val="%3."/>
      <w:lvlJc w:val="right"/>
      <w:pPr>
        <w:ind w:left="2160" w:hanging="180"/>
      </w:pPr>
    </w:lvl>
    <w:lvl w:ilvl="3" w:tplc="E16ED4D0" w:tentative="1">
      <w:start w:val="1"/>
      <w:numFmt w:val="decimal"/>
      <w:lvlText w:val="%4."/>
      <w:lvlJc w:val="left"/>
      <w:pPr>
        <w:ind w:left="2880" w:hanging="360"/>
      </w:pPr>
    </w:lvl>
    <w:lvl w:ilvl="4" w:tplc="C0B6A208" w:tentative="1">
      <w:start w:val="1"/>
      <w:numFmt w:val="lowerLetter"/>
      <w:lvlText w:val="%5."/>
      <w:lvlJc w:val="left"/>
      <w:pPr>
        <w:ind w:left="3600" w:hanging="360"/>
      </w:pPr>
    </w:lvl>
    <w:lvl w:ilvl="5" w:tplc="BBAEA00C" w:tentative="1">
      <w:start w:val="1"/>
      <w:numFmt w:val="lowerRoman"/>
      <w:lvlText w:val="%6."/>
      <w:lvlJc w:val="right"/>
      <w:pPr>
        <w:ind w:left="4320" w:hanging="180"/>
      </w:pPr>
    </w:lvl>
    <w:lvl w:ilvl="6" w:tplc="869EDBD4" w:tentative="1">
      <w:start w:val="1"/>
      <w:numFmt w:val="decimal"/>
      <w:lvlText w:val="%7."/>
      <w:lvlJc w:val="left"/>
      <w:pPr>
        <w:ind w:left="5040" w:hanging="360"/>
      </w:pPr>
    </w:lvl>
    <w:lvl w:ilvl="7" w:tplc="E4B23008" w:tentative="1">
      <w:start w:val="1"/>
      <w:numFmt w:val="lowerLetter"/>
      <w:lvlText w:val="%8."/>
      <w:lvlJc w:val="left"/>
      <w:pPr>
        <w:ind w:left="5760" w:hanging="360"/>
      </w:pPr>
    </w:lvl>
    <w:lvl w:ilvl="8" w:tplc="218A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2F18DB"/>
    <w:multiLevelType w:val="hybridMultilevel"/>
    <w:tmpl w:val="87822A8E"/>
    <w:lvl w:ilvl="0" w:tplc="E1BC6DCA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4C8AC86" w:tentative="1">
      <w:start w:val="1"/>
      <w:numFmt w:val="lowerLetter"/>
      <w:lvlText w:val="%2."/>
      <w:lvlJc w:val="left"/>
      <w:pPr>
        <w:ind w:left="1440" w:hanging="360"/>
      </w:pPr>
    </w:lvl>
    <w:lvl w:ilvl="2" w:tplc="31AC22C0" w:tentative="1">
      <w:start w:val="1"/>
      <w:numFmt w:val="lowerRoman"/>
      <w:lvlText w:val="%3."/>
      <w:lvlJc w:val="right"/>
      <w:pPr>
        <w:ind w:left="2160" w:hanging="180"/>
      </w:pPr>
    </w:lvl>
    <w:lvl w:ilvl="3" w:tplc="9262569E" w:tentative="1">
      <w:start w:val="1"/>
      <w:numFmt w:val="decimal"/>
      <w:lvlText w:val="%4."/>
      <w:lvlJc w:val="left"/>
      <w:pPr>
        <w:ind w:left="2880" w:hanging="360"/>
      </w:pPr>
    </w:lvl>
    <w:lvl w:ilvl="4" w:tplc="84264DA0" w:tentative="1">
      <w:start w:val="1"/>
      <w:numFmt w:val="lowerLetter"/>
      <w:lvlText w:val="%5."/>
      <w:lvlJc w:val="left"/>
      <w:pPr>
        <w:ind w:left="3600" w:hanging="360"/>
      </w:pPr>
    </w:lvl>
    <w:lvl w:ilvl="5" w:tplc="5BFEB5E0" w:tentative="1">
      <w:start w:val="1"/>
      <w:numFmt w:val="lowerRoman"/>
      <w:lvlText w:val="%6."/>
      <w:lvlJc w:val="right"/>
      <w:pPr>
        <w:ind w:left="4320" w:hanging="180"/>
      </w:pPr>
    </w:lvl>
    <w:lvl w:ilvl="6" w:tplc="F5BE391C" w:tentative="1">
      <w:start w:val="1"/>
      <w:numFmt w:val="decimal"/>
      <w:lvlText w:val="%7."/>
      <w:lvlJc w:val="left"/>
      <w:pPr>
        <w:ind w:left="5040" w:hanging="360"/>
      </w:pPr>
    </w:lvl>
    <w:lvl w:ilvl="7" w:tplc="6AD03B3E" w:tentative="1">
      <w:start w:val="1"/>
      <w:numFmt w:val="lowerLetter"/>
      <w:lvlText w:val="%8."/>
      <w:lvlJc w:val="left"/>
      <w:pPr>
        <w:ind w:left="5760" w:hanging="360"/>
      </w:pPr>
    </w:lvl>
    <w:lvl w:ilvl="8" w:tplc="4704DC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D6916"/>
    <w:multiLevelType w:val="hybridMultilevel"/>
    <w:tmpl w:val="5B4C09F2"/>
    <w:lvl w:ilvl="0" w:tplc="134CC6CC">
      <w:start w:val="1"/>
      <w:numFmt w:val="decimal"/>
      <w:lvlText w:val="%1)"/>
      <w:lvlJc w:val="left"/>
      <w:pPr>
        <w:ind w:left="720" w:hanging="360"/>
      </w:pPr>
    </w:lvl>
    <w:lvl w:ilvl="1" w:tplc="309E899A" w:tentative="1">
      <w:start w:val="1"/>
      <w:numFmt w:val="lowerLetter"/>
      <w:lvlText w:val="%2."/>
      <w:lvlJc w:val="left"/>
      <w:pPr>
        <w:ind w:left="1440" w:hanging="360"/>
      </w:pPr>
    </w:lvl>
    <w:lvl w:ilvl="2" w:tplc="5242372E" w:tentative="1">
      <w:start w:val="1"/>
      <w:numFmt w:val="lowerRoman"/>
      <w:lvlText w:val="%3."/>
      <w:lvlJc w:val="right"/>
      <w:pPr>
        <w:ind w:left="2160" w:hanging="180"/>
      </w:pPr>
    </w:lvl>
    <w:lvl w:ilvl="3" w:tplc="6C8EDFFE" w:tentative="1">
      <w:start w:val="1"/>
      <w:numFmt w:val="decimal"/>
      <w:lvlText w:val="%4."/>
      <w:lvlJc w:val="left"/>
      <w:pPr>
        <w:ind w:left="2880" w:hanging="360"/>
      </w:pPr>
    </w:lvl>
    <w:lvl w:ilvl="4" w:tplc="8E6C6EC0" w:tentative="1">
      <w:start w:val="1"/>
      <w:numFmt w:val="lowerLetter"/>
      <w:lvlText w:val="%5."/>
      <w:lvlJc w:val="left"/>
      <w:pPr>
        <w:ind w:left="3600" w:hanging="360"/>
      </w:pPr>
    </w:lvl>
    <w:lvl w:ilvl="5" w:tplc="553C4E4E" w:tentative="1">
      <w:start w:val="1"/>
      <w:numFmt w:val="lowerRoman"/>
      <w:lvlText w:val="%6."/>
      <w:lvlJc w:val="right"/>
      <w:pPr>
        <w:ind w:left="4320" w:hanging="180"/>
      </w:pPr>
    </w:lvl>
    <w:lvl w:ilvl="6" w:tplc="8DC0A1CA" w:tentative="1">
      <w:start w:val="1"/>
      <w:numFmt w:val="decimal"/>
      <w:lvlText w:val="%7."/>
      <w:lvlJc w:val="left"/>
      <w:pPr>
        <w:ind w:left="5040" w:hanging="360"/>
      </w:pPr>
    </w:lvl>
    <w:lvl w:ilvl="7" w:tplc="3BD6F5AC" w:tentative="1">
      <w:start w:val="1"/>
      <w:numFmt w:val="lowerLetter"/>
      <w:lvlText w:val="%8."/>
      <w:lvlJc w:val="left"/>
      <w:pPr>
        <w:ind w:left="5760" w:hanging="360"/>
      </w:pPr>
    </w:lvl>
    <w:lvl w:ilvl="8" w:tplc="4BBE46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76983"/>
    <w:multiLevelType w:val="hybridMultilevel"/>
    <w:tmpl w:val="8DBE3B8A"/>
    <w:lvl w:ilvl="0" w:tplc="7898C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A54B10E" w:tentative="1">
      <w:start w:val="1"/>
      <w:numFmt w:val="lowerLetter"/>
      <w:lvlText w:val="%2."/>
      <w:lvlJc w:val="left"/>
      <w:pPr>
        <w:ind w:left="1440" w:hanging="360"/>
      </w:pPr>
    </w:lvl>
    <w:lvl w:ilvl="2" w:tplc="F57C320C" w:tentative="1">
      <w:start w:val="1"/>
      <w:numFmt w:val="lowerRoman"/>
      <w:lvlText w:val="%3."/>
      <w:lvlJc w:val="right"/>
      <w:pPr>
        <w:ind w:left="2160" w:hanging="180"/>
      </w:pPr>
    </w:lvl>
    <w:lvl w:ilvl="3" w:tplc="581EF7BA" w:tentative="1">
      <w:start w:val="1"/>
      <w:numFmt w:val="decimal"/>
      <w:lvlText w:val="%4."/>
      <w:lvlJc w:val="left"/>
      <w:pPr>
        <w:ind w:left="2880" w:hanging="360"/>
      </w:pPr>
    </w:lvl>
    <w:lvl w:ilvl="4" w:tplc="22C2B574" w:tentative="1">
      <w:start w:val="1"/>
      <w:numFmt w:val="lowerLetter"/>
      <w:lvlText w:val="%5."/>
      <w:lvlJc w:val="left"/>
      <w:pPr>
        <w:ind w:left="3600" w:hanging="360"/>
      </w:pPr>
    </w:lvl>
    <w:lvl w:ilvl="5" w:tplc="9EB8924E" w:tentative="1">
      <w:start w:val="1"/>
      <w:numFmt w:val="lowerRoman"/>
      <w:lvlText w:val="%6."/>
      <w:lvlJc w:val="right"/>
      <w:pPr>
        <w:ind w:left="4320" w:hanging="180"/>
      </w:pPr>
    </w:lvl>
    <w:lvl w:ilvl="6" w:tplc="3B56BF8A" w:tentative="1">
      <w:start w:val="1"/>
      <w:numFmt w:val="decimal"/>
      <w:lvlText w:val="%7."/>
      <w:lvlJc w:val="left"/>
      <w:pPr>
        <w:ind w:left="5040" w:hanging="360"/>
      </w:pPr>
    </w:lvl>
    <w:lvl w:ilvl="7" w:tplc="8AAC536E" w:tentative="1">
      <w:start w:val="1"/>
      <w:numFmt w:val="lowerLetter"/>
      <w:lvlText w:val="%8."/>
      <w:lvlJc w:val="left"/>
      <w:pPr>
        <w:ind w:left="5760" w:hanging="360"/>
      </w:pPr>
    </w:lvl>
    <w:lvl w:ilvl="8" w:tplc="265AB9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55063A"/>
    <w:multiLevelType w:val="hybridMultilevel"/>
    <w:tmpl w:val="9C4CBFC2"/>
    <w:lvl w:ilvl="0" w:tplc="F9EEC61A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A742D60" w:tentative="1">
      <w:start w:val="1"/>
      <w:numFmt w:val="lowerLetter"/>
      <w:lvlText w:val="%2."/>
      <w:lvlJc w:val="left"/>
      <w:pPr>
        <w:ind w:left="1440" w:hanging="360"/>
      </w:pPr>
    </w:lvl>
    <w:lvl w:ilvl="2" w:tplc="0CD6E82A" w:tentative="1">
      <w:start w:val="1"/>
      <w:numFmt w:val="lowerRoman"/>
      <w:lvlText w:val="%3."/>
      <w:lvlJc w:val="right"/>
      <w:pPr>
        <w:ind w:left="2160" w:hanging="180"/>
      </w:pPr>
    </w:lvl>
    <w:lvl w:ilvl="3" w:tplc="1E0E5BD0" w:tentative="1">
      <w:start w:val="1"/>
      <w:numFmt w:val="decimal"/>
      <w:lvlText w:val="%4."/>
      <w:lvlJc w:val="left"/>
      <w:pPr>
        <w:ind w:left="2880" w:hanging="360"/>
      </w:pPr>
    </w:lvl>
    <w:lvl w:ilvl="4" w:tplc="BBC4C5B4" w:tentative="1">
      <w:start w:val="1"/>
      <w:numFmt w:val="lowerLetter"/>
      <w:lvlText w:val="%5."/>
      <w:lvlJc w:val="left"/>
      <w:pPr>
        <w:ind w:left="3600" w:hanging="360"/>
      </w:pPr>
    </w:lvl>
    <w:lvl w:ilvl="5" w:tplc="0F06B8A8" w:tentative="1">
      <w:start w:val="1"/>
      <w:numFmt w:val="lowerRoman"/>
      <w:lvlText w:val="%6."/>
      <w:lvlJc w:val="right"/>
      <w:pPr>
        <w:ind w:left="4320" w:hanging="180"/>
      </w:pPr>
    </w:lvl>
    <w:lvl w:ilvl="6" w:tplc="B60A0B7E" w:tentative="1">
      <w:start w:val="1"/>
      <w:numFmt w:val="decimal"/>
      <w:lvlText w:val="%7."/>
      <w:lvlJc w:val="left"/>
      <w:pPr>
        <w:ind w:left="5040" w:hanging="360"/>
      </w:pPr>
    </w:lvl>
    <w:lvl w:ilvl="7" w:tplc="33A839AC" w:tentative="1">
      <w:start w:val="1"/>
      <w:numFmt w:val="lowerLetter"/>
      <w:lvlText w:val="%8."/>
      <w:lvlJc w:val="left"/>
      <w:pPr>
        <w:ind w:left="5760" w:hanging="360"/>
      </w:pPr>
    </w:lvl>
    <w:lvl w:ilvl="8" w:tplc="CEE0D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7B5288"/>
    <w:multiLevelType w:val="hybridMultilevel"/>
    <w:tmpl w:val="12C68232"/>
    <w:lvl w:ilvl="0" w:tplc="2C202E1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9502350" w:tentative="1">
      <w:start w:val="1"/>
      <w:numFmt w:val="lowerLetter"/>
      <w:lvlText w:val="%2."/>
      <w:lvlJc w:val="left"/>
      <w:pPr>
        <w:ind w:left="1440" w:hanging="360"/>
      </w:pPr>
    </w:lvl>
    <w:lvl w:ilvl="2" w:tplc="08F6FFC6" w:tentative="1">
      <w:start w:val="1"/>
      <w:numFmt w:val="lowerRoman"/>
      <w:lvlText w:val="%3."/>
      <w:lvlJc w:val="right"/>
      <w:pPr>
        <w:ind w:left="2160" w:hanging="180"/>
      </w:pPr>
    </w:lvl>
    <w:lvl w:ilvl="3" w:tplc="DCAA2194" w:tentative="1">
      <w:start w:val="1"/>
      <w:numFmt w:val="decimal"/>
      <w:lvlText w:val="%4."/>
      <w:lvlJc w:val="left"/>
      <w:pPr>
        <w:ind w:left="2880" w:hanging="360"/>
      </w:pPr>
    </w:lvl>
    <w:lvl w:ilvl="4" w:tplc="7CEA80DC" w:tentative="1">
      <w:start w:val="1"/>
      <w:numFmt w:val="lowerLetter"/>
      <w:lvlText w:val="%5."/>
      <w:lvlJc w:val="left"/>
      <w:pPr>
        <w:ind w:left="3600" w:hanging="360"/>
      </w:pPr>
    </w:lvl>
    <w:lvl w:ilvl="5" w:tplc="D52ED636" w:tentative="1">
      <w:start w:val="1"/>
      <w:numFmt w:val="lowerRoman"/>
      <w:lvlText w:val="%6."/>
      <w:lvlJc w:val="right"/>
      <w:pPr>
        <w:ind w:left="4320" w:hanging="180"/>
      </w:pPr>
    </w:lvl>
    <w:lvl w:ilvl="6" w:tplc="500C6F34" w:tentative="1">
      <w:start w:val="1"/>
      <w:numFmt w:val="decimal"/>
      <w:lvlText w:val="%7."/>
      <w:lvlJc w:val="left"/>
      <w:pPr>
        <w:ind w:left="5040" w:hanging="360"/>
      </w:pPr>
    </w:lvl>
    <w:lvl w:ilvl="7" w:tplc="8B5CE450" w:tentative="1">
      <w:start w:val="1"/>
      <w:numFmt w:val="lowerLetter"/>
      <w:lvlText w:val="%8."/>
      <w:lvlJc w:val="left"/>
      <w:pPr>
        <w:ind w:left="5760" w:hanging="360"/>
      </w:pPr>
    </w:lvl>
    <w:lvl w:ilvl="8" w:tplc="5930F7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EB454B"/>
    <w:multiLevelType w:val="hybridMultilevel"/>
    <w:tmpl w:val="EA426E18"/>
    <w:lvl w:ilvl="0" w:tplc="9050E6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6AE4E4A" w:tentative="1">
      <w:start w:val="1"/>
      <w:numFmt w:val="lowerLetter"/>
      <w:lvlText w:val="%2."/>
      <w:lvlJc w:val="left"/>
      <w:pPr>
        <w:ind w:left="1440" w:hanging="360"/>
      </w:pPr>
    </w:lvl>
    <w:lvl w:ilvl="2" w:tplc="C4C2FDE8" w:tentative="1">
      <w:start w:val="1"/>
      <w:numFmt w:val="lowerRoman"/>
      <w:lvlText w:val="%3."/>
      <w:lvlJc w:val="right"/>
      <w:pPr>
        <w:ind w:left="2160" w:hanging="180"/>
      </w:pPr>
    </w:lvl>
    <w:lvl w:ilvl="3" w:tplc="416A0206" w:tentative="1">
      <w:start w:val="1"/>
      <w:numFmt w:val="decimal"/>
      <w:lvlText w:val="%4."/>
      <w:lvlJc w:val="left"/>
      <w:pPr>
        <w:ind w:left="2880" w:hanging="360"/>
      </w:pPr>
    </w:lvl>
    <w:lvl w:ilvl="4" w:tplc="019654D2" w:tentative="1">
      <w:start w:val="1"/>
      <w:numFmt w:val="lowerLetter"/>
      <w:lvlText w:val="%5."/>
      <w:lvlJc w:val="left"/>
      <w:pPr>
        <w:ind w:left="3600" w:hanging="360"/>
      </w:pPr>
    </w:lvl>
    <w:lvl w:ilvl="5" w:tplc="67989366" w:tentative="1">
      <w:start w:val="1"/>
      <w:numFmt w:val="lowerRoman"/>
      <w:lvlText w:val="%6."/>
      <w:lvlJc w:val="right"/>
      <w:pPr>
        <w:ind w:left="4320" w:hanging="180"/>
      </w:pPr>
    </w:lvl>
    <w:lvl w:ilvl="6" w:tplc="5668611C" w:tentative="1">
      <w:start w:val="1"/>
      <w:numFmt w:val="decimal"/>
      <w:lvlText w:val="%7."/>
      <w:lvlJc w:val="left"/>
      <w:pPr>
        <w:ind w:left="5040" w:hanging="360"/>
      </w:pPr>
    </w:lvl>
    <w:lvl w:ilvl="7" w:tplc="D4429FF6" w:tentative="1">
      <w:start w:val="1"/>
      <w:numFmt w:val="lowerLetter"/>
      <w:lvlText w:val="%8."/>
      <w:lvlJc w:val="left"/>
      <w:pPr>
        <w:ind w:left="5760" w:hanging="360"/>
      </w:pPr>
    </w:lvl>
    <w:lvl w:ilvl="8" w:tplc="4DC61E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D261A"/>
    <w:multiLevelType w:val="hybridMultilevel"/>
    <w:tmpl w:val="EC40D6D2"/>
    <w:lvl w:ilvl="0" w:tplc="EFB8EC0C">
      <w:start w:val="1"/>
      <w:numFmt w:val="decimal"/>
      <w:lvlText w:val="%1)"/>
      <w:lvlJc w:val="left"/>
      <w:pPr>
        <w:ind w:left="720" w:hanging="360"/>
      </w:pPr>
    </w:lvl>
    <w:lvl w:ilvl="1" w:tplc="32B46C20" w:tentative="1">
      <w:start w:val="1"/>
      <w:numFmt w:val="lowerLetter"/>
      <w:lvlText w:val="%2."/>
      <w:lvlJc w:val="left"/>
      <w:pPr>
        <w:ind w:left="1440" w:hanging="360"/>
      </w:pPr>
    </w:lvl>
    <w:lvl w:ilvl="2" w:tplc="92DA20EC" w:tentative="1">
      <w:start w:val="1"/>
      <w:numFmt w:val="lowerRoman"/>
      <w:lvlText w:val="%3."/>
      <w:lvlJc w:val="right"/>
      <w:pPr>
        <w:ind w:left="2160" w:hanging="180"/>
      </w:pPr>
    </w:lvl>
    <w:lvl w:ilvl="3" w:tplc="8730AC86" w:tentative="1">
      <w:start w:val="1"/>
      <w:numFmt w:val="decimal"/>
      <w:lvlText w:val="%4."/>
      <w:lvlJc w:val="left"/>
      <w:pPr>
        <w:ind w:left="2880" w:hanging="360"/>
      </w:pPr>
    </w:lvl>
    <w:lvl w:ilvl="4" w:tplc="3CE0C2F6" w:tentative="1">
      <w:start w:val="1"/>
      <w:numFmt w:val="lowerLetter"/>
      <w:lvlText w:val="%5."/>
      <w:lvlJc w:val="left"/>
      <w:pPr>
        <w:ind w:left="3600" w:hanging="360"/>
      </w:pPr>
    </w:lvl>
    <w:lvl w:ilvl="5" w:tplc="DC0E878C" w:tentative="1">
      <w:start w:val="1"/>
      <w:numFmt w:val="lowerRoman"/>
      <w:lvlText w:val="%6."/>
      <w:lvlJc w:val="right"/>
      <w:pPr>
        <w:ind w:left="4320" w:hanging="180"/>
      </w:pPr>
    </w:lvl>
    <w:lvl w:ilvl="6" w:tplc="ADBCBBEE" w:tentative="1">
      <w:start w:val="1"/>
      <w:numFmt w:val="decimal"/>
      <w:lvlText w:val="%7."/>
      <w:lvlJc w:val="left"/>
      <w:pPr>
        <w:ind w:left="5040" w:hanging="360"/>
      </w:pPr>
    </w:lvl>
    <w:lvl w:ilvl="7" w:tplc="203E3B52" w:tentative="1">
      <w:start w:val="1"/>
      <w:numFmt w:val="lowerLetter"/>
      <w:lvlText w:val="%8."/>
      <w:lvlJc w:val="left"/>
      <w:pPr>
        <w:ind w:left="5760" w:hanging="360"/>
      </w:pPr>
    </w:lvl>
    <w:lvl w:ilvl="8" w:tplc="0E3EC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A17352"/>
    <w:multiLevelType w:val="hybridMultilevel"/>
    <w:tmpl w:val="C4DA9CFA"/>
    <w:lvl w:ilvl="0" w:tplc="4456FA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ABEC4D2" w:tentative="1">
      <w:start w:val="1"/>
      <w:numFmt w:val="lowerLetter"/>
      <w:lvlText w:val="%2."/>
      <w:lvlJc w:val="left"/>
      <w:pPr>
        <w:ind w:left="1440" w:hanging="360"/>
      </w:pPr>
    </w:lvl>
    <w:lvl w:ilvl="2" w:tplc="30C68B4C" w:tentative="1">
      <w:start w:val="1"/>
      <w:numFmt w:val="lowerRoman"/>
      <w:lvlText w:val="%3."/>
      <w:lvlJc w:val="right"/>
      <w:pPr>
        <w:ind w:left="2160" w:hanging="180"/>
      </w:pPr>
    </w:lvl>
    <w:lvl w:ilvl="3" w:tplc="6862FC52" w:tentative="1">
      <w:start w:val="1"/>
      <w:numFmt w:val="decimal"/>
      <w:lvlText w:val="%4."/>
      <w:lvlJc w:val="left"/>
      <w:pPr>
        <w:ind w:left="2880" w:hanging="360"/>
      </w:pPr>
    </w:lvl>
    <w:lvl w:ilvl="4" w:tplc="806C22C0" w:tentative="1">
      <w:start w:val="1"/>
      <w:numFmt w:val="lowerLetter"/>
      <w:lvlText w:val="%5."/>
      <w:lvlJc w:val="left"/>
      <w:pPr>
        <w:ind w:left="3600" w:hanging="360"/>
      </w:pPr>
    </w:lvl>
    <w:lvl w:ilvl="5" w:tplc="755CC21A" w:tentative="1">
      <w:start w:val="1"/>
      <w:numFmt w:val="lowerRoman"/>
      <w:lvlText w:val="%6."/>
      <w:lvlJc w:val="right"/>
      <w:pPr>
        <w:ind w:left="4320" w:hanging="180"/>
      </w:pPr>
    </w:lvl>
    <w:lvl w:ilvl="6" w:tplc="D4B814D4" w:tentative="1">
      <w:start w:val="1"/>
      <w:numFmt w:val="decimal"/>
      <w:lvlText w:val="%7."/>
      <w:lvlJc w:val="left"/>
      <w:pPr>
        <w:ind w:left="5040" w:hanging="360"/>
      </w:pPr>
    </w:lvl>
    <w:lvl w:ilvl="7" w:tplc="89BC51B2" w:tentative="1">
      <w:start w:val="1"/>
      <w:numFmt w:val="lowerLetter"/>
      <w:lvlText w:val="%8."/>
      <w:lvlJc w:val="left"/>
      <w:pPr>
        <w:ind w:left="5760" w:hanging="360"/>
      </w:pPr>
    </w:lvl>
    <w:lvl w:ilvl="8" w:tplc="8D86CB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14766D"/>
    <w:multiLevelType w:val="hybridMultilevel"/>
    <w:tmpl w:val="CF544A44"/>
    <w:lvl w:ilvl="0" w:tplc="95B4A59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1666600" w:tentative="1">
      <w:start w:val="1"/>
      <w:numFmt w:val="lowerLetter"/>
      <w:lvlText w:val="%2."/>
      <w:lvlJc w:val="left"/>
      <w:pPr>
        <w:ind w:left="1440" w:hanging="360"/>
      </w:pPr>
    </w:lvl>
    <w:lvl w:ilvl="2" w:tplc="7E74A7B4" w:tentative="1">
      <w:start w:val="1"/>
      <w:numFmt w:val="lowerRoman"/>
      <w:lvlText w:val="%3."/>
      <w:lvlJc w:val="right"/>
      <w:pPr>
        <w:ind w:left="2160" w:hanging="180"/>
      </w:pPr>
    </w:lvl>
    <w:lvl w:ilvl="3" w:tplc="4412D2A2" w:tentative="1">
      <w:start w:val="1"/>
      <w:numFmt w:val="decimal"/>
      <w:lvlText w:val="%4."/>
      <w:lvlJc w:val="left"/>
      <w:pPr>
        <w:ind w:left="2880" w:hanging="360"/>
      </w:pPr>
    </w:lvl>
    <w:lvl w:ilvl="4" w:tplc="0DBAEEAA" w:tentative="1">
      <w:start w:val="1"/>
      <w:numFmt w:val="lowerLetter"/>
      <w:lvlText w:val="%5."/>
      <w:lvlJc w:val="left"/>
      <w:pPr>
        <w:ind w:left="3600" w:hanging="360"/>
      </w:pPr>
    </w:lvl>
    <w:lvl w:ilvl="5" w:tplc="9722588C" w:tentative="1">
      <w:start w:val="1"/>
      <w:numFmt w:val="lowerRoman"/>
      <w:lvlText w:val="%6."/>
      <w:lvlJc w:val="right"/>
      <w:pPr>
        <w:ind w:left="4320" w:hanging="180"/>
      </w:pPr>
    </w:lvl>
    <w:lvl w:ilvl="6" w:tplc="4D3E9FBE" w:tentative="1">
      <w:start w:val="1"/>
      <w:numFmt w:val="decimal"/>
      <w:lvlText w:val="%7."/>
      <w:lvlJc w:val="left"/>
      <w:pPr>
        <w:ind w:left="5040" w:hanging="360"/>
      </w:pPr>
    </w:lvl>
    <w:lvl w:ilvl="7" w:tplc="B3F40758" w:tentative="1">
      <w:start w:val="1"/>
      <w:numFmt w:val="lowerLetter"/>
      <w:lvlText w:val="%8."/>
      <w:lvlJc w:val="left"/>
      <w:pPr>
        <w:ind w:left="5760" w:hanging="360"/>
      </w:pPr>
    </w:lvl>
    <w:lvl w:ilvl="8" w:tplc="14043E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F50EE"/>
    <w:multiLevelType w:val="hybridMultilevel"/>
    <w:tmpl w:val="461CED4C"/>
    <w:lvl w:ilvl="0" w:tplc="896EBF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754CBE2" w:tentative="1">
      <w:start w:val="1"/>
      <w:numFmt w:val="lowerLetter"/>
      <w:lvlText w:val="%2."/>
      <w:lvlJc w:val="left"/>
      <w:pPr>
        <w:ind w:left="1440" w:hanging="360"/>
      </w:pPr>
    </w:lvl>
    <w:lvl w:ilvl="2" w:tplc="2202038A" w:tentative="1">
      <w:start w:val="1"/>
      <w:numFmt w:val="lowerRoman"/>
      <w:lvlText w:val="%3."/>
      <w:lvlJc w:val="right"/>
      <w:pPr>
        <w:ind w:left="2160" w:hanging="180"/>
      </w:pPr>
    </w:lvl>
    <w:lvl w:ilvl="3" w:tplc="21C4B400" w:tentative="1">
      <w:start w:val="1"/>
      <w:numFmt w:val="decimal"/>
      <w:lvlText w:val="%4."/>
      <w:lvlJc w:val="left"/>
      <w:pPr>
        <w:ind w:left="2880" w:hanging="360"/>
      </w:pPr>
    </w:lvl>
    <w:lvl w:ilvl="4" w:tplc="DCE86B42" w:tentative="1">
      <w:start w:val="1"/>
      <w:numFmt w:val="lowerLetter"/>
      <w:lvlText w:val="%5."/>
      <w:lvlJc w:val="left"/>
      <w:pPr>
        <w:ind w:left="3600" w:hanging="360"/>
      </w:pPr>
    </w:lvl>
    <w:lvl w:ilvl="5" w:tplc="2A02E43A" w:tentative="1">
      <w:start w:val="1"/>
      <w:numFmt w:val="lowerRoman"/>
      <w:lvlText w:val="%6."/>
      <w:lvlJc w:val="right"/>
      <w:pPr>
        <w:ind w:left="4320" w:hanging="180"/>
      </w:pPr>
    </w:lvl>
    <w:lvl w:ilvl="6" w:tplc="2E14085A" w:tentative="1">
      <w:start w:val="1"/>
      <w:numFmt w:val="decimal"/>
      <w:lvlText w:val="%7."/>
      <w:lvlJc w:val="left"/>
      <w:pPr>
        <w:ind w:left="5040" w:hanging="360"/>
      </w:pPr>
    </w:lvl>
    <w:lvl w:ilvl="7" w:tplc="AFA86570" w:tentative="1">
      <w:start w:val="1"/>
      <w:numFmt w:val="lowerLetter"/>
      <w:lvlText w:val="%8."/>
      <w:lvlJc w:val="left"/>
      <w:pPr>
        <w:ind w:left="5760" w:hanging="360"/>
      </w:pPr>
    </w:lvl>
    <w:lvl w:ilvl="8" w:tplc="025E52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731916"/>
    <w:multiLevelType w:val="hybridMultilevel"/>
    <w:tmpl w:val="C892171E"/>
    <w:lvl w:ilvl="0" w:tplc="F9909C6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3104F776" w:tentative="1">
      <w:start w:val="1"/>
      <w:numFmt w:val="lowerLetter"/>
      <w:lvlText w:val="%2."/>
      <w:lvlJc w:val="left"/>
      <w:pPr>
        <w:ind w:left="1440" w:hanging="360"/>
      </w:pPr>
    </w:lvl>
    <w:lvl w:ilvl="2" w:tplc="F22654E8" w:tentative="1">
      <w:start w:val="1"/>
      <w:numFmt w:val="lowerRoman"/>
      <w:lvlText w:val="%3."/>
      <w:lvlJc w:val="right"/>
      <w:pPr>
        <w:ind w:left="2160" w:hanging="180"/>
      </w:pPr>
    </w:lvl>
    <w:lvl w:ilvl="3" w:tplc="B1E40B22" w:tentative="1">
      <w:start w:val="1"/>
      <w:numFmt w:val="decimal"/>
      <w:lvlText w:val="%4."/>
      <w:lvlJc w:val="left"/>
      <w:pPr>
        <w:ind w:left="2880" w:hanging="360"/>
      </w:pPr>
    </w:lvl>
    <w:lvl w:ilvl="4" w:tplc="89368746" w:tentative="1">
      <w:start w:val="1"/>
      <w:numFmt w:val="lowerLetter"/>
      <w:lvlText w:val="%5."/>
      <w:lvlJc w:val="left"/>
      <w:pPr>
        <w:ind w:left="3600" w:hanging="360"/>
      </w:pPr>
    </w:lvl>
    <w:lvl w:ilvl="5" w:tplc="264EC9DC" w:tentative="1">
      <w:start w:val="1"/>
      <w:numFmt w:val="lowerRoman"/>
      <w:lvlText w:val="%6."/>
      <w:lvlJc w:val="right"/>
      <w:pPr>
        <w:ind w:left="4320" w:hanging="180"/>
      </w:pPr>
    </w:lvl>
    <w:lvl w:ilvl="6" w:tplc="7E981860" w:tentative="1">
      <w:start w:val="1"/>
      <w:numFmt w:val="decimal"/>
      <w:lvlText w:val="%7."/>
      <w:lvlJc w:val="left"/>
      <w:pPr>
        <w:ind w:left="5040" w:hanging="360"/>
      </w:pPr>
    </w:lvl>
    <w:lvl w:ilvl="7" w:tplc="5C3CF240" w:tentative="1">
      <w:start w:val="1"/>
      <w:numFmt w:val="lowerLetter"/>
      <w:lvlText w:val="%8."/>
      <w:lvlJc w:val="left"/>
      <w:pPr>
        <w:ind w:left="5760" w:hanging="360"/>
      </w:pPr>
    </w:lvl>
    <w:lvl w:ilvl="8" w:tplc="1EFE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44637"/>
    <w:multiLevelType w:val="hybridMultilevel"/>
    <w:tmpl w:val="2B889044"/>
    <w:lvl w:ilvl="0" w:tplc="26DC39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61E6124" w:tentative="1">
      <w:start w:val="1"/>
      <w:numFmt w:val="lowerLetter"/>
      <w:lvlText w:val="%2."/>
      <w:lvlJc w:val="left"/>
      <w:pPr>
        <w:ind w:left="1440" w:hanging="360"/>
      </w:pPr>
    </w:lvl>
    <w:lvl w:ilvl="2" w:tplc="14FE9146" w:tentative="1">
      <w:start w:val="1"/>
      <w:numFmt w:val="lowerRoman"/>
      <w:lvlText w:val="%3."/>
      <w:lvlJc w:val="right"/>
      <w:pPr>
        <w:ind w:left="2160" w:hanging="180"/>
      </w:pPr>
    </w:lvl>
    <w:lvl w:ilvl="3" w:tplc="B1DA8308" w:tentative="1">
      <w:start w:val="1"/>
      <w:numFmt w:val="decimal"/>
      <w:lvlText w:val="%4."/>
      <w:lvlJc w:val="left"/>
      <w:pPr>
        <w:ind w:left="2880" w:hanging="360"/>
      </w:pPr>
    </w:lvl>
    <w:lvl w:ilvl="4" w:tplc="6560AEA6" w:tentative="1">
      <w:start w:val="1"/>
      <w:numFmt w:val="lowerLetter"/>
      <w:lvlText w:val="%5."/>
      <w:lvlJc w:val="left"/>
      <w:pPr>
        <w:ind w:left="3600" w:hanging="360"/>
      </w:pPr>
    </w:lvl>
    <w:lvl w:ilvl="5" w:tplc="8A764D42" w:tentative="1">
      <w:start w:val="1"/>
      <w:numFmt w:val="lowerRoman"/>
      <w:lvlText w:val="%6."/>
      <w:lvlJc w:val="right"/>
      <w:pPr>
        <w:ind w:left="4320" w:hanging="180"/>
      </w:pPr>
    </w:lvl>
    <w:lvl w:ilvl="6" w:tplc="35AA2506" w:tentative="1">
      <w:start w:val="1"/>
      <w:numFmt w:val="decimal"/>
      <w:lvlText w:val="%7."/>
      <w:lvlJc w:val="left"/>
      <w:pPr>
        <w:ind w:left="5040" w:hanging="360"/>
      </w:pPr>
    </w:lvl>
    <w:lvl w:ilvl="7" w:tplc="9D3EE276" w:tentative="1">
      <w:start w:val="1"/>
      <w:numFmt w:val="lowerLetter"/>
      <w:lvlText w:val="%8."/>
      <w:lvlJc w:val="left"/>
      <w:pPr>
        <w:ind w:left="5760" w:hanging="360"/>
      </w:pPr>
    </w:lvl>
    <w:lvl w:ilvl="8" w:tplc="4478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CD0D05"/>
    <w:multiLevelType w:val="hybridMultilevel"/>
    <w:tmpl w:val="14241DC4"/>
    <w:lvl w:ilvl="0" w:tplc="5074C9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97EB97E" w:tentative="1">
      <w:start w:val="1"/>
      <w:numFmt w:val="lowerLetter"/>
      <w:lvlText w:val="%2."/>
      <w:lvlJc w:val="left"/>
      <w:pPr>
        <w:ind w:left="1440" w:hanging="360"/>
      </w:pPr>
    </w:lvl>
    <w:lvl w:ilvl="2" w:tplc="90FEE3D2" w:tentative="1">
      <w:start w:val="1"/>
      <w:numFmt w:val="lowerRoman"/>
      <w:lvlText w:val="%3."/>
      <w:lvlJc w:val="right"/>
      <w:pPr>
        <w:ind w:left="2160" w:hanging="180"/>
      </w:pPr>
    </w:lvl>
    <w:lvl w:ilvl="3" w:tplc="AEE61B80" w:tentative="1">
      <w:start w:val="1"/>
      <w:numFmt w:val="decimal"/>
      <w:lvlText w:val="%4."/>
      <w:lvlJc w:val="left"/>
      <w:pPr>
        <w:ind w:left="2880" w:hanging="360"/>
      </w:pPr>
    </w:lvl>
    <w:lvl w:ilvl="4" w:tplc="6C44C34C" w:tentative="1">
      <w:start w:val="1"/>
      <w:numFmt w:val="lowerLetter"/>
      <w:lvlText w:val="%5."/>
      <w:lvlJc w:val="left"/>
      <w:pPr>
        <w:ind w:left="3600" w:hanging="360"/>
      </w:pPr>
    </w:lvl>
    <w:lvl w:ilvl="5" w:tplc="D9424332" w:tentative="1">
      <w:start w:val="1"/>
      <w:numFmt w:val="lowerRoman"/>
      <w:lvlText w:val="%6."/>
      <w:lvlJc w:val="right"/>
      <w:pPr>
        <w:ind w:left="4320" w:hanging="180"/>
      </w:pPr>
    </w:lvl>
    <w:lvl w:ilvl="6" w:tplc="244CC188" w:tentative="1">
      <w:start w:val="1"/>
      <w:numFmt w:val="decimal"/>
      <w:lvlText w:val="%7."/>
      <w:lvlJc w:val="left"/>
      <w:pPr>
        <w:ind w:left="5040" w:hanging="360"/>
      </w:pPr>
    </w:lvl>
    <w:lvl w:ilvl="7" w:tplc="2D8E300A" w:tentative="1">
      <w:start w:val="1"/>
      <w:numFmt w:val="lowerLetter"/>
      <w:lvlText w:val="%8."/>
      <w:lvlJc w:val="left"/>
      <w:pPr>
        <w:ind w:left="5760" w:hanging="360"/>
      </w:pPr>
    </w:lvl>
    <w:lvl w:ilvl="8" w:tplc="3B522B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7B9A"/>
    <w:multiLevelType w:val="hybridMultilevel"/>
    <w:tmpl w:val="38F2EC8A"/>
    <w:lvl w:ilvl="0" w:tplc="9152A158">
      <w:start w:val="1"/>
      <w:numFmt w:val="decimal"/>
      <w:lvlText w:val="%1)"/>
      <w:lvlJc w:val="left"/>
      <w:pPr>
        <w:ind w:left="720" w:hanging="360"/>
      </w:pPr>
    </w:lvl>
    <w:lvl w:ilvl="1" w:tplc="24647318" w:tentative="1">
      <w:start w:val="1"/>
      <w:numFmt w:val="lowerLetter"/>
      <w:lvlText w:val="%2."/>
      <w:lvlJc w:val="left"/>
      <w:pPr>
        <w:ind w:left="1440" w:hanging="360"/>
      </w:pPr>
    </w:lvl>
    <w:lvl w:ilvl="2" w:tplc="D40C7F1C" w:tentative="1">
      <w:start w:val="1"/>
      <w:numFmt w:val="lowerRoman"/>
      <w:lvlText w:val="%3."/>
      <w:lvlJc w:val="right"/>
      <w:pPr>
        <w:ind w:left="2160" w:hanging="180"/>
      </w:pPr>
    </w:lvl>
    <w:lvl w:ilvl="3" w:tplc="F288EA8C" w:tentative="1">
      <w:start w:val="1"/>
      <w:numFmt w:val="decimal"/>
      <w:lvlText w:val="%4."/>
      <w:lvlJc w:val="left"/>
      <w:pPr>
        <w:ind w:left="2880" w:hanging="360"/>
      </w:pPr>
    </w:lvl>
    <w:lvl w:ilvl="4" w:tplc="A78C4426" w:tentative="1">
      <w:start w:val="1"/>
      <w:numFmt w:val="lowerLetter"/>
      <w:lvlText w:val="%5."/>
      <w:lvlJc w:val="left"/>
      <w:pPr>
        <w:ind w:left="3600" w:hanging="360"/>
      </w:pPr>
    </w:lvl>
    <w:lvl w:ilvl="5" w:tplc="D4C40952" w:tentative="1">
      <w:start w:val="1"/>
      <w:numFmt w:val="lowerRoman"/>
      <w:lvlText w:val="%6."/>
      <w:lvlJc w:val="right"/>
      <w:pPr>
        <w:ind w:left="4320" w:hanging="180"/>
      </w:pPr>
    </w:lvl>
    <w:lvl w:ilvl="6" w:tplc="0BC85012" w:tentative="1">
      <w:start w:val="1"/>
      <w:numFmt w:val="decimal"/>
      <w:lvlText w:val="%7."/>
      <w:lvlJc w:val="left"/>
      <w:pPr>
        <w:ind w:left="5040" w:hanging="360"/>
      </w:pPr>
    </w:lvl>
    <w:lvl w:ilvl="7" w:tplc="21A4F62A" w:tentative="1">
      <w:start w:val="1"/>
      <w:numFmt w:val="lowerLetter"/>
      <w:lvlText w:val="%8."/>
      <w:lvlJc w:val="left"/>
      <w:pPr>
        <w:ind w:left="5760" w:hanging="360"/>
      </w:pPr>
    </w:lvl>
    <w:lvl w:ilvl="8" w:tplc="5DA6FF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E61B2"/>
    <w:multiLevelType w:val="hybridMultilevel"/>
    <w:tmpl w:val="39862814"/>
    <w:lvl w:ilvl="0" w:tplc="3BC68E3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98EA442" w:tentative="1">
      <w:start w:val="1"/>
      <w:numFmt w:val="lowerLetter"/>
      <w:lvlText w:val="%2."/>
      <w:lvlJc w:val="left"/>
      <w:pPr>
        <w:ind w:left="1440" w:hanging="360"/>
      </w:pPr>
    </w:lvl>
    <w:lvl w:ilvl="2" w:tplc="E83E23BA" w:tentative="1">
      <w:start w:val="1"/>
      <w:numFmt w:val="lowerRoman"/>
      <w:lvlText w:val="%3."/>
      <w:lvlJc w:val="right"/>
      <w:pPr>
        <w:ind w:left="2160" w:hanging="180"/>
      </w:pPr>
    </w:lvl>
    <w:lvl w:ilvl="3" w:tplc="1B90A390" w:tentative="1">
      <w:start w:val="1"/>
      <w:numFmt w:val="decimal"/>
      <w:lvlText w:val="%4."/>
      <w:lvlJc w:val="left"/>
      <w:pPr>
        <w:ind w:left="2880" w:hanging="360"/>
      </w:pPr>
    </w:lvl>
    <w:lvl w:ilvl="4" w:tplc="63E6EDDE" w:tentative="1">
      <w:start w:val="1"/>
      <w:numFmt w:val="lowerLetter"/>
      <w:lvlText w:val="%5."/>
      <w:lvlJc w:val="left"/>
      <w:pPr>
        <w:ind w:left="3600" w:hanging="360"/>
      </w:pPr>
    </w:lvl>
    <w:lvl w:ilvl="5" w:tplc="1F4AB9EC" w:tentative="1">
      <w:start w:val="1"/>
      <w:numFmt w:val="lowerRoman"/>
      <w:lvlText w:val="%6."/>
      <w:lvlJc w:val="right"/>
      <w:pPr>
        <w:ind w:left="4320" w:hanging="180"/>
      </w:pPr>
    </w:lvl>
    <w:lvl w:ilvl="6" w:tplc="2264AF5C" w:tentative="1">
      <w:start w:val="1"/>
      <w:numFmt w:val="decimal"/>
      <w:lvlText w:val="%7."/>
      <w:lvlJc w:val="left"/>
      <w:pPr>
        <w:ind w:left="5040" w:hanging="360"/>
      </w:pPr>
    </w:lvl>
    <w:lvl w:ilvl="7" w:tplc="FB72CD2C" w:tentative="1">
      <w:start w:val="1"/>
      <w:numFmt w:val="lowerLetter"/>
      <w:lvlText w:val="%8."/>
      <w:lvlJc w:val="left"/>
      <w:pPr>
        <w:ind w:left="5760" w:hanging="360"/>
      </w:pPr>
    </w:lvl>
    <w:lvl w:ilvl="8" w:tplc="94AADA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23855"/>
    <w:multiLevelType w:val="hybridMultilevel"/>
    <w:tmpl w:val="F32EBC22"/>
    <w:lvl w:ilvl="0" w:tplc="C05652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D08A390" w:tentative="1">
      <w:start w:val="1"/>
      <w:numFmt w:val="lowerLetter"/>
      <w:lvlText w:val="%2."/>
      <w:lvlJc w:val="left"/>
      <w:pPr>
        <w:ind w:left="1440" w:hanging="360"/>
      </w:pPr>
    </w:lvl>
    <w:lvl w:ilvl="2" w:tplc="5A60806E" w:tentative="1">
      <w:start w:val="1"/>
      <w:numFmt w:val="lowerRoman"/>
      <w:lvlText w:val="%3."/>
      <w:lvlJc w:val="right"/>
      <w:pPr>
        <w:ind w:left="2160" w:hanging="180"/>
      </w:pPr>
    </w:lvl>
    <w:lvl w:ilvl="3" w:tplc="6BBA3C12" w:tentative="1">
      <w:start w:val="1"/>
      <w:numFmt w:val="decimal"/>
      <w:lvlText w:val="%4."/>
      <w:lvlJc w:val="left"/>
      <w:pPr>
        <w:ind w:left="2880" w:hanging="360"/>
      </w:pPr>
    </w:lvl>
    <w:lvl w:ilvl="4" w:tplc="D606563A" w:tentative="1">
      <w:start w:val="1"/>
      <w:numFmt w:val="lowerLetter"/>
      <w:lvlText w:val="%5."/>
      <w:lvlJc w:val="left"/>
      <w:pPr>
        <w:ind w:left="3600" w:hanging="360"/>
      </w:pPr>
    </w:lvl>
    <w:lvl w:ilvl="5" w:tplc="439ABEC6" w:tentative="1">
      <w:start w:val="1"/>
      <w:numFmt w:val="lowerRoman"/>
      <w:lvlText w:val="%6."/>
      <w:lvlJc w:val="right"/>
      <w:pPr>
        <w:ind w:left="4320" w:hanging="180"/>
      </w:pPr>
    </w:lvl>
    <w:lvl w:ilvl="6" w:tplc="69DA721A" w:tentative="1">
      <w:start w:val="1"/>
      <w:numFmt w:val="decimal"/>
      <w:lvlText w:val="%7."/>
      <w:lvlJc w:val="left"/>
      <w:pPr>
        <w:ind w:left="5040" w:hanging="360"/>
      </w:pPr>
    </w:lvl>
    <w:lvl w:ilvl="7" w:tplc="B18AA372" w:tentative="1">
      <w:start w:val="1"/>
      <w:numFmt w:val="lowerLetter"/>
      <w:lvlText w:val="%8."/>
      <w:lvlJc w:val="left"/>
      <w:pPr>
        <w:ind w:left="5760" w:hanging="360"/>
      </w:pPr>
    </w:lvl>
    <w:lvl w:ilvl="8" w:tplc="CC7660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C16CA"/>
    <w:multiLevelType w:val="hybridMultilevel"/>
    <w:tmpl w:val="08EEEBAE"/>
    <w:lvl w:ilvl="0" w:tplc="6DB66A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66CBA6E" w:tentative="1">
      <w:start w:val="1"/>
      <w:numFmt w:val="lowerLetter"/>
      <w:lvlText w:val="%2."/>
      <w:lvlJc w:val="left"/>
      <w:pPr>
        <w:ind w:left="1440" w:hanging="360"/>
      </w:pPr>
    </w:lvl>
    <w:lvl w:ilvl="2" w:tplc="8F181394" w:tentative="1">
      <w:start w:val="1"/>
      <w:numFmt w:val="lowerRoman"/>
      <w:lvlText w:val="%3."/>
      <w:lvlJc w:val="right"/>
      <w:pPr>
        <w:ind w:left="2160" w:hanging="180"/>
      </w:pPr>
    </w:lvl>
    <w:lvl w:ilvl="3" w:tplc="895C0136" w:tentative="1">
      <w:start w:val="1"/>
      <w:numFmt w:val="decimal"/>
      <w:lvlText w:val="%4."/>
      <w:lvlJc w:val="left"/>
      <w:pPr>
        <w:ind w:left="2880" w:hanging="360"/>
      </w:pPr>
    </w:lvl>
    <w:lvl w:ilvl="4" w:tplc="BEBE28A4" w:tentative="1">
      <w:start w:val="1"/>
      <w:numFmt w:val="lowerLetter"/>
      <w:lvlText w:val="%5."/>
      <w:lvlJc w:val="left"/>
      <w:pPr>
        <w:ind w:left="3600" w:hanging="360"/>
      </w:pPr>
    </w:lvl>
    <w:lvl w:ilvl="5" w:tplc="67CA43F6" w:tentative="1">
      <w:start w:val="1"/>
      <w:numFmt w:val="lowerRoman"/>
      <w:lvlText w:val="%6."/>
      <w:lvlJc w:val="right"/>
      <w:pPr>
        <w:ind w:left="4320" w:hanging="180"/>
      </w:pPr>
    </w:lvl>
    <w:lvl w:ilvl="6" w:tplc="96105AFC" w:tentative="1">
      <w:start w:val="1"/>
      <w:numFmt w:val="decimal"/>
      <w:lvlText w:val="%7."/>
      <w:lvlJc w:val="left"/>
      <w:pPr>
        <w:ind w:left="5040" w:hanging="360"/>
      </w:pPr>
    </w:lvl>
    <w:lvl w:ilvl="7" w:tplc="CFB62142" w:tentative="1">
      <w:start w:val="1"/>
      <w:numFmt w:val="lowerLetter"/>
      <w:lvlText w:val="%8."/>
      <w:lvlJc w:val="left"/>
      <w:pPr>
        <w:ind w:left="5760" w:hanging="360"/>
      </w:pPr>
    </w:lvl>
    <w:lvl w:ilvl="8" w:tplc="621C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A22D23"/>
    <w:multiLevelType w:val="hybridMultilevel"/>
    <w:tmpl w:val="48868AC2"/>
    <w:lvl w:ilvl="0" w:tplc="63C6283E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59D22398" w:tentative="1">
      <w:start w:val="1"/>
      <w:numFmt w:val="lowerLetter"/>
      <w:lvlText w:val="%2."/>
      <w:lvlJc w:val="left"/>
      <w:pPr>
        <w:ind w:left="1440" w:hanging="360"/>
      </w:pPr>
    </w:lvl>
    <w:lvl w:ilvl="2" w:tplc="ED66E6DE" w:tentative="1">
      <w:start w:val="1"/>
      <w:numFmt w:val="lowerRoman"/>
      <w:lvlText w:val="%3."/>
      <w:lvlJc w:val="right"/>
      <w:pPr>
        <w:ind w:left="2160" w:hanging="180"/>
      </w:pPr>
    </w:lvl>
    <w:lvl w:ilvl="3" w:tplc="8322553E" w:tentative="1">
      <w:start w:val="1"/>
      <w:numFmt w:val="decimal"/>
      <w:lvlText w:val="%4."/>
      <w:lvlJc w:val="left"/>
      <w:pPr>
        <w:ind w:left="2880" w:hanging="360"/>
      </w:pPr>
    </w:lvl>
    <w:lvl w:ilvl="4" w:tplc="A5449708" w:tentative="1">
      <w:start w:val="1"/>
      <w:numFmt w:val="lowerLetter"/>
      <w:lvlText w:val="%5."/>
      <w:lvlJc w:val="left"/>
      <w:pPr>
        <w:ind w:left="3600" w:hanging="360"/>
      </w:pPr>
    </w:lvl>
    <w:lvl w:ilvl="5" w:tplc="9C142688" w:tentative="1">
      <w:start w:val="1"/>
      <w:numFmt w:val="lowerRoman"/>
      <w:lvlText w:val="%6."/>
      <w:lvlJc w:val="right"/>
      <w:pPr>
        <w:ind w:left="4320" w:hanging="180"/>
      </w:pPr>
    </w:lvl>
    <w:lvl w:ilvl="6" w:tplc="7B807D96" w:tentative="1">
      <w:start w:val="1"/>
      <w:numFmt w:val="decimal"/>
      <w:lvlText w:val="%7."/>
      <w:lvlJc w:val="left"/>
      <w:pPr>
        <w:ind w:left="5040" w:hanging="360"/>
      </w:pPr>
    </w:lvl>
    <w:lvl w:ilvl="7" w:tplc="4D8437AC" w:tentative="1">
      <w:start w:val="1"/>
      <w:numFmt w:val="lowerLetter"/>
      <w:lvlText w:val="%8."/>
      <w:lvlJc w:val="left"/>
      <w:pPr>
        <w:ind w:left="5760" w:hanging="360"/>
      </w:pPr>
    </w:lvl>
    <w:lvl w:ilvl="8" w:tplc="499EB9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35167"/>
    <w:multiLevelType w:val="hybridMultilevel"/>
    <w:tmpl w:val="FCE0C28A"/>
    <w:lvl w:ilvl="0" w:tplc="AE1E2B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A72DE2C" w:tentative="1">
      <w:start w:val="1"/>
      <w:numFmt w:val="lowerLetter"/>
      <w:lvlText w:val="%2."/>
      <w:lvlJc w:val="left"/>
      <w:pPr>
        <w:ind w:left="1440" w:hanging="360"/>
      </w:pPr>
    </w:lvl>
    <w:lvl w:ilvl="2" w:tplc="BE649AB0" w:tentative="1">
      <w:start w:val="1"/>
      <w:numFmt w:val="lowerRoman"/>
      <w:lvlText w:val="%3."/>
      <w:lvlJc w:val="right"/>
      <w:pPr>
        <w:ind w:left="2160" w:hanging="180"/>
      </w:pPr>
    </w:lvl>
    <w:lvl w:ilvl="3" w:tplc="DB642C6C" w:tentative="1">
      <w:start w:val="1"/>
      <w:numFmt w:val="decimal"/>
      <w:lvlText w:val="%4."/>
      <w:lvlJc w:val="left"/>
      <w:pPr>
        <w:ind w:left="2880" w:hanging="360"/>
      </w:pPr>
    </w:lvl>
    <w:lvl w:ilvl="4" w:tplc="960840E8" w:tentative="1">
      <w:start w:val="1"/>
      <w:numFmt w:val="lowerLetter"/>
      <w:lvlText w:val="%5."/>
      <w:lvlJc w:val="left"/>
      <w:pPr>
        <w:ind w:left="3600" w:hanging="360"/>
      </w:pPr>
    </w:lvl>
    <w:lvl w:ilvl="5" w:tplc="60E6E186" w:tentative="1">
      <w:start w:val="1"/>
      <w:numFmt w:val="lowerRoman"/>
      <w:lvlText w:val="%6."/>
      <w:lvlJc w:val="right"/>
      <w:pPr>
        <w:ind w:left="4320" w:hanging="180"/>
      </w:pPr>
    </w:lvl>
    <w:lvl w:ilvl="6" w:tplc="59CED030" w:tentative="1">
      <w:start w:val="1"/>
      <w:numFmt w:val="decimal"/>
      <w:lvlText w:val="%7."/>
      <w:lvlJc w:val="left"/>
      <w:pPr>
        <w:ind w:left="5040" w:hanging="360"/>
      </w:pPr>
    </w:lvl>
    <w:lvl w:ilvl="7" w:tplc="5E30EBAA" w:tentative="1">
      <w:start w:val="1"/>
      <w:numFmt w:val="lowerLetter"/>
      <w:lvlText w:val="%8."/>
      <w:lvlJc w:val="left"/>
      <w:pPr>
        <w:ind w:left="5760" w:hanging="360"/>
      </w:pPr>
    </w:lvl>
    <w:lvl w:ilvl="8" w:tplc="5CF45E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5424D6"/>
    <w:multiLevelType w:val="hybridMultilevel"/>
    <w:tmpl w:val="9F4E21D4"/>
    <w:lvl w:ilvl="0" w:tplc="C5A25528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44EB5BE" w:tentative="1">
      <w:start w:val="1"/>
      <w:numFmt w:val="lowerLetter"/>
      <w:lvlText w:val="%2."/>
      <w:lvlJc w:val="left"/>
      <w:pPr>
        <w:ind w:left="1440" w:hanging="360"/>
      </w:pPr>
    </w:lvl>
    <w:lvl w:ilvl="2" w:tplc="C53ACAFC" w:tentative="1">
      <w:start w:val="1"/>
      <w:numFmt w:val="lowerRoman"/>
      <w:lvlText w:val="%3."/>
      <w:lvlJc w:val="right"/>
      <w:pPr>
        <w:ind w:left="2160" w:hanging="180"/>
      </w:pPr>
    </w:lvl>
    <w:lvl w:ilvl="3" w:tplc="C3D0BC8C" w:tentative="1">
      <w:start w:val="1"/>
      <w:numFmt w:val="decimal"/>
      <w:lvlText w:val="%4."/>
      <w:lvlJc w:val="left"/>
      <w:pPr>
        <w:ind w:left="2880" w:hanging="360"/>
      </w:pPr>
    </w:lvl>
    <w:lvl w:ilvl="4" w:tplc="F5D20516" w:tentative="1">
      <w:start w:val="1"/>
      <w:numFmt w:val="lowerLetter"/>
      <w:lvlText w:val="%5."/>
      <w:lvlJc w:val="left"/>
      <w:pPr>
        <w:ind w:left="3600" w:hanging="360"/>
      </w:pPr>
    </w:lvl>
    <w:lvl w:ilvl="5" w:tplc="9918B7E2" w:tentative="1">
      <w:start w:val="1"/>
      <w:numFmt w:val="lowerRoman"/>
      <w:lvlText w:val="%6."/>
      <w:lvlJc w:val="right"/>
      <w:pPr>
        <w:ind w:left="4320" w:hanging="180"/>
      </w:pPr>
    </w:lvl>
    <w:lvl w:ilvl="6" w:tplc="CCDCA876" w:tentative="1">
      <w:start w:val="1"/>
      <w:numFmt w:val="decimal"/>
      <w:lvlText w:val="%7."/>
      <w:lvlJc w:val="left"/>
      <w:pPr>
        <w:ind w:left="5040" w:hanging="360"/>
      </w:pPr>
    </w:lvl>
    <w:lvl w:ilvl="7" w:tplc="5156D4DE" w:tentative="1">
      <w:start w:val="1"/>
      <w:numFmt w:val="lowerLetter"/>
      <w:lvlText w:val="%8."/>
      <w:lvlJc w:val="left"/>
      <w:pPr>
        <w:ind w:left="5760" w:hanging="360"/>
      </w:pPr>
    </w:lvl>
    <w:lvl w:ilvl="8" w:tplc="D3DE6C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C4924"/>
    <w:multiLevelType w:val="hybridMultilevel"/>
    <w:tmpl w:val="38021FBE"/>
    <w:lvl w:ilvl="0" w:tplc="96E0B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D54319E" w:tentative="1">
      <w:start w:val="1"/>
      <w:numFmt w:val="lowerLetter"/>
      <w:lvlText w:val="%2."/>
      <w:lvlJc w:val="left"/>
      <w:pPr>
        <w:ind w:left="1440" w:hanging="360"/>
      </w:pPr>
    </w:lvl>
    <w:lvl w:ilvl="2" w:tplc="F0765D38" w:tentative="1">
      <w:start w:val="1"/>
      <w:numFmt w:val="lowerRoman"/>
      <w:lvlText w:val="%3."/>
      <w:lvlJc w:val="right"/>
      <w:pPr>
        <w:ind w:left="2160" w:hanging="180"/>
      </w:pPr>
    </w:lvl>
    <w:lvl w:ilvl="3" w:tplc="B1384614" w:tentative="1">
      <w:start w:val="1"/>
      <w:numFmt w:val="decimal"/>
      <w:lvlText w:val="%4."/>
      <w:lvlJc w:val="left"/>
      <w:pPr>
        <w:ind w:left="2880" w:hanging="360"/>
      </w:pPr>
    </w:lvl>
    <w:lvl w:ilvl="4" w:tplc="D91CB3FE" w:tentative="1">
      <w:start w:val="1"/>
      <w:numFmt w:val="lowerLetter"/>
      <w:lvlText w:val="%5."/>
      <w:lvlJc w:val="left"/>
      <w:pPr>
        <w:ind w:left="3600" w:hanging="360"/>
      </w:pPr>
    </w:lvl>
    <w:lvl w:ilvl="5" w:tplc="9F7CFAC2" w:tentative="1">
      <w:start w:val="1"/>
      <w:numFmt w:val="lowerRoman"/>
      <w:lvlText w:val="%6."/>
      <w:lvlJc w:val="right"/>
      <w:pPr>
        <w:ind w:left="4320" w:hanging="180"/>
      </w:pPr>
    </w:lvl>
    <w:lvl w:ilvl="6" w:tplc="B0D8D6B2" w:tentative="1">
      <w:start w:val="1"/>
      <w:numFmt w:val="decimal"/>
      <w:lvlText w:val="%7."/>
      <w:lvlJc w:val="left"/>
      <w:pPr>
        <w:ind w:left="5040" w:hanging="360"/>
      </w:pPr>
    </w:lvl>
    <w:lvl w:ilvl="7" w:tplc="24DA06D8" w:tentative="1">
      <w:start w:val="1"/>
      <w:numFmt w:val="lowerLetter"/>
      <w:lvlText w:val="%8."/>
      <w:lvlJc w:val="left"/>
      <w:pPr>
        <w:ind w:left="5760" w:hanging="360"/>
      </w:pPr>
    </w:lvl>
    <w:lvl w:ilvl="8" w:tplc="F78445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FD5C8A"/>
    <w:multiLevelType w:val="hybridMultilevel"/>
    <w:tmpl w:val="D6C01E4C"/>
    <w:lvl w:ilvl="0" w:tplc="D318C340">
      <w:start w:val="1"/>
      <w:numFmt w:val="decimal"/>
      <w:lvlText w:val="%1)"/>
      <w:lvlJc w:val="left"/>
      <w:pPr>
        <w:ind w:left="720" w:hanging="360"/>
      </w:pPr>
    </w:lvl>
    <w:lvl w:ilvl="1" w:tplc="EC60B704" w:tentative="1">
      <w:start w:val="1"/>
      <w:numFmt w:val="lowerLetter"/>
      <w:lvlText w:val="%2."/>
      <w:lvlJc w:val="left"/>
      <w:pPr>
        <w:ind w:left="1440" w:hanging="360"/>
      </w:pPr>
    </w:lvl>
    <w:lvl w:ilvl="2" w:tplc="A71C7DF2" w:tentative="1">
      <w:start w:val="1"/>
      <w:numFmt w:val="lowerRoman"/>
      <w:lvlText w:val="%3."/>
      <w:lvlJc w:val="right"/>
      <w:pPr>
        <w:ind w:left="2160" w:hanging="180"/>
      </w:pPr>
    </w:lvl>
    <w:lvl w:ilvl="3" w:tplc="23F8405C" w:tentative="1">
      <w:start w:val="1"/>
      <w:numFmt w:val="decimal"/>
      <w:lvlText w:val="%4."/>
      <w:lvlJc w:val="left"/>
      <w:pPr>
        <w:ind w:left="2880" w:hanging="360"/>
      </w:pPr>
    </w:lvl>
    <w:lvl w:ilvl="4" w:tplc="8D22F86C" w:tentative="1">
      <w:start w:val="1"/>
      <w:numFmt w:val="lowerLetter"/>
      <w:lvlText w:val="%5."/>
      <w:lvlJc w:val="left"/>
      <w:pPr>
        <w:ind w:left="3600" w:hanging="360"/>
      </w:pPr>
    </w:lvl>
    <w:lvl w:ilvl="5" w:tplc="CCA8F6E4" w:tentative="1">
      <w:start w:val="1"/>
      <w:numFmt w:val="lowerRoman"/>
      <w:lvlText w:val="%6."/>
      <w:lvlJc w:val="right"/>
      <w:pPr>
        <w:ind w:left="4320" w:hanging="180"/>
      </w:pPr>
    </w:lvl>
    <w:lvl w:ilvl="6" w:tplc="3CA4A910" w:tentative="1">
      <w:start w:val="1"/>
      <w:numFmt w:val="decimal"/>
      <w:lvlText w:val="%7."/>
      <w:lvlJc w:val="left"/>
      <w:pPr>
        <w:ind w:left="5040" w:hanging="360"/>
      </w:pPr>
    </w:lvl>
    <w:lvl w:ilvl="7" w:tplc="525276EE" w:tentative="1">
      <w:start w:val="1"/>
      <w:numFmt w:val="lowerLetter"/>
      <w:lvlText w:val="%8."/>
      <w:lvlJc w:val="left"/>
      <w:pPr>
        <w:ind w:left="5760" w:hanging="360"/>
      </w:pPr>
    </w:lvl>
    <w:lvl w:ilvl="8" w:tplc="2664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653245"/>
    <w:multiLevelType w:val="hybridMultilevel"/>
    <w:tmpl w:val="DCF403EA"/>
    <w:lvl w:ilvl="0" w:tplc="275A0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C906" w:tentative="1">
      <w:start w:val="1"/>
      <w:numFmt w:val="lowerLetter"/>
      <w:lvlText w:val="%2."/>
      <w:lvlJc w:val="left"/>
      <w:pPr>
        <w:ind w:left="1440" w:hanging="360"/>
      </w:pPr>
    </w:lvl>
    <w:lvl w:ilvl="2" w:tplc="93FCB128" w:tentative="1">
      <w:start w:val="1"/>
      <w:numFmt w:val="lowerRoman"/>
      <w:lvlText w:val="%3."/>
      <w:lvlJc w:val="right"/>
      <w:pPr>
        <w:ind w:left="2160" w:hanging="180"/>
      </w:pPr>
    </w:lvl>
    <w:lvl w:ilvl="3" w:tplc="DDF2252C" w:tentative="1">
      <w:start w:val="1"/>
      <w:numFmt w:val="decimal"/>
      <w:lvlText w:val="%4."/>
      <w:lvlJc w:val="left"/>
      <w:pPr>
        <w:ind w:left="2880" w:hanging="360"/>
      </w:pPr>
    </w:lvl>
    <w:lvl w:ilvl="4" w:tplc="55A62386" w:tentative="1">
      <w:start w:val="1"/>
      <w:numFmt w:val="lowerLetter"/>
      <w:lvlText w:val="%5."/>
      <w:lvlJc w:val="left"/>
      <w:pPr>
        <w:ind w:left="3600" w:hanging="360"/>
      </w:pPr>
    </w:lvl>
    <w:lvl w:ilvl="5" w:tplc="4A588DE0" w:tentative="1">
      <w:start w:val="1"/>
      <w:numFmt w:val="lowerRoman"/>
      <w:lvlText w:val="%6."/>
      <w:lvlJc w:val="right"/>
      <w:pPr>
        <w:ind w:left="4320" w:hanging="180"/>
      </w:pPr>
    </w:lvl>
    <w:lvl w:ilvl="6" w:tplc="39DC2A46" w:tentative="1">
      <w:start w:val="1"/>
      <w:numFmt w:val="decimal"/>
      <w:lvlText w:val="%7."/>
      <w:lvlJc w:val="left"/>
      <w:pPr>
        <w:ind w:left="5040" w:hanging="360"/>
      </w:pPr>
    </w:lvl>
    <w:lvl w:ilvl="7" w:tplc="47F4CF9A" w:tentative="1">
      <w:start w:val="1"/>
      <w:numFmt w:val="lowerLetter"/>
      <w:lvlText w:val="%8."/>
      <w:lvlJc w:val="left"/>
      <w:pPr>
        <w:ind w:left="5760" w:hanging="360"/>
      </w:pPr>
    </w:lvl>
    <w:lvl w:ilvl="8" w:tplc="DAB010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E30C7B"/>
    <w:multiLevelType w:val="hybridMultilevel"/>
    <w:tmpl w:val="76E4A720"/>
    <w:lvl w:ilvl="0" w:tplc="B3926EA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6F0BE1A" w:tentative="1">
      <w:start w:val="1"/>
      <w:numFmt w:val="lowerLetter"/>
      <w:lvlText w:val="%2."/>
      <w:lvlJc w:val="left"/>
      <w:pPr>
        <w:ind w:left="1440" w:hanging="360"/>
      </w:pPr>
    </w:lvl>
    <w:lvl w:ilvl="2" w:tplc="953A4F06" w:tentative="1">
      <w:start w:val="1"/>
      <w:numFmt w:val="lowerRoman"/>
      <w:lvlText w:val="%3."/>
      <w:lvlJc w:val="right"/>
      <w:pPr>
        <w:ind w:left="2160" w:hanging="180"/>
      </w:pPr>
    </w:lvl>
    <w:lvl w:ilvl="3" w:tplc="18A6E454" w:tentative="1">
      <w:start w:val="1"/>
      <w:numFmt w:val="decimal"/>
      <w:lvlText w:val="%4."/>
      <w:lvlJc w:val="left"/>
      <w:pPr>
        <w:ind w:left="2880" w:hanging="360"/>
      </w:pPr>
    </w:lvl>
    <w:lvl w:ilvl="4" w:tplc="2A86B294" w:tentative="1">
      <w:start w:val="1"/>
      <w:numFmt w:val="lowerLetter"/>
      <w:lvlText w:val="%5."/>
      <w:lvlJc w:val="left"/>
      <w:pPr>
        <w:ind w:left="3600" w:hanging="360"/>
      </w:pPr>
    </w:lvl>
    <w:lvl w:ilvl="5" w:tplc="46E89F2E" w:tentative="1">
      <w:start w:val="1"/>
      <w:numFmt w:val="lowerRoman"/>
      <w:lvlText w:val="%6."/>
      <w:lvlJc w:val="right"/>
      <w:pPr>
        <w:ind w:left="4320" w:hanging="180"/>
      </w:pPr>
    </w:lvl>
    <w:lvl w:ilvl="6" w:tplc="3EBAD928" w:tentative="1">
      <w:start w:val="1"/>
      <w:numFmt w:val="decimal"/>
      <w:lvlText w:val="%7."/>
      <w:lvlJc w:val="left"/>
      <w:pPr>
        <w:ind w:left="5040" w:hanging="360"/>
      </w:pPr>
    </w:lvl>
    <w:lvl w:ilvl="7" w:tplc="73B687C0" w:tentative="1">
      <w:start w:val="1"/>
      <w:numFmt w:val="lowerLetter"/>
      <w:lvlText w:val="%8."/>
      <w:lvlJc w:val="left"/>
      <w:pPr>
        <w:ind w:left="5760" w:hanging="360"/>
      </w:pPr>
    </w:lvl>
    <w:lvl w:ilvl="8" w:tplc="70DACE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07B2D"/>
    <w:multiLevelType w:val="hybridMultilevel"/>
    <w:tmpl w:val="97BECE9C"/>
    <w:lvl w:ilvl="0" w:tplc="3CF4BE52">
      <w:start w:val="1"/>
      <w:numFmt w:val="decimal"/>
      <w:lvlText w:val="%1."/>
      <w:lvlJc w:val="left"/>
      <w:pPr>
        <w:ind w:left="720" w:hanging="360"/>
      </w:pPr>
    </w:lvl>
    <w:lvl w:ilvl="1" w:tplc="0B76F79E" w:tentative="1">
      <w:start w:val="1"/>
      <w:numFmt w:val="lowerLetter"/>
      <w:lvlText w:val="%2."/>
      <w:lvlJc w:val="left"/>
      <w:pPr>
        <w:ind w:left="1440" w:hanging="360"/>
      </w:pPr>
    </w:lvl>
    <w:lvl w:ilvl="2" w:tplc="213687A4" w:tentative="1">
      <w:start w:val="1"/>
      <w:numFmt w:val="lowerRoman"/>
      <w:lvlText w:val="%3."/>
      <w:lvlJc w:val="right"/>
      <w:pPr>
        <w:ind w:left="2160" w:hanging="180"/>
      </w:pPr>
    </w:lvl>
    <w:lvl w:ilvl="3" w:tplc="33D4B4D0" w:tentative="1">
      <w:start w:val="1"/>
      <w:numFmt w:val="decimal"/>
      <w:lvlText w:val="%4."/>
      <w:lvlJc w:val="left"/>
      <w:pPr>
        <w:ind w:left="2880" w:hanging="360"/>
      </w:pPr>
    </w:lvl>
    <w:lvl w:ilvl="4" w:tplc="481CD8C0" w:tentative="1">
      <w:start w:val="1"/>
      <w:numFmt w:val="lowerLetter"/>
      <w:lvlText w:val="%5."/>
      <w:lvlJc w:val="left"/>
      <w:pPr>
        <w:ind w:left="3600" w:hanging="360"/>
      </w:pPr>
    </w:lvl>
    <w:lvl w:ilvl="5" w:tplc="B9F0AD48" w:tentative="1">
      <w:start w:val="1"/>
      <w:numFmt w:val="lowerRoman"/>
      <w:lvlText w:val="%6."/>
      <w:lvlJc w:val="right"/>
      <w:pPr>
        <w:ind w:left="4320" w:hanging="180"/>
      </w:pPr>
    </w:lvl>
    <w:lvl w:ilvl="6" w:tplc="57A4867E" w:tentative="1">
      <w:start w:val="1"/>
      <w:numFmt w:val="decimal"/>
      <w:lvlText w:val="%7."/>
      <w:lvlJc w:val="left"/>
      <w:pPr>
        <w:ind w:left="5040" w:hanging="360"/>
      </w:pPr>
    </w:lvl>
    <w:lvl w:ilvl="7" w:tplc="F02208E2" w:tentative="1">
      <w:start w:val="1"/>
      <w:numFmt w:val="lowerLetter"/>
      <w:lvlText w:val="%8."/>
      <w:lvlJc w:val="left"/>
      <w:pPr>
        <w:ind w:left="5760" w:hanging="360"/>
      </w:pPr>
    </w:lvl>
    <w:lvl w:ilvl="8" w:tplc="1FE29C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33CF5"/>
    <w:multiLevelType w:val="hybridMultilevel"/>
    <w:tmpl w:val="AE4E6504"/>
    <w:lvl w:ilvl="0" w:tplc="96D4B03A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670980C" w:tentative="1">
      <w:start w:val="1"/>
      <w:numFmt w:val="lowerLetter"/>
      <w:lvlText w:val="%2."/>
      <w:lvlJc w:val="left"/>
      <w:pPr>
        <w:ind w:left="1440" w:hanging="360"/>
      </w:pPr>
    </w:lvl>
    <w:lvl w:ilvl="2" w:tplc="751ADC6A" w:tentative="1">
      <w:start w:val="1"/>
      <w:numFmt w:val="lowerRoman"/>
      <w:lvlText w:val="%3."/>
      <w:lvlJc w:val="right"/>
      <w:pPr>
        <w:ind w:left="2160" w:hanging="180"/>
      </w:pPr>
    </w:lvl>
    <w:lvl w:ilvl="3" w:tplc="6C92BD92" w:tentative="1">
      <w:start w:val="1"/>
      <w:numFmt w:val="decimal"/>
      <w:lvlText w:val="%4."/>
      <w:lvlJc w:val="left"/>
      <w:pPr>
        <w:ind w:left="2880" w:hanging="360"/>
      </w:pPr>
    </w:lvl>
    <w:lvl w:ilvl="4" w:tplc="3EAA4B86" w:tentative="1">
      <w:start w:val="1"/>
      <w:numFmt w:val="lowerLetter"/>
      <w:lvlText w:val="%5."/>
      <w:lvlJc w:val="left"/>
      <w:pPr>
        <w:ind w:left="3600" w:hanging="360"/>
      </w:pPr>
    </w:lvl>
    <w:lvl w:ilvl="5" w:tplc="D6FAC64E" w:tentative="1">
      <w:start w:val="1"/>
      <w:numFmt w:val="lowerRoman"/>
      <w:lvlText w:val="%6."/>
      <w:lvlJc w:val="right"/>
      <w:pPr>
        <w:ind w:left="4320" w:hanging="180"/>
      </w:pPr>
    </w:lvl>
    <w:lvl w:ilvl="6" w:tplc="2A8A6FCE" w:tentative="1">
      <w:start w:val="1"/>
      <w:numFmt w:val="decimal"/>
      <w:lvlText w:val="%7."/>
      <w:lvlJc w:val="left"/>
      <w:pPr>
        <w:ind w:left="5040" w:hanging="360"/>
      </w:pPr>
    </w:lvl>
    <w:lvl w:ilvl="7" w:tplc="8F52DE98" w:tentative="1">
      <w:start w:val="1"/>
      <w:numFmt w:val="lowerLetter"/>
      <w:lvlText w:val="%8."/>
      <w:lvlJc w:val="left"/>
      <w:pPr>
        <w:ind w:left="5760" w:hanging="360"/>
      </w:pPr>
    </w:lvl>
    <w:lvl w:ilvl="8" w:tplc="EC02B4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707333"/>
    <w:multiLevelType w:val="hybridMultilevel"/>
    <w:tmpl w:val="24460E14"/>
    <w:lvl w:ilvl="0" w:tplc="4102411A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D5CD0C0" w:tentative="1">
      <w:start w:val="1"/>
      <w:numFmt w:val="lowerLetter"/>
      <w:lvlText w:val="%2."/>
      <w:lvlJc w:val="left"/>
      <w:pPr>
        <w:ind w:left="1440" w:hanging="360"/>
      </w:pPr>
    </w:lvl>
    <w:lvl w:ilvl="2" w:tplc="F8381176" w:tentative="1">
      <w:start w:val="1"/>
      <w:numFmt w:val="lowerRoman"/>
      <w:lvlText w:val="%3."/>
      <w:lvlJc w:val="right"/>
      <w:pPr>
        <w:ind w:left="2160" w:hanging="180"/>
      </w:pPr>
    </w:lvl>
    <w:lvl w:ilvl="3" w:tplc="473C4A78" w:tentative="1">
      <w:start w:val="1"/>
      <w:numFmt w:val="decimal"/>
      <w:lvlText w:val="%4."/>
      <w:lvlJc w:val="left"/>
      <w:pPr>
        <w:ind w:left="2880" w:hanging="360"/>
      </w:pPr>
    </w:lvl>
    <w:lvl w:ilvl="4" w:tplc="664CE726" w:tentative="1">
      <w:start w:val="1"/>
      <w:numFmt w:val="lowerLetter"/>
      <w:lvlText w:val="%5."/>
      <w:lvlJc w:val="left"/>
      <w:pPr>
        <w:ind w:left="3600" w:hanging="360"/>
      </w:pPr>
    </w:lvl>
    <w:lvl w:ilvl="5" w:tplc="1EA60BE8" w:tentative="1">
      <w:start w:val="1"/>
      <w:numFmt w:val="lowerRoman"/>
      <w:lvlText w:val="%6."/>
      <w:lvlJc w:val="right"/>
      <w:pPr>
        <w:ind w:left="4320" w:hanging="180"/>
      </w:pPr>
    </w:lvl>
    <w:lvl w:ilvl="6" w:tplc="0BC86CFC" w:tentative="1">
      <w:start w:val="1"/>
      <w:numFmt w:val="decimal"/>
      <w:lvlText w:val="%7."/>
      <w:lvlJc w:val="left"/>
      <w:pPr>
        <w:ind w:left="5040" w:hanging="360"/>
      </w:pPr>
    </w:lvl>
    <w:lvl w:ilvl="7" w:tplc="89C4A648" w:tentative="1">
      <w:start w:val="1"/>
      <w:numFmt w:val="lowerLetter"/>
      <w:lvlText w:val="%8."/>
      <w:lvlJc w:val="left"/>
      <w:pPr>
        <w:ind w:left="5760" w:hanging="360"/>
      </w:pPr>
    </w:lvl>
    <w:lvl w:ilvl="8" w:tplc="C05638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EE431B"/>
    <w:multiLevelType w:val="hybridMultilevel"/>
    <w:tmpl w:val="A0CADAC4"/>
    <w:lvl w:ilvl="0" w:tplc="ED14A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0BCA90C" w:tentative="1">
      <w:start w:val="1"/>
      <w:numFmt w:val="lowerLetter"/>
      <w:lvlText w:val="%2."/>
      <w:lvlJc w:val="left"/>
      <w:pPr>
        <w:ind w:left="1440" w:hanging="360"/>
      </w:pPr>
    </w:lvl>
    <w:lvl w:ilvl="2" w:tplc="AEC2D47C" w:tentative="1">
      <w:start w:val="1"/>
      <w:numFmt w:val="lowerRoman"/>
      <w:lvlText w:val="%3."/>
      <w:lvlJc w:val="right"/>
      <w:pPr>
        <w:ind w:left="2160" w:hanging="180"/>
      </w:pPr>
    </w:lvl>
    <w:lvl w:ilvl="3" w:tplc="41FE2556" w:tentative="1">
      <w:start w:val="1"/>
      <w:numFmt w:val="decimal"/>
      <w:lvlText w:val="%4."/>
      <w:lvlJc w:val="left"/>
      <w:pPr>
        <w:ind w:left="2880" w:hanging="360"/>
      </w:pPr>
    </w:lvl>
    <w:lvl w:ilvl="4" w:tplc="D6E466D8" w:tentative="1">
      <w:start w:val="1"/>
      <w:numFmt w:val="lowerLetter"/>
      <w:lvlText w:val="%5."/>
      <w:lvlJc w:val="left"/>
      <w:pPr>
        <w:ind w:left="3600" w:hanging="360"/>
      </w:pPr>
    </w:lvl>
    <w:lvl w:ilvl="5" w:tplc="C48CD32A" w:tentative="1">
      <w:start w:val="1"/>
      <w:numFmt w:val="lowerRoman"/>
      <w:lvlText w:val="%6."/>
      <w:lvlJc w:val="right"/>
      <w:pPr>
        <w:ind w:left="4320" w:hanging="180"/>
      </w:pPr>
    </w:lvl>
    <w:lvl w:ilvl="6" w:tplc="8A901D6A" w:tentative="1">
      <w:start w:val="1"/>
      <w:numFmt w:val="decimal"/>
      <w:lvlText w:val="%7."/>
      <w:lvlJc w:val="left"/>
      <w:pPr>
        <w:ind w:left="5040" w:hanging="360"/>
      </w:pPr>
    </w:lvl>
    <w:lvl w:ilvl="7" w:tplc="EE468ED6" w:tentative="1">
      <w:start w:val="1"/>
      <w:numFmt w:val="lowerLetter"/>
      <w:lvlText w:val="%8."/>
      <w:lvlJc w:val="left"/>
      <w:pPr>
        <w:ind w:left="5760" w:hanging="360"/>
      </w:pPr>
    </w:lvl>
    <w:lvl w:ilvl="8" w:tplc="3572A2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8F70E2"/>
    <w:multiLevelType w:val="hybridMultilevel"/>
    <w:tmpl w:val="25B29A78"/>
    <w:lvl w:ilvl="0" w:tplc="CAD26D84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42C6A50" w:tentative="1">
      <w:start w:val="1"/>
      <w:numFmt w:val="lowerLetter"/>
      <w:lvlText w:val="%2."/>
      <w:lvlJc w:val="left"/>
      <w:pPr>
        <w:ind w:left="1440" w:hanging="360"/>
      </w:pPr>
    </w:lvl>
    <w:lvl w:ilvl="2" w:tplc="2032A6DA" w:tentative="1">
      <w:start w:val="1"/>
      <w:numFmt w:val="lowerRoman"/>
      <w:lvlText w:val="%3."/>
      <w:lvlJc w:val="right"/>
      <w:pPr>
        <w:ind w:left="2160" w:hanging="180"/>
      </w:pPr>
    </w:lvl>
    <w:lvl w:ilvl="3" w:tplc="85269D68" w:tentative="1">
      <w:start w:val="1"/>
      <w:numFmt w:val="decimal"/>
      <w:lvlText w:val="%4."/>
      <w:lvlJc w:val="left"/>
      <w:pPr>
        <w:ind w:left="2880" w:hanging="360"/>
      </w:pPr>
    </w:lvl>
    <w:lvl w:ilvl="4" w:tplc="05F258DA" w:tentative="1">
      <w:start w:val="1"/>
      <w:numFmt w:val="lowerLetter"/>
      <w:lvlText w:val="%5."/>
      <w:lvlJc w:val="left"/>
      <w:pPr>
        <w:ind w:left="3600" w:hanging="360"/>
      </w:pPr>
    </w:lvl>
    <w:lvl w:ilvl="5" w:tplc="29ECAD7E" w:tentative="1">
      <w:start w:val="1"/>
      <w:numFmt w:val="lowerRoman"/>
      <w:lvlText w:val="%6."/>
      <w:lvlJc w:val="right"/>
      <w:pPr>
        <w:ind w:left="4320" w:hanging="180"/>
      </w:pPr>
    </w:lvl>
    <w:lvl w:ilvl="6" w:tplc="3D52DD6A" w:tentative="1">
      <w:start w:val="1"/>
      <w:numFmt w:val="decimal"/>
      <w:lvlText w:val="%7."/>
      <w:lvlJc w:val="left"/>
      <w:pPr>
        <w:ind w:left="5040" w:hanging="360"/>
      </w:pPr>
    </w:lvl>
    <w:lvl w:ilvl="7" w:tplc="BD0E6698" w:tentative="1">
      <w:start w:val="1"/>
      <w:numFmt w:val="lowerLetter"/>
      <w:lvlText w:val="%8."/>
      <w:lvlJc w:val="left"/>
      <w:pPr>
        <w:ind w:left="5760" w:hanging="360"/>
      </w:pPr>
    </w:lvl>
    <w:lvl w:ilvl="8" w:tplc="433E2B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C915DD"/>
    <w:multiLevelType w:val="hybridMultilevel"/>
    <w:tmpl w:val="8FAC2B00"/>
    <w:lvl w:ilvl="0" w:tplc="4328C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7F474AC" w:tentative="1">
      <w:start w:val="1"/>
      <w:numFmt w:val="lowerLetter"/>
      <w:lvlText w:val="%2."/>
      <w:lvlJc w:val="left"/>
      <w:pPr>
        <w:ind w:left="1440" w:hanging="360"/>
      </w:pPr>
    </w:lvl>
    <w:lvl w:ilvl="2" w:tplc="5C8242A0" w:tentative="1">
      <w:start w:val="1"/>
      <w:numFmt w:val="lowerRoman"/>
      <w:lvlText w:val="%3."/>
      <w:lvlJc w:val="right"/>
      <w:pPr>
        <w:ind w:left="2160" w:hanging="180"/>
      </w:pPr>
    </w:lvl>
    <w:lvl w:ilvl="3" w:tplc="51B63B88" w:tentative="1">
      <w:start w:val="1"/>
      <w:numFmt w:val="decimal"/>
      <w:lvlText w:val="%4."/>
      <w:lvlJc w:val="left"/>
      <w:pPr>
        <w:ind w:left="2880" w:hanging="360"/>
      </w:pPr>
    </w:lvl>
    <w:lvl w:ilvl="4" w:tplc="297A9C26" w:tentative="1">
      <w:start w:val="1"/>
      <w:numFmt w:val="lowerLetter"/>
      <w:lvlText w:val="%5."/>
      <w:lvlJc w:val="left"/>
      <w:pPr>
        <w:ind w:left="3600" w:hanging="360"/>
      </w:pPr>
    </w:lvl>
    <w:lvl w:ilvl="5" w:tplc="FFD07676" w:tentative="1">
      <w:start w:val="1"/>
      <w:numFmt w:val="lowerRoman"/>
      <w:lvlText w:val="%6."/>
      <w:lvlJc w:val="right"/>
      <w:pPr>
        <w:ind w:left="4320" w:hanging="180"/>
      </w:pPr>
    </w:lvl>
    <w:lvl w:ilvl="6" w:tplc="0E32F63A" w:tentative="1">
      <w:start w:val="1"/>
      <w:numFmt w:val="decimal"/>
      <w:lvlText w:val="%7."/>
      <w:lvlJc w:val="left"/>
      <w:pPr>
        <w:ind w:left="5040" w:hanging="360"/>
      </w:pPr>
    </w:lvl>
    <w:lvl w:ilvl="7" w:tplc="9308348E" w:tentative="1">
      <w:start w:val="1"/>
      <w:numFmt w:val="lowerLetter"/>
      <w:lvlText w:val="%8."/>
      <w:lvlJc w:val="left"/>
      <w:pPr>
        <w:ind w:left="5760" w:hanging="360"/>
      </w:pPr>
    </w:lvl>
    <w:lvl w:ilvl="8" w:tplc="A18270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D44A1E"/>
    <w:multiLevelType w:val="hybridMultilevel"/>
    <w:tmpl w:val="2AFEAFB6"/>
    <w:lvl w:ilvl="0" w:tplc="082E35EC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266324" w:tentative="1">
      <w:start w:val="1"/>
      <w:numFmt w:val="lowerLetter"/>
      <w:lvlText w:val="%2."/>
      <w:lvlJc w:val="left"/>
      <w:pPr>
        <w:ind w:left="1440" w:hanging="360"/>
      </w:pPr>
    </w:lvl>
    <w:lvl w:ilvl="2" w:tplc="DDFE0C46" w:tentative="1">
      <w:start w:val="1"/>
      <w:numFmt w:val="lowerRoman"/>
      <w:lvlText w:val="%3."/>
      <w:lvlJc w:val="right"/>
      <w:pPr>
        <w:ind w:left="2160" w:hanging="180"/>
      </w:pPr>
    </w:lvl>
    <w:lvl w:ilvl="3" w:tplc="3F10CFFA" w:tentative="1">
      <w:start w:val="1"/>
      <w:numFmt w:val="decimal"/>
      <w:lvlText w:val="%4."/>
      <w:lvlJc w:val="left"/>
      <w:pPr>
        <w:ind w:left="2880" w:hanging="360"/>
      </w:pPr>
    </w:lvl>
    <w:lvl w:ilvl="4" w:tplc="463E15A6" w:tentative="1">
      <w:start w:val="1"/>
      <w:numFmt w:val="lowerLetter"/>
      <w:lvlText w:val="%5."/>
      <w:lvlJc w:val="left"/>
      <w:pPr>
        <w:ind w:left="3600" w:hanging="360"/>
      </w:pPr>
    </w:lvl>
    <w:lvl w:ilvl="5" w:tplc="E74CD652" w:tentative="1">
      <w:start w:val="1"/>
      <w:numFmt w:val="lowerRoman"/>
      <w:lvlText w:val="%6."/>
      <w:lvlJc w:val="right"/>
      <w:pPr>
        <w:ind w:left="4320" w:hanging="180"/>
      </w:pPr>
    </w:lvl>
    <w:lvl w:ilvl="6" w:tplc="AB42882C" w:tentative="1">
      <w:start w:val="1"/>
      <w:numFmt w:val="decimal"/>
      <w:lvlText w:val="%7."/>
      <w:lvlJc w:val="left"/>
      <w:pPr>
        <w:ind w:left="5040" w:hanging="360"/>
      </w:pPr>
    </w:lvl>
    <w:lvl w:ilvl="7" w:tplc="8C6C7694" w:tentative="1">
      <w:start w:val="1"/>
      <w:numFmt w:val="lowerLetter"/>
      <w:lvlText w:val="%8."/>
      <w:lvlJc w:val="left"/>
      <w:pPr>
        <w:ind w:left="5760" w:hanging="360"/>
      </w:pPr>
    </w:lvl>
    <w:lvl w:ilvl="8" w:tplc="93A22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F2C1A"/>
    <w:multiLevelType w:val="hybridMultilevel"/>
    <w:tmpl w:val="66FE8302"/>
    <w:lvl w:ilvl="0" w:tplc="6D8857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BAE3688" w:tentative="1">
      <w:start w:val="1"/>
      <w:numFmt w:val="lowerLetter"/>
      <w:lvlText w:val="%2."/>
      <w:lvlJc w:val="left"/>
      <w:pPr>
        <w:ind w:left="1440" w:hanging="360"/>
      </w:pPr>
    </w:lvl>
    <w:lvl w:ilvl="2" w:tplc="5ECC41FC" w:tentative="1">
      <w:start w:val="1"/>
      <w:numFmt w:val="lowerRoman"/>
      <w:lvlText w:val="%3."/>
      <w:lvlJc w:val="right"/>
      <w:pPr>
        <w:ind w:left="2160" w:hanging="180"/>
      </w:pPr>
    </w:lvl>
    <w:lvl w:ilvl="3" w:tplc="F4167F52" w:tentative="1">
      <w:start w:val="1"/>
      <w:numFmt w:val="decimal"/>
      <w:lvlText w:val="%4."/>
      <w:lvlJc w:val="left"/>
      <w:pPr>
        <w:ind w:left="2880" w:hanging="360"/>
      </w:pPr>
    </w:lvl>
    <w:lvl w:ilvl="4" w:tplc="E24C4130" w:tentative="1">
      <w:start w:val="1"/>
      <w:numFmt w:val="lowerLetter"/>
      <w:lvlText w:val="%5."/>
      <w:lvlJc w:val="left"/>
      <w:pPr>
        <w:ind w:left="3600" w:hanging="360"/>
      </w:pPr>
    </w:lvl>
    <w:lvl w:ilvl="5" w:tplc="516C2F18" w:tentative="1">
      <w:start w:val="1"/>
      <w:numFmt w:val="lowerRoman"/>
      <w:lvlText w:val="%6."/>
      <w:lvlJc w:val="right"/>
      <w:pPr>
        <w:ind w:left="4320" w:hanging="180"/>
      </w:pPr>
    </w:lvl>
    <w:lvl w:ilvl="6" w:tplc="08AAA130" w:tentative="1">
      <w:start w:val="1"/>
      <w:numFmt w:val="decimal"/>
      <w:lvlText w:val="%7."/>
      <w:lvlJc w:val="left"/>
      <w:pPr>
        <w:ind w:left="5040" w:hanging="360"/>
      </w:pPr>
    </w:lvl>
    <w:lvl w:ilvl="7" w:tplc="3194772A" w:tentative="1">
      <w:start w:val="1"/>
      <w:numFmt w:val="lowerLetter"/>
      <w:lvlText w:val="%8."/>
      <w:lvlJc w:val="left"/>
      <w:pPr>
        <w:ind w:left="5760" w:hanging="360"/>
      </w:pPr>
    </w:lvl>
    <w:lvl w:ilvl="8" w:tplc="086EE8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58024E"/>
    <w:multiLevelType w:val="hybridMultilevel"/>
    <w:tmpl w:val="E6F29350"/>
    <w:lvl w:ilvl="0" w:tplc="63ECB2B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AC86218" w:tentative="1">
      <w:start w:val="1"/>
      <w:numFmt w:val="lowerLetter"/>
      <w:lvlText w:val="%2."/>
      <w:lvlJc w:val="left"/>
      <w:pPr>
        <w:ind w:left="1440" w:hanging="360"/>
      </w:pPr>
    </w:lvl>
    <w:lvl w:ilvl="2" w:tplc="8F2E53D4" w:tentative="1">
      <w:start w:val="1"/>
      <w:numFmt w:val="lowerRoman"/>
      <w:lvlText w:val="%3."/>
      <w:lvlJc w:val="right"/>
      <w:pPr>
        <w:ind w:left="2160" w:hanging="180"/>
      </w:pPr>
    </w:lvl>
    <w:lvl w:ilvl="3" w:tplc="4A74A726" w:tentative="1">
      <w:start w:val="1"/>
      <w:numFmt w:val="decimal"/>
      <w:lvlText w:val="%4."/>
      <w:lvlJc w:val="left"/>
      <w:pPr>
        <w:ind w:left="2880" w:hanging="360"/>
      </w:pPr>
    </w:lvl>
    <w:lvl w:ilvl="4" w:tplc="EC2E504A" w:tentative="1">
      <w:start w:val="1"/>
      <w:numFmt w:val="lowerLetter"/>
      <w:lvlText w:val="%5."/>
      <w:lvlJc w:val="left"/>
      <w:pPr>
        <w:ind w:left="3600" w:hanging="360"/>
      </w:pPr>
    </w:lvl>
    <w:lvl w:ilvl="5" w:tplc="87B0E62E" w:tentative="1">
      <w:start w:val="1"/>
      <w:numFmt w:val="lowerRoman"/>
      <w:lvlText w:val="%6."/>
      <w:lvlJc w:val="right"/>
      <w:pPr>
        <w:ind w:left="4320" w:hanging="180"/>
      </w:pPr>
    </w:lvl>
    <w:lvl w:ilvl="6" w:tplc="F6D4D98E" w:tentative="1">
      <w:start w:val="1"/>
      <w:numFmt w:val="decimal"/>
      <w:lvlText w:val="%7."/>
      <w:lvlJc w:val="left"/>
      <w:pPr>
        <w:ind w:left="5040" w:hanging="360"/>
      </w:pPr>
    </w:lvl>
    <w:lvl w:ilvl="7" w:tplc="9A622EF4" w:tentative="1">
      <w:start w:val="1"/>
      <w:numFmt w:val="lowerLetter"/>
      <w:lvlText w:val="%8."/>
      <w:lvlJc w:val="left"/>
      <w:pPr>
        <w:ind w:left="5760" w:hanging="360"/>
      </w:pPr>
    </w:lvl>
    <w:lvl w:ilvl="8" w:tplc="8B6C26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DD0598"/>
    <w:multiLevelType w:val="hybridMultilevel"/>
    <w:tmpl w:val="B6683500"/>
    <w:lvl w:ilvl="0" w:tplc="FB78C96A">
      <w:start w:val="1"/>
      <w:numFmt w:val="decimal"/>
      <w:lvlText w:val="%1)"/>
      <w:lvlJc w:val="left"/>
      <w:pPr>
        <w:ind w:left="720" w:hanging="360"/>
      </w:pPr>
    </w:lvl>
    <w:lvl w:ilvl="1" w:tplc="890650F2" w:tentative="1">
      <w:start w:val="1"/>
      <w:numFmt w:val="lowerLetter"/>
      <w:lvlText w:val="%2."/>
      <w:lvlJc w:val="left"/>
      <w:pPr>
        <w:ind w:left="1440" w:hanging="360"/>
      </w:pPr>
    </w:lvl>
    <w:lvl w:ilvl="2" w:tplc="A808B6EE" w:tentative="1">
      <w:start w:val="1"/>
      <w:numFmt w:val="lowerRoman"/>
      <w:lvlText w:val="%3."/>
      <w:lvlJc w:val="right"/>
      <w:pPr>
        <w:ind w:left="2160" w:hanging="180"/>
      </w:pPr>
    </w:lvl>
    <w:lvl w:ilvl="3" w:tplc="72DA820C" w:tentative="1">
      <w:start w:val="1"/>
      <w:numFmt w:val="decimal"/>
      <w:lvlText w:val="%4."/>
      <w:lvlJc w:val="left"/>
      <w:pPr>
        <w:ind w:left="2880" w:hanging="360"/>
      </w:pPr>
    </w:lvl>
    <w:lvl w:ilvl="4" w:tplc="AAFE799E" w:tentative="1">
      <w:start w:val="1"/>
      <w:numFmt w:val="lowerLetter"/>
      <w:lvlText w:val="%5."/>
      <w:lvlJc w:val="left"/>
      <w:pPr>
        <w:ind w:left="3600" w:hanging="360"/>
      </w:pPr>
    </w:lvl>
    <w:lvl w:ilvl="5" w:tplc="2020CDCA" w:tentative="1">
      <w:start w:val="1"/>
      <w:numFmt w:val="lowerRoman"/>
      <w:lvlText w:val="%6."/>
      <w:lvlJc w:val="right"/>
      <w:pPr>
        <w:ind w:left="4320" w:hanging="180"/>
      </w:pPr>
    </w:lvl>
    <w:lvl w:ilvl="6" w:tplc="76A29062" w:tentative="1">
      <w:start w:val="1"/>
      <w:numFmt w:val="decimal"/>
      <w:lvlText w:val="%7."/>
      <w:lvlJc w:val="left"/>
      <w:pPr>
        <w:ind w:left="5040" w:hanging="360"/>
      </w:pPr>
    </w:lvl>
    <w:lvl w:ilvl="7" w:tplc="737486E2" w:tentative="1">
      <w:start w:val="1"/>
      <w:numFmt w:val="lowerLetter"/>
      <w:lvlText w:val="%8."/>
      <w:lvlJc w:val="left"/>
      <w:pPr>
        <w:ind w:left="5760" w:hanging="360"/>
      </w:pPr>
    </w:lvl>
    <w:lvl w:ilvl="8" w:tplc="0B669C2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36"/>
  </w:num>
  <w:num w:numId="4">
    <w:abstractNumId w:val="3"/>
  </w:num>
  <w:num w:numId="5">
    <w:abstractNumId w:val="40"/>
  </w:num>
  <w:num w:numId="6">
    <w:abstractNumId w:val="6"/>
  </w:num>
  <w:num w:numId="7">
    <w:abstractNumId w:val="8"/>
  </w:num>
  <w:num w:numId="8">
    <w:abstractNumId w:val="13"/>
  </w:num>
  <w:num w:numId="9">
    <w:abstractNumId w:val="28"/>
  </w:num>
  <w:num w:numId="10">
    <w:abstractNumId w:val="25"/>
  </w:num>
  <w:num w:numId="11">
    <w:abstractNumId w:val="9"/>
  </w:num>
  <w:num w:numId="12">
    <w:abstractNumId w:val="31"/>
  </w:num>
  <w:num w:numId="13">
    <w:abstractNumId w:val="22"/>
  </w:num>
  <w:num w:numId="14">
    <w:abstractNumId w:val="33"/>
  </w:num>
  <w:num w:numId="15">
    <w:abstractNumId w:val="19"/>
  </w:num>
  <w:num w:numId="16">
    <w:abstractNumId w:val="23"/>
  </w:num>
  <w:num w:numId="17">
    <w:abstractNumId w:val="38"/>
  </w:num>
  <w:num w:numId="18">
    <w:abstractNumId w:val="20"/>
  </w:num>
  <w:num w:numId="19">
    <w:abstractNumId w:val="34"/>
  </w:num>
  <w:num w:numId="20">
    <w:abstractNumId w:val="18"/>
  </w:num>
  <w:num w:numId="21">
    <w:abstractNumId w:val="29"/>
  </w:num>
  <w:num w:numId="22">
    <w:abstractNumId w:val="14"/>
  </w:num>
  <w:num w:numId="23">
    <w:abstractNumId w:val="15"/>
  </w:num>
  <w:num w:numId="24">
    <w:abstractNumId w:val="27"/>
  </w:num>
  <w:num w:numId="25">
    <w:abstractNumId w:val="5"/>
  </w:num>
  <w:num w:numId="26">
    <w:abstractNumId w:val="21"/>
  </w:num>
  <w:num w:numId="27">
    <w:abstractNumId w:val="35"/>
  </w:num>
  <w:num w:numId="28">
    <w:abstractNumId w:val="32"/>
  </w:num>
  <w:num w:numId="29">
    <w:abstractNumId w:val="10"/>
  </w:num>
  <w:num w:numId="30">
    <w:abstractNumId w:val="12"/>
  </w:num>
  <w:num w:numId="31">
    <w:abstractNumId w:val="16"/>
  </w:num>
  <w:num w:numId="32">
    <w:abstractNumId w:val="0"/>
  </w:num>
  <w:num w:numId="33">
    <w:abstractNumId w:val="39"/>
  </w:num>
  <w:num w:numId="34">
    <w:abstractNumId w:val="2"/>
  </w:num>
  <w:num w:numId="35">
    <w:abstractNumId w:val="11"/>
  </w:num>
  <w:num w:numId="36">
    <w:abstractNumId w:val="30"/>
  </w:num>
  <w:num w:numId="37">
    <w:abstractNumId w:val="7"/>
  </w:num>
  <w:num w:numId="38">
    <w:abstractNumId w:val="37"/>
  </w:num>
  <w:num w:numId="39">
    <w:abstractNumId w:val="26"/>
  </w:num>
  <w:num w:numId="40">
    <w:abstractNumId w:val="1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B73"/>
    <w:rsid w:val="00000D62"/>
    <w:rsid w:val="00001686"/>
    <w:rsid w:val="000038DD"/>
    <w:rsid w:val="00022397"/>
    <w:rsid w:val="0002709B"/>
    <w:rsid w:val="00043D1D"/>
    <w:rsid w:val="00054030"/>
    <w:rsid w:val="00054366"/>
    <w:rsid w:val="00055545"/>
    <w:rsid w:val="00056A24"/>
    <w:rsid w:val="00057828"/>
    <w:rsid w:val="00064E31"/>
    <w:rsid w:val="00067518"/>
    <w:rsid w:val="00075ADA"/>
    <w:rsid w:val="00081230"/>
    <w:rsid w:val="00082CCD"/>
    <w:rsid w:val="00084578"/>
    <w:rsid w:val="000848B6"/>
    <w:rsid w:val="000959A8"/>
    <w:rsid w:val="000A7134"/>
    <w:rsid w:val="000B7218"/>
    <w:rsid w:val="000C1A21"/>
    <w:rsid w:val="000C2C89"/>
    <w:rsid w:val="000C34E2"/>
    <w:rsid w:val="000C7362"/>
    <w:rsid w:val="000D28A7"/>
    <w:rsid w:val="000F15EF"/>
    <w:rsid w:val="00115435"/>
    <w:rsid w:val="00117D18"/>
    <w:rsid w:val="001209BA"/>
    <w:rsid w:val="0012112D"/>
    <w:rsid w:val="00130DDD"/>
    <w:rsid w:val="001379C8"/>
    <w:rsid w:val="0015149C"/>
    <w:rsid w:val="00151F2D"/>
    <w:rsid w:val="00154F64"/>
    <w:rsid w:val="00156E16"/>
    <w:rsid w:val="001673B6"/>
    <w:rsid w:val="001719A4"/>
    <w:rsid w:val="001828C3"/>
    <w:rsid w:val="001943B9"/>
    <w:rsid w:val="001A221A"/>
    <w:rsid w:val="001A55AE"/>
    <w:rsid w:val="001B6BF4"/>
    <w:rsid w:val="001C0F31"/>
    <w:rsid w:val="001C3C82"/>
    <w:rsid w:val="001C79AC"/>
    <w:rsid w:val="001E107C"/>
    <w:rsid w:val="001E520D"/>
    <w:rsid w:val="002110A4"/>
    <w:rsid w:val="00212821"/>
    <w:rsid w:val="002160B1"/>
    <w:rsid w:val="00232603"/>
    <w:rsid w:val="00236CA9"/>
    <w:rsid w:val="0025569F"/>
    <w:rsid w:val="00256797"/>
    <w:rsid w:val="00260D0A"/>
    <w:rsid w:val="00262091"/>
    <w:rsid w:val="00265064"/>
    <w:rsid w:val="00274186"/>
    <w:rsid w:val="00286B77"/>
    <w:rsid w:val="00294080"/>
    <w:rsid w:val="002A3307"/>
    <w:rsid w:val="002A3D08"/>
    <w:rsid w:val="002A69BD"/>
    <w:rsid w:val="002A73ED"/>
    <w:rsid w:val="002C068C"/>
    <w:rsid w:val="002C4AE2"/>
    <w:rsid w:val="002C7D55"/>
    <w:rsid w:val="002D2823"/>
    <w:rsid w:val="002D2A8F"/>
    <w:rsid w:val="002E0AE5"/>
    <w:rsid w:val="002F40DD"/>
    <w:rsid w:val="002F702C"/>
    <w:rsid w:val="00307456"/>
    <w:rsid w:val="00307F9D"/>
    <w:rsid w:val="0032105F"/>
    <w:rsid w:val="0032410D"/>
    <w:rsid w:val="00335C41"/>
    <w:rsid w:val="00340374"/>
    <w:rsid w:val="00343D46"/>
    <w:rsid w:val="00344871"/>
    <w:rsid w:val="0035269E"/>
    <w:rsid w:val="003638DF"/>
    <w:rsid w:val="00381852"/>
    <w:rsid w:val="003906F8"/>
    <w:rsid w:val="00393D13"/>
    <w:rsid w:val="003A0FB1"/>
    <w:rsid w:val="003A6A43"/>
    <w:rsid w:val="003E2E32"/>
    <w:rsid w:val="003F1A97"/>
    <w:rsid w:val="003F355F"/>
    <w:rsid w:val="003F6901"/>
    <w:rsid w:val="00405A72"/>
    <w:rsid w:val="00426D2D"/>
    <w:rsid w:val="0044159D"/>
    <w:rsid w:val="00445F7D"/>
    <w:rsid w:val="0045084A"/>
    <w:rsid w:val="004560CA"/>
    <w:rsid w:val="00462B04"/>
    <w:rsid w:val="004656B9"/>
    <w:rsid w:val="004714FE"/>
    <w:rsid w:val="00475771"/>
    <w:rsid w:val="004801F1"/>
    <w:rsid w:val="00487B50"/>
    <w:rsid w:val="0049109A"/>
    <w:rsid w:val="0049398A"/>
    <w:rsid w:val="004A0BD5"/>
    <w:rsid w:val="004A7930"/>
    <w:rsid w:val="004B1300"/>
    <w:rsid w:val="004E01A5"/>
    <w:rsid w:val="004E2098"/>
    <w:rsid w:val="004E7058"/>
    <w:rsid w:val="004F0860"/>
    <w:rsid w:val="00503C4C"/>
    <w:rsid w:val="005152D8"/>
    <w:rsid w:val="0051668B"/>
    <w:rsid w:val="00517BE3"/>
    <w:rsid w:val="00521089"/>
    <w:rsid w:val="0052285E"/>
    <w:rsid w:val="00522F84"/>
    <w:rsid w:val="0052359C"/>
    <w:rsid w:val="00554F64"/>
    <w:rsid w:val="00565832"/>
    <w:rsid w:val="0057775C"/>
    <w:rsid w:val="00577EA2"/>
    <w:rsid w:val="0058341C"/>
    <w:rsid w:val="005A06CB"/>
    <w:rsid w:val="005A36B5"/>
    <w:rsid w:val="005B1D3C"/>
    <w:rsid w:val="005B5EBB"/>
    <w:rsid w:val="005C3573"/>
    <w:rsid w:val="005E0825"/>
    <w:rsid w:val="005E3C24"/>
    <w:rsid w:val="005E6B9F"/>
    <w:rsid w:val="005F7A41"/>
    <w:rsid w:val="00607E67"/>
    <w:rsid w:val="006170CB"/>
    <w:rsid w:val="006212DC"/>
    <w:rsid w:val="00625A88"/>
    <w:rsid w:val="00625D10"/>
    <w:rsid w:val="00627A8E"/>
    <w:rsid w:val="006321FB"/>
    <w:rsid w:val="00652CCA"/>
    <w:rsid w:val="0066353B"/>
    <w:rsid w:val="00663A19"/>
    <w:rsid w:val="00665C58"/>
    <w:rsid w:val="00677689"/>
    <w:rsid w:val="006814B5"/>
    <w:rsid w:val="006A68DB"/>
    <w:rsid w:val="006B34FB"/>
    <w:rsid w:val="006C0F8C"/>
    <w:rsid w:val="006C1389"/>
    <w:rsid w:val="006C2A93"/>
    <w:rsid w:val="006C4668"/>
    <w:rsid w:val="006C5120"/>
    <w:rsid w:val="006E4CA9"/>
    <w:rsid w:val="006F0DCC"/>
    <w:rsid w:val="007030FF"/>
    <w:rsid w:val="0070629E"/>
    <w:rsid w:val="00710A35"/>
    <w:rsid w:val="0071584E"/>
    <w:rsid w:val="00734C96"/>
    <w:rsid w:val="00735B8B"/>
    <w:rsid w:val="00736A89"/>
    <w:rsid w:val="00745E5E"/>
    <w:rsid w:val="00750365"/>
    <w:rsid w:val="00754E89"/>
    <w:rsid w:val="007568EC"/>
    <w:rsid w:val="007808D5"/>
    <w:rsid w:val="007814DC"/>
    <w:rsid w:val="00785A3F"/>
    <w:rsid w:val="007961F5"/>
    <w:rsid w:val="007A05B4"/>
    <w:rsid w:val="007B100C"/>
    <w:rsid w:val="007B3794"/>
    <w:rsid w:val="007B3823"/>
    <w:rsid w:val="007B584F"/>
    <w:rsid w:val="007C62E9"/>
    <w:rsid w:val="007E3695"/>
    <w:rsid w:val="007E4AAA"/>
    <w:rsid w:val="007F1596"/>
    <w:rsid w:val="007F15BC"/>
    <w:rsid w:val="00802F6A"/>
    <w:rsid w:val="00813BB5"/>
    <w:rsid w:val="00830C2B"/>
    <w:rsid w:val="00831E4C"/>
    <w:rsid w:val="00832A14"/>
    <w:rsid w:val="0083726A"/>
    <w:rsid w:val="00842077"/>
    <w:rsid w:val="00842DF5"/>
    <w:rsid w:val="00844E4A"/>
    <w:rsid w:val="008609AE"/>
    <w:rsid w:val="00861452"/>
    <w:rsid w:val="00863CB4"/>
    <w:rsid w:val="008655F9"/>
    <w:rsid w:val="00871AB9"/>
    <w:rsid w:val="0087551D"/>
    <w:rsid w:val="00877082"/>
    <w:rsid w:val="00880523"/>
    <w:rsid w:val="00882462"/>
    <w:rsid w:val="008900CC"/>
    <w:rsid w:val="00890497"/>
    <w:rsid w:val="008A00AD"/>
    <w:rsid w:val="008A3130"/>
    <w:rsid w:val="008B064C"/>
    <w:rsid w:val="008C514E"/>
    <w:rsid w:val="008E5EF5"/>
    <w:rsid w:val="008E7CFD"/>
    <w:rsid w:val="008F33DF"/>
    <w:rsid w:val="009034C6"/>
    <w:rsid w:val="009110C3"/>
    <w:rsid w:val="00923ECF"/>
    <w:rsid w:val="00927BE8"/>
    <w:rsid w:val="009360C3"/>
    <w:rsid w:val="00941C2B"/>
    <w:rsid w:val="00951908"/>
    <w:rsid w:val="0095797C"/>
    <w:rsid w:val="00963FE0"/>
    <w:rsid w:val="009748F3"/>
    <w:rsid w:val="009750FE"/>
    <w:rsid w:val="0097784A"/>
    <w:rsid w:val="00991491"/>
    <w:rsid w:val="009970DE"/>
    <w:rsid w:val="009A455B"/>
    <w:rsid w:val="009A60B1"/>
    <w:rsid w:val="009B4DCB"/>
    <w:rsid w:val="009B67E6"/>
    <w:rsid w:val="009B7AF7"/>
    <w:rsid w:val="009C3B2C"/>
    <w:rsid w:val="009C4ECC"/>
    <w:rsid w:val="009D4579"/>
    <w:rsid w:val="009D56A3"/>
    <w:rsid w:val="009E009C"/>
    <w:rsid w:val="009F0EE6"/>
    <w:rsid w:val="00A0505D"/>
    <w:rsid w:val="00A11656"/>
    <w:rsid w:val="00A17CD1"/>
    <w:rsid w:val="00A33983"/>
    <w:rsid w:val="00A375E5"/>
    <w:rsid w:val="00A4053D"/>
    <w:rsid w:val="00A50AA7"/>
    <w:rsid w:val="00A66AAD"/>
    <w:rsid w:val="00A74147"/>
    <w:rsid w:val="00A742BB"/>
    <w:rsid w:val="00A873CE"/>
    <w:rsid w:val="00A9235C"/>
    <w:rsid w:val="00A95551"/>
    <w:rsid w:val="00AA5B87"/>
    <w:rsid w:val="00AA6097"/>
    <w:rsid w:val="00AB0129"/>
    <w:rsid w:val="00AB5B0A"/>
    <w:rsid w:val="00AB650F"/>
    <w:rsid w:val="00AC37CA"/>
    <w:rsid w:val="00AC509B"/>
    <w:rsid w:val="00AC5FB7"/>
    <w:rsid w:val="00AC62C1"/>
    <w:rsid w:val="00AD119B"/>
    <w:rsid w:val="00AD7C71"/>
    <w:rsid w:val="00AE18C5"/>
    <w:rsid w:val="00AF01B8"/>
    <w:rsid w:val="00AF020A"/>
    <w:rsid w:val="00AF10CE"/>
    <w:rsid w:val="00AF1D2C"/>
    <w:rsid w:val="00AF1D44"/>
    <w:rsid w:val="00AF51C4"/>
    <w:rsid w:val="00B033BC"/>
    <w:rsid w:val="00B07B2E"/>
    <w:rsid w:val="00B12BCF"/>
    <w:rsid w:val="00B14F6F"/>
    <w:rsid w:val="00B1742A"/>
    <w:rsid w:val="00B324A5"/>
    <w:rsid w:val="00B37F50"/>
    <w:rsid w:val="00B400D5"/>
    <w:rsid w:val="00B41A4F"/>
    <w:rsid w:val="00B41C4F"/>
    <w:rsid w:val="00B50B77"/>
    <w:rsid w:val="00B52F0A"/>
    <w:rsid w:val="00B55220"/>
    <w:rsid w:val="00B63031"/>
    <w:rsid w:val="00B86DF5"/>
    <w:rsid w:val="00B9110C"/>
    <w:rsid w:val="00B95A4B"/>
    <w:rsid w:val="00B964DF"/>
    <w:rsid w:val="00BA21F7"/>
    <w:rsid w:val="00BB2298"/>
    <w:rsid w:val="00BB5099"/>
    <w:rsid w:val="00BC6303"/>
    <w:rsid w:val="00BD4DF8"/>
    <w:rsid w:val="00BE1CC0"/>
    <w:rsid w:val="00BE621C"/>
    <w:rsid w:val="00BF3551"/>
    <w:rsid w:val="00BF423D"/>
    <w:rsid w:val="00BF45EF"/>
    <w:rsid w:val="00BF5541"/>
    <w:rsid w:val="00C02DD9"/>
    <w:rsid w:val="00C12D28"/>
    <w:rsid w:val="00C13296"/>
    <w:rsid w:val="00C21642"/>
    <w:rsid w:val="00C223AE"/>
    <w:rsid w:val="00C22FFD"/>
    <w:rsid w:val="00C268C2"/>
    <w:rsid w:val="00C374FB"/>
    <w:rsid w:val="00C40E38"/>
    <w:rsid w:val="00C567CA"/>
    <w:rsid w:val="00C62974"/>
    <w:rsid w:val="00C75DA9"/>
    <w:rsid w:val="00CA0717"/>
    <w:rsid w:val="00CA1031"/>
    <w:rsid w:val="00CA2A6E"/>
    <w:rsid w:val="00CB39A4"/>
    <w:rsid w:val="00CB4E5F"/>
    <w:rsid w:val="00CB5646"/>
    <w:rsid w:val="00CB654F"/>
    <w:rsid w:val="00CC1004"/>
    <w:rsid w:val="00CC57F3"/>
    <w:rsid w:val="00CC749A"/>
    <w:rsid w:val="00CD1AE7"/>
    <w:rsid w:val="00CD437C"/>
    <w:rsid w:val="00CD578A"/>
    <w:rsid w:val="00CE0FF7"/>
    <w:rsid w:val="00CE34E8"/>
    <w:rsid w:val="00CE6641"/>
    <w:rsid w:val="00CE7FEA"/>
    <w:rsid w:val="00CF1137"/>
    <w:rsid w:val="00CF46CA"/>
    <w:rsid w:val="00D076E0"/>
    <w:rsid w:val="00D10DE0"/>
    <w:rsid w:val="00D1694A"/>
    <w:rsid w:val="00D17916"/>
    <w:rsid w:val="00D27F4C"/>
    <w:rsid w:val="00D43784"/>
    <w:rsid w:val="00D462ED"/>
    <w:rsid w:val="00D51E2C"/>
    <w:rsid w:val="00D54AFA"/>
    <w:rsid w:val="00D57C2F"/>
    <w:rsid w:val="00D6298D"/>
    <w:rsid w:val="00D62F44"/>
    <w:rsid w:val="00D751C2"/>
    <w:rsid w:val="00D8190C"/>
    <w:rsid w:val="00D85CB9"/>
    <w:rsid w:val="00D8750D"/>
    <w:rsid w:val="00D9636D"/>
    <w:rsid w:val="00DC1819"/>
    <w:rsid w:val="00DC2C71"/>
    <w:rsid w:val="00DC7D90"/>
    <w:rsid w:val="00DD50FE"/>
    <w:rsid w:val="00DF7105"/>
    <w:rsid w:val="00E10C87"/>
    <w:rsid w:val="00E1136A"/>
    <w:rsid w:val="00E1326F"/>
    <w:rsid w:val="00E15D69"/>
    <w:rsid w:val="00E21F85"/>
    <w:rsid w:val="00E225A6"/>
    <w:rsid w:val="00E24C1D"/>
    <w:rsid w:val="00E3368C"/>
    <w:rsid w:val="00E52C09"/>
    <w:rsid w:val="00E6462C"/>
    <w:rsid w:val="00E70B10"/>
    <w:rsid w:val="00E74205"/>
    <w:rsid w:val="00E850A5"/>
    <w:rsid w:val="00E8549B"/>
    <w:rsid w:val="00E85BF5"/>
    <w:rsid w:val="00E93B8C"/>
    <w:rsid w:val="00E957D1"/>
    <w:rsid w:val="00E95F06"/>
    <w:rsid w:val="00EB7A21"/>
    <w:rsid w:val="00EC37A5"/>
    <w:rsid w:val="00ED1D09"/>
    <w:rsid w:val="00EE0C8E"/>
    <w:rsid w:val="00EE16E8"/>
    <w:rsid w:val="00EE226D"/>
    <w:rsid w:val="00EE7559"/>
    <w:rsid w:val="00F076F3"/>
    <w:rsid w:val="00F21F07"/>
    <w:rsid w:val="00F25D11"/>
    <w:rsid w:val="00F3175F"/>
    <w:rsid w:val="00F34C52"/>
    <w:rsid w:val="00F35F22"/>
    <w:rsid w:val="00F62B5D"/>
    <w:rsid w:val="00F73CC4"/>
    <w:rsid w:val="00F80E41"/>
    <w:rsid w:val="00F86EC7"/>
    <w:rsid w:val="00F91511"/>
    <w:rsid w:val="00F92FAD"/>
    <w:rsid w:val="00F93B73"/>
    <w:rsid w:val="00F97615"/>
    <w:rsid w:val="00FA3334"/>
    <w:rsid w:val="00FB23B9"/>
    <w:rsid w:val="00FC1ECD"/>
    <w:rsid w:val="00FE3DBC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  <o:rules v:ext="edit">
        <o:r id="V:Rule1" type="connector" idref="#_x0000_s1093"/>
        <o:r id="V:Rule2" type="connector" idref="#_x0000_s1098"/>
        <o:r id="V:Rule3" type="connector" idref="#_x0000_s1107"/>
      </o:rules>
    </o:shapelayout>
  </w:shapeDefaults>
  <w:decimalSymbol w:val="."/>
  <w:listSeparator w:val=";"/>
  <w14:docId w14:val="61A369EB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46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AC68AB"/>
  </w:style>
  <w:style w:type="table" w:customStyle="1" w:styleId="TableGrid0">
    <w:name w:val="Table Grid_0"/>
    <w:basedOn w:val="a1"/>
    <w:uiPriority w:val="39"/>
    <w:rsid w:val="00194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735B8B"/>
    <w:pPr>
      <w:spacing w:after="200" w:line="240" w:lineRule="auto"/>
    </w:pPr>
    <w:rPr>
      <w:rFonts w:ascii="Times New Roman" w:eastAsia="Times New Roman" w:hAnsi="Times New Roman"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pPr>
      <w:spacing w:after="0" w:line="240" w:lineRule="auto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table" w:styleId="1">
    <w:name w:val="Medium Grid 1"/>
    <w:basedOn w:val="a1"/>
    <w:uiPriority w:val="67"/>
    <w:rsid w:val="00D32DC0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Grid1">
    <w:name w:val="Table Grid_1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qFormat/>
    <w:rsid w:val="00BA21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117" Type="http://schemas.openxmlformats.org/officeDocument/2006/relationships/footer" Target="footer8.xml"/><Relationship Id="rId21" Type="http://schemas.openxmlformats.org/officeDocument/2006/relationships/image" Target="media/image11.png"/><Relationship Id="rId42" Type="http://schemas.openxmlformats.org/officeDocument/2006/relationships/image" Target="media/image25.png"/><Relationship Id="rId47" Type="http://schemas.openxmlformats.org/officeDocument/2006/relationships/image" Target="media/image28.png"/><Relationship Id="rId63" Type="http://schemas.openxmlformats.org/officeDocument/2006/relationships/image" Target="media/image41.png"/><Relationship Id="rId68" Type="http://schemas.openxmlformats.org/officeDocument/2006/relationships/image" Target="media/image45.png"/><Relationship Id="rId84" Type="http://schemas.microsoft.com/office/2007/relationships/hdphoto" Target="media/hdphoto5.wdp"/><Relationship Id="rId89" Type="http://schemas.openxmlformats.org/officeDocument/2006/relationships/image" Target="media/image210.png"/><Relationship Id="rId112" Type="http://schemas.openxmlformats.org/officeDocument/2006/relationships/image" Target="media/image68.png"/><Relationship Id="rId16" Type="http://schemas.microsoft.com/office/2007/relationships/hdphoto" Target="media/hdphoto1.wdp"/><Relationship Id="rId107" Type="http://schemas.openxmlformats.org/officeDocument/2006/relationships/image" Target="media/image65.png"/><Relationship Id="rId11" Type="http://schemas.openxmlformats.org/officeDocument/2006/relationships/image" Target="media/image33.png"/><Relationship Id="rId24" Type="http://schemas.openxmlformats.org/officeDocument/2006/relationships/image" Target="media/image14.png"/><Relationship Id="rId32" Type="http://schemas.microsoft.com/office/2007/relationships/hdphoto" Target="media/hdphoto4.wdp"/><Relationship Id="rId37" Type="http://schemas.openxmlformats.org/officeDocument/2006/relationships/image" Target="media/image23.png"/><Relationship Id="rId40" Type="http://schemas.openxmlformats.org/officeDocument/2006/relationships/image" Target="media/image240.jpeg"/><Relationship Id="rId45" Type="http://schemas.openxmlformats.org/officeDocument/2006/relationships/footer" Target="footer2.xml"/><Relationship Id="rId53" Type="http://schemas.openxmlformats.org/officeDocument/2006/relationships/footer" Target="footer5.xml"/><Relationship Id="rId58" Type="http://schemas.openxmlformats.org/officeDocument/2006/relationships/image" Target="media/image37.jpeg"/><Relationship Id="rId66" Type="http://schemas.openxmlformats.org/officeDocument/2006/relationships/image" Target="media/image44.jpeg"/><Relationship Id="rId74" Type="http://schemas.openxmlformats.org/officeDocument/2006/relationships/header" Target="header3.xml"/><Relationship Id="rId79" Type="http://schemas.openxmlformats.org/officeDocument/2006/relationships/image" Target="media/image50.png"/><Relationship Id="rId87" Type="http://schemas.openxmlformats.org/officeDocument/2006/relationships/image" Target="media/image180.png"/><Relationship Id="rId102" Type="http://schemas.openxmlformats.org/officeDocument/2006/relationships/image" Target="media/image61.png"/><Relationship Id="rId110" Type="http://schemas.openxmlformats.org/officeDocument/2006/relationships/image" Target="media/image450.png"/><Relationship Id="rId115" Type="http://schemas.openxmlformats.org/officeDocument/2006/relationships/image" Target="media/image470.jpeg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image" Target="media/image500.png"/><Relationship Id="rId90" Type="http://schemas.openxmlformats.org/officeDocument/2006/relationships/image" Target="media/image54.png"/><Relationship Id="rId95" Type="http://schemas.openxmlformats.org/officeDocument/2006/relationships/image" Target="media/image58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6.jpeg"/><Relationship Id="rId48" Type="http://schemas.openxmlformats.org/officeDocument/2006/relationships/image" Target="media/image29.png"/><Relationship Id="rId56" Type="http://schemas.openxmlformats.org/officeDocument/2006/relationships/image" Target="media/image35.jpeg"/><Relationship Id="rId64" Type="http://schemas.openxmlformats.org/officeDocument/2006/relationships/image" Target="media/image42.png"/><Relationship Id="rId69" Type="http://schemas.openxmlformats.org/officeDocument/2006/relationships/image" Target="media/image46.png"/><Relationship Id="rId77" Type="http://schemas.openxmlformats.org/officeDocument/2006/relationships/image" Target="media/image48.png"/><Relationship Id="rId100" Type="http://schemas.microsoft.com/office/2007/relationships/hdphoto" Target="media/hdphoto7.wdp"/><Relationship Id="rId105" Type="http://schemas.openxmlformats.org/officeDocument/2006/relationships/image" Target="media/image63.png"/><Relationship Id="rId113" Type="http://schemas.openxmlformats.org/officeDocument/2006/relationships/footer" Target="footer70.xml"/><Relationship Id="rId118" Type="http://schemas.openxmlformats.org/officeDocument/2006/relationships/image" Target="media/image71.jpe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footer" Target="footer6.xml"/><Relationship Id="rId80" Type="http://schemas.openxmlformats.org/officeDocument/2006/relationships/image" Target="media/image480.png"/><Relationship Id="rId85" Type="http://schemas.openxmlformats.org/officeDocument/2006/relationships/image" Target="media/image150.png"/><Relationship Id="rId93" Type="http://schemas.openxmlformats.org/officeDocument/2006/relationships/image" Target="media/image57.png"/><Relationship Id="rId98" Type="http://schemas.openxmlformats.org/officeDocument/2006/relationships/image" Target="media/image31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90.png"/><Relationship Id="rId38" Type="http://schemas.openxmlformats.org/officeDocument/2006/relationships/image" Target="media/image24.jpeg"/><Relationship Id="rId46" Type="http://schemas.openxmlformats.org/officeDocument/2006/relationships/footer" Target="footer3.xml"/><Relationship Id="rId59" Type="http://schemas.openxmlformats.org/officeDocument/2006/relationships/image" Target="media/image38.jpeg"/><Relationship Id="rId67" Type="http://schemas.openxmlformats.org/officeDocument/2006/relationships/image" Target="media/image440.jpeg"/><Relationship Id="rId103" Type="http://schemas.openxmlformats.org/officeDocument/2006/relationships/image" Target="media/image350.jpeg"/><Relationship Id="rId108" Type="http://schemas.openxmlformats.org/officeDocument/2006/relationships/image" Target="media/image420.png"/><Relationship Id="rId116" Type="http://schemas.openxmlformats.org/officeDocument/2006/relationships/image" Target="media/image70.png"/><Relationship Id="rId20" Type="http://schemas.openxmlformats.org/officeDocument/2006/relationships/image" Target="media/image10.png"/><Relationship Id="rId41" Type="http://schemas.openxmlformats.org/officeDocument/2006/relationships/footer" Target="footer1.xml"/><Relationship Id="rId54" Type="http://schemas.openxmlformats.org/officeDocument/2006/relationships/header" Target="header1.xml"/><Relationship Id="rId62" Type="http://schemas.openxmlformats.org/officeDocument/2006/relationships/image" Target="media/image400.jpeg"/><Relationship Id="rId70" Type="http://schemas.openxmlformats.org/officeDocument/2006/relationships/image" Target="media/image460.png"/><Relationship Id="rId75" Type="http://schemas.openxmlformats.org/officeDocument/2006/relationships/image" Target="media/image47.jpeg"/><Relationship Id="rId83" Type="http://schemas.openxmlformats.org/officeDocument/2006/relationships/image" Target="media/image51.png"/><Relationship Id="rId88" Type="http://schemas.openxmlformats.org/officeDocument/2006/relationships/image" Target="media/image53.png"/><Relationship Id="rId91" Type="http://schemas.openxmlformats.org/officeDocument/2006/relationships/image" Target="media/image55.png"/><Relationship Id="rId96" Type="http://schemas.microsoft.com/office/2007/relationships/hdphoto" Target="media/hdphoto6.wdp"/><Relationship Id="rId111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microsoft.com/office/2007/relationships/hdphoto" Target="media/hdphoto3.wdp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6" Type="http://schemas.openxmlformats.org/officeDocument/2006/relationships/image" Target="media/image64.png"/><Relationship Id="rId114" Type="http://schemas.openxmlformats.org/officeDocument/2006/relationships/image" Target="media/image69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27.jpeg"/><Relationship Id="rId52" Type="http://schemas.openxmlformats.org/officeDocument/2006/relationships/footer" Target="footer4.xml"/><Relationship Id="rId60" Type="http://schemas.openxmlformats.org/officeDocument/2006/relationships/image" Target="media/image39.jpeg"/><Relationship Id="rId65" Type="http://schemas.openxmlformats.org/officeDocument/2006/relationships/image" Target="media/image43.jpeg"/><Relationship Id="rId73" Type="http://schemas.openxmlformats.org/officeDocument/2006/relationships/footer" Target="footer7.xml"/><Relationship Id="rId78" Type="http://schemas.openxmlformats.org/officeDocument/2006/relationships/image" Target="media/image49.png"/><Relationship Id="rId81" Type="http://schemas.openxmlformats.org/officeDocument/2006/relationships/image" Target="media/image490.png"/><Relationship Id="rId86" Type="http://schemas.openxmlformats.org/officeDocument/2006/relationships/image" Target="media/image52.png"/><Relationship Id="rId94" Type="http://schemas.openxmlformats.org/officeDocument/2006/relationships/image" Target="media/image280.png"/><Relationship Id="rId99" Type="http://schemas.openxmlformats.org/officeDocument/2006/relationships/image" Target="media/image60.png"/><Relationship Id="rId10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8.png"/><Relationship Id="rId39" Type="http://schemas.openxmlformats.org/officeDocument/2006/relationships/image" Target="media/image230.png"/><Relationship Id="rId109" Type="http://schemas.openxmlformats.org/officeDocument/2006/relationships/image" Target="media/image66.png"/><Relationship Id="rId34" Type="http://schemas.openxmlformats.org/officeDocument/2006/relationships/image" Target="media/image20.png"/><Relationship Id="rId50" Type="http://schemas.openxmlformats.org/officeDocument/2006/relationships/image" Target="media/image31.png"/><Relationship Id="rId55" Type="http://schemas.openxmlformats.org/officeDocument/2006/relationships/image" Target="media/image34.jpeg"/><Relationship Id="rId76" Type="http://schemas.openxmlformats.org/officeDocument/2006/relationships/image" Target="media/image510.png"/><Relationship Id="rId97" Type="http://schemas.openxmlformats.org/officeDocument/2006/relationships/image" Target="media/image59.png"/><Relationship Id="rId104" Type="http://schemas.openxmlformats.org/officeDocument/2006/relationships/image" Target="media/image62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92" Type="http://schemas.openxmlformats.org/officeDocument/2006/relationships/image" Target="media/image56.png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3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FE353-68C6-4FF3-A2AB-2A79516A7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2773</Words>
  <Characters>15808</Characters>
  <Application>Microsoft Office Word</Application>
  <DocSecurity>0</DocSecurity>
  <Lines>131</Lines>
  <Paragraphs>37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Maher</cp:lastModifiedBy>
  <cp:revision>2</cp:revision>
  <cp:lastPrinted>2024-05-07T14:26:00Z</cp:lastPrinted>
  <dcterms:created xsi:type="dcterms:W3CDTF">2025-05-14T22:16:00Z</dcterms:created>
  <dcterms:modified xsi:type="dcterms:W3CDTF">2025-05-14T22:16:00Z</dcterms:modified>
</cp:coreProperties>
</file>