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0E" w:rsidRPr="003D3718" w:rsidRDefault="00AF65D5" w:rsidP="008C5735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المملكة العربية السعودية                                                                                                                      </w:t>
      </w:r>
    </w:p>
    <w:p w:rsidR="0031480E" w:rsidRPr="003D3718" w:rsidRDefault="00AF65D5" w:rsidP="008C5735">
      <w:pP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وزارة التعليم                                                                                                                     </w:t>
      </w:r>
      <w:proofErr w:type="gramStart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>الصف :</w:t>
      </w:r>
      <w:proofErr w:type="gramEnd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الرابع الابتدائي</w:t>
      </w:r>
    </w:p>
    <w:p w:rsidR="0031480E" w:rsidRPr="003D3718" w:rsidRDefault="00AF65D5" w:rsidP="008C5735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الإدارة العامة للتعليم بمنطقة ………                                                                                                   زمن </w:t>
      </w:r>
      <w:proofErr w:type="gramStart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>الاختبار :</w:t>
      </w:r>
      <w:proofErr w:type="gramEnd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ساعتان</w:t>
      </w:r>
    </w:p>
    <w:p w:rsidR="0031480E" w:rsidRPr="003D3718" w:rsidRDefault="00AF65D5" w:rsidP="008C5735">
      <w:pPr>
        <w:tabs>
          <w:tab w:val="left" w:pos="5226"/>
        </w:tabs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مدرسة …………………………                                                                                                  </w:t>
      </w:r>
      <w:proofErr w:type="gramStart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>التاريخ :</w:t>
      </w:r>
      <w:proofErr w:type="gramEnd"/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/  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 xml:space="preserve">  </w:t>
      </w: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/</w:t>
      </w:r>
      <w:r w:rsidR="000E3517">
        <w:rPr>
          <w:rFonts w:hint="cs"/>
          <w:b/>
          <w:bCs/>
          <w:color w:val="000000" w:themeColor="text1"/>
          <w:sz w:val="20"/>
          <w:szCs w:val="20"/>
          <w:rtl/>
        </w:rPr>
        <w:t>1446</w:t>
      </w:r>
      <w:r>
        <w:rPr>
          <w:rFonts w:hint="cs"/>
          <w:b/>
          <w:bCs/>
          <w:color w:val="000000" w:themeColor="text1"/>
          <w:sz w:val="20"/>
          <w:szCs w:val="20"/>
          <w:rtl/>
        </w:rPr>
        <w:t>هـ</w:t>
      </w:r>
    </w:p>
    <w:p w:rsidR="0031480E" w:rsidRPr="003D3718" w:rsidRDefault="00AF65D5" w:rsidP="008C5735">
      <w:pPr>
        <w:pBdr>
          <w:bottom w:val="single" w:sz="12" w:space="1" w:color="auto"/>
        </w:pBdr>
        <w:rPr>
          <w:b/>
          <w:bCs/>
          <w:color w:val="000000" w:themeColor="text1"/>
          <w:sz w:val="20"/>
          <w:szCs w:val="20"/>
          <w:rtl/>
        </w:rPr>
      </w:pPr>
      <w:r w:rsidRPr="003D3718">
        <w:rPr>
          <w:rFonts w:hint="cs"/>
          <w:b/>
          <w:bCs/>
          <w:color w:val="000000" w:themeColor="text1"/>
          <w:sz w:val="20"/>
          <w:szCs w:val="20"/>
          <w:rtl/>
        </w:rPr>
        <w:t xml:space="preserve">                                                                                                                      </w:t>
      </w:r>
    </w:p>
    <w:p w:rsidR="0031480E" w:rsidRPr="003D3718" w:rsidRDefault="00AF65D5" w:rsidP="000E3517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rtl/>
        </w:rPr>
      </w:pPr>
      <w:r w:rsidRPr="003D3718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 xml:space="preserve">الاختبار النهائي المادة الدراسات الاسلامية الفصل الدراسي الثاني لعام– </w:t>
      </w:r>
      <w:r w:rsidR="000E3517"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1446</w:t>
      </w:r>
      <w:r>
        <w:rPr>
          <w:rFonts w:asciiTheme="minorBidi" w:hAnsiTheme="minorBidi" w:hint="cs"/>
          <w:b/>
          <w:bCs/>
          <w:color w:val="000000" w:themeColor="text1"/>
          <w:sz w:val="28"/>
          <w:szCs w:val="28"/>
          <w:rtl/>
        </w:rPr>
        <w:t>هـ</w:t>
      </w:r>
    </w:p>
    <w:p w:rsidR="0031480E" w:rsidRPr="003D3718" w:rsidRDefault="0031480E" w:rsidP="008C5735">
      <w:pPr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:rsidR="00BF02A5" w:rsidTr="008C5735"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مادة</w:t>
            </w:r>
          </w:p>
        </w:tc>
      </w:tr>
      <w:tr w:rsidR="00BF02A5" w:rsidTr="008C5735"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F02A5" w:rsidTr="008C5735"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الفقه </w:t>
            </w:r>
          </w:p>
        </w:tc>
      </w:tr>
      <w:tr w:rsidR="00BF02A5" w:rsidTr="008C5735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الحديث</w:t>
            </w:r>
          </w:p>
        </w:tc>
      </w:tr>
      <w:tr w:rsidR="00BF02A5" w:rsidTr="008C5735"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التوحيد </w:t>
            </w:r>
          </w:p>
        </w:tc>
      </w:tr>
      <w:tr w:rsidR="00BF02A5" w:rsidTr="008C5735"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1480E" w:rsidRPr="003D3718" w:rsidRDefault="00AF65D5" w:rsidP="008C5735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D3718">
              <w:rPr>
                <w:rFonts w:ascii="Arial" w:eastAsia="Times New Roman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3D3718">
              <w:rPr>
                <w:rFonts w:asciiTheme="minorBidi" w:eastAsia="Times New Roman" w:hAnsiTheme="minorBidi"/>
                <w:b/>
                <w:bCs/>
                <w:color w:val="000000" w:themeColor="text1"/>
                <w:rtl/>
              </w:rPr>
              <w:t>لمجموع</w:t>
            </w:r>
          </w:p>
        </w:tc>
      </w:tr>
      <w:tr w:rsidR="00BF02A5" w:rsidTr="008C5735"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31480E" w:rsidRPr="00A33F66" w:rsidRDefault="00AF65D5" w:rsidP="008C5735">
            <w:pPr>
              <w:jc w:val="center"/>
              <w:rPr>
                <w:rFonts w:eastAsia="Times New Roman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٤٠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1480E" w:rsidRPr="003D3718" w:rsidRDefault="0031480E" w:rsidP="008C57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1480E" w:rsidRPr="003D3718" w:rsidRDefault="00AF65D5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1480E" w:rsidRPr="009D4009" w:rsidRDefault="00AF65D5" w:rsidP="00DD1AF5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الطالبة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31480E" w:rsidRPr="00DD1AF5" w:rsidRDefault="0031480E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31480E" w:rsidRPr="00B40415" w:rsidRDefault="00AF65D5" w:rsidP="00DD1AF5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proofErr w:type="gramEnd"/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31480E" w:rsidRPr="009D4009" w:rsidRDefault="0031480E" w:rsidP="00DD1AF5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37" o:spid="_x0000_s1026" style="position:absolute;margin-left:116.25pt;margin-top:1.3pt;width:300.45pt;height:8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" strokeweight="2.25pt">
                <o:lock v:ext="edit" aspectratio="t"/>
                <v:textbox>
                  <w:txbxContent>
                    <w:p w:rsidR="0031480E" w:rsidRPr="009D4009" w:rsidRDefault="00AF65D5" w:rsidP="00DD1AF5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31480E" w:rsidRPr="00DD1AF5" w:rsidRDefault="0031480E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31480E" w:rsidRPr="00B40415" w:rsidRDefault="00AF65D5" w:rsidP="00DD1AF5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31480E" w:rsidRPr="009D4009" w:rsidRDefault="0031480E" w:rsidP="00DD1AF5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480E" w:rsidRPr="003D3718" w:rsidRDefault="0031480E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RDefault="0031480E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RDefault="0031480E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RDefault="0031480E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RDefault="0031480E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RDefault="0031480E" w:rsidP="008C5735">
      <w:pPr>
        <w:bidi w:val="0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RDefault="0031480E" w:rsidP="008C5735">
      <w:pPr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RDefault="0031480E" w:rsidP="008C5735">
      <w:pPr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RDefault="0031480E" w:rsidP="008C5735">
      <w:pPr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RDefault="0031480E" w:rsidP="008C5735">
      <w:pPr>
        <w:rPr>
          <w:b/>
          <w:bCs/>
          <w:color w:val="000000" w:themeColor="text1"/>
          <w:sz w:val="28"/>
          <w:szCs w:val="28"/>
          <w:rtl/>
        </w:rPr>
      </w:pPr>
    </w:p>
    <w:p w:rsidR="0031480E" w:rsidRDefault="0031480E" w:rsidP="008C5735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RDefault="0031480E" w:rsidP="008C5735">
      <w:pPr>
        <w:jc w:val="center"/>
        <w:rPr>
          <w:b/>
          <w:bCs/>
          <w:color w:val="000000" w:themeColor="text1"/>
          <w:sz w:val="28"/>
          <w:szCs w:val="28"/>
          <w:rtl/>
        </w:rPr>
      </w:pPr>
    </w:p>
    <w:p w:rsidR="0031480E" w:rsidRPr="003D3718" w:rsidRDefault="0031480E" w:rsidP="008C5735">
      <w:pPr>
        <w:tabs>
          <w:tab w:val="left" w:pos="911"/>
        </w:tabs>
        <w:spacing w:after="0" w:line="240" w:lineRule="auto"/>
        <w:rPr>
          <w:rFonts w:eastAsiaTheme="minorEastAsia"/>
          <w:color w:val="000000" w:themeColor="text1"/>
          <w:rtl/>
        </w:rPr>
      </w:pPr>
    </w:p>
    <w:p w:rsidR="0031480E" w:rsidRPr="003D3718" w:rsidRDefault="00AF65D5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  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31480E" w:rsidRPr="003D3718" w:rsidRDefault="00AF65D5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20" name="مستطيل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RDefault="00AF65D5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20" o:spid="_x0000_s1027" style="position:absolute;left:0;text-align:left;margin-left:6.6pt;margin-top:-12.95pt;width:39.7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" strokecolor="#002060">
                <o:lock v:ext="edit" aspectratio="t"/>
                <v:textbox>
                  <w:txbxContent>
                    <w:p w:rsidR="0031480E" w:rsidRDefault="00AF65D5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proofErr w:type="gramStart"/>
      <w:r w:rsidR="001A0184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الفقه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proofErr w:type="gramEnd"/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31480E" w:rsidRDefault="0031480E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F02A5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RDefault="00AF65D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1480E" w:rsidRPr="006F776C" w:rsidRDefault="00AF65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8" type="#_x0000_t202" style="position:absolute;left:0;text-align:left;margin-left:-10pt;margin-top:-29.9pt;width:44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" filled="f" stroked="f" strokeweight=".5pt">
                      <v:textbox>
                        <w:txbxContent>
                          <w:p w:rsidR="0031480E" w:rsidRPr="006F776C" w:rsidRDefault="00AF65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B6576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078A0" w:rsidRPr="00607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="006078A0" w:rsidRPr="006078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078A0" w:rsidRPr="00607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  <w:r w:rsidR="006078A0" w:rsidRPr="006078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078A0" w:rsidRPr="00607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6078A0" w:rsidRPr="006078A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078A0" w:rsidRPr="006078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المستطيع</w:t>
            </w:r>
            <w:r w:rsidR="006078A0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8C5735">
        <w:trPr>
          <w:trHeight w:val="369"/>
        </w:trPr>
        <w:tc>
          <w:tcPr>
            <w:tcW w:w="3485" w:type="dxa"/>
            <w:vAlign w:val="center"/>
          </w:tcPr>
          <w:p w:rsidR="0031480E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F0314" w:rsidRPr="007F031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  <w:r w:rsidR="007F0314" w:rsidRPr="007F031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F0314" w:rsidRPr="007F031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</w:t>
            </w:r>
            <w:r w:rsidR="007F0314" w:rsidRPr="007F031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F0314" w:rsidRPr="007F031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عام</w:t>
            </w:r>
          </w:p>
        </w:tc>
        <w:tc>
          <w:tcPr>
            <w:tcW w:w="3485" w:type="dxa"/>
            <w:vAlign w:val="center"/>
          </w:tcPr>
          <w:p w:rsidR="0031480E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0C3AED" w:rsidRPr="000C3A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  <w:r w:rsidR="000C3AED" w:rsidRPr="000C3AE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C3AED" w:rsidRPr="000C3A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مرة</w:t>
            </w:r>
            <w:r w:rsidR="000C3AED" w:rsidRPr="000C3AE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C3AED" w:rsidRPr="000C3A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0C3AED" w:rsidRPr="000C3AE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C3AED" w:rsidRPr="000C3AE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العمر</w:t>
            </w:r>
          </w:p>
        </w:tc>
        <w:tc>
          <w:tcPr>
            <w:tcW w:w="3486" w:type="dxa"/>
            <w:vAlign w:val="center"/>
          </w:tcPr>
          <w:p w:rsidR="0031480E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BD7077" w:rsidRPr="00BD707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سنة</w:t>
            </w:r>
            <w:r w:rsidR="00BD7077" w:rsidRPr="00BD707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7077" w:rsidRPr="00BD707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BD7077" w:rsidRPr="00BD707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7077" w:rsidRPr="00BD707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العمر</w:t>
            </w:r>
            <w:r w:rsidR="00BD7077" w:rsidRPr="00BD707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D7077" w:rsidRPr="00BD707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مرة</w:t>
            </w:r>
          </w:p>
        </w:tc>
      </w:tr>
      <w:tr w:rsidR="00BF02A5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RDefault="00AF65D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الصيام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وسيلة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لتحقيق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وهي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فعل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أمر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تعالى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به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وترك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نهى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B74C76" w:rsidRPr="00B74C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C76" w:rsidRPr="00B74C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  <w:r w:rsidR="00B74C7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8C5735">
        <w:trPr>
          <w:trHeight w:val="369"/>
        </w:trPr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D0101D" w:rsidRPr="00D010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الإخلاص</w:t>
            </w:r>
          </w:p>
        </w:tc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EA00E7" w:rsidRPr="00EA00E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التقوى</w:t>
            </w:r>
          </w:p>
        </w:tc>
        <w:tc>
          <w:tcPr>
            <w:tcW w:w="3486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392CCC" w:rsidRPr="00392CC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الإحسان</w:t>
            </w:r>
          </w:p>
        </w:tc>
      </w:tr>
      <w:tr w:rsidR="00BF02A5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RDefault="00AF65D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FD2802" w:rsidRP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FD2802" w:rsidRP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2802" w:rsidRP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أركان</w:t>
            </w:r>
            <w:r w:rsidR="00FD2802" w:rsidRP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2802" w:rsidRP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  <w:r w:rsidR="00FD2802" w:rsidRP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........ </w:t>
            </w:r>
            <w:r w:rsidR="00FD2802" w:rsidRP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وهو</w:t>
            </w:r>
            <w:r w:rsidR="00FD2802" w:rsidRP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2802" w:rsidRP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نية</w:t>
            </w:r>
            <w:r w:rsidR="00FD2802" w:rsidRP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2802" w:rsidRP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الدخول</w:t>
            </w:r>
            <w:r w:rsidR="00FD2802" w:rsidRP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2802" w:rsidRP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FD2802" w:rsidRPr="00FD28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D2802" w:rsidRP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النسك</w:t>
            </w:r>
            <w:r w:rsidR="00FD28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8C5735">
        <w:trPr>
          <w:trHeight w:val="369"/>
        </w:trPr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5403CA" w:rsidRPr="005403C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التقصير</w:t>
            </w:r>
          </w:p>
        </w:tc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F14346" w:rsidRPr="00F143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التلبية</w:t>
            </w:r>
          </w:p>
        </w:tc>
        <w:tc>
          <w:tcPr>
            <w:tcW w:w="3486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A06DE2" w:rsidRPr="00A06D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الإحرام</w:t>
            </w:r>
          </w:p>
        </w:tc>
      </w:tr>
      <w:tr w:rsidR="00BF02A5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RDefault="00AF65D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A6B02" w:rsidRP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EA6B02" w:rsidRP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6B02" w:rsidRP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فضائل</w:t>
            </w:r>
            <w:r w:rsidR="00EA6B02" w:rsidRP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6B02" w:rsidRP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صيام</w:t>
            </w:r>
            <w:r w:rsidR="00EA6B02" w:rsidRP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6B02" w:rsidRP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يوم</w:t>
            </w:r>
            <w:r w:rsidR="00EA6B02" w:rsidRP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6B02" w:rsidRP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عرفة</w:t>
            </w:r>
            <w:r w:rsidR="00EA6B02" w:rsidRP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6B02" w:rsidRP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</w:t>
            </w:r>
            <w:r w:rsidR="00EA6B02" w:rsidRP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6B02" w:rsidRP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صيامه</w:t>
            </w:r>
            <w:r w:rsidR="00EA6B02" w:rsidRP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A6B02" w:rsidRPr="00EA6B0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يكفر</w:t>
            </w:r>
            <w:r w:rsidR="00EA6B02" w:rsidRPr="00EA6B0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:rsidR="00BF02A5" w:rsidTr="008C5735">
        <w:trPr>
          <w:trHeight w:val="369"/>
        </w:trPr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347490" w:rsidRPr="003474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السنة</w:t>
            </w:r>
            <w:r w:rsidR="00347490" w:rsidRPr="00347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47490" w:rsidRPr="003474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="00347490" w:rsidRPr="00347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47490" w:rsidRPr="003474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قبله</w:t>
            </w:r>
            <w:r w:rsidR="00347490" w:rsidRPr="00347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47490" w:rsidRPr="003474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فقط</w:t>
            </w:r>
          </w:p>
        </w:tc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9367B1" w:rsidRPr="009367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السنة</w:t>
            </w:r>
            <w:r w:rsidR="009367B1" w:rsidRPr="009367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67B1" w:rsidRPr="009367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="009367B1" w:rsidRPr="009367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67B1" w:rsidRPr="009367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بعده</w:t>
            </w:r>
            <w:r w:rsidR="009367B1" w:rsidRPr="009367B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67B1" w:rsidRPr="009367B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فقط</w:t>
            </w:r>
          </w:p>
        </w:tc>
        <w:tc>
          <w:tcPr>
            <w:tcW w:w="3486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016E13" w:rsidRPr="00016E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السنة</w:t>
            </w:r>
            <w:r w:rsidR="00016E13" w:rsidRPr="00016E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16E13" w:rsidRPr="00016E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="00016E13" w:rsidRPr="00016E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16E13" w:rsidRPr="00016E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قبله</w:t>
            </w:r>
            <w:r w:rsidR="00016E13" w:rsidRPr="00016E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16E13" w:rsidRPr="00016E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والتي</w:t>
            </w:r>
            <w:r w:rsidR="00016E13" w:rsidRPr="00016E1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16E13" w:rsidRPr="00016E1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بعده</w:t>
            </w:r>
          </w:p>
        </w:tc>
      </w:tr>
      <w:tr w:rsidR="00BF02A5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RDefault="00AF65D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0E51" w:rsidRP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يضاف</w:t>
            </w:r>
            <w:r w:rsidR="00D50E51" w:rsidRP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0E51" w:rsidRP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شرط</w:t>
            </w:r>
            <w:r w:rsidR="00D50E51" w:rsidRP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0E51" w:rsidRP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لوجوب</w:t>
            </w:r>
            <w:r w:rsidR="00D50E51" w:rsidRP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0E51" w:rsidRP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الحج</w:t>
            </w:r>
            <w:r w:rsidR="00D50E51" w:rsidRP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0E51" w:rsidRP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والعمرة</w:t>
            </w:r>
            <w:r w:rsidR="00D50E51" w:rsidRP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0E51" w:rsidRP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D50E51" w:rsidRP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0E51" w:rsidRP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المرأة</w:t>
            </w:r>
            <w:r w:rsidR="00D50E51" w:rsidRP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0E51" w:rsidRP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وهو</w:t>
            </w:r>
            <w:r w:rsidR="00D50E51" w:rsidRP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50E51" w:rsidRP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وجود</w:t>
            </w:r>
            <w:r w:rsidR="00D50E51" w:rsidRPr="00D50E5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 </w:t>
            </w:r>
            <w:r w:rsidR="00D50E51" w:rsidRPr="00D50E5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لها</w:t>
            </w:r>
            <w:r w:rsidR="00D50E5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8C5735">
        <w:trPr>
          <w:trHeight w:val="369"/>
        </w:trPr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317D2E" w:rsidRPr="0031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النية</w:t>
            </w:r>
            <w:r w:rsidR="00317D2E" w:rsidRPr="00317D2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7D2E" w:rsidRPr="0031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الصالحة</w:t>
            </w:r>
          </w:p>
        </w:tc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9D4CC3" w:rsidRPr="009D4CC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رفقة</w:t>
            </w:r>
            <w:r w:rsidR="009D4CC3" w:rsidRPr="009D4CC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4CC3" w:rsidRPr="009D4CC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صالحة</w:t>
            </w:r>
          </w:p>
        </w:tc>
        <w:tc>
          <w:tcPr>
            <w:tcW w:w="3486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95F48" w:rsidRPr="00F95F4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</w:tr>
      <w:tr w:rsidR="00BF02A5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RDefault="00AF65D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B65761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5737" w:rsidRPr="00BF57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="00BF5737" w:rsidRPr="00BF57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5737" w:rsidRPr="00BF57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الإحرام</w:t>
            </w:r>
            <w:r w:rsidR="00BF5737" w:rsidRPr="00BF57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5737" w:rsidRPr="00BF57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BF5737" w:rsidRPr="00BF57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F5737" w:rsidRPr="00BF57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العمرة</w:t>
            </w:r>
            <w:r w:rsidR="00BF57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8C5735">
        <w:trPr>
          <w:trHeight w:val="369"/>
        </w:trPr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D35EA0" w:rsidRPr="00D35EA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ركن</w:t>
            </w:r>
          </w:p>
        </w:tc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47022" w:rsidRPr="0024702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  <w:tc>
          <w:tcPr>
            <w:tcW w:w="3486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A7724A" w:rsidRPr="00A7724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سنة</w:t>
            </w:r>
          </w:p>
        </w:tc>
      </w:tr>
      <w:tr w:rsidR="00BF02A5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095218" w:rsidRDefault="00AF65D5" w:rsidP="008C5735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D2928" w:rsidRPr="00DD29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ميقات</w:t>
            </w:r>
            <w:r w:rsidR="00DD2928" w:rsidRPr="00DD29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2928" w:rsidRPr="00DD29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أهل</w:t>
            </w:r>
            <w:r w:rsidR="00DD2928" w:rsidRPr="00DD29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2928" w:rsidRPr="00DD29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نجد</w:t>
            </w:r>
            <w:r w:rsidR="00DD2928" w:rsidRPr="00DD29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D2928" w:rsidRPr="00DD29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والطائف</w:t>
            </w:r>
            <w:r w:rsidR="00DD29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8C5735">
        <w:trPr>
          <w:trHeight w:val="369"/>
        </w:trPr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2C5805" w:rsidRPr="002C580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الجحفة</w:t>
            </w:r>
          </w:p>
        </w:tc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A754EF" w:rsidRPr="00A754E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ذو</w:t>
            </w:r>
            <w:r w:rsidR="00A754EF" w:rsidRPr="00A754E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754EF" w:rsidRPr="00A754E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الحليفة</w:t>
            </w:r>
          </w:p>
        </w:tc>
        <w:tc>
          <w:tcPr>
            <w:tcW w:w="3486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632575" w:rsidRPr="0063257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قرن</w:t>
            </w:r>
            <w:r w:rsidR="00632575" w:rsidRPr="0063257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32575" w:rsidRPr="0063257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المنازل</w:t>
            </w:r>
          </w:p>
        </w:tc>
      </w:tr>
      <w:tr w:rsidR="00BF02A5" w:rsidTr="008C5735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31480E" w:rsidRPr="00B65761" w:rsidRDefault="00AF65D5" w:rsidP="00B65761">
            <w:pPr>
              <w:spacing w:after="160" w:line="259" w:lineRule="auto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E84CE2" w:rsidRPr="00E84C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ليلة</w:t>
            </w:r>
            <w:r w:rsidR="00E84CE2" w:rsidRPr="00E84CE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84CE2" w:rsidRPr="00E84C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القدر</w:t>
            </w:r>
            <w:r w:rsidR="00E84CE2" w:rsidRPr="00E84CE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84CE2" w:rsidRPr="00E84C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تكون</w:t>
            </w:r>
            <w:r w:rsidR="00E84CE2" w:rsidRPr="00E84CE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84CE2" w:rsidRPr="00E84C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E84CE2" w:rsidRPr="00E84CE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84CE2" w:rsidRPr="00E84C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العشر</w:t>
            </w:r>
            <w:r w:rsidR="00550C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84CE2" w:rsidRPr="00E84CE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.........</w:t>
            </w:r>
            <w:r w:rsidR="00E84CE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50CD2" w:rsidRPr="00550C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550CD2" w:rsidRPr="00550CD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50CD2" w:rsidRPr="00550C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رمضان</w:t>
            </w:r>
            <w:r w:rsidR="00550CD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8C5735">
        <w:trPr>
          <w:trHeight w:val="369"/>
        </w:trPr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894A78" w:rsidRPr="00894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الأوائل</w:t>
            </w:r>
          </w:p>
        </w:tc>
        <w:tc>
          <w:tcPr>
            <w:tcW w:w="3485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04550B" w:rsidRPr="000455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الأواسط</w:t>
            </w:r>
          </w:p>
        </w:tc>
        <w:tc>
          <w:tcPr>
            <w:tcW w:w="3486" w:type="dxa"/>
            <w:vAlign w:val="center"/>
          </w:tcPr>
          <w:p w:rsidR="00B65761" w:rsidRPr="00095218" w:rsidRDefault="00AF65D5" w:rsidP="008C5735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4516A6" w:rsidRPr="004516A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الأواخر</w:t>
            </w:r>
          </w:p>
        </w:tc>
      </w:tr>
    </w:tbl>
    <w:p w:rsidR="0031480E" w:rsidRPr="005518CA" w:rsidRDefault="00AF65D5" w:rsidP="008C5735">
      <w:pPr>
        <w:rPr>
          <w:b/>
          <w:bCs/>
          <w:color w:val="000000" w:themeColor="text1"/>
          <w:sz w:val="2"/>
          <w:szCs w:val="2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3" name="مستطي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RDefault="00AF65D5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3" o:spid="_x0000_s1029" style="position:absolute;left:0;text-align:left;margin-left:7.2pt;margin-top:5.6pt;width:39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" strokecolor="#002060">
                <o:lock v:ext="edit" aspectratio="t"/>
                <v:textbox>
                  <w:txbxContent>
                    <w:p w:rsidR="0031480E" w:rsidRDefault="00AF65D5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555515" w:rsidRDefault="00AF65D5" w:rsidP="008C5735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80E" w:rsidRPr="006F776C" w:rsidRDefault="00AF65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5" o:spid="_x0000_s1030" type="#_x0000_t202" style="position:absolute;left:0;text-align:left;margin-left:-5.95pt;margin-top:7.05pt;width:44.25pt;height:20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" filled="f" stroked="f" strokeweight=".5pt">
                <v:textbox>
                  <w:txbxContent>
                    <w:p w:rsidR="0031480E" w:rsidRPr="006F776C" w:rsidRDefault="00AF65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proofErr w:type="gramEnd"/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05189" w:rsidRP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ضعى</w:t>
      </w:r>
      <w:r w:rsidR="00405189" w:rsidRP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05189" w:rsidRP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علامة</w:t>
      </w:r>
      <w:r w:rsidR="00405189" w:rsidRP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05189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( </w:t>
      </w:r>
      <w:r w:rsidR="00405189">
        <w:rPr>
          <w:rFonts w:cs="Apple Color Emoji" w:hint="cs"/>
          <w:b/>
          <w:bCs/>
          <w:color w:val="000000" w:themeColor="text1"/>
          <w:sz w:val="28"/>
          <w:szCs w:val="28"/>
          <w:rtl/>
        </w:rPr>
        <w:t>✔️</w:t>
      </w:r>
      <w:r w:rsidR="00405189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) </w:t>
      </w:r>
      <w:r w:rsidR="00405189" w:rsidRPr="004D348C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="00405189" w:rsidRP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05189" w:rsidRP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المكان</w:t>
      </w:r>
      <w:r w:rsidR="00405189" w:rsidRPr="004D348C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405189" w:rsidRPr="004D348C">
        <w:rPr>
          <w:rFonts w:cs="Arial" w:hint="cs"/>
          <w:b/>
          <w:bCs/>
          <w:color w:val="000000" w:themeColor="text1"/>
          <w:sz w:val="28"/>
          <w:szCs w:val="28"/>
          <w:rtl/>
        </w:rPr>
        <w:t>المناسب</w:t>
      </w:r>
      <w:r>
        <w:rPr>
          <w:rFonts w:hint="cs"/>
          <w:b/>
          <w:bCs/>
          <w:color w:val="000000" w:themeColor="text1"/>
          <w:sz w:val="28"/>
          <w:szCs w:val="28"/>
          <w:rtl/>
        </w:rPr>
        <w:t xml:space="preserve"> :</w:t>
      </w:r>
    </w:p>
    <w:tbl>
      <w:tblPr>
        <w:tblStyle w:val="a3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4480"/>
        <w:gridCol w:w="1422"/>
        <w:gridCol w:w="1422"/>
      </w:tblGrid>
      <w:tr w:rsidR="00BF02A5" w:rsidTr="003C43AB">
        <w:trPr>
          <w:trHeight w:val="502"/>
        </w:trPr>
        <w:tc>
          <w:tcPr>
            <w:tcW w:w="4480" w:type="dxa"/>
            <w:shd w:val="clear" w:color="auto" w:fill="E5E5E5" w:themeFill="text1" w:themeFillTint="1A"/>
            <w:vAlign w:val="center"/>
          </w:tcPr>
          <w:p w:rsidR="00555515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55515"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2" w:type="dxa"/>
            <w:shd w:val="clear" w:color="auto" w:fill="E5E5E5" w:themeFill="text1" w:themeFillTint="1A"/>
            <w:vAlign w:val="center"/>
          </w:tcPr>
          <w:p w:rsidR="00555515" w:rsidRDefault="00AF65D5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ركن</w:t>
            </w:r>
          </w:p>
        </w:tc>
        <w:tc>
          <w:tcPr>
            <w:tcW w:w="1422" w:type="dxa"/>
            <w:shd w:val="clear" w:color="auto" w:fill="E5E5E5" w:themeFill="text1" w:themeFillTint="1A"/>
            <w:vAlign w:val="center"/>
          </w:tcPr>
          <w:p w:rsidR="00555515" w:rsidRDefault="00AF65D5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واجب</w:t>
            </w:r>
          </w:p>
        </w:tc>
      </w:tr>
      <w:tr w:rsidR="00BF02A5" w:rsidTr="003C43AB">
        <w:trPr>
          <w:trHeight w:val="502"/>
        </w:trPr>
        <w:tc>
          <w:tcPr>
            <w:tcW w:w="4480" w:type="dxa"/>
            <w:vAlign w:val="center"/>
          </w:tcPr>
          <w:p w:rsidR="00555515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Pr="00801E8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الإحرام</w:t>
            </w:r>
          </w:p>
        </w:tc>
        <w:tc>
          <w:tcPr>
            <w:tcW w:w="1422" w:type="dxa"/>
            <w:vAlign w:val="center"/>
          </w:tcPr>
          <w:p w:rsidR="00555515" w:rsidRDefault="00555515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555515" w:rsidRDefault="00555515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F02A5" w:rsidTr="003C43AB">
        <w:trPr>
          <w:trHeight w:val="502"/>
        </w:trPr>
        <w:tc>
          <w:tcPr>
            <w:tcW w:w="4480" w:type="dxa"/>
            <w:vAlign w:val="center"/>
          </w:tcPr>
          <w:p w:rsidR="00555515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="00DF341C" w:rsidRPr="00DF341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الحلق</w:t>
            </w:r>
            <w:r w:rsidR="00DF341C" w:rsidRPr="00DF341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341C" w:rsidRPr="00DF341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أو</w:t>
            </w:r>
            <w:r w:rsidR="00DF341C" w:rsidRPr="00DF341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341C" w:rsidRPr="00DF341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التقصير</w:t>
            </w: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555515" w:rsidRDefault="00555515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555515" w:rsidRDefault="00555515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F02A5" w:rsidTr="003C43AB">
        <w:trPr>
          <w:trHeight w:val="502"/>
        </w:trPr>
        <w:tc>
          <w:tcPr>
            <w:tcW w:w="4480" w:type="dxa"/>
            <w:vAlign w:val="center"/>
          </w:tcPr>
          <w:p w:rsidR="00555515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="00995DC5" w:rsidRPr="00995DC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الطواف</w:t>
            </w:r>
          </w:p>
        </w:tc>
        <w:tc>
          <w:tcPr>
            <w:tcW w:w="1422" w:type="dxa"/>
            <w:vAlign w:val="center"/>
          </w:tcPr>
          <w:p w:rsidR="00555515" w:rsidRDefault="00555515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22" w:type="dxa"/>
            <w:vAlign w:val="center"/>
          </w:tcPr>
          <w:p w:rsidR="00555515" w:rsidRDefault="00555515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1480E" w:rsidRPr="007A7FAF" w:rsidRDefault="00AF65D5" w:rsidP="008C5735">
      <w:pPr>
        <w:rPr>
          <w:b/>
          <w:bCs/>
          <w:color w:val="000000" w:themeColor="text1"/>
          <w:sz w:val="2"/>
          <w:szCs w:val="2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118110</wp:posOffset>
                </wp:positionV>
                <wp:extent cx="504825" cy="466725"/>
                <wp:effectExtent l="0" t="0" r="28575" b="28575"/>
                <wp:wrapNone/>
                <wp:docPr id="4" name="مستطيل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RDefault="00AF65D5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4" o:spid="_x0000_s1031" style="position:absolute;left:0;text-align:left;margin-left:7.2pt;margin-top:9.3pt;width:39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" strokecolor="#002060">
                <o:lock v:ext="edit" aspectratio="t"/>
                <v:textbox>
                  <w:txbxContent>
                    <w:p w:rsidR="0031480E" w:rsidRDefault="00AF65D5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31480E" w:rsidRDefault="00AF65D5" w:rsidP="008C5735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1330325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80E" w:rsidRPr="00385D9A" w:rsidRDefault="00AF65D5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32" type="#_x0000_t66" style="position:absolute;left:0;text-align:left;margin-left:-5.95pt;margin-top:104.75pt;width:85.75pt;height:4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" adj="7358,4545" fillcolor="white [3212]" strokecolor="#0a121c [484]" strokeweight="2pt">
                <v:textbox>
                  <w:txbxContent>
                    <w:p w:rsidR="0031480E" w:rsidRPr="00385D9A" w:rsidRDefault="00AF65D5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133350</wp:posOffset>
                </wp:positionV>
                <wp:extent cx="561975" cy="26225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80E" w:rsidRPr="006F776C" w:rsidRDefault="00AF65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7" o:spid="_x0000_s1033" type="#_x0000_t202" style="position:absolute;left:0;text-align:left;margin-left:-4.2pt;margin-top:10.5pt;width:44.2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" filled="f" stroked="f" strokeweight=".5pt">
                <v:textbox>
                  <w:txbxContent>
                    <w:p w:rsidR="0031480E" w:rsidRPr="006F776C" w:rsidRDefault="00AF65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سؤال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6A5B8E">
        <w:rPr>
          <w:rFonts w:cs="Arial" w:hint="cs"/>
          <w:b/>
          <w:bCs/>
          <w:color w:val="000000" w:themeColor="text1"/>
          <w:sz w:val="28"/>
          <w:szCs w:val="28"/>
          <w:rtl/>
        </w:rPr>
        <w:t>الثالث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proofErr w:type="gramEnd"/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7350A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اربط</w:t>
      </w:r>
      <w:r w:rsidR="0077350A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7350A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بين</w:t>
      </w:r>
      <w:r w:rsidR="0077350A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7350A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العبارات</w:t>
      </w:r>
      <w:r w:rsidR="0077350A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7350A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="0077350A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7350A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العمود</w:t>
      </w:r>
      <w:r w:rsidR="0077350A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77350A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أ </w:t>
      </w:r>
      <w:r w:rsidR="0077350A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) </w:t>
      </w:r>
      <w:r w:rsidR="0077350A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وما</w:t>
      </w:r>
      <w:r w:rsidR="0077350A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7350A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="0077350A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7350A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="0077350A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7350A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العمود</w:t>
      </w:r>
      <w:r w:rsidR="0077350A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77350A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ب )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6A5B8E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</w:p>
    <w:tbl>
      <w:tblPr>
        <w:tblStyle w:val="a3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4694"/>
        <w:gridCol w:w="710"/>
        <w:gridCol w:w="2829"/>
      </w:tblGrid>
      <w:tr w:rsidR="00BF02A5" w:rsidTr="005518CA">
        <w:trPr>
          <w:trHeight w:val="502"/>
        </w:trPr>
        <w:tc>
          <w:tcPr>
            <w:tcW w:w="4694" w:type="dxa"/>
            <w:shd w:val="clear" w:color="auto" w:fill="E5E5E5" w:themeFill="text1" w:themeFillTint="1A"/>
            <w:vAlign w:val="center"/>
          </w:tcPr>
          <w:p w:rsidR="00697B86" w:rsidRDefault="00AF65D5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710" w:type="dxa"/>
            <w:shd w:val="clear" w:color="auto" w:fill="E5E5E5" w:themeFill="text1" w:themeFillTint="1A"/>
            <w:vAlign w:val="center"/>
          </w:tcPr>
          <w:p w:rsidR="00697B86" w:rsidRDefault="00697B86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29" w:type="dxa"/>
            <w:shd w:val="clear" w:color="auto" w:fill="E5E5E5" w:themeFill="text1" w:themeFillTint="1A"/>
            <w:vAlign w:val="center"/>
          </w:tcPr>
          <w:p w:rsidR="00697B86" w:rsidRDefault="00AF65D5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:rsidR="00BF02A5" w:rsidTr="005518CA">
        <w:trPr>
          <w:trHeight w:val="502"/>
        </w:trPr>
        <w:tc>
          <w:tcPr>
            <w:tcW w:w="4694" w:type="dxa"/>
            <w:vAlign w:val="center"/>
          </w:tcPr>
          <w:p w:rsidR="00697B86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="002274A5" w:rsidRPr="002274A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2274A5" w:rsidRPr="002274A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74A5" w:rsidRPr="002274A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مفسدات</w:t>
            </w:r>
            <w:r w:rsidR="002274A5" w:rsidRPr="002274A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274A5" w:rsidRPr="002274A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الصوم</w:t>
            </w:r>
            <w:r w:rsidR="005E42B5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697B86" w:rsidRDefault="00697B86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29" w:type="dxa"/>
            <w:vAlign w:val="center"/>
          </w:tcPr>
          <w:p w:rsidR="00697B86" w:rsidRDefault="00AF65D5" w:rsidP="003C43AB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35BF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تأخير</w:t>
            </w:r>
            <w:r w:rsidRPr="00B35BF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35BF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السحور</w:t>
            </w:r>
          </w:p>
        </w:tc>
      </w:tr>
      <w:tr w:rsidR="00BF02A5" w:rsidTr="005518CA">
        <w:trPr>
          <w:trHeight w:val="502"/>
        </w:trPr>
        <w:tc>
          <w:tcPr>
            <w:tcW w:w="4694" w:type="dxa"/>
            <w:vAlign w:val="center"/>
          </w:tcPr>
          <w:p w:rsidR="00697B86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="005E42B5" w:rsidRPr="005E42B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5E42B5" w:rsidRPr="005E42B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E42B5" w:rsidRPr="005E42B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الآداب</w:t>
            </w:r>
            <w:r w:rsidR="005E42B5" w:rsidRPr="005E42B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E42B5" w:rsidRPr="005E42B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الواجبة</w:t>
            </w:r>
            <w:r w:rsidR="005E42B5" w:rsidRPr="005E42B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E42B5" w:rsidRPr="005E42B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للصائم</w:t>
            </w:r>
            <w:r w:rsidR="005E42B5" w:rsidRPr="005E42B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E42B5" w:rsidRPr="005E42B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5E42B5" w:rsidRPr="005E42B5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E42B5" w:rsidRPr="005E42B5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رمضان</w:t>
            </w:r>
            <w:r w:rsidR="005E42B5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697B86" w:rsidRDefault="00697B86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29" w:type="dxa"/>
            <w:vAlign w:val="center"/>
          </w:tcPr>
          <w:p w:rsidR="00697B86" w:rsidRDefault="00AF65D5" w:rsidP="003C43AB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5711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تجنب</w:t>
            </w:r>
            <w:r w:rsidRPr="00E57117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5711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</w:t>
            </w:r>
            <w:r w:rsidRPr="00E57117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5711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حرمه</w:t>
            </w:r>
            <w:r w:rsidRPr="00E57117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57117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</w:p>
        </w:tc>
      </w:tr>
      <w:tr w:rsidR="00BF02A5" w:rsidTr="005518CA">
        <w:trPr>
          <w:trHeight w:val="502"/>
        </w:trPr>
        <w:tc>
          <w:tcPr>
            <w:tcW w:w="4694" w:type="dxa"/>
            <w:vAlign w:val="center"/>
          </w:tcPr>
          <w:p w:rsidR="00697B86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="00306589" w:rsidRPr="0030658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306589" w:rsidRPr="0030658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06589" w:rsidRPr="0030658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الآداب</w:t>
            </w:r>
            <w:r w:rsidR="00306589" w:rsidRPr="0030658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06589" w:rsidRPr="0030658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المستحبة</w:t>
            </w:r>
          </w:p>
        </w:tc>
        <w:tc>
          <w:tcPr>
            <w:tcW w:w="710" w:type="dxa"/>
            <w:vAlign w:val="center"/>
          </w:tcPr>
          <w:p w:rsidR="00697B86" w:rsidRDefault="00697B86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829" w:type="dxa"/>
            <w:vAlign w:val="center"/>
          </w:tcPr>
          <w:p w:rsidR="00697B86" w:rsidRDefault="00AF65D5" w:rsidP="003C43AB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A7FA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الأكل</w:t>
            </w:r>
            <w:r w:rsidRPr="007A7FA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A7FA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والشرب</w:t>
            </w:r>
            <w:r w:rsidRPr="007A7FA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A7FA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عمدا</w:t>
            </w:r>
          </w:p>
        </w:tc>
      </w:tr>
    </w:tbl>
    <w:p w:rsidR="0031480E" w:rsidRPr="003D3718" w:rsidRDefault="0031480E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</w:p>
    <w:p w:rsidR="0031480E" w:rsidRDefault="00AF65D5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8" name="مستطيل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RDefault="00AF65D5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8" o:spid="_x0000_s1034" style="position:absolute;left:0;text-align:left;margin-left:6.6pt;margin-top:-12.95pt;width:39.7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" strokecolor="#002060">
                <o:lock v:ext="edit" aspectratio="t"/>
                <v:textbox>
                  <w:txbxContent>
                    <w:p w:rsidR="0031480E" w:rsidRDefault="00AF65D5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proofErr w:type="gramStart"/>
      <w:r w:rsidR="00046B79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الحديث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 :</w:t>
      </w:r>
      <w:proofErr w:type="gramEnd"/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046B79" w:rsidRPr="003D3718" w:rsidRDefault="00046B79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1E4A" w:rsidRPr="006F776C" w:rsidRDefault="00AF65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7" o:spid="_x0000_s1035" type="#_x0000_t202" style="position:absolute;left:0;text-align:left;margin-left:-10pt;margin-top:-29.9pt;width:44.25pt;height:20.6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" filled="f" stroked="f" strokeweight=".5pt">
                      <v:textbox>
                        <w:txbxContent>
                          <w:p w:rsidR="004C1E4A" w:rsidRPr="006F776C" w:rsidRDefault="00AF65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8701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(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نعم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أهل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البيت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وأبو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وأم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A111E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  <w:r w:rsidR="0044314E" w:rsidRPr="004431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4314E" w:rsidRP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="0044314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8E3643" w:rsidRP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="008E3643" w:rsidRP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3643" w:rsidRP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8E3643" w:rsidRP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3643" w:rsidRP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="008E3643" w:rsidRP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3643" w:rsidRP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أبي</w:t>
            </w:r>
            <w:r w:rsidR="008E3643" w:rsidRP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3643" w:rsidRP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بكر</w:t>
            </w:r>
            <w:r w:rsidR="008E3643" w:rsidRP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3643" w:rsidRP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8E3643" w:rsidRP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3643" w:rsidRP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8E3643" w:rsidRPr="008E364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3643" w:rsidRPr="008E364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935E72" w:rsidRP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="00935E72" w:rsidRP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5E72" w:rsidRP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935E72" w:rsidRP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5E72" w:rsidRP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="00935E72" w:rsidRP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5E72" w:rsidRP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عمرو</w:t>
            </w:r>
            <w:r w:rsidR="00935E72" w:rsidRP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5E72" w:rsidRP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="00935E72" w:rsidRP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5E72" w:rsidRP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العاص</w:t>
            </w:r>
            <w:r w:rsidR="00935E72" w:rsidRP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5E72" w:rsidRP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935E72" w:rsidRP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5E72" w:rsidRP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935E72" w:rsidRPr="00935E7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5E72" w:rsidRPr="00935E7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  <w:tc>
          <w:tcPr>
            <w:tcW w:w="3486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994844" w:rsidRP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عبد</w:t>
            </w:r>
            <w:r w:rsidR="00994844" w:rsidRPr="009948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4844" w:rsidRP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994844" w:rsidRPr="009948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4844" w:rsidRP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="00994844" w:rsidRPr="009948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4844" w:rsidRP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مسعود</w:t>
            </w:r>
            <w:r w:rsidR="00994844" w:rsidRPr="009948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4844" w:rsidRP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994844" w:rsidRPr="009948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4844" w:rsidRP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994844" w:rsidRPr="009948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94844" w:rsidRPr="0099484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39C2" w:rsidRPr="00D939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محبة</w:t>
            </w:r>
            <w:r w:rsidR="00D939C2" w:rsidRPr="00D939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39C2" w:rsidRPr="00D939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D939C2" w:rsidRPr="00D939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39C2" w:rsidRPr="00D939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</w:t>
            </w:r>
            <w:r w:rsidR="00D939C2" w:rsidRPr="00D939C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939C2" w:rsidRPr="00D939C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D939C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عليه وسلم </w:t>
            </w:r>
            <w:r w:rsidR="005B3D26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9671A3" w:rsidRPr="009671A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9671A3" w:rsidRPr="009671A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671A3" w:rsidRPr="009671A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أصول</w:t>
            </w:r>
            <w:r w:rsidR="009671A3" w:rsidRPr="009671A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671A3" w:rsidRPr="009671A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</w:p>
        </w:tc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082106" w:rsidRPr="000821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أصول</w:t>
            </w:r>
            <w:r w:rsidR="00082106" w:rsidRPr="0008210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82106" w:rsidRPr="000821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الإحسان</w:t>
            </w:r>
          </w:p>
        </w:tc>
        <w:tc>
          <w:tcPr>
            <w:tcW w:w="3486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7A778F" w:rsidRPr="007A77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أصول</w:t>
            </w:r>
            <w:r w:rsidR="007A778F" w:rsidRPr="007A778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A778F" w:rsidRPr="007A778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الإسلام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F0E39" w:rsidRP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لها</w:t>
            </w:r>
            <w:r w:rsidR="000F0E39" w:rsidRP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0E39" w:rsidRP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بيت</w:t>
            </w:r>
            <w:r w:rsidR="000F0E39" w:rsidRP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0E39" w:rsidRP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0F0E39" w:rsidRP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0E39" w:rsidRP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الجنة</w:t>
            </w:r>
            <w:r w:rsidR="000F0E39" w:rsidRP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0E39" w:rsidRP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0F0E39" w:rsidRP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0E39" w:rsidRP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قصب</w:t>
            </w:r>
            <w:r w:rsidR="000F0E39" w:rsidRP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0E39" w:rsidRP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="000F0E39" w:rsidRP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0E39" w:rsidRP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نصب</w:t>
            </w:r>
            <w:r w:rsidR="000F0E39" w:rsidRP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0E39" w:rsidRP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فيه</w:t>
            </w:r>
            <w:r w:rsidR="000F0E39" w:rsidRP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0E39" w:rsidRP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ولا</w:t>
            </w:r>
            <w:r w:rsidR="000F0E39" w:rsidRP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0E39" w:rsidRP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وصب</w:t>
            </w:r>
            <w:r w:rsidR="000F0E39" w:rsidRP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F0E39" w:rsidRPr="000F0E3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هي</w:t>
            </w:r>
            <w:r w:rsidR="000F0E39" w:rsidRPr="000F0E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C25B36" w:rsidRPr="00C25B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عائشة</w:t>
            </w:r>
            <w:r w:rsidR="00C25B36" w:rsidRPr="00C25B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5B36" w:rsidRPr="00C25B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C25B36" w:rsidRPr="00C25B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5B36" w:rsidRPr="00C25B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C25B36" w:rsidRPr="00C25B3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25B36" w:rsidRPr="00C25B3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عنها</w:t>
            </w:r>
          </w:p>
        </w:tc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31352C" w:rsidRPr="0031352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خديجة</w:t>
            </w:r>
            <w:r w:rsidR="0031352C" w:rsidRPr="003135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352C" w:rsidRPr="0031352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31352C" w:rsidRPr="003135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352C" w:rsidRPr="0031352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31352C" w:rsidRPr="0031352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352C" w:rsidRPr="0031352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عنها</w:t>
            </w:r>
          </w:p>
        </w:tc>
        <w:tc>
          <w:tcPr>
            <w:tcW w:w="3486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9129BE" w:rsidRPr="009129B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حفصة</w:t>
            </w:r>
            <w:r w:rsidR="009129BE" w:rsidRPr="009129B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29BE" w:rsidRPr="009129B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9129BE" w:rsidRPr="009129B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29BE" w:rsidRPr="009129B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9129BE" w:rsidRPr="009129B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29BE" w:rsidRPr="009129B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عنها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F0811" w:rsidRP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المنزلة</w:t>
            </w:r>
            <w:r w:rsidR="003F0811" w:rsidRP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0811" w:rsidRP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3F0811" w:rsidRP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0811" w:rsidRP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الجنة</w:t>
            </w:r>
            <w:r w:rsidR="003F0811" w:rsidRP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0811" w:rsidRP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="003F0811" w:rsidRP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0811" w:rsidRP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="003F0811" w:rsidRP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0811" w:rsidRP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يبلغها</w:t>
            </w:r>
            <w:r w:rsidR="003F0811" w:rsidRP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0811" w:rsidRP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إلا</w:t>
            </w:r>
            <w:r w:rsidR="003F0811" w:rsidRP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0811" w:rsidRP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3F0811" w:rsidRP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صلى الله عليه وسلم </w:t>
            </w:r>
            <w:r w:rsidR="003F0811" w:rsidRP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هي</w:t>
            </w:r>
            <w:r w:rsidR="003F0811" w:rsidRPr="003F081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</w:t>
            </w:r>
            <w:r w:rsidR="003F081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292FCF" w:rsidRPr="00292F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المأوى</w:t>
            </w:r>
          </w:p>
        </w:tc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A639F0" w:rsidRPr="00A63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الوسيلة</w:t>
            </w:r>
          </w:p>
        </w:tc>
        <w:tc>
          <w:tcPr>
            <w:tcW w:w="3486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89024D" w:rsidRPr="0089024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الفردوس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1C86" w:rsidRP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أوصى</w:t>
            </w:r>
            <w:r w:rsidR="00AB1C86" w:rsidRP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1C86" w:rsidRP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="00AB1C86" w:rsidRP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AB1C86" w:rsidRP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1C86" w:rsidRP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حديثه</w:t>
            </w:r>
            <w:r w:rsidR="00AB1C86" w:rsidRP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: ( </w:t>
            </w:r>
            <w:r w:rsidR="00AB1C86" w:rsidRP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وَإِنِّي</w:t>
            </w:r>
            <w:r w:rsidR="00AB1C86" w:rsidRP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1C86" w:rsidRP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تَارِكٌ</w:t>
            </w:r>
            <w:r w:rsidR="00AB1C86" w:rsidRP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1C86" w:rsidRP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فِيكُمْ</w:t>
            </w:r>
            <w:r w:rsidR="00AB1C86" w:rsidRP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1C86" w:rsidRP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ثَقَلَيْنِ</w:t>
            </w:r>
            <w:r w:rsidR="009B71E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1C86" w:rsidRP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AB1C86" w:rsidRP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بأمرين</w:t>
            </w:r>
            <w:r w:rsidR="00AB1C86" w:rsidRP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1C86" w:rsidRP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عظيمين</w:t>
            </w:r>
            <w:r w:rsidR="00AB1C86" w:rsidRP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B1C86" w:rsidRPr="00AB1C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هما</w:t>
            </w:r>
            <w:r w:rsidR="00AB1C86" w:rsidRPr="00AB1C8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B15A7C" w:rsidRPr="00B15A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سنته</w:t>
            </w:r>
            <w:r w:rsidR="00B15A7C" w:rsidRPr="00B15A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15A7C" w:rsidRPr="00B15A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وأهل</w:t>
            </w:r>
            <w:r w:rsidR="00B15A7C" w:rsidRPr="00B15A7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15A7C" w:rsidRPr="00B15A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بيته</w:t>
            </w:r>
            <w:r w:rsidR="00B15A7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</w:p>
        </w:tc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6D2DA2" w:rsidRPr="006D2DA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کتاب</w:t>
            </w:r>
            <w:r w:rsidR="006D2DA2" w:rsidRPr="006D2DA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D2DA2" w:rsidRPr="006D2DA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6D2DA2" w:rsidRPr="006D2DA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D2DA2" w:rsidRPr="006D2DA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وأهل</w:t>
            </w:r>
            <w:r w:rsidR="006D2DA2" w:rsidRPr="006D2DA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D2DA2" w:rsidRPr="006D2DA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بيته</w:t>
            </w:r>
            <w:r w:rsidR="006D2DA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</w:p>
        </w:tc>
        <w:tc>
          <w:tcPr>
            <w:tcW w:w="3486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E42764" w:rsidRPr="00E427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كتاب</w:t>
            </w:r>
            <w:r w:rsidR="00E42764" w:rsidRPr="00E427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42764" w:rsidRPr="00E427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E42764" w:rsidRPr="00E4276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42764" w:rsidRPr="00E4276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وسنته</w:t>
            </w:r>
            <w:r w:rsidR="00E4276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283C" w:rsidRP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إذا</w:t>
            </w:r>
            <w:r w:rsidR="0093283C" w:rsidRP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283C" w:rsidRP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قال</w:t>
            </w:r>
            <w:r w:rsidR="0093283C" w:rsidRP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283C" w:rsidRP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المؤذن</w:t>
            </w:r>
            <w:r w:rsidR="0093283C" w:rsidRP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283C" w:rsidRP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حي</w:t>
            </w:r>
            <w:r w:rsidR="0093283C" w:rsidRP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283C" w:rsidRP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93283C" w:rsidRP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283C" w:rsidRP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93283C" w:rsidRP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283C" w:rsidRP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حي</w:t>
            </w:r>
            <w:r w:rsidR="0093283C" w:rsidRP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283C" w:rsidRP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93283C" w:rsidRP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283C" w:rsidRP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الفلاح</w:t>
            </w:r>
            <w:r w:rsidR="0093283C" w:rsidRP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283C" w:rsidRP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فإنه</w:t>
            </w:r>
            <w:r w:rsidR="0093283C" w:rsidRP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283C" w:rsidRP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يسن</w:t>
            </w:r>
            <w:r w:rsidR="0093283C" w:rsidRPr="009328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283C" w:rsidRP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</w:t>
            </w:r>
            <w:r w:rsidR="009328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69368E" w:rsidRPr="006936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حي</w:t>
            </w:r>
            <w:r w:rsidR="0069368E" w:rsidRPr="006936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68E" w:rsidRPr="006936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69368E" w:rsidRPr="006936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9368E" w:rsidRPr="0069368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</w:p>
        </w:tc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82C7B" w:rsidRPr="00282C7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حي</w:t>
            </w:r>
            <w:r w:rsidR="00282C7B" w:rsidRPr="00282C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82C7B" w:rsidRPr="00282C7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282C7B" w:rsidRPr="00282C7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82C7B" w:rsidRPr="00282C7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الفلاح</w:t>
            </w:r>
          </w:p>
        </w:tc>
        <w:tc>
          <w:tcPr>
            <w:tcW w:w="3486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6A12CB" w:rsidRPr="006A12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</w:t>
            </w:r>
            <w:r w:rsidR="006A12CB" w:rsidRPr="006A12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12CB" w:rsidRPr="006A12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حول</w:t>
            </w:r>
            <w:r w:rsidR="006A12CB" w:rsidRPr="006A12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12CB" w:rsidRPr="006A12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ولا</w:t>
            </w:r>
            <w:r w:rsidR="006A12CB" w:rsidRPr="006A12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12CB" w:rsidRPr="006A12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قوة</w:t>
            </w:r>
            <w:r w:rsidR="006A12CB" w:rsidRPr="006A12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12CB" w:rsidRPr="006A12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إلا</w:t>
            </w:r>
            <w:r w:rsidR="006A12CB" w:rsidRPr="006A12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12CB" w:rsidRPr="006A12C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بالله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قام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الصحابي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مالك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الحويرث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الليثي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عند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والسلام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ليتعلم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صفة</w:t>
            </w:r>
            <w:r w:rsidR="009D568D" w:rsidRPr="009D56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D568D" w:rsidRP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9D568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C0918" w:rsidRPr="004C09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عشرين</w:t>
            </w:r>
            <w:r w:rsidR="004C0918" w:rsidRPr="004C091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0918" w:rsidRPr="004C091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ليلة</w:t>
            </w:r>
          </w:p>
        </w:tc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40CE4" w:rsidRPr="00240C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خمسين</w:t>
            </w:r>
            <w:r w:rsidR="00240CE4" w:rsidRPr="00240C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40CE4" w:rsidRPr="00240CE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ليلة</w:t>
            </w:r>
          </w:p>
        </w:tc>
        <w:tc>
          <w:tcPr>
            <w:tcW w:w="3486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32276" w:rsidRPr="00F322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ستين</w:t>
            </w:r>
            <w:r w:rsidR="00F32276" w:rsidRPr="00F3227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32276" w:rsidRPr="00F3227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ليلة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4C1E4A" w:rsidRPr="00B65761" w:rsidRDefault="00AF65D5" w:rsidP="003C43AB">
            <w:pPr>
              <w:spacing w:after="160" w:line="259" w:lineRule="auto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597001" w:rsidRPr="005970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حكم</w:t>
            </w:r>
            <w:r w:rsidR="00597001" w:rsidRPr="0059700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7001" w:rsidRPr="005970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سب</w:t>
            </w:r>
            <w:r w:rsidR="00597001" w:rsidRPr="0059700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97001" w:rsidRPr="005970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الصحابة</w:t>
            </w:r>
            <w:r w:rsidR="0059700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4F0A50" w:rsidRPr="004F0A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صغيرة</w:t>
            </w:r>
            <w:r w:rsidR="004F0A50" w:rsidRPr="004F0A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F0A50" w:rsidRPr="004F0A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4F0A50" w:rsidRPr="004F0A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F0A50" w:rsidRPr="004F0A5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الصغائر</w:t>
            </w:r>
          </w:p>
        </w:tc>
        <w:tc>
          <w:tcPr>
            <w:tcW w:w="3485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E63209" w:rsidRPr="00E6320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بدعة</w:t>
            </w:r>
          </w:p>
        </w:tc>
        <w:tc>
          <w:tcPr>
            <w:tcW w:w="3486" w:type="dxa"/>
            <w:vAlign w:val="center"/>
          </w:tcPr>
          <w:p w:rsidR="004C1E4A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91615D" w:rsidRPr="009161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كبيرة</w:t>
            </w:r>
            <w:r w:rsidR="0091615D" w:rsidRPr="009161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615D" w:rsidRPr="009161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91615D" w:rsidRPr="0091615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1615D" w:rsidRPr="009161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الكبائر</w:t>
            </w:r>
          </w:p>
        </w:tc>
      </w:tr>
    </w:tbl>
    <w:p w:rsidR="0031480E" w:rsidRPr="0089572B" w:rsidRDefault="00AF65D5" w:rsidP="008C5735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71120</wp:posOffset>
                </wp:positionV>
                <wp:extent cx="504825" cy="466725"/>
                <wp:effectExtent l="0" t="0" r="28575" b="28575"/>
                <wp:wrapNone/>
                <wp:docPr id="12" name="مستطيل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RDefault="00AF65D5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12" o:spid="_x0000_s1036" style="position:absolute;left:0;text-align:left;margin-left:7.2pt;margin-top:5.6pt;width:39.7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" strokecolor="#002060">
                <o:lock v:ext="edit" aspectratio="t"/>
                <v:textbox>
                  <w:txbxContent>
                    <w:p w:rsidR="0031480E" w:rsidRDefault="00AF65D5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31480E" w:rsidRDefault="00AF65D5" w:rsidP="008C5735">
      <w:pPr>
        <w:rPr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89535</wp:posOffset>
                </wp:positionV>
                <wp:extent cx="561975" cy="262255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80E" w:rsidRPr="006F776C" w:rsidRDefault="00AF65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3" o:spid="_x0000_s1037" type="#_x0000_t202" style="position:absolute;left:0;text-align:left;margin-left:-5.95pt;margin-top:7.05pt;width:44.25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" filled="f" stroked="f" strokeweight=".5pt">
                <v:textbox>
                  <w:txbxContent>
                    <w:p w:rsidR="0031480E" w:rsidRPr="006F776C" w:rsidRDefault="00AF65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4D348C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proofErr w:type="gramEnd"/>
      <w:r w:rsidR="00760162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اربط</w:t>
      </w:r>
      <w:r w:rsidR="00760162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60162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بين</w:t>
      </w:r>
      <w:r w:rsidR="00760162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60162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العبارات</w:t>
      </w:r>
      <w:r w:rsidR="00760162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60162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="00760162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60162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العمود</w:t>
      </w:r>
      <w:r w:rsidR="00760162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DC543A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أ </w:t>
      </w:r>
      <w:r w:rsidR="00760162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) </w:t>
      </w:r>
      <w:r w:rsidR="00760162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وما</w:t>
      </w:r>
      <w:r w:rsidR="00760162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60162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="00760162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60162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="00760162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="00760162"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العمود</w:t>
      </w:r>
      <w:r w:rsidR="00760162"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 w:rsidR="00DC543A"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ب ) :</w:t>
      </w:r>
    </w:p>
    <w:p w:rsidR="00DA143D" w:rsidRPr="0089572B" w:rsidRDefault="00DA143D" w:rsidP="008C5735">
      <w:pPr>
        <w:rPr>
          <w:b/>
          <w:bCs/>
          <w:color w:val="000000" w:themeColor="text1"/>
          <w:sz w:val="8"/>
          <w:szCs w:val="8"/>
          <w:rtl/>
        </w:rPr>
      </w:pPr>
    </w:p>
    <w:tbl>
      <w:tblPr>
        <w:tblStyle w:val="a3"/>
        <w:bidiVisual/>
        <w:tblW w:w="9849" w:type="dxa"/>
        <w:tblLook w:val="04A0" w:firstRow="1" w:lastRow="0" w:firstColumn="1" w:lastColumn="0" w:noHBand="0" w:noVBand="1"/>
      </w:tblPr>
      <w:tblGrid>
        <w:gridCol w:w="5880"/>
        <w:gridCol w:w="709"/>
        <w:gridCol w:w="3260"/>
      </w:tblGrid>
      <w:tr w:rsidR="00BF02A5" w:rsidTr="00F04BDD">
        <w:trPr>
          <w:trHeight w:val="502"/>
        </w:trPr>
        <w:tc>
          <w:tcPr>
            <w:tcW w:w="5880" w:type="dxa"/>
            <w:shd w:val="clear" w:color="auto" w:fill="E5E5E5" w:themeFill="text1" w:themeFillTint="1A"/>
            <w:vAlign w:val="center"/>
          </w:tcPr>
          <w:p w:rsidR="00DA143D" w:rsidRDefault="00AF65D5" w:rsidP="006F1A8A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709" w:type="dxa"/>
            <w:shd w:val="clear" w:color="auto" w:fill="E5E5E5" w:themeFill="text1" w:themeFillTint="1A"/>
            <w:vAlign w:val="center"/>
          </w:tcPr>
          <w:p w:rsidR="00DA143D" w:rsidRDefault="00DA143D" w:rsidP="006F1A8A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shd w:val="clear" w:color="auto" w:fill="E5E5E5" w:themeFill="text1" w:themeFillTint="1A"/>
            <w:vAlign w:val="center"/>
          </w:tcPr>
          <w:p w:rsidR="00DA143D" w:rsidRDefault="00AF65D5" w:rsidP="006F1A8A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:rsidR="00BF02A5" w:rsidTr="00F04BDD">
        <w:trPr>
          <w:trHeight w:val="502"/>
        </w:trPr>
        <w:tc>
          <w:tcPr>
            <w:tcW w:w="5880" w:type="dxa"/>
            <w:vAlign w:val="center"/>
          </w:tcPr>
          <w:p w:rsidR="00DA143D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="005D6CD4" w:rsidRP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5D6CD4" w:rsidRP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6CD4" w:rsidRP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المواطن</w:t>
            </w:r>
            <w:r w:rsidR="005D6CD4" w:rsidRP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6CD4" w:rsidRP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="005D6CD4" w:rsidRP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6CD4" w:rsidRP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يستحب</w:t>
            </w:r>
            <w:r w:rsidR="005D6CD4" w:rsidRP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6CD4" w:rsidRP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فيها</w:t>
            </w:r>
            <w:r w:rsidR="005D6CD4" w:rsidRP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6CD4" w:rsidRP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5D6CD4" w:rsidRP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6CD4" w:rsidRP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5D6CD4" w:rsidRPr="005D6CD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6CD4" w:rsidRPr="005D6CD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5D6CD4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</w:t>
            </w:r>
            <w:r w:rsidR="00965FAE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09" w:type="dxa"/>
            <w:vAlign w:val="center"/>
          </w:tcPr>
          <w:p w:rsidR="00DA143D" w:rsidRDefault="00DA143D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DA143D" w:rsidRDefault="00AF65D5" w:rsidP="003C43AB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2165D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سبب</w:t>
            </w:r>
            <w:r w:rsidRPr="0072165D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165D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لنيل</w:t>
            </w:r>
            <w:r w:rsidRPr="0072165D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2165D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شفاعته</w:t>
            </w:r>
          </w:p>
        </w:tc>
      </w:tr>
      <w:tr w:rsidR="00BF02A5" w:rsidTr="00F04BDD">
        <w:trPr>
          <w:trHeight w:val="502"/>
        </w:trPr>
        <w:tc>
          <w:tcPr>
            <w:tcW w:w="5880" w:type="dxa"/>
            <w:vAlign w:val="center"/>
          </w:tcPr>
          <w:p w:rsidR="00DA143D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="00643C11" w:rsidRPr="00643C1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643C11" w:rsidRPr="00643C1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43C11" w:rsidRPr="00643C1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فضائل</w:t>
            </w:r>
            <w:r w:rsidR="00643C11" w:rsidRPr="00643C1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43C11" w:rsidRPr="00643C1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643C11" w:rsidRPr="00643C1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43C11" w:rsidRPr="00643C1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643C11" w:rsidRPr="00643C1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43C11" w:rsidRPr="00643C1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643C11" w:rsidRPr="00643C11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43C11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 الله عليه وسلم ……</w:t>
            </w:r>
          </w:p>
        </w:tc>
        <w:tc>
          <w:tcPr>
            <w:tcW w:w="709" w:type="dxa"/>
            <w:vAlign w:val="center"/>
          </w:tcPr>
          <w:p w:rsidR="00DA143D" w:rsidRDefault="00DA143D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DA143D" w:rsidRDefault="00AF65D5" w:rsidP="003C43AB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0479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80479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0479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أقواله</w:t>
            </w:r>
            <w:r w:rsidRPr="0080479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0479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وأفعاله</w:t>
            </w:r>
          </w:p>
        </w:tc>
      </w:tr>
      <w:tr w:rsidR="00BF02A5" w:rsidTr="00F04BDD">
        <w:trPr>
          <w:trHeight w:val="502"/>
        </w:trPr>
        <w:tc>
          <w:tcPr>
            <w:tcW w:w="5880" w:type="dxa"/>
            <w:vAlign w:val="center"/>
          </w:tcPr>
          <w:p w:rsidR="00DA143D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="00135576" w:rsidRPr="001355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يسن</w:t>
            </w:r>
            <w:r w:rsidR="00135576" w:rsidRPr="001355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35576" w:rsidRPr="001355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قوله</w:t>
            </w:r>
            <w:r w:rsidR="00135576" w:rsidRPr="001355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35576" w:rsidRPr="001355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عند</w:t>
            </w:r>
            <w:r w:rsidR="00135576" w:rsidRPr="001355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35576" w:rsidRPr="001355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سماع</w:t>
            </w:r>
            <w:r w:rsidR="00135576" w:rsidRPr="0013557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35576" w:rsidRPr="0013557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الأذان</w:t>
            </w:r>
          </w:p>
        </w:tc>
        <w:tc>
          <w:tcPr>
            <w:tcW w:w="709" w:type="dxa"/>
            <w:vAlign w:val="center"/>
          </w:tcPr>
          <w:p w:rsidR="00DA143D" w:rsidRDefault="00DA143D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DA143D" w:rsidRDefault="00AF65D5" w:rsidP="003C43AB">
            <w:pPr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B630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عند</w:t>
            </w:r>
            <w:r w:rsidRPr="004B630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30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دخول</w:t>
            </w:r>
            <w:r w:rsidRPr="004B630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30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المسجد</w:t>
            </w:r>
            <w:r w:rsidRPr="004B630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30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والخروج</w:t>
            </w:r>
            <w:r w:rsidRPr="004B630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B630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منه</w:t>
            </w:r>
          </w:p>
        </w:tc>
      </w:tr>
      <w:tr w:rsidR="00BF02A5" w:rsidTr="00F04BDD">
        <w:trPr>
          <w:trHeight w:val="502"/>
        </w:trPr>
        <w:tc>
          <w:tcPr>
            <w:tcW w:w="5880" w:type="dxa"/>
            <w:vAlign w:val="center"/>
          </w:tcPr>
          <w:p w:rsidR="00B83AB7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="005252F3" w:rsidRPr="005252F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نقتدي</w:t>
            </w:r>
            <w:r w:rsidR="005252F3" w:rsidRPr="005252F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252F3" w:rsidRPr="005252F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بالنبي</w:t>
            </w:r>
            <w:r w:rsidR="005252F3" w:rsidRPr="005252F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252F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صلى الله عليه وسلم ……</w:t>
            </w:r>
          </w:p>
        </w:tc>
        <w:tc>
          <w:tcPr>
            <w:tcW w:w="709" w:type="dxa"/>
            <w:vAlign w:val="center"/>
          </w:tcPr>
          <w:p w:rsidR="00B83AB7" w:rsidRDefault="00B83AB7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B83AB7" w:rsidRPr="007A7FAF" w:rsidRDefault="00AF65D5" w:rsidP="003C43AB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5492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يقول</w:t>
            </w:r>
            <w:r w:rsidRPr="0095492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492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مثل</w:t>
            </w:r>
            <w:r w:rsidRPr="0095492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492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ما</w:t>
            </w:r>
            <w:r w:rsidRPr="0095492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492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يقول</w:t>
            </w:r>
            <w:r w:rsidRPr="0095492C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5492C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المؤذن</w:t>
            </w:r>
          </w:p>
        </w:tc>
      </w:tr>
    </w:tbl>
    <w:p w:rsidR="0031480E" w:rsidRPr="0089572B" w:rsidRDefault="0031480E" w:rsidP="008C5735">
      <w:pPr>
        <w:rPr>
          <w:b/>
          <w:bCs/>
          <w:color w:val="000000" w:themeColor="text1"/>
          <w:sz w:val="8"/>
          <w:szCs w:val="8"/>
          <w:rtl/>
        </w:rPr>
      </w:pPr>
    </w:p>
    <w:p w:rsidR="00DC543A" w:rsidRDefault="00DC543A" w:rsidP="008C5735">
      <w:pPr>
        <w:spacing w:after="0" w:line="240" w:lineRule="auto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:rsidR="00DC543A" w:rsidRDefault="00AF65D5" w:rsidP="008C5735">
      <w:pPr>
        <w:spacing w:after="0" w:line="240" w:lineRule="auto"/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3D3718">
        <w:rPr>
          <w:rFonts w:cs="Arial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1089025" cy="539115"/>
                <wp:effectExtent l="12700" t="12700" r="15875" b="6985"/>
                <wp:wrapNone/>
                <wp:docPr id="9" name="سهم: لليسا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54F9" w:rsidRPr="00385D9A" w:rsidRDefault="00AF65D5" w:rsidP="0027210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سهم: لليسار 9" o:spid="_x0000_s1038" type="#_x0000_t66" style="position:absolute;left:0;text-align:left;margin-left:0;margin-top:12.85pt;width:85.75pt;height:4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" adj="7358,4545" fillcolor="white [3212]" strokecolor="#0a121c [484]" strokeweight="2pt">
                <v:textbox>
                  <w:txbxContent>
                    <w:p w:rsidR="00C954F9" w:rsidRPr="00385D9A" w:rsidRDefault="00AF65D5" w:rsidP="0027210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</w:p>
    <w:p w:rsidR="00DC543A" w:rsidRDefault="00DC543A" w:rsidP="008C5735">
      <w:pPr>
        <w:spacing w:after="0" w:line="240" w:lineRule="auto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:rsidR="00DC543A" w:rsidRDefault="00DC543A" w:rsidP="008C5735">
      <w:pPr>
        <w:spacing w:after="0" w:line="240" w:lineRule="auto"/>
        <w:rPr>
          <w:rFonts w:cs="Arial"/>
          <w:b/>
          <w:bCs/>
          <w:color w:val="000000" w:themeColor="text1"/>
          <w:sz w:val="28"/>
          <w:szCs w:val="28"/>
          <w:rtl/>
        </w:rPr>
      </w:pPr>
    </w:p>
    <w:p w:rsidR="0031480E" w:rsidRPr="003D3718" w:rsidRDefault="00AF65D5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0"/>
          <w:szCs w:val="20"/>
          <w:rtl/>
        </w:rPr>
      </w:pPr>
      <w:r w:rsidRPr="003D3718">
        <w:rPr>
          <w:rFonts w:eastAsiaTheme="minorEastAsia" w:hint="cs"/>
          <w:color w:val="000000" w:themeColor="text1"/>
          <w:rtl/>
        </w:rPr>
        <w:t xml:space="preserve"> </w: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:rsidR="0031480E" w:rsidRDefault="00AF65D5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84054</wp:posOffset>
                </wp:positionH>
                <wp:positionV relativeFrom="paragraph">
                  <wp:posOffset>-164765</wp:posOffset>
                </wp:positionV>
                <wp:extent cx="504825" cy="466725"/>
                <wp:effectExtent l="0" t="0" r="28575" b="28575"/>
                <wp:wrapNone/>
                <wp:docPr id="40" name="مستطيل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RDefault="00AF65D5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40" o:spid="_x0000_s1039" style="position:absolute;left:0;text-align:left;margin-left:6.6pt;margin-top:-12.95pt;width:39.7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" strokecolor="#002060">
                <o:lock v:ext="edit" aspectratio="t"/>
                <v:textbox>
                  <w:txbxContent>
                    <w:p w:rsidR="0031480E" w:rsidRDefault="00AF65D5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Pr="003D3718"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مادة </w:t>
      </w:r>
      <w:proofErr w:type="gramStart"/>
      <w:r w:rsidR="00046B79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 xml:space="preserve">التوحيد </w:t>
      </w:r>
      <w:r w:rsidRPr="00811081">
        <w:rPr>
          <w:rFonts w:eastAsiaTheme="minorEastAsia" w:hint="cs"/>
          <w:b/>
          <w:bCs/>
          <w:color w:val="000000" w:themeColor="text1"/>
          <w:sz w:val="28"/>
          <w:szCs w:val="28"/>
          <w:u w:val="single"/>
          <w:rtl/>
        </w:rPr>
        <w:t>:</w:t>
      </w:r>
      <w:proofErr w:type="gramEnd"/>
      <w:r>
        <w:rPr>
          <w:rFonts w:eastAsiaTheme="minorEastAsia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 xml:space="preserve">السؤال الأول :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اختاري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الإجابة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الصحيحة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9E0955"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>مما</w:t>
      </w:r>
      <w:r w:rsidRPr="009E0955">
        <w:rPr>
          <w:rFonts w:eastAsiaTheme="minorEastAsia" w:cs="Arial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eastAsiaTheme="minorEastAsia" w:cs="Arial" w:hint="cs"/>
          <w:b/>
          <w:bCs/>
          <w:color w:val="000000" w:themeColor="text1"/>
          <w:sz w:val="28"/>
          <w:szCs w:val="28"/>
          <w:rtl/>
        </w:rPr>
        <w:t xml:space="preserve">يلي </w:t>
      </w:r>
      <w:r w:rsidRPr="003D3718">
        <w:rPr>
          <w:rFonts w:eastAsiaTheme="minorEastAsia"/>
          <w:b/>
          <w:bCs/>
          <w:color w:val="000000" w:themeColor="text1"/>
          <w:sz w:val="28"/>
          <w:szCs w:val="28"/>
          <w:rtl/>
        </w:rPr>
        <w:t>:</w:t>
      </w:r>
    </w:p>
    <w:p w:rsidR="00046B79" w:rsidRPr="003D3718" w:rsidRDefault="00046B79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D3718">
              <w:rPr>
                <w:rFonts w:eastAsiaTheme="minorEastAsia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margin">
                        <wp:posOffset>-127000</wp:posOffset>
                      </wp:positionH>
                      <wp:positionV relativeFrom="paragraph">
                        <wp:posOffset>-379730</wp:posOffset>
                      </wp:positionV>
                      <wp:extent cx="561975" cy="262255"/>
                      <wp:effectExtent l="0" t="0" r="0" b="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6B79" w:rsidRPr="006F776C" w:rsidRDefault="00AF65D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مربع نص 18" o:spid="_x0000_s1040" type="#_x0000_t202" style="position:absolute;left:0;text-align:left;margin-left:-10pt;margin-top:-29.9pt;width:44.25pt;height: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" filled="f" stroked="f" strokeweight=".5pt">
                      <v:textbox>
                        <w:txbxContent>
                          <w:p w:rsidR="00046B79" w:rsidRPr="006F776C" w:rsidRDefault="00AF65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١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7C42" w:rsidRP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="00427C42" w:rsidRP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7C42" w:rsidRP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أول</w:t>
            </w:r>
            <w:r w:rsidR="00427C42" w:rsidRP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7C42" w:rsidRP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427C42" w:rsidRP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7C42" w:rsidRP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أسلم</w:t>
            </w:r>
            <w:r w:rsidR="00427C42" w:rsidRP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7C42" w:rsidRP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427C42" w:rsidRP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7C42" w:rsidRP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الصبيان</w:t>
            </w:r>
            <w:r w:rsidR="00427C42" w:rsidRP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7C42" w:rsidRP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وتزوج</w:t>
            </w:r>
            <w:r w:rsidR="00427C42" w:rsidRP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7C42" w:rsidRP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بفاطمة</w:t>
            </w:r>
            <w:r w:rsidR="00427C42" w:rsidRP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7C42" w:rsidRP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بنت</w:t>
            </w:r>
            <w:r w:rsidR="00427C42" w:rsidRPr="00427C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27C42" w:rsidRPr="00427C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427C42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D64B7E" w:rsidRPr="00D64B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أبوبكر</w:t>
            </w:r>
            <w:r w:rsidR="00D64B7E" w:rsidRPr="00D64B7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64B7E" w:rsidRPr="00D64B7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الصديق</w:t>
            </w:r>
          </w:p>
        </w:tc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764B91" w:rsidRPr="00764B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عمر</w:t>
            </w:r>
            <w:r w:rsidR="00764B91" w:rsidRPr="00764B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4B91" w:rsidRPr="00764B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="00764B91" w:rsidRPr="00764B9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64B91" w:rsidRPr="00764B9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الخطاب</w:t>
            </w:r>
          </w:p>
        </w:tc>
        <w:tc>
          <w:tcPr>
            <w:tcW w:w="3486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AE2F97" w:rsidRPr="00AE2F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</w:t>
            </w:r>
            <w:r w:rsidR="00AE2F97" w:rsidRPr="00AE2F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E2F97" w:rsidRPr="00AE2F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="00AE2F97" w:rsidRPr="00AE2F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E2F97" w:rsidRPr="00AE2F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أبي</w:t>
            </w:r>
            <w:r w:rsidR="00AE2F97" w:rsidRPr="00AE2F9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E2F97" w:rsidRPr="00AE2F9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طالب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٢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3073A" w:rsidRP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المراد</w:t>
            </w:r>
            <w:r w:rsidR="00A3073A" w:rsidRPr="00A3073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3073A" w:rsidRP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باهل</w:t>
            </w:r>
            <w:r w:rsidR="00A3073A" w:rsidRPr="00A3073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3073A" w:rsidRP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بيت</w:t>
            </w:r>
            <w:r w:rsidR="00A3073A" w:rsidRPr="00A3073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3073A" w:rsidRP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="00A3073A" w:rsidRP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</w:t>
            </w:r>
            <w:r w:rsidR="00A3073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A5269" w:rsidRPr="007A526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أقاربه</w:t>
            </w:r>
          </w:p>
        </w:tc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104B9E" w:rsidRPr="00104B9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قريش</w:t>
            </w:r>
          </w:p>
        </w:tc>
        <w:tc>
          <w:tcPr>
            <w:tcW w:w="3486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EB181D" w:rsidRPr="00EB181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أصحابه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٣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0D6935" w:rsidRP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الصحابة</w:t>
            </w:r>
            <w:r w:rsidR="000D6935" w:rsidRP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935" w:rsidRP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0D6935" w:rsidRP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935" w:rsidRP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0D6935" w:rsidRP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935" w:rsidRP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عنهم</w:t>
            </w:r>
            <w:r w:rsidR="000D6935" w:rsidRP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935" w:rsidRP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لهم</w:t>
            </w:r>
            <w:r w:rsidR="000D6935" w:rsidRP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935" w:rsidRP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فضائل</w:t>
            </w:r>
            <w:r w:rsidR="000D6935" w:rsidRP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935" w:rsidRP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كثيرة</w:t>
            </w:r>
            <w:r w:rsidR="000D6935" w:rsidRP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935" w:rsidRP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ومن</w:t>
            </w:r>
            <w:r w:rsidR="000D6935" w:rsidRP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935" w:rsidRP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الأحاديث</w:t>
            </w:r>
            <w:r w:rsidR="000D6935" w:rsidRP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935" w:rsidRP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التي</w:t>
            </w:r>
            <w:r w:rsidR="000D6935" w:rsidRP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935" w:rsidRP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تدل</w:t>
            </w:r>
            <w:r w:rsidR="000D6935" w:rsidRP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935" w:rsidRP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على</w:t>
            </w:r>
            <w:r w:rsidR="000D6935" w:rsidRPr="000D693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D6935" w:rsidRP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ذلك</w:t>
            </w:r>
            <w:r w:rsidR="000D693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5572BD" w:rsidRPr="005572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5572BD" w:rsidRPr="00557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خير</w:t>
            </w:r>
            <w:r w:rsidR="005572BD" w:rsidRPr="005572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572BD" w:rsidRPr="00557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الناس</w:t>
            </w:r>
            <w:r w:rsidR="005572BD" w:rsidRPr="005572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572BD" w:rsidRPr="005572B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قرني</w:t>
            </w:r>
            <w:r w:rsidR="005572BD" w:rsidRPr="005572B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ب -</w:t>
            </w:r>
            <w:r w:rsidR="006A00DB" w:rsidRPr="006A00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="006A00DB" w:rsidRPr="006A00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خيركم</w:t>
            </w:r>
            <w:r w:rsidR="006A00DB" w:rsidRPr="006A00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00DB" w:rsidRPr="006A00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خيركم</w:t>
            </w:r>
            <w:r w:rsidR="006A00DB" w:rsidRPr="006A00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00DB" w:rsidRPr="006A00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لأهله</w:t>
            </w:r>
            <w:r w:rsidR="006A00DB" w:rsidRPr="006A00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00DB" w:rsidRPr="006A00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وأنا</w:t>
            </w:r>
            <w:r w:rsidR="006A00DB" w:rsidRPr="006A00D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00DB" w:rsidRPr="006A00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خيركم</w:t>
            </w:r>
            <w:r w:rsidR="006A00D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26D7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لأهلي)</w:t>
            </w:r>
          </w:p>
        </w:tc>
        <w:tc>
          <w:tcPr>
            <w:tcW w:w="3486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5F1642" w:rsidRPr="005F16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5F1642" w:rsidRPr="005F16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خير</w:t>
            </w:r>
            <w:r w:rsidR="005F1642" w:rsidRPr="005F16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1642" w:rsidRPr="005F16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الناس</w:t>
            </w:r>
            <w:r w:rsidR="005F1642" w:rsidRPr="005F16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1642" w:rsidRPr="005F16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أنفعهم</w:t>
            </w:r>
            <w:r w:rsidR="005F1642" w:rsidRPr="005F16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F1642" w:rsidRPr="005F164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للناس</w:t>
            </w:r>
            <w:r w:rsidR="005F1642" w:rsidRPr="005F164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6A3574" w:rsidRP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استخلفه</w:t>
            </w:r>
            <w:r w:rsidR="006A3574" w:rsidRP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3574" w:rsidRP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="006A3574" w:rsidRP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6A3574" w:rsidRP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3574" w:rsidRP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الإمامة</w:t>
            </w:r>
            <w:r w:rsidR="006A3574" w:rsidRP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3574" w:rsidRP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بالصلاة</w:t>
            </w:r>
            <w:r w:rsidR="006A3574" w:rsidRP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3574" w:rsidRP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أثناء</w:t>
            </w:r>
            <w:r w:rsidR="006A3574" w:rsidRP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3574" w:rsidRP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مرض</w:t>
            </w:r>
            <w:r w:rsidR="006A3574" w:rsidRP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3574" w:rsidRP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6A3574" w:rsidRP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3574" w:rsidRP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="006A3574" w:rsidRPr="006A3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3574" w:rsidRP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السلام</w:t>
            </w:r>
            <w:r w:rsidR="006A357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B47FA9" w:rsidRPr="00B47FA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أبوبكر</w:t>
            </w:r>
            <w:r w:rsidR="00B47FA9" w:rsidRPr="00B47FA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47FA9" w:rsidRPr="00B47FA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الصديق</w:t>
            </w:r>
            <w:r w:rsidR="00B47FA9" w:rsidRPr="00B47FA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47FA9" w:rsidRPr="00B47FA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B47FA9" w:rsidRPr="00B47FA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47FA9" w:rsidRPr="00B47FA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B47FA9" w:rsidRPr="00B47FA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47FA9" w:rsidRPr="00B47FA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922241" w:rsidRPr="009222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عمر</w:t>
            </w:r>
            <w:r w:rsidR="00922241" w:rsidRPr="009222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22241" w:rsidRPr="009222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="00922241" w:rsidRPr="009222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22241" w:rsidRPr="009222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الخطاب</w:t>
            </w:r>
            <w:r w:rsidR="00922241" w:rsidRPr="009222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22241" w:rsidRPr="009222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922241" w:rsidRPr="009222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22241" w:rsidRPr="009222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922241" w:rsidRPr="009222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22241" w:rsidRPr="009222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  <w:tc>
          <w:tcPr>
            <w:tcW w:w="3486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512CAE" w:rsidRPr="00512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عثمان</w:t>
            </w:r>
            <w:r w:rsidR="00512CAE" w:rsidRPr="00512C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12CAE" w:rsidRPr="00512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="00512CAE" w:rsidRPr="00512C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12CAE" w:rsidRPr="00512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عفان</w:t>
            </w:r>
            <w:r w:rsidR="00512CAE" w:rsidRPr="00512C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12CAE" w:rsidRPr="00512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512CAE" w:rsidRPr="00512C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12CAE" w:rsidRPr="00512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512CAE" w:rsidRPr="00512CA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12CAE" w:rsidRPr="00512CA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6C28" w:rsidRP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هم</w:t>
            </w:r>
            <w:r w:rsidR="00C56C28" w:rsidRP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6C28" w:rsidRP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الذين</w:t>
            </w:r>
            <w:r w:rsidR="00C56C28" w:rsidRP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6C28" w:rsidRP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اختارهم</w:t>
            </w:r>
            <w:r w:rsidR="00C56C28" w:rsidRP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6C28" w:rsidRP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C56C28" w:rsidRP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6C28" w:rsidRP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لصحبة</w:t>
            </w:r>
            <w:r w:rsidR="00C56C28" w:rsidRP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6C28" w:rsidRP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نبيه</w:t>
            </w:r>
            <w:r w:rsid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</w:t>
            </w:r>
            <w:r w:rsidR="00C56C28" w:rsidRP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فآمنوا</w:t>
            </w:r>
            <w:r w:rsidR="00C56C28" w:rsidRP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6C28" w:rsidRP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به</w:t>
            </w:r>
            <w:r w:rsidR="00C56C28" w:rsidRPr="00C56C2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6C28" w:rsidRP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ونصروه</w:t>
            </w:r>
            <w:r w:rsidR="00C56C2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7781B" w:rsidRPr="007778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الصحابة</w:t>
            </w:r>
          </w:p>
        </w:tc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1C14E1" w:rsidRPr="001C14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التابعين</w:t>
            </w:r>
          </w:p>
        </w:tc>
        <w:tc>
          <w:tcPr>
            <w:tcW w:w="3486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B92346" w:rsidRPr="00B9234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قريش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٦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01D0D" w:rsidRP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أي</w:t>
            </w:r>
            <w:r w:rsidR="00D01D0D" w:rsidRP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01D0D" w:rsidRP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D01D0D" w:rsidRP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01D0D" w:rsidRP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هذه</w:t>
            </w:r>
            <w:r w:rsidR="00D01D0D" w:rsidRP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01D0D" w:rsidRP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الترتيبات</w:t>
            </w:r>
            <w:r w:rsidR="00D01D0D" w:rsidRP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01D0D" w:rsidRP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="00D01D0D" w:rsidRP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01D0D" w:rsidRP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الصحيح</w:t>
            </w:r>
            <w:r w:rsidR="00D01D0D" w:rsidRP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01D0D" w:rsidRP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للخلفاء</w:t>
            </w:r>
            <w:r w:rsidR="00D01D0D" w:rsidRPr="00D01D0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01D0D" w:rsidRP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الراشدين</w:t>
            </w:r>
            <w:r w:rsidR="00D01D0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(</w:t>
            </w:r>
            <w:r w:rsidR="00A96FB6" w:rsidRP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</w:t>
            </w:r>
            <w:r w:rsidR="00A96FB6" w:rsidRPr="00A96F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6FB6" w:rsidRP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بكر</w:t>
            </w:r>
            <w:r w:rsidR="00A96FB6" w:rsidRPr="00A96F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6FB6" w:rsidRP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="00A96FB6" w:rsidRPr="00A96F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6FB6" w:rsidRP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</w:t>
            </w:r>
            <w:r w:rsidR="00A96FB6" w:rsidRPr="00A96F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6FB6" w:rsidRP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وعثمان</w:t>
            </w:r>
            <w:r w:rsidR="00A96FB6" w:rsidRPr="00A96F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96FB6" w:rsidRPr="00A96FB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وعمر</w:t>
            </w:r>
            <w:r w:rsidR="00A96FB6" w:rsidRPr="00A96FB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)</w:t>
            </w:r>
          </w:p>
        </w:tc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E7024F" w:rsidRPr="00E702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أبوبكر</w:t>
            </w:r>
            <w:r w:rsidR="00E7024F" w:rsidRPr="00E7024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024F" w:rsidRPr="00E702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وعمر</w:t>
            </w:r>
            <w:r w:rsidR="00E7024F" w:rsidRPr="00E7024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024F" w:rsidRPr="00E702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وعثمان</w:t>
            </w:r>
            <w:r w:rsidR="00E7024F" w:rsidRPr="00E7024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7024F" w:rsidRPr="00E7024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وعلي</w:t>
            </w:r>
          </w:p>
        </w:tc>
        <w:tc>
          <w:tcPr>
            <w:tcW w:w="3486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7C5A48" w:rsidRPr="007C5A4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</w:t>
            </w:r>
            <w:r w:rsidR="007C5A48" w:rsidRPr="007C5A4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C5A48" w:rsidRPr="007C5A4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وعمر</w:t>
            </w:r>
            <w:r w:rsidR="007C5A48" w:rsidRPr="007C5A4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C5A48" w:rsidRPr="007C5A4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وأبو</w:t>
            </w:r>
            <w:r w:rsidR="007C5A48" w:rsidRPr="007C5A4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C5A48" w:rsidRPr="007C5A4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بكر</w:t>
            </w:r>
            <w:r w:rsidR="007C5A48" w:rsidRPr="007C5A4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C5A48" w:rsidRPr="007C5A4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وعثمان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095218" w:rsidRDefault="00AF65D5" w:rsidP="003C43AB">
            <w:pPr>
              <w:spacing w:after="160" w:line="259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٧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37E03" w:rsidRP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أحد</w:t>
            </w:r>
            <w:r w:rsidR="00737E03" w:rsidRP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37E03" w:rsidRP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الخلفاء</w:t>
            </w:r>
            <w:r w:rsidR="00737E03" w:rsidRP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37E03" w:rsidRP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الراشدين</w:t>
            </w:r>
            <w:r w:rsidR="00737E03" w:rsidRP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37E03" w:rsidRP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ولقب</w:t>
            </w:r>
            <w:r w:rsidR="00737E03" w:rsidRP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37E03" w:rsidRP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بذي</w:t>
            </w:r>
            <w:r w:rsidR="00737E03" w:rsidRP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37E03" w:rsidRP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النورين</w:t>
            </w:r>
            <w:r w:rsidR="00737E03" w:rsidRP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37E03" w:rsidRP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وهاجر</w:t>
            </w:r>
            <w:r w:rsidR="00737E03" w:rsidRP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37E03" w:rsidRP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الهجرتين</w:t>
            </w:r>
            <w:r w:rsidR="00737E03" w:rsidRPr="00737E0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37E03" w:rsidRP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هو</w:t>
            </w:r>
            <w:r w:rsidR="00737E0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366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</w:t>
            </w:r>
            <w:r w:rsidRPr="00C366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 w:rsidRPr="00C366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أبوبكر</w:t>
            </w:r>
            <w:r w:rsidRPr="00C366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66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الصديق</w:t>
            </w:r>
            <w:r w:rsidRPr="00C366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66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Pr="00C366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66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Pr="00C36682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668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C562C1" w:rsidRPr="00C562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عمر</w:t>
            </w:r>
            <w:r w:rsidR="00C562C1" w:rsidRPr="00C562C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62C1" w:rsidRPr="00C562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="00C562C1" w:rsidRPr="00C562C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62C1" w:rsidRPr="00C562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الخطاب</w:t>
            </w:r>
            <w:r w:rsidR="00C562C1" w:rsidRPr="00C562C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62C1" w:rsidRPr="00C562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C562C1" w:rsidRPr="00C562C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62C1" w:rsidRPr="00C562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C562C1" w:rsidRPr="00C562C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562C1" w:rsidRPr="00C562C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  <w:tc>
          <w:tcPr>
            <w:tcW w:w="3486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3869F0" w:rsidRPr="00386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عثمان</w:t>
            </w:r>
            <w:r w:rsidR="003869F0" w:rsidRPr="003869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69F0" w:rsidRPr="00386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بن</w:t>
            </w:r>
            <w:r w:rsidR="003869F0" w:rsidRPr="003869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69F0" w:rsidRPr="00386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عفان</w:t>
            </w:r>
            <w:r w:rsidR="003869F0" w:rsidRPr="003869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69F0" w:rsidRPr="00386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3869F0" w:rsidRPr="003869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69F0" w:rsidRPr="00386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3869F0" w:rsidRPr="003869F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869F0" w:rsidRPr="003869F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</w:t>
            </w:r>
          </w:p>
        </w:tc>
      </w:tr>
      <w:tr w:rsidR="00BF02A5" w:rsidTr="003C43AB">
        <w:trPr>
          <w:trHeight w:val="369"/>
        </w:trPr>
        <w:tc>
          <w:tcPr>
            <w:tcW w:w="10456" w:type="dxa"/>
            <w:gridSpan w:val="3"/>
            <w:shd w:val="clear" w:color="auto" w:fill="E5E5E5" w:themeFill="text1" w:themeFillTint="1A"/>
            <w:vAlign w:val="center"/>
          </w:tcPr>
          <w:p w:rsidR="00046B79" w:rsidRPr="00B65761" w:rsidRDefault="00AF65D5" w:rsidP="003C43AB">
            <w:pPr>
              <w:spacing w:after="160" w:line="259" w:lineRule="auto"/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٨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إحدى</w:t>
            </w:r>
            <w:r w:rsidR="008E0CEE" w:rsidRP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زوجات</w:t>
            </w:r>
            <w:r w:rsidR="008E0CEE" w:rsidRP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8E0CEE" w:rsidRP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عليه</w:t>
            </w:r>
            <w:r w:rsidR="008E0CEE" w:rsidRP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الصلاة</w:t>
            </w:r>
            <w:r w:rsidR="008E0CEE" w:rsidRP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والسلام</w:t>
            </w:r>
            <w:r w:rsidR="008E0CEE" w:rsidRP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برأها</w:t>
            </w:r>
            <w:r w:rsidR="008E0CEE" w:rsidRP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8E0CEE" w:rsidRP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8E0CEE" w:rsidRP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كتابه</w:t>
            </w:r>
            <w:r w:rsidR="008E0CEE" w:rsidRP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هي</w:t>
            </w:r>
            <w:r w:rsidR="008E0CEE" w:rsidRP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...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8E0CEE" w:rsidRP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8E0CEE" w:rsidRPr="008E0CE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E0CEE" w:rsidRPr="008E0CE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عنها</w:t>
            </w:r>
            <w:r w:rsidR="008E0CEE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BF02A5" w:rsidTr="003C43AB">
        <w:trPr>
          <w:trHeight w:val="369"/>
        </w:trPr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B865AA" w:rsidRPr="00B865A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عائشة</w:t>
            </w:r>
            <w:r w:rsidR="00B865AA" w:rsidRPr="00B865A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865AA" w:rsidRPr="00B865A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رضي</w:t>
            </w:r>
            <w:r w:rsidR="00B865AA" w:rsidRPr="00B865A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865AA" w:rsidRPr="00B865A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الله</w:t>
            </w:r>
            <w:r w:rsidR="00B865AA" w:rsidRPr="00B865A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865AA" w:rsidRPr="00B865A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عنها</w:t>
            </w:r>
          </w:p>
        </w:tc>
        <w:tc>
          <w:tcPr>
            <w:tcW w:w="3485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4F393D" w:rsidRPr="004F3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السمع</w:t>
            </w:r>
            <w:r w:rsidR="004F393D" w:rsidRPr="004F39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F393D" w:rsidRPr="004F3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والطاعة</w:t>
            </w:r>
            <w:r w:rsidR="004F393D" w:rsidRPr="004F39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F393D" w:rsidRPr="004F3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="004F393D" w:rsidRPr="004F39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F393D" w:rsidRPr="004F393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المعروف</w:t>
            </w:r>
          </w:p>
        </w:tc>
        <w:tc>
          <w:tcPr>
            <w:tcW w:w="3486" w:type="dxa"/>
            <w:vAlign w:val="center"/>
          </w:tcPr>
          <w:p w:rsidR="00046B79" w:rsidRPr="00095218" w:rsidRDefault="00AF65D5" w:rsidP="003C43AB">
            <w:pPr>
              <w:spacing w:after="160" w:line="259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95218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5D4658" w:rsidRPr="005D465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النصيحة</w:t>
            </w:r>
            <w:r w:rsidR="005D4658" w:rsidRPr="005D465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D4658" w:rsidRPr="005D465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لهم</w:t>
            </w:r>
          </w:p>
        </w:tc>
      </w:tr>
    </w:tbl>
    <w:p w:rsidR="0031480E" w:rsidRDefault="00AF65D5" w:rsidP="008C5735">
      <w:pPr>
        <w:spacing w:after="0" w:line="240" w:lineRule="auto"/>
        <w:rPr>
          <w:rFonts w:eastAsiaTheme="minorEastAsia"/>
          <w:b/>
          <w:bCs/>
          <w:color w:val="000000" w:themeColor="text1"/>
          <w:sz w:val="28"/>
          <w:szCs w:val="28"/>
          <w:rtl/>
        </w:rPr>
      </w:pPr>
      <w:r w:rsidRPr="003D3718">
        <w:rPr>
          <w:rFonts w:eastAsiaTheme="minorEastAsia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116840</wp:posOffset>
                </wp:positionV>
                <wp:extent cx="504825" cy="466725"/>
                <wp:effectExtent l="0" t="0" r="28575" b="28575"/>
                <wp:wrapNone/>
                <wp:docPr id="42" name="مستطيل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80E" w:rsidRDefault="00AF65D5" w:rsidP="00CA0269">
                            <w:r>
                              <w:rPr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42" o:spid="_x0000_s1041" style="position:absolute;left:0;text-align:left;margin-left:2.7pt;margin-top:9.2pt;width:39.7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" strokecolor="#002060">
                <o:lock v:ext="edit" aspectratio="t"/>
                <v:textbox>
                  <w:txbxContent>
                    <w:p w:rsidR="0031480E" w:rsidRDefault="00AF65D5" w:rsidP="00CA0269">
                      <w:r>
                        <w:rPr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:rsidR="0031480E" w:rsidRPr="0089572B" w:rsidRDefault="00AF65D5" w:rsidP="008C5735">
      <w:pPr>
        <w:rPr>
          <w:b/>
          <w:bCs/>
          <w:color w:val="000000" w:themeColor="text1"/>
          <w:sz w:val="6"/>
          <w:szCs w:val="6"/>
          <w:rtl/>
        </w:rPr>
      </w:pPr>
      <w:r w:rsidRPr="003D3718">
        <w:rPr>
          <w:rFonts w:eastAsiaTheme="minorEastAsia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-132715</wp:posOffset>
                </wp:positionH>
                <wp:positionV relativeFrom="paragraph">
                  <wp:posOffset>110490</wp:posOffset>
                </wp:positionV>
                <wp:extent cx="561975" cy="262255"/>
                <wp:effectExtent l="0" t="0" r="0" b="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80E" w:rsidRPr="006F776C" w:rsidRDefault="00AF65D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43" o:spid="_x0000_s1042" type="#_x0000_t202" style="position:absolute;left:0;text-align:left;margin-left:-10.45pt;margin-top:8.7pt;width:44.25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" filled="f" stroked="f" strokeweight=".5pt">
                <v:textbox>
                  <w:txbxContent>
                    <w:p w:rsidR="0031480E" w:rsidRPr="006F776C" w:rsidRDefault="00AF65D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81D48" w:rsidRDefault="00AF65D5" w:rsidP="00D81D48">
      <w:pPr>
        <w:rPr>
          <w:rFonts w:cs="Arial"/>
          <w:b/>
          <w:bCs/>
          <w:color w:val="000000" w:themeColor="text1"/>
          <w:sz w:val="28"/>
          <w:szCs w:val="28"/>
          <w:rtl/>
        </w:rPr>
      </w:pPr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السؤال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proofErr w:type="gramStart"/>
      <w:r w:rsidRPr="00AF1D35">
        <w:rPr>
          <w:rFonts w:cs="Arial" w:hint="cs"/>
          <w:b/>
          <w:bCs/>
          <w:color w:val="000000" w:themeColor="text1"/>
          <w:sz w:val="28"/>
          <w:szCs w:val="28"/>
          <w:rtl/>
        </w:rPr>
        <w:t>الثاني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>:</w:t>
      </w:r>
      <w:proofErr w:type="gramEnd"/>
      <w:r w:rsidRPr="00AF1D35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اربط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بين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العبارات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العمود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أ 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)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وما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يناسبها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في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760162">
        <w:rPr>
          <w:rFonts w:cs="Arial" w:hint="cs"/>
          <w:b/>
          <w:bCs/>
          <w:color w:val="000000" w:themeColor="text1"/>
          <w:sz w:val="28"/>
          <w:szCs w:val="28"/>
          <w:rtl/>
        </w:rPr>
        <w:t>العمود</w:t>
      </w:r>
      <w:r w:rsidRPr="00760162">
        <w:rPr>
          <w:rFonts w:cs="Arial"/>
          <w:b/>
          <w:bCs/>
          <w:color w:val="000000" w:themeColor="text1"/>
          <w:sz w:val="28"/>
          <w:szCs w:val="28"/>
          <w:rtl/>
        </w:rPr>
        <w:t xml:space="preserve"> (</w:t>
      </w:r>
      <w:r>
        <w:rPr>
          <w:rFonts w:cs="Arial" w:hint="cs"/>
          <w:b/>
          <w:bCs/>
          <w:color w:val="000000" w:themeColor="text1"/>
          <w:sz w:val="28"/>
          <w:szCs w:val="28"/>
          <w:rtl/>
        </w:rPr>
        <w:t xml:space="preserve"> ب ) :</w:t>
      </w:r>
    </w:p>
    <w:tbl>
      <w:tblPr>
        <w:tblStyle w:val="a3"/>
        <w:bidiVisual/>
        <w:tblW w:w="0" w:type="auto"/>
        <w:tblInd w:w="402" w:type="dxa"/>
        <w:tblLook w:val="04A0" w:firstRow="1" w:lastRow="0" w:firstColumn="1" w:lastColumn="0" w:noHBand="0" w:noVBand="1"/>
      </w:tblPr>
      <w:tblGrid>
        <w:gridCol w:w="4694"/>
        <w:gridCol w:w="710"/>
        <w:gridCol w:w="3845"/>
      </w:tblGrid>
      <w:tr w:rsidR="00BF02A5" w:rsidTr="00C960A3">
        <w:trPr>
          <w:trHeight w:val="502"/>
        </w:trPr>
        <w:tc>
          <w:tcPr>
            <w:tcW w:w="4694" w:type="dxa"/>
            <w:shd w:val="clear" w:color="auto" w:fill="E5E5E5" w:themeFill="text1" w:themeFillTint="1A"/>
            <w:vAlign w:val="center"/>
          </w:tcPr>
          <w:p w:rsidR="00572FDA" w:rsidRDefault="00AF65D5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أ )</w:t>
            </w:r>
          </w:p>
        </w:tc>
        <w:tc>
          <w:tcPr>
            <w:tcW w:w="710" w:type="dxa"/>
            <w:shd w:val="clear" w:color="auto" w:fill="E5E5E5" w:themeFill="text1" w:themeFillTint="1A"/>
            <w:vAlign w:val="center"/>
          </w:tcPr>
          <w:p w:rsidR="00572FDA" w:rsidRDefault="00572FDA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shd w:val="clear" w:color="auto" w:fill="E5E5E5" w:themeFill="text1" w:themeFillTint="1A"/>
            <w:vAlign w:val="center"/>
          </w:tcPr>
          <w:p w:rsidR="00572FDA" w:rsidRDefault="00AF65D5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( ب )</w:t>
            </w:r>
          </w:p>
        </w:tc>
      </w:tr>
      <w:tr w:rsidR="00BF02A5" w:rsidTr="00C960A3">
        <w:trPr>
          <w:trHeight w:val="502"/>
        </w:trPr>
        <w:tc>
          <w:tcPr>
            <w:tcW w:w="4694" w:type="dxa"/>
            <w:vAlign w:val="center"/>
          </w:tcPr>
          <w:p w:rsidR="00572FDA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١- </w:t>
            </w:r>
            <w:r w:rsidR="00261ACE" w:rsidRPr="00261AC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261ACE" w:rsidRPr="00261AC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61ACE" w:rsidRPr="00261AC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حقوق</w:t>
            </w:r>
            <w:r w:rsidR="00261ACE" w:rsidRPr="00261AC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61ACE" w:rsidRPr="00261AC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النبي</w:t>
            </w:r>
            <w:r w:rsidR="00261ACE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……</w:t>
            </w:r>
          </w:p>
        </w:tc>
        <w:tc>
          <w:tcPr>
            <w:tcW w:w="710" w:type="dxa"/>
            <w:vAlign w:val="center"/>
          </w:tcPr>
          <w:p w:rsidR="00572FDA" w:rsidRDefault="00572FDA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vAlign w:val="center"/>
          </w:tcPr>
          <w:p w:rsidR="00572FDA" w:rsidRPr="007A7FAF" w:rsidRDefault="00AF65D5" w:rsidP="003C43AB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60A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محبتهم</w:t>
            </w:r>
            <w:r w:rsidRPr="00C960A3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960A3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ومودتهم</w:t>
            </w:r>
          </w:p>
        </w:tc>
      </w:tr>
      <w:tr w:rsidR="00BF02A5" w:rsidTr="00C960A3">
        <w:trPr>
          <w:trHeight w:val="502"/>
        </w:trPr>
        <w:tc>
          <w:tcPr>
            <w:tcW w:w="4694" w:type="dxa"/>
            <w:vAlign w:val="center"/>
          </w:tcPr>
          <w:p w:rsidR="00572FDA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٢- </w:t>
            </w:r>
            <w:r w:rsidR="00E21C6F" w:rsidRPr="00E21C6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E21C6F" w:rsidRPr="00E21C6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21C6F" w:rsidRPr="00E21C6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حقوق</w:t>
            </w:r>
            <w:r w:rsidR="00E21C6F" w:rsidRPr="00E21C6F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21C6F" w:rsidRPr="00E21C6F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الصحابة</w:t>
            </w:r>
            <w:r w:rsidR="00150F5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572FDA" w:rsidRDefault="00572FDA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vAlign w:val="center"/>
          </w:tcPr>
          <w:p w:rsidR="00572FDA" w:rsidRPr="007A7FAF" w:rsidRDefault="00AF65D5" w:rsidP="003C43AB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70C9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الإيمان</w:t>
            </w:r>
            <w:r w:rsidRPr="00070C9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0C9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بطهرهن</w:t>
            </w:r>
            <w:r w:rsidRPr="00070C9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0C9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ورفعتهن</w:t>
            </w:r>
          </w:p>
        </w:tc>
      </w:tr>
      <w:tr w:rsidR="00BF02A5" w:rsidTr="00C960A3">
        <w:trPr>
          <w:trHeight w:val="502"/>
        </w:trPr>
        <w:tc>
          <w:tcPr>
            <w:tcW w:w="4694" w:type="dxa"/>
            <w:vAlign w:val="center"/>
          </w:tcPr>
          <w:p w:rsidR="00572FDA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٣- </w:t>
            </w:r>
            <w:r w:rsidR="00150F56" w:rsidRPr="00150F5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150F56" w:rsidRPr="00150F5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0F56" w:rsidRPr="00150F5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حقوق</w:t>
            </w:r>
            <w:r w:rsidR="00150F56" w:rsidRPr="00150F5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0F56" w:rsidRPr="00150F5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ولاة</w:t>
            </w:r>
            <w:r w:rsidR="00150F56" w:rsidRPr="00150F5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50F56" w:rsidRPr="00150F5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الأمر</w:t>
            </w:r>
            <w:r w:rsidR="00150F5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572FDA" w:rsidRDefault="00572FDA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vAlign w:val="center"/>
          </w:tcPr>
          <w:p w:rsidR="00572FDA" w:rsidRPr="007A7FAF" w:rsidRDefault="00AF65D5" w:rsidP="003C43AB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44F0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الاعتقاد</w:t>
            </w:r>
            <w:r w:rsidRPr="00044F0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44F0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بأنهم</w:t>
            </w:r>
            <w:r w:rsidRPr="00044F0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44F0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أفضل</w:t>
            </w:r>
            <w:r w:rsidRPr="00044F06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44F06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الصحابة</w:t>
            </w:r>
          </w:p>
        </w:tc>
      </w:tr>
      <w:tr w:rsidR="00BF02A5" w:rsidTr="00C960A3">
        <w:trPr>
          <w:trHeight w:val="502"/>
        </w:trPr>
        <w:tc>
          <w:tcPr>
            <w:tcW w:w="4694" w:type="dxa"/>
            <w:vAlign w:val="center"/>
          </w:tcPr>
          <w:p w:rsidR="00572FDA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٤- </w:t>
            </w:r>
            <w:r w:rsidR="002D14F9" w:rsidRPr="002D14F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2D14F9" w:rsidRPr="002D14F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D14F9" w:rsidRPr="002D14F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حقوق</w:t>
            </w:r>
            <w:r w:rsidR="002D14F9" w:rsidRPr="002D14F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D14F9" w:rsidRPr="002D14F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آل</w:t>
            </w:r>
            <w:r w:rsidR="002D14F9" w:rsidRPr="002D14F9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2D14F9" w:rsidRPr="002D14F9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البيت</w:t>
            </w:r>
            <w:r w:rsidR="00B74B9B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572FDA" w:rsidRDefault="00572FDA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vAlign w:val="center"/>
          </w:tcPr>
          <w:p w:rsidR="00572FDA" w:rsidRPr="007A7FAF" w:rsidRDefault="00AF65D5" w:rsidP="003C43AB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468B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تصديقه</w:t>
            </w:r>
            <w:r w:rsidRPr="00E468B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468B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فيما</w:t>
            </w:r>
            <w:r w:rsidRPr="00E468B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468B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أخبر</w:t>
            </w:r>
            <w:r w:rsidRPr="00E468B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468B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وطاعته</w:t>
            </w:r>
            <w:r w:rsidRPr="00E468B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468B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فيما</w:t>
            </w:r>
            <w:r w:rsidRPr="00E468BA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E468BA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أمر</w:t>
            </w:r>
          </w:p>
        </w:tc>
      </w:tr>
      <w:tr w:rsidR="00BF02A5" w:rsidTr="00C960A3">
        <w:trPr>
          <w:trHeight w:val="502"/>
        </w:trPr>
        <w:tc>
          <w:tcPr>
            <w:tcW w:w="4694" w:type="dxa"/>
            <w:vAlign w:val="center"/>
          </w:tcPr>
          <w:p w:rsidR="00572FDA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٥- </w:t>
            </w:r>
            <w:r w:rsidR="00F6283E" w:rsidRPr="00F6283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F6283E" w:rsidRPr="00F6283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283E" w:rsidRPr="00F6283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حقوق</w:t>
            </w:r>
            <w:r w:rsidR="00F6283E" w:rsidRPr="00F6283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283E" w:rsidRPr="00F6283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الخلفاء</w:t>
            </w:r>
            <w:r w:rsidR="00F6283E" w:rsidRPr="00F6283E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6283E" w:rsidRPr="00F6283E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الراشدين</w:t>
            </w:r>
            <w:r w:rsidR="00B74B9B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……</w:t>
            </w:r>
          </w:p>
        </w:tc>
        <w:tc>
          <w:tcPr>
            <w:tcW w:w="710" w:type="dxa"/>
            <w:vAlign w:val="center"/>
          </w:tcPr>
          <w:p w:rsidR="00572FDA" w:rsidRDefault="00572FDA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vAlign w:val="center"/>
          </w:tcPr>
          <w:p w:rsidR="00572FDA" w:rsidRPr="007A7FAF" w:rsidRDefault="00AF65D5" w:rsidP="003C43AB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2011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الاستغفار</w:t>
            </w:r>
            <w:r w:rsidRPr="00520114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20114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لهم</w:t>
            </w:r>
          </w:p>
        </w:tc>
      </w:tr>
      <w:tr w:rsidR="00BF02A5" w:rsidTr="00C960A3">
        <w:trPr>
          <w:trHeight w:val="502"/>
        </w:trPr>
        <w:tc>
          <w:tcPr>
            <w:tcW w:w="4694" w:type="dxa"/>
            <w:vAlign w:val="center"/>
          </w:tcPr>
          <w:p w:rsidR="00572FDA" w:rsidRDefault="00AF65D5" w:rsidP="003C43AB">
            <w:pPr>
              <w:jc w:val="both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>٦-</w:t>
            </w:r>
            <w:r w:rsidR="00892426">
              <w:rPr>
                <w:rFonts w:eastAsiaTheme="minorEastAsi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B9B" w:rsidRPr="00B74B9B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 w:rsidR="00B74B9B" w:rsidRPr="00B74B9B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B9B" w:rsidRPr="00B74B9B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حقوق</w:t>
            </w:r>
            <w:r w:rsidR="00B74B9B" w:rsidRPr="00B74B9B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B9B" w:rsidRPr="00B74B9B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زوجات</w:t>
            </w:r>
            <w:r w:rsidR="00B74B9B" w:rsidRPr="00B74B9B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4B9B" w:rsidRPr="00B74B9B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النب</w:t>
            </w:r>
            <w:r w:rsidR="00B74B9B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ي ……</w:t>
            </w:r>
          </w:p>
        </w:tc>
        <w:tc>
          <w:tcPr>
            <w:tcW w:w="710" w:type="dxa"/>
            <w:vAlign w:val="center"/>
          </w:tcPr>
          <w:p w:rsidR="00572FDA" w:rsidRDefault="00572FDA" w:rsidP="003C43AB">
            <w:pPr>
              <w:jc w:val="center"/>
              <w:rPr>
                <w:rFonts w:eastAsiaTheme="minorEastAsi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45" w:type="dxa"/>
            <w:vAlign w:val="center"/>
          </w:tcPr>
          <w:p w:rsidR="00572FDA" w:rsidRPr="007A7FAF" w:rsidRDefault="00AF65D5" w:rsidP="003C43AB">
            <w:pPr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0042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السمع</w:t>
            </w:r>
            <w:r w:rsidRPr="00F0042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042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والطاعة</w:t>
            </w:r>
            <w:r w:rsidRPr="00F0042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042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لهم</w:t>
            </w:r>
            <w:r w:rsidRPr="00F0042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042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في</w:t>
            </w:r>
            <w:r w:rsidRPr="00F00420">
              <w:rPr>
                <w:rFonts w:eastAsiaTheme="minorEastAsia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00420">
              <w:rPr>
                <w:rFonts w:eastAsiaTheme="minorEastAsia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المعروف</w:t>
            </w:r>
          </w:p>
        </w:tc>
      </w:tr>
    </w:tbl>
    <w:p w:rsidR="00D81D48" w:rsidRPr="00C960A3" w:rsidRDefault="00D81D48" w:rsidP="00D81D48">
      <w:pPr>
        <w:rPr>
          <w:rFonts w:cs="Arial"/>
          <w:b/>
          <w:bCs/>
          <w:color w:val="000000" w:themeColor="text1"/>
          <w:sz w:val="2"/>
          <w:szCs w:val="2"/>
          <w:rtl/>
        </w:rPr>
      </w:pPr>
    </w:p>
    <w:p w:rsidR="0031480E" w:rsidRPr="003D3718" w:rsidRDefault="00AF65D5" w:rsidP="008C5735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215265</wp:posOffset>
                </wp:positionV>
                <wp:extent cx="1828800" cy="651510"/>
                <wp:effectExtent l="0" t="0" r="12700" b="889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1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1480E" w:rsidRPr="00095218" w:rsidRDefault="00AF65D5" w:rsidP="00235F1C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095218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المعلمة المادة / </w:t>
                            </w:r>
                          </w:p>
                          <w:p w:rsidR="0031480E" w:rsidRDefault="003148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مربع نص 10" o:spid="_x0000_s1043" type="#_x0000_t202" style="position:absolute;left:0;text-align:left;margin-left:7.05pt;margin-top:16.95pt;width:2in;height:5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" fillcolor="white [3201]" strokecolor="white [3212]" strokeweight=".5pt">
                <v:textbox>
                  <w:txbxContent>
                    <w:p w:rsidR="0031480E" w:rsidRPr="00095218" w:rsidRDefault="00AF65D5" w:rsidP="00235F1C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095218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المعلمة المادة / </w:t>
                      </w:r>
                    </w:p>
                    <w:p w:rsidR="0031480E" w:rsidRDefault="0031480E"/>
                  </w:txbxContent>
                </v:textbox>
              </v:shape>
            </w:pict>
          </mc:Fallback>
        </mc:AlternateContent>
      </w:r>
      <w:r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انتهت</w:t>
      </w:r>
      <w:r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  <w:r w:rsidRPr="003D3718">
        <w:rPr>
          <w:rFonts w:cs="Arial" w:hint="cs"/>
          <w:b/>
          <w:bCs/>
          <w:color w:val="000000" w:themeColor="text1"/>
          <w:sz w:val="28"/>
          <w:szCs w:val="28"/>
          <w:rtl/>
        </w:rPr>
        <w:t>الأسئلة</w:t>
      </w:r>
      <w:r w:rsidRPr="003D3718">
        <w:rPr>
          <w:rFonts w:cs="Arial"/>
          <w:b/>
          <w:bCs/>
          <w:color w:val="000000" w:themeColor="text1"/>
          <w:sz w:val="28"/>
          <w:szCs w:val="28"/>
          <w:rtl/>
        </w:rPr>
        <w:t xml:space="preserve"> </w:t>
      </w:r>
    </w:p>
    <w:p w:rsidR="007065D7" w:rsidRPr="0031480E" w:rsidRDefault="00AF65D5" w:rsidP="0031480E">
      <w:pPr>
        <w:jc w:val="center"/>
        <w:rPr>
          <w:rFonts w:cs="Arial"/>
          <w:b/>
          <w:bCs/>
          <w:color w:val="000000" w:themeColor="text1"/>
          <w:sz w:val="28"/>
          <w:szCs w:val="28"/>
          <w:rtl/>
        </w:rPr>
        <w:sectPr w:rsidR="007065D7" w:rsidRPr="0031480E" w:rsidSect="0031480E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 w:rsidRPr="003D3718">
        <w:rPr>
          <w:rFonts w:ascii="-webkit-standard" w:eastAsia="Times New Roman" w:hAnsi="-webkit-standard"/>
          <w:b/>
          <w:bCs/>
          <w:color w:val="000000" w:themeColor="text1"/>
          <w:sz w:val="27"/>
          <w:szCs w:val="27"/>
          <w:rtl/>
        </w:rPr>
        <w:t>مع تمنياتنا لكن بالتوفيق والنجاح</w:t>
      </w:r>
    </w:p>
    <w:p w:rsidR="00CD1A5F" w:rsidRPr="007B3433" w:rsidRDefault="00CD1A5F" w:rsidP="00672545">
      <w:pPr>
        <w:spacing w:after="0" w:line="240" w:lineRule="auto"/>
        <w:rPr>
          <w:rFonts w:ascii="Calibri" w:eastAsiaTheme="minorEastAsia" w:cs="Times New Roman"/>
          <w:sz w:val="32"/>
          <w:szCs w:val="32"/>
          <w:rtl/>
        </w:rPr>
      </w:pPr>
    </w:p>
    <w:tbl>
      <w:tblPr>
        <w:tblpPr w:leftFromText="180" w:rightFromText="180" w:vertAnchor="text" w:horzAnchor="margin" w:tblpY="164"/>
        <w:bidiVisual/>
        <w:tblW w:w="10773" w:type="dxa"/>
        <w:tblLayout w:type="fixed"/>
        <w:tblLook w:val="01E0" w:firstRow="1" w:lastRow="1" w:firstColumn="1" w:lastColumn="1" w:noHBand="0" w:noVBand="0"/>
      </w:tblPr>
      <w:tblGrid>
        <w:gridCol w:w="850"/>
        <w:gridCol w:w="709"/>
        <w:gridCol w:w="709"/>
        <w:gridCol w:w="1134"/>
        <w:gridCol w:w="69"/>
        <w:gridCol w:w="2057"/>
        <w:gridCol w:w="709"/>
        <w:gridCol w:w="708"/>
        <w:gridCol w:w="1701"/>
        <w:gridCol w:w="567"/>
        <w:gridCol w:w="1418"/>
        <w:gridCol w:w="142"/>
      </w:tblGrid>
      <w:tr w:rsidR="00BF02A5" w:rsidTr="000D1968">
        <w:trPr>
          <w:gridAfter w:val="1"/>
          <w:wAfter w:w="142" w:type="dxa"/>
          <w:trHeight w:val="360"/>
        </w:trPr>
        <w:tc>
          <w:tcPr>
            <w:tcW w:w="3471" w:type="dxa"/>
            <w:gridSpan w:val="5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E41C3" w:rsidRPr="007B3433" w:rsidRDefault="00AF65D5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  <w:r w:rsidRPr="007B3433">
              <w:rPr>
                <w:rFonts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19050" t="0" r="0" b="0"/>
                  <wp:wrapNone/>
                  <wp:docPr id="2139130792" name="صورة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130792" name="صورة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</w:p>
          <w:p w:rsidR="002E41C3" w:rsidRPr="007B3433" w:rsidRDefault="00AF65D5" w:rsidP="009F65EB">
            <w:pPr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bidi="en-US"/>
              </w:rPr>
            </w:pPr>
            <w:r w:rsidRPr="007B3433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وزارة</w:t>
            </w:r>
            <w:r w:rsidRPr="007B3433">
              <w:rPr>
                <w:rFonts w:ascii="Calibri" w:eastAsiaTheme="minorEastAsia" w:cstheme="minorHAnsi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B3433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التعليم</w:t>
            </w:r>
          </w:p>
          <w:p w:rsidR="002E41C3" w:rsidRPr="007B3433" w:rsidRDefault="00AF65D5" w:rsidP="00C34451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  <w:r w:rsidRPr="007B3433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إدارة</w:t>
            </w:r>
            <w:r w:rsidRPr="007B3433">
              <w:rPr>
                <w:rFonts w:ascii="Calibri" w:eastAsiaTheme="minorEastAsia" w:cstheme="minorHAnsi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B3433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التعليم</w:t>
            </w:r>
            <w:r w:rsidRPr="007B3433">
              <w:rPr>
                <w:rFonts w:ascii="Calibri" w:eastAsiaTheme="minorEastAsia" w:cstheme="minorHAnsi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="00C34451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..........</w:t>
            </w:r>
          </w:p>
          <w:p w:rsidR="002E41C3" w:rsidRPr="007B3433" w:rsidRDefault="00AF65D5" w:rsidP="00C34451">
            <w:pPr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  <w:lang w:bidi="en-US"/>
              </w:rPr>
            </w:pPr>
            <w:r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 xml:space="preserve">مكتب تعليم </w:t>
            </w:r>
            <w:r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</w:t>
            </w:r>
            <w:r w:rsidRPr="007B3433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E41C3" w:rsidRPr="007B3433" w:rsidRDefault="00AF65D5" w:rsidP="00C34451">
            <w:pPr>
              <w:spacing w:after="0" w:line="240" w:lineRule="auto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  <w:r w:rsidRPr="007B3433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 xml:space="preserve">        </w:t>
            </w:r>
            <w:r w:rsidR="00FD7376" w:rsidRPr="007B3433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 xml:space="preserve"> ابتدائية </w:t>
            </w:r>
            <w:r w:rsidR="00C34451">
              <w:rPr>
                <w:rFonts w:eastAsiaTheme="minorEastAsia" w:cstheme="minorHAnsi" w:hint="cs"/>
                <w:b/>
                <w:bCs/>
                <w:sz w:val="24"/>
                <w:szCs w:val="24"/>
                <w:rtl/>
              </w:rPr>
              <w:t>................</w:t>
            </w:r>
          </w:p>
        </w:tc>
        <w:tc>
          <w:tcPr>
            <w:tcW w:w="276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RDefault="00AF65D5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  <w:r w:rsidRPr="007B3433">
              <w:rPr>
                <w:rFonts w:cstheme="minorHAnsi"/>
                <w:b/>
                <w:bCs/>
                <w:noProof/>
                <w:color w:val="0D0D0D"/>
                <w:sz w:val="20"/>
                <w:szCs w:val="20"/>
                <w:rtl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15240</wp:posOffset>
                  </wp:positionV>
                  <wp:extent cx="1326515" cy="219075"/>
                  <wp:effectExtent l="0" t="0" r="6985" b="9525"/>
                  <wp:wrapNone/>
                  <wp:docPr id="15" name="صورة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3433">
              <w:rPr>
                <w:rFonts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181610</wp:posOffset>
                      </wp:positionV>
                      <wp:extent cx="1873250" cy="10541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873250" cy="105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82DE6" w:rsidRDefault="00AF65D5" w:rsidP="002E41C3">
                                  <w:pPr>
                                    <w:spacing w:after="0" w:line="240" w:lineRule="auto"/>
                                    <w:rPr>
                                      <w:rFonts w:eastAsiaTheme="minorEastAsia" w:cs="Times New Roman"/>
                                      <w:sz w:val="24"/>
                                      <w:szCs w:val="24"/>
                                      <w:lang w:bidi="en-US"/>
                                    </w:rPr>
                                  </w:pPr>
                                  <w:r w:rsidRPr="007D669C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51000" cy="774700"/>
                                        <wp:effectExtent l="0" t="0" r="0" b="6350"/>
                                        <wp:docPr id="1790333521" name="صورة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9033352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rcRect t="-11962" r="-10850" b="1196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64322" cy="8278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Text Box 261" o:spid="_x0000_s1044" type="#_x0000_t202" style="position:absolute;left:0;text-align:left;margin-left:-3.5pt;margin-top:14.3pt;width:147.5pt;height:8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" filled="f" stroked="f">
                      <v:textbox>
                        <w:txbxContent>
                          <w:p w:rsidR="00382DE6" w:rsidRDefault="00AF65D5" w:rsidP="002E41C3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  <w:r w:rsidRPr="007D669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51000" cy="774700"/>
                                  <wp:effectExtent l="0" t="0" r="0" b="6350"/>
                                  <wp:docPr id="1790333521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033352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rcRect t="-11962" r="-10850" b="1196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4322" cy="8278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RDefault="00AF65D5" w:rsidP="00793537">
            <w:pPr>
              <w:spacing w:after="0" w:line="240" w:lineRule="auto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            التاريخ</w:t>
            </w:r>
            <w:r w:rsidR="009F65EB" w:rsidRPr="007B3433">
              <w:rPr>
                <w:rFonts w:eastAsiaTheme="minorEastAsia" w:cstheme="minorHAns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    /  </w:t>
            </w:r>
            <w:r w:rsidR="00CA4CC9" w:rsidRPr="007B3433">
              <w:rPr>
                <w:rFonts w:eastAsiaTheme="minorEastAsia" w:cstheme="minorHAns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/ 144</w:t>
            </w:r>
            <w:r w:rsidR="000E3517">
              <w:rPr>
                <w:rFonts w:eastAsiaTheme="minorEastAsia" w:cstheme="minorHAnsi" w:hint="cs"/>
                <w:b/>
                <w:bCs/>
                <w:color w:val="4F6228" w:themeColor="accent3" w:themeShade="80"/>
                <w:sz w:val="24"/>
                <w:szCs w:val="24"/>
                <w:rtl/>
              </w:rPr>
              <w:t>6</w:t>
            </w:r>
            <w:r w:rsidR="00CA4CC9" w:rsidRPr="007B3433">
              <w:rPr>
                <w:rFonts w:eastAsiaTheme="minorEastAsia" w:cstheme="minorHAnsi"/>
                <w:b/>
                <w:bCs/>
                <w:color w:val="4F6228" w:themeColor="accent3" w:themeShade="80"/>
                <w:sz w:val="24"/>
                <w:szCs w:val="24"/>
                <w:rtl/>
              </w:rPr>
              <w:t>هـ</w:t>
            </w: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               </w:t>
            </w:r>
          </w:p>
        </w:tc>
      </w:tr>
      <w:tr w:rsidR="00BF02A5" w:rsidTr="000D1968">
        <w:trPr>
          <w:gridAfter w:val="1"/>
          <w:wAfter w:w="142" w:type="dxa"/>
          <w:trHeight w:val="28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RDefault="00AF65D5" w:rsidP="009F65EB">
            <w:pPr>
              <w:spacing w:after="0" w:line="240" w:lineRule="auto"/>
              <w:jc w:val="center"/>
              <w:rPr>
                <w:rFonts w:eastAsiaTheme="minorEastAsia" w:cstheme="minorHAnsi"/>
                <w:b/>
                <w:bCs/>
                <w:sz w:val="24"/>
                <w:szCs w:val="24"/>
              </w:rPr>
            </w:pP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المادة </w:t>
            </w:r>
            <w:r w:rsidRPr="007B3433">
              <w:rPr>
                <w:rFonts w:ascii="Calibri" w:eastAsiaTheme="minorEastAsia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bidi="en-US"/>
              </w:rPr>
              <w:t>/</w:t>
            </w: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Pr="007B3433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 xml:space="preserve">دراسات إسلامية </w:t>
            </w:r>
          </w:p>
        </w:tc>
      </w:tr>
      <w:tr w:rsidR="00BF02A5" w:rsidTr="000D1968">
        <w:trPr>
          <w:gridAfter w:val="1"/>
          <w:wAfter w:w="142" w:type="dxa"/>
          <w:trHeight w:val="315"/>
        </w:trPr>
        <w:tc>
          <w:tcPr>
            <w:tcW w:w="347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E41C3" w:rsidRPr="007B3433" w:rsidRDefault="00AF65D5" w:rsidP="0024017D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الصف </w:t>
            </w:r>
            <w:r w:rsidRPr="007B3433">
              <w:rPr>
                <w:rFonts w:ascii="Calibri" w:eastAsiaTheme="minorEastAsia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bidi="en-US"/>
              </w:rPr>
              <w:t>/</w:t>
            </w: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 </w:t>
            </w:r>
            <w:r w:rsidR="0024017D" w:rsidRPr="007B3433">
              <w:rPr>
                <w:rFonts w:eastAsiaTheme="minorEastAsia" w:cstheme="minorHAnsi"/>
                <w:b/>
                <w:bCs/>
                <w:sz w:val="24"/>
                <w:szCs w:val="24"/>
                <w:rtl/>
              </w:rPr>
              <w:t>السادس</w:t>
            </w:r>
          </w:p>
        </w:tc>
      </w:tr>
      <w:tr w:rsidR="00BF02A5" w:rsidTr="000D1968">
        <w:trPr>
          <w:gridAfter w:val="1"/>
          <w:wAfter w:w="142" w:type="dxa"/>
          <w:trHeight w:val="555"/>
        </w:trPr>
        <w:tc>
          <w:tcPr>
            <w:tcW w:w="3471" w:type="dxa"/>
            <w:gridSpan w:val="5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2766" w:type="dxa"/>
            <w:gridSpan w:val="2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107574" w:rsidRPr="00793537" w:rsidRDefault="00AF65D5" w:rsidP="007935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7365D" w:themeColor="text2" w:themeShade="BF"/>
                <w:rtl/>
              </w:rPr>
            </w:pPr>
            <w:r w:rsidRPr="007B3433">
              <w:rPr>
                <w:rFonts w:eastAsia="Times New Roman" w:cstheme="minorHAnsi"/>
                <w:b/>
                <w:bCs/>
                <w:color w:val="17365D" w:themeColor="text2" w:themeShade="BF"/>
                <w:rtl/>
              </w:rPr>
              <w:t xml:space="preserve">اختبار </w:t>
            </w:r>
            <w:r w:rsidR="00954AE6" w:rsidRPr="007B3433">
              <w:rPr>
                <w:rFonts w:eastAsia="Times New Roman" w:cstheme="minorHAnsi"/>
                <w:b/>
                <w:bCs/>
                <w:color w:val="17365D" w:themeColor="text2" w:themeShade="BF"/>
                <w:rtl/>
              </w:rPr>
              <w:t xml:space="preserve">نهاية </w:t>
            </w:r>
            <w:r w:rsidRPr="007B3433">
              <w:rPr>
                <w:rFonts w:eastAsia="Times New Roman" w:cstheme="minorHAnsi"/>
                <w:b/>
                <w:bCs/>
                <w:color w:val="17365D" w:themeColor="text2" w:themeShade="BF"/>
                <w:rtl/>
              </w:rPr>
              <w:t>الفصل الدراسي ال</w:t>
            </w:r>
            <w:r w:rsidR="00793537">
              <w:rPr>
                <w:rFonts w:eastAsia="Times New Roman" w:cstheme="minorHAnsi"/>
                <w:b/>
                <w:bCs/>
                <w:color w:val="17365D" w:themeColor="text2" w:themeShade="BF"/>
                <w:rtl/>
              </w:rPr>
              <w:t>ثا</w:t>
            </w:r>
            <w:r w:rsidR="00793537">
              <w:rPr>
                <w:rFonts w:eastAsia="Times New Roman" w:cstheme="minorHAnsi" w:hint="cs"/>
                <w:b/>
                <w:bCs/>
                <w:color w:val="17365D" w:themeColor="text2" w:themeShade="BF"/>
                <w:rtl/>
              </w:rPr>
              <w:t>لث</w:t>
            </w:r>
            <w:r w:rsidRPr="007B3433">
              <w:rPr>
                <w:rFonts w:eastAsia="Times New Roman" w:cstheme="minorHAnsi"/>
                <w:b/>
                <w:bCs/>
                <w:color w:val="17365D" w:themeColor="text2" w:themeShade="BF"/>
                <w:rtl/>
              </w:rPr>
              <w:t xml:space="preserve"> لعام</w:t>
            </w:r>
            <w:r w:rsidR="009F65EB" w:rsidRPr="007B3433">
              <w:rPr>
                <w:rFonts w:eastAsia="Times New Roman" w:cstheme="minorHAnsi"/>
                <w:b/>
                <w:bCs/>
                <w:color w:val="17365D" w:themeColor="text2" w:themeShade="BF"/>
                <w:rtl/>
              </w:rPr>
              <w:t xml:space="preserve"> </w:t>
            </w:r>
            <w:r w:rsidRPr="007B3433">
              <w:rPr>
                <w:rFonts w:eastAsia="Times New Roman" w:cstheme="minorHAnsi"/>
                <w:b/>
                <w:bCs/>
                <w:color w:val="17365D" w:themeColor="text2" w:themeShade="BF"/>
                <w:rtl/>
              </w:rPr>
              <w:t>144</w:t>
            </w:r>
            <w:r w:rsidR="000E3517">
              <w:rPr>
                <w:rFonts w:eastAsia="Times New Roman" w:cstheme="minorHAnsi" w:hint="cs"/>
                <w:b/>
                <w:bCs/>
                <w:color w:val="17365D" w:themeColor="text2" w:themeShade="BF"/>
                <w:rtl/>
              </w:rPr>
              <w:t>6</w:t>
            </w:r>
            <w:r w:rsidRPr="007B3433">
              <w:rPr>
                <w:rFonts w:eastAsia="Times New Roman" w:cstheme="minorHAnsi"/>
                <w:b/>
                <w:bCs/>
                <w:color w:val="17365D" w:themeColor="text2" w:themeShade="BF"/>
                <w:rtl/>
              </w:rPr>
              <w:t>هـ</w:t>
            </w: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rtl/>
              </w:rPr>
              <w:t xml:space="preserve"> </w:t>
            </w:r>
          </w:p>
          <w:p w:rsidR="002E41C3" w:rsidRPr="007B3433" w:rsidRDefault="00AF65D5" w:rsidP="00107574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  <w:lang w:bidi="ar-KW"/>
              </w:rPr>
            </w:pP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sz w:val="24"/>
                <w:szCs w:val="24"/>
                <w:rtl/>
              </w:rPr>
              <w:t xml:space="preserve">الزمن </w:t>
            </w:r>
            <w:r w:rsidRPr="007B3433">
              <w:rPr>
                <w:rFonts w:ascii="Calibri" w:eastAsiaTheme="minorEastAsia" w:cstheme="minorHAnsi"/>
                <w:b/>
                <w:bCs/>
                <w:color w:val="4F6228" w:themeColor="accent3" w:themeShade="80"/>
                <w:sz w:val="24"/>
                <w:szCs w:val="24"/>
                <w:rtl/>
                <w:lang w:bidi="en-US"/>
              </w:rPr>
              <w:t>/</w:t>
            </w:r>
            <w:r w:rsidRPr="007B3433">
              <w:rPr>
                <w:rFonts w:ascii="Calibri" w:eastAsiaTheme="minorEastAsia" w:cstheme="minorHAnsi"/>
                <w:b/>
                <w:bCs/>
                <w:sz w:val="24"/>
                <w:szCs w:val="24"/>
                <w:rtl/>
                <w:lang w:bidi="en-US"/>
              </w:rPr>
              <w:t xml:space="preserve"> </w:t>
            </w:r>
            <w:r w:rsidRPr="007B3433">
              <w:rPr>
                <w:rFonts w:eastAsiaTheme="minorEastAsia" w:cstheme="minorHAnsi"/>
                <w:b/>
                <w:bCs/>
                <w:sz w:val="24"/>
                <w:szCs w:val="24"/>
                <w:rtl/>
                <w:lang w:bidi="ar-KW"/>
              </w:rPr>
              <w:t>ساعة ونصف</w:t>
            </w:r>
          </w:p>
        </w:tc>
      </w:tr>
      <w:tr w:rsidR="00BF02A5" w:rsidTr="000D1968">
        <w:trPr>
          <w:gridAfter w:val="3"/>
          <w:wAfter w:w="2127" w:type="dxa"/>
          <w:trHeight w:val="330"/>
        </w:trPr>
        <w:tc>
          <w:tcPr>
            <w:tcW w:w="8646" w:type="dxa"/>
            <w:gridSpan w:val="9"/>
            <w:tcBorders>
              <w:top w:val="thinThickSmallGap" w:sz="24" w:space="0" w:color="auto"/>
              <w:left w:val="single" w:sz="18" w:space="0" w:color="auto"/>
            </w:tcBorders>
          </w:tcPr>
          <w:p w:rsidR="002E41C3" w:rsidRPr="007B3433" w:rsidRDefault="00AF65D5" w:rsidP="009F65EB">
            <w:pPr>
              <w:spacing w:after="0" w:line="240" w:lineRule="auto"/>
              <w:ind w:left="57" w:right="57"/>
              <w:jc w:val="center"/>
              <w:rPr>
                <w:rFonts w:eastAsiaTheme="minorEastAsia" w:cs="Times New Roman"/>
                <w:b/>
                <w:bCs/>
                <w:sz w:val="36"/>
                <w:szCs w:val="36"/>
                <w:rtl/>
              </w:rPr>
            </w:pPr>
            <w:r w:rsidRPr="007B3433">
              <w:rPr>
                <w:rFonts w:eastAsiaTheme="minorEastAsia" w:cstheme="minorHAnsi"/>
                <w:b/>
                <w:bCs/>
                <w:color w:val="C00000"/>
                <w:sz w:val="24"/>
                <w:szCs w:val="24"/>
                <w:rtl/>
              </w:rPr>
              <w:t>ا</w:t>
            </w:r>
            <w:r w:rsidRPr="007B3433">
              <w:rPr>
                <w:rFonts w:eastAsiaTheme="minorEastAsia" w:cstheme="minorHAnsi"/>
                <w:b/>
                <w:bCs/>
                <w:color w:val="C00000"/>
                <w:sz w:val="28"/>
                <w:szCs w:val="28"/>
                <w:rtl/>
              </w:rPr>
              <w:t xml:space="preserve">سم الطالب </w:t>
            </w:r>
            <w:r w:rsidRPr="007B3433">
              <w:rPr>
                <w:rFonts w:ascii="Calibri" w:eastAsiaTheme="minorEastAsia" w:cstheme="minorHAnsi"/>
                <w:b/>
                <w:bCs/>
                <w:color w:val="C00000"/>
                <w:sz w:val="28"/>
                <w:szCs w:val="28"/>
                <w:rtl/>
                <w:lang w:bidi="en-US"/>
              </w:rPr>
              <w:t>/</w:t>
            </w:r>
            <w:r w:rsidRPr="007B3433">
              <w:rPr>
                <w:rFonts w:ascii="Calibri" w:eastAsiaTheme="minorEastAsia" w:cstheme="minorHAnsi"/>
                <w:b/>
                <w:bCs/>
                <w:color w:val="C00000"/>
                <w:sz w:val="24"/>
                <w:szCs w:val="24"/>
                <w:rtl/>
                <w:lang w:bidi="en-US"/>
              </w:rPr>
              <w:t xml:space="preserve">   </w:t>
            </w:r>
            <w:r w:rsidRPr="007B3433">
              <w:rPr>
                <w:rFonts w:ascii="Calibri" w:eastAsiaTheme="minorEastAsia" w:cstheme="minorHAnsi"/>
                <w:b/>
                <w:bCs/>
                <w:color w:val="C00000"/>
                <w:sz w:val="16"/>
                <w:szCs w:val="16"/>
                <w:rtl/>
                <w:lang w:bidi="en-US"/>
              </w:rPr>
              <w:t>......</w:t>
            </w:r>
            <w:r w:rsidRPr="007B3433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bidi="en-US"/>
              </w:rPr>
              <w:t>...........</w:t>
            </w:r>
            <w:r w:rsidRPr="007B3433">
              <w:rPr>
                <w:rFonts w:ascii="Calibri" w:eastAsiaTheme="minorEastAsia" w:cstheme="minorHAnsi"/>
                <w:b/>
                <w:bCs/>
                <w:color w:val="C00000"/>
                <w:sz w:val="16"/>
                <w:szCs w:val="16"/>
                <w:rtl/>
                <w:lang w:bidi="en-US"/>
              </w:rPr>
              <w:t>......................</w:t>
            </w:r>
            <w:r w:rsidRPr="007B3433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bidi="en-US"/>
              </w:rPr>
              <w:t>.................................</w:t>
            </w:r>
            <w:r w:rsidR="005C60A4" w:rsidRPr="007B3433">
              <w:rPr>
                <w:rFonts w:eastAsiaTheme="minorEastAsia" w:cstheme="minorHAnsi"/>
                <w:b/>
                <w:bCs/>
                <w:color w:val="C00000"/>
                <w:sz w:val="16"/>
                <w:szCs w:val="16"/>
                <w:lang w:bidi="en-US"/>
              </w:rPr>
              <w:t>............................................................</w:t>
            </w:r>
            <w:r w:rsidRPr="007B3433">
              <w:rPr>
                <w:rFonts w:eastAsiaTheme="minorEastAsia" w:cstheme="minorHAnsi"/>
                <w:b/>
                <w:bCs/>
                <w:color w:val="C00000"/>
                <w:sz w:val="24"/>
                <w:szCs w:val="24"/>
                <w:rtl/>
              </w:rPr>
              <w:t xml:space="preserve">رقم الجلوس: </w:t>
            </w:r>
          </w:p>
        </w:tc>
      </w:tr>
      <w:tr w:rsidR="00BF02A5" w:rsidTr="000D1968">
        <w:trPr>
          <w:trHeight w:val="276"/>
        </w:trPr>
        <w:tc>
          <w:tcPr>
            <w:tcW w:w="850" w:type="dxa"/>
            <w:vMerge w:val="restart"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RDefault="00AF65D5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rtl/>
              </w:rPr>
            </w:pP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rtl/>
              </w:rPr>
              <w:t>الدرجة رقماً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color w:val="C00000"/>
                <w:rtl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677DEB" w:rsidRDefault="00AF65D5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0"/>
                <w:szCs w:val="20"/>
                <w:rtl/>
              </w:rPr>
            </w:pPr>
            <w:r w:rsidRPr="00677DEB">
              <w:rPr>
                <w:rFonts w:eastAsiaTheme="minorEastAsia" w:cstheme="minorHAnsi"/>
                <w:b/>
                <w:bCs/>
                <w:color w:val="4F6228" w:themeColor="accent3" w:themeShade="80"/>
                <w:sz w:val="20"/>
                <w:szCs w:val="20"/>
                <w:rtl/>
              </w:rPr>
              <w:t>الدر</w:t>
            </w:r>
            <w:r w:rsidRPr="00677DEB">
              <w:rPr>
                <w:rFonts w:eastAsiaTheme="minorEastAsia" w:cstheme="minorHAnsi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ج</w:t>
            </w:r>
            <w:r w:rsidRPr="00677DEB">
              <w:rPr>
                <w:rFonts w:eastAsiaTheme="minorEastAsia" w:cstheme="minorHAnsi"/>
                <w:b/>
                <w:bCs/>
                <w:color w:val="4F6228" w:themeColor="accent3" w:themeShade="80"/>
                <w:sz w:val="20"/>
                <w:szCs w:val="20"/>
                <w:rtl/>
              </w:rPr>
              <w:t>ة كتابة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rtl/>
              </w:rPr>
            </w:pPr>
          </w:p>
          <w:p w:rsidR="002E41C3" w:rsidRPr="007B3433" w:rsidRDefault="00AF65D5" w:rsidP="009F65EB">
            <w:pPr>
              <w:spacing w:after="0" w:line="240" w:lineRule="auto"/>
              <w:jc w:val="center"/>
              <w:rPr>
                <w:rFonts w:eastAsiaTheme="minorEastAsia" w:cstheme="minorHAnsi"/>
                <w:b/>
                <w:bCs/>
              </w:rPr>
            </w:pP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rtl/>
              </w:rPr>
              <w:t>درجة فقط</w:t>
            </w:r>
          </w:p>
        </w:tc>
        <w:tc>
          <w:tcPr>
            <w:tcW w:w="212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RDefault="00AF65D5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color w:val="4F6228" w:themeColor="accent3" w:themeShade="80"/>
                <w:rtl/>
              </w:rPr>
            </w:pP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rtl/>
              </w:rPr>
              <w:t>اسم المصحح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7B3433" w:rsidRDefault="00AF65D5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color w:val="4F6228" w:themeColor="accent3" w:themeShade="80"/>
                <w:rtl/>
              </w:rPr>
            </w:pP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rtl/>
              </w:rPr>
              <w:t>توقيع المصحح</w:t>
            </w: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RDefault="00AF65D5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color w:val="4F6228" w:themeColor="accent3" w:themeShade="80"/>
                <w:rtl/>
              </w:rPr>
            </w:pP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rtl/>
              </w:rPr>
              <w:t>اسم المراجع</w:t>
            </w:r>
          </w:p>
        </w:tc>
        <w:tc>
          <w:tcPr>
            <w:tcW w:w="156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7B3433" w:rsidRDefault="00AF65D5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color w:val="4F6228" w:themeColor="accent3" w:themeShade="80"/>
                <w:rtl/>
              </w:rPr>
            </w:pP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rtl/>
              </w:rPr>
              <w:t>توقيعه</w:t>
            </w:r>
          </w:p>
        </w:tc>
      </w:tr>
      <w:tr w:rsidR="00BF02A5" w:rsidTr="000D1968">
        <w:trPr>
          <w:trHeight w:val="293"/>
        </w:trPr>
        <w:tc>
          <w:tcPr>
            <w:tcW w:w="850" w:type="dxa"/>
            <w:vMerge/>
            <w:tcBorders>
              <w:top w:val="double" w:sz="4" w:space="0" w:color="auto"/>
              <w:left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2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BF02A5" w:rsidTr="000D1968">
        <w:trPr>
          <w:trHeight w:val="15"/>
        </w:trPr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7B3433" w:rsidRDefault="00AF65D5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36"/>
                <w:szCs w:val="36"/>
                <w:rtl/>
              </w:rPr>
            </w:pPr>
            <w:r w:rsidRPr="007B3433">
              <w:rPr>
                <w:rFonts w:eastAsiaTheme="minorEastAsia" w:cstheme="minorHAnsi"/>
                <w:b/>
                <w:bCs/>
                <w:color w:val="4F6228" w:themeColor="accent3" w:themeShade="80"/>
                <w:sz w:val="36"/>
                <w:szCs w:val="36"/>
                <w:rtl/>
              </w:rPr>
              <w:t>٤٠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41C3" w:rsidRPr="007B3433" w:rsidRDefault="002E41C3" w:rsidP="009F65EB">
            <w:pPr>
              <w:spacing w:after="0" w:line="240" w:lineRule="auto"/>
              <w:jc w:val="center"/>
              <w:rPr>
                <w:rFonts w:eastAsiaTheme="minorEastAsia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DF4765" w:rsidRPr="007B3433" w:rsidRDefault="00DF4765" w:rsidP="00DF4765">
      <w:pPr>
        <w:spacing w:after="0" w:line="240" w:lineRule="auto"/>
        <w:rPr>
          <w:rFonts w:eastAsiaTheme="minorEastAsia" w:cs="Times New Roman"/>
          <w:sz w:val="10"/>
          <w:szCs w:val="10"/>
          <w:rtl/>
        </w:rPr>
      </w:pPr>
    </w:p>
    <w:p w:rsidR="00433B83" w:rsidRPr="007B3433" w:rsidRDefault="00AF65D5" w:rsidP="00A563CA">
      <w:pPr>
        <w:spacing w:after="0" w:line="240" w:lineRule="auto"/>
        <w:rPr>
          <w:rFonts w:eastAsiaTheme="minorEastAsia" w:cs="Times New Roman"/>
          <w:sz w:val="20"/>
          <w:szCs w:val="20"/>
          <w:rtl/>
        </w:rPr>
      </w:pPr>
      <w:r w:rsidRPr="007B3433">
        <w:rPr>
          <w:rFonts w:eastAsiaTheme="minorEastAsia" w:cstheme="minorHAnsi"/>
          <w:b/>
          <w:bCs/>
          <w:sz w:val="32"/>
          <w:szCs w:val="32"/>
          <w:u w:val="single"/>
          <w:rtl/>
        </w:rPr>
        <w:t>السؤال</w:t>
      </w:r>
      <w:r w:rsidRPr="007B3433">
        <w:rPr>
          <w:rFonts w:ascii="Calibri" w:eastAsiaTheme="minorEastAsia" w:cstheme="minorHAnsi"/>
          <w:b/>
          <w:bCs/>
          <w:sz w:val="32"/>
          <w:szCs w:val="32"/>
          <w:u w:val="single"/>
          <w:rtl/>
          <w:lang w:bidi="en-US"/>
        </w:rPr>
        <w:t xml:space="preserve"> </w:t>
      </w:r>
      <w:proofErr w:type="gramStart"/>
      <w:r w:rsidR="009F65EB" w:rsidRPr="007B3433">
        <w:rPr>
          <w:rFonts w:eastAsiaTheme="minorEastAsia" w:cstheme="minorHAnsi"/>
          <w:b/>
          <w:bCs/>
          <w:sz w:val="32"/>
          <w:szCs w:val="32"/>
          <w:u w:val="single"/>
          <w:rtl/>
        </w:rPr>
        <w:t>الأول</w:t>
      </w:r>
      <w:r w:rsidRPr="007B3433">
        <w:rPr>
          <w:rFonts w:ascii="Calibri" w:eastAsiaTheme="minorEastAsia" w:cstheme="minorHAnsi"/>
          <w:b/>
          <w:bCs/>
          <w:sz w:val="32"/>
          <w:szCs w:val="32"/>
          <w:u w:val="single"/>
          <w:rtl/>
          <w:lang w:bidi="en-US"/>
        </w:rPr>
        <w:t xml:space="preserve"> </w:t>
      </w:r>
      <w:r w:rsidRPr="007B3433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>:</w:t>
      </w:r>
      <w:proofErr w:type="gramEnd"/>
      <w:r w:rsidRPr="007B3433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7B3433">
        <w:rPr>
          <w:rFonts w:eastAsiaTheme="minorEastAsia" w:cstheme="minorHAnsi"/>
          <w:b/>
          <w:bCs/>
          <w:sz w:val="32"/>
          <w:szCs w:val="32"/>
          <w:rtl/>
        </w:rPr>
        <w:t>ضع</w:t>
      </w:r>
      <w:r w:rsidRPr="007B3433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7B3433">
        <w:rPr>
          <w:rFonts w:eastAsiaTheme="minorEastAsia" w:cstheme="minorHAnsi"/>
          <w:b/>
          <w:bCs/>
          <w:sz w:val="32"/>
          <w:szCs w:val="32"/>
          <w:rtl/>
        </w:rPr>
        <w:t>علامة</w:t>
      </w:r>
      <w:r w:rsidRPr="007B3433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(</w:t>
      </w:r>
      <w:r w:rsidR="00486572" w:rsidRPr="007B3433">
        <w:rPr>
          <w:rFonts w:eastAsiaTheme="minorEastAsia" w:cstheme="minorHAnsi"/>
          <w:b/>
          <w:bCs/>
          <w:sz w:val="32"/>
          <w:szCs w:val="32"/>
          <w:rtl/>
        </w:rPr>
        <w:t xml:space="preserve"> </w:t>
      </w:r>
      <w:r w:rsidR="00A563CA" w:rsidRPr="007B3433">
        <w:rPr>
          <w:rFonts w:ascii="Segoe UI Symbol" w:eastAsia="Yu Gothic UI Semibold" w:hAnsi="Segoe UI Symbol" w:cs="Segoe UI Symbol" w:hint="cs"/>
          <w:b/>
          <w:bCs/>
          <w:sz w:val="32"/>
          <w:szCs w:val="32"/>
          <w:rtl/>
        </w:rPr>
        <w:t>✓</w:t>
      </w:r>
      <w:r w:rsidRPr="007B3433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) </w:t>
      </w:r>
      <w:r w:rsidRPr="007B3433">
        <w:rPr>
          <w:rFonts w:eastAsiaTheme="minorEastAsia" w:cstheme="minorHAnsi"/>
          <w:b/>
          <w:bCs/>
          <w:sz w:val="32"/>
          <w:szCs w:val="32"/>
          <w:rtl/>
        </w:rPr>
        <w:t>أمام</w:t>
      </w:r>
      <w:r w:rsidRPr="007B3433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7B3433">
        <w:rPr>
          <w:rFonts w:eastAsiaTheme="minorEastAsia" w:cstheme="minorHAnsi"/>
          <w:b/>
          <w:bCs/>
          <w:sz w:val="32"/>
          <w:szCs w:val="32"/>
          <w:rtl/>
        </w:rPr>
        <w:t>العبارة</w:t>
      </w:r>
      <w:r w:rsidRPr="007B3433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7B3433">
        <w:rPr>
          <w:rFonts w:eastAsiaTheme="minorEastAsia" w:cstheme="minorHAnsi"/>
          <w:b/>
          <w:bCs/>
          <w:sz w:val="32"/>
          <w:szCs w:val="32"/>
          <w:rtl/>
        </w:rPr>
        <w:t>الصحيحة</w:t>
      </w:r>
      <w:r w:rsidRPr="007B3433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7B3433">
        <w:rPr>
          <w:rFonts w:eastAsiaTheme="minorEastAsia" w:cstheme="minorHAnsi"/>
          <w:b/>
          <w:bCs/>
          <w:sz w:val="32"/>
          <w:szCs w:val="32"/>
          <w:rtl/>
        </w:rPr>
        <w:t>وعلامة</w:t>
      </w:r>
      <w:r w:rsidRPr="007B3433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(</w:t>
      </w:r>
      <w:r w:rsidR="00486572" w:rsidRPr="007B3433">
        <w:rPr>
          <w:rFonts w:eastAsiaTheme="minorEastAsia" w:cstheme="minorHAnsi"/>
          <w:b/>
          <w:bCs/>
          <w:sz w:val="32"/>
          <w:szCs w:val="32"/>
          <w:lang w:bidi="en-US"/>
        </w:rPr>
        <w:t xml:space="preserve"> </w:t>
      </w:r>
      <w:r w:rsidR="00A563CA" w:rsidRPr="007B3433">
        <w:rPr>
          <w:rFonts w:ascii="MS Gothic" w:eastAsia="MS Gothic" w:hAnsi="MS Gothic" w:cs="MS Gothic" w:hint="eastAsia"/>
          <w:b/>
          <w:bCs/>
          <w:sz w:val="32"/>
          <w:szCs w:val="32"/>
          <w:rtl/>
        </w:rPr>
        <w:t>ⅹ</w:t>
      </w:r>
      <w:r w:rsidRPr="007B3433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) </w:t>
      </w:r>
      <w:r w:rsidRPr="007B3433">
        <w:rPr>
          <w:rFonts w:eastAsiaTheme="minorEastAsia" w:cstheme="minorHAnsi"/>
          <w:b/>
          <w:bCs/>
          <w:sz w:val="32"/>
          <w:szCs w:val="32"/>
          <w:rtl/>
        </w:rPr>
        <w:t>أمام</w:t>
      </w:r>
      <w:r w:rsidRPr="007B3433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7B3433">
        <w:rPr>
          <w:rFonts w:eastAsiaTheme="minorEastAsia" w:cstheme="minorHAnsi"/>
          <w:b/>
          <w:bCs/>
          <w:sz w:val="32"/>
          <w:szCs w:val="32"/>
          <w:rtl/>
        </w:rPr>
        <w:t>العبارة</w:t>
      </w:r>
      <w:r w:rsidRPr="007B3433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 xml:space="preserve"> </w:t>
      </w:r>
      <w:r w:rsidRPr="007B3433">
        <w:rPr>
          <w:rFonts w:eastAsiaTheme="minorEastAsia" w:cstheme="minorHAnsi"/>
          <w:b/>
          <w:bCs/>
          <w:sz w:val="32"/>
          <w:szCs w:val="32"/>
          <w:rtl/>
        </w:rPr>
        <w:t>الخاطئة</w:t>
      </w:r>
      <w:r w:rsidRPr="007B3433">
        <w:rPr>
          <w:rFonts w:ascii="Calibri" w:eastAsiaTheme="minorEastAsia" w:cstheme="minorHAnsi"/>
          <w:b/>
          <w:bCs/>
          <w:sz w:val="32"/>
          <w:szCs w:val="32"/>
          <w:rtl/>
          <w:lang w:bidi="en-US"/>
        </w:rPr>
        <w:t>:</w:t>
      </w:r>
    </w:p>
    <w:p w:rsidR="00A563CA" w:rsidRPr="007B3433" w:rsidRDefault="00AF65D5" w:rsidP="00DF4765">
      <w:pPr>
        <w:spacing w:after="0" w:line="240" w:lineRule="auto"/>
        <w:rPr>
          <w:rFonts w:eastAsiaTheme="minorEastAsia" w:cs="Times New Roman"/>
          <w:sz w:val="10"/>
          <w:szCs w:val="10"/>
          <w:rtl/>
        </w:rPr>
      </w:pPr>
      <w:r w:rsidRPr="007B3433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45536</wp:posOffset>
                </wp:positionH>
                <wp:positionV relativeFrom="paragraph">
                  <wp:posOffset>1322172</wp:posOffset>
                </wp:positionV>
                <wp:extent cx="567690" cy="0"/>
                <wp:effectExtent l="0" t="0" r="22860" b="19050"/>
                <wp:wrapNone/>
                <wp:docPr id="597850954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5" o:spid="_x0000_s1044" style="flip:x y;mso-height-percent:0;mso-height-relative:margin;mso-width-percent:0;mso-width-relative:margin;mso-wrap-distance-bottom:0;mso-wrap-distance-left:9pt;mso-wrap-distance-right:9pt;mso-wrap-distance-top:0;position:absolute;v-text-anchor:top;z-index:251706368" from="3.59pt,104.11pt" to="48.29pt,104.11pt" fillcolor="this" stroked="t" strokecolor="#4a7dbb" strokeweight="0.75pt"/>
            </w:pict>
          </mc:Fallback>
        </mc:AlternateContent>
      </w:r>
      <w:r w:rsidRPr="007B3433"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45536</wp:posOffset>
                </wp:positionH>
                <wp:positionV relativeFrom="paragraph">
                  <wp:posOffset>805979</wp:posOffset>
                </wp:positionV>
                <wp:extent cx="567813" cy="1028700"/>
                <wp:effectExtent l="0" t="0" r="22860" b="19050"/>
                <wp:wrapNone/>
                <wp:docPr id="972531271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813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025" w:rsidRPr="005C60A4" w:rsidRDefault="00BC0025" w:rsidP="00BC00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C0025" w:rsidRPr="005C60A4" w:rsidRDefault="00BC0025" w:rsidP="00BC00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cs="Times New Roman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C0025" w:rsidRPr="005C60A4" w:rsidRDefault="00AF65D5" w:rsidP="00974E57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eastAsiaTheme="minorEastAsia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5" style="position:absolute;left:0;text-align:left;margin-left:3.6pt;margin-top:63.45pt;width:44.7pt;height:8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" fillcolor="white [3201]" strokecolor="#f79646 [3209]" strokeweight="2pt">
                <v:textbox>
                  <w:txbxContent>
                    <w:p w:rsidR="00BC0025" w:rsidRPr="005C60A4" w:rsidRDefault="00BC0025" w:rsidP="00BC0025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cs="Times New Roma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BC0025" w:rsidRPr="005C60A4" w:rsidRDefault="00BC0025" w:rsidP="00BC0025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cs="Times New Roman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BC0025" w:rsidRPr="005C60A4" w:rsidRDefault="00AF65D5" w:rsidP="00974E57">
                      <w:pPr>
                        <w:spacing w:after="0" w:line="240" w:lineRule="auto"/>
                        <w:rPr>
                          <w:rFonts w:eastAsiaTheme="minorEastAsia" w:cs="Times New Roman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eastAsiaTheme="minorEastAsia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0"/>
        <w:bidiVisual/>
        <w:tblW w:w="9634" w:type="dxa"/>
        <w:tblInd w:w="-180" w:type="dxa"/>
        <w:tblLook w:val="04A0" w:firstRow="1" w:lastRow="0" w:firstColumn="1" w:lastColumn="0" w:noHBand="0" w:noVBand="1"/>
      </w:tblPr>
      <w:tblGrid>
        <w:gridCol w:w="591"/>
        <w:gridCol w:w="8192"/>
        <w:gridCol w:w="851"/>
      </w:tblGrid>
      <w:tr w:rsidR="00BF02A5" w:rsidTr="00C24108">
        <w:trPr>
          <w:trHeight w:val="472"/>
        </w:trPr>
        <w:tc>
          <w:tcPr>
            <w:tcW w:w="591" w:type="dxa"/>
            <w:vAlign w:val="center"/>
          </w:tcPr>
          <w:p w:rsidR="003F43BF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192" w:type="dxa"/>
          </w:tcPr>
          <w:p w:rsidR="003F43BF" w:rsidRPr="00A24DD7" w:rsidRDefault="00AF65D5" w:rsidP="003F43B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فضائل </w:t>
            </w:r>
            <w:r w:rsidR="000E7070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الصلاة على 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النبي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ﷺ أنها سبب لمغفرة السيئات ورفع الدرجات</w:t>
            </w:r>
          </w:p>
        </w:tc>
        <w:tc>
          <w:tcPr>
            <w:tcW w:w="851" w:type="dxa"/>
          </w:tcPr>
          <w:p w:rsidR="003F43BF" w:rsidRPr="00855DE0" w:rsidRDefault="003F43BF" w:rsidP="003F43B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24108">
        <w:trPr>
          <w:trHeight w:val="472"/>
        </w:trPr>
        <w:tc>
          <w:tcPr>
            <w:tcW w:w="591" w:type="dxa"/>
            <w:vAlign w:val="center"/>
          </w:tcPr>
          <w:p w:rsidR="003F43BF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192" w:type="dxa"/>
          </w:tcPr>
          <w:p w:rsidR="003F43BF" w:rsidRPr="00A24DD7" w:rsidRDefault="00AF65D5" w:rsidP="003F43B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محبة النبي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ﷺ   واجبة على كل مسلم</w:t>
            </w:r>
          </w:p>
        </w:tc>
        <w:tc>
          <w:tcPr>
            <w:tcW w:w="851" w:type="dxa"/>
          </w:tcPr>
          <w:p w:rsidR="003F43BF" w:rsidRPr="00855DE0" w:rsidRDefault="003F43BF" w:rsidP="003F43B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24108">
        <w:trPr>
          <w:trHeight w:val="459"/>
        </w:trPr>
        <w:tc>
          <w:tcPr>
            <w:tcW w:w="591" w:type="dxa"/>
            <w:vAlign w:val="center"/>
          </w:tcPr>
          <w:p w:rsidR="003F43BF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192" w:type="dxa"/>
          </w:tcPr>
          <w:p w:rsidR="003F43BF" w:rsidRPr="00A24DD7" w:rsidRDefault="00AF65D5" w:rsidP="003F43B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من حقوق ولي الأمر علينا السمع والطاعة له في المنشط والمكره</w:t>
            </w:r>
          </w:p>
        </w:tc>
        <w:tc>
          <w:tcPr>
            <w:tcW w:w="851" w:type="dxa"/>
          </w:tcPr>
          <w:p w:rsidR="003F43BF" w:rsidRPr="00855DE0" w:rsidRDefault="003F43BF" w:rsidP="003F43B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24108">
        <w:trPr>
          <w:trHeight w:val="472"/>
        </w:trPr>
        <w:tc>
          <w:tcPr>
            <w:tcW w:w="591" w:type="dxa"/>
            <w:vAlign w:val="center"/>
          </w:tcPr>
          <w:p w:rsidR="003F43BF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192" w:type="dxa"/>
          </w:tcPr>
          <w:p w:rsidR="003F43BF" w:rsidRPr="00A24DD7" w:rsidRDefault="00AF65D5" w:rsidP="003F43B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الإقتداء بالنبي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ﷺ سبب لدخول الجنة</w:t>
            </w:r>
          </w:p>
        </w:tc>
        <w:tc>
          <w:tcPr>
            <w:tcW w:w="851" w:type="dxa"/>
          </w:tcPr>
          <w:p w:rsidR="003F43BF" w:rsidRPr="00855DE0" w:rsidRDefault="003F43BF" w:rsidP="003F43B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24108">
        <w:trPr>
          <w:trHeight w:val="472"/>
        </w:trPr>
        <w:tc>
          <w:tcPr>
            <w:tcW w:w="591" w:type="dxa"/>
            <w:vAlign w:val="center"/>
          </w:tcPr>
          <w:p w:rsidR="003F43BF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192" w:type="dxa"/>
          </w:tcPr>
          <w:p w:rsidR="003F43BF" w:rsidRPr="00A24DD7" w:rsidRDefault="00AF65D5" w:rsidP="003F43B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علي بن أبي طالب تزوج فاطمة بنت الرسول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ﷺ   </w:t>
            </w:r>
          </w:p>
        </w:tc>
        <w:tc>
          <w:tcPr>
            <w:tcW w:w="851" w:type="dxa"/>
          </w:tcPr>
          <w:p w:rsidR="003F43BF" w:rsidRPr="00855DE0" w:rsidRDefault="003F43BF" w:rsidP="003F43B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24108">
        <w:trPr>
          <w:trHeight w:val="472"/>
        </w:trPr>
        <w:tc>
          <w:tcPr>
            <w:tcW w:w="591" w:type="dxa"/>
            <w:vAlign w:val="center"/>
          </w:tcPr>
          <w:p w:rsidR="003F43BF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192" w:type="dxa"/>
          </w:tcPr>
          <w:p w:rsidR="003F43BF" w:rsidRPr="00A24DD7" w:rsidRDefault="00AF65D5" w:rsidP="003F43B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أول من أسلم من الرجال هو أبو بكر الصديق رضي الله عنه</w:t>
            </w:r>
          </w:p>
        </w:tc>
        <w:tc>
          <w:tcPr>
            <w:tcW w:w="851" w:type="dxa"/>
          </w:tcPr>
          <w:p w:rsidR="003F43BF" w:rsidRPr="00855DE0" w:rsidRDefault="003F43BF" w:rsidP="003F43B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24108">
        <w:trPr>
          <w:trHeight w:val="472"/>
        </w:trPr>
        <w:tc>
          <w:tcPr>
            <w:tcW w:w="591" w:type="dxa"/>
            <w:vAlign w:val="center"/>
          </w:tcPr>
          <w:p w:rsidR="003F43BF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192" w:type="dxa"/>
          </w:tcPr>
          <w:p w:rsidR="003F43BF" w:rsidRPr="00A24DD7" w:rsidRDefault="00AF65D5" w:rsidP="003F43B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فضائل حفصة بنت عمر بن الخطاب رضي الله عنها أنها كانت كثيرة الصيام والقيام </w:t>
            </w:r>
          </w:p>
        </w:tc>
        <w:tc>
          <w:tcPr>
            <w:tcW w:w="851" w:type="dxa"/>
          </w:tcPr>
          <w:p w:rsidR="003F43BF" w:rsidRPr="00855DE0" w:rsidRDefault="003F43BF" w:rsidP="003F43B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678C6">
        <w:trPr>
          <w:trHeight w:val="459"/>
        </w:trPr>
        <w:tc>
          <w:tcPr>
            <w:tcW w:w="591" w:type="dxa"/>
            <w:vAlign w:val="center"/>
          </w:tcPr>
          <w:p w:rsidR="003F43BF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192" w:type="dxa"/>
            <w:vAlign w:val="center"/>
          </w:tcPr>
          <w:p w:rsidR="003F43BF" w:rsidRPr="00A24DD7" w:rsidRDefault="00AF65D5" w:rsidP="003F43BF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حقوق أهل بيت النبي  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ﷺ 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الإعتراف بفضلهم</w:t>
            </w:r>
          </w:p>
        </w:tc>
        <w:tc>
          <w:tcPr>
            <w:tcW w:w="851" w:type="dxa"/>
          </w:tcPr>
          <w:p w:rsidR="003F43BF" w:rsidRPr="00855DE0" w:rsidRDefault="003F43BF" w:rsidP="003F43BF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678C6">
        <w:trPr>
          <w:trHeight w:val="472"/>
        </w:trPr>
        <w:tc>
          <w:tcPr>
            <w:tcW w:w="591" w:type="dxa"/>
            <w:vAlign w:val="center"/>
          </w:tcPr>
          <w:p w:rsidR="00D5404D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192" w:type="dxa"/>
            <w:vAlign w:val="center"/>
          </w:tcPr>
          <w:p w:rsidR="00D5404D" w:rsidRPr="00A24DD7" w:rsidRDefault="00AF65D5" w:rsidP="00D5404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حقوق النبي </w:t>
            </w: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ﷺ</w:t>
            </w: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محبته عليه الصلاة والسلام </w:t>
            </w:r>
          </w:p>
        </w:tc>
        <w:tc>
          <w:tcPr>
            <w:tcW w:w="851" w:type="dxa"/>
          </w:tcPr>
          <w:p w:rsidR="00D5404D" w:rsidRPr="00855DE0" w:rsidRDefault="00D5404D" w:rsidP="00D5404D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678C6">
        <w:trPr>
          <w:trHeight w:val="472"/>
        </w:trPr>
        <w:tc>
          <w:tcPr>
            <w:tcW w:w="591" w:type="dxa"/>
            <w:vAlign w:val="center"/>
          </w:tcPr>
          <w:p w:rsidR="00D5404D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192" w:type="dxa"/>
            <w:vAlign w:val="center"/>
          </w:tcPr>
          <w:p w:rsidR="00D5404D" w:rsidRPr="00A24DD7" w:rsidRDefault="00AF65D5" w:rsidP="00D5404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من شروط الصيام الإسلام</w:t>
            </w:r>
          </w:p>
        </w:tc>
        <w:tc>
          <w:tcPr>
            <w:tcW w:w="851" w:type="dxa"/>
          </w:tcPr>
          <w:p w:rsidR="00D5404D" w:rsidRPr="00855DE0" w:rsidRDefault="00D5404D" w:rsidP="00D5404D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678C6">
        <w:trPr>
          <w:trHeight w:val="472"/>
        </w:trPr>
        <w:tc>
          <w:tcPr>
            <w:tcW w:w="591" w:type="dxa"/>
            <w:vAlign w:val="center"/>
          </w:tcPr>
          <w:p w:rsidR="00D5404D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8192" w:type="dxa"/>
            <w:vAlign w:val="center"/>
          </w:tcPr>
          <w:p w:rsidR="00D5404D" w:rsidRPr="00A24DD7" w:rsidRDefault="00AF65D5" w:rsidP="00D5404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من خصائص شهر رمضان  أن فيه ليلة القدر </w:t>
            </w:r>
          </w:p>
        </w:tc>
        <w:tc>
          <w:tcPr>
            <w:tcW w:w="851" w:type="dxa"/>
          </w:tcPr>
          <w:p w:rsidR="00D5404D" w:rsidRPr="00855DE0" w:rsidRDefault="00D5404D" w:rsidP="00D5404D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678C6">
        <w:trPr>
          <w:trHeight w:val="472"/>
        </w:trPr>
        <w:tc>
          <w:tcPr>
            <w:tcW w:w="591" w:type="dxa"/>
            <w:vAlign w:val="center"/>
          </w:tcPr>
          <w:p w:rsidR="00D5404D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8192" w:type="dxa"/>
            <w:vAlign w:val="center"/>
          </w:tcPr>
          <w:p w:rsidR="00D5404D" w:rsidRPr="00A24DD7" w:rsidRDefault="00AF65D5" w:rsidP="00D5404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صيام رمضان ركن من أركان الإسلام </w:t>
            </w:r>
          </w:p>
        </w:tc>
        <w:tc>
          <w:tcPr>
            <w:tcW w:w="851" w:type="dxa"/>
          </w:tcPr>
          <w:p w:rsidR="00D5404D" w:rsidRPr="00855DE0" w:rsidRDefault="00D5404D" w:rsidP="00D5404D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678C6">
        <w:trPr>
          <w:trHeight w:val="459"/>
        </w:trPr>
        <w:tc>
          <w:tcPr>
            <w:tcW w:w="591" w:type="dxa"/>
            <w:vAlign w:val="center"/>
          </w:tcPr>
          <w:p w:rsidR="00D5404D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8192" w:type="dxa"/>
            <w:vAlign w:val="center"/>
          </w:tcPr>
          <w:p w:rsidR="00D5404D" w:rsidRPr="00A24DD7" w:rsidRDefault="00AF65D5" w:rsidP="00D5404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ميقات ذو الحليفة قريب من المدينة النبوية </w:t>
            </w:r>
          </w:p>
        </w:tc>
        <w:tc>
          <w:tcPr>
            <w:tcW w:w="851" w:type="dxa"/>
          </w:tcPr>
          <w:p w:rsidR="00D5404D" w:rsidRPr="00855DE0" w:rsidRDefault="00D5404D" w:rsidP="00D5404D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678C6">
        <w:trPr>
          <w:trHeight w:val="472"/>
        </w:trPr>
        <w:tc>
          <w:tcPr>
            <w:tcW w:w="591" w:type="dxa"/>
            <w:vAlign w:val="center"/>
          </w:tcPr>
          <w:p w:rsidR="00D5404D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14</w:t>
            </w:r>
          </w:p>
        </w:tc>
        <w:tc>
          <w:tcPr>
            <w:tcW w:w="8192" w:type="dxa"/>
            <w:vAlign w:val="center"/>
          </w:tcPr>
          <w:p w:rsidR="00D5404D" w:rsidRPr="00A24DD7" w:rsidRDefault="00AF65D5" w:rsidP="00D5404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الحج واجب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في كل عام</w:t>
            </w:r>
          </w:p>
        </w:tc>
        <w:tc>
          <w:tcPr>
            <w:tcW w:w="851" w:type="dxa"/>
          </w:tcPr>
          <w:p w:rsidR="00D5404D" w:rsidRPr="00855DE0" w:rsidRDefault="00D5404D" w:rsidP="00D5404D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BF02A5" w:rsidTr="00C678C6">
        <w:trPr>
          <w:trHeight w:val="472"/>
        </w:trPr>
        <w:tc>
          <w:tcPr>
            <w:tcW w:w="591" w:type="dxa"/>
            <w:vAlign w:val="center"/>
          </w:tcPr>
          <w:p w:rsidR="00D5404D" w:rsidRPr="009F7CB8" w:rsidRDefault="00AF65D5" w:rsidP="009F7CB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F7CB8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8192" w:type="dxa"/>
            <w:vAlign w:val="center"/>
          </w:tcPr>
          <w:p w:rsidR="00D5404D" w:rsidRPr="00A24DD7" w:rsidRDefault="00AF65D5" w:rsidP="00D5404D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A24DD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من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مفسدات الصوم ال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نوم</w:t>
            </w:r>
          </w:p>
        </w:tc>
        <w:tc>
          <w:tcPr>
            <w:tcW w:w="851" w:type="dxa"/>
          </w:tcPr>
          <w:p w:rsidR="00D5404D" w:rsidRPr="00855DE0" w:rsidRDefault="00D5404D" w:rsidP="00D5404D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</w:tbl>
    <w:p w:rsidR="00A563CA" w:rsidRPr="007B3433" w:rsidRDefault="00A563CA" w:rsidP="00DF4765">
      <w:pPr>
        <w:spacing w:after="0" w:line="240" w:lineRule="auto"/>
        <w:rPr>
          <w:rFonts w:eastAsiaTheme="minorEastAsia" w:cs="Times New Roman"/>
          <w:sz w:val="10"/>
          <w:szCs w:val="10"/>
          <w:rtl/>
        </w:rPr>
      </w:pPr>
    </w:p>
    <w:p w:rsidR="00A70A30" w:rsidRPr="007B3433" w:rsidRDefault="00A70A30" w:rsidP="00DF4765">
      <w:pPr>
        <w:spacing w:after="0" w:line="240" w:lineRule="auto"/>
        <w:rPr>
          <w:rFonts w:eastAsiaTheme="minorEastAsia" w:cs="Times New Roman"/>
          <w:sz w:val="10"/>
          <w:szCs w:val="10"/>
          <w:rtl/>
        </w:rPr>
      </w:pPr>
    </w:p>
    <w:p w:rsidR="00A70A30" w:rsidRPr="007B3433" w:rsidRDefault="00AF65D5" w:rsidP="00DF4765">
      <w:pPr>
        <w:spacing w:after="0" w:line="240" w:lineRule="auto"/>
        <w:rPr>
          <w:rFonts w:eastAsiaTheme="minorEastAsia" w:cs="Times New Roman"/>
          <w:sz w:val="10"/>
          <w:szCs w:val="10"/>
          <w:rtl/>
        </w:rPr>
      </w:pPr>
      <w:r w:rsidRPr="007B3433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35949</wp:posOffset>
                </wp:positionV>
                <wp:extent cx="6813550" cy="0"/>
                <wp:effectExtent l="19050" t="19050" r="6350" b="19050"/>
                <wp:wrapNone/>
                <wp:docPr id="161011177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1" o:spid="_x0000_s1046" style="flip:x;mso-height-percent:0;mso-height-relative:margin;mso-width-percent:0;mso-width-relative:margin;mso-wrap-distance-bottom:0;mso-wrap-distance-left:9pt;mso-wrap-distance-right:9pt;mso-wrap-distance-top:0;position:absolute;v-text-anchor:top;z-index:251708416" from="0.15pt,2.83pt" to="536.65pt,2.83pt" fillcolor="this" stroked="t" strokecolor="black" strokeweight="3pt"/>
            </w:pict>
          </mc:Fallback>
        </mc:AlternateContent>
      </w:r>
    </w:p>
    <w:p w:rsidR="00A70A30" w:rsidRPr="007B3433" w:rsidRDefault="00AF65D5" w:rsidP="00DF4765">
      <w:pPr>
        <w:spacing w:after="0" w:line="240" w:lineRule="auto"/>
        <w:rPr>
          <w:rFonts w:eastAsiaTheme="minorEastAsia" w:cs="Times New Roman"/>
          <w:sz w:val="10"/>
          <w:szCs w:val="10"/>
          <w:rtl/>
        </w:rPr>
      </w:pPr>
      <w:r w:rsidRPr="00295597">
        <w:rPr>
          <w:rFonts w:cstheme="minorHAnsi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10590</wp:posOffset>
                </wp:positionH>
                <wp:positionV relativeFrom="paragraph">
                  <wp:posOffset>16059</wp:posOffset>
                </wp:positionV>
                <wp:extent cx="647700" cy="914400"/>
                <wp:effectExtent l="0" t="0" r="19050" b="19050"/>
                <wp:wrapNone/>
                <wp:docPr id="105732394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27E" w:rsidRPr="00295597" w:rsidRDefault="004F527E" w:rsidP="004F527E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52"/>
                                <w:szCs w:val="52"/>
                                <w:rtl/>
                              </w:rPr>
                            </w:pPr>
                          </w:p>
                          <w:p w:rsidR="00295597" w:rsidRPr="00DE51E9" w:rsidRDefault="00AF65D5" w:rsidP="004F527E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44"/>
                                <w:szCs w:val="44"/>
                                <w:lang w:bidi="en-US"/>
                              </w:rPr>
                            </w:pPr>
                            <w:r w:rsidRPr="00DE51E9">
                              <w:rPr>
                                <w:rFonts w:eastAsiaTheme="minorEastAsia" w:cs="Times New Roman" w:hint="cs"/>
                                <w:sz w:val="44"/>
                                <w:szCs w:val="4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_x0000_s1046" style="position:absolute;left:0;text-align:left;margin-left:.85pt;margin-top:1.25pt;width:51pt;height:1in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" fillcolor="white [3201]" strokecolor="#f79646 [3209]" strokeweight="2pt">
                <v:textbox>
                  <w:txbxContent>
                    <w:p w:rsidR="004F527E" w:rsidRPr="00295597" w:rsidRDefault="004F527E" w:rsidP="004F527E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52"/>
                          <w:szCs w:val="52"/>
                          <w:rtl/>
                        </w:rPr>
                      </w:pPr>
                    </w:p>
                    <w:p w:rsidR="00295597" w:rsidRPr="00DE51E9" w:rsidRDefault="00AF65D5" w:rsidP="004F527E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44"/>
                          <w:szCs w:val="44"/>
                          <w:lang w:bidi="en-US"/>
                        </w:rPr>
                      </w:pPr>
                      <w:r w:rsidRPr="00DE51E9">
                        <w:rPr>
                          <w:rFonts w:eastAsiaTheme="minorEastAsia" w:cs="Times New Roman" w:hint="cs"/>
                          <w:sz w:val="44"/>
                          <w:szCs w:val="44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974E57" w:rsidRPr="007B3433" w:rsidRDefault="00974E57" w:rsidP="00A100BE">
      <w:pPr>
        <w:spacing w:after="0" w:line="240" w:lineRule="auto"/>
        <w:rPr>
          <w:rFonts w:eastAsiaTheme="minorEastAsia" w:cs="Times New Roman"/>
          <w:sz w:val="6"/>
          <w:szCs w:val="6"/>
          <w:rtl/>
        </w:rPr>
      </w:pPr>
    </w:p>
    <w:p w:rsidR="00295597" w:rsidRDefault="00AF65D5" w:rsidP="00295597">
      <w:pPr>
        <w:spacing w:after="0" w:line="240" w:lineRule="auto"/>
        <w:rPr>
          <w:rFonts w:eastAsiaTheme="minorEastAsia" w:cs="Times New Roman"/>
          <w:sz w:val="36"/>
          <w:szCs w:val="36"/>
          <w:rtl/>
        </w:rPr>
      </w:pPr>
      <w:r w:rsidRPr="00295597">
        <w:rPr>
          <w:rFonts w:eastAsiaTheme="minorEastAsia" w:cstheme="minorHAnsi" w:hint="cs"/>
          <w:sz w:val="36"/>
          <w:szCs w:val="36"/>
          <w:rtl/>
        </w:rPr>
        <w:t>ال</w:t>
      </w:r>
      <w:r w:rsidR="001A7D6B" w:rsidRPr="00295597">
        <w:rPr>
          <w:rFonts w:eastAsiaTheme="minorEastAsia" w:cstheme="minorHAnsi"/>
          <w:sz w:val="36"/>
          <w:szCs w:val="36"/>
          <w:rtl/>
        </w:rPr>
        <w:t xml:space="preserve">سؤال </w:t>
      </w:r>
      <w:proofErr w:type="gramStart"/>
      <w:r w:rsidR="001A7D6B" w:rsidRPr="00295597">
        <w:rPr>
          <w:rFonts w:eastAsiaTheme="minorEastAsia" w:cstheme="minorHAnsi"/>
          <w:sz w:val="36"/>
          <w:szCs w:val="36"/>
          <w:rtl/>
        </w:rPr>
        <w:t>الثاني :</w:t>
      </w:r>
      <w:proofErr w:type="gramEnd"/>
      <w:r w:rsidR="001A7D6B" w:rsidRPr="00295597">
        <w:rPr>
          <w:rFonts w:eastAsiaTheme="minorEastAsia" w:cstheme="minorHAnsi"/>
          <w:sz w:val="36"/>
          <w:szCs w:val="36"/>
          <w:rtl/>
        </w:rPr>
        <w:t xml:space="preserve"> أكمل الفراغ بما يناسبه :</w:t>
      </w:r>
    </w:p>
    <w:tbl>
      <w:tblPr>
        <w:tblStyle w:val="TableGrid0"/>
        <w:tblpPr w:leftFromText="180" w:rightFromText="180" w:vertAnchor="text" w:horzAnchor="margin" w:tblpXSpec="right" w:tblpY="44"/>
        <w:bidiVisual/>
        <w:tblW w:w="0" w:type="auto"/>
        <w:tblLook w:val="04A0" w:firstRow="1" w:lastRow="0" w:firstColumn="1" w:lastColumn="0" w:noHBand="0" w:noVBand="1"/>
      </w:tblPr>
      <w:tblGrid>
        <w:gridCol w:w="498"/>
        <w:gridCol w:w="8754"/>
      </w:tblGrid>
      <w:tr w:rsidR="00BF02A5" w:rsidTr="00FB3DD8">
        <w:trPr>
          <w:trHeight w:val="684"/>
        </w:trPr>
        <w:tc>
          <w:tcPr>
            <w:tcW w:w="498" w:type="dxa"/>
            <w:vAlign w:val="center"/>
          </w:tcPr>
          <w:p w:rsidR="00FB3DD8" w:rsidRPr="009C5C97" w:rsidRDefault="00AF65D5" w:rsidP="00FB3DD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754" w:type="dxa"/>
            <w:vAlign w:val="center"/>
          </w:tcPr>
          <w:p w:rsidR="00FB3DD8" w:rsidRDefault="00AF65D5" w:rsidP="00FB3DD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من المواطن التي تستحب فيها الصلاة على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النبي 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ﷺ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FB3DD8" w:rsidRPr="009C5C97" w:rsidRDefault="00AF65D5" w:rsidP="00FB3DD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1- 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2 -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..........................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.............................</w:t>
            </w:r>
          </w:p>
        </w:tc>
      </w:tr>
      <w:tr w:rsidR="00BF02A5" w:rsidTr="00FB3DD8">
        <w:trPr>
          <w:trHeight w:val="655"/>
        </w:trPr>
        <w:tc>
          <w:tcPr>
            <w:tcW w:w="498" w:type="dxa"/>
            <w:vAlign w:val="center"/>
          </w:tcPr>
          <w:p w:rsidR="00FB3DD8" w:rsidRPr="009C5C97" w:rsidRDefault="00AF65D5" w:rsidP="00FB3DD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754" w:type="dxa"/>
            <w:vAlign w:val="center"/>
          </w:tcPr>
          <w:p w:rsidR="00FB3DD8" w:rsidRPr="009C5C97" w:rsidRDefault="00AF65D5" w:rsidP="00FB3DD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محظورات الإحرام 1-</w:t>
            </w:r>
            <w: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2-.......................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.........................</w:t>
            </w:r>
          </w:p>
        </w:tc>
      </w:tr>
      <w:tr w:rsidR="00BF02A5" w:rsidTr="00FB3DD8">
        <w:trPr>
          <w:trHeight w:val="684"/>
        </w:trPr>
        <w:tc>
          <w:tcPr>
            <w:tcW w:w="498" w:type="dxa"/>
            <w:vAlign w:val="center"/>
          </w:tcPr>
          <w:p w:rsidR="00FB3DD8" w:rsidRPr="009C5C97" w:rsidRDefault="00AF65D5" w:rsidP="00FB3DD8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754" w:type="dxa"/>
            <w:vAlign w:val="center"/>
          </w:tcPr>
          <w:p w:rsidR="00FB3DD8" w:rsidRPr="009C5C97" w:rsidRDefault="00AF65D5" w:rsidP="00FB3DD8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مفسدات الصوم </w:t>
            </w:r>
            <w:r w:rsidRPr="009C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: </w:t>
            </w:r>
            <w:r w:rsidRPr="009C5C9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.......................................................................................</w:t>
            </w:r>
          </w:p>
        </w:tc>
      </w:tr>
    </w:tbl>
    <w:p w:rsidR="002121D0" w:rsidRDefault="00AF65D5" w:rsidP="002121D0">
      <w:pPr>
        <w:spacing w:after="0" w:line="240" w:lineRule="auto"/>
        <w:rPr>
          <w:rFonts w:eastAsiaTheme="minorEastAsia" w:cs="Times New Roman"/>
          <w:sz w:val="18"/>
          <w:szCs w:val="18"/>
          <w:rtl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23741</wp:posOffset>
                </wp:positionH>
                <wp:positionV relativeFrom="paragraph">
                  <wp:posOffset>79375</wp:posOffset>
                </wp:positionV>
                <wp:extent cx="647700" cy="0"/>
                <wp:effectExtent l="0" t="0" r="19050" b="19050"/>
                <wp:wrapNone/>
                <wp:docPr id="564373587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6" o:spid="_x0000_s1048" style="flip:x;mso-height-percent:0;mso-height-relative:margin;mso-width-percent:0;mso-width-relative:margin;mso-wrap-distance-bottom:0;mso-wrap-distance-left:9pt;mso-wrap-distance-right:9pt;mso-wrap-distance-top:0;position:absolute;v-text-anchor:top;z-index:251712512" from="1.87pt,6.25pt" to="52.87pt,6.25pt" fillcolor="this" stroked="t" strokecolor="#4a7dbb" strokeweight="0.75pt"/>
            </w:pict>
          </mc:Fallback>
        </mc:AlternateContent>
      </w:r>
    </w:p>
    <w:p w:rsidR="002121D0" w:rsidRDefault="002121D0" w:rsidP="002121D0">
      <w:pPr>
        <w:spacing w:after="0" w:line="240" w:lineRule="auto"/>
        <w:rPr>
          <w:rFonts w:eastAsiaTheme="minorEastAsia" w:cs="Times New Roman"/>
          <w:sz w:val="18"/>
          <w:szCs w:val="18"/>
          <w:rtl/>
        </w:rPr>
      </w:pPr>
    </w:p>
    <w:p w:rsidR="002121D0" w:rsidRDefault="002121D0" w:rsidP="002121D0">
      <w:pPr>
        <w:spacing w:after="0" w:line="240" w:lineRule="auto"/>
        <w:rPr>
          <w:rFonts w:eastAsiaTheme="minorEastAsia" w:cs="Times New Roman"/>
          <w:sz w:val="18"/>
          <w:szCs w:val="18"/>
          <w:rtl/>
        </w:rPr>
      </w:pPr>
    </w:p>
    <w:p w:rsidR="00D65150" w:rsidRPr="00FB3DD8" w:rsidRDefault="00D65150" w:rsidP="002121D0">
      <w:pPr>
        <w:spacing w:after="0" w:line="240" w:lineRule="auto"/>
        <w:rPr>
          <w:rFonts w:eastAsiaTheme="minorEastAsia" w:cs="Times New Roman"/>
          <w:sz w:val="18"/>
          <w:szCs w:val="18"/>
          <w:rtl/>
        </w:rPr>
      </w:pPr>
    </w:p>
    <w:p w:rsidR="00D65150" w:rsidRDefault="00D65150" w:rsidP="002121D0">
      <w:pPr>
        <w:spacing w:after="0" w:line="240" w:lineRule="auto"/>
        <w:rPr>
          <w:rFonts w:eastAsiaTheme="minorEastAsia" w:cs="Times New Roman"/>
          <w:sz w:val="18"/>
          <w:szCs w:val="18"/>
          <w:rtl/>
        </w:rPr>
      </w:pPr>
    </w:p>
    <w:p w:rsidR="00D65150" w:rsidRDefault="00D65150" w:rsidP="002121D0">
      <w:pPr>
        <w:spacing w:after="0" w:line="240" w:lineRule="auto"/>
        <w:rPr>
          <w:rFonts w:eastAsiaTheme="minorEastAsia" w:cs="Times New Roman"/>
          <w:sz w:val="18"/>
          <w:szCs w:val="18"/>
          <w:rtl/>
        </w:rPr>
      </w:pPr>
    </w:p>
    <w:p w:rsidR="00D65150" w:rsidRDefault="00D65150" w:rsidP="002121D0">
      <w:pPr>
        <w:spacing w:after="0" w:line="240" w:lineRule="auto"/>
        <w:rPr>
          <w:rFonts w:eastAsiaTheme="minorEastAsia" w:cs="Times New Roman"/>
          <w:sz w:val="18"/>
          <w:szCs w:val="18"/>
          <w:rtl/>
        </w:rPr>
      </w:pPr>
    </w:p>
    <w:p w:rsidR="00D65150" w:rsidRDefault="00D65150" w:rsidP="002121D0">
      <w:pPr>
        <w:spacing w:after="0" w:line="240" w:lineRule="auto"/>
        <w:rPr>
          <w:rFonts w:eastAsiaTheme="minorEastAsia" w:cs="Times New Roman"/>
          <w:sz w:val="18"/>
          <w:szCs w:val="18"/>
          <w:rtl/>
        </w:rPr>
      </w:pPr>
    </w:p>
    <w:p w:rsidR="00387EDB" w:rsidRPr="002121D0" w:rsidRDefault="00AF65D5" w:rsidP="002121D0">
      <w:pPr>
        <w:spacing w:after="0" w:line="240" w:lineRule="auto"/>
        <w:rPr>
          <w:rFonts w:eastAsiaTheme="minorEastAsia" w:cs="Times New Roman"/>
          <w:sz w:val="18"/>
          <w:szCs w:val="1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213749</wp:posOffset>
                </wp:positionV>
                <wp:extent cx="1336053" cy="678426"/>
                <wp:effectExtent l="0" t="0" r="16510" b="26670"/>
                <wp:wrapNone/>
                <wp:docPr id="2076098640" name="سهم إلى اليسا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053" cy="678426"/>
                        </a:xfrm>
                        <a:prstGeom prst="leftArrow">
                          <a:avLst>
                            <a:gd name="adj1" fmla="val 44029"/>
                            <a:gd name="adj2" fmla="val 7239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0E25" w:rsidRDefault="00AF65D5" w:rsidP="00110E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EastAsia" w:cs="Times New Roman" w:hint="cs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سهم إلى اليسار 10" o:spid="_x0000_s1047" type="#_x0000_t66" style="position:absolute;left:0;text-align:left;margin-left:-2.05pt;margin-top:16.85pt;width:105.2pt;height:5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" adj="7940,6045" fillcolor="white [3201]" strokecolor="#f79646 [3209]" strokeweight="2pt">
                <v:textbox>
                  <w:txbxContent>
                    <w:p w:rsidR="00110E25" w:rsidRDefault="00AF65D5" w:rsidP="00110E25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cs="Times New Roma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Theme="minorEastAsia" w:cs="Times New Roman" w:hint="cs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933EEC" w:rsidRPr="007B3433" w:rsidRDefault="00933EEC" w:rsidP="0067760B">
      <w:pPr>
        <w:spacing w:after="0" w:line="240" w:lineRule="auto"/>
        <w:jc w:val="both"/>
        <w:rPr>
          <w:rFonts w:eastAsiaTheme="minorEastAsia" w:cs="Times New Roman"/>
          <w:sz w:val="44"/>
          <w:szCs w:val="44"/>
          <w:rtl/>
        </w:rPr>
      </w:pPr>
    </w:p>
    <w:p w:rsidR="00110E25" w:rsidRDefault="00110E25" w:rsidP="00110E25">
      <w:pPr>
        <w:tabs>
          <w:tab w:val="center" w:pos="5245"/>
        </w:tabs>
        <w:bidi w:val="0"/>
        <w:jc w:val="right"/>
        <w:rPr>
          <w:rFonts w:eastAsiaTheme="minorEastAsia" w:cs="Times New Roman"/>
          <w:sz w:val="36"/>
          <w:szCs w:val="36"/>
          <w:rtl/>
        </w:rPr>
      </w:pPr>
    </w:p>
    <w:tbl>
      <w:tblPr>
        <w:tblStyle w:val="TableGrid0"/>
        <w:tblpPr w:leftFromText="180" w:rightFromText="180" w:vertAnchor="text" w:horzAnchor="margin" w:tblpXSpec="right" w:tblpY="49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126"/>
        <w:gridCol w:w="2268"/>
      </w:tblGrid>
      <w:tr w:rsidR="00BF02A5" w:rsidTr="00D5404D">
        <w:trPr>
          <w:trHeight w:val="341"/>
        </w:trPr>
        <w:tc>
          <w:tcPr>
            <w:tcW w:w="567" w:type="dxa"/>
            <w:shd w:val="diagStripe" w:color="auto" w:fill="auto"/>
            <w:vAlign w:val="center"/>
          </w:tcPr>
          <w:p w:rsidR="002D1668" w:rsidRPr="002D1668" w:rsidRDefault="002D1668" w:rsidP="002D166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4678" w:type="dxa"/>
            <w:vAlign w:val="center"/>
          </w:tcPr>
          <w:p w:rsidR="002D1668" w:rsidRPr="002D1668" w:rsidRDefault="00AF65D5" w:rsidP="002D166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الســؤال</w:t>
            </w:r>
          </w:p>
        </w:tc>
        <w:tc>
          <w:tcPr>
            <w:tcW w:w="2126" w:type="dxa"/>
            <w:vAlign w:val="center"/>
          </w:tcPr>
          <w:p w:rsidR="002D1668" w:rsidRPr="002D1668" w:rsidRDefault="00AF65D5" w:rsidP="002D166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268" w:type="dxa"/>
            <w:vAlign w:val="center"/>
          </w:tcPr>
          <w:p w:rsidR="002D1668" w:rsidRPr="002D1668" w:rsidRDefault="00AF65D5" w:rsidP="002D166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ب</w:t>
            </w:r>
          </w:p>
        </w:tc>
      </w:tr>
      <w:tr w:rsidR="00BF02A5" w:rsidTr="00D5404D">
        <w:trPr>
          <w:trHeight w:val="552"/>
        </w:trPr>
        <w:tc>
          <w:tcPr>
            <w:tcW w:w="567" w:type="dxa"/>
            <w:vAlign w:val="center"/>
          </w:tcPr>
          <w:p w:rsidR="002D1668" w:rsidRPr="002D1668" w:rsidRDefault="00AF65D5" w:rsidP="002D166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</w:t>
            </w:r>
          </w:p>
        </w:tc>
        <w:tc>
          <w:tcPr>
            <w:tcW w:w="4678" w:type="dxa"/>
            <w:vAlign w:val="center"/>
          </w:tcPr>
          <w:p w:rsidR="002D1668" w:rsidRPr="002D1668" w:rsidRDefault="00AF65D5" w:rsidP="002D166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الصحابي الملقب بـ ذي النورين هو: </w:t>
            </w:r>
          </w:p>
        </w:tc>
        <w:tc>
          <w:tcPr>
            <w:tcW w:w="2126" w:type="dxa"/>
            <w:vAlign w:val="center"/>
          </w:tcPr>
          <w:p w:rsidR="002D1668" w:rsidRPr="002D1668" w:rsidRDefault="00AF65D5" w:rsidP="002D166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عثمان بن عفان</w:t>
            </w:r>
          </w:p>
        </w:tc>
        <w:tc>
          <w:tcPr>
            <w:tcW w:w="2268" w:type="dxa"/>
            <w:vAlign w:val="center"/>
          </w:tcPr>
          <w:p w:rsidR="002D1668" w:rsidRPr="002D1668" w:rsidRDefault="00AF65D5" w:rsidP="002D166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أبو هريرة</w:t>
            </w:r>
          </w:p>
        </w:tc>
      </w:tr>
      <w:tr w:rsidR="00BF02A5" w:rsidTr="00D5404D">
        <w:trPr>
          <w:trHeight w:val="606"/>
        </w:trPr>
        <w:tc>
          <w:tcPr>
            <w:tcW w:w="567" w:type="dxa"/>
            <w:vAlign w:val="center"/>
          </w:tcPr>
          <w:p w:rsidR="002D1668" w:rsidRPr="002D1668" w:rsidRDefault="00AF65D5" w:rsidP="002D166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٢</w:t>
            </w:r>
          </w:p>
        </w:tc>
        <w:tc>
          <w:tcPr>
            <w:tcW w:w="4678" w:type="dxa"/>
            <w:vAlign w:val="center"/>
          </w:tcPr>
          <w:p w:rsidR="002D1668" w:rsidRPr="002D1668" w:rsidRDefault="00AF65D5" w:rsidP="002D166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أول من آمن برسالة النبي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ﷺ من النساء</w:t>
            </w:r>
          </w:p>
        </w:tc>
        <w:tc>
          <w:tcPr>
            <w:tcW w:w="2126" w:type="dxa"/>
            <w:vAlign w:val="center"/>
          </w:tcPr>
          <w:p w:rsidR="002D1668" w:rsidRPr="002D1668" w:rsidRDefault="00AF65D5" w:rsidP="002D166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خديجة بنت خويلد</w:t>
            </w:r>
          </w:p>
        </w:tc>
        <w:tc>
          <w:tcPr>
            <w:tcW w:w="2268" w:type="dxa"/>
            <w:vAlign w:val="center"/>
          </w:tcPr>
          <w:p w:rsidR="002D1668" w:rsidRPr="002D1668" w:rsidRDefault="00AF65D5" w:rsidP="002D166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أسماء بنت أبي بكر</w:t>
            </w:r>
          </w:p>
        </w:tc>
      </w:tr>
      <w:tr w:rsidR="00BF02A5" w:rsidTr="00D5404D">
        <w:trPr>
          <w:trHeight w:val="584"/>
        </w:trPr>
        <w:tc>
          <w:tcPr>
            <w:tcW w:w="567" w:type="dxa"/>
            <w:vAlign w:val="center"/>
          </w:tcPr>
          <w:p w:rsidR="002D1668" w:rsidRPr="002D1668" w:rsidRDefault="00AF65D5" w:rsidP="002D166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٣</w:t>
            </w:r>
          </w:p>
        </w:tc>
        <w:tc>
          <w:tcPr>
            <w:tcW w:w="4678" w:type="dxa"/>
            <w:vAlign w:val="center"/>
          </w:tcPr>
          <w:p w:rsidR="002D1668" w:rsidRPr="002D1668" w:rsidRDefault="00AF65D5" w:rsidP="002D1668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يجوز الفطر في رمضان لـ : </w:t>
            </w:r>
          </w:p>
        </w:tc>
        <w:tc>
          <w:tcPr>
            <w:tcW w:w="2126" w:type="dxa"/>
            <w:vAlign w:val="center"/>
          </w:tcPr>
          <w:p w:rsidR="002D1668" w:rsidRPr="002D1668" w:rsidRDefault="00AF65D5" w:rsidP="002D166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العاجز عن الصيام </w:t>
            </w:r>
          </w:p>
        </w:tc>
        <w:tc>
          <w:tcPr>
            <w:tcW w:w="2268" w:type="dxa"/>
            <w:vAlign w:val="center"/>
          </w:tcPr>
          <w:p w:rsidR="002D1668" w:rsidRPr="002D1668" w:rsidRDefault="00AF65D5" w:rsidP="002D166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النائم</w:t>
            </w:r>
          </w:p>
        </w:tc>
      </w:tr>
      <w:tr w:rsidR="00BF02A5" w:rsidTr="00D5404D">
        <w:trPr>
          <w:trHeight w:val="593"/>
        </w:trPr>
        <w:tc>
          <w:tcPr>
            <w:tcW w:w="567" w:type="dxa"/>
            <w:vAlign w:val="center"/>
          </w:tcPr>
          <w:p w:rsidR="00A24DD7" w:rsidRPr="002D1668" w:rsidRDefault="00AF65D5" w:rsidP="00A24DD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٤</w:t>
            </w:r>
          </w:p>
        </w:tc>
        <w:tc>
          <w:tcPr>
            <w:tcW w:w="4678" w:type="dxa"/>
            <w:vAlign w:val="center"/>
          </w:tcPr>
          <w:p w:rsidR="00A24DD7" w:rsidRPr="002D1668" w:rsidRDefault="00AF65D5" w:rsidP="00A24DD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برأها الله في كتابة العزيز مما اتهامها به المنافقون هي </w:t>
            </w:r>
          </w:p>
        </w:tc>
        <w:tc>
          <w:tcPr>
            <w:tcW w:w="2126" w:type="dxa"/>
            <w:vAlign w:val="center"/>
          </w:tcPr>
          <w:p w:rsidR="00A24DD7" w:rsidRPr="002D1668" w:rsidRDefault="00AF65D5" w:rsidP="00A24DD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عائشة رضي الله عنها </w:t>
            </w:r>
          </w:p>
        </w:tc>
        <w:tc>
          <w:tcPr>
            <w:tcW w:w="2268" w:type="dxa"/>
            <w:vAlign w:val="center"/>
          </w:tcPr>
          <w:p w:rsidR="00A24DD7" w:rsidRPr="002D1668" w:rsidRDefault="00AF65D5" w:rsidP="00A24DD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هند رضي الله عنها </w:t>
            </w:r>
          </w:p>
        </w:tc>
      </w:tr>
      <w:tr w:rsidR="00BF02A5" w:rsidTr="00D5404D">
        <w:trPr>
          <w:trHeight w:val="602"/>
        </w:trPr>
        <w:tc>
          <w:tcPr>
            <w:tcW w:w="567" w:type="dxa"/>
            <w:vAlign w:val="center"/>
          </w:tcPr>
          <w:p w:rsidR="00A24DD7" w:rsidRPr="002D1668" w:rsidRDefault="00AF65D5" w:rsidP="00A24DD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٥</w:t>
            </w:r>
          </w:p>
        </w:tc>
        <w:tc>
          <w:tcPr>
            <w:tcW w:w="4678" w:type="dxa"/>
            <w:vAlign w:val="center"/>
          </w:tcPr>
          <w:p w:rsidR="00A24DD7" w:rsidRPr="002D1668" w:rsidRDefault="00AF65D5" w:rsidP="00A24DD7">
            <w:pPr>
              <w:spacing w:after="160" w:line="259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حكم سبّ الصحابة رضي الله عنهم </w:t>
            </w: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أو سبُّ أحد منهم</w:t>
            </w:r>
          </w:p>
        </w:tc>
        <w:tc>
          <w:tcPr>
            <w:tcW w:w="2126" w:type="dxa"/>
            <w:vAlign w:val="center"/>
          </w:tcPr>
          <w:p w:rsidR="00A24DD7" w:rsidRPr="002D1668" w:rsidRDefault="00AF65D5" w:rsidP="00A24DD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محرم</w:t>
            </w:r>
          </w:p>
        </w:tc>
        <w:tc>
          <w:tcPr>
            <w:tcW w:w="2268" w:type="dxa"/>
            <w:vAlign w:val="center"/>
          </w:tcPr>
          <w:p w:rsidR="00A24DD7" w:rsidRPr="002D1668" w:rsidRDefault="00AF65D5" w:rsidP="00A24DD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مكروه </w:t>
            </w:r>
          </w:p>
        </w:tc>
      </w:tr>
      <w:tr w:rsidR="00BF02A5" w:rsidTr="00D5404D">
        <w:trPr>
          <w:trHeight w:val="595"/>
        </w:trPr>
        <w:tc>
          <w:tcPr>
            <w:tcW w:w="567" w:type="dxa"/>
            <w:vAlign w:val="center"/>
          </w:tcPr>
          <w:p w:rsidR="00A24DD7" w:rsidRPr="002D1668" w:rsidRDefault="00AF65D5" w:rsidP="00A24DD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٦</w:t>
            </w:r>
          </w:p>
        </w:tc>
        <w:tc>
          <w:tcPr>
            <w:tcW w:w="4678" w:type="dxa"/>
            <w:vAlign w:val="center"/>
          </w:tcPr>
          <w:p w:rsidR="00A24DD7" w:rsidRPr="002D1668" w:rsidRDefault="00AF65D5" w:rsidP="00A24DD7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من لقي النبي ﷺ مؤمنا به ومات على ذلك هو تعريف</w:t>
            </w:r>
          </w:p>
        </w:tc>
        <w:tc>
          <w:tcPr>
            <w:tcW w:w="2126" w:type="dxa"/>
            <w:vAlign w:val="center"/>
          </w:tcPr>
          <w:p w:rsidR="00A24DD7" w:rsidRPr="002D1668" w:rsidRDefault="00AF65D5" w:rsidP="00A24DD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الصحابي</w:t>
            </w:r>
          </w:p>
        </w:tc>
        <w:tc>
          <w:tcPr>
            <w:tcW w:w="2268" w:type="dxa"/>
            <w:vAlign w:val="center"/>
          </w:tcPr>
          <w:p w:rsidR="00A24DD7" w:rsidRPr="002D1668" w:rsidRDefault="00AF65D5" w:rsidP="00A24DD7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التابعي</w:t>
            </w:r>
          </w:p>
        </w:tc>
      </w:tr>
      <w:tr w:rsidR="00BF02A5" w:rsidTr="00D5404D">
        <w:trPr>
          <w:trHeight w:val="603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٧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أفضل الناس من أمة نبينا محمد ﷺ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هو الصحابي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أبي بكر الصديق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1F7E34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علي </w:t>
            </w:r>
            <w:r w:rsidR="001F7E34"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بن أبي طالب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 </w:t>
            </w:r>
          </w:p>
        </w:tc>
      </w:tr>
      <w:tr w:rsidR="00BF02A5" w:rsidTr="00D5404D">
        <w:trPr>
          <w:trHeight w:val="597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٨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من أركان العمرة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السحور</w:t>
            </w:r>
          </w:p>
        </w:tc>
      </w:tr>
      <w:tr w:rsidR="00BF02A5" w:rsidTr="00D5404D">
        <w:trPr>
          <w:trHeight w:val="591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٩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A764F0">
            <w:pPr>
              <w:tabs>
                <w:tab w:val="left" w:pos="1819"/>
              </w:tabs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من صلى على النبي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ﷺ صلاة واحده  صلى الله عليه بها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عشرا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واحدة</w:t>
            </w:r>
          </w:p>
        </w:tc>
      </w:tr>
      <w:tr w:rsidR="00BF02A5" w:rsidTr="00D5404D">
        <w:trPr>
          <w:trHeight w:val="600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١٠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 ليلة القدر تكون في العشر 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الأواخر من رمضان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الأوائل من رمضان </w:t>
            </w:r>
          </w:p>
        </w:tc>
      </w:tr>
      <w:tr w:rsidR="00BF02A5" w:rsidTr="00D5404D">
        <w:trPr>
          <w:trHeight w:val="593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١١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حكم العمرة  واجبة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كل عام 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مرة واحدة في العمر </w:t>
            </w:r>
          </w:p>
        </w:tc>
      </w:tr>
      <w:tr w:rsidR="00BF02A5" w:rsidTr="00D5404D">
        <w:trPr>
          <w:trHeight w:val="602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١٢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B71789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الأمكنة التي </w:t>
            </w: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يحرم منها من أراد الحج والعمرة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30"/>
                <w:szCs w:val="30"/>
                <w:rtl/>
              </w:rPr>
              <w:t>المواقيت المكانية</w:t>
            </w:r>
          </w:p>
        </w:tc>
      </w:tr>
      <w:tr w:rsidR="00BF02A5" w:rsidTr="00D5404D">
        <w:trPr>
          <w:trHeight w:val="595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١٣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أول زوجات النبي ﷺ هي ام المؤمنين 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عائشة رضي الله عنها 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 xml:space="preserve">خديجة رضي الله عنها </w:t>
            </w:r>
          </w:p>
        </w:tc>
      </w:tr>
      <w:tr w:rsidR="00BF02A5" w:rsidTr="00D5404D">
        <w:trPr>
          <w:trHeight w:val="589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١٤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الوسيلة هي :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التوسط للغير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المنزلة العالية في الجنة</w:t>
            </w:r>
          </w:p>
        </w:tc>
      </w:tr>
      <w:tr w:rsidR="00BF02A5" w:rsidTr="00D5404D">
        <w:trPr>
          <w:trHeight w:val="597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١٥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نية الدخول للنسك 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الطواف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الإحرام</w:t>
            </w:r>
          </w:p>
        </w:tc>
      </w:tr>
      <w:tr w:rsidR="00BF02A5" w:rsidTr="00D5404D">
        <w:trPr>
          <w:trHeight w:val="591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١٦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من حقوق الصحابة رضي الله عنهم علينا 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التنقيص منهم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الترضي عنهم </w:t>
            </w:r>
          </w:p>
        </w:tc>
      </w:tr>
      <w:tr w:rsidR="00BF02A5" w:rsidTr="00D5404D">
        <w:trPr>
          <w:trHeight w:val="614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١٧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من الآداب المستحبة للصيام </w:t>
            </w:r>
            <w:r w:rsidR="00506578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عند الفطور</w:t>
            </w: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: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الإكثار من الفطور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506578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تعجيل الفطور </w:t>
            </w:r>
          </w:p>
        </w:tc>
      </w:tr>
      <w:tr w:rsidR="00BF02A5" w:rsidTr="00D5404D">
        <w:trPr>
          <w:trHeight w:val="593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١٨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عدد الخلفاء الراشدين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سبعة خلفاء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أربعة خلفاء</w:t>
            </w:r>
          </w:p>
        </w:tc>
      </w:tr>
      <w:tr w:rsidR="00BF02A5" w:rsidTr="00D5404D">
        <w:trPr>
          <w:trHeight w:val="593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19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المراد بأهل بيت النبي </w:t>
            </w:r>
            <w:r w:rsidRPr="002D1668">
              <w:rPr>
                <w:rFonts w:ascii="Sakkal Majalla" w:hAnsi="Sakkal Majalla" w:cs="Sakkal Majalla"/>
                <w:b/>
                <w:bCs/>
                <w:color w:val="000000" w:themeColor="text1"/>
                <w:sz w:val="30"/>
                <w:szCs w:val="30"/>
                <w:rtl/>
              </w:rPr>
              <w:t>ﷺ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أصحابه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زوجاته وأبناءه وبناته </w:t>
            </w:r>
          </w:p>
        </w:tc>
      </w:tr>
      <w:tr w:rsidR="00BF02A5" w:rsidTr="00D5404D">
        <w:trPr>
          <w:trHeight w:val="593"/>
        </w:trPr>
        <w:tc>
          <w:tcPr>
            <w:tcW w:w="567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20</w:t>
            </w:r>
          </w:p>
        </w:tc>
        <w:tc>
          <w:tcPr>
            <w:tcW w:w="4678" w:type="dxa"/>
            <w:vAlign w:val="center"/>
          </w:tcPr>
          <w:p w:rsidR="00A764F0" w:rsidRPr="002D1668" w:rsidRDefault="00AF65D5" w:rsidP="00A764F0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الصحابي الذي فرق ال</w:t>
            </w:r>
            <w:r w:rsidR="00D5404D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له بإسلامه بين الحق والباطل</w:t>
            </w:r>
          </w:p>
        </w:tc>
        <w:tc>
          <w:tcPr>
            <w:tcW w:w="2126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أبي بكر الصديق</w:t>
            </w:r>
          </w:p>
        </w:tc>
        <w:tc>
          <w:tcPr>
            <w:tcW w:w="2268" w:type="dxa"/>
            <w:vAlign w:val="center"/>
          </w:tcPr>
          <w:p w:rsidR="00A764F0" w:rsidRPr="002D1668" w:rsidRDefault="00AF65D5" w:rsidP="00A764F0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D1668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عمر بن الخطاب</w:t>
            </w:r>
          </w:p>
        </w:tc>
      </w:tr>
    </w:tbl>
    <w:p w:rsidR="00110E25" w:rsidRPr="004019B6" w:rsidRDefault="00AF65D5" w:rsidP="004019B6">
      <w:pPr>
        <w:tabs>
          <w:tab w:val="center" w:pos="5245"/>
        </w:tabs>
        <w:bidi w:val="0"/>
        <w:jc w:val="right"/>
        <w:rPr>
          <w:rFonts w:ascii="Calibri" w:eastAsiaTheme="minorEastAsia" w:cstheme="minorHAnsi"/>
          <w:noProof/>
          <w:sz w:val="36"/>
          <w:szCs w:val="36"/>
          <w:lang w:bidi="en-US"/>
        </w:rPr>
      </w:pPr>
      <w:r>
        <w:rPr>
          <w:rFonts w:cstheme="minorHAns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353695</wp:posOffset>
                </wp:positionV>
                <wp:extent cx="466725" cy="952500"/>
                <wp:effectExtent l="0" t="0" r="28575" b="19050"/>
                <wp:wrapNone/>
                <wp:docPr id="1446436232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4D" w:rsidRPr="00D5404D" w:rsidRDefault="00D5404D" w:rsidP="00D5404D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48"/>
                                <w:szCs w:val="48"/>
                                <w:rtl/>
                              </w:rPr>
                            </w:pPr>
                          </w:p>
                          <w:p w:rsidR="00D5404D" w:rsidRPr="00D5404D" w:rsidRDefault="00AF65D5" w:rsidP="00D5404D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eastAsiaTheme="minorEastAsia" w:cs="Times New Roman" w:hint="cs"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9" o:spid="_x0000_s1048" style="position:absolute;left:0;text-align:left;margin-left:.9pt;margin-top:27.85pt;width:36.75pt;height: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" fillcolor="white [3201]" strokecolor="#f79646 [3209]" strokeweight="2pt">
                <v:textbox>
                  <w:txbxContent>
                    <w:p w:rsidR="00D5404D" w:rsidRPr="00D5404D" w:rsidRDefault="00D5404D" w:rsidP="00D5404D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48"/>
                          <w:szCs w:val="48"/>
                          <w:rtl/>
                        </w:rPr>
                      </w:pPr>
                    </w:p>
                    <w:p w:rsidR="00D5404D" w:rsidRPr="00D5404D" w:rsidRDefault="00AF65D5" w:rsidP="00D5404D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eastAsiaTheme="minorEastAsia" w:cs="Times New Roman" w:hint="cs"/>
                          <w:sz w:val="36"/>
                          <w:szCs w:val="36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2D1668" w:rsidRPr="007B3433">
        <w:rPr>
          <w:rFonts w:eastAsiaTheme="minorEastAsia" w:cstheme="minorHAnsi"/>
          <w:noProof/>
          <w:sz w:val="16"/>
          <w:szCs w:val="16"/>
          <w:rtl/>
        </w:rPr>
        <w:t xml:space="preserve"> </w:t>
      </w:r>
      <w:r w:rsidR="0067760B" w:rsidRPr="00234A69">
        <w:rPr>
          <w:rFonts w:eastAsiaTheme="minorEastAsia" w:cstheme="minorHAnsi"/>
          <w:sz w:val="36"/>
          <w:szCs w:val="36"/>
          <w:rtl/>
        </w:rPr>
        <w:t>السؤال</w:t>
      </w:r>
      <w:r w:rsidR="0067760B" w:rsidRPr="00234A69">
        <w:rPr>
          <w:rFonts w:ascii="Calibri" w:eastAsiaTheme="minorEastAsia" w:cstheme="minorHAnsi"/>
          <w:sz w:val="36"/>
          <w:szCs w:val="36"/>
          <w:rtl/>
          <w:lang w:bidi="en-US"/>
        </w:rPr>
        <w:t xml:space="preserve"> </w:t>
      </w:r>
      <w:proofErr w:type="gramStart"/>
      <w:r w:rsidR="00946FAD" w:rsidRPr="00234A69">
        <w:rPr>
          <w:rFonts w:eastAsiaTheme="minorEastAsia" w:cstheme="minorHAnsi"/>
          <w:sz w:val="36"/>
          <w:szCs w:val="36"/>
          <w:rtl/>
        </w:rPr>
        <w:t>الثالث</w:t>
      </w:r>
      <w:r w:rsidR="0067760B" w:rsidRPr="00234A69">
        <w:rPr>
          <w:rFonts w:ascii="Calibri" w:eastAsiaTheme="minorEastAsia" w:cstheme="minorHAnsi"/>
          <w:sz w:val="36"/>
          <w:szCs w:val="36"/>
          <w:rtl/>
          <w:lang w:bidi="en-US"/>
        </w:rPr>
        <w:t xml:space="preserve"> :</w:t>
      </w:r>
      <w:proofErr w:type="gramEnd"/>
      <w:r w:rsidR="00192CEB" w:rsidRPr="00234A69">
        <w:rPr>
          <w:rFonts w:ascii="Calibri" w:eastAsiaTheme="minorEastAsia" w:cstheme="minorHAnsi"/>
          <w:sz w:val="36"/>
          <w:szCs w:val="36"/>
          <w:rtl/>
          <w:lang w:bidi="en-US"/>
        </w:rPr>
        <w:t xml:space="preserve"> </w:t>
      </w:r>
      <w:r w:rsidR="00192CEB" w:rsidRPr="00234A69">
        <w:rPr>
          <w:rFonts w:eastAsiaTheme="minorEastAsia" w:cstheme="minorHAnsi"/>
          <w:sz w:val="36"/>
          <w:szCs w:val="36"/>
          <w:rtl/>
        </w:rPr>
        <w:t>اختيار</w:t>
      </w:r>
      <w:r w:rsidR="00192CEB" w:rsidRPr="00234A69">
        <w:rPr>
          <w:rFonts w:ascii="Calibri" w:eastAsiaTheme="minorEastAsia" w:cstheme="minorHAnsi"/>
          <w:sz w:val="36"/>
          <w:szCs w:val="36"/>
          <w:rtl/>
          <w:lang w:bidi="en-US"/>
        </w:rPr>
        <w:t xml:space="preserve"> </w:t>
      </w:r>
      <w:r w:rsidR="00192CEB" w:rsidRPr="00234A69">
        <w:rPr>
          <w:rFonts w:eastAsiaTheme="minorEastAsia" w:cstheme="minorHAnsi"/>
          <w:sz w:val="36"/>
          <w:szCs w:val="36"/>
          <w:rtl/>
        </w:rPr>
        <w:t>من</w:t>
      </w:r>
      <w:r w:rsidR="00192CEB" w:rsidRPr="00234A69">
        <w:rPr>
          <w:rFonts w:ascii="Calibri" w:eastAsiaTheme="minorEastAsia" w:cstheme="minorHAnsi"/>
          <w:sz w:val="36"/>
          <w:szCs w:val="36"/>
          <w:rtl/>
          <w:lang w:bidi="en-US"/>
        </w:rPr>
        <w:t xml:space="preserve"> </w:t>
      </w:r>
      <w:r w:rsidR="00192CEB" w:rsidRPr="00234A69">
        <w:rPr>
          <w:rFonts w:eastAsiaTheme="minorEastAsia" w:cstheme="minorHAnsi"/>
          <w:sz w:val="36"/>
          <w:szCs w:val="36"/>
          <w:rtl/>
        </w:rPr>
        <w:t>متعدد</w:t>
      </w:r>
      <w:r w:rsidR="00192CEB" w:rsidRPr="00234A69">
        <w:rPr>
          <w:rFonts w:ascii="Calibri" w:eastAsiaTheme="minorEastAsia" w:cstheme="minorHAnsi"/>
          <w:sz w:val="36"/>
          <w:szCs w:val="36"/>
          <w:rtl/>
          <w:lang w:bidi="en-US"/>
        </w:rPr>
        <w:t xml:space="preserve"> :</w:t>
      </w:r>
      <w:r w:rsidR="00192CEB" w:rsidRPr="00234A69">
        <w:rPr>
          <w:rFonts w:ascii="Calibri" w:eastAsiaTheme="minorEastAsia" w:cstheme="minorHAnsi"/>
          <w:noProof/>
          <w:sz w:val="36"/>
          <w:szCs w:val="36"/>
          <w:rtl/>
          <w:lang w:bidi="en-US"/>
        </w:rPr>
        <w:t xml:space="preserve"> </w:t>
      </w:r>
    </w:p>
    <w:p w:rsidR="00192CEB" w:rsidRPr="00110E25" w:rsidRDefault="00AF65D5" w:rsidP="00DF4765">
      <w:pPr>
        <w:spacing w:after="0" w:line="240" w:lineRule="auto"/>
        <w:rPr>
          <w:rFonts w:ascii="Calibri" w:eastAsiaTheme="minorEastAsia" w:cs="Times New Roman"/>
          <w:sz w:val="10"/>
          <w:szCs w:val="10"/>
          <w:rtl/>
        </w:rPr>
      </w:pPr>
      <w:r w:rsidRPr="00110E25">
        <w:rPr>
          <w:rFonts w:ascii="Calibri" w:eastAsiaTheme="minorEastAsia" w:cstheme="minorHAnsi"/>
          <w:sz w:val="10"/>
          <w:szCs w:val="10"/>
          <w:rtl/>
          <w:lang w:bidi="en-US"/>
        </w:rPr>
        <w:t xml:space="preserve">                                                             </w:t>
      </w:r>
      <w:r w:rsidR="00DF4765" w:rsidRPr="00110E25">
        <w:rPr>
          <w:rFonts w:ascii="Calibri" w:eastAsiaTheme="minorEastAsia" w:cstheme="minorHAnsi"/>
          <w:sz w:val="10"/>
          <w:szCs w:val="10"/>
          <w:rtl/>
          <w:lang w:bidi="en-US"/>
        </w:rPr>
        <w:t xml:space="preserve">                               </w:t>
      </w:r>
      <w:r w:rsidRPr="00110E25">
        <w:rPr>
          <w:rFonts w:ascii="Calibri" w:eastAsiaTheme="minorEastAsia" w:cstheme="minorHAnsi"/>
          <w:sz w:val="20"/>
          <w:szCs w:val="20"/>
          <w:rtl/>
          <w:lang w:bidi="en-US"/>
        </w:rPr>
        <w:t xml:space="preserve">                                                                                                      </w:t>
      </w:r>
    </w:p>
    <w:p w:rsidR="002B3726" w:rsidRPr="007B3433" w:rsidRDefault="00AF65D5" w:rsidP="00192CEB">
      <w:pPr>
        <w:spacing w:after="0" w:line="240" w:lineRule="auto"/>
        <w:rPr>
          <w:rFonts w:eastAsiaTheme="minorEastAsia" w:cs="Times New Roman"/>
          <w:b/>
          <w:bCs/>
          <w:sz w:val="28"/>
          <w:szCs w:val="28"/>
          <w:u w:val="single"/>
          <w:rtl/>
        </w:rPr>
        <w:sectPr w:rsidR="002B3726" w:rsidRPr="007B3433" w:rsidSect="00C44276">
          <w:footerReference w:type="first" r:id="rId12"/>
          <w:pgSz w:w="11907" w:h="16443" w:code="9"/>
          <w:pgMar w:top="28" w:right="850" w:bottom="284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0"/>
          <w:cols w:space="708"/>
          <w:titlePg/>
          <w:bidi/>
          <w:rtlGutter/>
          <w:docGrid w:linePitch="360"/>
        </w:sectPr>
      </w:pPr>
      <w:r w:rsidRPr="007B3433">
        <w:rPr>
          <w:rFonts w:cstheme="minorHAns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8399145</wp:posOffset>
                </wp:positionV>
                <wp:extent cx="6731000" cy="558800"/>
                <wp:effectExtent l="0" t="0" r="12700" b="1270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0" cy="55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852" w:rsidRPr="00EF0852" w:rsidRDefault="00AF65D5" w:rsidP="00E66D3C">
                            <w:pPr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  <w:r w:rsidRPr="00EF0852">
                              <w:rPr>
                                <w:rFonts w:ascii="Arabic Typesetting" w:eastAsiaTheme="minorEastAsia" w:hAnsi="Arabic Typesetting" w:cs="Arabic Typesetting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</w:p>
                          <w:p w:rsidR="00382DE6" w:rsidRPr="00E66D3C" w:rsidRDefault="00AF65D5" w:rsidP="00C34451">
                            <w:pPr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</w:pP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/ </w:t>
                            </w:r>
                            <w:r w:rsidR="00C34451">
                              <w:rPr>
                                <w:rFonts w:ascii="Arabic Typesetting" w:eastAsiaTheme="minorEastAsia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................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 xml:space="preserve">           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 xml:space="preserve">             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 w:rsidR="00DD55B5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                      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المدرسة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/ </w:t>
                            </w:r>
                            <w:r w:rsidR="00C34451">
                              <w:rPr>
                                <w:rFonts w:ascii="Arabic Typesetting" w:eastAsiaTheme="minorEastAsia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.....................</w:t>
                            </w:r>
                          </w:p>
                          <w:p w:rsidR="00F80A9F" w:rsidRDefault="00F80A9F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:rsidR="00382DE6" w:rsidRPr="00E66D3C" w:rsidRDefault="00AF65D5" w:rsidP="00E66D3C">
                            <w:pPr>
                              <w:spacing w:after="0" w:line="240" w:lineRule="auto"/>
                              <w:ind w:left="-188"/>
                              <w:jc w:val="center"/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</w:pPr>
                            <w:r>
                              <w:rPr>
                                <w:rFonts w:ascii="Arabic Typesetting" w:eastAsiaTheme="minorEastAsia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معلم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المادة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/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الحسين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eastAsiaTheme="minorEastAsia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محمد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آل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غانم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 xml:space="preserve">           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lang w:bidi="en-US"/>
                              </w:rPr>
                              <w:t xml:space="preserve">             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                         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مدير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المدرسة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/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حسن</w:t>
                            </w:r>
                            <w:r>
                              <w:rPr>
                                <w:rFonts w:ascii="Arabic Typesetting" w:eastAsiaTheme="minorEastAsia" w:hAnsi="Arabic Typesetting" w:cs="Arabic Typesetting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مسفر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  <w:lang w:bidi="en-US"/>
                              </w:rPr>
                              <w:t xml:space="preserve"> </w:t>
                            </w:r>
                            <w:r w:rsidRPr="00E66D3C">
                              <w:rPr>
                                <w:rFonts w:ascii="Arabic Typesetting" w:eastAsiaTheme="minorEastAsia" w:hAnsi="Arabic Typesetting" w:cs="Arabic Typesetting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الأسمري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مستطيل مستدير الزوايا 25" o:spid="_x0000_s1049" style="position:absolute;left:0;text-align:left;margin-left:3.1pt;margin-top:661.35pt;width:530pt;height:4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" fillcolor="white [3201]" strokecolor="#f79646 [3209]" strokeweight="2pt">
                <v:textbox>
                  <w:txbxContent>
                    <w:p w:rsidR="00EF0852" w:rsidRPr="00EF0852" w:rsidRDefault="00AF65D5" w:rsidP="00E66D3C">
                      <w:pPr>
                        <w:spacing w:after="0" w:line="240" w:lineRule="auto"/>
                        <w:ind w:left="-188"/>
                        <w:jc w:val="center"/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10"/>
                          <w:szCs w:val="10"/>
                          <w:rtl/>
                        </w:rPr>
                      </w:pPr>
                      <w:r w:rsidRPr="00EF0852">
                        <w:rPr>
                          <w:rFonts w:ascii="Arabic Typesetting" w:eastAsiaTheme="minorEastAsia" w:hAnsi="Arabic Typesetting" w:cs="Arabic Typesetting" w:hint="cs"/>
                          <w:b/>
                          <w:bCs/>
                          <w:sz w:val="10"/>
                          <w:szCs w:val="10"/>
                          <w:rtl/>
                        </w:rPr>
                        <w:t xml:space="preserve"> </w:t>
                      </w:r>
                    </w:p>
                    <w:p w:rsidR="00382DE6" w:rsidRPr="00E66D3C" w:rsidRDefault="00AF65D5" w:rsidP="00C34451">
                      <w:pPr>
                        <w:spacing w:after="0" w:line="240" w:lineRule="auto"/>
                        <w:ind w:left="-188"/>
                        <w:jc w:val="center"/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lang w:bidi="en-US"/>
                        </w:rPr>
                      </w:pP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معلم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المادة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/ </w:t>
                      </w:r>
                      <w:r w:rsidR="00C34451">
                        <w:rPr>
                          <w:rFonts w:ascii="Arabic Typesetting" w:eastAsiaTheme="minorEastAsia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</w:rPr>
                        <w:t>................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lang w:bidi="en-US"/>
                        </w:rPr>
                        <w:t xml:space="preserve">            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lang w:bidi="en-US"/>
                        </w:rPr>
                        <w:t xml:space="preserve">              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</w:t>
                      </w:r>
                      <w:r w:rsidR="00DD55B5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                       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مدير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المدرسة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/ </w:t>
                      </w:r>
                      <w:r w:rsidR="00C34451">
                        <w:rPr>
                          <w:rFonts w:ascii="Arabic Typesetting" w:eastAsiaTheme="minorEastAsia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</w:rPr>
                        <w:t>.....................</w:t>
                      </w:r>
                    </w:p>
                    <w:p w:rsidR="00F80A9F" w:rsidRDefault="00F80A9F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  <w:lang w:bidi="en-US"/>
                        </w:rPr>
                      </w:pPr>
                    </w:p>
                    <w:p w:rsidR="00382DE6" w:rsidRPr="00E66D3C" w:rsidRDefault="00AF65D5" w:rsidP="00E66D3C">
                      <w:pPr>
                        <w:spacing w:after="0" w:line="240" w:lineRule="auto"/>
                        <w:ind w:left="-188"/>
                        <w:jc w:val="center"/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lang w:bidi="en-US"/>
                        </w:rPr>
                      </w:pPr>
                      <w:r>
                        <w:rPr>
                          <w:rFonts w:ascii="Arabic Typesetting" w:eastAsiaTheme="minorEastAsia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معلم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المادة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/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الحسين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</w:t>
                      </w:r>
                      <w:r>
                        <w:rPr>
                          <w:rFonts w:ascii="Arabic Typesetting" w:eastAsiaTheme="minorEastAsia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محمد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آل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غانم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lang w:bidi="en-US"/>
                        </w:rPr>
                        <w:t xml:space="preserve">            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lang w:bidi="en-US"/>
                        </w:rPr>
                        <w:t xml:space="preserve">              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</w:t>
                      </w:r>
                      <w:r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                         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مدير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المدرسة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/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حسن</w:t>
                      </w:r>
                      <w:r>
                        <w:rPr>
                          <w:rFonts w:ascii="Arabic Typesetting" w:eastAsiaTheme="minorEastAsia" w:hAnsi="Arabic Typesetting" w:cs="Arabic Typesetting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مسفر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  <w:lang w:bidi="en-US"/>
                        </w:rPr>
                        <w:t xml:space="preserve"> </w:t>
                      </w:r>
                      <w:r w:rsidRPr="00E66D3C">
                        <w:rPr>
                          <w:rFonts w:ascii="Arabic Typesetting" w:eastAsiaTheme="minorEastAsia" w:hAnsi="Arabic Typesetting" w:cs="Arabic Typesetting"/>
                          <w:b/>
                          <w:bCs/>
                          <w:sz w:val="36"/>
                          <w:szCs w:val="36"/>
                          <w:rtl/>
                        </w:rPr>
                        <w:t>الأسمري</w:t>
                      </w:r>
                    </w:p>
                  </w:txbxContent>
                </v:textbox>
              </v:roundrect>
            </w:pict>
          </mc:Fallback>
        </mc:AlternateContent>
      </w:r>
      <w:r w:rsidRPr="007B3433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8358505</wp:posOffset>
                </wp:positionV>
                <wp:extent cx="2292350" cy="641350"/>
                <wp:effectExtent l="0" t="0" r="12700" b="25400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641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E18" w:rsidRPr="00946FAD" w:rsidRDefault="00AF65D5" w:rsidP="00E66D3C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946FAD">
                              <w:rPr>
                                <w:rFonts w:eastAsiaTheme="minorEastAsia" w:cstheme="minorHAnsi"/>
                                <w:sz w:val="32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4C0E18" w:rsidRPr="00946FAD" w:rsidRDefault="00AF65D5" w:rsidP="00E66D3C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sz w:val="32"/>
                                <w:szCs w:val="32"/>
                                <w:lang w:bidi="en-US"/>
                              </w:rPr>
                            </w:pPr>
                            <w:r w:rsidRPr="00946FAD">
                              <w:rPr>
                                <w:rFonts w:eastAsiaTheme="minorEastAsia" w:cstheme="minorHAnsi"/>
                                <w:sz w:val="32"/>
                                <w:szCs w:val="32"/>
                                <w:rtl/>
                              </w:rPr>
                              <w:t>مع رجائي لكم بالتوفيق والنجاح</w:t>
                            </w:r>
                          </w:p>
                          <w:p w:rsidR="00F80A9F" w:rsidRDefault="00F80A9F">
                            <w:pPr>
                              <w:spacing w:after="0" w:line="240" w:lineRule="auto"/>
                              <w:rPr>
                                <w:rFonts w:eastAsiaTheme="minorEastAsia" w:cs="Times New Roman"/>
                                <w:sz w:val="24"/>
                                <w:szCs w:val="24"/>
                                <w:lang w:bidi="en-US"/>
                              </w:rPr>
                            </w:pPr>
                          </w:p>
                          <w:p w:rsidR="004C0E18" w:rsidRPr="00946FAD" w:rsidRDefault="00AF65D5" w:rsidP="00E66D3C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="Times New Roman"/>
                                <w:sz w:val="32"/>
                                <w:szCs w:val="32"/>
                                <w:rtl/>
                              </w:rPr>
                            </w:pPr>
                            <w:r w:rsidRPr="00946FAD">
                              <w:rPr>
                                <w:rFonts w:eastAsiaTheme="minorEastAsia" w:cstheme="minorHAnsi"/>
                                <w:sz w:val="32"/>
                                <w:szCs w:val="32"/>
                                <w:rtl/>
                              </w:rPr>
                              <w:t xml:space="preserve">انتهت الأسئلة </w:t>
                            </w:r>
                          </w:p>
                          <w:p w:rsidR="004C0E18" w:rsidRPr="00946FAD" w:rsidRDefault="00AF65D5" w:rsidP="00E66D3C">
                            <w:pPr>
                              <w:spacing w:after="0" w:line="240" w:lineRule="auto"/>
                              <w:jc w:val="center"/>
                              <w:rPr>
                                <w:rFonts w:eastAsiaTheme="minorEastAsia" w:cstheme="minorHAnsi"/>
                                <w:sz w:val="32"/>
                                <w:szCs w:val="32"/>
                                <w:lang w:bidi="en-US"/>
                              </w:rPr>
                            </w:pPr>
                            <w:r w:rsidRPr="00946FAD">
                              <w:rPr>
                                <w:rFonts w:eastAsiaTheme="minorEastAsia" w:cstheme="minorHAnsi"/>
                                <w:sz w:val="32"/>
                                <w:szCs w:val="32"/>
                                <w:rtl/>
                              </w:rPr>
                              <w:t>مع رجائي لكم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مستطيل 28" o:spid="_x0000_s1050" style="position:absolute;left:0;text-align:left;margin-left:181pt;margin-top:658.15pt;width:180.5pt;height:5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" fillcolor="white [3201]" strokecolor="#f79646 [3209]" strokeweight="2pt">
                <v:textbox>
                  <w:txbxContent>
                    <w:p w:rsidR="004C0E18" w:rsidRPr="00946FAD" w:rsidRDefault="00AF65D5" w:rsidP="00E66D3C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32"/>
                          <w:szCs w:val="32"/>
                          <w:rtl/>
                        </w:rPr>
                      </w:pPr>
                      <w:r w:rsidRPr="00946FAD">
                        <w:rPr>
                          <w:rFonts w:eastAsiaTheme="minorEastAsia" w:cstheme="minorHAnsi"/>
                          <w:sz w:val="32"/>
                          <w:szCs w:val="32"/>
                          <w:rtl/>
                        </w:rPr>
                        <w:t xml:space="preserve">انتهت الأسئلة </w:t>
                      </w:r>
                    </w:p>
                    <w:p w:rsidR="004C0E18" w:rsidRPr="00946FAD" w:rsidRDefault="00AF65D5" w:rsidP="00E66D3C">
                      <w:pPr>
                        <w:spacing w:after="0" w:line="240" w:lineRule="auto"/>
                        <w:jc w:val="center"/>
                        <w:rPr>
                          <w:rFonts w:eastAsiaTheme="minorEastAsia" w:cstheme="minorHAnsi"/>
                          <w:sz w:val="32"/>
                          <w:szCs w:val="32"/>
                          <w:lang w:bidi="en-US"/>
                        </w:rPr>
                      </w:pPr>
                      <w:r w:rsidRPr="00946FAD">
                        <w:rPr>
                          <w:rFonts w:eastAsiaTheme="minorEastAsia" w:cstheme="minorHAnsi"/>
                          <w:sz w:val="32"/>
                          <w:szCs w:val="32"/>
                          <w:rtl/>
                        </w:rPr>
                        <w:t>مع رجائي لكم بالتوفيق والنجاح</w:t>
                      </w:r>
                    </w:p>
                    <w:p w:rsidR="00F80A9F" w:rsidRDefault="00F80A9F">
                      <w:pPr>
                        <w:spacing w:after="0" w:line="240" w:lineRule="auto"/>
                        <w:rPr>
                          <w:rFonts w:eastAsiaTheme="minorEastAsia" w:cs="Times New Roman"/>
                          <w:sz w:val="24"/>
                          <w:szCs w:val="24"/>
                          <w:lang w:bidi="en-US"/>
                        </w:rPr>
                      </w:pPr>
                    </w:p>
                    <w:p w:rsidR="004C0E18" w:rsidRPr="00946FAD" w:rsidRDefault="00AF65D5" w:rsidP="00E66D3C">
                      <w:pPr>
                        <w:spacing w:after="0" w:line="240" w:lineRule="auto"/>
                        <w:jc w:val="center"/>
                        <w:rPr>
                          <w:rFonts w:eastAsiaTheme="minorEastAsia" w:cs="Times New Roman"/>
                          <w:sz w:val="32"/>
                          <w:szCs w:val="32"/>
                          <w:rtl/>
                        </w:rPr>
                      </w:pPr>
                      <w:r w:rsidRPr="00946FAD">
                        <w:rPr>
                          <w:rFonts w:eastAsiaTheme="minorEastAsia" w:cstheme="minorHAnsi"/>
                          <w:sz w:val="32"/>
                          <w:szCs w:val="32"/>
                          <w:rtl/>
                        </w:rPr>
                        <w:t xml:space="preserve">انتهت الأسئلة </w:t>
                      </w:r>
                    </w:p>
                    <w:p w:rsidR="004C0E18" w:rsidRPr="00946FAD" w:rsidRDefault="00AF65D5" w:rsidP="00E66D3C">
                      <w:pPr>
                        <w:spacing w:after="0" w:line="240" w:lineRule="auto"/>
                        <w:jc w:val="center"/>
                        <w:rPr>
                          <w:rFonts w:eastAsiaTheme="minorEastAsia" w:cstheme="minorHAnsi"/>
                          <w:sz w:val="32"/>
                          <w:szCs w:val="32"/>
                          <w:lang w:bidi="en-US"/>
                        </w:rPr>
                      </w:pPr>
                      <w:r w:rsidRPr="00946FAD">
                        <w:rPr>
                          <w:rFonts w:eastAsiaTheme="minorEastAsia" w:cstheme="minorHAnsi"/>
                          <w:sz w:val="32"/>
                          <w:szCs w:val="32"/>
                          <w:rtl/>
                        </w:rPr>
                        <w:t>مع رجائي لكم بالتوفيق والنجاح</w:t>
                      </w:r>
                    </w:p>
                  </w:txbxContent>
                </v:textbox>
              </v:rect>
            </w:pict>
          </mc:Fallback>
        </mc:AlternateContent>
      </w:r>
      <w:r w:rsidR="00D5404D" w:rsidRPr="00110E25">
        <w:rPr>
          <w:rFonts w:cstheme="minorHAns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574675" cy="0"/>
                <wp:effectExtent l="0" t="0" r="15875" b="1905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22" o:spid="_x0000_s1053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20704" from="0,21.1pt" to="45.25pt,21.1pt" fillcolor="this" stroked="t" strokecolor="#4a7dbb" strokeweight="0.75pt">
                <w10:wrap anchorx="margin"/>
              </v:line>
            </w:pict>
          </mc:Fallback>
        </mc:AlternateContent>
      </w:r>
      <w:r w:rsidR="004019B6" w:rsidRPr="007B3433"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8198874</wp:posOffset>
                </wp:positionV>
                <wp:extent cx="6844030" cy="0"/>
                <wp:effectExtent l="19050" t="19050" r="13970" b="19050"/>
                <wp:wrapNone/>
                <wp:docPr id="114047273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40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رابط مستقيم 2" o:spid="_x0000_s1054" style="flip:x y;mso-height-percent:0;mso-height-relative:margin;mso-width-percent:0;mso-width-relative:margin;mso-wrap-distance-bottom:0;mso-wrap-distance-left:9pt;mso-wrap-distance-right:9pt;mso-wrap-distance-top:0;position:absolute;v-text-anchor:top;z-index:251702272" from="-2.75pt,645.58pt" to="536.15pt,645.58pt" fillcolor="this" stroked="t" strokecolor="black" strokeweight="3pt"/>
            </w:pict>
          </mc:Fallback>
        </mc:AlternateContent>
      </w: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7"/>
        <w:gridCol w:w="6346"/>
        <w:gridCol w:w="679"/>
        <w:gridCol w:w="2088"/>
      </w:tblGrid>
      <w:tr w:rsidR="00BF02A5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RDefault="00AF65D5" w:rsidP="007B11E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lastRenderedPageBreak/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زارة التعليم إدارة التعليم بمحافظة</w:t>
            </w:r>
          </w:p>
          <w:p w:rsidR="002C1208" w:rsidRPr="00DD379F" w:rsidRDefault="00AF65D5" w:rsidP="007B11E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ابتدائية العزيزية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RDefault="002C1208" w:rsidP="00CB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RDefault="00AF65D5" w:rsidP="002C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BF72CE" w:rsidRDefault="00AF65D5" w:rsidP="002C1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:rsidR="002C1208" w:rsidRPr="00DD379F" w:rsidRDefault="00AF65D5" w:rsidP="002C1208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( التوحيد-الحديث-الفقه)</w:t>
            </w:r>
          </w:p>
        </w:tc>
      </w:tr>
      <w:tr w:rsidR="00BF02A5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RDefault="00AF65D5" w:rsidP="002C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RDefault="00AF65D5" w:rsidP="00E1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سادس</w:t>
            </w:r>
          </w:p>
        </w:tc>
      </w:tr>
      <w:tr w:rsidR="00BF02A5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:rsidR="002C1208" w:rsidRPr="00DD379F" w:rsidRDefault="00AF65D5" w:rsidP="000E35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 w:rsidR="00B94440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لمادة دراسات الإسلامية الدور</w:t>
            </w:r>
            <w:r w:rsidR="007E35D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94440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الأول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للعام الدراسي </w:t>
            </w:r>
            <w:r w:rsidR="000E3517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1446</w:t>
            </w:r>
            <w:r w:rsidR="000E3517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 w:rsidR="000E3517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RDefault="00AF65D5" w:rsidP="002C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الزمن 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RDefault="00AF65D5" w:rsidP="00E1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ساعه ونصف </w:t>
            </w:r>
          </w:p>
        </w:tc>
      </w:tr>
      <w:tr w:rsidR="00BF02A5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RDefault="002C1208" w:rsidP="00D755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2C1208" w:rsidRPr="00DD379F" w:rsidRDefault="00AF65D5" w:rsidP="002C1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</w:rPr>
              <w:t>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.............................    </w:t>
            </w:r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:rsidR="00DD379F" w:rsidRDefault="00AF65D5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1186815</wp:posOffset>
                </wp:positionV>
                <wp:extent cx="1221740" cy="346075"/>
                <wp:effectExtent l="0" t="0" r="16510" b="15875"/>
                <wp:wrapNone/>
                <wp:docPr id="370476497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RDefault="00AF65D5" w:rsidP="00690D75">
                              <w:pPr>
                                <w:spacing w:after="0" w:line="240" w:lineRule="auto"/>
                                <w:rPr>
                                  <w:rFonts w:eastAsiaTheme="minorEastAsia" w:cs="Times New Roman"/>
                                  <w:b/>
                                  <w:bCs/>
                                  <w:lang w:bidi="en-US"/>
                                </w:rPr>
                              </w:pPr>
                              <w:r>
                                <w:rPr>
                                  <w:rFonts w:eastAsiaTheme="minorEastAsia" w:cs="Times New Roman" w:hint="cs"/>
                                  <w:b/>
                                  <w:bCs/>
                                  <w:rtl/>
                                </w:rPr>
                                <w:t>٤٠ 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30084464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مجموعة 8" o:spid="_x0000_s1051" style="position:absolute;left:0;text-align:left;margin-left:2.85pt;margin-top:93.45pt;width:96.2pt;height:27.25pt;z-index:251725824;mso-width-relative:margin;mso-height-relative:margin" coordorigin="-124" coordsize="12947,406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">
                <v:roundrect id="مستطيل مستدير الزوايا 12" o:spid="_x0000_s1052" style="position:absolute;left:-124;top:475;width:12946;height:3105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" strokeweight="1pt">
                  <v:stroke joinstyle="miter"/>
                  <v:textbox>
                    <w:txbxContent>
                      <w:p w:rsidR="00507E29" w:rsidRPr="00E91D0F" w:rsidRDefault="00AF65D5" w:rsidP="00690D75">
                        <w:pPr>
                          <w:spacing w:after="0" w:line="240" w:lineRule="auto"/>
                          <w:rPr>
                            <w:rFonts w:eastAsiaTheme="minorEastAsia" w:cs="Times New Roman"/>
                            <w:b/>
                            <w:bCs/>
                            <w:lang w:bidi="en-US"/>
                          </w:rPr>
                        </w:pPr>
                        <w:r>
                          <w:rPr>
                            <w:rFonts w:eastAsiaTheme="minorEastAsia" w:cs="Times New Roman" w:hint="cs"/>
                            <w:b/>
                            <w:bCs/>
                            <w:rtl/>
                            <w:lang w:bidi="en-US"/>
                          </w:rPr>
                          <w:t>٤٠ درجة</w:t>
                        </w:r>
                      </w:p>
                    </w:txbxContent>
                  </v:textbox>
                </v:roundrect>
                <v:oval id="شكل بيضاوي 13" o:spid="_x0000_s1053" style="position:absolute;left:657;width:4269;height:4064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" strokeweight="1pt">
                  <v:stroke joinstyle="miter"/>
                </v:oval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RDefault="00AF65D5" w:rsidP="007D53C0">
      <w:pPr>
        <w:spacing w:after="0" w:line="240" w:lineRule="auto"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</w:rPr>
        <w:t xml:space="preserve">ثم اجيبي على ما </w:t>
      </w:r>
      <w:proofErr w:type="gramStart"/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</w:rPr>
        <w:t>يلي :</w:t>
      </w:r>
      <w:proofErr w:type="gramEnd"/>
    </w:p>
    <w:p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</w:p>
    <w:p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</w:p>
    <w:p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</w:p>
    <w:p w:rsidR="00507E29" w:rsidRDefault="00507E29" w:rsidP="00F212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:rsidR="00BD2880" w:rsidRDefault="00AF65D5" w:rsidP="00986595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       </w:t>
      </w:r>
      <w:r w:rsidR="00507E29" w:rsidRPr="00E91D0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السؤال الأول: </w:t>
      </w:r>
      <w:r w:rsidR="0063170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اختاري الاجابة الصحيحة مما يلي:</w:t>
      </w:r>
      <w:r w:rsidR="00986595" w:rsidRPr="00986595">
        <w:rPr>
          <w:rFonts w:ascii="Times New Roman" w:eastAsia="Times New Roman" w:hAnsi="Times New Roman" w:cs="PT Bold Heading" w:hint="cs"/>
          <w:b/>
          <w:bCs/>
          <w:noProof/>
          <w:sz w:val="24"/>
          <w:szCs w:val="24"/>
          <w:rtl/>
          <w:lang w:val="ar-SA"/>
        </w:rPr>
        <w:t xml:space="preserve"> </w:t>
      </w:r>
    </w:p>
    <w:p w:rsidR="0033625F" w:rsidRPr="00BD2880" w:rsidRDefault="0033625F" w:rsidP="00986595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tbl>
      <w:tblPr>
        <w:tblStyle w:val="TableGrid00"/>
        <w:bidiVisual/>
        <w:tblW w:w="10538" w:type="dxa"/>
        <w:tblLook w:val="04A0" w:firstRow="1" w:lastRow="0" w:firstColumn="1" w:lastColumn="0" w:noHBand="0" w:noVBand="1"/>
      </w:tblPr>
      <w:tblGrid>
        <w:gridCol w:w="3991"/>
        <w:gridCol w:w="2121"/>
        <w:gridCol w:w="2297"/>
        <w:gridCol w:w="2129"/>
      </w:tblGrid>
      <w:tr w:rsidR="00BF02A5" w:rsidTr="00D67F8C">
        <w:trPr>
          <w:trHeight w:val="381"/>
        </w:trPr>
        <w:tc>
          <w:tcPr>
            <w:tcW w:w="3991" w:type="dxa"/>
          </w:tcPr>
          <w:p w:rsidR="00DD2116" w:rsidRPr="00BD2880" w:rsidRDefault="00AF65D5" w:rsidP="00BD288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١. أول زوجات النبي ﷺ وأول من أمن برسالة هي ام المؤمنين </w:t>
            </w:r>
          </w:p>
        </w:tc>
        <w:tc>
          <w:tcPr>
            <w:tcW w:w="2121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عائشة رضي الله عنها </w:t>
            </w:r>
          </w:p>
        </w:tc>
        <w:tc>
          <w:tcPr>
            <w:tcW w:w="2297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 خديجة رضي الله عنها </w:t>
            </w:r>
          </w:p>
        </w:tc>
        <w:tc>
          <w:tcPr>
            <w:tcW w:w="2129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</w:t>
            </w:r>
            <w:r w:rsidR="00296EB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حفصة رضي الله عنها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٢. برأها الله في كتابة العزيز مما اتهامها به المنافقون هي </w:t>
            </w:r>
          </w:p>
        </w:tc>
        <w:tc>
          <w:tcPr>
            <w:tcW w:w="2121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هند رضي الله عنها </w:t>
            </w:r>
          </w:p>
        </w:tc>
        <w:tc>
          <w:tcPr>
            <w:tcW w:w="2297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عائشة رضي الله عنها </w:t>
            </w:r>
          </w:p>
        </w:tc>
        <w:tc>
          <w:tcPr>
            <w:tcW w:w="2129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زينب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٣. حكم س</w:t>
            </w:r>
            <w:r w:rsidR="0015452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الصحابة رضي الله عنهم </w:t>
            </w:r>
          </w:p>
        </w:tc>
        <w:tc>
          <w:tcPr>
            <w:tcW w:w="2121" w:type="dxa"/>
          </w:tcPr>
          <w:p w:rsidR="00DD2116" w:rsidRPr="00CC7D70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</w:t>
            </w:r>
            <w:r w:rsidRPr="00CC7D7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محرم</w:t>
            </w:r>
          </w:p>
        </w:tc>
        <w:tc>
          <w:tcPr>
            <w:tcW w:w="2297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مكروه </w:t>
            </w:r>
          </w:p>
        </w:tc>
        <w:tc>
          <w:tcPr>
            <w:tcW w:w="2129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جائز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٤. من لقي النبي ﷺ مؤمنا به ومات على ذلك هو تعريف</w:t>
            </w:r>
          </w:p>
        </w:tc>
        <w:tc>
          <w:tcPr>
            <w:tcW w:w="2121" w:type="dxa"/>
          </w:tcPr>
          <w:p w:rsidR="00DD2116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أ. الصحابي</w:t>
            </w:r>
          </w:p>
        </w:tc>
        <w:tc>
          <w:tcPr>
            <w:tcW w:w="2297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التابعي</w:t>
            </w:r>
          </w:p>
        </w:tc>
        <w:tc>
          <w:tcPr>
            <w:tcW w:w="2129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-1351531</wp:posOffset>
                      </wp:positionV>
                      <wp:extent cx="1221740" cy="346075"/>
                      <wp:effectExtent l="0" t="0" r="16510" b="15875"/>
                      <wp:wrapNone/>
                      <wp:docPr id="1330659657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441286082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6595" w:rsidRPr="00DE7909" w:rsidRDefault="00AF65D5" w:rsidP="00413479">
                                    <w:pPr>
                                      <w:spacing w:after="0" w:line="240" w:lineRule="auto"/>
                                      <w:rPr>
                                        <w:rFonts w:eastAsiaTheme="minorEastAsia" w:cs="Times New Roman"/>
                                        <w:lang w:bidi="en-US"/>
                                      </w:rPr>
                                    </w:pPr>
                                    <w:r>
                                      <w:rPr>
                                        <w:rFonts w:eastAsiaTheme="minorEastAsia" w:cs="Times New Roman" w:hint="cs"/>
                                        <w:rtl/>
                                      </w:rPr>
                                      <w:t xml:space="preserve">٢٠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149833366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_x0000_s1054" style="position:absolute;left:0;text-align:left;margin-left:3.05pt;margin-top:-106.4pt;width:96.2pt;height:27.25pt;z-index:251730944;mso-width-relative:margin;mso-height-relative:margin" coordorigin="-124" coordsize="12947,406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">
                      <v:roundrect id="مستطيل مستدير الزوايا 12" o:spid="_x0000_s1055" style="position:absolute;left:-124;top:475;width:12946;height:3105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" strokeweight="1pt">
                        <v:stroke joinstyle="miter"/>
                        <v:textbox>
                          <w:txbxContent>
                            <w:p w:rsidR="00986595" w:rsidRPr="00DE7909" w:rsidRDefault="00AF65D5" w:rsidP="00413479">
                              <w:pPr>
                                <w:spacing w:after="0" w:line="240" w:lineRule="auto"/>
                                <w:rPr>
                                  <w:rFonts w:eastAsiaTheme="minorEastAsia" w:cs="Times New Roman"/>
                                  <w:lang w:bidi="en-US"/>
                                </w:rPr>
                              </w:pPr>
                              <w:r>
                                <w:rPr>
                                  <w:rFonts w:eastAsiaTheme="minorEastAsia" w:cs="Times New Roman" w:hint="cs"/>
                                  <w:rtl/>
                                  <w:lang w:bidi="en-US"/>
                                </w:rPr>
                                <w:t xml:space="preserve">٢٠ درجة </w:t>
                              </w:r>
                            </w:p>
                          </w:txbxContent>
                        </v:textbox>
                      </v:roundrect>
                      <v:oval id="شكل بيضاوي 13" o:spid="_x0000_s1056" style="position:absolute;left:657;width:4269;height:4064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F512B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المشرك 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٥. أفضل الناس من أمة نبينا محمد ﷺ بعد النبي ﷺ هو الصحابي</w:t>
            </w:r>
          </w:p>
        </w:tc>
        <w:tc>
          <w:tcPr>
            <w:tcW w:w="2121" w:type="dxa"/>
          </w:tcPr>
          <w:p w:rsidR="00DD2116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علي رضي الله عنه </w:t>
            </w:r>
          </w:p>
        </w:tc>
        <w:tc>
          <w:tcPr>
            <w:tcW w:w="2297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أبو بكر الصديق رضي الله عنه </w:t>
            </w:r>
          </w:p>
        </w:tc>
        <w:tc>
          <w:tcPr>
            <w:tcW w:w="2129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</w:t>
            </w:r>
            <w:r w:rsidR="00527A5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عبد الرحمن بن عوف رضي الله عنه 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٦. أقام الصحابي مالك الليثي رضي الله عنه عند النبي ﷺ </w:t>
            </w:r>
          </w:p>
        </w:tc>
        <w:tc>
          <w:tcPr>
            <w:tcW w:w="2121" w:type="dxa"/>
          </w:tcPr>
          <w:p w:rsidR="00DD2116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 .</w:t>
            </w:r>
            <w:proofErr w:type="gram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عشرين ليلة </w:t>
            </w:r>
          </w:p>
        </w:tc>
        <w:tc>
          <w:tcPr>
            <w:tcW w:w="2297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خمسون ليلة </w:t>
            </w:r>
          </w:p>
        </w:tc>
        <w:tc>
          <w:tcPr>
            <w:tcW w:w="2129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</w:t>
            </w:r>
            <w:r w:rsidR="0015452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ستون ليلة 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٧. التوسط للغير بجلب منفعة أو دفع مضرة تعريف </w:t>
            </w:r>
          </w:p>
        </w:tc>
        <w:tc>
          <w:tcPr>
            <w:tcW w:w="2121" w:type="dxa"/>
          </w:tcPr>
          <w:p w:rsidR="00DD2116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الاستغاثة </w:t>
            </w:r>
          </w:p>
        </w:tc>
        <w:tc>
          <w:tcPr>
            <w:tcW w:w="2297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الشفاعة </w:t>
            </w:r>
          </w:p>
        </w:tc>
        <w:tc>
          <w:tcPr>
            <w:tcW w:w="2129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</w:t>
            </w:r>
            <w:r w:rsidR="004D4DF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الشرك 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٨. ليلة القدر تكون في العشر </w:t>
            </w:r>
          </w:p>
        </w:tc>
        <w:tc>
          <w:tcPr>
            <w:tcW w:w="2121" w:type="dxa"/>
          </w:tcPr>
          <w:p w:rsidR="00DD2116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أ. الأواخر من رمضان</w:t>
            </w:r>
          </w:p>
        </w:tc>
        <w:tc>
          <w:tcPr>
            <w:tcW w:w="2297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الأوائل من رمضان </w:t>
            </w:r>
          </w:p>
        </w:tc>
        <w:tc>
          <w:tcPr>
            <w:tcW w:w="2129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وسط </w:t>
            </w:r>
            <w:r w:rsidR="004F606B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شهر 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رمضان 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٩. حكم العمرة </w:t>
            </w:r>
          </w:p>
        </w:tc>
        <w:tc>
          <w:tcPr>
            <w:tcW w:w="2121" w:type="dxa"/>
          </w:tcPr>
          <w:p w:rsidR="00DD2116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واجبة مرة واحدة في العمر </w:t>
            </w:r>
          </w:p>
        </w:tc>
        <w:tc>
          <w:tcPr>
            <w:tcW w:w="2297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واجبة كل عام </w:t>
            </w:r>
          </w:p>
        </w:tc>
        <w:tc>
          <w:tcPr>
            <w:tcW w:w="2129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مستحبة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١٠. قريب من المدينة النبوية في الجهة الجنوبية منها هو ميقات </w:t>
            </w:r>
          </w:p>
        </w:tc>
        <w:tc>
          <w:tcPr>
            <w:tcW w:w="2121" w:type="dxa"/>
          </w:tcPr>
          <w:p w:rsidR="00DD2116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قرن المنازل </w:t>
            </w:r>
          </w:p>
        </w:tc>
        <w:tc>
          <w:tcPr>
            <w:tcW w:w="2297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ذو الحليفة </w:t>
            </w:r>
          </w:p>
        </w:tc>
        <w:tc>
          <w:tcPr>
            <w:tcW w:w="2129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يلملم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١١. المسلم يحرص على الاقتداء بالرسول ﷺ في </w:t>
            </w:r>
          </w:p>
        </w:tc>
        <w:tc>
          <w:tcPr>
            <w:tcW w:w="2121" w:type="dxa"/>
          </w:tcPr>
          <w:p w:rsidR="00DD2116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أقواله وأفعاله وأحواله </w:t>
            </w:r>
          </w:p>
        </w:tc>
        <w:tc>
          <w:tcPr>
            <w:tcW w:w="2297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أقواله </w:t>
            </w:r>
          </w:p>
        </w:tc>
        <w:tc>
          <w:tcPr>
            <w:tcW w:w="2129" w:type="dxa"/>
          </w:tcPr>
          <w:p w:rsidR="00DD2116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افعاله 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D67F8C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١٢. </w:t>
            </w:r>
            <w:r w:rsidR="00CA2DD1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عقيدة أهل السنة والجماعة في ال البيت </w:t>
            </w:r>
            <w:r w:rsidR="004E4FA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رسول ﷺ </w:t>
            </w:r>
          </w:p>
        </w:tc>
        <w:tc>
          <w:tcPr>
            <w:tcW w:w="2121" w:type="dxa"/>
          </w:tcPr>
          <w:p w:rsidR="00D67F8C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محبتهم وإكرامهم </w:t>
            </w:r>
          </w:p>
        </w:tc>
        <w:tc>
          <w:tcPr>
            <w:tcW w:w="2297" w:type="dxa"/>
          </w:tcPr>
          <w:p w:rsidR="00D67F8C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</w:t>
            </w:r>
            <w:r w:rsidR="00570D51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الغلو فيهم ورفعهم فوق منزلهم </w:t>
            </w:r>
          </w:p>
        </w:tc>
        <w:tc>
          <w:tcPr>
            <w:tcW w:w="2129" w:type="dxa"/>
          </w:tcPr>
          <w:p w:rsidR="00D67F8C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</w:t>
            </w:r>
            <w:r w:rsidR="00C95A4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عدم اكرامهم 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236A3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١٣. </w:t>
            </w:r>
            <w:r w:rsidR="0031727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صيام رمضان ركن من أركان </w:t>
            </w:r>
            <w:r w:rsidR="00151FB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الإسلام وحكمه </w:t>
            </w:r>
          </w:p>
        </w:tc>
        <w:tc>
          <w:tcPr>
            <w:tcW w:w="2121" w:type="dxa"/>
          </w:tcPr>
          <w:p w:rsidR="00236A37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مستحب </w:t>
            </w:r>
          </w:p>
        </w:tc>
        <w:tc>
          <w:tcPr>
            <w:tcW w:w="2297" w:type="dxa"/>
          </w:tcPr>
          <w:p w:rsidR="00236A3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</w:t>
            </w:r>
            <w:r w:rsidR="00672C3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لا يجوز </w:t>
            </w:r>
          </w:p>
        </w:tc>
        <w:tc>
          <w:tcPr>
            <w:tcW w:w="2129" w:type="dxa"/>
          </w:tcPr>
          <w:p w:rsidR="00236A3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واجب 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236A3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١٤. </w:t>
            </w:r>
            <w:r w:rsidR="00851BC9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هو</w:t>
            </w:r>
            <w:r w:rsidR="008E1A1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نية </w:t>
            </w:r>
            <w:r w:rsidR="00224641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الدخول في </w:t>
            </w:r>
            <w:r w:rsidR="00F104D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الحج و العمرة </w:t>
            </w:r>
            <w:r w:rsidR="00851BC9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تعريف</w:t>
            </w:r>
          </w:p>
        </w:tc>
        <w:tc>
          <w:tcPr>
            <w:tcW w:w="2121" w:type="dxa"/>
          </w:tcPr>
          <w:p w:rsidR="00236A37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</w:t>
            </w:r>
            <w:r w:rsidR="00917B4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الحج </w:t>
            </w:r>
          </w:p>
        </w:tc>
        <w:tc>
          <w:tcPr>
            <w:tcW w:w="2297" w:type="dxa"/>
          </w:tcPr>
          <w:p w:rsidR="00236A3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العمرة </w:t>
            </w:r>
          </w:p>
        </w:tc>
        <w:tc>
          <w:tcPr>
            <w:tcW w:w="2129" w:type="dxa"/>
          </w:tcPr>
          <w:p w:rsidR="00236A3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الإحرام 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236A3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١٥. </w:t>
            </w:r>
            <w:r w:rsidR="003803C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الإحرام </w:t>
            </w:r>
            <w:r w:rsidR="008151DB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والطواف و السعي يعد من </w:t>
            </w:r>
          </w:p>
        </w:tc>
        <w:tc>
          <w:tcPr>
            <w:tcW w:w="2121" w:type="dxa"/>
          </w:tcPr>
          <w:p w:rsidR="00236A37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أركان العمرة </w:t>
            </w:r>
          </w:p>
        </w:tc>
        <w:tc>
          <w:tcPr>
            <w:tcW w:w="2297" w:type="dxa"/>
          </w:tcPr>
          <w:p w:rsidR="00236A3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محظورات الإحرام </w:t>
            </w:r>
          </w:p>
        </w:tc>
        <w:tc>
          <w:tcPr>
            <w:tcW w:w="2129" w:type="dxa"/>
          </w:tcPr>
          <w:p w:rsidR="00236A3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</w:t>
            </w:r>
            <w:r w:rsidR="003B24C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سنن الإحرام 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C676A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١٦. </w:t>
            </w:r>
            <w:r w:rsidR="008C4927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قول رسول </w:t>
            </w:r>
            <w:r w:rsidR="007A4A3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ﷺ ( اني تارك فيكم </w:t>
            </w:r>
            <w:r w:rsidR="005F5EB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ثقلين) المراد بالثقلين </w:t>
            </w:r>
          </w:p>
        </w:tc>
        <w:tc>
          <w:tcPr>
            <w:tcW w:w="2121" w:type="dxa"/>
          </w:tcPr>
          <w:p w:rsidR="00C676A7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القران الكريم وأهل بيته ﷺ </w:t>
            </w:r>
          </w:p>
        </w:tc>
        <w:tc>
          <w:tcPr>
            <w:tcW w:w="2297" w:type="dxa"/>
          </w:tcPr>
          <w:p w:rsidR="00C676A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ب. الكتاب والسنة</w:t>
            </w:r>
          </w:p>
        </w:tc>
        <w:tc>
          <w:tcPr>
            <w:tcW w:w="2129" w:type="dxa"/>
          </w:tcPr>
          <w:p w:rsidR="00C676A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ج. الصلاة والزكاة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C676A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 xml:space="preserve">١٧.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 xml:space="preserve">أول من أسلم من الصبيان وتزوج بفاطمة بنت النبي </w:t>
            </w:r>
            <w:r w:rsidRPr="00257878">
              <w:rPr>
                <w:b/>
                <w:bCs/>
                <w:sz w:val="26"/>
                <w:szCs w:val="26"/>
                <w:rtl/>
                <w:lang w:bidi="ar-EG"/>
              </w:rPr>
              <w:t>ﷺ</w:t>
            </w:r>
          </w:p>
        </w:tc>
        <w:tc>
          <w:tcPr>
            <w:tcW w:w="2121" w:type="dxa"/>
          </w:tcPr>
          <w:p w:rsidR="00C676A7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</w:t>
            </w:r>
            <w:r w:rsidR="0054639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أبو هريرة رضي الله عنه </w:t>
            </w:r>
          </w:p>
        </w:tc>
        <w:tc>
          <w:tcPr>
            <w:tcW w:w="2297" w:type="dxa"/>
          </w:tcPr>
          <w:p w:rsidR="00C676A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</w:t>
            </w:r>
            <w:r w:rsidR="0054639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على بن ابي طالب رضي الله </w:t>
            </w:r>
          </w:p>
        </w:tc>
        <w:tc>
          <w:tcPr>
            <w:tcW w:w="2129" w:type="dxa"/>
          </w:tcPr>
          <w:p w:rsidR="00C676A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</w:t>
            </w:r>
            <w:r w:rsidR="00C46EA4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أبو عبيدة بن الجراح رضي الله عنه 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236A3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١٨. </w:t>
            </w:r>
            <w:r w:rsidR="00B45D3E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حكم محبة النبي ﷺ </w:t>
            </w:r>
            <w:r w:rsidR="003A4323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........... على كل مسلم </w:t>
            </w:r>
          </w:p>
        </w:tc>
        <w:tc>
          <w:tcPr>
            <w:tcW w:w="2121" w:type="dxa"/>
          </w:tcPr>
          <w:p w:rsidR="00236A37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ا. مستحب</w:t>
            </w:r>
          </w:p>
        </w:tc>
        <w:tc>
          <w:tcPr>
            <w:tcW w:w="2297" w:type="dxa"/>
          </w:tcPr>
          <w:p w:rsidR="00236A3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واجبة </w:t>
            </w:r>
          </w:p>
        </w:tc>
        <w:tc>
          <w:tcPr>
            <w:tcW w:w="2129" w:type="dxa"/>
          </w:tcPr>
          <w:p w:rsidR="00236A3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</w:t>
            </w:r>
            <w:r w:rsidR="00BC754B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مباح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C676A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١٩. </w:t>
            </w:r>
            <w:r w:rsidR="00502926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يجب أن ينوي المسلم أنه سوف يصوم شهر رمضان </w:t>
            </w:r>
          </w:p>
        </w:tc>
        <w:tc>
          <w:tcPr>
            <w:tcW w:w="2121" w:type="dxa"/>
          </w:tcPr>
          <w:p w:rsidR="00C676A7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قبل شروق الشمس </w:t>
            </w:r>
          </w:p>
        </w:tc>
        <w:tc>
          <w:tcPr>
            <w:tcW w:w="2297" w:type="dxa"/>
          </w:tcPr>
          <w:p w:rsidR="00C676A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قبل طلوع الفجر </w:t>
            </w:r>
          </w:p>
        </w:tc>
        <w:tc>
          <w:tcPr>
            <w:tcW w:w="2129" w:type="dxa"/>
          </w:tcPr>
          <w:p w:rsidR="00C676A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بعد </w:t>
            </w:r>
            <w:r w:rsidR="00905891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شروق الشمس </w:t>
            </w:r>
          </w:p>
        </w:tc>
      </w:tr>
      <w:tr w:rsidR="00BF02A5" w:rsidTr="00D67F8C">
        <w:trPr>
          <w:trHeight w:val="381"/>
        </w:trPr>
        <w:tc>
          <w:tcPr>
            <w:tcW w:w="3991" w:type="dxa"/>
          </w:tcPr>
          <w:p w:rsidR="00C676A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٢٠.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لقب بالفاروق لأن الله فرق به بين الحق والبا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طل </w:t>
            </w:r>
            <w:r w:rsidR="00C87AC5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هو الصحابي </w:t>
            </w:r>
          </w:p>
        </w:tc>
        <w:tc>
          <w:tcPr>
            <w:tcW w:w="2121" w:type="dxa"/>
          </w:tcPr>
          <w:p w:rsidR="00C676A7" w:rsidRDefault="00AF65D5" w:rsidP="00CC7D70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عمر بن الخطاب رضي الله عنه </w:t>
            </w:r>
          </w:p>
        </w:tc>
        <w:tc>
          <w:tcPr>
            <w:tcW w:w="2297" w:type="dxa"/>
          </w:tcPr>
          <w:p w:rsidR="008905EB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ب. </w:t>
            </w:r>
            <w:proofErr w:type="gramStart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عبدالله</w:t>
            </w:r>
            <w:proofErr w:type="gramEnd"/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4691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عمرو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4691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>الخزاعي</w:t>
            </w:r>
          </w:p>
          <w:p w:rsidR="00C676A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رضي الله عنه </w:t>
            </w:r>
            <w:r w:rsidR="00746910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9" w:type="dxa"/>
          </w:tcPr>
          <w:p w:rsidR="00C676A7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ج. </w:t>
            </w:r>
            <w:r w:rsidR="00667E3A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عمرو بن العاص </w:t>
            </w:r>
          </w:p>
          <w:p w:rsidR="00667E3A" w:rsidRDefault="00AF65D5" w:rsidP="00D7709F">
            <w:pPr>
              <w:jc w:val="both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رضي الله عنه </w:t>
            </w:r>
          </w:p>
        </w:tc>
      </w:tr>
    </w:tbl>
    <w:p w:rsidR="00D81BBD" w:rsidRPr="00FB66D0" w:rsidRDefault="00D81BBD" w:rsidP="00703402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:rsidR="00FB66D0" w:rsidRDefault="00FB66D0" w:rsidP="00491D0D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3D2198" w:rsidRDefault="003D2198" w:rsidP="00491D0D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3D2198" w:rsidRDefault="003D2198" w:rsidP="00491D0D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3D2198" w:rsidRDefault="003D2198" w:rsidP="00491D0D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D749D1" w:rsidRDefault="00D749D1" w:rsidP="00491D0D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D749D1" w:rsidRDefault="00D749D1" w:rsidP="00491D0D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3D2198" w:rsidRDefault="003D2198" w:rsidP="00491D0D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703402" w:rsidRDefault="00AF65D5" w:rsidP="004A2793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السؤال </w:t>
      </w:r>
      <w:proofErr w:type="gramStart"/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الثا</w:t>
      </w:r>
      <w:r w:rsidR="00636211"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نـي</w:t>
      </w:r>
      <w:r w:rsidRPr="00491D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:</w:t>
      </w:r>
      <w:proofErr w:type="gramEnd"/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r w:rsidR="001951A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صل</w:t>
      </w:r>
      <w:r w:rsidR="00A7327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ي </w:t>
      </w:r>
      <w:r w:rsidR="00FE59D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الفقرة من العمود الأول </w:t>
      </w:r>
      <w:r w:rsidR="006B3C6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بما يناسبه</w:t>
      </w:r>
      <w:r w:rsidR="00652BB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من العمود الثاني :</w:t>
      </w:r>
    </w:p>
    <w:p w:rsidR="00FB5261" w:rsidRDefault="00FB5261" w:rsidP="004A2793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542"/>
        <w:gridCol w:w="3519"/>
        <w:gridCol w:w="770"/>
        <w:gridCol w:w="5568"/>
      </w:tblGrid>
      <w:tr w:rsidR="00BF02A5" w:rsidTr="00377556">
        <w:trPr>
          <w:trHeight w:val="442"/>
        </w:trPr>
        <w:tc>
          <w:tcPr>
            <w:tcW w:w="537" w:type="dxa"/>
          </w:tcPr>
          <w:p w:rsidR="004D49DD" w:rsidRDefault="00AF65D5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رقم </w:t>
            </w:r>
          </w:p>
        </w:tc>
        <w:tc>
          <w:tcPr>
            <w:tcW w:w="3519" w:type="dxa"/>
          </w:tcPr>
          <w:p w:rsidR="004D49DD" w:rsidRDefault="00AF65D5" w:rsidP="00BC37EC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العمود الأول </w:t>
            </w:r>
          </w:p>
        </w:tc>
        <w:tc>
          <w:tcPr>
            <w:tcW w:w="724" w:type="dxa"/>
          </w:tcPr>
          <w:p w:rsidR="004D49DD" w:rsidRDefault="00AF65D5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الإجابة </w:t>
            </w:r>
          </w:p>
        </w:tc>
        <w:tc>
          <w:tcPr>
            <w:tcW w:w="5568" w:type="dxa"/>
          </w:tcPr>
          <w:p w:rsidR="004D49DD" w:rsidRDefault="00AF65D5" w:rsidP="00640E13">
            <w:pPr>
              <w:jc w:val="center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العمود الثاني </w:t>
            </w:r>
          </w:p>
        </w:tc>
      </w:tr>
      <w:tr w:rsidR="00BF02A5" w:rsidTr="00377556">
        <w:trPr>
          <w:trHeight w:val="442"/>
        </w:trPr>
        <w:tc>
          <w:tcPr>
            <w:tcW w:w="537" w:type="dxa"/>
          </w:tcPr>
          <w:p w:rsidR="004D49DD" w:rsidRDefault="00AF65D5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١</w:t>
            </w:r>
          </w:p>
        </w:tc>
        <w:tc>
          <w:tcPr>
            <w:tcW w:w="3519" w:type="dxa"/>
          </w:tcPr>
          <w:p w:rsidR="004D49DD" w:rsidRDefault="00AF65D5" w:rsidP="00455D3A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العمل بغير </w:t>
            </w:r>
            <w:r w:rsidR="008442F5">
              <w:rPr>
                <w:rFonts w:cs="PT Bold Heading" w:hint="cs"/>
                <w:b/>
                <w:bCs/>
                <w:sz w:val="24"/>
                <w:szCs w:val="24"/>
                <w:rtl/>
              </w:rPr>
              <w:t>سنة الرسول ﷺ يكون</w:t>
            </w:r>
          </w:p>
        </w:tc>
        <w:tc>
          <w:tcPr>
            <w:tcW w:w="724" w:type="dxa"/>
          </w:tcPr>
          <w:p w:rsidR="004D49DD" w:rsidRDefault="004D49DD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</w:tcPr>
          <w:p w:rsidR="004D49DD" w:rsidRDefault="00AF65D5" w:rsidP="00BC6D7A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الإسلام و العقل </w:t>
            </w:r>
            <w:r w:rsidR="005E4229">
              <w:rPr>
                <w:rFonts w:cs="PT Bold Heading" w:hint="cs"/>
                <w:b/>
                <w:bCs/>
                <w:sz w:val="24"/>
                <w:szCs w:val="24"/>
                <w:rtl/>
              </w:rPr>
              <w:t>والبلوغ و</w:t>
            </w:r>
            <w:r w:rsidR="009916AA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E4229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استطاعة </w:t>
            </w:r>
            <w:r w:rsidR="009916AA">
              <w:rPr>
                <w:rFonts w:cs="PT Bold Heading" w:hint="cs"/>
                <w:b/>
                <w:bCs/>
                <w:sz w:val="24"/>
                <w:szCs w:val="24"/>
                <w:rtl/>
              </w:rPr>
              <w:t>الحج</w:t>
            </w:r>
          </w:p>
        </w:tc>
      </w:tr>
      <w:tr w:rsidR="00BF02A5" w:rsidTr="00377556">
        <w:trPr>
          <w:trHeight w:val="425"/>
        </w:trPr>
        <w:tc>
          <w:tcPr>
            <w:tcW w:w="537" w:type="dxa"/>
          </w:tcPr>
          <w:p w:rsidR="004D49DD" w:rsidRDefault="00AF65D5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٢</w:t>
            </w:r>
          </w:p>
        </w:tc>
        <w:tc>
          <w:tcPr>
            <w:tcW w:w="3519" w:type="dxa"/>
          </w:tcPr>
          <w:p w:rsidR="004D49DD" w:rsidRDefault="00AF65D5" w:rsidP="00372DDA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شروط الحج و العمرة </w:t>
            </w:r>
          </w:p>
        </w:tc>
        <w:tc>
          <w:tcPr>
            <w:tcW w:w="724" w:type="dxa"/>
          </w:tcPr>
          <w:p w:rsidR="004D49DD" w:rsidRDefault="004D49DD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</w:tcPr>
          <w:p w:rsidR="004D49DD" w:rsidRDefault="00AF65D5" w:rsidP="00F43573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-84056</wp:posOffset>
                      </wp:positionH>
                      <wp:positionV relativeFrom="paragraph">
                        <wp:posOffset>-1141730</wp:posOffset>
                      </wp:positionV>
                      <wp:extent cx="1221740" cy="346075"/>
                      <wp:effectExtent l="0" t="0" r="16510" b="15875"/>
                      <wp:wrapNone/>
                      <wp:docPr id="1339897654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917894697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7E29" w:rsidRPr="00E91D0F" w:rsidRDefault="00AF65D5" w:rsidP="00FB5261">
                                    <w:pPr>
                                      <w:spacing w:after="0" w:line="240" w:lineRule="auto"/>
                                      <w:rPr>
                                        <w:rFonts w:eastAsiaTheme="minorEastAsia" w:cs="Times New Roman"/>
                                        <w:b/>
                                        <w:bCs/>
                                        <w:lang w:bidi="en-US"/>
                                      </w:rPr>
                                    </w:pPr>
                                    <w:r>
                                      <w:rPr>
                                        <w:rFonts w:eastAsiaTheme="minorEastAsia" w:cs="Times New Roman" w:hint="cs"/>
                                        <w:b/>
                                        <w:bCs/>
                                        <w:rtl/>
                                      </w:rPr>
                                      <w:t xml:space="preserve">١٢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553115032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_x0000_s1057" style="position:absolute;left:0;text-align:left;margin-left:-6.6pt;margin-top:-89.9pt;width:96.2pt;height:27.25pt;z-index:251723776;mso-width-relative:margin;mso-height-relative:margin" coordorigin="-124" coordsize="12947,406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">
                      <v:roundrect id="مستطيل مستدير الزوايا 12" o:spid="_x0000_s1058" style="position:absolute;left:-124;top:475;width:12946;height:3105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" strokeweight="1pt">
                        <v:stroke joinstyle="miter"/>
                        <v:textbox>
                          <w:txbxContent>
                            <w:p w:rsidR="00507E29" w:rsidRPr="00E91D0F" w:rsidRDefault="00AF65D5" w:rsidP="00FB5261">
                              <w:pPr>
                                <w:spacing w:after="0" w:line="240" w:lineRule="auto"/>
                                <w:rPr>
                                  <w:rFonts w:eastAsiaTheme="minorEastAsia" w:cs="Times New Roman"/>
                                  <w:b/>
                                  <w:bCs/>
                                  <w:lang w:bidi="en-US"/>
                                </w:rPr>
                              </w:pPr>
                              <w:r>
                                <w:rPr>
                                  <w:rFonts w:eastAsiaTheme="minorEastAsia" w:cs="Times New Roman" w:hint="cs"/>
                                  <w:b/>
                                  <w:bCs/>
                                  <w:rtl/>
                                  <w:lang w:bidi="en-US"/>
                                </w:rPr>
                                <w:t xml:space="preserve">١٢ درجة </w:t>
                              </w:r>
                            </w:p>
                          </w:txbxContent>
                        </v:textbox>
                      </v:roundrect>
                      <v:oval id="شكل بيضاوي 13" o:spid="_x0000_s1059" style="position:absolute;left:657;width:4269;height:4064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DD2BB9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اي لا يكمل إيمانه </w:t>
            </w:r>
          </w:p>
        </w:tc>
      </w:tr>
      <w:tr w:rsidR="00BF02A5" w:rsidTr="00377556">
        <w:trPr>
          <w:trHeight w:val="425"/>
        </w:trPr>
        <w:tc>
          <w:tcPr>
            <w:tcW w:w="537" w:type="dxa"/>
          </w:tcPr>
          <w:p w:rsidR="00B93835" w:rsidRDefault="00AF65D5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٣</w:t>
            </w:r>
          </w:p>
        </w:tc>
        <w:tc>
          <w:tcPr>
            <w:tcW w:w="3519" w:type="dxa"/>
          </w:tcPr>
          <w:p w:rsidR="00B93835" w:rsidRDefault="00AF65D5" w:rsidP="0016414F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وصلوا كما رأيتموني أصلي </w:t>
            </w:r>
          </w:p>
        </w:tc>
        <w:tc>
          <w:tcPr>
            <w:tcW w:w="724" w:type="dxa"/>
          </w:tcPr>
          <w:p w:rsidR="00B93835" w:rsidRDefault="00B93835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</w:tcPr>
          <w:p w:rsidR="00B93835" w:rsidRDefault="00AF65D5" w:rsidP="00047570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هي الأمكنة التي حددها النبي ﷺ </w:t>
            </w:r>
            <w:r w:rsidR="00F50C08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ليحرم منها من أراد الحج او </w:t>
            </w:r>
            <w:r w:rsidR="005038F4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العمرة </w:t>
            </w:r>
          </w:p>
        </w:tc>
      </w:tr>
      <w:tr w:rsidR="00BF02A5" w:rsidTr="00377556">
        <w:trPr>
          <w:trHeight w:val="442"/>
        </w:trPr>
        <w:tc>
          <w:tcPr>
            <w:tcW w:w="537" w:type="dxa"/>
          </w:tcPr>
          <w:p w:rsidR="004D49DD" w:rsidRDefault="00AF65D5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٤</w:t>
            </w:r>
          </w:p>
        </w:tc>
        <w:tc>
          <w:tcPr>
            <w:tcW w:w="3519" w:type="dxa"/>
          </w:tcPr>
          <w:p w:rsidR="004D49DD" w:rsidRDefault="00AF65D5" w:rsidP="008C293A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المواقيت </w:t>
            </w:r>
            <w:r w:rsidR="0044750B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المكانية </w:t>
            </w:r>
          </w:p>
        </w:tc>
        <w:tc>
          <w:tcPr>
            <w:tcW w:w="724" w:type="dxa"/>
          </w:tcPr>
          <w:p w:rsidR="004D49DD" w:rsidRDefault="004D49DD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</w:tcPr>
          <w:p w:rsidR="004D49DD" w:rsidRDefault="00AF65D5" w:rsidP="00011E3F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سبب في عدم قبول العمل </w:t>
            </w:r>
            <w:r w:rsidR="00F40BE5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F02A5" w:rsidTr="00377556">
        <w:trPr>
          <w:trHeight w:val="442"/>
        </w:trPr>
        <w:tc>
          <w:tcPr>
            <w:tcW w:w="537" w:type="dxa"/>
          </w:tcPr>
          <w:p w:rsidR="00DB10A2" w:rsidRDefault="00AF65D5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٥</w:t>
            </w:r>
          </w:p>
        </w:tc>
        <w:tc>
          <w:tcPr>
            <w:tcW w:w="3519" w:type="dxa"/>
          </w:tcPr>
          <w:p w:rsidR="00DB10A2" w:rsidRDefault="00AF65D5" w:rsidP="002374A0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الصلاة على النبي ﷺ </w:t>
            </w:r>
            <w:r w:rsidR="00F67B3F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من الله بمعنى </w:t>
            </w:r>
          </w:p>
        </w:tc>
        <w:tc>
          <w:tcPr>
            <w:tcW w:w="724" w:type="dxa"/>
          </w:tcPr>
          <w:p w:rsidR="00DB10A2" w:rsidRDefault="00DB10A2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</w:tcPr>
          <w:p w:rsidR="00DB10A2" w:rsidRDefault="00AF65D5" w:rsidP="002B62BE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اي </w:t>
            </w:r>
            <w:r w:rsidR="00923CE3">
              <w:rPr>
                <w:rFonts w:cs="PT Bold Heading" w:hint="cs"/>
                <w:b/>
                <w:bCs/>
                <w:sz w:val="24"/>
                <w:szCs w:val="24"/>
                <w:rtl/>
              </w:rPr>
              <w:t>اق</w:t>
            </w:r>
            <w:r w:rsidR="00215EEE">
              <w:rPr>
                <w:rFonts w:cs="PT Bold Heading" w:hint="cs"/>
                <w:b/>
                <w:bCs/>
                <w:sz w:val="24"/>
                <w:szCs w:val="24"/>
                <w:rtl/>
              </w:rPr>
              <w:t>تدو</w:t>
            </w:r>
            <w:r w:rsidR="00923CE3">
              <w:rPr>
                <w:rFonts w:cs="PT Bold Heading" w:hint="cs"/>
                <w:b/>
                <w:bCs/>
                <w:sz w:val="24"/>
                <w:szCs w:val="24"/>
                <w:rtl/>
              </w:rPr>
              <w:t>ا</w:t>
            </w:r>
            <w:r w:rsidR="00215EEE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23CE3">
              <w:rPr>
                <w:rFonts w:cs="PT Bold Heading" w:hint="cs"/>
                <w:b/>
                <w:bCs/>
                <w:sz w:val="24"/>
                <w:szCs w:val="24"/>
                <w:rtl/>
              </w:rPr>
              <w:t>بأفعال</w:t>
            </w:r>
            <w:r w:rsidR="00215EEE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ي </w:t>
            </w:r>
            <w:r w:rsidR="00923CE3">
              <w:rPr>
                <w:rFonts w:cs="PT Bold Heading" w:hint="cs"/>
                <w:b/>
                <w:bCs/>
                <w:sz w:val="24"/>
                <w:szCs w:val="24"/>
                <w:rtl/>
              </w:rPr>
              <w:t>وأقوال</w:t>
            </w:r>
            <w:r w:rsidR="00CB0B30">
              <w:rPr>
                <w:rFonts w:cs="PT Bold Heading" w:hint="cs"/>
                <w:b/>
                <w:bCs/>
                <w:sz w:val="24"/>
                <w:szCs w:val="24"/>
                <w:rtl/>
              </w:rPr>
              <w:t>ي ف</w:t>
            </w:r>
            <w:r w:rsidR="00923CE3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ي الصلاة </w:t>
            </w:r>
          </w:p>
        </w:tc>
      </w:tr>
      <w:tr w:rsidR="00BF02A5" w:rsidTr="00377556">
        <w:trPr>
          <w:trHeight w:val="442"/>
        </w:trPr>
        <w:tc>
          <w:tcPr>
            <w:tcW w:w="537" w:type="dxa"/>
          </w:tcPr>
          <w:p w:rsidR="00F67B3F" w:rsidRDefault="00AF65D5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3519" w:type="dxa"/>
          </w:tcPr>
          <w:p w:rsidR="00F67B3F" w:rsidRDefault="00AF65D5" w:rsidP="00BD43F3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معنى لا يؤمن أحدكم </w:t>
            </w:r>
          </w:p>
        </w:tc>
        <w:tc>
          <w:tcPr>
            <w:tcW w:w="724" w:type="dxa"/>
          </w:tcPr>
          <w:p w:rsidR="00F67B3F" w:rsidRDefault="00F67B3F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</w:tcPr>
          <w:p w:rsidR="00F67B3F" w:rsidRDefault="00AF65D5" w:rsidP="00850AF3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ثناء الله عليه في الملأ الأعلى </w:t>
            </w:r>
          </w:p>
        </w:tc>
      </w:tr>
      <w:tr w:rsidR="00BF02A5" w:rsidTr="00377556">
        <w:trPr>
          <w:trHeight w:val="442"/>
        </w:trPr>
        <w:tc>
          <w:tcPr>
            <w:tcW w:w="537" w:type="dxa"/>
          </w:tcPr>
          <w:p w:rsidR="006E03B3" w:rsidRDefault="006E03B3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19" w:type="dxa"/>
          </w:tcPr>
          <w:p w:rsidR="006E03B3" w:rsidRDefault="006E03B3" w:rsidP="002374A0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:rsidR="006E03B3" w:rsidRDefault="006E03B3" w:rsidP="00FE59D5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68" w:type="dxa"/>
          </w:tcPr>
          <w:p w:rsidR="006E03B3" w:rsidRDefault="00AF65D5" w:rsidP="00AD57CE">
            <w:pPr>
              <w:jc w:val="left"/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الأمر بالأذان في الصلاة </w:t>
            </w:r>
          </w:p>
        </w:tc>
      </w:tr>
    </w:tbl>
    <w:p w:rsidR="00605651" w:rsidRDefault="00AF65D5" w:rsidP="0049749C">
      <w:pPr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75565</wp:posOffset>
                </wp:positionV>
                <wp:extent cx="1221740" cy="346075"/>
                <wp:effectExtent l="0" t="0" r="16510" b="15875"/>
                <wp:wrapNone/>
                <wp:docPr id="2103629714" name="مجموعة 8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2766770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88D" w:rsidRPr="00E91D0F" w:rsidRDefault="00AF65D5" w:rsidP="00FB5261">
                              <w:pPr>
                                <w:spacing w:after="0" w:line="240" w:lineRule="auto"/>
                                <w:rPr>
                                  <w:rFonts w:eastAsiaTheme="minorEastAsia" w:cs="Times New Roman"/>
                                  <w:b/>
                                  <w:bCs/>
                                  <w:lang w:bidi="en-US"/>
                                </w:rPr>
                              </w:pPr>
                              <w:r>
                                <w:rPr>
                                  <w:rFonts w:eastAsiaTheme="minorEastAsia" w:cs="Times New Roman" w:hint="cs"/>
                                  <w:b/>
                                  <w:bCs/>
                                  <w:rtl/>
                                </w:rPr>
                                <w:t xml:space="preserve">٨ </w:t>
                              </w:r>
                              <w:r w:rsidR="001337B4">
                                <w:rPr>
                                  <w:rFonts w:eastAsiaTheme="minorEastAsia" w:cs="Times New Roman" w:hint="cs"/>
                                  <w:b/>
                                  <w:bCs/>
                                  <w:rtl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96659628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_x0000_s1060" style="position:absolute;left:0;text-align:left;margin-left:10pt;margin-top:5.95pt;width:96.2pt;height:27.25pt;z-index:251727872;mso-width-relative:margin;mso-height-relative:margin" coordorigin="-124" coordsize="12947,406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" o:button="t">
                <v:roundrect id="مستطيل مستدير الزوايا 12" o:spid="_x0000_s1061" style="position:absolute;left:-124;top:475;width:12946;height:3105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" strokeweight="1pt">
                  <v:stroke joinstyle="miter"/>
                  <v:textbox>
                    <w:txbxContent>
                      <w:p w:rsidR="00BD788D" w:rsidRPr="00E91D0F" w:rsidRDefault="00AF65D5" w:rsidP="00FB5261">
                        <w:pPr>
                          <w:spacing w:after="0" w:line="240" w:lineRule="auto"/>
                          <w:rPr>
                            <w:rFonts w:eastAsiaTheme="minorEastAsia" w:cs="Times New Roman"/>
                            <w:b/>
                            <w:bCs/>
                            <w:lang w:bidi="en-US"/>
                          </w:rPr>
                        </w:pPr>
                        <w:r>
                          <w:rPr>
                            <w:rFonts w:eastAsiaTheme="minorEastAsia" w:cs="Times New Roman" w:hint="cs"/>
                            <w:b/>
                            <w:bCs/>
                            <w:rtl/>
                            <w:lang w:bidi="en-US"/>
                          </w:rPr>
                          <w:t xml:space="preserve">٨ </w:t>
                        </w:r>
                        <w:r w:rsidR="001337B4">
                          <w:rPr>
                            <w:rFonts w:eastAsiaTheme="minorEastAsia" w:cs="Times New Roman" w:hint="cs"/>
                            <w:b/>
                            <w:bCs/>
                            <w:rtl/>
                            <w:lang w:bidi="en-US"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62" style="position:absolute;left:657;width:4269;height:4064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" strokeweight="1pt">
                  <v:stroke joinstyle="miter"/>
                </v:oval>
              </v:group>
            </w:pict>
          </mc:Fallback>
        </mc:AlternateContent>
      </w:r>
    </w:p>
    <w:p w:rsidR="008B33CE" w:rsidRDefault="00AF65D5" w:rsidP="008B33CE">
      <w:pPr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السؤال </w:t>
      </w:r>
      <w:proofErr w:type="gramStart"/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الثالث :</w:t>
      </w:r>
      <w:proofErr w:type="gramEnd"/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أكملي الفراغات </w:t>
      </w:r>
      <w:r w:rsidR="003430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بما يناسبها من الكلمات التالية:</w:t>
      </w:r>
    </w:p>
    <w:p w:rsidR="0034300D" w:rsidRDefault="00AF65D5" w:rsidP="0049749C">
      <w:pPr>
        <w:spacing w:after="0" w:line="36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proofErr w:type="gramStart"/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( </w:t>
      </w:r>
      <w:r w:rsidR="000559E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المريض</w:t>
      </w:r>
      <w:proofErr w:type="gramEnd"/>
      <w:r w:rsidR="000559E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r w:rsidR="00DC3A0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</w:t>
      </w:r>
      <w:r w:rsidR="000559E7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>–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</w:t>
      </w:r>
      <w:r w:rsidR="000559E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يوم القيامة</w:t>
      </w:r>
      <w:r w:rsidR="0010751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</w:t>
      </w:r>
      <w:r w:rsidR="00894AF5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>–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</w:t>
      </w:r>
      <w:r w:rsidR="00107516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r w:rsidR="00894AF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محظورات الإحرا</w:t>
      </w:r>
      <w:r w:rsidR="00FF7D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م 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</w:t>
      </w:r>
      <w:r w:rsidR="00F6766D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>–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</w:t>
      </w:r>
      <w:r w:rsidR="00FF7D0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r w:rsidR="008A15F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الدنيا والآخرة</w:t>
      </w:r>
      <w:r w:rsidR="0039017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</w:t>
      </w:r>
      <w:r w:rsidR="008A15F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r w:rsidR="006C1B99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>–</w:t>
      </w:r>
      <w:r w:rsidR="001337B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</w:t>
      </w:r>
      <w:r w:rsidR="008A15F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r w:rsidR="006C1B9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سبعة </w:t>
      </w:r>
      <w:r w:rsidR="001337B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)</w:t>
      </w:r>
    </w:p>
    <w:p w:rsidR="00340DD7" w:rsidRDefault="00AF65D5" w:rsidP="00106E0A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١.</w:t>
      </w:r>
      <w:r w:rsidR="00F6386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من فضل الصلاة على النبي ﷺ </w:t>
      </w:r>
      <w:r w:rsidR="00E556F3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أنها سبب لنيل </w:t>
      </w:r>
      <w:r w:rsidR="00E84D8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شفاعته ﷺ ...........................</w:t>
      </w:r>
    </w:p>
    <w:p w:rsidR="00E84D8C" w:rsidRPr="00340DD7" w:rsidRDefault="00AF65D5" w:rsidP="00106E0A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٢. من يباح له الفطر في رمضان المسافر و ..........................</w:t>
      </w:r>
    </w:p>
    <w:p w:rsidR="00605651" w:rsidRDefault="00AF65D5" w:rsidP="00106E0A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٣. السعي بين الصفا والمروة</w:t>
      </w:r>
      <w:r w:rsidR="007E60D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...............................</w:t>
      </w:r>
      <w:r w:rsidR="00091580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أشواط </w:t>
      </w:r>
    </w:p>
    <w:p w:rsidR="007E60DC" w:rsidRDefault="00AF65D5" w:rsidP="00106E0A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٤. </w:t>
      </w:r>
      <w:r w:rsidR="008120A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لبس المرأة </w:t>
      </w:r>
      <w:r w:rsidR="00894AF5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النقاب والقفازين يعد من .............................</w:t>
      </w:r>
    </w:p>
    <w:p w:rsidR="00605651" w:rsidRDefault="00AF65D5" w:rsidP="008B33CE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٥. </w:t>
      </w:r>
      <w:r w:rsidR="00ED371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يجوز الدعاء </w:t>
      </w:r>
      <w:r w:rsidR="008A15F4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في الصلاة بأمور .............................</w:t>
      </w:r>
    </w:p>
    <w:p w:rsidR="00703402" w:rsidRDefault="00AF65D5" w:rsidP="00106E0A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ب.</w:t>
      </w:r>
      <w:r w:rsidR="00DA14A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أجيبي عما </w:t>
      </w:r>
      <w:proofErr w:type="gramStart"/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يلي :</w:t>
      </w:r>
      <w:proofErr w:type="gramEnd"/>
      <w:r w:rsidR="004B08B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</w:p>
    <w:p w:rsidR="004B08B9" w:rsidRDefault="00AF65D5" w:rsidP="00106E0A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١.</w:t>
      </w:r>
      <w:r w:rsidR="00B529B1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r w:rsidR="001A7B8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عددي المواطن التي </w:t>
      </w:r>
      <w:r w:rsidR="007170C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تستحب فيها الصلاة والسلام على النبي </w:t>
      </w:r>
      <w:proofErr w:type="gramStart"/>
      <w:r w:rsidR="007170C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ﷺ ؟</w:t>
      </w:r>
      <w:proofErr w:type="gramEnd"/>
    </w:p>
    <w:p w:rsidR="004F5CB7" w:rsidRDefault="00AF65D5" w:rsidP="00106E0A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lastRenderedPageBreak/>
        <w:t xml:space="preserve">  ..................................</w:t>
      </w:r>
      <w:r w:rsidR="00EE773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..........................</w:t>
      </w:r>
      <w:r w:rsidR="00322DF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.....................</w:t>
      </w:r>
      <w:r w:rsidR="00EE773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....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..............</w:t>
      </w:r>
    </w:p>
    <w:p w:rsidR="00A66267" w:rsidRDefault="00AF65D5" w:rsidP="00106E0A">
      <w:pPr>
        <w:spacing w:before="240" w:after="0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٢. على ماذا يدل قوله تعالي</w:t>
      </w:r>
      <w:r w:rsidRPr="00275FAC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>: "قُلْ إِن كُنتُمْ تُحِبُّونَ اللَّهَ فَاتَّبِعُونِي يُحْبِبْكُمُ اللَّهُ وَيَغْفِرْ لَكُمْ ذُنُوبَكُمْ وَاللَّهُ غَفُورٌ رَّحِيمٌ</w:t>
      </w:r>
      <w:proofErr w:type="gramStart"/>
      <w:r w:rsidRPr="00275FAC"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  <w:t xml:space="preserve">" </w:t>
      </w:r>
      <w:r w:rsidR="008E42BC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؟</w:t>
      </w:r>
      <w:proofErr w:type="gramEnd"/>
    </w:p>
    <w:p w:rsidR="00EE7739" w:rsidRDefault="00AF65D5" w:rsidP="00106E0A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</w:t>
      </w:r>
      <w:r w:rsidR="005A2A0B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......................................................................................</w:t>
      </w:r>
    </w:p>
    <w:p w:rsidR="00240674" w:rsidRDefault="00AF65D5" w:rsidP="00106E0A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٣. </w:t>
      </w:r>
      <w:r w:rsidR="00322DF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بماذا تتميز العشر الأواخر من رمضان عن </w:t>
      </w:r>
      <w:proofErr w:type="gramStart"/>
      <w:r w:rsidR="00322DF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غيرها ؟</w:t>
      </w:r>
      <w:proofErr w:type="gramEnd"/>
      <w:r w:rsidR="00322DF8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</w:p>
    <w:p w:rsidR="00322DF8" w:rsidRDefault="00AF65D5" w:rsidP="00106E0A">
      <w:pPr>
        <w:spacing w:before="240" w:after="0" w:line="360" w:lineRule="auto"/>
        <w:ind w:left="720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...................................................................................</w:t>
      </w:r>
    </w:p>
    <w:p w:rsidR="00A7459F" w:rsidRDefault="00A7459F" w:rsidP="00106E0A">
      <w:pPr>
        <w:pBdr>
          <w:bottom w:val="single" w:sz="18" w:space="1" w:color="auto"/>
        </w:pBd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:rsidR="00887A1C" w:rsidRPr="007E0686" w:rsidRDefault="00AF65D5" w:rsidP="008978D2">
      <w:pPr>
        <w:spacing w:after="0" w:line="240" w:lineRule="auto"/>
        <w:ind w:left="1440"/>
        <w:jc w:val="both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sectPr w:rsidR="00887A1C" w:rsidRPr="007E0686"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معلم</w:t>
      </w:r>
      <w:r w:rsidR="00624E3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  <w:r w:rsidR="007E0686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</w:t>
      </w: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9"/>
        <w:gridCol w:w="6562"/>
        <w:gridCol w:w="709"/>
        <w:gridCol w:w="1840"/>
      </w:tblGrid>
      <w:tr w:rsidR="00BF02A5" w:rsidTr="00356B9A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RDefault="00AF65D5" w:rsidP="005212D9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bookmarkStart w:id="1" w:name="_Hlk87204947_0"/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lastRenderedPageBreak/>
              <w:t>و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زارة التعليم إدارة التعليم بمحافظة </w:t>
            </w:r>
          </w:p>
          <w:p w:rsidR="002C1208" w:rsidRDefault="00AF65D5" w:rsidP="007B11E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ابتدائية </w:t>
            </w:r>
          </w:p>
          <w:p w:rsidR="003E5AA3" w:rsidRPr="00DD379F" w:rsidRDefault="003E5AA3" w:rsidP="007B11E2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2" w:type="dxa"/>
            <w:vMerge w:val="restart"/>
            <w:vAlign w:val="center"/>
            <w:hideMark/>
          </w:tcPr>
          <w:p w:rsidR="002C1208" w:rsidRPr="0033379E" w:rsidRDefault="002C1208" w:rsidP="00CB4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  <w:hideMark/>
          </w:tcPr>
          <w:p w:rsidR="002C1208" w:rsidRPr="00DD379F" w:rsidRDefault="00AF65D5" w:rsidP="002C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1840" w:type="dxa"/>
            <w:vAlign w:val="center"/>
            <w:hideMark/>
          </w:tcPr>
          <w:p w:rsidR="002C1208" w:rsidRPr="00BF72CE" w:rsidRDefault="00AF65D5" w:rsidP="002C1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:rsidR="002C1208" w:rsidRPr="00DD379F" w:rsidRDefault="00AF65D5" w:rsidP="002C1208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ar-SA"/>
              </w:rPr>
            </w:pPr>
            <w:r w:rsidRPr="00BF72CE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eastAsia="ar-SA"/>
              </w:rPr>
              <w:t>( التوحيد-الحديث-الفقه)</w:t>
            </w:r>
          </w:p>
        </w:tc>
      </w:tr>
      <w:tr w:rsidR="00BF02A5" w:rsidTr="00356B9A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2" w:type="dxa"/>
            <w:vMerge/>
            <w:vAlign w:val="center"/>
            <w:hideMark/>
          </w:tcPr>
          <w:p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C1208" w:rsidRPr="00DD379F" w:rsidRDefault="00AF65D5" w:rsidP="002C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1840" w:type="dxa"/>
            <w:vAlign w:val="center"/>
            <w:hideMark/>
          </w:tcPr>
          <w:p w:rsidR="002C1208" w:rsidRPr="00DD379F" w:rsidRDefault="00AF65D5" w:rsidP="00E1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سادس </w:t>
            </w:r>
          </w:p>
        </w:tc>
      </w:tr>
      <w:tr w:rsidR="00BF02A5" w:rsidTr="00356B9A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2" w:type="dxa"/>
            <w:vAlign w:val="center"/>
            <w:hideMark/>
          </w:tcPr>
          <w:p w:rsidR="002C1208" w:rsidRPr="00DD379F" w:rsidRDefault="00AF65D5" w:rsidP="002C1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 w:rsidR="00F7375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النهائي</w:t>
            </w:r>
            <w:r w:rsidR="00356B9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لمادة الدراسات الإسلامية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>للعام الدراسي 144</w:t>
            </w:r>
            <w:r w:rsidR="000E3517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6</w:t>
            </w:r>
            <w:bookmarkStart w:id="2" w:name="_GoBack"/>
            <w:bookmarkEnd w:id="2"/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هـ  </w:t>
            </w:r>
          </w:p>
        </w:tc>
        <w:tc>
          <w:tcPr>
            <w:tcW w:w="709" w:type="dxa"/>
            <w:vAlign w:val="center"/>
            <w:hideMark/>
          </w:tcPr>
          <w:p w:rsidR="002C1208" w:rsidRPr="00DD379F" w:rsidRDefault="002C1208" w:rsidP="002C1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  <w:hideMark/>
          </w:tcPr>
          <w:p w:rsidR="002C1208" w:rsidRPr="00DD379F" w:rsidRDefault="002C1208" w:rsidP="00E133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BF02A5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RDefault="002C1208" w:rsidP="00D755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</w:pPr>
          </w:p>
          <w:p w:rsidR="002C1208" w:rsidRPr="00DD379F" w:rsidRDefault="00AF65D5" w:rsidP="002C12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</w:rPr>
              <w:t>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1"/>
    <w:p w:rsidR="00DD379F" w:rsidRDefault="00AF65D5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510431885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31885" name=" 15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RDefault="00AF65D5" w:rsidP="007D53C0">
      <w:pPr>
        <w:spacing w:after="0" w:line="240" w:lineRule="auto"/>
        <w:jc w:val="center"/>
        <w:rPr>
          <w:rFonts w:ascii="DG Ghayaty" w:eastAsia="Times New Roman" w:hAnsi="DG Ghayaty" w:cs="DG Ghayaty"/>
          <w:b/>
          <w:bCs/>
          <w:sz w:val="20"/>
          <w:szCs w:val="20"/>
          <w:rtl/>
        </w:rPr>
      </w:pPr>
      <w:r>
        <w:rPr>
          <w:rFonts w:ascii="DG Ghayaty" w:eastAsia="Times New Roman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</w:rPr>
        <w:t xml:space="preserve">ثم اجيبي على ما </w:t>
      </w:r>
      <w:proofErr w:type="gramStart"/>
      <w:r w:rsidR="00317F3D">
        <w:rPr>
          <w:rFonts w:ascii="DG Ghayaty" w:eastAsia="Times New Roman" w:hAnsi="DG Ghayaty" w:cs="DG Ghayaty" w:hint="cs"/>
          <w:b/>
          <w:bCs/>
          <w:sz w:val="20"/>
          <w:szCs w:val="20"/>
          <w:rtl/>
        </w:rPr>
        <w:t>يلي :</w:t>
      </w:r>
      <w:proofErr w:type="gramEnd"/>
    </w:p>
    <w:p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</w:p>
    <w:p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</w:p>
    <w:p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</w:p>
    <w:p w:rsidR="00507E29" w:rsidRDefault="00AF65D5" w:rsidP="00F212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160560046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94503394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RDefault="00AF65D5" w:rsidP="00690D75">
                              <w:pPr>
                                <w:spacing w:after="0" w:line="240" w:lineRule="auto"/>
                                <w:rPr>
                                  <w:rFonts w:eastAsiaTheme="minorEastAsia" w:cs="Times New Roman"/>
                                  <w:b/>
                                  <w:bCs/>
                                  <w:lang w:bidi="en-US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 w:hint="cs"/>
                                  <w:b/>
                                  <w:bCs/>
                                  <w:rtl/>
                                  <w:lang w:bidi="en-US"/>
                                </w:rPr>
                                <w:t>20</w:t>
                              </w:r>
                              <w:r w:rsidR="00690D75">
                                <w:rPr>
                                  <w:rFonts w:ascii="Times New Roman" w:eastAsiaTheme="minorEastAsia" w:cs="Times New Roman" w:hint="cs"/>
                                  <w:b/>
                                  <w:bCs/>
                                  <w:rtl/>
                                  <w:lang w:bidi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49449107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_x0000_s1063" style="position:absolute;left:0;text-align:left;margin-left:-3pt;margin-top:5.45pt;width:96.2pt;height:27.25pt;z-index:251735040;mso-width-relative:margin;mso-height-relative:margin" coordorigin="-124" coordsize="12947,406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">
                <v:roundrect id="مستطيل مستدير الزوايا 12" o:spid="_x0000_s1064" style="position:absolute;left:-124;top:475;width:12946;height:3105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" strokeweight="1pt">
                  <v:stroke joinstyle="miter"/>
                  <v:textbox>
                    <w:txbxContent>
                      <w:p w:rsidR="00507E29" w:rsidRPr="00E91D0F" w:rsidRDefault="00AF65D5" w:rsidP="00690D75">
                        <w:pPr>
                          <w:spacing w:after="0" w:line="240" w:lineRule="auto"/>
                          <w:rPr>
                            <w:rFonts w:eastAsiaTheme="minorEastAsia" w:cs="Times New Roman"/>
                            <w:b/>
                            <w:bCs/>
                            <w:lang w:bidi="en-US"/>
                          </w:rPr>
                        </w:pPr>
                        <w:r>
                          <w:rPr>
                            <w:rFonts w:eastAsiaTheme="minorEastAsia" w:cs="Times New Roman" w:hint="cs"/>
                            <w:b/>
                            <w:bCs/>
                            <w:rtl/>
                            <w:lang w:bidi="en-US"/>
                          </w:rPr>
                          <w:t>20</w:t>
                        </w:r>
                        <w:r w:rsidR="00690D75">
                          <w:rPr>
                            <w:rFonts w:eastAsiaTheme="minorEastAsia" w:cs="Times New Roman" w:hint="cs"/>
                            <w:b/>
                            <w:bCs/>
                            <w:rtl/>
                            <w:lang w:bidi="en-US"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شكل بيضاوي 13" o:spid="_x0000_s1065" style="position:absolute;left:657;width:4269;height:4064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" strokeweight="1pt">
                  <v:stroke joinstyle="miter"/>
                </v:oval>
              </v:group>
            </w:pict>
          </mc:Fallback>
        </mc:AlternateContent>
      </w:r>
    </w:p>
    <w:p w:rsidR="00BD2880" w:rsidRPr="009800D0" w:rsidRDefault="00AF65D5" w:rsidP="00980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       </w:t>
      </w:r>
      <w:r w:rsidR="00507E29" w:rsidRPr="00253CFD">
        <w:rPr>
          <w:rFonts w:ascii="Times New Roman" w:eastAsia="Times New Roman" w:hAnsi="Times New Roman" w:cs="PT Bold Heading" w:hint="cs"/>
          <w:sz w:val="24"/>
          <w:szCs w:val="24"/>
          <w:rtl/>
        </w:rPr>
        <w:t>السؤال الأول:</w:t>
      </w:r>
      <w:r w:rsidR="00507E29" w:rsidRPr="00E91D0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r w:rsidR="0063170F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اختاري الاجابة الصحيحة مما يلي:</w:t>
      </w:r>
    </w:p>
    <w:tbl>
      <w:tblPr>
        <w:tblStyle w:val="TableGrid000"/>
        <w:bidiVisual/>
        <w:tblW w:w="0" w:type="auto"/>
        <w:tblLook w:val="04A0" w:firstRow="1" w:lastRow="0" w:firstColumn="1" w:lastColumn="0" w:noHBand="0" w:noVBand="1"/>
      </w:tblPr>
      <w:tblGrid>
        <w:gridCol w:w="5785"/>
        <w:gridCol w:w="2410"/>
        <w:gridCol w:w="2262"/>
      </w:tblGrid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D7709F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١.حكم محبة النبي </w:t>
            </w:r>
            <w:r w:rsidR="007D2AFC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ﷺ </w:t>
            </w:r>
            <w:r w:rsidR="00E16833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........ على كل مسلم</w:t>
            </w:r>
          </w:p>
        </w:tc>
        <w:tc>
          <w:tcPr>
            <w:tcW w:w="2410" w:type="dxa"/>
            <w:vAlign w:val="center"/>
          </w:tcPr>
          <w:p w:rsidR="00D7709F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أ. </w:t>
            </w:r>
            <w:r w:rsidR="000F0019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مستحب</w:t>
            </w:r>
          </w:p>
        </w:tc>
        <w:tc>
          <w:tcPr>
            <w:tcW w:w="2262" w:type="dxa"/>
            <w:vAlign w:val="center"/>
          </w:tcPr>
          <w:p w:rsidR="00D7709F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ب. واجبة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D7709F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٢.</w:t>
            </w:r>
            <w:r w:rsidR="00B34100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دعا له النبي ﷺ </w:t>
            </w:r>
            <w:r w:rsidR="0040188C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بقوة الحفظ فأصبح لا ينسى حديثا </w:t>
            </w:r>
            <w:r w:rsidR="00E90031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هو الصحابي:</w:t>
            </w:r>
          </w:p>
        </w:tc>
        <w:tc>
          <w:tcPr>
            <w:tcW w:w="2410" w:type="dxa"/>
            <w:vAlign w:val="center"/>
          </w:tcPr>
          <w:p w:rsidR="00D7709F" w:rsidRPr="003C6FCD" w:rsidRDefault="00AF65D5" w:rsidP="00257878">
            <w:pPr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3C6FC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أ. عبدالرحمن بن صخر الدوسي </w:t>
            </w:r>
            <w:r w:rsidR="001D098D" w:rsidRPr="003C6FCD">
              <w:rPr>
                <w:rFonts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73AF0" w:rsidRPr="003C6FCD">
              <w:rPr>
                <w:rFonts w:ascii="AGA Arabesque" w:hAnsi="AGA Arabesque"/>
                <w:b/>
                <w:bCs/>
                <w:color w:val="000000"/>
                <w:sz w:val="24"/>
                <w:szCs w:val="24"/>
              </w:rPr>
              <w:t></w:t>
            </w:r>
          </w:p>
        </w:tc>
        <w:tc>
          <w:tcPr>
            <w:tcW w:w="2262" w:type="dxa"/>
            <w:vAlign w:val="center"/>
          </w:tcPr>
          <w:p w:rsidR="00D7709F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ب. </w:t>
            </w:r>
            <w:r w:rsidR="00385858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عمرو بن العاص </w:t>
            </w:r>
            <w:r w:rsidR="00773AF0">
              <w:rPr>
                <w:rFonts w:ascii="AGA Arabesque" w:hAnsi="AGA Arabesque"/>
                <w:b/>
                <w:bCs/>
                <w:color w:val="000000"/>
                <w:sz w:val="26"/>
                <w:szCs w:val="26"/>
              </w:rPr>
              <w:t>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D7709F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٣.الاقتداء </w:t>
            </w:r>
            <w:r w:rsidR="00EC2FC4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بالنبي ﷺ سبب</w:t>
            </w:r>
            <w:r w:rsidR="007E028D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لنيل محبة الله ود</w:t>
            </w:r>
            <w:r w:rsidR="00EC2FC4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خول</w:t>
            </w:r>
          </w:p>
        </w:tc>
        <w:tc>
          <w:tcPr>
            <w:tcW w:w="2410" w:type="dxa"/>
            <w:vAlign w:val="center"/>
          </w:tcPr>
          <w:p w:rsidR="00D7709F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أ. الجنة</w:t>
            </w:r>
          </w:p>
        </w:tc>
        <w:tc>
          <w:tcPr>
            <w:tcW w:w="2262" w:type="dxa"/>
            <w:vAlign w:val="center"/>
          </w:tcPr>
          <w:p w:rsidR="00D7709F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ب. النار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A53058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٤. </w:t>
            </w:r>
            <w:r w:rsidR="00405145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صيام رمضان </w:t>
            </w:r>
            <w:r w:rsidR="00FF53DA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ركن من أركان الإسلام وحكمه</w:t>
            </w:r>
          </w:p>
        </w:tc>
        <w:tc>
          <w:tcPr>
            <w:tcW w:w="2410" w:type="dxa"/>
            <w:vAlign w:val="center"/>
          </w:tcPr>
          <w:p w:rsidR="00A53058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أ. واجب</w:t>
            </w:r>
          </w:p>
        </w:tc>
        <w:tc>
          <w:tcPr>
            <w:tcW w:w="2262" w:type="dxa"/>
            <w:vAlign w:val="center"/>
          </w:tcPr>
          <w:p w:rsidR="00A53058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ب. مستحب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124B77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٥. </w:t>
            </w:r>
            <w:r w:rsidR="001B2725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يجب أن ينوي </w:t>
            </w:r>
            <w:r w:rsidR="003050F3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المسلم </w:t>
            </w:r>
            <w:r w:rsidR="001D0F10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أنه سوف يصوم</w:t>
            </w:r>
          </w:p>
        </w:tc>
        <w:tc>
          <w:tcPr>
            <w:tcW w:w="2410" w:type="dxa"/>
            <w:vAlign w:val="center"/>
          </w:tcPr>
          <w:p w:rsidR="00124B77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أ. قبل شروق الشمس</w:t>
            </w:r>
          </w:p>
        </w:tc>
        <w:tc>
          <w:tcPr>
            <w:tcW w:w="2262" w:type="dxa"/>
            <w:vAlign w:val="center"/>
          </w:tcPr>
          <w:p w:rsidR="00124B77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ب. </w:t>
            </w:r>
            <w:r w:rsidR="000F7934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قبل طلوع الفجر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336A11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٦</w:t>
            </w:r>
            <w:r w:rsidR="00BC7D6E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  <w:r w:rsidR="003D5E5C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المسلم يحرص على الاقتداء </w:t>
            </w:r>
            <w:r w:rsidR="00281D3C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بالرسول ﷺ في :</w:t>
            </w:r>
          </w:p>
        </w:tc>
        <w:tc>
          <w:tcPr>
            <w:tcW w:w="2410" w:type="dxa"/>
            <w:vAlign w:val="center"/>
          </w:tcPr>
          <w:p w:rsidR="00336A11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أ. أقواله وأفعاله وأحواله.</w:t>
            </w:r>
          </w:p>
        </w:tc>
        <w:tc>
          <w:tcPr>
            <w:tcW w:w="2262" w:type="dxa"/>
            <w:vAlign w:val="center"/>
          </w:tcPr>
          <w:p w:rsidR="00336A11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ب. </w:t>
            </w:r>
            <w:r w:rsidR="00B92C40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أقواله وأحواله فقط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FE41AB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٧. </w:t>
            </w:r>
            <w:r w:rsidR="001C5AB4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المراد </w:t>
            </w:r>
            <w:r w:rsidR="00ED1CAB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باهل بيت النبي ﷺ هم</w:t>
            </w:r>
          </w:p>
        </w:tc>
        <w:tc>
          <w:tcPr>
            <w:tcW w:w="2410" w:type="dxa"/>
            <w:vAlign w:val="center"/>
          </w:tcPr>
          <w:p w:rsidR="00FE41AB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أ. أقاربه ﷺ</w:t>
            </w:r>
          </w:p>
        </w:tc>
        <w:tc>
          <w:tcPr>
            <w:tcW w:w="2262" w:type="dxa"/>
            <w:vAlign w:val="center"/>
          </w:tcPr>
          <w:p w:rsidR="00FE41AB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ب.</w:t>
            </w:r>
            <w:r w:rsidR="00A1356A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4A3D11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قبيلة </w:t>
            </w:r>
            <w:r w:rsidR="00F02751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قريش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FE41AB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٨. </w:t>
            </w:r>
            <w:r w:rsidR="008A6C90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عقيدة أهل السنة والجماعة في ال البيت رسول ﷺ</w:t>
            </w:r>
          </w:p>
        </w:tc>
        <w:tc>
          <w:tcPr>
            <w:tcW w:w="2410" w:type="dxa"/>
            <w:vAlign w:val="center"/>
          </w:tcPr>
          <w:p w:rsidR="00FE41AB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أ. محبتهم وإكرامهم</w:t>
            </w:r>
          </w:p>
        </w:tc>
        <w:tc>
          <w:tcPr>
            <w:tcW w:w="2262" w:type="dxa"/>
            <w:vAlign w:val="center"/>
          </w:tcPr>
          <w:p w:rsidR="00FE41AB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ب. الغلو فيهم ورفعهم فوق </w:t>
            </w:r>
            <w:r w:rsidR="00A91AE7"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منزلهم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4F14CC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9.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العمرة ........على المستطيع.</w:t>
            </w:r>
          </w:p>
        </w:tc>
        <w:tc>
          <w:tcPr>
            <w:tcW w:w="2410" w:type="dxa"/>
            <w:vAlign w:val="center"/>
          </w:tcPr>
          <w:p w:rsidR="004F14CC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 - سنة كل عام</w:t>
            </w:r>
          </w:p>
        </w:tc>
        <w:tc>
          <w:tcPr>
            <w:tcW w:w="2262" w:type="dxa"/>
            <w:vAlign w:val="center"/>
          </w:tcPr>
          <w:p w:rsidR="004F14CC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b/>
                <w:bCs/>
                <w:sz w:val="26"/>
                <w:szCs w:val="26"/>
                <w:rtl/>
              </w:rPr>
              <w:t>ب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- واجبة مرة في العمر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D65FC9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10. ميقات أهل اليمن للحج والعمرة:</w:t>
            </w:r>
          </w:p>
        </w:tc>
        <w:tc>
          <w:tcPr>
            <w:tcW w:w="2410" w:type="dxa"/>
            <w:vAlign w:val="center"/>
          </w:tcPr>
          <w:p w:rsidR="00D65FC9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أ. يلملم</w:t>
            </w:r>
          </w:p>
        </w:tc>
        <w:tc>
          <w:tcPr>
            <w:tcW w:w="2262" w:type="dxa"/>
            <w:vAlign w:val="center"/>
          </w:tcPr>
          <w:p w:rsidR="00D65FC9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ب. بالجحفة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051F61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11. </w:t>
            </w:r>
            <w:r w:rsidRPr="00257878">
              <w:rPr>
                <w:rFonts w:cs="Arial"/>
                <w:b/>
                <w:bCs/>
                <w:sz w:val="26"/>
                <w:szCs w:val="26"/>
                <w:rtl/>
                <w:lang w:bidi="ar-EG"/>
              </w:rPr>
              <w:t xml:space="preserve">هم الذين اختارهم الله لصحبة نبيه صلى الله عليه وسلم فآمنوا به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>ونصروه.</w:t>
            </w:r>
          </w:p>
        </w:tc>
        <w:tc>
          <w:tcPr>
            <w:tcW w:w="2410" w:type="dxa"/>
            <w:vAlign w:val="center"/>
          </w:tcPr>
          <w:p w:rsidR="00051F61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أ.</w:t>
            </w:r>
            <w:r w:rsidR="0023170E"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التابعون</w:t>
            </w:r>
          </w:p>
        </w:tc>
        <w:tc>
          <w:tcPr>
            <w:tcW w:w="2262" w:type="dxa"/>
            <w:vAlign w:val="center"/>
          </w:tcPr>
          <w:p w:rsidR="00051F61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ب. الصحابة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02132A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12-   قال " لقرابة رسول الله أحب إلي أن أصل من قرابتي"</w:t>
            </w:r>
          </w:p>
        </w:tc>
        <w:tc>
          <w:tcPr>
            <w:tcW w:w="2410" w:type="dxa"/>
            <w:vAlign w:val="center"/>
          </w:tcPr>
          <w:p w:rsidR="0002132A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أ- أبوبكر الصديق</w:t>
            </w:r>
            <w:r w:rsidR="00021DB6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2262" w:type="dxa"/>
            <w:vAlign w:val="center"/>
          </w:tcPr>
          <w:p w:rsidR="0002132A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ب- عمر بن الخطاب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F82ADA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13- تزوج علي بن أبي طالب.... بنت الرسول صلى الله عليه وسلم</w:t>
            </w:r>
          </w:p>
        </w:tc>
        <w:tc>
          <w:tcPr>
            <w:tcW w:w="2410" w:type="dxa"/>
            <w:vAlign w:val="center"/>
          </w:tcPr>
          <w:p w:rsidR="00F82ADA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257878">
              <w:rPr>
                <w:b/>
                <w:bCs/>
                <w:sz w:val="26"/>
                <w:szCs w:val="26"/>
                <w:rtl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رقية</w:t>
            </w:r>
            <w:r w:rsidR="002B473A"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رضي الله عنها</w:t>
            </w:r>
          </w:p>
        </w:tc>
        <w:tc>
          <w:tcPr>
            <w:tcW w:w="2262" w:type="dxa"/>
            <w:vAlign w:val="center"/>
          </w:tcPr>
          <w:p w:rsidR="00F82ADA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 - فاطمة</w:t>
            </w:r>
            <w:r w:rsidR="002B473A"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رضي الله عنها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151456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14 </w:t>
            </w:r>
            <w:r w:rsidRPr="00257878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حكم سب الصحابة:</w:t>
            </w:r>
          </w:p>
        </w:tc>
        <w:tc>
          <w:tcPr>
            <w:tcW w:w="2410" w:type="dxa"/>
            <w:vAlign w:val="center"/>
          </w:tcPr>
          <w:p w:rsidR="00151456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أ. مكروه</w:t>
            </w:r>
          </w:p>
        </w:tc>
        <w:tc>
          <w:tcPr>
            <w:tcW w:w="2262" w:type="dxa"/>
            <w:vAlign w:val="center"/>
          </w:tcPr>
          <w:p w:rsidR="00151456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ب- محرم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2B48C5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15-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- لقب بالفاروق لأن الله فرق به بين الحق والباطل:</w:t>
            </w:r>
          </w:p>
        </w:tc>
        <w:tc>
          <w:tcPr>
            <w:tcW w:w="2410" w:type="dxa"/>
            <w:vAlign w:val="center"/>
          </w:tcPr>
          <w:p w:rsidR="002B48C5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أ- عمر بن الخطاب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2262" w:type="dxa"/>
            <w:vAlign w:val="center"/>
          </w:tcPr>
          <w:p w:rsidR="002B48C5" w:rsidRPr="00773AF0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ب- علي بن أبي طالب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627B35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16-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</w:rPr>
              <w:t>تغطية الرأس للرجل من .....</w:t>
            </w:r>
          </w:p>
        </w:tc>
        <w:tc>
          <w:tcPr>
            <w:tcW w:w="2410" w:type="dxa"/>
            <w:vAlign w:val="center"/>
          </w:tcPr>
          <w:p w:rsidR="00627B35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257878">
              <w:rPr>
                <w:b/>
                <w:bCs/>
                <w:sz w:val="26"/>
                <w:szCs w:val="26"/>
                <w:rtl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</w:rPr>
              <w:t>واجبات الإحرام</w:t>
            </w:r>
          </w:p>
        </w:tc>
        <w:tc>
          <w:tcPr>
            <w:tcW w:w="2262" w:type="dxa"/>
            <w:vAlign w:val="center"/>
          </w:tcPr>
          <w:p w:rsidR="00627B35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ب -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</w:rPr>
              <w:t>محظورات الإحرام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0F7F40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17-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لها بيت في الجنة من قصب لا نصب فيه ولا وصب هي :</w:t>
            </w:r>
          </w:p>
        </w:tc>
        <w:tc>
          <w:tcPr>
            <w:tcW w:w="2410" w:type="dxa"/>
            <w:vAlign w:val="center"/>
          </w:tcPr>
          <w:p w:rsidR="000F7F40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أ- خديجة رضي الله عنها</w:t>
            </w:r>
            <w:r w:rsidR="007361BC">
              <w:rPr>
                <w:rFonts w:ascii="Yu Mincho Light" w:eastAsia="Yu Mincho Light" w:hAnsi="Yu Mincho Light" w:hint="eastAsia"/>
                <w:b/>
                <w:bCs/>
                <w:sz w:val="26"/>
                <w:szCs w:val="26"/>
                <w:rtl/>
              </w:rPr>
              <w:t>`</w:t>
            </w:r>
          </w:p>
        </w:tc>
        <w:tc>
          <w:tcPr>
            <w:tcW w:w="2262" w:type="dxa"/>
            <w:vAlign w:val="center"/>
          </w:tcPr>
          <w:p w:rsidR="000F7F40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جـ - حفصة رضي الله عنها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177034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  <w:lang w:bidi="ar-EG"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18-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 xml:space="preserve"> هو أول من أسلم من الصبيان وتزوج بفاطمة بنت النبي </w:t>
            </w:r>
            <w:r w:rsidRPr="00257878">
              <w:rPr>
                <w:b/>
                <w:bCs/>
                <w:sz w:val="26"/>
                <w:szCs w:val="26"/>
                <w:rtl/>
                <w:lang w:bidi="ar-EG"/>
              </w:rPr>
              <w:t>ﷺ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2410" w:type="dxa"/>
            <w:vAlign w:val="center"/>
          </w:tcPr>
          <w:p w:rsidR="00177034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أ- عمر بن الخطاب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2262" w:type="dxa"/>
            <w:vAlign w:val="center"/>
          </w:tcPr>
          <w:p w:rsidR="00177034" w:rsidRPr="00773AF0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ب- علي بن أبي طالب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B73B3D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19</w:t>
            </w:r>
            <w:r w:rsidRPr="00257878">
              <w:rPr>
                <w:b/>
                <w:bCs/>
                <w:sz w:val="26"/>
                <w:szCs w:val="26"/>
                <w:rtl/>
              </w:rPr>
              <w:t xml:space="preserve">- ‏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حكم الإحرام في العمرة:</w:t>
            </w:r>
          </w:p>
        </w:tc>
        <w:tc>
          <w:tcPr>
            <w:tcW w:w="2410" w:type="dxa"/>
            <w:vAlign w:val="center"/>
          </w:tcPr>
          <w:p w:rsidR="00B73B3D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b/>
                <w:bCs/>
                <w:sz w:val="26"/>
                <w:szCs w:val="26"/>
                <w:rtl/>
              </w:rPr>
              <w:t>أ 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ركن</w:t>
            </w:r>
          </w:p>
        </w:tc>
        <w:tc>
          <w:tcPr>
            <w:tcW w:w="2262" w:type="dxa"/>
            <w:vAlign w:val="center"/>
          </w:tcPr>
          <w:p w:rsidR="00B73B3D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b/>
                <w:bCs/>
                <w:sz w:val="26"/>
                <w:szCs w:val="26"/>
                <w:rtl/>
              </w:rPr>
              <w:t>ب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- واجب</w:t>
            </w:r>
          </w:p>
        </w:tc>
      </w:tr>
      <w:tr w:rsidR="00BF02A5" w:rsidTr="003C6FCD">
        <w:trPr>
          <w:trHeight w:val="510"/>
        </w:trPr>
        <w:tc>
          <w:tcPr>
            <w:tcW w:w="5785" w:type="dxa"/>
            <w:vAlign w:val="center"/>
          </w:tcPr>
          <w:p w:rsidR="006C4B3A" w:rsidRPr="00257878" w:rsidRDefault="00AF65D5" w:rsidP="00257878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20-</w:t>
            </w:r>
            <w:r w:rsidRPr="00257878">
              <w:rPr>
                <w:b/>
                <w:bCs/>
                <w:sz w:val="26"/>
                <w:szCs w:val="26"/>
                <w:rtl/>
              </w:rPr>
              <w:t xml:space="preserve"> من فضائل الصلاة على النبي صلى الله عليه وسلم</w:t>
            </w:r>
          </w:p>
        </w:tc>
        <w:tc>
          <w:tcPr>
            <w:tcW w:w="2410" w:type="dxa"/>
            <w:vAlign w:val="center"/>
          </w:tcPr>
          <w:p w:rsidR="006C4B3A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257878">
              <w:rPr>
                <w:b/>
                <w:bCs/>
                <w:sz w:val="26"/>
                <w:szCs w:val="26"/>
                <w:rtl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57878">
              <w:rPr>
                <w:b/>
                <w:bCs/>
                <w:sz w:val="26"/>
                <w:szCs w:val="26"/>
                <w:rtl/>
              </w:rPr>
              <w:t>سببا لنيل شفاعته</w:t>
            </w:r>
          </w:p>
        </w:tc>
        <w:tc>
          <w:tcPr>
            <w:tcW w:w="2262" w:type="dxa"/>
            <w:vAlign w:val="center"/>
          </w:tcPr>
          <w:p w:rsidR="006C4B3A" w:rsidRPr="00257878" w:rsidRDefault="00AF65D5" w:rsidP="0025787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ب </w:t>
            </w:r>
            <w:r w:rsidRPr="00257878">
              <w:rPr>
                <w:b/>
                <w:bCs/>
                <w:sz w:val="26"/>
                <w:szCs w:val="26"/>
                <w:rtl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57878">
              <w:rPr>
                <w:b/>
                <w:bCs/>
                <w:sz w:val="26"/>
                <w:szCs w:val="26"/>
                <w:rtl/>
              </w:rPr>
              <w:t>محبة الناس</w:t>
            </w:r>
          </w:p>
        </w:tc>
      </w:tr>
    </w:tbl>
    <w:p w:rsidR="00D81BBD" w:rsidRPr="00FB66D0" w:rsidRDefault="00D81BBD" w:rsidP="00703402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:rsidR="00FB66D0" w:rsidRDefault="00FB66D0" w:rsidP="00491D0D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3C6FCD" w:rsidRDefault="003C6FCD" w:rsidP="00491D0D">
      <w:pPr>
        <w:spacing w:after="0" w:line="240" w:lineRule="auto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:rsidR="00C64F46" w:rsidRDefault="00AF65D5" w:rsidP="008747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54020B">
        <w:rPr>
          <w:rFonts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78090</wp:posOffset>
                </wp:positionH>
                <wp:positionV relativeFrom="paragraph">
                  <wp:posOffset>-61724</wp:posOffset>
                </wp:positionV>
                <wp:extent cx="1221740" cy="346075"/>
                <wp:effectExtent l="0" t="0" r="16510" b="15875"/>
                <wp:wrapNone/>
                <wp:docPr id="1330775874" name="مجموعة 8">
                  <a:hlinkClick xmlns:a="http://schemas.openxmlformats.org/drawingml/2006/main" r:id="rId15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328731452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RDefault="00AF65D5" w:rsidP="00507E29">
                              <w:pPr>
                                <w:spacing w:after="0" w:line="240" w:lineRule="auto"/>
                                <w:rPr>
                                  <w:rFonts w:eastAsiaTheme="minorEastAsia" w:cs="Times New Roman"/>
                                  <w:b/>
                                  <w:bCs/>
                                  <w:lang w:bidi="en-US"/>
                                </w:rPr>
                              </w:pPr>
                              <w:r>
                                <w:rPr>
                                  <w:rFonts w:eastAsiaTheme="minorEastAsia" w:cs="Times New Roman" w:hint="cs"/>
                                  <w:b/>
                                  <w:bCs/>
                                  <w:rtl/>
                                </w:rPr>
                                <w:t>١٢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_x0000_s1066" style="position:absolute;left:0;text-align:left;margin-left:6.15pt;margin-top:-4.85pt;width:96.2pt;height:27.25pt;z-index:251732992;mso-width-relative:margin;mso-height-relative:margin" coordorigin="-124" coordsize="12947,406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" o:button="t">
                <v:roundrect id="مستطيل مستدير الزوايا 12" o:spid="_x0000_s1067" style="position:absolute;left:-124;top:475;width:12946;height:3105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" strokeweight="1pt">
                  <v:stroke joinstyle="miter"/>
                  <v:textbox>
                    <w:txbxContent>
                      <w:p w:rsidR="00507E29" w:rsidRPr="00E91D0F" w:rsidRDefault="00AF65D5" w:rsidP="00507E29">
                        <w:pPr>
                          <w:spacing w:after="0" w:line="240" w:lineRule="auto"/>
                          <w:rPr>
                            <w:rFonts w:eastAsiaTheme="minorEastAsia" w:cs="Times New Roman"/>
                            <w:b/>
                            <w:bCs/>
                            <w:lang w:bidi="en-US"/>
                          </w:rPr>
                        </w:pPr>
                        <w:r>
                          <w:rPr>
                            <w:rFonts w:eastAsiaTheme="minorEastAsia" w:cs="Times New Roman" w:hint="cs"/>
                            <w:b/>
                            <w:bCs/>
                            <w:rtl/>
                            <w:lang w:bidi="en-US"/>
                          </w:rPr>
                          <w:t>١٢</w:t>
                        </w:r>
                      </w:p>
                    </w:txbxContent>
                  </v:textbox>
                </v:roundrect>
                <v:oval id="شكل بيضاوي 13" o:spid="_x0000_s1068" style="position:absolute;left:657;width:4269;height:4064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" strokeweight="1pt">
                  <v:stroke joinstyle="miter"/>
                </v:oval>
              </v:group>
            </w:pict>
          </mc:Fallback>
        </mc:AlternateContent>
      </w:r>
      <w:r w:rsidR="008F75C6" w:rsidRPr="0054020B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 xml:space="preserve">    </w:t>
      </w:r>
      <w:r w:rsidR="00703402" w:rsidRPr="0054020B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 xml:space="preserve">السؤال </w:t>
      </w:r>
      <w:proofErr w:type="gramStart"/>
      <w:r w:rsidR="00703402" w:rsidRPr="0054020B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>الثا</w:t>
      </w:r>
      <w:r w:rsidR="00636211" w:rsidRPr="0054020B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>نـي</w:t>
      </w:r>
      <w:r w:rsidR="00703402" w:rsidRPr="0054020B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</w:rPr>
        <w:t xml:space="preserve"> :</w:t>
      </w:r>
      <w:proofErr w:type="gramEnd"/>
    </w:p>
    <w:p w:rsidR="00703402" w:rsidRDefault="00AF65D5" w:rsidP="008747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7C1B9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أكملي الفراغ بما يناسب من بين </w:t>
      </w:r>
      <w:proofErr w:type="gramStart"/>
      <w:r w:rsidR="007C1B9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الق</w:t>
      </w:r>
      <w:r w:rsidR="0063566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وسين :</w:t>
      </w:r>
      <w:proofErr w:type="gramEnd"/>
    </w:p>
    <w:p w:rsidR="00FA74A5" w:rsidRDefault="00AF65D5" w:rsidP="008747BD">
      <w:pPr>
        <w:tabs>
          <w:tab w:val="left" w:pos="281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proofErr w:type="gramStart"/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( أوصى</w:t>
      </w:r>
      <w:proofErr w:type="gramEnd"/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بهم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E06940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CE7A1F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الكبي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ر - </w:t>
      </w:r>
      <w:r w:rsidR="00E06940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ليلة القدر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-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الإسلام </w:t>
      </w:r>
      <w:r w:rsidR="00F14833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–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F1483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واجب على المستطيع </w:t>
      </w:r>
      <w:r w:rsidR="00290967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–</w:t>
      </w:r>
      <w:r w:rsidR="00F1483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29096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أول من آمن برسالة النبي </w:t>
      </w:r>
      <w:r w:rsidR="008747BD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–</w:t>
      </w:r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الوسيلة </w:t>
      </w:r>
      <w:r w:rsidR="008057B0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–</w:t>
      </w:r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F46DF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الق</w:t>
      </w:r>
      <w:r w:rsidR="008057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دوة </w:t>
      </w:r>
      <w:r w:rsidR="0094243B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–</w:t>
      </w:r>
      <w:r w:rsidR="008057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9424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محبة كل شيء </w:t>
      </w:r>
      <w:r w:rsidR="00E26BA7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–</w:t>
      </w:r>
      <w:r w:rsidR="009424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E26BA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واجبة </w:t>
      </w:r>
      <w:r w:rsidR="006205B0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–</w:t>
      </w:r>
      <w:r w:rsidR="00E26BA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6205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أي لا نب</w:t>
      </w:r>
      <w:r w:rsidR="0018201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ي بعده </w:t>
      </w:r>
      <w:r w:rsidR="00BD2AA0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–</w:t>
      </w:r>
      <w:r w:rsidR="0018201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BD2AA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حفصة رضي الله عنها</w:t>
      </w:r>
      <w:r w:rsidR="009F1DE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- </w:t>
      </w:r>
    </w:p>
    <w:p w:rsidR="00D447B4" w:rsidRPr="003276E3" w:rsidRDefault="00AF65D5" w:rsidP="00BF00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١.</w:t>
      </w:r>
      <w:r w:rsidR="001534C7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EA624A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من فضائل </w:t>
      </w:r>
      <w:r w:rsidR="007F70D7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ال البيت ان النبي ﷺ </w:t>
      </w:r>
      <w:r w:rsidR="00FA74A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....................</w:t>
      </w:r>
      <w:r w:rsidR="00FA74A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........ </w:t>
      </w:r>
      <w:r w:rsidR="00912345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والقيام </w:t>
      </w:r>
      <w:proofErr w:type="gramStart"/>
      <w:r w:rsidR="00912345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بحقوقهم .</w:t>
      </w:r>
      <w:proofErr w:type="gramEnd"/>
      <w:r w:rsidR="00912345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</w:p>
    <w:p w:rsidR="00912345" w:rsidRPr="003276E3" w:rsidRDefault="00AF65D5" w:rsidP="001936D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٢.</w:t>
      </w:r>
      <w:r w:rsidR="001534C7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CE7A1F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لا يجب الصوم على </w:t>
      </w:r>
      <w:r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...............</w:t>
      </w:r>
      <w:r w:rsidR="00CE7A1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</w:t>
      </w:r>
      <w:r w:rsidR="00CE7A1F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الذي لا يقدر على </w:t>
      </w:r>
      <w:proofErr w:type="gramStart"/>
      <w:r w:rsidR="00CE7A1F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الصوم .</w:t>
      </w:r>
      <w:proofErr w:type="gramEnd"/>
    </w:p>
    <w:p w:rsidR="00712B2D" w:rsidRPr="003276E3" w:rsidRDefault="00AF65D5" w:rsidP="00BF00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٣.</w:t>
      </w:r>
      <w:r w:rsidR="00E06940" w:rsidRP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E06940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من خصائص شهر رمضان أن فيه</w:t>
      </w:r>
      <w:proofErr w:type="gramStart"/>
      <w:r w:rsidR="00E06940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..............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................ .</w:t>
      </w:r>
      <w:proofErr w:type="gramEnd"/>
    </w:p>
    <w:p w:rsidR="006313A9" w:rsidRPr="003276E3" w:rsidRDefault="00AF65D5" w:rsidP="00BF00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٤.</w:t>
      </w:r>
      <w:r w:rsidR="00E0694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الصوم هو الركن 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الرابع من أركان 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.............</w:t>
      </w:r>
      <w:r w:rsidR="009437C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.............</w:t>
      </w:r>
    </w:p>
    <w:p w:rsidR="005F69D4" w:rsidRDefault="00AF65D5" w:rsidP="00BF00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٥. </w:t>
      </w:r>
      <w:r w:rsidR="005B0C7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حكم الحج .............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.....................</w:t>
      </w:r>
      <w:r w:rsidR="005B0C7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 مرة واحدة</w:t>
      </w:r>
      <w:r w:rsidR="000C51EC" w:rsidRPr="000C51E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</w:t>
      </w:r>
      <w:r w:rsidR="000C51EC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في العمر.</w:t>
      </w:r>
    </w:p>
    <w:p w:rsidR="000C51EC" w:rsidRDefault="00AF65D5" w:rsidP="00BF00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6</w:t>
      </w:r>
      <w:r w:rsidR="00F70AD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</w:t>
      </w:r>
      <w:r w:rsidR="004E4F7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من فضائل خديجة رضي الله عنها ............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........................</w:t>
      </w:r>
      <w:r w:rsidR="004E4F7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...........</w:t>
      </w:r>
    </w:p>
    <w:p w:rsidR="0031168A" w:rsidRDefault="00AF65D5" w:rsidP="00BF00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7.</w:t>
      </w:r>
      <w:r w:rsidR="00C94E0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.................</w:t>
      </w:r>
      <w:r w:rsidR="00CD4EC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...........</w:t>
      </w:r>
      <w:r w:rsidR="00C94E0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..... </w:t>
      </w:r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هي المنزلة العالية في </w:t>
      </w:r>
      <w:proofErr w:type="gramStart"/>
      <w:r w:rsidR="008747BD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الجنة .</w:t>
      </w:r>
      <w:proofErr w:type="gramEnd"/>
    </w:p>
    <w:p w:rsidR="00CD4ECD" w:rsidRDefault="00AF65D5" w:rsidP="00BF00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8. </w:t>
      </w:r>
      <w:r w:rsidR="00F46DF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معنى الأسوة .............................</w:t>
      </w:r>
    </w:p>
    <w:p w:rsidR="008057B0" w:rsidRDefault="00AF65D5" w:rsidP="00BF00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9. </w:t>
      </w:r>
      <w:r w:rsidR="00735F1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يجب تقديم محبة الرسول صلى الله علية وسلم ع</w:t>
      </w:r>
      <w:r w:rsidR="0094243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لى ...............................</w:t>
      </w:r>
    </w:p>
    <w:p w:rsidR="00252E02" w:rsidRDefault="00AF65D5" w:rsidP="00BF00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10.</w:t>
      </w:r>
      <w:r w:rsidR="004053D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حكم متابعة النبي صلى الله عليه وسلم .......................................</w:t>
      </w:r>
    </w:p>
    <w:p w:rsidR="00CB5FC5" w:rsidRDefault="00AF65D5" w:rsidP="00BF00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11</w:t>
      </w:r>
      <w:r w:rsidR="00F1588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.</w:t>
      </w:r>
      <w:r w:rsidR="00EF5CE5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معنى خاتم النب</w:t>
      </w:r>
      <w:r w:rsidR="006205B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يين ........................................</w:t>
      </w:r>
    </w:p>
    <w:p w:rsidR="0018201B" w:rsidRDefault="00AF65D5" w:rsidP="00BF00E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12.</w:t>
      </w:r>
      <w:r w:rsidR="00FB256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من زوجات الن</w:t>
      </w:r>
      <w:r w:rsidR="00B70E79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بي كانت كثيرة الصيام والقيام .............................</w:t>
      </w:r>
    </w:p>
    <w:p w:rsidR="001D6274" w:rsidRDefault="00AF65D5" w:rsidP="005C45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3276E3">
        <w:rPr>
          <w:rFonts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65730</wp:posOffset>
                </wp:positionH>
                <wp:positionV relativeFrom="paragraph">
                  <wp:posOffset>191548</wp:posOffset>
                </wp:positionV>
                <wp:extent cx="1221740" cy="346075"/>
                <wp:effectExtent l="0" t="0" r="16510" b="15875"/>
                <wp:wrapNone/>
                <wp:docPr id="151420643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41432313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7927" w:rsidRPr="00E91D0F" w:rsidRDefault="00AF65D5" w:rsidP="000C7927">
                              <w:pPr>
                                <w:spacing w:after="0" w:line="240" w:lineRule="auto"/>
                                <w:rPr>
                                  <w:rFonts w:eastAsiaTheme="minorEastAsia" w:cs="Times New Roman"/>
                                  <w:b/>
                                  <w:bCs/>
                                  <w:lang w:bidi="en-US"/>
                                </w:rPr>
                              </w:pPr>
                              <w:r>
                                <w:rPr>
                                  <w:rFonts w:ascii="Times New Roman" w:eastAsiaTheme="minorEastAsia" w:cs="Times New Roman" w:hint="cs"/>
                                  <w:b/>
                                  <w:bCs/>
                                  <w:rtl/>
                                  <w:lang w:bidi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_x0000_s1069" style="position:absolute;left:0;text-align:left;margin-left:5.2pt;margin-top:15.1pt;width:96.2pt;height:27.25pt;z-index:251738112;mso-width-relative:margin;mso-height-relative:margin" coordorigin="-124" coordsize="12947,406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">
                <v:roundrect id="مستطيل مستدير الزوايا 12" o:spid="_x0000_s1070" style="position:absolute;left:-124;top:475;width:12946;height:3105;visibility:visible;mso-wrap-style:square;v-text-anchor:middle" arcsize="10923f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" strokeweight="1pt">
                  <v:stroke joinstyle="miter"/>
                  <v:textbox>
                    <w:txbxContent>
                      <w:p w:rsidR="000C7927" w:rsidRPr="00E91D0F" w:rsidRDefault="00AF65D5" w:rsidP="000C7927">
                        <w:pPr>
                          <w:spacing w:after="0" w:line="240" w:lineRule="auto"/>
                          <w:rPr>
                            <w:rFonts w:eastAsiaTheme="minorEastAsia" w:cs="Times New Roman"/>
                            <w:b/>
                            <w:bCs/>
                            <w:lang w:bidi="en-US"/>
                          </w:rPr>
                        </w:pPr>
                        <w:r>
                          <w:rPr>
                            <w:rFonts w:eastAsiaTheme="minorEastAsia" w:cs="Times New Roman" w:hint="cs"/>
                            <w:b/>
                            <w:bCs/>
                            <w:rtl/>
                            <w:lang w:bidi="en-US"/>
                          </w:rPr>
                          <w:t>8</w:t>
                        </w:r>
                      </w:p>
                    </w:txbxContent>
                  </v:textbox>
                </v:roundrect>
                <v:oval id="شكل بيضاوي 13" o:spid="_x0000_s1071" style="position:absolute;left:657;width:4269;height:4064;visibility:visible;mso-wrap-style:square;v-text-anchor:midd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" strokeweight="1pt">
                  <v:stroke joinstyle="miter"/>
                </v:oval>
              </v:group>
            </w:pict>
          </mc:Fallback>
        </mc:AlternateContent>
      </w:r>
    </w:p>
    <w:p w:rsidR="000C7927" w:rsidRPr="003276E3" w:rsidRDefault="000C7927" w:rsidP="005C45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703402" w:rsidRPr="003276E3" w:rsidRDefault="00AF65D5" w:rsidP="005C45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ب. صل</w:t>
      </w:r>
      <w:r w:rsidR="00A7327C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ي </w:t>
      </w:r>
      <w:r w:rsidR="00FE59D5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الفقرة من العمود الأول </w:t>
      </w:r>
      <w:r w:rsidR="006B3C66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بما يناسبه</w:t>
      </w:r>
      <w:r w:rsidR="00652BBC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 xml:space="preserve"> من العمود </w:t>
      </w:r>
      <w:proofErr w:type="gramStart"/>
      <w:r w:rsidR="00652BBC" w:rsidRPr="003276E3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الثاني :</w:t>
      </w:r>
      <w:proofErr w:type="gramEnd"/>
      <w:r w:rsidR="000C7927" w:rsidRPr="000C7927">
        <w:rPr>
          <w:rFonts w:ascii="Times New Roman" w:eastAsia="Times New Roman" w:hAnsi="Times New Roman" w:cs="Times New Roman" w:hint="cs"/>
          <w:b/>
          <w:bCs/>
          <w:noProof/>
          <w:sz w:val="26"/>
          <w:szCs w:val="26"/>
          <w:rtl/>
        </w:rPr>
        <w:t xml:space="preserve"> </w:t>
      </w:r>
    </w:p>
    <w:tbl>
      <w:tblPr>
        <w:tblStyle w:val="TableGrid000"/>
        <w:bidiVisual/>
        <w:tblW w:w="10431" w:type="dxa"/>
        <w:tblLook w:val="04A0" w:firstRow="1" w:lastRow="0" w:firstColumn="1" w:lastColumn="0" w:noHBand="0" w:noVBand="1"/>
      </w:tblPr>
      <w:tblGrid>
        <w:gridCol w:w="539"/>
        <w:gridCol w:w="3875"/>
        <w:gridCol w:w="775"/>
        <w:gridCol w:w="5242"/>
      </w:tblGrid>
      <w:tr w:rsidR="00BF02A5" w:rsidTr="002E5FBB">
        <w:trPr>
          <w:trHeight w:val="512"/>
        </w:trPr>
        <w:tc>
          <w:tcPr>
            <w:tcW w:w="539" w:type="dxa"/>
            <w:vAlign w:val="center"/>
          </w:tcPr>
          <w:p w:rsidR="004D49DD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رقم </w:t>
            </w:r>
          </w:p>
        </w:tc>
        <w:tc>
          <w:tcPr>
            <w:tcW w:w="3876" w:type="dxa"/>
            <w:vAlign w:val="center"/>
          </w:tcPr>
          <w:p w:rsidR="004D49DD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العمود الأول </w:t>
            </w:r>
          </w:p>
        </w:tc>
        <w:tc>
          <w:tcPr>
            <w:tcW w:w="772" w:type="dxa"/>
            <w:vAlign w:val="center"/>
          </w:tcPr>
          <w:p w:rsidR="004D49DD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الإجابة </w:t>
            </w:r>
          </w:p>
        </w:tc>
        <w:tc>
          <w:tcPr>
            <w:tcW w:w="5244" w:type="dxa"/>
            <w:vAlign w:val="center"/>
          </w:tcPr>
          <w:p w:rsidR="004D49DD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العمود الثاني </w:t>
            </w:r>
          </w:p>
        </w:tc>
      </w:tr>
      <w:tr w:rsidR="00BF02A5" w:rsidTr="002E5FBB">
        <w:trPr>
          <w:trHeight w:val="512"/>
        </w:trPr>
        <w:tc>
          <w:tcPr>
            <w:tcW w:w="539" w:type="dxa"/>
            <w:vAlign w:val="center"/>
          </w:tcPr>
          <w:p w:rsidR="004D49DD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١</w:t>
            </w:r>
          </w:p>
        </w:tc>
        <w:tc>
          <w:tcPr>
            <w:tcW w:w="3876" w:type="dxa"/>
            <w:vAlign w:val="center"/>
          </w:tcPr>
          <w:p w:rsidR="004D49DD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من يباح له</w:t>
            </w:r>
            <w:r w:rsidR="009963AC"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 الفطر في رمضان </w:t>
            </w:r>
          </w:p>
        </w:tc>
        <w:tc>
          <w:tcPr>
            <w:tcW w:w="772" w:type="dxa"/>
            <w:vAlign w:val="center"/>
          </w:tcPr>
          <w:p w:rsidR="004D49DD" w:rsidRPr="003276E3" w:rsidRDefault="004D49DD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4D49DD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لا يكمل </w:t>
            </w:r>
            <w:r w:rsidR="002374A0"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إيمانه </w:t>
            </w:r>
          </w:p>
        </w:tc>
      </w:tr>
      <w:tr w:rsidR="00BF02A5" w:rsidTr="002E5FBB">
        <w:trPr>
          <w:trHeight w:val="492"/>
        </w:trPr>
        <w:tc>
          <w:tcPr>
            <w:tcW w:w="539" w:type="dxa"/>
            <w:vAlign w:val="center"/>
          </w:tcPr>
          <w:p w:rsidR="004D49DD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٢</w:t>
            </w:r>
          </w:p>
        </w:tc>
        <w:tc>
          <w:tcPr>
            <w:tcW w:w="3876" w:type="dxa"/>
            <w:vAlign w:val="center"/>
          </w:tcPr>
          <w:p w:rsidR="004D49DD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من شروط وجوب صيام رمضان </w:t>
            </w:r>
          </w:p>
        </w:tc>
        <w:tc>
          <w:tcPr>
            <w:tcW w:w="772" w:type="dxa"/>
            <w:vAlign w:val="center"/>
          </w:tcPr>
          <w:p w:rsidR="004D49DD" w:rsidRPr="003276E3" w:rsidRDefault="004D49DD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4D49DD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تصديقه فيما </w:t>
            </w:r>
            <w:r w:rsidR="00921DF3"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أخبر </w:t>
            </w:r>
            <w:r w:rsidR="007F1F9F"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والا نعبد الله الا بما شرعه الله ورسوله </w:t>
            </w:r>
            <w:r w:rsidR="00D2636F"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ﷺ </w:t>
            </w:r>
            <w:r w:rsidR="00F43573"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BF02A5" w:rsidTr="002E5FBB">
        <w:trPr>
          <w:trHeight w:val="492"/>
        </w:trPr>
        <w:tc>
          <w:tcPr>
            <w:tcW w:w="539" w:type="dxa"/>
            <w:vAlign w:val="center"/>
          </w:tcPr>
          <w:p w:rsidR="00B93835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٣</w:t>
            </w:r>
          </w:p>
        </w:tc>
        <w:tc>
          <w:tcPr>
            <w:tcW w:w="3876" w:type="dxa"/>
            <w:vAlign w:val="center"/>
          </w:tcPr>
          <w:p w:rsidR="00B93835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من حقوق </w:t>
            </w:r>
            <w:r w:rsidR="0016414F"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نبينا المصطفى ﷺ </w:t>
            </w:r>
          </w:p>
        </w:tc>
        <w:tc>
          <w:tcPr>
            <w:tcW w:w="772" w:type="dxa"/>
            <w:vAlign w:val="center"/>
          </w:tcPr>
          <w:p w:rsidR="00B93835" w:rsidRPr="003276E3" w:rsidRDefault="00B9383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B93835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المسافر والمريض </w:t>
            </w:r>
          </w:p>
        </w:tc>
      </w:tr>
      <w:tr w:rsidR="00BF02A5" w:rsidTr="002E5FBB">
        <w:trPr>
          <w:trHeight w:val="512"/>
        </w:trPr>
        <w:tc>
          <w:tcPr>
            <w:tcW w:w="539" w:type="dxa"/>
            <w:vAlign w:val="center"/>
          </w:tcPr>
          <w:p w:rsidR="004D49DD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٤</w:t>
            </w:r>
          </w:p>
        </w:tc>
        <w:tc>
          <w:tcPr>
            <w:tcW w:w="3876" w:type="dxa"/>
            <w:vAlign w:val="center"/>
          </w:tcPr>
          <w:p w:rsidR="004D49DD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العمل بغير سنة </w:t>
            </w:r>
            <w:r w:rsidR="00CF0AC0" w:rsidRPr="003276E3">
              <w:rPr>
                <w:rFonts w:hint="cs"/>
                <w:b/>
                <w:bCs/>
                <w:sz w:val="26"/>
                <w:szCs w:val="26"/>
                <w:rtl/>
              </w:rPr>
              <w:t>الرسول</w:t>
            </w: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8C293A"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ﷺ يكون سبب </w:t>
            </w:r>
          </w:p>
        </w:tc>
        <w:tc>
          <w:tcPr>
            <w:tcW w:w="772" w:type="dxa"/>
            <w:vAlign w:val="center"/>
          </w:tcPr>
          <w:p w:rsidR="004D49DD" w:rsidRPr="003276E3" w:rsidRDefault="004D49DD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4D49DD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العقل </w:t>
            </w:r>
            <w:r w:rsidR="00011E3F"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والبلوغ والقدرة على الصيام </w:t>
            </w:r>
          </w:p>
        </w:tc>
      </w:tr>
      <w:tr w:rsidR="00BF02A5" w:rsidTr="002E5FBB">
        <w:trPr>
          <w:trHeight w:val="512"/>
        </w:trPr>
        <w:tc>
          <w:tcPr>
            <w:tcW w:w="539" w:type="dxa"/>
            <w:vAlign w:val="center"/>
          </w:tcPr>
          <w:p w:rsidR="00DB10A2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٥</w:t>
            </w:r>
          </w:p>
        </w:tc>
        <w:tc>
          <w:tcPr>
            <w:tcW w:w="3876" w:type="dxa"/>
            <w:vAlign w:val="center"/>
          </w:tcPr>
          <w:p w:rsidR="00DB10A2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معنى لا يؤمن أحدكم اي</w:t>
            </w:r>
          </w:p>
        </w:tc>
        <w:tc>
          <w:tcPr>
            <w:tcW w:w="772" w:type="dxa"/>
            <w:vAlign w:val="center"/>
          </w:tcPr>
          <w:p w:rsidR="00DB10A2" w:rsidRPr="003276E3" w:rsidRDefault="00DB10A2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DB10A2" w:rsidRPr="003276E3" w:rsidRDefault="00AF65D5" w:rsidP="00AC6D5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في عدم قبول العمل </w:t>
            </w:r>
          </w:p>
        </w:tc>
      </w:tr>
      <w:tr w:rsidR="00BF02A5" w:rsidTr="000C7927">
        <w:trPr>
          <w:trHeight w:val="512"/>
        </w:trPr>
        <w:tc>
          <w:tcPr>
            <w:tcW w:w="539" w:type="dxa"/>
            <w:vAlign w:val="center"/>
          </w:tcPr>
          <w:p w:rsidR="009F1DE7" w:rsidRPr="003276E3" w:rsidRDefault="00AF65D5" w:rsidP="000C792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876" w:type="dxa"/>
            <w:vAlign w:val="center"/>
          </w:tcPr>
          <w:p w:rsidR="009F1DE7" w:rsidRPr="003276E3" w:rsidRDefault="00AF65D5" w:rsidP="000C792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صلوا كما </w:t>
            </w:r>
            <w:r w:rsidR="00CA1691">
              <w:rPr>
                <w:rFonts w:hint="cs"/>
                <w:b/>
                <w:bCs/>
                <w:sz w:val="26"/>
                <w:szCs w:val="26"/>
                <w:rtl/>
              </w:rPr>
              <w:t>رأيتموني أصلي</w:t>
            </w:r>
          </w:p>
        </w:tc>
        <w:tc>
          <w:tcPr>
            <w:tcW w:w="772" w:type="dxa"/>
            <w:vAlign w:val="center"/>
          </w:tcPr>
          <w:p w:rsidR="009F1DE7" w:rsidRPr="003276E3" w:rsidRDefault="009F1DE7" w:rsidP="00AC6D50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9F1DE7" w:rsidRPr="003276E3" w:rsidRDefault="00AF65D5" w:rsidP="000B763C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يوم الجمعة</w:t>
            </w:r>
          </w:p>
        </w:tc>
      </w:tr>
      <w:tr w:rsidR="00BF02A5" w:rsidTr="000C7927">
        <w:trPr>
          <w:trHeight w:val="512"/>
        </w:trPr>
        <w:tc>
          <w:tcPr>
            <w:tcW w:w="539" w:type="dxa"/>
            <w:vAlign w:val="center"/>
          </w:tcPr>
          <w:p w:rsidR="009F1DE7" w:rsidRPr="003276E3" w:rsidRDefault="00AF65D5" w:rsidP="000C792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876" w:type="dxa"/>
            <w:vAlign w:val="center"/>
          </w:tcPr>
          <w:p w:rsidR="009F1DE7" w:rsidRPr="003276E3" w:rsidRDefault="00AF65D5" w:rsidP="000C792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من موا</w:t>
            </w:r>
            <w:r w:rsidR="00C112E9">
              <w:rPr>
                <w:rFonts w:hint="cs"/>
                <w:b/>
                <w:bCs/>
                <w:sz w:val="26"/>
                <w:szCs w:val="26"/>
                <w:rtl/>
              </w:rPr>
              <w:t xml:space="preserve">طن التي تستحب فيها </w:t>
            </w:r>
            <w:r w:rsidR="009B6E02">
              <w:rPr>
                <w:rFonts w:hint="cs"/>
                <w:b/>
                <w:bCs/>
                <w:sz w:val="26"/>
                <w:szCs w:val="26"/>
                <w:rtl/>
              </w:rPr>
              <w:t>الصلاة على النبي ص</w:t>
            </w:r>
            <w:r w:rsidR="002C5EB4">
              <w:rPr>
                <w:rFonts w:hint="cs"/>
                <w:b/>
                <w:bCs/>
                <w:sz w:val="26"/>
                <w:szCs w:val="26"/>
                <w:rtl/>
              </w:rPr>
              <w:t>لى الله عليه وسلم</w:t>
            </w:r>
          </w:p>
        </w:tc>
        <w:tc>
          <w:tcPr>
            <w:tcW w:w="772" w:type="dxa"/>
            <w:vAlign w:val="center"/>
          </w:tcPr>
          <w:p w:rsidR="009F1DE7" w:rsidRPr="003276E3" w:rsidRDefault="009F1DE7" w:rsidP="00AC6D50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9F1DE7" w:rsidRPr="003276E3" w:rsidRDefault="00AF65D5" w:rsidP="00DD0FF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أي وجبت </w:t>
            </w:r>
            <w:r w:rsidR="000F76E7">
              <w:rPr>
                <w:rFonts w:hint="cs"/>
                <w:b/>
                <w:bCs/>
                <w:sz w:val="26"/>
                <w:szCs w:val="26"/>
                <w:rtl/>
              </w:rPr>
              <w:t>له شفاعة</w:t>
            </w:r>
          </w:p>
        </w:tc>
      </w:tr>
      <w:tr w:rsidR="00BF02A5" w:rsidTr="000C7927">
        <w:trPr>
          <w:trHeight w:val="512"/>
        </w:trPr>
        <w:tc>
          <w:tcPr>
            <w:tcW w:w="539" w:type="dxa"/>
            <w:vAlign w:val="center"/>
          </w:tcPr>
          <w:p w:rsidR="009F1DE7" w:rsidRPr="003276E3" w:rsidRDefault="00AF65D5" w:rsidP="000C792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876" w:type="dxa"/>
            <w:vAlign w:val="center"/>
          </w:tcPr>
          <w:p w:rsidR="009F1DE7" w:rsidRPr="003276E3" w:rsidRDefault="00AF65D5" w:rsidP="000C792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حلت له </w:t>
            </w:r>
            <w:r w:rsidR="00DD0FF7">
              <w:rPr>
                <w:rFonts w:hint="cs"/>
                <w:b/>
                <w:bCs/>
                <w:sz w:val="26"/>
                <w:szCs w:val="26"/>
                <w:rtl/>
              </w:rPr>
              <w:t>الشفاعة</w:t>
            </w:r>
          </w:p>
        </w:tc>
        <w:tc>
          <w:tcPr>
            <w:tcW w:w="772" w:type="dxa"/>
            <w:vAlign w:val="center"/>
          </w:tcPr>
          <w:p w:rsidR="009F1DE7" w:rsidRPr="003276E3" w:rsidRDefault="009F1DE7" w:rsidP="00AC6D50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9F1DE7" w:rsidRPr="003276E3" w:rsidRDefault="00AF65D5" w:rsidP="00CA1691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اقتدوا بأفعالي وأقوالي في الصلاة</w:t>
            </w:r>
          </w:p>
        </w:tc>
      </w:tr>
    </w:tbl>
    <w:p w:rsidR="00A7459F" w:rsidRDefault="00A7459F" w:rsidP="004D020E">
      <w:pPr>
        <w:pBdr>
          <w:bottom w:val="single" w:sz="18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:rsidR="00A7459F" w:rsidRDefault="00A7459F" w:rsidP="00D943F3">
      <w:pPr>
        <w:pBdr>
          <w:bottom w:val="single" w:sz="18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rtl/>
        </w:rPr>
      </w:pPr>
    </w:p>
    <w:p w:rsidR="00887A1C" w:rsidRPr="00EF1342" w:rsidRDefault="00AF65D5" w:rsidP="00EF1342">
      <w:pPr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20"/>
          <w:szCs w:val="20"/>
          <w:rtl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انتهت </w:t>
      </w:r>
      <w:r w:rsidR="001C0F2F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الأسئلة مع تمنياتي لكم بالتوفيق والنجاح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       </w:t>
      </w:r>
      <w:r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                               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معلم</w:t>
      </w:r>
      <w:r w:rsidR="00774C0D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>ة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المادة 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</w:rPr>
        <w:t>/</w:t>
      </w:r>
      <w:r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</w:p>
    <w:sectPr w:rsidR="00887A1C" w:rsidRPr="00EF1342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98" w:rsidRDefault="00563C98">
      <w:pPr>
        <w:spacing w:after="0" w:line="240" w:lineRule="auto"/>
      </w:pPr>
      <w:r>
        <w:separator/>
      </w:r>
    </w:p>
  </w:endnote>
  <w:endnote w:type="continuationSeparator" w:id="0">
    <w:p w:rsidR="00563C98" w:rsidRDefault="0056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-webkit-standard"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4A" w:rsidRDefault="00BB304A">
    <w:pPr>
      <w:tabs>
        <w:tab w:val="center" w:pos="4153"/>
        <w:tab w:val="right" w:pos="8306"/>
      </w:tabs>
      <w:spacing w:after="0" w:line="240" w:lineRule="auto"/>
      <w:rPr>
        <w:rFonts w:eastAsiaTheme="minorEastAsia" w:cs="Times New Roman"/>
        <w:sz w:val="24"/>
        <w:szCs w:val="24"/>
        <w:lang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98" w:rsidRDefault="00563C98">
      <w:pPr>
        <w:spacing w:after="0" w:line="240" w:lineRule="auto"/>
      </w:pPr>
      <w:r>
        <w:separator/>
      </w:r>
    </w:p>
  </w:footnote>
  <w:footnote w:type="continuationSeparator" w:id="0">
    <w:p w:rsidR="00563C98" w:rsidRDefault="00563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42"/>
    <w:multiLevelType w:val="hybridMultilevel"/>
    <w:tmpl w:val="96CA2FD4"/>
    <w:lvl w:ilvl="0" w:tplc="F37A52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F44AC36" w:tentative="1">
      <w:start w:val="1"/>
      <w:numFmt w:val="lowerLetter"/>
      <w:lvlText w:val="%2."/>
      <w:lvlJc w:val="left"/>
      <w:pPr>
        <w:ind w:left="1440" w:hanging="360"/>
      </w:pPr>
    </w:lvl>
    <w:lvl w:ilvl="2" w:tplc="0E425C20" w:tentative="1">
      <w:start w:val="1"/>
      <w:numFmt w:val="lowerRoman"/>
      <w:lvlText w:val="%3."/>
      <w:lvlJc w:val="right"/>
      <w:pPr>
        <w:ind w:left="2160" w:hanging="180"/>
      </w:pPr>
    </w:lvl>
    <w:lvl w:ilvl="3" w:tplc="CAEEC73E" w:tentative="1">
      <w:start w:val="1"/>
      <w:numFmt w:val="decimal"/>
      <w:lvlText w:val="%4."/>
      <w:lvlJc w:val="left"/>
      <w:pPr>
        <w:ind w:left="2880" w:hanging="360"/>
      </w:pPr>
    </w:lvl>
    <w:lvl w:ilvl="4" w:tplc="18A6EF22" w:tentative="1">
      <w:start w:val="1"/>
      <w:numFmt w:val="lowerLetter"/>
      <w:lvlText w:val="%5."/>
      <w:lvlJc w:val="left"/>
      <w:pPr>
        <w:ind w:left="3600" w:hanging="360"/>
      </w:pPr>
    </w:lvl>
    <w:lvl w:ilvl="5" w:tplc="9780708A" w:tentative="1">
      <w:start w:val="1"/>
      <w:numFmt w:val="lowerRoman"/>
      <w:lvlText w:val="%6."/>
      <w:lvlJc w:val="right"/>
      <w:pPr>
        <w:ind w:left="4320" w:hanging="180"/>
      </w:pPr>
    </w:lvl>
    <w:lvl w:ilvl="6" w:tplc="CBB2002A" w:tentative="1">
      <w:start w:val="1"/>
      <w:numFmt w:val="decimal"/>
      <w:lvlText w:val="%7."/>
      <w:lvlJc w:val="left"/>
      <w:pPr>
        <w:ind w:left="5040" w:hanging="360"/>
      </w:pPr>
    </w:lvl>
    <w:lvl w:ilvl="7" w:tplc="BCB29488" w:tentative="1">
      <w:start w:val="1"/>
      <w:numFmt w:val="lowerLetter"/>
      <w:lvlText w:val="%8."/>
      <w:lvlJc w:val="left"/>
      <w:pPr>
        <w:ind w:left="5760" w:hanging="360"/>
      </w:pPr>
    </w:lvl>
    <w:lvl w:ilvl="8" w:tplc="BC7A4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452"/>
    <w:multiLevelType w:val="hybridMultilevel"/>
    <w:tmpl w:val="169A5D5A"/>
    <w:lvl w:ilvl="0" w:tplc="0AC8FD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FDCAB68" w:tentative="1">
      <w:start w:val="1"/>
      <w:numFmt w:val="lowerLetter"/>
      <w:lvlText w:val="%2."/>
      <w:lvlJc w:val="left"/>
      <w:pPr>
        <w:ind w:left="1440" w:hanging="360"/>
      </w:pPr>
    </w:lvl>
    <w:lvl w:ilvl="2" w:tplc="4B486D04" w:tentative="1">
      <w:start w:val="1"/>
      <w:numFmt w:val="lowerRoman"/>
      <w:lvlText w:val="%3."/>
      <w:lvlJc w:val="right"/>
      <w:pPr>
        <w:ind w:left="2160" w:hanging="180"/>
      </w:pPr>
    </w:lvl>
    <w:lvl w:ilvl="3" w:tplc="C0F29798" w:tentative="1">
      <w:start w:val="1"/>
      <w:numFmt w:val="decimal"/>
      <w:lvlText w:val="%4."/>
      <w:lvlJc w:val="left"/>
      <w:pPr>
        <w:ind w:left="2880" w:hanging="360"/>
      </w:pPr>
    </w:lvl>
    <w:lvl w:ilvl="4" w:tplc="22DEF856" w:tentative="1">
      <w:start w:val="1"/>
      <w:numFmt w:val="lowerLetter"/>
      <w:lvlText w:val="%5."/>
      <w:lvlJc w:val="left"/>
      <w:pPr>
        <w:ind w:left="3600" w:hanging="360"/>
      </w:pPr>
    </w:lvl>
    <w:lvl w:ilvl="5" w:tplc="A3A46AC6" w:tentative="1">
      <w:start w:val="1"/>
      <w:numFmt w:val="lowerRoman"/>
      <w:lvlText w:val="%6."/>
      <w:lvlJc w:val="right"/>
      <w:pPr>
        <w:ind w:left="4320" w:hanging="180"/>
      </w:pPr>
    </w:lvl>
    <w:lvl w:ilvl="6" w:tplc="A09C156A" w:tentative="1">
      <w:start w:val="1"/>
      <w:numFmt w:val="decimal"/>
      <w:lvlText w:val="%7."/>
      <w:lvlJc w:val="left"/>
      <w:pPr>
        <w:ind w:left="5040" w:hanging="360"/>
      </w:pPr>
    </w:lvl>
    <w:lvl w:ilvl="7" w:tplc="F2763894" w:tentative="1">
      <w:start w:val="1"/>
      <w:numFmt w:val="lowerLetter"/>
      <w:lvlText w:val="%8."/>
      <w:lvlJc w:val="left"/>
      <w:pPr>
        <w:ind w:left="5760" w:hanging="360"/>
      </w:pPr>
    </w:lvl>
    <w:lvl w:ilvl="8" w:tplc="E59C2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895"/>
    <w:multiLevelType w:val="hybridMultilevel"/>
    <w:tmpl w:val="F46A0A8E"/>
    <w:lvl w:ilvl="0" w:tplc="D554A302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EDAA5058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B636ABB6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D4E27CEE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4E04AA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D6562C32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E7A4652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78C9A9C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DDC6903C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0013B04"/>
    <w:multiLevelType w:val="hybridMultilevel"/>
    <w:tmpl w:val="8BDAAAA8"/>
    <w:lvl w:ilvl="0" w:tplc="448E60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79EFE60" w:tentative="1">
      <w:start w:val="1"/>
      <w:numFmt w:val="lowerLetter"/>
      <w:lvlText w:val="%2."/>
      <w:lvlJc w:val="left"/>
      <w:pPr>
        <w:ind w:left="1440" w:hanging="360"/>
      </w:pPr>
    </w:lvl>
    <w:lvl w:ilvl="2" w:tplc="77A0B63C" w:tentative="1">
      <w:start w:val="1"/>
      <w:numFmt w:val="lowerRoman"/>
      <w:lvlText w:val="%3."/>
      <w:lvlJc w:val="right"/>
      <w:pPr>
        <w:ind w:left="2160" w:hanging="180"/>
      </w:pPr>
    </w:lvl>
    <w:lvl w:ilvl="3" w:tplc="AE34974A" w:tentative="1">
      <w:start w:val="1"/>
      <w:numFmt w:val="decimal"/>
      <w:lvlText w:val="%4."/>
      <w:lvlJc w:val="left"/>
      <w:pPr>
        <w:ind w:left="2880" w:hanging="360"/>
      </w:pPr>
    </w:lvl>
    <w:lvl w:ilvl="4" w:tplc="96362CC2" w:tentative="1">
      <w:start w:val="1"/>
      <w:numFmt w:val="lowerLetter"/>
      <w:lvlText w:val="%5."/>
      <w:lvlJc w:val="left"/>
      <w:pPr>
        <w:ind w:left="3600" w:hanging="360"/>
      </w:pPr>
    </w:lvl>
    <w:lvl w:ilvl="5" w:tplc="7D1C316C" w:tentative="1">
      <w:start w:val="1"/>
      <w:numFmt w:val="lowerRoman"/>
      <w:lvlText w:val="%6."/>
      <w:lvlJc w:val="right"/>
      <w:pPr>
        <w:ind w:left="4320" w:hanging="180"/>
      </w:pPr>
    </w:lvl>
    <w:lvl w:ilvl="6" w:tplc="47445D5A" w:tentative="1">
      <w:start w:val="1"/>
      <w:numFmt w:val="decimal"/>
      <w:lvlText w:val="%7."/>
      <w:lvlJc w:val="left"/>
      <w:pPr>
        <w:ind w:left="5040" w:hanging="360"/>
      </w:pPr>
    </w:lvl>
    <w:lvl w:ilvl="7" w:tplc="A746A666" w:tentative="1">
      <w:start w:val="1"/>
      <w:numFmt w:val="lowerLetter"/>
      <w:lvlText w:val="%8."/>
      <w:lvlJc w:val="left"/>
      <w:pPr>
        <w:ind w:left="5760" w:hanging="360"/>
      </w:pPr>
    </w:lvl>
    <w:lvl w:ilvl="8" w:tplc="3CF26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218C"/>
    <w:multiLevelType w:val="hybridMultilevel"/>
    <w:tmpl w:val="B9BE434C"/>
    <w:lvl w:ilvl="0" w:tplc="8E4C894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5AE436EE" w:tentative="1">
      <w:start w:val="1"/>
      <w:numFmt w:val="lowerLetter"/>
      <w:lvlText w:val="%2."/>
      <w:lvlJc w:val="left"/>
      <w:pPr>
        <w:ind w:left="1440" w:hanging="360"/>
      </w:pPr>
    </w:lvl>
    <w:lvl w:ilvl="2" w:tplc="C016B558" w:tentative="1">
      <w:start w:val="1"/>
      <w:numFmt w:val="lowerRoman"/>
      <w:lvlText w:val="%3."/>
      <w:lvlJc w:val="right"/>
      <w:pPr>
        <w:ind w:left="2160" w:hanging="180"/>
      </w:pPr>
    </w:lvl>
    <w:lvl w:ilvl="3" w:tplc="9808D5D8" w:tentative="1">
      <w:start w:val="1"/>
      <w:numFmt w:val="decimal"/>
      <w:lvlText w:val="%4."/>
      <w:lvlJc w:val="left"/>
      <w:pPr>
        <w:ind w:left="2880" w:hanging="360"/>
      </w:pPr>
    </w:lvl>
    <w:lvl w:ilvl="4" w:tplc="5FAA5E94" w:tentative="1">
      <w:start w:val="1"/>
      <w:numFmt w:val="lowerLetter"/>
      <w:lvlText w:val="%5."/>
      <w:lvlJc w:val="left"/>
      <w:pPr>
        <w:ind w:left="3600" w:hanging="360"/>
      </w:pPr>
    </w:lvl>
    <w:lvl w:ilvl="5" w:tplc="AF4C812C" w:tentative="1">
      <w:start w:val="1"/>
      <w:numFmt w:val="lowerRoman"/>
      <w:lvlText w:val="%6."/>
      <w:lvlJc w:val="right"/>
      <w:pPr>
        <w:ind w:left="4320" w:hanging="180"/>
      </w:pPr>
    </w:lvl>
    <w:lvl w:ilvl="6" w:tplc="FF0644B4" w:tentative="1">
      <w:start w:val="1"/>
      <w:numFmt w:val="decimal"/>
      <w:lvlText w:val="%7."/>
      <w:lvlJc w:val="left"/>
      <w:pPr>
        <w:ind w:left="5040" w:hanging="360"/>
      </w:pPr>
    </w:lvl>
    <w:lvl w:ilvl="7" w:tplc="27FA2684" w:tentative="1">
      <w:start w:val="1"/>
      <w:numFmt w:val="lowerLetter"/>
      <w:lvlText w:val="%8."/>
      <w:lvlJc w:val="left"/>
      <w:pPr>
        <w:ind w:left="5760" w:hanging="360"/>
      </w:pPr>
    </w:lvl>
    <w:lvl w:ilvl="8" w:tplc="071E5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5BA8"/>
    <w:multiLevelType w:val="hybridMultilevel"/>
    <w:tmpl w:val="89B0C8F8"/>
    <w:lvl w:ilvl="0" w:tplc="F40AD74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014324C" w:tentative="1">
      <w:start w:val="1"/>
      <w:numFmt w:val="lowerLetter"/>
      <w:lvlText w:val="%2."/>
      <w:lvlJc w:val="left"/>
      <w:pPr>
        <w:ind w:left="1440" w:hanging="360"/>
      </w:pPr>
    </w:lvl>
    <w:lvl w:ilvl="2" w:tplc="DD50EF30" w:tentative="1">
      <w:start w:val="1"/>
      <w:numFmt w:val="lowerRoman"/>
      <w:lvlText w:val="%3."/>
      <w:lvlJc w:val="right"/>
      <w:pPr>
        <w:ind w:left="2160" w:hanging="180"/>
      </w:pPr>
    </w:lvl>
    <w:lvl w:ilvl="3" w:tplc="8C228666" w:tentative="1">
      <w:start w:val="1"/>
      <w:numFmt w:val="decimal"/>
      <w:lvlText w:val="%4."/>
      <w:lvlJc w:val="left"/>
      <w:pPr>
        <w:ind w:left="2880" w:hanging="360"/>
      </w:pPr>
    </w:lvl>
    <w:lvl w:ilvl="4" w:tplc="79D8CE84" w:tentative="1">
      <w:start w:val="1"/>
      <w:numFmt w:val="lowerLetter"/>
      <w:lvlText w:val="%5."/>
      <w:lvlJc w:val="left"/>
      <w:pPr>
        <w:ind w:left="3600" w:hanging="360"/>
      </w:pPr>
    </w:lvl>
    <w:lvl w:ilvl="5" w:tplc="4C40B616" w:tentative="1">
      <w:start w:val="1"/>
      <w:numFmt w:val="lowerRoman"/>
      <w:lvlText w:val="%6."/>
      <w:lvlJc w:val="right"/>
      <w:pPr>
        <w:ind w:left="4320" w:hanging="180"/>
      </w:pPr>
    </w:lvl>
    <w:lvl w:ilvl="6" w:tplc="F2740B1C" w:tentative="1">
      <w:start w:val="1"/>
      <w:numFmt w:val="decimal"/>
      <w:lvlText w:val="%7."/>
      <w:lvlJc w:val="left"/>
      <w:pPr>
        <w:ind w:left="5040" w:hanging="360"/>
      </w:pPr>
    </w:lvl>
    <w:lvl w:ilvl="7" w:tplc="8B0CAF36" w:tentative="1">
      <w:start w:val="1"/>
      <w:numFmt w:val="lowerLetter"/>
      <w:lvlText w:val="%8."/>
      <w:lvlJc w:val="left"/>
      <w:pPr>
        <w:ind w:left="5760" w:hanging="360"/>
      </w:pPr>
    </w:lvl>
    <w:lvl w:ilvl="8" w:tplc="40B25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02D7"/>
    <w:multiLevelType w:val="hybridMultilevel"/>
    <w:tmpl w:val="5F081F80"/>
    <w:lvl w:ilvl="0" w:tplc="91EC74B4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87CE8D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AC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405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ABD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81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6A7D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0D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7EEF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5D43"/>
    <w:multiLevelType w:val="hybridMultilevel"/>
    <w:tmpl w:val="46EC453C"/>
    <w:lvl w:ilvl="0" w:tplc="CE8C4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378EB42" w:tentative="1">
      <w:start w:val="1"/>
      <w:numFmt w:val="lowerLetter"/>
      <w:lvlText w:val="%2."/>
      <w:lvlJc w:val="left"/>
      <w:pPr>
        <w:ind w:left="1440" w:hanging="360"/>
      </w:pPr>
    </w:lvl>
    <w:lvl w:ilvl="2" w:tplc="DF4C0030" w:tentative="1">
      <w:start w:val="1"/>
      <w:numFmt w:val="lowerRoman"/>
      <w:lvlText w:val="%3."/>
      <w:lvlJc w:val="right"/>
      <w:pPr>
        <w:ind w:left="2160" w:hanging="180"/>
      </w:pPr>
    </w:lvl>
    <w:lvl w:ilvl="3" w:tplc="7714DCEE" w:tentative="1">
      <w:start w:val="1"/>
      <w:numFmt w:val="decimal"/>
      <w:lvlText w:val="%4."/>
      <w:lvlJc w:val="left"/>
      <w:pPr>
        <w:ind w:left="2880" w:hanging="360"/>
      </w:pPr>
    </w:lvl>
    <w:lvl w:ilvl="4" w:tplc="12D4D418" w:tentative="1">
      <w:start w:val="1"/>
      <w:numFmt w:val="lowerLetter"/>
      <w:lvlText w:val="%5."/>
      <w:lvlJc w:val="left"/>
      <w:pPr>
        <w:ind w:left="3600" w:hanging="360"/>
      </w:pPr>
    </w:lvl>
    <w:lvl w:ilvl="5" w:tplc="1E5AEB6A" w:tentative="1">
      <w:start w:val="1"/>
      <w:numFmt w:val="lowerRoman"/>
      <w:lvlText w:val="%6."/>
      <w:lvlJc w:val="right"/>
      <w:pPr>
        <w:ind w:left="4320" w:hanging="180"/>
      </w:pPr>
    </w:lvl>
    <w:lvl w:ilvl="6" w:tplc="FA867E02" w:tentative="1">
      <w:start w:val="1"/>
      <w:numFmt w:val="decimal"/>
      <w:lvlText w:val="%7."/>
      <w:lvlJc w:val="left"/>
      <w:pPr>
        <w:ind w:left="5040" w:hanging="360"/>
      </w:pPr>
    </w:lvl>
    <w:lvl w:ilvl="7" w:tplc="72CC9E2A" w:tentative="1">
      <w:start w:val="1"/>
      <w:numFmt w:val="lowerLetter"/>
      <w:lvlText w:val="%8."/>
      <w:lvlJc w:val="left"/>
      <w:pPr>
        <w:ind w:left="5760" w:hanging="360"/>
      </w:pPr>
    </w:lvl>
    <w:lvl w:ilvl="8" w:tplc="51CC98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737BB"/>
    <w:multiLevelType w:val="hybridMultilevel"/>
    <w:tmpl w:val="A82C39DC"/>
    <w:lvl w:ilvl="0" w:tplc="B7EA380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4E40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C0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A1B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00A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E832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646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0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FA26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186D"/>
    <w:multiLevelType w:val="hybridMultilevel"/>
    <w:tmpl w:val="945C28DC"/>
    <w:lvl w:ilvl="0" w:tplc="9012ADE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0628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2A9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47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AF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E4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CD0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6FC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6DC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70B88"/>
    <w:multiLevelType w:val="hybridMultilevel"/>
    <w:tmpl w:val="CA6E899E"/>
    <w:lvl w:ilvl="0" w:tplc="82928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81F34" w:tentative="1">
      <w:start w:val="1"/>
      <w:numFmt w:val="lowerLetter"/>
      <w:lvlText w:val="%2."/>
      <w:lvlJc w:val="left"/>
      <w:pPr>
        <w:ind w:left="1440" w:hanging="360"/>
      </w:pPr>
    </w:lvl>
    <w:lvl w:ilvl="2" w:tplc="5B8A1320" w:tentative="1">
      <w:start w:val="1"/>
      <w:numFmt w:val="lowerRoman"/>
      <w:lvlText w:val="%3."/>
      <w:lvlJc w:val="right"/>
      <w:pPr>
        <w:ind w:left="2160" w:hanging="180"/>
      </w:pPr>
    </w:lvl>
    <w:lvl w:ilvl="3" w:tplc="09764842" w:tentative="1">
      <w:start w:val="1"/>
      <w:numFmt w:val="decimal"/>
      <w:lvlText w:val="%4."/>
      <w:lvlJc w:val="left"/>
      <w:pPr>
        <w:ind w:left="2880" w:hanging="360"/>
      </w:pPr>
    </w:lvl>
    <w:lvl w:ilvl="4" w:tplc="A2D0B88A" w:tentative="1">
      <w:start w:val="1"/>
      <w:numFmt w:val="lowerLetter"/>
      <w:lvlText w:val="%5."/>
      <w:lvlJc w:val="left"/>
      <w:pPr>
        <w:ind w:left="3600" w:hanging="360"/>
      </w:pPr>
    </w:lvl>
    <w:lvl w:ilvl="5" w:tplc="319693C0" w:tentative="1">
      <w:start w:val="1"/>
      <w:numFmt w:val="lowerRoman"/>
      <w:lvlText w:val="%6."/>
      <w:lvlJc w:val="right"/>
      <w:pPr>
        <w:ind w:left="4320" w:hanging="180"/>
      </w:pPr>
    </w:lvl>
    <w:lvl w:ilvl="6" w:tplc="97B0B446" w:tentative="1">
      <w:start w:val="1"/>
      <w:numFmt w:val="decimal"/>
      <w:lvlText w:val="%7."/>
      <w:lvlJc w:val="left"/>
      <w:pPr>
        <w:ind w:left="5040" w:hanging="360"/>
      </w:pPr>
    </w:lvl>
    <w:lvl w:ilvl="7" w:tplc="997CA518" w:tentative="1">
      <w:start w:val="1"/>
      <w:numFmt w:val="lowerLetter"/>
      <w:lvlText w:val="%8."/>
      <w:lvlJc w:val="left"/>
      <w:pPr>
        <w:ind w:left="5760" w:hanging="360"/>
      </w:pPr>
    </w:lvl>
    <w:lvl w:ilvl="8" w:tplc="14A68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A221D"/>
    <w:multiLevelType w:val="hybridMultilevel"/>
    <w:tmpl w:val="A942E95C"/>
    <w:lvl w:ilvl="0" w:tplc="07C46A5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F685A0C" w:tentative="1">
      <w:start w:val="1"/>
      <w:numFmt w:val="lowerLetter"/>
      <w:lvlText w:val="%2."/>
      <w:lvlJc w:val="left"/>
      <w:pPr>
        <w:ind w:left="1440" w:hanging="360"/>
      </w:pPr>
    </w:lvl>
    <w:lvl w:ilvl="2" w:tplc="16A413E6" w:tentative="1">
      <w:start w:val="1"/>
      <w:numFmt w:val="lowerRoman"/>
      <w:lvlText w:val="%3."/>
      <w:lvlJc w:val="right"/>
      <w:pPr>
        <w:ind w:left="2160" w:hanging="180"/>
      </w:pPr>
    </w:lvl>
    <w:lvl w:ilvl="3" w:tplc="ACD4BAE8" w:tentative="1">
      <w:start w:val="1"/>
      <w:numFmt w:val="decimal"/>
      <w:lvlText w:val="%4."/>
      <w:lvlJc w:val="left"/>
      <w:pPr>
        <w:ind w:left="2880" w:hanging="360"/>
      </w:pPr>
    </w:lvl>
    <w:lvl w:ilvl="4" w:tplc="07C459E8" w:tentative="1">
      <w:start w:val="1"/>
      <w:numFmt w:val="lowerLetter"/>
      <w:lvlText w:val="%5."/>
      <w:lvlJc w:val="left"/>
      <w:pPr>
        <w:ind w:left="3600" w:hanging="360"/>
      </w:pPr>
    </w:lvl>
    <w:lvl w:ilvl="5" w:tplc="A95EFA22" w:tentative="1">
      <w:start w:val="1"/>
      <w:numFmt w:val="lowerRoman"/>
      <w:lvlText w:val="%6."/>
      <w:lvlJc w:val="right"/>
      <w:pPr>
        <w:ind w:left="4320" w:hanging="180"/>
      </w:pPr>
    </w:lvl>
    <w:lvl w:ilvl="6" w:tplc="7D3830C2" w:tentative="1">
      <w:start w:val="1"/>
      <w:numFmt w:val="decimal"/>
      <w:lvlText w:val="%7."/>
      <w:lvlJc w:val="left"/>
      <w:pPr>
        <w:ind w:left="5040" w:hanging="360"/>
      </w:pPr>
    </w:lvl>
    <w:lvl w:ilvl="7" w:tplc="0EEA7BA0" w:tentative="1">
      <w:start w:val="1"/>
      <w:numFmt w:val="lowerLetter"/>
      <w:lvlText w:val="%8."/>
      <w:lvlJc w:val="left"/>
      <w:pPr>
        <w:ind w:left="5760" w:hanging="360"/>
      </w:pPr>
    </w:lvl>
    <w:lvl w:ilvl="8" w:tplc="31DC0F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35566"/>
    <w:multiLevelType w:val="hybridMultilevel"/>
    <w:tmpl w:val="8C726DEA"/>
    <w:lvl w:ilvl="0" w:tplc="6FC6796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4E743C44" w:tentative="1">
      <w:start w:val="1"/>
      <w:numFmt w:val="lowerLetter"/>
      <w:lvlText w:val="%2."/>
      <w:lvlJc w:val="left"/>
      <w:pPr>
        <w:ind w:left="1440" w:hanging="360"/>
      </w:pPr>
    </w:lvl>
    <w:lvl w:ilvl="2" w:tplc="9082606E" w:tentative="1">
      <w:start w:val="1"/>
      <w:numFmt w:val="lowerRoman"/>
      <w:lvlText w:val="%3."/>
      <w:lvlJc w:val="right"/>
      <w:pPr>
        <w:ind w:left="2160" w:hanging="180"/>
      </w:pPr>
    </w:lvl>
    <w:lvl w:ilvl="3" w:tplc="CC686EDA" w:tentative="1">
      <w:start w:val="1"/>
      <w:numFmt w:val="decimal"/>
      <w:lvlText w:val="%4."/>
      <w:lvlJc w:val="left"/>
      <w:pPr>
        <w:ind w:left="2880" w:hanging="360"/>
      </w:pPr>
    </w:lvl>
    <w:lvl w:ilvl="4" w:tplc="FB3E1038" w:tentative="1">
      <w:start w:val="1"/>
      <w:numFmt w:val="lowerLetter"/>
      <w:lvlText w:val="%5."/>
      <w:lvlJc w:val="left"/>
      <w:pPr>
        <w:ind w:left="3600" w:hanging="360"/>
      </w:pPr>
    </w:lvl>
    <w:lvl w:ilvl="5" w:tplc="919A45C4" w:tentative="1">
      <w:start w:val="1"/>
      <w:numFmt w:val="lowerRoman"/>
      <w:lvlText w:val="%6."/>
      <w:lvlJc w:val="right"/>
      <w:pPr>
        <w:ind w:left="4320" w:hanging="180"/>
      </w:pPr>
    </w:lvl>
    <w:lvl w:ilvl="6" w:tplc="FECA174A" w:tentative="1">
      <w:start w:val="1"/>
      <w:numFmt w:val="decimal"/>
      <w:lvlText w:val="%7."/>
      <w:lvlJc w:val="left"/>
      <w:pPr>
        <w:ind w:left="5040" w:hanging="360"/>
      </w:pPr>
    </w:lvl>
    <w:lvl w:ilvl="7" w:tplc="E618A850" w:tentative="1">
      <w:start w:val="1"/>
      <w:numFmt w:val="lowerLetter"/>
      <w:lvlText w:val="%8."/>
      <w:lvlJc w:val="left"/>
      <w:pPr>
        <w:ind w:left="5760" w:hanging="360"/>
      </w:pPr>
    </w:lvl>
    <w:lvl w:ilvl="8" w:tplc="74D6C3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20575"/>
    <w:multiLevelType w:val="hybridMultilevel"/>
    <w:tmpl w:val="68B6720C"/>
    <w:lvl w:ilvl="0" w:tplc="78A61DC0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A37C64FE" w:tentative="1">
      <w:start w:val="1"/>
      <w:numFmt w:val="lowerLetter"/>
      <w:lvlText w:val="%2."/>
      <w:lvlJc w:val="left"/>
      <w:pPr>
        <w:ind w:left="6325" w:hanging="360"/>
      </w:pPr>
    </w:lvl>
    <w:lvl w:ilvl="2" w:tplc="CB366A6C" w:tentative="1">
      <w:start w:val="1"/>
      <w:numFmt w:val="lowerRoman"/>
      <w:lvlText w:val="%3."/>
      <w:lvlJc w:val="right"/>
      <w:pPr>
        <w:ind w:left="7045" w:hanging="180"/>
      </w:pPr>
    </w:lvl>
    <w:lvl w:ilvl="3" w:tplc="2EECA32E" w:tentative="1">
      <w:start w:val="1"/>
      <w:numFmt w:val="decimal"/>
      <w:lvlText w:val="%4."/>
      <w:lvlJc w:val="left"/>
      <w:pPr>
        <w:ind w:left="7765" w:hanging="360"/>
      </w:pPr>
    </w:lvl>
    <w:lvl w:ilvl="4" w:tplc="8632D1A6" w:tentative="1">
      <w:start w:val="1"/>
      <w:numFmt w:val="lowerLetter"/>
      <w:lvlText w:val="%5."/>
      <w:lvlJc w:val="left"/>
      <w:pPr>
        <w:ind w:left="8485" w:hanging="360"/>
      </w:pPr>
    </w:lvl>
    <w:lvl w:ilvl="5" w:tplc="716235B8" w:tentative="1">
      <w:start w:val="1"/>
      <w:numFmt w:val="lowerRoman"/>
      <w:lvlText w:val="%6."/>
      <w:lvlJc w:val="right"/>
      <w:pPr>
        <w:ind w:left="9205" w:hanging="180"/>
      </w:pPr>
    </w:lvl>
    <w:lvl w:ilvl="6" w:tplc="61B85688" w:tentative="1">
      <w:start w:val="1"/>
      <w:numFmt w:val="decimal"/>
      <w:lvlText w:val="%7."/>
      <w:lvlJc w:val="left"/>
      <w:pPr>
        <w:ind w:left="9925" w:hanging="360"/>
      </w:pPr>
    </w:lvl>
    <w:lvl w:ilvl="7" w:tplc="1812B1CE" w:tentative="1">
      <w:start w:val="1"/>
      <w:numFmt w:val="lowerLetter"/>
      <w:lvlText w:val="%8."/>
      <w:lvlJc w:val="left"/>
      <w:pPr>
        <w:ind w:left="10645" w:hanging="360"/>
      </w:pPr>
    </w:lvl>
    <w:lvl w:ilvl="8" w:tplc="B7FA8156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5" w15:restartNumberingAfterBreak="0">
    <w:nsid w:val="4690573A"/>
    <w:multiLevelType w:val="hybridMultilevel"/>
    <w:tmpl w:val="C1F69A06"/>
    <w:lvl w:ilvl="0" w:tplc="1AC2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B8CF778" w:tentative="1">
      <w:start w:val="1"/>
      <w:numFmt w:val="lowerLetter"/>
      <w:lvlText w:val="%2."/>
      <w:lvlJc w:val="left"/>
      <w:pPr>
        <w:ind w:left="1440" w:hanging="360"/>
      </w:pPr>
    </w:lvl>
    <w:lvl w:ilvl="2" w:tplc="4E78D776" w:tentative="1">
      <w:start w:val="1"/>
      <w:numFmt w:val="lowerRoman"/>
      <w:lvlText w:val="%3."/>
      <w:lvlJc w:val="right"/>
      <w:pPr>
        <w:ind w:left="2160" w:hanging="180"/>
      </w:pPr>
    </w:lvl>
    <w:lvl w:ilvl="3" w:tplc="55480A08" w:tentative="1">
      <w:start w:val="1"/>
      <w:numFmt w:val="decimal"/>
      <w:lvlText w:val="%4."/>
      <w:lvlJc w:val="left"/>
      <w:pPr>
        <w:ind w:left="2880" w:hanging="360"/>
      </w:pPr>
    </w:lvl>
    <w:lvl w:ilvl="4" w:tplc="40D8F5B8" w:tentative="1">
      <w:start w:val="1"/>
      <w:numFmt w:val="lowerLetter"/>
      <w:lvlText w:val="%5."/>
      <w:lvlJc w:val="left"/>
      <w:pPr>
        <w:ind w:left="3600" w:hanging="360"/>
      </w:pPr>
    </w:lvl>
    <w:lvl w:ilvl="5" w:tplc="492A5AF6" w:tentative="1">
      <w:start w:val="1"/>
      <w:numFmt w:val="lowerRoman"/>
      <w:lvlText w:val="%6."/>
      <w:lvlJc w:val="right"/>
      <w:pPr>
        <w:ind w:left="4320" w:hanging="180"/>
      </w:pPr>
    </w:lvl>
    <w:lvl w:ilvl="6" w:tplc="106A1874" w:tentative="1">
      <w:start w:val="1"/>
      <w:numFmt w:val="decimal"/>
      <w:lvlText w:val="%7."/>
      <w:lvlJc w:val="left"/>
      <w:pPr>
        <w:ind w:left="5040" w:hanging="360"/>
      </w:pPr>
    </w:lvl>
    <w:lvl w:ilvl="7" w:tplc="5EB47F16" w:tentative="1">
      <w:start w:val="1"/>
      <w:numFmt w:val="lowerLetter"/>
      <w:lvlText w:val="%8."/>
      <w:lvlJc w:val="left"/>
      <w:pPr>
        <w:ind w:left="5760" w:hanging="360"/>
      </w:pPr>
    </w:lvl>
    <w:lvl w:ilvl="8" w:tplc="DD768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07B1F"/>
    <w:multiLevelType w:val="hybridMultilevel"/>
    <w:tmpl w:val="4BC89BE2"/>
    <w:lvl w:ilvl="0" w:tplc="009CA884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5412A5FA" w:tentative="1">
      <w:start w:val="1"/>
      <w:numFmt w:val="lowerLetter"/>
      <w:lvlText w:val="%2."/>
      <w:lvlJc w:val="left"/>
      <w:pPr>
        <w:ind w:left="1512" w:hanging="360"/>
      </w:pPr>
    </w:lvl>
    <w:lvl w:ilvl="2" w:tplc="04B86AA6" w:tentative="1">
      <w:start w:val="1"/>
      <w:numFmt w:val="lowerRoman"/>
      <w:lvlText w:val="%3."/>
      <w:lvlJc w:val="right"/>
      <w:pPr>
        <w:ind w:left="2232" w:hanging="180"/>
      </w:pPr>
    </w:lvl>
    <w:lvl w:ilvl="3" w:tplc="BA0840BA" w:tentative="1">
      <w:start w:val="1"/>
      <w:numFmt w:val="decimal"/>
      <w:lvlText w:val="%4."/>
      <w:lvlJc w:val="left"/>
      <w:pPr>
        <w:ind w:left="2952" w:hanging="360"/>
      </w:pPr>
    </w:lvl>
    <w:lvl w:ilvl="4" w:tplc="8B68A0F0" w:tentative="1">
      <w:start w:val="1"/>
      <w:numFmt w:val="lowerLetter"/>
      <w:lvlText w:val="%5."/>
      <w:lvlJc w:val="left"/>
      <w:pPr>
        <w:ind w:left="3672" w:hanging="360"/>
      </w:pPr>
    </w:lvl>
    <w:lvl w:ilvl="5" w:tplc="B928E436" w:tentative="1">
      <w:start w:val="1"/>
      <w:numFmt w:val="lowerRoman"/>
      <w:lvlText w:val="%6."/>
      <w:lvlJc w:val="right"/>
      <w:pPr>
        <w:ind w:left="4392" w:hanging="180"/>
      </w:pPr>
    </w:lvl>
    <w:lvl w:ilvl="6" w:tplc="67C20D64" w:tentative="1">
      <w:start w:val="1"/>
      <w:numFmt w:val="decimal"/>
      <w:lvlText w:val="%7."/>
      <w:lvlJc w:val="left"/>
      <w:pPr>
        <w:ind w:left="5112" w:hanging="360"/>
      </w:pPr>
    </w:lvl>
    <w:lvl w:ilvl="7" w:tplc="1ECA6E2A" w:tentative="1">
      <w:start w:val="1"/>
      <w:numFmt w:val="lowerLetter"/>
      <w:lvlText w:val="%8."/>
      <w:lvlJc w:val="left"/>
      <w:pPr>
        <w:ind w:left="5832" w:hanging="360"/>
      </w:pPr>
    </w:lvl>
    <w:lvl w:ilvl="8" w:tplc="C4CA0262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530B220C"/>
    <w:multiLevelType w:val="hybridMultilevel"/>
    <w:tmpl w:val="8984F994"/>
    <w:lvl w:ilvl="0" w:tplc="55CAA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D7CE47E" w:tentative="1">
      <w:start w:val="1"/>
      <w:numFmt w:val="lowerLetter"/>
      <w:lvlText w:val="%2."/>
      <w:lvlJc w:val="left"/>
      <w:pPr>
        <w:ind w:left="1440" w:hanging="360"/>
      </w:pPr>
    </w:lvl>
    <w:lvl w:ilvl="2" w:tplc="7256ABA6" w:tentative="1">
      <w:start w:val="1"/>
      <w:numFmt w:val="lowerRoman"/>
      <w:lvlText w:val="%3."/>
      <w:lvlJc w:val="right"/>
      <w:pPr>
        <w:ind w:left="2160" w:hanging="180"/>
      </w:pPr>
    </w:lvl>
    <w:lvl w:ilvl="3" w:tplc="8042E842" w:tentative="1">
      <w:start w:val="1"/>
      <w:numFmt w:val="decimal"/>
      <w:lvlText w:val="%4."/>
      <w:lvlJc w:val="left"/>
      <w:pPr>
        <w:ind w:left="2880" w:hanging="360"/>
      </w:pPr>
    </w:lvl>
    <w:lvl w:ilvl="4" w:tplc="BF8298BA" w:tentative="1">
      <w:start w:val="1"/>
      <w:numFmt w:val="lowerLetter"/>
      <w:lvlText w:val="%5."/>
      <w:lvlJc w:val="left"/>
      <w:pPr>
        <w:ind w:left="3600" w:hanging="360"/>
      </w:pPr>
    </w:lvl>
    <w:lvl w:ilvl="5" w:tplc="B3D0AB98" w:tentative="1">
      <w:start w:val="1"/>
      <w:numFmt w:val="lowerRoman"/>
      <w:lvlText w:val="%6."/>
      <w:lvlJc w:val="right"/>
      <w:pPr>
        <w:ind w:left="4320" w:hanging="180"/>
      </w:pPr>
    </w:lvl>
    <w:lvl w:ilvl="6" w:tplc="6E5C3BC0" w:tentative="1">
      <w:start w:val="1"/>
      <w:numFmt w:val="decimal"/>
      <w:lvlText w:val="%7."/>
      <w:lvlJc w:val="left"/>
      <w:pPr>
        <w:ind w:left="5040" w:hanging="360"/>
      </w:pPr>
    </w:lvl>
    <w:lvl w:ilvl="7" w:tplc="A2F29772" w:tentative="1">
      <w:start w:val="1"/>
      <w:numFmt w:val="lowerLetter"/>
      <w:lvlText w:val="%8."/>
      <w:lvlJc w:val="left"/>
      <w:pPr>
        <w:ind w:left="5760" w:hanging="360"/>
      </w:pPr>
    </w:lvl>
    <w:lvl w:ilvl="8" w:tplc="9F4EF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E7C5E"/>
    <w:multiLevelType w:val="hybridMultilevel"/>
    <w:tmpl w:val="8984F994"/>
    <w:lvl w:ilvl="0" w:tplc="A14EC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A2E876" w:tentative="1">
      <w:start w:val="1"/>
      <w:numFmt w:val="lowerLetter"/>
      <w:lvlText w:val="%2."/>
      <w:lvlJc w:val="left"/>
      <w:pPr>
        <w:ind w:left="1440" w:hanging="360"/>
      </w:pPr>
    </w:lvl>
    <w:lvl w:ilvl="2" w:tplc="A1968778" w:tentative="1">
      <w:start w:val="1"/>
      <w:numFmt w:val="lowerRoman"/>
      <w:lvlText w:val="%3."/>
      <w:lvlJc w:val="right"/>
      <w:pPr>
        <w:ind w:left="2160" w:hanging="180"/>
      </w:pPr>
    </w:lvl>
    <w:lvl w:ilvl="3" w:tplc="65A854AC" w:tentative="1">
      <w:start w:val="1"/>
      <w:numFmt w:val="decimal"/>
      <w:lvlText w:val="%4."/>
      <w:lvlJc w:val="left"/>
      <w:pPr>
        <w:ind w:left="2880" w:hanging="360"/>
      </w:pPr>
    </w:lvl>
    <w:lvl w:ilvl="4" w:tplc="9EB2A7C0" w:tentative="1">
      <w:start w:val="1"/>
      <w:numFmt w:val="lowerLetter"/>
      <w:lvlText w:val="%5."/>
      <w:lvlJc w:val="left"/>
      <w:pPr>
        <w:ind w:left="3600" w:hanging="360"/>
      </w:pPr>
    </w:lvl>
    <w:lvl w:ilvl="5" w:tplc="E93889C4" w:tentative="1">
      <w:start w:val="1"/>
      <w:numFmt w:val="lowerRoman"/>
      <w:lvlText w:val="%6."/>
      <w:lvlJc w:val="right"/>
      <w:pPr>
        <w:ind w:left="4320" w:hanging="180"/>
      </w:pPr>
    </w:lvl>
    <w:lvl w:ilvl="6" w:tplc="92BE1530" w:tentative="1">
      <w:start w:val="1"/>
      <w:numFmt w:val="decimal"/>
      <w:lvlText w:val="%7."/>
      <w:lvlJc w:val="left"/>
      <w:pPr>
        <w:ind w:left="5040" w:hanging="360"/>
      </w:pPr>
    </w:lvl>
    <w:lvl w:ilvl="7" w:tplc="3E5E03F8" w:tentative="1">
      <w:start w:val="1"/>
      <w:numFmt w:val="lowerLetter"/>
      <w:lvlText w:val="%8."/>
      <w:lvlJc w:val="left"/>
      <w:pPr>
        <w:ind w:left="5760" w:hanging="360"/>
      </w:pPr>
    </w:lvl>
    <w:lvl w:ilvl="8" w:tplc="BB368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71A55"/>
    <w:multiLevelType w:val="hybridMultilevel"/>
    <w:tmpl w:val="BE0E9322"/>
    <w:lvl w:ilvl="0" w:tplc="11902A3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D723438" w:tentative="1">
      <w:start w:val="1"/>
      <w:numFmt w:val="lowerLetter"/>
      <w:lvlText w:val="%2."/>
      <w:lvlJc w:val="left"/>
      <w:pPr>
        <w:ind w:left="1440" w:hanging="360"/>
      </w:pPr>
    </w:lvl>
    <w:lvl w:ilvl="2" w:tplc="AF48D374" w:tentative="1">
      <w:start w:val="1"/>
      <w:numFmt w:val="lowerRoman"/>
      <w:lvlText w:val="%3."/>
      <w:lvlJc w:val="right"/>
      <w:pPr>
        <w:ind w:left="2160" w:hanging="180"/>
      </w:pPr>
    </w:lvl>
    <w:lvl w:ilvl="3" w:tplc="80384C20" w:tentative="1">
      <w:start w:val="1"/>
      <w:numFmt w:val="decimal"/>
      <w:lvlText w:val="%4."/>
      <w:lvlJc w:val="left"/>
      <w:pPr>
        <w:ind w:left="2880" w:hanging="360"/>
      </w:pPr>
    </w:lvl>
    <w:lvl w:ilvl="4" w:tplc="EBC2F48A" w:tentative="1">
      <w:start w:val="1"/>
      <w:numFmt w:val="lowerLetter"/>
      <w:lvlText w:val="%5."/>
      <w:lvlJc w:val="left"/>
      <w:pPr>
        <w:ind w:left="3600" w:hanging="360"/>
      </w:pPr>
    </w:lvl>
    <w:lvl w:ilvl="5" w:tplc="D61EEC4C" w:tentative="1">
      <w:start w:val="1"/>
      <w:numFmt w:val="lowerRoman"/>
      <w:lvlText w:val="%6."/>
      <w:lvlJc w:val="right"/>
      <w:pPr>
        <w:ind w:left="4320" w:hanging="180"/>
      </w:pPr>
    </w:lvl>
    <w:lvl w:ilvl="6" w:tplc="C3F62A1E" w:tentative="1">
      <w:start w:val="1"/>
      <w:numFmt w:val="decimal"/>
      <w:lvlText w:val="%7."/>
      <w:lvlJc w:val="left"/>
      <w:pPr>
        <w:ind w:left="5040" w:hanging="360"/>
      </w:pPr>
    </w:lvl>
    <w:lvl w:ilvl="7" w:tplc="3EC20D16" w:tentative="1">
      <w:start w:val="1"/>
      <w:numFmt w:val="lowerLetter"/>
      <w:lvlText w:val="%8."/>
      <w:lvlJc w:val="left"/>
      <w:pPr>
        <w:ind w:left="5760" w:hanging="360"/>
      </w:pPr>
    </w:lvl>
    <w:lvl w:ilvl="8" w:tplc="400EE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15BEA"/>
    <w:multiLevelType w:val="hybridMultilevel"/>
    <w:tmpl w:val="8596378E"/>
    <w:lvl w:ilvl="0" w:tplc="6CE6443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76A89F70" w:tentative="1">
      <w:start w:val="1"/>
      <w:numFmt w:val="lowerLetter"/>
      <w:lvlText w:val="%2."/>
      <w:lvlJc w:val="left"/>
      <w:pPr>
        <w:ind w:left="1440" w:hanging="360"/>
      </w:pPr>
    </w:lvl>
    <w:lvl w:ilvl="2" w:tplc="280CDCC6" w:tentative="1">
      <w:start w:val="1"/>
      <w:numFmt w:val="lowerRoman"/>
      <w:lvlText w:val="%3."/>
      <w:lvlJc w:val="right"/>
      <w:pPr>
        <w:ind w:left="2160" w:hanging="180"/>
      </w:pPr>
    </w:lvl>
    <w:lvl w:ilvl="3" w:tplc="21261744" w:tentative="1">
      <w:start w:val="1"/>
      <w:numFmt w:val="decimal"/>
      <w:lvlText w:val="%4."/>
      <w:lvlJc w:val="left"/>
      <w:pPr>
        <w:ind w:left="2880" w:hanging="360"/>
      </w:pPr>
    </w:lvl>
    <w:lvl w:ilvl="4" w:tplc="D446122C" w:tentative="1">
      <w:start w:val="1"/>
      <w:numFmt w:val="lowerLetter"/>
      <w:lvlText w:val="%5."/>
      <w:lvlJc w:val="left"/>
      <w:pPr>
        <w:ind w:left="3600" w:hanging="360"/>
      </w:pPr>
    </w:lvl>
    <w:lvl w:ilvl="5" w:tplc="8D78B0D4" w:tentative="1">
      <w:start w:val="1"/>
      <w:numFmt w:val="lowerRoman"/>
      <w:lvlText w:val="%6."/>
      <w:lvlJc w:val="right"/>
      <w:pPr>
        <w:ind w:left="4320" w:hanging="180"/>
      </w:pPr>
    </w:lvl>
    <w:lvl w:ilvl="6" w:tplc="5922F9FC" w:tentative="1">
      <w:start w:val="1"/>
      <w:numFmt w:val="decimal"/>
      <w:lvlText w:val="%7."/>
      <w:lvlJc w:val="left"/>
      <w:pPr>
        <w:ind w:left="5040" w:hanging="360"/>
      </w:pPr>
    </w:lvl>
    <w:lvl w:ilvl="7" w:tplc="C1209C06" w:tentative="1">
      <w:start w:val="1"/>
      <w:numFmt w:val="lowerLetter"/>
      <w:lvlText w:val="%8."/>
      <w:lvlJc w:val="left"/>
      <w:pPr>
        <w:ind w:left="5760" w:hanging="360"/>
      </w:pPr>
    </w:lvl>
    <w:lvl w:ilvl="8" w:tplc="1BA4E3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56809"/>
    <w:multiLevelType w:val="hybridMultilevel"/>
    <w:tmpl w:val="B81A48B8"/>
    <w:lvl w:ilvl="0" w:tplc="8B7EEB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C7EAF418" w:tentative="1">
      <w:start w:val="1"/>
      <w:numFmt w:val="lowerLetter"/>
      <w:lvlText w:val="%2."/>
      <w:lvlJc w:val="left"/>
      <w:pPr>
        <w:ind w:left="1440" w:hanging="360"/>
      </w:pPr>
    </w:lvl>
    <w:lvl w:ilvl="2" w:tplc="DA5CAC4A" w:tentative="1">
      <w:start w:val="1"/>
      <w:numFmt w:val="lowerRoman"/>
      <w:lvlText w:val="%3."/>
      <w:lvlJc w:val="right"/>
      <w:pPr>
        <w:ind w:left="2160" w:hanging="180"/>
      </w:pPr>
    </w:lvl>
    <w:lvl w:ilvl="3" w:tplc="4482B56A" w:tentative="1">
      <w:start w:val="1"/>
      <w:numFmt w:val="decimal"/>
      <w:lvlText w:val="%4."/>
      <w:lvlJc w:val="left"/>
      <w:pPr>
        <w:ind w:left="2880" w:hanging="360"/>
      </w:pPr>
    </w:lvl>
    <w:lvl w:ilvl="4" w:tplc="2DF0DF7E" w:tentative="1">
      <w:start w:val="1"/>
      <w:numFmt w:val="lowerLetter"/>
      <w:lvlText w:val="%5."/>
      <w:lvlJc w:val="left"/>
      <w:pPr>
        <w:ind w:left="3600" w:hanging="360"/>
      </w:pPr>
    </w:lvl>
    <w:lvl w:ilvl="5" w:tplc="64BAAFA2" w:tentative="1">
      <w:start w:val="1"/>
      <w:numFmt w:val="lowerRoman"/>
      <w:lvlText w:val="%6."/>
      <w:lvlJc w:val="right"/>
      <w:pPr>
        <w:ind w:left="4320" w:hanging="180"/>
      </w:pPr>
    </w:lvl>
    <w:lvl w:ilvl="6" w:tplc="4614F84C" w:tentative="1">
      <w:start w:val="1"/>
      <w:numFmt w:val="decimal"/>
      <w:lvlText w:val="%7."/>
      <w:lvlJc w:val="left"/>
      <w:pPr>
        <w:ind w:left="5040" w:hanging="360"/>
      </w:pPr>
    </w:lvl>
    <w:lvl w:ilvl="7" w:tplc="2EE42A3E" w:tentative="1">
      <w:start w:val="1"/>
      <w:numFmt w:val="lowerLetter"/>
      <w:lvlText w:val="%8."/>
      <w:lvlJc w:val="left"/>
      <w:pPr>
        <w:ind w:left="5760" w:hanging="360"/>
      </w:pPr>
    </w:lvl>
    <w:lvl w:ilvl="8" w:tplc="0A0019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F82572"/>
    <w:multiLevelType w:val="hybridMultilevel"/>
    <w:tmpl w:val="6CE285B2"/>
    <w:lvl w:ilvl="0" w:tplc="15DCEB2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89BEA614" w:tentative="1">
      <w:start w:val="1"/>
      <w:numFmt w:val="lowerLetter"/>
      <w:lvlText w:val="%2."/>
      <w:lvlJc w:val="left"/>
      <w:pPr>
        <w:ind w:left="1440" w:hanging="360"/>
      </w:pPr>
    </w:lvl>
    <w:lvl w:ilvl="2" w:tplc="C4880F3C" w:tentative="1">
      <w:start w:val="1"/>
      <w:numFmt w:val="lowerRoman"/>
      <w:lvlText w:val="%3."/>
      <w:lvlJc w:val="right"/>
      <w:pPr>
        <w:ind w:left="2160" w:hanging="180"/>
      </w:pPr>
    </w:lvl>
    <w:lvl w:ilvl="3" w:tplc="EECCCB84" w:tentative="1">
      <w:start w:val="1"/>
      <w:numFmt w:val="decimal"/>
      <w:lvlText w:val="%4."/>
      <w:lvlJc w:val="left"/>
      <w:pPr>
        <w:ind w:left="2880" w:hanging="360"/>
      </w:pPr>
    </w:lvl>
    <w:lvl w:ilvl="4" w:tplc="1AF805D6" w:tentative="1">
      <w:start w:val="1"/>
      <w:numFmt w:val="lowerLetter"/>
      <w:lvlText w:val="%5."/>
      <w:lvlJc w:val="left"/>
      <w:pPr>
        <w:ind w:left="3600" w:hanging="360"/>
      </w:pPr>
    </w:lvl>
    <w:lvl w:ilvl="5" w:tplc="66702C7E" w:tentative="1">
      <w:start w:val="1"/>
      <w:numFmt w:val="lowerRoman"/>
      <w:lvlText w:val="%6."/>
      <w:lvlJc w:val="right"/>
      <w:pPr>
        <w:ind w:left="4320" w:hanging="180"/>
      </w:pPr>
    </w:lvl>
    <w:lvl w:ilvl="6" w:tplc="5256FCEE" w:tentative="1">
      <w:start w:val="1"/>
      <w:numFmt w:val="decimal"/>
      <w:lvlText w:val="%7."/>
      <w:lvlJc w:val="left"/>
      <w:pPr>
        <w:ind w:left="5040" w:hanging="360"/>
      </w:pPr>
    </w:lvl>
    <w:lvl w:ilvl="7" w:tplc="E5BE402E" w:tentative="1">
      <w:start w:val="1"/>
      <w:numFmt w:val="lowerLetter"/>
      <w:lvlText w:val="%8."/>
      <w:lvlJc w:val="left"/>
      <w:pPr>
        <w:ind w:left="5760" w:hanging="360"/>
      </w:pPr>
    </w:lvl>
    <w:lvl w:ilvl="8" w:tplc="B414F8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D3A8F"/>
    <w:multiLevelType w:val="hybridMultilevel"/>
    <w:tmpl w:val="21C4DB56"/>
    <w:lvl w:ilvl="0" w:tplc="6E5A057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A4B674C0" w:tentative="1">
      <w:start w:val="1"/>
      <w:numFmt w:val="lowerLetter"/>
      <w:lvlText w:val="%2."/>
      <w:lvlJc w:val="left"/>
      <w:pPr>
        <w:ind w:left="1440" w:hanging="360"/>
      </w:pPr>
    </w:lvl>
    <w:lvl w:ilvl="2" w:tplc="4BF68A4A" w:tentative="1">
      <w:start w:val="1"/>
      <w:numFmt w:val="lowerRoman"/>
      <w:lvlText w:val="%3."/>
      <w:lvlJc w:val="right"/>
      <w:pPr>
        <w:ind w:left="2160" w:hanging="180"/>
      </w:pPr>
    </w:lvl>
    <w:lvl w:ilvl="3" w:tplc="CFD6D6B6" w:tentative="1">
      <w:start w:val="1"/>
      <w:numFmt w:val="decimal"/>
      <w:lvlText w:val="%4."/>
      <w:lvlJc w:val="left"/>
      <w:pPr>
        <w:ind w:left="2880" w:hanging="360"/>
      </w:pPr>
    </w:lvl>
    <w:lvl w:ilvl="4" w:tplc="877E5466" w:tentative="1">
      <w:start w:val="1"/>
      <w:numFmt w:val="lowerLetter"/>
      <w:lvlText w:val="%5."/>
      <w:lvlJc w:val="left"/>
      <w:pPr>
        <w:ind w:left="3600" w:hanging="360"/>
      </w:pPr>
    </w:lvl>
    <w:lvl w:ilvl="5" w:tplc="5404B056" w:tentative="1">
      <w:start w:val="1"/>
      <w:numFmt w:val="lowerRoman"/>
      <w:lvlText w:val="%6."/>
      <w:lvlJc w:val="right"/>
      <w:pPr>
        <w:ind w:left="4320" w:hanging="180"/>
      </w:pPr>
    </w:lvl>
    <w:lvl w:ilvl="6" w:tplc="84041E4C" w:tentative="1">
      <w:start w:val="1"/>
      <w:numFmt w:val="decimal"/>
      <w:lvlText w:val="%7."/>
      <w:lvlJc w:val="left"/>
      <w:pPr>
        <w:ind w:left="5040" w:hanging="360"/>
      </w:pPr>
    </w:lvl>
    <w:lvl w:ilvl="7" w:tplc="C24C948A" w:tentative="1">
      <w:start w:val="1"/>
      <w:numFmt w:val="lowerLetter"/>
      <w:lvlText w:val="%8."/>
      <w:lvlJc w:val="left"/>
      <w:pPr>
        <w:ind w:left="5760" w:hanging="360"/>
      </w:pPr>
    </w:lvl>
    <w:lvl w:ilvl="8" w:tplc="DC86ABA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3"/>
  </w:num>
  <w:num w:numId="5">
    <w:abstractNumId w:val="23"/>
  </w:num>
  <w:num w:numId="6">
    <w:abstractNumId w:val="4"/>
  </w:num>
  <w:num w:numId="7">
    <w:abstractNumId w:val="19"/>
  </w:num>
  <w:num w:numId="8">
    <w:abstractNumId w:val="5"/>
  </w:num>
  <w:num w:numId="9">
    <w:abstractNumId w:val="10"/>
  </w:num>
  <w:num w:numId="10">
    <w:abstractNumId w:val="21"/>
  </w:num>
  <w:num w:numId="11">
    <w:abstractNumId w:val="12"/>
  </w:num>
  <w:num w:numId="12">
    <w:abstractNumId w:val="20"/>
  </w:num>
  <w:num w:numId="13">
    <w:abstractNumId w:val="15"/>
  </w:num>
  <w:num w:numId="14">
    <w:abstractNumId w:val="22"/>
  </w:num>
  <w:num w:numId="15">
    <w:abstractNumId w:val="0"/>
  </w:num>
  <w:num w:numId="16">
    <w:abstractNumId w:val="18"/>
  </w:num>
  <w:num w:numId="17">
    <w:abstractNumId w:val="9"/>
  </w:num>
  <w:num w:numId="18">
    <w:abstractNumId w:val="14"/>
  </w:num>
  <w:num w:numId="19">
    <w:abstractNumId w:val="17"/>
  </w:num>
  <w:num w:numId="20">
    <w:abstractNumId w:val="11"/>
  </w:num>
  <w:num w:numId="21">
    <w:abstractNumId w:val="1"/>
  </w:num>
  <w:num w:numId="22">
    <w:abstractNumId w:val="16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4B"/>
    <w:rsid w:val="00011E3F"/>
    <w:rsid w:val="00016E13"/>
    <w:rsid w:val="0002132A"/>
    <w:rsid w:val="0002150A"/>
    <w:rsid w:val="00021DB6"/>
    <w:rsid w:val="0002287C"/>
    <w:rsid w:val="000233FD"/>
    <w:rsid w:val="00026D75"/>
    <w:rsid w:val="00026E72"/>
    <w:rsid w:val="000275B0"/>
    <w:rsid w:val="00041025"/>
    <w:rsid w:val="00044F06"/>
    <w:rsid w:val="0004550B"/>
    <w:rsid w:val="00046B79"/>
    <w:rsid w:val="00047570"/>
    <w:rsid w:val="00051F61"/>
    <w:rsid w:val="00054567"/>
    <w:rsid w:val="000559E7"/>
    <w:rsid w:val="00070036"/>
    <w:rsid w:val="00070C9E"/>
    <w:rsid w:val="00074FD9"/>
    <w:rsid w:val="000769E9"/>
    <w:rsid w:val="00082106"/>
    <w:rsid w:val="00085E22"/>
    <w:rsid w:val="00086B52"/>
    <w:rsid w:val="00091580"/>
    <w:rsid w:val="00091EE1"/>
    <w:rsid w:val="00095218"/>
    <w:rsid w:val="000A177E"/>
    <w:rsid w:val="000A43C6"/>
    <w:rsid w:val="000B0930"/>
    <w:rsid w:val="000B5DA2"/>
    <w:rsid w:val="000B629D"/>
    <w:rsid w:val="000B763C"/>
    <w:rsid w:val="000C3AED"/>
    <w:rsid w:val="000C51EC"/>
    <w:rsid w:val="000C7927"/>
    <w:rsid w:val="000D4723"/>
    <w:rsid w:val="000D6935"/>
    <w:rsid w:val="000E1ED2"/>
    <w:rsid w:val="000E3517"/>
    <w:rsid w:val="000E7070"/>
    <w:rsid w:val="000F0019"/>
    <w:rsid w:val="000F0E39"/>
    <w:rsid w:val="000F1CA2"/>
    <w:rsid w:val="000F76E7"/>
    <w:rsid w:val="000F7934"/>
    <w:rsid w:val="000F7F40"/>
    <w:rsid w:val="00104B9E"/>
    <w:rsid w:val="001065FD"/>
    <w:rsid w:val="00106E0A"/>
    <w:rsid w:val="00107516"/>
    <w:rsid w:val="00107574"/>
    <w:rsid w:val="00110E25"/>
    <w:rsid w:val="00111969"/>
    <w:rsid w:val="00124B77"/>
    <w:rsid w:val="00131D8F"/>
    <w:rsid w:val="001337B4"/>
    <w:rsid w:val="00135576"/>
    <w:rsid w:val="001419C7"/>
    <w:rsid w:val="001439C5"/>
    <w:rsid w:val="00146C7A"/>
    <w:rsid w:val="00150F56"/>
    <w:rsid w:val="00151456"/>
    <w:rsid w:val="00151FB4"/>
    <w:rsid w:val="001534C7"/>
    <w:rsid w:val="0015452D"/>
    <w:rsid w:val="00162330"/>
    <w:rsid w:val="00163275"/>
    <w:rsid w:val="0016414F"/>
    <w:rsid w:val="00174C1D"/>
    <w:rsid w:val="001768F2"/>
    <w:rsid w:val="00177034"/>
    <w:rsid w:val="0018201B"/>
    <w:rsid w:val="00192CEB"/>
    <w:rsid w:val="001936D3"/>
    <w:rsid w:val="001951AF"/>
    <w:rsid w:val="001A0184"/>
    <w:rsid w:val="001A05C7"/>
    <w:rsid w:val="001A3F56"/>
    <w:rsid w:val="001A5DC6"/>
    <w:rsid w:val="001A7B8F"/>
    <w:rsid w:val="001A7D6B"/>
    <w:rsid w:val="001B2725"/>
    <w:rsid w:val="001C0F2F"/>
    <w:rsid w:val="001C14E1"/>
    <w:rsid w:val="001C5AB4"/>
    <w:rsid w:val="001D098D"/>
    <w:rsid w:val="001D0F10"/>
    <w:rsid w:val="001D6274"/>
    <w:rsid w:val="001E622F"/>
    <w:rsid w:val="001F7E34"/>
    <w:rsid w:val="002120DB"/>
    <w:rsid w:val="002121D0"/>
    <w:rsid w:val="0021590E"/>
    <w:rsid w:val="00215EEE"/>
    <w:rsid w:val="00224641"/>
    <w:rsid w:val="002274A5"/>
    <w:rsid w:val="00231558"/>
    <w:rsid w:val="0023170E"/>
    <w:rsid w:val="00234A69"/>
    <w:rsid w:val="00235F1C"/>
    <w:rsid w:val="00236154"/>
    <w:rsid w:val="00236A37"/>
    <w:rsid w:val="002374A0"/>
    <w:rsid w:val="002377FF"/>
    <w:rsid w:val="0024017D"/>
    <w:rsid w:val="00240674"/>
    <w:rsid w:val="00240CE4"/>
    <w:rsid w:val="00247022"/>
    <w:rsid w:val="002478BE"/>
    <w:rsid w:val="00250E7B"/>
    <w:rsid w:val="00252311"/>
    <w:rsid w:val="00252E02"/>
    <w:rsid w:val="00253CFD"/>
    <w:rsid w:val="00257878"/>
    <w:rsid w:val="0026061D"/>
    <w:rsid w:val="002614F8"/>
    <w:rsid w:val="00261ACE"/>
    <w:rsid w:val="00264807"/>
    <w:rsid w:val="00272101"/>
    <w:rsid w:val="00275FAC"/>
    <w:rsid w:val="00281D3C"/>
    <w:rsid w:val="00282C7B"/>
    <w:rsid w:val="00290967"/>
    <w:rsid w:val="00292FCF"/>
    <w:rsid w:val="0029553D"/>
    <w:rsid w:val="00295597"/>
    <w:rsid w:val="00296597"/>
    <w:rsid w:val="00296EB4"/>
    <w:rsid w:val="00297BBC"/>
    <w:rsid w:val="002B0DA7"/>
    <w:rsid w:val="002B3726"/>
    <w:rsid w:val="002B473A"/>
    <w:rsid w:val="002B48C5"/>
    <w:rsid w:val="002B62BE"/>
    <w:rsid w:val="002C1208"/>
    <w:rsid w:val="002C1CC4"/>
    <w:rsid w:val="002C5805"/>
    <w:rsid w:val="002C5EB4"/>
    <w:rsid w:val="002D14F9"/>
    <w:rsid w:val="002D1668"/>
    <w:rsid w:val="002D34AF"/>
    <w:rsid w:val="002E0599"/>
    <w:rsid w:val="002E0768"/>
    <w:rsid w:val="002E2C73"/>
    <w:rsid w:val="002E2F19"/>
    <w:rsid w:val="002E41C3"/>
    <w:rsid w:val="002F5666"/>
    <w:rsid w:val="003050F3"/>
    <w:rsid w:val="00306589"/>
    <w:rsid w:val="0031114B"/>
    <w:rsid w:val="0031168A"/>
    <w:rsid w:val="0031352C"/>
    <w:rsid w:val="0031480E"/>
    <w:rsid w:val="00317276"/>
    <w:rsid w:val="00317D2E"/>
    <w:rsid w:val="00317F3D"/>
    <w:rsid w:val="00322DF8"/>
    <w:rsid w:val="003276E3"/>
    <w:rsid w:val="0033379E"/>
    <w:rsid w:val="0033625F"/>
    <w:rsid w:val="00336A11"/>
    <w:rsid w:val="00340DD7"/>
    <w:rsid w:val="00341828"/>
    <w:rsid w:val="0034300D"/>
    <w:rsid w:val="00343225"/>
    <w:rsid w:val="0034706F"/>
    <w:rsid w:val="00347490"/>
    <w:rsid w:val="00356B9A"/>
    <w:rsid w:val="0036026F"/>
    <w:rsid w:val="00365296"/>
    <w:rsid w:val="00372B35"/>
    <w:rsid w:val="00372DDA"/>
    <w:rsid w:val="003803C3"/>
    <w:rsid w:val="00380CFD"/>
    <w:rsid w:val="00381E5D"/>
    <w:rsid w:val="00382DE6"/>
    <w:rsid w:val="00383112"/>
    <w:rsid w:val="00385858"/>
    <w:rsid w:val="00385D9A"/>
    <w:rsid w:val="003869F0"/>
    <w:rsid w:val="00387EDB"/>
    <w:rsid w:val="00390178"/>
    <w:rsid w:val="003906CB"/>
    <w:rsid w:val="00392CCC"/>
    <w:rsid w:val="0039595D"/>
    <w:rsid w:val="00397259"/>
    <w:rsid w:val="003A4323"/>
    <w:rsid w:val="003B24C0"/>
    <w:rsid w:val="003B6160"/>
    <w:rsid w:val="003C43AB"/>
    <w:rsid w:val="003C6FCD"/>
    <w:rsid w:val="003D2198"/>
    <w:rsid w:val="003D3718"/>
    <w:rsid w:val="003D4061"/>
    <w:rsid w:val="003D5E5C"/>
    <w:rsid w:val="003D68D7"/>
    <w:rsid w:val="003E5AA3"/>
    <w:rsid w:val="003F0811"/>
    <w:rsid w:val="003F43BF"/>
    <w:rsid w:val="0040188C"/>
    <w:rsid w:val="004019B6"/>
    <w:rsid w:val="00403151"/>
    <w:rsid w:val="00405145"/>
    <w:rsid w:val="00405189"/>
    <w:rsid w:val="004053DE"/>
    <w:rsid w:val="00406CCD"/>
    <w:rsid w:val="004079EA"/>
    <w:rsid w:val="00413479"/>
    <w:rsid w:val="00417750"/>
    <w:rsid w:val="00427C42"/>
    <w:rsid w:val="004336AE"/>
    <w:rsid w:val="00433B83"/>
    <w:rsid w:val="004349A0"/>
    <w:rsid w:val="0044314E"/>
    <w:rsid w:val="0044750B"/>
    <w:rsid w:val="004516A6"/>
    <w:rsid w:val="004533F8"/>
    <w:rsid w:val="00455D3A"/>
    <w:rsid w:val="00462991"/>
    <w:rsid w:val="00467ABC"/>
    <w:rsid w:val="004774F2"/>
    <w:rsid w:val="00486572"/>
    <w:rsid w:val="004875B1"/>
    <w:rsid w:val="00491D0D"/>
    <w:rsid w:val="0049749C"/>
    <w:rsid w:val="004A2793"/>
    <w:rsid w:val="004A3D11"/>
    <w:rsid w:val="004A69D4"/>
    <w:rsid w:val="004B08B9"/>
    <w:rsid w:val="004B40A5"/>
    <w:rsid w:val="004B6303"/>
    <w:rsid w:val="004C0918"/>
    <w:rsid w:val="004C0E18"/>
    <w:rsid w:val="004C1E4A"/>
    <w:rsid w:val="004C226C"/>
    <w:rsid w:val="004C75BC"/>
    <w:rsid w:val="004D020E"/>
    <w:rsid w:val="004D2B9D"/>
    <w:rsid w:val="004D348C"/>
    <w:rsid w:val="004D3901"/>
    <w:rsid w:val="004D49DD"/>
    <w:rsid w:val="004D4DF5"/>
    <w:rsid w:val="004D6774"/>
    <w:rsid w:val="004E4F79"/>
    <w:rsid w:val="004E4FA5"/>
    <w:rsid w:val="004F0A50"/>
    <w:rsid w:val="004F14CC"/>
    <w:rsid w:val="004F1C6B"/>
    <w:rsid w:val="004F22D6"/>
    <w:rsid w:val="004F347F"/>
    <w:rsid w:val="004F393D"/>
    <w:rsid w:val="004F3AE2"/>
    <w:rsid w:val="004F527E"/>
    <w:rsid w:val="004F53CF"/>
    <w:rsid w:val="004F5CB7"/>
    <w:rsid w:val="004F606B"/>
    <w:rsid w:val="00502926"/>
    <w:rsid w:val="005038F4"/>
    <w:rsid w:val="00506578"/>
    <w:rsid w:val="00507E29"/>
    <w:rsid w:val="00512CAE"/>
    <w:rsid w:val="00520114"/>
    <w:rsid w:val="005212D9"/>
    <w:rsid w:val="005249E9"/>
    <w:rsid w:val="005252F3"/>
    <w:rsid w:val="00526848"/>
    <w:rsid w:val="00527A54"/>
    <w:rsid w:val="00527B85"/>
    <w:rsid w:val="005401E1"/>
    <w:rsid w:val="0054020B"/>
    <w:rsid w:val="005403CA"/>
    <w:rsid w:val="00542677"/>
    <w:rsid w:val="00546394"/>
    <w:rsid w:val="00550CD2"/>
    <w:rsid w:val="005518CA"/>
    <w:rsid w:val="00555515"/>
    <w:rsid w:val="005572BD"/>
    <w:rsid w:val="00562C01"/>
    <w:rsid w:val="00563BA3"/>
    <w:rsid w:val="00563C98"/>
    <w:rsid w:val="00570D51"/>
    <w:rsid w:val="00572C63"/>
    <w:rsid w:val="00572FDA"/>
    <w:rsid w:val="00597001"/>
    <w:rsid w:val="005A0553"/>
    <w:rsid w:val="005A2A0B"/>
    <w:rsid w:val="005B0C7F"/>
    <w:rsid w:val="005B3D26"/>
    <w:rsid w:val="005C41ED"/>
    <w:rsid w:val="005C459D"/>
    <w:rsid w:val="005C516A"/>
    <w:rsid w:val="005C60A4"/>
    <w:rsid w:val="005D4658"/>
    <w:rsid w:val="005D6CD4"/>
    <w:rsid w:val="005E4229"/>
    <w:rsid w:val="005E42B5"/>
    <w:rsid w:val="005E6453"/>
    <w:rsid w:val="005F083B"/>
    <w:rsid w:val="005F1642"/>
    <w:rsid w:val="005F5EBE"/>
    <w:rsid w:val="005F69D4"/>
    <w:rsid w:val="00605651"/>
    <w:rsid w:val="006072F3"/>
    <w:rsid w:val="006078A0"/>
    <w:rsid w:val="006162B3"/>
    <w:rsid w:val="006205B0"/>
    <w:rsid w:val="00622B20"/>
    <w:rsid w:val="00623AA0"/>
    <w:rsid w:val="00624E3E"/>
    <w:rsid w:val="0062576C"/>
    <w:rsid w:val="00627B35"/>
    <w:rsid w:val="006313A9"/>
    <w:rsid w:val="0063170F"/>
    <w:rsid w:val="00632575"/>
    <w:rsid w:val="006344BD"/>
    <w:rsid w:val="00635667"/>
    <w:rsid w:val="00636211"/>
    <w:rsid w:val="00636EEA"/>
    <w:rsid w:val="00640E13"/>
    <w:rsid w:val="006429E6"/>
    <w:rsid w:val="00643C11"/>
    <w:rsid w:val="00650118"/>
    <w:rsid w:val="00652BBC"/>
    <w:rsid w:val="0065590A"/>
    <w:rsid w:val="00667E3A"/>
    <w:rsid w:val="00672545"/>
    <w:rsid w:val="00672C3E"/>
    <w:rsid w:val="00674DC8"/>
    <w:rsid w:val="0067760B"/>
    <w:rsid w:val="00677DEB"/>
    <w:rsid w:val="00681C4D"/>
    <w:rsid w:val="006839C0"/>
    <w:rsid w:val="006908AF"/>
    <w:rsid w:val="00690D75"/>
    <w:rsid w:val="0069368E"/>
    <w:rsid w:val="00697B86"/>
    <w:rsid w:val="00697E5B"/>
    <w:rsid w:val="006A00DB"/>
    <w:rsid w:val="006A12CB"/>
    <w:rsid w:val="006A3574"/>
    <w:rsid w:val="006A5B8E"/>
    <w:rsid w:val="006B3C66"/>
    <w:rsid w:val="006C1B99"/>
    <w:rsid w:val="006C4B3A"/>
    <w:rsid w:val="006D11DF"/>
    <w:rsid w:val="006D2DA2"/>
    <w:rsid w:val="006D676A"/>
    <w:rsid w:val="006E03B3"/>
    <w:rsid w:val="006E57D7"/>
    <w:rsid w:val="006E78E5"/>
    <w:rsid w:val="006F02BC"/>
    <w:rsid w:val="006F1A8A"/>
    <w:rsid w:val="006F776C"/>
    <w:rsid w:val="007030E7"/>
    <w:rsid w:val="00703402"/>
    <w:rsid w:val="007065D7"/>
    <w:rsid w:val="00706E2F"/>
    <w:rsid w:val="00712B2D"/>
    <w:rsid w:val="007170C9"/>
    <w:rsid w:val="00721461"/>
    <w:rsid w:val="0072165D"/>
    <w:rsid w:val="0072327F"/>
    <w:rsid w:val="00732394"/>
    <w:rsid w:val="00732A35"/>
    <w:rsid w:val="00735F14"/>
    <w:rsid w:val="007361B2"/>
    <w:rsid w:val="007361BC"/>
    <w:rsid w:val="00737E03"/>
    <w:rsid w:val="00740B5A"/>
    <w:rsid w:val="00743D42"/>
    <w:rsid w:val="00746910"/>
    <w:rsid w:val="0075014E"/>
    <w:rsid w:val="00760162"/>
    <w:rsid w:val="00760661"/>
    <w:rsid w:val="00764B91"/>
    <w:rsid w:val="0077350A"/>
    <w:rsid w:val="00773AF0"/>
    <w:rsid w:val="00774C0D"/>
    <w:rsid w:val="0077781B"/>
    <w:rsid w:val="0079090F"/>
    <w:rsid w:val="00793537"/>
    <w:rsid w:val="00793C9A"/>
    <w:rsid w:val="00796DD2"/>
    <w:rsid w:val="007A4A3E"/>
    <w:rsid w:val="007A5269"/>
    <w:rsid w:val="007A778F"/>
    <w:rsid w:val="007A7FAF"/>
    <w:rsid w:val="007B11E2"/>
    <w:rsid w:val="007B3433"/>
    <w:rsid w:val="007C1B9C"/>
    <w:rsid w:val="007C3CC9"/>
    <w:rsid w:val="007C5A48"/>
    <w:rsid w:val="007D25A0"/>
    <w:rsid w:val="007D2AFC"/>
    <w:rsid w:val="007D53C0"/>
    <w:rsid w:val="007E028D"/>
    <w:rsid w:val="007E0686"/>
    <w:rsid w:val="007E35DF"/>
    <w:rsid w:val="007E60DC"/>
    <w:rsid w:val="007F0314"/>
    <w:rsid w:val="007F1F9F"/>
    <w:rsid w:val="007F4A2B"/>
    <w:rsid w:val="007F70D7"/>
    <w:rsid w:val="00801E81"/>
    <w:rsid w:val="00804790"/>
    <w:rsid w:val="008057B0"/>
    <w:rsid w:val="0080638C"/>
    <w:rsid w:val="00811081"/>
    <w:rsid w:val="008120AC"/>
    <w:rsid w:val="008129C2"/>
    <w:rsid w:val="008151DB"/>
    <w:rsid w:val="008232B2"/>
    <w:rsid w:val="008233A2"/>
    <w:rsid w:val="0082580B"/>
    <w:rsid w:val="00833EA5"/>
    <w:rsid w:val="00841207"/>
    <w:rsid w:val="0084229D"/>
    <w:rsid w:val="008442F5"/>
    <w:rsid w:val="00850AF3"/>
    <w:rsid w:val="00851BC9"/>
    <w:rsid w:val="00855DE0"/>
    <w:rsid w:val="00867912"/>
    <w:rsid w:val="0087012F"/>
    <w:rsid w:val="00870193"/>
    <w:rsid w:val="008747BD"/>
    <w:rsid w:val="008835F1"/>
    <w:rsid w:val="008858A9"/>
    <w:rsid w:val="00887A1C"/>
    <w:rsid w:val="0089024D"/>
    <w:rsid w:val="008905EB"/>
    <w:rsid w:val="00892426"/>
    <w:rsid w:val="00894A78"/>
    <w:rsid w:val="00894AF5"/>
    <w:rsid w:val="0089572B"/>
    <w:rsid w:val="008978D2"/>
    <w:rsid w:val="008A15F4"/>
    <w:rsid w:val="008A4304"/>
    <w:rsid w:val="008A4D80"/>
    <w:rsid w:val="008A6C90"/>
    <w:rsid w:val="008B297A"/>
    <w:rsid w:val="008B33CE"/>
    <w:rsid w:val="008C293A"/>
    <w:rsid w:val="008C4927"/>
    <w:rsid w:val="008C5735"/>
    <w:rsid w:val="008C644B"/>
    <w:rsid w:val="008D78F9"/>
    <w:rsid w:val="008E0CEE"/>
    <w:rsid w:val="008E1A13"/>
    <w:rsid w:val="008E3643"/>
    <w:rsid w:val="008E42BC"/>
    <w:rsid w:val="008F75C6"/>
    <w:rsid w:val="00905891"/>
    <w:rsid w:val="00912345"/>
    <w:rsid w:val="009129BE"/>
    <w:rsid w:val="00913E43"/>
    <w:rsid w:val="0091615D"/>
    <w:rsid w:val="00916B0D"/>
    <w:rsid w:val="00917B45"/>
    <w:rsid w:val="00921DF3"/>
    <w:rsid w:val="00922241"/>
    <w:rsid w:val="00923CE3"/>
    <w:rsid w:val="0093283C"/>
    <w:rsid w:val="00933EEC"/>
    <w:rsid w:val="00935E72"/>
    <w:rsid w:val="009367B1"/>
    <w:rsid w:val="009374A3"/>
    <w:rsid w:val="0094243B"/>
    <w:rsid w:val="009437C8"/>
    <w:rsid w:val="00945DB9"/>
    <w:rsid w:val="00946FAD"/>
    <w:rsid w:val="00947CF3"/>
    <w:rsid w:val="00947F3F"/>
    <w:rsid w:val="0095492C"/>
    <w:rsid w:val="00954AE6"/>
    <w:rsid w:val="00961868"/>
    <w:rsid w:val="00965FAE"/>
    <w:rsid w:val="00966DA4"/>
    <w:rsid w:val="009671A3"/>
    <w:rsid w:val="00974B9B"/>
    <w:rsid w:val="00974E57"/>
    <w:rsid w:val="009800D0"/>
    <w:rsid w:val="00985B0F"/>
    <w:rsid w:val="00986595"/>
    <w:rsid w:val="009916AA"/>
    <w:rsid w:val="00994844"/>
    <w:rsid w:val="00995DC5"/>
    <w:rsid w:val="009963AC"/>
    <w:rsid w:val="00997BF2"/>
    <w:rsid w:val="009A6306"/>
    <w:rsid w:val="009A636F"/>
    <w:rsid w:val="009B6E02"/>
    <w:rsid w:val="009B71E7"/>
    <w:rsid w:val="009B7C70"/>
    <w:rsid w:val="009C1EB6"/>
    <w:rsid w:val="009C5C97"/>
    <w:rsid w:val="009D4009"/>
    <w:rsid w:val="009D4CC3"/>
    <w:rsid w:val="009D568D"/>
    <w:rsid w:val="009E0955"/>
    <w:rsid w:val="009E269A"/>
    <w:rsid w:val="009E5AF3"/>
    <w:rsid w:val="009F1DE7"/>
    <w:rsid w:val="009F65EB"/>
    <w:rsid w:val="009F7CB8"/>
    <w:rsid w:val="00A00EE3"/>
    <w:rsid w:val="00A0157D"/>
    <w:rsid w:val="00A06DE2"/>
    <w:rsid w:val="00A06E56"/>
    <w:rsid w:val="00A100BE"/>
    <w:rsid w:val="00A111E5"/>
    <w:rsid w:val="00A1356A"/>
    <w:rsid w:val="00A15DC7"/>
    <w:rsid w:val="00A24DD7"/>
    <w:rsid w:val="00A3073A"/>
    <w:rsid w:val="00A33F66"/>
    <w:rsid w:val="00A4533F"/>
    <w:rsid w:val="00A45B7B"/>
    <w:rsid w:val="00A53058"/>
    <w:rsid w:val="00A563CA"/>
    <w:rsid w:val="00A639F0"/>
    <w:rsid w:val="00A6554F"/>
    <w:rsid w:val="00A66267"/>
    <w:rsid w:val="00A701D0"/>
    <w:rsid w:val="00A70A30"/>
    <w:rsid w:val="00A7327C"/>
    <w:rsid w:val="00A7459F"/>
    <w:rsid w:val="00A754EF"/>
    <w:rsid w:val="00A764F0"/>
    <w:rsid w:val="00A7724A"/>
    <w:rsid w:val="00A91AE7"/>
    <w:rsid w:val="00A96FB6"/>
    <w:rsid w:val="00AB14C0"/>
    <w:rsid w:val="00AB1C86"/>
    <w:rsid w:val="00AB227E"/>
    <w:rsid w:val="00AB2DE9"/>
    <w:rsid w:val="00AB78C1"/>
    <w:rsid w:val="00AC6D50"/>
    <w:rsid w:val="00AD57CE"/>
    <w:rsid w:val="00AE2F97"/>
    <w:rsid w:val="00AF1D35"/>
    <w:rsid w:val="00AF65D5"/>
    <w:rsid w:val="00B15A7C"/>
    <w:rsid w:val="00B24BE2"/>
    <w:rsid w:val="00B34100"/>
    <w:rsid w:val="00B35BF0"/>
    <w:rsid w:val="00B36061"/>
    <w:rsid w:val="00B37DF1"/>
    <w:rsid w:val="00B40415"/>
    <w:rsid w:val="00B44334"/>
    <w:rsid w:val="00B45D3E"/>
    <w:rsid w:val="00B47FA9"/>
    <w:rsid w:val="00B529B1"/>
    <w:rsid w:val="00B65761"/>
    <w:rsid w:val="00B70E79"/>
    <w:rsid w:val="00B71789"/>
    <w:rsid w:val="00B71AAA"/>
    <w:rsid w:val="00B73B3D"/>
    <w:rsid w:val="00B74B9B"/>
    <w:rsid w:val="00B74C76"/>
    <w:rsid w:val="00B76554"/>
    <w:rsid w:val="00B77092"/>
    <w:rsid w:val="00B83AB7"/>
    <w:rsid w:val="00B865AA"/>
    <w:rsid w:val="00B92346"/>
    <w:rsid w:val="00B92C40"/>
    <w:rsid w:val="00B93835"/>
    <w:rsid w:val="00B94201"/>
    <w:rsid w:val="00B94440"/>
    <w:rsid w:val="00BA0DE7"/>
    <w:rsid w:val="00BB304A"/>
    <w:rsid w:val="00BB69F6"/>
    <w:rsid w:val="00BC0025"/>
    <w:rsid w:val="00BC37EC"/>
    <w:rsid w:val="00BC3978"/>
    <w:rsid w:val="00BC4850"/>
    <w:rsid w:val="00BC6D7A"/>
    <w:rsid w:val="00BC754B"/>
    <w:rsid w:val="00BC7D6E"/>
    <w:rsid w:val="00BD2880"/>
    <w:rsid w:val="00BD2AA0"/>
    <w:rsid w:val="00BD43F3"/>
    <w:rsid w:val="00BD5007"/>
    <w:rsid w:val="00BD7077"/>
    <w:rsid w:val="00BD788D"/>
    <w:rsid w:val="00BE120C"/>
    <w:rsid w:val="00BE37AB"/>
    <w:rsid w:val="00BF00E6"/>
    <w:rsid w:val="00BF02A5"/>
    <w:rsid w:val="00BF5737"/>
    <w:rsid w:val="00BF72CE"/>
    <w:rsid w:val="00C02F9A"/>
    <w:rsid w:val="00C05147"/>
    <w:rsid w:val="00C0756F"/>
    <w:rsid w:val="00C07FD8"/>
    <w:rsid w:val="00C10B46"/>
    <w:rsid w:val="00C112E9"/>
    <w:rsid w:val="00C1403D"/>
    <w:rsid w:val="00C166BF"/>
    <w:rsid w:val="00C25B36"/>
    <w:rsid w:val="00C271E6"/>
    <w:rsid w:val="00C34451"/>
    <w:rsid w:val="00C36682"/>
    <w:rsid w:val="00C4097E"/>
    <w:rsid w:val="00C461BA"/>
    <w:rsid w:val="00C46EA4"/>
    <w:rsid w:val="00C562C1"/>
    <w:rsid w:val="00C56791"/>
    <w:rsid w:val="00C56C28"/>
    <w:rsid w:val="00C613F6"/>
    <w:rsid w:val="00C64F46"/>
    <w:rsid w:val="00C654C5"/>
    <w:rsid w:val="00C676A7"/>
    <w:rsid w:val="00C7502F"/>
    <w:rsid w:val="00C827EC"/>
    <w:rsid w:val="00C87AC5"/>
    <w:rsid w:val="00C94E03"/>
    <w:rsid w:val="00C954F9"/>
    <w:rsid w:val="00C95A4E"/>
    <w:rsid w:val="00C960A3"/>
    <w:rsid w:val="00C9648D"/>
    <w:rsid w:val="00CA0269"/>
    <w:rsid w:val="00CA1691"/>
    <w:rsid w:val="00CA2DD1"/>
    <w:rsid w:val="00CA4CC9"/>
    <w:rsid w:val="00CB0B30"/>
    <w:rsid w:val="00CB447D"/>
    <w:rsid w:val="00CB5FC5"/>
    <w:rsid w:val="00CC7D70"/>
    <w:rsid w:val="00CD1A5F"/>
    <w:rsid w:val="00CD4ECD"/>
    <w:rsid w:val="00CE7A1F"/>
    <w:rsid w:val="00CF0AC0"/>
    <w:rsid w:val="00CF46CF"/>
    <w:rsid w:val="00CF4ADE"/>
    <w:rsid w:val="00CF4F36"/>
    <w:rsid w:val="00D0101D"/>
    <w:rsid w:val="00D01D0D"/>
    <w:rsid w:val="00D0570F"/>
    <w:rsid w:val="00D07303"/>
    <w:rsid w:val="00D12789"/>
    <w:rsid w:val="00D159DB"/>
    <w:rsid w:val="00D2636F"/>
    <w:rsid w:val="00D3579D"/>
    <w:rsid w:val="00D35EA0"/>
    <w:rsid w:val="00D41B76"/>
    <w:rsid w:val="00D43ECB"/>
    <w:rsid w:val="00D447B4"/>
    <w:rsid w:val="00D50E51"/>
    <w:rsid w:val="00D5404D"/>
    <w:rsid w:val="00D64B7E"/>
    <w:rsid w:val="00D65150"/>
    <w:rsid w:val="00D65FC9"/>
    <w:rsid w:val="00D67F8C"/>
    <w:rsid w:val="00D749D1"/>
    <w:rsid w:val="00D755C7"/>
    <w:rsid w:val="00D7709F"/>
    <w:rsid w:val="00D81BBD"/>
    <w:rsid w:val="00D81D48"/>
    <w:rsid w:val="00D91BAA"/>
    <w:rsid w:val="00D939C2"/>
    <w:rsid w:val="00D943F3"/>
    <w:rsid w:val="00D9498D"/>
    <w:rsid w:val="00DA143D"/>
    <w:rsid w:val="00DA14AC"/>
    <w:rsid w:val="00DA3642"/>
    <w:rsid w:val="00DA6FEF"/>
    <w:rsid w:val="00DB10A2"/>
    <w:rsid w:val="00DB148B"/>
    <w:rsid w:val="00DB54D9"/>
    <w:rsid w:val="00DC2953"/>
    <w:rsid w:val="00DC3A0D"/>
    <w:rsid w:val="00DC543A"/>
    <w:rsid w:val="00DD0FF7"/>
    <w:rsid w:val="00DD1AF5"/>
    <w:rsid w:val="00DD2116"/>
    <w:rsid w:val="00DD2928"/>
    <w:rsid w:val="00DD2BB9"/>
    <w:rsid w:val="00DD379F"/>
    <w:rsid w:val="00DD55B5"/>
    <w:rsid w:val="00DD568B"/>
    <w:rsid w:val="00DE38FD"/>
    <w:rsid w:val="00DE4CFB"/>
    <w:rsid w:val="00DE51E9"/>
    <w:rsid w:val="00DE7909"/>
    <w:rsid w:val="00DF341C"/>
    <w:rsid w:val="00DF459E"/>
    <w:rsid w:val="00DF4765"/>
    <w:rsid w:val="00E0586B"/>
    <w:rsid w:val="00E06940"/>
    <w:rsid w:val="00E1333D"/>
    <w:rsid w:val="00E13605"/>
    <w:rsid w:val="00E14EDC"/>
    <w:rsid w:val="00E16833"/>
    <w:rsid w:val="00E20B45"/>
    <w:rsid w:val="00E20EAD"/>
    <w:rsid w:val="00E21C6F"/>
    <w:rsid w:val="00E26BA7"/>
    <w:rsid w:val="00E279B5"/>
    <w:rsid w:val="00E368FE"/>
    <w:rsid w:val="00E42764"/>
    <w:rsid w:val="00E468BA"/>
    <w:rsid w:val="00E47505"/>
    <w:rsid w:val="00E556F3"/>
    <w:rsid w:val="00E57117"/>
    <w:rsid w:val="00E63209"/>
    <w:rsid w:val="00E635E9"/>
    <w:rsid w:val="00E66D3C"/>
    <w:rsid w:val="00E7024F"/>
    <w:rsid w:val="00E84CE2"/>
    <w:rsid w:val="00E84D8C"/>
    <w:rsid w:val="00E90031"/>
    <w:rsid w:val="00E91D0F"/>
    <w:rsid w:val="00E934E3"/>
    <w:rsid w:val="00EA00E7"/>
    <w:rsid w:val="00EA624A"/>
    <w:rsid w:val="00EA6B02"/>
    <w:rsid w:val="00EB181D"/>
    <w:rsid w:val="00EC2FC4"/>
    <w:rsid w:val="00ED1C11"/>
    <w:rsid w:val="00ED1CAB"/>
    <w:rsid w:val="00ED371C"/>
    <w:rsid w:val="00EE2DDF"/>
    <w:rsid w:val="00EE45AF"/>
    <w:rsid w:val="00EE7739"/>
    <w:rsid w:val="00EE7CFC"/>
    <w:rsid w:val="00EF0852"/>
    <w:rsid w:val="00EF1342"/>
    <w:rsid w:val="00EF5CE5"/>
    <w:rsid w:val="00F00420"/>
    <w:rsid w:val="00F02751"/>
    <w:rsid w:val="00F04BDD"/>
    <w:rsid w:val="00F05BEB"/>
    <w:rsid w:val="00F104DE"/>
    <w:rsid w:val="00F13BAB"/>
    <w:rsid w:val="00F13D1C"/>
    <w:rsid w:val="00F14346"/>
    <w:rsid w:val="00F14833"/>
    <w:rsid w:val="00F15881"/>
    <w:rsid w:val="00F21295"/>
    <w:rsid w:val="00F2333B"/>
    <w:rsid w:val="00F32276"/>
    <w:rsid w:val="00F34EC6"/>
    <w:rsid w:val="00F357D5"/>
    <w:rsid w:val="00F4041A"/>
    <w:rsid w:val="00F40BE5"/>
    <w:rsid w:val="00F43573"/>
    <w:rsid w:val="00F46DF1"/>
    <w:rsid w:val="00F50C08"/>
    <w:rsid w:val="00F512B4"/>
    <w:rsid w:val="00F53E4B"/>
    <w:rsid w:val="00F6133A"/>
    <w:rsid w:val="00F6283E"/>
    <w:rsid w:val="00F63558"/>
    <w:rsid w:val="00F63862"/>
    <w:rsid w:val="00F65F97"/>
    <w:rsid w:val="00F6766D"/>
    <w:rsid w:val="00F67B3F"/>
    <w:rsid w:val="00F70AD6"/>
    <w:rsid w:val="00F72A79"/>
    <w:rsid w:val="00F7375D"/>
    <w:rsid w:val="00F80A9F"/>
    <w:rsid w:val="00F82ADA"/>
    <w:rsid w:val="00F8552E"/>
    <w:rsid w:val="00F95F48"/>
    <w:rsid w:val="00FA0552"/>
    <w:rsid w:val="00FA2216"/>
    <w:rsid w:val="00FA5270"/>
    <w:rsid w:val="00FA74A5"/>
    <w:rsid w:val="00FB06CE"/>
    <w:rsid w:val="00FB2567"/>
    <w:rsid w:val="00FB3DD8"/>
    <w:rsid w:val="00FB5261"/>
    <w:rsid w:val="00FB66D0"/>
    <w:rsid w:val="00FC6954"/>
    <w:rsid w:val="00FD0EDD"/>
    <w:rsid w:val="00FD12CC"/>
    <w:rsid w:val="00FD2802"/>
    <w:rsid w:val="00FD7376"/>
    <w:rsid w:val="00FE3486"/>
    <w:rsid w:val="00FE41AB"/>
    <w:rsid w:val="00FE59D5"/>
    <w:rsid w:val="00FF3DF1"/>
    <w:rsid w:val="00FF53DA"/>
    <w:rsid w:val="00FF7923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5E5F1"/>
  <w15:docId w15:val="{EB7CE804-966D-3443-8E07-6C93DF34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114B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1C11"/>
  </w:style>
  <w:style w:type="paragraph" w:styleId="a6">
    <w:name w:val="footer"/>
    <w:basedOn w:val="a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1C11"/>
  </w:style>
  <w:style w:type="table" w:customStyle="1" w:styleId="1">
    <w:name w:val="شبكة جدول1"/>
    <w:basedOn w:val="a1"/>
    <w:next w:val="a3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"/>
    <w:link w:val="Char1"/>
    <w:uiPriority w:val="1"/>
    <w:qFormat/>
    <w:rsid w:val="005D2C0C"/>
    <w:pPr>
      <w:bidi w:val="0"/>
      <w:spacing w:after="0" w:line="240" w:lineRule="auto"/>
    </w:pPr>
    <w:rPr>
      <w:rFonts w:eastAsiaTheme="minorEastAsia" w:cs="Times New Roman"/>
      <w:sz w:val="24"/>
      <w:szCs w:val="32"/>
      <w:lang w:bidi="en-US"/>
    </w:rPr>
  </w:style>
  <w:style w:type="character" w:customStyle="1" w:styleId="Char1">
    <w:name w:val="بلا تباعد Char"/>
    <w:basedOn w:val="a0"/>
    <w:link w:val="a7"/>
    <w:uiPriority w:val="1"/>
    <w:rsid w:val="00EF4F59"/>
    <w:rPr>
      <w:rFonts w:eastAsiaTheme="minorEastAsia" w:cs="Times New Roman"/>
      <w:sz w:val="24"/>
      <w:szCs w:val="32"/>
      <w:lang w:bidi="en-US"/>
    </w:rPr>
  </w:style>
  <w:style w:type="table" w:customStyle="1" w:styleId="TableGrid0">
    <w:name w:val="Table Grid_0"/>
    <w:basedOn w:val="a1"/>
    <w:uiPriority w:val="59"/>
    <w:rsid w:val="005306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a1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hyperlink" Target="https://www.madty.net/examf3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t.me/akhtbarnhae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Maher</cp:lastModifiedBy>
  <cp:revision>2</cp:revision>
  <cp:lastPrinted>2022-10-25T14:10:00Z</cp:lastPrinted>
  <dcterms:created xsi:type="dcterms:W3CDTF">2025-05-16T20:09:00Z</dcterms:created>
  <dcterms:modified xsi:type="dcterms:W3CDTF">2025-05-16T20:09:00Z</dcterms:modified>
</cp:coreProperties>
</file>