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BF460" w14:textId="77777777" w:rsidR="00764367" w:rsidRPr="004716A1" w:rsidRDefault="00764367" w:rsidP="008F52F6">
      <w:pPr>
        <w:bidi/>
        <w:jc w:val="center"/>
        <w:rPr>
          <w:rFonts w:hint="cs"/>
          <w:b/>
          <w:bCs/>
          <w:color w:val="000000" w:themeColor="text1"/>
          <w:rtl/>
        </w:rPr>
      </w:pPr>
    </w:p>
    <w:tbl>
      <w:tblPr>
        <w:tblStyle w:val="a3"/>
        <w:bidiVisual/>
        <w:tblW w:w="14918" w:type="dxa"/>
        <w:jc w:val="center"/>
        <w:tblLook w:val="04A0" w:firstRow="1" w:lastRow="0" w:firstColumn="1" w:lastColumn="0" w:noHBand="0" w:noVBand="1"/>
      </w:tblPr>
      <w:tblGrid>
        <w:gridCol w:w="731"/>
        <w:gridCol w:w="721"/>
        <w:gridCol w:w="2787"/>
        <w:gridCol w:w="721"/>
        <w:gridCol w:w="2858"/>
        <w:gridCol w:w="721"/>
        <w:gridCol w:w="2729"/>
        <w:gridCol w:w="721"/>
        <w:gridCol w:w="2929"/>
      </w:tblGrid>
      <w:tr w:rsidR="008548F1" w:rsidRPr="008B3E18" w14:paraId="64308FA4" w14:textId="77777777" w:rsidTr="00C75F1E">
        <w:trPr>
          <w:trHeight w:val="418"/>
          <w:jc w:val="center"/>
        </w:trPr>
        <w:tc>
          <w:tcPr>
            <w:tcW w:w="14918" w:type="dxa"/>
            <w:gridSpan w:val="9"/>
            <w:shd w:val="clear" w:color="auto" w:fill="FFE599" w:themeFill="accent4" w:themeFillTint="66"/>
            <w:vAlign w:val="center"/>
          </w:tcPr>
          <w:p w14:paraId="3EAF3FD4" w14:textId="77777777" w:rsidR="008548F1" w:rsidRPr="00344CC4" w:rsidRDefault="008548F1" w:rsidP="003232EA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344CC4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 xml:space="preserve">توزيع </w:t>
            </w:r>
            <w:r w:rsidRPr="00344CC4">
              <w:rPr>
                <w:rFonts w:asciiTheme="minorBidi" w:hAnsi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مقرر </w:t>
            </w:r>
            <w:r w:rsidRPr="00344CC4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 xml:space="preserve">المهارات الحياتية والأسرية </w:t>
            </w:r>
            <w:r w:rsidRPr="00344CC4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( </w:t>
            </w:r>
            <w:r w:rsidRPr="00140DAD">
              <w:rPr>
                <w:rFonts w:asciiTheme="minorBidi" w:hAnsiTheme="minorBidi" w:cs="Arial" w:hint="cs"/>
                <w:b/>
                <w:bCs/>
                <w:color w:val="FF0000"/>
                <w:sz w:val="36"/>
                <w:szCs w:val="36"/>
                <w:rtl/>
              </w:rPr>
              <w:t xml:space="preserve">الصف الرابع الابتدائي </w:t>
            </w:r>
            <w:r w:rsidRPr="00344CC4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) </w:t>
            </w:r>
            <w:r w:rsidRPr="00344CC4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 xml:space="preserve">الفصل الدراسي </w:t>
            </w:r>
            <w:r w:rsidRPr="00344CC4">
              <w:rPr>
                <w:rFonts w:asciiTheme="minorBidi" w:hAnsi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الثالث لعام </w:t>
            </w:r>
            <w:r w:rsidRPr="00344CC4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344CC4">
              <w:rPr>
                <w:rFonts w:asciiTheme="minorBidi" w:hAnsi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1446هـ</w:t>
            </w:r>
          </w:p>
        </w:tc>
      </w:tr>
      <w:tr w:rsidR="008548F1" w:rsidRPr="008B3E18" w14:paraId="53BE47A9" w14:textId="77777777" w:rsidTr="003232EA">
        <w:trPr>
          <w:trHeight w:val="428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3603686F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3BCA4CB5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5AED822F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4A83B62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24FB178A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4FC2C30D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7DC1B338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B0561F5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688BBC28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الرابع</w:t>
            </w:r>
          </w:p>
        </w:tc>
      </w:tr>
      <w:tr w:rsidR="008548F1" w:rsidRPr="008B3E18" w14:paraId="1CB58117" w14:textId="77777777" w:rsidTr="003232EA">
        <w:trPr>
          <w:trHeight w:val="3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5D00545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86710F7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 w:val="restart"/>
            <w:vAlign w:val="center"/>
          </w:tcPr>
          <w:p w14:paraId="0502B8F6" w14:textId="77777777" w:rsidR="008548F1" w:rsidRPr="004902FA" w:rsidRDefault="008548F1" w:rsidP="00B74C4A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36"/>
                <w:szCs w:val="36"/>
                <w:lang w:eastAsia="ar-SA"/>
              </w:rPr>
            </w:pPr>
            <w:r w:rsidRPr="004902FA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الصيدلية المنزلية</w:t>
            </w:r>
          </w:p>
          <w:p w14:paraId="547E780D" w14:textId="77777777" w:rsidR="008548F1" w:rsidRPr="00B74C4A" w:rsidRDefault="008548F1" w:rsidP="00967010">
            <w:pPr>
              <w:bidi/>
              <w:ind w:left="360"/>
              <w:rPr>
                <w:rFonts w:asciiTheme="minorBidi" w:hAnsiTheme="minorBid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12D07DE4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 w:val="restart"/>
          </w:tcPr>
          <w:p w14:paraId="637A4E45" w14:textId="77777777" w:rsidR="008548F1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6619A0FA" w14:textId="77777777" w:rsidR="008548F1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004196F4" w14:textId="77777777" w:rsidR="008548F1" w:rsidRPr="004902FA" w:rsidRDefault="008548F1" w:rsidP="00B74C4A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36"/>
                <w:szCs w:val="36"/>
                <w:lang w:eastAsia="ar-SA"/>
              </w:rPr>
            </w:pPr>
            <w:r w:rsidRPr="004902FA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الصيدلية المنزلية</w:t>
            </w:r>
          </w:p>
          <w:p w14:paraId="6F48B2FA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530724B2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 w:val="restart"/>
          </w:tcPr>
          <w:p w14:paraId="54179CE6" w14:textId="77777777" w:rsidR="008548F1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28EB1466" w14:textId="77777777" w:rsidR="008548F1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5D7A55A9" w14:textId="77777777" w:rsidR="008548F1" w:rsidRPr="008255F4" w:rsidRDefault="008548F1" w:rsidP="00B74C4A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02FA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>الغصص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350E9C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 w:val="restart"/>
            <w:shd w:val="clear" w:color="auto" w:fill="FFFFFF" w:themeFill="background1"/>
          </w:tcPr>
          <w:p w14:paraId="437E44D2" w14:textId="77777777" w:rsidR="008548F1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5E23176F" w14:textId="77777777" w:rsidR="008548F1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0346F3CA" w14:textId="77777777" w:rsidR="008548F1" w:rsidRPr="004902FA" w:rsidRDefault="008548F1" w:rsidP="00B74C4A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36"/>
                <w:szCs w:val="36"/>
                <w:lang w:eastAsia="ar-SA" w:bidi="ar-EG"/>
              </w:rPr>
            </w:pPr>
            <w:r w:rsidRPr="004902FA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الغصص</w:t>
            </w:r>
          </w:p>
          <w:p w14:paraId="54034687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0CEC1494" w14:textId="77777777" w:rsidTr="003232EA">
        <w:trPr>
          <w:trHeight w:val="27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A2603E1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1F6FB53E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1B88D195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6ADD1499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3E6C18C2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53FEA8F6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6BA4C114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A9002B2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FFFFFF" w:themeFill="background1"/>
          </w:tcPr>
          <w:p w14:paraId="71C425D3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27C22A43" w14:textId="77777777" w:rsidTr="003232EA">
        <w:trPr>
          <w:trHeight w:val="266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7DE2E3B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01A07DAE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05023370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407BFE25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6FD1A817" w14:textId="77777777" w:rsidR="008548F1" w:rsidRPr="008255F4" w:rsidRDefault="008548F1" w:rsidP="0096701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592A625B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18/9</w:t>
            </w:r>
          </w:p>
        </w:tc>
        <w:tc>
          <w:tcPr>
            <w:tcW w:w="2729" w:type="dxa"/>
            <w:vMerge/>
          </w:tcPr>
          <w:p w14:paraId="4A0C1B65" w14:textId="77777777" w:rsidR="008548F1" w:rsidRPr="008255F4" w:rsidRDefault="008548F1" w:rsidP="0096701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D83BF77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FFFFFF" w:themeFill="background1"/>
          </w:tcPr>
          <w:p w14:paraId="525526E6" w14:textId="77777777" w:rsidR="008548F1" w:rsidRPr="008255F4" w:rsidRDefault="008548F1" w:rsidP="0096701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7A1C7426" w14:textId="77777777" w:rsidTr="003232EA">
        <w:trPr>
          <w:trHeight w:val="27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EDC049C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39A9BE52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3FF72DF9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08AB8FAA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38B316F1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4983FF81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67EDDD8A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2B58E3A1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auto"/>
          </w:tcPr>
          <w:p w14:paraId="0C2171EE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6855A0D3" w14:textId="77777777" w:rsidTr="008E08B8">
        <w:trPr>
          <w:trHeight w:val="193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0A0DAF4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25FC93F1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65C43B19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341C10EA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33C1AAE3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27C5A40D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64335B8A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214BAEA7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auto"/>
          </w:tcPr>
          <w:p w14:paraId="6F77F742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556FB150" w14:textId="77777777" w:rsidTr="003232EA">
        <w:trPr>
          <w:trHeight w:val="457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3807B69D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1AF57775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55F495D9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23259793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7434B1E6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2499BA0B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38830AA5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163C1CD5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1B2AD665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الثامن</w:t>
            </w:r>
          </w:p>
        </w:tc>
      </w:tr>
      <w:tr w:rsidR="008548F1" w:rsidRPr="008B3E18" w14:paraId="3BF2C458" w14:textId="77777777" w:rsidTr="00F440B8">
        <w:trPr>
          <w:trHeight w:val="21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8F234FC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3EE7891B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 w:val="restart"/>
          </w:tcPr>
          <w:p w14:paraId="53839751" w14:textId="77777777" w:rsidR="008548F1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  <w:p w14:paraId="7A50D557" w14:textId="77777777" w:rsidR="008548F1" w:rsidRDefault="008548F1" w:rsidP="00B74C4A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  <w:p w14:paraId="0A155F6C" w14:textId="77777777" w:rsidR="008548F1" w:rsidRPr="004902FA" w:rsidRDefault="008548F1" w:rsidP="00B74C4A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4902FA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>الرعاف</w:t>
            </w:r>
          </w:p>
          <w:p w14:paraId="70FA6C9A" w14:textId="77777777" w:rsidR="008548F1" w:rsidRPr="008E08B8" w:rsidRDefault="008548F1" w:rsidP="00B74C4A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2253CE4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 w:val="restart"/>
            <w:shd w:val="clear" w:color="auto" w:fill="FFFFFF" w:themeFill="background1"/>
            <w:vAlign w:val="center"/>
          </w:tcPr>
          <w:p w14:paraId="799DD4DC" w14:textId="77777777" w:rsidR="008548F1" w:rsidRPr="004902FA" w:rsidRDefault="008548F1" w:rsidP="00B74C4A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8"/>
                <w:szCs w:val="28"/>
                <w:shd w:val="clear" w:color="auto" w:fill="FFFFFF"/>
                <w:rtl/>
              </w:rPr>
            </w:pPr>
          </w:p>
          <w:p w14:paraId="36FBFA8D" w14:textId="77777777" w:rsidR="008548F1" w:rsidRPr="004902FA" w:rsidRDefault="008548F1" w:rsidP="00B74C4A">
            <w:pPr>
              <w:pStyle w:val="a7"/>
              <w:jc w:val="center"/>
              <w:rPr>
                <w:rFonts w:ascii="Arial" w:hAnsi="Arial"/>
                <w:b/>
                <w:bCs/>
                <w:sz w:val="36"/>
                <w:szCs w:val="36"/>
                <w:lang w:bidi="ar-EG"/>
              </w:rPr>
            </w:pPr>
            <w:r w:rsidRPr="004902FA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آداب التعامل داخل المنزل</w:t>
            </w:r>
          </w:p>
          <w:p w14:paraId="7BC7CC29" w14:textId="77777777" w:rsidR="008548F1" w:rsidRPr="00344CC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AF03209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 w:val="restart"/>
            <w:vAlign w:val="center"/>
          </w:tcPr>
          <w:p w14:paraId="2BBC67E6" w14:textId="77777777" w:rsidR="008548F1" w:rsidRPr="004902FA" w:rsidRDefault="008548F1" w:rsidP="00B74C4A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75EABA38" w14:textId="77777777" w:rsidR="008548F1" w:rsidRPr="004902FA" w:rsidRDefault="008548F1" w:rsidP="00B74C4A">
            <w:pPr>
              <w:pStyle w:val="a7"/>
              <w:jc w:val="center"/>
              <w:rPr>
                <w:rFonts w:ascii="Arial" w:hAnsi="Arial"/>
                <w:b/>
                <w:bCs/>
                <w:sz w:val="36"/>
                <w:szCs w:val="36"/>
                <w:lang w:bidi="ar-EG"/>
              </w:rPr>
            </w:pPr>
            <w:r w:rsidRPr="004902FA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آداب التعامل داخل المنزل</w:t>
            </w:r>
          </w:p>
          <w:p w14:paraId="48F6E41D" w14:textId="77777777" w:rsidR="008548F1" w:rsidRPr="00344CC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429A0A6C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6</w:t>
            </w:r>
            <w:r w:rsidRPr="008B3E1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shd w:val="clear" w:color="auto" w:fill="FFE599" w:themeFill="accent4" w:themeFillTint="66"/>
            <w:vAlign w:val="center"/>
          </w:tcPr>
          <w:p w14:paraId="2A8E9B91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إجازة مطولة</w:t>
            </w:r>
          </w:p>
        </w:tc>
      </w:tr>
      <w:tr w:rsidR="008548F1" w:rsidRPr="008B3E18" w14:paraId="0B37F259" w14:textId="77777777" w:rsidTr="003232EA">
        <w:trPr>
          <w:trHeight w:val="27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B63466C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5A9190FF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1D7478E8" w14:textId="77777777" w:rsidR="008548F1" w:rsidRPr="008E08B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84F0FD6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2C1F3705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48E9016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/>
          </w:tcPr>
          <w:p w14:paraId="2C3A6A98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58181173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7</w:t>
            </w:r>
            <w:r w:rsidRPr="008B3E1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FFE599" w:themeFill="accent4" w:themeFillTint="66"/>
            <w:vAlign w:val="center"/>
          </w:tcPr>
          <w:p w14:paraId="2E624684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8548F1" w:rsidRPr="008B3E18" w14:paraId="3254265B" w14:textId="77777777" w:rsidTr="00DD6A6F">
        <w:trPr>
          <w:trHeight w:val="348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C59033D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7DDE433A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52C602E1" w14:textId="77777777" w:rsidR="008548F1" w:rsidRPr="008255F4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169407E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0DDBD195" w14:textId="77777777" w:rsidR="008548F1" w:rsidRPr="008255F4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503F042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4324F77B" w14:textId="77777777" w:rsidR="008548F1" w:rsidRPr="008B3E18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7C370BE9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shd w:val="clear" w:color="auto" w:fill="auto"/>
            <w:vAlign w:val="center"/>
          </w:tcPr>
          <w:p w14:paraId="66D0EEDD" w14:textId="77777777" w:rsidR="008548F1" w:rsidRPr="004902FA" w:rsidRDefault="008548F1" w:rsidP="00B74C4A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786892FC" w14:textId="77777777" w:rsidR="008548F1" w:rsidRPr="004902FA" w:rsidRDefault="008548F1" w:rsidP="00B74C4A">
            <w:pPr>
              <w:pStyle w:val="a7"/>
              <w:jc w:val="center"/>
              <w:rPr>
                <w:rFonts w:ascii="Arial" w:hAnsi="Arial"/>
                <w:b/>
                <w:bCs/>
                <w:sz w:val="36"/>
                <w:szCs w:val="36"/>
                <w:lang w:eastAsia="ar-SA" w:bidi="ar-EG"/>
              </w:rPr>
            </w:pPr>
            <w:r w:rsidRPr="004902FA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ترشيد استهلاك الماء</w:t>
            </w:r>
          </w:p>
          <w:p w14:paraId="5EDBD3AB" w14:textId="77777777" w:rsidR="008548F1" w:rsidRPr="00344CC4" w:rsidRDefault="008548F1" w:rsidP="00344CC4">
            <w:pPr>
              <w:bidi/>
              <w:ind w:firstLine="720"/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</w:tc>
      </w:tr>
      <w:tr w:rsidR="008548F1" w:rsidRPr="008B3E18" w14:paraId="523BAA61" w14:textId="77777777" w:rsidTr="003232EA">
        <w:trPr>
          <w:trHeight w:val="8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15045BA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5F8FD426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787" w:type="dxa"/>
            <w:vMerge/>
          </w:tcPr>
          <w:p w14:paraId="2BCA9F01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742C41B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7769F202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6762B64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6E6B6E1F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2A6C9074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auto"/>
          </w:tcPr>
          <w:p w14:paraId="21EE68EA" w14:textId="77777777" w:rsidR="008548F1" w:rsidRPr="00347850" w:rsidRDefault="008548F1" w:rsidP="00344CC4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8548F1" w:rsidRPr="008B3E18" w14:paraId="4C67C60A" w14:textId="77777777" w:rsidTr="003232EA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6042F1E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7990709B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353CDAED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AA7903C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09553B59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D26807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13ED8BD8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1B1A92E5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auto"/>
          </w:tcPr>
          <w:p w14:paraId="65822239" w14:textId="77777777" w:rsidR="008548F1" w:rsidRPr="00347850" w:rsidRDefault="008548F1" w:rsidP="00344CC4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8548F1" w:rsidRPr="008B3E18" w14:paraId="4D99C550" w14:textId="77777777" w:rsidTr="003232EA">
        <w:trPr>
          <w:trHeight w:val="45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44254599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4EBE1DC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</w:tcPr>
          <w:p w14:paraId="4844A89C" w14:textId="77777777" w:rsidR="008548F1" w:rsidRPr="0012141F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0D0553E6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الأسبوع </w:t>
            </w: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التاسع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20704F43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0F9D735E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265F8F34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3B057E41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CC95E93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343E1AE0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 عشر</w:t>
            </w:r>
          </w:p>
        </w:tc>
      </w:tr>
      <w:tr w:rsidR="008548F1" w:rsidRPr="008B3E18" w14:paraId="7D758564" w14:textId="77777777" w:rsidTr="007C0BB7">
        <w:trPr>
          <w:trHeight w:val="33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F3361E9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113FE4F0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 w:val="restart"/>
            <w:vAlign w:val="center"/>
          </w:tcPr>
          <w:p w14:paraId="5B3E94FE" w14:textId="77777777" w:rsidR="008548F1" w:rsidRPr="004902FA" w:rsidRDefault="008548F1" w:rsidP="00B74C4A">
            <w:pPr>
              <w:pStyle w:val="a7"/>
              <w:jc w:val="center"/>
              <w:rPr>
                <w:rFonts w:ascii="Arial" w:hAnsi="Arial"/>
                <w:b/>
                <w:bCs/>
                <w:sz w:val="36"/>
                <w:szCs w:val="36"/>
                <w:lang w:eastAsia="ar-SA" w:bidi="ar-EG"/>
              </w:rPr>
            </w:pPr>
            <w:r w:rsidRPr="004902FA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ترشيد استهلاك الماء</w:t>
            </w:r>
          </w:p>
          <w:p w14:paraId="0AE6AAE5" w14:textId="77777777" w:rsidR="008548F1" w:rsidRPr="00347850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E36C5C4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 w:val="restart"/>
            <w:vAlign w:val="center"/>
          </w:tcPr>
          <w:p w14:paraId="264DE159" w14:textId="77777777" w:rsidR="008548F1" w:rsidRPr="004902FA" w:rsidRDefault="008548F1" w:rsidP="00B74C4A">
            <w:pPr>
              <w:pStyle w:val="a7"/>
              <w:jc w:val="center"/>
              <w:rPr>
                <w:rFonts w:ascii="Arial" w:hAnsi="Arial"/>
                <w:b/>
                <w:bCs/>
                <w:sz w:val="36"/>
                <w:szCs w:val="36"/>
                <w:lang w:eastAsia="ar-SA" w:bidi="ar-EG"/>
              </w:rPr>
            </w:pPr>
            <w:r w:rsidRPr="004902FA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ترشيد استهلاك الكهرباء</w:t>
            </w:r>
          </w:p>
          <w:p w14:paraId="14CAD173" w14:textId="77777777" w:rsidR="008548F1" w:rsidRPr="00B93CED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3D1F282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  <w:shd w:val="clear" w:color="auto" w:fill="FFFFFF" w:themeFill="background1"/>
            <w:vAlign w:val="center"/>
          </w:tcPr>
          <w:p w14:paraId="685134E0" w14:textId="77777777" w:rsidR="008548F1" w:rsidRPr="004902FA" w:rsidRDefault="008548F1" w:rsidP="00B74C4A">
            <w:pPr>
              <w:pStyle w:val="a7"/>
              <w:jc w:val="center"/>
              <w:rPr>
                <w:rFonts w:ascii="Arial" w:hAnsi="Arial"/>
                <w:b/>
                <w:bCs/>
                <w:sz w:val="36"/>
                <w:szCs w:val="36"/>
                <w:lang w:eastAsia="ar-SA" w:bidi="ar-EG"/>
              </w:rPr>
            </w:pPr>
            <w:r w:rsidRPr="004902FA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ترشيد استهلاك الكهرباء</w:t>
            </w:r>
          </w:p>
          <w:p w14:paraId="0E665270" w14:textId="77777777" w:rsidR="008548F1" w:rsidRPr="00967010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6755D18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 w:val="restart"/>
          </w:tcPr>
          <w:p w14:paraId="5F81235B" w14:textId="77777777" w:rsidR="008548F1" w:rsidRDefault="008548F1" w:rsidP="00344CC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78363864" w14:textId="77777777" w:rsidR="008548F1" w:rsidRPr="00967010" w:rsidRDefault="008548F1" w:rsidP="00344CC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14:paraId="531E4877" w14:textId="77777777" w:rsidR="008548F1" w:rsidRPr="00967010" w:rsidRDefault="008548F1" w:rsidP="00344CC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  <w:p w14:paraId="4BCEEC0D" w14:textId="77777777" w:rsidR="008548F1" w:rsidRPr="00967010" w:rsidRDefault="008548F1" w:rsidP="00344CC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14:paraId="5C427B00" w14:textId="77777777" w:rsidR="008548F1" w:rsidRPr="00967010" w:rsidRDefault="008548F1" w:rsidP="00344CC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44CC4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مراجعة عامة</w:t>
            </w:r>
          </w:p>
        </w:tc>
      </w:tr>
      <w:tr w:rsidR="008548F1" w:rsidRPr="008B3E18" w14:paraId="482A81BD" w14:textId="77777777" w:rsidTr="009A3C7E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08B37BB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17E5B1B7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61DF7678" w14:textId="77777777" w:rsidR="008548F1" w:rsidRPr="00347850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D0D440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6A6B8259" w14:textId="77777777" w:rsidR="008548F1" w:rsidRPr="00B93CED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748E23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477DAD94" w14:textId="77777777" w:rsidR="008548F1" w:rsidRPr="00967010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B78F0F1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29C00FCA" w14:textId="77777777" w:rsidR="008548F1" w:rsidRPr="00811F2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3F9CE1DD" w14:textId="77777777" w:rsidTr="009A3C7E">
        <w:trPr>
          <w:trHeight w:val="263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1C002D5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5E3970AE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5CA4B21A" w14:textId="77777777" w:rsidR="008548F1" w:rsidRPr="00347850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551890E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1403B05C" w14:textId="77777777" w:rsidR="008548F1" w:rsidRPr="00931CE7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C917DD4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24952800" w14:textId="77777777" w:rsidR="008548F1" w:rsidRPr="00967010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92C56C1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0508D9EC" w14:textId="77777777" w:rsidR="008548F1" w:rsidRPr="00811F2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556C666A" w14:textId="77777777" w:rsidTr="00B81645">
        <w:trPr>
          <w:trHeight w:val="70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091BECB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72512D9C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2F4FBEE6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15B3AEC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43F04082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2E78DB8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vMerge/>
            <w:shd w:val="clear" w:color="auto" w:fill="FFFFFF" w:themeFill="background1"/>
          </w:tcPr>
          <w:p w14:paraId="3834CB86" w14:textId="77777777" w:rsidR="008548F1" w:rsidRPr="00967010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C709AEF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66F4B90F" w14:textId="77777777" w:rsidR="008548F1" w:rsidRPr="00811F2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5B0F1979" w14:textId="77777777" w:rsidTr="005E0382">
        <w:trPr>
          <w:trHeight w:val="2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AA1D4EA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6D71D7C4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436F7456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CEE415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0D10AF22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1B52FD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vMerge/>
            <w:shd w:val="clear" w:color="auto" w:fill="FFFFFF" w:themeFill="background1"/>
          </w:tcPr>
          <w:p w14:paraId="374B911F" w14:textId="77777777" w:rsidR="008548F1" w:rsidRPr="00967010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90B2A9A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6C6E35B4" w14:textId="77777777" w:rsidR="008548F1" w:rsidRPr="00811F2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4ADE2672" w14:textId="77777777" w:rsidTr="00A45813">
        <w:trPr>
          <w:trHeight w:val="41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6D512420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CE3D26A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2B0C10D7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10679" w:type="dxa"/>
            <w:gridSpan w:val="6"/>
            <w:shd w:val="clear" w:color="auto" w:fill="8496B0" w:themeFill="text2" w:themeFillTint="99"/>
            <w:vAlign w:val="center"/>
          </w:tcPr>
          <w:p w14:paraId="08EEC3E7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تواريخ مهمة</w:t>
            </w:r>
          </w:p>
        </w:tc>
      </w:tr>
      <w:tr w:rsidR="008548F1" w:rsidRPr="008B3E18" w14:paraId="4C8918B1" w14:textId="77777777" w:rsidTr="00427BA3">
        <w:trPr>
          <w:trHeight w:val="26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775BFBA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0B491405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 w:val="restart"/>
            <w:vAlign w:val="center"/>
          </w:tcPr>
          <w:p w14:paraId="0D91C84E" w14:textId="77777777" w:rsidR="008548F1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11F27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اختبار الفصل الدراسي الثالث</w:t>
            </w:r>
          </w:p>
          <w:p w14:paraId="2CBE0C90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11F4BAF2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  <w:t>تب</w:t>
            </w: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د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أ</w:t>
            </w: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 xml:space="preserve">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74B48617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shd w:val="clear" w:color="auto" w:fill="FFE599" w:themeFill="accent4" w:themeFillTint="66"/>
                <w:rtl/>
              </w:rPr>
              <w:t>2/9</w:t>
            </w:r>
          </w:p>
        </w:tc>
      </w:tr>
      <w:tr w:rsidR="008548F1" w:rsidRPr="008B3E18" w14:paraId="034032D0" w14:textId="77777777" w:rsidTr="00117CE3">
        <w:trPr>
          <w:trHeight w:val="23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2850D5A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055E0160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026784E3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5861B71B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تبدأ الاجازة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37BA5AF5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20/ 9</w:t>
            </w:r>
          </w:p>
        </w:tc>
      </w:tr>
      <w:tr w:rsidR="008548F1" w:rsidRPr="008B3E18" w14:paraId="1ECC9C8A" w14:textId="77777777" w:rsidTr="00AF3271">
        <w:trPr>
          <w:trHeight w:val="26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0EA05D1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3CEDFBDE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10E4556F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22AE3860" w14:textId="77777777" w:rsidR="008548F1" w:rsidRPr="00931CE7" w:rsidRDefault="008548F1" w:rsidP="00344CC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FFD966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تستأنف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10B5856F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8/10</w:t>
            </w:r>
          </w:p>
        </w:tc>
      </w:tr>
      <w:tr w:rsidR="008548F1" w:rsidRPr="008B3E18" w14:paraId="1BBC0D1B" w14:textId="77777777" w:rsidTr="00493E13">
        <w:trPr>
          <w:trHeight w:val="70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A9E09DD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0BED31D0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259CB9D4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0891B583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أي</w:t>
            </w: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ام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58ED1E9B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63</w:t>
            </w:r>
          </w:p>
        </w:tc>
      </w:tr>
      <w:tr w:rsidR="008548F1" w:rsidRPr="008B3E18" w14:paraId="7DAD3D08" w14:textId="77777777" w:rsidTr="00DB642A">
        <w:trPr>
          <w:trHeight w:val="39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84F94C3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400AA90C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787" w:type="dxa"/>
            <w:vMerge/>
          </w:tcPr>
          <w:p w14:paraId="740411A4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5B25AA13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ع</w:t>
            </w:r>
            <w:r w:rsidRPr="00931CE7">
              <w:rPr>
                <w:rFonts w:asciiTheme="majorBidi" w:hAnsiTheme="majorBidi" w:cstheme="majorBidi" w:hint="cs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 xml:space="preserve">دد </w:t>
            </w: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>الأ</w:t>
            </w: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سابيع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4EFA9183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13</w:t>
            </w:r>
          </w:p>
        </w:tc>
      </w:tr>
      <w:tr w:rsidR="008548F1" w:rsidRPr="008B3E18" w14:paraId="17CBFD75" w14:textId="77777777" w:rsidTr="003232EA">
        <w:trPr>
          <w:trHeight w:val="559"/>
          <w:jc w:val="center"/>
        </w:trPr>
        <w:tc>
          <w:tcPr>
            <w:tcW w:w="7818" w:type="dxa"/>
            <w:gridSpan w:val="5"/>
            <w:shd w:val="clear" w:color="auto" w:fill="auto"/>
            <w:vAlign w:val="center"/>
          </w:tcPr>
          <w:p w14:paraId="7A0B5211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معلم/ة المادة:</w:t>
            </w:r>
          </w:p>
        </w:tc>
        <w:tc>
          <w:tcPr>
            <w:tcW w:w="7100" w:type="dxa"/>
            <w:gridSpan w:val="4"/>
            <w:shd w:val="clear" w:color="auto" w:fill="auto"/>
            <w:vAlign w:val="center"/>
          </w:tcPr>
          <w:p w14:paraId="1F584140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مدير/ة المدرسة:</w:t>
            </w:r>
          </w:p>
        </w:tc>
      </w:tr>
    </w:tbl>
    <w:p w14:paraId="07C736BE" w14:textId="77777777" w:rsidR="008548F1" w:rsidRPr="008B3E18" w:rsidRDefault="008548F1" w:rsidP="008F52F6">
      <w:pPr>
        <w:bidi/>
        <w:jc w:val="center"/>
        <w:rPr>
          <w:b/>
          <w:bCs/>
          <w:color w:val="000000" w:themeColor="text1"/>
          <w:rtl/>
        </w:rPr>
      </w:pPr>
    </w:p>
    <w:p w14:paraId="008BC436" w14:textId="77777777" w:rsidR="008548F1" w:rsidRPr="008B3E18" w:rsidRDefault="008548F1" w:rsidP="008F52F6">
      <w:pPr>
        <w:bidi/>
        <w:jc w:val="center"/>
        <w:rPr>
          <w:b/>
          <w:bCs/>
          <w:color w:val="000000" w:themeColor="text1"/>
          <w:rtl/>
        </w:rPr>
      </w:pPr>
    </w:p>
    <w:p w14:paraId="0CF2ED0A" w14:textId="77777777" w:rsidR="008548F1" w:rsidRDefault="008548F1" w:rsidP="008F52F6">
      <w:pPr>
        <w:bidi/>
        <w:jc w:val="center"/>
        <w:rPr>
          <w:b/>
          <w:bCs/>
          <w:color w:val="000000" w:themeColor="text1"/>
          <w:rtl/>
        </w:rPr>
      </w:pPr>
    </w:p>
    <w:p w14:paraId="5E7C4C8F" w14:textId="77777777" w:rsidR="008548F1" w:rsidRDefault="008548F1" w:rsidP="006C7EE5">
      <w:pPr>
        <w:bidi/>
        <w:jc w:val="center"/>
        <w:rPr>
          <w:b/>
          <w:bCs/>
          <w:color w:val="000000" w:themeColor="text1"/>
          <w:rtl/>
        </w:rPr>
      </w:pPr>
    </w:p>
    <w:tbl>
      <w:tblPr>
        <w:tblStyle w:val="a3"/>
        <w:bidiVisual/>
        <w:tblW w:w="14918" w:type="dxa"/>
        <w:jc w:val="center"/>
        <w:tblLook w:val="04A0" w:firstRow="1" w:lastRow="0" w:firstColumn="1" w:lastColumn="0" w:noHBand="0" w:noVBand="1"/>
      </w:tblPr>
      <w:tblGrid>
        <w:gridCol w:w="731"/>
        <w:gridCol w:w="721"/>
        <w:gridCol w:w="2787"/>
        <w:gridCol w:w="721"/>
        <w:gridCol w:w="2858"/>
        <w:gridCol w:w="721"/>
        <w:gridCol w:w="2729"/>
        <w:gridCol w:w="721"/>
        <w:gridCol w:w="2929"/>
      </w:tblGrid>
      <w:tr w:rsidR="008548F1" w:rsidRPr="008B3E18" w14:paraId="35E0B250" w14:textId="77777777" w:rsidTr="00C75F1E">
        <w:trPr>
          <w:trHeight w:val="418"/>
          <w:jc w:val="center"/>
        </w:trPr>
        <w:tc>
          <w:tcPr>
            <w:tcW w:w="14918" w:type="dxa"/>
            <w:gridSpan w:val="9"/>
            <w:shd w:val="clear" w:color="auto" w:fill="FFE599" w:themeFill="accent4" w:themeFillTint="66"/>
            <w:vAlign w:val="center"/>
          </w:tcPr>
          <w:p w14:paraId="6191EA91" w14:textId="77777777" w:rsidR="008548F1" w:rsidRPr="00344CC4" w:rsidRDefault="008548F1" w:rsidP="003232EA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344CC4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lastRenderedPageBreak/>
              <w:t xml:space="preserve">توزيع </w:t>
            </w:r>
            <w:r w:rsidRPr="00344CC4">
              <w:rPr>
                <w:rFonts w:asciiTheme="minorBidi" w:hAnsi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مقرر </w:t>
            </w:r>
            <w:r w:rsidRPr="00344CC4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 xml:space="preserve">المهارات الحياتية والأسرية </w:t>
            </w:r>
            <w:r w:rsidRPr="00344CC4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>(</w:t>
            </w:r>
            <w:r w:rsidRPr="00140DAD">
              <w:rPr>
                <w:rFonts w:asciiTheme="minorBidi" w:hAnsiTheme="minorBidi" w:cs="Arial" w:hint="cs"/>
                <w:b/>
                <w:bCs/>
                <w:color w:val="FF0000"/>
                <w:sz w:val="36"/>
                <w:szCs w:val="36"/>
                <w:rtl/>
              </w:rPr>
              <w:t>الصف الخامس الابتدائي</w:t>
            </w:r>
            <w:r w:rsidRPr="00344CC4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) </w:t>
            </w:r>
            <w:r w:rsidRPr="00344CC4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 xml:space="preserve">الفصل الدراسي </w:t>
            </w:r>
            <w:r w:rsidRPr="00344CC4">
              <w:rPr>
                <w:rFonts w:asciiTheme="minorBidi" w:hAnsi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الثالث لعام </w:t>
            </w:r>
            <w:r w:rsidRPr="00344CC4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344CC4">
              <w:rPr>
                <w:rFonts w:asciiTheme="minorBidi" w:hAnsi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1446هـ</w:t>
            </w:r>
          </w:p>
        </w:tc>
      </w:tr>
      <w:tr w:rsidR="008548F1" w:rsidRPr="008B3E18" w14:paraId="2E6A5055" w14:textId="77777777" w:rsidTr="003232EA">
        <w:trPr>
          <w:trHeight w:val="428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082587A6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22D1A3F4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5F8B8767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6D66A5D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6ABB337F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2AB37471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4186DCB5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DCDD46F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0C5B8782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الرابع</w:t>
            </w:r>
          </w:p>
        </w:tc>
      </w:tr>
      <w:tr w:rsidR="008548F1" w:rsidRPr="008B3E18" w14:paraId="686DD184" w14:textId="77777777" w:rsidTr="00A36ADD">
        <w:trPr>
          <w:trHeight w:val="3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F989902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C32AA2E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 w:val="restart"/>
            <w:vAlign w:val="center"/>
          </w:tcPr>
          <w:p w14:paraId="1EB7995B" w14:textId="77777777" w:rsidR="008548F1" w:rsidRPr="00785DAE" w:rsidRDefault="008548F1" w:rsidP="00B74C4A">
            <w:pPr>
              <w:bidi/>
              <w:ind w:left="360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74C4A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>الحروق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0482E817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 w:val="restart"/>
            <w:vAlign w:val="center"/>
          </w:tcPr>
          <w:p w14:paraId="2D0E7E64" w14:textId="77777777" w:rsidR="008548F1" w:rsidRPr="00785DAE" w:rsidRDefault="008548F1" w:rsidP="00B74C4A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74C4A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>الحروق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20139979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 w:val="restart"/>
            <w:vAlign w:val="center"/>
          </w:tcPr>
          <w:p w14:paraId="2AF373F3" w14:textId="77777777" w:rsidR="008548F1" w:rsidRPr="008255F4" w:rsidRDefault="008548F1" w:rsidP="00B74C4A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02FA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>الجروح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8B40592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 w:val="restart"/>
            <w:shd w:val="clear" w:color="auto" w:fill="FFFFFF" w:themeFill="background1"/>
            <w:vAlign w:val="center"/>
          </w:tcPr>
          <w:p w14:paraId="0D469925" w14:textId="77777777" w:rsidR="008548F1" w:rsidRPr="00785DAE" w:rsidRDefault="008548F1" w:rsidP="00B74C4A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74C4A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>الجروح</w:t>
            </w:r>
          </w:p>
        </w:tc>
      </w:tr>
      <w:tr w:rsidR="008548F1" w:rsidRPr="008B3E18" w14:paraId="245A69EF" w14:textId="77777777" w:rsidTr="003232EA">
        <w:trPr>
          <w:trHeight w:val="27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80BB42E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540C32E2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7308F0B3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3906F2BF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5A9B5CA1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153D8520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7428E108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F4DE9E3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FFFFFF" w:themeFill="background1"/>
          </w:tcPr>
          <w:p w14:paraId="4B129E94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05E57EAF" w14:textId="77777777" w:rsidTr="003232EA">
        <w:trPr>
          <w:trHeight w:val="266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B9ECB51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55EAC5EE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2AB81DB2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7457EE28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6C587315" w14:textId="77777777" w:rsidR="008548F1" w:rsidRPr="008255F4" w:rsidRDefault="008548F1" w:rsidP="00785DAE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1843E4E4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18/9</w:t>
            </w:r>
          </w:p>
        </w:tc>
        <w:tc>
          <w:tcPr>
            <w:tcW w:w="2729" w:type="dxa"/>
            <w:vMerge/>
          </w:tcPr>
          <w:p w14:paraId="7FB0C6D5" w14:textId="77777777" w:rsidR="008548F1" w:rsidRPr="008255F4" w:rsidRDefault="008548F1" w:rsidP="00785DAE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BC8C893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FFFFFF" w:themeFill="background1"/>
          </w:tcPr>
          <w:p w14:paraId="20C37829" w14:textId="77777777" w:rsidR="008548F1" w:rsidRPr="008255F4" w:rsidRDefault="008548F1" w:rsidP="00785DAE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721FF70C" w14:textId="77777777" w:rsidTr="003232EA">
        <w:trPr>
          <w:trHeight w:val="27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039C57B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5359EB94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3BAF7C2F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563BF4BC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5528AC15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145E8F07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0AA1BA84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797D0B8D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auto"/>
          </w:tcPr>
          <w:p w14:paraId="4D3129DE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6D8D7CDE" w14:textId="77777777" w:rsidTr="008E08B8">
        <w:trPr>
          <w:trHeight w:val="193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F55798D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1D24E92C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2C11F362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47B2CB7F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31359942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704555CF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2EF9E86D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44566BBF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auto"/>
          </w:tcPr>
          <w:p w14:paraId="42706989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2B026206" w14:textId="77777777" w:rsidTr="003232EA">
        <w:trPr>
          <w:trHeight w:val="457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67FC3127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0F6A392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20EE024A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5DA9A16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0E562998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1A865967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2F208C33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EAF5AD2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783BD90B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الثامن</w:t>
            </w:r>
          </w:p>
        </w:tc>
      </w:tr>
      <w:tr w:rsidR="008548F1" w:rsidRPr="008B3E18" w14:paraId="19F081BC" w14:textId="77777777" w:rsidTr="00F440B8">
        <w:trPr>
          <w:trHeight w:val="21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57750BB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1D60D387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 w:val="restart"/>
          </w:tcPr>
          <w:p w14:paraId="269FA15C" w14:textId="77777777" w:rsidR="008548F1" w:rsidRDefault="008548F1" w:rsidP="00785DAE">
            <w:pPr>
              <w:bidi/>
              <w:jc w:val="center"/>
              <w:rPr>
                <w:rFonts w:asciiTheme="minorBidi" w:hAnsiTheme="minorBidi"/>
                <w:rtl/>
              </w:rPr>
            </w:pPr>
          </w:p>
          <w:p w14:paraId="54FE0C8E" w14:textId="77777777" w:rsidR="008548F1" w:rsidRDefault="008548F1" w:rsidP="00B74C4A">
            <w:pPr>
              <w:bidi/>
              <w:jc w:val="center"/>
              <w:rPr>
                <w:rFonts w:asciiTheme="minorBidi" w:hAnsiTheme="minorBidi"/>
                <w:rtl/>
              </w:rPr>
            </w:pPr>
          </w:p>
          <w:p w14:paraId="31347E07" w14:textId="77777777" w:rsidR="008548F1" w:rsidRPr="00B74C4A" w:rsidRDefault="008548F1" w:rsidP="00B74C4A">
            <w:pPr>
              <w:bidi/>
              <w:jc w:val="center"/>
              <w:rPr>
                <w:rFonts w:asciiTheme="minorBidi" w:hAnsiTheme="minorBidi"/>
                <w:rtl/>
              </w:rPr>
            </w:pPr>
            <w:r w:rsidRPr="00B74C4A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>آداب الحوار</w:t>
            </w:r>
            <w:r w:rsidRPr="00B74C4A">
              <w:rPr>
                <w:rFonts w:asciiTheme="minorBidi" w:hAnsiTheme="minorBidi"/>
                <w:rtl/>
              </w:rPr>
              <w:t xml:space="preserve"> 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5D38F3C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 w:val="restart"/>
            <w:shd w:val="clear" w:color="auto" w:fill="FFFFFF" w:themeFill="background1"/>
            <w:vAlign w:val="center"/>
          </w:tcPr>
          <w:p w14:paraId="602ACF94" w14:textId="77777777" w:rsidR="008548F1" w:rsidRPr="00785DAE" w:rsidRDefault="008548F1" w:rsidP="00B74C4A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4"/>
                <w:szCs w:val="4"/>
                <w:rtl/>
              </w:rPr>
            </w:pPr>
            <w:r w:rsidRPr="00B74C4A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>آداب الحوار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56A5859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 w:val="restart"/>
            <w:vAlign w:val="center"/>
          </w:tcPr>
          <w:p w14:paraId="3BCC4AA3" w14:textId="77777777" w:rsidR="008548F1" w:rsidRPr="00785DAE" w:rsidRDefault="008548F1" w:rsidP="00B74C4A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74C4A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>مهارات التفاوض في حل النزاع والمشكلات</w:t>
            </w: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2758362B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6</w:t>
            </w:r>
            <w:r w:rsidRPr="008B3E1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shd w:val="clear" w:color="auto" w:fill="FFE599" w:themeFill="accent4" w:themeFillTint="66"/>
            <w:vAlign w:val="center"/>
          </w:tcPr>
          <w:p w14:paraId="7E22D91F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إجازة مطولة</w:t>
            </w:r>
          </w:p>
        </w:tc>
      </w:tr>
      <w:tr w:rsidR="008548F1" w:rsidRPr="008B3E18" w14:paraId="66A1343D" w14:textId="77777777" w:rsidTr="003232EA">
        <w:trPr>
          <w:trHeight w:val="27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AADCC5C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3885AEB4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7B8BFB97" w14:textId="77777777" w:rsidR="008548F1" w:rsidRPr="008E08B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43FC5A5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5D8E1319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E7F7CDA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/>
          </w:tcPr>
          <w:p w14:paraId="6BE577B5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5D2E43A7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7</w:t>
            </w:r>
            <w:r w:rsidRPr="008B3E1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FFE599" w:themeFill="accent4" w:themeFillTint="66"/>
            <w:vAlign w:val="center"/>
          </w:tcPr>
          <w:p w14:paraId="52E642E5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8548F1" w:rsidRPr="008B3E18" w14:paraId="4B7680E9" w14:textId="77777777" w:rsidTr="00DD6A6F">
        <w:trPr>
          <w:trHeight w:val="348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15DFB53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1D7F7FF6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3F5CCDEB" w14:textId="77777777" w:rsidR="008548F1" w:rsidRPr="008255F4" w:rsidRDefault="008548F1" w:rsidP="00785DAE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6548A22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54442B6B" w14:textId="77777777" w:rsidR="008548F1" w:rsidRPr="008255F4" w:rsidRDefault="008548F1" w:rsidP="00785DAE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6428561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5103CE74" w14:textId="77777777" w:rsidR="008548F1" w:rsidRPr="008B3E18" w:rsidRDefault="008548F1" w:rsidP="00785DAE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1A14076B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shd w:val="clear" w:color="auto" w:fill="auto"/>
            <w:vAlign w:val="center"/>
          </w:tcPr>
          <w:p w14:paraId="0D6D4E18" w14:textId="77777777" w:rsidR="008548F1" w:rsidRPr="004902FA" w:rsidRDefault="008548F1" w:rsidP="004902FA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14:paraId="3559A75E" w14:textId="77777777" w:rsidR="008548F1" w:rsidRPr="00785DAE" w:rsidRDefault="008548F1" w:rsidP="004902FA">
            <w:pPr>
              <w:bidi/>
              <w:rPr>
                <w:rFonts w:asciiTheme="minorBidi" w:hAnsiTheme="minorBidi"/>
                <w:sz w:val="36"/>
                <w:szCs w:val="36"/>
                <w:rtl/>
              </w:rPr>
            </w:pPr>
            <w:r w:rsidRPr="00B74C4A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مهارات التفاوض في حل النزاع والمشكلات</w:t>
            </w:r>
          </w:p>
        </w:tc>
      </w:tr>
      <w:tr w:rsidR="008548F1" w:rsidRPr="008B3E18" w14:paraId="001E55AD" w14:textId="77777777" w:rsidTr="003232EA">
        <w:trPr>
          <w:trHeight w:val="8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C3C5A97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526C1491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787" w:type="dxa"/>
            <w:vMerge/>
          </w:tcPr>
          <w:p w14:paraId="175DE3FB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7FFDDD8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7DEE49C8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918534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1EAFE5FF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5D1733C3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auto"/>
          </w:tcPr>
          <w:p w14:paraId="5E29AEA8" w14:textId="77777777" w:rsidR="008548F1" w:rsidRPr="00347850" w:rsidRDefault="008548F1" w:rsidP="00785DAE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8548F1" w:rsidRPr="008B3E18" w14:paraId="2F4CDD25" w14:textId="77777777" w:rsidTr="003232EA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6C97DE1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1AEEE4C7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59CB6575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B001810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7DA8007D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127C428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5D9CF90A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6A0ACB8C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auto"/>
          </w:tcPr>
          <w:p w14:paraId="3B2FAEAC" w14:textId="77777777" w:rsidR="008548F1" w:rsidRPr="00347850" w:rsidRDefault="008548F1" w:rsidP="00785DAE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8548F1" w:rsidRPr="008B3E18" w14:paraId="66BF17D3" w14:textId="77777777" w:rsidTr="003232EA">
        <w:trPr>
          <w:trHeight w:val="45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32CC940F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D58BF17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</w:tcPr>
          <w:p w14:paraId="00A7C5AD" w14:textId="77777777" w:rsidR="008548F1" w:rsidRPr="0012141F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3F573C1D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الأسبوع </w:t>
            </w: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التاسع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10A9FC35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643D29C2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1977F3A3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29CA66DE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4D92465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2956170D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 عشر</w:t>
            </w:r>
          </w:p>
        </w:tc>
      </w:tr>
      <w:tr w:rsidR="008548F1" w:rsidRPr="008B3E18" w14:paraId="244FCC66" w14:textId="77777777" w:rsidTr="007C0BB7">
        <w:trPr>
          <w:trHeight w:val="33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C01EC24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00CD0FE7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 w:val="restart"/>
            <w:vAlign w:val="center"/>
          </w:tcPr>
          <w:p w14:paraId="55E7B6D5" w14:textId="77777777" w:rsidR="008548F1" w:rsidRPr="004902FA" w:rsidRDefault="008548F1" w:rsidP="00B74C4A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"/>
                <w:szCs w:val="2"/>
                <w:shd w:val="clear" w:color="auto" w:fill="FFFFFF"/>
              </w:rPr>
            </w:pPr>
          </w:p>
          <w:p w14:paraId="355DDFC6" w14:textId="77777777" w:rsidR="008548F1" w:rsidRPr="00785DAE" w:rsidRDefault="008548F1" w:rsidP="00B74C4A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4902FA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مهارات التفاوض في حل النزاع والمشكلات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D5E7E6D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 w:val="restart"/>
            <w:vAlign w:val="center"/>
          </w:tcPr>
          <w:p w14:paraId="5D251115" w14:textId="77777777" w:rsidR="008548F1" w:rsidRPr="004902FA" w:rsidRDefault="008548F1" w:rsidP="00B74C4A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4"/>
                <w:szCs w:val="24"/>
                <w:shd w:val="clear" w:color="auto" w:fill="FFFFFF"/>
                <w:rtl/>
              </w:rPr>
            </w:pPr>
          </w:p>
          <w:p w14:paraId="720D4BA3" w14:textId="77777777" w:rsidR="008548F1" w:rsidRPr="004902FA" w:rsidRDefault="008548F1" w:rsidP="00B74C4A">
            <w:pPr>
              <w:pStyle w:val="a7"/>
              <w:jc w:val="center"/>
              <w:rPr>
                <w:rFonts w:ascii="Arial" w:hAnsi="Arial"/>
                <w:b/>
                <w:bCs/>
                <w:sz w:val="36"/>
                <w:szCs w:val="36"/>
                <w:lang w:eastAsia="ar-SA" w:bidi="ar-EG"/>
              </w:rPr>
            </w:pPr>
            <w:r w:rsidRPr="004902FA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الوجبات الصحية الخفيفة</w:t>
            </w:r>
          </w:p>
          <w:p w14:paraId="031B9378" w14:textId="77777777" w:rsidR="008548F1" w:rsidRPr="00785DAE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36"/>
                <w:szCs w:val="3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3F521C2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  <w:shd w:val="clear" w:color="auto" w:fill="FFFFFF" w:themeFill="background1"/>
            <w:vAlign w:val="center"/>
          </w:tcPr>
          <w:p w14:paraId="7E1CEE09" w14:textId="77777777" w:rsidR="008548F1" w:rsidRPr="004902FA" w:rsidRDefault="008548F1" w:rsidP="00B74C4A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4"/>
                <w:szCs w:val="24"/>
                <w:shd w:val="clear" w:color="auto" w:fill="FFFFFF"/>
                <w:rtl/>
              </w:rPr>
            </w:pPr>
          </w:p>
          <w:p w14:paraId="36E4C8F4" w14:textId="77777777" w:rsidR="008548F1" w:rsidRPr="004902FA" w:rsidRDefault="008548F1" w:rsidP="00B74C4A">
            <w:pPr>
              <w:pStyle w:val="a7"/>
              <w:jc w:val="center"/>
              <w:rPr>
                <w:b/>
                <w:bCs/>
                <w:sz w:val="36"/>
                <w:szCs w:val="36"/>
                <w:lang w:eastAsia="ar-SA" w:bidi="ar-EG"/>
              </w:rPr>
            </w:pPr>
            <w:r w:rsidRPr="004902FA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أصناف من الوجبات الصحية الخفيفة</w:t>
            </w:r>
          </w:p>
          <w:p w14:paraId="01FE11E2" w14:textId="77777777" w:rsidR="008548F1" w:rsidRPr="00785DAE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B00CB65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 w:val="restart"/>
          </w:tcPr>
          <w:p w14:paraId="38878F53" w14:textId="77777777" w:rsidR="008548F1" w:rsidRDefault="008548F1" w:rsidP="00785DA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43924560" w14:textId="77777777" w:rsidR="008548F1" w:rsidRPr="00967010" w:rsidRDefault="008548F1" w:rsidP="00785DA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14:paraId="5D7C4373" w14:textId="77777777" w:rsidR="008548F1" w:rsidRPr="00967010" w:rsidRDefault="008548F1" w:rsidP="00785DA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  <w:p w14:paraId="033468E0" w14:textId="77777777" w:rsidR="008548F1" w:rsidRPr="00967010" w:rsidRDefault="008548F1" w:rsidP="00785DA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14:paraId="0CA8018A" w14:textId="77777777" w:rsidR="008548F1" w:rsidRPr="00967010" w:rsidRDefault="008548F1" w:rsidP="00785DA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44CC4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مراجعة عامة</w:t>
            </w:r>
          </w:p>
        </w:tc>
      </w:tr>
      <w:tr w:rsidR="008548F1" w:rsidRPr="008B3E18" w14:paraId="426A7EFE" w14:textId="77777777" w:rsidTr="009A3C7E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461378B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409C9990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52BC0523" w14:textId="77777777" w:rsidR="008548F1" w:rsidRPr="00347850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21DED61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212857AA" w14:textId="77777777" w:rsidR="008548F1" w:rsidRPr="00B93CED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3B7DBCB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5F77B5B7" w14:textId="77777777" w:rsidR="008548F1" w:rsidRPr="00967010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E830573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5374C9B1" w14:textId="77777777" w:rsidR="008548F1" w:rsidRPr="00811F2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3C738621" w14:textId="77777777" w:rsidTr="009A3C7E">
        <w:trPr>
          <w:trHeight w:val="263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A969B23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4ECA3E6B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3FC96B42" w14:textId="77777777" w:rsidR="008548F1" w:rsidRPr="00347850" w:rsidRDefault="008548F1" w:rsidP="00785DAE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D249B65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706A320D" w14:textId="77777777" w:rsidR="008548F1" w:rsidRPr="00931CE7" w:rsidRDefault="008548F1" w:rsidP="00785DAE">
            <w:pPr>
              <w:bidi/>
              <w:jc w:val="center"/>
              <w:rPr>
                <w:rFonts w:ascii="Arial" w:eastAsia="Sakkal Majalla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50F1E0D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20009FFB" w14:textId="77777777" w:rsidR="008548F1" w:rsidRPr="00967010" w:rsidRDefault="008548F1" w:rsidP="00785DAE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306300E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2F6E7B0E" w14:textId="77777777" w:rsidR="008548F1" w:rsidRPr="00811F2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2B12AEC4" w14:textId="77777777" w:rsidTr="00B81645">
        <w:trPr>
          <w:trHeight w:val="70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6ED62C0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4BF23385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25AF5201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1E9BE4A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0F35F321" w14:textId="77777777" w:rsidR="008548F1" w:rsidRPr="00931CE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3BCEF17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vMerge/>
            <w:shd w:val="clear" w:color="auto" w:fill="FFFFFF" w:themeFill="background1"/>
          </w:tcPr>
          <w:p w14:paraId="222CFE61" w14:textId="77777777" w:rsidR="008548F1" w:rsidRPr="00967010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3278B7B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0F1EC906" w14:textId="77777777" w:rsidR="008548F1" w:rsidRPr="00811F2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6BBF9610" w14:textId="77777777" w:rsidTr="005E0382">
        <w:trPr>
          <w:trHeight w:val="2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6C768E7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2B101546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230CF07A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2724E30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362E676C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D4267DD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vMerge/>
            <w:shd w:val="clear" w:color="auto" w:fill="FFFFFF" w:themeFill="background1"/>
          </w:tcPr>
          <w:p w14:paraId="679743A7" w14:textId="77777777" w:rsidR="008548F1" w:rsidRPr="00967010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10B4A9D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193A46EC" w14:textId="77777777" w:rsidR="008548F1" w:rsidRPr="00811F2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30E668AA" w14:textId="77777777" w:rsidTr="00A45813">
        <w:trPr>
          <w:trHeight w:val="41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2FECC4D9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29487500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5BBD555E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10679" w:type="dxa"/>
            <w:gridSpan w:val="6"/>
            <w:shd w:val="clear" w:color="auto" w:fill="8496B0" w:themeFill="text2" w:themeFillTint="99"/>
            <w:vAlign w:val="center"/>
          </w:tcPr>
          <w:p w14:paraId="0980E539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تواريخ مهمة</w:t>
            </w:r>
          </w:p>
        </w:tc>
      </w:tr>
      <w:tr w:rsidR="008548F1" w:rsidRPr="008B3E18" w14:paraId="155308F4" w14:textId="77777777" w:rsidTr="00427BA3">
        <w:trPr>
          <w:trHeight w:val="26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24A1B00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3FFA8F4A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 w:val="restart"/>
            <w:vAlign w:val="center"/>
          </w:tcPr>
          <w:p w14:paraId="0A57DDE2" w14:textId="77777777" w:rsidR="008548F1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11F27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اختبار الفصل الدراسي الثالث</w:t>
            </w:r>
          </w:p>
          <w:p w14:paraId="67E7CBF7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4288AAA8" w14:textId="77777777" w:rsidR="008548F1" w:rsidRPr="00931CE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  <w:t>تب</w:t>
            </w: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د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أ</w:t>
            </w: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 xml:space="preserve">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1007C667" w14:textId="77777777" w:rsidR="008548F1" w:rsidRPr="00931CE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shd w:val="clear" w:color="auto" w:fill="FFE599" w:themeFill="accent4" w:themeFillTint="66"/>
                <w:rtl/>
              </w:rPr>
              <w:t>2/9</w:t>
            </w:r>
          </w:p>
        </w:tc>
      </w:tr>
      <w:tr w:rsidR="008548F1" w:rsidRPr="008B3E18" w14:paraId="0B0E0E1C" w14:textId="77777777" w:rsidTr="00117CE3">
        <w:trPr>
          <w:trHeight w:val="23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D8B4093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52390943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71254294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3D780F8B" w14:textId="77777777" w:rsidR="008548F1" w:rsidRPr="00931CE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تبدأ الاجازة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41F91100" w14:textId="77777777" w:rsidR="008548F1" w:rsidRPr="00931CE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20/ 9</w:t>
            </w:r>
          </w:p>
        </w:tc>
      </w:tr>
      <w:tr w:rsidR="008548F1" w:rsidRPr="008B3E18" w14:paraId="18997BFD" w14:textId="77777777" w:rsidTr="00AF3271">
        <w:trPr>
          <w:trHeight w:val="26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5400B3C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74FBC613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79EAB977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3CDA0018" w14:textId="77777777" w:rsidR="008548F1" w:rsidRPr="00931CE7" w:rsidRDefault="008548F1" w:rsidP="00785DAE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FFD966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تستأنف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124267EC" w14:textId="77777777" w:rsidR="008548F1" w:rsidRPr="00931CE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8/10</w:t>
            </w:r>
          </w:p>
        </w:tc>
      </w:tr>
      <w:tr w:rsidR="008548F1" w:rsidRPr="008B3E18" w14:paraId="668BC90E" w14:textId="77777777" w:rsidTr="00493E13">
        <w:trPr>
          <w:trHeight w:val="70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33655AD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6681B399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18D3E80D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1479EAAE" w14:textId="77777777" w:rsidR="008548F1" w:rsidRPr="00931CE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أي</w:t>
            </w: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ام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242CD248" w14:textId="77777777" w:rsidR="008548F1" w:rsidRPr="00931CE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63</w:t>
            </w:r>
          </w:p>
        </w:tc>
      </w:tr>
      <w:tr w:rsidR="008548F1" w:rsidRPr="008B3E18" w14:paraId="336729BE" w14:textId="77777777" w:rsidTr="00DB642A">
        <w:trPr>
          <w:trHeight w:val="39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BAD0112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570EC0FE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787" w:type="dxa"/>
            <w:vMerge/>
          </w:tcPr>
          <w:p w14:paraId="6C0EA59D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08F473F8" w14:textId="77777777" w:rsidR="008548F1" w:rsidRPr="00931CE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ع</w:t>
            </w:r>
            <w:r w:rsidRPr="00931CE7">
              <w:rPr>
                <w:rFonts w:asciiTheme="majorBidi" w:hAnsiTheme="majorBidi" w:cstheme="majorBidi" w:hint="cs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 xml:space="preserve">دد </w:t>
            </w: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>الأ</w:t>
            </w: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سابيع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2511B55B" w14:textId="77777777" w:rsidR="008548F1" w:rsidRPr="00931CE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13</w:t>
            </w:r>
          </w:p>
        </w:tc>
      </w:tr>
      <w:tr w:rsidR="008548F1" w:rsidRPr="008B3E18" w14:paraId="54EEDA8C" w14:textId="77777777" w:rsidTr="003232EA">
        <w:trPr>
          <w:trHeight w:val="559"/>
          <w:jc w:val="center"/>
        </w:trPr>
        <w:tc>
          <w:tcPr>
            <w:tcW w:w="7818" w:type="dxa"/>
            <w:gridSpan w:val="5"/>
            <w:shd w:val="clear" w:color="auto" w:fill="auto"/>
            <w:vAlign w:val="center"/>
          </w:tcPr>
          <w:p w14:paraId="17B93505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معلم/ة المادة:</w:t>
            </w:r>
          </w:p>
        </w:tc>
        <w:tc>
          <w:tcPr>
            <w:tcW w:w="7100" w:type="dxa"/>
            <w:gridSpan w:val="4"/>
            <w:shd w:val="clear" w:color="auto" w:fill="auto"/>
            <w:vAlign w:val="center"/>
          </w:tcPr>
          <w:p w14:paraId="3733AFDF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مدير/ة المدرسة:</w:t>
            </w:r>
          </w:p>
        </w:tc>
      </w:tr>
    </w:tbl>
    <w:p w14:paraId="6A431336" w14:textId="77777777" w:rsidR="008548F1" w:rsidRPr="008B3E18" w:rsidRDefault="008548F1" w:rsidP="008F52F6">
      <w:pPr>
        <w:bidi/>
        <w:jc w:val="center"/>
        <w:rPr>
          <w:b/>
          <w:bCs/>
          <w:color w:val="000000" w:themeColor="text1"/>
          <w:rtl/>
        </w:rPr>
      </w:pPr>
    </w:p>
    <w:p w14:paraId="2A44DD1A" w14:textId="77777777" w:rsidR="008548F1" w:rsidRPr="008B3E18" w:rsidRDefault="008548F1" w:rsidP="008F52F6">
      <w:pPr>
        <w:bidi/>
        <w:jc w:val="center"/>
        <w:rPr>
          <w:b/>
          <w:bCs/>
          <w:color w:val="000000" w:themeColor="text1"/>
          <w:rtl/>
        </w:rPr>
      </w:pPr>
    </w:p>
    <w:p w14:paraId="2EE30A29" w14:textId="77777777" w:rsidR="008548F1" w:rsidRPr="008B3E18" w:rsidRDefault="008548F1" w:rsidP="008F52F6">
      <w:pPr>
        <w:bidi/>
        <w:jc w:val="center"/>
        <w:rPr>
          <w:b/>
          <w:bCs/>
          <w:color w:val="000000" w:themeColor="text1"/>
          <w:rtl/>
        </w:rPr>
      </w:pPr>
    </w:p>
    <w:p w14:paraId="570986F5" w14:textId="77777777" w:rsidR="008548F1" w:rsidRDefault="008548F1" w:rsidP="006C7EE5">
      <w:pPr>
        <w:bidi/>
        <w:jc w:val="center"/>
        <w:rPr>
          <w:b/>
          <w:bCs/>
          <w:color w:val="000000" w:themeColor="text1"/>
          <w:rtl/>
        </w:rPr>
      </w:pPr>
    </w:p>
    <w:p w14:paraId="238B4A75" w14:textId="77777777" w:rsidR="008548F1" w:rsidRDefault="008548F1" w:rsidP="006C7EE5">
      <w:pPr>
        <w:bidi/>
        <w:jc w:val="center"/>
        <w:rPr>
          <w:b/>
          <w:bCs/>
          <w:color w:val="000000" w:themeColor="text1"/>
          <w:rtl/>
        </w:rPr>
      </w:pPr>
    </w:p>
    <w:tbl>
      <w:tblPr>
        <w:tblStyle w:val="a3"/>
        <w:bidiVisual/>
        <w:tblW w:w="14918" w:type="dxa"/>
        <w:jc w:val="center"/>
        <w:tblLook w:val="04A0" w:firstRow="1" w:lastRow="0" w:firstColumn="1" w:lastColumn="0" w:noHBand="0" w:noVBand="1"/>
      </w:tblPr>
      <w:tblGrid>
        <w:gridCol w:w="731"/>
        <w:gridCol w:w="721"/>
        <w:gridCol w:w="2787"/>
        <w:gridCol w:w="721"/>
        <w:gridCol w:w="2858"/>
        <w:gridCol w:w="721"/>
        <w:gridCol w:w="2729"/>
        <w:gridCol w:w="721"/>
        <w:gridCol w:w="2929"/>
      </w:tblGrid>
      <w:tr w:rsidR="008548F1" w:rsidRPr="008B3E18" w14:paraId="6B587985" w14:textId="77777777" w:rsidTr="00C75F1E">
        <w:trPr>
          <w:trHeight w:val="418"/>
          <w:jc w:val="center"/>
        </w:trPr>
        <w:tc>
          <w:tcPr>
            <w:tcW w:w="14918" w:type="dxa"/>
            <w:gridSpan w:val="9"/>
            <w:shd w:val="clear" w:color="auto" w:fill="FFE599" w:themeFill="accent4" w:themeFillTint="66"/>
            <w:vAlign w:val="center"/>
          </w:tcPr>
          <w:p w14:paraId="31B44219" w14:textId="14B78CB3" w:rsidR="008548F1" w:rsidRPr="00344CC4" w:rsidRDefault="008548F1" w:rsidP="003232EA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344CC4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 xml:space="preserve">توزيع </w:t>
            </w:r>
            <w:r w:rsidRPr="00344CC4">
              <w:rPr>
                <w:rFonts w:asciiTheme="minorBidi" w:hAnsi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مقرر </w:t>
            </w:r>
            <w:r w:rsidRPr="00344CC4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 xml:space="preserve">المهارات الحياتية والأسرية </w:t>
            </w:r>
            <w:r w:rsidRPr="00344CC4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( </w:t>
            </w:r>
            <w:r w:rsidRPr="00140DAD">
              <w:rPr>
                <w:rFonts w:asciiTheme="minorBidi" w:hAnsiTheme="minorBidi" w:cs="Arial" w:hint="cs"/>
                <w:b/>
                <w:bCs/>
                <w:color w:val="FF0000"/>
                <w:sz w:val="36"/>
                <w:szCs w:val="36"/>
                <w:rtl/>
              </w:rPr>
              <w:t xml:space="preserve">الصف السادس </w:t>
            </w:r>
            <w:r w:rsidR="00300857">
              <w:rPr>
                <w:rFonts w:asciiTheme="minorBidi" w:hAnsiTheme="minorBidi" w:cs="Arial" w:hint="cs"/>
                <w:b/>
                <w:bCs/>
                <w:color w:val="FF0000"/>
                <w:sz w:val="36"/>
                <w:szCs w:val="36"/>
                <w:rtl/>
              </w:rPr>
              <w:t xml:space="preserve">الابتدائي </w:t>
            </w:r>
            <w:r w:rsidRPr="00344CC4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) </w:t>
            </w:r>
            <w:r w:rsidRPr="00344CC4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 xml:space="preserve">الفصل الدراسي </w:t>
            </w:r>
            <w:r w:rsidRPr="00344CC4">
              <w:rPr>
                <w:rFonts w:asciiTheme="minorBidi" w:hAnsi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الثالث لعام </w:t>
            </w:r>
            <w:r w:rsidRPr="00344CC4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344CC4">
              <w:rPr>
                <w:rFonts w:asciiTheme="minorBidi" w:hAnsi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1446هـ</w:t>
            </w:r>
          </w:p>
        </w:tc>
      </w:tr>
      <w:tr w:rsidR="008548F1" w:rsidRPr="008B3E18" w14:paraId="57EDCC47" w14:textId="77777777" w:rsidTr="003232EA">
        <w:trPr>
          <w:trHeight w:val="428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3C3AC540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35ADEB50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6C292557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18A6D2D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368B007C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D9E642D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1075CA19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11D6D9F5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7A743A4E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الرابع</w:t>
            </w:r>
          </w:p>
        </w:tc>
      </w:tr>
      <w:tr w:rsidR="008548F1" w:rsidRPr="008B3E18" w14:paraId="2A774AA4" w14:textId="77777777" w:rsidTr="003232EA">
        <w:trPr>
          <w:trHeight w:val="3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8C2A911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EDCD2E2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 w:val="restart"/>
            <w:vAlign w:val="center"/>
          </w:tcPr>
          <w:p w14:paraId="3892FC8C" w14:textId="77777777" w:rsidR="008548F1" w:rsidRDefault="008548F1" w:rsidP="00B74C4A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79EF5588" w14:textId="77777777" w:rsidR="008548F1" w:rsidRDefault="008548F1" w:rsidP="00B74C4A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6DB137F7" w14:textId="77777777" w:rsidR="008548F1" w:rsidRPr="004902FA" w:rsidRDefault="008548F1" w:rsidP="00B74C4A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36"/>
                <w:szCs w:val="36"/>
                <w:lang w:eastAsia="ar-SA"/>
              </w:rPr>
            </w:pPr>
            <w:r w:rsidRPr="004902FA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أضرار التدخين</w:t>
            </w:r>
          </w:p>
          <w:p w14:paraId="42BCFEC8" w14:textId="77777777" w:rsidR="008548F1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678728D4" w14:textId="77777777" w:rsidR="008548F1" w:rsidRPr="008B3E18" w:rsidRDefault="008548F1" w:rsidP="00967010">
            <w:pPr>
              <w:bidi/>
              <w:ind w:left="36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4736359E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 w:val="restart"/>
          </w:tcPr>
          <w:p w14:paraId="05B3B7C2" w14:textId="77777777" w:rsidR="008548F1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5A9D3A48" w14:textId="77777777" w:rsidR="008548F1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5CD1CDD2" w14:textId="77777777" w:rsidR="008548F1" w:rsidRPr="004902FA" w:rsidRDefault="008548F1" w:rsidP="00B74C4A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36"/>
                <w:szCs w:val="36"/>
                <w:lang w:eastAsia="ar-SA"/>
              </w:rPr>
            </w:pPr>
            <w:r w:rsidRPr="004902FA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أضرار التدخين</w:t>
            </w:r>
          </w:p>
          <w:p w14:paraId="77D1E02E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49923E52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 w:val="restart"/>
          </w:tcPr>
          <w:p w14:paraId="0A6DA224" w14:textId="77777777" w:rsidR="008548F1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2AF1E418" w14:textId="77777777" w:rsidR="008548F1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1CC83C38" w14:textId="77777777" w:rsidR="008548F1" w:rsidRPr="004902FA" w:rsidRDefault="008548F1" w:rsidP="00B74C4A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36"/>
                <w:szCs w:val="36"/>
                <w:lang w:eastAsia="ar-SA" w:bidi="ar-EG"/>
              </w:rPr>
            </w:pPr>
            <w:r w:rsidRPr="004902FA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التسمم الغذائي</w:t>
            </w:r>
          </w:p>
          <w:p w14:paraId="48BAFF78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8E7713D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 w:val="restart"/>
            <w:shd w:val="clear" w:color="auto" w:fill="FFFFFF" w:themeFill="background1"/>
          </w:tcPr>
          <w:p w14:paraId="71F01869" w14:textId="77777777" w:rsidR="008548F1" w:rsidRPr="00DF181D" w:rsidRDefault="008548F1" w:rsidP="00DF181D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10"/>
                <w:szCs w:val="10"/>
                <w:shd w:val="clear" w:color="auto" w:fill="FFFFFF"/>
                <w:rtl/>
              </w:rPr>
            </w:pPr>
          </w:p>
          <w:p w14:paraId="22E55986" w14:textId="77777777" w:rsidR="008548F1" w:rsidRDefault="008548F1" w:rsidP="00DF181D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</w:pPr>
          </w:p>
          <w:p w14:paraId="53A83A60" w14:textId="77777777" w:rsidR="008548F1" w:rsidRPr="004902FA" w:rsidRDefault="008548F1" w:rsidP="00B74C4A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36"/>
                <w:szCs w:val="36"/>
                <w:lang w:eastAsia="ar-SA" w:bidi="ar-EG"/>
              </w:rPr>
            </w:pPr>
            <w:r w:rsidRPr="004902FA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التسمم الغذائي</w:t>
            </w:r>
          </w:p>
          <w:p w14:paraId="77D466C3" w14:textId="77777777" w:rsidR="008548F1" w:rsidRPr="00DF181D" w:rsidRDefault="008548F1" w:rsidP="00DF181D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</w:tr>
      <w:tr w:rsidR="008548F1" w:rsidRPr="008B3E18" w14:paraId="12F6436F" w14:textId="77777777" w:rsidTr="003232EA">
        <w:trPr>
          <w:trHeight w:val="27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D773C89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225A2E23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78A8AA6F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799F6D97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743C3110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443332B7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7B2D72B7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996C753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FFFFFF" w:themeFill="background1"/>
          </w:tcPr>
          <w:p w14:paraId="486983E8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1D652601" w14:textId="77777777" w:rsidTr="003232EA">
        <w:trPr>
          <w:trHeight w:val="266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C85BF3C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02062656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40F953EF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3815D57D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38ABE8D6" w14:textId="77777777" w:rsidR="008548F1" w:rsidRPr="008255F4" w:rsidRDefault="008548F1" w:rsidP="0096701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36103E12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18/9</w:t>
            </w:r>
          </w:p>
        </w:tc>
        <w:tc>
          <w:tcPr>
            <w:tcW w:w="2729" w:type="dxa"/>
            <w:vMerge/>
          </w:tcPr>
          <w:p w14:paraId="282A1AB2" w14:textId="77777777" w:rsidR="008548F1" w:rsidRPr="008255F4" w:rsidRDefault="008548F1" w:rsidP="0096701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24EF68D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FFFFFF" w:themeFill="background1"/>
          </w:tcPr>
          <w:p w14:paraId="5A5581E5" w14:textId="77777777" w:rsidR="008548F1" w:rsidRPr="008255F4" w:rsidRDefault="008548F1" w:rsidP="0096701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455DCD3E" w14:textId="77777777" w:rsidTr="003232EA">
        <w:trPr>
          <w:trHeight w:val="27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C6FB8D9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7513376B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7D41F4DC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665B98D3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6302CF0F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7DCE6EAD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7378E931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0096F0DE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auto"/>
          </w:tcPr>
          <w:p w14:paraId="39A33610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27B07D61" w14:textId="77777777" w:rsidTr="008E08B8">
        <w:trPr>
          <w:trHeight w:val="193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A97A920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67401627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209EB4BB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03882641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1930478F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6C35F869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6D87CE93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0E0CD61D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auto"/>
          </w:tcPr>
          <w:p w14:paraId="1D7EE1FE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7C37BFCF" w14:textId="77777777" w:rsidTr="003232EA">
        <w:trPr>
          <w:trHeight w:val="457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38C6BD3E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3B56C68B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0B0BA63B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8F4CFD8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42D663F7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35C5D40C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0164979F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B195847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665C4108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الثامن</w:t>
            </w:r>
          </w:p>
        </w:tc>
      </w:tr>
      <w:tr w:rsidR="008548F1" w:rsidRPr="008B3E18" w14:paraId="4ECCC625" w14:textId="77777777" w:rsidTr="00F440B8">
        <w:trPr>
          <w:trHeight w:val="21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1C65FF0" w14:textId="77777777" w:rsidR="008548F1" w:rsidRPr="008B3E18" w:rsidRDefault="008548F1" w:rsidP="00DF181D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325B37DB" w14:textId="77777777" w:rsidR="008548F1" w:rsidRPr="008B3E18" w:rsidRDefault="008548F1" w:rsidP="00DF181D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 w:val="restart"/>
          </w:tcPr>
          <w:p w14:paraId="707A92D7" w14:textId="77777777" w:rsidR="008548F1" w:rsidRPr="004902FA" w:rsidRDefault="008548F1" w:rsidP="00DF181D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2960417C" w14:textId="77777777" w:rsidR="008548F1" w:rsidRDefault="008548F1" w:rsidP="00DF181D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  <w:p w14:paraId="6CBD03CB" w14:textId="77777777" w:rsidR="008548F1" w:rsidRPr="008E08B8" w:rsidRDefault="008548F1" w:rsidP="00B74C4A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902FA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>ترشيد استهلاك موارد وممتلكات الأسرة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A47631B" w14:textId="77777777" w:rsidR="008548F1" w:rsidRPr="008B3E18" w:rsidRDefault="008548F1" w:rsidP="00DF181D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 w:val="restart"/>
            <w:shd w:val="clear" w:color="auto" w:fill="FFFFFF" w:themeFill="background1"/>
            <w:vAlign w:val="center"/>
          </w:tcPr>
          <w:p w14:paraId="0FB1CD11" w14:textId="77777777" w:rsidR="008548F1" w:rsidRPr="00DF181D" w:rsidRDefault="008548F1" w:rsidP="00B74C4A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902FA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>الدعاية والإعلان وأثرهما على سلوك المستهلك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314B8E1" w14:textId="77777777" w:rsidR="008548F1" w:rsidRPr="008B3E18" w:rsidRDefault="008548F1" w:rsidP="00DF181D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 w:val="restart"/>
            <w:vAlign w:val="center"/>
          </w:tcPr>
          <w:p w14:paraId="3D054FF4" w14:textId="77777777" w:rsidR="008548F1" w:rsidRPr="00B74C4A" w:rsidRDefault="008548F1" w:rsidP="00B74C4A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4902FA"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  <w:t>الدعاية والإعلان وأثرهما على سلوك المستهلك</w:t>
            </w: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0FD910AC" w14:textId="77777777" w:rsidR="008548F1" w:rsidRPr="008B3E18" w:rsidRDefault="008548F1" w:rsidP="00DF181D">
            <w:pPr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6</w:t>
            </w:r>
            <w:r w:rsidRPr="008B3E1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shd w:val="clear" w:color="auto" w:fill="FFE599" w:themeFill="accent4" w:themeFillTint="66"/>
            <w:vAlign w:val="center"/>
          </w:tcPr>
          <w:p w14:paraId="15613F79" w14:textId="77777777" w:rsidR="008548F1" w:rsidRPr="008B3E18" w:rsidRDefault="008548F1" w:rsidP="00DF181D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إجازة مطولة</w:t>
            </w:r>
          </w:p>
        </w:tc>
      </w:tr>
      <w:tr w:rsidR="008548F1" w:rsidRPr="008B3E18" w14:paraId="60A9FDD8" w14:textId="77777777" w:rsidTr="003232EA">
        <w:trPr>
          <w:trHeight w:val="27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0DA5455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72E20104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634DE2DF" w14:textId="77777777" w:rsidR="008548F1" w:rsidRPr="008E08B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E057EEC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73E2EB83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372013D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/>
          </w:tcPr>
          <w:p w14:paraId="27A67CB8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390B667A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7</w:t>
            </w:r>
            <w:r w:rsidRPr="008B3E1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FFE599" w:themeFill="accent4" w:themeFillTint="66"/>
            <w:vAlign w:val="center"/>
          </w:tcPr>
          <w:p w14:paraId="056722AD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8548F1" w:rsidRPr="008B3E18" w14:paraId="4F160E95" w14:textId="77777777" w:rsidTr="00DD6A6F">
        <w:trPr>
          <w:trHeight w:val="348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47C2DBE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5AF3CFE7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567BB0C0" w14:textId="77777777" w:rsidR="008548F1" w:rsidRPr="008255F4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2389BCD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30BDF073" w14:textId="77777777" w:rsidR="008548F1" w:rsidRPr="008255F4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1BE319D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78821299" w14:textId="77777777" w:rsidR="008548F1" w:rsidRPr="008B3E18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31106B20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shd w:val="clear" w:color="auto" w:fill="auto"/>
            <w:vAlign w:val="center"/>
          </w:tcPr>
          <w:p w14:paraId="5DEA78A0" w14:textId="77777777" w:rsidR="008548F1" w:rsidRPr="004902FA" w:rsidRDefault="008548F1" w:rsidP="004902FA">
            <w:pPr>
              <w:pStyle w:val="a7"/>
              <w:jc w:val="center"/>
              <w:rPr>
                <w:rFonts w:ascii="Arial" w:hAnsi="Arial"/>
                <w:b/>
                <w:bCs/>
                <w:sz w:val="34"/>
                <w:szCs w:val="34"/>
                <w:lang w:bidi="ar-EG"/>
              </w:rPr>
            </w:pPr>
            <w:r w:rsidRPr="004902FA">
              <w:rPr>
                <w:rFonts w:ascii="Arial" w:hAnsi="Arial"/>
                <w:b/>
                <w:bCs/>
                <w:color w:val="0D0D0D"/>
                <w:sz w:val="34"/>
                <w:szCs w:val="34"/>
                <w:shd w:val="clear" w:color="auto" w:fill="FFFFFF"/>
                <w:rtl/>
              </w:rPr>
              <w:t>إعادة استخدام المستهلكات</w:t>
            </w:r>
          </w:p>
          <w:p w14:paraId="07226F57" w14:textId="77777777" w:rsidR="008548F1" w:rsidRPr="00B74C4A" w:rsidRDefault="008548F1" w:rsidP="00DF181D">
            <w:pPr>
              <w:bidi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548F1" w:rsidRPr="008B3E18" w14:paraId="1010DA6C" w14:textId="77777777" w:rsidTr="003232EA">
        <w:trPr>
          <w:trHeight w:val="8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C3A49E4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0331688E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787" w:type="dxa"/>
            <w:vMerge/>
          </w:tcPr>
          <w:p w14:paraId="1984AFF5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25F0F78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63E12151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EC81F81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6E6D7419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780BD3EC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auto"/>
          </w:tcPr>
          <w:p w14:paraId="78CDF3DA" w14:textId="77777777" w:rsidR="008548F1" w:rsidRPr="00347850" w:rsidRDefault="008548F1" w:rsidP="00344CC4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8548F1" w:rsidRPr="008B3E18" w14:paraId="151E2D30" w14:textId="77777777" w:rsidTr="003232EA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1982E2F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7630AFD1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44D5D0BF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9B617E9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39C02E65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CC0AFFC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272C217A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630D115F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auto"/>
          </w:tcPr>
          <w:p w14:paraId="0760515E" w14:textId="77777777" w:rsidR="008548F1" w:rsidRPr="00347850" w:rsidRDefault="008548F1" w:rsidP="00344CC4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8548F1" w:rsidRPr="008B3E18" w14:paraId="6DAF127F" w14:textId="77777777" w:rsidTr="003232EA">
        <w:trPr>
          <w:trHeight w:val="45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41B83A18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3997246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</w:tcPr>
          <w:p w14:paraId="40C1D32D" w14:textId="77777777" w:rsidR="008548F1" w:rsidRPr="0012141F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66CF46D4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الأسبوع </w:t>
            </w: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التاسع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38DD18EB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1511CA69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68EEC38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14090487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38FF5CE6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379BC3B0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 عشر</w:t>
            </w:r>
          </w:p>
        </w:tc>
      </w:tr>
      <w:tr w:rsidR="008548F1" w:rsidRPr="008B3E18" w14:paraId="561652D4" w14:textId="77777777" w:rsidTr="007C0BB7">
        <w:trPr>
          <w:trHeight w:val="33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06590FD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037827AF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 w:val="restart"/>
            <w:vAlign w:val="center"/>
          </w:tcPr>
          <w:p w14:paraId="33971C19" w14:textId="77777777" w:rsidR="008548F1" w:rsidRPr="004902FA" w:rsidRDefault="008548F1" w:rsidP="004902FA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471DB569" w14:textId="77777777" w:rsidR="008548F1" w:rsidRPr="004902FA" w:rsidRDefault="008548F1" w:rsidP="004902FA">
            <w:pPr>
              <w:pStyle w:val="a7"/>
              <w:jc w:val="center"/>
              <w:rPr>
                <w:rFonts w:ascii="Arial" w:hAnsi="Arial"/>
                <w:b/>
                <w:bCs/>
                <w:sz w:val="36"/>
                <w:szCs w:val="36"/>
                <w:lang w:bidi="ar-EG"/>
              </w:rPr>
            </w:pPr>
            <w:r w:rsidRPr="004902FA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إعادة استخدام المستهلكات</w:t>
            </w:r>
          </w:p>
          <w:p w14:paraId="59C55E2D" w14:textId="77777777" w:rsidR="008548F1" w:rsidRPr="00347850" w:rsidRDefault="008548F1" w:rsidP="00DF181D">
            <w:pPr>
              <w:pStyle w:val="a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3BAC6CF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 w:val="restart"/>
            <w:vAlign w:val="center"/>
          </w:tcPr>
          <w:p w14:paraId="2F699A3D" w14:textId="77777777" w:rsidR="008548F1" w:rsidRPr="004902FA" w:rsidRDefault="008548F1" w:rsidP="004902FA">
            <w:pPr>
              <w:pStyle w:val="a7"/>
              <w:jc w:val="center"/>
              <w:rPr>
                <w:rFonts w:ascii="Arial" w:hAnsi="Arial"/>
                <w:b/>
                <w:bCs/>
                <w:sz w:val="36"/>
                <w:szCs w:val="36"/>
                <w:lang w:eastAsia="ar-SA" w:bidi="ar-EG"/>
              </w:rPr>
            </w:pPr>
            <w:r w:rsidRPr="004902FA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التغذية السليمة</w:t>
            </w:r>
          </w:p>
          <w:p w14:paraId="014EE1FE" w14:textId="77777777" w:rsidR="008548F1" w:rsidRPr="00B93CED" w:rsidRDefault="008548F1" w:rsidP="00DF181D">
            <w:pPr>
              <w:pStyle w:val="a7"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A4079DB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  <w:shd w:val="clear" w:color="auto" w:fill="FFFFFF" w:themeFill="background1"/>
            <w:vAlign w:val="center"/>
          </w:tcPr>
          <w:p w14:paraId="268FA353" w14:textId="77777777" w:rsidR="008548F1" w:rsidRPr="004902FA" w:rsidRDefault="008548F1" w:rsidP="004902FA">
            <w:pPr>
              <w:pStyle w:val="a7"/>
              <w:jc w:val="center"/>
              <w:rPr>
                <w:b/>
                <w:bCs/>
                <w:sz w:val="36"/>
                <w:szCs w:val="36"/>
                <w:lang w:eastAsia="ar-SA" w:bidi="ar-EG"/>
              </w:rPr>
            </w:pPr>
            <w:r w:rsidRPr="004902FA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التغذية السليمة</w:t>
            </w:r>
          </w:p>
          <w:p w14:paraId="6F796125" w14:textId="77777777" w:rsidR="008548F1" w:rsidRPr="00967010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E90B8E9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 w:val="restart"/>
          </w:tcPr>
          <w:p w14:paraId="31128ED9" w14:textId="77777777" w:rsidR="008548F1" w:rsidRDefault="008548F1" w:rsidP="00344CC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2FFEEA42" w14:textId="77777777" w:rsidR="008548F1" w:rsidRPr="00967010" w:rsidRDefault="008548F1" w:rsidP="00344CC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14:paraId="616DAE21" w14:textId="77777777" w:rsidR="008548F1" w:rsidRPr="00967010" w:rsidRDefault="008548F1" w:rsidP="00344CC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  <w:p w14:paraId="47BE251E" w14:textId="77777777" w:rsidR="008548F1" w:rsidRPr="00967010" w:rsidRDefault="008548F1" w:rsidP="00344CC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14:paraId="64A2D6C6" w14:textId="77777777" w:rsidR="008548F1" w:rsidRPr="00967010" w:rsidRDefault="008548F1" w:rsidP="00344CC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44CC4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مراجعة عامة</w:t>
            </w:r>
          </w:p>
        </w:tc>
      </w:tr>
      <w:tr w:rsidR="008548F1" w:rsidRPr="008B3E18" w14:paraId="13A861C4" w14:textId="77777777" w:rsidTr="009A3C7E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174743F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5B9C5792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17D86F35" w14:textId="77777777" w:rsidR="008548F1" w:rsidRPr="00347850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52EFEB2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56EDE694" w14:textId="77777777" w:rsidR="008548F1" w:rsidRPr="00B93CED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FB39587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277C4D1D" w14:textId="77777777" w:rsidR="008548F1" w:rsidRPr="00967010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6A708C1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3107CF4C" w14:textId="77777777" w:rsidR="008548F1" w:rsidRPr="00811F2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55FC6CBE" w14:textId="77777777" w:rsidTr="009A3C7E">
        <w:trPr>
          <w:trHeight w:val="263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DBB56CC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56FDAB99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5CACDE1A" w14:textId="77777777" w:rsidR="008548F1" w:rsidRPr="00347850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ED17D42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75BF49CE" w14:textId="77777777" w:rsidR="008548F1" w:rsidRPr="00931CE7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67F555A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1DFA3EBB" w14:textId="77777777" w:rsidR="008548F1" w:rsidRPr="00967010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4454807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10E901F2" w14:textId="77777777" w:rsidR="008548F1" w:rsidRPr="00811F2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07657342" w14:textId="77777777" w:rsidTr="00B81645">
        <w:trPr>
          <w:trHeight w:val="70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FE487F8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0D4111DC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1456D375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1FADB43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6FBA762C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F547835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vMerge/>
            <w:shd w:val="clear" w:color="auto" w:fill="FFFFFF" w:themeFill="background1"/>
          </w:tcPr>
          <w:p w14:paraId="46947DC4" w14:textId="77777777" w:rsidR="008548F1" w:rsidRPr="00967010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9A9B35A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0E5253CC" w14:textId="77777777" w:rsidR="008548F1" w:rsidRPr="00811F2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7F3927E7" w14:textId="77777777" w:rsidTr="005E0382">
        <w:trPr>
          <w:trHeight w:val="2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A035CA7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4E065CEA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65276C93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47D2F00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4180E68C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91950A5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vMerge/>
            <w:shd w:val="clear" w:color="auto" w:fill="FFFFFF" w:themeFill="background1"/>
          </w:tcPr>
          <w:p w14:paraId="2B377DDE" w14:textId="77777777" w:rsidR="008548F1" w:rsidRPr="00967010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E482C5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7B79803A" w14:textId="77777777" w:rsidR="008548F1" w:rsidRPr="00811F2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1FB14E73" w14:textId="77777777" w:rsidTr="00A45813">
        <w:trPr>
          <w:trHeight w:val="41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4EBCCC6B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3BFAF652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25C86C47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10679" w:type="dxa"/>
            <w:gridSpan w:val="6"/>
            <w:shd w:val="clear" w:color="auto" w:fill="8496B0" w:themeFill="text2" w:themeFillTint="99"/>
            <w:vAlign w:val="center"/>
          </w:tcPr>
          <w:p w14:paraId="14EE9405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تواريخ مهمة</w:t>
            </w:r>
          </w:p>
        </w:tc>
      </w:tr>
      <w:tr w:rsidR="008548F1" w:rsidRPr="008B3E18" w14:paraId="4FC41751" w14:textId="77777777" w:rsidTr="00427BA3">
        <w:trPr>
          <w:trHeight w:val="26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01B41F4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60BE25F9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 w:val="restart"/>
            <w:vAlign w:val="center"/>
          </w:tcPr>
          <w:p w14:paraId="79C3B6DE" w14:textId="77777777" w:rsidR="008548F1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11F27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اختبار الفصل الدراسي الثالث</w:t>
            </w:r>
          </w:p>
          <w:p w14:paraId="644B54B0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38FCCF76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  <w:t>تب</w:t>
            </w: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د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أ</w:t>
            </w: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 xml:space="preserve">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55AFAE71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shd w:val="clear" w:color="auto" w:fill="FFE599" w:themeFill="accent4" w:themeFillTint="66"/>
                <w:rtl/>
              </w:rPr>
              <w:t>2/9</w:t>
            </w:r>
          </w:p>
        </w:tc>
      </w:tr>
      <w:tr w:rsidR="008548F1" w:rsidRPr="008B3E18" w14:paraId="0DF3BEBD" w14:textId="77777777" w:rsidTr="00117CE3">
        <w:trPr>
          <w:trHeight w:val="23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0BF5857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37ACDA3F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7D3D7827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3A376522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تبدأ الاجازة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7A2F91A7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20/ 9</w:t>
            </w:r>
          </w:p>
        </w:tc>
      </w:tr>
      <w:tr w:rsidR="008548F1" w:rsidRPr="008B3E18" w14:paraId="68609F6B" w14:textId="77777777" w:rsidTr="00AF3271">
        <w:trPr>
          <w:trHeight w:val="26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AE910EE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3A3B641C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137C645C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2622DD43" w14:textId="77777777" w:rsidR="008548F1" w:rsidRPr="00931CE7" w:rsidRDefault="008548F1" w:rsidP="00344CC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FFD966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تستأنف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228F23E4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8/10</w:t>
            </w:r>
          </w:p>
        </w:tc>
      </w:tr>
      <w:tr w:rsidR="008548F1" w:rsidRPr="008B3E18" w14:paraId="780851B6" w14:textId="77777777" w:rsidTr="00493E13">
        <w:trPr>
          <w:trHeight w:val="70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DD0B18C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2A38345B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493D617F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52D22831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أي</w:t>
            </w: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ام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635CBE95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63</w:t>
            </w:r>
          </w:p>
        </w:tc>
      </w:tr>
      <w:tr w:rsidR="008548F1" w:rsidRPr="008B3E18" w14:paraId="17CCC05C" w14:textId="77777777" w:rsidTr="00DB642A">
        <w:trPr>
          <w:trHeight w:val="39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233AF6C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43DDA943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787" w:type="dxa"/>
            <w:vMerge/>
          </w:tcPr>
          <w:p w14:paraId="29B33FE4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5CA6CB6B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ع</w:t>
            </w:r>
            <w:r w:rsidRPr="00931CE7">
              <w:rPr>
                <w:rFonts w:asciiTheme="majorBidi" w:hAnsiTheme="majorBidi" w:cstheme="majorBidi" w:hint="cs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 xml:space="preserve">دد </w:t>
            </w: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>الأ</w:t>
            </w: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سابيع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05D6AD8D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13</w:t>
            </w:r>
          </w:p>
        </w:tc>
      </w:tr>
      <w:tr w:rsidR="008548F1" w:rsidRPr="008B3E18" w14:paraId="78A37A95" w14:textId="77777777" w:rsidTr="003232EA">
        <w:trPr>
          <w:trHeight w:val="559"/>
          <w:jc w:val="center"/>
        </w:trPr>
        <w:tc>
          <w:tcPr>
            <w:tcW w:w="7818" w:type="dxa"/>
            <w:gridSpan w:val="5"/>
            <w:shd w:val="clear" w:color="auto" w:fill="auto"/>
            <w:vAlign w:val="center"/>
          </w:tcPr>
          <w:p w14:paraId="24FC3D80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معلم/ة المادة:</w:t>
            </w:r>
          </w:p>
        </w:tc>
        <w:tc>
          <w:tcPr>
            <w:tcW w:w="7100" w:type="dxa"/>
            <w:gridSpan w:val="4"/>
            <w:shd w:val="clear" w:color="auto" w:fill="auto"/>
            <w:vAlign w:val="center"/>
          </w:tcPr>
          <w:p w14:paraId="7BD01430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مدير/ة المدرسة:</w:t>
            </w:r>
          </w:p>
        </w:tc>
      </w:tr>
    </w:tbl>
    <w:p w14:paraId="32A29DCA" w14:textId="77777777" w:rsidR="008548F1" w:rsidRPr="008B3E18" w:rsidRDefault="008548F1" w:rsidP="008F52F6">
      <w:pPr>
        <w:bidi/>
        <w:jc w:val="center"/>
        <w:rPr>
          <w:b/>
          <w:bCs/>
          <w:color w:val="000000" w:themeColor="text1"/>
          <w:rtl/>
        </w:rPr>
      </w:pPr>
    </w:p>
    <w:p w14:paraId="238C2B5F" w14:textId="77777777" w:rsidR="008548F1" w:rsidRPr="008B3E18" w:rsidRDefault="008548F1" w:rsidP="008F52F6">
      <w:pPr>
        <w:bidi/>
        <w:jc w:val="center"/>
        <w:rPr>
          <w:b/>
          <w:bCs/>
          <w:color w:val="000000" w:themeColor="text1"/>
          <w:rtl/>
        </w:rPr>
      </w:pPr>
    </w:p>
    <w:p w14:paraId="51B03E1C" w14:textId="77777777" w:rsidR="008548F1" w:rsidRPr="008B3E18" w:rsidRDefault="008548F1" w:rsidP="008F52F6">
      <w:pPr>
        <w:bidi/>
        <w:jc w:val="center"/>
        <w:rPr>
          <w:b/>
          <w:bCs/>
          <w:color w:val="000000" w:themeColor="text1"/>
          <w:rtl/>
        </w:rPr>
      </w:pPr>
    </w:p>
    <w:sectPr w:rsidR="008548F1" w:rsidRPr="008B3E18" w:rsidSect="008F52F6">
      <w:headerReference w:type="default" r:id="rId8"/>
      <w:footerReference w:type="default" r:id="rId9"/>
      <w:pgSz w:w="15840" w:h="12240" w:orient="landscape"/>
      <w:pgMar w:top="448" w:right="448" w:bottom="357" w:left="544" w:header="181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28569" w14:textId="77777777" w:rsidR="00751215" w:rsidRDefault="00751215" w:rsidP="005F6A4E">
      <w:pPr>
        <w:spacing w:after="0" w:line="240" w:lineRule="auto"/>
      </w:pPr>
      <w:r>
        <w:separator/>
      </w:r>
    </w:p>
  </w:endnote>
  <w:endnote w:type="continuationSeparator" w:id="0">
    <w:p w14:paraId="2FEFDED3" w14:textId="77777777" w:rsidR="00751215" w:rsidRDefault="00751215" w:rsidP="005F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29LT Bukra Bold">
    <w:altName w:val="Arial"/>
    <w:charset w:val="00"/>
    <w:family w:val="swiss"/>
    <w:pitch w:val="variable"/>
    <w:sig w:usb0="800020AF" w:usb1="D000A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062E" w14:textId="12BD7D2A" w:rsidR="005F6A4E" w:rsidRPr="00121948" w:rsidRDefault="005F6A4E" w:rsidP="00121948">
    <w:pPr>
      <w:pStyle w:val="a5"/>
      <w:jc w:val="center"/>
      <w:rPr>
        <w:rFonts w:ascii="29LT Bukra Bold" w:hAnsi="29LT Bukra Bold" w:cs="29LT Bukra Bold"/>
        <w:b/>
        <w:bCs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8FA10" w14:textId="77777777" w:rsidR="00751215" w:rsidRDefault="00751215" w:rsidP="005F6A4E">
      <w:pPr>
        <w:spacing w:after="0" w:line="240" w:lineRule="auto"/>
      </w:pPr>
      <w:r>
        <w:separator/>
      </w:r>
    </w:p>
  </w:footnote>
  <w:footnote w:type="continuationSeparator" w:id="0">
    <w:p w14:paraId="53F2350B" w14:textId="77777777" w:rsidR="00751215" w:rsidRDefault="00751215" w:rsidP="005F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0BE18" w14:textId="2A657A0A" w:rsidR="005F6A4E" w:rsidRPr="007E08A5" w:rsidRDefault="005F6A4E" w:rsidP="007E08A5">
    <w:pPr>
      <w:pStyle w:val="a4"/>
      <w:jc w:val="center"/>
      <w:rPr>
        <w:rFonts w:ascii="29LT Bukra Bold" w:hAnsi="29LT Bukra Bold" w:cs="29LT Bukra Bold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74A7F"/>
    <w:multiLevelType w:val="hybridMultilevel"/>
    <w:tmpl w:val="D00CE7CE"/>
    <w:lvl w:ilvl="0" w:tplc="594C37F6"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theme="majorBidi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7319860">
    <w:abstractNumId w:val="0"/>
  </w:num>
  <w:num w:numId="2" w16cid:durableId="207234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embedTrueTypeFonts/>
  <w:saveSubsetFont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16"/>
    <w:rsid w:val="0000251A"/>
    <w:rsid w:val="000037E2"/>
    <w:rsid w:val="0000611E"/>
    <w:rsid w:val="00011E98"/>
    <w:rsid w:val="00021386"/>
    <w:rsid w:val="000249C5"/>
    <w:rsid w:val="00026A8E"/>
    <w:rsid w:val="00027C81"/>
    <w:rsid w:val="00032F32"/>
    <w:rsid w:val="000337EA"/>
    <w:rsid w:val="00034732"/>
    <w:rsid w:val="00034DEC"/>
    <w:rsid w:val="000376FC"/>
    <w:rsid w:val="000426A9"/>
    <w:rsid w:val="00044911"/>
    <w:rsid w:val="00045B39"/>
    <w:rsid w:val="00051145"/>
    <w:rsid w:val="00051CD3"/>
    <w:rsid w:val="00054077"/>
    <w:rsid w:val="00055089"/>
    <w:rsid w:val="00057706"/>
    <w:rsid w:val="000666DE"/>
    <w:rsid w:val="00070773"/>
    <w:rsid w:val="0007291C"/>
    <w:rsid w:val="00072F31"/>
    <w:rsid w:val="00074270"/>
    <w:rsid w:val="00076E51"/>
    <w:rsid w:val="000774AE"/>
    <w:rsid w:val="00081612"/>
    <w:rsid w:val="00081EE2"/>
    <w:rsid w:val="000824D2"/>
    <w:rsid w:val="00086234"/>
    <w:rsid w:val="000906C7"/>
    <w:rsid w:val="00095761"/>
    <w:rsid w:val="000A08A4"/>
    <w:rsid w:val="000A1200"/>
    <w:rsid w:val="000A1EF4"/>
    <w:rsid w:val="000A6921"/>
    <w:rsid w:val="000B1CFB"/>
    <w:rsid w:val="000B5C22"/>
    <w:rsid w:val="000C3241"/>
    <w:rsid w:val="000D3BFD"/>
    <w:rsid w:val="000D6403"/>
    <w:rsid w:val="000D7151"/>
    <w:rsid w:val="000D743A"/>
    <w:rsid w:val="000E0114"/>
    <w:rsid w:val="000E2C6A"/>
    <w:rsid w:val="000E2EE1"/>
    <w:rsid w:val="000F2A78"/>
    <w:rsid w:val="000F7B62"/>
    <w:rsid w:val="0010418E"/>
    <w:rsid w:val="00104789"/>
    <w:rsid w:val="0010541F"/>
    <w:rsid w:val="00106747"/>
    <w:rsid w:val="001106ED"/>
    <w:rsid w:val="001108CA"/>
    <w:rsid w:val="00110F76"/>
    <w:rsid w:val="0012141F"/>
    <w:rsid w:val="00121948"/>
    <w:rsid w:val="00122406"/>
    <w:rsid w:val="0012709A"/>
    <w:rsid w:val="0012754F"/>
    <w:rsid w:val="00130D4B"/>
    <w:rsid w:val="00132FB8"/>
    <w:rsid w:val="0013310F"/>
    <w:rsid w:val="00135BC4"/>
    <w:rsid w:val="00137C9B"/>
    <w:rsid w:val="00140DAD"/>
    <w:rsid w:val="00144827"/>
    <w:rsid w:val="0015142A"/>
    <w:rsid w:val="00152B8C"/>
    <w:rsid w:val="00154E8F"/>
    <w:rsid w:val="0015551A"/>
    <w:rsid w:val="0015585C"/>
    <w:rsid w:val="00164D89"/>
    <w:rsid w:val="0016515D"/>
    <w:rsid w:val="00167195"/>
    <w:rsid w:val="00170F45"/>
    <w:rsid w:val="001758D0"/>
    <w:rsid w:val="00175DFD"/>
    <w:rsid w:val="00180DF2"/>
    <w:rsid w:val="001825B3"/>
    <w:rsid w:val="00187758"/>
    <w:rsid w:val="0019604D"/>
    <w:rsid w:val="00197BA7"/>
    <w:rsid w:val="001A0B60"/>
    <w:rsid w:val="001A102B"/>
    <w:rsid w:val="001A19F4"/>
    <w:rsid w:val="001B2475"/>
    <w:rsid w:val="001B40E2"/>
    <w:rsid w:val="001B707B"/>
    <w:rsid w:val="001B72D6"/>
    <w:rsid w:val="001C349F"/>
    <w:rsid w:val="001C4DD2"/>
    <w:rsid w:val="001C53DD"/>
    <w:rsid w:val="001C7C96"/>
    <w:rsid w:val="001D6669"/>
    <w:rsid w:val="001E2DD4"/>
    <w:rsid w:val="001E3682"/>
    <w:rsid w:val="001E3841"/>
    <w:rsid w:val="001E7CCB"/>
    <w:rsid w:val="001F15C9"/>
    <w:rsid w:val="001F1AC2"/>
    <w:rsid w:val="001F5E2C"/>
    <w:rsid w:val="001F73E1"/>
    <w:rsid w:val="0020469C"/>
    <w:rsid w:val="0020669A"/>
    <w:rsid w:val="00207AEE"/>
    <w:rsid w:val="00207FD5"/>
    <w:rsid w:val="002161D4"/>
    <w:rsid w:val="00216E61"/>
    <w:rsid w:val="00220268"/>
    <w:rsid w:val="00230AED"/>
    <w:rsid w:val="00234ADB"/>
    <w:rsid w:val="0023513C"/>
    <w:rsid w:val="00235C47"/>
    <w:rsid w:val="00236598"/>
    <w:rsid w:val="00237A87"/>
    <w:rsid w:val="00237DD5"/>
    <w:rsid w:val="0024329B"/>
    <w:rsid w:val="00243898"/>
    <w:rsid w:val="002479AA"/>
    <w:rsid w:val="00250086"/>
    <w:rsid w:val="00254194"/>
    <w:rsid w:val="002559B5"/>
    <w:rsid w:val="002562AA"/>
    <w:rsid w:val="0025712F"/>
    <w:rsid w:val="00262AB4"/>
    <w:rsid w:val="00263599"/>
    <w:rsid w:val="00263E5B"/>
    <w:rsid w:val="002654D2"/>
    <w:rsid w:val="00265F30"/>
    <w:rsid w:val="00267ACD"/>
    <w:rsid w:val="00273023"/>
    <w:rsid w:val="00273819"/>
    <w:rsid w:val="00273CFC"/>
    <w:rsid w:val="002803EF"/>
    <w:rsid w:val="00280B64"/>
    <w:rsid w:val="00281974"/>
    <w:rsid w:val="00285D93"/>
    <w:rsid w:val="002869CB"/>
    <w:rsid w:val="002871E2"/>
    <w:rsid w:val="00291202"/>
    <w:rsid w:val="002916D7"/>
    <w:rsid w:val="00291816"/>
    <w:rsid w:val="00291BB0"/>
    <w:rsid w:val="002950BF"/>
    <w:rsid w:val="00295E7D"/>
    <w:rsid w:val="002A2F38"/>
    <w:rsid w:val="002A4918"/>
    <w:rsid w:val="002A5B9A"/>
    <w:rsid w:val="002B1D17"/>
    <w:rsid w:val="002B5138"/>
    <w:rsid w:val="002C0A91"/>
    <w:rsid w:val="002C235E"/>
    <w:rsid w:val="002C38C6"/>
    <w:rsid w:val="002C3EAA"/>
    <w:rsid w:val="002C7791"/>
    <w:rsid w:val="002D2774"/>
    <w:rsid w:val="002D51BC"/>
    <w:rsid w:val="002E2C16"/>
    <w:rsid w:val="002E2F9E"/>
    <w:rsid w:val="002E31E3"/>
    <w:rsid w:val="002E50F6"/>
    <w:rsid w:val="002E573F"/>
    <w:rsid w:val="002E7F9B"/>
    <w:rsid w:val="002F1F4B"/>
    <w:rsid w:val="002F58C5"/>
    <w:rsid w:val="00300857"/>
    <w:rsid w:val="0030133B"/>
    <w:rsid w:val="00301726"/>
    <w:rsid w:val="0030370D"/>
    <w:rsid w:val="003056D9"/>
    <w:rsid w:val="00306F8A"/>
    <w:rsid w:val="003102E3"/>
    <w:rsid w:val="00314344"/>
    <w:rsid w:val="00316A43"/>
    <w:rsid w:val="0031705C"/>
    <w:rsid w:val="00320CA2"/>
    <w:rsid w:val="003232EA"/>
    <w:rsid w:val="003268C1"/>
    <w:rsid w:val="003275E1"/>
    <w:rsid w:val="0033262A"/>
    <w:rsid w:val="0033300F"/>
    <w:rsid w:val="00336F73"/>
    <w:rsid w:val="00337E34"/>
    <w:rsid w:val="0034051F"/>
    <w:rsid w:val="00344DEC"/>
    <w:rsid w:val="003456FC"/>
    <w:rsid w:val="00345DAD"/>
    <w:rsid w:val="00347850"/>
    <w:rsid w:val="00347CB8"/>
    <w:rsid w:val="00351C43"/>
    <w:rsid w:val="0035496F"/>
    <w:rsid w:val="00360C3F"/>
    <w:rsid w:val="0036158A"/>
    <w:rsid w:val="00363FB8"/>
    <w:rsid w:val="0036489D"/>
    <w:rsid w:val="00365059"/>
    <w:rsid w:val="00366236"/>
    <w:rsid w:val="00367E3D"/>
    <w:rsid w:val="00375784"/>
    <w:rsid w:val="003762D3"/>
    <w:rsid w:val="00376A57"/>
    <w:rsid w:val="0038124F"/>
    <w:rsid w:val="00381D67"/>
    <w:rsid w:val="00382698"/>
    <w:rsid w:val="003827A4"/>
    <w:rsid w:val="003904E4"/>
    <w:rsid w:val="00394E3A"/>
    <w:rsid w:val="0039549D"/>
    <w:rsid w:val="00395F95"/>
    <w:rsid w:val="003972F5"/>
    <w:rsid w:val="003A28BD"/>
    <w:rsid w:val="003A2C65"/>
    <w:rsid w:val="003A2EC7"/>
    <w:rsid w:val="003A3579"/>
    <w:rsid w:val="003A5362"/>
    <w:rsid w:val="003B0A72"/>
    <w:rsid w:val="003C2057"/>
    <w:rsid w:val="003C3694"/>
    <w:rsid w:val="003D7699"/>
    <w:rsid w:val="003E14D0"/>
    <w:rsid w:val="003E20C5"/>
    <w:rsid w:val="003E22BA"/>
    <w:rsid w:val="003E4BC4"/>
    <w:rsid w:val="003E4F5D"/>
    <w:rsid w:val="003E55A7"/>
    <w:rsid w:val="003E5F75"/>
    <w:rsid w:val="003F18DC"/>
    <w:rsid w:val="003F1964"/>
    <w:rsid w:val="003F1ED1"/>
    <w:rsid w:val="004014F6"/>
    <w:rsid w:val="00404A7E"/>
    <w:rsid w:val="0040522C"/>
    <w:rsid w:val="00415457"/>
    <w:rsid w:val="004175A5"/>
    <w:rsid w:val="0042135D"/>
    <w:rsid w:val="00421B22"/>
    <w:rsid w:val="00421E16"/>
    <w:rsid w:val="00423FA6"/>
    <w:rsid w:val="004279D4"/>
    <w:rsid w:val="00427EC8"/>
    <w:rsid w:val="00427FB5"/>
    <w:rsid w:val="00431439"/>
    <w:rsid w:val="004350F2"/>
    <w:rsid w:val="004363AC"/>
    <w:rsid w:val="00437976"/>
    <w:rsid w:val="00444003"/>
    <w:rsid w:val="0044443E"/>
    <w:rsid w:val="00445E84"/>
    <w:rsid w:val="004544CA"/>
    <w:rsid w:val="00461FDF"/>
    <w:rsid w:val="00462344"/>
    <w:rsid w:val="0046376E"/>
    <w:rsid w:val="00471005"/>
    <w:rsid w:val="004716A1"/>
    <w:rsid w:val="0047677B"/>
    <w:rsid w:val="004767BC"/>
    <w:rsid w:val="00477725"/>
    <w:rsid w:val="00480095"/>
    <w:rsid w:val="0048192E"/>
    <w:rsid w:val="0048421F"/>
    <w:rsid w:val="00485F71"/>
    <w:rsid w:val="00486473"/>
    <w:rsid w:val="00486C68"/>
    <w:rsid w:val="00493831"/>
    <w:rsid w:val="0049464D"/>
    <w:rsid w:val="004A4DA0"/>
    <w:rsid w:val="004B2983"/>
    <w:rsid w:val="004B463E"/>
    <w:rsid w:val="004B753C"/>
    <w:rsid w:val="004C1285"/>
    <w:rsid w:val="004C3B02"/>
    <w:rsid w:val="004C7391"/>
    <w:rsid w:val="004D157E"/>
    <w:rsid w:val="004D2D4B"/>
    <w:rsid w:val="004D559D"/>
    <w:rsid w:val="004D5C22"/>
    <w:rsid w:val="004E3ED5"/>
    <w:rsid w:val="004E4519"/>
    <w:rsid w:val="004E4842"/>
    <w:rsid w:val="004F1AFD"/>
    <w:rsid w:val="004F40AA"/>
    <w:rsid w:val="004F5717"/>
    <w:rsid w:val="00502765"/>
    <w:rsid w:val="00503BEB"/>
    <w:rsid w:val="00505F2A"/>
    <w:rsid w:val="00510428"/>
    <w:rsid w:val="00514ECB"/>
    <w:rsid w:val="00515476"/>
    <w:rsid w:val="005176E1"/>
    <w:rsid w:val="00521F65"/>
    <w:rsid w:val="00522A27"/>
    <w:rsid w:val="005235CB"/>
    <w:rsid w:val="00524F44"/>
    <w:rsid w:val="005318E6"/>
    <w:rsid w:val="00531D20"/>
    <w:rsid w:val="00532421"/>
    <w:rsid w:val="0053362D"/>
    <w:rsid w:val="005372F8"/>
    <w:rsid w:val="00537A07"/>
    <w:rsid w:val="005425E2"/>
    <w:rsid w:val="005478B7"/>
    <w:rsid w:val="00550E30"/>
    <w:rsid w:val="00551ABA"/>
    <w:rsid w:val="00554228"/>
    <w:rsid w:val="00555341"/>
    <w:rsid w:val="00562591"/>
    <w:rsid w:val="0057666E"/>
    <w:rsid w:val="00587094"/>
    <w:rsid w:val="00594D46"/>
    <w:rsid w:val="005955AB"/>
    <w:rsid w:val="00596240"/>
    <w:rsid w:val="005A339D"/>
    <w:rsid w:val="005A41D4"/>
    <w:rsid w:val="005B2402"/>
    <w:rsid w:val="005B7990"/>
    <w:rsid w:val="005C0919"/>
    <w:rsid w:val="005C0C6E"/>
    <w:rsid w:val="005C26E3"/>
    <w:rsid w:val="005C795D"/>
    <w:rsid w:val="005C7C99"/>
    <w:rsid w:val="005D1097"/>
    <w:rsid w:val="005D491E"/>
    <w:rsid w:val="005D4C8A"/>
    <w:rsid w:val="005E0556"/>
    <w:rsid w:val="005E1786"/>
    <w:rsid w:val="005F6A4E"/>
    <w:rsid w:val="00601583"/>
    <w:rsid w:val="00604EA3"/>
    <w:rsid w:val="00614A28"/>
    <w:rsid w:val="006153D4"/>
    <w:rsid w:val="00622AA7"/>
    <w:rsid w:val="00626CE6"/>
    <w:rsid w:val="00633C59"/>
    <w:rsid w:val="00633F36"/>
    <w:rsid w:val="006470A0"/>
    <w:rsid w:val="006512CB"/>
    <w:rsid w:val="00653963"/>
    <w:rsid w:val="00660124"/>
    <w:rsid w:val="006605BE"/>
    <w:rsid w:val="006622E2"/>
    <w:rsid w:val="006664A7"/>
    <w:rsid w:val="00667B17"/>
    <w:rsid w:val="006751FD"/>
    <w:rsid w:val="00677661"/>
    <w:rsid w:val="00681510"/>
    <w:rsid w:val="00681545"/>
    <w:rsid w:val="006830DD"/>
    <w:rsid w:val="00685C78"/>
    <w:rsid w:val="00685EA6"/>
    <w:rsid w:val="0069297A"/>
    <w:rsid w:val="00693032"/>
    <w:rsid w:val="006932A6"/>
    <w:rsid w:val="006947DE"/>
    <w:rsid w:val="006A1B79"/>
    <w:rsid w:val="006A1C03"/>
    <w:rsid w:val="006A35E0"/>
    <w:rsid w:val="006A3BB8"/>
    <w:rsid w:val="006B5BBB"/>
    <w:rsid w:val="006C1B75"/>
    <w:rsid w:val="006C3D91"/>
    <w:rsid w:val="006D742E"/>
    <w:rsid w:val="006E13D3"/>
    <w:rsid w:val="006E3C0D"/>
    <w:rsid w:val="006E5459"/>
    <w:rsid w:val="006E5D02"/>
    <w:rsid w:val="006F116E"/>
    <w:rsid w:val="006F79B9"/>
    <w:rsid w:val="00705E92"/>
    <w:rsid w:val="007064E5"/>
    <w:rsid w:val="007101DE"/>
    <w:rsid w:val="007116E7"/>
    <w:rsid w:val="00711A5D"/>
    <w:rsid w:val="0071224F"/>
    <w:rsid w:val="00713842"/>
    <w:rsid w:val="007175FB"/>
    <w:rsid w:val="00722787"/>
    <w:rsid w:val="00726B34"/>
    <w:rsid w:val="00731B21"/>
    <w:rsid w:val="00733A4B"/>
    <w:rsid w:val="00737AA4"/>
    <w:rsid w:val="00742EBC"/>
    <w:rsid w:val="00746924"/>
    <w:rsid w:val="00746AD1"/>
    <w:rsid w:val="00751215"/>
    <w:rsid w:val="00751430"/>
    <w:rsid w:val="00753E4B"/>
    <w:rsid w:val="00757211"/>
    <w:rsid w:val="007604B0"/>
    <w:rsid w:val="0076055B"/>
    <w:rsid w:val="007613E1"/>
    <w:rsid w:val="00764367"/>
    <w:rsid w:val="00771E7E"/>
    <w:rsid w:val="00772B02"/>
    <w:rsid w:val="00774ABA"/>
    <w:rsid w:val="0078663A"/>
    <w:rsid w:val="0079707A"/>
    <w:rsid w:val="007A62E6"/>
    <w:rsid w:val="007A7F6A"/>
    <w:rsid w:val="007C7588"/>
    <w:rsid w:val="007C7A91"/>
    <w:rsid w:val="007D2F42"/>
    <w:rsid w:val="007D3304"/>
    <w:rsid w:val="007D3578"/>
    <w:rsid w:val="007E026B"/>
    <w:rsid w:val="007E08A5"/>
    <w:rsid w:val="007E4D91"/>
    <w:rsid w:val="007E4E57"/>
    <w:rsid w:val="007E7DD5"/>
    <w:rsid w:val="007F5FC2"/>
    <w:rsid w:val="007F725C"/>
    <w:rsid w:val="008020A4"/>
    <w:rsid w:val="0080273F"/>
    <w:rsid w:val="0080363C"/>
    <w:rsid w:val="00803A85"/>
    <w:rsid w:val="00805F35"/>
    <w:rsid w:val="00805FB3"/>
    <w:rsid w:val="00811F27"/>
    <w:rsid w:val="00812D08"/>
    <w:rsid w:val="00815D49"/>
    <w:rsid w:val="008166E2"/>
    <w:rsid w:val="008224C1"/>
    <w:rsid w:val="008255F4"/>
    <w:rsid w:val="00831BA8"/>
    <w:rsid w:val="00832047"/>
    <w:rsid w:val="00832102"/>
    <w:rsid w:val="008331CB"/>
    <w:rsid w:val="00837485"/>
    <w:rsid w:val="00844B04"/>
    <w:rsid w:val="00847CE0"/>
    <w:rsid w:val="008548F1"/>
    <w:rsid w:val="0085610F"/>
    <w:rsid w:val="00875F2C"/>
    <w:rsid w:val="00886CBB"/>
    <w:rsid w:val="00893A6B"/>
    <w:rsid w:val="008942C9"/>
    <w:rsid w:val="008A0F2E"/>
    <w:rsid w:val="008A1D44"/>
    <w:rsid w:val="008A207C"/>
    <w:rsid w:val="008B3562"/>
    <w:rsid w:val="008B3E18"/>
    <w:rsid w:val="008C1937"/>
    <w:rsid w:val="008C2186"/>
    <w:rsid w:val="008C2190"/>
    <w:rsid w:val="008C485A"/>
    <w:rsid w:val="008C49C7"/>
    <w:rsid w:val="008C745D"/>
    <w:rsid w:val="008D04E1"/>
    <w:rsid w:val="008D1BC0"/>
    <w:rsid w:val="008D3F41"/>
    <w:rsid w:val="008D42C6"/>
    <w:rsid w:val="008D4397"/>
    <w:rsid w:val="008D55B1"/>
    <w:rsid w:val="008E1C57"/>
    <w:rsid w:val="008E1F28"/>
    <w:rsid w:val="008E2AA5"/>
    <w:rsid w:val="008E3A06"/>
    <w:rsid w:val="008F3CE7"/>
    <w:rsid w:val="008F52F6"/>
    <w:rsid w:val="008F77FA"/>
    <w:rsid w:val="00902E38"/>
    <w:rsid w:val="00902FDB"/>
    <w:rsid w:val="00906669"/>
    <w:rsid w:val="009079F1"/>
    <w:rsid w:val="009111EC"/>
    <w:rsid w:val="0091507C"/>
    <w:rsid w:val="009152B8"/>
    <w:rsid w:val="009273CF"/>
    <w:rsid w:val="00931588"/>
    <w:rsid w:val="00931CE7"/>
    <w:rsid w:val="00931E8A"/>
    <w:rsid w:val="00935B0D"/>
    <w:rsid w:val="0093603D"/>
    <w:rsid w:val="00936457"/>
    <w:rsid w:val="00941F9C"/>
    <w:rsid w:val="00944C35"/>
    <w:rsid w:val="009470B9"/>
    <w:rsid w:val="00951A74"/>
    <w:rsid w:val="0095206F"/>
    <w:rsid w:val="00954B0C"/>
    <w:rsid w:val="00961657"/>
    <w:rsid w:val="00966ADC"/>
    <w:rsid w:val="0096757D"/>
    <w:rsid w:val="00970592"/>
    <w:rsid w:val="00972566"/>
    <w:rsid w:val="009737D6"/>
    <w:rsid w:val="0099198C"/>
    <w:rsid w:val="00991AC7"/>
    <w:rsid w:val="009A4FAB"/>
    <w:rsid w:val="009A6EA3"/>
    <w:rsid w:val="009A795B"/>
    <w:rsid w:val="009B30A6"/>
    <w:rsid w:val="009B4ACC"/>
    <w:rsid w:val="009B749B"/>
    <w:rsid w:val="009C3468"/>
    <w:rsid w:val="009D007E"/>
    <w:rsid w:val="009D06C0"/>
    <w:rsid w:val="009D0A54"/>
    <w:rsid w:val="009D12E4"/>
    <w:rsid w:val="009D143B"/>
    <w:rsid w:val="009D29D3"/>
    <w:rsid w:val="009D3717"/>
    <w:rsid w:val="009D72CF"/>
    <w:rsid w:val="009E173B"/>
    <w:rsid w:val="009E4CA8"/>
    <w:rsid w:val="009E5397"/>
    <w:rsid w:val="009E5E76"/>
    <w:rsid w:val="009E60DC"/>
    <w:rsid w:val="009F24DF"/>
    <w:rsid w:val="009F42BC"/>
    <w:rsid w:val="009F7A73"/>
    <w:rsid w:val="00A02928"/>
    <w:rsid w:val="00A0727B"/>
    <w:rsid w:val="00A21C5C"/>
    <w:rsid w:val="00A221BC"/>
    <w:rsid w:val="00A224D1"/>
    <w:rsid w:val="00A22FEB"/>
    <w:rsid w:val="00A2377A"/>
    <w:rsid w:val="00A33322"/>
    <w:rsid w:val="00A35774"/>
    <w:rsid w:val="00A36946"/>
    <w:rsid w:val="00A43BD0"/>
    <w:rsid w:val="00A50153"/>
    <w:rsid w:val="00A50615"/>
    <w:rsid w:val="00A51D26"/>
    <w:rsid w:val="00A52317"/>
    <w:rsid w:val="00A52CCF"/>
    <w:rsid w:val="00A54531"/>
    <w:rsid w:val="00A62097"/>
    <w:rsid w:val="00A63BFB"/>
    <w:rsid w:val="00A65598"/>
    <w:rsid w:val="00A66085"/>
    <w:rsid w:val="00A66353"/>
    <w:rsid w:val="00A7288C"/>
    <w:rsid w:val="00A73645"/>
    <w:rsid w:val="00A76B50"/>
    <w:rsid w:val="00A8274B"/>
    <w:rsid w:val="00A900AC"/>
    <w:rsid w:val="00A96C8E"/>
    <w:rsid w:val="00AA0AAC"/>
    <w:rsid w:val="00AA11C2"/>
    <w:rsid w:val="00AA37C0"/>
    <w:rsid w:val="00AA54C1"/>
    <w:rsid w:val="00AB5DC0"/>
    <w:rsid w:val="00AB6936"/>
    <w:rsid w:val="00AC2C1D"/>
    <w:rsid w:val="00AC3C51"/>
    <w:rsid w:val="00AC3DF2"/>
    <w:rsid w:val="00AD0E6F"/>
    <w:rsid w:val="00AD1A2A"/>
    <w:rsid w:val="00AD51CD"/>
    <w:rsid w:val="00AE073A"/>
    <w:rsid w:val="00AE09A4"/>
    <w:rsid w:val="00AE10C4"/>
    <w:rsid w:val="00AE3CC2"/>
    <w:rsid w:val="00AE71D4"/>
    <w:rsid w:val="00AF12BB"/>
    <w:rsid w:val="00AF50F3"/>
    <w:rsid w:val="00AF6304"/>
    <w:rsid w:val="00B01ABF"/>
    <w:rsid w:val="00B037C2"/>
    <w:rsid w:val="00B05E1A"/>
    <w:rsid w:val="00B06B06"/>
    <w:rsid w:val="00B06CB2"/>
    <w:rsid w:val="00B14ED5"/>
    <w:rsid w:val="00B162AF"/>
    <w:rsid w:val="00B17043"/>
    <w:rsid w:val="00B244E4"/>
    <w:rsid w:val="00B24BEB"/>
    <w:rsid w:val="00B31BFC"/>
    <w:rsid w:val="00B32E57"/>
    <w:rsid w:val="00B33B85"/>
    <w:rsid w:val="00B33D5D"/>
    <w:rsid w:val="00B35E64"/>
    <w:rsid w:val="00B36B45"/>
    <w:rsid w:val="00B4044D"/>
    <w:rsid w:val="00B41D4E"/>
    <w:rsid w:val="00B422CA"/>
    <w:rsid w:val="00B4362C"/>
    <w:rsid w:val="00B510AF"/>
    <w:rsid w:val="00B53B41"/>
    <w:rsid w:val="00B5447D"/>
    <w:rsid w:val="00B61F76"/>
    <w:rsid w:val="00B6212C"/>
    <w:rsid w:val="00B62558"/>
    <w:rsid w:val="00B65928"/>
    <w:rsid w:val="00B67EA3"/>
    <w:rsid w:val="00B70F4A"/>
    <w:rsid w:val="00B75E6B"/>
    <w:rsid w:val="00B827B1"/>
    <w:rsid w:val="00B83505"/>
    <w:rsid w:val="00B83653"/>
    <w:rsid w:val="00B845C5"/>
    <w:rsid w:val="00B910A0"/>
    <w:rsid w:val="00B93712"/>
    <w:rsid w:val="00B93CED"/>
    <w:rsid w:val="00BA0BC5"/>
    <w:rsid w:val="00BA3F6B"/>
    <w:rsid w:val="00BB39CC"/>
    <w:rsid w:val="00BB4DCC"/>
    <w:rsid w:val="00BC2F5B"/>
    <w:rsid w:val="00BC3133"/>
    <w:rsid w:val="00BE1CA3"/>
    <w:rsid w:val="00BE1DCA"/>
    <w:rsid w:val="00BE3501"/>
    <w:rsid w:val="00BE6C6F"/>
    <w:rsid w:val="00BE7700"/>
    <w:rsid w:val="00BF0BEE"/>
    <w:rsid w:val="00BF2F59"/>
    <w:rsid w:val="00BF31DD"/>
    <w:rsid w:val="00BF4E27"/>
    <w:rsid w:val="00BF55C4"/>
    <w:rsid w:val="00C02ED0"/>
    <w:rsid w:val="00C06782"/>
    <w:rsid w:val="00C07AF5"/>
    <w:rsid w:val="00C120F3"/>
    <w:rsid w:val="00C13B66"/>
    <w:rsid w:val="00C13E93"/>
    <w:rsid w:val="00C1640E"/>
    <w:rsid w:val="00C16B5B"/>
    <w:rsid w:val="00C32AB9"/>
    <w:rsid w:val="00C53602"/>
    <w:rsid w:val="00C55D32"/>
    <w:rsid w:val="00C60240"/>
    <w:rsid w:val="00C61748"/>
    <w:rsid w:val="00C628BF"/>
    <w:rsid w:val="00C64733"/>
    <w:rsid w:val="00C64C55"/>
    <w:rsid w:val="00C73F66"/>
    <w:rsid w:val="00C7586C"/>
    <w:rsid w:val="00C76B79"/>
    <w:rsid w:val="00C772D5"/>
    <w:rsid w:val="00C90CCB"/>
    <w:rsid w:val="00C928AF"/>
    <w:rsid w:val="00C96B42"/>
    <w:rsid w:val="00CA195C"/>
    <w:rsid w:val="00CA19B4"/>
    <w:rsid w:val="00CA1A7B"/>
    <w:rsid w:val="00CA42E8"/>
    <w:rsid w:val="00CA5EC7"/>
    <w:rsid w:val="00CB2C4E"/>
    <w:rsid w:val="00CB5DC3"/>
    <w:rsid w:val="00CC07C2"/>
    <w:rsid w:val="00CC3CD5"/>
    <w:rsid w:val="00CC4F93"/>
    <w:rsid w:val="00CC63B9"/>
    <w:rsid w:val="00CC6D6D"/>
    <w:rsid w:val="00CD3633"/>
    <w:rsid w:val="00CD7AFF"/>
    <w:rsid w:val="00CE0813"/>
    <w:rsid w:val="00CE26EC"/>
    <w:rsid w:val="00CE455A"/>
    <w:rsid w:val="00CF4834"/>
    <w:rsid w:val="00CF5496"/>
    <w:rsid w:val="00CF7FCF"/>
    <w:rsid w:val="00D01BBE"/>
    <w:rsid w:val="00D02B14"/>
    <w:rsid w:val="00D02F07"/>
    <w:rsid w:val="00D1135F"/>
    <w:rsid w:val="00D1646F"/>
    <w:rsid w:val="00D20A32"/>
    <w:rsid w:val="00D231D0"/>
    <w:rsid w:val="00D354EC"/>
    <w:rsid w:val="00D3700D"/>
    <w:rsid w:val="00D400E8"/>
    <w:rsid w:val="00D407D0"/>
    <w:rsid w:val="00D441C8"/>
    <w:rsid w:val="00D451FA"/>
    <w:rsid w:val="00D4621A"/>
    <w:rsid w:val="00D52338"/>
    <w:rsid w:val="00D52FD2"/>
    <w:rsid w:val="00D53E85"/>
    <w:rsid w:val="00D54C0B"/>
    <w:rsid w:val="00D6130D"/>
    <w:rsid w:val="00D6286B"/>
    <w:rsid w:val="00D66299"/>
    <w:rsid w:val="00D671B8"/>
    <w:rsid w:val="00D736A2"/>
    <w:rsid w:val="00D769B9"/>
    <w:rsid w:val="00D77133"/>
    <w:rsid w:val="00D7730A"/>
    <w:rsid w:val="00D87473"/>
    <w:rsid w:val="00D87788"/>
    <w:rsid w:val="00D877E7"/>
    <w:rsid w:val="00D93067"/>
    <w:rsid w:val="00D932A8"/>
    <w:rsid w:val="00D97FCC"/>
    <w:rsid w:val="00DA47FD"/>
    <w:rsid w:val="00DA7671"/>
    <w:rsid w:val="00DB1E8B"/>
    <w:rsid w:val="00DB2921"/>
    <w:rsid w:val="00DB4C6F"/>
    <w:rsid w:val="00DB5184"/>
    <w:rsid w:val="00DB7CA8"/>
    <w:rsid w:val="00DC6539"/>
    <w:rsid w:val="00DC77E3"/>
    <w:rsid w:val="00DD1A8B"/>
    <w:rsid w:val="00DE09BE"/>
    <w:rsid w:val="00DE22F9"/>
    <w:rsid w:val="00DE53DD"/>
    <w:rsid w:val="00DF77AA"/>
    <w:rsid w:val="00E00D6A"/>
    <w:rsid w:val="00E03388"/>
    <w:rsid w:val="00E119E4"/>
    <w:rsid w:val="00E16201"/>
    <w:rsid w:val="00E176B1"/>
    <w:rsid w:val="00E17F38"/>
    <w:rsid w:val="00E20BBC"/>
    <w:rsid w:val="00E33A94"/>
    <w:rsid w:val="00E35CAE"/>
    <w:rsid w:val="00E418DF"/>
    <w:rsid w:val="00E4612E"/>
    <w:rsid w:val="00E52626"/>
    <w:rsid w:val="00E6183A"/>
    <w:rsid w:val="00E6417E"/>
    <w:rsid w:val="00E66770"/>
    <w:rsid w:val="00E70A2B"/>
    <w:rsid w:val="00E73973"/>
    <w:rsid w:val="00E74458"/>
    <w:rsid w:val="00E7449F"/>
    <w:rsid w:val="00E76146"/>
    <w:rsid w:val="00E81568"/>
    <w:rsid w:val="00E82940"/>
    <w:rsid w:val="00E90807"/>
    <w:rsid w:val="00E931DA"/>
    <w:rsid w:val="00EA3D73"/>
    <w:rsid w:val="00EA4F0F"/>
    <w:rsid w:val="00EB2D61"/>
    <w:rsid w:val="00EC345C"/>
    <w:rsid w:val="00EC6DBE"/>
    <w:rsid w:val="00EC76ED"/>
    <w:rsid w:val="00ED03EA"/>
    <w:rsid w:val="00ED062A"/>
    <w:rsid w:val="00ED451E"/>
    <w:rsid w:val="00EE33B3"/>
    <w:rsid w:val="00EE4B6B"/>
    <w:rsid w:val="00EE78F2"/>
    <w:rsid w:val="00EF1D41"/>
    <w:rsid w:val="00EF6FDF"/>
    <w:rsid w:val="00F01DB4"/>
    <w:rsid w:val="00F05329"/>
    <w:rsid w:val="00F05DE9"/>
    <w:rsid w:val="00F068F8"/>
    <w:rsid w:val="00F10115"/>
    <w:rsid w:val="00F140C7"/>
    <w:rsid w:val="00F177D8"/>
    <w:rsid w:val="00F25A0B"/>
    <w:rsid w:val="00F26AF6"/>
    <w:rsid w:val="00F31413"/>
    <w:rsid w:val="00F31EEB"/>
    <w:rsid w:val="00F33DC5"/>
    <w:rsid w:val="00F357B0"/>
    <w:rsid w:val="00F35C00"/>
    <w:rsid w:val="00F439F7"/>
    <w:rsid w:val="00F45C80"/>
    <w:rsid w:val="00F45E76"/>
    <w:rsid w:val="00F51AE3"/>
    <w:rsid w:val="00F5269E"/>
    <w:rsid w:val="00F53C51"/>
    <w:rsid w:val="00F53D07"/>
    <w:rsid w:val="00F54E0C"/>
    <w:rsid w:val="00F61863"/>
    <w:rsid w:val="00F6635D"/>
    <w:rsid w:val="00F67E4D"/>
    <w:rsid w:val="00F70732"/>
    <w:rsid w:val="00F80332"/>
    <w:rsid w:val="00F83EF0"/>
    <w:rsid w:val="00F85102"/>
    <w:rsid w:val="00F90C81"/>
    <w:rsid w:val="00F93BC9"/>
    <w:rsid w:val="00F961E5"/>
    <w:rsid w:val="00F970A7"/>
    <w:rsid w:val="00FA14DB"/>
    <w:rsid w:val="00FA18F7"/>
    <w:rsid w:val="00FA3703"/>
    <w:rsid w:val="00FA72EC"/>
    <w:rsid w:val="00FB0B81"/>
    <w:rsid w:val="00FB2608"/>
    <w:rsid w:val="00FB4925"/>
    <w:rsid w:val="00FC216F"/>
    <w:rsid w:val="00FC2535"/>
    <w:rsid w:val="00FC4617"/>
    <w:rsid w:val="00FC50DA"/>
    <w:rsid w:val="00FD34FA"/>
    <w:rsid w:val="00FE20F0"/>
    <w:rsid w:val="00FE48B4"/>
    <w:rsid w:val="00FE7325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8166B9"/>
  <w15:chartTrackingRefBased/>
  <w15:docId w15:val="{72542A92-0DF5-44A9-9E89-49BCFCF1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F6A4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F6A4E"/>
  </w:style>
  <w:style w:type="paragraph" w:styleId="a5">
    <w:name w:val="footer"/>
    <w:basedOn w:val="a"/>
    <w:link w:val="Char0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F6A4E"/>
  </w:style>
  <w:style w:type="paragraph" w:styleId="a6">
    <w:name w:val="List Paragraph"/>
    <w:basedOn w:val="a"/>
    <w:uiPriority w:val="34"/>
    <w:qFormat/>
    <w:rsid w:val="00B05E1A"/>
    <w:pPr>
      <w:ind w:left="720"/>
      <w:contextualSpacing/>
    </w:pPr>
  </w:style>
  <w:style w:type="paragraph" w:styleId="a7">
    <w:name w:val="No Spacing"/>
    <w:uiPriority w:val="1"/>
    <w:qFormat/>
    <w:rsid w:val="007604B0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1C99B-E85F-40A2-A266-B89AF9F30F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Kotb Beh</dc:creator>
  <cp:keywords/>
  <dc:description/>
  <cp:lastModifiedBy>موقع منهجي</cp:lastModifiedBy>
  <cp:revision>5</cp:revision>
  <cp:lastPrinted>2025-02-12T20:48:00Z</cp:lastPrinted>
  <dcterms:created xsi:type="dcterms:W3CDTF">2025-02-12T20:53:00Z</dcterms:created>
  <dcterms:modified xsi:type="dcterms:W3CDTF">2025-02-25T22:23:00Z</dcterms:modified>
</cp:coreProperties>
</file>