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40110692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37379B6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4B483F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لغتي الخالدة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B11CF9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ثاني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C8CCF4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835E581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6B2773A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794E574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63376D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F6419C8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1E3E068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70B2038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50F85153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154AD06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87EB126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F5EBCD7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07F9397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694E0210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4B483F" w:rsidRPr="008A5D43" w14:paraId="79DAB12A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83EBC44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مدخل الوحدة الخامسة</w:t>
            </w:r>
          </w:p>
          <w:p w14:paraId="19C97591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37AC0">
              <w:rPr>
                <w:b/>
                <w:bCs/>
                <w:sz w:val="24"/>
                <w:szCs w:val="24"/>
                <w:rtl/>
              </w:rPr>
              <w:t>اختيار الأصدقاء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الطموح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0AFEEB3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القراءة المتعمقة</w:t>
            </w:r>
          </w:p>
          <w:p w14:paraId="58653D9D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العطاء كله خير</w:t>
            </w:r>
          </w:p>
          <w:p w14:paraId="3EF9A227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تحية للشباب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9CE7E26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رسم الألف اللينة في آخر الحروف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رسم الحرفين (ع، غ) منفردين ومتصلين بخط الرقعة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الاسم المقصور والاسم المنقوص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1CA3253" w14:textId="77777777" w:rsidR="004B483F" w:rsidRPr="007E0871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F96EAC" w14:textId="77777777" w:rsidR="004B483F" w:rsidRPr="007E0871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00179222" w14:textId="77777777" w:rsidR="004B483F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الترجي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المفعول لأجله</w:t>
            </w:r>
          </w:p>
          <w:p w14:paraId="234DC712" w14:textId="77777777" w:rsidR="00540636" w:rsidRPr="008A5D43" w:rsidRDefault="00540636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</w:tc>
      </w:tr>
      <w:tr w:rsidR="002F4435" w:rsidRPr="008A5D43" w14:paraId="1260F02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5CB858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BCD794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4B1B93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11A229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2AE68A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57F2A2E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F83B7C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BE9FFC1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B05650E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902B10A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74E9623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CE29DD2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CCD6AB7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4B483F" w:rsidRPr="008A5D43" w14:paraId="10A6AB0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5B2D800A" w14:textId="77777777" w:rsidR="004B483F" w:rsidRPr="00837AC0" w:rsidRDefault="004B483F" w:rsidP="00540636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كتابة نص وصف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</w:p>
          <w:p w14:paraId="7B95F56B" w14:textId="77777777" w:rsidR="004B483F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 xml:space="preserve"> تخطيط كتابة الموضوع</w:t>
            </w:r>
          </w:p>
          <w:p w14:paraId="42F4F864" w14:textId="77777777" w:rsidR="00540636" w:rsidRPr="00540636" w:rsidRDefault="00540636" w:rsidP="00540636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التحاور مع مجموعة داخل الصف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AE9EB2B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النبوغ</w:t>
            </w:r>
          </w:p>
          <w:p w14:paraId="0AEFBE78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837AC0">
              <w:rPr>
                <w:b/>
                <w:bCs/>
                <w:sz w:val="24"/>
                <w:szCs w:val="24"/>
                <w:rtl/>
                <w:lang w:eastAsia="ar-SA" w:bidi="ar-EG"/>
              </w:rPr>
              <w:t>٥</w:t>
            </w:r>
          </w:p>
          <w:p w14:paraId="2A6AC003" w14:textId="77777777" w:rsidR="004B483F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مدخل الوحدة السادسة</w:t>
            </w:r>
          </w:p>
          <w:p w14:paraId="5C54F254" w14:textId="77777777" w:rsidR="00540636" w:rsidRPr="00837AC0" w:rsidRDefault="00540636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الأرض في خطر كبير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1E1660B" w14:textId="77777777" w:rsidR="004B483F" w:rsidRPr="00837AC0" w:rsidRDefault="004B483F" w:rsidP="00540636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تلوث البيئة</w:t>
            </w:r>
          </w:p>
          <w:p w14:paraId="7F14928D" w14:textId="77777777" w:rsidR="004B483F" w:rsidRDefault="004B483F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837A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القراءة المتعمقة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صحة البيئة في الإسلام</w:t>
            </w:r>
          </w:p>
          <w:p w14:paraId="53473444" w14:textId="77777777" w:rsidR="00540636" w:rsidRPr="00837AC0" w:rsidRDefault="00540636" w:rsidP="004B483F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البيئة والتصور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إي</w:t>
            </w:r>
            <w:r w:rsidRPr="00837AC0">
              <w:rPr>
                <w:b/>
                <w:bCs/>
                <w:sz w:val="24"/>
                <w:szCs w:val="24"/>
                <w:rtl/>
              </w:rPr>
              <w:t>ماني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DACF715" w14:textId="77777777" w:rsidR="004B483F" w:rsidRPr="00837AC0" w:rsidRDefault="004B483F" w:rsidP="00540636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 xml:space="preserve">رسم الألف اللينة في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آ</w:t>
            </w:r>
            <w:r w:rsidRPr="00837AC0">
              <w:rPr>
                <w:b/>
                <w:bCs/>
                <w:sz w:val="24"/>
                <w:szCs w:val="24"/>
                <w:rtl/>
              </w:rPr>
              <w:t>خر الأسماء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رسم الحروف (ج.ح.خ ) منفردة ومتصلة بخط الرقعة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F8FCD6D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الاسم الممدود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المدح والذم</w:t>
            </w:r>
            <w:r w:rsidRPr="00837AC0">
              <w:rPr>
                <w:b/>
                <w:bCs/>
                <w:sz w:val="24"/>
                <w:szCs w:val="24"/>
              </w:rPr>
              <w:br/>
            </w:r>
            <w:r w:rsidRPr="00837AC0">
              <w:rPr>
                <w:b/>
                <w:bCs/>
                <w:sz w:val="24"/>
                <w:szCs w:val="24"/>
                <w:rtl/>
              </w:rPr>
              <w:t>المفعول فيه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AC89E8B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  <w:lang w:eastAsia="ar-SA" w:bidi="ar-EG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إستراتيجية الكتابة</w:t>
            </w:r>
          </w:p>
          <w:p w14:paraId="2D77336F" w14:textId="77777777" w:rsidR="004B483F" w:rsidRPr="00837AC0" w:rsidRDefault="004B483F" w:rsidP="004B483F">
            <w:pPr>
              <w:pStyle w:val="NoSpacing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7AC0">
              <w:rPr>
                <w:b/>
                <w:bCs/>
                <w:sz w:val="24"/>
                <w:szCs w:val="24"/>
                <w:rtl/>
              </w:rPr>
              <w:t>كتابة تقري</w:t>
            </w: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ر</w:t>
            </w:r>
          </w:p>
          <w:p w14:paraId="50FCE33E" w14:textId="77777777" w:rsidR="004B483F" w:rsidRPr="00837AC0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837AC0">
              <w:rPr>
                <w:rFonts w:hint="cs"/>
                <w:b/>
                <w:bCs/>
                <w:sz w:val="24"/>
                <w:szCs w:val="24"/>
                <w:rtl/>
              </w:rPr>
              <w:t>تخطيط كتابة الموضوع</w:t>
            </w:r>
          </w:p>
        </w:tc>
      </w:tr>
      <w:tr w:rsidR="00B61F9F" w:rsidRPr="008A5D43" w14:paraId="7CDBABE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4FBD56D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C37A50B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DC366CB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C4B64BE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364B58C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7995A4AE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50EC9353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125ED780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B7DF27C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9CC669A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188D679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998A018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6F42A523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6AC63503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0A6DA172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EDCABE6" w14:textId="77777777" w:rsidR="004B483F" w:rsidRPr="001326F1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326F1">
              <w:rPr>
                <w:b/>
                <w:bCs/>
                <w:sz w:val="24"/>
                <w:szCs w:val="24"/>
                <w:rtl/>
              </w:rPr>
              <w:t>التعليق على الرسوم الكاريكاتورية</w:t>
            </w:r>
          </w:p>
          <w:p w14:paraId="12BB5ABE" w14:textId="77777777" w:rsidR="004B483F" w:rsidRPr="001326F1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1326F1">
              <w:rPr>
                <w:b/>
                <w:bCs/>
                <w:sz w:val="24"/>
                <w:szCs w:val="24"/>
                <w:rtl/>
              </w:rPr>
              <w:t>التلوث البيئي وعلاقته بصحة الإنسان</w:t>
            </w:r>
          </w:p>
          <w:p w14:paraId="3894E9BD" w14:textId="77777777" w:rsidR="004E08FF" w:rsidRPr="00784B69" w:rsidRDefault="004B483F" w:rsidP="004B483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1326F1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نموذج اختبار </w:t>
            </w:r>
            <w:r w:rsidRPr="001326F1">
              <w:rPr>
                <w:b/>
                <w:bCs/>
                <w:sz w:val="24"/>
                <w:szCs w:val="24"/>
                <w:rtl/>
                <w:lang w:eastAsia="ar-SA" w:bidi="ar-EG"/>
              </w:rPr>
              <w:t>٦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3D7D2C6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9BDCAF9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11209285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9A1A68D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397F257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DCD59EA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9FF405F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0555899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534C87D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4FC3441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96C4C7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AD7413F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1EEED58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4B821BAB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42DA5BE5" w14:textId="72CF6E06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4AA8" w14:textId="77777777" w:rsidR="00307331" w:rsidRDefault="00307331" w:rsidP="00CE33CD">
      <w:pPr>
        <w:spacing w:after="0" w:line="240" w:lineRule="auto"/>
      </w:pPr>
      <w:r>
        <w:separator/>
      </w:r>
    </w:p>
  </w:endnote>
  <w:endnote w:type="continuationSeparator" w:id="0">
    <w:p w14:paraId="58A85815" w14:textId="77777777" w:rsidR="00307331" w:rsidRDefault="00307331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E5E05" w14:textId="77777777" w:rsidR="00307331" w:rsidRDefault="00307331" w:rsidP="00CE33CD">
      <w:pPr>
        <w:spacing w:after="0" w:line="240" w:lineRule="auto"/>
      </w:pPr>
      <w:r>
        <w:separator/>
      </w:r>
    </w:p>
  </w:footnote>
  <w:footnote w:type="continuationSeparator" w:id="0">
    <w:p w14:paraId="502BD6D7" w14:textId="77777777" w:rsidR="00307331" w:rsidRDefault="00307331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26A44" w14:textId="77777777" w:rsidR="00956E69" w:rsidRDefault="00394BAA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7351A4C" wp14:editId="343F132D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252385A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ECB0E10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2EE77712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55ED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07331"/>
    <w:rsid w:val="00315BF8"/>
    <w:rsid w:val="00327AC9"/>
    <w:rsid w:val="003316D4"/>
    <w:rsid w:val="003378C1"/>
    <w:rsid w:val="00343C10"/>
    <w:rsid w:val="00356694"/>
    <w:rsid w:val="00371DFB"/>
    <w:rsid w:val="00394628"/>
    <w:rsid w:val="00394BAA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B483F"/>
    <w:rsid w:val="004C7738"/>
    <w:rsid w:val="004E08FF"/>
    <w:rsid w:val="004E2EF5"/>
    <w:rsid w:val="004F7D41"/>
    <w:rsid w:val="005022A6"/>
    <w:rsid w:val="00523962"/>
    <w:rsid w:val="00540636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C17"/>
    <w:rsid w:val="006B3282"/>
    <w:rsid w:val="006C4295"/>
    <w:rsid w:val="006D4ABD"/>
    <w:rsid w:val="006E228C"/>
    <w:rsid w:val="006E50A0"/>
    <w:rsid w:val="006F77CF"/>
    <w:rsid w:val="00711081"/>
    <w:rsid w:val="00737183"/>
    <w:rsid w:val="0075373F"/>
    <w:rsid w:val="00753DA7"/>
    <w:rsid w:val="00761511"/>
    <w:rsid w:val="00772BE7"/>
    <w:rsid w:val="00784B69"/>
    <w:rsid w:val="007B4266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134B6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3E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56A5-578E-4EC5-9752-14C1EC1E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2025-02-28T23:11:00Z</dcterms:created>
  <dcterms:modified xsi:type="dcterms:W3CDTF">2025-03-11T06:24:00Z</dcterms:modified>
</cp:coreProperties>
</file>