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30567D2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A25345B" w14:textId="63F975F6" w:rsidR="00CE33CD" w:rsidRPr="00BA6B4E" w:rsidRDefault="008B6B8F" w:rsidP="00F2142C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F2142C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الكيمياء</w:t>
            </w:r>
            <w:r w:rsidR="008F7165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8F7165" w:rsidRPr="00045064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</w:t>
            </w:r>
            <w:r w:rsidR="008F7165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الأولى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49EB16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10BD87A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E7C603D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484EC89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A732A0C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F20E5E0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5C1FA235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583751A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1707C62F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04ABACA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DEC9652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84FB7CF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54B48F5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043AA0CC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730B6D4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D445F90" w14:textId="77777777" w:rsidR="00AA5172" w:rsidRDefault="00F2142C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قصة مادتين</w:t>
            </w:r>
          </w:p>
          <w:p w14:paraId="231306BC" w14:textId="77777777" w:rsidR="00F2142C" w:rsidRDefault="00F2142C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الكيمياء والمادة</w:t>
            </w:r>
          </w:p>
          <w:p w14:paraId="2BF61198" w14:textId="77777777" w:rsidR="00B921DF" w:rsidRPr="00967699" w:rsidRDefault="00B921DF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الطرائق العلمية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A0DD002" w14:textId="77777777" w:rsidR="00AA5172" w:rsidRDefault="00B921DF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البحث العلمي</w:t>
            </w:r>
          </w:p>
          <w:p w14:paraId="1EF1A3C3" w14:textId="77777777" w:rsidR="00B921DF" w:rsidRDefault="00B921DF" w:rsidP="00B921D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خواص المادة</w:t>
            </w:r>
          </w:p>
          <w:p w14:paraId="37242ACF" w14:textId="77777777" w:rsidR="00B921DF" w:rsidRPr="00967699" w:rsidRDefault="00B921DF" w:rsidP="00B921D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تغيرات المادة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18B1F2B" w14:textId="77777777" w:rsidR="00AA5172" w:rsidRDefault="00B921DF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المخاليط</w:t>
            </w:r>
          </w:p>
          <w:p w14:paraId="51377189" w14:textId="77777777" w:rsidR="00FE7DA6" w:rsidRPr="00967699" w:rsidRDefault="00FE7DA6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العناصر والمركبات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70B8875" w14:textId="77777777" w:rsidR="00AA5172" w:rsidRPr="007E0871" w:rsidRDefault="00AA5172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07EE730" w14:textId="77777777" w:rsidR="00AA5172" w:rsidRPr="007E0871" w:rsidRDefault="00AA5172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4F7811D9" w14:textId="77777777" w:rsidR="00F2142C" w:rsidRDefault="00FE7DA6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الأفكار القديمة للمادة</w:t>
            </w:r>
          </w:p>
          <w:p w14:paraId="4C51A3F3" w14:textId="77777777" w:rsidR="00FE7DA6" w:rsidRPr="008A5D43" w:rsidRDefault="00FE7DA6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تعريف الذرة</w:t>
            </w:r>
          </w:p>
        </w:tc>
      </w:tr>
      <w:tr w:rsidR="002F4435" w:rsidRPr="008A5D43" w14:paraId="3BF1D50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86B378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43CD7B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D2CFD8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207AAD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B30EE4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F3268F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1B9D64B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78531D9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BD62B4C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247D7CE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92EC177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1C0E4F1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101BF547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4A3015B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02D4B46" w14:textId="77777777" w:rsidR="00AA5172" w:rsidRDefault="00FE7DA6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كيف تختلف الذرات؟</w:t>
            </w:r>
          </w:p>
          <w:p w14:paraId="64AD75E6" w14:textId="77777777" w:rsidR="00FE7DA6" w:rsidRPr="00784B69" w:rsidRDefault="00FE7DA6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الأنوية غير المستقرة والتحلل الإشعاعي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D90DE9B" w14:textId="77777777" w:rsidR="00F2142C" w:rsidRPr="00FE7DA6" w:rsidRDefault="00FE7DA6" w:rsidP="00FE7DA6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التفاعلات والمعادلات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9B8D7AB" w14:textId="77777777" w:rsidR="00F2142C" w:rsidRPr="00967699" w:rsidRDefault="00FE7DA6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تصنيف التفاعلات الكيميائية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336A298" w14:textId="77777777" w:rsidR="00AA5172" w:rsidRPr="00967699" w:rsidRDefault="00FE7DA6" w:rsidP="00FE7D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التفاعلات في المحاليل المائية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2089B81" w14:textId="77777777" w:rsidR="00F2142C" w:rsidRDefault="006F44C0" w:rsidP="00F2142C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تابع </w:t>
            </w:r>
            <w:r w:rsidR="00FE7DA6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التفاعلات في المحاليل المائية</w:t>
            </w:r>
          </w:p>
          <w:p w14:paraId="6F42681F" w14:textId="77777777" w:rsidR="00FE7DA6" w:rsidRPr="00967699" w:rsidRDefault="00FE7DA6" w:rsidP="00F2142C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قياس المادة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1A1594E" w14:textId="77777777" w:rsidR="00FE7DA6" w:rsidRDefault="006F44C0" w:rsidP="00FE7DA6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 xml:space="preserve">تابع </w:t>
            </w:r>
            <w:r w:rsidR="00FE7DA6"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  <w:t>قياس المادة</w:t>
            </w:r>
          </w:p>
          <w:p w14:paraId="05EC02B2" w14:textId="77777777" w:rsidR="00F2142C" w:rsidRPr="00FE7DA6" w:rsidRDefault="00FE7DA6" w:rsidP="00FE7DA6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الكتلة والمول</w:t>
            </w:r>
          </w:p>
        </w:tc>
      </w:tr>
      <w:tr w:rsidR="00B61F9F" w:rsidRPr="008A5D43" w14:paraId="515693E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1BE106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3873F97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69F6257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B8C7F51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7FD2CDB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6AE8CA5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73EA0A95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1749EFF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2045834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BB8AC3E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6B4945F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8ACF626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5E6BF063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6DF1E4F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34B32D07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74A4E625" w14:textId="77777777" w:rsidR="004E08FF" w:rsidRDefault="006F44C0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تابع </w:t>
            </w:r>
            <w:r w:rsidR="00F2142C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الكتلة والمول</w:t>
            </w:r>
          </w:p>
          <w:p w14:paraId="751E088F" w14:textId="77777777" w:rsidR="00F2142C" w:rsidRPr="00784B69" w:rsidRDefault="00F2142C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مولات المركبات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C3B3E2D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7CD114D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011D7F5C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3AB8B5E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70E6FAA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0FDE9BE3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A0EFFBF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C7629A3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3C283798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DE992D7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48989D9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58D3472C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C5E56D3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0A35AF74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1BA0C901" w14:textId="77777777" w:rsidR="00FC50E0" w:rsidRDefault="00FC50E0" w:rsidP="00356694">
      <w:pPr>
        <w:rPr>
          <w:rtl/>
        </w:rPr>
      </w:pPr>
    </w:p>
    <w:sectPr w:rsidR="00FC50E0" w:rsidSect="00D30D80">
      <w:headerReference w:type="default" r:id="rId7"/>
      <w:pgSz w:w="16500" w:h="11907" w:orient="landscape" w:code="9"/>
      <w:pgMar w:top="249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CD2E7" w14:textId="77777777" w:rsidR="00D965A4" w:rsidRDefault="00D965A4" w:rsidP="00CE33CD">
      <w:pPr>
        <w:spacing w:after="0" w:line="240" w:lineRule="auto"/>
      </w:pPr>
      <w:r>
        <w:separator/>
      </w:r>
    </w:p>
  </w:endnote>
  <w:endnote w:type="continuationSeparator" w:id="0">
    <w:p w14:paraId="4D3865AD" w14:textId="77777777" w:rsidR="00D965A4" w:rsidRDefault="00D965A4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DBABE" w14:textId="77777777" w:rsidR="00D965A4" w:rsidRDefault="00D965A4" w:rsidP="00CE33CD">
      <w:pPr>
        <w:spacing w:after="0" w:line="240" w:lineRule="auto"/>
      </w:pPr>
      <w:r>
        <w:separator/>
      </w:r>
    </w:p>
  </w:footnote>
  <w:footnote w:type="continuationSeparator" w:id="0">
    <w:p w14:paraId="3DF7DCBB" w14:textId="77777777" w:rsidR="00D965A4" w:rsidRDefault="00D965A4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B1BE" w14:textId="25E64DE7" w:rsidR="00956E69" w:rsidRDefault="00D30D80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5BF8B55" wp14:editId="7A48B958">
          <wp:simplePos x="0" y="0"/>
          <wp:positionH relativeFrom="column">
            <wp:posOffset>4907280</wp:posOffset>
          </wp:positionH>
          <wp:positionV relativeFrom="line">
            <wp:posOffset>23495</wp:posOffset>
          </wp:positionV>
          <wp:extent cx="1352550" cy="571500"/>
          <wp:effectExtent l="0" t="0" r="0" b="0"/>
          <wp:wrapNone/>
          <wp:docPr id="850479707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2992B811" w14:textId="279B259B" w:rsidR="00956E69" w:rsidRDefault="00956E69" w:rsidP="00D30D80">
    <w:pPr>
      <w:tabs>
        <w:tab w:val="left" w:pos="11586"/>
      </w:tabs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  <w:r w:rsidR="00D30D80">
      <w:rPr>
        <w:rFonts w:ascii="Times New Roman" w:hAnsi="Times New Roman" w:cs="Times New Roman"/>
        <w:b/>
        <w:bCs/>
        <w:color w:val="299386"/>
        <w:sz w:val="24"/>
        <w:szCs w:val="24"/>
        <w:rtl/>
      </w:rPr>
      <w:tab/>
    </w:r>
  </w:p>
  <w:p w14:paraId="7CAC292E" w14:textId="10FBC5F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73B4D513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6477D"/>
    <w:rsid w:val="00673BCD"/>
    <w:rsid w:val="0068097D"/>
    <w:rsid w:val="00687C17"/>
    <w:rsid w:val="006B3282"/>
    <w:rsid w:val="006C4295"/>
    <w:rsid w:val="006D4ABD"/>
    <w:rsid w:val="006E43F6"/>
    <w:rsid w:val="006E50A0"/>
    <w:rsid w:val="006F44C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8F7165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A5172"/>
    <w:rsid w:val="00AB0794"/>
    <w:rsid w:val="00AB3202"/>
    <w:rsid w:val="00AB624A"/>
    <w:rsid w:val="00AC3639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921DF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63BCF"/>
    <w:rsid w:val="00CA7A71"/>
    <w:rsid w:val="00CB278D"/>
    <w:rsid w:val="00CB4115"/>
    <w:rsid w:val="00CB4EDB"/>
    <w:rsid w:val="00CB79D8"/>
    <w:rsid w:val="00CD14C9"/>
    <w:rsid w:val="00CD66C1"/>
    <w:rsid w:val="00CE18F2"/>
    <w:rsid w:val="00CE33CD"/>
    <w:rsid w:val="00CE57F6"/>
    <w:rsid w:val="00CE5EB5"/>
    <w:rsid w:val="00CE6D4D"/>
    <w:rsid w:val="00CF153A"/>
    <w:rsid w:val="00CF5831"/>
    <w:rsid w:val="00D25D42"/>
    <w:rsid w:val="00D3002C"/>
    <w:rsid w:val="00D30D80"/>
    <w:rsid w:val="00D32FAC"/>
    <w:rsid w:val="00D65375"/>
    <w:rsid w:val="00D67304"/>
    <w:rsid w:val="00D736C6"/>
    <w:rsid w:val="00D80C2A"/>
    <w:rsid w:val="00D915A3"/>
    <w:rsid w:val="00D965A4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568E3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2142C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AB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B89E-11CC-4836-9315-40CABE21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2025-02-25T03:14:00Z</dcterms:created>
  <dcterms:modified xsi:type="dcterms:W3CDTF">2025-03-11T06:12:00Z</dcterms:modified>
</cp:coreProperties>
</file>