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تحفيظ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فصلت    تلاوة :سورة فاطر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فصلت    تلاوة :سورة فاطر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فصلت    تلاوة :سورة فاطر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فصلت    تلاوة :سورة سبأ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غافر   تلاوة :سورة سبأ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غافر   تلاوة :سورة سبأ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غافر   تلاوة :سورة سبأ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غافر   تلاوة :سورة الأحزاب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الزمر   تلاوة :سورة الأحزاب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الزمر    تلاوة :سورة الاحزاب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مراجعة على سور الحفظ والتلاوة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