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القران الكريم تحفيظ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الأول المتوسط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هود من 1 الى 19       تلاوة : سورة التوبة من 100 الى اخر السورة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هود من 20 الى 28   تلاوة : سورة الانفال من 1 الى 6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هود من 29 الى 53    تلاوة : سورة الانفال من 17 الى 45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هود من 54 الى 71   تلاوة : سورة الانفال من 46 الى 75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هود من 72 الى 108   تلاوة : سورة الاعراف من 1 الى 22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هود من 109 الى 123     تلاوة : سورة الاعراف من 23 الى 37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يونس من 1 الى 20    تلاوة : سورة الاعراف من 38 الى 51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يونس من 21  الى 57    تلاوة : سورة الاعراف من 52 الى 81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يونس من 58 الى 67    تلاوة : سورة الاعراف من 82 الى 120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يونس من 68 الى 97   تلاوة : سورة الاعراف من 121 الى 149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يونس من 98 الى 109  تلاوة : سورة الاعراف من 150 الى 159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