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696"/>
        <w:bidiVisual/>
        <w:tblW w:w="156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952"/>
        <w:gridCol w:w="767"/>
        <w:gridCol w:w="7"/>
        <w:gridCol w:w="2720"/>
        <w:gridCol w:w="7"/>
        <w:gridCol w:w="771"/>
        <w:gridCol w:w="7"/>
        <w:gridCol w:w="2851"/>
        <w:gridCol w:w="767"/>
        <w:gridCol w:w="7"/>
        <w:gridCol w:w="3108"/>
        <w:gridCol w:w="810"/>
        <w:gridCol w:w="857"/>
      </w:tblGrid>
      <w:tr w:rsidR="005D5733" w:rsidRPr="00061103" w14:paraId="49790294" w14:textId="77777777" w:rsidTr="00A440B5">
        <w:trPr>
          <w:trHeight w:val="283"/>
        </w:trPr>
        <w:tc>
          <w:tcPr>
            <w:tcW w:w="15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8089" w14:textId="21C7AE35" w:rsidR="005D5733" w:rsidRPr="00953E0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</w:pPr>
            <w:r w:rsidRPr="008E67AD">
              <w:rPr>
                <w:rFonts w:ascii="Comic Sans MS" w:hAnsi="Comic Sans MS"/>
                <w:b/>
                <w:bCs/>
                <w:color w:val="002060"/>
                <w:sz w:val="36"/>
                <w:szCs w:val="36"/>
              </w:rPr>
              <w:t>Distribution of the syllabus</w:t>
            </w:r>
            <w:r w:rsidR="00B249F9" w:rsidRPr="008E67AD">
              <w:rPr>
                <w:rFonts w:ascii="Comic Sans MS" w:hAnsi="Comic Sans MS"/>
                <w:b/>
                <w:bCs/>
                <w:color w:val="002060"/>
                <w:sz w:val="36"/>
                <w:szCs w:val="36"/>
              </w:rPr>
              <w:t xml:space="preserve">  </w:t>
            </w:r>
            <w:r w:rsidRPr="008E67AD">
              <w:rPr>
                <w:rFonts w:cs="Times New Roman"/>
                <w:b/>
                <w:bCs/>
                <w:color w:val="002060"/>
                <w:sz w:val="36"/>
                <w:szCs w:val="36"/>
              </w:rPr>
              <w:t xml:space="preserve"> </w:t>
            </w:r>
            <w:r w:rsidR="000651BC" w:rsidRPr="008E67AD">
              <w:rPr>
                <w:rFonts w:cs="Times New Roman"/>
                <w:b/>
                <w:bCs/>
                <w:sz w:val="40"/>
                <w:szCs w:val="40"/>
              </w:rPr>
              <w:t>Top</w:t>
            </w:r>
            <w:r w:rsidR="000651BC" w:rsidRPr="001A3B22">
              <w:rPr>
                <w:rFonts w:cs="Times New Roman"/>
                <w:b/>
                <w:bCs/>
                <w:color w:val="00B050"/>
                <w:sz w:val="40"/>
                <w:szCs w:val="40"/>
              </w:rPr>
              <w:t>G</w:t>
            </w:r>
            <w:r w:rsidR="000651BC" w:rsidRPr="001A3B22">
              <w:rPr>
                <w:rFonts w:cs="Times New Roman"/>
                <w:b/>
                <w:bCs/>
                <w:color w:val="4F81BD" w:themeColor="accent1"/>
                <w:sz w:val="40"/>
                <w:szCs w:val="40"/>
              </w:rPr>
              <w:t>o</w:t>
            </w:r>
            <w:r w:rsidR="001A3B22" w:rsidRPr="001A3B22">
              <w:rPr>
                <w:rFonts w:cs="Times New Roman"/>
                <w:b/>
                <w:bCs/>
                <w:color w:val="7030A0"/>
                <w:sz w:val="40"/>
                <w:szCs w:val="40"/>
              </w:rPr>
              <w:t>a</w:t>
            </w:r>
            <w:r w:rsidR="001A3B22" w:rsidRPr="001A3B22">
              <w:rPr>
                <w:rFonts w:cs="Times New Roman"/>
                <w:b/>
                <w:bCs/>
                <w:color w:val="E36C0A" w:themeColor="accent6" w:themeShade="BF"/>
                <w:sz w:val="40"/>
                <w:szCs w:val="40"/>
              </w:rPr>
              <w:t>l</w:t>
            </w:r>
            <w:r w:rsidR="001A3B22">
              <w:rPr>
                <w:rFonts w:cs="Times New Roman"/>
                <w:b/>
                <w:bCs/>
                <w:color w:val="E36C0A" w:themeColor="accent6" w:themeShade="BF"/>
                <w:sz w:val="36"/>
                <w:szCs w:val="36"/>
              </w:rPr>
              <w:t xml:space="preserve"> </w:t>
            </w:r>
            <w:r w:rsidR="001A3B22" w:rsidRPr="008E67AD">
              <w:rPr>
                <w:rFonts w:cs="Times New Roman"/>
                <w:b/>
                <w:bCs/>
                <w:sz w:val="36"/>
                <w:szCs w:val="36"/>
              </w:rPr>
              <w:t>1</w:t>
            </w:r>
            <w:r w:rsidRPr="00D0397D">
              <w:rPr>
                <w:rFonts w:ascii="Arial" w:hAnsi="Arial"/>
                <w:b/>
                <w:bCs/>
                <w:sz w:val="36"/>
                <w:szCs w:val="36"/>
              </w:rPr>
              <w:t xml:space="preserve">   </w:t>
            </w:r>
            <w:r w:rsidR="00A458C6" w:rsidRPr="00953E04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 xml:space="preserve">- </w:t>
            </w:r>
            <w:r w:rsidR="0064161A" w:rsidRPr="00D0397D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>Third</w:t>
            </w:r>
            <w:r w:rsidRPr="00D0397D">
              <w:rPr>
                <w:rFonts w:ascii="Comic Sans MS" w:hAnsi="Comic Sans MS"/>
                <w:b/>
                <w:bCs/>
                <w:color w:val="002060"/>
                <w:sz w:val="36"/>
                <w:szCs w:val="36"/>
              </w:rPr>
              <w:t xml:space="preserve"> Term 1446</w:t>
            </w:r>
            <w:r w:rsidRPr="00D0397D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 xml:space="preserve">     </w:t>
            </w:r>
            <w:r w:rsidR="001A3B22" w:rsidRPr="001A3B22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>4</w:t>
            </w:r>
            <w:proofErr w:type="gramStart"/>
            <w:r w:rsidR="001A3B22" w:rsidRPr="001A3B22">
              <w:rPr>
                <w:rFonts w:ascii="Arial" w:hAnsi="Arial"/>
                <w:b/>
                <w:bCs/>
                <w:color w:val="002060"/>
                <w:sz w:val="36"/>
                <w:szCs w:val="36"/>
                <w:vertAlign w:val="superscript"/>
              </w:rPr>
              <w:t>th</w:t>
            </w:r>
            <w:r w:rsidR="001A3B22" w:rsidRPr="001A3B22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 xml:space="preserve"> ,</w:t>
            </w:r>
            <w:proofErr w:type="gramEnd"/>
            <w:r w:rsidR="001A3B22" w:rsidRPr="001A3B22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 xml:space="preserve"> 5</w:t>
            </w:r>
            <w:r w:rsidR="001A3B22" w:rsidRPr="001A3B22">
              <w:rPr>
                <w:rFonts w:ascii="Arial" w:hAnsi="Arial"/>
                <w:b/>
                <w:bCs/>
                <w:color w:val="002060"/>
                <w:sz w:val="36"/>
                <w:szCs w:val="36"/>
                <w:vertAlign w:val="superscript"/>
              </w:rPr>
              <w:t>th</w:t>
            </w:r>
            <w:r w:rsidR="001A3B22" w:rsidRPr="001A3B22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 xml:space="preserve"> </w:t>
            </w:r>
            <w:r w:rsidRPr="001A3B22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 xml:space="preserve"> </w:t>
            </w:r>
            <w:r w:rsidR="001A3B22" w:rsidRPr="001A3B22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>&amp;</w:t>
            </w:r>
            <w:r w:rsidRPr="001A3B22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 xml:space="preserve"> </w:t>
            </w:r>
            <w:r w:rsidR="008E67AD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 xml:space="preserve"> </w:t>
            </w:r>
            <w:r w:rsidR="001A3B22" w:rsidRPr="001A3B22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>6</w:t>
            </w:r>
            <w:r w:rsidR="001A3B22" w:rsidRPr="001A3B22">
              <w:rPr>
                <w:rFonts w:ascii="Arial" w:hAnsi="Arial"/>
                <w:b/>
                <w:bCs/>
                <w:color w:val="002060"/>
                <w:sz w:val="36"/>
                <w:szCs w:val="36"/>
                <w:vertAlign w:val="superscript"/>
              </w:rPr>
              <w:t>th</w:t>
            </w:r>
            <w:r w:rsidR="00F64A52" w:rsidRPr="001A3B22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 xml:space="preserve"> </w:t>
            </w:r>
            <w:r w:rsidR="002659A9" w:rsidRPr="001A3B22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 xml:space="preserve"> </w:t>
            </w:r>
            <w:r w:rsidR="002659A9" w:rsidRPr="00D0397D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>Grade</w:t>
            </w:r>
          </w:p>
        </w:tc>
      </w:tr>
      <w:tr w:rsidR="00A61CBF" w:rsidRPr="00061103" w14:paraId="21A61471" w14:textId="77777777" w:rsidTr="00816DF9">
        <w:trPr>
          <w:trHeight w:val="372"/>
        </w:trPr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C6D9F1" w:themeFill="text2" w:themeFillTint="33"/>
            <w:vAlign w:val="center"/>
          </w:tcPr>
          <w:p w14:paraId="4264B671" w14:textId="5F3FA4EA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CB7DC40" w14:textId="0EB0916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4895CDE" w14:textId="46F7A3C8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4BC6D6A" w14:textId="77777777" w:rsidR="005D5733" w:rsidRPr="001D191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BE6144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2B2899" w:rsidRPr="00061103" w14:paraId="7F1D78AD" w14:textId="77777777" w:rsidTr="00816DF9">
        <w:trPr>
          <w:trHeight w:val="372"/>
        </w:trPr>
        <w:tc>
          <w:tcPr>
            <w:tcW w:w="29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B36433" w14:textId="77777777" w:rsidR="002B2899" w:rsidRPr="00D357EE" w:rsidRDefault="002B2899" w:rsidP="00C930E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2"/>
                <w:szCs w:val="12"/>
              </w:rPr>
            </w:pPr>
          </w:p>
          <w:p w14:paraId="7D07C1D1" w14:textId="77777777" w:rsidR="00946C4F" w:rsidRDefault="00B023A2" w:rsidP="00D357E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House Accidents</w:t>
            </w:r>
          </w:p>
          <w:p w14:paraId="6F577860" w14:textId="37450890" w:rsidR="00B023A2" w:rsidRPr="00C30AFA" w:rsidRDefault="00C30AFA" w:rsidP="00946C4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30AFA">
              <w:rPr>
                <w:rFonts w:cs="Times New Roman"/>
                <w:b/>
                <w:bCs/>
                <w:color w:val="000000" w:themeColor="text1"/>
              </w:rPr>
              <w:t>W</w:t>
            </w:r>
            <w:r w:rsidR="00946C4F" w:rsidRPr="00C30AFA">
              <w:rPr>
                <w:rFonts w:cs="Times New Roman"/>
                <w:b/>
                <w:bCs/>
                <w:color w:val="000000" w:themeColor="text1"/>
              </w:rPr>
              <w:t>o</w:t>
            </w:r>
            <w:r w:rsidRPr="00C30AFA">
              <w:rPr>
                <w:rFonts w:cs="Times New Roman"/>
                <w:b/>
                <w:bCs/>
                <w:color w:val="000000" w:themeColor="text1"/>
              </w:rPr>
              <w:t>rd work and Writing</w:t>
            </w:r>
            <w:r w:rsidR="00B023A2" w:rsidRPr="00C30AFA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6E85E55B" w14:textId="77777777" w:rsidR="00B023A2" w:rsidRDefault="00B023A2" w:rsidP="001447DE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B023A2">
              <w:rPr>
                <w:rFonts w:cs="Times New Roman"/>
                <w:b/>
                <w:bCs/>
                <w:color w:val="000000" w:themeColor="text1"/>
              </w:rPr>
              <w:t>Integrated learning</w:t>
            </w:r>
            <w:r w:rsidRPr="00B023A2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64501E46" w14:textId="0E1C55DA" w:rsidR="00B023A2" w:rsidRDefault="00B023A2" w:rsidP="00B023A2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Unit Review</w:t>
            </w:r>
          </w:p>
          <w:p w14:paraId="73EEFD58" w14:textId="0A8D5015" w:rsidR="00C30AFA" w:rsidRDefault="00864F7C" w:rsidP="00864F7C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cs="Times New Roman"/>
                <w:b/>
                <w:bCs/>
                <w:color w:val="002060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2060"/>
              </w:rPr>
              <w:t>79 ,</w:t>
            </w:r>
            <w:proofErr w:type="gramEnd"/>
            <w:r>
              <w:rPr>
                <w:rFonts w:cs="Times New Roman"/>
                <w:b/>
                <w:bCs/>
                <w:color w:val="002060"/>
              </w:rPr>
              <w:t xml:space="preserve"> P 80  , P 81</w:t>
            </w:r>
          </w:p>
          <w:p w14:paraId="12E35714" w14:textId="77777777" w:rsidR="00AC4C47" w:rsidRPr="00AC4C47" w:rsidRDefault="00AC4C47" w:rsidP="00AC4C47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</w:p>
          <w:p w14:paraId="5CBD98C2" w14:textId="77777777" w:rsidR="00AC4C47" w:rsidRDefault="00AC4C47" w:rsidP="00AC4C47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6"/>
                <w:szCs w:val="6"/>
              </w:rPr>
            </w:pPr>
          </w:p>
          <w:p w14:paraId="3BF3EC84" w14:textId="77777777" w:rsidR="006728DF" w:rsidRDefault="006728DF" w:rsidP="006728DF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6"/>
                <w:szCs w:val="6"/>
              </w:rPr>
            </w:pPr>
          </w:p>
          <w:p w14:paraId="07A69DB3" w14:textId="77777777" w:rsidR="006728DF" w:rsidRDefault="006728DF" w:rsidP="006728DF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6"/>
                <w:szCs w:val="6"/>
              </w:rPr>
            </w:pPr>
          </w:p>
          <w:p w14:paraId="44D637A9" w14:textId="77777777" w:rsidR="006728DF" w:rsidRPr="006728DF" w:rsidRDefault="006728DF" w:rsidP="006728DF">
            <w:pPr>
              <w:bidi w:val="0"/>
              <w:rPr>
                <w:rFonts w:cs="Times New Roman"/>
                <w:b/>
                <w:bCs/>
                <w:color w:val="002060"/>
                <w:sz w:val="6"/>
                <w:szCs w:val="6"/>
              </w:rPr>
            </w:pPr>
          </w:p>
          <w:p w14:paraId="491F72A7" w14:textId="77777777" w:rsidR="002B2899" w:rsidRPr="00207CF2" w:rsidRDefault="002B2899" w:rsidP="00207CF2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</w:p>
          <w:p w14:paraId="54533E94" w14:textId="4323625F" w:rsidR="00804E10" w:rsidRPr="00965E17" w:rsidRDefault="00804E10" w:rsidP="00C0374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8948F1B" w14:textId="726CC326" w:rsidR="002B2899" w:rsidRPr="005A6D69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27" w:type="dxa"/>
            <w:gridSpan w:val="2"/>
            <w:vMerge w:val="restart"/>
            <w:shd w:val="clear" w:color="auto" w:fill="auto"/>
            <w:vAlign w:val="center"/>
          </w:tcPr>
          <w:p w14:paraId="70B4BB58" w14:textId="4459D303" w:rsidR="002B2899" w:rsidRDefault="002B2899" w:rsidP="002B28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  </w:t>
            </w:r>
            <w:r>
              <w:t xml:space="preserve"> </w:t>
            </w: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 </w:t>
            </w: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House Accidents </w:t>
            </w:r>
          </w:p>
          <w:p w14:paraId="42D511F8" w14:textId="3CECF918" w:rsidR="002B2899" w:rsidRPr="00F27DF8" w:rsidRDefault="002B2899" w:rsidP="00217060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1D10B214" w14:textId="11F4B209" w:rsidR="002B2899" w:rsidRPr="00AC4C47" w:rsidRDefault="00864F7C" w:rsidP="00AC4C47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C47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Vocabulary</w:t>
            </w:r>
            <w:r w:rsidRPr="00AC4C47">
              <w:rPr>
                <w:rFonts w:cs="Times New Roman"/>
                <w:b/>
                <w:bCs/>
                <w:color w:val="000000" w:themeColor="text1"/>
              </w:rPr>
              <w:t>, Grammar</w:t>
            </w:r>
            <w:r w:rsidR="001569F4" w:rsidRPr="00AC4C47">
              <w:rPr>
                <w:rFonts w:cs="Times New Roman"/>
                <w:b/>
                <w:bCs/>
                <w:color w:val="000000" w:themeColor="text1"/>
              </w:rPr>
              <w:t xml:space="preserve">, </w:t>
            </w:r>
            <w:r w:rsidR="001569F4" w:rsidRPr="00AC4C47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Reading</w:t>
            </w:r>
          </w:p>
          <w:p w14:paraId="464E2A8B" w14:textId="52D01125" w:rsidR="002B2899" w:rsidRPr="00B36EFA" w:rsidRDefault="002B2899" w:rsidP="00BD4B3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F73C55">
              <w:rPr>
                <w:rFonts w:cs="Times New Roman"/>
                <w:b/>
                <w:bCs/>
                <w:color w:val="002060"/>
              </w:rPr>
              <w:t xml:space="preserve">76 </w:t>
            </w:r>
          </w:p>
          <w:p w14:paraId="3FC2E77E" w14:textId="74CFBF23" w:rsidR="002B2899" w:rsidRPr="00B36EFA" w:rsidRDefault="002B2899" w:rsidP="00BD4B3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946C4F">
              <w:rPr>
                <w:rFonts w:cs="Times New Roman"/>
                <w:b/>
                <w:bCs/>
                <w:color w:val="002060"/>
              </w:rPr>
              <w:t>77</w:t>
            </w:r>
          </w:p>
          <w:p w14:paraId="221A6ECF" w14:textId="69222F93" w:rsidR="002B2899" w:rsidRPr="006728DF" w:rsidRDefault="002B2899" w:rsidP="006728DF">
            <w:pPr>
              <w:bidi w:val="0"/>
              <w:jc w:val="center"/>
              <w:rPr>
                <w:rFonts w:cs="Times New Roman"/>
                <w:b/>
                <w:bCs/>
                <w:color w:val="002060"/>
                <w:rtl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946C4F">
              <w:rPr>
                <w:rFonts w:cs="Times New Roman"/>
                <w:b/>
                <w:bCs/>
                <w:color w:val="002060"/>
              </w:rPr>
              <w:t>78</w:t>
            </w:r>
            <w:r w:rsidRPr="00B36EFA">
              <w:rPr>
                <w:rFonts w:cs="Times New Roman"/>
                <w:b/>
                <w:bCs/>
                <w:color w:val="002060"/>
              </w:rPr>
              <w:t xml:space="preserve">   </w:t>
            </w: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6B19C4A0" w14:textId="23DABCCB" w:rsidR="002B2899" w:rsidRPr="004E26F9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59" w:type="dxa"/>
            <w:gridSpan w:val="2"/>
            <w:vMerge w:val="restart"/>
            <w:shd w:val="clear" w:color="auto" w:fill="FFFFFF"/>
            <w:vAlign w:val="center"/>
          </w:tcPr>
          <w:p w14:paraId="7BB51AAB" w14:textId="77777777" w:rsidR="002B2899" w:rsidRDefault="002B2899" w:rsidP="002B28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House Accidents </w:t>
            </w:r>
          </w:p>
          <w:p w14:paraId="4BDD5209" w14:textId="0C096F60" w:rsidR="002B2899" w:rsidRDefault="002B2899" w:rsidP="009D133D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Grammar, </w:t>
            </w:r>
            <w:proofErr w:type="gramStart"/>
            <w:r w:rsidR="006052CF">
              <w:rPr>
                <w:rFonts w:cs="Times New Roman"/>
                <w:b/>
                <w:bCs/>
                <w:color w:val="000000" w:themeColor="text1"/>
              </w:rPr>
              <w:t>Story ,</w:t>
            </w:r>
            <w:proofErr w:type="gramEnd"/>
            <w:r w:rsidR="006052CF">
              <w:rPr>
                <w:rFonts w:cs="Times New Roman"/>
                <w:b/>
                <w:bCs/>
                <w:color w:val="000000" w:themeColor="text1"/>
              </w:rPr>
              <w:t xml:space="preserve"> Listening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38936208" w14:textId="7271D334" w:rsidR="002B2899" w:rsidRPr="00B36EFA" w:rsidRDefault="002B2899" w:rsidP="007B2EF6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CB6413">
              <w:rPr>
                <w:rFonts w:cs="Times New Roman"/>
                <w:b/>
                <w:bCs/>
                <w:color w:val="002060"/>
              </w:rPr>
              <w:t>72</w:t>
            </w:r>
          </w:p>
          <w:p w14:paraId="09249464" w14:textId="199EF7B3" w:rsidR="002B2899" w:rsidRPr="00B36EFA" w:rsidRDefault="002B2899" w:rsidP="007B2EF6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CB6413">
              <w:rPr>
                <w:rFonts w:cs="Times New Roman"/>
                <w:b/>
                <w:bCs/>
                <w:color w:val="002060"/>
              </w:rPr>
              <w:t>73</w:t>
            </w:r>
          </w:p>
          <w:p w14:paraId="1DC92C3B" w14:textId="5F880ACB" w:rsidR="002B2899" w:rsidRPr="007B2EF6" w:rsidRDefault="002B2899" w:rsidP="006728D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proofErr w:type="gramStart"/>
            <w:r w:rsidR="00CB6413">
              <w:rPr>
                <w:rFonts w:cs="Times New Roman"/>
                <w:b/>
                <w:bCs/>
                <w:color w:val="002060"/>
              </w:rPr>
              <w:t>74 ,</w:t>
            </w:r>
            <w:proofErr w:type="gramEnd"/>
            <w:r w:rsidR="00CB6413">
              <w:rPr>
                <w:rFonts w:cs="Times New Roman"/>
                <w:b/>
                <w:bCs/>
                <w:color w:val="002060"/>
              </w:rPr>
              <w:t xml:space="preserve"> 75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707CA1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4E106DF1" w14:textId="7CE16734" w:rsidR="002B2899" w:rsidRPr="00BD6295" w:rsidRDefault="002B2899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67569AF4" w14:textId="24F51F5C" w:rsidR="002B2899" w:rsidRPr="004E26F9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3116" w:type="dxa"/>
            <w:gridSpan w:val="2"/>
            <w:vMerge w:val="restart"/>
            <w:shd w:val="clear" w:color="auto" w:fill="FFFFFF"/>
            <w:vAlign w:val="center"/>
          </w:tcPr>
          <w:p w14:paraId="13137FC5" w14:textId="1F88C48D" w:rsidR="002B2899" w:rsidRDefault="002B2899" w:rsidP="00707CA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House Accidents </w:t>
            </w:r>
          </w:p>
          <w:p w14:paraId="44827B84" w14:textId="3DE73DCF" w:rsidR="002B2899" w:rsidRPr="00AC4C47" w:rsidRDefault="007D1B5A" w:rsidP="00B97ECD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C4C47">
              <w:rPr>
                <w:rFonts w:cs="Times New Roman"/>
                <w:b/>
                <w:bCs/>
                <w:color w:val="000000" w:themeColor="text1"/>
              </w:rPr>
              <w:t xml:space="preserve">You should go to the doctor </w:t>
            </w:r>
            <w:r w:rsidR="002B2899" w:rsidRPr="00AC4C47">
              <w:rPr>
                <w:rFonts w:cs="Times New Roman"/>
                <w:b/>
                <w:bCs/>
                <w:color w:val="000000" w:themeColor="text1"/>
              </w:rPr>
              <w:t xml:space="preserve">Vocabulary </w:t>
            </w:r>
          </w:p>
          <w:p w14:paraId="348B05DE" w14:textId="14CE5071" w:rsidR="002B2899" w:rsidRPr="00B36EFA" w:rsidRDefault="002B2899" w:rsidP="00707CA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70</w:t>
            </w:r>
          </w:p>
          <w:p w14:paraId="3D292F9E" w14:textId="0112F946" w:rsidR="002B2899" w:rsidRPr="006728DF" w:rsidRDefault="002B2899" w:rsidP="006728DF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71</w:t>
            </w:r>
          </w:p>
          <w:p w14:paraId="172F16D5" w14:textId="77777777" w:rsidR="002B2899" w:rsidRPr="001F22DB" w:rsidRDefault="002B2899" w:rsidP="00F90C69">
            <w:pPr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048BB7AF" w14:textId="7CE3FF68" w:rsidR="002B2899" w:rsidRPr="004E26F9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1260EE" w14:textId="77777777" w:rsidR="002B2899" w:rsidRPr="00061103" w:rsidRDefault="002B2899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2B2899" w:rsidRPr="00061103" w14:paraId="29CC0C45" w14:textId="77777777" w:rsidTr="00816DF9">
        <w:trPr>
          <w:trHeight w:val="293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AB8C8B" w14:textId="134AD082" w:rsidR="002B2899" w:rsidRPr="00061103" w:rsidRDefault="002B2899" w:rsidP="00515D5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583B8889" w14:textId="4C0BF575" w:rsidR="002B2899" w:rsidRPr="005A6D69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27" w:type="dxa"/>
            <w:gridSpan w:val="2"/>
            <w:vMerge/>
            <w:shd w:val="clear" w:color="auto" w:fill="FFFFFF"/>
            <w:vAlign w:val="center"/>
          </w:tcPr>
          <w:p w14:paraId="7EF1DA04" w14:textId="77777777" w:rsidR="002B2899" w:rsidRPr="00061103" w:rsidRDefault="002B2899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F45BB06" w14:textId="7AE644C6" w:rsidR="002B2899" w:rsidRPr="005A6D69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59" w:type="dxa"/>
            <w:gridSpan w:val="2"/>
            <w:vMerge/>
            <w:shd w:val="clear" w:color="auto" w:fill="FFFFFF"/>
            <w:vAlign w:val="center"/>
          </w:tcPr>
          <w:p w14:paraId="51249A7D" w14:textId="77777777" w:rsidR="002B2899" w:rsidRPr="00061103" w:rsidRDefault="002B2899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044787ED" w14:textId="32E8A1DD" w:rsidR="002B2899" w:rsidRPr="00C03FE2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3116" w:type="dxa"/>
            <w:gridSpan w:val="2"/>
            <w:vMerge/>
            <w:shd w:val="clear" w:color="auto" w:fill="FFFFFF"/>
            <w:vAlign w:val="center"/>
          </w:tcPr>
          <w:p w14:paraId="473652C2" w14:textId="77777777" w:rsidR="002B2899" w:rsidRPr="00061103" w:rsidRDefault="002B2899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0A11B725" w14:textId="6E41DCED" w:rsidR="002B2899" w:rsidRPr="007B6C62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ABB1AC" w14:textId="77777777" w:rsidR="002B2899" w:rsidRPr="00061103" w:rsidRDefault="002B2899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2B2899" w:rsidRPr="00061103" w14:paraId="048B0CB7" w14:textId="77777777" w:rsidTr="00816DF9">
        <w:trPr>
          <w:trHeight w:val="406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FF856A" w14:textId="01CC347E" w:rsidR="002B2899" w:rsidRPr="00061103" w:rsidRDefault="002B2899" w:rsidP="00515D5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CADFEE3" w14:textId="04104375" w:rsidR="002B2899" w:rsidRPr="005A6D69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27" w:type="dxa"/>
            <w:gridSpan w:val="2"/>
            <w:vMerge/>
            <w:shd w:val="clear" w:color="auto" w:fill="FFFFFF"/>
            <w:vAlign w:val="center"/>
          </w:tcPr>
          <w:p w14:paraId="4A1819F7" w14:textId="77777777" w:rsidR="002B2899" w:rsidRPr="00061103" w:rsidRDefault="002B2899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9A8E7DB" w14:textId="512B771A" w:rsidR="002B2899" w:rsidRPr="005A6D69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59" w:type="dxa"/>
            <w:gridSpan w:val="2"/>
            <w:vMerge/>
            <w:shd w:val="clear" w:color="auto" w:fill="FFFFFF"/>
            <w:vAlign w:val="center"/>
          </w:tcPr>
          <w:p w14:paraId="7FD38F33" w14:textId="77777777" w:rsidR="002B2899" w:rsidRPr="00061103" w:rsidRDefault="002B2899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7229A524" w14:textId="3F469043" w:rsidR="002B2899" w:rsidRPr="00C03FE2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3116" w:type="dxa"/>
            <w:gridSpan w:val="2"/>
            <w:vMerge/>
            <w:shd w:val="clear" w:color="auto" w:fill="FFFFFF"/>
            <w:vAlign w:val="center"/>
          </w:tcPr>
          <w:p w14:paraId="42B13B9B" w14:textId="77777777" w:rsidR="002B2899" w:rsidRPr="001F22DB" w:rsidRDefault="002B2899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244887F2" w14:textId="46F5437B" w:rsidR="002B2899" w:rsidRPr="007B6C62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941234" w14:textId="77777777" w:rsidR="002B2899" w:rsidRPr="00061103" w:rsidRDefault="002B2899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2B2899" w:rsidRPr="00061103" w14:paraId="3E0D1DBF" w14:textId="77777777" w:rsidTr="00816DF9">
        <w:trPr>
          <w:trHeight w:val="271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738851" w14:textId="790D9744" w:rsidR="002B2899" w:rsidRPr="000D594F" w:rsidRDefault="002B2899" w:rsidP="00515D59">
            <w:pPr>
              <w:bidi w:val="0"/>
              <w:jc w:val="center"/>
              <w:rPr>
                <w:rFonts w:ascii="Arial" w:hAnsi="Arial" w:cs="Akhbar MT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  <w:tc>
          <w:tcPr>
            <w:tcW w:w="767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C418257" w14:textId="2DF3575A" w:rsidR="002B2899" w:rsidRPr="005A6D69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27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14:paraId="18320133" w14:textId="77777777" w:rsidR="002B2899" w:rsidRPr="00061103" w:rsidRDefault="002B2899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5164C0D7" w14:textId="0B35BECA" w:rsidR="002B2899" w:rsidRPr="005A6D69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59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14:paraId="2146E49B" w14:textId="77777777" w:rsidR="002B2899" w:rsidRPr="00061103" w:rsidRDefault="002B2899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37BCC262" w14:textId="108FEB37" w:rsidR="002B2899" w:rsidRPr="00C03FE2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3116" w:type="dxa"/>
            <w:gridSpan w:val="2"/>
            <w:vMerge/>
            <w:shd w:val="clear" w:color="auto" w:fill="FFFFFF"/>
            <w:vAlign w:val="center"/>
          </w:tcPr>
          <w:p w14:paraId="5F7A0CA8" w14:textId="77777777" w:rsidR="002B2899" w:rsidRPr="001F22DB" w:rsidRDefault="002B2899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684467D0" w14:textId="766C8EAB" w:rsidR="002B2899" w:rsidRPr="004E26F9" w:rsidRDefault="002B2899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F8E26" w14:textId="77777777" w:rsidR="002B2899" w:rsidRPr="00061103" w:rsidRDefault="002B2899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2B2899" w:rsidRPr="00061103" w14:paraId="7BF65E5D" w14:textId="77777777" w:rsidTr="00816DF9">
        <w:trPr>
          <w:trHeight w:val="70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183B0F57" w14:textId="07CDDA8C" w:rsidR="002B2899" w:rsidRPr="00061103" w:rsidRDefault="002B2899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C8461D" w14:textId="103DE639" w:rsidR="002B2899" w:rsidRPr="005A6D69" w:rsidRDefault="002B2899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68148" w14:textId="77777777" w:rsidR="002B2899" w:rsidRPr="00061103" w:rsidRDefault="002B2899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80A6A38" w14:textId="010C1967" w:rsidR="002B2899" w:rsidRPr="005A6D69" w:rsidRDefault="002B2899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9AFA1" w14:textId="77777777" w:rsidR="002B2899" w:rsidRPr="00061103" w:rsidRDefault="002B2899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5CF35953" w14:textId="48FDC4A3" w:rsidR="002B2899" w:rsidRPr="00C03FE2" w:rsidRDefault="002B2899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3116" w:type="dxa"/>
            <w:gridSpan w:val="2"/>
            <w:vMerge/>
            <w:shd w:val="clear" w:color="auto" w:fill="FFFFFF"/>
            <w:vAlign w:val="center"/>
          </w:tcPr>
          <w:p w14:paraId="7EB6BAF0" w14:textId="77777777" w:rsidR="002B2899" w:rsidRPr="00061103" w:rsidRDefault="002B2899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432E8EB6" w14:textId="6D1E834D" w:rsidR="002B2899" w:rsidRPr="004E26F9" w:rsidRDefault="002B2899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5A9F7" w14:textId="77777777" w:rsidR="002B2899" w:rsidRPr="00061103" w:rsidRDefault="002B2899" w:rsidP="005A708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A7085" w:rsidRPr="00061103" w14:paraId="41500A74" w14:textId="77777777" w:rsidTr="00816DF9">
        <w:trPr>
          <w:trHeight w:val="50"/>
        </w:trPr>
        <w:tc>
          <w:tcPr>
            <w:tcW w:w="3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358F1CE2" w14:textId="6886F0D6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4E53D0C2" w14:textId="37974E1F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26" w:type="dxa"/>
            <w:gridSpan w:val="3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007C8756" w14:textId="342D9B8C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919" w:type="dxa"/>
            <w:gridSpan w:val="2"/>
            <w:shd w:val="clear" w:color="auto" w:fill="C6D9F1" w:themeFill="text2" w:themeFillTint="33"/>
            <w:vAlign w:val="center"/>
          </w:tcPr>
          <w:p w14:paraId="44608E16" w14:textId="3DDCA919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37C366" w14:textId="77777777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13D169F6" w14:textId="77777777" w:rsidTr="00816DF9">
        <w:trPr>
          <w:trHeight w:val="361"/>
        </w:trPr>
        <w:tc>
          <w:tcPr>
            <w:tcW w:w="29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46C23C83" w14:textId="5028B793" w:rsidR="004E6F1A" w:rsidRPr="00F27DF8" w:rsidRDefault="004E6F1A" w:rsidP="004E6F1A">
            <w:pPr>
              <w:bidi w:val="0"/>
              <w:jc w:val="center"/>
              <w:rPr>
                <w:rFonts w:cs="Calibri"/>
                <w:b/>
                <w:bCs/>
                <w:color w:val="767171"/>
                <w:sz w:val="28"/>
                <w:szCs w:val="28"/>
              </w:rPr>
            </w:pPr>
            <w:r w:rsidRPr="00F27DF8">
              <w:rPr>
                <w:rFonts w:cs="Calibri" w:hint="cs"/>
                <w:b/>
                <w:bCs/>
                <w:sz w:val="28"/>
                <w:szCs w:val="28"/>
                <w:rtl/>
              </w:rPr>
              <w:t>إجازة مطولة</w:t>
            </w: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249841E3" w14:textId="771CF736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27" w:type="dxa"/>
            <w:gridSpan w:val="2"/>
            <w:vMerge w:val="restart"/>
            <w:shd w:val="clear" w:color="auto" w:fill="auto"/>
            <w:vAlign w:val="center"/>
          </w:tcPr>
          <w:p w14:paraId="2A4B4A81" w14:textId="77777777" w:rsidR="007D0068" w:rsidRDefault="007D0068" w:rsidP="0072454B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D0068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Wildlife</w:t>
            </w:r>
          </w:p>
          <w:p w14:paraId="71F2ADE3" w14:textId="1CC465F4" w:rsidR="007D0068" w:rsidRDefault="007D0068" w:rsidP="007D006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D0068">
              <w:rPr>
                <w:rFonts w:cs="Times New Roman"/>
                <w:b/>
                <w:bCs/>
                <w:color w:val="000000" w:themeColor="text1"/>
              </w:rPr>
              <w:t xml:space="preserve">Vocabulary, Grammar, </w:t>
            </w:r>
            <w:proofErr w:type="gramStart"/>
            <w:r w:rsidRPr="007D0068">
              <w:rPr>
                <w:rFonts w:cs="Times New Roman"/>
                <w:b/>
                <w:bCs/>
                <w:color w:val="000000" w:themeColor="text1"/>
              </w:rPr>
              <w:t>Reading</w:t>
            </w:r>
            <w:r w:rsidR="006B37EC">
              <w:rPr>
                <w:rFonts w:cs="Times New Roman"/>
                <w:b/>
                <w:bCs/>
                <w:color w:val="000000" w:themeColor="text1"/>
              </w:rPr>
              <w:t xml:space="preserve"> ,</w:t>
            </w:r>
            <w:proofErr w:type="gramEnd"/>
            <w:r w:rsidR="006B37EC">
              <w:rPr>
                <w:rFonts w:cs="Times New Roman"/>
                <w:b/>
                <w:bCs/>
                <w:color w:val="000000" w:themeColor="text1"/>
              </w:rPr>
              <w:t xml:space="preserve"> Writing</w:t>
            </w:r>
          </w:p>
          <w:p w14:paraId="1C0C35F5" w14:textId="490BA0E1" w:rsidR="004E6F1A" w:rsidRPr="0072454B" w:rsidRDefault="004E6F1A" w:rsidP="007D006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 w:rsidR="007D0068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88</w:t>
            </w:r>
          </w:p>
          <w:p w14:paraId="1B7EAE8E" w14:textId="7C1A3C93" w:rsidR="004E6F1A" w:rsidRPr="0072454B" w:rsidRDefault="004E6F1A" w:rsidP="0072454B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 w:rsidR="006B37EC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89</w:t>
            </w:r>
          </w:p>
          <w:p w14:paraId="4B76842B" w14:textId="581ADFD5" w:rsidR="004E6F1A" w:rsidRPr="0072454B" w:rsidRDefault="004E6F1A" w:rsidP="0072454B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 </w:t>
            </w:r>
            <w:r w:rsidR="006B37EC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90</w:t>
            </w:r>
            <w:proofErr w:type="gramEnd"/>
            <w:r w:rsidR="00FD4035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 , 91</w:t>
            </w:r>
          </w:p>
          <w:p w14:paraId="0BBE4CC8" w14:textId="77777777" w:rsidR="004E6F1A" w:rsidRPr="00F53B8C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2"/>
                <w:szCs w:val="2"/>
              </w:rPr>
            </w:pPr>
          </w:p>
          <w:p w14:paraId="0ED83C56" w14:textId="72888C51" w:rsidR="004E6F1A" w:rsidRPr="006728DF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2"/>
                <w:szCs w:val="2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88F61C0" w14:textId="11E21AF7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859" w:type="dxa"/>
            <w:gridSpan w:val="2"/>
            <w:vMerge w:val="restart"/>
            <w:shd w:val="clear" w:color="auto" w:fill="FFFFFF" w:themeFill="background1"/>
            <w:vAlign w:val="center"/>
          </w:tcPr>
          <w:p w14:paraId="2CF8869E" w14:textId="77777777" w:rsidR="00120984" w:rsidRDefault="00120984" w:rsidP="00910728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0984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Wildlife</w:t>
            </w:r>
          </w:p>
          <w:p w14:paraId="5707CCBE" w14:textId="77777777" w:rsidR="006A4049" w:rsidRDefault="006A4049" w:rsidP="0012098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098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Grammar,</w:t>
            </w: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Story ,</w:t>
            </w:r>
            <w:proofErr w:type="gramEnd"/>
            <w:r w:rsidR="009B7C70" w:rsidRPr="0015371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31CCDA2" w14:textId="3D52BBF6" w:rsidR="009B7C70" w:rsidRDefault="009B7C70" w:rsidP="006A4049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15371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listening</w:t>
            </w:r>
            <w:r w:rsidR="006A4049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&amp; </w:t>
            </w:r>
            <w:r w:rsidR="00E248B9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6A4049">
              <w:rPr>
                <w:rFonts w:cs="Times New Roman"/>
                <w:b/>
                <w:bCs/>
                <w:color w:val="000000" w:themeColor="text1"/>
              </w:rPr>
              <w:t>Speaking</w:t>
            </w:r>
          </w:p>
          <w:p w14:paraId="05617D09" w14:textId="64501872" w:rsidR="004E6F1A" w:rsidRPr="0072454B" w:rsidRDefault="004E6F1A" w:rsidP="009B7C70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 w:rsidR="007D0068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85</w:t>
            </w:r>
          </w:p>
          <w:p w14:paraId="19142730" w14:textId="715B3B35" w:rsidR="004E6F1A" w:rsidRPr="0072454B" w:rsidRDefault="004E6F1A" w:rsidP="0091072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 w:rsidR="007D0068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86</w:t>
            </w:r>
          </w:p>
          <w:p w14:paraId="2BC5805F" w14:textId="3AD640D4" w:rsidR="004E6F1A" w:rsidRPr="0072454B" w:rsidRDefault="004E6F1A" w:rsidP="0091072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 </w:t>
            </w:r>
            <w:r w:rsidR="007D0068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87</w:t>
            </w:r>
            <w:proofErr w:type="gramEnd"/>
          </w:p>
          <w:p w14:paraId="4FA5AE90" w14:textId="659C363D" w:rsidR="004E6F1A" w:rsidRPr="00D43A46" w:rsidRDefault="004E6F1A" w:rsidP="00910728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2226B5F8" w14:textId="67B2FEE7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3116" w:type="dxa"/>
            <w:gridSpan w:val="2"/>
            <w:vMerge w:val="restart"/>
            <w:shd w:val="clear" w:color="auto" w:fill="FFFFFF"/>
            <w:vAlign w:val="center"/>
          </w:tcPr>
          <w:p w14:paraId="512FAC9E" w14:textId="4E90B537" w:rsidR="004E6F1A" w:rsidRPr="00965E17" w:rsidRDefault="001821EB" w:rsidP="00995E2F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Wildlife</w:t>
            </w:r>
          </w:p>
          <w:p w14:paraId="7C78C518" w14:textId="7E60E19C" w:rsidR="004E6F1A" w:rsidRDefault="001821EB" w:rsidP="00816DF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Sith and his sister visit the</w:t>
            </w:r>
            <w:r w:rsidR="00816DF9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>zoo</w:t>
            </w:r>
          </w:p>
          <w:p w14:paraId="3ED0D9E1" w14:textId="6C151243" w:rsidR="00816DF9" w:rsidRDefault="00816DF9" w:rsidP="00816DF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gramStart"/>
            <w:r w:rsidRPr="00AC4C47">
              <w:rPr>
                <w:rFonts w:cs="Times New Roman"/>
                <w:b/>
                <w:bCs/>
                <w:color w:val="000000" w:themeColor="text1"/>
              </w:rPr>
              <w:t>Vocabulary</w:t>
            </w:r>
            <w:r w:rsidR="003445F4">
              <w:rPr>
                <w:rFonts w:cs="Times New Roman"/>
                <w:b/>
                <w:bCs/>
                <w:color w:val="000000" w:themeColor="text1"/>
              </w:rPr>
              <w:t xml:space="preserve"> ,</w:t>
            </w:r>
            <w:proofErr w:type="gramEnd"/>
            <w:r w:rsidR="003445F4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120984">
              <w:rPr>
                <w:rFonts w:cs="Times New Roman"/>
                <w:b/>
                <w:bCs/>
                <w:color w:val="000000" w:themeColor="text1"/>
              </w:rPr>
              <w:t>G</w:t>
            </w:r>
            <w:r w:rsidR="003445F4">
              <w:rPr>
                <w:rFonts w:cs="Times New Roman"/>
                <w:b/>
                <w:bCs/>
                <w:color w:val="000000" w:themeColor="text1"/>
              </w:rPr>
              <w:t>rammar</w:t>
            </w:r>
          </w:p>
          <w:p w14:paraId="4C3F49C4" w14:textId="147DEC23" w:rsidR="004E6F1A" w:rsidRPr="00B36EFA" w:rsidRDefault="004E6F1A" w:rsidP="001076FB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4879EA">
              <w:rPr>
                <w:rFonts w:cs="Times New Roman"/>
                <w:b/>
                <w:bCs/>
                <w:color w:val="002060"/>
              </w:rPr>
              <w:t>82</w:t>
            </w:r>
          </w:p>
          <w:p w14:paraId="32FDD486" w14:textId="355EE711" w:rsidR="004E6F1A" w:rsidRDefault="004E6F1A" w:rsidP="001076FB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4879EA">
              <w:rPr>
                <w:rFonts w:cs="Times New Roman"/>
                <w:b/>
                <w:bCs/>
                <w:color w:val="002060"/>
              </w:rPr>
              <w:t>83</w:t>
            </w:r>
          </w:p>
          <w:p w14:paraId="03548BCE" w14:textId="7D5AFB67" w:rsidR="00120984" w:rsidRPr="00B36EFA" w:rsidRDefault="00120984" w:rsidP="00120984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cs="Times New Roman"/>
                <w:b/>
                <w:bCs/>
                <w:color w:val="002060"/>
              </w:rPr>
              <w:t>P 84</w:t>
            </w:r>
          </w:p>
          <w:p w14:paraId="535AC9F8" w14:textId="402E27C0" w:rsidR="004E6F1A" w:rsidRPr="00816DF9" w:rsidRDefault="004E6F1A" w:rsidP="004879E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5D02FF0A" w14:textId="5DF49A4F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6FF1B91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570CBA5C" w14:textId="77777777" w:rsidTr="006728DF">
        <w:trPr>
          <w:trHeight w:val="70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63DAC580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  <w:bottom w:val="nil"/>
            </w:tcBorders>
            <w:shd w:val="clear" w:color="auto" w:fill="F2F2F2"/>
            <w:vAlign w:val="center"/>
          </w:tcPr>
          <w:p w14:paraId="5AD7B61C" w14:textId="469017F5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27" w:type="dxa"/>
            <w:gridSpan w:val="2"/>
            <w:vMerge/>
            <w:shd w:val="clear" w:color="auto" w:fill="auto"/>
            <w:vAlign w:val="center"/>
          </w:tcPr>
          <w:p w14:paraId="20723E9E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9D90332" w14:textId="1F49BE0C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859" w:type="dxa"/>
            <w:gridSpan w:val="2"/>
            <w:vMerge/>
            <w:shd w:val="clear" w:color="auto" w:fill="FFFFFF" w:themeFill="background1"/>
            <w:vAlign w:val="center"/>
          </w:tcPr>
          <w:p w14:paraId="78AD8D6B" w14:textId="35734C5B" w:rsidR="004E6F1A" w:rsidRPr="00BD6295" w:rsidRDefault="004E6F1A" w:rsidP="005A7085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5172AB2" w14:textId="5A61016C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3116" w:type="dxa"/>
            <w:gridSpan w:val="2"/>
            <w:vMerge/>
            <w:shd w:val="clear" w:color="auto" w:fill="FFFFFF"/>
            <w:vAlign w:val="center"/>
          </w:tcPr>
          <w:p w14:paraId="54CDCCFF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763E46C6" w14:textId="72F8975B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E2E0899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2B2899" w:rsidRPr="00061103" w14:paraId="11534840" w14:textId="77777777" w:rsidTr="00816DF9">
        <w:trPr>
          <w:trHeight w:val="309"/>
        </w:trPr>
        <w:tc>
          <w:tcPr>
            <w:tcW w:w="29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0D1F9" w14:textId="494119AD" w:rsidR="002B2899" w:rsidRDefault="006B37EC" w:rsidP="005A7085">
            <w:pPr>
              <w:jc w:val="center"/>
              <w:rPr>
                <w:rFonts w:ascii="Arial" w:hAnsi="Arial" w:hint="cs"/>
                <w:b/>
                <w:bCs/>
                <w:color w:val="767171"/>
                <w:sz w:val="20"/>
                <w:szCs w:val="20"/>
                <w:rtl/>
              </w:rPr>
            </w:pPr>
            <w:r w:rsidRPr="006B37EC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Wildlife</w:t>
            </w:r>
          </w:p>
          <w:p w14:paraId="4170A8F1" w14:textId="77777777" w:rsidR="006728DF" w:rsidRPr="00F27DF8" w:rsidRDefault="006728DF" w:rsidP="006728D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27DF8">
              <w:rPr>
                <w:rFonts w:cs="Times New Roman"/>
                <w:b/>
                <w:bCs/>
                <w:color w:val="000000" w:themeColor="text1"/>
              </w:rPr>
              <w:t xml:space="preserve">Integrated learning </w:t>
            </w:r>
          </w:p>
          <w:p w14:paraId="1A0E0C0E" w14:textId="77777777" w:rsidR="006728DF" w:rsidRPr="00F27DF8" w:rsidRDefault="006728DF" w:rsidP="006728DF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F27DF8">
              <w:rPr>
                <w:rFonts w:cs="Times New Roman"/>
                <w:b/>
                <w:bCs/>
                <w:color w:val="000000" w:themeColor="text1"/>
              </w:rPr>
              <w:t>Unit Review</w:t>
            </w:r>
          </w:p>
          <w:p w14:paraId="6C76CDE9" w14:textId="39863D2D" w:rsidR="006728DF" w:rsidRDefault="006728DF" w:rsidP="006728DF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cs="Times New Roman"/>
                <w:b/>
                <w:bCs/>
                <w:color w:val="002060"/>
              </w:rPr>
              <w:t xml:space="preserve">P </w:t>
            </w:r>
            <w:proofErr w:type="gramStart"/>
            <w:r w:rsidR="00404038">
              <w:rPr>
                <w:rFonts w:cs="Times New Roman"/>
                <w:b/>
                <w:bCs/>
                <w:color w:val="002060"/>
              </w:rPr>
              <w:t>92</w:t>
            </w:r>
            <w:r>
              <w:rPr>
                <w:rFonts w:cs="Times New Roman"/>
                <w:b/>
                <w:bCs/>
                <w:color w:val="002060"/>
              </w:rPr>
              <w:t xml:space="preserve"> ,</w:t>
            </w:r>
            <w:proofErr w:type="gramEnd"/>
            <w:r>
              <w:rPr>
                <w:rFonts w:cs="Times New Roman"/>
                <w:b/>
                <w:bCs/>
                <w:color w:val="002060"/>
              </w:rPr>
              <w:t xml:space="preserve"> P </w:t>
            </w:r>
            <w:r w:rsidR="00404038">
              <w:rPr>
                <w:rFonts w:cs="Times New Roman"/>
                <w:b/>
                <w:bCs/>
                <w:color w:val="002060"/>
              </w:rPr>
              <w:t>93</w:t>
            </w:r>
            <w:r>
              <w:rPr>
                <w:rFonts w:cs="Times New Roman"/>
                <w:b/>
                <w:bCs/>
                <w:color w:val="002060"/>
              </w:rPr>
              <w:t xml:space="preserve">  </w:t>
            </w:r>
          </w:p>
          <w:p w14:paraId="1E564107" w14:textId="3C8AB1A9" w:rsidR="002B2899" w:rsidRPr="006728DF" w:rsidRDefault="002B2899" w:rsidP="00D26C1F">
            <w:pPr>
              <w:jc w:val="center"/>
              <w:rPr>
                <w:rFonts w:ascii="Arial" w:hAnsi="Arial" w:hint="cs"/>
                <w:b/>
                <w:bCs/>
                <w:color w:val="767171"/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E0968B4" w14:textId="37ABBF70" w:rsidR="002B2899" w:rsidRPr="004E26F9" w:rsidRDefault="002B2899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27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A02C64F" w14:textId="77777777" w:rsidR="002B2899" w:rsidRPr="00061103" w:rsidRDefault="002B2899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77ECDE4" w14:textId="62D4F197" w:rsidR="002B2899" w:rsidRPr="007E371E" w:rsidRDefault="002B2899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59" w:type="dxa"/>
            <w:gridSpan w:val="2"/>
            <w:vMerge/>
            <w:shd w:val="clear" w:color="auto" w:fill="FFFFFF" w:themeFill="background1"/>
            <w:vAlign w:val="center"/>
          </w:tcPr>
          <w:p w14:paraId="36AD9426" w14:textId="77777777" w:rsidR="002B2899" w:rsidRPr="00061103" w:rsidRDefault="002B2899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C1933FF" w14:textId="2DE85158" w:rsidR="002B2899" w:rsidRPr="0046181F" w:rsidRDefault="002B2899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3116" w:type="dxa"/>
            <w:gridSpan w:val="2"/>
            <w:vMerge/>
            <w:shd w:val="clear" w:color="auto" w:fill="FFFFFF"/>
            <w:vAlign w:val="center"/>
          </w:tcPr>
          <w:p w14:paraId="2DEC8E56" w14:textId="77777777" w:rsidR="002B2899" w:rsidRPr="00061103" w:rsidRDefault="002B2899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671D44C5" w14:textId="3ED86A37" w:rsidR="002B2899" w:rsidRPr="005A6D69" w:rsidRDefault="002B2899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8E41700" w14:textId="77777777" w:rsidR="002B2899" w:rsidRPr="00061103" w:rsidRDefault="002B2899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2B2899" w:rsidRPr="00061103" w14:paraId="2C87189D" w14:textId="77777777" w:rsidTr="00F27DF8">
        <w:trPr>
          <w:trHeight w:val="70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076C48" w14:textId="01B94DFF" w:rsidR="002B2899" w:rsidRPr="00061103" w:rsidRDefault="002B2899" w:rsidP="00D26C1F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ED1E65E" w14:textId="0DFF37A9" w:rsidR="002B2899" w:rsidRPr="004E26F9" w:rsidRDefault="002B2899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27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57F6051" w14:textId="77777777" w:rsidR="002B2899" w:rsidRPr="00061103" w:rsidRDefault="002B2899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29ED7CC" w14:textId="599807DA" w:rsidR="002B2899" w:rsidRPr="007E371E" w:rsidRDefault="002B2899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59" w:type="dxa"/>
            <w:gridSpan w:val="2"/>
            <w:vMerge/>
            <w:shd w:val="clear" w:color="auto" w:fill="92D050"/>
            <w:vAlign w:val="center"/>
          </w:tcPr>
          <w:p w14:paraId="42C974D1" w14:textId="77777777" w:rsidR="002B2899" w:rsidRPr="00061103" w:rsidRDefault="002B2899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593493F" w14:textId="25854290" w:rsidR="002B2899" w:rsidRPr="0046181F" w:rsidRDefault="002B2899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3116" w:type="dxa"/>
            <w:gridSpan w:val="2"/>
            <w:vMerge/>
            <w:shd w:val="clear" w:color="auto" w:fill="FFFFFF"/>
            <w:vAlign w:val="center"/>
          </w:tcPr>
          <w:p w14:paraId="3E6DCF20" w14:textId="77777777" w:rsidR="002B2899" w:rsidRPr="00061103" w:rsidRDefault="002B2899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15AFE548" w14:textId="37719A95" w:rsidR="002B2899" w:rsidRPr="005A6D69" w:rsidRDefault="002B2899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7FBA8CA" w14:textId="77777777" w:rsidR="002B2899" w:rsidRPr="00061103" w:rsidRDefault="002B2899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2B2899" w:rsidRPr="00061103" w14:paraId="121D702D" w14:textId="77777777" w:rsidTr="00F27DF8">
        <w:trPr>
          <w:trHeight w:val="431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55C80099" w14:textId="7F45B8A5" w:rsidR="002B2899" w:rsidRPr="00061103" w:rsidRDefault="002B2899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4CBC4F2" w14:textId="66002EE8" w:rsidR="002B2899" w:rsidRPr="004E26F9" w:rsidRDefault="002B289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27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84F702C" w14:textId="77777777" w:rsidR="002B2899" w:rsidRPr="00061103" w:rsidRDefault="002B2899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A8F365B" w14:textId="485855C9" w:rsidR="002B2899" w:rsidRPr="007E371E" w:rsidRDefault="002B289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59" w:type="dxa"/>
            <w:gridSpan w:val="2"/>
            <w:vMerge/>
            <w:shd w:val="clear" w:color="auto" w:fill="92D050"/>
            <w:vAlign w:val="center"/>
          </w:tcPr>
          <w:p w14:paraId="532509E3" w14:textId="77777777" w:rsidR="002B2899" w:rsidRPr="00061103" w:rsidRDefault="002B2899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EF93895" w14:textId="195940A4" w:rsidR="002B2899" w:rsidRPr="0046181F" w:rsidRDefault="002B289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3116" w:type="dxa"/>
            <w:gridSpan w:val="2"/>
            <w:vMerge/>
            <w:shd w:val="clear" w:color="auto" w:fill="FFFFFF"/>
            <w:vAlign w:val="center"/>
          </w:tcPr>
          <w:p w14:paraId="49FC9447" w14:textId="77777777" w:rsidR="002B2899" w:rsidRPr="00061103" w:rsidRDefault="002B2899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79D15410" w14:textId="6F302359" w:rsidR="002B2899" w:rsidRPr="005A6D69" w:rsidRDefault="002B289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E92D5B5" w14:textId="77777777" w:rsidR="002B2899" w:rsidRPr="00061103" w:rsidRDefault="002B2899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3B02D07B" w14:textId="77777777" w:rsidTr="00816DF9">
        <w:trPr>
          <w:trHeight w:val="332"/>
        </w:trPr>
        <w:tc>
          <w:tcPr>
            <w:tcW w:w="3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0E6525B9" w14:textId="48533F8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05" w:type="dxa"/>
            <w:gridSpan w:val="4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5964E699" w14:textId="6C34DA68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26" w:type="dxa"/>
            <w:gridSpan w:val="3"/>
            <w:shd w:val="clear" w:color="auto" w:fill="C6D9F1" w:themeFill="text2" w:themeFillTint="33"/>
            <w:vAlign w:val="center"/>
          </w:tcPr>
          <w:p w14:paraId="0EEF64DC" w14:textId="05706CA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919" w:type="dxa"/>
            <w:gridSpan w:val="2"/>
            <w:shd w:val="clear" w:color="auto" w:fill="C6D9F1" w:themeFill="text2" w:themeFillTint="33"/>
            <w:vAlign w:val="center"/>
          </w:tcPr>
          <w:p w14:paraId="10FD0745" w14:textId="6FDA7B91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0C9025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7F0229" w:rsidRPr="00061103" w14:paraId="2A350562" w14:textId="77777777" w:rsidTr="00816DF9">
        <w:trPr>
          <w:trHeight w:val="350"/>
        </w:trPr>
        <w:tc>
          <w:tcPr>
            <w:tcW w:w="29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604CDE1" w14:textId="0189E573" w:rsidR="007F0229" w:rsidRPr="00F464A8" w:rsidRDefault="00B44B46" w:rsidP="004E6F1A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  <w:rtl/>
              </w:rPr>
            </w:pPr>
            <w:r w:rsidRPr="00B44B46"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>Oral examinations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15B30B8" w14:textId="6AA4BF57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2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984CC3B" w14:textId="77777777" w:rsidR="00AF16A5" w:rsidRPr="006F5DE0" w:rsidRDefault="00AF16A5" w:rsidP="00AF16A5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6F5DE0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Weather</w:t>
            </w:r>
          </w:p>
          <w:p w14:paraId="4DF5FD5A" w14:textId="7CFABA68" w:rsidR="007F0229" w:rsidRPr="006F5DE0" w:rsidRDefault="006F5DE0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gramStart"/>
            <w:r w:rsidRPr="006F5DE0">
              <w:rPr>
                <w:rFonts w:cs="Times New Roman"/>
                <w:b/>
                <w:bCs/>
                <w:color w:val="000000" w:themeColor="text1"/>
              </w:rPr>
              <w:t>Reading</w:t>
            </w:r>
            <w:r w:rsidRPr="006F5DE0">
              <w:rPr>
                <w:rFonts w:cs="Times New Roman"/>
                <w:b/>
                <w:bCs/>
                <w:color w:val="000000" w:themeColor="text1"/>
              </w:rPr>
              <w:t xml:space="preserve"> ,</w:t>
            </w:r>
            <w:proofErr w:type="gramEnd"/>
            <w:r w:rsidRPr="006F5DE0">
              <w:rPr>
                <w:rFonts w:cs="Times New Roman"/>
                <w:b/>
                <w:bCs/>
                <w:color w:val="000000" w:themeColor="text1"/>
              </w:rPr>
              <w:t xml:space="preserve"> Writing</w:t>
            </w:r>
            <w:r w:rsidR="007F0229" w:rsidRPr="006F5DE0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7066C488" w14:textId="77777777" w:rsidR="006F5DE0" w:rsidRPr="006F5DE0" w:rsidRDefault="006F5DE0" w:rsidP="006F5DE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F5DE0">
              <w:rPr>
                <w:rFonts w:cs="Times New Roman"/>
                <w:b/>
                <w:bCs/>
                <w:color w:val="000000" w:themeColor="text1"/>
              </w:rPr>
              <w:t>Integrated learning</w:t>
            </w:r>
            <w:r w:rsidRPr="006F5DE0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</w:p>
          <w:p w14:paraId="38A1F8FA" w14:textId="77777777" w:rsidR="006F5DE0" w:rsidRPr="006F5DE0" w:rsidRDefault="006F5DE0" w:rsidP="006F5DE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F5DE0">
              <w:rPr>
                <w:rFonts w:cs="Times New Roman"/>
                <w:b/>
                <w:bCs/>
                <w:color w:val="000000" w:themeColor="text1"/>
              </w:rPr>
              <w:t>Unit Review</w:t>
            </w:r>
          </w:p>
          <w:p w14:paraId="2E0454DE" w14:textId="59EA5DC2" w:rsidR="00F24491" w:rsidRDefault="00F24491" w:rsidP="00F2449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cs="Times New Roman"/>
                <w:b/>
                <w:bCs/>
                <w:color w:val="002060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2060"/>
              </w:rPr>
              <w:t>102</w:t>
            </w:r>
            <w:r>
              <w:rPr>
                <w:rFonts w:cs="Times New Roman"/>
                <w:b/>
                <w:bCs/>
                <w:color w:val="002060"/>
              </w:rPr>
              <w:t xml:space="preserve"> ,</w:t>
            </w:r>
            <w:proofErr w:type="gramEnd"/>
            <w:r>
              <w:rPr>
                <w:rFonts w:cs="Times New Roman"/>
                <w:b/>
                <w:bCs/>
                <w:color w:val="002060"/>
              </w:rPr>
              <w:t xml:space="preserve"> P </w:t>
            </w:r>
            <w:r>
              <w:rPr>
                <w:rFonts w:cs="Times New Roman"/>
                <w:b/>
                <w:bCs/>
                <w:color w:val="002060"/>
              </w:rPr>
              <w:t>103</w:t>
            </w:r>
            <w:r>
              <w:rPr>
                <w:rFonts w:cs="Times New Roman"/>
                <w:b/>
                <w:bCs/>
                <w:color w:val="002060"/>
              </w:rPr>
              <w:t xml:space="preserve">  , P </w:t>
            </w:r>
            <w:r>
              <w:rPr>
                <w:rFonts w:cs="Times New Roman"/>
                <w:b/>
                <w:bCs/>
                <w:color w:val="002060"/>
              </w:rPr>
              <w:t>104, 105</w:t>
            </w:r>
          </w:p>
          <w:p w14:paraId="578BA96C" w14:textId="38D96151" w:rsidR="007F0229" w:rsidRPr="006F5DE0" w:rsidRDefault="007F0229" w:rsidP="006F5DE0">
            <w:pPr>
              <w:jc w:val="center"/>
              <w:rPr>
                <w:rFonts w:cs="Times New Roman"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3EF87B3" w14:textId="77BDF666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40722" w14:textId="77777777" w:rsidR="000362AA" w:rsidRPr="00AF16A5" w:rsidRDefault="000362AA" w:rsidP="000362A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AF16A5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Weather</w:t>
            </w:r>
          </w:p>
          <w:p w14:paraId="495F1C4D" w14:textId="1002532A" w:rsidR="000362AA" w:rsidRPr="00AF16A5" w:rsidRDefault="000362AA" w:rsidP="00CF1C21">
            <w:pPr>
              <w:bidi w:val="0"/>
              <w:rPr>
                <w:rFonts w:cs="Times New Roman"/>
                <w:b/>
                <w:bCs/>
              </w:rPr>
            </w:pPr>
            <w:proofErr w:type="gramStart"/>
            <w:r w:rsidRPr="00AF16A5">
              <w:rPr>
                <w:rFonts w:cs="Times New Roman"/>
                <w:b/>
                <w:bCs/>
              </w:rPr>
              <w:t>Story</w:t>
            </w:r>
            <w:r w:rsidR="00CF1C21" w:rsidRPr="00AF16A5">
              <w:rPr>
                <w:rFonts w:cs="Times New Roman"/>
                <w:b/>
                <w:bCs/>
              </w:rPr>
              <w:t xml:space="preserve"> ,</w:t>
            </w:r>
            <w:proofErr w:type="gramEnd"/>
            <w:r w:rsidR="00CF1C21" w:rsidRPr="00AF16A5">
              <w:rPr>
                <w:rFonts w:cs="Times New Roman"/>
                <w:b/>
                <w:bCs/>
              </w:rPr>
              <w:t xml:space="preserve"> </w:t>
            </w:r>
            <w:r w:rsidRPr="00AF16A5">
              <w:rPr>
                <w:rFonts w:cs="Times New Roman"/>
                <w:b/>
                <w:bCs/>
              </w:rPr>
              <w:t>listening &amp;  Speaking</w:t>
            </w:r>
          </w:p>
          <w:p w14:paraId="78CC2FBE" w14:textId="4703F721" w:rsidR="00CF1C21" w:rsidRPr="00CF1C21" w:rsidRDefault="00CF1C21" w:rsidP="00CF1C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1C21">
              <w:rPr>
                <w:rFonts w:cs="Times New Roman"/>
                <w:b/>
                <w:bCs/>
              </w:rPr>
              <w:t>Vocabulary, Grammar</w:t>
            </w:r>
          </w:p>
          <w:p w14:paraId="7CEFA05B" w14:textId="5B3CB47F" w:rsidR="007F0229" w:rsidRPr="00B36EFA" w:rsidRDefault="007F0229" w:rsidP="000362A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AF16A5">
              <w:rPr>
                <w:rFonts w:cs="Times New Roman"/>
                <w:b/>
                <w:bCs/>
                <w:color w:val="002060"/>
              </w:rPr>
              <w:t>98</w:t>
            </w:r>
          </w:p>
          <w:p w14:paraId="0FE7B614" w14:textId="556938DE" w:rsidR="007F0229" w:rsidRPr="00B36EFA" w:rsidRDefault="007F0229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AF16A5">
              <w:rPr>
                <w:rFonts w:cs="Times New Roman"/>
                <w:b/>
                <w:bCs/>
                <w:color w:val="002060"/>
              </w:rPr>
              <w:t>99</w:t>
            </w:r>
          </w:p>
          <w:p w14:paraId="0C8B2D54" w14:textId="20596044" w:rsidR="007F0229" w:rsidRDefault="007F0229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proofErr w:type="gramStart"/>
            <w:r w:rsidR="00AF16A5">
              <w:rPr>
                <w:rFonts w:cs="Times New Roman"/>
                <w:b/>
                <w:bCs/>
                <w:color w:val="002060"/>
              </w:rPr>
              <w:t>100 ,</w:t>
            </w:r>
            <w:proofErr w:type="gramEnd"/>
            <w:r w:rsidR="00AF16A5">
              <w:rPr>
                <w:rFonts w:cs="Times New Roman"/>
                <w:b/>
                <w:bCs/>
                <w:color w:val="002060"/>
              </w:rPr>
              <w:t xml:space="preserve"> 101</w:t>
            </w:r>
            <w:r w:rsidRPr="00B36EFA">
              <w:rPr>
                <w:rFonts w:cs="Times New Roman"/>
                <w:b/>
                <w:bCs/>
                <w:color w:val="002060"/>
              </w:rPr>
              <w:t xml:space="preserve"> </w:t>
            </w:r>
          </w:p>
          <w:p w14:paraId="22547767" w14:textId="62EF2C81" w:rsidR="007F0229" w:rsidRPr="000362AA" w:rsidRDefault="007F0229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 </w:t>
            </w: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D755F52" w14:textId="6C95194F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3116" w:type="dxa"/>
            <w:gridSpan w:val="2"/>
            <w:vMerge w:val="restart"/>
            <w:shd w:val="clear" w:color="auto" w:fill="FFFFFF"/>
            <w:vAlign w:val="center"/>
          </w:tcPr>
          <w:p w14:paraId="53DC2A09" w14:textId="6A96CD63" w:rsidR="007F0229" w:rsidRPr="00404038" w:rsidRDefault="00404038" w:rsidP="004E6F1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404038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Weather</w:t>
            </w:r>
          </w:p>
          <w:p w14:paraId="5426CF7B" w14:textId="6E0A4467" w:rsidR="007F0229" w:rsidRDefault="006B176B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J &amp; S Enjoy the four </w:t>
            </w:r>
            <w:r w:rsidR="00B92601">
              <w:rPr>
                <w:rFonts w:cs="Times New Roman"/>
                <w:b/>
                <w:bCs/>
                <w:color w:val="000000" w:themeColor="text1"/>
              </w:rPr>
              <w:t>seasons</w:t>
            </w:r>
          </w:p>
          <w:p w14:paraId="5F090C9E" w14:textId="2C4F82F8" w:rsidR="00B92601" w:rsidRDefault="00B92601" w:rsidP="00B9260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gramStart"/>
            <w:r w:rsidRPr="00B92601">
              <w:rPr>
                <w:rFonts w:cs="Times New Roman"/>
                <w:b/>
                <w:bCs/>
                <w:color w:val="000000" w:themeColor="text1"/>
              </w:rPr>
              <w:t>Vocabulary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</w:rPr>
              <w:t xml:space="preserve"> Grammar</w:t>
            </w:r>
          </w:p>
          <w:p w14:paraId="45BD62DB" w14:textId="77777777" w:rsidR="007F0229" w:rsidRPr="00244B79" w:rsidRDefault="007F0229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182DCC01" w14:textId="5EFE6927" w:rsidR="007F0229" w:rsidRPr="00B36EFA" w:rsidRDefault="007F0229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B92601">
              <w:rPr>
                <w:rFonts w:cs="Times New Roman"/>
                <w:b/>
                <w:bCs/>
                <w:color w:val="002060"/>
              </w:rPr>
              <w:t>94, 95</w:t>
            </w:r>
          </w:p>
          <w:p w14:paraId="2FF80B58" w14:textId="07DB128C" w:rsidR="007F0229" w:rsidRPr="00B36EFA" w:rsidRDefault="007F0229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0362AA">
              <w:rPr>
                <w:rFonts w:cs="Times New Roman"/>
                <w:b/>
                <w:bCs/>
                <w:color w:val="002060"/>
              </w:rPr>
              <w:t>96</w:t>
            </w:r>
          </w:p>
          <w:p w14:paraId="46FC1C0D" w14:textId="230D5FF1" w:rsidR="007F0229" w:rsidRPr="004E6F1A" w:rsidRDefault="007F0229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0362AA">
              <w:rPr>
                <w:rFonts w:cs="Times New Roman"/>
                <w:b/>
                <w:bCs/>
                <w:color w:val="002060"/>
              </w:rPr>
              <w:t>97</w:t>
            </w:r>
            <w:r w:rsidRPr="00B36EFA">
              <w:rPr>
                <w:rFonts w:cs="Times New Roman"/>
                <w:b/>
                <w:bCs/>
                <w:color w:val="002060"/>
              </w:rPr>
              <w:t xml:space="preserve">  </w:t>
            </w:r>
          </w:p>
          <w:p w14:paraId="2A89134B" w14:textId="77777777" w:rsidR="007F0229" w:rsidRPr="0024774F" w:rsidRDefault="007F0229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0EEB037E" w14:textId="77777777" w:rsidR="007F0229" w:rsidRPr="00F464A8" w:rsidRDefault="007F0229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53623299" w14:textId="11310361" w:rsidR="007F0229" w:rsidRPr="00BD6295" w:rsidRDefault="007F0229" w:rsidP="00B92601">
            <w:pPr>
              <w:bidi w:val="0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793BECEC" w14:textId="752C8BF8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AFD15AB" w14:textId="77777777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7F0229" w:rsidRPr="00061103" w14:paraId="574EB9F7" w14:textId="77777777" w:rsidTr="00816DF9">
        <w:trPr>
          <w:trHeight w:val="271"/>
        </w:trPr>
        <w:tc>
          <w:tcPr>
            <w:tcW w:w="2952" w:type="dxa"/>
            <w:vMerge/>
            <w:tcBorders>
              <w:top w:val="nil"/>
              <w:left w:val="single" w:sz="4" w:space="0" w:color="000000"/>
            </w:tcBorders>
            <w:shd w:val="clear" w:color="auto" w:fill="FFFFFF"/>
          </w:tcPr>
          <w:p w14:paraId="4F1C4649" w14:textId="77777777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tcBorders>
              <w:top w:val="nil"/>
              <w:right w:val="nil"/>
            </w:tcBorders>
            <w:shd w:val="clear" w:color="auto" w:fill="F2F2F2"/>
            <w:vAlign w:val="center"/>
          </w:tcPr>
          <w:p w14:paraId="0AC13584" w14:textId="35956365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27" w:type="dxa"/>
            <w:gridSpan w:val="2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12EB802" w14:textId="5CB042A9" w:rsidR="007F0229" w:rsidRPr="00061103" w:rsidRDefault="007F0229" w:rsidP="00F15817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8560143" w14:textId="7DEAEADC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B4DB1" w14:textId="77777777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03605DCA" w14:textId="36F51293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3116" w:type="dxa"/>
            <w:gridSpan w:val="2"/>
            <w:vMerge/>
            <w:shd w:val="clear" w:color="auto" w:fill="FFFFFF"/>
            <w:vAlign w:val="center"/>
          </w:tcPr>
          <w:p w14:paraId="22FAC3BC" w14:textId="77777777" w:rsidR="007F0229" w:rsidRPr="00061103" w:rsidRDefault="007F0229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0933C35D" w14:textId="423962CB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1DA85E0" w14:textId="77777777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7F0229" w:rsidRPr="00061103" w14:paraId="02B5541D" w14:textId="77777777" w:rsidTr="00816DF9">
        <w:trPr>
          <w:trHeight w:val="388"/>
        </w:trPr>
        <w:tc>
          <w:tcPr>
            <w:tcW w:w="295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2411F89" w14:textId="77777777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17638657" w14:textId="00F1869C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27" w:type="dxa"/>
            <w:gridSpan w:val="2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0257A98" w14:textId="128C418F" w:rsidR="007F0229" w:rsidRPr="00061103" w:rsidRDefault="007F0229" w:rsidP="00F15817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8DCF289" w14:textId="1062B5BD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13906" w14:textId="77777777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A05916B" w14:textId="4BDB3524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3116" w:type="dxa"/>
            <w:gridSpan w:val="2"/>
            <w:vMerge/>
            <w:shd w:val="clear" w:color="auto" w:fill="FFFFFF"/>
            <w:vAlign w:val="center"/>
          </w:tcPr>
          <w:p w14:paraId="62A8819F" w14:textId="77777777" w:rsidR="007F0229" w:rsidRPr="00061103" w:rsidRDefault="007F0229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7581A319" w14:textId="17059D7E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95AFD55" w14:textId="77777777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7F0229" w:rsidRPr="00061103" w14:paraId="7F99D8E4" w14:textId="77777777" w:rsidTr="00816DF9">
        <w:trPr>
          <w:trHeight w:val="488"/>
        </w:trPr>
        <w:tc>
          <w:tcPr>
            <w:tcW w:w="295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6892CA" w14:textId="77777777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23D3EFFB" w14:textId="7ED58CE3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27" w:type="dxa"/>
            <w:gridSpan w:val="2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4AA3B2F" w14:textId="0D5CB834" w:rsidR="007F0229" w:rsidRPr="00061103" w:rsidRDefault="007F0229" w:rsidP="00F15817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1AD39F3" w14:textId="398F37E8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8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5067E" w14:textId="77777777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6926DE72" w14:textId="32DA574F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3116" w:type="dxa"/>
            <w:gridSpan w:val="2"/>
            <w:vMerge/>
            <w:shd w:val="clear" w:color="auto" w:fill="FFFFFF"/>
            <w:vAlign w:val="center"/>
          </w:tcPr>
          <w:p w14:paraId="1330B0FB" w14:textId="77777777" w:rsidR="007F0229" w:rsidRPr="00061103" w:rsidRDefault="007F0229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4E02406F" w14:textId="3AC0954B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76EC574" w14:textId="77777777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7F0229" w:rsidRPr="00061103" w14:paraId="46E01CC3" w14:textId="77777777" w:rsidTr="00816DF9">
        <w:trPr>
          <w:trHeight w:val="236"/>
        </w:trPr>
        <w:tc>
          <w:tcPr>
            <w:tcW w:w="295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C22964B" w14:textId="77777777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65EC91A3" w14:textId="0851CC40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2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3F9C049D" w14:textId="5BBA9C26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F69D22D" w14:textId="1C1411D8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8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0EBB3" w14:textId="77777777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34F2CB0" w14:textId="2E3DECF0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3116" w:type="dxa"/>
            <w:gridSpan w:val="2"/>
            <w:vMerge/>
            <w:shd w:val="clear" w:color="auto" w:fill="FFFFFF" w:themeFill="background1"/>
            <w:vAlign w:val="center"/>
          </w:tcPr>
          <w:p w14:paraId="5F721CC0" w14:textId="4D40D8BF" w:rsidR="007F0229" w:rsidRPr="00C00DD1" w:rsidRDefault="007F0229" w:rsidP="004E6F1A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7C5D029" w14:textId="6FAA27F4" w:rsidR="007F0229" w:rsidRPr="004E26F9" w:rsidRDefault="007F0229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ACF89A4" w14:textId="77777777" w:rsidR="007F0229" w:rsidRPr="00061103" w:rsidRDefault="007F0229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237D5D43" w14:textId="77777777" w:rsidTr="00816DF9">
        <w:trPr>
          <w:trHeight w:val="371"/>
        </w:trPr>
        <w:tc>
          <w:tcPr>
            <w:tcW w:w="3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50E7EBAB" w14:textId="427409AB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6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1BCFFBFC" w14:textId="1C5D9A00" w:rsidR="004E6F1A" w:rsidRPr="001D1914" w:rsidRDefault="004E6F1A" w:rsidP="004E6F1A">
            <w:pPr>
              <w:jc w:val="center"/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4" w:type="dxa"/>
            <w:gridSpan w:val="2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502BE87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3109" w:type="dxa"/>
            <w:shd w:val="clear" w:color="auto" w:fill="C6D9F1" w:themeFill="text2" w:themeFillTint="33"/>
            <w:vAlign w:val="center"/>
          </w:tcPr>
          <w:p w14:paraId="2553FB90" w14:textId="514BCBC4" w:rsidR="004E6F1A" w:rsidRPr="001D1914" w:rsidRDefault="004E6F1A" w:rsidP="004E6F1A">
            <w:pPr>
              <w:bidi w:val="0"/>
              <w:jc w:val="center"/>
              <w:rPr>
                <w:rFonts w:cs="Calibri"/>
                <w:b/>
                <w:bCs/>
                <w:color w:val="000000" w:themeColor="text1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21E697D5" w14:textId="63D4F8CA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5B9C06" w14:textId="41405849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07855F18" w14:textId="77777777" w:rsidTr="00816DF9">
        <w:trPr>
          <w:trHeight w:val="319"/>
        </w:trPr>
        <w:tc>
          <w:tcPr>
            <w:tcW w:w="372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D8F80F" w14:textId="6FCB7E66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3892200" wp14:editId="616B1D4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-3175</wp:posOffset>
                  </wp:positionV>
                  <wp:extent cx="2276475" cy="895350"/>
                  <wp:effectExtent l="0" t="0" r="9525" b="0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1" w:type="dxa"/>
            <w:gridSpan w:val="7"/>
            <w:vMerge w:val="restart"/>
            <w:shd w:val="clear" w:color="auto" w:fill="auto"/>
            <w:vAlign w:val="center"/>
          </w:tcPr>
          <w:p w14:paraId="006952A4" w14:textId="3E07D669" w:rsidR="004E6F1A" w:rsidRPr="008F6A3F" w:rsidRDefault="004E6F1A" w:rsidP="004E6F1A">
            <w:pPr>
              <w:jc w:val="center"/>
              <w:rPr>
                <w:rFonts w:cs="Calibr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9" w:type="dxa"/>
            <w:vMerge w:val="restart"/>
            <w:shd w:val="clear" w:color="auto" w:fill="auto"/>
            <w:vAlign w:val="center"/>
          </w:tcPr>
          <w:p w14:paraId="7ED3B27E" w14:textId="4E472CF0" w:rsidR="004E6F1A" w:rsidRPr="00A61CBF" w:rsidRDefault="00B44B46" w:rsidP="004E6F1A">
            <w:pPr>
              <w:spacing w:after="200" w:line="276" w:lineRule="auto"/>
              <w:jc w:val="center"/>
              <w:rPr>
                <w:rFonts w:ascii="Arial Black" w:eastAsiaTheme="minorHAnsi" w:hAnsi="Arial Black" w:cstheme="minorBidi" w:hint="cs"/>
                <w:b/>
                <w:bCs/>
                <w:color w:val="0070C0"/>
                <w:sz w:val="32"/>
                <w:szCs w:val="32"/>
                <w:rtl/>
                <w14:ligatures w14:val="none"/>
              </w:rPr>
            </w:pPr>
            <w:r>
              <w:rPr>
                <w:rFonts w:ascii="Arial" w:eastAsiaTheme="minorHAnsi" w:hAnsi="Arial"/>
                <w:b/>
                <w:bCs/>
                <w:color w:val="FF0000"/>
                <w:sz w:val="30"/>
                <w:szCs w:val="30"/>
              </w:rPr>
              <w:t>Final Exams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22988D1" w14:textId="5D3C808C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12/26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C0D5BBE" w14:textId="5876B734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2CD7A7DE" w14:textId="77777777" w:rsidTr="00816DF9">
        <w:trPr>
          <w:trHeight w:val="70"/>
        </w:trPr>
        <w:tc>
          <w:tcPr>
            <w:tcW w:w="37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9DD1BF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1" w:type="dxa"/>
            <w:gridSpan w:val="7"/>
            <w:vMerge/>
            <w:shd w:val="clear" w:color="auto" w:fill="auto"/>
            <w:vAlign w:val="center"/>
          </w:tcPr>
          <w:p w14:paraId="6BE5EEB8" w14:textId="4DB94E37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9" w:type="dxa"/>
            <w:vMerge/>
            <w:shd w:val="clear" w:color="auto" w:fill="auto"/>
            <w:vAlign w:val="center"/>
          </w:tcPr>
          <w:p w14:paraId="712E611C" w14:textId="3C06CCA7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3228C4D0" w14:textId="15367BBC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27/12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6E791F7" w14:textId="5D5F31F0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4E6F1A" w:rsidRPr="00061103" w14:paraId="66D8C772" w14:textId="77777777" w:rsidTr="00816DF9">
        <w:trPr>
          <w:trHeight w:val="319"/>
        </w:trPr>
        <w:tc>
          <w:tcPr>
            <w:tcW w:w="37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FC24B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1" w:type="dxa"/>
            <w:gridSpan w:val="7"/>
            <w:vMerge/>
            <w:shd w:val="clear" w:color="auto" w:fill="auto"/>
            <w:vAlign w:val="center"/>
          </w:tcPr>
          <w:p w14:paraId="406FE92F" w14:textId="58FA662D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9" w:type="dxa"/>
            <w:vMerge/>
            <w:shd w:val="clear" w:color="auto" w:fill="auto"/>
            <w:vAlign w:val="center"/>
          </w:tcPr>
          <w:p w14:paraId="10CE32B6" w14:textId="73A5F333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74C6F0DB" w14:textId="6D98F33F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28/12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5486F0B" w14:textId="280B9B2E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4E6F1A" w:rsidRPr="00061103" w14:paraId="1CA358CC" w14:textId="77777777" w:rsidTr="00816DF9">
        <w:trPr>
          <w:trHeight w:val="319"/>
        </w:trPr>
        <w:tc>
          <w:tcPr>
            <w:tcW w:w="37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84113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1" w:type="dxa"/>
            <w:gridSpan w:val="7"/>
            <w:vMerge/>
            <w:shd w:val="clear" w:color="auto" w:fill="auto"/>
            <w:vAlign w:val="center"/>
          </w:tcPr>
          <w:p w14:paraId="03A951B9" w14:textId="192EB028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9" w:type="dxa"/>
            <w:vMerge/>
            <w:shd w:val="clear" w:color="auto" w:fill="auto"/>
            <w:vAlign w:val="center"/>
          </w:tcPr>
          <w:p w14:paraId="5F2967AA" w14:textId="405B250E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05E5F87F" w14:textId="3AE5B25D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29/12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D8C5B9C" w14:textId="604D0921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4E6F1A" w:rsidRPr="00061103" w14:paraId="2686F2A0" w14:textId="77777777" w:rsidTr="00F27DF8">
        <w:trPr>
          <w:trHeight w:val="70"/>
        </w:trPr>
        <w:tc>
          <w:tcPr>
            <w:tcW w:w="3726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925DE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5E89" w14:textId="2F289FE9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7C58C" w14:textId="19FCF4DC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C8BE36" w14:textId="6EB2E073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01/01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54A692" w14:textId="06641387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5D2B38CC" w14:textId="77777777" w:rsidTr="00FD4035">
        <w:trPr>
          <w:trHeight w:val="146"/>
        </w:trPr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6B7D2" w14:textId="3F9B0BD8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6C90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A23C6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4E6F1A" w:rsidRPr="00061103" w14:paraId="29E797FA" w14:textId="77777777" w:rsidTr="00816DF9">
        <w:trPr>
          <w:trHeight w:val="415"/>
        </w:trPr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CA17" w14:textId="20FD9B2F" w:rsidR="004E6F1A" w:rsidRPr="00061103" w:rsidRDefault="004E6F1A" w:rsidP="004E6F1A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4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C858" w14:textId="4C269A98" w:rsidR="004E6F1A" w:rsidRPr="00061103" w:rsidRDefault="004E6F1A" w:rsidP="004E6F1A">
            <w:pPr>
              <w:jc w:val="center"/>
              <w:rPr>
                <w:rFonts w:ascii="Arial" w:hAnsi="Arial" w:hint="cs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B8B4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14:paraId="7313AF5C" w14:textId="09A1B573" w:rsidR="00417758" w:rsidRDefault="004E6F1A" w:rsidP="009D3F9A">
      <w:pPr>
        <w:tabs>
          <w:tab w:val="left" w:pos="4288"/>
        </w:tabs>
        <w:ind w:left="-359"/>
        <w:rPr>
          <w:rtl/>
        </w:rPr>
      </w:pP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204572" wp14:editId="745247DC">
                <wp:simplePos x="0" y="0"/>
                <wp:positionH relativeFrom="column">
                  <wp:posOffset>7266305</wp:posOffset>
                </wp:positionH>
                <wp:positionV relativeFrom="paragraph">
                  <wp:posOffset>-279400</wp:posOffset>
                </wp:positionV>
                <wp:extent cx="2762250" cy="87630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FE9C4" w14:textId="77777777" w:rsidR="00F41099" w:rsidRPr="00FC59ED" w:rsidRDefault="00F41099" w:rsidP="00F41099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       المملكة العربية السعودية</w:t>
                            </w:r>
                          </w:p>
                          <w:p w14:paraId="7B37E59B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A70709C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  الإدارة العامة للتعليم بمنطقة </w:t>
                            </w:r>
                          </w:p>
                          <w:p w14:paraId="369CC98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مكتب تعليم  </w:t>
                            </w:r>
                          </w:p>
                          <w:p w14:paraId="37ECAE2A" w14:textId="77777777" w:rsidR="00F41099" w:rsidRPr="00E64FF0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E64FF0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نجد </w:t>
                            </w:r>
                          </w:p>
                          <w:p w14:paraId="0DE264D7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4572" id="مستطيل 19" o:spid="_x0000_s1026" style="position:absolute;left:0;text-align:left;margin-left:572.15pt;margin-top:-22pt;width:217.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" fillcolor="window" strokecolor="#8064a2" strokeweight=".25pt">
                <v:textbox>
                  <w:txbxContent>
                    <w:p w14:paraId="397FE9C4" w14:textId="77777777" w:rsidR="00F41099" w:rsidRPr="00FC59ED" w:rsidRDefault="00F41099" w:rsidP="00F41099">
                      <w:pPr>
                        <w:spacing w:after="0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                   المملكة العربية السعودية</w:t>
                      </w:r>
                    </w:p>
                    <w:p w14:paraId="7B37E59B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A70709C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  الإدارة العامة للتعليم بمنطقة </w:t>
                      </w:r>
                    </w:p>
                    <w:p w14:paraId="369CC98B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مكتب تعليم  </w:t>
                      </w:r>
                    </w:p>
                    <w:p w14:paraId="37ECAE2A" w14:textId="77777777" w:rsidR="00F41099" w:rsidRPr="00E64FF0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E64FF0"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ثانوية </w:t>
                      </w: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نجد </w:t>
                      </w:r>
                    </w:p>
                    <w:p w14:paraId="0DE264D7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390EC5" wp14:editId="7F3FD83E">
                <wp:simplePos x="0" y="0"/>
                <wp:positionH relativeFrom="column">
                  <wp:posOffset>163195</wp:posOffset>
                </wp:positionH>
                <wp:positionV relativeFrom="paragraph">
                  <wp:posOffset>-246380</wp:posOffset>
                </wp:positionV>
                <wp:extent cx="2657475" cy="876300"/>
                <wp:effectExtent l="0" t="0" r="28575" b="19050"/>
                <wp:wrapNone/>
                <wp:docPr id="2113536220" name="مستطيل 211353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9194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013DE30" w14:textId="77777777" w:rsidR="00F41099" w:rsidRPr="00A717E9" w:rsidRDefault="00F41099" w:rsidP="00F41099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المدرسة:   </w:t>
                            </w:r>
                          </w:p>
                          <w:p w14:paraId="253FC85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AF61AA3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E688EF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</w:p>
                          <w:p w14:paraId="3C40A87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78AB85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FCDB6EB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1EF37C0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0EC5" id="مستطيل 2113536220" o:spid="_x0000_s1027" style="position:absolute;left:0;text-align:left;margin-left:12.85pt;margin-top:-19.4pt;width:209.2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" fillcolor="window" strokecolor="black [3213]" strokeweight=".25pt">
                <v:textbox>
                  <w:txbxContent>
                    <w:p w14:paraId="7CAE9194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"/>
                          <w:szCs w:val="2"/>
                          <w:rtl/>
                        </w:rPr>
                      </w:pPr>
                    </w:p>
                    <w:p w14:paraId="5013DE30" w14:textId="77777777" w:rsidR="00F41099" w:rsidRPr="00A717E9" w:rsidRDefault="00F41099" w:rsidP="00F41099">
                      <w:pPr>
                        <w:rPr>
                          <w:rFonts w:cs="Akhbar MT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المدرسة:   </w:t>
                      </w:r>
                    </w:p>
                    <w:p w14:paraId="253FC85B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</w:p>
                    <w:p w14:paraId="1AF61AA3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6E688EF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   </w:t>
                      </w:r>
                    </w:p>
                    <w:p w14:paraId="3C40A87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178AB85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3FCDB6EB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51EF37C0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1099" w:rsidRPr="00385746">
        <w:rPr>
          <w:rFonts w:hint="cs"/>
          <w:noProof/>
          <w:rtl/>
          <w14:ligatures w14:val="none"/>
        </w:rPr>
        <w:drawing>
          <wp:anchor distT="0" distB="0" distL="114300" distR="114300" simplePos="0" relativeHeight="251688960" behindDoc="0" locked="0" layoutInCell="1" allowOverlap="1" wp14:anchorId="3622170D" wp14:editId="7DD041C7">
            <wp:simplePos x="0" y="0"/>
            <wp:positionH relativeFrom="column">
              <wp:posOffset>4151630</wp:posOffset>
            </wp:positionH>
            <wp:positionV relativeFrom="paragraph">
              <wp:posOffset>-250825</wp:posOffset>
            </wp:positionV>
            <wp:extent cx="1485900" cy="847725"/>
            <wp:effectExtent l="0" t="0" r="0" b="9525"/>
            <wp:wrapNone/>
            <wp:docPr id="674831446" name="صورة 67483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9A">
        <w:rPr>
          <w:rtl/>
        </w:rPr>
        <w:tab/>
      </w: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sectPr w:rsidR="00C1183C" w:rsidRPr="00C1183C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13334"/>
    <w:rsid w:val="00032A59"/>
    <w:rsid w:val="00035D5E"/>
    <w:rsid w:val="000362AA"/>
    <w:rsid w:val="000651BC"/>
    <w:rsid w:val="0007567E"/>
    <w:rsid w:val="000A0D9A"/>
    <w:rsid w:val="000C27E1"/>
    <w:rsid w:val="000D594F"/>
    <w:rsid w:val="000E25B1"/>
    <w:rsid w:val="000F38D2"/>
    <w:rsid w:val="00101A3E"/>
    <w:rsid w:val="00105E4A"/>
    <w:rsid w:val="0010710A"/>
    <w:rsid w:val="001076FB"/>
    <w:rsid w:val="00120984"/>
    <w:rsid w:val="0013299A"/>
    <w:rsid w:val="00134847"/>
    <w:rsid w:val="001445CF"/>
    <w:rsid w:val="001447DE"/>
    <w:rsid w:val="001450CB"/>
    <w:rsid w:val="0015371A"/>
    <w:rsid w:val="001569F4"/>
    <w:rsid w:val="001821EB"/>
    <w:rsid w:val="001A0C45"/>
    <w:rsid w:val="001A3B22"/>
    <w:rsid w:val="001B59ED"/>
    <w:rsid w:val="001C45C2"/>
    <w:rsid w:val="001D1914"/>
    <w:rsid w:val="001D5E40"/>
    <w:rsid w:val="001F22DB"/>
    <w:rsid w:val="001F5E86"/>
    <w:rsid w:val="0020745F"/>
    <w:rsid w:val="00207CF2"/>
    <w:rsid w:val="00213F93"/>
    <w:rsid w:val="00217060"/>
    <w:rsid w:val="0022034E"/>
    <w:rsid w:val="002222B6"/>
    <w:rsid w:val="002241C8"/>
    <w:rsid w:val="00244B79"/>
    <w:rsid w:val="0024774F"/>
    <w:rsid w:val="002659A9"/>
    <w:rsid w:val="002B2899"/>
    <w:rsid w:val="002C3621"/>
    <w:rsid w:val="002E34DF"/>
    <w:rsid w:val="00301C40"/>
    <w:rsid w:val="003032FD"/>
    <w:rsid w:val="003445F4"/>
    <w:rsid w:val="00367DB5"/>
    <w:rsid w:val="003703F1"/>
    <w:rsid w:val="0038738D"/>
    <w:rsid w:val="00387538"/>
    <w:rsid w:val="00394D6F"/>
    <w:rsid w:val="003A6800"/>
    <w:rsid w:val="003D6C3F"/>
    <w:rsid w:val="003E40C9"/>
    <w:rsid w:val="003E40E0"/>
    <w:rsid w:val="00402F66"/>
    <w:rsid w:val="00404038"/>
    <w:rsid w:val="00417758"/>
    <w:rsid w:val="004305A3"/>
    <w:rsid w:val="0046181F"/>
    <w:rsid w:val="004753F8"/>
    <w:rsid w:val="00482A4E"/>
    <w:rsid w:val="004879EA"/>
    <w:rsid w:val="0049686A"/>
    <w:rsid w:val="004C67AB"/>
    <w:rsid w:val="004D0209"/>
    <w:rsid w:val="004D44C7"/>
    <w:rsid w:val="004E26F9"/>
    <w:rsid w:val="004E6F1A"/>
    <w:rsid w:val="005001EB"/>
    <w:rsid w:val="00503136"/>
    <w:rsid w:val="00504AC4"/>
    <w:rsid w:val="005111EE"/>
    <w:rsid w:val="00515D09"/>
    <w:rsid w:val="00527D33"/>
    <w:rsid w:val="0055509F"/>
    <w:rsid w:val="005659B4"/>
    <w:rsid w:val="00570407"/>
    <w:rsid w:val="005848D7"/>
    <w:rsid w:val="00595890"/>
    <w:rsid w:val="005A3535"/>
    <w:rsid w:val="005A48ED"/>
    <w:rsid w:val="005A6D69"/>
    <w:rsid w:val="005A7085"/>
    <w:rsid w:val="005C76E4"/>
    <w:rsid w:val="005D5733"/>
    <w:rsid w:val="006052CF"/>
    <w:rsid w:val="006122FA"/>
    <w:rsid w:val="0064161A"/>
    <w:rsid w:val="00657DCF"/>
    <w:rsid w:val="006728DF"/>
    <w:rsid w:val="006807FE"/>
    <w:rsid w:val="00696638"/>
    <w:rsid w:val="006A27E0"/>
    <w:rsid w:val="006A37CF"/>
    <w:rsid w:val="006A4049"/>
    <w:rsid w:val="006B176B"/>
    <w:rsid w:val="006B37EC"/>
    <w:rsid w:val="006B684D"/>
    <w:rsid w:val="006D3314"/>
    <w:rsid w:val="006E1AC8"/>
    <w:rsid w:val="006F5DE0"/>
    <w:rsid w:val="00701B33"/>
    <w:rsid w:val="007038CA"/>
    <w:rsid w:val="00707CA1"/>
    <w:rsid w:val="0072454B"/>
    <w:rsid w:val="007532B8"/>
    <w:rsid w:val="00767616"/>
    <w:rsid w:val="00794375"/>
    <w:rsid w:val="007A62E8"/>
    <w:rsid w:val="007B2EF6"/>
    <w:rsid w:val="007B6C62"/>
    <w:rsid w:val="007C2441"/>
    <w:rsid w:val="007D0068"/>
    <w:rsid w:val="007D1B5A"/>
    <w:rsid w:val="007D4857"/>
    <w:rsid w:val="007D5FE1"/>
    <w:rsid w:val="007E371E"/>
    <w:rsid w:val="007F0229"/>
    <w:rsid w:val="0080089D"/>
    <w:rsid w:val="00804E10"/>
    <w:rsid w:val="00816DF9"/>
    <w:rsid w:val="00830354"/>
    <w:rsid w:val="00840B1B"/>
    <w:rsid w:val="008472DE"/>
    <w:rsid w:val="008547AB"/>
    <w:rsid w:val="00864F7C"/>
    <w:rsid w:val="00873772"/>
    <w:rsid w:val="0087398F"/>
    <w:rsid w:val="008C6F37"/>
    <w:rsid w:val="008E67AD"/>
    <w:rsid w:val="008F6A3F"/>
    <w:rsid w:val="00910728"/>
    <w:rsid w:val="009148D5"/>
    <w:rsid w:val="00922006"/>
    <w:rsid w:val="00927316"/>
    <w:rsid w:val="00935501"/>
    <w:rsid w:val="00945694"/>
    <w:rsid w:val="00946C4F"/>
    <w:rsid w:val="00953E04"/>
    <w:rsid w:val="00965E17"/>
    <w:rsid w:val="009767C6"/>
    <w:rsid w:val="009803ED"/>
    <w:rsid w:val="00990994"/>
    <w:rsid w:val="00995E2F"/>
    <w:rsid w:val="009B221B"/>
    <w:rsid w:val="009B7C70"/>
    <w:rsid w:val="009D133D"/>
    <w:rsid w:val="009D3F9A"/>
    <w:rsid w:val="00A05249"/>
    <w:rsid w:val="00A1562F"/>
    <w:rsid w:val="00A247B1"/>
    <w:rsid w:val="00A440B5"/>
    <w:rsid w:val="00A458C6"/>
    <w:rsid w:val="00A61CBF"/>
    <w:rsid w:val="00A717E9"/>
    <w:rsid w:val="00AA1AA5"/>
    <w:rsid w:val="00AA2CD3"/>
    <w:rsid w:val="00AC40CA"/>
    <w:rsid w:val="00AC49E5"/>
    <w:rsid w:val="00AC4C47"/>
    <w:rsid w:val="00AE05D6"/>
    <w:rsid w:val="00AE0895"/>
    <w:rsid w:val="00AE79F3"/>
    <w:rsid w:val="00AF16A5"/>
    <w:rsid w:val="00AF301E"/>
    <w:rsid w:val="00AF337C"/>
    <w:rsid w:val="00AF5B7A"/>
    <w:rsid w:val="00B023A2"/>
    <w:rsid w:val="00B06EE9"/>
    <w:rsid w:val="00B249F9"/>
    <w:rsid w:val="00B3363C"/>
    <w:rsid w:val="00B36EFA"/>
    <w:rsid w:val="00B429AB"/>
    <w:rsid w:val="00B44B46"/>
    <w:rsid w:val="00B57A43"/>
    <w:rsid w:val="00B63063"/>
    <w:rsid w:val="00B64511"/>
    <w:rsid w:val="00B915FC"/>
    <w:rsid w:val="00B92601"/>
    <w:rsid w:val="00B96A0F"/>
    <w:rsid w:val="00B97ECD"/>
    <w:rsid w:val="00BC37BF"/>
    <w:rsid w:val="00BD3D5B"/>
    <w:rsid w:val="00BD4B3A"/>
    <w:rsid w:val="00BD6295"/>
    <w:rsid w:val="00BD6434"/>
    <w:rsid w:val="00BD6BAB"/>
    <w:rsid w:val="00BE5C20"/>
    <w:rsid w:val="00C00DD1"/>
    <w:rsid w:val="00C03745"/>
    <w:rsid w:val="00C03FE2"/>
    <w:rsid w:val="00C05FCB"/>
    <w:rsid w:val="00C07B03"/>
    <w:rsid w:val="00C1183C"/>
    <w:rsid w:val="00C30AFA"/>
    <w:rsid w:val="00C355C1"/>
    <w:rsid w:val="00C424BE"/>
    <w:rsid w:val="00C576C3"/>
    <w:rsid w:val="00C7065C"/>
    <w:rsid w:val="00C930E7"/>
    <w:rsid w:val="00C9425D"/>
    <w:rsid w:val="00CA5F8F"/>
    <w:rsid w:val="00CB6413"/>
    <w:rsid w:val="00CB6C98"/>
    <w:rsid w:val="00CC6D18"/>
    <w:rsid w:val="00CC77C2"/>
    <w:rsid w:val="00CE6971"/>
    <w:rsid w:val="00CF1C21"/>
    <w:rsid w:val="00CF6226"/>
    <w:rsid w:val="00D0397D"/>
    <w:rsid w:val="00D2446C"/>
    <w:rsid w:val="00D357EE"/>
    <w:rsid w:val="00D43A46"/>
    <w:rsid w:val="00D70F5E"/>
    <w:rsid w:val="00D76F20"/>
    <w:rsid w:val="00D84DB7"/>
    <w:rsid w:val="00D90DA4"/>
    <w:rsid w:val="00DA0726"/>
    <w:rsid w:val="00DA11C2"/>
    <w:rsid w:val="00DA27E8"/>
    <w:rsid w:val="00DD2D12"/>
    <w:rsid w:val="00DF50F4"/>
    <w:rsid w:val="00E109F6"/>
    <w:rsid w:val="00E11A0C"/>
    <w:rsid w:val="00E13C5E"/>
    <w:rsid w:val="00E248B9"/>
    <w:rsid w:val="00E3424B"/>
    <w:rsid w:val="00E370D1"/>
    <w:rsid w:val="00E458E4"/>
    <w:rsid w:val="00E953DA"/>
    <w:rsid w:val="00EC52F6"/>
    <w:rsid w:val="00ED2457"/>
    <w:rsid w:val="00EE6BB8"/>
    <w:rsid w:val="00EF7AD8"/>
    <w:rsid w:val="00F06D3C"/>
    <w:rsid w:val="00F24491"/>
    <w:rsid w:val="00F27DF8"/>
    <w:rsid w:val="00F41099"/>
    <w:rsid w:val="00F43313"/>
    <w:rsid w:val="00F464A8"/>
    <w:rsid w:val="00F53B8C"/>
    <w:rsid w:val="00F6143F"/>
    <w:rsid w:val="00F645BF"/>
    <w:rsid w:val="00F64A52"/>
    <w:rsid w:val="00F73C55"/>
    <w:rsid w:val="00F745E6"/>
    <w:rsid w:val="00F90C69"/>
    <w:rsid w:val="00FB1B08"/>
    <w:rsid w:val="00FB25A9"/>
    <w:rsid w:val="00FC39A7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6A5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3</cp:revision>
  <cp:lastPrinted>2025-02-23T11:16:00Z</cp:lastPrinted>
  <dcterms:created xsi:type="dcterms:W3CDTF">2025-02-23T11:15:00Z</dcterms:created>
  <dcterms:modified xsi:type="dcterms:W3CDTF">2025-02-23T11:22:00Z</dcterms:modified>
</cp:coreProperties>
</file>