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ackground w:color="ffffff">
    <v:background id="_x0000_s1025" filled="t"/>
  </w:background>
  <w:body>
    <w:tbl>
      <w:tblPr>
        <w:tblStyle w:val="TableGrid"/>
        <w:bidiVisual/>
        <w:tblW w:w="10470" w:type="dxa"/>
        <w:tblInd w:w="-24" w:type="dxa"/>
        <w:tblLook w:val="04A0"/>
      </w:tblPr>
      <w:tblGrid>
        <w:gridCol w:w="868"/>
        <w:gridCol w:w="708"/>
        <w:gridCol w:w="2821"/>
        <w:gridCol w:w="2965"/>
        <w:gridCol w:w="3108"/>
      </w:tblGrid>
      <w:tr w14:paraId="3AA9EBF1" w14:textId="77777777" w:rsidTr="007454EC">
        <w:tblPrEx>
          <w:tblW w:w="10470" w:type="dxa"/>
          <w:tblInd w:w="-24" w:type="dxa"/>
          <w:tblLook w:val="04A0"/>
        </w:tblPrEx>
        <w:tc>
          <w:tcPr>
            <w:tcW w:w="868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3F6ADF" w:rsidP="007454EC" w14:paraId="1DDB6924" w14:textId="77777777">
            <w:pPr>
              <w:rPr>
                <w:sz w:val="20"/>
                <w:szCs w:val="20"/>
                <w:rtl/>
              </w:rPr>
            </w:pPr>
            <w:r w:rsidRPr="002022AB">
              <w:rPr>
                <w:rFonts w:hint="cs"/>
                <w:rtl/>
              </w:rPr>
              <w:t>الدرجة</w:t>
            </w:r>
          </w:p>
        </w:tc>
        <w:tc>
          <w:tcPr>
            <w:tcW w:w="708" w:type="dxa"/>
          </w:tcPr>
          <w:p w:rsidR="003F6ADF" w:rsidP="007454EC" w14:paraId="055D58D5" w14:textId="7777777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21" w:type="dxa"/>
            <w:vMerge w:val="restart"/>
          </w:tcPr>
          <w:p w:rsidR="003F6ADF" w:rsidP="007454EC" w14:paraId="6925932E" w14:textId="77777777">
            <w:pPr>
              <w:rPr>
                <w:sz w:val="20"/>
                <w:szCs w:val="20"/>
                <w:rtl/>
              </w:rPr>
            </w:pPr>
          </w:p>
        </w:tc>
        <w:tc>
          <w:tcPr>
            <w:tcW w:w="2965" w:type="dxa"/>
          </w:tcPr>
          <w:p w:rsidR="003F6ADF" w:rsidP="007454EC" w14:paraId="618C4791" w14:textId="777777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المصحح :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3F6ADF" w:rsidP="007454EC" w14:paraId="5DA2692E" w14:textId="777777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المراجع :</w:t>
            </w:r>
          </w:p>
        </w:tc>
      </w:tr>
      <w:tr w14:paraId="5CA1E250" w14:textId="77777777" w:rsidTr="007454EC">
        <w:tblPrEx>
          <w:tblW w:w="10470" w:type="dxa"/>
          <w:tblInd w:w="-24" w:type="dxa"/>
          <w:tblLook w:val="04A0"/>
        </w:tblPrEx>
        <w:tc>
          <w:tcPr>
            <w:tcW w:w="8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3F6ADF" w:rsidP="007454EC" w14:paraId="23CD5B69" w14:textId="77777777">
            <w:pPr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3F6ADF" w:rsidP="007454EC" w14:paraId="1838A356" w14:textId="77777777">
            <w:pPr>
              <w:jc w:val="center"/>
              <w:rPr>
                <w:sz w:val="20"/>
                <w:szCs w:val="20"/>
                <w:rtl/>
              </w:rPr>
            </w:pPr>
            <w:r w:rsidRPr="002022AB">
              <w:rPr>
                <w:rFonts w:hint="cs"/>
                <w:rtl/>
              </w:rPr>
              <w:t>40</w:t>
            </w:r>
          </w:p>
        </w:tc>
        <w:tc>
          <w:tcPr>
            <w:tcW w:w="2821" w:type="dxa"/>
            <w:vMerge/>
            <w:tcBorders>
              <w:bottom w:val="double" w:sz="4" w:space="0" w:color="auto"/>
            </w:tcBorders>
          </w:tcPr>
          <w:p w:rsidR="003F6ADF" w:rsidP="007454EC" w14:paraId="4FDEEC10" w14:textId="77777777">
            <w:pPr>
              <w:rPr>
                <w:sz w:val="20"/>
                <w:szCs w:val="20"/>
                <w:rtl/>
              </w:rPr>
            </w:pPr>
          </w:p>
        </w:tc>
        <w:tc>
          <w:tcPr>
            <w:tcW w:w="2965" w:type="dxa"/>
            <w:tcBorders>
              <w:bottom w:val="double" w:sz="4" w:space="0" w:color="auto"/>
            </w:tcBorders>
          </w:tcPr>
          <w:p w:rsidR="003F6ADF" w:rsidP="007454EC" w14:paraId="36130924" w14:textId="777777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التوقيع :</w:t>
            </w:r>
          </w:p>
        </w:tc>
        <w:tc>
          <w:tcPr>
            <w:tcW w:w="3108" w:type="dxa"/>
            <w:tcBorders>
              <w:bottom w:val="double" w:sz="4" w:space="0" w:color="auto"/>
              <w:right w:val="double" w:sz="4" w:space="0" w:color="auto"/>
            </w:tcBorders>
          </w:tcPr>
          <w:p w:rsidR="003F6ADF" w:rsidP="007454EC" w14:paraId="13527010" w14:textId="777777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التوقيع :</w:t>
            </w:r>
          </w:p>
        </w:tc>
      </w:tr>
    </w:tbl>
    <w:p w:rsidR="003F6ADF" w:rsidRPr="002022AB" w:rsidP="003F6ADF" w14:paraId="4974025C" w14:textId="77777777">
      <w:pPr>
        <w:rPr>
          <w:sz w:val="20"/>
          <w:szCs w:val="20"/>
        </w:rPr>
      </w:pPr>
      <w:r>
        <w:rPr>
          <w:b/>
          <w:b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504824</wp:posOffset>
                </wp:positionH>
                <wp:positionV relativeFrom="paragraph">
                  <wp:posOffset>110490</wp:posOffset>
                </wp:positionV>
                <wp:extent cx="333375" cy="247650"/>
                <wp:effectExtent l="0" t="0" r="28575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26" style="width:26.25pt;height:19.5pt;margin-top:8.7pt;margin-left:39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/>
            </w:pict>
          </mc:Fallback>
        </mc:AlternateContent>
      </w:r>
      <w:r>
        <w:rPr>
          <w:b/>
          <w:b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110491</wp:posOffset>
                </wp:positionV>
                <wp:extent cx="466725" cy="24765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P="003F6ADF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width:36.75pt;height:19.5pt;margin-top:8.7pt;margin-left: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#bfbfbf" strokecolor="black" strokeweight="1pt">
                <v:textbox>
                  <w:txbxContent>
                    <w:p w:rsidR="00AF3FDF" w:rsidP="003F6ADF" w14:paraId="1C7DE13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tblpY="-480"/>
        <w:bidiVisual/>
        <w:tblW w:w="10488" w:type="dxa"/>
        <w:tblLook w:val="04A0"/>
      </w:tblPr>
      <w:tblGrid>
        <w:gridCol w:w="4758"/>
        <w:gridCol w:w="1054"/>
        <w:gridCol w:w="1843"/>
        <w:gridCol w:w="2833"/>
      </w:tblGrid>
      <w:tr w14:paraId="28836EA9" w14:textId="77777777" w:rsidTr="007454EC">
        <w:tblPrEx>
          <w:tblW w:w="10488" w:type="dxa"/>
          <w:tblLook w:val="04A0"/>
        </w:tblPrEx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3F6ADF" w:rsidP="007454EC" w14:paraId="028B6176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3F6ADF" w:rsidP="007454EC" w14:paraId="38269DC5" w14:textId="77777777">
            <w:pPr>
              <w:rPr>
                <w:rtl/>
              </w:rPr>
            </w:pPr>
          </w:p>
          <w:p w:rsidR="003F6ADF" w:rsidRPr="00D90FB0" w:rsidP="007454EC" w14:paraId="3C7F675C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D90FB0">
              <w:rPr>
                <w:rFonts w:hint="cs"/>
                <w:rtl/>
              </w:rPr>
              <w:t>المملكة العربية السعودية</w:t>
            </w:r>
          </w:p>
        </w:tc>
        <w:tc>
          <w:tcPr>
            <w:tcW w:w="28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F6ADF" w:rsidRPr="00D90FB0" w:rsidP="007454EC" w14:paraId="7EAD0843" w14:textId="77777777">
            <w:pPr>
              <w:jc w:val="center"/>
              <w:rPr>
                <w:rtl/>
              </w:rPr>
            </w:pPr>
            <w:r w:rsidRPr="00D90FB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352425</wp:posOffset>
                      </wp:positionV>
                      <wp:extent cx="866775" cy="6858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66775" cy="6858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4" o:spid="_x0000_s1028" style="width:68.25pt;height:54pt;margin-top:27.75pt;margin-left:8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stroked="f" strokeweight="1pt">
                      <v:fill r:id="rId5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F6ADF" w:rsidP="007454EC" w14:paraId="4F22FC5B" w14:textId="77777777">
            <w:pPr>
              <w:jc w:val="center"/>
              <w:rPr>
                <w:rtl/>
              </w:rPr>
            </w:pPr>
          </w:p>
          <w:p w:rsidR="003F6ADF" w:rsidP="007454EC" w14:paraId="0C381F61" w14:textId="77777777">
            <w:pPr>
              <w:jc w:val="center"/>
              <w:rPr>
                <w:rtl/>
              </w:rPr>
            </w:pPr>
          </w:p>
          <w:p w:rsidR="003F6ADF" w:rsidRPr="00D90FB0" w:rsidP="007454EC" w14:paraId="60188A6D" w14:textId="3F9069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مدرسة ...................</w:t>
            </w:r>
            <w:r w:rsidRPr="00D90FB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الابتدائية</w:t>
            </w:r>
          </w:p>
        </w:tc>
      </w:tr>
      <w:tr w14:paraId="0855F50C" w14:textId="77777777" w:rsidTr="007454EC">
        <w:tblPrEx>
          <w:tblW w:w="10488" w:type="dxa"/>
          <w:tblLook w:val="04A0"/>
        </w:tblPrEx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553914EC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Pr="00D90FB0">
              <w:rPr>
                <w:rFonts w:hint="cs"/>
                <w:rtl/>
              </w:rPr>
              <w:t>وزارة التعليم</w:t>
            </w:r>
          </w:p>
        </w:tc>
        <w:tc>
          <w:tcPr>
            <w:tcW w:w="2897" w:type="dxa"/>
            <w:gridSpan w:val="2"/>
            <w:vMerge/>
            <w:tcBorders>
              <w:left w:val="nil"/>
              <w:right w:val="nil"/>
            </w:tcBorders>
          </w:tcPr>
          <w:p w:rsidR="003F6ADF" w:rsidRPr="00D90FB0" w:rsidP="007454EC" w14:paraId="09E47F2C" w14:textId="77777777">
            <w:pPr>
              <w:jc w:val="center"/>
              <w:rPr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1DEF81DE" w14:textId="77777777">
            <w:pPr>
              <w:jc w:val="center"/>
              <w:rPr>
                <w:rtl/>
              </w:rPr>
            </w:pPr>
            <w:r w:rsidRPr="00D90FB0">
              <w:rPr>
                <w:rFonts w:hint="cs"/>
                <w:rtl/>
              </w:rPr>
              <w:t>المادة : رياضيات</w:t>
            </w:r>
          </w:p>
        </w:tc>
      </w:tr>
      <w:tr w14:paraId="32CD9104" w14:textId="77777777" w:rsidTr="007454EC">
        <w:tblPrEx>
          <w:tblW w:w="10488" w:type="dxa"/>
          <w:tblLook w:val="04A0"/>
        </w:tblPrEx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64A68734" w14:textId="587D305C">
            <w:pPr>
              <w:rPr>
                <w:rtl/>
              </w:rPr>
            </w:pPr>
            <w:r w:rsidRPr="00D90FB0">
              <w:rPr>
                <w:rFonts w:hint="cs"/>
                <w:rtl/>
              </w:rPr>
              <w:t>إدارة التعل</w:t>
            </w:r>
            <w:r w:rsidR="006B4974">
              <w:rPr>
                <w:rFonts w:hint="cs"/>
                <w:rtl/>
              </w:rPr>
              <w:t>يم .................</w:t>
            </w:r>
          </w:p>
        </w:tc>
        <w:tc>
          <w:tcPr>
            <w:tcW w:w="2897" w:type="dxa"/>
            <w:gridSpan w:val="2"/>
            <w:vMerge/>
            <w:tcBorders>
              <w:left w:val="nil"/>
              <w:right w:val="nil"/>
            </w:tcBorders>
          </w:tcPr>
          <w:p w:rsidR="003F6ADF" w:rsidRPr="00D90FB0" w:rsidP="007454EC" w14:paraId="639DB86B" w14:textId="77777777">
            <w:pPr>
              <w:jc w:val="center"/>
              <w:rPr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34B8DB9B" w14:textId="777777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 : السادس</w:t>
            </w:r>
          </w:p>
        </w:tc>
      </w:tr>
      <w:tr w14:paraId="1A8F336D" w14:textId="77777777" w:rsidTr="007454EC">
        <w:tblPrEx>
          <w:tblW w:w="10488" w:type="dxa"/>
          <w:tblLook w:val="04A0"/>
        </w:tblPrEx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134119C7" w14:textId="32DE71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مكتب </w:t>
            </w:r>
            <w:r w:rsidR="006B4974">
              <w:rPr>
                <w:rFonts w:hint="cs"/>
                <w:rtl/>
              </w:rPr>
              <w:t>التعليم .................</w:t>
            </w:r>
          </w:p>
        </w:tc>
        <w:tc>
          <w:tcPr>
            <w:tcW w:w="28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F6ADF" w:rsidRPr="00D90FB0" w:rsidP="007454EC" w14:paraId="43869A2B" w14:textId="77777777">
            <w:pPr>
              <w:jc w:val="center"/>
              <w:rPr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1DD54A46" w14:textId="77777777">
            <w:pPr>
              <w:jc w:val="center"/>
              <w:rPr>
                <w:rtl/>
              </w:rPr>
            </w:pPr>
            <w:r w:rsidRPr="00D90FB0">
              <w:rPr>
                <w:rFonts w:hint="cs"/>
                <w:rtl/>
              </w:rPr>
              <w:t>الزمن</w:t>
            </w:r>
            <w:r>
              <w:rPr>
                <w:rFonts w:hint="cs"/>
                <w:rtl/>
              </w:rPr>
              <w:t xml:space="preserve"> : ساعتان</w:t>
            </w:r>
          </w:p>
        </w:tc>
      </w:tr>
      <w:tr w14:paraId="67973193" w14:textId="77777777" w:rsidTr="007454EC">
        <w:tblPrEx>
          <w:tblW w:w="10488" w:type="dxa"/>
          <w:tblLook w:val="04A0"/>
        </w:tblPrEx>
        <w:tc>
          <w:tcPr>
            <w:tcW w:w="1048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F6ADF" w:rsidRPr="005323B7" w:rsidP="007454EC" w14:paraId="02B4A7D4" w14:textId="77777777">
            <w:pPr>
              <w:jc w:val="center"/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</w:pPr>
            <w:r w:rsidRPr="005323B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="Yu Gothic UI Semibold" w:eastAsia="Yu Gothic UI Semibold" w:hAnsi="Yu Gothic UI Semibold" w:cs="Arial" w:hint="cs"/>
                <w:b/>
                <w:bCs/>
                <w:sz w:val="28"/>
                <w:szCs w:val="28"/>
                <w:rtl/>
              </w:rPr>
              <w:t>نهاية</w:t>
            </w:r>
            <w:r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 الفصل الدراسي ال</w:t>
            </w:r>
            <w:r>
              <w:rPr>
                <w:rFonts w:ascii="Yu Gothic UI Semibold" w:eastAsia="Yu Gothic UI Semibold" w:hAnsi="Yu Gothic UI Semibold" w:cs="Arial" w:hint="cs"/>
                <w:b/>
                <w:bCs/>
                <w:sz w:val="28"/>
                <w:szCs w:val="28"/>
                <w:rtl/>
              </w:rPr>
              <w:t>ثاني</w:t>
            </w:r>
            <w:r w:rsidRPr="005323B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Yu Gothic UI Semibold" w:eastAsia="Yu Gothic UI Semibold" w:hAnsi="Yu Gothic UI Semibold" w:cs="Arial" w:hint="cs"/>
                <w:b/>
                <w:bCs/>
                <w:sz w:val="28"/>
                <w:szCs w:val="28"/>
                <w:rtl/>
              </w:rPr>
              <w:t>( الدور الأول )</w:t>
            </w:r>
            <w:r w:rsidRPr="005323B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 لعام 1446هـ</w:t>
            </w:r>
          </w:p>
        </w:tc>
      </w:tr>
      <w:tr w14:paraId="1D4F205F" w14:textId="77777777" w:rsidTr="007454EC">
        <w:tblPrEx>
          <w:tblW w:w="10488" w:type="dxa"/>
          <w:tblLook w:val="04A0"/>
        </w:tblPrEx>
        <w:trPr>
          <w:trHeight w:val="367"/>
        </w:trPr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F6ADF" w:rsidRPr="00320C64" w:rsidP="007454EC" w14:paraId="2E55D223" w14:textId="77777777">
            <w:pPr>
              <w:rPr>
                <w:color w:val="000000" w:themeColor="text1"/>
                <w:rtl/>
              </w:rPr>
            </w:pPr>
            <w:r w:rsidRPr="00922698">
              <w:rPr>
                <w:rFonts w:hint="cs"/>
                <w:b/>
                <w:bCs/>
                <w:color w:val="000000" w:themeColor="text1"/>
                <w:rtl/>
              </w:rPr>
              <w:t>اسم الطالب</w:t>
            </w:r>
            <w:r w:rsidRPr="00320C64">
              <w:rPr>
                <w:rFonts w:hint="cs"/>
                <w:color w:val="000000" w:themeColor="text1"/>
                <w:rtl/>
              </w:rPr>
              <w:t xml:space="preserve"> </w:t>
            </w:r>
            <w:r w:rsidRPr="00320C64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320C64"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20C64">
              <w:rPr>
                <w:color w:val="000000" w:themeColor="text1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F6ADF" w:rsidRPr="00504E55" w:rsidP="007454EC" w14:paraId="2D6B4B41" w14:textId="77777777">
            <w:pPr>
              <w:bidi w:val="0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 xml:space="preserve">الصف /  6 / </w:t>
            </w:r>
            <w:r>
              <w:rPr>
                <w:rFonts w:hint="cs"/>
                <w:sz w:val="16"/>
                <w:szCs w:val="16"/>
                <w:rtl/>
              </w:rPr>
              <w:t>...........</w:t>
            </w:r>
          </w:p>
        </w:tc>
        <w:tc>
          <w:tcPr>
            <w:tcW w:w="28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ADF" w:rsidRPr="00504E55" w:rsidP="007454EC" w14:paraId="0832BB7B" w14:textId="77777777">
            <w:pPr>
              <w:bidi w:val="0"/>
              <w:jc w:val="right"/>
              <w:rPr>
                <w:color w:val="000000" w:themeColor="text1"/>
                <w:sz w:val="16"/>
                <w:szCs w:val="16"/>
                <w:rtl/>
              </w:rPr>
            </w:pPr>
            <w:r w:rsidRPr="00320C64">
              <w:rPr>
                <w:rFonts w:hint="cs"/>
                <w:color w:val="000000" w:themeColor="text1"/>
                <w:rtl/>
              </w:rPr>
              <w:t xml:space="preserve">رقم الجلوس : </w:t>
            </w:r>
            <w:r w:rsidRPr="00320C64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20C64">
              <w:rPr>
                <w:rFonts w:hint="cs"/>
                <w:color w:val="000000" w:themeColor="text1"/>
                <w:sz w:val="16"/>
                <w:szCs w:val="16"/>
                <w:rtl/>
              </w:rPr>
              <w:t>.........</w:t>
            </w:r>
          </w:p>
        </w:tc>
      </w:tr>
    </w:tbl>
    <w:p w:rsidR="003F6ADF" w:rsidRPr="00617EF4" w:rsidP="003F6ADF" w14:paraId="7F99A94F" w14:textId="09CF92DC">
      <w:pPr>
        <w:tabs>
          <w:tab w:val="left" w:pos="1080"/>
        </w:tabs>
        <w:rPr>
          <w:rFonts w:cs="PT Bold Heading"/>
          <w:color w:val="000000"/>
          <w:sz w:val="2"/>
          <w:szCs w:val="2"/>
          <w:u w:val="single"/>
          <w:rtl/>
        </w:rPr>
      </w:pPr>
      <w:r w:rsidRPr="00201F4A">
        <w:rPr>
          <w:rFonts w:hint="cs"/>
          <w:b/>
          <w:bCs/>
          <w:noProof/>
          <w:sz w:val="22"/>
          <w:szCs w:val="22"/>
          <w:u w:val="single"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FDF" w:rsidRPr="005746C0" w:rsidP="003F6ADF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AF3FDF" w:rsidP="003F6ADF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29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dj="5293">
                <v:textbox>
                  <w:txbxContent>
                    <w:p w:rsidR="00AF3FDF" w:rsidRPr="005746C0" w:rsidP="003F6ADF" w14:paraId="1011DD82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AF3FDF" w:rsidP="003F6ADF" w14:paraId="186B84AB" w14:textId="77777777"/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Pr="00201F4A">
        <w:rPr>
          <w:rFonts w:cs="PT Bold Heading" w:hint="cs"/>
          <w:b/>
          <w:bCs/>
          <w:color w:val="000000"/>
          <w:sz w:val="23"/>
          <w:szCs w:val="23"/>
          <w:u w:val="single"/>
          <w:shd w:val="clear" w:color="auto" w:fill="D9D9D9" w:themeFill="background1" w:themeFillShade="D9"/>
          <w:rtl/>
        </w:rPr>
        <w:t>السؤال الأول</w:t>
      </w:r>
      <w:r w:rsidRPr="00201F4A">
        <w:rPr>
          <w:rFonts w:cs="PT Bold Heading" w:hint="cs"/>
          <w:b/>
          <w:bCs/>
          <w:color w:val="000000"/>
          <w:sz w:val="23"/>
          <w:szCs w:val="23"/>
          <w:u w:val="single"/>
          <w:rtl/>
        </w:rPr>
        <w:t xml:space="preserve"> </w:t>
      </w:r>
      <w:r w:rsidRPr="00617EF4">
        <w:rPr>
          <w:rFonts w:cs="PT Bold Heading" w:hint="cs"/>
          <w:color w:val="000000"/>
          <w:sz w:val="23"/>
          <w:szCs w:val="23"/>
          <w:u w:val="single"/>
          <w:rtl/>
        </w:rPr>
        <w:t>/ اختر الإجابة الصحيحة في الجمل التالية وذلك بوضع علامة (</w:t>
      </w:r>
      <w:r w:rsidRPr="00617EF4">
        <w:rPr>
          <w:rFonts w:ascii="Wingdings 2" w:hAnsi="Wingdings 2"/>
          <w:color w:val="000000"/>
          <w:sz w:val="23"/>
          <w:szCs w:val="23"/>
          <w:u w:val="single"/>
        </w:rPr>
        <w:sym w:font="Wingdings 2" w:char="F050"/>
      </w:r>
      <w:r w:rsidRPr="00617EF4">
        <w:rPr>
          <w:rFonts w:cs="PT Bold Heading" w:hint="cs"/>
          <w:color w:val="000000"/>
          <w:sz w:val="23"/>
          <w:szCs w:val="23"/>
          <w:u w:val="single"/>
          <w:rtl/>
        </w:rPr>
        <w:t xml:space="preserve">) في المربع الصحيح </w:t>
      </w:r>
      <w:bookmarkEnd w:id="0"/>
      <w:r w:rsidRPr="00617EF4">
        <w:rPr>
          <w:rFonts w:cs="PT Bold Heading" w:hint="cs"/>
          <w:color w:val="000000"/>
          <w:sz w:val="23"/>
          <w:szCs w:val="23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2"/>
        <w:gridCol w:w="1407"/>
        <w:gridCol w:w="425"/>
        <w:gridCol w:w="578"/>
        <w:gridCol w:w="1832"/>
        <w:gridCol w:w="425"/>
        <w:gridCol w:w="578"/>
        <w:gridCol w:w="1548"/>
        <w:gridCol w:w="425"/>
        <w:gridCol w:w="578"/>
        <w:gridCol w:w="1545"/>
      </w:tblGrid>
      <w:tr w14:paraId="30F39814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450142DF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577265" w:rsidP="007454EC" w14:paraId="5C6F3290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577265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أي ممّا يأتي ليس قاسماً مشتركاً للعددين 36 ، 24 ؟</w:t>
            </w:r>
          </w:p>
        </w:tc>
      </w:tr>
      <w:tr w14:paraId="5C143FEA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C1E01F9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763E649A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52A65C29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24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577265" w:rsidP="007454EC" w14:paraId="532A603E" w14:textId="77777777">
            <w:pPr>
              <w:rPr>
                <w:rFonts w:cs="Traditional Arabic"/>
                <w:noProof/>
                <w:sz w:val="26"/>
                <w:szCs w:val="26"/>
                <w:rtl/>
                <w:lang w:eastAsia="ar-SA"/>
              </w:rPr>
            </w:pPr>
            <w:r w:rsidRPr="00577265">
              <w:rPr>
                <w:rFonts w:cs="Traditional Arabic" w:hint="cs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8F43D5" w14:paraId="1BBB1214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72B13DCA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149C54E3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4C714E86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31DE3E27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36031EFB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30C86198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1254D8F7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</w:tr>
      <w:tr w14:paraId="2B9C6CDB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FE4D917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5968FC1B" w14:textId="15D7BD2D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رسمت عبير مستطيلاً طوله</w:t>
            </w:r>
            <w:r w:rsidRPr="00617EF4" w:rsidR="002F6F88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4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4 سم . اكتب هذا العدد الكسري في صورة كسرٍ غير فعلي .</w:t>
            </w:r>
          </w:p>
        </w:tc>
      </w:tr>
      <w:tr w14:paraId="4579EE10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2B08C741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0AD0DD36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2D148C" w14:paraId="09C316DE" w14:textId="71024B4A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C51099C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6BEA59AB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87EF793" w14:textId="120EEF7F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9EC7F05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0D1BAA1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8F1AE31" w14:textId="1A33B9A5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AB489BC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B14B569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2F6F88" w14:paraId="048034E5" w14:textId="21E78E5E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eastAsia="ar-SA"/>
                      </w:rPr>
                      <m:t>4</m:t>
                    </m:r>
                  </m:den>
                </m:f>
              </m:oMath>
            </m:oMathPara>
          </w:p>
        </w:tc>
      </w:tr>
      <w:tr w14:paraId="25BBED9E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71AEB07B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55B54243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مع خديجة 16 فطيرة ، أرادت توزيعها على 6 طالبات بالتساوي ، فما نصيب كل طالبة ؟</w:t>
            </w:r>
          </w:p>
        </w:tc>
      </w:tr>
      <w:tr w14:paraId="1A56B79F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359781BE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10592A79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7BF0C45" w14:textId="5161A2BC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3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7468245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37004451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049BA8F" w14:textId="3B699E6C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3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786BF57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76739B6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E1DAB12" w14:textId="73D9236E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3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338B4F9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183696F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0D8DF759" w14:textId="67FD4D08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3</m:t>
                  </m:r>
                </m:den>
              </m:f>
            </m:oMath>
            <w:r w:rsidRPr="00617EF4" w:rsidR="003F2C21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2</w:t>
            </w:r>
          </w:p>
        </w:tc>
      </w:tr>
      <w:tr w14:paraId="652633C0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BCF21A3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244A19A5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16510</wp:posOffset>
                      </wp:positionV>
                      <wp:extent cx="2076450" cy="476250"/>
                      <wp:effectExtent l="0" t="0" r="0" b="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7" o:spid="_x0000_s1030" style="width:163.5pt;height:37.5pt;margin-top:1.3pt;margin-left:17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stroked="f" strokeweight="1pt">
                      <v:fill r:id="rId6" o:title="" recolor="t" rotate="t" type="frame"/>
                    </v:rect>
                  </w:pict>
                </mc:Fallback>
              </mc:AlternateContent>
            </w: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ما الشكل التالي في النمط المجاور : </w:t>
            </w:r>
          </w:p>
          <w:p w:rsidR="002D148C" w:rsidP="007454EC" w14:paraId="04DD56CB" w14:textId="77777777">
            <w:pPr>
              <w:rPr>
                <w:rFonts w:cs="Traditional Arabic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  <w:p w:rsidR="00D62E51" w:rsidRPr="00D62E51" w:rsidP="007454EC" w14:paraId="49C6A7F5" w14:textId="2C6A4B73">
            <w:pPr>
              <w:rPr>
                <w:rFonts w:cs="Traditional Arabic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</w:tr>
      <w:tr w14:paraId="148E514E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59C2D1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537B5546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3D8350EC" w14:textId="747B7376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-9525</wp:posOffset>
                      </wp:positionV>
                      <wp:extent cx="400050" cy="381000"/>
                      <wp:effectExtent l="0" t="0" r="0" b="0"/>
                      <wp:wrapNone/>
                      <wp:docPr id="11" name="مع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diamond">
                                <a:avLst/>
                              </a:prstGeom>
                              <a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معين 11" o:spid="_x0000_s1031" type="#_x0000_t4" style="width:31.5pt;height:30pt;margin-top:-0.75pt;margin-left:3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stroked="f" strokeweight="1pt">
                      <v:fill r:id="rId7" o:title="" recolor="t" rotate="t" type="frame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71C43630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8F43D5" w14:paraId="0F5FC215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67A54FCE" w14:textId="713AE058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8890</wp:posOffset>
                      </wp:positionV>
                      <wp:extent cx="409575" cy="381000"/>
                      <wp:effectExtent l="0" t="0" r="9525" b="0"/>
                      <wp:wrapNone/>
                      <wp:docPr id="13" name="معي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diamond">
                                <a:avLst/>
                              </a:prstGeom>
                              <a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عين 13" o:spid="_x0000_s1032" type="#_x0000_t4" style="width:32.25pt;height:30pt;margin-top:0.7pt;margin-left:5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stroked="f" strokeweight="1pt">
                      <v:fill r:id="rId8" o:title="" recolor="t" rotate="t" type="frame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4BF38A2C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590888E2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37782A35" w14:textId="6CEF17AA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15240</wp:posOffset>
                      </wp:positionV>
                      <wp:extent cx="409575" cy="381000"/>
                      <wp:effectExtent l="0" t="0" r="9525" b="0"/>
                      <wp:wrapNone/>
                      <wp:docPr id="14" name="معي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diamond">
                                <a:avLst/>
                              </a:prstGeom>
                              <a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عين 14" o:spid="_x0000_s1033" type="#_x0000_t4" style="width:32.25pt;height:30pt;margin-top:1.2pt;margin-left:3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stroked="f" strokeweight="1pt">
                      <v:fill r:id="rId9" o:title="" recolor="t" rotate="t" type="frame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17F80082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9F38BC" w:rsidP="007454EC" w14:paraId="2038391F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27F40F17" w14:textId="053EB896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67310</wp:posOffset>
                      </wp:positionV>
                      <wp:extent cx="409575" cy="381000"/>
                      <wp:effectExtent l="0" t="0" r="9525" b="0"/>
                      <wp:wrapNone/>
                      <wp:docPr id="15" name="معي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diamond">
                                <a:avLst/>
                              </a:prstGeom>
                              <a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عين 15" o:spid="_x0000_s1034" type="#_x0000_t4" style="width:32.25pt;height:30pt;margin-top:5.3pt;margin-left:36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stroked="f" strokeweight="1pt">
                      <v:fill r:id="rId10" o:title="" recolor="t" rotate="t" type="frame"/>
                    </v:shape>
                  </w:pict>
                </mc:Fallback>
              </mc:AlternateContent>
            </w:r>
          </w:p>
          <w:p w:rsidR="003F2C21" w:rsidRPr="009F38BC" w:rsidP="007454EC" w14:paraId="58F39B01" w14:textId="497ADA16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</w:p>
        </w:tc>
      </w:tr>
      <w:tr w14:paraId="7F0A2D4A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32D1CBF1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3589B5A4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أوجد المضاعف المشترك الأصغر للأعداد 4 ، 6 ، 8</w:t>
            </w:r>
            <w:r w:rsidRPr="009F38BC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؟</w:t>
            </w:r>
          </w:p>
        </w:tc>
      </w:tr>
      <w:tr w14:paraId="686E40E3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4478727C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5BCCC999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A5EE885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24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60B0C6A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70E7E6AB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B8915C0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5142252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07566C7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2F4A29C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E0EE4A1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C65E9E8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0CCB259A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48</w:t>
            </w:r>
          </w:p>
        </w:tc>
      </w:tr>
      <w:tr w14:paraId="20B3333E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68BC2A4A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D62E51" w:rsidP="007454EC" w14:paraId="021C1CA0" w14:textId="28228773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D62E51"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طاولة</w:t>
            </w: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ٌ طولها متران . فما طولها بالسنتم</w:t>
            </w:r>
            <w:r w:rsidR="00E56CB8"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ت</w:t>
            </w: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رات ؟</w:t>
            </w:r>
          </w:p>
          <w:p w:rsidR="00617EF4" w:rsidRPr="00617EF4" w:rsidP="007454EC" w14:paraId="3761096C" w14:textId="51BA1D92">
            <w:pPr>
              <w:rPr>
                <w:rFonts w:cs="Traditional Arabic"/>
                <w:b/>
                <w:bCs/>
                <w:noProof/>
                <w:sz w:val="14"/>
                <w:szCs w:val="14"/>
                <w:rtl/>
                <w:lang w:eastAsia="ar-SA"/>
              </w:rPr>
            </w:pPr>
          </w:p>
        </w:tc>
      </w:tr>
      <w:tr w14:paraId="0C1466FE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15C192D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3E2BEABF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5D97FA6" w14:textId="171684D6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2000سم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402CA1C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2A1086F7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7166FB2" w14:textId="27011E9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200سم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2C7E1D3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92F0D2F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D197A06" w14:textId="38F61E3F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20سم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56B09A1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65D29F9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7F20100B" w14:textId="21FE525C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2سم</w:t>
            </w:r>
          </w:p>
        </w:tc>
      </w:tr>
      <w:tr w14:paraId="6CE6A3DE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5BFCE75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D62E51" w:rsidP="007454EC" w14:paraId="2A600A1D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D62E51">
              <w:rPr>
                <w:rFonts w:asciiTheme="minorHAnsi" w:hAnsiTheme="minorHAnsi" w:cstheme="minorHAnsi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25400</wp:posOffset>
                      </wp:positionV>
                      <wp:extent cx="1428750" cy="466725"/>
                      <wp:effectExtent l="0" t="0" r="0" b="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ook w:val="04A0"/>
                                  </w:tblPr>
                                  <w:tblGrid>
                                    <w:gridCol w:w="244"/>
                                    <w:gridCol w:w="244"/>
                                    <w:gridCol w:w="244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</w:tblGrid>
                                  <w:tr w14:paraId="41F0EF0B" w14:textId="77777777" w:rsidTr="007454EC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360" w:type="dxa"/>
                                        <w:shd w:val="clear" w:color="auto" w:fill="2E75B5" w:themeFill="accent1" w:themeFillShade="BF"/>
                                      </w:tcPr>
                                      <w:p w:rsidR="00AF3FDF" w:rsidP="007454EC" w14:textId="7777777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2E75B5" w:themeFill="accent1" w:themeFillShade="BF"/>
                                      </w:tcPr>
                                      <w:p w:rsidR="00AF3FDF" w:rsidP="007454EC" w14:textId="7777777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2E75B5" w:themeFill="accent1" w:themeFillShade="BF"/>
                                      </w:tcPr>
                                      <w:p w:rsidR="00AF3FDF" w:rsidP="007454EC" w14:textId="7777777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AF3FDF" w:rsidP="007454EC" w14:textId="7777777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AF3FDF" w:rsidP="007454EC" w14:textId="7777777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AF3FDF" w:rsidP="007454EC" w14:textId="7777777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AF3FDF" w:rsidP="007454EC" w14:textId="7777777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AF3FDF" w:rsidP="007454EC" w14:textId="77777777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  <w:p w:rsidR="00AF3FDF" w:rsidP="007454EC" w14:textId="77777777">
                                        <w:pPr>
                                          <w:rPr>
                                            <w:sz w:val="10"/>
                                            <w:szCs w:val="10"/>
                                            <w:rtl/>
                                          </w:rPr>
                                        </w:pPr>
                                      </w:p>
                                      <w:p w:rsidR="00AF3FDF" w:rsidP="007454EC" w14:textId="77777777">
                                        <w:pPr>
                                          <w:rPr>
                                            <w:sz w:val="10"/>
                                            <w:szCs w:val="10"/>
                                            <w:rtl/>
                                          </w:rPr>
                                        </w:pPr>
                                      </w:p>
                                      <w:p w:rsidR="00AF3FDF" w:rsidRPr="00E7795E" w:rsidP="007454EC" w14:textId="77777777">
                                        <w:pPr>
                                          <w:rPr>
                                            <w:sz w:val="10"/>
                                            <w:szCs w:val="1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F3FDF" w:rsidP="003F6AD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0" o:spid="_x0000_s1035" style="width:112.5pt;height:36.75pt;margin-top:2pt;margin-left:185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ed="f" stroked="f" strokeweight="1pt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44"/>
                              <w:gridCol w:w="244"/>
                              <w:gridCol w:w="244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</w:tblGrid>
                            <w:tr w14:paraId="41F0EF0A" w14:textId="77777777" w:rsidTr="007454E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360" w:type="dxa"/>
                                  <w:shd w:val="clear" w:color="auto" w:fill="2E75B5" w:themeFill="accent1" w:themeFillShade="BF"/>
                                </w:tcPr>
                                <w:p w:rsidR="00AF3FDF" w:rsidP="007454EC" w14:paraId="6FCD4FB0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2E75B5" w:themeFill="accent1" w:themeFillShade="BF"/>
                                </w:tcPr>
                                <w:p w:rsidR="00AF3FDF" w:rsidP="007454EC" w14:paraId="3276FC4A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2E75B5" w:themeFill="accent1" w:themeFillShade="BF"/>
                                </w:tcPr>
                                <w:p w:rsidR="00AF3FDF" w:rsidP="007454EC" w14:paraId="19B96559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F3FDF" w:rsidP="007454EC" w14:paraId="7871BF3A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F3FDF" w:rsidP="007454EC" w14:paraId="3EC2013E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F3FDF" w:rsidP="007454EC" w14:paraId="33B67407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F3FDF" w:rsidP="007454EC" w14:paraId="798DF579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F3FDF" w:rsidP="007454EC" w14:paraId="560F275B" w14:textId="77777777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AF3FDF" w:rsidP="007454EC" w14:paraId="1E65A667" w14:textId="77777777">
                                  <w:pPr>
                                    <w:rPr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AF3FDF" w:rsidP="007454EC" w14:paraId="3CAD76D0" w14:textId="77777777">
                                  <w:pPr>
                                    <w:rPr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AF3FDF" w:rsidRPr="00E7795E" w:rsidP="007454EC" w14:paraId="65B3E8A5" w14:textId="77777777">
                                  <w:pPr>
                                    <w:rPr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3FDF" w:rsidP="003F6ADF" w14:paraId="530F181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2E51"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 xml:space="preserve">أي كسرٍ عشريّ ممّا يأتي يمثّل الجزء المظلل ؟             </w:t>
            </w:r>
          </w:p>
          <w:p w:rsidR="003F6ADF" w:rsidP="007454EC" w14:paraId="4F9E9F9C" w14:textId="77777777">
            <w:pPr>
              <w:rPr>
                <w:rFonts w:cs="Traditional Arabic"/>
                <w:b/>
                <w:bCs/>
                <w:noProof/>
                <w:sz w:val="14"/>
                <w:szCs w:val="14"/>
                <w:rtl/>
                <w:lang w:eastAsia="ar-SA"/>
              </w:rPr>
            </w:pPr>
          </w:p>
          <w:p w:rsidR="00D62E51" w:rsidP="007454EC" w14:paraId="1A6B5E64" w14:textId="77777777">
            <w:pPr>
              <w:rPr>
                <w:rFonts w:cs="Traditional Arabic"/>
                <w:b/>
                <w:bCs/>
                <w:noProof/>
                <w:sz w:val="14"/>
                <w:szCs w:val="14"/>
                <w:rtl/>
                <w:lang w:eastAsia="ar-SA"/>
              </w:rPr>
            </w:pPr>
          </w:p>
          <w:p w:rsidR="00D62E51" w:rsidRPr="00D62E51" w:rsidP="007454EC" w14:paraId="73ADC836" w14:textId="135E0ED3">
            <w:pPr>
              <w:rPr>
                <w:rFonts w:cs="Traditional Arabic"/>
                <w:b/>
                <w:bCs/>
                <w:noProof/>
                <w:sz w:val="14"/>
                <w:szCs w:val="14"/>
                <w:rtl/>
                <w:lang w:eastAsia="ar-SA"/>
              </w:rPr>
            </w:pPr>
          </w:p>
        </w:tc>
      </w:tr>
      <w:tr w14:paraId="6D0F8121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67297D59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3DBAA95B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CFFE2B9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0.25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FA9A4CE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6A244541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C81C754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0.333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9C88687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CDDDEE8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6BD3967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0.375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4501D6D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085C5ED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4706DB15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0.4</w:t>
            </w:r>
          </w:p>
        </w:tc>
      </w:tr>
      <w:tr w14:paraId="60A0FFDA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6D9BA4A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4B15FB18" w14:textId="5E6A7A6A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أيّ ممّا يلي يمثّل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20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 ؟</w:t>
            </w:r>
          </w:p>
          <w:p w:rsidR="009F38BC" w:rsidRPr="00617EF4" w:rsidP="007454EC" w14:paraId="69CC608D" w14:textId="2BD2A523">
            <w:pPr>
              <w:rPr>
                <w:rFonts w:asciiTheme="minorHAnsi" w:hAnsiTheme="minorHAnsi"/>
                <w:noProof/>
                <w:sz w:val="8"/>
                <w:szCs w:val="8"/>
                <w:rtl/>
                <w:lang w:eastAsia="ar-SA"/>
              </w:rPr>
            </w:pPr>
          </w:p>
        </w:tc>
      </w:tr>
      <w:tr w14:paraId="3B9E6460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1B8426F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37D874C1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603D67A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0.21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C47A8F0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4428D5E1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DA1F8A5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0.4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9CCBEF5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EC6C84C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AFED8DC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1.2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DD2542D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8F41DB0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6823AC85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0.05</w:t>
            </w:r>
          </w:p>
        </w:tc>
      </w:tr>
      <w:tr w14:paraId="3CAA8792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467D8C98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CA2EAA" w14:paraId="59877544" w14:textId="03EDB5A6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أوجد القاسم المشترك ال</w:t>
            </w:r>
            <w:r w:rsidR="00CA2EAA"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أ</w:t>
            </w:r>
            <w:r w:rsidR="00CA2EAA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كبر للأعداد</w:t>
            </w:r>
            <w:r w:rsidR="00CA2EAA"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 xml:space="preserve">    </w:t>
            </w:r>
            <w:r w:rsidR="00CA2EAA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CA2EAA"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6</w:t>
            </w:r>
            <w:r w:rsidR="00CA2EAA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، </w:t>
            </w:r>
            <w:r w:rsidR="00CA2EAA"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10</w:t>
            </w:r>
            <w:r w:rsidR="00CA2EAA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؟</w:t>
            </w:r>
          </w:p>
        </w:tc>
      </w:tr>
      <w:tr w14:paraId="2B4642A3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751FCC05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5FE2CFCE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B4AF292" w14:textId="294960F4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54891A0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6C075EA5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1C6D0A1" w14:textId="052C0650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 xml:space="preserve">4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33EB7E2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8213BA2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DF98A4C" w14:textId="265DAFA3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93B5449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41D43B8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51BBC375" w14:textId="560594E2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5</w:t>
            </w:r>
          </w:p>
        </w:tc>
      </w:tr>
      <w:tr w14:paraId="07D7F377" w14:textId="77777777" w:rsidTr="00A40B7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4177269B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P="007454EC" w14:paraId="35E6E600" w14:textId="77777777">
            <w:pPr>
              <w:rPr>
                <w:rFonts w:asciiTheme="minorHAnsi" w:hAnsiTheme="minorHAns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 xml:space="preserve">قرّب الكسر </w: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9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 xml:space="preserve"> إلى أقرب نصفٍ .</w:t>
            </w:r>
          </w:p>
          <w:p w:rsidR="00D62E51" w:rsidRPr="00D62E51" w:rsidP="007454EC" w14:paraId="1310D56A" w14:textId="2410DC79">
            <w:pPr>
              <w:rPr>
                <w:rFonts w:asciiTheme="minorHAnsi" w:hAnsiTheme="minorHAns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14:paraId="7F23A97F" w14:textId="77777777" w:rsidTr="00A40B7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2A3D94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9F38BC" w:rsidP="007454EC" w14:paraId="62D413DF" w14:textId="77777777">
            <w:pPr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</w:pP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lang w:eastAsia="ar-SA"/>
              </w:rPr>
              <w:instrText>FORMCHECKBOX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9F38BC">
              <w:rPr>
                <w:rFonts w:cs="Traditional Arabic"/>
                <w:b/>
                <w:bCs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A50437" w:rsidP="007454EC" w14:paraId="7D0B34FE" w14:textId="60CE6473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 w:hint="cs"/>
                    <w:noProof/>
                    <w:sz w:val="26"/>
                    <w:szCs w:val="26"/>
                    <w:rtl/>
                    <w:lang w:eastAsia="ar-SA"/>
                  </w:rPr>
                  <m:t>صفر</m:t>
                </m:r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1FCE318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4DA0DC12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F277BE7" w14:textId="4926D841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8C90CD6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3FE1EE4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6F41706" w14:textId="2C97ED85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2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D24274F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F04CB5B" w14:textId="77777777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594675D7" w14:textId="16BF12F8">
            <w:pPr>
              <w:rPr>
                <w:rFonts w:asciiTheme="minorHAnsi" w:hAnsiTheme="minorHAnsi"/>
                <w:noProof/>
                <w:sz w:val="26"/>
                <w:szCs w:val="26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6"/>
                      <w:szCs w:val="26"/>
                      <w:lang w:eastAsia="ar-SA"/>
                    </w:rPr>
                    <m:t>9</m:t>
                  </m:r>
                </m:den>
              </m:f>
            </m:oMath>
            <w:r w:rsidRPr="00617EF4" w:rsidR="005675A3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</w:tr>
    </w:tbl>
    <w:p w:rsidR="003F6ADF" w:rsidRPr="00A40B7F" w:rsidP="008F43D5" w14:paraId="162A58A9" w14:textId="7B41BF23">
      <w:pPr>
        <w:rPr>
          <w:rFonts w:cs="Traditional Arabic"/>
          <w:b/>
          <w:bCs/>
          <w:noProof/>
          <w:sz w:val="18"/>
          <w:szCs w:val="18"/>
          <w:rtl/>
          <w:lang w:eastAsia="ar-SA"/>
        </w:rPr>
      </w:pPr>
      <w:r w:rsidRPr="00201F4A">
        <w:rPr>
          <w:rFonts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7226300</wp:posOffset>
                </wp:positionV>
                <wp:extent cx="342900" cy="276225"/>
                <wp:effectExtent l="0" t="0" r="0" b="952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RPr="00FA2673" w:rsidP="003F6AD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36" style="width:27pt;height:21.75pt;margin-top:569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77696" fillcolor="white" stroked="f" strokeweight="1pt">
                <v:textbox>
                  <w:txbxContent>
                    <w:p w:rsidR="00AF3FDF" w:rsidRPr="00FA2673" w:rsidP="003F6ADF" w14:paraId="6493AAF1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01F4A">
        <w:rPr>
          <w:b/>
          <w:bCs/>
          <w:noProof/>
          <w:color w:val="000000" w:themeColor="text1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7124700</wp:posOffset>
                </wp:positionV>
                <wp:extent cx="809625" cy="428625"/>
                <wp:effectExtent l="19050" t="19050" r="28575" b="47625"/>
                <wp:wrapNone/>
                <wp:docPr id="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428625"/>
                        </a:xfrm>
                        <a:prstGeom prst="leftArrow">
                          <a:avLst>
                            <a:gd name="adj1" fmla="val 50000"/>
                            <a:gd name="adj2" fmla="val 42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RPr="00825F8D" w:rsidP="003F6ADF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8" o:spid="_x0000_s1037" type="#_x0000_t66" style="width:63.75pt;height:33.75pt;margin-top:561pt;margin-left: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1792" adj="4901" fillcolor="white" strokecolor="black" strokeweight="1pt">
                <v:textbox>
                  <w:txbxContent>
                    <w:p w:rsidR="00AF3FDF" w:rsidRPr="00825F8D" w:rsidP="003F6ADF" w14:paraId="2436C797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87"/>
        <w:bidiVisual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2"/>
        <w:gridCol w:w="1407"/>
        <w:gridCol w:w="425"/>
        <w:gridCol w:w="578"/>
        <w:gridCol w:w="1832"/>
        <w:gridCol w:w="425"/>
        <w:gridCol w:w="578"/>
        <w:gridCol w:w="1548"/>
        <w:gridCol w:w="425"/>
        <w:gridCol w:w="578"/>
        <w:gridCol w:w="1545"/>
      </w:tblGrid>
      <w:tr w14:paraId="273F71E7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7198180B" w14:textId="5CCB04B9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11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72DF573A" w14:textId="037D7D4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43180</wp:posOffset>
                      </wp:positionV>
                      <wp:extent cx="1304925" cy="581025"/>
                      <wp:effectExtent l="0" t="0" r="9525" b="9525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04925" cy="58102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3FDF" w:rsidP="003F6AD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2" o:spid="_x0000_s1038" style="width:102.75pt;height:45.75pt;margin-top:3.4pt;margin-left:146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stroked="f" strokeweight="1pt">
                      <v:fill r:id="rId11" o:title="" recolor="t" rotate="t" type="frame"/>
                      <v:textbox>
                        <w:txbxContent>
                          <w:p w:rsidR="00AF3FDF" w:rsidP="003F6ADF" w14:paraId="051C12C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ما أفضل تقدير لطول مشبك الورق المجاور؟             </w:t>
            </w:r>
          </w:p>
          <w:p w:rsidR="002D148C" w:rsidP="007454EC" w14:paraId="0B9355F7" w14:textId="77777777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</w:p>
          <w:p w:rsidR="00617EF4" w:rsidP="007454EC" w14:paraId="2604AC2F" w14:textId="4D51880D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</w:p>
          <w:p w:rsidR="00617EF4" w:rsidP="007454EC" w14:paraId="1A02F79F" w14:textId="77777777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</w:p>
          <w:p w:rsidR="00A40B7F" w:rsidRPr="00617EF4" w:rsidP="007454EC" w14:paraId="7D22485F" w14:textId="6BDD0B2F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</w:p>
        </w:tc>
      </w:tr>
      <w:tr w14:paraId="1C271353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48017B77" w14:textId="499AA5E0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7BEA682E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AABB8C0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3 ملم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8DB8A52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79564D31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EDC5618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0.3 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5DFDC50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813E42B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E25302C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3 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3B5C6B3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F949C24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7336E61E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0.3 كلم</w:t>
            </w:r>
          </w:p>
        </w:tc>
      </w:tr>
      <w:tr w14:paraId="1F79EAF5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221D0589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12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9F38BC" w14:paraId="57E5A1B8" w14:textId="4A46BFE3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ما وحدة الطول المترية المناسبة لقياس طول كتاب الرياضيات ؟</w:t>
            </w:r>
          </w:p>
        </w:tc>
      </w:tr>
      <w:tr w14:paraId="213C1CEE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23378E0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2551426B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96DD777" w14:textId="2F598775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الملمتر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5EFCCD8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1B92416E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4E4CCF6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المتر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897D574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3E4A60C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5C2EB36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الكيلومتر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1C629B7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A3B4D09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30074057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السنتمتر</w:t>
            </w:r>
          </w:p>
        </w:tc>
      </w:tr>
      <w:tr w14:paraId="6BD526B5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1A2E8957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13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06578EE6" w14:textId="273468E2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38735</wp:posOffset>
                      </wp:positionV>
                      <wp:extent cx="952500" cy="1038225"/>
                      <wp:effectExtent l="0" t="0" r="0" b="9525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52500" cy="103822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2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3FDF" w:rsidP="003F6AD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3" o:spid="_x0000_s1039" style="width:75pt;height:81.75pt;margin-top:3.05pt;margin-left:68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stroked="f" strokeweight="1pt">
                      <v:fill r:id="rId12" o:title="" recolor="t" rotate="t" type="frame"/>
                      <v:textbox>
                        <w:txbxContent>
                          <w:p w:rsidR="00AF3FDF" w:rsidP="003F6ADF" w14:paraId="210A4A9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ما الوحدة المناسبة لقياس سعة كوب العصير المجاور؟  </w:t>
            </w:r>
          </w:p>
          <w:p w:rsidR="003F6ADF" w:rsidRPr="00617EF4" w:rsidP="007454EC" w14:paraId="6811BB2F" w14:textId="179CFED9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</w:p>
          <w:p w:rsidR="003F6ADF" w:rsidP="007454EC" w14:paraId="0B46EBAB" w14:textId="27E497C5">
            <w:pPr>
              <w:rPr>
                <w:rFonts w:asciiTheme="minorHAnsi" w:hAnsiTheme="minorHAnsi"/>
                <w:noProof/>
                <w:sz w:val="14"/>
                <w:szCs w:val="14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          </w:t>
            </w:r>
          </w:p>
          <w:p w:rsidR="00617EF4" w:rsidP="007454EC" w14:paraId="079F1FBC" w14:textId="1137E36D">
            <w:pPr>
              <w:rPr>
                <w:rFonts w:asciiTheme="minorHAnsi" w:hAnsiTheme="minorHAnsi"/>
                <w:noProof/>
                <w:sz w:val="14"/>
                <w:szCs w:val="14"/>
                <w:rtl/>
                <w:lang w:eastAsia="ar-SA"/>
              </w:rPr>
            </w:pPr>
          </w:p>
          <w:p w:rsidR="00617EF4" w:rsidP="007454EC" w14:paraId="21A4EF75" w14:textId="4F831785">
            <w:pPr>
              <w:rPr>
                <w:rFonts w:asciiTheme="minorHAnsi" w:hAnsiTheme="minorHAnsi"/>
                <w:noProof/>
                <w:sz w:val="14"/>
                <w:szCs w:val="14"/>
                <w:rtl/>
                <w:lang w:eastAsia="ar-SA"/>
              </w:rPr>
            </w:pPr>
          </w:p>
          <w:p w:rsidR="00617EF4" w:rsidRPr="00617EF4" w:rsidP="007454EC" w14:paraId="732A361C" w14:textId="16A6B24D">
            <w:pPr>
              <w:rPr>
                <w:rFonts w:asciiTheme="minorHAnsi" w:hAnsiTheme="minorHAnsi"/>
                <w:noProof/>
                <w:sz w:val="14"/>
                <w:szCs w:val="14"/>
                <w:rtl/>
                <w:lang w:eastAsia="ar-SA"/>
              </w:rPr>
            </w:pPr>
          </w:p>
          <w:p w:rsidR="003F6ADF" w:rsidRPr="00617EF4" w:rsidP="007454EC" w14:paraId="2FA079D3" w14:textId="77777777">
            <w:pPr>
              <w:rPr>
                <w:rFonts w:asciiTheme="minorHAnsi" w:hAnsiTheme="minorHAnsi"/>
                <w:noProof/>
                <w:sz w:val="18"/>
                <w:szCs w:val="18"/>
                <w:rtl/>
                <w:lang w:eastAsia="ar-SA"/>
              </w:rPr>
            </w:pPr>
          </w:p>
          <w:p w:rsidR="00E3651D" w:rsidRPr="00617EF4" w:rsidP="007454EC" w14:paraId="1B7B7F73" w14:textId="59D731DB">
            <w:pPr>
              <w:rPr>
                <w:rFonts w:asciiTheme="minorHAnsi" w:hAnsiTheme="minorHAnsi"/>
                <w:noProof/>
                <w:sz w:val="18"/>
                <w:szCs w:val="18"/>
                <w:rtl/>
                <w:lang w:eastAsia="ar-SA"/>
              </w:rPr>
            </w:pPr>
          </w:p>
        </w:tc>
      </w:tr>
      <w:tr w14:paraId="4ABB24EE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6B3AD5FA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4B2FCB22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390C62D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المللتر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40F5242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3AD3AABC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549B254" w14:textId="6E8A54E8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اللتر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74B3E05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C97292B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E135147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الملجرام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621F7F8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032C380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6683009B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الجرام</w:t>
            </w:r>
          </w:p>
        </w:tc>
      </w:tr>
      <w:tr w14:paraId="3331930A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884AA83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648E1437" w14:textId="2FB66F65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47625</wp:posOffset>
                      </wp:positionV>
                      <wp:extent cx="590550" cy="1123950"/>
                      <wp:effectExtent l="0" t="0" r="19050" b="1905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0550" cy="1123950"/>
                              </a:xfrm>
                              <a:prstGeom prst="roundRect">
                                <a:avLst/>
                              </a:prstGeom>
                              <a:blipFill>
                                <a:blip xmlns:r="http://schemas.openxmlformats.org/officeDocument/2006/relationships" r:embed="rId13"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" o:spid="_x0000_s1040" style="width:46.5pt;height:88.5pt;margin-top:3.75pt;margin-left:6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8896" arcsize="10923f" strokecolor="black" strokeweight="1pt">
                      <v:fill r:id="rId13" o:title="" recolor="t" rotate="t" type="frame"/>
                      <v:stroke joinstyle="miter"/>
                    </v:roundrect>
                  </w:pict>
                </mc:Fallback>
              </mc:AlternateConten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الوحدة المترية المناسبة لقياس كتلة الهاتف النقال المجاور هي :</w:t>
            </w:r>
          </w:p>
          <w:p w:rsidR="003F6ADF" w:rsidRPr="00617EF4" w:rsidP="007454EC" w14:paraId="39AA7DC3" w14:textId="0A16CB43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</w:p>
          <w:p w:rsidR="003F6ADF" w:rsidRPr="00617EF4" w:rsidP="007454EC" w14:paraId="5CA77E60" w14:textId="43CAF54B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          </w:t>
            </w:r>
          </w:p>
          <w:p w:rsidR="003F6ADF" w:rsidRPr="00617EF4" w:rsidP="007454EC" w14:paraId="387CB72E" w14:textId="74B253B1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</w:p>
          <w:p w:rsidR="00E3651D" w:rsidP="007454EC" w14:paraId="5C4D55B1" w14:textId="29A7ADE4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</w:p>
          <w:p w:rsidR="00617EF4" w:rsidP="007454EC" w14:paraId="4E1B5C9A" w14:textId="1A411611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</w:p>
          <w:p w:rsidR="00617EF4" w:rsidP="007454EC" w14:paraId="756BB598" w14:textId="67591ED3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</w:p>
          <w:p w:rsidR="00617EF4" w:rsidRPr="00617EF4" w:rsidP="007454EC" w14:paraId="0D37DD4D" w14:textId="5452FDEF">
            <w:pPr>
              <w:rPr>
                <w:rFonts w:asciiTheme="minorHAnsi" w:hAnsiTheme="minorHAnsi"/>
                <w:noProof/>
                <w:sz w:val="10"/>
                <w:szCs w:val="10"/>
                <w:rtl/>
                <w:lang w:eastAsia="ar-SA"/>
              </w:rPr>
            </w:pPr>
            <w:r w:rsidRPr="009F38BC">
              <w:rPr>
                <w:b/>
                <w:bCs/>
                <w:noProof/>
                <w:color w:val="000000" w:themeColor="text1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margin">
                        <wp:posOffset>58420</wp:posOffset>
                      </wp:positionH>
                      <wp:positionV relativeFrom="paragraph">
                        <wp:posOffset>4485640</wp:posOffset>
                      </wp:positionV>
                      <wp:extent cx="809625" cy="428625"/>
                      <wp:effectExtent l="19050" t="19050" r="28575" b="47625"/>
                      <wp:wrapNone/>
                      <wp:docPr id="4" name="سهم إلى ا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09625" cy="42862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285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FDF" w:rsidRPr="00825F8D" w:rsidP="00A40B7F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اقلب الصفحة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إلى اليسار 4" o:spid="_x0000_s1041" type="#_x0000_t66" style="width:63.75pt;height:33.75pt;margin-top:353.2pt;margin-left:4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18656" adj="4901" fillcolor="white" strokecolor="black" strokeweight="1pt">
                      <v:textbox>
                        <w:txbxContent>
                          <w:p w:rsidR="00AF3FDF" w:rsidRPr="00825F8D" w:rsidP="00A40B7F" w14:paraId="0AE523E7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14:paraId="7DC974FB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FE2A5BA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04FC81C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60C55E9" w14:textId="750B4830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اللتر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248AD94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3937C9C1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C43B36E" w14:textId="6BC31D3C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الجرام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C4743ED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505A115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4016F22" w14:textId="7B2DEC10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الملمتر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611304A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C763E8E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4F4AA5DA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الملجرام</w:t>
            </w:r>
          </w:p>
        </w:tc>
      </w:tr>
      <w:tr w14:paraId="36922EF0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3499CAC1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15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0B041479" w14:textId="143C2B6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إذا</w:t>
            </w:r>
            <w:r w:rsidR="00553E66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كانت كتلة مشعلٍ 25900 جرامٍ فم</w:t>
            </w:r>
            <w:r w:rsidR="00553E66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</w: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كتلته بالكيلوجرام ؟ </w:t>
            </w:r>
          </w:p>
        </w:tc>
      </w:tr>
      <w:tr w14:paraId="01BC6772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211F83E2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51132EA5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7F15CF6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2,59 كجم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1882E39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506206EA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BB0206A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259 كجم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ED86172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E1F0B36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7FDE452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25,9 كجم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22CDF20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E78B774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1822950A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2590 كجم</w:t>
            </w:r>
          </w:p>
        </w:tc>
      </w:tr>
      <w:tr w14:paraId="33F7C30E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33D9267B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16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9F38BC" w14:paraId="768DAB76" w14:textId="2B16E75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قارورة حليبٍ سعتها 3 لترات فما سعتها بالمللتر ؟</w:t>
            </w:r>
          </w:p>
        </w:tc>
      </w:tr>
      <w:tr w14:paraId="3C5104A8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4302CD39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5D87D514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F064425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30 مل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E711E26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049E886D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0E4715F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300 مل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6DE370E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5F3035A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6D489C9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30000 مل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2B6A1B0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365A338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7D3383B7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3000 مل</w:t>
            </w:r>
          </w:p>
        </w:tc>
      </w:tr>
      <w:tr w14:paraId="027EA95F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B2C8092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17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9F38BC" w14:paraId="021E2752" w14:textId="17312CC1">
            <w:pPr>
              <w:rPr>
                <w:rFonts w:asciiTheme="minorHAnsi" w:hAnsiTheme="minorHAnsi"/>
                <w:noProof/>
                <w:sz w:val="14"/>
                <w:szCs w:val="14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رسم فهد منظراً على ورقة من الورق المقوى طولها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مترٍ ، وعرضها يقلُّ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مترٍ ، فما عرض هذه الورقة ؟</w:t>
            </w:r>
          </w:p>
          <w:p w:rsidR="00E3651D" w:rsidRPr="00617EF4" w:rsidP="009F38BC" w14:paraId="36C018A8" w14:textId="477F8500">
            <w:pPr>
              <w:rPr>
                <w:rFonts w:asciiTheme="minorHAnsi" w:hAnsiTheme="minorHAnsi"/>
                <w:noProof/>
                <w:sz w:val="14"/>
                <w:szCs w:val="14"/>
                <w:rtl/>
                <w:lang w:eastAsia="ar-SA"/>
              </w:rPr>
            </w:pPr>
          </w:p>
        </w:tc>
      </w:tr>
      <w:tr w14:paraId="5148F206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503447C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00B3565A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B045AC3" w14:textId="3E66A54B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12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مترٍ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11AE126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2F3C735B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D2229F9" w14:textId="37632CA8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مترٍ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2B10CF9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D4B8C4A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651D8F0" w14:textId="15322EC0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12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مترٍ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CFC31CC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20F4B4E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468401E1" w14:textId="126B9E58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12</m:t>
                  </m:r>
                </m:den>
              </m:f>
            </m:oMath>
            <w:r w:rsidRPr="00617EF4" w:rsidR="005675A3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1 مترٍ</w:t>
            </w:r>
          </w:p>
        </w:tc>
      </w:tr>
      <w:tr w14:paraId="12AFEDE5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7679AF7C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18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354E2A0C" w14:textId="26F7D0BE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جمعية تطوعية عدد أعضائها  150 شخصاً ، ونصف هذا العدد رجالٌ ، وجمعية أخرى عددها 90 شخصاً و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</m:oMath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عدد هذه الجمعية رجالٌ ، كم يزيد عدد الرجال في الجمعية الأولى على عدد الرجال في الجمعية الثانية ؟</w:t>
            </w:r>
          </w:p>
        </w:tc>
      </w:tr>
      <w:tr w14:paraId="1B3872AA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2463460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5A53F39B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61B56C02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7FD6C63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2033B568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AC32D65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CB17AFF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FC8537E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337CDDC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EE13687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20F5CF6F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11238881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72</w:t>
            </w:r>
          </w:p>
        </w:tc>
      </w:tr>
      <w:tr w14:paraId="3A751B2A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5F93A744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19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9F38BC" w14:paraId="07FE1B97" w14:textId="1C381411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ما العدد الذي إذا ضربته في </w: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0,8 ،</w: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ثم أضفت 14,4 إلى ناتج الضرب يكون الناتج الأخير 20 ؟ </w:t>
            </w:r>
          </w:p>
        </w:tc>
      </w:tr>
      <w:tr w14:paraId="3C107086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399FF3A6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4852F588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1A22E29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5D1A6DF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46FB99E5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D4BBAB6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D46ADC3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B84DCEB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31BFD5B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3D39209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6960E0E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7454EC" w14:paraId="35A5FE10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</w:tr>
      <w:tr w14:paraId="32CA5EFB" w14:textId="77777777" w:rsidTr="00B113B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5DB98DCF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B113BF" w14:paraId="457EF6AF" w14:textId="35C4F233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على سارة أن تكتب واجبات الرياضيات والعلوم والتوحيد ، فبكم طريقة يمكنها ترتيب أداء واجباتها ؟</w:t>
            </w:r>
          </w:p>
        </w:tc>
      </w:tr>
      <w:tr w14:paraId="5BE0B7F5" w14:textId="77777777" w:rsidTr="00B113B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18AAA0FF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7454EC" w14:paraId="64EF19FF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4557F6"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43C530CA" w14:textId="2436968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2 طريقة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7EED9776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8F43D5" w14:paraId="7BD88126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BDF959A" w14:textId="1835FB9C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3 طرائق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B7B0619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09A595B2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306C9260" w14:textId="7C0E38C9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8 طرائق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50383601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617EF4" w:rsidP="007454EC" w14:paraId="177CA8FF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instrText>FORMCHECKBOX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617EF4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617EF4" w:rsidP="00903771" w14:paraId="246BEFF1" w14:textId="5781D33B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6 طرائق</w:t>
            </w:r>
          </w:p>
        </w:tc>
      </w:tr>
    </w:tbl>
    <w:p w:rsidR="00B113BF" w:rsidP="00D74FEC" w14:paraId="0D6E87CF" w14:textId="53AC4DF6">
      <w:pPr>
        <w:ind w:right="-1080"/>
        <w:rPr>
          <w:rFonts w:cs="PT Bold Heading"/>
          <w:sz w:val="26"/>
          <w:szCs w:val="26"/>
          <w:u w:val="single"/>
          <w:shd w:val="clear" w:color="auto" w:fill="D9D9D9" w:themeFill="background1" w:themeFillShade="D9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8909685</wp:posOffset>
                </wp:positionV>
                <wp:extent cx="342900" cy="26670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RPr="00FA2673" w:rsidP="00B113B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42" style="width:27pt;height:21pt;margin-top:701.5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20704" fillcolor="white" stroked="f" strokeweight="1pt">
                <v:textbox>
                  <w:txbxContent>
                    <w:p w:rsidR="00AF3FDF" w:rsidRPr="00FA2673" w:rsidP="00B113BF" w14:paraId="645CB583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6ADF" w:rsidRPr="00CB1742" w:rsidP="00D74FEC" w14:paraId="56FE0FD0" w14:textId="181B971F">
      <w:pPr>
        <w:ind w:right="-1080"/>
        <w:rPr>
          <w:rFonts w:cs="PT Bold Heading"/>
          <w:sz w:val="26"/>
          <w:szCs w:val="26"/>
          <w:rtl/>
        </w:rPr>
      </w:pP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-34925</wp:posOffset>
                </wp:positionV>
                <wp:extent cx="333375" cy="247650"/>
                <wp:effectExtent l="0" t="0" r="28575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43" style="width:26.25pt;height:19.5pt;margin-top:-2.75pt;margin-left:35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4800" fillcolor="white" strokecolor="black" strokeweight="1pt"/>
            </w:pict>
          </mc:Fallback>
        </mc:AlternateContent>
      </w: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-38735</wp:posOffset>
                </wp:positionV>
                <wp:extent cx="466725" cy="24765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P="009E555B" w14:textId="7D21F18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44" style="width:36.75pt;height:19.5pt;margin-top:-3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22752" fillcolor="#bfbfbf" strokecolor="black" strokeweight="1pt">
                <v:textbox>
                  <w:txbxContent>
                    <w:p w:rsidR="00AF3FDF" w:rsidP="009E555B" w14:paraId="2D26D589" w14:textId="7D21F18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141B" w:rsidR="003F6ADF">
        <w:rPr>
          <w:rFonts w:cs="PT Bold Heading" w:hint="cs"/>
          <w:sz w:val="26"/>
          <w:szCs w:val="26"/>
          <w:u w:val="single"/>
          <w:shd w:val="clear" w:color="auto" w:fill="D9D9D9" w:themeFill="background1" w:themeFillShade="D9"/>
          <w:rtl/>
        </w:rPr>
        <w:t>السؤال الثاني</w:t>
      </w:r>
      <w:r w:rsidRPr="008A141B" w:rsidR="003F6ADF">
        <w:rPr>
          <w:rFonts w:cs="PT Bold Heading" w:hint="cs"/>
          <w:sz w:val="26"/>
          <w:szCs w:val="26"/>
          <w:u w:val="single"/>
          <w:rtl/>
        </w:rPr>
        <w:t xml:space="preserve">/ </w:t>
      </w:r>
      <w:r w:rsidRPr="008A141B" w:rsidR="003F6ADF">
        <w:rPr>
          <w:rFonts w:cs="PT Bold Heading" w:hint="cs"/>
          <w:color w:val="000000"/>
          <w:sz w:val="26"/>
          <w:szCs w:val="26"/>
          <w:u w:val="single"/>
          <w:rtl/>
        </w:rPr>
        <w:t xml:space="preserve">ضع علامة ( </w:t>
      </w:r>
      <w:r w:rsidRPr="008A141B" w:rsidR="003F6ADF">
        <w:rPr>
          <w:rFonts w:ascii="Wingdings 2" w:hAnsi="Wingdings 2"/>
          <w:color w:val="000000"/>
          <w:sz w:val="25"/>
          <w:szCs w:val="25"/>
          <w:u w:val="single"/>
        </w:rPr>
        <w:sym w:font="Wingdings 2" w:char="F050"/>
      </w:r>
      <w:r w:rsidRPr="008A141B" w:rsidR="003F6ADF">
        <w:rPr>
          <w:rFonts w:cs="PT Bold Heading" w:hint="cs"/>
          <w:color w:val="000000"/>
          <w:sz w:val="26"/>
          <w:szCs w:val="26"/>
          <w:u w:val="single"/>
          <w:rtl/>
        </w:rPr>
        <w:t xml:space="preserve"> ) أمام العبارة الصحيحة و علامة (</w:t>
      </w:r>
      <w:r w:rsidRPr="008A141B" w:rsidR="003F6ADF">
        <w:rPr>
          <w:rFonts w:ascii="رموز الرياضيات العربية" w:hAnsi="رموز الرياضيات العربية" w:cs="رموز الرياضيات العربية" w:hint="cs"/>
          <w:color w:val="000000"/>
          <w:sz w:val="32"/>
          <w:szCs w:val="32"/>
          <w:u w:val="single"/>
          <w:rtl/>
        </w:rPr>
        <w:t xml:space="preserve"> </w:t>
      </w:r>
      <w:r w:rsidRPr="008A141B" w:rsidR="003F6ADF">
        <w:rPr>
          <w:rFonts w:ascii="Cambria" w:hAnsi="Cambria" w:cs="رموز الرياضيات العربية"/>
          <w:color w:val="000000"/>
          <w:sz w:val="32"/>
          <w:szCs w:val="32"/>
          <w:u w:val="single"/>
          <w:rtl/>
        </w:rPr>
        <w:t>×</w:t>
      </w:r>
      <w:r w:rsidRPr="008A141B" w:rsidR="003F6ADF">
        <w:rPr>
          <w:rFonts w:cs="PT Bold Heading" w:hint="cs"/>
          <w:color w:val="000000"/>
          <w:sz w:val="26"/>
          <w:szCs w:val="26"/>
          <w:u w:val="single"/>
          <w:rtl/>
        </w:rPr>
        <w:t>) أمام العبارة الخاطئة</w:t>
      </w:r>
      <w:r w:rsidRPr="008A141B" w:rsidR="003F6ADF">
        <w:rPr>
          <w:rFonts w:cs="PT Bold Heading" w:hint="cs"/>
          <w:sz w:val="26"/>
          <w:szCs w:val="26"/>
          <w:u w:val="single"/>
          <w:rtl/>
        </w:rPr>
        <w:t xml:space="preserve">:                          </w:t>
      </w:r>
      <w:r w:rsidR="003F6ADF">
        <w:rPr>
          <w:rFonts w:hint="cs"/>
          <w:sz w:val="28"/>
          <w:szCs w:val="28"/>
          <w:rtl/>
        </w:rPr>
        <w:t xml:space="preserve">                             </w:t>
      </w:r>
      <w:r w:rsidRPr="0078585B" w:rsidR="003F6ADF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103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65"/>
        <w:gridCol w:w="8952"/>
        <w:gridCol w:w="980"/>
      </w:tblGrid>
      <w:tr w14:paraId="62D23856" w14:textId="77777777" w:rsidTr="007454EC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F6ADF" w:rsidRPr="00FB4AC6" w:rsidP="007454EC" w14:paraId="6BB18849" w14:textId="77777777">
            <w:pPr>
              <w:pStyle w:val="BlockText"/>
              <w:ind w:left="0" w:right="-426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FB4AC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1-</w:t>
            </w:r>
          </w:p>
        </w:tc>
        <w:tc>
          <w:tcPr>
            <w:tcW w:w="8952" w:type="dxa"/>
            <w:vAlign w:val="center"/>
          </w:tcPr>
          <w:p w:rsidR="003F6ADF" w:rsidRPr="00CE0249" w:rsidP="007454EC" w14:paraId="14C63DAD" w14:textId="094F94BA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الكيلو</w:t>
            </w:r>
            <w:r w:rsidR="00FC72A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متر الواحد يساوي 1000 متر </w:t>
            </w:r>
            <w:r w:rsidRPr="00CE024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ADF" w:rsidRPr="001D63EA" w:rsidP="007454EC" w14:paraId="1438D1B8" w14:textId="77777777">
            <w:pPr>
              <w:rPr>
                <w:b/>
                <w:bCs/>
                <w:sz w:val="26"/>
                <w:szCs w:val="26"/>
              </w:rPr>
            </w:pPr>
          </w:p>
        </w:tc>
      </w:tr>
      <w:tr w14:paraId="5FEE905D" w14:textId="77777777" w:rsidTr="007454EC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F6ADF" w:rsidRPr="00FB4AC6" w:rsidP="007454EC" w14:paraId="35C839CC" w14:textId="77777777">
            <w:pPr>
              <w:pStyle w:val="BlockText"/>
              <w:ind w:left="0" w:right="-426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FB4AC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2-</w:t>
            </w:r>
          </w:p>
        </w:tc>
        <w:tc>
          <w:tcPr>
            <w:tcW w:w="8952" w:type="dxa"/>
            <w:vAlign w:val="center"/>
          </w:tcPr>
          <w:p w:rsidR="003F6ADF" w:rsidRPr="00CE0249" w:rsidP="007454EC" w14:paraId="5D5E18EE" w14:textId="6B314F55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CE024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الكسور الفعلية بسطُ كلٌ منها أكبر من مقامها 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ADF" w:rsidRPr="001D63EA" w:rsidP="007454EC" w14:paraId="7DEF49C9" w14:textId="77777777">
            <w:pPr>
              <w:rPr>
                <w:b/>
                <w:bCs/>
                <w:sz w:val="26"/>
                <w:szCs w:val="26"/>
              </w:rPr>
            </w:pPr>
          </w:p>
        </w:tc>
      </w:tr>
      <w:tr w14:paraId="1BF4FFDB" w14:textId="77777777" w:rsidTr="007454EC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F6ADF" w:rsidRPr="00FB4AC6" w:rsidP="007454EC" w14:paraId="5E2532CC" w14:textId="77777777">
            <w:pPr>
              <w:pStyle w:val="BlockText"/>
              <w:ind w:left="0" w:right="-426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FB4AC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3-</w:t>
            </w:r>
          </w:p>
        </w:tc>
        <w:tc>
          <w:tcPr>
            <w:tcW w:w="8952" w:type="dxa"/>
            <w:vAlign w:val="center"/>
          </w:tcPr>
          <w:p w:rsidR="003F6ADF" w:rsidRPr="00CE0249" w:rsidP="007454EC" w14:paraId="541AB558" w14:textId="7F957EEE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CE024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المتر هو وحدة قياس الطول الأساسية في النظام المتري 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ADF" w:rsidRPr="001D63EA" w:rsidP="007454EC" w14:paraId="1FABC6C4" w14:textId="77777777">
            <w:pPr>
              <w:rPr>
                <w:b/>
                <w:bCs/>
                <w:sz w:val="26"/>
                <w:szCs w:val="26"/>
              </w:rPr>
            </w:pPr>
          </w:p>
        </w:tc>
      </w:tr>
      <w:tr w14:paraId="7A769DB1" w14:textId="77777777" w:rsidTr="007454EC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F6ADF" w:rsidRPr="00FB4AC6" w:rsidP="007454EC" w14:paraId="2108464F" w14:textId="77777777">
            <w:pPr>
              <w:pStyle w:val="BlockText"/>
              <w:ind w:left="0" w:right="-426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FB4AC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4-</w:t>
            </w:r>
          </w:p>
        </w:tc>
        <w:tc>
          <w:tcPr>
            <w:tcW w:w="8952" w:type="dxa"/>
            <w:vAlign w:val="center"/>
          </w:tcPr>
          <w:p w:rsidR="003F6ADF" w:rsidRPr="00CE0249" w:rsidP="007454EC" w14:paraId="557DFEB1" w14:textId="6D87922C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E024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المللتر واللتر وحدتان لقياس الكتلة في النظام المتري 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ADF" w:rsidRPr="001D63EA" w:rsidP="007454EC" w14:paraId="5DA0BCC4" w14:textId="77777777">
            <w:pPr>
              <w:rPr>
                <w:b/>
                <w:bCs/>
                <w:sz w:val="26"/>
                <w:szCs w:val="26"/>
              </w:rPr>
            </w:pPr>
          </w:p>
        </w:tc>
      </w:tr>
      <w:tr w14:paraId="6C798BF7" w14:textId="77777777" w:rsidTr="007454EC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F6ADF" w:rsidRPr="00FB4AC6" w:rsidP="007454EC" w14:paraId="338C7E1F" w14:textId="77777777">
            <w:pPr>
              <w:pStyle w:val="BlockText"/>
              <w:ind w:left="0" w:right="-426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B4AC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5-</w:t>
            </w:r>
          </w:p>
        </w:tc>
        <w:tc>
          <w:tcPr>
            <w:tcW w:w="8952" w:type="dxa"/>
            <w:vAlign w:val="center"/>
          </w:tcPr>
          <w:p w:rsidR="003F6ADF" w:rsidRPr="00CE0249" w:rsidP="007454EC" w14:paraId="2FCF379D" w14:textId="1BB704F5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( ق . م . أ ) لأي عددينٍ زوجيينٍ هو عدد زوجيٍ دائماً</w:t>
            </w:r>
            <w:r w:rsidRPr="00CE024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ADF" w:rsidRPr="001D63EA" w:rsidP="007454EC" w14:paraId="3B955F65" w14:textId="77777777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D74FEC" w:rsidP="003F6ADF" w14:paraId="706637CE" w14:textId="126F8E56">
      <w:pPr>
        <w:rPr>
          <w:rFonts w:cs="PT Bold Heading"/>
          <w:color w:val="000000"/>
          <w:sz w:val="16"/>
          <w:szCs w:val="16"/>
          <w:shd w:val="clear" w:color="auto" w:fill="D9D9D9" w:themeFill="background1" w:themeFillShade="D9"/>
          <w:rtl/>
        </w:rPr>
      </w:pP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333375" cy="247650"/>
                <wp:effectExtent l="0" t="0" r="28575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45" style="width:26.25pt;height:19.5pt;margin-top:8.15pt;margin-left: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/>
            </w:pict>
          </mc:Fallback>
        </mc:AlternateContent>
      </w: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100330</wp:posOffset>
                </wp:positionV>
                <wp:extent cx="466725" cy="24765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P="003F6ADF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46" style="width:36.75pt;height:19.5pt;margin-top:7.9pt;margin-left: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bfbfbf" strokecolor="black" strokeweight="1pt">
                <v:textbox>
                  <w:txbxContent>
                    <w:p w:rsidR="00AF3FDF" w:rsidP="003F6ADF" w14:paraId="5D41860C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3F6ADF" w:rsidRPr="000B2A43" w:rsidP="003F6ADF" w14:paraId="0481C082" w14:textId="39C73312">
      <w:pPr>
        <w:rPr>
          <w:rFonts w:cs="PT Bold Heading"/>
          <w:color w:val="000000"/>
          <w:sz w:val="22"/>
          <w:szCs w:val="22"/>
          <w:rtl/>
        </w:rPr>
      </w:pP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9051924</wp:posOffset>
                </wp:positionV>
                <wp:extent cx="809625" cy="466725"/>
                <wp:effectExtent l="19050" t="19050" r="28575" b="47625"/>
                <wp:wrapNone/>
                <wp:docPr id="53" name="سهم إلى اليسار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466725"/>
                        </a:xfrm>
                        <a:prstGeom prst="leftArrow">
                          <a:avLst>
                            <a:gd name="adj1" fmla="val 50000"/>
                            <a:gd name="adj2" fmla="val 42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RPr="00825F8D" w:rsidP="003F6ADF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3" o:spid="_x0000_s1047" type="#_x0000_t66" style="width:63.75pt;height:36.75pt;margin-top:712.75pt;margin-left: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dj="5336" fillcolor="white" strokecolor="black" strokeweight="1pt">
                <v:textbox>
                  <w:txbxContent>
                    <w:p w:rsidR="00AF3FDF" w:rsidRPr="00825F8D" w:rsidP="003F6ADF" w14:paraId="2357781E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0B2A4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3590290</wp:posOffset>
                </wp:positionH>
                <wp:positionV relativeFrom="paragraph">
                  <wp:posOffset>9151620</wp:posOffset>
                </wp:positionV>
                <wp:extent cx="342900" cy="276225"/>
                <wp:effectExtent l="0" t="0" r="0" b="952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RPr="00FA2673" w:rsidP="003F6AD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267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48" style="width:27pt;height:21.75pt;margin-top:720.6pt;margin-left:282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5408" fillcolor="white" stroked="f" strokeweight="1pt">
                <v:textbox>
                  <w:txbxContent>
                    <w:p w:rsidR="00AF3FDF" w:rsidRPr="00FA2673" w:rsidP="003F6ADF" w14:paraId="6DA7E678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267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B2A43">
        <w:rPr>
          <w:rFonts w:cs="PT Bold Heading" w:hint="cs"/>
          <w:color w:val="000000"/>
          <w:sz w:val="26"/>
          <w:szCs w:val="26"/>
          <w:shd w:val="clear" w:color="auto" w:fill="D9D9D9" w:themeFill="background1" w:themeFillShade="D9"/>
          <w:rtl/>
        </w:rPr>
        <w:t xml:space="preserve">السؤال الثالث </w:t>
      </w:r>
      <w:r w:rsidRPr="000B2A43">
        <w:rPr>
          <w:rFonts w:cs="PT Bold Heading" w:hint="cs"/>
          <w:color w:val="000000"/>
          <w:sz w:val="26"/>
          <w:szCs w:val="26"/>
          <w:rtl/>
        </w:rPr>
        <w:t>/ أجب عما يأتي :</w:t>
      </w:r>
    </w:p>
    <w:tbl>
      <w:tblPr>
        <w:tblStyle w:val="TableGrid"/>
        <w:bidiVisual/>
        <w:tblW w:w="0" w:type="auto"/>
        <w:tblInd w:w="20" w:type="dxa"/>
        <w:tblLook w:val="04A0"/>
      </w:tblPr>
      <w:tblGrid>
        <w:gridCol w:w="530"/>
        <w:gridCol w:w="9740"/>
      </w:tblGrid>
      <w:tr w14:paraId="2CA904BE" w14:textId="77777777" w:rsidTr="00553E66">
        <w:tblPrEx>
          <w:tblW w:w="0" w:type="auto"/>
          <w:tblInd w:w="20" w:type="dxa"/>
          <w:tblLook w:val="04A0"/>
        </w:tblPrEx>
        <w:trPr>
          <w:trHeight w:val="1208"/>
        </w:trPr>
        <w:tc>
          <w:tcPr>
            <w:tcW w:w="53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6ADF" w:rsidP="007454EC" w14:paraId="00C2FAEB" w14:textId="77777777">
            <w:pPr>
              <w:rPr>
                <w:sz w:val="30"/>
                <w:szCs w:val="30"/>
                <w:rtl/>
              </w:rPr>
            </w:pPr>
          </w:p>
          <w:p w:rsidR="003F6ADF" w:rsidRPr="00A560D5" w:rsidP="007454EC" w14:paraId="5320CBFB" w14:textId="77777777">
            <w:pPr>
              <w:jc w:val="center"/>
              <w:rPr>
                <w:rFonts w:cs="PT Bold Heading"/>
                <w:color w:val="000000"/>
                <w:sz w:val="28"/>
                <w:szCs w:val="28"/>
                <w:rtl/>
              </w:rPr>
            </w:pPr>
            <w:r w:rsidRPr="00A560D5">
              <w:rPr>
                <w:rFonts w:cs="PT Bold Heading" w:hint="cs"/>
                <w:color w:val="000000"/>
                <w:sz w:val="28"/>
                <w:szCs w:val="28"/>
                <w:rtl/>
              </w:rPr>
              <w:t>1</w:t>
            </w:r>
          </w:p>
          <w:p w:rsidR="003F6ADF" w:rsidRPr="00F2100C" w:rsidP="007454EC" w14:paraId="2C3E4862" w14:textId="77777777">
            <w:pPr>
              <w:rPr>
                <w:rFonts w:cs="PT Bold Heading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7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ADF" w:rsidRPr="00CB002A" w:rsidP="007454EC" w14:paraId="6C6BA1A1" w14:textId="5260B25F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CB002A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4611370</wp:posOffset>
                      </wp:positionH>
                      <wp:positionV relativeFrom="paragraph">
                        <wp:posOffset>69215</wp:posOffset>
                      </wp:positionV>
                      <wp:extent cx="152400" cy="133350"/>
                      <wp:effectExtent l="0" t="0" r="19050" b="1905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21" o:spid="_x0000_s1049" style="width:12pt;height:10.5pt;margin-top:5.45pt;margin-left:363.1pt;mso-wrap-distance-bottom:0;mso-wrap-distance-left:9pt;mso-wrap-distance-right:9pt;mso-wrap-distance-top:0;mso-wrap-style:square;position:absolute;v-text-anchor:middle;visibility:visible;z-index:251704320" fillcolor="white" strokecolor="black" strokeweight="1pt"/>
                  </w:pict>
                </mc:Fallback>
              </mc:AlternateContent>
            </w:r>
            <w:r w:rsidRPr="00CB002A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184150</wp:posOffset>
                      </wp:positionV>
                      <wp:extent cx="180975" cy="142875"/>
                      <wp:effectExtent l="0" t="0" r="9525" b="9525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9" o:spid="_x0000_s1050" style="width:14.25pt;height:11.25pt;margin-top:14.5pt;margin-left:43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fillcolor="white" stroked="f" strokeweight="1pt"/>
                  </w:pict>
                </mc:Fallback>
              </mc:AlternateContent>
            </w:r>
            <w:r w:rsidRPr="00CB002A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60325</wp:posOffset>
                      </wp:positionV>
                      <wp:extent cx="180975" cy="171450"/>
                      <wp:effectExtent l="0" t="0" r="9525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8" o:spid="_x0000_s1051" style="width:14.25pt;height:13.5pt;margin-top:4.75pt;margin-left:37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fillcolor="white" stroked="f" strokeweight="1pt"/>
                  </w:pict>
                </mc:Fallback>
              </mc:AlternateConten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أكتب عدداً مناسباً في  </w:t>
            </w: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   </w:t>
            </w:r>
            <w:r w:rsidRPr="00CB002A" w:rsidR="00D74FEC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 ليصبح</w:t>
            </w: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الكسران متكأفئين :</w:t>
            </w:r>
          </w:p>
          <w:p w:rsidR="003F6ADF" w:rsidRPr="00617EF4" w:rsidP="007F47F6" w14:paraId="78248902" w14:textId="0355EA1F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34925</wp:posOffset>
                      </wp:positionV>
                      <wp:extent cx="152400" cy="133350"/>
                      <wp:effectExtent l="0" t="0" r="19050" b="1905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33" o:spid="_x0000_s1052" style="width:12pt;height:10.5pt;margin-top:2.75pt;margin-left:420.85pt;mso-wrap-distance-bottom:0;mso-wrap-distance-left:9pt;mso-wrap-distance-right:9pt;mso-wrap-distance-top:0;mso-wrap-style:square;position:absolute;v-text-anchor:middle;visibility:visible;z-index:251708416" fillcolor="white" strokecolor="black" strokeweight="1pt"/>
                  </w:pict>
                </mc:Fallback>
              </mc:AlternateContent>
            </w:r>
            <w:r w:rsidRPr="00617EF4">
              <w:rPr>
                <w:rFonts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252095</wp:posOffset>
                      </wp:positionV>
                      <wp:extent cx="152400" cy="133350"/>
                      <wp:effectExtent l="0" t="0" r="19050" b="19050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6" o:spid="_x0000_s1053" style="width:12pt;height:10.5pt;margin-top:19.85pt;margin-left:252.4pt;mso-wrap-distance-bottom:0;mso-wrap-distance-left:9pt;mso-wrap-distance-right:9pt;mso-wrap-distance-top:0;mso-wrap-style:square;position:absolute;v-text-anchor:middle;visibility:visible;z-index:251716608" fillcolor="white" strokecolor="black" strokeweight="1pt"/>
                  </w:pict>
                </mc:Fallback>
              </mc:AlternateContent>
            </w:r>
            <w:r w:rsidRPr="00617EF4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</m:ctrlPr>
                </m:fPr>
                <m:num/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  <m:t xml:space="preserve">24 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raditional Arabic"/>
                  <w:noProof/>
                  <w:sz w:val="36"/>
                  <w:szCs w:val="36"/>
                  <w:lang w:eastAsia="ar-SA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  <m:t>8</m:t>
                  </m:r>
                </m:den>
              </m:f>
            </m:oMath>
            <w:r w:rsidRPr="007F47F6">
              <w:rPr>
                <w:rFonts w:cs="Traditional Arabic" w:hint="cs"/>
                <w:noProof/>
                <w:sz w:val="36"/>
                <w:szCs w:val="36"/>
                <w:rtl/>
                <w:lang w:eastAsia="ar-SA"/>
              </w:rPr>
              <w:t xml:space="preserve">                          </w:t>
            </w:r>
            <m:oMath>
              <m:r>
                <w:rPr>
                  <w:rFonts w:ascii="Cambria Math" w:hAnsi="Cambria Math" w:cs="Traditional Arabic" w:hint="cs"/>
                  <w:noProof/>
                  <w:sz w:val="36"/>
                  <w:szCs w:val="36"/>
                  <w:rtl/>
                  <w:lang w:eastAsia="ar-SA"/>
                </w:rPr>
                <m:t xml:space="preserve">                                </m:t>
              </m:r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  <m:t xml:space="preserve"> 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raditional Arabic"/>
                  <w:noProof/>
                  <w:sz w:val="36"/>
                  <w:szCs w:val="36"/>
                  <w:lang w:eastAsia="ar-SA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6"/>
                      <w:szCs w:val="36"/>
                      <w:lang w:eastAsia="ar-SA"/>
                    </w:rPr>
                    <m:t>36</m:t>
                  </m:r>
                </m:den>
              </m:f>
            </m:oMath>
            <w:r w:rsidRPr="007F47F6" w:rsidR="000B2A43">
              <w:rPr>
                <w:rFonts w:cs="Traditional Arabic" w:hint="cs"/>
                <w:noProof/>
                <w:sz w:val="36"/>
                <w:szCs w:val="36"/>
                <w:rtl/>
                <w:lang w:eastAsia="ar-SA"/>
              </w:rPr>
              <w:t xml:space="preserve">                                                           </w:t>
            </w:r>
          </w:p>
        </w:tc>
      </w:tr>
      <w:tr w14:paraId="5BDCE8CA" w14:textId="77777777" w:rsidTr="00553E66">
        <w:tblPrEx>
          <w:tblW w:w="0" w:type="auto"/>
          <w:tblInd w:w="20" w:type="dxa"/>
          <w:tblLook w:val="04A0"/>
        </w:tblPrEx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6ADF" w:rsidP="007454EC" w14:paraId="6B27BFF7" w14:textId="77777777">
            <w:pPr>
              <w:rPr>
                <w:sz w:val="30"/>
                <w:szCs w:val="30"/>
                <w:rtl/>
              </w:rPr>
            </w:pPr>
          </w:p>
          <w:p w:rsidR="003F6ADF" w:rsidRPr="00A560D5" w:rsidP="007454EC" w14:paraId="6EFC69DA" w14:textId="77777777">
            <w:pPr>
              <w:jc w:val="center"/>
              <w:rPr>
                <w:rFonts w:cs="PT Bold Heading"/>
                <w:color w:val="000000"/>
                <w:sz w:val="28"/>
                <w:szCs w:val="28"/>
                <w:rtl/>
              </w:rPr>
            </w:pPr>
            <w:r w:rsidRPr="00A560D5">
              <w:rPr>
                <w:rFonts w:cs="PT Bold Heading" w:hint="cs"/>
                <w:color w:val="000000"/>
                <w:sz w:val="28"/>
                <w:szCs w:val="28"/>
                <w:rtl/>
              </w:rPr>
              <w:t>2</w:t>
            </w:r>
          </w:p>
          <w:p w:rsidR="003F6ADF" w:rsidP="007454EC" w14:paraId="6475CB9A" w14:textId="77777777">
            <w:pPr>
              <w:rPr>
                <w:rFonts w:cs="PT Bold Heading"/>
                <w:color w:val="000000"/>
                <w:sz w:val="28"/>
                <w:szCs w:val="28"/>
                <w:u w:val="single"/>
                <w:rtl/>
              </w:rPr>
            </w:pPr>
          </w:p>
        </w:tc>
        <w:tc>
          <w:tcPr>
            <w:tcW w:w="97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ADF" w:rsidRPr="00CB002A" w:rsidP="000B2A43" w14:paraId="19B2E1D5" w14:textId="327A43EC">
            <w:pPr>
              <w:rPr>
                <w:rFonts w:cs="Traditional Arabic"/>
                <w:noProof/>
                <w:sz w:val="10"/>
                <w:szCs w:val="10"/>
                <w:rtl/>
                <w:lang w:eastAsia="ar-SA"/>
              </w:rPr>
            </w:pP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قارن بين الكسرين فيما يلي مستعملاً ( &gt; ، &lt; ، </w:t>
            </w:r>
            <w:r w:rsidRPr="00CB002A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= </w:t>
            </w: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)</w:t>
            </w:r>
            <w:r w:rsidRPr="00CB002A">
              <w:rPr>
                <w:rFonts w:cs="Traditional Arabic" w:hint="cs"/>
                <w:noProof/>
                <w:sz w:val="30"/>
                <w:szCs w:val="30"/>
                <w:rtl/>
                <w:lang w:eastAsia="ar-SA"/>
              </w:rPr>
              <w:t xml:space="preserve"> :</w:t>
            </w:r>
          </w:p>
          <w:p w:rsidR="007F47F6" w:rsidRPr="007F47F6" w:rsidP="000B2A43" w14:paraId="178C77DF" w14:textId="77777777">
            <w:pPr>
              <w:rPr>
                <w:rFonts w:cs="Traditional Arabic"/>
                <w:noProof/>
                <w:sz w:val="8"/>
                <w:szCs w:val="8"/>
                <w:rtl/>
                <w:lang w:eastAsia="ar-SA"/>
              </w:rPr>
            </w:pPr>
          </w:p>
          <w:p w:rsidR="003F6ADF" w:rsidRPr="00617EF4" w:rsidP="008F43D5" w14:paraId="478ECD02" w14:textId="7C0A13F8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cs="Traditional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59690</wp:posOffset>
                      </wp:positionV>
                      <wp:extent cx="238125" cy="209550"/>
                      <wp:effectExtent l="0" t="0" r="28575" b="19050"/>
                      <wp:wrapNone/>
                      <wp:docPr id="43" name="شكل بيضاوي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3" o:spid="_x0000_s1054" style="width:18.75pt;height:16.5pt;margin-top:4.7pt;margin-left:297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color="white" strokecolor="black" strokeweight="1pt">
                      <v:stroke joinstyle="miter"/>
                    </v:oval>
                  </w:pict>
                </mc:Fallback>
              </mc:AlternateContent>
            </w:r>
            <w:r w:rsidRPr="00617EF4">
              <w:rPr>
                <w:rFonts w:cs="Traditional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59055</wp:posOffset>
                      </wp:positionV>
                      <wp:extent cx="238125" cy="209550"/>
                      <wp:effectExtent l="0" t="0" r="28575" b="19050"/>
                      <wp:wrapNone/>
                      <wp:docPr id="34" name="شكل بيضاو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4" o:spid="_x0000_s1055" style="width:18.75pt;height:16.5pt;margin-top:4.65pt;margin-left:43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fillcolor="white" strokecolor="black" strokeweight="1pt">
                      <v:stroke joinstyle="miter"/>
                    </v:oval>
                  </w:pict>
                </mc:Fallback>
              </mc:AlternateContent>
            </w:r>
            <w:r w:rsidRPr="00617EF4" w:rsidR="000B2A43">
              <w:rPr>
                <w:rFonts w:cs="Traditional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59690</wp:posOffset>
                      </wp:positionV>
                      <wp:extent cx="238125" cy="209550"/>
                      <wp:effectExtent l="0" t="0" r="28575" b="19050"/>
                      <wp:wrapNone/>
                      <wp:docPr id="45" name="شكل بيضاو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5" o:spid="_x0000_s1056" style="width:18.75pt;height:16.5pt;margin-top:4.7pt;margin-left:131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color="white" strokecolor="black" strokeweight="1pt">
                      <v:stroke joinstyle="miter"/>
                    </v:oval>
                  </w:pict>
                </mc:Fallback>
              </mc:AlternateContent>
            </w:r>
            <w:r w:rsidRPr="00617EF4">
              <w:rPr>
                <w:rFonts w:cs="Traditional Arabic"/>
                <w:noProof/>
                <w:sz w:val="28"/>
                <w:szCs w:val="28"/>
                <w:lang w:eastAsia="ar-SA"/>
              </w:rPr>
              <w:t xml:space="preserve"> </w:t>
            </w:r>
            <w:r w:rsidRPr="00617EF4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7</m:t>
                  </m:r>
                </m:den>
              </m:f>
            </m:oMath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4</m:t>
                  </m:r>
                </m:den>
              </m:f>
            </m:oMath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          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7</m:t>
                  </m:r>
                </m:den>
              </m:f>
            </m:oMath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21</m:t>
                  </m:r>
                </m:den>
              </m:f>
            </m:oMath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           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16</m:t>
                  </m:r>
                </m:den>
              </m:f>
            </m:oMath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8        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8</m:t>
                  </m:r>
                </m:den>
              </m:f>
            </m:oMath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8      </w:t>
            </w:r>
            <w:r w:rsidRPr="00617EF4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         </w:t>
            </w:r>
          </w:p>
          <w:p w:rsidR="008F43D5" w:rsidRPr="007F47F6" w:rsidP="008F43D5" w14:paraId="3632F48F" w14:textId="76697A89">
            <w:pPr>
              <w:rPr>
                <w:rFonts w:cs="Traditional Arabic"/>
                <w:noProof/>
                <w:sz w:val="10"/>
                <w:szCs w:val="10"/>
                <w:rtl/>
                <w:lang w:eastAsia="ar-SA"/>
              </w:rPr>
            </w:pPr>
          </w:p>
        </w:tc>
      </w:tr>
      <w:tr w14:paraId="70832EBD" w14:textId="77777777" w:rsidTr="00553E66">
        <w:tblPrEx>
          <w:tblW w:w="0" w:type="auto"/>
          <w:tblInd w:w="20" w:type="dxa"/>
          <w:tblLook w:val="04A0"/>
        </w:tblPrEx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F47F6" w:rsidP="007F47F6" w14:paraId="1B24EF0A" w14:textId="73A4F262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97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47F6" w:rsidRPr="00CB002A" w:rsidP="000B2A43" w14:paraId="53D2FC25" w14:textId="469ABCE6">
            <w:pPr>
              <w:rPr>
                <w:rFonts w:asciiTheme="minorHAnsi" w:hAnsiTheme="minorHAnsi"/>
                <w:noProof/>
                <w:sz w:val="18"/>
                <w:szCs w:val="18"/>
                <w:rtl/>
                <w:lang w:eastAsia="ar-SA"/>
              </w:rPr>
            </w:pP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اكتب الكسر </w:t>
            </w:r>
            <w:r w:rsidRPr="00CB002A" w:rsidR="00D74FEC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العشري الأتي في صورة كسر اعتياي في أبسط صورة :</w:t>
            </w:r>
          </w:p>
          <w:p w:rsidR="00D44E77" w:rsidRPr="00D44E77" w:rsidP="000B2A43" w14:paraId="394DA7CF" w14:textId="77777777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</w:p>
          <w:p w:rsidR="00D74FEC" w:rsidRPr="00D74FEC" w:rsidP="000B2A43" w14:paraId="46BFAE93" w14:textId="5B5A3109">
            <w:pPr>
              <w:rPr>
                <w:rFonts w:cs="Traditional Arabic"/>
                <w:noProof/>
                <w:sz w:val="16"/>
                <w:szCs w:val="16"/>
                <w:rtl/>
                <w:lang w:eastAsia="ar-SA"/>
              </w:rPr>
            </w:pPr>
            <w:r w:rsidRPr="001B62DB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  <w:lang w:eastAsia="ar-SA"/>
              </w:rPr>
              <w:t>0,5</w:t>
            </w:r>
            <w:r w:rsidRPr="001B62DB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eastAsia="ar-SA"/>
              </w:rPr>
              <w:t>=</w:t>
            </w:r>
            <w:r w:rsidRPr="001B62DB">
              <w:rPr>
                <w:rFonts w:asciiTheme="minorHAnsi" w:hAnsiTheme="minorHAnsi" w:cstheme="minorHAnsi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</w:t>
            </w:r>
            <w:r w:rsidR="001B62DB"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</w:t>
            </w: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</w:t>
            </w:r>
            <w:r w:rsidR="00A40B7F"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...............................................................................</w:t>
            </w: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....................................................................</w:t>
            </w:r>
          </w:p>
          <w:p w:rsidR="00D74FEC" w:rsidP="000B2A43" w14:paraId="688F30FA" w14:textId="77777777">
            <w:pPr>
              <w:rPr>
                <w:rFonts w:cs="Traditional Arabic"/>
                <w:noProof/>
                <w:sz w:val="12"/>
                <w:szCs w:val="12"/>
                <w:rtl/>
                <w:lang w:eastAsia="ar-SA"/>
              </w:rPr>
            </w:pPr>
          </w:p>
          <w:p w:rsidR="00D44E77" w:rsidRPr="00D44E77" w:rsidP="000B2A43" w14:paraId="72F307E7" w14:textId="732B8B62">
            <w:pPr>
              <w:rPr>
                <w:rFonts w:cs="Traditional Arabic"/>
                <w:noProof/>
                <w:sz w:val="12"/>
                <w:szCs w:val="12"/>
                <w:rtl/>
                <w:lang w:eastAsia="ar-SA"/>
              </w:rPr>
            </w:pPr>
          </w:p>
        </w:tc>
      </w:tr>
      <w:tr w14:paraId="02F2FB18" w14:textId="77777777" w:rsidTr="00553E66">
        <w:tblPrEx>
          <w:tblW w:w="0" w:type="auto"/>
          <w:tblInd w:w="20" w:type="dxa"/>
          <w:tblLook w:val="04A0"/>
        </w:tblPrEx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74FEC" w:rsidP="007F47F6" w14:paraId="0683C203" w14:textId="3E97843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97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EC" w:rsidRPr="00CB002A" w:rsidP="000B2A43" w14:paraId="04368F43" w14:textId="5856C2C2">
            <w:pPr>
              <w:rPr>
                <w:rFonts w:asciiTheme="minorHAnsi" w:hAnsiTheme="minorHAnsi"/>
                <w:noProof/>
                <w:sz w:val="16"/>
                <w:szCs w:val="16"/>
                <w:rtl/>
                <w:lang w:eastAsia="ar-SA"/>
              </w:rPr>
            </w:pP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أوجد ناتج جمع أو طرح كل مما يأتي في أبسط صورة :</w:t>
            </w:r>
          </w:p>
          <w:p w:rsidR="00D44E77" w:rsidRPr="00D44E77" w:rsidP="000B2A43" w14:paraId="137A6173" w14:textId="77777777">
            <w:pPr>
              <w:rPr>
                <w:rFonts w:asciiTheme="minorHAnsi" w:hAnsiTheme="minorHAnsi"/>
                <w:noProof/>
                <w:sz w:val="14"/>
                <w:szCs w:val="14"/>
                <w:rtl/>
                <w:lang w:eastAsia="ar-SA"/>
              </w:rPr>
            </w:pPr>
          </w:p>
          <w:p w:rsidR="001B62DB" w:rsidP="000B2A43" w14:paraId="1870646A" w14:textId="559B198D">
            <w:pPr>
              <w:rPr>
                <w:rFonts w:cs="Traditional Arabic"/>
                <w:noProof/>
                <w:sz w:val="32"/>
                <w:szCs w:val="32"/>
                <w:rtl/>
                <w:lang w:eastAsia="ar-SA"/>
              </w:rPr>
            </w:pPr>
            <w:r w:rsidRPr="00617EF4">
              <w:rPr>
                <w:rFonts w:cs="Traditional Arabic"/>
                <w:noProof/>
                <w:sz w:val="28"/>
                <w:szCs w:val="28"/>
                <w:lang w:eastAsia="ar-SA"/>
              </w:rPr>
              <w:t xml:space="preserve"> </w:t>
            </w:r>
            <w:r w:rsidRPr="00617EF4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2"/>
                      <w:szCs w:val="32"/>
                      <w:lang w:eastAsia="ar-S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2"/>
                      <w:szCs w:val="32"/>
                      <w:lang w:eastAsia="ar-SA"/>
                    </w:rPr>
                    <m:t>3</m:t>
                  </m:r>
                </m:den>
              </m:f>
            </m:oMath>
            <w:r>
              <w:rPr>
                <w:rFonts w:cs="Traditional Arabic" w:hint="cs"/>
                <w:noProof/>
                <w:sz w:val="32"/>
                <w:szCs w:val="32"/>
                <w:rtl/>
                <w:lang w:eastAsia="ar-SA"/>
              </w:rPr>
              <w:t>-</w:t>
            </w:r>
            <w:r w:rsidRPr="00617EF4">
              <w:rPr>
                <w:rFonts w:cs="Traditional Arabic"/>
                <w:noProof/>
                <w:sz w:val="28"/>
                <w:szCs w:val="28"/>
                <w:lang w:eastAsia="ar-SA"/>
              </w:rPr>
              <w:t xml:space="preserve"> </w:t>
            </w:r>
            <w:r w:rsidRPr="00617EF4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2</m:t>
                  </m:r>
                </m:den>
              </m:f>
            </m:oMath>
            <w:r>
              <w:rPr>
                <w:rFonts w:cs="Traditional Arabic" w:hint="cs"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1B62DB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eastAsia="ar-SA"/>
              </w:rPr>
              <w:t>=</w:t>
            </w: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</w:t>
            </w:r>
            <w:r w:rsidR="00A40B7F"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...............................................................................</w:t>
            </w: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</w:t>
            </w:r>
            <w:r w:rsidR="006B10FC"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</w:t>
            </w: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</w:t>
            </w:r>
          </w:p>
          <w:p w:rsidR="001B62DB" w:rsidRPr="00B113BF" w:rsidP="000B2A43" w14:paraId="2200F62B" w14:textId="77777777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1B62DB" w:rsidRPr="001B62DB" w:rsidP="000B2A43" w14:paraId="62D018AA" w14:textId="0C63CD68">
            <w:pPr>
              <w:rPr>
                <w:rFonts w:cs="Traditional Arabic"/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5</m:t>
                  </m:r>
                </m:den>
              </m:f>
            </m:oMath>
            <w:r w:rsidR="006B10FC">
              <w:rPr>
                <w:rFonts w:cs="Traditional Arabic" w:hint="cs"/>
                <w:noProof/>
                <w:sz w:val="32"/>
                <w:szCs w:val="32"/>
                <w:rtl/>
                <w:lang w:eastAsia="ar-SA"/>
              </w:rPr>
              <w:t xml:space="preserve">+ </w:t>
            </w:r>
            <w:r w:rsidRPr="007F47F6" w:rsidR="006B10FC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5</m:t>
                  </m:r>
                </m:den>
              </m:f>
            </m:oMath>
            <w:r w:rsidR="006B10FC">
              <w:rPr>
                <w:rFonts w:cs="Traditional Arabic" w:hint="cs"/>
                <w:noProof/>
                <w:sz w:val="32"/>
                <w:szCs w:val="32"/>
                <w:rtl/>
                <w:lang w:eastAsia="ar-SA"/>
              </w:rPr>
              <w:t xml:space="preserve">  </w:t>
            </w:r>
            <w:r w:rsidRPr="001B62DB" w:rsidR="006B10FC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eastAsia="ar-SA"/>
              </w:rPr>
              <w:t>=</w:t>
            </w:r>
            <w:r w:rsidR="006B10FC"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</w:t>
            </w:r>
            <w:r w:rsidR="00A40B7F"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.............................................................................</w:t>
            </w:r>
            <w:r w:rsidR="006B10FC"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..........................................................................</w:t>
            </w:r>
          </w:p>
          <w:p w:rsidR="001B62DB" w:rsidRPr="00A40B7F" w:rsidP="000B2A43" w14:paraId="07B69807" w14:textId="3C22A713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14:paraId="41AFB9EF" w14:textId="77777777" w:rsidTr="00553E66">
        <w:tblPrEx>
          <w:tblW w:w="0" w:type="auto"/>
          <w:tblInd w:w="20" w:type="dxa"/>
          <w:tblLook w:val="04A0"/>
        </w:tblPrEx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B10FC" w:rsidP="007F47F6" w14:paraId="587CE127" w14:textId="0D7CE2AA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9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10FC" w:rsidRPr="00CB002A" w:rsidP="000B2A43" w14:paraId="536CAFCC" w14:textId="77777777">
            <w:pPr>
              <w:rPr>
                <w:rFonts w:cs="Traditional Arabic"/>
                <w:noProof/>
                <w:sz w:val="36"/>
                <w:szCs w:val="36"/>
                <w:rtl/>
                <w:lang w:eastAsia="ar-SA"/>
              </w:rPr>
            </w:pP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أوجد ناتج الضرب ، ثم اكتبه في أبسط صورة</w:t>
            </w:r>
            <w:r w:rsidRPr="00CB002A">
              <w:rPr>
                <w:rFonts w:cs="Traditional Arabic" w:hint="cs"/>
                <w:noProof/>
                <w:sz w:val="36"/>
                <w:szCs w:val="36"/>
                <w:rtl/>
                <w:lang w:eastAsia="ar-SA"/>
              </w:rPr>
              <w:t xml:space="preserve"> :</w:t>
            </w:r>
          </w:p>
          <w:p w:rsidR="00AD4E17" w:rsidRPr="00AD4E17" w:rsidP="00E06782" w14:paraId="3B51591F" w14:textId="7181E7FB">
            <w:pPr>
              <w:rPr>
                <w:rFonts w:cs="Traditional Arabic"/>
                <w:i/>
                <w:noProof/>
                <w:sz w:val="34"/>
                <w:szCs w:val="34"/>
                <w:rtl/>
                <w:lang w:eastAsia="ar-SA"/>
              </w:rPr>
            </w:pPr>
            <w:r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>
              <w:rPr>
                <w:rFonts w:ascii="Traditional Arabic" w:hAnsi="Traditional Arabic" w:cs="Traditional Arabic"/>
                <w:noProof/>
                <w:sz w:val="34"/>
                <w:szCs w:val="34"/>
                <w:lang w:eastAsia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5</m:t>
                  </m:r>
                </m:den>
              </m:f>
            </m:oMath>
            <w:r>
              <w:rPr>
                <w:rFonts w:ascii="Traditional Arabic" w:hAnsi="Traditional Arabic" w:cs="Traditional Arabic"/>
                <w:i/>
                <w:noProof/>
                <w:sz w:val="34"/>
                <w:szCs w:val="34"/>
                <w:rtl/>
                <w:lang w:eastAsia="ar-SA"/>
              </w:rPr>
              <w:t>×</w:t>
            </w:r>
            <w:r>
              <w:rPr>
                <w:rFonts w:cs="Traditional Arabic" w:hint="cs"/>
                <w:i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="00E06782">
              <w:rPr>
                <w:rFonts w:cs="Traditional Arabic" w:hint="cs"/>
                <w:i/>
                <w:noProof/>
                <w:sz w:val="34"/>
                <w:szCs w:val="34"/>
                <w:rtl/>
                <w:lang w:eastAsia="ar-SA"/>
              </w:rPr>
              <w:t>10</w:t>
            </w:r>
            <w:r>
              <w:rPr>
                <w:rFonts w:cs="Traditional Arabic" w:hint="cs"/>
                <w:i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Pr="001B62DB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eastAsia="ar-SA"/>
              </w:rPr>
              <w:t>=</w:t>
            </w: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</w:t>
            </w:r>
            <w:r w:rsidR="00A40B7F"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.............................................................................</w:t>
            </w: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............................................................</w:t>
            </w:r>
          </w:p>
          <w:p w:rsidR="00AD4E17" w:rsidRPr="00AD4E17" w:rsidP="000B2A43" w14:paraId="49D66A10" w14:textId="2FADD857">
            <w:pPr>
              <w:rPr>
                <w:rFonts w:cs="Traditional Arabic"/>
                <w:noProof/>
                <w:sz w:val="34"/>
                <w:szCs w:val="34"/>
                <w:rtl/>
                <w:lang w:eastAsia="ar-SA"/>
              </w:rPr>
            </w:pPr>
          </w:p>
        </w:tc>
      </w:tr>
      <w:tr w14:paraId="389DD9EB" w14:textId="77777777" w:rsidTr="00553E66">
        <w:tblPrEx>
          <w:tblW w:w="0" w:type="auto"/>
          <w:tblInd w:w="20" w:type="dxa"/>
          <w:tblLook w:val="04A0"/>
        </w:tblPrEx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4E17" w:rsidP="007F47F6" w14:paraId="07AC69BD" w14:textId="4E2F4286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</w:t>
            </w:r>
          </w:p>
        </w:tc>
        <w:tc>
          <w:tcPr>
            <w:tcW w:w="97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B7F" w:rsidRPr="00CB002A" w:rsidP="00A40B7F" w14:paraId="561ECD31" w14:textId="2A6FFAF5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أوجد ناتج القسمة ، ثم اكتبه في أبسط صورة :</w:t>
            </w:r>
          </w:p>
          <w:p w:rsidR="00A40B7F" w:rsidRPr="00AD4E17" w:rsidP="00A40B7F" w14:paraId="24FB5163" w14:textId="7908EE90">
            <w:pPr>
              <w:rPr>
                <w:rFonts w:cs="Traditional Arabic"/>
                <w:noProof/>
                <w:sz w:val="34"/>
                <w:szCs w:val="34"/>
                <w:rtl/>
                <w:lang w:eastAsia="ar-SA"/>
              </w:rPr>
            </w:pPr>
            <w:r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>
              <w:rPr>
                <w:rFonts w:ascii="Traditional Arabic" w:hAnsi="Traditional Arabic" w:cs="Traditional Arabic"/>
                <w:noProof/>
                <w:sz w:val="34"/>
                <w:szCs w:val="34"/>
                <w:lang w:eastAsia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4</m:t>
                  </m:r>
                </m:den>
              </m:f>
            </m:oMath>
            <w:r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÷  </w:t>
            </w:r>
            <w:r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>
              <w:rPr>
                <w:rFonts w:ascii="Traditional Arabic" w:hAnsi="Traditional Arabic" w:cs="Traditional Arabic"/>
                <w:noProof/>
                <w:sz w:val="34"/>
                <w:szCs w:val="34"/>
                <w:lang w:eastAsia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noProof/>
                      <w:sz w:val="34"/>
                      <w:szCs w:val="34"/>
                      <w:lang w:eastAsia="ar-SA"/>
                    </w:rPr>
                    <m:t>4</m:t>
                  </m:r>
                </m:den>
              </m:f>
            </m:oMath>
            <w:r w:rsidRPr="001B62DB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eastAsia="ar-SA"/>
              </w:rPr>
              <w:t>=</w:t>
            </w: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AD4E17" w:rsidRPr="00AD4E17" w:rsidP="000B2A43" w14:paraId="7C613792" w14:textId="77777777">
            <w:pPr>
              <w:rPr>
                <w:rFonts w:cs="Traditional Arabic"/>
                <w:noProof/>
                <w:sz w:val="34"/>
                <w:szCs w:val="34"/>
                <w:rtl/>
                <w:lang w:eastAsia="ar-SA"/>
              </w:rPr>
            </w:pPr>
          </w:p>
        </w:tc>
      </w:tr>
    </w:tbl>
    <w:p w:rsidR="003F6ADF" w:rsidP="00A40B7F" w14:paraId="331344DA" w14:textId="5B505DFD">
      <w:pPr>
        <w:ind w:right="-1080"/>
        <w:rPr>
          <w:sz w:val="28"/>
          <w:szCs w:val="28"/>
          <w:rtl/>
        </w:rPr>
      </w:pPr>
    </w:p>
    <w:p w:rsidR="00747257" w:rsidRPr="00A40B7F" w:rsidP="00A40B7F" w14:paraId="0D9F5931" w14:textId="35329F2F">
      <w:pPr>
        <w:tabs>
          <w:tab w:val="left" w:pos="2685"/>
        </w:tabs>
        <w:spacing w:line="360" w:lineRule="auto"/>
        <w:ind w:right="-1080"/>
        <w:rPr>
          <w:sz w:val="20"/>
          <w:szCs w:val="20"/>
          <w:rtl/>
        </w:rPr>
        <w:sectPr w:rsidSect="006F7B5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501015</wp:posOffset>
                </wp:positionV>
                <wp:extent cx="342900" cy="266700"/>
                <wp:effectExtent l="0" t="0" r="0" b="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RPr="00FA2673" w:rsidP="003F6AD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57" style="width:27pt;height:21pt;margin-top:39.45pt;margin-left:24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hite" stroked="f" strokeweight="1pt">
                <v:textbox>
                  <w:txbxContent>
                    <w:p w:rsidR="00AF3FDF" w:rsidRPr="00FA2673" w:rsidP="003F6ADF" w14:paraId="35C06F53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6AD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5414010</wp:posOffset>
                </wp:positionV>
                <wp:extent cx="342900" cy="276225"/>
                <wp:effectExtent l="0" t="0" r="0" b="952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FDF" w:rsidRPr="00FA2673" w:rsidP="003F6AD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" o:spid="_x0000_s1058" style="width:27pt;height:21.75pt;margin-top:426.3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79744" fillcolor="white" stroked="f" strokeweight="1pt">
                <v:textbox>
                  <w:txbxContent>
                    <w:p w:rsidR="00AF3FDF" w:rsidRPr="00FA2673" w:rsidP="003F6ADF" w14:paraId="327B8B62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3F282A" w:rsidR="003F6ADF">
        <w:rPr>
          <w:rFonts w:hint="cs"/>
          <w:sz w:val="20"/>
          <w:szCs w:val="20"/>
          <w:rtl/>
        </w:rPr>
        <w:t xml:space="preserve">انتهت الأسئلة ...دعواتنا </w:t>
      </w:r>
      <w:r w:rsidRPr="008F43D5" w:rsidR="003F6ADF">
        <w:rPr>
          <w:rFonts w:hint="cs"/>
          <w:sz w:val="26"/>
          <w:szCs w:val="26"/>
          <w:rtl/>
        </w:rPr>
        <w:t xml:space="preserve">لكم بالتوفيق والنجاح </w:t>
      </w:r>
      <w:r w:rsidRPr="003F282A" w:rsidR="003F6ADF">
        <w:rPr>
          <w:rFonts w:hint="cs"/>
          <w:sz w:val="20"/>
          <w:szCs w:val="20"/>
          <w:rtl/>
        </w:rPr>
        <w:t>...</w:t>
      </w:r>
      <w:r w:rsidRPr="00FA2673" w:rsidR="003F6ADF">
        <w:rPr>
          <w:rFonts w:hint="cs"/>
          <w:noProof/>
          <w:rtl/>
        </w:rPr>
        <w:t xml:space="preserve"> </w:t>
      </w:r>
      <w:r w:rsidR="003F6AD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FDF" w:rsidP="003F6ADF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:rsidR="00AF3FDF" w:rsidP="003F6ADF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F3FDF" w:rsidP="003F6ADF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: رامي عايد</w:t>
                            </w:r>
                          </w:p>
                          <w:p w:rsidR="00AF3FDF" w:rsidP="003F6ADF" w14:textId="7777777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59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5168">
                <v:textbox>
                  <w:txbxContent>
                    <w:p w:rsidR="00AF3FDF" w:rsidP="003F6ADF" w14:paraId="489F0C56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:rsidR="00AF3FDF" w:rsidP="003F6ADF" w14:paraId="18A92200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AF3FDF" w:rsidP="003F6ADF" w14:paraId="2B8A1CEA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: رامي عايد</w:t>
                      </w:r>
                    </w:p>
                    <w:p w:rsidR="00AF3FDF" w:rsidP="003F6ADF" w14:paraId="6C83F859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ADF">
        <w:rPr>
          <w:rFonts w:hint="cs"/>
          <w:noProof/>
          <w:rtl/>
        </w:rPr>
        <w:t xml:space="preserve">                  </w:t>
      </w:r>
    </w:p>
    <w:p w:rsidR="00226EF3" w:rsidRPr="008559F4" w:rsidP="007B647D" w14:paraId="38E7410A" w14:textId="77777777">
      <w:pPr>
        <w:rPr>
          <w:rtl/>
        </w:rPr>
      </w:pPr>
      <w:bookmarkStart w:id="1" w:name="_Hlk127335452"/>
      <w:bookmarkEnd w:id="1"/>
    </w:p>
    <w:tbl>
      <w:tblPr>
        <w:tblStyle w:val="TableNormal"/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12A12F6A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D65AB5" w14:paraId="1AB6FA4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08409D" w:rsidRPr="007A0783" w:rsidP="00D65AB5" w14:paraId="78ACEB08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08409D" w:rsidRPr="007A0783" w:rsidP="00476501" w14:paraId="1CC17F4E" w14:textId="56E5410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:rsidR="0008409D" w:rsidRPr="007A0783" w:rsidP="00D65AB5" w14:paraId="463D8E4E" w14:textId="736104E9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 w:rsidR="00476501"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42891E4D" w14:textId="77777777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215C5341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409D" w:rsidRPr="007A0783" w:rsidP="007D3A94" w14:paraId="6DF2B1F0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3D35434C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4CA4A649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38C21D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11FC62A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409D" w:rsidRPr="007A0783" w:rsidP="007D3A94" w14:paraId="1A62213A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09D" w:rsidRPr="0008409D" w:rsidP="007D3A94" w14:paraId="41A15F26" w14:textId="77777777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8409D" w:rsidRPr="007A0783" w:rsidP="007D3A94" w14:paraId="66CC0DAB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5951C46D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F637CD9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6B95A2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6FC5B69B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0EFB49FA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14:paraId="3D04C1FB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0E963D0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08409D" w14:paraId="04A6F0B7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136D6145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7A0783" w:rsidP="0008409D" w14:paraId="66393DCD" w14:textId="77777777">
            <w:pPr>
              <w:rPr>
                <w:b/>
                <w:bCs/>
                <w:rtl/>
              </w:rPr>
            </w:pPr>
          </w:p>
        </w:tc>
      </w:tr>
      <w:tr w14:paraId="760EB044" w14:textId="77777777" w:rsidTr="007D3A94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1E2E16" w:rsidRPr="007A0783" w:rsidP="001E2E16" w14:paraId="7A929239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16" w:rsidRPr="00125F30" w:rsidP="001E2E16" w14:paraId="64007EF4" w14:textId="337217E0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بن حمود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E16" w:rsidRPr="007A0783" w:rsidP="001E2E16" w14:paraId="0213465D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16" w:rsidRPr="00125F30" w:rsidP="001E2E16" w14:paraId="387F0A98" w14:textId="5B02DC7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>حم</w:t>
            </w:r>
            <w:r>
              <w:rPr>
                <w:rFonts w:hint="cs"/>
                <w:b/>
                <w:bCs/>
                <w:rtl/>
              </w:rPr>
              <w:t>و</w:t>
            </w:r>
            <w:r w:rsidRPr="00125F30">
              <w:rPr>
                <w:rFonts w:hint="cs"/>
                <w:b/>
                <w:bCs/>
                <w:rtl/>
              </w:rPr>
              <w:t xml:space="preserve">د </w:t>
            </w:r>
            <w:r>
              <w:rPr>
                <w:rFonts w:hint="cs"/>
                <w:b/>
                <w:bCs/>
                <w:rtl/>
              </w:rPr>
              <w:t>بن حمد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E16" w:rsidRPr="007A0783" w:rsidP="001E2E16" w14:paraId="7CC6348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E16" w:rsidRPr="007A0783" w:rsidP="001E2E16" w14:paraId="5AD9D836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1E2E16" w:rsidRPr="007A0783" w:rsidP="001E2E16" w14:paraId="7248803B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1E2E16" w:rsidRPr="007A0783" w:rsidP="001E2E16" w14:paraId="626C57DC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E2E16" w:rsidRPr="007A0783" w:rsidP="001E2E16" w14:paraId="717379A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55F7F5DA" w14:textId="77777777" w:rsidTr="007D3A94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1E2E16" w:rsidRPr="007A0783" w:rsidP="001E2E16" w14:paraId="2C8D0E53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16" w:rsidRPr="00D65AB5" w:rsidP="001E2E16" w14:paraId="3A6B561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2E16" w:rsidRPr="007A0783" w:rsidP="001E2E16" w14:paraId="42D2F60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16" w:rsidRPr="007A0783" w:rsidP="001E2E16" w14:paraId="3234D7BD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2E16" w:rsidRPr="007A0783" w:rsidP="001E2E16" w14:paraId="304530C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E16" w:rsidRPr="007A0783" w:rsidP="001E2E16" w14:paraId="696DD25B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1E2E16" w:rsidRPr="007A0783" w:rsidP="001E2E16" w14:paraId="352BDB81" w14:textId="77777777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1E2E16" w:rsidRPr="007A0783" w:rsidP="001E2E16" w14:paraId="6E90B3A9" w14:textId="77777777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E2E16" w:rsidRPr="007A0783" w:rsidP="001E2E16" w14:paraId="40494564" w14:textId="77777777">
            <w:pPr>
              <w:rPr>
                <w:b/>
                <w:bCs/>
                <w:rtl/>
              </w:rPr>
            </w:pPr>
          </w:p>
        </w:tc>
      </w:tr>
      <w:tr w14:paraId="1921DF35" w14:textId="77777777" w:rsidTr="007D3A94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1E2E16" w:rsidRPr="007A0783" w:rsidP="001E2E16" w14:paraId="249F94F2" w14:textId="1955BBE6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401AB6">
              <w:rPr>
                <w:rFonts w:hint="cs"/>
                <w:b/>
                <w:bCs/>
                <w:rtl/>
              </w:rPr>
              <w:t>1446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D7758D" w:rsidRPr="000C24C1" w:rsidP="000C24C1" w14:paraId="23BF3A21" w14:textId="2784DC26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98500465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60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41184" adj="2869" fillcolor="white" stroked="t" strokecolor="black" strokeweight="0.75pt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 w:rsidR="005746C0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35FA15A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61" style="width:91.5pt;height:27.15pt;margin-top:128.1pt;margin-left:-6.55pt;mso-height-percent:0;mso-height-relative:page;mso-width-percent:0;mso-width-relative:page;mso-wrap-distance-bottom:0;mso-wrap-distance-left:9pt;mso-wrap-distance-right:9pt;mso-wrap-distance-top:0;position:absolute;z-index:251761664" coordorigin="6770,108089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62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3" type="#_x0000_t116" style="width:12896;height:13873;left:15475;position:absolute;top:110536;v-text-anchor:top" fillcolor="white" stroked="t" strokecolor="black" strokeweight="0.7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width:8543;height:21481;left:6770;position:absolute;top:108209;v-text-anchor:top" filled="f" fillcolor="this" stroked="f">
                  <v:textbox>
                    <w:txbxContent>
                      <w:p w:rsidR="00BB6ABC" w:rsidRPr="00005017" w:rsidP="008559F4" w14:paraId="34472805" w14:textId="35FA15A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2" w:name="_Hlk95254287_0"/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 w:rsidR="0008409D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 w:rsidR="0008409D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2"/>
      <w:r w:rsidRPr="000C24C1" w:rsidR="00D7758D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60"/>
        <w:gridCol w:w="474"/>
        <w:gridCol w:w="4007"/>
        <w:gridCol w:w="628"/>
        <w:gridCol w:w="423"/>
        <w:gridCol w:w="4108"/>
      </w:tblGrid>
      <w:tr w14:paraId="1E13B3BF" w14:textId="77777777" w:rsidTr="00010349">
        <w:tblPrEx>
          <w:tblW w:w="10500" w:type="dxa"/>
          <w:tblLook w:val="0000"/>
        </w:tblPrEx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A25C579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1167820543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40A" w:rsidRPr="003A6046" w:rsidP="0008409D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65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35040" fillcolor="white" stroked="t" strokecolor="black" strokeweight="0.75pt">
                      <v:textbox>
                        <w:txbxContent>
                          <w:p w:rsidR="00A3240A" w:rsidRPr="003A6046" w:rsidP="0008409D" w14:paraId="60249C59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 w:rsidR="0008409D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9D0D9E" w14:paraId="1615A9B9" w14:textId="4F028B50">
            <w:pPr>
              <w:ind w:left="77"/>
              <w:jc w:val="both"/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>وحدة الطول المناسبة لقياس</w:t>
            </w:r>
            <w:r w:rsidR="00937597">
              <w:rPr>
                <w:rFonts w:hint="cs"/>
                <w:b/>
                <w:bCs/>
                <w:rtl/>
              </w:rPr>
              <w:t xml:space="preserve"> ملعب كرة القدم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581CCDE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74564E" w14:paraId="64153EB6" w14:textId="7AACEEC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قدر ناتج ضرب   </w:t>
            </w:r>
            <w:r w:rsidRPr="001E35A1"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٦</m:t>
                  </m:r>
                </m:den>
              </m:f>
            </m:oMath>
            <w:r>
              <w:rPr>
                <w:rFonts w:hint="cs"/>
                <w:b/>
                <w:bCs/>
                <w:i/>
                <w:rtl/>
              </w:rPr>
              <w:t xml:space="preserve"> ٤ ×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i/>
                <w:rtl/>
              </w:rPr>
              <w:t xml:space="preserve"> ١  =</w:t>
            </w:r>
          </w:p>
        </w:tc>
      </w:tr>
      <w:tr w14:paraId="132886BA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4E361E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522ED71E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B239C8" w14:paraId="69FF86C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ملمتر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AE20A7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1CB90580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114B9CC" w14:textId="5750B45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14:paraId="543FA362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4C5493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6F96986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100196236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6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29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7F62CD86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سنتمتر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C73853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46C977D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A07B1E0" w14:textId="4E2421A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14:paraId="547D7A4B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86BCB9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4A6ECD7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17CCB44F" w14:textId="1E113A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A06E24">
              <w:rPr>
                <w:rFonts w:hint="cs"/>
                <w:b/>
                <w:bCs/>
                <w:rtl/>
              </w:rPr>
              <w:t>كيلو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32DF405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34F73BE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BC30AAE" w14:textId="5B2B397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14:paraId="6AEBD0C5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CC97B3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A660D1" w:rsidP="002A4A8D" w14:paraId="0888E35F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68766B1" w14:textId="2D9090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A06E2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37B4A1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BD68AF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09DA5BA" w14:textId="244950F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14:paraId="2BC535EC" w14:textId="77777777" w:rsidTr="00010349">
        <w:tblPrEx>
          <w:tblW w:w="10500" w:type="dxa"/>
          <w:tblLook w:val="0000"/>
        </w:tblPrEx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3B50DA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03DA8649" w14:textId="4D8C287F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b/>
                <w:bCs/>
                <w:rtl/>
              </w:rPr>
              <w:t>جم</w:t>
            </w:r>
            <w:r w:rsidRPr="00E51E5E">
              <w:rPr>
                <w:b/>
                <w:bCs/>
              </w:rPr>
              <w:t xml:space="preserve">= 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rtl/>
              </w:rPr>
              <w:t>........</w:t>
            </w:r>
            <w:r w:rsidRPr="00E51E5E">
              <w:rPr>
                <w:b/>
                <w:bCs/>
              </w:rPr>
              <w:t> </w:t>
            </w:r>
            <w:r w:rsidRPr="00E51E5E">
              <w:rPr>
                <w:b/>
                <w:bCs/>
                <w:rtl/>
              </w:rPr>
              <w:t>ملجم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15E494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492F044F" w14:textId="0504B2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 w:rsidR="000F1362">
              <w:rPr>
                <w:rFonts w:hint="cs"/>
                <w:b/>
                <w:bCs/>
                <w:rtl/>
              </w:rPr>
              <w:t xml:space="preserve"> ل =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sz w:val="16"/>
                <w:szCs w:val="16"/>
                <w:rtl/>
              </w:rPr>
              <w:t>........</w:t>
            </w:r>
            <w:r w:rsidRPr="00E51E5E">
              <w:rPr>
                <w:b/>
                <w:bCs/>
                <w:sz w:val="16"/>
                <w:szCs w:val="16"/>
              </w:rPr>
              <w:t> </w:t>
            </w:r>
            <w:r w:rsidRPr="00E51E5E">
              <w:rPr>
                <w:b/>
                <w:bCs/>
                <w:rtl/>
              </w:rPr>
              <w:t>م</w:t>
            </w:r>
            <w:r w:rsidR="000F1362">
              <w:rPr>
                <w:rFonts w:hint="cs"/>
                <w:b/>
                <w:bCs/>
                <w:rtl/>
              </w:rPr>
              <w:t>ل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2C9D38A1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47B275C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245E15DC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48797156" w14:textId="0A6A347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5FDD6F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262CC30F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E43DDB5" w14:textId="719A0B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</w:tr>
      <w:tr w14:paraId="2F3EB51A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692441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544B0AC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1783153112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6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2A4A8D" w14:paraId="5DE89D99" w14:textId="34B24126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9D0D9E">
              <w:rPr>
                <w:rFonts w:hint="cs"/>
                <w:b/>
                <w:bCs/>
                <w:rtl/>
              </w:rPr>
              <w:t xml:space="preserve">00 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FF2F0B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6609792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6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91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47A348D" w14:textId="19FCA7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</w:tr>
      <w:tr w14:paraId="06A424C9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3B682E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5BC8DDA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43ECA55D" w14:textId="1569BF5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890BC1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138DDB37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E51E5E" w:rsidP="002A4A8D" w14:paraId="441F7A50" w14:textId="63D6D2DB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70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6028AABC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223DEB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5237543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C5644F7" w14:textId="77D6113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4A05EFE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7691701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5A46E50" w14:textId="7365F5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</w:p>
        </w:tc>
      </w:tr>
      <w:tr w14:paraId="4F761D99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132AC69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2A4A8D" w14:paraId="6B105B1A" w14:textId="67A097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 xml:space="preserve">طاولة طولها </w:t>
            </w:r>
            <w:r w:rsidR="002E19A2">
              <w:rPr>
                <w:rFonts w:hint="cs"/>
                <w:b/>
                <w:bCs/>
                <w:rtl/>
              </w:rPr>
              <w:t>ثلاث أمتار</w:t>
            </w:r>
            <w:r w:rsidRPr="009D0D9E">
              <w:rPr>
                <w:b/>
                <w:bCs/>
                <w:rtl/>
              </w:rPr>
              <w:t xml:space="preserve"> ، فما طولها بالسنتمترات؟</w:t>
            </w:r>
            <w:r w:rsidRPr="009D0D9E">
              <w:rPr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6D83D7A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E51E5E" w14:paraId="75F4E806" w14:textId="77777777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>وحدة اللتر هي وحدة السعة الأنسب لقياس سعة</w:t>
            </w:r>
            <w:r w:rsidRPr="009D0D9E">
              <w:rPr>
                <w:b/>
                <w:bCs/>
              </w:rPr>
              <w:t>:</w:t>
            </w:r>
          </w:p>
        </w:tc>
      </w:tr>
      <w:tr w14:paraId="03223574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15A545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01618A2F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5FEEFFD" w14:textId="15FCBD0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04983C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4F504F34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0C7771" w14:paraId="56FB5615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D0D9E" w:rsidR="000C7771">
              <w:rPr>
                <w:b/>
                <w:bCs/>
                <w:rtl/>
              </w:rPr>
              <w:t xml:space="preserve"> حبة عنب</w:t>
            </w:r>
          </w:p>
        </w:tc>
      </w:tr>
      <w:tr w14:paraId="340C3FC3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269641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303225C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350329203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6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14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EE0C041" w14:textId="589F69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F3C397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2476028B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7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34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0C7771" w14:paraId="5E4C66AF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D0D9E" w:rsidR="000C7771">
              <w:rPr>
                <w:b/>
                <w:bCs/>
                <w:rtl/>
              </w:rPr>
              <w:t xml:space="preserve"> صهريج مياه الشرب</w:t>
            </w:r>
          </w:p>
        </w:tc>
      </w:tr>
      <w:tr w14:paraId="4C0B32F5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4F6DCC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1D8190D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E51E5E" w:rsidP="00F066B5" w14:paraId="0E9D94CB" w14:textId="222CE492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 w:rsidRPr="00E51E5E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E61F4A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1EF4954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280E6A27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علبة بسكويت</w:t>
            </w:r>
          </w:p>
        </w:tc>
      </w:tr>
      <w:tr w14:paraId="440C9AA6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4AEC43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FAA11FA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A806CCD" w14:textId="31EA37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BDACB2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3B0EA2A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D0D9E" w:rsidP="00F066B5" w14:paraId="15143A48" w14:textId="77777777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حصان</w:t>
            </w:r>
          </w:p>
        </w:tc>
      </w:tr>
      <w:tr w14:paraId="6B4C513A" w14:textId="77777777" w:rsidTr="00010349">
        <w:tblPrEx>
          <w:tblW w:w="10500" w:type="dxa"/>
          <w:tblLook w:val="0000"/>
        </w:tblPrEx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3295988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3008BAFF" w14:textId="35584589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الاعتيادي</w:t>
            </w:r>
            <w:r w:rsidRPr="005731D8">
              <w:rPr>
                <w:rFonts w:hint="cs"/>
                <w:b/>
                <w:b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١٠٠٠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كسر </w:t>
            </w:r>
            <w:r>
              <w:rPr>
                <w:rFonts w:hint="cs"/>
                <w:b/>
                <w:bCs/>
                <w:rtl/>
              </w:rPr>
              <w:t>عشري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59FAA79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7FFB6B32" w14:textId="7112318D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</m:t>
                  </m:r>
                </m:den>
              </m:f>
            </m:oMath>
          </w:p>
        </w:tc>
      </w:tr>
      <w:tr w14:paraId="38936DA3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9D505D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2C4E1F5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4C150759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DC7CAC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54BA3DC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07E007AF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٨</w:t>
            </w:r>
          </w:p>
        </w:tc>
      </w:tr>
      <w:tr w14:paraId="5A122529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AE1CE6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13B6E948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7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6B202FAB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CD19C0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205B510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877601061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7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93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6A40FC0B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٦</w:t>
            </w:r>
          </w:p>
        </w:tc>
      </w:tr>
      <w:tr w14:paraId="215D2074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2876B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7C5EA4F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982703" w14:paraId="55EA8B50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01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21EF6D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7940283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F066B5" w14:paraId="2D549822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14:paraId="2A23F26C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CB2BC4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3FEE149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2B979C33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150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25019B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F8068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71F62F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٢</w:t>
            </w:r>
          </w:p>
        </w:tc>
      </w:tr>
      <w:tr w14:paraId="7256524B" w14:textId="77777777" w:rsidTr="00010349">
        <w:tblPrEx>
          <w:tblW w:w="10500" w:type="dxa"/>
          <w:tblLook w:val="0000"/>
        </w:tblPrEx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4017F38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C07D6" w14:paraId="71E630CC" w14:textId="596E1D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</w:t>
            </w:r>
            <w:r w:rsidR="007D3A94">
              <w:rPr>
                <w:rFonts w:hint="cs"/>
                <w:b/>
                <w:bCs/>
                <w:rtl/>
              </w:rPr>
              <w:t xml:space="preserve"> ا</w:t>
            </w:r>
            <w:r>
              <w:rPr>
                <w:rFonts w:hint="cs"/>
                <w:b/>
                <w:bCs/>
                <w:rtl/>
              </w:rPr>
              <w:t>لعدد المفقود بالنمط : 1</w:t>
            </w:r>
            <w:r w:rsidR="002E19A2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26EAE92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1D14D9" w14:paraId="1CFEB444" w14:textId="6F6D0615">
            <w:pPr>
              <w:rPr>
                <w:b/>
                <w:bCs/>
                <w:rtl/>
              </w:rPr>
            </w:pPr>
            <w:r w:rsidRPr="001D14D9">
              <w:rPr>
                <w:b/>
                <w:bCs/>
                <w:rtl/>
              </w:rPr>
              <w:t>يكتب العدد</w:t>
            </w:r>
            <w:r w:rsidR="001D14D9">
              <w:rPr>
                <w:rFonts w:hint="cs"/>
                <w:b/>
                <w:bCs/>
                <w:rtl/>
              </w:rPr>
              <w:t xml:space="preserve"> </w:t>
            </w:r>
            <w:r w:rsidRPr="001D14D9">
              <w:rPr>
                <w:b/>
                <w:bCs/>
                <w:rtl/>
              </w:rPr>
              <w:t>٠,</w:t>
            </w:r>
            <w:r w:rsidR="002E19A2">
              <w:rPr>
                <w:rFonts w:hint="cs"/>
                <w:b/>
                <w:bCs/>
                <w:rtl/>
              </w:rPr>
              <w:t>0</w:t>
            </w:r>
            <w:r w:rsidR="002A5823">
              <w:rPr>
                <w:rFonts w:hint="cs"/>
                <w:b/>
                <w:bCs/>
                <w:rtl/>
              </w:rPr>
              <w:t>٦</w:t>
            </w:r>
            <w:r w:rsidRPr="001D14D9">
              <w:rPr>
                <w:b/>
                <w:bCs/>
                <w:sz w:val="22"/>
                <w:szCs w:val="22"/>
                <w:rtl/>
              </w:rPr>
              <w:t>على صورة كسر اعتيادي في أبسط صورة</w:t>
            </w:r>
            <w:r w:rsidRPr="001D14D9">
              <w:rPr>
                <w:rFonts w:ascii="Tahoma" w:hAnsi="Tahoma" w:cs="Tahoma"/>
                <w:color w:val="676A6C"/>
                <w:sz w:val="22"/>
                <w:szCs w:val="22"/>
                <w:shd w:val="clear" w:color="auto" w:fill="F7F7F7"/>
              </w:rPr>
              <w:t> </w:t>
            </w:r>
          </w:p>
        </w:tc>
      </w:tr>
      <w:tr w14:paraId="34959639" w14:textId="77777777" w:rsidTr="00010349">
        <w:tblPrEx>
          <w:tblW w:w="10500" w:type="dxa"/>
          <w:tblLook w:val="0000"/>
        </w:tblPrEx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749FECE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60" w:rsidRPr="002B3018" w:rsidP="00484460" w14:paraId="3651064E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5D6BBFD1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09AA9AD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60" w:rsidRPr="002B3018" w:rsidP="00484460" w14:paraId="7102920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156021" w:rsidP="00156021" w14:paraId="0AA9F12A" w14:textId="47315F57">
            <w:pPr>
              <w:ind w:left="168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14:paraId="452CA2F4" w14:textId="77777777" w:rsidTr="00010349">
        <w:tblPrEx>
          <w:tblW w:w="10500" w:type="dxa"/>
          <w:tblLook w:val="0000"/>
        </w:tblPrEx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69B0EAD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484460" w:rsidRPr="002B3018" w:rsidP="00484460" w14:paraId="432EF82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258610955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7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7BF3B2A8" w14:textId="2F76AD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4F19CED7" w14:textId="2FEC5F3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84460" w:rsidRPr="002B3018" w:rsidP="00484460" w14:paraId="2C20F908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429903814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7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75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4460" w:rsidRPr="00156021" w:rsidP="00156021" w14:paraId="07FE631A" w14:textId="26898ACD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14:paraId="776E6C87" w14:textId="77777777" w:rsidTr="00010349">
        <w:tblPrEx>
          <w:tblW w:w="10500" w:type="dxa"/>
          <w:tblLook w:val="0000"/>
        </w:tblPrEx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5C74418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56021" w:rsidRPr="002B3018" w:rsidP="00156021" w14:paraId="7303D96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6021" w:rsidRPr="00114D35" w:rsidP="00156021" w14:paraId="75B7FEB6" w14:textId="280FE798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4</w:t>
            </w:r>
            <w:r w:rsidR="002E19A2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2EB3723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56021" w:rsidRPr="002B3018" w:rsidP="00156021" w14:paraId="3532A48B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156021" w:rsidRPr="00156021" w:rsidP="00156021" w14:paraId="72DF312C" w14:textId="03212BFB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14:paraId="7EB37FDD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6246678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41FDD8CB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4272B32C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4550672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3891A6D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021" w:rsidRPr="00156021" w:rsidP="00156021" w14:paraId="46BA9358" w14:textId="14D9AA5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٠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14:paraId="079C410B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84460" w:rsidRPr="002B3018" w:rsidP="00484460" w14:paraId="473D4CE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A92195" w:rsidP="00A92195" w14:paraId="15BB1681" w14:textId="6114059C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١٠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84460" w:rsidRPr="002B3018" w:rsidP="00484460" w14:paraId="455B00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P="009460F2" w14:paraId="4F2633C1" w14:textId="48BD91D9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مقلوب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٥</m:t>
                  </m:r>
                </m:den>
              </m:f>
            </m:oMath>
            <w:r>
              <w:rPr>
                <w:rFonts w:cs="Al-KsorZulfiMath"/>
                <w:bCs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هو  </w:t>
            </w:r>
          </w:p>
        </w:tc>
      </w:tr>
      <w:tr w14:paraId="24C562CD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1077F2E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49" w:rsidRPr="002B3018" w:rsidP="00010349" w14:paraId="64AD57D6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0349" w:rsidP="000C24C1" w14:paraId="690F8C20" w14:textId="08BDA339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147F8A3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49" w:rsidRPr="002B3018" w:rsidP="00010349" w14:paraId="7BE6D4C5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10349" w:rsidRPr="00010349" w:rsidP="00010349" w14:paraId="617D7383" w14:textId="7953B64E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14:paraId="3D126136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436C0FC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10349" w:rsidRPr="002B3018" w:rsidP="00010349" w14:paraId="23A59C02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7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57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0349" w:rsidP="000C24C1" w14:paraId="235ECF59" w14:textId="14131F8F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07453BE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10349" w:rsidRPr="002B3018" w:rsidP="00010349" w14:paraId="0618246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7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78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010349" w:rsidRPr="00010349" w:rsidP="00010349" w14:paraId="673A27B6" w14:textId="7D24CA43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  <w:tr w14:paraId="518DDCF1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052824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10349" w:rsidRPr="002B3018" w:rsidP="00010349" w14:paraId="700421C3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0349" w:rsidRPr="000C24C1" w:rsidP="000C24C1" w14:paraId="6990269B" w14:textId="180EBE93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5A25F06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10349" w:rsidRPr="002B3018" w:rsidP="00010349" w14:paraId="7C83C4E7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010349" w:rsidRPr="00010349" w:rsidP="00010349" w14:paraId="6625C1EF" w14:textId="1501C9AB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1F92DA84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4A61F1B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2A824C4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0349" w:rsidRPr="000C24C1" w:rsidP="000C24C1" w14:paraId="63B5EB81" w14:textId="689082F9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5518A3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2D3CDED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0349" w:rsidRPr="00010349" w:rsidP="00010349" w14:paraId="133CD3B7" w14:textId="6FBD72A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</w:tbl>
    <w:p w:rsidR="005746C0" w:rsidRPr="001A2B9A" w:rsidP="00454B51" w14:paraId="0850E307" w14:textId="77777777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1979886944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883299604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69898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7DA0AD30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77" style="width:91.5pt;height:27pt;margin-top:12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29920" coordorigin="6770,108000" coordsize="21600,21600">
                <v:shape id="_x0000_s1078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9" type="#_x0000_t116" style="width:12896;height:13950;left:15475;position:absolute;top:111150;v-text-anchor:top" fillcolor="white" stroked="t" strokecolor="black" strokeweight="0.75pt"/>
                <v:shape id="_x0000_s1080" type="#_x0000_t202" style="width:8543;height:21600;left:6770;position:absolute;top:108000;v-text-anchor:top" filled="f" fillcolor="this" stroked="f">
                  <v:textbox>
                    <w:txbxContent>
                      <w:p w:rsidR="00A3240A" w:rsidRPr="00881ACC" w:rsidP="008559F4" w14:paraId="39F50976" w14:textId="7DA0AD30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F1362" w:rsidP="000F1362" w14:paraId="197B87F2" w14:textId="15566496">
      <w:pPr>
        <w:ind w:left="-170" w:right="-1080"/>
        <w:rPr>
          <w:rFonts w:cs="PT Bold Heading"/>
          <w:color w:val="000000"/>
          <w:sz w:val="22"/>
          <w:szCs w:val="22"/>
          <w:u w:val="single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08409D" w:rsidR="008559F4">
        <w:rPr>
          <w:rFonts w:cs="PT Bold Heading" w:hint="cs"/>
          <w:sz w:val="26"/>
          <w:szCs w:val="26"/>
          <w:rtl/>
        </w:rPr>
        <w:t xml:space="preserve"> 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cs="PT Bold Heading" w:hint="cs"/>
          <w:sz w:val="26"/>
          <w:szCs w:val="26"/>
          <w:u w:val="single"/>
          <w:rtl/>
        </w:rPr>
        <w:t>الثاني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أجب عما يلي :</w:t>
      </w:r>
    </w:p>
    <w:p w:rsidR="00484299" w:rsidRPr="00484299" w:rsidP="000F1362" w14:paraId="2E5D87E3" w14:textId="77777777">
      <w:pPr>
        <w:ind w:left="-170" w:right="-1080"/>
        <w:rPr>
          <w:rFonts w:cs="PT Bold Heading"/>
          <w:color w:val="000000"/>
          <w:sz w:val="6"/>
          <w:szCs w:val="6"/>
          <w:u w:val="single"/>
          <w:rtl/>
        </w:rPr>
      </w:pPr>
    </w:p>
    <w:p w:rsidR="00875203" w:rsidP="00875203" w14:paraId="6DA76AF3" w14:textId="3919CE62">
      <w:pPr>
        <w:rPr>
          <w:sz w:val="28"/>
          <w:szCs w:val="28"/>
          <w:rtl/>
        </w:rPr>
      </w:pPr>
      <w:r w:rsidRPr="00875203">
        <w:rPr>
          <w:rFonts w:asciiTheme="minorHAnsi" w:hAnsiTheme="minorHAnsi" w:cstheme="minorHAnsi"/>
          <w:rtl/>
        </w:rPr>
        <w:t>أ/</w:t>
      </w:r>
      <w:r>
        <w:rPr>
          <w:rFonts w:cs="PT Bold Heading" w:hint="cs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بكم طريقة يمكن ترتيب الحروف ( أ ، ب ، ج ، د ) على أن يكون حرف الأول هو ( أ ) دائمًا </w:t>
      </w:r>
      <w:r w:rsidRPr="00995646">
        <w:rPr>
          <w:b/>
          <w:bCs/>
          <w:sz w:val="28"/>
          <w:szCs w:val="28"/>
          <w:rtl/>
        </w:rPr>
        <w:t>؟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05538">
        <w:rPr>
          <w:rFonts w:hint="cs"/>
          <w:sz w:val="28"/>
          <w:szCs w:val="28"/>
          <w:rtl/>
        </w:rPr>
        <w:t>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505538">
        <w:rPr>
          <w:rFonts w:hint="cs"/>
          <w:sz w:val="28"/>
          <w:szCs w:val="28"/>
          <w:rtl/>
        </w:rPr>
        <w:t>................................................</w:t>
      </w:r>
    </w:p>
    <w:p w:rsidR="007A0857" w:rsidRPr="00875203" w:rsidP="00875203" w14:paraId="6C9A046C" w14:textId="4ABEE2AA">
      <w:pPr>
        <w:ind w:left="-170"/>
        <w:rPr>
          <w:rFonts w:cs="PT Bold Heading"/>
          <w:b/>
          <w:bCs/>
          <w:sz w:val="26"/>
          <w:szCs w:val="26"/>
          <w:u w:val="single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875203" w:rsidRPr="00875203" w:rsidP="00875203" w14:paraId="400DE298" w14:textId="77777777">
      <w:pPr>
        <w:rPr>
          <w:rFonts w:cs="PT Bold Heading"/>
          <w:sz w:val="14"/>
          <w:szCs w:val="14"/>
          <w:u w:val="single"/>
          <w:rtl/>
        </w:rPr>
      </w:pPr>
    </w:p>
    <w:p w:rsidR="00875203" w:rsidP="00875203" w14:paraId="0363E1DD" w14:textId="269BBF7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ب/ </w:t>
      </w:r>
      <w:r>
        <w:rPr>
          <w:rFonts w:hint="cs"/>
          <w:b/>
          <w:bCs/>
          <w:sz w:val="28"/>
          <w:szCs w:val="28"/>
          <w:rtl/>
        </w:rPr>
        <w:t xml:space="preserve">ما العدد الذي إذا ضربته في 6 ، ثم أضفت 12 إلى ناتج الضرب ، يكون الناتج الأخيرُ 30  </w:t>
      </w:r>
      <w:r w:rsidRPr="00995646">
        <w:rPr>
          <w:b/>
          <w:bCs/>
          <w:sz w:val="28"/>
          <w:szCs w:val="28"/>
          <w:rtl/>
        </w:rPr>
        <w:t>؟</w:t>
      </w:r>
    </w:p>
    <w:p w:rsidR="00875203" w:rsidP="00875203" w14:paraId="58B0D1B9" w14:textId="0AC6B03E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505538">
        <w:rPr>
          <w:rFonts w:hint="cs"/>
          <w:sz w:val="28"/>
          <w:szCs w:val="28"/>
          <w:rtl/>
        </w:rPr>
        <w:t>................................................</w:t>
      </w:r>
    </w:p>
    <w:p w:rsidR="00875203" w:rsidP="00875203" w14:paraId="126A79E8" w14:textId="62EF9CF1">
      <w:pPr>
        <w:ind w:left="-17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875203" w:rsidRPr="00007160" w:rsidP="00875203" w14:paraId="5379E16F" w14:textId="77777777">
      <w:pPr>
        <w:rPr>
          <w:b/>
          <w:bCs/>
          <w:i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ج/ </w:t>
      </w:r>
      <w:r>
        <w:rPr>
          <w:rFonts w:hint="cs"/>
          <w:b/>
          <w:bCs/>
          <w:sz w:val="28"/>
          <w:szCs w:val="28"/>
          <w:rtl/>
        </w:rPr>
        <w:t xml:space="preserve">رتب الكسور الآتية تنازلياً :  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٢</m:t>
            </m:r>
          </m:den>
        </m:f>
      </m:oMath>
      <w:r w:rsidRPr="00007160">
        <w:rPr>
          <w:rFonts w:hint="cs"/>
          <w:b/>
          <w:bCs/>
          <w:sz w:val="32"/>
          <w:szCs w:val="32"/>
          <w:rtl/>
        </w:rPr>
        <w:t xml:space="preserve">  ،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٥</m:t>
            </m:r>
          </m:den>
        </m:f>
      </m:oMath>
      <w:r w:rsidRPr="00007160">
        <w:rPr>
          <w:rFonts w:hint="cs"/>
          <w:b/>
          <w:bCs/>
          <w:i/>
          <w:sz w:val="32"/>
          <w:szCs w:val="32"/>
          <w:rtl/>
        </w:rPr>
        <w:t xml:space="preserve">  ،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٢</m:t>
            </m:r>
          </m:num>
          <m:den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٣</m:t>
            </m:r>
          </m:den>
        </m:f>
      </m:oMath>
      <w:r w:rsidRPr="00007160">
        <w:rPr>
          <w:rFonts w:hint="cs"/>
          <w:b/>
          <w:bCs/>
          <w:i/>
          <w:sz w:val="32"/>
          <w:szCs w:val="32"/>
          <w:rtl/>
        </w:rPr>
        <w:t xml:space="preserve">  ،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٥</m:t>
            </m:r>
          </m:num>
          <m:den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٦</m:t>
            </m:r>
          </m:den>
        </m:f>
      </m:oMath>
    </w:p>
    <w:p w:rsidR="00875203" w:rsidP="00875203" w14:paraId="1969E942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505538">
        <w:rPr>
          <w:rFonts w:hint="cs"/>
          <w:sz w:val="28"/>
          <w:szCs w:val="28"/>
          <w:rtl/>
        </w:rPr>
        <w:t>................................................</w:t>
      </w:r>
    </w:p>
    <w:p w:rsidR="00875203" w:rsidP="00875203" w14:paraId="0F263C88" w14:textId="77777777">
      <w:pPr>
        <w:ind w:left="-17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875203" w:rsidRPr="00875203" w:rsidP="00875203" w14:paraId="48ECDFAF" w14:textId="77777777">
      <w:pPr>
        <w:ind w:left="-170"/>
        <w:rPr>
          <w:sz w:val="20"/>
          <w:szCs w:val="20"/>
          <w:rtl/>
        </w:rPr>
      </w:pPr>
    </w:p>
    <w:p w:rsidR="00875203" w:rsidRPr="00B9459E" w:rsidP="00B9459E" w14:paraId="0ECEBA31" w14:textId="3E0CC139">
      <w:pPr>
        <w:ind w:left="-1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875203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/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أوجد القاسم المشترك الأكبر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ق.م.أ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A2B9A"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للعددين ١٢، ١٨ </w:t>
      </w:r>
      <w:r w:rsidRPr="001A2B9A">
        <w:rPr>
          <w:rFonts w:hint="cs"/>
          <w:b/>
          <w:bCs/>
          <w:sz w:val="28"/>
          <w:szCs w:val="28"/>
          <w:rtl/>
        </w:rPr>
        <w:t xml:space="preserve"> :</w:t>
      </w:r>
    </w:p>
    <w:p w:rsidR="00875203" w:rsidP="00875203" w14:paraId="2BC9A359" w14:textId="28ACB2F1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</w:p>
    <w:p w:rsidR="00875203" w:rsidP="00875203" w14:paraId="21413A86" w14:textId="718C53FD">
      <w:pPr>
        <w:ind w:left="-17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A72EFC" w:rsidRPr="00875203" w:rsidP="00A72EFC" w14:paraId="6BA881DE" w14:textId="24646B70">
      <w:pPr>
        <w:ind w:left="-334" w:right="-1080"/>
        <w:rPr>
          <w:b/>
          <w:bCs/>
          <w:sz w:val="16"/>
          <w:szCs w:val="16"/>
          <w:rtl/>
        </w:rPr>
      </w:pPr>
      <w:r w:rsidRPr="00875203">
        <w:rPr>
          <w:rFonts w:hint="cs"/>
          <w:sz w:val="16"/>
          <w:szCs w:val="16"/>
          <w:rtl/>
        </w:rPr>
        <w:t xml:space="preserve">                                                                                                 </w:t>
      </w:r>
      <w:r w:rsidRPr="00875203">
        <w:rPr>
          <w:rFonts w:hint="cs"/>
          <w:b/>
          <w:bCs/>
          <w:sz w:val="16"/>
          <w:szCs w:val="16"/>
          <w:rtl/>
        </w:rPr>
        <w:t xml:space="preserve">        </w:t>
      </w:r>
    </w:p>
    <w:p w:rsidR="008559F4" w:rsidRPr="00D7758D" w:rsidP="0008759C" w14:paraId="3A8B0B5F" w14:textId="3B7A7923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62050" cy="352425"/>
            <wp:effectExtent l="0" t="0" r="0" b="9525"/>
            <wp:wrapNone/>
            <wp:docPr id="318" name="صورة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2EFC" w:rsidR="00A72EFC">
        <w:rPr>
          <w:rFonts w:cs="PT Bold Heading" w:hint="cs"/>
          <w:sz w:val="26"/>
          <w:szCs w:val="26"/>
          <w:rtl/>
        </w:rPr>
        <w:t xml:space="preserve">  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cs="PT Bold Heading" w:hint="cs"/>
          <w:sz w:val="26"/>
          <w:szCs w:val="26"/>
          <w:u w:val="single"/>
          <w:rtl/>
        </w:rPr>
        <w:t>الثالث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 w:rsidR="0008759C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>:</w:t>
      </w:r>
      <w:r w:rsidRPr="00D7758D" w:rsidR="0078585B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P="00A72EFC" w14:paraId="034020BE" w14:textId="77777777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tblStyle w:val="TableNormal"/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07"/>
        <w:gridCol w:w="7822"/>
        <w:gridCol w:w="1125"/>
      </w:tblGrid>
      <w:tr w14:paraId="4B6F4B8F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559F4" w:rsidRPr="003A2CBE" w:rsidP="002E524D" w14:paraId="4E34DBB6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bookmarkStart w:id="3" w:name="_Hlk95254673"/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:rsidR="008559F4" w:rsidRPr="003A2CBE" w:rsidP="002E524D" w14:paraId="5CDDA1EB" w14:textId="2B8EDAF0">
            <w:pPr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الكتلة المناسبة لقياس كتلة جسم الإنسان هي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الجرام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559F4" w:rsidP="002E524D" w14:paraId="3D99AC2F" w14:textId="77777777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14:paraId="2770CF93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vAlign w:val="center"/>
          </w:tcPr>
          <w:p w:rsidR="008559F4" w:rsidRPr="003A2CBE" w:rsidP="002E524D" w14:paraId="07B2878B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:rsidR="008559F4" w:rsidRPr="00D0412D" w:rsidP="002E524D" w14:paraId="670683C2" w14:textId="724678A0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م.م.أ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) للعددين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٨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559F4" w:rsidP="002E524D" w14:paraId="7FF9A661" w14:textId="77777777">
            <w:r w:rsidRPr="00E7300A">
              <w:rPr>
                <w:rFonts w:hint="cs"/>
                <w:rtl/>
              </w:rPr>
              <w:t xml:space="preserve">{ 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4762F39D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vAlign w:val="center"/>
          </w:tcPr>
          <w:p w:rsidR="00771195" w:rsidRPr="003A2CBE" w:rsidP="00771195" w14:paraId="2DD80974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7822" w:type="dxa"/>
            <w:vAlign w:val="center"/>
          </w:tcPr>
          <w:p w:rsidR="00771195" w:rsidRPr="00623E8C" w:rsidP="00623E8C" w14:paraId="53EF72D1" w14:textId="77384C48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٨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71195" w:rsidP="00771195" w14:paraId="2414A74D" w14:textId="77777777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1F17B391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71195" w:rsidRPr="003A2CBE" w:rsidP="00771195" w14:paraId="3A28A22E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7822" w:type="dxa"/>
            <w:vAlign w:val="center"/>
          </w:tcPr>
          <w:p w:rsidR="00771195" w:rsidRPr="00D0412D" w:rsidP="00771195" w14:paraId="43E297E0" w14:textId="7CFB5103">
            <w:pPr>
              <w:rPr>
                <w:rFonts w:cs="Al-KsorZulfiMath"/>
                <w:bCs/>
                <w:szCs w:val="30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71195" w:rsidRPr="007C0FE8" w:rsidP="00771195" w14:paraId="66E94C0E" w14:textId="77777777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14:paraId="32727C5E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71195" w:rsidRPr="003A2CBE" w:rsidP="00771195" w14:paraId="6B508C87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7822" w:type="dxa"/>
            <w:vAlign w:val="center"/>
          </w:tcPr>
          <w:p w:rsidR="00771195" w:rsidRPr="003A2CBE" w:rsidP="00771195" w14:paraId="0C2C027E" w14:textId="1AA72400">
            <w:pPr>
              <w:pStyle w:val="FootnoteTex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 w:rsid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83459F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٨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71195" w:rsidRPr="007C0FE8" w:rsidP="00771195" w14:paraId="0F686189" w14:textId="77777777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bookmarkEnd w:id="3"/>
    </w:tbl>
    <w:p w:rsidR="008559F4" w:rsidP="008559F4" w14:paraId="6D19F371" w14:textId="77777777">
      <w:pPr>
        <w:ind w:left="-694" w:right="-1080"/>
        <w:rPr>
          <w:b/>
          <w:bCs/>
          <w:rtl/>
        </w:rPr>
      </w:pPr>
    </w:p>
    <w:p w:rsidR="008559F4" w:rsidRPr="001D4BBA" w:rsidP="0008409D" w14:paraId="179D3954" w14:textId="77777777">
      <w:pPr>
        <w:ind w:left="-694" w:right="-1080"/>
        <w:rPr>
          <w:rFonts w:cs="PT Bold Heading"/>
          <w:color w:val="000000"/>
          <w:sz w:val="14"/>
          <w:szCs w:val="14"/>
          <w:rtl/>
        </w:rPr>
      </w:pPr>
      <w:r w:rsidRPr="001A2B9A">
        <w:rPr>
          <w:rFonts w:cs="Al-Mujahed Free" w:hint="cs"/>
          <w:color w:val="000000"/>
          <w:sz w:val="32"/>
          <w:szCs w:val="30"/>
          <w:rtl/>
        </w:rPr>
        <w:t xml:space="preserve">   </w:t>
      </w:r>
    </w:p>
    <w:p w:rsidR="008559F4" w:rsidRPr="00D7758D" w:rsidP="006463E8" w14:paraId="05AD07FD" w14:textId="77777777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155235126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857446543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306396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012082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005017" w:rsidP="008559F4" w14:textId="693810E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81" style="width:90.75pt;height:27.05pt;margin-top:-0.05pt;margin-left:-4.25pt;mso-height-percent:0;mso-height-relative:page;mso-width-percent:0;mso-width-relative:page;mso-wrap-distance-bottom:0;mso-wrap-distance-left:9pt;mso-wrap-distance-right:9pt;mso-wrap-distance-top:0;position:absolute;z-index:251726848" coordorigin="6770,108000" coordsize="21600,21600">
                <v:shape id="_x0000_s1082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1CA693DE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83" type="#_x0000_t116" style="width:12896;height:13950;left:15475;position:absolute;top:111150;v-text-anchor:top" fillcolor="white" stroked="t" strokecolor="black" strokeweight="0.75pt"/>
                <v:shape id="_x0000_s1084" type="#_x0000_t202" style="width:8543;height:21600;left:6770;position:absolute;top:108000;v-text-anchor:top" filled="f" fillcolor="this" stroked="f">
                  <v:textbox>
                    <w:txbxContent>
                      <w:p w:rsidR="00A3240A" w:rsidRPr="00005017" w:rsidP="008559F4" w14:paraId="78AAC955" w14:textId="693810E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 w:rsid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 w:rsidR="008606CE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6463E8">
        <w:rPr>
          <w:rFonts w:cs="PT Bold Heading" w:hint="cs"/>
          <w:color w:val="000000"/>
          <w:sz w:val="26"/>
          <w:szCs w:val="26"/>
          <w:u w:val="single"/>
          <w:rtl/>
        </w:rPr>
        <w:t xml:space="preserve">الرابع </w:t>
      </w:r>
      <w:r w:rsidRPr="00D7758D" w:rsidR="008606CE">
        <w:rPr>
          <w:rFonts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:rsidR="008559F4" w:rsidRPr="00875203" w:rsidP="008559F4" w14:paraId="5A18186D" w14:textId="77777777">
      <w:pPr>
        <w:ind w:right="-480"/>
        <w:rPr>
          <w:b/>
          <w:bCs/>
          <w:sz w:val="14"/>
          <w:szCs w:val="14"/>
          <w:u w:val="single"/>
          <w:rtl/>
        </w:rPr>
      </w:pPr>
    </w:p>
    <w:p w:rsidR="008559F4" w:rsidRPr="001A2B9A" w:rsidP="006463E8" w14:paraId="5C966195" w14:textId="50508FD0">
      <w:pPr>
        <w:tabs>
          <w:tab w:val="left" w:pos="3509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>)</w:t>
      </w:r>
      <w:r w:rsidRPr="001A2B9A" w:rsidR="00867D3D">
        <w:rPr>
          <w:rFonts w:hint="cs"/>
          <w:b/>
          <w:bCs/>
          <w:sz w:val="32"/>
          <w:szCs w:val="32"/>
          <w:rtl/>
        </w:rPr>
        <w:t xml:space="preserve"> </w:t>
      </w:r>
      <w:r w:rsidRPr="001A2B9A" w:rsidR="0074564E">
        <w:rPr>
          <w:rFonts w:hint="cs"/>
          <w:b/>
          <w:bCs/>
          <w:sz w:val="32"/>
          <w:szCs w:val="32"/>
          <w:rtl/>
        </w:rPr>
        <w:t xml:space="preserve"> </w:t>
      </w:r>
      <w:r w:rsidRPr="001A2B9A" w:rsidR="002B3022">
        <w:rPr>
          <w:rFonts w:hint="cs"/>
          <w:b/>
          <w:bCs/>
          <w:sz w:val="28"/>
          <w:szCs w:val="28"/>
          <w:rtl/>
        </w:rPr>
        <w:t xml:space="preserve">اشترى </w:t>
      </w:r>
      <w:r w:rsidR="00771195">
        <w:rPr>
          <w:rFonts w:hint="cs"/>
          <w:b/>
          <w:bCs/>
          <w:sz w:val="28"/>
          <w:szCs w:val="28"/>
          <w:rtl/>
        </w:rPr>
        <w:t>مازن</w:t>
      </w:r>
      <w:r w:rsidRPr="001A2B9A" w:rsidR="002B3022">
        <w:rPr>
          <w:rFonts w:hint="cs"/>
          <w:b/>
          <w:bCs/>
          <w:sz w:val="28"/>
          <w:szCs w:val="28"/>
          <w:rtl/>
        </w:rPr>
        <w:t xml:space="preserve"> مجموعة من المواد الغذائية بـ  50</w:t>
      </w:r>
      <w:r w:rsidRPr="001A2B9A" w:rsidR="002B3022">
        <w:rPr>
          <w:b/>
          <w:bCs/>
          <w:sz w:val="28"/>
          <w:szCs w:val="28"/>
        </w:rPr>
        <w:t>,</w:t>
      </w:r>
      <w:r w:rsidR="00490643">
        <w:rPr>
          <w:rFonts w:hint="cs"/>
          <w:b/>
          <w:bCs/>
          <w:sz w:val="28"/>
          <w:szCs w:val="28"/>
          <w:rtl/>
        </w:rPr>
        <w:t>٢٧</w:t>
      </w:r>
      <w:r w:rsidRPr="001A2B9A" w:rsidR="006463E8">
        <w:rPr>
          <w:rFonts w:hint="cs"/>
          <w:b/>
          <w:bCs/>
          <w:sz w:val="28"/>
          <w:szCs w:val="28"/>
          <w:rtl/>
        </w:rPr>
        <w:t xml:space="preserve"> ريالاً 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Pr="001A2B9A" w:rsidR="006463E8">
        <w:rPr>
          <w:rFonts w:hint="cs"/>
          <w:b/>
          <w:bCs/>
          <w:sz w:val="28"/>
          <w:szCs w:val="28"/>
          <w:rtl/>
        </w:rPr>
        <w:t xml:space="preserve"> إذا أعطى البائع </w:t>
      </w:r>
      <w:r w:rsidR="00490643">
        <w:rPr>
          <w:rFonts w:hint="cs"/>
          <w:b/>
          <w:bCs/>
          <w:sz w:val="28"/>
          <w:szCs w:val="28"/>
          <w:rtl/>
        </w:rPr>
        <w:t>٥</w:t>
      </w:r>
      <w:r w:rsidRPr="001A2B9A" w:rsidR="006463E8">
        <w:rPr>
          <w:rFonts w:hint="cs"/>
          <w:b/>
          <w:bCs/>
          <w:sz w:val="28"/>
          <w:szCs w:val="28"/>
          <w:rtl/>
        </w:rPr>
        <w:t>0</w:t>
      </w:r>
      <w:r w:rsidRPr="001A2B9A" w:rsidR="002B3022">
        <w:rPr>
          <w:rFonts w:hint="cs"/>
          <w:b/>
          <w:bCs/>
          <w:sz w:val="28"/>
          <w:szCs w:val="28"/>
          <w:rtl/>
        </w:rPr>
        <w:t xml:space="preserve"> ريالاً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Pr="001A2B9A" w:rsidR="006463E8">
        <w:rPr>
          <w:rFonts w:hint="cs"/>
          <w:b/>
          <w:bCs/>
          <w:sz w:val="28"/>
          <w:szCs w:val="28"/>
          <w:rtl/>
        </w:rPr>
        <w:t xml:space="preserve"> </w:t>
      </w:r>
      <w:r w:rsidRPr="001A2B9A" w:rsidR="002B3022">
        <w:rPr>
          <w:rFonts w:hint="cs"/>
          <w:b/>
          <w:bCs/>
          <w:sz w:val="28"/>
          <w:szCs w:val="28"/>
          <w:rtl/>
        </w:rPr>
        <w:t xml:space="preserve">فكم ريالاً سيعيد إليه ؟  </w:t>
      </w:r>
    </w:p>
    <w:p w:rsidR="003A2CBE" w:rsidP="003A2CBE" w14:paraId="102A8904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8559F4" w:rsidRPr="003A2CBE" w:rsidP="003A2CBE" w14:paraId="4AD729E8" w14:textId="77777777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  <w:r w:rsidRPr="00505538">
        <w:rPr>
          <w:rFonts w:hint="cs"/>
          <w:sz w:val="28"/>
          <w:szCs w:val="28"/>
          <w:rtl/>
        </w:rPr>
        <w:t xml:space="preserve"> </w:t>
      </w:r>
    </w:p>
    <w:p w:rsidR="008606CE" w:rsidRPr="001D4BBA" w:rsidP="008606CE" w14:paraId="3B6F7FC0" w14:textId="77777777">
      <w:pPr>
        <w:ind w:right="-1080"/>
        <w:rPr>
          <w:b/>
          <w:bCs/>
          <w:sz w:val="20"/>
          <w:szCs w:val="20"/>
          <w:rtl/>
        </w:rPr>
      </w:pPr>
    </w:p>
    <w:p w:rsidR="002B3022" w:rsidP="00BA1EC3" w14:paraId="60F0C622" w14:textId="173B7A3E">
      <w:pPr>
        <w:tabs>
          <w:tab w:val="left" w:pos="3509"/>
        </w:tabs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7C0FE8" w:rsidR="008606CE">
        <w:rPr>
          <w:b/>
          <w:bCs/>
          <w:sz w:val="28"/>
          <w:szCs w:val="28"/>
          <w:rtl/>
        </w:rPr>
        <w:t xml:space="preserve">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6463E8">
        <w:rPr>
          <w:rFonts w:hint="cs"/>
          <w:b/>
          <w:bCs/>
          <w:sz w:val="28"/>
          <w:szCs w:val="28"/>
          <w:rtl/>
        </w:rPr>
        <w:t>اشتر</w:t>
      </w:r>
      <w:r w:rsidR="009B00EE">
        <w:rPr>
          <w:rFonts w:hint="cs"/>
          <w:b/>
          <w:bCs/>
          <w:sz w:val="28"/>
          <w:szCs w:val="28"/>
          <w:rtl/>
        </w:rPr>
        <w:t>ى</w:t>
      </w:r>
      <w:r w:rsidR="006463E8">
        <w:rPr>
          <w:rFonts w:hint="cs"/>
          <w:b/>
          <w:bCs/>
          <w:sz w:val="28"/>
          <w:szCs w:val="28"/>
          <w:rtl/>
        </w:rPr>
        <w:t xml:space="preserve"> </w:t>
      </w:r>
      <w:r w:rsidR="001125FC">
        <w:rPr>
          <w:rFonts w:hint="cs"/>
          <w:b/>
          <w:bCs/>
          <w:sz w:val="28"/>
          <w:szCs w:val="28"/>
          <w:rtl/>
        </w:rPr>
        <w:t>ريان</w:t>
      </w:r>
      <w:r w:rsidR="006463E8">
        <w:rPr>
          <w:rFonts w:hint="cs"/>
          <w:b/>
          <w:bCs/>
          <w:sz w:val="28"/>
          <w:szCs w:val="28"/>
          <w:rtl/>
        </w:rPr>
        <w:t xml:space="preserve"> قلمًا بخصم مقدارهُ </w:t>
      </w:r>
      <w:r w:rsidR="00490643">
        <w:rPr>
          <w:rFonts w:hint="cs"/>
          <w:b/>
          <w:bCs/>
          <w:sz w:val="28"/>
          <w:szCs w:val="28"/>
          <w:rtl/>
        </w:rPr>
        <w:t>٧</w:t>
      </w:r>
      <w:r w:rsidR="006463E8">
        <w:rPr>
          <w:rFonts w:hint="cs"/>
          <w:b/>
          <w:bCs/>
          <w:sz w:val="28"/>
          <w:szCs w:val="28"/>
          <w:rtl/>
        </w:rPr>
        <w:t xml:space="preserve"> ريالات عن السعر الأصلي ، فإذا دفع</w:t>
      </w:r>
      <w:r w:rsidR="001125FC">
        <w:rPr>
          <w:rFonts w:hint="cs"/>
          <w:b/>
          <w:bCs/>
          <w:sz w:val="28"/>
          <w:szCs w:val="28"/>
          <w:rtl/>
        </w:rPr>
        <w:t xml:space="preserve"> </w:t>
      </w:r>
      <w:r w:rsidR="00490643">
        <w:rPr>
          <w:rFonts w:hint="cs"/>
          <w:b/>
          <w:bCs/>
          <w:sz w:val="28"/>
          <w:szCs w:val="28"/>
          <w:rtl/>
        </w:rPr>
        <w:t>٢١</w:t>
      </w:r>
      <w:r w:rsidR="006463E8">
        <w:rPr>
          <w:rFonts w:hint="cs"/>
          <w:b/>
          <w:bCs/>
          <w:sz w:val="28"/>
          <w:szCs w:val="28"/>
          <w:rtl/>
        </w:rPr>
        <w:t xml:space="preserve"> ريالًا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>
        <w:rPr>
          <w:rFonts w:hint="cs"/>
          <w:b/>
          <w:bCs/>
          <w:sz w:val="28"/>
          <w:szCs w:val="28"/>
          <w:rtl/>
        </w:rPr>
        <w:t xml:space="preserve"> فكم كان سعره الأصلي ؟</w:t>
      </w:r>
    </w:p>
    <w:p w:rsidR="00B92817" w:rsidP="00B92817" w14:paraId="0FEDEA16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74564E" w:rsidP="00B92817" w14:paraId="3539F867" w14:textId="0A5D8C7D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B9459E" w:rsidP="00B92817" w14:paraId="41E356A6" w14:textId="498003D5">
      <w:pPr>
        <w:ind w:right="-1080"/>
        <w:rPr>
          <w:sz w:val="28"/>
          <w:szCs w:val="28"/>
          <w:rtl/>
        </w:rPr>
      </w:pPr>
    </w:p>
    <w:p w:rsidR="00B9459E" w:rsidRPr="00875203" w:rsidP="00B9459E" w14:paraId="37C80578" w14:textId="1C105373">
      <w:pPr>
        <w:ind w:left="-1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ج)</w:t>
      </w:r>
      <w:r w:rsidRPr="00B9459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 لعب فريق كرة القدم في المدرسة مجموعة من المباريات، فربح منها ثلاث أمثال ما خسره. إذا خسر في سبع مباريات فكم مباراة لعب هذا الفريق</w:t>
      </w:r>
      <w:r w:rsidRPr="00995646">
        <w:rPr>
          <w:b/>
          <w:bCs/>
          <w:sz w:val="28"/>
          <w:szCs w:val="28"/>
          <w:rtl/>
        </w:rPr>
        <w:t>؟</w:t>
      </w:r>
      <w:r>
        <w:rPr>
          <w:rFonts w:hint="cs"/>
          <w:b/>
          <w:bCs/>
          <w:sz w:val="28"/>
          <w:szCs w:val="28"/>
          <w:rtl/>
        </w:rPr>
        <w:t xml:space="preserve"> ( علما بأنه لم يتعادل في أي </w:t>
      </w:r>
      <w:r>
        <w:rPr>
          <w:rFonts w:hint="cs"/>
          <w:b/>
          <w:bCs/>
          <w:sz w:val="28"/>
          <w:szCs w:val="28"/>
          <w:rtl/>
        </w:rPr>
        <w:t>مبارةٍ</w:t>
      </w:r>
      <w:r>
        <w:rPr>
          <w:rFonts w:hint="cs"/>
          <w:b/>
          <w:bCs/>
          <w:sz w:val="28"/>
          <w:szCs w:val="28"/>
          <w:rtl/>
        </w:rPr>
        <w:t>)</w:t>
      </w:r>
    </w:p>
    <w:p w:rsidR="00B9459E" w:rsidP="00B9459E" w14:paraId="0F86A0AB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505538">
        <w:rPr>
          <w:rFonts w:hint="cs"/>
          <w:sz w:val="28"/>
          <w:szCs w:val="28"/>
          <w:rtl/>
        </w:rPr>
        <w:t>..............................................</w:t>
      </w:r>
    </w:p>
    <w:p w:rsidR="00B9459E" w:rsidP="00B9459E" w14:paraId="4F1FE0F0" w14:textId="3ACE6BF4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684810" w:rsidP="00B92817" w14:paraId="0BFB59EB" w14:textId="3A636692">
      <w:pPr>
        <w:ind w:right="-108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200025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85" type="#_x0000_t66" style="width:92.73pt;height:32.7pt;margin-top:15.75pt;margin-left:-6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3712" adj="3808" fillcolor="white" stroked="t" strokecolor="black" strokeweight="0.75pt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463E8" w:rsidRPr="00A72EFC" w:rsidP="00BB6ABC" w14:paraId="7440FE04" w14:textId="26AAB7BF">
      <w:pPr>
        <w:spacing w:line="360" w:lineRule="auto"/>
        <w:ind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58610</wp:posOffset>
                </wp:positionH>
                <wp:positionV relativeFrom="paragraph">
                  <wp:posOffset>271780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05E42EC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86" style="width:90.75pt;height:27.05pt;margin-top:21.4pt;margin-left:4.61pt;mso-height-percent:0;mso-height-relative:page;mso-width-percent:0;mso-width-relative:page;mso-wrap-distance-bottom:0;mso-wrap-distance-left:9pt;mso-wrap-distance-right:9pt;mso-wrap-distance-top:0;position:absolute;z-index:251759616" coordorigin="6770,108000" coordsize="21600,21600">
                <v:shape id="_x0000_s1087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88" type="#_x0000_t116" style="width:12896;height:13950;left:15475;position:absolute;top:111150;v-text-anchor:top" fillcolor="white" stroked="t" strokecolor="black" strokeweight="0.75pt"/>
                <v:shape id="_x0000_s1089" type="#_x0000_t202" style="width:8543;height:21600;left:6770;position:absolute;top:108000;v-text-anchor:top" filled="f" fillcolor="this" stroked="f">
                  <v:textbox>
                    <w:txbxContent>
                      <w:p w:rsidR="00BB6ABC" w:rsidRPr="00005017" w:rsidP="008559F4" w14:paraId="6B129D70" w14:textId="05E42EC1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2EFC" w:rsidR="006463E8">
        <w:rPr>
          <w:rFonts w:hint="cs"/>
          <w:b/>
          <w:bCs/>
          <w:sz w:val="28"/>
          <w:szCs w:val="28"/>
          <w:rtl/>
        </w:rPr>
        <w:t xml:space="preserve"> </w:t>
      </w:r>
      <w:r w:rsidRPr="00A72EFC" w:rsidR="006463E8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0E2D52">
        <w:rPr>
          <w:b/>
          <w:bCs/>
          <w:sz w:val="28"/>
          <w:szCs w:val="28"/>
        </w:rPr>
        <w:t xml:space="preserve">          </w:t>
      </w:r>
      <w:r w:rsidR="006463E8">
        <w:rPr>
          <w:b/>
          <w:bCs/>
          <w:sz w:val="28"/>
          <w:szCs w:val="28"/>
        </w:rPr>
        <w:t xml:space="preserve">        </w:t>
      </w:r>
      <w:r w:rsidRPr="00A72EFC" w:rsidR="006463E8">
        <w:rPr>
          <w:b/>
          <w:bCs/>
          <w:sz w:val="28"/>
          <w:szCs w:val="28"/>
        </w:rPr>
        <w:t xml:space="preserve">  </w:t>
      </w:r>
    </w:p>
    <w:p w:rsidR="006463E8" w:rsidRPr="00334D9F" w:rsidP="00C02D92" w14:paraId="7C5DD191" w14:textId="305CBEDB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6463E8" w:rsidRPr="001A2B9A" w:rsidP="006463E8" w14:paraId="363D9A18" w14:textId="77777777">
      <w:pPr>
        <w:tabs>
          <w:tab w:val="left" w:pos="2685"/>
        </w:tabs>
        <w:spacing w:line="360" w:lineRule="auto"/>
        <w:ind w:right="-1080"/>
        <w:rPr>
          <w:bCs/>
          <w:sz w:val="40"/>
          <w:szCs w:val="40"/>
          <w:u w:val="single"/>
          <w:rtl/>
        </w:rPr>
      </w:pPr>
    </w:p>
    <w:p w:rsidR="00A3240A" w:rsidRPr="001A2B9A" w:rsidP="00307A4E" w14:paraId="744D4C47" w14:textId="0E8A38E4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490643" w:rsidR="00CE72FC">
        <w:rPr>
          <w:rFonts w:ascii="Cambria Math" w:hAnsi="Cambria Math" w:hint="cs"/>
          <w:bCs/>
          <w:i/>
          <w:sz w:val="44"/>
          <w:szCs w:val="44"/>
          <w:rtl/>
        </w:rPr>
        <w:t xml:space="preserve"> </w:t>
      </w:r>
      <w:r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+ </w:t>
      </w:r>
      <w:r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=  </w:t>
      </w:r>
      <w:r w:rsidRPr="001A2B9A">
        <w:rPr>
          <w:rFonts w:cs="Al-KsorZulfiMath" w:hint="cs"/>
          <w:bCs/>
          <w:sz w:val="44"/>
          <w:szCs w:val="48"/>
          <w:rtl/>
        </w:rPr>
        <w:t xml:space="preserve">       </w:t>
      </w:r>
      <w:r w:rsidRPr="001A2B9A" w:rsidR="00C02D92">
        <w:rPr>
          <w:rFonts w:cs="Al-KsorZulfiMath" w:hint="cs"/>
          <w:bCs/>
          <w:sz w:val="44"/>
          <w:szCs w:val="48"/>
          <w:rtl/>
        </w:rPr>
        <w:t xml:space="preserve">       </w:t>
      </w:r>
      <w:r w:rsidRPr="001A2B9A">
        <w:rPr>
          <w:rFonts w:hint="cs"/>
          <w:bCs/>
          <w:sz w:val="36"/>
          <w:szCs w:val="36"/>
          <w:rtl/>
        </w:rPr>
        <w:t xml:space="preserve">             </w:t>
      </w:r>
      <w:r w:rsidRPr="001A2B9A">
        <w:rPr>
          <w:rFonts w:hint="cs"/>
          <w:bCs/>
          <w:sz w:val="40"/>
          <w:szCs w:val="40"/>
          <w:rtl/>
        </w:rPr>
        <w:t xml:space="preserve"> </w:t>
      </w:r>
      <w:r w:rsidRPr="007C275B">
        <w:rPr>
          <w:rFonts w:hint="cs"/>
          <w:bCs/>
          <w:sz w:val="28"/>
          <w:szCs w:val="28"/>
          <w:rtl/>
        </w:rPr>
        <w:t xml:space="preserve"> 2</w:t>
      </w:r>
      <w:r w:rsidRPr="00307A4E">
        <w:rPr>
          <w:rFonts w:hint="cs"/>
          <w:bCs/>
          <w:sz w:val="32"/>
          <w:szCs w:val="32"/>
          <w:rtl/>
        </w:rPr>
        <w:t>/</w:t>
      </w:r>
      <w:r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 w:rsidR="00CE72FC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:rsidR="006463E8" w:rsidP="00A3240A" w14:paraId="54743D86" w14:textId="77777777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:rsidR="007C275B" w:rsidRPr="001A2B9A" w:rsidP="00A3240A" w14:paraId="0A690FBB" w14:textId="77777777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:rsidR="00614DE3" w:rsidRPr="001A2B9A" w:rsidP="00614DE3" w14:paraId="7B8D286F" w14:textId="01D68305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</w:t>
      </w:r>
      <w:r w:rsidRPr="007C275B" w:rsidR="00C02D92">
        <w:rPr>
          <w:rFonts w:hint="cs"/>
          <w:b/>
          <w:bCs/>
          <w:sz w:val="28"/>
          <w:szCs w:val="28"/>
          <w:rtl/>
        </w:rPr>
        <w:t xml:space="preserve"> </w:t>
      </w:r>
      <w:r w:rsidRPr="007C275B" w:rsidR="00C02D92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="00CE72FC">
        <w:rPr>
          <w:rFonts w:cs="Al-KsorZulfiMath" w:hint="cs"/>
          <w:bCs/>
          <w:sz w:val="44"/>
          <w:szCs w:val="44"/>
          <w:rtl/>
        </w:rPr>
        <w:t xml:space="preserve"> </w:t>
      </w:r>
      <w:r w:rsidRPr="00307A4E" w:rsidR="00C02D92">
        <w:rPr>
          <w:rFonts w:cs="Al-KsorZulfiMath" w:hint="cs"/>
          <w:bCs/>
          <w:sz w:val="48"/>
          <w:szCs w:val="48"/>
          <w:rtl/>
        </w:rPr>
        <w:t xml:space="preserve">+ </w:t>
      </w:r>
      <w:r w:rsidRPr="00307A4E" w:rsidR="00C02D92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 w:rsidR="00C02D92">
        <w:rPr>
          <w:rFonts w:cs="Al-KsorZulfiMath" w:hint="cs"/>
          <w:bCs/>
          <w:sz w:val="48"/>
          <w:szCs w:val="48"/>
          <w:rtl/>
        </w:rPr>
        <w:t xml:space="preserve"> </w:t>
      </w:r>
      <w:r w:rsidRPr="00307A4E" w:rsidR="00E51E5E">
        <w:rPr>
          <w:rFonts w:cs="Al-KsorZulfiMath" w:hint="cs"/>
          <w:bCs/>
          <w:sz w:val="48"/>
          <w:szCs w:val="48"/>
          <w:rtl/>
        </w:rPr>
        <w:t xml:space="preserve"> </w:t>
      </w:r>
      <w:r w:rsidRPr="00307A4E" w:rsidR="00C02D92">
        <w:rPr>
          <w:rFonts w:cs="Al-KsorZulfiMath" w:hint="cs"/>
          <w:bCs/>
          <w:sz w:val="48"/>
          <w:szCs w:val="48"/>
          <w:rtl/>
        </w:rPr>
        <w:t>=</w:t>
      </w:r>
      <w:r w:rsidRPr="00307A4E" w:rsidR="00C02D92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Pr="00307A4E" w:rsidR="00C02D92">
        <w:rPr>
          <w:rFonts w:hint="cs"/>
          <w:b/>
          <w:bCs/>
          <w:sz w:val="32"/>
          <w:szCs w:val="32"/>
          <w:rtl/>
        </w:rPr>
        <w:t xml:space="preserve"> </w:t>
      </w:r>
      <w:r w:rsidRPr="007C275B" w:rsidR="00C02D92">
        <w:rPr>
          <w:rFonts w:hint="cs"/>
          <w:b/>
          <w:bCs/>
          <w:sz w:val="28"/>
          <w:szCs w:val="28"/>
          <w:rtl/>
        </w:rPr>
        <w:t xml:space="preserve">4/ </w:t>
      </w:r>
      <w:r w:rsidRPr="001A2B9A" w:rsidR="00C02D92">
        <w:rPr>
          <w:rFonts w:hint="cs"/>
          <w:b/>
          <w:bCs/>
          <w:sz w:val="44"/>
          <w:szCs w:val="44"/>
          <w:rtl/>
        </w:rPr>
        <w:t xml:space="preserve"> </w:t>
      </w:r>
      <w:r w:rsidRPr="001A2B9A">
        <w:rPr>
          <w:rFonts w:cs="Al-KsorZulfiMath"/>
          <w:bCs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Pr="00307A4E">
        <w:rPr>
          <w:rFonts w:hint="cs"/>
          <w:b/>
          <w:bCs/>
          <w:sz w:val="48"/>
          <w:szCs w:val="48"/>
          <w:rtl/>
        </w:rPr>
        <w:t xml:space="preserve"> 3 +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٤</w:t>
      </w:r>
      <w:r w:rsidRPr="00307A4E">
        <w:rPr>
          <w:rFonts w:hint="cs"/>
          <w:b/>
          <w:bCs/>
          <w:sz w:val="48"/>
          <w:szCs w:val="48"/>
          <w:rtl/>
        </w:rPr>
        <w:t xml:space="preserve"> = </w:t>
      </w:r>
    </w:p>
    <w:p w:rsidR="00614DE3" w:rsidP="00614DE3" w14:paraId="715530AB" w14:textId="77777777">
      <w:pPr>
        <w:tabs>
          <w:tab w:val="left" w:pos="2685"/>
        </w:tabs>
        <w:spacing w:line="360" w:lineRule="auto"/>
        <w:ind w:right="-1080"/>
        <w:rPr>
          <w:b/>
          <w:bCs/>
          <w:sz w:val="52"/>
          <w:szCs w:val="52"/>
          <w:rtl/>
        </w:rPr>
      </w:pPr>
    </w:p>
    <w:p w:rsidR="00B9459E" w:rsidRPr="00A72EFC" w:rsidP="00B9459E" w14:paraId="15588533" w14:textId="77777777">
      <w:pPr>
        <w:spacing w:line="360" w:lineRule="auto"/>
        <w:ind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58610</wp:posOffset>
                </wp:positionH>
                <wp:positionV relativeFrom="paragraph">
                  <wp:posOffset>271780</wp:posOffset>
                </wp:positionV>
                <wp:extent cx="1143000" cy="342900"/>
                <wp:effectExtent l="3175" t="0" r="6350" b="635"/>
                <wp:wrapNone/>
                <wp:docPr id="225522856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97442482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59E" w:rsidP="00B9459E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881913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59E" w:rsidRPr="00005017" w:rsidP="00B9459E" w14:textId="214C688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90" style="width:90.75pt;height:27.05pt;margin-top:21.4pt;margin-left:4.61pt;mso-height-percent:0;mso-height-relative:page;mso-width-percent:0;mso-width-relative:page;mso-wrap-distance-bottom:0;mso-wrap-distance-left:9pt;mso-wrap-distance-right:9pt;mso-wrap-distance-top:0;position:absolute;z-index:251770880" coordorigin="6770,108000" coordsize="21600,21600">
                <v:shape id="_x0000_s109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B9459E" w:rsidP="00B9459E" w14:paraId="6A377B4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92" type="#_x0000_t116" style="width:12896;height:13950;left:15475;position:absolute;top:111150;v-text-anchor:top" fillcolor="white" stroked="t" strokecolor="black" strokeweight="0.75pt"/>
                <v:shape id="_x0000_s1093" type="#_x0000_t202" style="width:8543;height:21600;left:6770;position:absolute;top:108000;v-text-anchor:top" filled="f" fillcolor="this" stroked="f">
                  <v:textbox>
                    <w:txbxContent>
                      <w:p w:rsidR="00B9459E" w:rsidRPr="00005017" w:rsidP="00B9459E" w14:paraId="7D91A438" w14:textId="214C688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A72EFC">
        <w:rPr>
          <w:b/>
          <w:bCs/>
          <w:sz w:val="28"/>
          <w:szCs w:val="28"/>
        </w:rPr>
        <w:t xml:space="preserve">  </w:t>
      </w:r>
    </w:p>
    <w:p w:rsidR="00B9459E" w:rsidRPr="00334D9F" w:rsidP="00B9459E" w14:paraId="7FFAB237" w14:textId="17782D73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سادس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B9459E" w:rsidRPr="00B9459E" w:rsidP="00B9459E" w14:paraId="4F93ED21" w14:textId="77777777">
      <w:pPr>
        <w:tabs>
          <w:tab w:val="left" w:pos="2685"/>
        </w:tabs>
        <w:spacing w:line="360" w:lineRule="auto"/>
        <w:ind w:right="-1080"/>
        <w:rPr>
          <w:bCs/>
          <w:sz w:val="20"/>
          <w:szCs w:val="20"/>
          <w:u w:val="single"/>
          <w:rtl/>
        </w:rPr>
      </w:pPr>
    </w:p>
    <w:p w:rsidR="007C275B" w:rsidRPr="00B9459E" w:rsidP="00614DE3" w14:paraId="6C39042F" w14:textId="77777777">
      <w:pPr>
        <w:tabs>
          <w:tab w:val="left" w:pos="2685"/>
        </w:tabs>
        <w:spacing w:line="360" w:lineRule="auto"/>
        <w:ind w:right="-1080"/>
        <w:rPr>
          <w:b/>
          <w:bCs/>
          <w:sz w:val="28"/>
          <w:szCs w:val="28"/>
          <w:rtl/>
        </w:rPr>
      </w:pPr>
    </w:p>
    <w:p w:rsidR="00614DE3" w:rsidRPr="001A2B9A" w:rsidP="009B00EE" w14:paraId="626266D9" w14:textId="667AF9DD">
      <w:pPr>
        <w:tabs>
          <w:tab w:val="left" w:pos="2685"/>
        </w:tabs>
        <w:spacing w:line="360" w:lineRule="auto"/>
        <w:ind w:right="-1080"/>
        <w:rPr>
          <w:b/>
          <w:bCs/>
          <w:sz w:val="36"/>
          <w:szCs w:val="36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>5/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="009B00EE">
        <w:rPr>
          <w:rFonts w:cs="Al-KsorZulfiMath"/>
          <w:bCs/>
          <w:szCs w:val="30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×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</w:t>
      </w:r>
      <w:r w:rsidRPr="00307A4E">
        <w:rPr>
          <w:rFonts w:hint="cs"/>
          <w:b/>
          <w:bCs/>
          <w:sz w:val="32"/>
          <w:szCs w:val="32"/>
          <w:rtl/>
        </w:rPr>
        <w:t xml:space="preserve"> </w:t>
      </w:r>
      <w:r w:rsidRPr="007C275B">
        <w:rPr>
          <w:rFonts w:hint="cs"/>
          <w:b/>
          <w:bCs/>
          <w:sz w:val="28"/>
          <w:szCs w:val="28"/>
          <w:rtl/>
        </w:rPr>
        <w:t xml:space="preserve">6/ </w:t>
      </w:r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Pr="009B00EE">
        <w:rPr>
          <w:rFonts w:cs="Al-KsorZulfiMath" w:hint="cs"/>
          <w:bCs/>
          <w:sz w:val="48"/>
          <w:szCs w:val="48"/>
          <w:rtl/>
        </w:rPr>
        <w:t xml:space="preserve">  </w:t>
      </w:r>
      <w:r w:rsidRPr="00307A4E">
        <w:rPr>
          <w:rFonts w:hint="cs"/>
          <w:b/>
          <w:bCs/>
          <w:sz w:val="48"/>
          <w:szCs w:val="48"/>
          <w:rtl/>
        </w:rPr>
        <w:t xml:space="preserve">×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Pr="00307A4E">
        <w:rPr>
          <w:rFonts w:cs="Al-KsorZulfiMath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٣</w:t>
      </w:r>
      <w:r w:rsidRPr="00307A4E">
        <w:rPr>
          <w:rFonts w:hint="cs"/>
          <w:b/>
          <w:bCs/>
          <w:sz w:val="48"/>
          <w:szCs w:val="48"/>
          <w:rtl/>
        </w:rPr>
        <w:t xml:space="preserve">  = 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0"/>
          <w:szCs w:val="40"/>
          <w:rtl/>
        </w:rPr>
        <w:t xml:space="preserve"> </w:t>
      </w:r>
    </w:p>
    <w:p w:rsidR="00614DE3" w:rsidP="00614DE3" w14:paraId="741082B2" w14:textId="77777777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:rsidR="007C275B" w:rsidRPr="001A2B9A" w:rsidP="00614DE3" w14:paraId="3872EE23" w14:textId="77777777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:rsidR="009460F2" w:rsidP="00B9459E" w14:paraId="38EA1274" w14:textId="67982AA2">
      <w:pPr>
        <w:tabs>
          <w:tab w:val="left" w:pos="2685"/>
        </w:tabs>
        <w:spacing w:line="360" w:lineRule="auto"/>
        <w:ind w:right="-1080"/>
        <w:rPr>
          <w:b/>
          <w:bCs/>
          <w:sz w:val="32"/>
          <w:szCs w:val="32"/>
        </w:rPr>
      </w:pPr>
      <w:r w:rsidRPr="007C275B">
        <w:rPr>
          <w:rFonts w:hint="cs"/>
          <w:b/>
          <w:bCs/>
          <w:sz w:val="28"/>
          <w:szCs w:val="28"/>
          <w:rtl/>
        </w:rPr>
        <w:t>7/</w:t>
      </w:r>
      <w:r w:rsidRPr="001A2B9A">
        <w:rPr>
          <w:rFonts w:hint="cs"/>
          <w:b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 w:rsidR="00C02D92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÷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Pr="00307A4E" w:rsidR="00C02D92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=                    </w:t>
      </w:r>
      <w:r w:rsidRPr="00307A4E" w:rsidR="007C275B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="0083459F">
        <w:rPr>
          <w:rFonts w:hint="cs"/>
          <w:b/>
          <w:bCs/>
          <w:sz w:val="48"/>
          <w:szCs w:val="48"/>
          <w:rtl/>
        </w:rPr>
        <w:t xml:space="preserve">  </w:t>
      </w:r>
      <w:r w:rsidRPr="00307A4E">
        <w:rPr>
          <w:rFonts w:hint="cs"/>
          <w:b/>
          <w:bCs/>
          <w:sz w:val="32"/>
          <w:szCs w:val="32"/>
          <w:rtl/>
        </w:rPr>
        <w:t xml:space="preserve">   </w:t>
      </w:r>
      <w:r w:rsidRPr="007C275B">
        <w:rPr>
          <w:rFonts w:hint="cs"/>
          <w:b/>
          <w:bCs/>
          <w:sz w:val="28"/>
          <w:szCs w:val="28"/>
          <w:rtl/>
        </w:rPr>
        <w:t xml:space="preserve">8/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>1</w:t>
      </w:r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÷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den>
        </m:f>
      </m:oMath>
      <w:r w:rsidRPr="00307A4E">
        <w:rPr>
          <w:rFonts w:cs="Al-KsorZulfiMath"/>
          <w:bCs/>
          <w:sz w:val="48"/>
          <w:szCs w:val="48"/>
          <w:rtl/>
        </w:rPr>
        <w:t xml:space="preserve"> </w:t>
      </w:r>
      <w:r w:rsidR="0083459F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</w:t>
      </w:r>
    </w:p>
    <w:p w:rsidR="007C275B" w:rsidP="00BF32AD" w14:paraId="06D2C2E9" w14:textId="177066D3">
      <w:pPr>
        <w:ind w:right="-480"/>
        <w:jc w:val="center"/>
        <w:rPr>
          <w:b/>
          <w:bCs/>
          <w:sz w:val="32"/>
          <w:szCs w:val="32"/>
          <w:rtl/>
        </w:rPr>
      </w:pPr>
    </w:p>
    <w:p w:rsidR="007C275B" w:rsidRPr="007C275B" w:rsidP="00BF32AD" w14:paraId="417A586E" w14:textId="77777777">
      <w:pPr>
        <w:ind w:right="-480"/>
        <w:jc w:val="center"/>
        <w:rPr>
          <w:b/>
          <w:bCs/>
          <w:rtl/>
        </w:rPr>
      </w:pPr>
    </w:p>
    <w:p w:rsidR="00747257" w:rsidP="007C275B" w14:textId="0FB46AC3">
      <w:pPr>
        <w:jc w:val="center"/>
        <w:rPr>
          <w:rFonts w:ascii="Arial" w:hAnsi="Arial"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223520</wp:posOffset>
                </wp:positionV>
                <wp:extent cx="2279073" cy="792480"/>
                <wp:effectExtent l="0" t="0" r="6985" b="7620"/>
                <wp:wrapNone/>
                <wp:docPr id="2001952018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73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P="00ED0797" w14:textId="24158E05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94" type="#_x0000_t202" style="width:179.45pt;height:62.4pt;margin-top:17.6pt;margin-left:174pt;mso-height-percent:0;mso-height-relative:page;mso-width-percent:0;mso-width-relative:page;mso-wrap-distance-bottom:0;mso-wrap-distance-left:9pt;mso-wrap-distance-right:9pt;mso-wrap-distance-top:0;position:absolute;v-text-anchor:top;z-index:251745280" fillcolor="white" stroked="f">
                <v:textbox>
                  <w:txbxContent>
                    <w:p w:rsidR="00DC0F84" w:rsidP="00DC0F84" w14:paraId="5239AE1A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DC0F84" w:rsidP="00DC0F84" w14:paraId="63D95C98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ED0797" w14:paraId="61C74832" w14:textId="24158E05">
                      <w:pPr>
                        <w:ind w:right="-480"/>
                        <w:jc w:val="center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4736760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: رامي عايد</w:t>
                            </w:r>
                          </w:p>
                          <w:p w:rsidR="00A3240A" w:rsidP="007C0FE8" w14:textId="7777777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95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position:absolute;v-text-anchor:top;z-index:-251573248" fillcolor="white" stroked="t" strokecolor="black" strokeweight="0.75pt">
                <v:textbox>
                  <w:txbxContent>
                    <w:p w:rsidR="00A3240A" w:rsidP="007C0FE8" w14:paraId="1695FBB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:rsidR="00A3240A" w:rsidP="007C0FE8" w14:paraId="12E660B8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A3240A" w:rsidP="007C0FE8" w14:paraId="2B19200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: رامي عايد</w:t>
                      </w:r>
                    </w:p>
                    <w:p w:rsidR="00A3240A" w:rsidP="007C0FE8" w14:paraId="7DEE7452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791691" cy="1321248"/>
            <wp:effectExtent l="0" t="0" r="0" b="0"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37" cy="132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ectPr w:rsidSect="0064782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nextPage"/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380D9F74" w14:textId="77777777" w:rsidTr="003C2ECE">
        <w:tblPrEx>
          <w:tblW w:w="0" w:type="auto"/>
          <w:tblLook w:val="04A0"/>
        </w:tblPrEx>
        <w:tc>
          <w:tcPr>
            <w:tcW w:w="3479" w:type="dxa"/>
          </w:tcPr>
          <w:p w:rsidR="00B51AE3" w:rsidP="003C2ECE" w14:paraId="239CA377" w14:textId="77777777">
            <w:pPr>
              <w:bidi/>
              <w:spacing w:after="0" w:line="240" w:lineRule="auto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  <w:p w:rsidR="00B51AE3" w:rsidP="003C2ECE" w14:paraId="4B37D7AF" w14:textId="77777777">
            <w:pPr>
              <w:bidi/>
              <w:spacing w:after="0" w:line="240" w:lineRule="auto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8" w:type="dxa"/>
            <w:vAlign w:val="center"/>
          </w:tcPr>
          <w:p w:rsidR="00B51AE3" w:rsidRPr="001C3BCA" w:rsidP="003C2ECE" w14:paraId="385A420C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C3BCA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بسم الله الرحمن الرحيم</w:t>
            </w:r>
          </w:p>
        </w:tc>
        <w:tc>
          <w:tcPr>
            <w:tcW w:w="3479" w:type="dxa"/>
          </w:tcPr>
          <w:p w:rsidR="00B51AE3" w:rsidP="003C2ECE" w14:paraId="79A4884B" w14:textId="77777777">
            <w:pPr>
              <w:bidi/>
              <w:spacing w:after="0" w:line="240" w:lineRule="auto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31E1571B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51AE3" w:rsidRPr="00856A6A" w:rsidP="003C2ECE" w14:paraId="7DAB08DE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"/>
                <w:szCs w:val="2"/>
                <w:rtl/>
                <w:lang w:val="en-US" w:eastAsia="en-US" w:bidi="ar-SA"/>
              </w:rPr>
            </w:pPr>
          </w:p>
          <w:p w:rsidR="00B51AE3" w:rsidRPr="007D2873" w:rsidP="003C2ECE" w14:paraId="258023C9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rtl/>
                <w:lang w:val="en-US" w:eastAsia="en-US" w:bidi="ar-SA"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B51AE3" w:rsidP="003C2ECE" w14:paraId="3FE9A8AA" w14:textId="0BCB7733">
            <w:pPr>
              <w:bidi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268095" cy="846695"/>
                  <wp:effectExtent l="0" t="0" r="8255" b="0"/>
                  <wp:docPr id="91092447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24474" name="فهرس.png"/>
                          <pic:cNvPicPr/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78" cy="8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B51AE3" w:rsidRPr="007D2873" w:rsidP="003C2ECE" w14:paraId="01F86903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rtl/>
                <w:lang w:val="en-US" w:eastAsia="en-US" w:bidi="ar-SA"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>المادة: رياضيات</w:t>
            </w:r>
          </w:p>
        </w:tc>
      </w:tr>
      <w:tr w14:paraId="63EC1779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51AE3" w:rsidRPr="00856A6A" w:rsidP="003C2ECE" w14:paraId="2CD7776F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4"/>
                <w:szCs w:val="4"/>
                <w:rtl/>
                <w:lang w:val="en-US" w:eastAsia="en-US" w:bidi="ar-SA"/>
              </w:rPr>
            </w:pPr>
          </w:p>
          <w:p w:rsidR="00B51AE3" w:rsidRPr="007D2873" w:rsidP="003C2ECE" w14:paraId="610DB8E3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rtl/>
                <w:lang w:val="en-US" w:eastAsia="en-US" w:bidi="ar-SA"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>وزارة التعليم</w:t>
            </w:r>
          </w:p>
          <w:p w:rsidR="00B51AE3" w:rsidRPr="00856A6A" w:rsidP="003C2ECE" w14:paraId="667AB4F4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P="003C2ECE" w14:paraId="0C7CE257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9" w:type="dxa"/>
            <w:vAlign w:val="center"/>
          </w:tcPr>
          <w:p w:rsidR="00B51AE3" w:rsidRPr="007D2873" w:rsidP="003C2ECE" w14:paraId="2E03D416" w14:textId="590C0730">
            <w:pPr>
              <w:bidi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rtl/>
                <w:lang w:val="en-US" w:eastAsia="en-US" w:bidi="ar-SA"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>الصف:</w:t>
            </w:r>
            <w:r w:rsidR="0009713C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 xml:space="preserve"> سادس</w:t>
            </w:r>
          </w:p>
        </w:tc>
      </w:tr>
      <w:tr w14:paraId="07A1F2FE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51AE3" w:rsidRPr="007D2873" w:rsidP="00F82067" w14:paraId="734D61BC" w14:textId="118E42D8">
            <w:pPr>
              <w:bidi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rtl/>
                <w:lang w:val="en-US" w:eastAsia="en-US" w:bidi="ar-SA"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 xml:space="preserve">إدارة التعليم </w:t>
            </w:r>
            <w:r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 xml:space="preserve">بمنطقة </w:t>
            </w:r>
            <w:r w:rsidR="000B496E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>الطائف</w:t>
            </w:r>
          </w:p>
          <w:p w:rsidR="00B51AE3" w:rsidRPr="00856A6A" w:rsidP="003C2ECE" w14:paraId="7AAB4EE5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P="003C2ECE" w14:paraId="18FEB316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9" w:type="dxa"/>
            <w:vAlign w:val="center"/>
          </w:tcPr>
          <w:p w:rsidR="00B51AE3" w:rsidRPr="007D2873" w:rsidP="003C2ECE" w14:paraId="7E290B43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>الزمن: ساعتان</w:t>
            </w:r>
          </w:p>
        </w:tc>
      </w:tr>
      <w:tr w14:paraId="2BA2DE4A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51AE3" w:rsidRPr="003464FB" w:rsidP="00F82067" w14:paraId="6AF3B23E" w14:textId="4E6195D0">
            <w:pPr>
              <w:bidi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rtl/>
                <w:lang w:val="en-US" w:eastAsia="en-US" w:bidi="ar-SA"/>
              </w:rPr>
            </w:pPr>
            <w:r w:rsidRPr="003464FB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>مكتب التعليم</w:t>
            </w:r>
            <w:r w:rsidR="000B496E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 xml:space="preserve"> بالطائف</w:t>
            </w:r>
            <w:r w:rsidRPr="003464FB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  <w:p w:rsidR="00B51AE3" w:rsidRPr="00856A6A" w:rsidP="003C2ECE" w14:paraId="2209E8AA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P="003C2ECE" w14:paraId="712F8A36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9" w:type="dxa"/>
            <w:vAlign w:val="center"/>
          </w:tcPr>
          <w:p w:rsidR="00B51AE3" w:rsidRPr="003464FB" w:rsidP="00F82067" w14:paraId="47D62C42" w14:textId="725142DE">
            <w:pPr>
              <w:bidi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  <w:lang w:val="en-US" w:eastAsia="en-US" w:bidi="ar-SA"/>
              </w:rPr>
              <w:t xml:space="preserve">ابتدائية: </w:t>
            </w:r>
          </w:p>
          <w:p w:rsidR="00B51AE3" w:rsidRPr="00856A6A" w:rsidP="003C2ECE" w14:paraId="7E6CB684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328C9804" w14:textId="77777777" w:rsidTr="003C2ECE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B51AE3" w:rsidRPr="00856A6A" w:rsidP="003C2ECE" w14:paraId="22368BEF" w14:textId="77777777">
            <w:pPr>
              <w:bidi/>
              <w:spacing w:after="0" w:line="240" w:lineRule="auto"/>
              <w:rPr>
                <w:rFonts w:eastAsia="Times New Roman"/>
                <w:sz w:val="14"/>
                <w:szCs w:val="14"/>
                <w:rtl/>
                <w:lang w:val="en-US" w:eastAsia="en-US" w:bidi="ar-SA"/>
              </w:rPr>
            </w:pPr>
          </w:p>
          <w:p w:rsidR="00B51AE3" w:rsidRPr="001A0A25" w:rsidP="003C2ECE" w14:paraId="21A31B81" w14:textId="4A65495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  <w:r w:rsidRPr="001A0A25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أسئلة اختبار نهاية الفصل الدراسي </w:t>
            </w:r>
            <w:r w:rsidR="00802A27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الثاني</w:t>
            </w:r>
            <w:r w:rsidRPr="001A0A25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(الدور الأول) من العام الدراسي </w:t>
            </w:r>
            <w:r w:rsidR="00C13513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1446</w:t>
            </w:r>
            <w:r w:rsidRPr="001A0A25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هـ</w:t>
            </w:r>
          </w:p>
          <w:p w:rsidR="00B51AE3" w:rsidRPr="00856A6A" w:rsidP="003C2ECE" w14:paraId="0962E8E0" w14:textId="77777777">
            <w:pPr>
              <w:bidi/>
              <w:spacing w:after="0" w:line="240" w:lineRule="auto"/>
              <w:rPr>
                <w:rFonts w:eastAsia="Times New Roman"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5653C08C" w14:textId="77777777" w:rsidTr="003C2ECE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B51AE3" w:rsidP="003C2ECE" w14:paraId="56B0A599" w14:textId="77777777">
            <w:pPr>
              <w:bidi/>
              <w:spacing w:after="0" w:line="240" w:lineRule="auto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  <w:p w:rsidR="00B51AE3" w:rsidP="003C2ECE" w14:paraId="51CDB7BF" w14:textId="77777777">
            <w:pPr>
              <w:bidi/>
              <w:spacing w:after="0" w:line="240" w:lineRule="auto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  <w:r w:rsidRPr="00856A6A">
              <w:rPr>
                <w:rFonts w:asciiTheme="minorHAnsi" w:eastAsiaTheme="minorEastAsia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اسم الطالب:</w:t>
            </w:r>
            <w:r>
              <w:rPr>
                <w:rFonts w:asciiTheme="minorHAnsi" w:eastAsiaTheme="minorEastAsia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 ..........................................................................................</w:t>
            </w:r>
          </w:p>
          <w:p w:rsidR="00B51AE3" w:rsidP="003C2ECE" w14:paraId="5C0EFA12" w14:textId="77777777">
            <w:pPr>
              <w:bidi/>
              <w:spacing w:after="0" w:line="240" w:lineRule="auto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479" w:type="dxa"/>
          </w:tcPr>
          <w:p w:rsidR="00B51AE3" w:rsidP="003C2ECE" w14:paraId="459C5CA8" w14:textId="77777777">
            <w:pPr>
              <w:bidi/>
              <w:spacing w:after="0" w:line="240" w:lineRule="auto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  <w:p w:rsidR="00B51AE3" w:rsidRPr="00856A6A" w:rsidP="003C2ECE" w14:paraId="1A9B63E3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56A6A">
              <w:rPr>
                <w:rFonts w:asciiTheme="minorHAnsi" w:eastAsiaTheme="minorEastAsia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رقم الجلوس: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14"/>
                <w:szCs w:val="14"/>
                <w:rtl/>
                <w:lang w:val="en-US" w:eastAsia="en-US" w:bidi="ar-SA"/>
              </w:rPr>
              <w:t xml:space="preserve"> </w:t>
            </w:r>
            <w:r w:rsidRPr="00856A6A">
              <w:rPr>
                <w:rFonts w:asciiTheme="minorHAnsi" w:eastAsiaTheme="minorEastAsia" w:hAnsiTheme="minorHAnsi" w:cstheme="minorBidi" w:hint="cs"/>
                <w:b/>
                <w:bCs/>
                <w:sz w:val="14"/>
                <w:szCs w:val="14"/>
                <w:rtl/>
                <w:lang w:val="en-US" w:eastAsia="en-US" w:bidi="ar-SA"/>
              </w:rPr>
              <w:t>.............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14"/>
                <w:szCs w:val="14"/>
                <w:rtl/>
                <w:lang w:val="en-US" w:eastAsia="en-US" w:bidi="ar-SA"/>
              </w:rPr>
              <w:t>.......................</w:t>
            </w:r>
            <w:r w:rsidRPr="00856A6A">
              <w:rPr>
                <w:rFonts w:asciiTheme="minorHAnsi" w:eastAsiaTheme="minorEastAsia" w:hAnsiTheme="minorHAnsi" w:cstheme="minorBidi" w:hint="cs"/>
                <w:b/>
                <w:bCs/>
                <w:sz w:val="14"/>
                <w:szCs w:val="14"/>
                <w:rtl/>
                <w:lang w:val="en-US" w:eastAsia="en-US" w:bidi="ar-SA"/>
              </w:rPr>
              <w:t>.............</w:t>
            </w:r>
          </w:p>
        </w:tc>
      </w:tr>
    </w:tbl>
    <w:p w:rsidR="0077078A" w:rsidP="007A1238" w14:paraId="028EAAA4" w14:textId="75BC84B9">
      <w:pPr>
        <w:bidi/>
        <w:spacing w:after="200" w:line="276" w:lineRule="auto"/>
        <w:rPr>
          <w:rFonts w:ascii="Times New Roman" w:eastAsia="Times New Roman" w:hAnsi="Times New Roman" w:cs="Times New Roman"/>
          <w:sz w:val="6"/>
          <w:szCs w:val="6"/>
          <w:rtl/>
          <w:lang w:val="en-US" w:eastAsia="en-US" w:bidi="ar-EG"/>
        </w:rPr>
      </w:pPr>
    </w:p>
    <w:tbl>
      <w:tblPr>
        <w:tblStyle w:val="TableGrid0"/>
        <w:bidiVisual/>
        <w:tblW w:w="10682" w:type="dxa"/>
        <w:tblLook w:val="04A0"/>
      </w:tblPr>
      <w:tblGrid>
        <w:gridCol w:w="1016"/>
        <w:gridCol w:w="1017"/>
        <w:gridCol w:w="1016"/>
        <w:gridCol w:w="1017"/>
        <w:gridCol w:w="1235"/>
        <w:gridCol w:w="1837"/>
        <w:gridCol w:w="1315"/>
        <w:gridCol w:w="2229"/>
      </w:tblGrid>
      <w:tr w14:paraId="1089761A" w14:textId="77777777" w:rsidTr="003C6B12">
        <w:tblPrEx>
          <w:tblW w:w="10682" w:type="dxa"/>
          <w:tblLook w:val="04A0"/>
        </w:tblPrEx>
        <w:tc>
          <w:tcPr>
            <w:tcW w:w="1016" w:type="dxa"/>
            <w:vAlign w:val="center"/>
          </w:tcPr>
          <w:p w:rsidR="001B6798" w:rsidRPr="00C732F9" w:rsidP="001B6798" w14:paraId="1D3B6C66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درجة س1</w:t>
            </w:r>
          </w:p>
        </w:tc>
        <w:tc>
          <w:tcPr>
            <w:tcW w:w="1017" w:type="dxa"/>
            <w:vAlign w:val="center"/>
          </w:tcPr>
          <w:p w:rsidR="001B6798" w:rsidRPr="00C732F9" w:rsidP="001B6798" w14:paraId="03EC2181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درجة </w:t>
            </w:r>
            <w:r w:rsidRPr="00C732F9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1016" w:type="dxa"/>
            <w:vAlign w:val="center"/>
          </w:tcPr>
          <w:p w:rsidR="001B6798" w:rsidRPr="00C732F9" w:rsidP="001B6798" w14:paraId="283B525A" w14:textId="4AD563C5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درجة س3</w:t>
            </w:r>
          </w:p>
        </w:tc>
        <w:tc>
          <w:tcPr>
            <w:tcW w:w="1017" w:type="dxa"/>
            <w:vAlign w:val="center"/>
          </w:tcPr>
          <w:p w:rsidR="001B6798" w:rsidRPr="00C732F9" w:rsidP="001B6798" w14:paraId="3DE22586" w14:textId="6D4DB92A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درجة س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1235" w:type="dxa"/>
            <w:vAlign w:val="center"/>
          </w:tcPr>
          <w:p w:rsidR="001B6798" w:rsidRPr="00C732F9" w:rsidP="00C732F9" w14:paraId="0143E7C5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المجموع</w:t>
            </w:r>
          </w:p>
        </w:tc>
        <w:tc>
          <w:tcPr>
            <w:tcW w:w="1837" w:type="dxa"/>
            <w:vAlign w:val="center"/>
          </w:tcPr>
          <w:p w:rsidR="001B6798" w:rsidRPr="00C732F9" w:rsidP="00023080" w14:paraId="251F14E9" w14:textId="458E6F63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 النهائية </w:t>
            </w:r>
            <w:r w:rsidRPr="0002308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كتابةً</w:t>
            </w:r>
            <w:r>
              <w:rPr>
                <w:rFonts w:ascii="Arial" w:hAnsi="Arial" w:eastAsiaTheme="minorEastAsia"/>
                <w:color w:val="4D5156"/>
                <w:sz w:val="27"/>
                <w:szCs w:val="27"/>
                <w:shd w:val="clear" w:color="auto" w:fill="FFFFFF"/>
                <w:lang w:val="en-US" w:eastAsia="en-US" w:bidi="ar-SA"/>
              </w:rPr>
              <w:t> </w:t>
            </w:r>
          </w:p>
        </w:tc>
        <w:tc>
          <w:tcPr>
            <w:tcW w:w="1315" w:type="dxa"/>
            <w:vAlign w:val="center"/>
          </w:tcPr>
          <w:p w:rsidR="001B6798" w:rsidRPr="00C732F9" w:rsidP="00023080" w14:paraId="423789C7" w14:textId="02333090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المعلم المصحح</w:t>
            </w:r>
          </w:p>
        </w:tc>
        <w:tc>
          <w:tcPr>
            <w:tcW w:w="2229" w:type="dxa"/>
            <w:vAlign w:val="center"/>
          </w:tcPr>
          <w:p w:rsidR="001B6798" w:rsidRPr="00C732F9" w:rsidP="00FF5C9B" w14:paraId="3471E5CB" w14:textId="5E2C0F89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المعلم المراجع</w:t>
            </w:r>
            <w:r w:rsidR="003C6B12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المعلم المدقق</w:t>
            </w:r>
          </w:p>
        </w:tc>
      </w:tr>
      <w:tr w14:paraId="72E33377" w14:textId="77777777" w:rsidTr="003C6B12">
        <w:tblPrEx>
          <w:tblW w:w="10682" w:type="dxa"/>
          <w:tblLook w:val="04A0"/>
        </w:tblPrEx>
        <w:trPr>
          <w:trHeight w:val="1039"/>
        </w:trPr>
        <w:tc>
          <w:tcPr>
            <w:tcW w:w="1016" w:type="dxa"/>
            <w:vAlign w:val="center"/>
          </w:tcPr>
          <w:p w:rsidR="00802A27" w:rsidP="00802A27" w14:paraId="7CFE09CF" w14:textId="0ADB65AD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171656663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96" style="flip:x;mso-height-percent:0;mso-height-relative:margin;mso-width-percent:0;mso-width-relative:margin;mso-wrap-distance-bottom:0;mso-wrap-distance-left:9pt;mso-wrap-distance-right:9pt;mso-wrap-distance-top:0;position:absolute;v-text-anchor:top;z-index:251795456" from="0.75pt,14.3pt" to="34.6pt,14.65pt" fillcolor="this" stroked="t" strokecolor="black" strokeweight="0.5pt"/>
                  </w:pict>
                </mc:Fallback>
              </mc:AlternateContent>
            </w:r>
          </w:p>
          <w:p w:rsidR="00802A27" w:rsidRPr="00802A27" w:rsidP="00802A27" w14:paraId="696FB65B" w14:textId="07D3D058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1017" w:type="dxa"/>
            <w:vAlign w:val="center"/>
          </w:tcPr>
          <w:p w:rsidR="00802A27" w:rsidP="00802A27" w14:paraId="4FA54902" w14:textId="70E7EA63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1970370409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5" o:spid="_x0000_s1097" style="flip:x;mso-height-percent:0;mso-height-relative:margin;mso-width-percent:0;mso-width-relative:margin;mso-wrap-distance-bottom:0;mso-wrap-distance-left:9pt;mso-wrap-distance-right:9pt;mso-wrap-distance-top:0;position:absolute;v-text-anchor:top;z-index:251797504" from="3pt,14.3pt" to="36.85pt,14.65pt" fillcolor="this" stroked="t" strokecolor="black" strokeweight="0.75pt"/>
                  </w:pict>
                </mc:Fallback>
              </mc:AlternateContent>
            </w:r>
          </w:p>
          <w:p w:rsidR="00802A27" w:rsidRPr="00802A27" w:rsidP="00802A27" w14:paraId="71EF0138" w14:textId="3810A071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1016" w:type="dxa"/>
            <w:vAlign w:val="center"/>
          </w:tcPr>
          <w:p w:rsidR="00802A27" w:rsidP="00802A27" w14:paraId="433ADDB7" w14:textId="77B979E9">
            <w:pPr>
              <w:bidi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183515</wp:posOffset>
                      </wp:positionV>
                      <wp:extent cx="429895" cy="4445"/>
                      <wp:effectExtent l="0" t="0" r="27305" b="33655"/>
                      <wp:wrapNone/>
                      <wp:docPr id="1225353119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98" style="flip:x;mso-height-percent:0;mso-height-relative:margin;mso-width-percent:0;mso-width-relative:margin;mso-wrap-distance-bottom:0;mso-wrap-distance-left:9pt;mso-wrap-distance-right:9pt;mso-wrap-distance-top:0;position:absolute;v-text-anchor:top;z-index:251799552" from="-1.25pt,14.45pt" to="32.6pt,14.8pt" fillcolor="this" stroked="t" strokecolor="black" strokeweight="0.75pt"/>
                  </w:pict>
                </mc:Fallback>
              </mc:AlternateContent>
            </w:r>
          </w:p>
          <w:p w:rsidR="00802A27" w:rsidRPr="00802A27" w:rsidP="00802A27" w14:paraId="682D2C23" w14:textId="3C933DDF">
            <w:pPr>
              <w:bidi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10</w:t>
            </w:r>
          </w:p>
        </w:tc>
        <w:tc>
          <w:tcPr>
            <w:tcW w:w="1017" w:type="dxa"/>
            <w:vAlign w:val="center"/>
          </w:tcPr>
          <w:p w:rsidR="00802A27" w:rsidP="00802A27" w14:paraId="46A6FEA0" w14:textId="696667E0">
            <w:pPr>
              <w:bidi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  <w:p w:rsidR="001B6798" w:rsidP="00802A27" w14:paraId="790EC30B" w14:textId="20CAF1A3">
            <w:pPr>
              <w:bidi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</wp:posOffset>
                      </wp:positionV>
                      <wp:extent cx="429895" cy="4445"/>
                      <wp:effectExtent l="0" t="0" r="27305" b="33655"/>
                      <wp:wrapNone/>
                      <wp:docPr id="156894461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99" style="flip:x;mso-height-percent:0;mso-height-relative:margin;mso-width-percent:0;mso-width-relative:margin;mso-wrap-distance-bottom:0;mso-wrap-distance-left:9pt;mso-wrap-distance-right:9pt;mso-wrap-distance-top:0;position:absolute;v-text-anchor:top;z-index:251801600" from="0.9pt,0.25pt" to="34.75pt,0.6pt" fillcolor="this" stroked="t" strokecolor="black" strokeweight="0.75pt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1235" w:type="dxa"/>
            <w:vAlign w:val="center"/>
          </w:tcPr>
          <w:p w:rsidR="001B6798" w:rsidRPr="00C732F9" w:rsidP="003C2ECE" w14:paraId="21C4E632" w14:textId="77777777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732F9"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>ـــــــــــــــ</w:t>
            </w:r>
          </w:p>
          <w:p w:rsidR="001B6798" w:rsidRPr="00455C73" w:rsidP="003C2ECE" w14:paraId="465D6705" w14:textId="19BFE183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C732F9"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1837" w:type="dxa"/>
          </w:tcPr>
          <w:p w:rsidR="001B6798" w:rsidP="003C2ECE" w14:paraId="0846058F" w14:textId="30CAE81C">
            <w:pPr>
              <w:bidi/>
              <w:spacing w:after="0" w:line="240" w:lineRule="auto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315" w:type="dxa"/>
          </w:tcPr>
          <w:p w:rsidR="001B6798" w:rsidP="003C2ECE" w14:paraId="032A9EEB" w14:textId="77777777">
            <w:pPr>
              <w:bidi/>
              <w:spacing w:after="0" w:line="240" w:lineRule="auto"/>
              <w:rPr>
                <w:rFonts w:eastAsia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229" w:type="dxa"/>
          </w:tcPr>
          <w:p w:rsidR="001B6798" w:rsidRPr="00802A27" w:rsidP="003C2ECE" w14:paraId="014FF128" w14:textId="5C3CA757">
            <w:pPr>
              <w:bidi/>
              <w:spacing w:after="0" w:line="240" w:lineRule="auto"/>
              <w:rPr>
                <w:rFonts w:eastAsia="Times New Roman"/>
                <w:color w:val="BFBFBF" w:themeShade="BF"/>
                <w:sz w:val="22"/>
                <w:szCs w:val="22"/>
                <w:rtl/>
                <w:lang w:val="en-US" w:eastAsia="en-US" w:bidi="ar-SA"/>
              </w:rPr>
            </w:pPr>
            <w:r w:rsidRPr="00802A27">
              <w:rPr>
                <w:rFonts w:ascii="Times New Roman" w:eastAsia="Times New Roman" w:hAnsi="Times New Roman" w:cs="Times New Roman"/>
                <w:noProof/>
                <w:color w:val="BFBFBF" w:themeColor="background1" w:themeShade="BF"/>
                <w:sz w:val="6"/>
                <w:szCs w:val="6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-203200</wp:posOffset>
                      </wp:positionV>
                      <wp:extent cx="8255" cy="861060"/>
                      <wp:effectExtent l="0" t="0" r="29845" b="34290"/>
                      <wp:wrapNone/>
                      <wp:docPr id="560841282" name="رابط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8255" cy="861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2" o:spid="_x0000_s1100" style="mso-height-percent:0;mso-height-relative:margin;mso-width-percent:0;mso-width-relative:margin;mso-wrap-distance-bottom:0;mso-wrap-distance-left:9pt;mso-wrap-distance-right:9pt;mso-wrap-distance-top:0;position:absolute;v-text-anchor:top;z-index:251793408" from="47.1pt,-16pt" to="47.75pt,51.8pt" fillcolor="this" stroked="t" strokecolor="black" strokeweight="0.5pt"/>
                  </w:pict>
                </mc:Fallback>
              </mc:AlternateContent>
            </w:r>
          </w:p>
        </w:tc>
      </w:tr>
    </w:tbl>
    <w:p w:rsidR="00C732F9" w:rsidRPr="00EC71D5" w:rsidP="00B51AE3" w14:paraId="54374EA2" w14:textId="68E72B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50536</wp:posOffset>
                </wp:positionV>
                <wp:extent cx="776377" cy="783782"/>
                <wp:effectExtent l="0" t="38100" r="81280" b="0"/>
                <wp:wrapNone/>
                <wp:docPr id="256" name="مجموعة 2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6377" cy="783782"/>
                          <a:chOff x="0" y="0"/>
                          <a:chExt cx="776377" cy="783782"/>
                        </a:xfrm>
                      </wpg:grpSpPr>
                      <wpg:grpSp>
                        <wpg:cNvPr id="1831809200" name="مجموعة 26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 xmlns:wps="http://schemas.microsoft.com/office/word/2010/wordprocessingShape">
                          <wps:cNvPr id="1998601604" name="شكل بيضاوي 2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P="001A6692" w14:textId="77777777">
                                <w:pPr>
                                  <w:bidi/>
                                  <w:spacing w:after="20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  <w:rtl/>
                                    <w:lang w:val="en-US" w:eastAsia="en-US" w:bidi="ar-SA"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bidi/>
                                  <w:spacing w:after="20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6"/>
                                    <w:szCs w:val="16"/>
                                    <w:lang w:val="en-US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03956659" name="رابط مستقيم 2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08767272" name="مربع نص 29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P="001A669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765606">
                                <w:rPr>
                                  <w:rFonts w:asciiTheme="minorHAnsi" w:eastAsiaTheme="minorEastAsia" w:hAnsiTheme="minorHAnsi" w:cstheme="min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56" o:spid="_x0000_s1101" style="width:67.53pt;height:64.72pt;margin-top:3.98pt;margin-left:-17.25pt;mso-wrap-distance-bottom:0;mso-wrap-distance-left:9pt;mso-wrap-distance-right:9pt;mso-wrap-distance-top:0;position:absolute;z-index:251785216" coordorigin="0,0" coordsize="21600,21600">
                <v:group id="_x0000_s1102" style="width:17040;height:16641;left:4560;position:absolute" coordorigin="0,0" coordsize="21600,21600">
                  <v:oval id="_x0000_s1103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paraId="21C366A8" w14:textId="77777777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</w:pPr>
                        </w:p>
                        <w:p w:rsidR="001A6692" w:rsidRPr="00765606" w:rsidP="001A6692" w14:paraId="6045FFF7" w14:textId="77777777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</v:oval>
                  <v:line id="_x0000_s1104" style="flip:x;position:absolute;v-text-anchor:top" from="0,11109" to="21588,11417" fillcolor="this" stroked="t" strokecolor="black" strokeweight="0.5pt"/>
                </v:group>
                <v:shape id="_x0000_s1105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paraId="787984C3" w14:textId="77777777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765606">
                          <w:rPr>
                            <w:rFonts w:asciiTheme="minorHAnsi" w:eastAsiaTheme="minorEastAsia" w:hAnsiTheme="minorHAns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5606" w:rsidP="00765606" w14:paraId="2EA032C7" w14:textId="6F305467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765606" w:rsidP="00765606" w14:paraId="2052C8FB" w14:textId="22F5112A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السؤال ال</w:t>
      </w:r>
      <w:r w:rsidR="00B5082C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أول 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: ضع علامة (</w:t>
      </w:r>
      <w:r w:rsidRPr="00D81AB9">
        <w:rPr>
          <w:rFonts w:asciiTheme="minorBidi" w:eastAsiaTheme="minorEastAsia" w:hAnsiTheme="minorBidi" w:cstheme="minorBidi"/>
          <w:b/>
          <w:bCs/>
          <w:sz w:val="32"/>
          <w:szCs w:val="32"/>
          <w:rtl/>
          <w:lang w:val="en-US" w:eastAsia="en-US" w:bidi="ar-SA"/>
        </w:rPr>
        <w:t>√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الصحيحة، وعلامة (</w:t>
      </w:r>
      <w:r w:rsidRPr="00D81AB9">
        <w:rPr>
          <w:rFonts w:asciiTheme="minorBidi" w:eastAsiaTheme="minorEastAsia" w:hAnsiTheme="minorBidi" w:cstheme="minorBidi"/>
          <w:b/>
          <w:bCs/>
          <w:sz w:val="32"/>
          <w:szCs w:val="32"/>
          <w:rtl/>
          <w:lang w:val="en-US" w:eastAsia="en-US" w:bidi="ar-SA"/>
        </w:rPr>
        <w:t>×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الخاطئة فيما يلي:</w:t>
      </w:r>
    </w:p>
    <w:tbl>
      <w:tblPr>
        <w:tblStyle w:val="TableGrid0"/>
        <w:bidiVisual/>
        <w:tblW w:w="0" w:type="auto"/>
        <w:tblInd w:w="2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03"/>
        <w:gridCol w:w="9591"/>
      </w:tblGrid>
      <w:tr w14:paraId="66D15C2D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1AE3" w:rsidRPr="00B51AE3" w:rsidP="003C2ECE" w14:paraId="3E7866CA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695" w:type="dxa"/>
            <w:vAlign w:val="center"/>
          </w:tcPr>
          <w:p w:rsidR="00B51AE3" w:rsidRPr="00C77A1D" w:rsidP="003C2ECE" w14:paraId="2C0C16BF" w14:textId="47F8C585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القاسم المشترك الأكبر للعددين 11 ، 14 هو 1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7A1D" w:rsid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  )</w:t>
            </w:r>
          </w:p>
        </w:tc>
      </w:tr>
      <w:tr w14:paraId="539AC689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1AE3" w:rsidRPr="00B51AE3" w:rsidP="003C2ECE" w14:paraId="08CA0C6F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695" w:type="dxa"/>
            <w:vAlign w:val="center"/>
          </w:tcPr>
          <w:p w:rsidR="00B51AE3" w:rsidRPr="00C77A1D" w:rsidP="00D62F2D" w14:paraId="4A4BA8E2" w14:textId="0061EE1F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الكسور المتكافئة هي كسور لها القيمة نفسها </w:t>
            </w:r>
            <w:r w:rsidRPr="00C77A1D" w:rsidR="00A16780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C77A1D" w:rsidR="00A16780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77A1D" w:rsidR="00A16780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  )</w:t>
            </w:r>
          </w:p>
        </w:tc>
      </w:tr>
      <w:tr w14:paraId="0005D53B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3C2ECE" w14:paraId="73BF46D7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695" w:type="dxa"/>
            <w:vAlign w:val="center"/>
          </w:tcPr>
          <w:p w:rsidR="00B5082C" w:rsidRPr="00C77A1D" w:rsidP="004544FA" w14:paraId="0C0D947A" w14:textId="6E0BDC26">
            <w:pPr>
              <w:bidi/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العدد ( ستة وثلاثة أخماس ) في صورة كسر غير فعلي 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٣٣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٥</m:t>
                  </m: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(           )</w:t>
            </w:r>
          </w:p>
        </w:tc>
      </w:tr>
      <w:tr w14:paraId="7015C8B8" w14:textId="77777777" w:rsidTr="00765606">
        <w:tblPrEx>
          <w:tblW w:w="0" w:type="auto"/>
          <w:tblInd w:w="226" w:type="dxa"/>
          <w:tblLook w:val="04A0"/>
        </w:tblPrEx>
        <w:trPr>
          <w:trHeight w:val="562"/>
        </w:trPr>
        <w:tc>
          <w:tcPr>
            <w:tcW w:w="603" w:type="dxa"/>
            <w:vAlign w:val="center"/>
          </w:tcPr>
          <w:p w:rsidR="00B5082C" w:rsidRPr="00B51AE3" w:rsidP="00B51AE3" w14:paraId="135DA961" w14:textId="524B76F6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695" w:type="dxa"/>
            <w:vAlign w:val="center"/>
          </w:tcPr>
          <w:p w:rsidR="00B5082C" w:rsidRPr="00C77A1D" w:rsidP="00C732F9" w14:paraId="0B37A085" w14:textId="4976CFBA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الوحدة المناسبة لقياس المسافة بين الرياض ومكة المكرمة هي المتر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</w:tr>
      <w:tr w14:paraId="3568E721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B51AE3" w14:paraId="0EC23E75" w14:textId="341F8A0B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695" w:type="dxa"/>
            <w:vAlign w:val="center"/>
          </w:tcPr>
          <w:p w:rsidR="00B5082C" w:rsidRPr="00C77A1D" w:rsidP="00561A37" w14:paraId="4CE2D742" w14:textId="72305D77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تقريب  3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١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١٠</m:t>
                  </m: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الى أقرب نصف هو 4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  )</w:t>
            </w:r>
          </w:p>
        </w:tc>
      </w:tr>
      <w:tr w14:paraId="40CF9669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082C" w:rsidRPr="00B51AE3" w:rsidP="00B51AE3" w14:paraId="1477A2E6" w14:textId="38FF9732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695" w:type="dxa"/>
            <w:vAlign w:val="center"/>
          </w:tcPr>
          <w:p w:rsidR="00B5082C" w:rsidRPr="00C77A1D" w:rsidP="00561A37" w14:paraId="4CB11716" w14:textId="46849361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١٠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٣٨</m:t>
                  </m: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</w:t>
            </w:r>
            <w:r w:rsidRPr="00C77A1D" w:rsidR="0072564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" في أبسط صورة "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٥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١٩</m:t>
                  </m:r>
                </m:den>
              </m:f>
            </m:oMath>
            <w:r w:rsidRPr="00C77A1D" w:rsidR="0072564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  )</w:t>
            </w:r>
          </w:p>
        </w:tc>
      </w:tr>
      <w:tr w14:paraId="184A623C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B51AE3" w14:paraId="76CA17CD" w14:textId="405832C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695" w:type="dxa"/>
            <w:vAlign w:val="center"/>
          </w:tcPr>
          <w:p w:rsidR="00B5082C" w:rsidRPr="00C77A1D" w:rsidP="001C3F71" w14:paraId="420015A0" w14:textId="0E20603C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المضاعفات المشتركة هي المضاعفات التي يشترك فيها عددان أو أكثر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          )</w:t>
            </w:r>
          </w:p>
        </w:tc>
      </w:tr>
      <w:tr w14:paraId="3E1129CF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082C" w:rsidRPr="00B51AE3" w:rsidP="00B51AE3" w14:paraId="78A759BB" w14:textId="12A0DF6D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695" w:type="dxa"/>
            <w:vAlign w:val="center"/>
          </w:tcPr>
          <w:p w:rsidR="00B5082C" w:rsidRPr="00C77A1D" w:rsidP="005626DC" w14:paraId="472A5524" w14:textId="246CDE8B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C77A1D" w:rsidR="008B139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كسور التي لها المقامات نفسها تسمى كسوراً غير متشابهة                    </w:t>
            </w:r>
            <w:r w:rsidRPr="00C77A1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  )</w:t>
            </w:r>
          </w:p>
        </w:tc>
      </w:tr>
      <w:tr w14:paraId="737CCDF4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B51AE3" w14:paraId="337DBAF9" w14:textId="40A817FD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695" w:type="dxa"/>
            <w:vAlign w:val="center"/>
          </w:tcPr>
          <w:p w:rsidR="00B5082C" w:rsidRPr="00C77A1D" w:rsidP="00941665" w14:paraId="797AB4F3" w14:textId="17B4E802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تقدير مساحة مستطيل طوله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٣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٤</m:t>
                  </m: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7A1D" w:rsidR="00941665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سم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وعرضه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١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٨</m:t>
                  </m: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 </w:t>
            </w:r>
            <w:r w:rsidRPr="00C77A1D" w:rsidR="00941665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سم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48 </w:t>
            </w:r>
            <w:r w:rsidRPr="00C77A1D" w:rsidR="00941665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سنتيمتر مربع تقريباً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          )</w:t>
            </w:r>
          </w:p>
        </w:tc>
      </w:tr>
      <w:tr w14:paraId="753B0A73" w14:textId="77777777" w:rsidTr="00765606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082C" w:rsidRPr="00B51AE3" w:rsidP="00B51AE3" w14:paraId="15F5F743" w14:textId="0BAD1204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695" w:type="dxa"/>
            <w:vAlign w:val="center"/>
          </w:tcPr>
          <w:p w:rsidR="00B5082C" w:rsidRPr="00C77A1D" w:rsidP="00941665" w14:paraId="181B954B" w14:textId="0C82935A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القسمة على كسر</w:t>
            </w:r>
            <w:r w:rsidRPr="00C77A1D" w:rsid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، اضرب في مقلوبه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  )</w:t>
            </w:r>
          </w:p>
        </w:tc>
      </w:tr>
    </w:tbl>
    <w:p w:rsidR="00B51AE3" w:rsidRPr="00BD78ED" w:rsidP="001A6692" w14:paraId="2BC2AD8D" w14:textId="7F70E1FB">
      <w:pPr>
        <w:bidi/>
        <w:spacing w:after="200" w:line="276" w:lineRule="auto"/>
        <w:rPr>
          <w:rFonts w:ascii="Times New Roman" w:eastAsia="Times New Roman" w:hAnsi="Times New Roman" w:cs="Times New Roman"/>
          <w:sz w:val="6"/>
          <w:szCs w:val="6"/>
          <w:rtl/>
          <w:lang w:val="en-US" w:eastAsia="en-US" w:bidi="ar-SA"/>
        </w:rPr>
      </w:pPr>
    </w:p>
    <w:tbl>
      <w:tblPr>
        <w:tblStyle w:val="TableGrid0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A5C4E10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082C" w:rsidRPr="003C6B12" w:rsidP="003C6B12" w14:paraId="1B50EB37" w14:textId="289A59B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-161018</wp:posOffset>
                      </wp:positionV>
                      <wp:extent cx="680998" cy="690113"/>
                      <wp:effectExtent l="0" t="38100" r="81280" b="0"/>
                      <wp:wrapNone/>
                      <wp:docPr id="257" name="مجموعة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80998" cy="690113"/>
                                <a:chOff x="0" y="0"/>
                                <a:chExt cx="776377" cy="783782"/>
                              </a:xfrm>
                            </wpg:grpSpPr>
                            <wpg:grpSp>
                              <wpg:cNvPr id="258" name="مجموعة 258"/>
                              <wpg:cNvGrpSpPr/>
                              <wpg:grpSpPr>
                                <a:xfrm>
                                  <a:off x="163901" y="0"/>
                                  <a:ext cx="612476" cy="603849"/>
                                  <a:chOff x="0" y="0"/>
                                  <a:chExt cx="612476" cy="603849"/>
                                </a:xfrm>
                              </wpg:grpSpPr>
                              <wps:wsp xmlns:wps="http://schemas.microsoft.com/office/word/2010/wordprocessingShape">
                                <wps:cNvPr id="259" name="شكل بيضاوي 259"/>
                                <wps:cNvSpPr/>
                                <wps:spPr>
                                  <a:xfrm>
                                    <a:off x="0" y="0"/>
                                    <a:ext cx="612476" cy="60384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A6692" w:rsidP="001A6692" w14:textId="5548504B">
                                      <w:pPr>
                                        <w:bidi/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sz w:val="16"/>
                                          <w:szCs w:val="16"/>
                                          <w:rtl/>
                                          <w:lang w:val="en-US" w:eastAsia="en-US" w:bidi="ar-SA"/>
                                        </w:rPr>
                                      </w:pPr>
                                    </w:p>
                                    <w:p w:rsidR="00C77A1D" w:rsidP="001A6692" w14:textId="77777777">
                                      <w:pPr>
                                        <w:bidi/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sz w:val="16"/>
                                          <w:szCs w:val="16"/>
                                          <w:rtl/>
                                          <w:lang w:val="en-US" w:eastAsia="en-US" w:bidi="ar-SA"/>
                                        </w:rPr>
                                      </w:pPr>
                                    </w:p>
                                    <w:p w:rsidR="001A6692" w:rsidRPr="00765606" w:rsidP="001A6692" w14:textId="77777777">
                                      <w:pPr>
                                        <w:bidi/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z w:val="16"/>
                                          <w:szCs w:val="16"/>
                                          <w:lang w:val="en-US" w:eastAsia="en-US" w:bidi="ar-S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60" name="رابط مستقيم 260"/>
                                <wps:cNvCnPr/>
                                <wps:spPr>
                                  <a:xfrm flipH="1">
                                    <a:off x="0" y="310551"/>
                                    <a:ext cx="612140" cy="862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261" name="مربع نص 261"/>
                              <wps:cNvSpPr txBox="1"/>
                              <wps:spPr>
                                <a:xfrm>
                                  <a:off x="0" y="284672"/>
                                  <a:ext cx="68135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6692" w:rsidRPr="00765606" w:rsidP="001A6692" w14:textId="77777777">
                                    <w:pPr>
                                      <w:bidi/>
                                      <w:spacing w:after="200" w:line="276" w:lineRule="auto"/>
                                      <w:rPr>
                                        <w:rFonts w:ascii="Calibri" w:eastAsia="Times New Roman" w:hAnsi="Calibri" w:cs="Arial"/>
                                        <w:b/>
                                        <w:bCs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 w:rsidRPr="00765606">
                                      <w:rPr>
                                        <w:rFonts w:asciiTheme="minorHAnsi" w:eastAsiaTheme="minorEastAsia" w:hAnsiTheme="minorHAnsi" w:cstheme="minorBidi"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7" o:spid="_x0000_s1106" style="width:60.02pt;height:57.34pt;margin-top:-12.68pt;margin-left:-13.55pt;mso-height-percent:0;mso-height-relative:margin;mso-width-percent:0;mso-width-relative:margin;mso-wrap-distance-bottom:0;mso-wrap-distance-left:9pt;mso-wrap-distance-right:9pt;mso-wrap-distance-top:0;position:absolute;z-index:251787264" coordorigin="0,0" coordsize="21600,21600">
                      <v:group id="_x0000_s1107" style="width:17040;height:16641;left:4560;position:absolute" coordorigin="0,0" coordsize="21600,21600">
                        <v:oval id="_x0000_s1108" style="width:21600;height:21600;position:absolute;v-text-anchor:middle" fillcolor="#9b9b9b" stroked="t" strokecolor="black" strokeweight="0.5pt">
                          <v:fill rotate="t" colors="0 #9b9b9b;0.5 #8e8e8e;1 #797979" focus="100%" type="gradient">
                            <o:fill v:ext="view" type="gradientUnscaled"/>
                          </v:fill>
                          <v:textbox>
                            <w:txbxContent>
                              <w:p w:rsidR="001A6692" w:rsidP="001A6692" w14:paraId="6F9FCDAC" w14:textId="5548504B">
                                <w:pPr>
                                  <w:bidi/>
                                  <w:spacing w:after="20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  <w:rtl/>
                                    <w:lang w:val="en-US" w:eastAsia="en-US" w:bidi="ar-SA"/>
                                  </w:rPr>
                                </w:pPr>
                              </w:p>
                              <w:p w:rsidR="00C77A1D" w:rsidP="001A6692" w14:paraId="523D335F" w14:textId="77777777">
                                <w:pPr>
                                  <w:bidi/>
                                  <w:spacing w:after="20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  <w:rtl/>
                                    <w:lang w:val="en-US" w:eastAsia="en-US" w:bidi="ar-SA"/>
                                  </w:rPr>
                                </w:pPr>
                              </w:p>
                              <w:p w:rsidR="001A6692" w:rsidRPr="00765606" w:rsidP="001A6692" w14:paraId="60A232B9" w14:textId="77777777">
                                <w:pPr>
                                  <w:bidi/>
                                  <w:spacing w:after="20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6"/>
                                    <w:szCs w:val="16"/>
                                    <w:lang w:val="en-US" w:eastAsia="en-US" w:bidi="ar-SA"/>
                                  </w:rPr>
                                </w:pPr>
                              </w:p>
                            </w:txbxContent>
                          </v:textbox>
                        </v:oval>
                        <v:line id="_x0000_s1109" style="flip:x;position:absolute;v-text-anchor:top" from="0,11109" to="21588,11417" fillcolor="this" stroked="t" strokecolor="black" strokeweight="0.5pt"/>
                      </v:group>
                      <v:shape id="_x0000_s1110" type="#_x0000_t202" style="width:18956;height:13755;position:absolute;top:7845;v-text-anchor:top" filled="f" fillcolor="this" stroked="f" strokeweight="0.5pt">
                        <v:textbox>
                          <w:txbxContent>
                            <w:p w:rsidR="001A6692" w:rsidRPr="00765606" w:rsidP="001A6692" w14:paraId="4980CB2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765606">
                                <w:rPr>
                                  <w:rFonts w:asciiTheme="minorHAnsi" w:eastAsiaTheme="minorEastAsia" w:hAnsiTheme="minorHAnsi" w:cstheme="min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C6B12" w:rsidR="00B5082C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3C6B12" w:rsidR="00567E49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3C6B12" w:rsidR="00B5082C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Pr="003C6B12" w:rsidR="00B5082C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اختر الإجابة الصحيحة في كل سؤال مما ي</w:t>
            </w:r>
            <w:r w:rsidRPr="003C6B12" w:rsidR="00B5082C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لي:</w:t>
            </w:r>
          </w:p>
        </w:tc>
      </w:tr>
      <w:tr w14:paraId="17A60051" w14:textId="77777777" w:rsidTr="003C6B12">
        <w:tblPrEx>
          <w:tblW w:w="10480" w:type="dxa"/>
          <w:jc w:val="center"/>
          <w:tblLayout w:type="fixed"/>
          <w:tblLook w:val="04A0"/>
        </w:tblPrEx>
        <w:trPr>
          <w:trHeight w:val="65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P="003C6B12" w14:paraId="122B6E51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082C" w:rsidRPr="003C6B12" w:rsidP="00C9445B" w14:paraId="27162569" w14:textId="56CB25C1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 المناسب في الفراغ ليصبح الكسران متكافئين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١٨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٢٤</m:t>
                  </m:r>
                </m:den>
              </m:f>
            </m:oMath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٦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</m:den>
              </m:f>
            </m:oMath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890C7D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P="003C6B12" w14:paraId="5666EEBA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P="00C9445B" w14:paraId="45E14477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paraId="6E0C5C7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P="00C9445B" w14:paraId="6B448697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paraId="3EEC39C7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P="00C9445B" w14:paraId="077168EE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paraId="24D31993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P="00C9445B" w14:paraId="5188EF33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paraId="0D4D465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13E934A2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082C" w:rsidRPr="003C6B12" w:rsidP="003C6B12" w14:paraId="154F07C1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4EEB627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P="003C6B12" w14:paraId="7494E332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082C" w:rsidRPr="003C6B12" w:rsidP="00C9445B" w14:paraId="7066704A" w14:textId="22526A6B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الكسر غير الفعلي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٩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٩</m:t>
                  </m:r>
                </m:den>
              </m:f>
            </m:oMath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في صورة عدد كلي :</w:t>
            </w:r>
          </w:p>
        </w:tc>
      </w:tr>
      <w:tr w14:paraId="1D0C4D2D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74CEC5F7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3B8D7FB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3E69EB18" w14:textId="52AA64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006CE07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6BEC32E2" w14:textId="6AA0C79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5F68F96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59346F4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4B9E03F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080AAFF0" w14:textId="43B6FE2E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  <w:tr w14:paraId="559AEEFF" w14:textId="77777777" w:rsidTr="00695A0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Style w:val="TableGrid0"/>
              <w:bidiVisual/>
              <w:tblW w:w="10480" w:type="dxa"/>
              <w:jc w:val="center"/>
              <w:tblLayout w:type="fixed"/>
              <w:tblLook w:val="04A0"/>
            </w:tblPr>
            <w:tblGrid>
              <w:gridCol w:w="754"/>
              <w:gridCol w:w="505"/>
              <w:gridCol w:w="1740"/>
              <w:gridCol w:w="387"/>
              <w:gridCol w:w="1854"/>
              <w:gridCol w:w="425"/>
              <w:gridCol w:w="2126"/>
              <w:gridCol w:w="426"/>
              <w:gridCol w:w="2263"/>
            </w:tblGrid>
            <w:tr w14:paraId="2CBD18B8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A6692" w:rsidRPr="003C6B12" w:rsidP="003C6B12" w14:paraId="7BF979A8" w14:textId="6B3CA117">
                  <w:pPr>
                    <w:bidi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20325938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3C6B12" w14:paraId="6D6A19E4" w14:textId="14AECFF6">
                  <w:pPr>
                    <w:bidi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A6692" w:rsidRPr="003C6B12" w:rsidP="003C6B12" w14:paraId="74AE2117" w14:textId="13FC5F6A">
                  <w:pPr>
                    <w:bidi/>
                    <w:spacing w:after="0" w:line="240" w:lineRule="auto"/>
                    <w:rPr>
                      <w:rFonts w:eastAsia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بك</w:t>
                  </w: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م طريقة يمكن ترتيب الحروف (أ ،ب ،ج ،د ) على أن يكون الحرف الأول هو (أ) دائماً </w:t>
                  </w: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</w:p>
                <w:p w:rsidR="001A6692" w:rsidRPr="003C6B12" w:rsidP="003C6B12" w14:paraId="7B3E4D8F" w14:textId="77777777">
                  <w:pPr>
                    <w:bidi/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2D038052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3C6B12" w14:paraId="46956CF8" w14:textId="77777777">
                  <w:pPr>
                    <w:bidi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3C6B12" w14:paraId="6D8245B3" w14:textId="4D605D9A">
                  <w:pPr>
                    <w:bidi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paraId="39B8DB8A" w14:textId="11919E8D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C9445B" w14:paraId="03CB0C30" w14:textId="468C0BC6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paraId="1F9F32C1" w14:textId="09C4E43C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C9445B" w14:paraId="396ADB1F" w14:textId="500F69A9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paraId="53651944" w14:textId="4E3ADF53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C9445B" w14:paraId="688719D8" w14:textId="2DB261FB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paraId="21F77300" w14:textId="15995310">
                  <w:pPr>
                    <w:bidi/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12</w:t>
                  </w:r>
                </w:p>
              </w:tc>
            </w:tr>
            <w:tr w14:paraId="1B760C23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A6692" w:rsidRPr="003C6B12" w:rsidP="003C6B12" w14:paraId="7A5EA1E7" w14:textId="77777777">
                  <w:pPr>
                    <w:bidi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4A6C66C9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3C6B12" w14:paraId="1ABC5FE0" w14:textId="4107EF43">
                  <w:pPr>
                    <w:bidi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A6692" w:rsidRPr="003C6B12" w:rsidP="00C9445B" w14:paraId="41ADFA69" w14:textId="1B0D5B20">
                  <w:pPr>
                    <w:bidi/>
                    <w:spacing w:after="0" w:line="240" w:lineRule="auto"/>
                    <w:rPr>
                      <w:rFonts w:eastAsia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الكسر العشري  28,   في صورة كسر اعتيادي في أبسط صورة  </w:t>
                  </w:r>
                  <w:r w:rsidRPr="003C6B12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76A99187" w14:textId="77777777" w:rsidTr="003C6B12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436"/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3C6B12" w14:paraId="3BB0024A" w14:textId="77777777">
                  <w:pPr>
                    <w:bidi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3C6B12" w14:paraId="6A549F7B" w14:textId="3579B184">
                  <w:pPr>
                    <w:bidi/>
                    <w:spacing w:after="0" w:line="240" w:lineRule="auto"/>
                    <w:jc w:val="right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paraId="4B772047" w14:textId="11323660">
                  <w:pPr>
                    <w:bidi/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eastAsiaTheme="minorEastAsia" w:cstheme="minorBidi"/>
                              <w:b/>
                              <w:bCs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fPr>
                        <m:num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Theme="minorEastAsia" w:cstheme="minorBidi" w:hint="cs"/>
                              <w:sz w:val="28"/>
                              <w:szCs w:val="28"/>
                              <w:rtl/>
                              <w:lang w:val="en-US" w:eastAsia="en-US" w:bidi=""/>
                            </w:rPr>
                            <m:t>٤</m:t>
                          </m:r>
                        </m:num>
                        <m:den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Theme="minorEastAsia" w:cstheme="minorBidi" w:hint="cs"/>
                              <w:sz w:val="28"/>
                              <w:szCs w:val="28"/>
                              <w:rtl/>
                              <w:lang w:val="en-US" w:eastAsia="en-US" w:bidi=""/>
                            </w:rPr>
                            <m:t>٥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3C6B12" w14:paraId="341E2188" w14:textId="2F7866B0">
                  <w:pPr>
                    <w:bidi/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paraId="02F91ACD" w14:textId="0FFCCD78">
                  <w:pPr>
                    <w:bidi/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eastAsiaTheme="minorEastAsia" w:cstheme="minorBidi"/>
                              <w:b/>
                              <w:bCs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fPr>
                        <m:num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Theme="minorEastAsia" w:cstheme="minorBidi" w:hint="cs"/>
                              <w:sz w:val="28"/>
                              <w:szCs w:val="28"/>
                              <w:rtl/>
                              <w:lang w:val="en-US" w:eastAsia="en-US" w:bidi=""/>
                            </w:rPr>
                            <m:t>٧</m:t>
                          </m:r>
                        </m:num>
                        <m:den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Theme="minorEastAsia" w:cstheme="minorBidi" w:hint="cs"/>
                              <w:sz w:val="28"/>
                              <w:szCs w:val="28"/>
                              <w:rtl/>
                              <w:lang w:val="en-US" w:eastAsia="en-US" w:bidi=""/>
                            </w:rPr>
                            <m:t>٢٥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3C6B12" w14:paraId="2985ED63" w14:textId="0DADCF5B">
                  <w:pPr>
                    <w:bidi/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paraId="11F0AA50" w14:textId="365D4AC1">
                  <w:pPr>
                    <w:bidi/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eastAsiaTheme="minorEastAsia" w:cstheme="minorBidi"/>
                              <w:b/>
                              <w:bCs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fPr>
                        <m:num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Theme="minorEastAsia" w:cstheme="minorBidi" w:hint="cs"/>
                              <w:sz w:val="28"/>
                              <w:szCs w:val="28"/>
                              <w:rtl/>
                              <w:lang w:val="en-US" w:eastAsia="en-US" w:bidi=""/>
                            </w:rPr>
                            <m:t>١</m:t>
                          </m:r>
                        </m:num>
                        <m:den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Theme="minorEastAsia" w:cstheme="minorBidi" w:hint="cs"/>
                              <w:sz w:val="28"/>
                              <w:szCs w:val="28"/>
                              <w:rtl/>
                              <w:lang w:val="en-US" w:eastAsia="en-US" w:bidi=""/>
                            </w:rPr>
                            <m:t>٨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P="003C6B12" w14:paraId="58C28425" w14:textId="5E8A29E1">
                  <w:pPr>
                    <w:bidi/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3C6B12">
                    <w:rPr>
                      <w:rFonts w:ascii="Traditional Arabic" w:hAnsi="Traditional Arabic" w:eastAsiaTheme="minorEastAsia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paraId="39546B6A" w14:textId="2F2B5CEC">
                  <w:pPr>
                    <w:bidi/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eastAsiaTheme="minorEastAsia" w:cstheme="minorBidi"/>
                              <w:b/>
                              <w:bCs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fPr>
                        <m:num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Theme="minorEastAsia" w:cstheme="minorBidi" w:hint="cs"/>
                              <w:sz w:val="28"/>
                              <w:szCs w:val="28"/>
                              <w:rtl/>
                              <w:lang w:val="en-US" w:eastAsia="en-US" w:bidi=""/>
                            </w:rPr>
                            <m:t>٣</m:t>
                          </m:r>
                        </m:num>
                        <m:den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Theme="minorEastAsia" w:cstheme="minorBidi" w:hint="cs"/>
                              <w:sz w:val="28"/>
                              <w:szCs w:val="28"/>
                              <w:rtl/>
                              <w:lang w:val="en-US" w:eastAsia="en-US" w:bidi=""/>
                            </w:rPr>
                            <m:t>٧</m:t>
                          </m:r>
                        </m:den>
                      </m:f>
                    </m:oMath>
                  </m:oMathPara>
                </w:p>
              </w:tc>
            </w:tr>
          </w:tbl>
          <w:p w:rsidR="001A6692" w:rsidRPr="003C6B12" w:rsidP="003C6B12" w14:paraId="5FDDA8A0" w14:textId="70632D7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017D8A2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76789505" w14:textId="0AC1C10E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P="003C6B12" w14:paraId="47AFD8AA" w14:textId="1EC85ABB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كتلة كيس من التفاح 2450 جراماً . فما كتلته بالكيلوجرامات ؟</w:t>
            </w:r>
          </w:p>
        </w:tc>
      </w:tr>
      <w:tr w14:paraId="6E7633A8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6DDEA7C0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11D655FB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66AD40F1" w14:textId="051A7512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٠٫٠</w:t>
            </w:r>
            <w:r w:rsidRPr="003C6B12" w:rsid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245كجم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1FA157B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0BADB144" w14:textId="777B298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24</w:t>
            </w: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٫</w:t>
            </w: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5كجم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2176254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4C8077F2" w14:textId="17A026B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٠٫</w:t>
            </w:r>
            <w:r w:rsidRPr="003C6B12" w:rsid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245كجم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77865B5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86C5141" w14:textId="1854501A">
            <w:pPr>
              <w:bidi w:val="0"/>
              <w:spacing w:before="0" w:beforeAutospacing="0" w:after="0" w:afterAutospacing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3C6B1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٫</w:t>
            </w:r>
            <w:r w:rsidRPr="003C6B1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45 2كجم</w:t>
            </w:r>
          </w:p>
        </w:tc>
      </w:tr>
      <w:tr w14:paraId="299F270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47A89669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F0CE79D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59A89B5E" w14:textId="20D7CEEC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P="003C6B12" w14:paraId="4D53B328" w14:textId="6A9DE3C5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العدد المناسب في الفراغ :  2 م = ............ سم</w:t>
            </w:r>
          </w:p>
        </w:tc>
      </w:tr>
      <w:tr w14:paraId="7AD65732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4D1E42F5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1CFB9170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A0746C2" w14:textId="76C384E3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04326EDA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1DD343BD" w14:textId="403D5FD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4CDA796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46F88A1" w14:textId="74597DC2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75D9752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326F81E1" w14:textId="7FEE206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20000</w:t>
            </w:r>
          </w:p>
        </w:tc>
      </w:tr>
      <w:tr w14:paraId="29777A0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1AAAE748" w14:textId="27D402E7">
            <w:pPr>
              <w:bidi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E876D46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6790C285" w14:textId="707D4769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P="003C6B12" w14:paraId="1CED1691" w14:textId="0B80154A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مالعدد الذي اذا ضربته في 4 ، ثم طرحت 8 من ناتج الضرب ، يكون الناتج الأخير40 ؟</w:t>
            </w:r>
          </w:p>
        </w:tc>
      </w:tr>
      <w:tr w14:paraId="0201E2EE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3C7803E7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633A76DA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54EE8367" w14:textId="2FAB700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5D33EA1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2BA7A4B5" w14:textId="5C140A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59668A5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4DD73773" w14:textId="0A37F339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547727E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A4346D9" w14:textId="38FB3D4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3D5E1573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1D6B6DC0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C50EFF5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5D69BE2F" w14:textId="7F93A603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P="003C6B12" w14:paraId="793EE12A" w14:textId="1B704EE8">
            <w:pPr>
              <w:bidi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حدد العدد المختلف عن الأعداد الثلاثة الأخرى بعد تقريبها الى أقرب نصف :</w:t>
            </w:r>
          </w:p>
        </w:tc>
      </w:tr>
      <w:tr w14:paraId="2ABDFA07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481272D4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06CC0D5B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5D290378" w14:textId="48DACB3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٧</m:t>
                  </m: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٨</m:t>
                  </m:r>
                </m:den>
              </m:f>
            </m:oMath>
            <w:r w:rsidRPr="003C6B12" w:rsid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0977014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35784C0B" w14:textId="3B70A9BE">
            <w:pPr>
              <w:bidi w:val="0"/>
              <w:spacing w:before="0" w:beforeAutospacing="0" w:after="0" w:afterAutospacing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"/>
              </w:rPr>
              <w:t>٤</w:t>
            </w: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"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 w:bidi="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"/>
                    </w:rPr>
                    <m:t>٥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630A20A1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1692AA24" w14:textId="4B3001BC">
            <w:pPr>
              <w:bidi w:val="0"/>
              <w:spacing w:before="0" w:beforeAutospacing="0" w:after="0" w:afterAutospacing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"/>
              </w:rPr>
              <w:t>٤</w:t>
            </w: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"/>
                    </w:rPr>
                    <m:t>٢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"/>
                    </w:rPr>
                    <m:t>٧</m:t>
                  </m:r>
                </m:den>
              </m:f>
            </m:oMath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C9445B" w14:paraId="1395DEE7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79503C1" w14:textId="6C2CB756">
            <w:pPr>
              <w:bidi w:val="0"/>
              <w:spacing w:before="0" w:beforeAutospacing="0" w:after="0" w:afterAutospacing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  <w:lang w:val="en-US" w:eastAsia="en-US" w:bidi=""/>
                      </w:rPr>
                      <m:t>٨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  <w:lang w:val="en-US" w:eastAsia="en-US" w:bidi=""/>
                      </w:rPr>
                      <m:t>٩</m:t>
                    </m:r>
                  </m:den>
                </m:f>
              </m:oMath>
            </m:oMathPara>
          </w:p>
        </w:tc>
      </w:tr>
      <w:tr w14:paraId="30FAB6B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5BE66698" w14:textId="281144DD">
            <w:pPr>
              <w:bidi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1EFB26C" w14:textId="77777777" w:rsidTr="003C6B12">
        <w:tblPrEx>
          <w:tblW w:w="10480" w:type="dxa"/>
          <w:jc w:val="center"/>
          <w:tblLayout w:type="fixed"/>
          <w:tblLook w:val="04A0"/>
        </w:tblPrEx>
        <w:trPr>
          <w:trHeight w:val="64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1D3FD6EF" w14:textId="2CC9C86B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C9445B" w:rsidP="00C9445B" w14:paraId="6EE21294" w14:textId="6A6D99CA">
            <w:pPr>
              <w:bidi w:val="0"/>
              <w:spacing w:before="0" w:beforeAutospacing="0" w:after="0" w:afterAutospacing="0" w:line="240" w:lineRule="auto"/>
              <w:jc w:val="right"/>
              <w:rPr>
                <w:rFonts w:eastAsia="Times New Roman"/>
                <w:b/>
                <w:bCs/>
                <w:sz w:val="44"/>
                <w:szCs w:val="44"/>
                <w:rtl/>
                <w:lang w:val="en-US" w:eastAsia="en-US" w:bidi="ar-SA"/>
              </w:rPr>
            </w:pPr>
            <w:r w:rsidRPr="00C9445B">
              <w:rPr>
                <w:rFonts w:asciiTheme="minorHAnsi" w:eastAsiaTheme="minorEastAsia" w:hAnsiTheme="minorHAnsi" w:cstheme="minorBidi"/>
                <w:b/>
                <w:bCs/>
                <w:sz w:val="44"/>
                <w:szCs w:val="44"/>
                <w:lang w:val="en-US" w:eastAsia="en-US" w:bidi="ar-SA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44"/>
                      <w:szCs w:val="4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44"/>
                      <w:szCs w:val="44"/>
                      <w:rtl/>
                      <w:lang w:val="en-US" w:eastAsia="en-US" w:bidi=""/>
                    </w:rPr>
                    <m:t>٢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44"/>
                      <w:szCs w:val="44"/>
                      <w:rtl/>
                      <w:lang w:val="en-US" w:eastAsia="en-US" w:bidi=""/>
                    </w:rPr>
                    <m:t>٥</m:t>
                  </m:r>
                </m:den>
              </m:f>
            </m:oMath>
            <w:r w:rsidRPr="00C9445B">
              <w:rPr>
                <w:rFonts w:asciiTheme="minorHAnsi" w:eastAsiaTheme="minorEastAsia" w:hAnsiTheme="minorHAnsi" w:cstheme="minorBidi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×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44"/>
                      <w:szCs w:val="4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44"/>
                      <w:szCs w:val="44"/>
                      <w:rtl/>
                      <w:lang w:val="en-US" w:eastAsia="en-US" w:bidi=""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44"/>
                      <w:szCs w:val="44"/>
                      <w:rtl/>
                      <w:lang w:val="en-US" w:eastAsia="en-US" w:bidi=""/>
                    </w:rPr>
                    <m:t>٣</m:t>
                  </m:r>
                </m:den>
              </m:f>
            </m:oMath>
          </w:p>
        </w:tc>
      </w:tr>
      <w:tr w14:paraId="440E3EDF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139CC06A" w14:textId="064DFE72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7F8E5AA0" w14:textId="77777777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1337AE34" w14:textId="4C2FC7B6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  <w:lang w:val="en-US" w:eastAsia="en-US" w:bidi="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 w:hint="cs"/>
                        <w:sz w:val="28"/>
                        <w:szCs w:val="28"/>
                        <w:rtl/>
                        <w:lang w:val="en-US" w:eastAsia="en-US" w:bidi="ar-SA"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5A22C0F4" w14:textId="77777777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C9445B" w:rsidP="003C6B12" w14:paraId="02513619" w14:textId="6E001A76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i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  <w:lang w:val="en-US" w:eastAsia="en-US" w:bidi=""/>
                      </w:rPr>
                      <m:t>٧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  <w:lang w:val="en-US" w:eastAsia="en-US" w:bidi=""/>
                      </w:rPr>
                      <m:t>٢٥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00950E50" w14:textId="77777777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7152D380" w14:textId="43A52D3C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  <w:lang w:val="en-US" w:eastAsia="en-US" w:bidi=""/>
                      </w:rPr>
                      <m:t>٣٠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  <w:lang w:val="en-US" w:eastAsia="en-US" w:bidi=""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1188CE6E" w14:textId="77777777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48641F36" w14:textId="32C5295E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  <w:lang w:val="en-US" w:eastAsia="en-US" w:bidi=""/>
                      </w:rPr>
                      <m:t>١٥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 w:hint="cs"/>
                        <w:sz w:val="28"/>
                        <w:szCs w:val="28"/>
                        <w:rtl/>
                        <w:lang w:val="en-US" w:eastAsia="en-US" w:bidi=""/>
                      </w:rPr>
                      <m:t>٢٥</m:t>
                    </m:r>
                  </m:den>
                </m:f>
              </m:oMath>
            </m:oMathPara>
          </w:p>
        </w:tc>
      </w:tr>
      <w:tr w14:paraId="0E3C9C8B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718ECC32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A4D7A52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464E3612" w14:textId="6E0F28CF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P="003C6B12" w14:paraId="2CE28D24" w14:textId="59212B37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القواسم المشتركة لمجموعة الأعداد 12 ،21 ،30</w:t>
            </w:r>
          </w:p>
        </w:tc>
      </w:tr>
      <w:tr w14:paraId="3630AB92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595A3FE7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76526FE2" w14:textId="77777777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539B31AD" w14:textId="34180BB0">
            <w:pPr>
              <w:bidi w:val="0"/>
              <w:spacing w:before="0" w:beforeAutospacing="0" w:after="0" w:afterAutospacing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3،1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03CDAE5D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04A6EA93" w14:textId="34B0017C">
            <w:pPr>
              <w:bidi w:val="0"/>
              <w:spacing w:before="0" w:beforeAutospacing="0" w:after="0" w:afterAutospacing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7،3،1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1281B32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14C2263A" w14:textId="2E6A240C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5،3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P="003C6B12" w14:paraId="774130B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1AF7F9A3" w14:textId="226D55B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5،1</w:t>
            </w:r>
          </w:p>
        </w:tc>
      </w:tr>
    </w:tbl>
    <w:p w:rsidR="00C77A1D" w:rsidP="003C6B12" w14:paraId="2DA042D2" w14:textId="6A3BE42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EG"/>
        </w:rPr>
      </w:pPr>
    </w:p>
    <w:p w:rsidR="0082248B" w:rsidP="003C6B12" w14:paraId="4EBC3D7E" w14:textId="71A6F8B6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-107315</wp:posOffset>
                </wp:positionV>
                <wp:extent cx="775970" cy="783590"/>
                <wp:effectExtent l="0" t="38100" r="81280" b="0"/>
                <wp:wrapNone/>
                <wp:docPr id="262" name="مجموعة 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263" name="مجموعة 263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 xmlns:wps="http://schemas.microsoft.com/office/word/2010/wordprocessingShape">
                          <wps:cNvPr id="264" name="شكل بيضاوي 26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P="001A6692" w14:textId="77777777">
                                <w:pPr>
                                  <w:bidi/>
                                  <w:spacing w:after="20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  <w:rtl/>
                                    <w:lang w:val="en-US" w:eastAsia="en-US" w:bidi="ar-SA"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bidi/>
                                  <w:spacing w:after="20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6"/>
                                    <w:szCs w:val="16"/>
                                    <w:lang w:val="en-US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5" name="رابط مستقيم 26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66" name="مربع نص 266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P="001A669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765606">
                                <w:rPr>
                                  <w:rFonts w:asciiTheme="minorHAnsi" w:eastAsiaTheme="minorEastAsia" w:hAnsiTheme="minorHAnsi" w:cstheme="min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62" o:spid="_x0000_s1111" style="width:67.5pt;height:64.7pt;margin-top:-8.45pt;margin-left:-4.3pt;mso-wrap-distance-bottom:0;mso-wrap-distance-left:9pt;mso-wrap-distance-right:9pt;mso-wrap-distance-top:0;position:absolute;z-index:251789312" coordorigin="0,0" coordsize="21600,21600">
                <v:group id="_x0000_s1112" style="width:17040;height:16641;left:4560;position:absolute" coordorigin="0,0" coordsize="21600,21600">
                  <v:oval id="_x0000_s1113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paraId="708F9967" w14:textId="77777777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</w:pPr>
                        </w:p>
                        <w:p w:rsidR="001A6692" w:rsidRPr="00765606" w:rsidP="001A6692" w14:paraId="4FFCE96C" w14:textId="77777777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</v:oval>
                  <v:line id="_x0000_s1114" style="flip:x;position:absolute;v-text-anchor:top" from="0,11109" to="21588,11417" fillcolor="this" stroked="t" strokecolor="black" strokeweight="0.5pt"/>
                </v:group>
                <v:shape id="_x0000_s1115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paraId="1FAF6A68" w14:textId="77777777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765606">
                          <w:rPr>
                            <w:rFonts w:asciiTheme="minorHAnsi" w:eastAsiaTheme="minorEastAsia" w:hAnsiTheme="minorHAns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798" w:rsidR="0082248B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EG"/>
        </w:rPr>
        <w:t>السؤال الثالث</w:t>
      </w:r>
      <w:r w:rsidRPr="001B6798" w:rsidR="0082248B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:</w:t>
      </w:r>
      <w:r w:rsidR="001B6798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أجب عن الأسئلة التالية :</w:t>
      </w:r>
      <w:r w:rsidRPr="001A6692"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  <w:lang w:val="en-US" w:eastAsia="en-US" w:bidi="ar-SA"/>
        </w:rPr>
        <w:t xml:space="preserve"> </w:t>
      </w:r>
    </w:p>
    <w:p w:rsidR="003C6B12" w:rsidRPr="003C6B12" w:rsidP="003C6B12" w14:paraId="120B6213" w14:textId="0619D596">
      <w:pPr>
        <w:bidi/>
        <w:spacing w:after="200" w:line="276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3C6B12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أوجد (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3C6B12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م.م.أ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3C6B12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) للعددين 12 ،15 ؟</w:t>
      </w:r>
    </w:p>
    <w:p w:rsidR="0082248B" w:rsidP="0082248B" w14:paraId="268FE79D" w14:textId="77777777">
      <w:pPr>
        <w:bidi/>
        <w:spacing w:after="200" w:line="276" w:lineRule="auto"/>
        <w:rPr>
          <w:rFonts w:ascii="Times New Roman" w:eastAsia="Times New Roman" w:hAnsi="Times New Roman" w:cs="Times New Roman"/>
          <w:noProof/>
          <w:sz w:val="36"/>
          <w:szCs w:val="3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noProof/>
          <w:sz w:val="36"/>
          <w:szCs w:val="3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48B" w:rsidRPr="003C6B12" w:rsidP="003C6B12" w14:paraId="79B52788" w14:textId="2148F08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ضع 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إشارة </w:t>
      </w: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( &gt; ، &lt; ، = )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في الفراغ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لتصبح الجملة صحيحة :</w:t>
      </w:r>
    </w:p>
    <w:p w:rsidR="0082248B" w:rsidP="003C6B12" w14:paraId="4EEAE2DA" w14:textId="6F3C96A0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"/>
        </w:rPr>
      </w:pPr>
      <w:r w:rsidRPr="003C6B12">
        <w:rPr>
          <w:rFonts w:ascii="Times New Roman" w:eastAsia="Times New Roman" w:hAnsi="Times New Roman" w:cs="Times New Roman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1840442</wp:posOffset>
                </wp:positionH>
                <wp:positionV relativeFrom="paragraph">
                  <wp:posOffset>109431</wp:posOffset>
                </wp:positionV>
                <wp:extent cx="254000" cy="228600"/>
                <wp:effectExtent l="0" t="0" r="12700" b="19050"/>
                <wp:wrapNone/>
                <wp:docPr id="1860378338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12" w:rsidRPr="003C6B12" w:rsidP="003C6B12" w14:textId="5E0150D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i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EastAsia" w:cstheme="minorBidi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EastAsia" w:cstheme="minorBidi" w:hint="cs"/>
                                        <w:sz w:val="32"/>
                                        <w:szCs w:val="32"/>
                                        <w:rtl/>
                                        <w:lang w:val="en-US" w:eastAsia="en-US" w:bidi=""/>
                                      </w:rPr>
                                      <m:t>٣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EastAsia" w:cstheme="minorBidi" w:hint="cs"/>
                                        <w:sz w:val="32"/>
                                        <w:szCs w:val="32"/>
                                        <w:rtl/>
                                        <w:lang w:val="en-US" w:eastAsia="en-US" w:bidi=""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116" style="width:20pt;height:18pt;margin-top:8.62pt;margin-left:144.92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0.75pt">
                <v:stroke joinstyle="round"/>
                <o:lock v:ext="edit" aspectratio="t"/>
                <v:textbox>
                  <w:txbxContent>
                    <w:p w:rsidR="003C6B12" w:rsidRPr="003C6B12" w:rsidP="003C6B12" w14:paraId="3377C2DD" w14:textId="5E0150D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i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EastAsia" w:cstheme="minorBidi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EastAsia" w:cstheme="minorBidi" w:hint="cs"/>
                                  <w:sz w:val="32"/>
                                  <w:szCs w:val="32"/>
                                  <w:rtl/>
                                  <w:lang w:val="en-US" w:eastAsia="en-US" w:bidi=""/>
                                </w:rPr>
                                <m:t>٣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EastAsia" w:cstheme="minorBidi" w:hint="cs"/>
                                  <w:sz w:val="32"/>
                                  <w:szCs w:val="32"/>
                                  <w:rtl/>
                                  <w:lang w:val="en-US" w:eastAsia="en-US" w:bidi="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Pr="003C6B12">
        <w:rPr>
          <w:rFonts w:ascii="Times New Roman" w:eastAsia="Times New Roman" w:hAnsi="Times New Roman" w:cs="Times New Roman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97790</wp:posOffset>
                </wp:positionV>
                <wp:extent cx="254000" cy="228600"/>
                <wp:effectExtent l="0" t="0" r="12700" b="19050"/>
                <wp:wrapNone/>
                <wp:docPr id="413165031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117" style="width:20pt;height:18pt;margin-top:7.7pt;margin-left:411.65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>
                <v:stroke joinstyle="round"/>
                <o:lock v:ext="edit" aspectratio="t"/>
              </v:oval>
            </w:pict>
          </mc:Fallback>
        </mc:AlternateConten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         </w:t>
      </w:r>
      <w:bookmarkStart w:id="4" w:name="_Hlk126502554"/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٣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٥</m:t>
            </m:r>
          </m:den>
        </m:f>
      </m:oMath>
      <w:bookmarkEnd w:id="4"/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٣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٢٠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                                    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٣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٤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>٧</w: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٩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١٦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"/>
        </w:rPr>
        <w:t xml:space="preserve"> ٧</w:t>
      </w:r>
    </w:p>
    <w:p w:rsidR="0082248B" w:rsidRPr="0094374B" w:rsidP="001B6798" w14:paraId="240DA482" w14:textId="20083F55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رتب 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الكسور الآتية تصاعدياً :</w:t>
      </w:r>
    </w:p>
    <w:p w:rsidR="0082248B" w:rsidP="0082248B" w14:paraId="3A6CC480" w14:textId="629388E4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             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٤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٥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>،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١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٢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٩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١٠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   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٣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٤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EG"/>
        </w:rPr>
        <w:t xml:space="preserve"> </w:t>
      </w:r>
    </w:p>
    <w:p w:rsidR="0082248B" w:rsidP="0082248B" w14:paraId="79BB41F5" w14:textId="647D370D">
      <w:pPr>
        <w:bidi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3999057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101343728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118" style="width:36.55pt;height:50.31pt;margin-top:0.45pt;margin-left:314.89pt;mso-height-percent:0;mso-height-relative:margin;mso-width-percent:0;mso-width-relative:margin;mso-wrap-distance-bottom:0;mso-wrap-distance-left:9pt;mso-wrap-distance-right:9pt;mso-wrap-distance-top:0;position:absolute;v-text-anchor:middle;z-index:251779072" arcsize="10923f" filled="f" fillcolor="this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2046720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3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119" style="width:36.55pt;height:50.31pt;margin-top:0.45pt;margin-left:161.16pt;mso-height-percent:0;mso-height-relative:margin;mso-width-percent:0;mso-width-relative:margin;mso-wrap-distance-bottom:0;mso-wrap-distance-left:9pt;mso-wrap-distance-right:9pt;mso-wrap-distance-top:0;position:absolute;v-text-anchor:middle;z-index:251781120" arcsize="10923f" filled="f" fillcolor="this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3002222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2014211793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120" style="width:36.55pt;height:50.31pt;margin-top:0.45pt;margin-left:236.4pt;mso-height-percent:0;mso-height-relative:margin;mso-width-percent:0;mso-width-relative:margin;mso-wrap-distance-bottom:0;mso-wrap-distance-left:9pt;mso-wrap-distance-right:9pt;mso-wrap-distance-top:0;position:absolute;v-text-anchor:middle;z-index:251783168" arcsize="10923f" filled="f" fillcolor="this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5066954</wp:posOffset>
                </wp:positionH>
                <wp:positionV relativeFrom="paragraph">
                  <wp:posOffset>6119</wp:posOffset>
                </wp:positionV>
                <wp:extent cx="464128" cy="638983"/>
                <wp:effectExtent l="0" t="0" r="12700" b="27940"/>
                <wp:wrapNone/>
                <wp:docPr id="1354228402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121" style="width:36.55pt;height:50.31pt;margin-top:0.48pt;margin-left:398.97pt;mso-height-percent:0;mso-height-relative:margin;mso-width-percent:0;mso-width-relative:margin;mso-wrap-distance-bottom:0;mso-wrap-distance-left:9pt;mso-wrap-distance-right:9pt;mso-wrap-distance-top:0;position:absolute;v-text-anchor:middle;z-index:251777024" arcsize="10923f" filled="f" fillcolor="this" stroked="t" strokecolor="black" strokeweight="1pt"/>
            </w:pict>
          </mc:Fallback>
        </mc:AlternateContent>
      </w:r>
    </w:p>
    <w:p w:rsidR="003C6B12" w:rsidP="003C6B12" w14:paraId="355D9750" w14:textId="51428AB3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</w:p>
    <w:p w:rsidR="001B6798" w:rsidP="003C6B12" w14:paraId="43E566D5" w14:textId="32A22795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اختر الوحدة المناسبة التي يمكن استعمالها لقياس كل مما يأتي 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:</w: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  <w:lang w:val="en-US" w:eastAsia="en-US" w:bidi="ar-EG"/>
        </w:rPr>
        <w:t xml:space="preserve"> </w:t>
      </w:r>
    </w:p>
    <w:p w:rsidR="003C6B12" w:rsidRPr="003C6B12" w:rsidP="003C6B12" w14:paraId="076DAC29" w14:textId="3A2C519A">
      <w:pPr>
        <w:pStyle w:val="ListParagraph"/>
        <w:numPr>
          <w:ilvl w:val="0"/>
          <w:numId w:val="20"/>
        </w:numPr>
        <w:bidi/>
        <w:spacing w:after="200" w:line="276" w:lineRule="auto"/>
        <w:ind w:left="786" w:hanging="360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en-US" w:bidi="ar-EG"/>
        </w:rPr>
      </w:pPr>
      <w:r w:rsidRPr="003C6B12">
        <w:rPr>
          <w:rFonts w:ascii="Times New Roman" w:eastAsia="Times New Roman" w:hAnsi="Times New Roman" w:cs="Times New Roman" w:hint="cs"/>
          <w:noProof w:val="0"/>
          <w:sz w:val="32"/>
          <w:szCs w:val="32"/>
          <w:rtl/>
          <w:lang w:val="en-US" w:eastAsia="en-US" w:bidi="ar-EG"/>
        </w:rPr>
        <w:t>طول الآلة الحاسبة .......................            ب) سعة قارورة ماء كبيرة .........................</w:t>
      </w:r>
    </w:p>
    <w:p w:rsidR="003C6B12" w:rsidRPr="003C6B12" w:rsidP="003C6B12" w14:paraId="61DF59D2" w14:textId="75BDB820">
      <w:pPr>
        <w:bidi/>
        <w:spacing w:after="200" w:line="276" w:lineRule="auto"/>
        <w:ind w:left="426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EG"/>
        </w:rPr>
      </w:pP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EG"/>
        </w:rPr>
        <w:t>ج) كتلة حبة ليمون   .........................            د) ارتفاع شجرة   ...................................</w:t>
      </w:r>
    </w:p>
    <w:p w:rsidR="003C6B12" w:rsidP="003C6B12" w14:paraId="375D9EEF" w14:textId="77777777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EG"/>
        </w:rPr>
      </w:pPr>
    </w:p>
    <w:p w:rsidR="00922C9E" w:rsidP="00922C9E" w14:paraId="64E48B72" w14:textId="0FFC9846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-80909</wp:posOffset>
                </wp:positionV>
                <wp:extent cx="775970" cy="783590"/>
                <wp:effectExtent l="0" t="38100" r="81280" b="0"/>
                <wp:wrapNone/>
                <wp:docPr id="267" name="مجموعة 2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268" name="مجموعة 268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 xmlns:wps="http://schemas.microsoft.com/office/word/2010/wordprocessingShape">
                          <wps:cNvPr id="269" name="شكل بيضاوي 269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P="001A6692" w14:textId="77777777">
                                <w:pPr>
                                  <w:bidi/>
                                  <w:spacing w:after="20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  <w:rtl/>
                                    <w:lang w:val="en-US" w:eastAsia="en-US" w:bidi="ar-SA"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bidi/>
                                  <w:spacing w:after="20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6"/>
                                    <w:szCs w:val="16"/>
                                    <w:lang w:val="en-US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70" name="رابط مستقيم 270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71" name="مربع نص 271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P="001A669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765606">
                                <w:rPr>
                                  <w:rFonts w:asciiTheme="minorHAnsi" w:eastAsiaTheme="minorEastAsia" w:hAnsiTheme="minorHAnsi" w:cstheme="min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67" o:spid="_x0000_s1122" style="width:67.5pt;height:64.7pt;margin-top:-6.37pt;margin-left:-10.4pt;mso-wrap-distance-bottom:0;mso-wrap-distance-left:9pt;mso-wrap-distance-right:9pt;mso-wrap-distance-top:0;position:absolute;z-index:251791360" coordorigin="0,0" coordsize="21600,21600">
                <v:group id="_x0000_s1123" style="width:17040;height:16641;left:4560;position:absolute" coordorigin="0,0" coordsize="21600,21600">
                  <v:oval id="_x0000_s1124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paraId="0C83EDA9" w14:textId="77777777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</w:pPr>
                        </w:p>
                        <w:p w:rsidR="001A6692" w:rsidRPr="00765606" w:rsidP="001A6692" w14:paraId="3C412710" w14:textId="77777777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</v:oval>
                  <v:line id="_x0000_s1125" style="flip:x;position:absolute;v-text-anchor:top" from="0,11109" to="21588,11417" fillcolor="this" stroked="t" strokecolor="black" strokeweight="0.5pt"/>
                </v:group>
                <v:shape id="_x0000_s1126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paraId="3646EB78" w14:textId="77777777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765606">
                          <w:rPr>
                            <w:rFonts w:asciiTheme="minorHAnsi" w:eastAsiaTheme="minorEastAsia" w:hAnsiTheme="minorHAns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29CE" w:rsidR="004266C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EG"/>
        </w:rPr>
        <w:t>السؤال الرابع:</w:t>
      </w:r>
      <w:r w:rsidRPr="009338E9" w:rsidR="004266C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="00922C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 </w:t>
      </w:r>
      <w:r w:rsidRPr="003C6B12" w:rsidR="00CC1C5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أ</w:t>
      </w:r>
      <w:r w:rsidRPr="003C6B12" w:rsidR="004266C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وجد ن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اتج العمليات التالية ثم أكتبه</w:t>
      </w:r>
      <w:r w:rsidR="00922C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>ا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في أبسط صورة  :</w:t>
      </w:r>
      <w:r w:rsidRPr="003C6B12" w:rsidR="003C6B12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EG"/>
        </w:rPr>
        <w:t xml:space="preserve"> </w:t>
      </w:r>
    </w:p>
    <w:p w:rsidR="00E36208" w:rsidRPr="003C6B12" w:rsidP="00922C9E" w14:paraId="308B7500" w14:textId="1D97D574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EG"/>
        </w:rPr>
        <w:t xml:space="preserve"> </w:t>
      </w:r>
    </w:p>
    <w:p w:rsidR="003C6B12" w:rsidP="003C6B12" w14:paraId="37809AF0" w14:textId="650035AB">
      <w:pPr>
        <w:pStyle w:val="ListParagraph"/>
        <w:numPr>
          <w:ilvl w:val="0"/>
          <w:numId w:val="21"/>
        </w:numPr>
        <w:tabs>
          <w:tab w:val="left" w:pos="1226"/>
        </w:tabs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EG"/>
        </w:rPr>
      </w:pP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noProof w:val="0"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noProof w:val="0"/>
                <w:sz w:val="32"/>
                <w:szCs w:val="32"/>
                <w:rtl/>
                <w:lang w:val="en-US" w:eastAsia="en-US" w:bidi=""/>
              </w:rPr>
              <m:t>١</m:t>
            </m:r>
          </m:num>
          <m:den>
            <m:ctrlPr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noProof w:val="0"/>
                <w:sz w:val="32"/>
                <w:szCs w:val="32"/>
                <w:rtl/>
                <w:lang w:val="en-US" w:eastAsia="en-US" w:bidi=""/>
              </w:rPr>
              <m:t>٥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en-US" w:bidi="ar-EG"/>
        </w:rPr>
        <w:t xml:space="preserve"> ٢ +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noProof w:val="0"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noProof w:val="0"/>
                <w:sz w:val="32"/>
                <w:szCs w:val="32"/>
                <w:rtl/>
                <w:lang w:val="en-US" w:eastAsia="en-US" w:bidi=""/>
              </w:rPr>
              <m:t>٢</m:t>
            </m:r>
          </m:num>
          <m:den>
            <m:ctrlPr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noProof w:val="0"/>
                <w:sz w:val="32"/>
                <w:szCs w:val="32"/>
                <w:rtl/>
                <w:lang w:val="en-US" w:eastAsia="en-US" w:bidi=""/>
              </w:rPr>
              <m:t>٥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en-US" w:bidi="ar-EG"/>
        </w:rPr>
        <w:t xml:space="preserve"> ٤ = </w:t>
      </w:r>
      <w:r w:rsidRPr="003C6B12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...........................             ب) 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noProof w:val="0"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noProof w:val="0"/>
                <w:sz w:val="32"/>
                <w:szCs w:val="32"/>
                <w:rtl/>
                <w:lang w:val="en-US" w:eastAsia="en-US" w:bidi=""/>
              </w:rPr>
              <m:t>٩</m:t>
            </m:r>
          </m:num>
          <m:den>
            <m:ctrlPr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noProof w:val="0"/>
                <w:sz w:val="32"/>
                <w:szCs w:val="32"/>
                <w:rtl/>
                <w:lang w:val="en-US" w:eastAsia="en-US" w:bidi=""/>
              </w:rPr>
              <m:t>١٠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en-US" w:bidi="ar-EG"/>
        </w:rPr>
        <w:t xml:space="preserve"> </w:t>
      </w:r>
      <w:r w:rsidRPr="003C6B12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en-US" w:bidi=""/>
        </w:rPr>
        <w:t xml:space="preserve">-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noProof w:val="0"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noProof w:val="0"/>
                <w:sz w:val="32"/>
                <w:szCs w:val="32"/>
                <w:rtl/>
                <w:lang w:val="en-US" w:eastAsia="en-US" w:bidi=""/>
              </w:rPr>
              <m:t>١</m:t>
            </m:r>
          </m:num>
          <m:den>
            <m:ctrlPr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noProof w:val="0"/>
                <w:sz w:val="32"/>
                <w:szCs w:val="32"/>
                <w:rtl/>
                <w:lang w:val="en-US" w:eastAsia="en-US" w:bidi=""/>
              </w:rPr>
              <m:t>٢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en-US" w:bidi=""/>
        </w:rPr>
        <w:t xml:space="preserve"> =</w:t>
      </w:r>
      <w:r w:rsidRPr="003C6B12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.............................</w:t>
      </w:r>
    </w:p>
    <w:p w:rsidR="003C6B12" w:rsidP="003C6B12" w14:paraId="4807BC2B" w14:textId="6BCA9B6E">
      <w:pPr>
        <w:tabs>
          <w:tab w:val="left" w:pos="1226"/>
        </w:tabs>
        <w:bidi/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3C6B12" w:rsidP="003C6B12" w14:paraId="56B9B4AF" w14:textId="39C9FE68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rtl/>
          <w:lang w:val="en-US" w:eastAsia="en-US" w:bidi="ar-SA"/>
        </w:rPr>
      </w:pP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ج)</w:t>
      </w:r>
      <m:oMath>
        <m:r>
          <m:rPr>
            <m:sty m:val="bi"/>
          </m:rPr>
          <w:rPr>
            <w:rFonts w:ascii="Cambria Math" w:hAnsi="Cambria Math" w:eastAsiaTheme="minorEastAsia" w:cstheme="minorBidi"/>
            <w:sz w:val="32"/>
            <w:szCs w:val="32"/>
            <w:lang w:val="en-US" w:eastAsia="en-US" w:bidi="ar-SA"/>
          </w:rPr>
          <m:t xml:space="preserve">  </m:t>
        </m:r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  <w:lang w:val="en-US" w:eastAsia="en-US" w:bidi="ar-SA"/>
        </w:rPr>
        <w:t xml:space="preserve">7 -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١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٤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  <w:lang w:val="en-US" w:eastAsia="en-US" w:bidi="ar-SA"/>
        </w:rPr>
        <w:t xml:space="preserve"> 3 =   .............................  </w:t>
      </w:r>
      <w:r>
        <w:rPr>
          <w:rFonts w:ascii="Times New Roman" w:eastAsia="Times New Roman" w:hAnsi="Times New Roman" w:cs="Times New Roman" w:hint="cs"/>
          <w:i/>
          <w:sz w:val="32"/>
          <w:szCs w:val="32"/>
          <w:rtl/>
          <w:lang w:val="en-US" w:eastAsia="en-US" w:bidi="ar-SA"/>
        </w:rPr>
        <w:t xml:space="preserve">          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  <w:lang w:val="en-US" w:eastAsia="en-US" w:bidi="ar-SA"/>
        </w:rPr>
        <w:t xml:space="preserve">د )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٥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٦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  <w:lang w:val="en-US" w:eastAsia="en-US" w:bidi="ar-SA"/>
        </w:rPr>
        <w:t xml:space="preserve"> ÷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١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٣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  <w:lang w:val="en-US" w:eastAsia="en-US" w:bidi="ar-SA"/>
        </w:rPr>
        <w:t xml:space="preserve"> =   .............................</w:t>
      </w:r>
    </w:p>
    <w:p w:rsidR="003C6B12" w:rsidP="003C6B12" w14:paraId="303DFA0F" w14:textId="104AD565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i/>
          <w:sz w:val="32"/>
          <w:szCs w:val="32"/>
          <w:rtl/>
          <w:lang w:val="en-US" w:eastAsia="en-US" w:bidi="ar-SA"/>
        </w:rPr>
        <w:t xml:space="preserve">   </w:t>
      </w:r>
    </w:p>
    <w:p w:rsidR="003C6B12" w:rsidP="003C6B12" w14:paraId="65DC0470" w14:textId="2E1449BD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i/>
          <w:sz w:val="32"/>
          <w:szCs w:val="32"/>
          <w:rtl/>
          <w:lang w:val="en-US" w:eastAsia="en-US" w:bidi="ar-SA"/>
        </w:rPr>
        <w:t xml:space="preserve">   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  <w:lang w:val="en-US" w:eastAsia="en-US" w:bidi="ar-SA"/>
        </w:rPr>
        <w:t xml:space="preserve">هـ ) اذا كانت أ = </w:t>
      </w:r>
      <m:oMath>
        <m:f>
          <m:fPr>
            <m:ctrlPr>
              <w:rPr>
                <w:rFonts w:ascii="Cambria Math" w:hAnsi="Cambria Math" w:eastAsiaTheme="minorEastAsia" w:cstheme="minorBidi"/>
                <w:b/>
                <w:bCs/>
                <w:i/>
                <w:sz w:val="32"/>
                <w:szCs w:val="32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٣</m:t>
            </m:r>
          </m:num>
          <m:den>
            <m:ctrlP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EastAsia" w:cstheme="minorBidi" w:hint="cs"/>
                <w:sz w:val="32"/>
                <w:szCs w:val="32"/>
                <w:rtl/>
                <w:lang w:val="en-US" w:eastAsia="en-US" w:bidi=""/>
              </w:rPr>
              <m:t>١٠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  <w:lang w:val="en-US" w:eastAsia="en-US" w:bidi="ar-SA"/>
        </w:rPr>
        <w:t xml:space="preserve">  ، فاحسب قيمة 5أ .............................</w:t>
      </w:r>
      <w:r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  <w:lang w:val="en-US" w:eastAsia="en-US" w:bidi="ar-SA"/>
        </w:rPr>
        <w:t xml:space="preserve">...............................         </w:t>
      </w:r>
    </w:p>
    <w:p w:rsidR="00C9445B" w:rsidRPr="00C9445B" w:rsidP="00922C9E" w14:paraId="2732AC10" w14:textId="414E72FD">
      <w:pPr>
        <w:tabs>
          <w:tab w:val="left" w:pos="1226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                      </w:t>
      </w:r>
      <w:r w:rsidRPr="003C6B12">
        <w:rPr>
          <w:rFonts w:ascii="Times New Roman" w:eastAsia="Times New Roman" w:hAnsi="Times New Roman" w:cs="Times New Roman" w:hint="cs"/>
          <w:i/>
          <w:sz w:val="28"/>
          <w:szCs w:val="28"/>
          <w:rtl/>
          <w:lang w:val="en-US" w:eastAsia="en-US" w:bidi="ar-SA"/>
        </w:rPr>
        <w:t>انتهت الأسئلة بالتوفيق</w:t>
      </w:r>
    </w:p>
    <w:sectPr w:rsidSect="00B51AE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nextPage"/>
      <w:pgSz w:w="11906" w:h="16838"/>
      <w:pgMar w:top="720" w:right="720" w:bottom="568" w:left="720" w:header="0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رموز الرياضيات العربية">
    <w:altName w:val="Cambria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FDF" w14:paraId="4E2D35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FDF" w14:paraId="0DA34E5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FDF" w14:paraId="5E09460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1AB6" w14:paraId="70B00BE3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1AB6" w14:paraId="19229739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1AB6" w14:paraId="60441AE6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3AE74111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Times New Roman" w:hAnsi="Calibri" w:cs="Arial"/>
        <w:sz w:val="22"/>
        <w:szCs w:val="22"/>
        <w:lang w:val="en-US" w:eastAsia="en-US" w:bidi="ar-SA"/>
      </w:rPr>
    </w:pPr>
  </w:p>
  <w:p w:rsidR="008443FF" w14:paraId="54B8045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FDF" w14:paraId="1E8934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FDF" w14:paraId="764827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FDF" w14:paraId="31EBC10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1AB6" w14:paraId="6E7CA5DA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1AB6" w14:paraId="1DE9FEAC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1AB6" w14:paraId="0AD06D27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A39EC"/>
    <w:multiLevelType w:val="hybridMultilevel"/>
    <w:tmpl w:val="806EA1C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C6EFE"/>
    <w:multiLevelType w:val="hybridMultilevel"/>
    <w:tmpl w:val="09520260"/>
    <w:lvl w:ilvl="0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91B40"/>
    <w:multiLevelType w:val="hybridMultilevel"/>
    <w:tmpl w:val="EAB249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9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411AEF"/>
    <w:multiLevelType w:val="hybridMultilevel"/>
    <w:tmpl w:val="7032AAA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5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A3F7D"/>
    <w:multiLevelType w:val="hybridMultilevel"/>
    <w:tmpl w:val="2F52C06A"/>
    <w:lvl w:ilvl="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36815286">
    <w:abstractNumId w:val="7"/>
  </w:num>
  <w:num w:numId="2" w16cid:durableId="2022008356">
    <w:abstractNumId w:val="0"/>
  </w:num>
  <w:num w:numId="3" w16cid:durableId="587882188">
    <w:abstractNumId w:val="4"/>
  </w:num>
  <w:num w:numId="4" w16cid:durableId="156238479">
    <w:abstractNumId w:val="9"/>
  </w:num>
  <w:num w:numId="5" w16cid:durableId="2132673360">
    <w:abstractNumId w:val="5"/>
  </w:num>
  <w:num w:numId="6" w16cid:durableId="748385441">
    <w:abstractNumId w:val="10"/>
  </w:num>
  <w:num w:numId="7" w16cid:durableId="1124693054">
    <w:abstractNumId w:val="12"/>
  </w:num>
  <w:num w:numId="8" w16cid:durableId="197622463">
    <w:abstractNumId w:val="18"/>
  </w:num>
  <w:num w:numId="9" w16cid:durableId="1417942313">
    <w:abstractNumId w:val="2"/>
  </w:num>
  <w:num w:numId="10" w16cid:durableId="1378238250">
    <w:abstractNumId w:val="8"/>
  </w:num>
  <w:num w:numId="11" w16cid:durableId="282926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2016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4578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4704578">
    <w:abstractNumId w:val="8"/>
  </w:num>
  <w:num w:numId="15" w16cid:durableId="1524782227">
    <w:abstractNumId w:val="14"/>
  </w:num>
  <w:num w:numId="16" w16cid:durableId="1853228019">
    <w:abstractNumId w:val="11"/>
  </w:num>
  <w:num w:numId="17" w16cid:durableId="1694840846">
    <w:abstractNumId w:val="1"/>
  </w:num>
  <w:num w:numId="18" w16cid:durableId="1311443733">
    <w:abstractNumId w:val="17"/>
  </w:num>
  <w:num w:numId="19" w16cid:durableId="1713655564">
    <w:abstractNumId w:val="6"/>
  </w:num>
  <w:num w:numId="20" w16cid:durableId="775179951">
    <w:abstractNumId w:val="3"/>
  </w:num>
  <w:num w:numId="21" w16cid:durableId="1705057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displayBackgroundShape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5017"/>
    <w:rsid w:val="00005E3C"/>
    <w:rsid w:val="00007160"/>
    <w:rsid w:val="00010349"/>
    <w:rsid w:val="000141BC"/>
    <w:rsid w:val="00017104"/>
    <w:rsid w:val="00023080"/>
    <w:rsid w:val="000272AE"/>
    <w:rsid w:val="0003105D"/>
    <w:rsid w:val="00034296"/>
    <w:rsid w:val="0003496D"/>
    <w:rsid w:val="00037527"/>
    <w:rsid w:val="00044DF3"/>
    <w:rsid w:val="0004580D"/>
    <w:rsid w:val="00052FC5"/>
    <w:rsid w:val="000656E1"/>
    <w:rsid w:val="0007519B"/>
    <w:rsid w:val="000835B9"/>
    <w:rsid w:val="0008409D"/>
    <w:rsid w:val="0008759C"/>
    <w:rsid w:val="0009449F"/>
    <w:rsid w:val="00094D73"/>
    <w:rsid w:val="0009713C"/>
    <w:rsid w:val="000A7520"/>
    <w:rsid w:val="000B2A43"/>
    <w:rsid w:val="000B33AD"/>
    <w:rsid w:val="000B496E"/>
    <w:rsid w:val="000C21B0"/>
    <w:rsid w:val="000C24C1"/>
    <w:rsid w:val="000C499F"/>
    <w:rsid w:val="000C7421"/>
    <w:rsid w:val="000C7771"/>
    <w:rsid w:val="000D01B5"/>
    <w:rsid w:val="000D2D9B"/>
    <w:rsid w:val="000D3578"/>
    <w:rsid w:val="000E2D52"/>
    <w:rsid w:val="000F1362"/>
    <w:rsid w:val="000F6E16"/>
    <w:rsid w:val="00111313"/>
    <w:rsid w:val="001125FC"/>
    <w:rsid w:val="0011375B"/>
    <w:rsid w:val="00114D35"/>
    <w:rsid w:val="00125F30"/>
    <w:rsid w:val="001300FD"/>
    <w:rsid w:val="00130D04"/>
    <w:rsid w:val="00143225"/>
    <w:rsid w:val="00145C95"/>
    <w:rsid w:val="00146DFB"/>
    <w:rsid w:val="00146DFD"/>
    <w:rsid w:val="00153029"/>
    <w:rsid w:val="00155A57"/>
    <w:rsid w:val="00156021"/>
    <w:rsid w:val="0016025C"/>
    <w:rsid w:val="00164F68"/>
    <w:rsid w:val="00172FB9"/>
    <w:rsid w:val="00174440"/>
    <w:rsid w:val="001857E9"/>
    <w:rsid w:val="00191C6C"/>
    <w:rsid w:val="001A0A25"/>
    <w:rsid w:val="001A2B9A"/>
    <w:rsid w:val="001A6692"/>
    <w:rsid w:val="001B5F0B"/>
    <w:rsid w:val="001B62DB"/>
    <w:rsid w:val="001B6798"/>
    <w:rsid w:val="001C3BCA"/>
    <w:rsid w:val="001C3F71"/>
    <w:rsid w:val="001D14D9"/>
    <w:rsid w:val="001D4BBA"/>
    <w:rsid w:val="001D63EA"/>
    <w:rsid w:val="001E0E32"/>
    <w:rsid w:val="001E2E16"/>
    <w:rsid w:val="001E35A1"/>
    <w:rsid w:val="001F2080"/>
    <w:rsid w:val="00201C4C"/>
    <w:rsid w:val="00201F4A"/>
    <w:rsid w:val="002022AB"/>
    <w:rsid w:val="00203296"/>
    <w:rsid w:val="00213643"/>
    <w:rsid w:val="002142DE"/>
    <w:rsid w:val="00225DA2"/>
    <w:rsid w:val="00226EF3"/>
    <w:rsid w:val="00231845"/>
    <w:rsid w:val="002429A6"/>
    <w:rsid w:val="00242C3D"/>
    <w:rsid w:val="00246553"/>
    <w:rsid w:val="00250D4A"/>
    <w:rsid w:val="00255B6A"/>
    <w:rsid w:val="0026336C"/>
    <w:rsid w:val="00264A6B"/>
    <w:rsid w:val="0027713B"/>
    <w:rsid w:val="00284411"/>
    <w:rsid w:val="0028663C"/>
    <w:rsid w:val="00290ACA"/>
    <w:rsid w:val="0029145B"/>
    <w:rsid w:val="00292DA1"/>
    <w:rsid w:val="002A007F"/>
    <w:rsid w:val="002A07B4"/>
    <w:rsid w:val="002A2FC0"/>
    <w:rsid w:val="002A4628"/>
    <w:rsid w:val="002A4A8D"/>
    <w:rsid w:val="002A5823"/>
    <w:rsid w:val="002A7057"/>
    <w:rsid w:val="002B15F2"/>
    <w:rsid w:val="002B2455"/>
    <w:rsid w:val="002B3018"/>
    <w:rsid w:val="002B3022"/>
    <w:rsid w:val="002C07D6"/>
    <w:rsid w:val="002D148C"/>
    <w:rsid w:val="002D3534"/>
    <w:rsid w:val="002D7DD5"/>
    <w:rsid w:val="002E19A2"/>
    <w:rsid w:val="002E4E0D"/>
    <w:rsid w:val="002E524D"/>
    <w:rsid w:val="002F2CD0"/>
    <w:rsid w:val="002F467C"/>
    <w:rsid w:val="002F48E9"/>
    <w:rsid w:val="002F6F88"/>
    <w:rsid w:val="00300277"/>
    <w:rsid w:val="003010A1"/>
    <w:rsid w:val="00301829"/>
    <w:rsid w:val="003058AE"/>
    <w:rsid w:val="00307A4E"/>
    <w:rsid w:val="0031077A"/>
    <w:rsid w:val="00316C6E"/>
    <w:rsid w:val="00320C64"/>
    <w:rsid w:val="003212C3"/>
    <w:rsid w:val="00324AE2"/>
    <w:rsid w:val="00330232"/>
    <w:rsid w:val="00332B4D"/>
    <w:rsid w:val="00334D9F"/>
    <w:rsid w:val="00335E50"/>
    <w:rsid w:val="003416E8"/>
    <w:rsid w:val="003422FC"/>
    <w:rsid w:val="003464FB"/>
    <w:rsid w:val="00347785"/>
    <w:rsid w:val="003478E0"/>
    <w:rsid w:val="0035272F"/>
    <w:rsid w:val="00355324"/>
    <w:rsid w:val="00374228"/>
    <w:rsid w:val="003752ED"/>
    <w:rsid w:val="003760F0"/>
    <w:rsid w:val="00382401"/>
    <w:rsid w:val="00385866"/>
    <w:rsid w:val="00387390"/>
    <w:rsid w:val="003950B9"/>
    <w:rsid w:val="003A1CB6"/>
    <w:rsid w:val="003A2CBE"/>
    <w:rsid w:val="003A6046"/>
    <w:rsid w:val="003A6AE2"/>
    <w:rsid w:val="003C2ECE"/>
    <w:rsid w:val="003C6B12"/>
    <w:rsid w:val="003C7C7B"/>
    <w:rsid w:val="003D156C"/>
    <w:rsid w:val="003D71A0"/>
    <w:rsid w:val="003E0A7E"/>
    <w:rsid w:val="003E1E96"/>
    <w:rsid w:val="003F1215"/>
    <w:rsid w:val="003F282A"/>
    <w:rsid w:val="003F2C21"/>
    <w:rsid w:val="003F6ADF"/>
    <w:rsid w:val="00401AB6"/>
    <w:rsid w:val="00401C92"/>
    <w:rsid w:val="00406DBE"/>
    <w:rsid w:val="00410624"/>
    <w:rsid w:val="004113FD"/>
    <w:rsid w:val="004150ED"/>
    <w:rsid w:val="004211FF"/>
    <w:rsid w:val="004266C8"/>
    <w:rsid w:val="00436CDD"/>
    <w:rsid w:val="00443FCD"/>
    <w:rsid w:val="00444155"/>
    <w:rsid w:val="00452976"/>
    <w:rsid w:val="004544FA"/>
    <w:rsid w:val="00454B51"/>
    <w:rsid w:val="004557F6"/>
    <w:rsid w:val="00455C73"/>
    <w:rsid w:val="00457C3B"/>
    <w:rsid w:val="00463083"/>
    <w:rsid w:val="00476501"/>
    <w:rsid w:val="0047773D"/>
    <w:rsid w:val="004824AA"/>
    <w:rsid w:val="00484299"/>
    <w:rsid w:val="00484460"/>
    <w:rsid w:val="00490643"/>
    <w:rsid w:val="004A0555"/>
    <w:rsid w:val="004B0883"/>
    <w:rsid w:val="004B74B1"/>
    <w:rsid w:val="004D07BD"/>
    <w:rsid w:val="004D1674"/>
    <w:rsid w:val="004D17C9"/>
    <w:rsid w:val="004E2D37"/>
    <w:rsid w:val="004E6728"/>
    <w:rsid w:val="004F042F"/>
    <w:rsid w:val="00502989"/>
    <w:rsid w:val="00504E55"/>
    <w:rsid w:val="00505538"/>
    <w:rsid w:val="00510F5E"/>
    <w:rsid w:val="0051725C"/>
    <w:rsid w:val="00520392"/>
    <w:rsid w:val="00520983"/>
    <w:rsid w:val="00531BD7"/>
    <w:rsid w:val="005323B7"/>
    <w:rsid w:val="00545EFF"/>
    <w:rsid w:val="005518FC"/>
    <w:rsid w:val="00553A41"/>
    <w:rsid w:val="00553E66"/>
    <w:rsid w:val="00553EFD"/>
    <w:rsid w:val="00561A37"/>
    <w:rsid w:val="005626DC"/>
    <w:rsid w:val="00565F5C"/>
    <w:rsid w:val="005675A3"/>
    <w:rsid w:val="00567862"/>
    <w:rsid w:val="00567E49"/>
    <w:rsid w:val="0057071F"/>
    <w:rsid w:val="0057301F"/>
    <w:rsid w:val="005731D8"/>
    <w:rsid w:val="005746C0"/>
    <w:rsid w:val="0057506E"/>
    <w:rsid w:val="00577265"/>
    <w:rsid w:val="0058412E"/>
    <w:rsid w:val="00585736"/>
    <w:rsid w:val="00595A85"/>
    <w:rsid w:val="005A0242"/>
    <w:rsid w:val="005B159D"/>
    <w:rsid w:val="005C2996"/>
    <w:rsid w:val="005C570A"/>
    <w:rsid w:val="005D0A99"/>
    <w:rsid w:val="005D3FE7"/>
    <w:rsid w:val="005D57F0"/>
    <w:rsid w:val="005D5BFA"/>
    <w:rsid w:val="005D5C69"/>
    <w:rsid w:val="005D6C20"/>
    <w:rsid w:val="005E0E90"/>
    <w:rsid w:val="005E6868"/>
    <w:rsid w:val="005E7A20"/>
    <w:rsid w:val="006023DC"/>
    <w:rsid w:val="00614DE3"/>
    <w:rsid w:val="00617EF4"/>
    <w:rsid w:val="00623535"/>
    <w:rsid w:val="00623E8C"/>
    <w:rsid w:val="00625883"/>
    <w:rsid w:val="00627413"/>
    <w:rsid w:val="00630502"/>
    <w:rsid w:val="00643788"/>
    <w:rsid w:val="00643B65"/>
    <w:rsid w:val="00644214"/>
    <w:rsid w:val="00645E55"/>
    <w:rsid w:val="006463E8"/>
    <w:rsid w:val="0064666F"/>
    <w:rsid w:val="0065053D"/>
    <w:rsid w:val="00651C53"/>
    <w:rsid w:val="00652D53"/>
    <w:rsid w:val="00653C06"/>
    <w:rsid w:val="00663F4E"/>
    <w:rsid w:val="00665C5C"/>
    <w:rsid w:val="00672310"/>
    <w:rsid w:val="006730A7"/>
    <w:rsid w:val="0068032A"/>
    <w:rsid w:val="00682263"/>
    <w:rsid w:val="00684810"/>
    <w:rsid w:val="00686AA1"/>
    <w:rsid w:val="00691A3E"/>
    <w:rsid w:val="006A5CE6"/>
    <w:rsid w:val="006B10FC"/>
    <w:rsid w:val="006B4974"/>
    <w:rsid w:val="006C202A"/>
    <w:rsid w:val="006D64CC"/>
    <w:rsid w:val="006E0002"/>
    <w:rsid w:val="006F7016"/>
    <w:rsid w:val="006F7B56"/>
    <w:rsid w:val="007041FD"/>
    <w:rsid w:val="00707B17"/>
    <w:rsid w:val="00711A05"/>
    <w:rsid w:val="00711BBB"/>
    <w:rsid w:val="0071632F"/>
    <w:rsid w:val="00724CEE"/>
    <w:rsid w:val="00725449"/>
    <w:rsid w:val="00725643"/>
    <w:rsid w:val="00726925"/>
    <w:rsid w:val="0073783A"/>
    <w:rsid w:val="007454EC"/>
    <w:rsid w:val="0074564E"/>
    <w:rsid w:val="00747257"/>
    <w:rsid w:val="00747AE1"/>
    <w:rsid w:val="00754C74"/>
    <w:rsid w:val="007654BC"/>
    <w:rsid w:val="00765606"/>
    <w:rsid w:val="0077078A"/>
    <w:rsid w:val="00771195"/>
    <w:rsid w:val="00783BCA"/>
    <w:rsid w:val="0078585B"/>
    <w:rsid w:val="00792120"/>
    <w:rsid w:val="007933A7"/>
    <w:rsid w:val="007A0783"/>
    <w:rsid w:val="007A0857"/>
    <w:rsid w:val="007A1238"/>
    <w:rsid w:val="007B1CF7"/>
    <w:rsid w:val="007B3023"/>
    <w:rsid w:val="007B3189"/>
    <w:rsid w:val="007B647D"/>
    <w:rsid w:val="007C0FE8"/>
    <w:rsid w:val="007C275B"/>
    <w:rsid w:val="007C282C"/>
    <w:rsid w:val="007D2873"/>
    <w:rsid w:val="007D3A94"/>
    <w:rsid w:val="007E1EAD"/>
    <w:rsid w:val="007F2263"/>
    <w:rsid w:val="007F2618"/>
    <w:rsid w:val="007F3EFB"/>
    <w:rsid w:val="007F47F6"/>
    <w:rsid w:val="00802A27"/>
    <w:rsid w:val="00810BC5"/>
    <w:rsid w:val="00811410"/>
    <w:rsid w:val="0082244D"/>
    <w:rsid w:val="0082248B"/>
    <w:rsid w:val="00822EB1"/>
    <w:rsid w:val="008230E0"/>
    <w:rsid w:val="00825F8D"/>
    <w:rsid w:val="00826733"/>
    <w:rsid w:val="00830C81"/>
    <w:rsid w:val="00834102"/>
    <w:rsid w:val="0083459F"/>
    <w:rsid w:val="008352BF"/>
    <w:rsid w:val="008421B7"/>
    <w:rsid w:val="008443FF"/>
    <w:rsid w:val="00846645"/>
    <w:rsid w:val="008559F4"/>
    <w:rsid w:val="00856A6A"/>
    <w:rsid w:val="00857995"/>
    <w:rsid w:val="008606CE"/>
    <w:rsid w:val="00861096"/>
    <w:rsid w:val="00864777"/>
    <w:rsid w:val="00864C0C"/>
    <w:rsid w:val="0086768A"/>
    <w:rsid w:val="00867D3D"/>
    <w:rsid w:val="0087156A"/>
    <w:rsid w:val="00875203"/>
    <w:rsid w:val="00881ACC"/>
    <w:rsid w:val="00890DC4"/>
    <w:rsid w:val="008A141B"/>
    <w:rsid w:val="008A55DB"/>
    <w:rsid w:val="008B1392"/>
    <w:rsid w:val="008B1438"/>
    <w:rsid w:val="008D39D8"/>
    <w:rsid w:val="008E0BD8"/>
    <w:rsid w:val="008E6B42"/>
    <w:rsid w:val="008F12BC"/>
    <w:rsid w:val="008F43D5"/>
    <w:rsid w:val="00903410"/>
    <w:rsid w:val="00903771"/>
    <w:rsid w:val="0091364B"/>
    <w:rsid w:val="00914644"/>
    <w:rsid w:val="0091597A"/>
    <w:rsid w:val="00916309"/>
    <w:rsid w:val="00922698"/>
    <w:rsid w:val="00922C9E"/>
    <w:rsid w:val="0093168F"/>
    <w:rsid w:val="009338E9"/>
    <w:rsid w:val="00937597"/>
    <w:rsid w:val="00941665"/>
    <w:rsid w:val="00943057"/>
    <w:rsid w:val="0094374B"/>
    <w:rsid w:val="009460F2"/>
    <w:rsid w:val="00947817"/>
    <w:rsid w:val="0095249B"/>
    <w:rsid w:val="009535EF"/>
    <w:rsid w:val="00961C5D"/>
    <w:rsid w:val="00961E73"/>
    <w:rsid w:val="00962241"/>
    <w:rsid w:val="00962283"/>
    <w:rsid w:val="009633DE"/>
    <w:rsid w:val="00963EE3"/>
    <w:rsid w:val="00966E36"/>
    <w:rsid w:val="00967A80"/>
    <w:rsid w:val="009707AE"/>
    <w:rsid w:val="009711CE"/>
    <w:rsid w:val="00971B84"/>
    <w:rsid w:val="00973806"/>
    <w:rsid w:val="0098267A"/>
    <w:rsid w:val="00982703"/>
    <w:rsid w:val="00987EE1"/>
    <w:rsid w:val="00987EF1"/>
    <w:rsid w:val="00995646"/>
    <w:rsid w:val="00996BAF"/>
    <w:rsid w:val="009A497D"/>
    <w:rsid w:val="009A5C6B"/>
    <w:rsid w:val="009B00EE"/>
    <w:rsid w:val="009B0D6E"/>
    <w:rsid w:val="009C7E11"/>
    <w:rsid w:val="009D0D9E"/>
    <w:rsid w:val="009D47D8"/>
    <w:rsid w:val="009E442A"/>
    <w:rsid w:val="009E555B"/>
    <w:rsid w:val="009E68F1"/>
    <w:rsid w:val="009F38BC"/>
    <w:rsid w:val="00A05C2D"/>
    <w:rsid w:val="00A06E24"/>
    <w:rsid w:val="00A16780"/>
    <w:rsid w:val="00A257B4"/>
    <w:rsid w:val="00A267D3"/>
    <w:rsid w:val="00A30157"/>
    <w:rsid w:val="00A3120D"/>
    <w:rsid w:val="00A3240A"/>
    <w:rsid w:val="00A33950"/>
    <w:rsid w:val="00A40B7F"/>
    <w:rsid w:val="00A42809"/>
    <w:rsid w:val="00A43CC7"/>
    <w:rsid w:val="00A47947"/>
    <w:rsid w:val="00A50437"/>
    <w:rsid w:val="00A5326A"/>
    <w:rsid w:val="00A53735"/>
    <w:rsid w:val="00A54985"/>
    <w:rsid w:val="00A560D5"/>
    <w:rsid w:val="00A56C0F"/>
    <w:rsid w:val="00A601F4"/>
    <w:rsid w:val="00A660D1"/>
    <w:rsid w:val="00A72EFC"/>
    <w:rsid w:val="00A7518F"/>
    <w:rsid w:val="00A75461"/>
    <w:rsid w:val="00A86275"/>
    <w:rsid w:val="00A8785F"/>
    <w:rsid w:val="00A92195"/>
    <w:rsid w:val="00A97509"/>
    <w:rsid w:val="00AB78BA"/>
    <w:rsid w:val="00AD13B0"/>
    <w:rsid w:val="00AD4C4B"/>
    <w:rsid w:val="00AD4E17"/>
    <w:rsid w:val="00AE2896"/>
    <w:rsid w:val="00AE6DFC"/>
    <w:rsid w:val="00AF254A"/>
    <w:rsid w:val="00AF3FDF"/>
    <w:rsid w:val="00B0052E"/>
    <w:rsid w:val="00B052A1"/>
    <w:rsid w:val="00B066E7"/>
    <w:rsid w:val="00B113BF"/>
    <w:rsid w:val="00B12B9E"/>
    <w:rsid w:val="00B1346A"/>
    <w:rsid w:val="00B15629"/>
    <w:rsid w:val="00B17304"/>
    <w:rsid w:val="00B239C8"/>
    <w:rsid w:val="00B23B11"/>
    <w:rsid w:val="00B301EF"/>
    <w:rsid w:val="00B3785A"/>
    <w:rsid w:val="00B453AC"/>
    <w:rsid w:val="00B5082C"/>
    <w:rsid w:val="00B51AE3"/>
    <w:rsid w:val="00B579CE"/>
    <w:rsid w:val="00B6196A"/>
    <w:rsid w:val="00B62ADA"/>
    <w:rsid w:val="00B66B2D"/>
    <w:rsid w:val="00B8459E"/>
    <w:rsid w:val="00B9252B"/>
    <w:rsid w:val="00B92817"/>
    <w:rsid w:val="00B92D12"/>
    <w:rsid w:val="00B9459E"/>
    <w:rsid w:val="00B97395"/>
    <w:rsid w:val="00BA1D79"/>
    <w:rsid w:val="00BA1EC3"/>
    <w:rsid w:val="00BA35FB"/>
    <w:rsid w:val="00BA7105"/>
    <w:rsid w:val="00BB41AC"/>
    <w:rsid w:val="00BB4321"/>
    <w:rsid w:val="00BB60F3"/>
    <w:rsid w:val="00BB6ABC"/>
    <w:rsid w:val="00BD6DD8"/>
    <w:rsid w:val="00BD78ED"/>
    <w:rsid w:val="00BE26E6"/>
    <w:rsid w:val="00BE4A71"/>
    <w:rsid w:val="00BF32AD"/>
    <w:rsid w:val="00BF5D5B"/>
    <w:rsid w:val="00C02B54"/>
    <w:rsid w:val="00C02D92"/>
    <w:rsid w:val="00C129CE"/>
    <w:rsid w:val="00C13513"/>
    <w:rsid w:val="00C169F7"/>
    <w:rsid w:val="00C3103B"/>
    <w:rsid w:val="00C33EAA"/>
    <w:rsid w:val="00C33F85"/>
    <w:rsid w:val="00C44559"/>
    <w:rsid w:val="00C6251E"/>
    <w:rsid w:val="00C67169"/>
    <w:rsid w:val="00C732F9"/>
    <w:rsid w:val="00C77A1D"/>
    <w:rsid w:val="00C858B3"/>
    <w:rsid w:val="00C86F78"/>
    <w:rsid w:val="00C87385"/>
    <w:rsid w:val="00C8764D"/>
    <w:rsid w:val="00C9150C"/>
    <w:rsid w:val="00C9445B"/>
    <w:rsid w:val="00CA2EAA"/>
    <w:rsid w:val="00CA433F"/>
    <w:rsid w:val="00CA4500"/>
    <w:rsid w:val="00CA6AA5"/>
    <w:rsid w:val="00CB002A"/>
    <w:rsid w:val="00CB1742"/>
    <w:rsid w:val="00CB3F0B"/>
    <w:rsid w:val="00CC1C5F"/>
    <w:rsid w:val="00CD79E9"/>
    <w:rsid w:val="00CE0249"/>
    <w:rsid w:val="00CE17DE"/>
    <w:rsid w:val="00CE66FC"/>
    <w:rsid w:val="00CE72FC"/>
    <w:rsid w:val="00CF4942"/>
    <w:rsid w:val="00CF7D9E"/>
    <w:rsid w:val="00D0042A"/>
    <w:rsid w:val="00D0160E"/>
    <w:rsid w:val="00D021CB"/>
    <w:rsid w:val="00D02C7B"/>
    <w:rsid w:val="00D0412D"/>
    <w:rsid w:val="00D073C2"/>
    <w:rsid w:val="00D128BA"/>
    <w:rsid w:val="00D2231C"/>
    <w:rsid w:val="00D23C71"/>
    <w:rsid w:val="00D308A2"/>
    <w:rsid w:val="00D33542"/>
    <w:rsid w:val="00D44E77"/>
    <w:rsid w:val="00D50699"/>
    <w:rsid w:val="00D60DF0"/>
    <w:rsid w:val="00D62E51"/>
    <w:rsid w:val="00D62F2D"/>
    <w:rsid w:val="00D65AB5"/>
    <w:rsid w:val="00D701F7"/>
    <w:rsid w:val="00D711FD"/>
    <w:rsid w:val="00D74FEC"/>
    <w:rsid w:val="00D76526"/>
    <w:rsid w:val="00D76FC7"/>
    <w:rsid w:val="00D772FE"/>
    <w:rsid w:val="00D7758D"/>
    <w:rsid w:val="00D81AB9"/>
    <w:rsid w:val="00D83B7B"/>
    <w:rsid w:val="00D85F4F"/>
    <w:rsid w:val="00D90FB0"/>
    <w:rsid w:val="00D953E2"/>
    <w:rsid w:val="00DC0F84"/>
    <w:rsid w:val="00DC68C6"/>
    <w:rsid w:val="00DC6F1A"/>
    <w:rsid w:val="00DD2367"/>
    <w:rsid w:val="00DE039B"/>
    <w:rsid w:val="00DE51F9"/>
    <w:rsid w:val="00DE59DA"/>
    <w:rsid w:val="00E00F86"/>
    <w:rsid w:val="00E04E93"/>
    <w:rsid w:val="00E05BDF"/>
    <w:rsid w:val="00E060F3"/>
    <w:rsid w:val="00E06128"/>
    <w:rsid w:val="00E06782"/>
    <w:rsid w:val="00E07523"/>
    <w:rsid w:val="00E11071"/>
    <w:rsid w:val="00E2168E"/>
    <w:rsid w:val="00E22BCB"/>
    <w:rsid w:val="00E267C0"/>
    <w:rsid w:val="00E31F1C"/>
    <w:rsid w:val="00E33709"/>
    <w:rsid w:val="00E36208"/>
    <w:rsid w:val="00E3651D"/>
    <w:rsid w:val="00E41F2E"/>
    <w:rsid w:val="00E47001"/>
    <w:rsid w:val="00E508AC"/>
    <w:rsid w:val="00E518CF"/>
    <w:rsid w:val="00E51E5E"/>
    <w:rsid w:val="00E55266"/>
    <w:rsid w:val="00E56669"/>
    <w:rsid w:val="00E56CB8"/>
    <w:rsid w:val="00E64728"/>
    <w:rsid w:val="00E6504A"/>
    <w:rsid w:val="00E65AC1"/>
    <w:rsid w:val="00E662BC"/>
    <w:rsid w:val="00E66B5F"/>
    <w:rsid w:val="00E67E46"/>
    <w:rsid w:val="00E70E2C"/>
    <w:rsid w:val="00E726E6"/>
    <w:rsid w:val="00E72797"/>
    <w:rsid w:val="00E7300A"/>
    <w:rsid w:val="00E7615F"/>
    <w:rsid w:val="00E76D13"/>
    <w:rsid w:val="00E77476"/>
    <w:rsid w:val="00E7795E"/>
    <w:rsid w:val="00E859EE"/>
    <w:rsid w:val="00E86203"/>
    <w:rsid w:val="00E9050F"/>
    <w:rsid w:val="00E94301"/>
    <w:rsid w:val="00EA3ACA"/>
    <w:rsid w:val="00EB0279"/>
    <w:rsid w:val="00EB1724"/>
    <w:rsid w:val="00EB631A"/>
    <w:rsid w:val="00EC1125"/>
    <w:rsid w:val="00EC55F8"/>
    <w:rsid w:val="00EC71D5"/>
    <w:rsid w:val="00ED01C2"/>
    <w:rsid w:val="00ED0797"/>
    <w:rsid w:val="00ED27CA"/>
    <w:rsid w:val="00EE2086"/>
    <w:rsid w:val="00EE31BF"/>
    <w:rsid w:val="00F01C62"/>
    <w:rsid w:val="00F06371"/>
    <w:rsid w:val="00F066B5"/>
    <w:rsid w:val="00F112C5"/>
    <w:rsid w:val="00F12753"/>
    <w:rsid w:val="00F12E17"/>
    <w:rsid w:val="00F159C6"/>
    <w:rsid w:val="00F2100C"/>
    <w:rsid w:val="00F456A8"/>
    <w:rsid w:val="00F60F9A"/>
    <w:rsid w:val="00F625CC"/>
    <w:rsid w:val="00F64739"/>
    <w:rsid w:val="00F65AF9"/>
    <w:rsid w:val="00F70907"/>
    <w:rsid w:val="00F71D6B"/>
    <w:rsid w:val="00F802A3"/>
    <w:rsid w:val="00F82067"/>
    <w:rsid w:val="00F85356"/>
    <w:rsid w:val="00F86518"/>
    <w:rsid w:val="00F86AD2"/>
    <w:rsid w:val="00F87ECC"/>
    <w:rsid w:val="00F93772"/>
    <w:rsid w:val="00F979F0"/>
    <w:rsid w:val="00FA1E6F"/>
    <w:rsid w:val="00FA205E"/>
    <w:rsid w:val="00FA2673"/>
    <w:rsid w:val="00FA37F2"/>
    <w:rsid w:val="00FA416F"/>
    <w:rsid w:val="00FA66D5"/>
    <w:rsid w:val="00FA74F1"/>
    <w:rsid w:val="00FB4AC6"/>
    <w:rsid w:val="00FB59BD"/>
    <w:rsid w:val="00FB6680"/>
    <w:rsid w:val="00FC0D88"/>
    <w:rsid w:val="00FC3BB1"/>
    <w:rsid w:val="00FC72A7"/>
    <w:rsid w:val="00FF5C9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character" w:customStyle="1" w:styleId="1Char">
    <w:name w:val="العنوان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TableNormal"/>
    <w:uiPriority w:val="59"/>
    <w:rsid w:val="00EA3EE9"/>
    <w:rPr>
      <w:rFonts w:ascii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8487C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media/image11.png" /><Relationship Id="rId22" Type="http://schemas.openxmlformats.org/officeDocument/2006/relationships/image" Target="media/image12.png" /><Relationship Id="rId23" Type="http://schemas.openxmlformats.org/officeDocument/2006/relationships/header" Target="header4.xml" /><Relationship Id="rId24" Type="http://schemas.openxmlformats.org/officeDocument/2006/relationships/header" Target="header5.xml" /><Relationship Id="rId25" Type="http://schemas.openxmlformats.org/officeDocument/2006/relationships/footer" Target="footer4.xml" /><Relationship Id="rId26" Type="http://schemas.openxmlformats.org/officeDocument/2006/relationships/footer" Target="footer5.xml" /><Relationship Id="rId27" Type="http://schemas.openxmlformats.org/officeDocument/2006/relationships/header" Target="header6.xml" /><Relationship Id="rId28" Type="http://schemas.openxmlformats.org/officeDocument/2006/relationships/footer" Target="footer6.xml" /><Relationship Id="rId29" Type="http://schemas.openxmlformats.org/officeDocument/2006/relationships/image" Target="media/image13.png" /><Relationship Id="rId3" Type="http://schemas.openxmlformats.org/officeDocument/2006/relationships/fontTable" Target="fontTable.xml" /><Relationship Id="rId30" Type="http://schemas.openxmlformats.org/officeDocument/2006/relationships/header" Target="header7.xml" /><Relationship Id="rId31" Type="http://schemas.openxmlformats.org/officeDocument/2006/relationships/header" Target="header8.xml" /><Relationship Id="rId32" Type="http://schemas.openxmlformats.org/officeDocument/2006/relationships/footer" Target="footer7.xml" /><Relationship Id="rId33" Type="http://schemas.openxmlformats.org/officeDocument/2006/relationships/footer" Target="footer8.xml" /><Relationship Id="rId34" Type="http://schemas.openxmlformats.org/officeDocument/2006/relationships/header" Target="header9.xml" /><Relationship Id="rId35" Type="http://schemas.openxmlformats.org/officeDocument/2006/relationships/footer" Target="footer9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575D-0BD3-43B9-8885-CAFD161027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معيض المالكي</cp:lastModifiedBy>
  <cp:revision>2</cp:revision>
  <cp:lastPrinted>2025-01-19T18:58:00Z</cp:lastPrinted>
  <dcterms:created xsi:type="dcterms:W3CDTF">2025-01-25T03:33:00Z</dcterms:created>
  <dcterms:modified xsi:type="dcterms:W3CDTF">2025-01-25T03:33:00Z</dcterms:modified>
</cp:coreProperties>
</file>