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53.tif" ContentType="image/tiff"/>
  <Override PartName="/word/media/image55.tif" ContentType="image/tiff"/>
  <Override PartName="/word/media/image5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p w:rsidR="00634534" w:rsidP="002176A3" w14:paraId="6118361F" w14:textId="09E2D1E9">
      <w:pPr>
        <w:rPr>
          <w:rFonts w:ascii="Arial" w:hAnsi="Arial" w:cs="Arial"/>
          <w:sz w:val="14"/>
          <w:szCs w:val="14"/>
          <w:rtl/>
        </w:rPr>
      </w:pPr>
    </w:p>
    <w:tbl>
      <w:tblPr>
        <w:tblStyle w:val="TableGrid"/>
        <w:tblpPr w:leftFromText="180" w:rightFromText="180" w:vertAnchor="page" w:horzAnchor="margin" w:tblpY="781"/>
        <w:bidiVisual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2"/>
        <w:gridCol w:w="4711"/>
        <w:gridCol w:w="2520"/>
      </w:tblGrid>
      <w:tr w14:paraId="50F3F64B" w14:textId="77777777" w:rsidTr="00D87BB1">
        <w:tblPrEx>
          <w:tblW w:w="10773" w:type="dxa"/>
          <w:tblLayout w:type="fixed"/>
          <w:tblLook w:val="04A0"/>
        </w:tblPrEx>
        <w:trPr>
          <w:trHeight w:val="1552"/>
        </w:trPr>
        <w:tc>
          <w:tcPr>
            <w:tcW w:w="3542" w:type="dxa"/>
          </w:tcPr>
          <w:p w:rsidR="00D80F8E" w:rsidRPr="00114730" w:rsidP="00D87BB1" w14:paraId="2766FA91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114730">
              <w:rPr>
                <w:rFonts w:cstheme="minorHAnsi"/>
                <w:b/>
                <w:bCs/>
                <w:rtl/>
              </w:rPr>
              <w:t>المملكة العربية السعودية</w:t>
            </w:r>
          </w:p>
          <w:p w:rsidR="00D80F8E" w:rsidRPr="00114730" w:rsidP="00D87BB1" w14:paraId="34A75EA6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114730">
              <w:rPr>
                <w:rFonts w:cstheme="minorHAnsi"/>
                <w:b/>
                <w:bCs/>
                <w:rtl/>
              </w:rPr>
              <w:t>وزارة التعليم</w:t>
            </w:r>
          </w:p>
          <w:p w:rsidR="00206F87" w:rsidP="00283845" w14:paraId="2255759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114730">
              <w:rPr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-4503420</wp:posOffset>
                      </wp:positionH>
                      <wp:positionV relativeFrom="paragraph">
                        <wp:posOffset>388620</wp:posOffset>
                      </wp:positionV>
                      <wp:extent cx="6328410" cy="323850"/>
                      <wp:effectExtent l="0" t="0" r="0" b="0"/>
                      <wp:wrapNone/>
                      <wp:docPr id="5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32841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0F8E" w:rsidRPr="00CA5B70" w:rsidP="00D80F8E" w14:textId="6881163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</w:pP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اختبار الفصل الدراسي (ال</w:t>
                                  </w:r>
                                  <w:r w:rsidR="0079022E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ثاني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)  الدور (الأول)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مادة الــريــاضــيـات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للعام الدراسي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6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هـ </w:t>
                                  </w:r>
                                </w:p>
                                <w:p w:rsidR="00D80F8E" w:rsidRPr="00CA5B70" w:rsidP="00D80F8E" w14:textId="77777777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54" o:spid="_x0000_s1026" type="#_x0000_t202" style="width:498.3pt;height:25.5pt;margin-top:30.6pt;margin-left:-354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      <v:textbox>
                        <w:txbxContent>
                          <w:p w:rsidR="00D80F8E" w:rsidRPr="00CA5B70" w:rsidP="00D80F8E" w14:paraId="4F6B4F8C" w14:textId="6881163C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اختبار الفصل الدراسي (ال</w:t>
                            </w:r>
                            <w:r w:rsidR="0079022E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ثاني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)  الدور (الأول)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مادة الــريــاضــيـات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للعام الدراسي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6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هـ </w:t>
                            </w:r>
                          </w:p>
                          <w:p w:rsidR="00D80F8E" w:rsidRPr="00CA5B70" w:rsidP="00D80F8E" w14:paraId="62D78A52" w14:textId="777777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4730">
              <w:rPr>
                <w:rFonts w:cstheme="minorHAnsi"/>
                <w:b/>
                <w:bCs/>
                <w:rtl/>
              </w:rPr>
              <w:t>إدارة تعليم</w:t>
            </w:r>
          </w:p>
          <w:p w:rsidR="00D80F8E" w:rsidRPr="00114730" w:rsidP="00283845" w14:paraId="198E0FFF" w14:textId="0069E084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مدرسة /                      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2B53A2"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114730">
              <w:rPr>
                <w:rFonts w:cstheme="minorHAnsi"/>
                <w:b/>
                <w:bCs/>
              </w:rPr>
              <w:t xml:space="preserve"> </w:t>
            </w:r>
            <w:r w:rsidR="002B53A2"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  <w:tc>
          <w:tcPr>
            <w:tcW w:w="4711" w:type="dxa"/>
            <w:vAlign w:val="center"/>
          </w:tcPr>
          <w:p w:rsidR="00D80F8E" w:rsidRPr="00114730" w:rsidP="00D87BB1" w14:paraId="7A0876E2" w14:textId="77777777">
            <w:pPr>
              <w:jc w:val="center"/>
              <w:rPr>
                <w:b/>
                <w:bCs/>
                <w:rtl/>
              </w:rPr>
            </w:pPr>
            <w:r w:rsidRPr="000C24C1">
              <w:rPr>
                <w:rFonts w:cs="Traditional Arabic"/>
                <w:b/>
                <w:bCs/>
                <w:noProof/>
                <w:sz w:val="25"/>
                <w:szCs w:val="25"/>
                <w:rtl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-158750</wp:posOffset>
                      </wp:positionV>
                      <wp:extent cx="1136015" cy="713740"/>
                      <wp:effectExtent l="0" t="0" r="26035" b="0"/>
                      <wp:wrapNone/>
                      <wp:docPr id="52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36015" cy="713740"/>
                                <a:chOff x="675" y="3623"/>
                                <a:chExt cx="1965" cy="848"/>
                              </a:xfrm>
                            </wpg:grpSpPr>
                            <wps:wsp xmlns:wps="http://schemas.microsoft.com/office/word/2010/wordprocessingShape">
                              <wps:cNvPr id="53" name="AutoShap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0F8E" w:rsidP="00D80F8E" w14:textId="77777777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10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5" name="AutoShap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6" name="Text Box 2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" y="3751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80F8E" w:rsidRPr="00005017" w:rsidP="00D80F8E" w14:textId="77777777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" o:spid="_x0000_s1027" style="width:89.45pt;height:56.2pt;margin-top:-12.5pt;margin-left:23.4pt;position:absolute;z-index:251667456" coordorigin="675,3623" coordsize="1965,848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269" o:spid="_x0000_s1028" type="#_x0000_t116" style="width:1755;height:630;left:675;mso-wrap-style:square;position:absolute;top:3623;v-text-anchor:top;visibility:visible" fillcolor="#a5a5a5">
                        <v:textbox>
                          <w:txbxContent>
                            <w:p w:rsidR="00D80F8E" w:rsidP="00D80F8E" w14:paraId="01E24B2D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v:textbox>
                      </v:shape>
                      <v:shape id="AutoShape 270" o:spid="_x0000_s1029" type="#_x0000_t116" style="width:1200;height:465;left:1440;mso-wrap-style:square;position:absolute;top:3705;v-text-anchor:top;visibility:visible"/>
                      <v:shape id="Text Box 271" o:spid="_x0000_s1030" type="#_x0000_t202" style="width:795;height:720;left:675;mso-wrap-style:square;position:absolute;top:3751;v-text-anchor:top;visibility:visible" filled="f" stroked="f">
                        <v:textbox>
                          <w:txbxContent>
                            <w:p w:rsidR="00D80F8E" w:rsidRPr="00005017" w:rsidP="00D80F8E" w14:paraId="616AB997" w14:textId="77777777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-190500</wp:posOffset>
                      </wp:positionV>
                      <wp:extent cx="1257300" cy="666750"/>
                      <wp:effectExtent l="0" t="0" r="0" b="0"/>
                      <wp:wrapNone/>
                      <wp:docPr id="51" name="مربع ن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73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0F8E" w:rsidP="00D80F8E" w14:textId="77777777">
                                  <w:r w:rsidRPr="00114730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6691" cy="485341"/>
                                        <wp:effectExtent l="0" t="0" r="6350" b="0"/>
                                        <wp:docPr id="1073983951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983951" name="شعار الوزارة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3979" cy="509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1" o:spid="_x0000_s1031" type="#_x0000_t202" style="width:99pt;height:52.5pt;margin-top:-15pt;margin-left:145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d="f" strokeweight="0.5pt">
                      <v:textbox>
                        <w:txbxContent>
                          <w:p w:rsidR="00D80F8E" w:rsidP="00D80F8E" w14:paraId="565EB132" w14:textId="77777777">
                            <w:drawing>
                              <wp:inline distT="0" distB="0" distL="0" distR="0">
                                <wp:extent cx="946691" cy="485341"/>
                                <wp:effectExtent l="0" t="0" r="6350" b="0"/>
                                <wp:docPr id="3" name="صورة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شعار الوزارة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3979" cy="5095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0F8E" w:rsidRPr="00114730" w:rsidP="00D87BB1" w14:paraId="31C5C6B8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20" w:type="dxa"/>
          </w:tcPr>
          <w:p w:rsidR="00D80F8E" w:rsidRPr="00114730" w:rsidP="00D87BB1" w14:paraId="0B655C2F" w14:textId="77777777">
            <w:pPr>
              <w:rPr>
                <w:b/>
                <w:bCs/>
                <w:rtl/>
              </w:rPr>
            </w:pPr>
            <w:r w:rsidRPr="00114730">
              <w:rPr>
                <w:rFonts w:hint="cs"/>
                <w:b/>
                <w:bCs/>
                <w:rtl/>
              </w:rPr>
              <w:t>الـمـادة: ريــاضــيـات</w:t>
            </w:r>
          </w:p>
          <w:p w:rsidR="00D80F8E" w:rsidRPr="00114730" w:rsidP="00D87BB1" w14:paraId="4A8E3AA9" w14:textId="77777777">
            <w:pPr>
              <w:rPr>
                <w:b/>
                <w:bCs/>
                <w:rtl/>
              </w:rPr>
            </w:pPr>
            <w:r w:rsidRPr="00114730">
              <w:rPr>
                <w:rFonts w:hint="cs"/>
                <w:b/>
                <w:bCs/>
                <w:rtl/>
              </w:rPr>
              <w:t>الــزمن: ســاعـــتــان</w:t>
            </w:r>
          </w:p>
          <w:p w:rsidR="00D80F8E" w:rsidRPr="00114730" w:rsidP="00D87BB1" w14:paraId="4D6D3917" w14:textId="3C0C171F">
            <w:pPr>
              <w:rPr>
                <w:b/>
                <w:bCs/>
                <w:rtl/>
              </w:rPr>
            </w:pPr>
            <w:r w:rsidRPr="00114730">
              <w:rPr>
                <w:rFonts w:hint="cs"/>
                <w:b/>
                <w:bCs/>
                <w:rtl/>
              </w:rPr>
              <w:t>الـصف: ال</w:t>
            </w:r>
            <w:r>
              <w:rPr>
                <w:rFonts w:hint="cs"/>
                <w:b/>
                <w:bCs/>
                <w:rtl/>
              </w:rPr>
              <w:t xml:space="preserve">رابع </w:t>
            </w:r>
            <w:r w:rsidRPr="00114730">
              <w:rPr>
                <w:rFonts w:hint="cs"/>
                <w:b/>
                <w:bCs/>
                <w:rtl/>
              </w:rPr>
              <w:t>الابتدائي</w:t>
            </w:r>
          </w:p>
          <w:p w:rsidR="00D80F8E" w:rsidP="00D87BB1" w14:paraId="7233FD12" w14:textId="77777777">
            <w:pPr>
              <w:rPr>
                <w:b/>
                <w:bCs/>
                <w:rtl/>
              </w:rPr>
            </w:pPr>
            <w:r w:rsidRPr="00114730">
              <w:rPr>
                <w:rFonts w:hint="cs"/>
                <w:b/>
                <w:bCs/>
                <w:rtl/>
              </w:rPr>
              <w:t>التاريخ: ... / ... / 144</w:t>
            </w:r>
            <w:r>
              <w:rPr>
                <w:rFonts w:hint="cs"/>
                <w:b/>
                <w:bCs/>
                <w:rtl/>
              </w:rPr>
              <w:t>6</w:t>
            </w:r>
            <w:r w:rsidRPr="00114730">
              <w:rPr>
                <w:rFonts w:hint="cs"/>
                <w:b/>
                <w:bCs/>
                <w:rtl/>
              </w:rPr>
              <w:t>هـ</w:t>
            </w:r>
          </w:p>
          <w:p w:rsidR="00D80F8E" w:rsidRPr="00114730" w:rsidP="00D87BB1" w14:paraId="4F8093F3" w14:textId="77777777">
            <w:pPr>
              <w:rPr>
                <w:b/>
                <w:bCs/>
                <w:rtl/>
              </w:rPr>
            </w:pPr>
          </w:p>
          <w:p w:rsidR="00D80F8E" w:rsidRPr="00114730" w:rsidP="00D87BB1" w14:paraId="12B8A739" w14:textId="77777777">
            <w:pPr>
              <w:rPr>
                <w:b/>
                <w:bCs/>
                <w:rtl/>
              </w:rPr>
            </w:pPr>
            <w:r w:rsidRPr="00114730">
              <w:rPr>
                <w:rFonts w:hint="cs"/>
                <w:b/>
                <w:bCs/>
                <w:rtl/>
              </w:rPr>
              <w:t xml:space="preserve"> </w:t>
            </w:r>
          </w:p>
        </w:tc>
      </w:tr>
    </w:tbl>
    <w:p w:rsidR="00D80F8E" w:rsidRPr="00114730" w:rsidP="00D80F8E" w14:paraId="3A3C8B1D" w14:textId="77777777">
      <w:pPr>
        <w:tabs>
          <w:tab w:val="left" w:pos="4491"/>
          <w:tab w:val="center" w:pos="5233"/>
        </w:tabs>
        <w:rPr>
          <w:rFonts w:ascii="Shruti" w:hAnsi="Shruti"/>
          <w:b/>
          <w:bCs/>
          <w:rtl/>
        </w:rPr>
      </w:pPr>
    </w:p>
    <w:tbl>
      <w:tblPr>
        <w:tblStyle w:val="TableGrid"/>
        <w:bidiVisual/>
        <w:tblW w:w="104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435"/>
        <w:gridCol w:w="4048"/>
      </w:tblGrid>
      <w:tr w14:paraId="079AD0A6" w14:textId="77777777" w:rsidTr="00D87BB1">
        <w:tblPrEx>
          <w:tblW w:w="10483" w:type="dxa"/>
          <w:jc w:val="center"/>
          <w:tblLook w:val="04A0"/>
        </w:tblPrEx>
        <w:trPr>
          <w:trHeight w:val="521"/>
          <w:jc w:val="center"/>
        </w:trPr>
        <w:tc>
          <w:tcPr>
            <w:tcW w:w="6435" w:type="dxa"/>
            <w:vAlign w:val="center"/>
          </w:tcPr>
          <w:p w:rsidR="00D80F8E" w:rsidRPr="00114730" w:rsidP="00D87BB1" w14:paraId="3FB1B8A4" w14:textId="77777777">
            <w:pPr>
              <w:spacing w:line="276" w:lineRule="auto"/>
              <w:rPr>
                <w:b/>
                <w:bCs/>
                <w:rtl/>
              </w:rPr>
            </w:pPr>
            <w:r w:rsidRPr="00114730">
              <w:rPr>
                <w:rFonts w:hint="cs"/>
                <w:b/>
                <w:bCs/>
                <w:rtl/>
              </w:rPr>
              <w:t xml:space="preserve">اسم الطالب: </w:t>
            </w:r>
            <w:r w:rsidRPr="00114730">
              <w:rPr>
                <w:rFonts w:hint="cs"/>
                <w:b/>
                <w:bCs/>
                <w:color w:val="D9D9D9" w:themeColor="background1" w:themeShade="D9"/>
                <w:rtl/>
              </w:rPr>
              <w:t>............................................................</w:t>
            </w:r>
          </w:p>
        </w:tc>
        <w:tc>
          <w:tcPr>
            <w:tcW w:w="4048" w:type="dxa"/>
            <w:vAlign w:val="center"/>
          </w:tcPr>
          <w:p w:rsidR="00D80F8E" w:rsidRPr="00114730" w:rsidP="00D87BB1" w14:paraId="20055501" w14:textId="77777777">
            <w:pPr>
              <w:spacing w:line="276" w:lineRule="auto"/>
              <w:rPr>
                <w:b/>
                <w:bCs/>
                <w:rtl/>
              </w:rPr>
            </w:pPr>
            <w:r w:rsidRPr="00114730">
              <w:rPr>
                <w:rFonts w:hint="cs"/>
                <w:b/>
                <w:bCs/>
                <w:rtl/>
              </w:rPr>
              <w:t xml:space="preserve">رقم الجلوس: </w:t>
            </w:r>
            <w:r w:rsidRPr="00114730">
              <w:rPr>
                <w:rFonts w:hint="cs"/>
                <w:b/>
                <w:bCs/>
                <w:color w:val="D9D9D9" w:themeColor="background1" w:themeShade="D9"/>
                <w:rtl/>
              </w:rPr>
              <w:t>................</w:t>
            </w:r>
          </w:p>
        </w:tc>
      </w:tr>
    </w:tbl>
    <w:p w:rsidR="00634534" w:rsidP="526B8F57" w14:paraId="2BE9EC57" w14:textId="481C9195">
      <w:pPr>
        <w:rPr>
          <w:rFonts w:ascii="Arial" w:hAnsi="Arial" w:cs="Arial"/>
          <w:sz w:val="14"/>
          <w:szCs w:val="14"/>
          <w:rtl/>
        </w:rPr>
      </w:pPr>
    </w:p>
    <w:p w:rsidR="00634534" w:rsidP="526B8F57" w14:paraId="7C1D7350" w14:textId="6CBEB6E6">
      <w:pPr>
        <w:rPr>
          <w:rFonts w:ascii="Arial" w:hAnsi="Arial" w:cs="Arial"/>
          <w:sz w:val="14"/>
          <w:szCs w:val="14"/>
          <w:rtl/>
        </w:rPr>
      </w:pPr>
    </w:p>
    <w:p w:rsidR="007B6CF9" w:rsidRPr="002176A3" w:rsidP="00D80F8E" w14:paraId="624600E7" w14:textId="694D64F9">
      <w:pPr>
        <w:pStyle w:val="Header"/>
        <w:rPr>
          <w:rFonts w:cs="AL-Mohanad Bold"/>
          <w:sz w:val="28"/>
          <w:szCs w:val="28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33311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5D24A442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2" style="width:91.5pt;height:23.65pt;margin-top:2.6pt;margin-left:17.5pt;position:absolute;z-index:251669504" coordorigin="630,3623" coordsize="2010,724">
                <v:shape id="AutoShape 269" o:spid="_x0000_s1033" type="#_x0000_t116" style="width:1755;height:630;left:675;mso-wrap-style:square;position:absolute;top:3623;v-text-anchor:top;visibility:visible" fillcolor="#a5a5a5">
                  <v:textbox>
                    <w:txbxContent>
                      <w:p w:rsidR="00D80F8E" w:rsidP="00D80F8E" w14:paraId="7BD9D19C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34" type="#_x0000_t116" style="width:1200;height:465;left:1440;mso-wrap-style:square;position:absolute;top:3705;v-text-anchor:top;visibility:visible"/>
                <v:shape id="Text Box 271" o:spid="_x0000_s1035" type="#_x0000_t202" style="width:795;height:720;left:630;mso-wrap-style:square;position:absolute;top:3627;v-text-anchor:top;visibility:visible" filled="f" stroked="f">
                  <v:textbox>
                    <w:txbxContent>
                      <w:p w:rsidR="00D80F8E" w:rsidRPr="00005017" w:rsidP="00D80F8E" w14:paraId="5725DC82" w14:textId="5D24A442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76A3">
        <w:rPr>
          <w:rFonts w:cs="AL-Mohanad Bold" w:hint="cs"/>
          <w:sz w:val="28"/>
          <w:szCs w:val="28"/>
          <w:rtl/>
        </w:rPr>
        <w:t xml:space="preserve"> </w:t>
      </w:r>
      <w:r w:rsidRPr="00DB0BF7" w:rsidR="007B6CF9">
        <w:rPr>
          <w:rFonts w:cs="PT Bold Heading" w:hint="cs"/>
          <w:sz w:val="28"/>
          <w:szCs w:val="28"/>
          <w:u w:val="single"/>
          <w:rtl/>
        </w:rPr>
        <w:t xml:space="preserve"> </w:t>
      </w:r>
      <w:r w:rsidR="00372FA5">
        <w:rPr>
          <w:rFonts w:cs="PT Bold Heading" w:hint="cs"/>
          <w:sz w:val="28"/>
          <w:szCs w:val="28"/>
          <w:u w:val="single"/>
          <w:rtl/>
        </w:rPr>
        <w:t xml:space="preserve"> </w:t>
      </w:r>
      <w:r w:rsidRPr="00DB0BF7" w:rsidR="007B6CF9">
        <w:rPr>
          <w:rFonts w:cs="PT Bold Heading" w:hint="cs"/>
          <w:sz w:val="28"/>
          <w:szCs w:val="28"/>
          <w:u w:val="single"/>
          <w:rtl/>
        </w:rPr>
        <w:t xml:space="preserve"> ضع دائرة حول الإجابة الصحيحة فيما يلي : </w:t>
      </w:r>
    </w:p>
    <w:p w:rsidR="007B6CF9" w:rsidRPr="007B6CF9" w:rsidP="002176A3" w14:paraId="57E53789" w14:textId="118A1FC7">
      <w:pPr>
        <w:ind w:right="-1134"/>
        <w:rPr>
          <w:sz w:val="32"/>
          <w:szCs w:val="32"/>
          <w:u w:val="single"/>
          <w:rtl/>
        </w:rPr>
      </w:pPr>
    </w:p>
    <w:tbl>
      <w:tblPr>
        <w:tblStyle w:val="TableGrid"/>
        <w:tblpPr w:leftFromText="180" w:rightFromText="180" w:vertAnchor="text" w:horzAnchor="margin" w:tblpXSpec="center" w:tblpY="6"/>
        <w:bidiVisual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56"/>
        <w:gridCol w:w="2657"/>
        <w:gridCol w:w="2656"/>
        <w:gridCol w:w="2657"/>
      </w:tblGrid>
      <w:tr w14:paraId="19E15F85" w14:textId="77777777" w:rsidTr="00417648">
        <w:tblPrEx>
          <w:tblW w:w="10626" w:type="dxa"/>
          <w:tblLook w:val="04A0"/>
        </w:tblPrEx>
        <w:trPr>
          <w:trHeight w:val="558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7B6CF9" w:rsidRPr="000D401D" w:rsidP="00424A00" w14:paraId="0A4F28EA" w14:textId="473DD6AD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bookmarkStart w:id="0" w:name="_Hlk118389905"/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 / </w:t>
            </w:r>
            <w:r w:rsidRPr="00B16592" w:rsidR="00B1659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يبيع  مطعم 200 فطيرة  كل يوم ، كم يبيع في 4 أيام</w:t>
            </w:r>
          </w:p>
        </w:tc>
      </w:tr>
      <w:tr w14:paraId="031FA015" w14:textId="77777777" w:rsidTr="00417648">
        <w:tblPrEx>
          <w:tblW w:w="10626" w:type="dxa"/>
          <w:tblLook w:val="04A0"/>
        </w:tblPrEx>
        <w:trPr>
          <w:trHeight w:val="424"/>
        </w:trPr>
        <w:tc>
          <w:tcPr>
            <w:tcW w:w="2656" w:type="dxa"/>
            <w:vAlign w:val="center"/>
          </w:tcPr>
          <w:p w:rsidR="007B6CF9" w:rsidRPr="000D401D" w:rsidP="00424A00" w14:paraId="761A21DE" w14:textId="744C89D8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800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3923676" w14:textId="3A997FDC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ب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7B402D99" w14:textId="1A034CE0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ج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8000</w:t>
            </w: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8223387" w14:textId="445842A0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 / 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400</w:t>
            </w:r>
          </w:p>
        </w:tc>
      </w:tr>
      <w:tr w14:paraId="76C0F532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7B6CF9" w:rsidRPr="000D401D" w:rsidP="00424A00" w14:paraId="6F4CF787" w14:textId="2B851B29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2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قواسم العدد 8</w:t>
            </w: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6144DEDD" w14:textId="77777777" w:rsidTr="00417648">
        <w:tblPrEx>
          <w:tblW w:w="10626" w:type="dxa"/>
          <w:tblLook w:val="04A0"/>
        </w:tblPrEx>
        <w:trPr>
          <w:trHeight w:val="509"/>
        </w:trPr>
        <w:tc>
          <w:tcPr>
            <w:tcW w:w="2656" w:type="dxa"/>
            <w:vAlign w:val="center"/>
          </w:tcPr>
          <w:p w:rsidR="007B6CF9" w:rsidRPr="000D401D" w:rsidP="00424A00" w14:paraId="638B795F" w14:textId="301B81C0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882C52">
              <w:rPr>
                <w:rFonts w:hint="cs"/>
                <w:b/>
                <w:bCs/>
                <w:sz w:val="28"/>
                <w:szCs w:val="28"/>
                <w:rtl/>
              </w:rPr>
              <w:t>1 - 2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78BC153D" w14:textId="694CA897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ب / </w:t>
            </w:r>
            <w:r w:rsidR="00882C52">
              <w:rPr>
                <w:rFonts w:hint="cs"/>
                <w:b/>
                <w:bCs/>
                <w:sz w:val="28"/>
                <w:szCs w:val="28"/>
                <w:rtl/>
              </w:rPr>
              <w:t xml:space="preserve">1 </w:t>
            </w:r>
            <w:r w:rsidR="00882C52">
              <w:rPr>
                <w:b/>
                <w:bCs/>
                <w:sz w:val="28"/>
                <w:szCs w:val="28"/>
                <w:rtl/>
              </w:rPr>
              <w:t>–</w:t>
            </w:r>
            <w:r w:rsidR="00882C52">
              <w:rPr>
                <w:rFonts w:hint="cs"/>
                <w:b/>
                <w:bCs/>
                <w:sz w:val="28"/>
                <w:szCs w:val="28"/>
                <w:rtl/>
              </w:rPr>
              <w:t xml:space="preserve"> 2 </w:t>
            </w:r>
            <w:r w:rsidR="00882C52">
              <w:rPr>
                <w:b/>
                <w:bCs/>
                <w:sz w:val="28"/>
                <w:szCs w:val="28"/>
                <w:rtl/>
              </w:rPr>
              <w:t>–</w:t>
            </w:r>
            <w:r w:rsidR="00882C52">
              <w:rPr>
                <w:rFonts w:hint="cs"/>
                <w:b/>
                <w:bCs/>
                <w:sz w:val="28"/>
                <w:szCs w:val="28"/>
                <w:rtl/>
              </w:rPr>
              <w:t xml:space="preserve"> 4 - 8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6287BC4B" w14:textId="6B09EC45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ج / </w:t>
            </w:r>
            <w:r w:rsidR="00882C52">
              <w:rPr>
                <w:rFonts w:hint="cs"/>
                <w:b/>
                <w:bCs/>
                <w:sz w:val="28"/>
                <w:szCs w:val="28"/>
                <w:rtl/>
              </w:rPr>
              <w:t>1- 2 - 4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0C4F8242" w14:textId="78B88BBC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2- 4- 8</w:t>
            </w:r>
          </w:p>
        </w:tc>
      </w:tr>
      <w:tr w14:paraId="2847AF62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7B6CF9" w:rsidRPr="000D401D" w:rsidP="00424A00" w14:paraId="2A26A9AA" w14:textId="1D5F54A9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31115</wp:posOffset>
                      </wp:positionV>
                      <wp:extent cx="236220" cy="198120"/>
                      <wp:effectExtent l="0" t="0" r="11430" b="11430"/>
                      <wp:wrapNone/>
                      <wp:docPr id="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6220" cy="1981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36" style="width:18.6pt;height:15.6pt;margin-top:2.45pt;margin-left:236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arcsize="10923f" filled="f" strokecolor="black" strokeweight="1.5pt">
                      <v:stroke joinstyle="miter"/>
                    </v:roundrect>
                  </w:pict>
                </mc:Fallback>
              </mc:AlternateContent>
            </w: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3 / 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قياس الزاوية التي تمثل دورة كاملة</w:t>
            </w:r>
          </w:p>
        </w:tc>
      </w:tr>
      <w:tr w14:paraId="5B2E1128" w14:textId="77777777" w:rsidTr="00417648">
        <w:tblPrEx>
          <w:tblW w:w="10626" w:type="dxa"/>
          <w:tblLook w:val="04A0"/>
        </w:tblPrEx>
        <w:trPr>
          <w:trHeight w:val="497"/>
        </w:trPr>
        <w:tc>
          <w:tcPr>
            <w:tcW w:w="2656" w:type="dxa"/>
            <w:vAlign w:val="center"/>
          </w:tcPr>
          <w:p w:rsidR="007B6CF9" w:rsidRPr="000D401D" w:rsidP="00424A00" w14:paraId="61200729" w14:textId="41C5E1AA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24BF9174" w14:textId="5EFC1F7D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ب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180</w:t>
            </w: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643BD5A5" w14:textId="489BBE80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ج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360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6801838" w14:textId="38D6BEAD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 / 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270</w:t>
            </w: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06C1736B" w14:textId="77777777" w:rsidTr="00417648">
        <w:tblPrEx>
          <w:tblW w:w="10626" w:type="dxa"/>
          <w:tblLook w:val="04A0"/>
        </w:tblPrEx>
        <w:trPr>
          <w:trHeight w:val="557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7B6CF9" w:rsidRPr="000D401D" w:rsidP="00424A00" w14:paraId="11550C31" w14:textId="394AC59A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4 / 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تقدير ناتج 26 </w:t>
            </w:r>
            <w:r w:rsidR="00B16592">
              <w:rPr>
                <w:b/>
                <w:bCs/>
                <w:sz w:val="28"/>
                <w:szCs w:val="28"/>
                <w:rtl/>
              </w:rPr>
              <w:t>×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33= </w:t>
            </w:r>
          </w:p>
        </w:tc>
      </w:tr>
      <w:tr w14:paraId="30390C94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7B6CF9" w:rsidRPr="000D401D" w:rsidP="00424A00" w14:paraId="46758B84" w14:textId="243A1716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300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267610E9" w14:textId="0180D27F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ب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400</w:t>
            </w: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1A7378D6" w14:textId="29A0DA30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ج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500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5AEF7A70" w14:textId="7C8B9AC6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00</w:t>
            </w:r>
          </w:p>
        </w:tc>
      </w:tr>
      <w:tr w14:paraId="1917FCC7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7B6CF9" w:rsidRPr="000D401D" w:rsidP="00424A00" w14:paraId="17A46734" w14:textId="32C44176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5 / </w:t>
            </w:r>
            <w:r w:rsidRPr="00613F44" w:rsidR="00B16592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الضرب </w:t>
            </w:r>
            <w:r w:rsidRPr="00613F44" w:rsidR="00323D00">
              <w:rPr>
                <w:rFonts w:hint="cs"/>
                <w:b/>
                <w:bCs/>
                <w:sz w:val="32"/>
                <w:szCs w:val="32"/>
                <w:rtl/>
              </w:rPr>
              <w:t>للعملية</w:t>
            </w:r>
            <w:r w:rsidRPr="00613F44" w:rsidR="00B16592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B1659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613F44" w:rsidR="00B16592">
              <w:rPr>
                <w:rFonts w:hint="cs"/>
                <w:b/>
                <w:bCs/>
                <w:sz w:val="32"/>
                <w:szCs w:val="32"/>
                <w:rtl/>
              </w:rPr>
              <w:t>36×10 =</w:t>
            </w:r>
          </w:p>
        </w:tc>
      </w:tr>
      <w:tr w14:paraId="6339B9CB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7B6CF9" w:rsidRPr="000D401D" w:rsidP="00424A00" w14:paraId="48490B53" w14:textId="0B666205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360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35444F5C" w14:textId="6F279031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ب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18A55EF5" w14:textId="2F83CE50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ج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3600</w:t>
            </w:r>
            <w:r w:rsidRPr="000D401D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1B388B03" w14:textId="62262012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 / 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630</w:t>
            </w:r>
          </w:p>
        </w:tc>
      </w:tr>
      <w:tr w14:paraId="77C64733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7B6CF9" w:rsidRPr="000D401D" w:rsidP="00424A00" w14:paraId="38999A6E" w14:textId="38A3AF0B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35560</wp:posOffset>
                      </wp:positionV>
                      <wp:extent cx="262890" cy="175260"/>
                      <wp:effectExtent l="0" t="0" r="22860" b="15240"/>
                      <wp:wrapNone/>
                      <wp:docPr id="12" name="مستطيل: زوايا مستدير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2890" cy="17526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2" o:spid="_x0000_s1037" style="width:20.7pt;height:13.8pt;margin-top:2.8pt;margin-left:274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ed="f" strokecolor="black" strokeweight="1.5pt">
                      <v:stroke joinstyle="miter"/>
                    </v:roundrect>
                  </w:pict>
                </mc:Fallback>
              </mc:AlternateContent>
            </w: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6 / </w:t>
            </w:r>
            <w:r w:rsidRPr="00613F44" w:rsidR="00B16592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عملية </w:t>
            </w:r>
            <w:r w:rsidRPr="00613F44" w:rsidR="00323D00">
              <w:rPr>
                <w:rFonts w:hint="cs"/>
                <w:b/>
                <w:bCs/>
                <w:sz w:val="32"/>
                <w:szCs w:val="32"/>
                <w:rtl/>
              </w:rPr>
              <w:t>القسمة</w:t>
            </w:r>
            <w:r w:rsidRPr="00613F44" w:rsidR="00B1659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B74CB5" w:rsidR="00B16592">
              <w:rPr>
                <w:rFonts w:hint="cs"/>
                <w:b/>
                <w:bCs/>
                <w:sz w:val="36"/>
                <w:szCs w:val="36"/>
                <w:rtl/>
              </w:rPr>
              <w:t>1200÷ 4 =</w:t>
            </w:r>
          </w:p>
        </w:tc>
      </w:tr>
      <w:tr w14:paraId="7A6382F1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7B6CF9" w:rsidRPr="000D401D" w:rsidP="00424A00" w14:paraId="0CA6562F" w14:textId="692EC661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 /   </w:t>
            </w:r>
            <w:r w:rsidR="00B1659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3000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444F6DB" w14:textId="34848B31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 / 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300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44BF08B9" w14:textId="1296A1FE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 / </w:t>
            </w:r>
            <w:r w:rsidR="00B1659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FBE80E3" w14:textId="73A7C0A8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 / </w:t>
            </w:r>
            <w:r w:rsidR="00B1659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</w:tr>
      <w:bookmarkEnd w:id="0"/>
      <w:tr w14:paraId="512B72B9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7B6CF9" w:rsidRPr="000D401D" w:rsidP="00424A00" w14:paraId="56A348C4" w14:textId="2F892386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-7620</wp:posOffset>
                      </wp:positionV>
                      <wp:extent cx="3676650" cy="328295"/>
                      <wp:effectExtent l="0" t="0" r="19050" b="14605"/>
                      <wp:wrapNone/>
                      <wp:docPr id="318334011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676650" cy="328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F10C0" w14:textId="2E50FCED"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3487420" cy="277917"/>
                                        <wp:effectExtent l="0" t="0" r="0" b="8255"/>
                                        <wp:docPr id="1588727157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8727157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87420" cy="277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38" type="#_x0000_t202" style="width:289.5pt;height:25.85pt;margin-top:-0.6pt;margin-left:2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white" strokeweight="0.5pt">
                      <v:textbox>
                        <w:txbxContent>
                          <w:p w:rsidR="002F10C0" w14:paraId="290F5639" w14:textId="2E50FCED">
                            <w:drawing>
                              <wp:inline distT="0" distB="0" distL="0" distR="0">
                                <wp:extent cx="3487420" cy="277917"/>
                                <wp:effectExtent l="0" t="0" r="0" b="8255"/>
                                <wp:docPr id="6" name="صورة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87420" cy="2779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401D" w:rsidR="007B6C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7 /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العدد الذي يمثل نقطة   ‍‍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‍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‍‍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ه‍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b/>
                <w:bCs/>
                <w:iCs/>
                <w:sz w:val="28"/>
                <w:szCs w:val="28"/>
                <w:rtl/>
              </w:rPr>
              <w:t>‍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 خط الأعداد</w:t>
            </w:r>
          </w:p>
        </w:tc>
      </w:tr>
      <w:tr w14:paraId="5C888E1B" w14:textId="77777777" w:rsidTr="00417648">
        <w:tblPrEx>
          <w:tblW w:w="10626" w:type="dxa"/>
          <w:tblLook w:val="04A0"/>
        </w:tblPrEx>
        <w:trPr>
          <w:trHeight w:val="528"/>
        </w:trPr>
        <w:tc>
          <w:tcPr>
            <w:tcW w:w="2656" w:type="dxa"/>
            <w:vAlign w:val="center"/>
          </w:tcPr>
          <w:p w:rsidR="007B6CF9" w:rsidRPr="000D401D" w:rsidP="00424A00" w14:paraId="0ADD1627" w14:textId="14EAF17D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 / </w:t>
            </w:r>
            <w:r w:rsidR="002F10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1000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5EA77BB5" w14:textId="769EC8F7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 / </w:t>
            </w:r>
            <w:r w:rsidR="002F10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1300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5A41A8AB" w14:textId="12BE6275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 / </w:t>
            </w:r>
            <w:r w:rsidR="002F10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1400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23F080C3" w14:textId="7BF732B4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 / </w:t>
            </w:r>
            <w:r w:rsidR="002F10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1700</w:t>
            </w:r>
          </w:p>
        </w:tc>
      </w:tr>
      <w:tr w14:paraId="6064F229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7B6CF9" w:rsidRPr="000D401D" w:rsidP="00424A00" w14:paraId="7DC096C5" w14:textId="50C54EF8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8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المضاعفات الثلاثة الأولى للعدد  5 </w:t>
            </w:r>
            <w:r w:rsidR="002F10C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14:paraId="68ABB35E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7B6CF9" w:rsidRPr="000D401D" w:rsidP="00424A00" w14:paraId="1BAAECA2" w14:textId="2A13730B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5 </w:t>
            </w:r>
            <w:r w:rsidR="00882C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6 - 7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0744BF3F" w14:textId="6A46FA3B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5 </w:t>
            </w:r>
            <w:r w:rsidR="00882C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10 </w:t>
            </w:r>
            <w:r w:rsidR="00882C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20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736996CB" w14:textId="65C8D3FA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10 </w:t>
            </w:r>
            <w:r w:rsidR="00882C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20 </w:t>
            </w:r>
            <w:r w:rsidR="00882C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30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34CAF1D1" w14:textId="6B85D76F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 / </w:t>
            </w:r>
            <w:r w:rsidR="002F10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882C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10 - 15</w:t>
            </w:r>
          </w:p>
        </w:tc>
      </w:tr>
      <w:tr w14:paraId="55FED84D" w14:textId="77777777" w:rsidTr="00417648">
        <w:tblPrEx>
          <w:tblW w:w="10626" w:type="dxa"/>
          <w:tblLook w:val="04A0"/>
        </w:tblPrEx>
        <w:trPr>
          <w:trHeight w:val="554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bottom"/>
          </w:tcPr>
          <w:p w:rsidR="00882C52" w:rsidP="00424A00" w14:paraId="00A97148" w14:textId="00A67BDE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45085</wp:posOffset>
                      </wp:positionV>
                      <wp:extent cx="889000" cy="584200"/>
                      <wp:effectExtent l="0" t="0" r="25400" b="25400"/>
                      <wp:wrapNone/>
                      <wp:docPr id="766827946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890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82C52" w14:textId="0250BC3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37540" cy="486410"/>
                                        <wp:effectExtent l="0" t="0" r="0" b="8890"/>
                                        <wp:docPr id="203602581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602581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7540" cy="486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1" o:spid="_x0000_s1039" type="#_x0000_t202" style="width:70pt;height:46pt;margin-top:3.55pt;margin-left:112.15pt;mso-wrap-distance-bottom:0;mso-wrap-distance-left:9pt;mso-wrap-distance-right:9pt;mso-wrap-distance-top:0;mso-wrap-style:square;position:absolute;v-text-anchor:top;visibility:visible;z-index:251714560" fillcolor="white" strokeweight="0.5pt">
                      <v:textbox>
                        <w:txbxContent>
                          <w:p w:rsidR="00882C52" w14:paraId="0E9CD220" w14:textId="0250BC37">
                            <w:drawing>
                              <wp:inline distT="0" distB="0" distL="0" distR="0">
                                <wp:extent cx="637540" cy="486410"/>
                                <wp:effectExtent l="0" t="0" r="0" b="8890"/>
                                <wp:docPr id="1568958645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895864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7540" cy="4864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D5F35" w:rsidP="00424A00" w14:paraId="3A6CF7A2" w14:textId="7F6B817D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  <w:r w:rsidRPr="00424A00" w:rsidR="00424A0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/ </w:t>
            </w:r>
            <w:r w:rsidR="002F10C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الشكل التالي يمثل </w:t>
            </w:r>
          </w:p>
          <w:p w:rsidR="00882C52" w:rsidRPr="00424A00" w:rsidP="00424A00" w14:paraId="451872F4" w14:textId="259018E8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7F07D920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5D5F35" w:rsidRPr="000D401D" w:rsidP="00424A00" w14:paraId="314A531B" w14:textId="626E8E7E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مستقيمان متعامدان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57" w:type="dxa"/>
            <w:vAlign w:val="center"/>
          </w:tcPr>
          <w:p w:rsidR="005D5F35" w:rsidRPr="000D401D" w:rsidP="00424A00" w14:paraId="0B630023" w14:textId="26583185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 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مستقيمان متقاطعان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56" w:type="dxa"/>
            <w:vAlign w:val="center"/>
          </w:tcPr>
          <w:p w:rsidR="005D5F35" w:rsidRPr="000D401D" w:rsidP="00424A00" w14:paraId="70090392" w14:textId="7EF07931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D40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 / </w: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مستقيمان متوازيان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57" w:type="dxa"/>
            <w:vAlign w:val="center"/>
          </w:tcPr>
          <w:p w:rsidR="005D5F35" w:rsidRPr="000D401D" w:rsidP="00424A00" w14:paraId="24DAF579" w14:textId="7AC5AA62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 الاعداد</w:t>
            </w:r>
          </w:p>
        </w:tc>
      </w:tr>
    </w:tbl>
    <w:p w:rsidR="00782F83" w:rsidP="526B8F57" w14:paraId="2AA29D9B" w14:textId="742752D6">
      <w:pPr>
        <w:rPr>
          <w:rFonts w:ascii="Arial" w:hAnsi="Arial" w:cs="Arial"/>
          <w:sz w:val="14"/>
          <w:szCs w:val="14"/>
          <w:rtl/>
        </w:rPr>
      </w:pPr>
    </w:p>
    <w:tbl>
      <w:tblPr>
        <w:tblStyle w:val="TableGrid"/>
        <w:tblpPr w:leftFromText="180" w:rightFromText="180" w:vertAnchor="text" w:horzAnchor="margin" w:tblpXSpec="center" w:tblpY="6"/>
        <w:bidiVisual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56"/>
        <w:gridCol w:w="2657"/>
        <w:gridCol w:w="2656"/>
        <w:gridCol w:w="2657"/>
      </w:tblGrid>
      <w:tr w14:paraId="65F07FAE" w14:textId="77777777" w:rsidTr="00417648">
        <w:tblPrEx>
          <w:tblW w:w="10626" w:type="dxa"/>
          <w:tblLook w:val="04A0"/>
        </w:tblPrEx>
        <w:trPr>
          <w:trHeight w:val="558"/>
        </w:trPr>
        <w:tc>
          <w:tcPr>
            <w:tcW w:w="10626" w:type="dxa"/>
            <w:gridSpan w:val="4"/>
            <w:shd w:val="clear" w:color="auto" w:fill="F2F2F2" w:themeFill="background1" w:themeFillShade="F2"/>
            <w:vAlign w:val="center"/>
          </w:tcPr>
          <w:p w:rsidR="00CE5822" w:rsidRPr="0044393D" w:rsidP="00882C52" w14:paraId="3A309DEC" w14:textId="7A48A03E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10160</wp:posOffset>
                      </wp:positionV>
                      <wp:extent cx="285750" cy="434340"/>
                      <wp:effectExtent l="19050" t="19050" r="19050" b="22860"/>
                      <wp:wrapNone/>
                      <wp:docPr id="7" name="مخطط انسيابي: قرص ممغن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434340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49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مخطط انسيابي: قرص ممغنط 7" o:spid="_x0000_s1040" type="#_x0000_t132" style="width:22.5pt;height:34.2pt;margin-top:0.8pt;margin-left:42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ed="f" strokecolor="black" strokeweight="2.75pt">
                      <v:stroke joinstyle="miter"/>
                    </v:shape>
                  </w:pict>
                </mc:Fallback>
              </mc:AlternateContent>
            </w:r>
            <w:r w:rsidR="00882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  <w:r w:rsidRPr="004439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44393D" w:rsidR="004853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/ </w:t>
            </w:r>
            <w:r>
              <w:rPr>
                <w:rFonts w:eastAsia="Arial Unicode MS" w:asciiTheme="majorBidi" w:hAnsiTheme="majorBidi" w:cstheme="majorBidi" w:hint="cs"/>
                <w:b/>
                <w:bCs/>
                <w:sz w:val="28"/>
                <w:szCs w:val="28"/>
                <w:bdr w:val="none" w:sz="0" w:space="0" w:color="auto"/>
                <w:rtl/>
              </w:rPr>
              <w:t>يسمى الشكل التالي</w:t>
            </w:r>
          </w:p>
          <w:p w:rsidR="00CE5822" w:rsidRPr="000D401D" w:rsidP="00E2007E" w14:paraId="151BC8BC" w14:textId="32934388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642ED569" w14:textId="77777777" w:rsidTr="00417648">
        <w:tblPrEx>
          <w:tblW w:w="10626" w:type="dxa"/>
          <w:tblLook w:val="04A0"/>
        </w:tblPrEx>
        <w:trPr>
          <w:trHeight w:val="424"/>
        </w:trPr>
        <w:tc>
          <w:tcPr>
            <w:tcW w:w="2656" w:type="dxa"/>
            <w:vAlign w:val="center"/>
          </w:tcPr>
          <w:p w:rsidR="00782F83" w:rsidRPr="000D401D" w:rsidP="00E2007E" w14:paraId="565F1691" w14:textId="575A1272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2657" w:type="dxa"/>
            <w:vAlign w:val="center"/>
          </w:tcPr>
          <w:p w:rsidR="00782F83" w:rsidRPr="000D401D" w:rsidP="00E2007E" w14:paraId="18F1A925" w14:textId="18C8D59B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2656" w:type="dxa"/>
            <w:vAlign w:val="center"/>
          </w:tcPr>
          <w:p w:rsidR="00782F83" w:rsidRPr="000D401D" w:rsidP="00E2007E" w14:paraId="09F2BC92" w14:textId="0548FDAE">
            <w:pPr>
              <w:spacing w:line="276" w:lineRule="auto"/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 / </w:t>
            </w:r>
            <w:r w:rsidR="00B16592">
              <w:rPr>
                <w:rFonts w:hint="cs"/>
                <w:b/>
                <w:bCs/>
                <w:sz w:val="28"/>
                <w:szCs w:val="28"/>
                <w:rtl/>
              </w:rPr>
              <w:t>كرة</w:t>
            </w:r>
          </w:p>
        </w:tc>
        <w:tc>
          <w:tcPr>
            <w:tcW w:w="2657" w:type="dxa"/>
            <w:vAlign w:val="center"/>
          </w:tcPr>
          <w:p w:rsidR="00782F83" w:rsidRPr="000D401D" w:rsidP="00E2007E" w14:paraId="4038F57F" w14:textId="41CA5E86">
            <w:pPr>
              <w:spacing w:line="276" w:lineRule="auto"/>
              <w:ind w:right="-113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د / </w:t>
            </w:r>
            <w:r w:rsidR="00B16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مخروط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815764" w:rsidP="002F0446" w14:paraId="07A241CC" w14:textId="2613194A">
      <w:pPr>
        <w:rPr>
          <w:rFonts w:ascii="Arial" w:hAnsi="Arial" w:cs="Arial"/>
          <w:sz w:val="14"/>
          <w:szCs w:val="14"/>
          <w:rtl/>
        </w:rPr>
      </w:pPr>
      <w:r>
        <w:rPr>
          <w:rFonts w:ascii="Arial" w:hAnsi="Arial" w:cs="Arial" w:hint="cs"/>
          <w:sz w:val="14"/>
          <w:szCs w:val="14"/>
          <w:rtl/>
        </w:rPr>
        <w:t xml:space="preserve">    </w:t>
      </w:r>
    </w:p>
    <w:tbl>
      <w:tblPr>
        <w:tblStyle w:val="TableNormal0"/>
        <w:tblpPr w:leftFromText="180" w:rightFromText="180" w:vertAnchor="page" w:horzAnchor="margin" w:tblpXSpec="right" w:tblpY="611"/>
        <w:bidiVisual/>
        <w:tblW w:w="93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shd w:val="clear" w:color="auto" w:fill="BDC0BF"/>
        <w:tblLayout w:type="fixed"/>
        <w:tblLook w:val="04A0"/>
      </w:tblPr>
      <w:tblGrid>
        <w:gridCol w:w="7203"/>
        <w:gridCol w:w="2109"/>
      </w:tblGrid>
      <w:tr w14:paraId="34F7E594" w14:textId="77777777" w:rsidTr="002176A3">
        <w:tblPrEx>
          <w:tblW w:w="9312" w:type="dxa"/>
          <w:shd w:val="clear" w:color="auto" w:fill="BDC0BF"/>
          <w:tblLayout w:type="fixed"/>
          <w:tblLook w:val="04A0"/>
        </w:tblPrEx>
        <w:trPr>
          <w:trHeight w:val="425"/>
          <w:tblHeader/>
        </w:trPr>
        <w:tc>
          <w:tcPr>
            <w:tcW w:w="9312" w:type="dxa"/>
            <w:gridSpan w:val="2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485350" w:rsidP="002176A3" w14:paraId="7F03198B" w14:textId="253502DF">
            <w:pPr>
              <w:pStyle w:val="a0"/>
              <w:rPr>
                <w:rFonts w:cs="PT Bold Heading"/>
                <w:sz w:val="24"/>
                <w:szCs w:val="24"/>
              </w:rPr>
            </w:pPr>
            <w:r>
              <w:rPr>
                <w:rFonts w:ascii="Arial Unicode MS" w:eastAsia="Arial Unicode MS" w:hAnsi="Arial Unicode MS" w:cs="PT Bold Heading" w:hint="cs"/>
                <w:sz w:val="24"/>
                <w:szCs w:val="24"/>
                <w:rtl/>
                <w:cs/>
              </w:rPr>
              <w:t xml:space="preserve"> </w:t>
            </w:r>
            <w:r w:rsidRPr="00485350">
              <w:rPr>
                <w:rFonts w:ascii="Arial Unicode MS" w:eastAsia="Arial Unicode MS" w:hAnsi="Arial Unicode MS" w:cs="PT Bold Heading" w:hint="cs"/>
                <w:sz w:val="24"/>
                <w:szCs w:val="24"/>
                <w:rtl/>
                <w:cs/>
              </w:rPr>
              <w:t xml:space="preserve"> ضع علامة ( </w:t>
            </w:r>
            <w:r w:rsidRPr="00485350">
              <w:rPr>
                <w:rFonts w:eastAsia="Arial Unicode MS" w:asciiTheme="majorBidi" w:hAnsiTheme="majorBidi" w:cstheme="majorBidi"/>
                <w:b/>
                <w:bCs/>
                <w:sz w:val="24"/>
                <w:szCs w:val="24"/>
                <w:rtl/>
                <w:cs/>
              </w:rPr>
              <w:t>√</w:t>
            </w:r>
            <w:r w:rsidRPr="00485350">
              <w:rPr>
                <w:rFonts w:ascii="Arial Unicode MS" w:eastAsia="Arial Unicode MS" w:hAnsi="Arial Unicode MS" w:cs="PT Bold Heading" w:hint="cs"/>
                <w:sz w:val="24"/>
                <w:szCs w:val="24"/>
                <w:rtl/>
                <w:cs/>
              </w:rPr>
              <w:t xml:space="preserve"> ) أمام العبارة الصحيحة وعلامة( </w:t>
            </w:r>
            <w:r w:rsidRPr="00485350">
              <w:rPr>
                <w:rFonts w:eastAsia="Arial Unicode MS" w:asciiTheme="majorBidi" w:hAnsiTheme="majorBidi" w:cstheme="majorBidi"/>
                <w:sz w:val="28"/>
                <w:szCs w:val="28"/>
                <w:rtl/>
                <w:cs/>
              </w:rPr>
              <w:t>×</w:t>
            </w:r>
            <w:r w:rsidRPr="00485350">
              <w:rPr>
                <w:rFonts w:ascii="Arial Unicode MS" w:eastAsia="Arial Unicode MS" w:hAnsi="Arial Unicode MS" w:cs="PT Bold Heading" w:hint="cs"/>
                <w:sz w:val="24"/>
                <w:szCs w:val="24"/>
                <w:rtl/>
                <w:cs/>
              </w:rPr>
              <w:t xml:space="preserve"> ) أمام العبارة الخاطئة فيما يلي:</w:t>
            </w:r>
            <w:r w:rsidRPr="00485350">
              <w:rPr>
                <w:rFonts w:ascii="Al Nile" w:hAnsi="Al Nile" w:cs="PT Bold Heading"/>
                <w:sz w:val="24"/>
                <w:szCs w:val="24"/>
              </w:rPr>
              <w:t xml:space="preserve">  </w:t>
            </w:r>
          </w:p>
        </w:tc>
      </w:tr>
      <w:tr w14:paraId="5ABC68F1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2F10C0" w:rsidP="002176A3" w14:paraId="252F30D0" w14:textId="691D6C2B">
            <w:pPr>
              <w:pStyle w:val="a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</w:pPr>
            <w:r w:rsidRP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1 / </w:t>
            </w:r>
            <w:r w:rsidRPr="002F10C0" w:rsid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 الشكل الثلاثي الأبعاد الذي ليس له أوجه أو أحرف أو رؤوس هو الكرة</w:t>
            </w:r>
          </w:p>
        </w:tc>
        <w:tc>
          <w:tcPr>
            <w:tcW w:w="210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1E70716F" w14:textId="77777777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  <w:tr w14:paraId="6274023B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2F10C0" w:rsidP="002176A3" w14:paraId="0912D98B" w14:textId="235A1982">
            <w:pPr>
              <w:pStyle w:val="a"/>
              <w:bidi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  <w14:textOutline w14:w="0" w14:cap="rnd">
                  <w14:noFill/>
                  <w14:prstDash w14:val="solid"/>
                  <w14:bevel/>
                </w14:textOutline>
              </w:rPr>
            </w:pPr>
            <w:r w:rsidRP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2 / </w:t>
            </w:r>
            <w:r w:rsidRPr="002F10C0" w:rsid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 المضلعات هو شكل مستوية مغلقة لها قطع مستقيمه</w:t>
            </w:r>
          </w:p>
        </w:tc>
        <w:tc>
          <w:tcPr>
            <w:tcW w:w="210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2F10C0" w:rsidP="002176A3" w14:paraId="333063DE" w14:textId="1523B68A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  <w:tr w14:paraId="35A5CAEE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176A3" w:rsidRPr="002F10C0" w:rsidP="002176A3" w14:paraId="17866F52" w14:textId="656EE40C">
            <w:pPr>
              <w:pStyle w:val="a"/>
              <w:bidi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  <w14:textOutline w14:w="0" w14:cap="rnd">
                  <w14:noFill/>
                  <w14:prstDash w14:val="solid"/>
                  <w14:bevel/>
                </w14:textOutline>
              </w:rPr>
            </w:pPr>
            <w:r w:rsidRP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3 / </w:t>
            </w:r>
            <w:r w:rsidRPr="002F10C0" w:rsid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الزاوية القائمة قياسها 90 </w:t>
            </w:r>
            <w:r w:rsidRPr="002F10C0" w:rsidR="002F10C0"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>ﹾ</w:t>
            </w:r>
          </w:p>
        </w:tc>
        <w:tc>
          <w:tcPr>
            <w:tcW w:w="210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1B69671F" w14:textId="77777777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  <w:tr w14:paraId="50BAC9C2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2F10C0" w:rsidP="002176A3" w14:paraId="3466EEEB" w14:textId="3C736758">
            <w:pPr>
              <w:pStyle w:val="a"/>
              <w:bidi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  <w14:textOutline w14:w="0" w14:cap="rnd">
                  <w14:noFill/>
                  <w14:prstDash w14:val="solid"/>
                  <w14:bevel/>
                </w14:textOutline>
              </w:rPr>
            </w:pPr>
            <w:r w:rsidRP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4 / </w:t>
            </w:r>
            <w:r w:rsidRPr="002F10C0" w:rsid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 العدد 2 هو المقسوم في المسألة 62 ÷ 2</w:t>
            </w:r>
          </w:p>
        </w:tc>
        <w:tc>
          <w:tcPr>
            <w:tcW w:w="210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6BE87AC5" w14:textId="77777777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  <w:tr w14:paraId="0D05C489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2F10C0" w:rsidP="002176A3" w14:paraId="28DAEA6D" w14:textId="100F1407">
            <w:pPr>
              <w:pStyle w:val="a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</w:pPr>
            <w:r w:rsidRP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5 / </w:t>
            </w:r>
            <w:r w:rsidRPr="002F10C0" w:rsidR="002F10C0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bdr w:val="none" w:sz="0" w:space="0" w:color="auto"/>
                <w:rtl/>
                <w14:textOutline w14:w="0" w14:cap="rnd">
                  <w14:noFill/>
                  <w14:prstDash w14:val="solid"/>
                  <w14:bevel/>
                </w14:textOutline>
              </w:rPr>
              <w:t xml:space="preserve"> يسمى المثلث مختلف الاضلاع إذا كانت كل أضلاعه متطابقة</w:t>
            </w:r>
          </w:p>
        </w:tc>
        <w:tc>
          <w:tcPr>
            <w:tcW w:w="210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71600DFE" w14:textId="77777777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815764" w:rsidP="526B8F57" w14:paraId="2E41BD3E" w14:textId="07B14DFD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16375665" w14:textId="0DD9F213">
      <w:pPr>
        <w:rPr>
          <w:rFonts w:ascii="Arial" w:hAnsi="Arial" w:cs="Arial"/>
          <w:sz w:val="14"/>
          <w:szCs w:val="14"/>
          <w:rtl/>
        </w:rPr>
      </w:pPr>
    </w:p>
    <w:p w:rsidR="00815764" w:rsidP="00DB0BF7" w14:paraId="1078EC50" w14:textId="2839BFDB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6A0FD1A4" w14:textId="672A05F0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6E2D4C65" w14:textId="1A71E77A">
      <w:pPr>
        <w:rPr>
          <w:rFonts w:ascii="Arial" w:hAnsi="Arial" w:cs="Arial"/>
          <w:sz w:val="14"/>
          <w:szCs w:val="14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</wp:posOffset>
                </wp:positionV>
                <wp:extent cx="921599" cy="300038"/>
                <wp:effectExtent l="0" t="0" r="12065" b="5080"/>
                <wp:wrapNone/>
                <wp:docPr id="1981911224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185620846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25682594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882786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64790609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1" style="width:72.55pt;height:23.65pt;margin-top:6.3pt;margin-left:-18pt;position:absolute;z-index:251671552" coordorigin="343,3623" coordsize="2297,724">
                <v:shape id="AutoShape 269" o:spid="_x0000_s1042" type="#_x0000_t116" style="width:1755;height:630;left:675;mso-wrap-style:square;position:absolute;top:3623;v-text-anchor:top;visibility:visible" fillcolor="#a5a5a5">
                  <v:textbox>
                    <w:txbxContent>
                      <w:p w:rsidR="00D80F8E" w:rsidP="00D80F8E" w14:paraId="3054AB0D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43" type="#_x0000_t116" style="width:1200;height:465;left:1440;mso-wrap-style:square;position:absolute;top:3705;v-text-anchor:top;visibility:visible"/>
                <v:shape id="Text Box 271" o:spid="_x0000_s1044" type="#_x0000_t202" style="width:1187;height:720;left:343;mso-wrap-style:square;position:absolute;top:3627;v-text-anchor:top;visibility:visible" filled="f" stroked="f">
                  <v:textbox>
                    <w:txbxContent>
                      <w:p w:rsidR="00D80F8E" w:rsidRPr="00005017" w:rsidP="00D80F8E" w14:paraId="3B32D5AF" w14:textId="64790609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5764" w:rsidP="526B8F57" w14:paraId="4676BC14" w14:textId="19F54B3D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0A72E9F5" w14:textId="1B1FA62C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345D043A" w14:textId="61879EA5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66282898" w14:textId="2E0BA177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787F41DF" w14:textId="356BC77A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6A5F52E2" w14:textId="40A465D9">
      <w:pPr>
        <w:rPr>
          <w:rFonts w:ascii="Arial" w:hAnsi="Arial" w:cs="Arial"/>
          <w:sz w:val="14"/>
          <w:szCs w:val="14"/>
          <w:rtl/>
        </w:rPr>
      </w:pPr>
    </w:p>
    <w:p w:rsidR="00417648" w:rsidP="526B8F57" w14:paraId="424253E1" w14:textId="2605468B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59E33FAA" w14:textId="5094E91B">
      <w:pPr>
        <w:rPr>
          <w:rFonts w:ascii="Arial" w:hAnsi="Arial" w:cs="Arial"/>
          <w:sz w:val="14"/>
          <w:szCs w:val="14"/>
          <w:rtl/>
        </w:rPr>
      </w:pPr>
    </w:p>
    <w:p w:rsidR="00623FDA" w:rsidP="002176A3" w14:paraId="2C0FA77B" w14:textId="573FC1A6">
      <w:pPr>
        <w:rPr>
          <w:rFonts w:ascii="Arial" w:hAnsi="Arial" w:cs="Arial"/>
          <w:sz w:val="14"/>
          <w:szCs w:val="14"/>
          <w:rtl/>
        </w:rPr>
      </w:pPr>
      <w:r>
        <w:rPr>
          <w:rFonts w:ascii="Arial" w:hAnsi="Arial" w:cs="Arial" w:hint="cs"/>
          <w:sz w:val="14"/>
          <w:szCs w:val="14"/>
          <w:rtl/>
        </w:rPr>
        <w:t xml:space="preserve">   </w:t>
      </w:r>
    </w:p>
    <w:p w:rsidR="00815764" w:rsidP="526B8F57" w14:paraId="1435911C" w14:textId="4C9A18E0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0B62BBFB" w14:textId="68BC6983">
      <w:pPr>
        <w:rPr>
          <w:rFonts w:ascii="Arial" w:hAnsi="Arial" w:cs="Arial"/>
          <w:sz w:val="14"/>
          <w:szCs w:val="14"/>
          <w:rtl/>
        </w:rPr>
      </w:pPr>
    </w:p>
    <w:p w:rsidR="00815764" w:rsidP="526B8F57" w14:paraId="4DCFC8D8" w14:textId="0553F96D">
      <w:pPr>
        <w:rPr>
          <w:rFonts w:ascii="Arial" w:hAnsi="Arial" w:cs="Arial"/>
          <w:sz w:val="14"/>
          <w:szCs w:val="14"/>
          <w:rtl/>
        </w:rPr>
      </w:pPr>
      <w:r>
        <w:rPr>
          <w:rFonts w:ascii="Arial" w:hAnsi="Arial" w:cs="Arial" w:hint="cs"/>
          <w:sz w:val="14"/>
          <w:szCs w:val="14"/>
          <w:rtl/>
        </w:rPr>
        <w:t xml:space="preserve">    </w:t>
      </w:r>
    </w:p>
    <w:p w:rsidR="002F0446" w:rsidP="526B8F57" w14:paraId="5D012C3B" w14:textId="110AC40E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651000C9" w14:textId="31FB0599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06128B9D" w14:textId="6B9B3A3A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00813A5F" w14:textId="4873B842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06E656C7" w14:textId="0D46CD5A">
      <w:pPr>
        <w:rPr>
          <w:rFonts w:ascii="Arial" w:hAnsi="Arial" w:cs="Arial"/>
          <w:sz w:val="14"/>
          <w:szCs w:val="14"/>
          <w:rtl/>
        </w:rPr>
      </w:pPr>
    </w:p>
    <w:p w:rsidR="006952B8" w:rsidP="526B8F57" w14:paraId="711CF2BE" w14:textId="77777777">
      <w:pPr>
        <w:rPr>
          <w:rFonts w:ascii="Arial" w:hAnsi="Arial" w:cs="Arial"/>
          <w:sz w:val="14"/>
          <w:szCs w:val="14"/>
          <w:rtl/>
        </w:rPr>
      </w:pPr>
    </w:p>
    <w:p w:rsidR="006952B8" w:rsidP="526B8F57" w14:paraId="7C77A175" w14:textId="24D0F6C0">
      <w:pPr>
        <w:rPr>
          <w:rFonts w:ascii="Arial" w:hAnsi="Arial" w:cs="Arial"/>
          <w:sz w:val="14"/>
          <w:szCs w:val="14"/>
          <w:rtl/>
        </w:rPr>
      </w:pP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-95426</wp:posOffset>
                </wp:positionH>
                <wp:positionV relativeFrom="paragraph">
                  <wp:posOffset>74295</wp:posOffset>
                </wp:positionV>
                <wp:extent cx="6877226" cy="0"/>
                <wp:effectExtent l="0" t="0" r="0" b="0"/>
                <wp:wrapNone/>
                <wp:docPr id="1890713881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772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5" o:spid="_x0000_s1045" style="flip:x;mso-wrap-distance-bottom:0;mso-wrap-distance-left:9pt;mso-wrap-distance-right:9pt;mso-wrap-distance-top:0;mso-wrap-style:square;position:absolute;visibility:visible;z-index:251685888" from="-7.5pt,5.85pt" to="534pt,5.85pt" strokecolor="black" strokeweight="0.5pt">
                <v:stroke joinstyle="miter"/>
              </v:line>
            </w:pict>
          </mc:Fallback>
        </mc:AlternateContent>
      </w:r>
    </w:p>
    <w:p w:rsidR="006952B8" w:rsidRPr="006952B8" w:rsidP="526B8F57" w14:paraId="292857D8" w14:textId="4BB465A6">
      <w:pPr>
        <w:rPr>
          <w:b/>
          <w:bCs/>
          <w:sz w:val="28"/>
          <w:szCs w:val="28"/>
          <w:rtl/>
        </w:rPr>
      </w:pPr>
      <w:r w:rsidRPr="006952B8">
        <w:rPr>
          <w:rFonts w:hint="cs"/>
          <w:b/>
          <w:bCs/>
          <w:sz w:val="28"/>
          <w:szCs w:val="28"/>
          <w:rtl/>
        </w:rPr>
        <w:t>صنف كل زاوية الي قائمة او حادة او منفرجة</w:t>
      </w:r>
    </w:p>
    <w:p w:rsidR="002F0446" w:rsidP="526B8F57" w14:paraId="6A75FC76" w14:textId="3809A79F">
      <w:pPr>
        <w:rPr>
          <w:rFonts w:ascii="Arial" w:hAnsi="Arial" w:cs="Arial"/>
          <w:sz w:val="14"/>
          <w:szCs w:val="14"/>
          <w:rtl/>
        </w:rPr>
      </w:pP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1475740</wp:posOffset>
                </wp:positionV>
                <wp:extent cx="2717800" cy="1377950"/>
                <wp:effectExtent l="0" t="0" r="0" b="0"/>
                <wp:wrapNone/>
                <wp:docPr id="764272362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17800" cy="137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52B8" w:rsidRPr="00CF78B1" w14:textId="0EE67DA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F78B1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>
                                  <wp:extent cx="2304415" cy="1263407"/>
                                  <wp:effectExtent l="0" t="0" r="635" b="0"/>
                                  <wp:docPr id="233346701" name="صورة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34670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121" cy="1272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214pt;height:108.5pt;margin-top:116.2pt;margin-left:22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ed="f" stroked="f" strokeweight="0.5pt">
                <v:textbox>
                  <w:txbxContent>
                    <w:p w:rsidR="006952B8" w:rsidRPr="00CF78B1" w14:paraId="4FAC3037" w14:textId="0EE67DA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drawing>
                        <wp:inline distT="0" distB="0" distL="0" distR="0">
                          <wp:extent cx="2304415" cy="1263407"/>
                          <wp:effectExtent l="0" t="0" r="635" b="0"/>
                          <wp:docPr id="2134360468" name="صورة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4360468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0121" cy="12720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311150</wp:posOffset>
                </wp:positionV>
                <wp:extent cx="921599" cy="300038"/>
                <wp:effectExtent l="0" t="0" r="12065" b="5080"/>
                <wp:wrapNone/>
                <wp:docPr id="207305881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315038980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149869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575126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51F28118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7" style="width:72.55pt;height:23.65pt;margin-top:24.5pt;margin-left:-21.1pt;position:absolute;z-index:251673600" coordorigin="343,3623" coordsize="2297,724">
                <v:shape id="AutoShape 269" o:spid="_x0000_s1048" type="#_x0000_t116" style="width:1755;height:630;left:675;mso-wrap-style:square;position:absolute;top:3623;v-text-anchor:top;visibility:visible" fillcolor="#a5a5a5">
                  <v:textbox>
                    <w:txbxContent>
                      <w:p w:rsidR="00D80F8E" w:rsidP="00D80F8E" w14:paraId="5341CB9C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49" type="#_x0000_t116" style="width:1200;height:465;left:1440;mso-wrap-style:square;position:absolute;top:3705;v-text-anchor:top;visibility:visible"/>
                <v:shape id="Text Box 271" o:spid="_x0000_s1050" type="#_x0000_t202" style="width:1187;height:720;left:343;mso-wrap-style:square;position:absolute;top:3627;v-text-anchor:top;visibility:visible" filled="f" stroked="f">
                  <v:textbox>
                    <w:txbxContent>
                      <w:p w:rsidR="00D80F8E" w:rsidRPr="00005017" w:rsidP="00D80F8E" w14:paraId="1E2CF7A4" w14:textId="51F28118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873"/>
        <w:gridCol w:w="2907"/>
        <w:gridCol w:w="3366"/>
      </w:tblGrid>
      <w:tr w14:paraId="35664114" w14:textId="77777777" w:rsidTr="006952B8">
        <w:tblPrEx>
          <w:tblW w:w="0" w:type="auto"/>
          <w:tblLook w:val="04A0"/>
        </w:tblPrEx>
        <w:trPr>
          <w:trHeight w:val="2163"/>
        </w:trPr>
        <w:tc>
          <w:tcPr>
            <w:tcW w:w="2873" w:type="dxa"/>
          </w:tcPr>
          <w:p w:rsidR="006952B8" w:rsidP="00C608FF" w14:paraId="439088F1" w14:textId="77777777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152525" cy="819090"/>
                  <wp:effectExtent l="0" t="0" r="0" b="635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41" cy="82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B8" w:rsidP="00C608FF" w14:paraId="1AE2620D" w14:textId="77777777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hint="cs"/>
                <w:rtl/>
              </w:rPr>
              <w:t>.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................</w:t>
            </w:r>
          </w:p>
          <w:p w:rsidR="006952B8" w:rsidP="00C608FF" w14:paraId="79D85C71" w14:textId="77777777">
            <w:pPr>
              <w:tabs>
                <w:tab w:val="left" w:pos="1121"/>
              </w:tabs>
              <w:rPr>
                <w:rtl/>
              </w:rPr>
            </w:pPr>
          </w:p>
        </w:tc>
        <w:tc>
          <w:tcPr>
            <w:tcW w:w="2907" w:type="dxa"/>
          </w:tcPr>
          <w:p w:rsidR="006952B8" w:rsidP="00C608FF" w14:paraId="7C5F6571" w14:textId="77777777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14475" cy="666750"/>
                  <wp:effectExtent l="0" t="0" r="9525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B8" w:rsidP="00C608FF" w14:paraId="72C38CC5" w14:textId="77777777">
            <w:pPr>
              <w:tabs>
                <w:tab w:val="left" w:pos="1121"/>
              </w:tabs>
              <w:rPr>
                <w:rtl/>
              </w:rPr>
            </w:pPr>
          </w:p>
          <w:p w:rsidR="006952B8" w:rsidP="00C608FF" w14:paraId="52FC50FC" w14:textId="77777777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....................</w:t>
            </w:r>
            <w:r w:rsidRPr="00786330">
              <w:rPr>
                <w:rFonts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3336" w:type="dxa"/>
          </w:tcPr>
          <w:p w:rsidR="006952B8" w:rsidP="00C608FF" w14:paraId="34BBB148" w14:textId="2CC1CA80">
            <w:pPr>
              <w:tabs>
                <w:tab w:val="left" w:pos="1121"/>
              </w:tabs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2000248" cy="666750"/>
                  <wp:effectExtent l="0" t="0" r="635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64" cy="66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B8" w:rsidP="00C608FF" w14:paraId="1F8CF9EA" w14:textId="77777777">
            <w:pPr>
              <w:tabs>
                <w:tab w:val="left" w:pos="1121"/>
              </w:tabs>
              <w:rPr>
                <w:rtl/>
              </w:rPr>
            </w:pPr>
          </w:p>
          <w:p w:rsidR="006952B8" w:rsidRPr="00786330" w:rsidP="00C608FF" w14:paraId="7E5C48EA" w14:textId="5F85FE1D">
            <w:pPr>
              <w:tabs>
                <w:tab w:val="left" w:pos="1121"/>
              </w:tabs>
              <w:rPr>
                <w:b/>
                <w:bCs/>
                <w:sz w:val="44"/>
                <w:szCs w:val="44"/>
                <w:rtl/>
              </w:rPr>
            </w:pPr>
            <w:r w:rsidRPr="00786330">
              <w:rPr>
                <w:rFonts w:hint="cs"/>
                <w:b/>
                <w:bCs/>
                <w:sz w:val="44"/>
                <w:szCs w:val="44"/>
                <w:rtl/>
              </w:rPr>
              <w:t>...........................</w:t>
            </w:r>
          </w:p>
        </w:tc>
      </w:tr>
    </w:tbl>
    <w:p w:rsidR="002176A3" w:rsidP="526B8F57" w14:paraId="77648514" w14:textId="10410122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37BE8025" w14:textId="247D76D7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134A1EAE" w14:textId="61CE0A12">
      <w:pPr>
        <w:rPr>
          <w:rFonts w:ascii="Arial" w:hAnsi="Arial" w:cs="Arial"/>
          <w:sz w:val="14"/>
          <w:szCs w:val="14"/>
          <w:rtl/>
        </w:rPr>
      </w:pPr>
    </w:p>
    <w:p w:rsidR="006952B8" w:rsidP="526B8F57" w14:paraId="0AF5A3E8" w14:textId="56410661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77E4BA06" w14:textId="2F3E1EF6">
      <w:pPr>
        <w:rPr>
          <w:rFonts w:ascii="Arial" w:hAnsi="Arial" w:cs="Arial"/>
          <w:sz w:val="14"/>
          <w:szCs w:val="14"/>
          <w:rtl/>
        </w:rPr>
      </w:pPr>
    </w:p>
    <w:p w:rsidR="006952B8" w:rsidRPr="006952B8" w:rsidP="006952B8" w14:paraId="11019C7A" w14:textId="2E40CD54">
      <w:pPr>
        <w:rPr>
          <w:b/>
          <w:bCs/>
          <w:sz w:val="28"/>
          <w:szCs w:val="28"/>
          <w:rtl/>
        </w:rPr>
      </w:pPr>
      <w:r w:rsidRPr="006952B8">
        <w:rPr>
          <w:rFonts w:hint="cs"/>
          <w:b/>
          <w:bCs/>
          <w:sz w:val="28"/>
          <w:szCs w:val="28"/>
          <w:rtl/>
        </w:rPr>
        <w:t xml:space="preserve">حدد الموقع الذي  يقع عنده كل زوج مرتب  </w:t>
      </w:r>
    </w:p>
    <w:p w:rsidR="006952B8" w:rsidRPr="006952B8" w:rsidP="006952B8" w14:paraId="079F7908" w14:textId="7F8B9D1E">
      <w:pPr>
        <w:pStyle w:val="ListParagraph"/>
        <w:numPr>
          <w:ilvl w:val="0"/>
          <w:numId w:val="2"/>
        </w:numPr>
        <w:spacing w:after="200" w:line="276" w:lineRule="auto"/>
        <w:rPr>
          <w:b/>
          <w:bCs/>
          <w:sz w:val="28"/>
          <w:szCs w:val="28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114300</wp:posOffset>
                </wp:positionV>
                <wp:extent cx="921599" cy="300038"/>
                <wp:effectExtent l="0" t="0" r="12065" b="5080"/>
                <wp:wrapNone/>
                <wp:docPr id="300293739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86269299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022E" w:rsidP="0079022E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5543986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0972998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22E" w:rsidRPr="00005017" w:rsidP="0079022E" w14:textId="6FA49BC7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1" style="width:72.55pt;height:23.65pt;margin-top:9pt;margin-left:-21.05pt;position:absolute;z-index:251702272" coordorigin="343,3623" coordsize="2297,724">
                <v:shape id="AutoShape 269" o:spid="_x0000_s1052" type="#_x0000_t116" style="width:1755;height:630;left:675;mso-wrap-style:square;position:absolute;top:3623;v-text-anchor:top;visibility:visible" fillcolor="#a5a5a5">
                  <v:textbox>
                    <w:txbxContent>
                      <w:p w:rsidR="0079022E" w:rsidP="0079022E" w14:paraId="7C64EF70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3" type="#_x0000_t116" style="width:1200;height:465;left:1440;mso-wrap-style:square;position:absolute;top:3705;v-text-anchor:top;visibility:visible"/>
                <v:shape id="Text Box 271" o:spid="_x0000_s1054" type="#_x0000_t202" style="width:1187;height:720;left:343;mso-wrap-style:square;position:absolute;top:3627;v-text-anchor:top;visibility:visible" filled="f" stroked="f">
                  <v:textbox>
                    <w:txbxContent>
                      <w:p w:rsidR="0079022E" w:rsidRPr="00005017" w:rsidP="0079022E" w14:paraId="47428A35" w14:textId="6FA49BC7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52B8" w:rsidR="006952B8">
        <w:rPr>
          <w:rFonts w:hint="cs"/>
          <w:b/>
          <w:bCs/>
          <w:sz w:val="28"/>
          <w:szCs w:val="28"/>
          <w:rtl/>
        </w:rPr>
        <w:t>محطة الوقود:..............................</w:t>
      </w:r>
    </w:p>
    <w:p w:rsidR="006952B8" w:rsidRPr="00CF78B1" w:rsidP="00CF78B1" w14:paraId="5AE21BEA" w14:textId="09814B69">
      <w:pPr>
        <w:pStyle w:val="ListParagraph"/>
        <w:numPr>
          <w:ilvl w:val="0"/>
          <w:numId w:val="2"/>
        </w:numPr>
        <w:spacing w:after="200" w:line="276" w:lineRule="auto"/>
        <w:rPr>
          <w:b/>
          <w:bCs/>
          <w:sz w:val="28"/>
          <w:szCs w:val="28"/>
        </w:rPr>
      </w:pPr>
      <w:r w:rsidRPr="006952B8">
        <w:rPr>
          <w:rFonts w:hint="cs"/>
          <w:b/>
          <w:bCs/>
          <w:sz w:val="28"/>
          <w:szCs w:val="28"/>
          <w:rtl/>
        </w:rPr>
        <w:t>المدرسة ....................................</w:t>
      </w:r>
    </w:p>
    <w:p w:rsidR="006952B8" w:rsidRPr="006952B8" w:rsidP="006952B8" w14:paraId="7EE56FA0" w14:textId="0B6F9803">
      <w:pPr>
        <w:pStyle w:val="ListParagraph"/>
        <w:numPr>
          <w:ilvl w:val="0"/>
          <w:numId w:val="2"/>
        </w:numPr>
        <w:spacing w:after="200" w:line="276" w:lineRule="auto"/>
        <w:rPr>
          <w:b/>
          <w:bCs/>
          <w:sz w:val="28"/>
          <w:szCs w:val="28"/>
        </w:rPr>
      </w:pPr>
      <w:r w:rsidRPr="006952B8">
        <w:rPr>
          <w:rFonts w:hint="cs"/>
          <w:b/>
          <w:bCs/>
          <w:sz w:val="28"/>
          <w:szCs w:val="28"/>
          <w:rtl/>
        </w:rPr>
        <w:t>الزوج المرتب    (   4   ,   2   )  يمثل موقع .......................</w:t>
      </w:r>
    </w:p>
    <w:p w:rsidR="006952B8" w:rsidRPr="006952B8" w:rsidP="006952B8" w14:paraId="42F83846" w14:textId="25BD94E4">
      <w:pPr>
        <w:pStyle w:val="ListParagraph"/>
        <w:numPr>
          <w:ilvl w:val="0"/>
          <w:numId w:val="2"/>
        </w:numPr>
        <w:spacing w:after="200" w:line="276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-133526</wp:posOffset>
                </wp:positionH>
                <wp:positionV relativeFrom="paragraph">
                  <wp:posOffset>356870</wp:posOffset>
                </wp:positionV>
                <wp:extent cx="6915326" cy="0"/>
                <wp:effectExtent l="0" t="0" r="0" b="0"/>
                <wp:wrapNone/>
                <wp:docPr id="387034548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3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4" o:spid="_x0000_s1055" style="flip:x;mso-wrap-distance-bottom:0;mso-wrap-distance-left:9pt;mso-wrap-distance-right:9pt;mso-wrap-distance-top:0;mso-wrap-style:square;position:absolute;visibility:visible;z-index:251683840" from="-10.5pt,28.1pt" to="534pt,28.1pt" strokecolor="black" strokeweight="0.5pt">
                <v:stroke joinstyle="miter"/>
              </v:line>
            </w:pict>
          </mc:Fallback>
        </mc:AlternateContent>
      </w:r>
      <w:r w:rsidRPr="006952B8">
        <w:rPr>
          <w:rFonts w:hint="cs"/>
          <w:b/>
          <w:bCs/>
          <w:sz w:val="28"/>
          <w:szCs w:val="28"/>
          <w:rtl/>
        </w:rPr>
        <w:t>الزوج المرتب    (   7   ,   3   )  يمثل موقع .......................</w:t>
      </w:r>
      <w:r w:rsidRPr="0079022E" w:rsidR="0079022E">
        <w:rPr>
          <w:rFonts w:cs="Traditional Arabic"/>
          <w:b/>
          <w:bCs/>
          <w:noProof/>
          <w:sz w:val="25"/>
          <w:szCs w:val="25"/>
          <w:rtl/>
        </w:rPr>
        <w:t xml:space="preserve"> </w:t>
      </w:r>
    </w:p>
    <w:p w:rsidR="006952B8" w:rsidP="526B8F57" w14:paraId="5762B586" w14:textId="3B0DF8D7">
      <w:pPr>
        <w:rPr>
          <w:rFonts w:ascii="Arial" w:hAnsi="Arial" w:cs="Arial"/>
          <w:sz w:val="14"/>
          <w:szCs w:val="14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71120</wp:posOffset>
                </wp:positionV>
                <wp:extent cx="1003300" cy="927100"/>
                <wp:effectExtent l="0" t="0" r="0" b="6350"/>
                <wp:wrapNone/>
                <wp:docPr id="1164280034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33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78B1" w14:textId="71BFE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1210" cy="816610"/>
                                  <wp:effectExtent l="0" t="0" r="8890" b="2540"/>
                                  <wp:docPr id="24410431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10431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2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56" type="#_x0000_t202" style="width:79pt;height:73pt;margin-top:5.6pt;margin-left:115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ed="f" stroked="f" strokeweight="0.5pt">
                <v:textbox>
                  <w:txbxContent>
                    <w:p w:rsidR="00CF78B1" w14:paraId="3580432A" w14:textId="71BFECF5">
                      <w:drawing>
                        <wp:inline distT="0" distB="0" distL="0" distR="0">
                          <wp:extent cx="791210" cy="816610"/>
                          <wp:effectExtent l="0" t="0" r="8890" b="2540"/>
                          <wp:docPr id="182391388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2391388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1210" cy="816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CF78B1" w:rsidP="00CF78B1" w14:paraId="7882185C" w14:textId="7505C0DF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rtl/>
          <w14:textOutline w14:w="0" w14:cap="rnd">
            <w14:noFill/>
            <w14:prstDash w14:val="solid"/>
            <w14:bevel/>
          </w14:textOutline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189230</wp:posOffset>
                </wp:positionV>
                <wp:extent cx="921599" cy="300038"/>
                <wp:effectExtent l="0" t="0" r="12065" b="5080"/>
                <wp:wrapNone/>
                <wp:docPr id="19020977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37998065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022E" w:rsidP="0079022E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6233640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057585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22E" w:rsidRPr="00005017" w:rsidP="0079022E" w14:textId="04937F67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7" style="width:72.55pt;height:23.65pt;margin-top:14.9pt;margin-left:-18.05pt;position:absolute;z-index:251704320" coordorigin="343,3623" coordsize="2297,724">
                <v:shape id="AutoShape 269" o:spid="_x0000_s1058" type="#_x0000_t116" style="width:1755;height:630;left:675;mso-wrap-style:square;position:absolute;top:3623;v-text-anchor:top;visibility:visible" fillcolor="#a5a5a5">
                  <v:textbox>
                    <w:txbxContent>
                      <w:p w:rsidR="0079022E" w:rsidP="0079022E" w14:paraId="0627047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9" type="#_x0000_t116" style="width:1200;height:465;left:1440;mso-wrap-style:square;position:absolute;top:3705;v-text-anchor:top;visibility:visible"/>
                <v:shape id="Text Box 271" o:spid="_x0000_s1060" type="#_x0000_t202" style="width:1187;height:720;left:343;mso-wrap-style:square;position:absolute;top:3627;v-text-anchor:top;visibility:visible" filled="f" stroked="f">
                  <v:textbox>
                    <w:txbxContent>
                      <w:p w:rsidR="0079022E" w:rsidRPr="00005017" w:rsidP="0079022E" w14:paraId="21E251DF" w14:textId="04937F67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78B1" w:rsidR="00CF78B1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bdr w:val="none" w:sz="0" w:space="0" w:color="auto"/>
          <w:rtl/>
          <w14:textOutline w14:w="0" w14:cap="rnd">
            <w14:noFill/>
            <w14:prstDash w14:val="solid"/>
            <w14:bevel/>
          </w14:textOutline>
        </w:rPr>
        <w:t xml:space="preserve">صنف المثلث التالي </w:t>
      </w:r>
      <w:r w:rsidR="00CF78B1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bdr w:val="none" w:sz="0" w:space="0" w:color="auto"/>
          <w:rtl/>
          <w14:textOutline w14:w="0" w14:cap="rnd">
            <w14:noFill/>
            <w14:prstDash w14:val="solid"/>
            <w14:bevel/>
          </w14:textOutline>
        </w:rPr>
        <w:t xml:space="preserve">: </w:t>
      </w:r>
    </w:p>
    <w:p w:rsidR="00CF78B1" w:rsidRPr="00CF78B1" w:rsidP="00CF78B1" w14:paraId="24411C46" w14:textId="010816CB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rtl/>
          <w14:textOutline w14:w="0" w14:cap="rnd">
            <w14:noFill/>
            <w14:prstDash w14:val="solid"/>
            <w14:bevel/>
          </w14:textOutline>
        </w:rPr>
      </w:pPr>
    </w:p>
    <w:p w:rsidR="00CF78B1" w:rsidRPr="00CF78B1" w:rsidP="00CF78B1" w14:paraId="6A03C2DA" w14:textId="4F25C4EA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rtl/>
          <w14:textOutline w14:w="0" w14:cap="rnd">
            <w14:noFill/>
            <w14:prstDash w14:val="solid"/>
            <w14:bevel/>
          </w14:textOutline>
        </w:rPr>
      </w:pPr>
      <w:r w:rsidRPr="00CF78B1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bdr w:val="none" w:sz="0" w:space="0" w:color="auto"/>
          <w:rtl/>
          <w14:textOutline w14:w="0" w14:cap="rnd">
            <w14:noFill/>
            <w14:prstDash w14:val="solid"/>
            <w14:bevel/>
          </w14:textOutline>
        </w:rPr>
        <w:t xml:space="preserve"> مثلث .............. الزوايا</w:t>
      </w: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bdr w:val="none" w:sz="0" w:space="0" w:color="auto"/>
          <w:rtl/>
          <w14:textOutline w14:w="0" w14:cap="rnd">
            <w14:noFill/>
            <w14:prstDash w14:val="solid"/>
            <w14:bevel/>
          </w14:textOutline>
        </w:rPr>
        <w:t xml:space="preserve">          </w:t>
      </w:r>
      <w:r w:rsidRPr="00CF78B1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bdr w:val="none" w:sz="0" w:space="0" w:color="auto"/>
          <w:rtl/>
          <w14:textOutline w14:w="0" w14:cap="rnd">
            <w14:noFill/>
            <w14:prstDash w14:val="solid"/>
            <w14:bevel/>
          </w14:textOutline>
        </w:rPr>
        <w:t>مثلث ............... الاضلاع</w:t>
      </w:r>
    </w:p>
    <w:p w:rsidR="002176A3" w:rsidP="526B8F57" w14:paraId="5CC235A3" w14:textId="2408D015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41220E5C" w14:textId="39E87639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23F77AC5" w14:textId="12F4DA44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392D14C9" w14:textId="5417B8F3">
      <w:pPr>
        <w:rPr>
          <w:rFonts w:ascii="Arial" w:hAnsi="Arial" w:cs="Arial"/>
          <w:sz w:val="14"/>
          <w:szCs w:val="14"/>
          <w:rtl/>
        </w:rPr>
      </w:pP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58420</wp:posOffset>
                </wp:positionV>
                <wp:extent cx="6915150" cy="0"/>
                <wp:effectExtent l="0" t="0" r="0" b="0"/>
                <wp:wrapNone/>
                <wp:docPr id="515449458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6" o:spid="_x0000_s1061" style="flip:x;mso-wrap-distance-bottom:0;mso-wrap-distance-left:9pt;mso-wrap-distance-right:9pt;mso-wrap-distance-top:0;mso-wrap-style:square;position:absolute;visibility:visible;z-index:251687936" from="-10.5pt,4.6pt" to="534pt,4.6pt" strokecolor="black" strokeweight="0.5pt">
                <v:stroke joinstyle="miter"/>
              </v:line>
            </w:pict>
          </mc:Fallback>
        </mc:AlternateContent>
      </w:r>
    </w:p>
    <w:p w:rsidR="002176A3" w:rsidP="526B8F57" w14:paraId="71DC9FF0" w14:textId="01238774">
      <w:pPr>
        <w:rPr>
          <w:rFonts w:ascii="Arial" w:hAnsi="Arial" w:cs="Arial"/>
          <w:sz w:val="14"/>
          <w:szCs w:val="14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-134161</wp:posOffset>
                </wp:positionH>
                <wp:positionV relativeFrom="paragraph">
                  <wp:posOffset>98425</wp:posOffset>
                </wp:positionV>
                <wp:extent cx="921599" cy="300038"/>
                <wp:effectExtent l="0" t="0" r="12065" b="5080"/>
                <wp:wrapNone/>
                <wp:docPr id="1606777169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137478658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022E" w:rsidP="0079022E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4573495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9862630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22E" w:rsidRPr="00005017" w:rsidP="0079022E" w14:textId="275BE456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2" style="width:72.55pt;height:23.65pt;margin-top:7.75pt;margin-left:-10.55pt;position:absolute;z-index:251706368" coordorigin="343,3623" coordsize="2297,724">
                <v:shape id="AutoShape 269" o:spid="_x0000_s1063" type="#_x0000_t116" style="width:1755;height:630;left:675;mso-wrap-style:square;position:absolute;top:3623;v-text-anchor:top;visibility:visible" fillcolor="#a5a5a5">
                  <v:textbox>
                    <w:txbxContent>
                      <w:p w:rsidR="0079022E" w:rsidP="0079022E" w14:paraId="3605E9AB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64" type="#_x0000_t116" style="width:1200;height:465;left:1440;mso-wrap-style:square;position:absolute;top:3705;v-text-anchor:top;visibility:visible"/>
                <v:shape id="Text Box 271" o:spid="_x0000_s1065" type="#_x0000_t202" style="width:1187;height:720;left:343;mso-wrap-style:square;position:absolute;top:3627;v-text-anchor:top;visibility:visible" filled="f" stroked="f">
                  <v:textbox>
                    <w:txbxContent>
                      <w:p w:rsidR="0079022E" w:rsidRPr="00005017" w:rsidP="0079022E" w14:paraId="1BE22495" w14:textId="275BE456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76A3" w:rsidP="526B8F57" w14:paraId="26C43BC1" w14:textId="5041030F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7C665E0C" w14:textId="777A08B2">
      <w:pPr>
        <w:rPr>
          <w:b/>
          <w:bCs/>
          <w:sz w:val="28"/>
          <w:szCs w:val="28"/>
          <w:rtl/>
        </w:rPr>
      </w:pPr>
      <w:r w:rsidRPr="00CF78B1">
        <w:rPr>
          <w:rFonts w:hint="cs"/>
          <w:b/>
          <w:bCs/>
          <w:sz w:val="28"/>
          <w:szCs w:val="28"/>
          <w:rtl/>
        </w:rPr>
        <w:t xml:space="preserve">اوجد ناتج ما يلي </w:t>
      </w:r>
      <w:r>
        <w:rPr>
          <w:rFonts w:hint="cs"/>
          <w:b/>
          <w:bCs/>
          <w:sz w:val="28"/>
          <w:szCs w:val="28"/>
          <w:rtl/>
        </w:rPr>
        <w:t xml:space="preserve">: </w:t>
      </w:r>
    </w:p>
    <w:p w:rsidR="00CF78B1" w:rsidP="526B8F57" w14:paraId="1166B486" w14:textId="5C5FE7DA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182245</wp:posOffset>
                </wp:positionV>
                <wp:extent cx="450850" cy="0"/>
                <wp:effectExtent l="0" t="0" r="0" b="0"/>
                <wp:wrapNone/>
                <wp:docPr id="1346940556" name="رابط مستقيم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0" o:spid="_x0000_s1066" style="flip:x;mso-wrap-distance-bottom:0;mso-wrap-distance-left:9pt;mso-wrap-distance-right:9pt;mso-wrap-distance-top:0;mso-wrap-style:square;position:absolute;visibility:visible;z-index:251696128" from="114pt,14.35pt" to="149.5pt,14.35pt" strokecolor="black" strokeweight="0.5pt">
                <v:stroke joinstyle="miter"/>
              </v:lin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182245</wp:posOffset>
                </wp:positionV>
                <wp:extent cx="0" cy="292100"/>
                <wp:effectExtent l="0" t="0" r="38100" b="31750"/>
                <wp:wrapNone/>
                <wp:docPr id="991484772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1" o:spid="_x0000_s1067" style="mso-height-percent:0;mso-height-relative:margin;mso-wrap-distance-bottom:0;mso-wrap-distance-left:9pt;mso-wrap-distance-right:9pt;mso-wrap-distance-top:0;mso-wrap-style:square;position:absolute;visibility:visible;z-index:251698176" from="114pt,14.35pt" to="114pt,37.35pt" strokecolor="black" strokeweight="0.5pt">
                <v:stroke joinstyle="miter"/>
              </v:lin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182245</wp:posOffset>
                </wp:positionV>
                <wp:extent cx="0" cy="292100"/>
                <wp:effectExtent l="0" t="0" r="38100" b="31750"/>
                <wp:wrapNone/>
                <wp:docPr id="78388975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8" o:spid="_x0000_s1068" style="mso-wrap-distance-bottom:0;mso-wrap-distance-left:9pt;mso-wrap-distance-right:9pt;mso-wrap-distance-top:0;mso-wrap-style:square;position:absolute;visibility:visible;z-index:251692032" from="219.5pt,14.35pt" to="219.5pt,37.35pt" strokecolor="black" strokeweight="0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182245</wp:posOffset>
                </wp:positionV>
                <wp:extent cx="552450" cy="0"/>
                <wp:effectExtent l="0" t="0" r="0" b="0"/>
                <wp:wrapNone/>
                <wp:docPr id="988771899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7" o:spid="_x0000_s1069" style="flip:x;mso-wrap-distance-bottom:0;mso-wrap-distance-left:9pt;mso-wrap-distance-right:9pt;mso-wrap-distance-top:0;mso-wrap-style:square;position:absolute;visibility:visible;z-index:251689984" from="219.5pt,14.35pt" to="263pt,14.35pt" strokecolor="black" strokeweight="0.5pt">
                <v:stroke joinstyle="miter"/>
              </v:line>
            </w:pict>
          </mc:Fallback>
        </mc:AlternateContent>
      </w:r>
    </w:p>
    <w:p w:rsidR="00CF78B1" w:rsidP="526B8F57" w14:paraId="2A5B9BC2" w14:textId="23DD7367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4 3                        1 6 2                               2 5 4     4                  6 3      5</w:t>
      </w:r>
    </w:p>
    <w:p w:rsidR="00CF78B1" w:rsidP="526B8F57" w14:paraId="362E1859" w14:textId="6AA967AF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65405</wp:posOffset>
                </wp:positionV>
                <wp:extent cx="419100" cy="0"/>
                <wp:effectExtent l="0" t="0" r="0" b="0"/>
                <wp:wrapNone/>
                <wp:docPr id="1447818649" name="رابط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2" o:spid="_x0000_s1070" style="flip:x;mso-wrap-distance-bottom:0;mso-wrap-distance-left:9pt;mso-wrap-distance-right:9pt;mso-wrap-distance-top:0;mso-wrap-style:square;position:absolute;visibility:visible;z-index:251700224" from="81pt,5.15pt" to="114pt,5.15pt" strokecolor="black" strokeweight="0.5pt">
                <v:stroke joinstyle="miter"/>
              </v:lin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65405</wp:posOffset>
                </wp:positionV>
                <wp:extent cx="317500" cy="0"/>
                <wp:effectExtent l="0" t="0" r="0" b="0"/>
                <wp:wrapNone/>
                <wp:docPr id="1667469162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9" o:spid="_x0000_s1071" style="flip:x;mso-wrap-distance-bottom:0;mso-wrap-distance-left:9pt;mso-wrap-distance-right:9pt;mso-wrap-distance-top:0;mso-wrap-style:square;position:absolute;visibility:visible;z-index:251694080" from="194.5pt,5.15pt" to="219.5pt,5.15pt" strokecolor="black" strokeweight="0.5pt">
                <v:stroke joinstyle="miter"/>
              </v:lin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rtl/>
        </w:rPr>
        <w:t xml:space="preserve"> </w:t>
      </w:r>
      <w:r w:rsidRPr="00CF78B1">
        <w:rPr>
          <w:b/>
          <w:bCs/>
          <w:sz w:val="28"/>
          <w:szCs w:val="28"/>
          <w:rtl/>
        </w:rPr>
        <w:t>×</w:t>
      </w:r>
      <w:r>
        <w:rPr>
          <w:rFonts w:hint="cs"/>
          <w:b/>
          <w:bCs/>
          <w:noProof/>
          <w:sz w:val="40"/>
          <w:szCs w:val="40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>
        <w:rPr>
          <w:b/>
          <w:bCs/>
          <w:sz w:val="28"/>
          <w:szCs w:val="28"/>
          <w:rtl/>
        </w:rPr>
        <w:t>×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79022E" w:rsidRPr="00CF78B1" w:rsidP="526B8F57" w14:paraId="595788B7" w14:textId="3879D480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2                           1 5</w:t>
      </w:r>
    </w:p>
    <w:p w:rsidR="002176A3" w:rsidP="526B8F57" w14:paraId="0536DD21" w14:textId="4A55116C">
      <w:pPr>
        <w:rPr>
          <w:rFonts w:ascii="Arial" w:hAnsi="Arial" w:cs="Arial"/>
          <w:sz w:val="14"/>
          <w:szCs w:val="14"/>
          <w:rtl/>
        </w:rPr>
      </w:pP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75565</wp:posOffset>
                </wp:positionV>
                <wp:extent cx="793750" cy="0"/>
                <wp:effectExtent l="0" t="0" r="0" b="0"/>
                <wp:wrapNone/>
                <wp:docPr id="1663100591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0" o:spid="_x0000_s1072" style="flip:x;mso-wrap-distance-bottom:0;mso-wrap-distance-left:9pt;mso-wrap-distance-right:9pt;mso-wrap-distance-top:0;mso-wrap-style:square;position:absolute;visibility:visible;z-index:251710464" from="356.5pt,5.95pt" to="419pt,5.95pt" strokecolor="black" strokeweight="0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75565</wp:posOffset>
                </wp:positionV>
                <wp:extent cx="844550" cy="0"/>
                <wp:effectExtent l="0" t="0" r="0" b="0"/>
                <wp:wrapNone/>
                <wp:docPr id="1653367780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4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9" o:spid="_x0000_s1073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8416" from="453pt,5.95pt" to="519.5pt,5.95pt" strokecolor="black" strokeweight="0.5pt">
                <v:stroke joinstyle="miter"/>
              </v:line>
            </w:pict>
          </mc:Fallback>
        </mc:AlternateContent>
      </w:r>
    </w:p>
    <w:p w:rsidR="002176A3" w:rsidP="526B8F57" w14:paraId="08BE39E0" w14:textId="27CABCCD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2DCEAE82" w14:textId="48A8F6E5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1D889222" w14:textId="6673589C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0839E723" w14:textId="0A217866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29E522B2" w14:textId="4D54D043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42B50E4B" w14:textId="47F6B7C4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25D731C5" w14:textId="32F6848A">
      <w:pPr>
        <w:rPr>
          <w:rFonts w:ascii="Arial" w:hAnsi="Arial" w:cs="Arial"/>
          <w:sz w:val="14"/>
          <w:szCs w:val="14"/>
          <w:rtl/>
        </w:rPr>
      </w:pPr>
    </w:p>
    <w:p w:rsidR="002F0446" w:rsidP="526B8F57" w14:paraId="648A284F" w14:textId="02B93518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6B6B7B0A" w14:textId="1120CD41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0B5B46A1" w14:textId="4A9B78A7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72FAAB2D" w14:textId="51B831C2">
      <w:pPr>
        <w:rPr>
          <w:rFonts w:ascii="Arial" w:hAnsi="Arial" w:cs="Arial"/>
          <w:sz w:val="14"/>
          <w:szCs w:val="14"/>
          <w:rtl/>
        </w:rPr>
      </w:pPr>
    </w:p>
    <w:p w:rsidR="002176A3" w:rsidP="526B8F57" w14:paraId="503B4069" w14:textId="442A77A3">
      <w:pPr>
        <w:rPr>
          <w:rFonts w:ascii="Arial" w:hAnsi="Arial" w:cs="Arial"/>
          <w:sz w:val="14"/>
          <w:szCs w:val="14"/>
          <w:rtl/>
        </w:rPr>
      </w:pPr>
    </w:p>
    <w:p w:rsidR="002F0446" w:rsidRPr="00417648" w:rsidP="00372FA5" w14:paraId="370F8387" w14:textId="06DFFB9A">
      <w:pPr>
        <w:rPr>
          <w:rFonts w:ascii="Arial" w:hAnsi="Arial" w:cs="Arial"/>
          <w:sz w:val="14"/>
          <w:szCs w:val="14"/>
          <w:rtl/>
        </w:rPr>
        <w:sectPr w:rsidSect="005F1A5A">
          <w:pgSz w:w="11906" w:h="16838"/>
          <w:pgMar w:top="540" w:right="746" w:bottom="539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XSpec="center" w:tblpY="86"/>
        <w:bidiVisual/>
        <w:tblW w:w="10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7"/>
        <w:gridCol w:w="1549"/>
        <w:gridCol w:w="1003"/>
        <w:gridCol w:w="1690"/>
        <w:gridCol w:w="1141"/>
        <w:gridCol w:w="1418"/>
        <w:gridCol w:w="428"/>
        <w:gridCol w:w="567"/>
        <w:gridCol w:w="1557"/>
      </w:tblGrid>
      <w:tr w14:paraId="30736AD7" w14:textId="77777777" w:rsidTr="00CB62C5">
        <w:tblPrEx>
          <w:tblW w:w="10490" w:type="dxa"/>
          <w:tblLayout w:type="fixed"/>
          <w:tblLook w:val="04A0"/>
        </w:tblPrEx>
        <w:tc>
          <w:tcPr>
            <w:tcW w:w="2686" w:type="dxa"/>
            <w:gridSpan w:val="2"/>
            <w:vMerge w:val="restart"/>
            <w:shd w:val="clear" w:color="auto" w:fill="auto"/>
            <w:vAlign w:val="center"/>
          </w:tcPr>
          <w:p w:rsidR="00055A7C" w:rsidRPr="004A6F0C" w:rsidP="00020A98" w14:paraId="4DD8FB59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4A6F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الملكة العربية السعودية</w:t>
            </w:r>
          </w:p>
          <w:p w:rsidR="00055A7C" w:rsidRPr="004A6F0C" w:rsidP="00020A98" w14:paraId="182F5AC1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4A6F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وزارة التعليم</w:t>
            </w:r>
          </w:p>
          <w:p w:rsidR="00055A7C" w:rsidRPr="004A6F0C" w:rsidP="0064307A" w14:paraId="6BB95449" w14:textId="77777777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4A6F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إدارة التعليم ب</w:t>
            </w:r>
          </w:p>
          <w:p w:rsidR="00055A7C" w:rsidRPr="007A0783" w:rsidP="00020A98" w14:paraId="3FE35ADF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A6F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مدرسة </w:t>
            </w:r>
            <w:r w:rsidR="0064307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  <w:r w:rsidR="00FD5AF3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4A6F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:rsidR="00055A7C" w:rsidRPr="007A0783" w:rsidP="00020A98" w14:paraId="1021FBA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64135</wp:posOffset>
                  </wp:positionV>
                  <wp:extent cx="1529080" cy="1019175"/>
                  <wp:effectExtent l="0" t="0" r="0" b="952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02BFD29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المادة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13FEC90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رياضيات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7D94ACDD" w14:textId="77777777" w:rsidTr="00CB62C5">
        <w:tblPrEx>
          <w:tblW w:w="10490" w:type="dxa"/>
          <w:tblLayout w:type="fixed"/>
          <w:tblLook w:val="04A0"/>
        </w:tblPrEx>
        <w:tc>
          <w:tcPr>
            <w:tcW w:w="2686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56D67B4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7D44C72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529849D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37561C9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رابع</w:t>
            </w:r>
          </w:p>
        </w:tc>
      </w:tr>
      <w:tr w14:paraId="1D74C9B6" w14:textId="77777777" w:rsidTr="00CB62C5">
        <w:tblPrEx>
          <w:tblW w:w="10490" w:type="dxa"/>
          <w:tblLayout w:type="fixed"/>
          <w:tblLook w:val="04A0"/>
        </w:tblPrEx>
        <w:tc>
          <w:tcPr>
            <w:tcW w:w="2686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4BB8A7D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060B282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750FA26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73D7160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تين</w:t>
            </w:r>
          </w:p>
        </w:tc>
      </w:tr>
      <w:tr w14:paraId="6F532868" w14:textId="77777777" w:rsidTr="00CB62C5">
        <w:tblPrEx>
          <w:tblW w:w="10490" w:type="dxa"/>
          <w:tblLayout w:type="fixed"/>
          <w:tblLook w:val="04A0"/>
        </w:tblPrEx>
        <w:trPr>
          <w:trHeight w:val="553"/>
        </w:trPr>
        <w:tc>
          <w:tcPr>
            <w:tcW w:w="2686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246B036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386DD69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68CF233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6D87018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8EF2AE5" w14:textId="77777777" w:rsidTr="00CB62C5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2686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644201C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534C4EE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A66F10" w:rsidP="00020A98" w14:paraId="317C7CB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66F1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0FC94F2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034D7E0" w14:textId="77777777" w:rsidTr="005343F5">
        <w:tblPrEx>
          <w:tblW w:w="10490" w:type="dxa"/>
          <w:tblLayout w:type="fixed"/>
          <w:tblLook w:val="04A0"/>
        </w:tblPrEx>
        <w:trPr>
          <w:trHeight w:val="541"/>
        </w:trPr>
        <w:tc>
          <w:tcPr>
            <w:tcW w:w="1137" w:type="dxa"/>
            <w:shd w:val="clear" w:color="auto" w:fill="auto"/>
            <w:vAlign w:val="center"/>
          </w:tcPr>
          <w:p w:rsidR="00055A7C" w:rsidRPr="007A0783" w:rsidP="00020A98" w14:paraId="4A4D59D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358B7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55A7C" w:rsidRPr="007A0783" w:rsidP="0064307A" w14:paraId="147CBEB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حمد بن حمود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55A7C" w:rsidRPr="007A0783" w:rsidP="00020A98" w14:paraId="10AC2C2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055A7C" w:rsidRPr="007A0783" w:rsidP="00020A98" w14:paraId="382668D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حمود بن حمد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34912BC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المدقق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A7C" w:rsidRPr="007A0783" w:rsidP="00020A98" w14:paraId="4048DD5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28" w:type="dxa"/>
            <w:vMerge w:val="restart"/>
            <w:shd w:val="clear" w:color="auto" w:fill="auto"/>
            <w:textDirection w:val="btLr"/>
            <w:vAlign w:val="center"/>
          </w:tcPr>
          <w:p w:rsidR="00055A7C" w:rsidRPr="00A66F10" w:rsidP="005343F5" w14:paraId="4661067C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66F1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55A7C" w:rsidRPr="007A0783" w:rsidP="00020A98" w14:paraId="1342AAC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رقمًا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055A7C" w:rsidRPr="007A0783" w:rsidP="00020A98" w14:paraId="7F9D4A3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</w:tr>
      <w:tr w14:paraId="56547AE6" w14:textId="77777777" w:rsidTr="005343F5">
        <w:tblPrEx>
          <w:tblW w:w="10490" w:type="dxa"/>
          <w:tblLayout w:type="fixed"/>
          <w:tblLook w:val="04A0"/>
        </w:tblPrEx>
        <w:trPr>
          <w:trHeight w:val="549"/>
        </w:trPr>
        <w:tc>
          <w:tcPr>
            <w:tcW w:w="1137" w:type="dxa"/>
            <w:shd w:val="clear" w:color="auto" w:fill="auto"/>
            <w:vAlign w:val="center"/>
          </w:tcPr>
          <w:p w:rsidR="00055A7C" w:rsidRPr="007A0783" w:rsidP="00020A98" w14:paraId="164A99B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55A7C" w:rsidRPr="007A0783" w:rsidP="00020A98" w14:paraId="46F71C0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055A7C" w:rsidRPr="007A0783" w:rsidP="00020A98" w14:paraId="10FB14A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055A7C" w:rsidRPr="007A0783" w:rsidP="00020A98" w14:paraId="0B53476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14E6BE8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A7C" w:rsidRPr="007A0783" w:rsidP="00020A98" w14:paraId="73288D9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28" w:type="dxa"/>
            <w:vMerge/>
            <w:shd w:val="clear" w:color="auto" w:fill="auto"/>
            <w:vAlign w:val="center"/>
          </w:tcPr>
          <w:p w:rsidR="00055A7C" w:rsidRPr="007A0783" w:rsidP="00020A98" w14:paraId="75CCFBC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55A7C" w:rsidRPr="007A0783" w:rsidP="00020A98" w14:paraId="53E3C9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57" w:type="dxa"/>
            <w:shd w:val="clear" w:color="auto" w:fill="auto"/>
            <w:vAlign w:val="center"/>
          </w:tcPr>
          <w:p w:rsidR="00055A7C" w:rsidRPr="007A0783" w:rsidP="00020A98" w14:paraId="64A2D86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F059C5D" w14:textId="77777777" w:rsidTr="00CB62C5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10490" w:type="dxa"/>
            <w:gridSpan w:val="9"/>
            <w:shd w:val="clear" w:color="auto" w:fill="auto"/>
            <w:vAlign w:val="center"/>
          </w:tcPr>
          <w:p w:rsidR="00055A7C" w:rsidRPr="004A6F0C" w:rsidP="00020A98" w14:paraId="01FBAC17" w14:textId="1AF8B69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A6F0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أسئلة اختبار مادة الرياضيات الفصل الدراسي الثاني للعام 144</w:t>
            </w:r>
            <w:r w:rsidR="00E826F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  <w:r w:rsidRPr="004A6F0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</w:tbl>
    <w:p w:rsidR="00055A7C" w:rsidRPr="00055A7C" w:rsidP="00055A7C" w14:paraId="054C637F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2"/>
          <w:szCs w:val="12"/>
          <w:u w:val="single"/>
          <w:rtl/>
          <w:lang w:val="en-US" w:eastAsia="en-US" w:bidi="ar-SA"/>
        </w:rPr>
      </w:pPr>
    </w:p>
    <w:p w:rsidR="00055A7C" w:rsidP="00055A7C" w14:paraId="5E91C318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  <w:lang w:val="en-US" w:eastAsia="en-US" w:bidi="ar-SA"/>
        </w:rPr>
      </w:pPr>
      <w:r w:rsidRPr="00516622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1476017791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22466690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5A7C" w:rsidP="00055A7C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5A7C" w:rsidRPr="00704DB6" w:rsidP="00055A7C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="0001564F"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074" style="width:76.5pt;height:27pt;margin-top:0.5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25824" coordorigin="6770,108000" coordsize="21600,21600">
                <v:shape id="_x0000_s1075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055A7C" w:rsidP="00055A7C" w14:paraId="54586C3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76" type="#_x0000_t116" style="width:12896;height:13950;left:15475;position:absolute;top:111150;v-text-anchor:top" fillcolor="white" stroked="t" strokecolor="black" strokeweight="0.75pt"/>
                <v:shape id="_x0000_s1077" type="#_x0000_t202" style="width:8543;height:21600;left:6770;position:absolute;top:108000;v-text-anchor:top" filled="f" fillcolor="this" stroked="f">
                  <v:textbox>
                    <w:txbxContent>
                      <w:p w:rsidR="00055A7C" w:rsidRPr="00704DB6" w:rsidP="00055A7C" w14:paraId="2DF750F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</w:t>
                        </w:r>
                        <w:r w:rsidR="0001564F"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16622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</w:t>
      </w:r>
      <w:r w:rsidRPr="00516622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516622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الأول / </w:t>
      </w:r>
      <w:r w:rsidRPr="00516622" w:rsidR="00516622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اختر الإجابة الصحيحة وذلك بوضع علامة (  </w:t>
      </w:r>
      <w:r w:rsidRPr="00516622" w:rsidR="00516622">
        <w:rPr>
          <w:rFonts w:ascii="Wingdings 2" w:eastAsia="Times New Roman" w:hAnsi="Wingdings 2" w:cs="Times New Roman"/>
          <w:color w:val="000000"/>
          <w:sz w:val="28"/>
          <w:szCs w:val="28"/>
          <w:highlight w:val="lightGray"/>
          <w:u w:val="single"/>
          <w:lang w:val="en-US" w:eastAsia="en-US" w:bidi="ar-SA"/>
        </w:rPr>
        <w:sym w:font="Wingdings 2" w:char="F050"/>
      </w:r>
      <w:r w:rsidRPr="00516622" w:rsidR="00516622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 ) أمام الخيار الصحيح</w:t>
      </w:r>
      <w:r w:rsidRPr="00516622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:</w:t>
      </w:r>
    </w:p>
    <w:tbl>
      <w:tblPr>
        <w:tblStyle w:val="TableNormal"/>
        <w:tblpPr w:leftFromText="180" w:rightFromText="180" w:vertAnchor="text" w:horzAnchor="margin" w:tblpXSpec="center" w:tblpY="187"/>
        <w:bidiVisual/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61"/>
        <w:gridCol w:w="442"/>
        <w:gridCol w:w="3940"/>
        <w:gridCol w:w="496"/>
        <w:gridCol w:w="811"/>
        <w:gridCol w:w="2216"/>
        <w:gridCol w:w="2212"/>
      </w:tblGrid>
      <w:tr w14:paraId="76960B6D" w14:textId="77777777" w:rsidTr="00023DCC">
        <w:tblPrEx>
          <w:tblW w:w="10678" w:type="dxa"/>
          <w:tblLook w:val="0000"/>
        </w:tblPrEx>
        <w:trPr>
          <w:cantSplit/>
          <w:trHeight w:val="407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18F66642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1  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FBDB317" w14:textId="77777777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حاصل ضرب 46</w: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× 10 =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6B8C4D4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07D610F" w14:textId="77777777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"/>
              </w:rPr>
              <w:t>الشكل التالي يمثل :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5011BD8" w14:textId="77777777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24765</wp:posOffset>
                  </wp:positionV>
                  <wp:extent cx="897890" cy="1033145"/>
                  <wp:effectExtent l="0" t="0" r="0" b="0"/>
                  <wp:wrapNone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AEA8071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54157B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66CF294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46E5C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8DAF72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348DEB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D96331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مكعب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632837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27D70E24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14E2D9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0F38D39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11430" r="10795" b="7620"/>
                      <wp:wrapNone/>
                      <wp:docPr id="15" name="مخطط انسيابي: رابط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5" o:spid="_x0000_s107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698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2198BB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460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910BE3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125F528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6DEDBE3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هـرم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4A70E2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6468CB14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0464D5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24123A1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A4BF16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4600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E79E61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257D1E7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4C062C2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منشور ثلاثي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3D95A4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57F9735C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343991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د-</w:t>
            </w:r>
          </w:p>
        </w:tc>
        <w:tc>
          <w:tcPr>
            <w:tcW w:w="4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35473C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9EB49A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46000</w:t>
            </w:r>
          </w:p>
        </w:tc>
        <w:tc>
          <w:tcPr>
            <w:tcW w:w="4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2755EE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د-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BC7094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6DBBD3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مخروط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9B0354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27ADBA9E" w14:textId="77777777" w:rsidTr="00023DCC">
        <w:tblPrEx>
          <w:tblW w:w="10678" w:type="dxa"/>
          <w:tblLook w:val="0000"/>
        </w:tblPrEx>
        <w:trPr>
          <w:cantSplit/>
          <w:trHeight w:val="399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17CB669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bookmarkStart w:id="1" w:name="_Hlk95971997"/>
            <w:r w:rsidRPr="004572A7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12B845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تقدير ناتج قسمة  </w: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"/>
              </w:rPr>
              <w:t>١5١</w: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÷ </w: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"/>
              </w:rPr>
              <w:t>5 =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2D812DD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 w:hint="cs"/>
                <w:noProof w:val="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4FC84CF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المستقيمان التاليان :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23DCB5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-43180</wp:posOffset>
                  </wp:positionV>
                  <wp:extent cx="959485" cy="1035685"/>
                  <wp:effectExtent l="0" t="0" r="0" b="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41C1BD8" w14:textId="77777777" w:rsidTr="00023DCC">
        <w:tblPrEx>
          <w:tblW w:w="10678" w:type="dxa"/>
          <w:tblLook w:val="0000"/>
        </w:tblPrEx>
        <w:trPr>
          <w:cantSplit/>
          <w:trHeight w:val="295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EDD113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11EA78A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B24247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497DC1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30E3701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050075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متقاطعان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937289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667FF42" w14:textId="77777777" w:rsidTr="00023DCC">
        <w:tblPrEx>
          <w:tblW w:w="10678" w:type="dxa"/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564E6C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5AF6AB7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10795" r="10795" b="8255"/>
                      <wp:wrapNone/>
                      <wp:docPr id="13" name="مخطط انسيابي: راب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3" o:spid="_x0000_s107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19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41E185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40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199202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7A72F10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10795" r="12700" b="8255"/>
                      <wp:wrapNone/>
                      <wp:docPr id="413924616" name="مخطط انسيابي: راب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2" o:spid="_x0000_s108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39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6964FB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متوازيان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F7E2BE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ABD74A6" w14:textId="77777777" w:rsidTr="00023DCC">
        <w:tblPrEx>
          <w:tblW w:w="10678" w:type="dxa"/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EB870F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34D3E7A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06B368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30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C16D33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42B1FBD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411626C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متعامدان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9D9FCA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22346F8" w14:textId="77777777" w:rsidTr="00023DCC">
        <w:tblPrEx>
          <w:tblW w:w="10678" w:type="dxa"/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130B4B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د-</w:t>
            </w:r>
          </w:p>
        </w:tc>
        <w:tc>
          <w:tcPr>
            <w:tcW w:w="4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4916AA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9B48B6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20</w:t>
            </w:r>
          </w:p>
        </w:tc>
        <w:tc>
          <w:tcPr>
            <w:tcW w:w="4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E543A3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MS Mincho" w:hAnsi="Times New Roman" w:cs="Times New Roman"/>
                <w:noProof w:val="0"/>
                <w:sz w:val="28"/>
                <w:szCs w:val="28"/>
                <w:rtl/>
                <w:lang w:val="en-US" w:eastAsia="en-US" w:bidi="ar-SA"/>
              </w:rPr>
              <w:t>د-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04952D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7FC41F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37CB47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3D4FE3F5" w14:textId="77777777" w:rsidTr="00023DCC">
        <w:tblPrEx>
          <w:tblW w:w="10678" w:type="dxa"/>
          <w:tblLook w:val="0000"/>
        </w:tblPrEx>
        <w:trPr>
          <w:cantSplit/>
          <w:trHeight w:val="397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A002B" w:rsidRPr="004572A7" w:rsidP="003A002B" w14:paraId="1E664B7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02B" w:rsidRPr="004572A7" w:rsidP="003A002B" w14:paraId="556B11D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ناتج قسمة 800 ÷ 2 =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A002B" w:rsidRPr="004572A7" w:rsidP="003A002B" w14:paraId="0798599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5239" w:type="dxa"/>
            <w:gridSpan w:val="3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02B" w:rsidRPr="004572A7" w:rsidP="003A002B" w14:paraId="7AB2ED8B" w14:textId="77777777">
            <w:pPr>
              <w:bidi/>
              <w:spacing w:after="0" w:line="240" w:lineRule="auto"/>
              <w:ind w:left="7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الشكل التالي يتناظر مع نفسه عند زاوية مقدارها :</w:t>
            </w:r>
          </w:p>
        </w:tc>
      </w:tr>
      <w:tr w14:paraId="29FC4535" w14:textId="77777777" w:rsidTr="00023DCC">
        <w:tblPrEx>
          <w:tblW w:w="10678" w:type="dxa"/>
          <w:tblLook w:val="0000"/>
        </w:tblPrEx>
        <w:trPr>
          <w:cantSplit/>
          <w:trHeight w:val="295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CE90E9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3E16F8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A7F67A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4B7551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1847554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39E5D8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90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6E3A84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ْ</w:t>
            </w:r>
          </w:p>
        </w:tc>
        <w:tc>
          <w:tcPr>
            <w:tcW w:w="2211" w:type="dxa"/>
            <w:vMerge w:val="restart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D77DA3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7024" behindDoc="1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127635</wp:posOffset>
                      </wp:positionV>
                      <wp:extent cx="1068070" cy="635000"/>
                      <wp:effectExtent l="0" t="0" r="17780" b="12700"/>
                      <wp:wrapNone/>
                      <wp:docPr id="28" name="مخطط انسيابي: معالج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68070" cy="6350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مخطط انسيابي: معالجة 28" o:spid="_x0000_s1081" type="#_x0000_t109" style="width:84.1pt;height:50pt;margin-top:10.05pt;margin-left:10.45pt;mso-height-percent:0;mso-height-relative:margin;mso-width-percent:0;mso-width-relative:margin;mso-wrap-distance-bottom:0;mso-wrap-distance-left:9pt;mso-wrap-distance-right:9pt;mso-wrap-distance-top:0;position:absolute;v-text-anchor:middle;z-index:-251540480" fillcolor="#f2f2f2" stroked="t" strokecolor="black" strokeweight="0.75pt"/>
                  </w:pict>
                </mc:Fallback>
              </mc:AlternateContent>
            </w:r>
          </w:p>
        </w:tc>
      </w:tr>
      <w:tr w14:paraId="52F6570E" w14:textId="77777777" w:rsidTr="00023DCC">
        <w:tblPrEx>
          <w:tblW w:w="10678" w:type="dxa"/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DF7BD3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34230BA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6350" r="10795" b="12700"/>
                      <wp:wrapNone/>
                      <wp:docPr id="29" name="مخطط انسيابي: رابط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9" o:spid="_x0000_s10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F83A8C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0</w: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8EE348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25620A4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8890" r="12700" b="10160"/>
                      <wp:wrapNone/>
                      <wp:docPr id="11" name="مخطط انسيابي: راب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1" o:spid="_x0000_s108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3D30A9C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180</w:t>
            </w:r>
            <w:r w:rsidR="006E3A8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E3A84" w:rsidR="006E3A84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ْ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EEDC6F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E7E239F" w14:textId="77777777" w:rsidTr="00023DCC">
        <w:tblPrEx>
          <w:tblW w:w="10678" w:type="dxa"/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F769AD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141DF88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CD41A2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40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0</w: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FFC0C1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13693BA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4722595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270</w:t>
            </w:r>
            <w:r w:rsidR="006E3A84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E3A84" w:rsidR="006E3A84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ْ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BC98EF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C15D566" w14:textId="77777777" w:rsidTr="00023DCC">
        <w:tblPrEx>
          <w:tblW w:w="10678" w:type="dxa"/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82963B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د-</w:t>
            </w:r>
          </w:p>
        </w:tc>
        <w:tc>
          <w:tcPr>
            <w:tcW w:w="4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6E2BB2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333451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0</w: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00</w:t>
            </w:r>
          </w:p>
        </w:tc>
        <w:tc>
          <w:tcPr>
            <w:tcW w:w="4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0EEC02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د-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24F4E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77023B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360</w:t>
            </w:r>
            <w:r w:rsidR="006E3A8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E3A84" w:rsidR="006E3A84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ْ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41671B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3EBD763" w14:textId="77777777" w:rsidTr="00023DCC">
        <w:tblPrEx>
          <w:tblW w:w="10678" w:type="dxa"/>
          <w:tblLook w:val="0000"/>
        </w:tblPrEx>
        <w:trPr>
          <w:cantSplit/>
          <w:trHeight w:val="372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3CA861F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2C2947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تقدير ناتج ضرب 47×13=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1DC5CC3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4837CB3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المخطط التالي يمثل :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F7C058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41910</wp:posOffset>
                  </wp:positionV>
                  <wp:extent cx="1213485" cy="952500"/>
                  <wp:effectExtent l="0" t="0" r="571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38F8565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9B2F3A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139AC0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C894D0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350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A5CE02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80F42F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C896DB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مخروط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F434A8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00AEBF8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3FD57C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091DFA5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6350" r="10795" b="12700"/>
                      <wp:wrapNone/>
                      <wp:docPr id="10" name="مخطط انسيابي: راب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08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41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E1A7FA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9A0EB0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6D65944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6350" r="12700" b="12700"/>
                      <wp:wrapNone/>
                      <wp:docPr id="1172183824" name="مخطط انسيابي: رابط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" o:spid="_x0000_s108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62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6CF66A1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أسطوانة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450EFC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F393116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E0B8B0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4BE1177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54DB8D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450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1B9326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18CF5D8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6643E22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مكعب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547D16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0B5A3F5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01CFC9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د-</w:t>
            </w:r>
          </w:p>
        </w:tc>
        <w:tc>
          <w:tcPr>
            <w:tcW w:w="4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312563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1833CE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500</w:t>
            </w:r>
          </w:p>
        </w:tc>
        <w:tc>
          <w:tcPr>
            <w:tcW w:w="4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2C41C1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د-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8779F9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0312A0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هرم ثلاثي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926632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3E9E0F50" w14:textId="77777777" w:rsidTr="00023DCC">
        <w:tblPrEx>
          <w:tblW w:w="10678" w:type="dxa"/>
          <w:tblLook w:val="0000"/>
        </w:tblPrEx>
        <w:trPr>
          <w:cantSplit/>
          <w:trHeight w:val="351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135FC5F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C3A9E5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45720</wp:posOffset>
                      </wp:positionV>
                      <wp:extent cx="153670" cy="144145"/>
                      <wp:effectExtent l="0" t="0" r="17780" b="27305"/>
                      <wp:wrapNone/>
                      <wp:docPr id="192" name="مخطط انسيابي: معالجة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3670" cy="14414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عالجة 192" o:spid="_x0000_s1086" type="#_x0000_t109" style="width:12.1pt;height:11.35pt;margin-top:3.6pt;margin-left:41.1pt;mso-height-percent:0;mso-height-relative:margin;mso-width-percent:0;mso-width-relative:margin;mso-wrap-distance-bottom:0;mso-wrap-distance-left:9pt;mso-wrap-distance-right:9pt;mso-wrap-distance-top:0;position:absolute;v-text-anchor:middle;z-index:251792384" fillcolor="#f2f2f2" stroked="t" strokecolor="#2f528f" strokeweight="0.25pt"/>
                  </w:pict>
                </mc:Fallback>
              </mc:AlternateConten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العدد المكمل للنمط التالي ( 1-4-7-      -13)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4FDA963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FC10DC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الزاوية التالية تمثل زاوية :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C3955D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-172085</wp:posOffset>
                  </wp:positionV>
                  <wp:extent cx="971550" cy="1198245"/>
                  <wp:effectExtent l="952" t="0" r="953" b="952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155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DC05DBD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0BE488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EF236E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D31AC3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5A8817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C7B70A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69D4F8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حادة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C016D0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1D7DFAD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7D8FE7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1AA7F1A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6350" r="10795" b="12700"/>
                      <wp:wrapNone/>
                      <wp:docPr id="4" name="مخطط انسيابي: رابط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82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7EE714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17B9F6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0EA0307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6350" r="12700" b="12700"/>
                      <wp:wrapNone/>
                      <wp:docPr id="90974383" name="مخطط انسيابي: راب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03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3270994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منفرجة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4B5144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AF23051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E063F" w:rsidRPr="004572A7" w:rsidP="003A002B" w14:paraId="61ACE1A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4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E063F" w:rsidRPr="004572A7" w:rsidP="003A002B" w14:paraId="405A0D3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9BA351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496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E063F" w:rsidRPr="004572A7" w:rsidP="003A002B" w14:paraId="5792ECE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8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E063F" w:rsidRPr="004572A7" w:rsidP="003A002B" w14:paraId="3A97FD7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3E38F0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قائمة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BF1EBD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9C5E199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8343B5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د-</w:t>
            </w:r>
          </w:p>
        </w:tc>
        <w:tc>
          <w:tcPr>
            <w:tcW w:w="44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6D6318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236101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49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F13D6E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د-</w:t>
            </w:r>
          </w:p>
        </w:tc>
        <w:tc>
          <w:tcPr>
            <w:tcW w:w="81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727939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456BD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E9DE0C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82906DA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3A002B" w:rsidRPr="004572A7" w:rsidP="003A002B" w14:paraId="376CB59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11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02B" w:rsidP="003A002B" w14:paraId="607EA02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الزاوية القائمة قياسها = 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3A002B" w:rsidRPr="004572A7" w:rsidP="003A002B" w14:paraId="74D279D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>12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02B" w:rsidRPr="004572A7" w:rsidP="003A002B" w14:paraId="4998209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صنف المثلث من حيث الزوايا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02B" w:rsidRPr="004572A7" w:rsidP="003A002B" w14:paraId="6C28113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1564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270510</wp:posOffset>
                  </wp:positionV>
                  <wp:extent cx="1178560" cy="431800"/>
                  <wp:effectExtent l="0" t="0" r="2540" b="635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73E570B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38F8C8E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4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3B408C2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P="0001564F" w14:paraId="364E8C0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90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6E3A84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ْ</w:t>
            </w:r>
          </w:p>
        </w:tc>
        <w:tc>
          <w:tcPr>
            <w:tcW w:w="49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7E5E3DF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8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007CBFC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4F" w:rsidRPr="004572A7" w:rsidP="0001564F" w14:paraId="4CD6A11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قائم الزاوية</w:t>
            </w:r>
          </w:p>
        </w:tc>
        <w:tc>
          <w:tcPr>
            <w:tcW w:w="22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60EEE11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B14BA66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3D9E2E7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4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7869738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6350" r="12700" b="12700"/>
                      <wp:wrapNone/>
                      <wp:docPr id="31" name="مخطط انسيابي: رابط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1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39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P="0001564F" w14:paraId="0081FC4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180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E3A84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ْ</w:t>
            </w:r>
          </w:p>
        </w:tc>
        <w:tc>
          <w:tcPr>
            <w:tcW w:w="49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15B706F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8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29939BF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6350" r="12700" b="12700"/>
                      <wp:wrapNone/>
                      <wp:docPr id="14" name="مخطط انسيابي: رابط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4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4F" w:rsidRPr="004572A7" w:rsidP="0001564F" w14:paraId="1ED2E40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منفرج الزاوية</w:t>
            </w:r>
          </w:p>
        </w:tc>
        <w:tc>
          <w:tcPr>
            <w:tcW w:w="22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1B81BBF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DF28E45" w14:textId="77777777" w:rsidTr="00023DCC">
        <w:tblPrEx>
          <w:tblW w:w="10678" w:type="dxa"/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453FBE1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4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396BA6F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39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P="0001564F" w14:paraId="71F1E15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270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E3A84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ْ</w:t>
            </w:r>
          </w:p>
        </w:tc>
        <w:tc>
          <w:tcPr>
            <w:tcW w:w="49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675ED7F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</w:pPr>
            <w:r w:rsidRPr="004572A7"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81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3C90074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instrText>FORMCHECKBOX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457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16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4F" w:rsidRPr="004572A7" w:rsidP="0001564F" w14:paraId="7C73315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حاد الزوايا</w:t>
            </w:r>
          </w:p>
        </w:tc>
        <w:tc>
          <w:tcPr>
            <w:tcW w:w="2211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6A39941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bookmarkEnd w:id="1"/>
    <w:p w:rsidR="003A002B" w:rsidRPr="0001564F" w:rsidP="001263A5" w14:paraId="1D48C017" w14:textId="77777777">
      <w:pPr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10"/>
          <w:szCs w:val="10"/>
          <w:highlight w:val="lightGray"/>
          <w:u w:val="single"/>
          <w:rtl/>
          <w:lang w:val="en-US" w:eastAsia="en-US" w:bidi="ar-SA"/>
        </w:rPr>
      </w:pPr>
      <w:r w:rsidRPr="0051662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-71870</wp:posOffset>
                </wp:positionH>
                <wp:positionV relativeFrom="paragraph">
                  <wp:posOffset>6938125</wp:posOffset>
                </wp:positionV>
                <wp:extent cx="893445" cy="212090"/>
                <wp:effectExtent l="0" t="0" r="20955" b="1651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344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622" w:rsidRPr="00DA6A7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A6A7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يتبع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70.35pt;height:16.7pt;margin-top:546.31pt;margin-left:-5.6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2512" fillcolor="white" stroked="t" strokecolor="black" strokeweight="0.25pt">
                <v:textbox>
                  <w:txbxContent>
                    <w:p w:rsidR="00516622" w:rsidRPr="00DA6A7B" w14:paraId="227C031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A6A7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يتبع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3714" w:rsidRPr="00AF3714" w:rsidP="001263A5" w14:paraId="0AFDEFBA" w14:textId="77777777">
      <w:pPr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  <w:lang w:val="en-US" w:eastAsia="en-US" w:bidi="ar-SA"/>
        </w:rPr>
      </w:pPr>
      <w:r w:rsidRPr="001263A5">
        <w:rPr>
          <w:rFonts w:asciiTheme="majorBidi" w:hAnsiTheme="majorBidi"/>
          <w:b/>
          <w:bCs/>
          <w:noProof/>
          <w:color w:val="000000"/>
          <w:sz w:val="28"/>
          <w:szCs w:val="28"/>
          <w:highlight w:val="lightGray"/>
          <w:rtl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-122872</wp:posOffset>
            </wp:positionH>
            <wp:positionV relativeFrom="paragraph">
              <wp:posOffset>184150</wp:posOffset>
            </wp:positionV>
            <wp:extent cx="3414395" cy="1639570"/>
            <wp:effectExtent l="0" t="0" r="0" b="0"/>
            <wp:wrapNone/>
            <wp:docPr id="211" name="صورة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163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3A5" w:rsidR="00BB62A3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207" name="مجموعة 2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0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2A3" w:rsidP="00BB62A3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2A3" w:rsidRPr="00704DB6" w:rsidP="00BB62A3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" o:spid="_x0000_s1092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21728" coordorigin="6770,108000" coordsize="21600,21600">
                <v:shape id="_x0000_s1093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BB62A3" w:rsidP="00BB62A3" w14:paraId="1E3B251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94" type="#_x0000_t116" style="width:12896;height:13950;left:15475;position:absolute;top:111150;v-text-anchor:top" fillcolor="white" stroked="t" strokecolor="black" strokeweight="0.75pt"/>
                <v:shape id="_x0000_s1095" type="#_x0000_t202" style="width:8543;height:21600;left:6770;position:absolute;top:108000;v-text-anchor:top" filled="f" fillcolor="this" stroked="f">
                  <v:textbox>
                    <w:txbxContent>
                      <w:p w:rsidR="00BB62A3" w:rsidRPr="00704DB6" w:rsidP="00BB62A3" w14:paraId="76103891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263A5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</w:t>
      </w:r>
      <w:r w:rsidRPr="001263A5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1263A5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الثا</w:t>
      </w:r>
      <w:r w:rsidR="004572A7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ني</w:t>
      </w:r>
      <w:r w:rsidRPr="001263A5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/ أجب عما يلي</w:t>
      </w:r>
      <w:r w:rsidRPr="001263A5">
        <w:rPr>
          <w:rFonts w:ascii="Times New Roman" w:eastAsia="Times New Roman" w:hAnsi="Times New Roman" w:cs="PT Bold Heading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:</w:t>
      </w:r>
    </w:p>
    <w:p w:rsidR="00AF3714" w:rsidRPr="004572A7" w:rsidP="001263A5" w14:paraId="4AE25CFB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4613C">
        <w:rPr>
          <w:rFonts w:eastAsia="Times New Roman" w:asciiTheme="majorBidi" w:hAnsiTheme="majorBidi" w:cstheme="majorBidi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023DCC">
        <w:rPr>
          <w:rFonts w:eastAsia="Times New Roman" w:asciiTheme="majorBidi" w:hAnsiTheme="majorBidi" w:cstheme="majorBidi" w:hint="cs"/>
          <w:color w:val="000000"/>
          <w:sz w:val="28"/>
          <w:szCs w:val="28"/>
          <w:rtl/>
          <w:lang w:val="en-US" w:eastAsia="en-US" w:bidi="ar-SA"/>
        </w:rPr>
        <w:t xml:space="preserve">أ/ </w:t>
      </w: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ذهب ح</w:t>
      </w:r>
      <w:r w:rsidRPr="004572A7" w:rsidR="00C10335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مد</w:t>
      </w: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إلى محل هدايا واشترى شيئين مما في الشكل </w:t>
      </w:r>
    </w:p>
    <w:p w:rsidR="00AF3714" w:rsidRPr="004572A7" w:rsidP="001263A5" w14:paraId="6915DBAD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أدناه . إذا أعطى البائع 20 ريالاً وأعاد إليه البائع </w:t>
      </w:r>
      <w:r w:rsidRPr="004572A7" w:rsidR="008366F4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4</w:t>
      </w: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ريالات ،</w:t>
      </w:r>
    </w:p>
    <w:p w:rsidR="00AF3714" w:rsidRPr="004572A7" w:rsidP="001263A5" w14:paraId="06997B87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فما الشيئان اللذان اشتراهما ؟</w:t>
      </w:r>
    </w:p>
    <w:p w:rsidR="00AF3714" w:rsidP="00AF3714" w14:paraId="4924B14D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  <w:r w:rsidRPr="00305FFA">
        <w:rPr>
          <w:rFonts w:eastAsia="Times New Roman" w:asciiTheme="minorBidi" w:hAnsiTheme="minorBidi" w:cs="Arial" w:hint="cs"/>
          <w:noProof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</w:t>
      </w:r>
    </w:p>
    <w:p w:rsidR="00023DCC" w:rsidRPr="00023DCC" w:rsidP="00AF3714" w14:paraId="1FB2A6D9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rtl/>
          <w:lang w:val="en-US" w:eastAsia="en-US" w:bidi="ar-SA"/>
        </w:rPr>
      </w:pPr>
    </w:p>
    <w:p w:rsidR="00023DCC" w:rsidP="00AF3714" w14:paraId="23B79E70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ب/ يقوم حمود بزيارة عمه ، فيقطع 5 كيلومترات ذهابًا و إيابًا. إذا قطع مسافة 20 كيلو مترًا ، </w:t>
      </w:r>
      <w:r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فكم مرة زار عمه ؟</w:t>
      </w:r>
    </w:p>
    <w:p w:rsidR="00023DCC" w:rsidP="00023DCC" w14:paraId="5645ECBA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  <w:r w:rsidRPr="00305FFA">
        <w:rPr>
          <w:rFonts w:eastAsia="Times New Roman" w:asciiTheme="minorBidi" w:hAnsiTheme="minorBidi" w:cs="Arial" w:hint="cs"/>
          <w:noProof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</w:t>
      </w:r>
    </w:p>
    <w:p w:rsidR="004572A7" w:rsidRPr="00722B1E" w:rsidP="00AD11C8" w14:paraId="539784B2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  <w:lang w:val="en-US" w:eastAsia="en-US" w:bidi="ar-SA"/>
        </w:rPr>
      </w:pPr>
      <w:r w:rsidRPr="008368E2">
        <w:rPr>
          <w:rFonts w:cs="PT Bold Heading" w:hint="cs"/>
          <w:noProof/>
          <w:color w:val="000000"/>
          <w:sz w:val="27"/>
          <w:szCs w:val="27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ragraph">
                  <wp:posOffset>226811</wp:posOffset>
                </wp:positionV>
                <wp:extent cx="942975" cy="337820"/>
                <wp:effectExtent l="0" t="0" r="28575" b="5080"/>
                <wp:wrapNone/>
                <wp:docPr id="58" name="مجموعة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5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1C8" w:rsidP="00AD11C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1C8" w:rsidRPr="00704DB6" w:rsidP="00AD11C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8" o:spid="_x0000_s1096" style="width:76.5pt;height:27pt;margin-top:17.86pt;margin-left:-6pt;mso-height-percent:0;mso-height-relative:page;mso-position-horizontal-relative:margin;mso-width-percent:0;mso-width-relative:page;mso-wrap-distance-bottom:0;mso-wrap-distance-left:9pt;mso-wrap-distance-right:9pt;mso-wrap-distance-top:0;position:absolute;z-index:251715584" coordorigin="6770,108000" coordsize="21600,21600">
                <v:shape id="_x0000_s1097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AD11C8" w:rsidP="00AD11C8" w14:paraId="0FDE51B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98" type="#_x0000_t116" style="width:12896;height:13950;left:15475;position:absolute;top:111150;v-text-anchor:top" fillcolor="white" stroked="t" strokecolor="black" strokeweight="0.75pt"/>
                <v:shape id="_x0000_s1099" type="#_x0000_t202" style="width:8543;height:21600;left:6770;position:absolute;top:108000;v-text-anchor:top" filled="f" fillcolor="this" stroked="f">
                  <v:textbox>
                    <w:txbxContent>
                      <w:p w:rsidR="00AD11C8" w:rsidRPr="00704DB6" w:rsidP="00AD11C8" w14:paraId="592B368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D11C8" w:rsidRPr="008368E2" w:rsidP="00686F87" w14:paraId="76CA746E" w14:textId="77777777">
      <w:pPr>
        <w:tabs>
          <w:tab w:val="center" w:pos="4153"/>
          <w:tab w:val="right" w:pos="8306"/>
        </w:tabs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</w:pPr>
      <w:r w:rsidRPr="00F078B3">
        <w:rPr>
          <w:rFonts w:cs="PT Bold Heading"/>
          <w:noProof/>
          <w:color w:val="000000"/>
          <w:sz w:val="27"/>
          <w:szCs w:val="27"/>
          <w:u w:val="single"/>
          <w:rtl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374073</wp:posOffset>
            </wp:positionH>
            <wp:positionV relativeFrom="paragraph">
              <wp:posOffset>450446</wp:posOffset>
            </wp:positionV>
            <wp:extent cx="1115291" cy="1074801"/>
            <wp:effectExtent l="0" t="0" r="889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08" cy="107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8B3" w:rsidR="00F078B3">
        <w:rPr>
          <w:rFonts w:ascii="Times New Roman" w:eastAsia="Times New Roman" w:hAnsi="Times New Roman" w:cs="PT Bold Heading" w:hint="cs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  <w:t xml:space="preserve"> </w:t>
      </w:r>
      <w:r w:rsidRPr="008368E2">
        <w:rPr>
          <w:rFonts w:ascii="Times New Roman" w:eastAsia="Times New Roman" w:hAnsi="Times New Roman" w:cs="PT Bold Heading" w:hint="cs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  <w:t>السؤال ال</w:t>
      </w:r>
      <w:r w:rsidR="004572A7">
        <w:rPr>
          <w:rFonts w:ascii="Times New Roman" w:eastAsia="Times New Roman" w:hAnsi="Times New Roman" w:cs="PT Bold Heading" w:hint="cs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  <w:t>ثالث</w:t>
      </w:r>
      <w:r w:rsidRPr="008368E2">
        <w:rPr>
          <w:rFonts w:ascii="Times New Roman" w:eastAsia="Times New Roman" w:hAnsi="Times New Roman" w:cs="PT Bold Heading" w:hint="cs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  <w:t>/</w:t>
      </w:r>
      <w:r w:rsidRPr="008368E2" w:rsidR="00986D3F">
        <w:rPr>
          <w:rFonts w:ascii="Times New Roman" w:eastAsia="Times New Roman" w:hAnsi="Times New Roman" w:cs="PT Bold Heading" w:hint="cs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  <w:t xml:space="preserve"> </w:t>
      </w:r>
      <w:r w:rsidRPr="008368E2" w:rsidR="00F536D6">
        <w:rPr>
          <w:rFonts w:ascii="Times New Roman" w:eastAsia="Times New Roman" w:hAnsi="Times New Roman" w:cs="PT Bold Heading" w:hint="cs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  <w:t>ضع خطًا تحت التصنيف الصحيح للمثلث التالي</w:t>
      </w:r>
      <w:r w:rsidRPr="008368E2" w:rsidR="00986D3F">
        <w:rPr>
          <w:rFonts w:ascii="Times New Roman" w:eastAsia="Times New Roman" w:hAnsi="Times New Roman" w:cs="PT Bold Heading" w:hint="cs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  <w:t xml:space="preserve"> من حيث الزوايا والأضلاع :</w:t>
      </w:r>
    </w:p>
    <w:p w:rsidR="007B049E" w:rsidRPr="00023DCC" w:rsidP="00686F87" w14:paraId="4FE1A303" w14:textId="77777777">
      <w:pPr>
        <w:tabs>
          <w:tab w:val="center" w:pos="4153"/>
          <w:tab w:val="right" w:pos="8306"/>
        </w:tabs>
        <w:bidi/>
        <w:spacing w:after="0" w:line="360" w:lineRule="auto"/>
        <w:rPr>
          <w:rFonts w:ascii="Times New Roman" w:eastAsia="Times New Roman" w:hAnsi="Times New Roman" w:cs="Times New Roman"/>
          <w:color w:val="000000"/>
          <w:sz w:val="8"/>
          <w:szCs w:val="8"/>
          <w:rtl/>
          <w:lang w:val="en-US" w:eastAsia="en-US" w:bidi="ar-SA"/>
        </w:rPr>
      </w:pPr>
    </w:p>
    <w:p w:rsidR="00AD11C8" w:rsidP="00C10335" w14:paraId="1E377818" w14:textId="77777777">
      <w:pPr>
        <w:tabs>
          <w:tab w:val="center" w:pos="4153"/>
          <w:tab w:val="right" w:pos="8306"/>
        </w:tabs>
        <w:bidi/>
        <w:spacing w:after="0" w:line="480" w:lineRule="auto"/>
        <w:rPr>
          <w:rFonts w:ascii="Times New Roman" w:eastAsia="Times New Roman" w:hAnsi="Times New Roman" w:cs="Times New Roman"/>
          <w:color w:val="000000"/>
          <w:sz w:val="36"/>
          <w:szCs w:val="36"/>
          <w:rtl/>
          <w:lang w:val="en-US" w:eastAsia="en-US" w:bidi="ar-SA"/>
        </w:rPr>
      </w:pPr>
      <w:r w:rsidRPr="00E54D49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أ</w:t>
      </w:r>
      <w:r w:rsidRPr="00E54D49" w:rsidR="00E54D49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/ </w:t>
      </w:r>
      <w:r w:rsidRPr="004572A7" w:rsidR="00E54D49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من حيث</w:t>
      </w: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4572A7" w:rsidR="00E54D49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ا</w:t>
      </w: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لزوايا :</w:t>
      </w: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4572A7" w:rsidR="00986D3F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( حاد الزوايا ، قائم الزاوية ، </w:t>
      </w:r>
      <w:r w:rsidRPr="004572A7" w:rsidR="00784212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منفرج الزاوي</w:t>
      </w:r>
      <w:r w:rsidRPr="004572A7" w:rsidR="001844C6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ة</w:t>
      </w:r>
      <w:r w:rsidRPr="004572A7" w:rsidR="00784212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)</w:t>
      </w:r>
    </w:p>
    <w:p w:rsidR="002E7D0D" w:rsidRPr="002E7D0D" w:rsidP="00C10335" w14:paraId="5106E791" w14:textId="77777777">
      <w:pPr>
        <w:tabs>
          <w:tab w:val="center" w:pos="4153"/>
          <w:tab w:val="right" w:pos="8306"/>
        </w:tabs>
        <w:bidi/>
        <w:spacing w:after="0" w:line="480" w:lineRule="auto"/>
        <w:rPr>
          <w:rFonts w:ascii="Times New Roman" w:eastAsia="Times New Roman" w:hAnsi="Times New Roman" w:cs="Times New Roman"/>
          <w:color w:val="000000"/>
          <w:sz w:val="10"/>
          <w:szCs w:val="10"/>
          <w:rtl/>
          <w:lang w:val="en-US" w:eastAsia="en-US" w:bidi="ar-SA"/>
        </w:rPr>
      </w:pPr>
    </w:p>
    <w:p w:rsidR="00596BD0" w:rsidRPr="004572A7" w:rsidP="00C10335" w14:paraId="10EE7E05" w14:textId="77777777">
      <w:pPr>
        <w:tabs>
          <w:tab w:val="center" w:pos="4153"/>
          <w:tab w:val="right" w:pos="8306"/>
        </w:tabs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54D49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ب/ </w:t>
      </w: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من حيث</w:t>
      </w:r>
      <w:r w:rsidRPr="004572A7" w:rsidR="00AD11C8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4572A7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ا</w:t>
      </w:r>
      <w:r w:rsidRPr="004572A7" w:rsidR="00AD11C8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لأضلاع :</w:t>
      </w:r>
      <w:r w:rsidRPr="004572A7" w:rsidR="00AD11C8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4572A7" w:rsidR="00784212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( </w:t>
      </w:r>
      <w:r w:rsidRPr="004572A7" w:rsidR="008368E2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متطابق الأضلاع ، متط</w:t>
      </w:r>
      <w:r w:rsidRPr="004572A7" w:rsidR="00021689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ا</w:t>
      </w:r>
      <w:r w:rsidRPr="004572A7" w:rsidR="008368E2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بق الضلعين ، </w:t>
      </w:r>
      <w:r w:rsidRPr="004572A7" w:rsidR="00021689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  <w:lang w:val="en-US" w:eastAsia="en-US" w:bidi="ar-SA"/>
        </w:rPr>
        <w:t>مختلف الأضلاع )</w:t>
      </w:r>
    </w:p>
    <w:p w:rsidR="007B049E" w:rsidRPr="00023DCC" w:rsidP="00AD11C8" w14:paraId="28653F37" w14:textId="77777777">
      <w:pPr>
        <w:bidi/>
        <w:spacing w:after="0" w:line="240" w:lineRule="auto"/>
        <w:rPr>
          <w:rFonts w:ascii="Times New Roman" w:eastAsia="Times New Roman" w:hAnsi="Times New Roman" w:cs="PT Bold Heading"/>
          <w:sz w:val="4"/>
          <w:szCs w:val="4"/>
          <w:highlight w:val="lightGray"/>
          <w:u w:val="single"/>
          <w:rtl/>
          <w:lang w:val="en-US" w:eastAsia="en-US" w:bidi="ar-SA"/>
        </w:rPr>
      </w:pPr>
      <w:bookmarkStart w:id="2" w:name="_Hlk95978920"/>
    </w:p>
    <w:p w:rsidR="004572A7" w:rsidRPr="00023DCC" w:rsidP="00AD11C8" w14:paraId="4F36D9B3" w14:textId="77777777">
      <w:pPr>
        <w:bidi/>
        <w:spacing w:after="0" w:line="240" w:lineRule="auto"/>
        <w:rPr>
          <w:rFonts w:ascii="Times New Roman" w:eastAsia="Times New Roman" w:hAnsi="Times New Roman" w:cs="PT Bold Heading"/>
          <w:sz w:val="8"/>
          <w:szCs w:val="8"/>
          <w:highlight w:val="lightGray"/>
          <w:u w:val="single"/>
          <w:rtl/>
          <w:lang w:val="en-US" w:eastAsia="en-US" w:bidi="ar-SA"/>
        </w:rPr>
      </w:pPr>
    </w:p>
    <w:p w:rsidR="00AD11C8" w:rsidRPr="003252EB" w:rsidP="00AD11C8" w14:paraId="064A9520" w14:textId="77777777">
      <w:pPr>
        <w:bidi/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u w:val="single"/>
          <w:rtl/>
          <w:lang w:val="en-US" w:eastAsia="en-US" w:bidi="ar-SA"/>
        </w:rPr>
      </w:pP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4253</wp:posOffset>
                </wp:positionV>
                <wp:extent cx="942975" cy="337820"/>
                <wp:effectExtent l="0" t="0" r="28575" b="5080"/>
                <wp:wrapNone/>
                <wp:docPr id="32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1C8" w:rsidP="00AD11C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1C8" w:rsidRPr="00704DB6" w:rsidP="00AD11C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2" o:spid="_x0000_s1100" style="width:76.5pt;height:27pt;margin-top:0.33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17632" coordorigin="6770,108000" coordsize="21600,21600">
                <v:shape id="_x0000_s1101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AD11C8" w:rsidP="00AD11C8" w14:paraId="18F274D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2" type="#_x0000_t116" style="width:12896;height:13950;left:15475;position:absolute;top:111150;v-text-anchor:top" fillcolor="white" stroked="t" strokecolor="black" strokeweight="0.75pt"/>
                <v:shape id="_x0000_s1103" type="#_x0000_t202" style="width:8543;height:21600;left:6770;position:absolute;top:108000;v-text-anchor:top" filled="f" fillcolor="this" stroked="f">
                  <v:textbox>
                    <w:txbxContent>
                      <w:p w:rsidR="00AD11C8" w:rsidRPr="00704DB6" w:rsidP="00AD11C8" w14:paraId="514D4617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D11C8">
        <w:rPr>
          <w:rFonts w:ascii="Times New Roman" w:eastAsia="Times New Roman" w:hAnsi="Times New Roman" w:cs="PT Bold Heading" w:hint="cs"/>
          <w:sz w:val="28"/>
          <w:szCs w:val="28"/>
          <w:highlight w:val="lightGray"/>
          <w:u w:val="single"/>
          <w:rtl/>
          <w:lang w:val="en-US" w:eastAsia="en-US" w:bidi="ar-SA"/>
        </w:rPr>
        <w:t>السؤال ال</w:t>
      </w:r>
      <w:r w:rsidR="004572A7">
        <w:rPr>
          <w:rFonts w:ascii="Times New Roman" w:eastAsia="Times New Roman" w:hAnsi="Times New Roman" w:cs="PT Bold Heading" w:hint="cs"/>
          <w:sz w:val="28"/>
          <w:szCs w:val="28"/>
          <w:highlight w:val="lightGray"/>
          <w:u w:val="single"/>
          <w:rtl/>
          <w:lang w:val="en-US" w:eastAsia="en-US" w:bidi="ar-SA"/>
        </w:rPr>
        <w:t>رابع</w:t>
      </w:r>
      <w:r w:rsidRPr="00AD11C8">
        <w:rPr>
          <w:rFonts w:ascii="Times New Roman" w:eastAsia="Times New Roman" w:hAnsi="Times New Roman" w:cs="PT Bold Heading" w:hint="cs"/>
          <w:sz w:val="28"/>
          <w:szCs w:val="28"/>
          <w:highlight w:val="lightGray"/>
          <w:u w:val="single"/>
          <w:rtl/>
          <w:lang w:val="en-US" w:eastAsia="en-US" w:bidi="ar-SA"/>
        </w:rPr>
        <w:t>: أجب عما يلي :</w:t>
      </w:r>
      <w:r w:rsidRPr="00AD11C8">
        <w:rPr>
          <w:rFonts w:ascii="Times New Roman" w:eastAsia="Times New Roman" w:hAnsi="Times New Roman"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 w:eastAsia="en-US" w:bidi="ar-SA"/>
        </w:rPr>
        <w:t xml:space="preserve"> </w:t>
      </w:r>
    </w:p>
    <w:bookmarkEnd w:id="2"/>
    <w:p w:rsidR="00AD11C8" w:rsidP="00AD11C8" w14:paraId="7647B21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AD11C8" w:rsidRPr="004572A7" w:rsidP="00AD11C8" w14:paraId="3787B81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72231A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</wp:posOffset>
            </wp:positionV>
            <wp:extent cx="3474720" cy="61531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A2D" w:rsidR="00EF4A2D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 </w:t>
      </w:r>
      <w:r w:rsidRPr="008B09CA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أ/ </w:t>
      </w:r>
      <w:bookmarkStart w:id="3" w:name="_Hlk95979007"/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ما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العَدَدُ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الَّذِي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تُمَثِّلُهُ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النُّقْطَةُ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(</w:t>
      </w:r>
      <w:r w:rsidRPr="004572A7" w:rsidR="00224C5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 w:rsidR="0071243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أ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) علَى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خَطِّ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الأَعْدادِ؟</w:t>
      </w:r>
      <w:bookmarkEnd w:id="3"/>
    </w:p>
    <w:p w:rsidR="00AD11C8" w:rsidRPr="008B09CA" w:rsidP="00AD11C8" w14:paraId="6CADB932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  <w:r w:rsidRPr="008B09CA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.................</w:t>
      </w:r>
    </w:p>
    <w:p w:rsidR="00AD11C8" w:rsidRPr="008B09CA" w:rsidP="00AD11C8" w14:paraId="5FA69C83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AD11C8" w:rsidRPr="004572A7" w:rsidP="00D7169B" w14:paraId="15CF366B" w14:textId="77777777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bookmarkStart w:id="4" w:name="_Hlk95979495"/>
      <w:r w:rsidRPr="008B09CA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ب/</w:t>
      </w:r>
      <w:r w:rsidRPr="008B09CA">
        <w:rPr>
          <w:rFonts w:ascii="Lotus-Bold" w:eastAsia="Times New Roman" w:hAnsi="Times New Roman" w:cs="Lotus-Bold" w:hint="cs"/>
          <w:sz w:val="32"/>
          <w:szCs w:val="32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مَا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النُّقْطَةُ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الَّتِي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تُمَثِّلُ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العَدَدَ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9155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74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علَى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خَطِّ</w:t>
      </w:r>
      <w:r w:rsidRPr="004572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572A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الأَعْدادِ؟</w:t>
      </w:r>
    </w:p>
    <w:bookmarkEnd w:id="4"/>
    <w:p w:rsidR="00AD11C8" w:rsidRPr="008B09CA" w:rsidP="00D7169B" w14:paraId="49675EC4" w14:textId="77777777">
      <w:pPr>
        <w:bidi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  <w:r w:rsidRPr="008B09CA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.................</w:t>
      </w:r>
    </w:p>
    <w:p w:rsidR="000B780B" w:rsidRPr="004572A7" w:rsidP="000B780B" w14:paraId="1DAB7260" w14:textId="77777777">
      <w:pPr>
        <w:bidi/>
        <w:spacing w:after="0" w:line="240" w:lineRule="auto"/>
        <w:ind w:right="-1080"/>
        <w:rPr>
          <w:rFonts w:ascii="Times New Roman" w:eastAsia="Times New Roman" w:hAnsi="Times New Roman" w:cs="PT Bold Heading"/>
          <w:color w:val="000000"/>
          <w:sz w:val="10"/>
          <w:szCs w:val="10"/>
          <w:highlight w:val="lightGray"/>
          <w:rtl/>
          <w:lang w:val="en-US" w:eastAsia="en-US" w:bidi="ar-SA"/>
        </w:rPr>
      </w:pPr>
    </w:p>
    <w:p w:rsidR="004572A7" w:rsidRPr="00023DCC" w:rsidP="000B780B" w14:paraId="554F994D" w14:textId="77777777">
      <w:pPr>
        <w:bidi/>
        <w:spacing w:after="0" w:line="240" w:lineRule="auto"/>
        <w:ind w:right="-1080"/>
        <w:rPr>
          <w:rFonts w:ascii="Times New Roman" w:eastAsia="Times New Roman" w:hAnsi="Times New Roman" w:cs="PT Bold Heading"/>
          <w:color w:val="000000"/>
          <w:sz w:val="8"/>
          <w:szCs w:val="8"/>
          <w:highlight w:val="lightGray"/>
          <w:rtl/>
          <w:lang w:val="en-US" w:eastAsia="en-US" w:bidi="ar-SA"/>
        </w:rPr>
      </w:pPr>
      <w:r w:rsidRPr="005F546A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24649</wp:posOffset>
                </wp:positionV>
                <wp:extent cx="942975" cy="337820"/>
                <wp:effectExtent l="0" t="0" r="28575" b="5080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1C8" w:rsidP="00AD11C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1C8" w:rsidRPr="00704DB6" w:rsidP="00AD11C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7" o:spid="_x0000_s1104" style="width:76.5pt;height:27pt;margin-top:1.94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19680" coordorigin="6770,108000" coordsize="21600,21600">
                <v:shape id="_x0000_s1105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AD11C8" w:rsidP="00AD11C8" w14:paraId="75EFD55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6" type="#_x0000_t116" style="width:12896;height:13950;left:15475;position:absolute;top:111150;v-text-anchor:top" fillcolor="white" stroked="t" strokecolor="black" strokeweight="0.75pt"/>
                <v:shape id="_x0000_s1107" type="#_x0000_t202" style="width:8543;height:21600;left:6770;position:absolute;top:108000;v-text-anchor:top" filled="f" fillcolor="this" stroked="f">
                  <v:textbox>
                    <w:txbxContent>
                      <w:p w:rsidR="00AD11C8" w:rsidRPr="00704DB6" w:rsidP="00AD11C8" w14:paraId="0378A01D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D11C8" w:rsidRPr="005F546A" w:rsidP="000B780B" w14:paraId="69B9034D" w14:textId="77777777">
      <w:pPr>
        <w:bidi/>
        <w:spacing w:after="0" w:line="240" w:lineRule="auto"/>
        <w:ind w:right="-1080"/>
        <w:rPr>
          <w:rFonts w:ascii="Times New Roman" w:eastAsia="Times New Roman" w:hAnsi="Times New Roman" w:cs="PT Bold Heading"/>
          <w:color w:val="000000"/>
          <w:sz w:val="22"/>
          <w:szCs w:val="22"/>
          <w:u w:val="single"/>
          <w:rtl/>
          <w:lang w:val="en-US" w:eastAsia="en-US" w:bidi="ar-SA"/>
        </w:rPr>
      </w:pPr>
      <w:r w:rsidRPr="00584FD4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316980</wp:posOffset>
            </wp:positionV>
            <wp:extent cx="1891145" cy="1758278"/>
            <wp:effectExtent l="0" t="0" r="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17" cy="176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FD4" w:rsidR="00584FD4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5F546A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 ال</w:t>
      </w:r>
      <w:r w:rsidR="004572A7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خامس</w:t>
      </w:r>
      <w:r w:rsidRPr="005F546A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: من خلال قراءتك للرسم المجاور أجب عما يلي :</w:t>
      </w:r>
      <w:r w:rsidRPr="005F546A">
        <w:rPr>
          <w:rFonts w:ascii="Times New Roman" w:eastAsia="Times New Roman" w:hAnsi="Times New Roman"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 w:eastAsia="en-US" w:bidi="ar-SA"/>
        </w:rPr>
        <w:t xml:space="preserve"> </w:t>
      </w:r>
    </w:p>
    <w:p w:rsidR="00AD11C8" w:rsidRPr="009146AB" w:rsidP="00AD11C8" w14:paraId="79C0832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9B7F71" w:rsidRPr="009B7F71" w:rsidP="00AD11C8" w14:paraId="697360E1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</w:p>
    <w:p w:rsidR="00AD11C8" w:rsidRPr="00822007" w:rsidP="00280C8D" w14:paraId="0A587421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أ/ مَا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ال</w:t>
      </w:r>
      <w:r w:rsidRPr="00822007" w:rsidR="004E6990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شيء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الذِي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يقعُ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عندَ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الزوجِ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المرتَّبِ ( </w:t>
      </w:r>
      <w:r w:rsidRPr="00822007" w:rsidR="00F66DB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1</w:t>
      </w:r>
      <w:r w:rsidRPr="00822007" w:rsidR="006445E3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،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 w:rsidR="00A25B8D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1</w:t>
      </w:r>
      <w:r w:rsidRPr="00822007">
        <w:rPr>
          <w:rFonts w:ascii="Times New Roman" w:eastAsia="Times New Roman" w:hAnsi="Times New Roman" w:cs="Times New Roman"/>
          <w:sz w:val="32"/>
          <w:szCs w:val="32"/>
          <w:lang w:val="en-US" w:eastAsia="en-US" w:bidi="ar-SA"/>
        </w:rPr>
        <w:t>(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؟ </w:t>
      </w:r>
      <w:r w:rsidRPr="00822007" w:rsidR="00640504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</w:t>
      </w:r>
      <w:r w:rsidRPr="00822007" w:rsidR="00F66DB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</w:t>
      </w:r>
      <w:r w:rsidRPr="00822007" w:rsidR="00B00FB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</w:t>
      </w:r>
    </w:p>
    <w:p w:rsidR="001263A5" w:rsidRPr="00822007" w:rsidP="006E7102" w14:paraId="7E6BC809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PT Bold Heading"/>
          <w:color w:val="000000"/>
          <w:sz w:val="20"/>
          <w:szCs w:val="20"/>
          <w:u w:val="single"/>
          <w:rtl/>
          <w:lang w:val="en-US" w:eastAsia="en-US" w:bidi="ar-SA"/>
        </w:rPr>
      </w:pPr>
    </w:p>
    <w:p w:rsidR="00D053B7" w:rsidRPr="00822007" w:rsidP="00D053B7" w14:paraId="07E60E5D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ب/ حَدِّدِ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الزَّوْجَ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 xml:space="preserve"> </w:t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المُرَتَّبَ لموقع المدرسة ؟</w:t>
      </w:r>
      <w:r w:rsidRPr="00822007"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ab/>
      </w:r>
      <w:r w:rsidRPr="0082200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(.....،.....)</w:t>
      </w:r>
    </w:p>
    <w:p w:rsidR="00EA32BB" w:rsidRPr="00023DCC" w:rsidP="006E7102" w14:paraId="1FC1BA76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  <w:lang w:val="en-US" w:eastAsia="en-US" w:bidi="ar-SA"/>
        </w:rPr>
      </w:pPr>
    </w:p>
    <w:p w:rsidR="004572A7" w:rsidRPr="00023DCC" w:rsidP="006E7102" w14:paraId="661B0EF1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  <w:lang w:val="en-US" w:eastAsia="en-US" w:bidi="ar-SA"/>
        </w:rPr>
      </w:pPr>
    </w:p>
    <w:p w:rsidR="006E7102" w:rsidP="006E7102" w14:paraId="371917BB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  <w:lang w:val="en-US" w:eastAsia="en-US" w:bidi="ar-SA"/>
        </w:rPr>
      </w:pP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159582</wp:posOffset>
                </wp:positionV>
                <wp:extent cx="942975" cy="337820"/>
                <wp:effectExtent l="0" t="0" r="28575" b="5080"/>
                <wp:wrapNone/>
                <wp:docPr id="193" name="مجموعة 1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9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102" w:rsidP="006E710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102" w:rsidRPr="00704DB6" w:rsidP="006E710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93" o:spid="_x0000_s1108" style="width:76.5pt;height:27pt;margin-top:12.5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44256" coordorigin="6770,108000" coordsize="21600,21600">
                <v:shape id="_x0000_s1109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6E7102" w:rsidP="006E7102" w14:paraId="1F0A6A3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0" type="#_x0000_t116" style="width:12896;height:13950;left:15475;position:absolute;top:111150;v-text-anchor:top" fillcolor="white" stroked="t" strokecolor="black" strokeweight="0.75pt"/>
                <v:shape id="_x0000_s1111" type="#_x0000_t202" style="width:8543;height:21600;left:6770;position:absolute;top:108000;v-text-anchor:top" filled="f" fillcolor="this" stroked="f">
                  <v:textbox>
                    <w:txbxContent>
                      <w:p w:rsidR="006E7102" w:rsidRPr="00704DB6" w:rsidP="006E7102" w14:paraId="267590D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0522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0B780B" w:rsidR="00A52EC7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 الس</w:t>
      </w:r>
      <w:r w:rsidR="004572A7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ادس</w:t>
      </w:r>
      <w:r w:rsidRPr="0050522C" w:rsidR="00A52EC7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50522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/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سم كلاً من المضلعات الآتية</w:t>
      </w:r>
      <w:r w:rsidRPr="0050522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:</w:t>
      </w:r>
    </w:p>
    <w:p w:rsidR="006E7102" w:rsidRPr="00181C38" w:rsidP="006E7102" w14:paraId="58B03527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  <w:lang w:val="en-US" w:eastAsia="en-US" w:bidi="ar-SA"/>
        </w:rPr>
      </w:pPr>
      <w:r w:rsidRPr="0072231A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57900</wp:posOffset>
            </wp:positionV>
            <wp:extent cx="963930" cy="930108"/>
            <wp:effectExtent l="0" t="0" r="7620" b="381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93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31A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5455920</wp:posOffset>
            </wp:positionH>
            <wp:positionV relativeFrom="paragraph">
              <wp:posOffset>17780</wp:posOffset>
            </wp:positionV>
            <wp:extent cx="971686" cy="885949"/>
            <wp:effectExtent l="0" t="0" r="0" b="952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E09" w:rsidP="006E7102" w14:paraId="7AF3F94C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val="en-US" w:eastAsia="en-US" w:bidi="ar-SA"/>
        </w:rPr>
      </w:pPr>
    </w:p>
    <w:p w:rsidR="006E7102" w:rsidP="006E7102" w14:paraId="7CAFDA88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val="en-US" w:eastAsia="en-US" w:bidi="ar-SA"/>
        </w:rPr>
      </w:pPr>
      <w:r w:rsidRPr="00B978CF">
        <w:rPr>
          <w:rFonts w:eastAsia="Times New Roman" w:asciiTheme="majorBidi" w:hAnsiTheme="majorBidi" w:cstheme="majorBidi" w:hint="cs"/>
          <w:color w:val="000000"/>
          <w:sz w:val="32"/>
          <w:szCs w:val="32"/>
          <w:rtl/>
          <w:lang w:val="en-US" w:eastAsia="en-US" w:bidi="ar-SA"/>
        </w:rPr>
        <w:t>أ/</w:t>
      </w:r>
      <w:r>
        <w:rPr>
          <w:rFonts w:eastAsia="Times New Roman" w:asciiTheme="majorBidi" w:hAnsiTheme="majorBidi" w:cstheme="majorBidi" w:hint="cs"/>
          <w:color w:val="000000"/>
          <w:sz w:val="28"/>
          <w:szCs w:val="28"/>
          <w:rtl/>
          <w:lang w:val="en-US" w:eastAsia="en-US" w:bidi="ar-SA"/>
        </w:rPr>
        <w:t xml:space="preserve">                          ........................</w:t>
      </w:r>
      <w:r>
        <w:rPr>
          <w:rFonts w:eastAsia="Times New Roman" w:asciiTheme="majorBidi" w:hAnsiTheme="majorBidi" w:cstheme="majorBidi"/>
          <w:color w:val="000000"/>
          <w:sz w:val="28"/>
          <w:szCs w:val="28"/>
          <w:rtl/>
          <w:lang w:val="en-US" w:eastAsia="en-US" w:bidi="ar-SA"/>
        </w:rPr>
        <w:tab/>
      </w:r>
      <w:r>
        <w:rPr>
          <w:rFonts w:eastAsia="Times New Roman" w:asciiTheme="majorBidi" w:hAnsiTheme="majorBidi" w:cstheme="majorBidi" w:hint="cs"/>
          <w:color w:val="000000"/>
          <w:sz w:val="28"/>
          <w:szCs w:val="28"/>
          <w:rtl/>
          <w:lang w:val="en-US" w:eastAsia="en-US" w:bidi="ar-SA"/>
        </w:rPr>
        <w:t xml:space="preserve">                                 </w:t>
      </w:r>
      <w:r w:rsidRPr="00B978CF">
        <w:rPr>
          <w:rFonts w:eastAsia="Times New Roman" w:asciiTheme="majorBidi" w:hAnsiTheme="majorBidi" w:cstheme="majorBidi" w:hint="cs"/>
          <w:color w:val="000000"/>
          <w:sz w:val="32"/>
          <w:szCs w:val="32"/>
          <w:rtl/>
          <w:lang w:val="en-US" w:eastAsia="en-US" w:bidi="ar-SA"/>
        </w:rPr>
        <w:t>ب/</w:t>
      </w:r>
      <w:r>
        <w:rPr>
          <w:rFonts w:eastAsia="Times New Roman" w:asciiTheme="majorBidi" w:hAnsiTheme="majorBidi" w:cstheme="majorBidi" w:hint="cs"/>
          <w:color w:val="000000"/>
          <w:sz w:val="28"/>
          <w:szCs w:val="28"/>
          <w:rtl/>
          <w:lang w:val="en-US" w:eastAsia="en-US" w:bidi="ar-SA"/>
        </w:rPr>
        <w:t xml:space="preserve">                         ......................... </w:t>
      </w:r>
    </w:p>
    <w:p w:rsidR="004572A7" w:rsidRPr="004572A7" w:rsidP="004572A7" w14:paraId="015F926A" w14:textId="77777777">
      <w:pPr>
        <w:tabs>
          <w:tab w:val="center" w:pos="4153"/>
          <w:tab w:val="right" w:pos="8306"/>
        </w:tabs>
        <w:bidi/>
        <w:spacing w:after="0" w:line="480" w:lineRule="auto"/>
        <w:ind w:firstLine="720"/>
        <w:rPr>
          <w:rFonts w:ascii="Times New Roman" w:eastAsia="Times New Roman" w:hAnsi="Times New Roman" w:cs="PT Bold Heading"/>
          <w:color w:val="000000"/>
          <w:sz w:val="14"/>
          <w:szCs w:val="14"/>
          <w:u w:val="single"/>
          <w:rtl/>
          <w:lang w:val="en-US" w:eastAsia="en-US" w:bidi="ar-SA"/>
        </w:rPr>
      </w:pPr>
      <w:r w:rsidRPr="0051662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posOffset>-131618</wp:posOffset>
                </wp:positionH>
                <wp:positionV relativeFrom="paragraph">
                  <wp:posOffset>253422</wp:posOffset>
                </wp:positionV>
                <wp:extent cx="914400" cy="219363"/>
                <wp:effectExtent l="0" t="0" r="19050" b="28575"/>
                <wp:wrapNone/>
                <wp:docPr id="15342818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4400" cy="219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509" w:rsidRPr="00DA6A7B" w:rsidP="00C3450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A6A7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يتبع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2" type="#_x0000_t202" style="width:1in;height:17.27pt;margin-top:19.95pt;margin-left:-10.3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6544" fillcolor="white" stroked="t" strokecolor="black" strokeweight="0.25pt">
                <v:textbox>
                  <w:txbxContent>
                    <w:p w:rsidR="00C34509" w:rsidRPr="00DA6A7B" w:rsidP="00C34509" w14:paraId="31A1B37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A6A7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يتبع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2A7" w:rsidP="004572A7" w14:paraId="4A809B7D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  <w:lang w:val="en-US" w:eastAsia="en-US" w:bidi="ar-SA"/>
        </w:rPr>
      </w:pPr>
      <w:r w:rsidRPr="00055A7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72A7" w:rsidP="004572A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2A7" w:rsidRPr="00704DB6" w:rsidP="004572A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" o:spid="_x0000_s1113" style="width:76.5pt;height:27pt;margin-top:0.5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65760" coordorigin="6770,108000" coordsize="21600,21600">
                <v:shape id="_x0000_s1114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4572A7" w:rsidP="004572A7" w14:paraId="033BB779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5" type="#_x0000_t116" style="width:12896;height:13950;left:15475;position:absolute;top:111150;v-text-anchor:top" fillcolor="white" stroked="t" strokecolor="black" strokeweight="0.75pt"/>
                <v:shape id="_x0000_s1116" type="#_x0000_t202" style="width:8543;height:21600;left:6770;position:absolute;top:108000;v-text-anchor:top" filled="f" fillcolor="this" stroked="f">
                  <v:textbox>
                    <w:txbxContent>
                      <w:p w:rsidR="004572A7" w:rsidRPr="00704DB6" w:rsidP="004572A7" w14:paraId="31068E59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55A7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</w:t>
      </w:r>
      <w:r w:rsidRPr="00055A7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055A7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سابع</w:t>
      </w:r>
      <w:r w:rsidRPr="00055A7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/ أوجد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</w:t>
      </w:r>
      <w:r w:rsidRPr="00055A7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قواسم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والمضاعفات الأربعة الأولى للعدد 8</w:t>
      </w:r>
      <w:r w:rsidRPr="00055A7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:</w:t>
      </w:r>
    </w:p>
    <w:p w:rsidR="004572A7" w:rsidP="004572A7" w14:paraId="42D9DFF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4572A7" w:rsidP="004572A7" w14:paraId="3B726FC2" w14:textId="77777777">
      <w:pPr>
        <w:tabs>
          <w:tab w:val="center" w:pos="4153"/>
          <w:tab w:val="right" w:pos="8306"/>
        </w:tabs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7"/>
          <w:szCs w:val="27"/>
          <w:highlight w:val="lightGray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قواسم</w:t>
      </w:r>
      <w:r w:rsidR="00AE063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8 =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................................................................     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مضاعفات</w:t>
      </w:r>
      <w:r w:rsidR="00AE063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8 =</w:t>
      </w:r>
      <w:r w:rsidRPr="00516622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</w:t>
      </w:r>
      <w:r w:rsidR="00AE063F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،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</w:t>
      </w:r>
      <w:r w:rsidR="00AE063F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،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</w:t>
      </w:r>
      <w:r w:rsidR="00AE063F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،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</w:p>
    <w:p w:rsidR="004572A7" w:rsidRPr="004572A7" w:rsidP="00EF2FD1" w14:paraId="30363B92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6"/>
          <w:szCs w:val="16"/>
          <w:highlight w:val="lightGray"/>
          <w:u w:val="single"/>
          <w:rtl/>
          <w:lang w:val="en-US" w:eastAsia="en-US" w:bidi="ar-SA"/>
        </w:rPr>
      </w:pPr>
    </w:p>
    <w:p w:rsidR="00EF2FD1" w:rsidP="00EF2FD1" w14:paraId="2B981E91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  <w:lang w:val="en-US" w:eastAsia="en-US" w:bidi="ar-SA"/>
        </w:rPr>
      </w:pPr>
      <w:r w:rsidRPr="00DB5BB9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99" name="مجموعة 1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0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E7E6E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2FD1" w:rsidP="00EF2FD1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FD1" w:rsidRPr="00704DB6" w:rsidP="00EF2FD1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99" o:spid="_x0000_s1117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46304" coordorigin="6770,108000" coordsize="21600,21600">
                <v:shape id="_x0000_s1118" type="#_x0000_t116" style="width:18860;height:18900;left:7254;position:absolute;top:108690;v-text-anchor:top" fillcolor="#e7e6e6" stroked="t" strokecolor="black" strokeweight="0.75pt">
                  <v:textbox>
                    <w:txbxContent>
                      <w:p w:rsidR="00EF2FD1" w:rsidP="00EF2FD1" w14:paraId="18FDEDD9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9" type="#_x0000_t116" style="width:12896;height:13950;left:15475;position:absolute;top:111150;v-text-anchor:top" fillcolor="white" stroked="t" strokecolor="black" strokeweight="0.75pt"/>
                <v:shape id="_x0000_s1120" type="#_x0000_t202" style="width:8543;height:21600;left:6770;position:absolute;top:108000;v-text-anchor:top" filled="f" fillcolor="this" stroked="f">
                  <v:textbox>
                    <w:txbxContent>
                      <w:p w:rsidR="00EF2FD1" w:rsidRPr="00704DB6" w:rsidP="00EF2FD1" w14:paraId="1B2B3581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B5BB9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50522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</w:t>
      </w:r>
      <w:r w:rsidRPr="0050522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50522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ثامن</w:t>
      </w:r>
      <w:r w:rsidRPr="0050522C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10791</wp:posOffset>
                </wp:positionV>
                <wp:extent cx="942975" cy="337820"/>
                <wp:effectExtent l="0" t="0" r="28575" b="5080"/>
                <wp:wrapNone/>
                <wp:docPr id="212" name="مجموعة 2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1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2FD1" w:rsidP="00EF2FD1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FD1" w:rsidRPr="00704DB6" w:rsidP="00EF2FD1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12" o:spid="_x0000_s1121" style="width:76.5pt;height:27pt;margin-top:0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48352" coordorigin="6770,108000" coordsize="21600,21600">
                <v:shape id="_x0000_s1122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EF2FD1" w:rsidP="00EF2FD1" w14:paraId="7D8739F0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23" type="#_x0000_t116" style="width:12896;height:13950;left:15475;position:absolute;top:111150;v-text-anchor:top" fillcolor="white" stroked="t" strokecolor="black" strokeweight="0.75pt"/>
                <v:shape id="_x0000_s1124" type="#_x0000_t202" style="width:8543;height:21600;left:6770;position:absolute;top:108000;v-text-anchor:top" filled="f" fillcolor="this" stroked="f">
                  <v:textbox>
                    <w:txbxContent>
                      <w:p w:rsidR="00EF2FD1" w:rsidRPr="00704DB6" w:rsidP="00EF2FD1" w14:paraId="2A3AFC63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B780B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DB5BB9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/ قرر ما إذا كانت الإجابة معقولة أم لا ، ثم اذكر السبب </w:t>
      </w:r>
      <w:r w:rsidRPr="00DB5BB9">
        <w:rPr>
          <w:rFonts w:ascii="Times New Roman" w:eastAsia="Times New Roman" w:hAnsi="Times New Roman" w:cs="PT Bold Heading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:</w:t>
      </w:r>
    </w:p>
    <w:p w:rsidR="00EF2FD1" w:rsidP="00EF2FD1" w14:paraId="05D961F1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rtl/>
          <w:lang w:val="en-US" w:eastAsia="en-US" w:bidi="ar-SA"/>
        </w:rPr>
      </w:pPr>
    </w:p>
    <w:p w:rsidR="00EF2FD1" w:rsidRPr="005F546A" w:rsidP="00EF2FD1" w14:paraId="7F8F160A" w14:textId="77777777">
      <w:pPr>
        <w:bidi/>
        <w:spacing w:after="0" w:line="276" w:lineRule="auto"/>
        <w:rPr>
          <w:rFonts w:ascii="Arial" w:eastAsia="Times New Roman" w:hAnsi="Arial" w:cs="Arial"/>
          <w:color w:val="000000"/>
          <w:sz w:val="32"/>
          <w:szCs w:val="32"/>
          <w:rtl/>
          <w:lang w:val="en-US" w:eastAsia="en-US" w:bidi="ar-SA"/>
        </w:rPr>
      </w:pPr>
      <w:r w:rsidRPr="005F546A">
        <w:rPr>
          <w:rFonts w:eastAsia="Times New Roman" w:asciiTheme="minorBidi" w:hAnsiTheme="minorBidi" w:cstheme="minorBidi"/>
          <w:color w:val="000000"/>
          <w:sz w:val="32"/>
          <w:szCs w:val="32"/>
          <w:rtl/>
          <w:lang w:val="en-US" w:eastAsia="en-US" w:bidi="ar-SA"/>
        </w:rPr>
        <w:t>ي</w:t>
      </w:r>
      <w:r w:rsidRPr="005F546A">
        <w:rPr>
          <w:rFonts w:eastAsia="Times New Roman" w:asciiTheme="minorBidi" w:hAnsiTheme="minorBidi" w:cstheme="minorBidi" w:hint="cs"/>
          <w:color w:val="000000"/>
          <w:sz w:val="32"/>
          <w:szCs w:val="32"/>
          <w:rtl/>
          <w:lang w:val="en-US" w:eastAsia="en-US" w:bidi="ar-SA"/>
        </w:rPr>
        <w:t>كتب</w:t>
      </w:r>
      <w:r w:rsidRPr="005F546A">
        <w:rPr>
          <w:rFonts w:eastAsia="Times New Roman" w:asciiTheme="minorBidi" w:hAnsiTheme="minorBidi" w:cstheme="minorBidi"/>
          <w:color w:val="000000"/>
          <w:sz w:val="32"/>
          <w:szCs w:val="32"/>
          <w:rtl/>
          <w:lang w:val="en-US" w:eastAsia="en-US" w:bidi="ar-SA"/>
        </w:rPr>
        <w:t xml:space="preserve"> </w:t>
      </w:r>
      <w:r w:rsidR="00EE6239">
        <w:rPr>
          <w:rFonts w:eastAsia="Times New Roman" w:asciiTheme="minorBidi" w:hAnsiTheme="minorBidi" w:cstheme="minorBidi" w:hint="cs"/>
          <w:color w:val="000000"/>
          <w:sz w:val="32"/>
          <w:szCs w:val="32"/>
          <w:rtl/>
          <w:lang w:val="en-US" w:eastAsia="en-US" w:bidi="ar-SA"/>
        </w:rPr>
        <w:t>مازن</w:t>
      </w:r>
      <w:r w:rsidRPr="005F546A">
        <w:rPr>
          <w:rFonts w:eastAsia="Times New Roman" w:asciiTheme="minorBidi" w:hAnsiTheme="minorBidi" w:cstheme="minorBidi"/>
          <w:color w:val="000000"/>
          <w:sz w:val="32"/>
          <w:szCs w:val="32"/>
          <w:rtl/>
          <w:lang w:val="en-US" w:eastAsia="en-US" w:bidi="ar-SA"/>
        </w:rPr>
        <w:t xml:space="preserve"> </w:t>
      </w:r>
      <w:r w:rsidR="00EE6239">
        <w:rPr>
          <w:rFonts w:eastAsia="Times New Roman" w:asciiTheme="minorBidi" w:hAnsiTheme="minorBidi" w:cstheme="minorBidi" w:hint="cs"/>
          <w:color w:val="000000"/>
          <w:sz w:val="32"/>
          <w:szCs w:val="32"/>
          <w:rtl/>
          <w:lang w:val="en-US" w:eastAsia="en-US" w:bidi="ar-SA"/>
        </w:rPr>
        <w:t>30</w:t>
      </w:r>
      <w:r w:rsidRPr="005F546A">
        <w:rPr>
          <w:rFonts w:eastAsia="Times New Roman" w:asciiTheme="minorBidi" w:hAnsiTheme="minorBidi" w:cstheme="minorBidi"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5F546A">
        <w:rPr>
          <w:rFonts w:eastAsia="Times New Roman" w:asciiTheme="minorBidi" w:hAnsiTheme="minorBidi" w:cstheme="minorBidi" w:hint="cs"/>
          <w:color w:val="000000"/>
          <w:sz w:val="32"/>
          <w:szCs w:val="32"/>
          <w:rtl/>
          <w:lang w:val="en-US" w:eastAsia="en-US" w:bidi="ar-SA"/>
        </w:rPr>
        <w:t xml:space="preserve">رسالة </w:t>
      </w:r>
      <w:r w:rsidRPr="005F546A">
        <w:rPr>
          <w:rFonts w:eastAsia="Times New Roman" w:asciiTheme="minorBidi" w:hAnsiTheme="minorBidi" w:cstheme="minorBidi"/>
          <w:color w:val="000000"/>
          <w:sz w:val="32"/>
          <w:szCs w:val="32"/>
          <w:rtl/>
          <w:lang w:val="en-US" w:eastAsia="en-US" w:bidi="ar-SA"/>
        </w:rPr>
        <w:t xml:space="preserve">يوميًا ، فهل </w:t>
      </w:r>
      <w:r w:rsidR="00A553FF">
        <w:rPr>
          <w:rFonts w:eastAsia="Times New Roman" w:asciiTheme="minorBidi" w:hAnsiTheme="minorBidi" w:cstheme="minorBidi" w:hint="cs"/>
          <w:color w:val="000000"/>
          <w:sz w:val="32"/>
          <w:szCs w:val="32"/>
          <w:rtl/>
          <w:lang w:val="en-US" w:eastAsia="en-US" w:bidi="ar-SA"/>
        </w:rPr>
        <w:t>4</w:t>
      </w:r>
      <w:r w:rsidR="00EA5CF7">
        <w:rPr>
          <w:rFonts w:eastAsia="Times New Roman" w:asciiTheme="minorBidi" w:hAnsiTheme="minorBidi" w:cstheme="minorBidi" w:hint="cs"/>
          <w:color w:val="000000"/>
          <w:sz w:val="32"/>
          <w:szCs w:val="32"/>
          <w:rtl/>
          <w:lang w:val="en-US" w:eastAsia="en-US" w:bidi="ar-SA"/>
        </w:rPr>
        <w:t>00</w:t>
      </w:r>
      <w:r w:rsidRPr="005F546A">
        <w:rPr>
          <w:rFonts w:eastAsia="Times New Roman" w:asciiTheme="minorBidi" w:hAnsiTheme="minorBidi" w:cstheme="minorBidi"/>
          <w:color w:val="000000"/>
          <w:sz w:val="32"/>
          <w:szCs w:val="32"/>
          <w:rtl/>
          <w:lang w:val="en-US" w:eastAsia="en-US" w:bidi="ar-SA"/>
        </w:rPr>
        <w:t xml:space="preserve"> تقدير معقول لعدد </w:t>
      </w:r>
      <w:r w:rsidRPr="005F546A">
        <w:rPr>
          <w:rFonts w:eastAsia="Times New Roman" w:asciiTheme="minorBidi" w:hAnsiTheme="minorBidi" w:cstheme="minorBidi" w:hint="cs"/>
          <w:color w:val="000000"/>
          <w:sz w:val="32"/>
          <w:szCs w:val="32"/>
          <w:rtl/>
          <w:lang w:val="en-US" w:eastAsia="en-US" w:bidi="ar-SA"/>
        </w:rPr>
        <w:t>الرسائل</w:t>
      </w:r>
      <w:r w:rsidRPr="005F546A">
        <w:rPr>
          <w:rFonts w:eastAsia="Times New Roman" w:asciiTheme="minorBidi" w:hAnsiTheme="minorBidi" w:cstheme="minorBidi"/>
          <w:color w:val="000000"/>
          <w:sz w:val="32"/>
          <w:szCs w:val="32"/>
          <w:rtl/>
          <w:lang w:val="en-US" w:eastAsia="en-US" w:bidi="ar-SA"/>
        </w:rPr>
        <w:t xml:space="preserve"> التي ي</w:t>
      </w:r>
      <w:r w:rsidRPr="005F546A">
        <w:rPr>
          <w:rFonts w:eastAsia="Times New Roman" w:asciiTheme="minorBidi" w:hAnsiTheme="minorBidi" w:cstheme="minorBidi" w:hint="cs"/>
          <w:color w:val="000000"/>
          <w:sz w:val="32"/>
          <w:szCs w:val="32"/>
          <w:rtl/>
          <w:lang w:val="en-US" w:eastAsia="en-US" w:bidi="ar-SA"/>
        </w:rPr>
        <w:t>كتب</w:t>
      </w:r>
      <w:r w:rsidRPr="005F546A">
        <w:rPr>
          <w:rFonts w:eastAsia="Times New Roman" w:asciiTheme="minorBidi" w:hAnsiTheme="minorBidi" w:cstheme="minorBidi"/>
          <w:color w:val="000000"/>
          <w:sz w:val="32"/>
          <w:szCs w:val="32"/>
          <w:rtl/>
          <w:lang w:val="en-US" w:eastAsia="en-US" w:bidi="ar-SA"/>
        </w:rPr>
        <w:t>ها في أسبوع ؟</w:t>
      </w:r>
    </w:p>
    <w:p w:rsidR="00EF2FD1" w:rsidP="00EF2FD1" w14:paraId="2F4D8661" w14:textId="77777777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rtl/>
          <w:lang w:val="en-US" w:eastAsia="en-US" w:bidi="ar-SA"/>
        </w:rPr>
      </w:pPr>
      <w:r w:rsidRPr="002A1D44">
        <w:rPr>
          <w:rFonts w:eastAsia="Times New Roman" w:asciiTheme="minorBidi" w:hAnsiTheme="minorBidi" w:cs="Arial" w:hint="cs"/>
          <w:noProof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</w:t>
      </w:r>
      <w:r>
        <w:rPr>
          <w:rFonts w:eastAsia="Times New Roman" w:asciiTheme="minorBidi" w:hAnsiTheme="minorBidi" w:cs="Arial" w:hint="cs"/>
          <w:noProof/>
          <w:color w:val="000000"/>
          <w:sz w:val="28"/>
          <w:szCs w:val="28"/>
          <w:rtl/>
          <w:lang w:val="en-US" w:eastAsia="en-US" w:bidi="ar-SA"/>
        </w:rPr>
        <w:t>...........</w:t>
      </w:r>
    </w:p>
    <w:p w:rsidR="004572A7" w:rsidRPr="00E263BF" w:rsidP="00EF2FD1" w14:paraId="4C28FDBF" w14:textId="77777777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EF2FD1" w:rsidP="00EF2FD1" w14:paraId="5B9B5F4D" w14:textId="77777777">
      <w:pPr>
        <w:bidi/>
        <w:spacing w:after="0" w:line="276" w:lineRule="auto"/>
        <w:rPr>
          <w:rFonts w:ascii="Times New Roman" w:eastAsia="Times New Roman" w:hAnsi="Times New Roman" w:cs="PT Bold Heading"/>
          <w:color w:val="000000"/>
          <w:sz w:val="8"/>
          <w:szCs w:val="8"/>
          <w:u w:val="single"/>
          <w:rtl/>
          <w:lang w:val="en-US" w:eastAsia="en-US" w:bidi="ar-SA"/>
        </w:rPr>
      </w:pPr>
    </w:p>
    <w:p w:rsidR="00EF2FD1" w:rsidRPr="0052789E" w:rsidP="00EF2FD1" w14:paraId="72A401C8" w14:textId="77777777">
      <w:pPr>
        <w:tabs>
          <w:tab w:val="left" w:pos="1080"/>
        </w:tabs>
        <w:bidi/>
        <w:spacing w:after="0" w:line="360" w:lineRule="auto"/>
        <w:rPr>
          <w:rFonts w:ascii="Times New Roman" w:eastAsia="Times New Roman" w:hAnsi="Times New Roman" w:cs="PT Bold Heading"/>
          <w:sz w:val="28"/>
          <w:szCs w:val="28"/>
          <w:u w:val="single"/>
          <w:rtl/>
          <w:lang w:val="en-US" w:eastAsia="en-US" w:bidi="ar-SA"/>
        </w:rPr>
      </w:pP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3618</wp:posOffset>
                </wp:positionV>
                <wp:extent cx="942975" cy="337820"/>
                <wp:effectExtent l="0" t="0" r="28575" b="5080"/>
                <wp:wrapNone/>
                <wp:docPr id="218" name="مجموعة 2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1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17CD" w:rsidP="00B917CD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7CD" w:rsidRPr="00704DB6" w:rsidP="00B917CD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18" o:spid="_x0000_s1125" style="width:76.5pt;height:27pt;margin-top:0.2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50400" coordorigin="6770,108000" coordsize="21600,21600">
                <v:shape id="_x0000_s1126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B917CD" w:rsidP="00B917CD" w14:paraId="45AD60B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27" type="#_x0000_t116" style="width:12896;height:13950;left:15475;position:absolute;top:111150;v-text-anchor:top" fillcolor="white" stroked="t" strokecolor="black" strokeweight="0.75pt"/>
                <v:shape id="_x0000_s1128" type="#_x0000_t202" style="width:8543;height:21600;left:6770;position:absolute;top:108000;v-text-anchor:top" filled="f" fillcolor="this" stroked="f">
                  <v:textbox>
                    <w:txbxContent>
                      <w:p w:rsidR="00B917CD" w:rsidRPr="00704DB6" w:rsidP="00B917CD" w14:paraId="73C9D283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2789E" w:rsidR="00EF2FD1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</w:t>
      </w:r>
      <w:r w:rsidRPr="00EF2FD1" w:rsidR="00EF2FD1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DB5BB9" w:rsidR="00EF2FD1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</w:t>
      </w:r>
      <w:r w:rsidR="00EF2FD1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تاسع</w:t>
      </w:r>
      <w:r w:rsidRPr="0052789E" w:rsidR="00EF2FD1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/ </w:t>
      </w:r>
      <w:r w:rsidRPr="0052789E" w:rsidR="00EF2FD1">
        <w:rPr>
          <w:rFonts w:ascii="Times New Roman" w:eastAsia="Times New Roman" w:hAnsi="Times New Roman" w:cs="PT Bold Heading" w:hint="cs"/>
          <w:sz w:val="28"/>
          <w:szCs w:val="28"/>
          <w:highlight w:val="lightGray"/>
          <w:u w:val="single"/>
          <w:rtl/>
          <w:lang w:val="en-US" w:eastAsia="en-US" w:bidi="ar-SA"/>
        </w:rPr>
        <w:t>مث</w:t>
      </w:r>
      <w:r w:rsidR="00EF2FD1">
        <w:rPr>
          <w:rFonts w:ascii="Times New Roman" w:eastAsia="Times New Roman" w:hAnsi="Times New Roman" w:cs="PT Bold Heading" w:hint="cs"/>
          <w:sz w:val="28"/>
          <w:szCs w:val="28"/>
          <w:highlight w:val="lightGray"/>
          <w:u w:val="single"/>
          <w:rtl/>
          <w:lang w:val="en-US" w:eastAsia="en-US" w:bidi="ar-SA"/>
        </w:rPr>
        <w:t>ِّل ال</w:t>
      </w:r>
      <w:r w:rsidRPr="0052789E" w:rsidR="00EF2FD1">
        <w:rPr>
          <w:rFonts w:ascii="Times New Roman" w:eastAsia="Times New Roman" w:hAnsi="Times New Roman" w:cs="PT Bold Heading" w:hint="cs"/>
          <w:sz w:val="28"/>
          <w:szCs w:val="28"/>
          <w:highlight w:val="lightGray"/>
          <w:u w:val="single"/>
          <w:rtl/>
          <w:lang w:val="en-US" w:eastAsia="en-US" w:bidi="ar-SA"/>
        </w:rPr>
        <w:t xml:space="preserve">مبلغ </w:t>
      </w:r>
      <w:r w:rsidR="00B836B7">
        <w:rPr>
          <w:rFonts w:ascii="Times New Roman" w:eastAsia="Times New Roman" w:hAnsi="Times New Roman" w:cs="PT Bold Heading" w:hint="cs"/>
          <w:sz w:val="28"/>
          <w:szCs w:val="28"/>
          <w:highlight w:val="lightGray"/>
          <w:u w:val="single"/>
          <w:rtl/>
          <w:lang w:val="en-US" w:eastAsia="en-US" w:bidi="ar-SA"/>
        </w:rPr>
        <w:t>31</w:t>
      </w:r>
      <w:r w:rsidRPr="0052789E" w:rsidR="00EF2FD1">
        <w:rPr>
          <w:rFonts w:ascii="Times New Roman" w:eastAsia="Times New Roman" w:hAnsi="Times New Roman" w:cs="PT Bold Heading" w:hint="cs"/>
          <w:sz w:val="28"/>
          <w:szCs w:val="28"/>
          <w:highlight w:val="lightGray"/>
          <w:u w:val="single"/>
          <w:rtl/>
          <w:lang w:val="en-US" w:eastAsia="en-US" w:bidi="ar-SA"/>
        </w:rPr>
        <w:t xml:space="preserve"> ريال بصورتين مختلفتين </w:t>
      </w:r>
      <w:r w:rsidRPr="0052789E" w:rsidR="00EF2FD1">
        <w:rPr>
          <w:rFonts w:ascii="Times New Roman" w:eastAsia="Times New Roman" w:hAnsi="Times New Roman" w:cs="PT Bold Heading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:</w:t>
      </w:r>
      <w:r w:rsidRPr="00B917CD">
        <w:rPr>
          <w:rFonts w:ascii="Times New Roman" w:eastAsia="Times New Roman" w:hAnsi="Times New Roman"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 w:eastAsia="en-US" w:bidi="ar-SA"/>
        </w:rPr>
        <w:t xml:space="preserve"> </w:t>
      </w:r>
    </w:p>
    <w:p w:rsidR="00EF2FD1" w:rsidRPr="002B5DEC" w:rsidP="00EF2FD1" w14:paraId="18E55CAE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noProof/>
          <w:color w:val="000000"/>
          <w:sz w:val="28"/>
          <w:szCs w:val="28"/>
          <w:rtl/>
          <w:lang w:val="en-US" w:eastAsia="en-US" w:bidi="ar-SA"/>
        </w:rPr>
        <w:t>1-</w:t>
      </w:r>
      <w:r w:rsidRPr="00B62349">
        <w:rPr>
          <w:rFonts w:eastAsia="Times New Roman" w:asciiTheme="majorBidi" w:hAnsiTheme="majorBidi" w:cstheme="majorBidi" w:hint="cs"/>
          <w:noProof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</w:t>
      </w:r>
      <w:r>
        <w:rPr>
          <w:rFonts w:eastAsia="Times New Roman" w:asciiTheme="majorBidi" w:hAnsiTheme="majorBidi" w:cstheme="majorBidi" w:hint="cs"/>
          <w:noProof/>
          <w:color w:val="000000"/>
          <w:sz w:val="28"/>
          <w:szCs w:val="28"/>
          <w:rtl/>
          <w:lang w:val="en-US" w:eastAsia="en-US" w:bidi="ar-SA"/>
        </w:rPr>
        <w:t>..........</w:t>
      </w:r>
    </w:p>
    <w:p w:rsidR="00EF2FD1" w:rsidP="00EF2FD1" w14:paraId="32213EFA" w14:textId="77777777">
      <w:pPr>
        <w:tabs>
          <w:tab w:val="center" w:pos="4153"/>
          <w:tab w:val="right" w:pos="8306"/>
        </w:tabs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noProof/>
          <w:color w:val="000000"/>
          <w:sz w:val="28"/>
          <w:szCs w:val="28"/>
          <w:rtl/>
          <w:lang w:val="en-US" w:eastAsia="en-US" w:bidi="ar-SA"/>
        </w:rPr>
        <w:t xml:space="preserve">2- </w:t>
      </w:r>
      <w:r w:rsidRPr="00B62349">
        <w:rPr>
          <w:rFonts w:eastAsia="Times New Roman" w:asciiTheme="majorBidi" w:hAnsiTheme="majorBidi" w:cstheme="majorBidi" w:hint="cs"/>
          <w:noProof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</w:t>
      </w:r>
      <w:r>
        <w:rPr>
          <w:rFonts w:eastAsia="Times New Roman" w:asciiTheme="majorBidi" w:hAnsiTheme="majorBidi" w:cstheme="majorBidi" w:hint="cs"/>
          <w:noProof/>
          <w:color w:val="000000"/>
          <w:sz w:val="28"/>
          <w:szCs w:val="28"/>
          <w:rtl/>
          <w:lang w:val="en-US" w:eastAsia="en-US" w:bidi="ar-SA"/>
        </w:rPr>
        <w:t>..........</w:t>
      </w:r>
    </w:p>
    <w:p w:rsidR="004572A7" w:rsidRPr="004572A7" w:rsidP="00EF2FD1" w14:paraId="4079C666" w14:textId="77777777">
      <w:pPr>
        <w:tabs>
          <w:tab w:val="center" w:pos="4153"/>
          <w:tab w:val="right" w:pos="8306"/>
        </w:tabs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16"/>
          <w:szCs w:val="16"/>
          <w:highlight w:val="lightGray"/>
          <w:u w:val="single"/>
          <w:rtl/>
          <w:lang w:val="en-US" w:eastAsia="en-US" w:bidi="ar-SA"/>
        </w:rPr>
      </w:pPr>
    </w:p>
    <w:p w:rsidR="000B780B" w:rsidRPr="006474FC" w:rsidP="006474FC" w14:paraId="1ABD1F22" w14:textId="77777777">
      <w:pPr>
        <w:tabs>
          <w:tab w:val="center" w:pos="4153"/>
          <w:tab w:val="right" w:pos="8306"/>
        </w:tabs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  <w:lang w:val="en-US" w:eastAsia="en-US" w:bidi="ar-SA"/>
        </w:rPr>
      </w:pPr>
      <w:r w:rsidRPr="00EF2FD1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DB5BB9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</w:t>
      </w:r>
      <w:r w:rsidRPr="00DB5BB9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52789E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عاشر</w:t>
      </w:r>
      <w:r w:rsidRPr="0050522C">
        <w:rPr>
          <w:rFonts w:ascii="Times New Roman" w:eastAsia="Times New Roman" w:hAnsi="Times New Roman"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 w:eastAsia="en-US" w:bidi="ar-SA"/>
        </w:rPr>
        <w:t xml:space="preserve"> </w:t>
      </w: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10791</wp:posOffset>
                </wp:positionV>
                <wp:extent cx="942975" cy="337820"/>
                <wp:effectExtent l="0" t="0" r="28575" b="5080"/>
                <wp:wrapNone/>
                <wp:docPr id="696707411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47802221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780B" w:rsidP="000B780B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6359785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781001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780B" w:rsidRPr="00704DB6" w:rsidP="000B780B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1" o:spid="_x0000_s1129" style="width:76.5pt;height:27pt;margin-top:0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42208" coordorigin="6770,108000" coordsize="21600,21600">
                <v:shape id="_x0000_s1130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0B780B" w:rsidP="000B780B" w14:paraId="60F66FE9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31" type="#_x0000_t116" style="width:12896;height:13950;left:15475;position:absolute;top:111150;v-text-anchor:top" fillcolor="white" stroked="t" strokecolor="black" strokeweight="0.75pt"/>
                <v:shape id="_x0000_s1132" type="#_x0000_t202" style="width:8543;height:21600;left:6770;position:absolute;top:108000;v-text-anchor:top" filled="f" fillcolor="this" stroked="f">
                  <v:textbox>
                    <w:txbxContent>
                      <w:p w:rsidR="000B780B" w:rsidRPr="00704DB6" w:rsidP="000B780B" w14:paraId="74FEE1D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B780B" w:rsidR="00A52EC7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0B780B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/ أوجد ناتج عمليات</w:t>
      </w:r>
      <w:r w:rsidR="003B42FE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الضرب</w:t>
      </w:r>
      <w:r w:rsidRPr="000B780B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التالية :</w:t>
      </w:r>
    </w:p>
    <w:p w:rsidR="000B780B" w:rsidRPr="00C8672A" w:rsidP="000B780B" w14:paraId="64601A4A" w14:textId="77777777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 w:rsidRPr="00C8672A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34925</wp:posOffset>
                </wp:positionV>
                <wp:extent cx="1147445" cy="667068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667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80B" w:rsidRPr="008B2590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8B259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ب)    </w:t>
                            </w:r>
                            <w:r w:rsidR="002A2D5C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</w:t>
                            </w:r>
                            <w:r w:rsidRPr="008B259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2A2D5C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  <w:p w:rsidR="000B780B" w:rsidRPr="008B2590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8B259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×  </w:t>
                            </w:r>
                            <w:r w:rsidR="002A2D5C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8B259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2 </w:t>
                            </w:r>
                          </w:p>
                          <w:p w:rsidR="000B780B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8" o:spid="_x0000_s1133" type="#_x0000_t202" style="width:90.35pt;height:52.53pt;margin-top:2.75pt;margin-left:239.6pt;mso-height-percent:0;mso-height-relative:page;mso-width-percent:0;mso-width-relative:page;mso-wrap-distance-bottom:0;mso-wrap-distance-left:9pt;mso-wrap-distance-right:9pt;mso-wrap-distance-top:0;position:absolute;v-text-anchor:top;z-index:251731968" filled="f" fillcolor="this" stroked="f">
                <v:textbox>
                  <w:txbxContent>
                    <w:p w:rsidR="000B780B" w:rsidRPr="008B2590" w:rsidP="000B780B" w14:paraId="1E5E40D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8B259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ب)    </w:t>
                      </w:r>
                      <w:r w:rsidR="002A2D5C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1</w:t>
                      </w:r>
                      <w:r w:rsidRPr="008B259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2A2D5C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6</w:t>
                      </w:r>
                    </w:p>
                    <w:p w:rsidR="000B780B" w:rsidRPr="008B2590" w:rsidP="000B780B" w14:paraId="20E987A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8B259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×  </w:t>
                      </w:r>
                      <w:r w:rsidR="002A2D5C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3</w:t>
                      </w:r>
                      <w:r w:rsidRPr="008B259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2 </w:t>
                      </w:r>
                    </w:p>
                    <w:p w:rsidR="000B780B" w:rsidP="000B780B" w14:paraId="3A055FC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72A" w:rsidR="00A624C2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6032</wp:posOffset>
                </wp:positionV>
                <wp:extent cx="1147445" cy="628650"/>
                <wp:effectExtent l="0" t="0" r="0" b="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80B" w:rsidRPr="008B2590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8B259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أ)     3  </w:t>
                            </w:r>
                            <w:r w:rsidR="00B836B7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  <w:p w:rsidR="000B780B" w:rsidRPr="008B2590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8B259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× </w:t>
                            </w:r>
                            <w:r w:rsidR="00B836B7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8B259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0B780B" w:rsidRPr="008B2590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7" o:spid="_x0000_s1134" type="#_x0000_t202" style="width:90.35pt;height:49.5pt;margin-top:0.47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27872" filled="f" fillcolor="this" stroked="f">
                <v:textbox>
                  <w:txbxContent>
                    <w:p w:rsidR="000B780B" w:rsidRPr="008B2590" w:rsidP="000B780B" w14:paraId="245E01D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8B259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أ)     3  </w:t>
                      </w:r>
                      <w:r w:rsidR="00B836B7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2</w:t>
                      </w:r>
                    </w:p>
                    <w:p w:rsidR="000B780B" w:rsidRPr="008B2590" w:rsidP="000B780B" w14:paraId="457A1AF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8B259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× </w:t>
                      </w:r>
                      <w:r w:rsidR="00B836B7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3</w:t>
                      </w:r>
                      <w:r w:rsidRPr="008B259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0B780B" w:rsidRPr="008B2590" w:rsidP="000B780B" w14:paraId="7869E2A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72A" w:rsidR="006474FC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5715</wp:posOffset>
                </wp:positionV>
                <wp:extent cx="1147445" cy="595630"/>
                <wp:effectExtent l="0" t="0" r="0" b="444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80B" w:rsidRPr="00A90938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7F725C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A90938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) </w:t>
                            </w:r>
                            <w:r w:rsidR="00A90938"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90938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0F217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A90938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0 </w:t>
                            </w:r>
                            <w:r w:rsidR="000F217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  <w:p w:rsidR="000B780B" w:rsidRPr="00A90938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A90938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×  2   1</w:t>
                            </w:r>
                          </w:p>
                          <w:p w:rsidR="000B780B" w:rsidRPr="00A90938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9" o:spid="_x0000_s1135" type="#_x0000_t202" style="width:90.35pt;height:46.9pt;margin-top:0.45pt;margin-left:54.45pt;mso-height-percent:0;mso-height-relative:page;mso-width-percent:0;mso-width-relative:page;mso-wrap-distance-bottom:0;mso-wrap-distance-left:9pt;mso-wrap-distance-right:9pt;mso-wrap-distance-top:0;position:absolute;v-text-anchor:top;z-index:251736064" filled="f" fillcolor="this" stroked="f">
                <v:textbox>
                  <w:txbxContent>
                    <w:p w:rsidR="000B780B" w:rsidRPr="00A90938" w:rsidP="000B780B" w14:paraId="6E1EC7F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7F725C"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ج</w:t>
                      </w:r>
                      <w:r w:rsidRPr="00A90938"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) </w:t>
                      </w:r>
                      <w:r w:rsidR="00A90938"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90938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0F2173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4</w:t>
                      </w:r>
                      <w:r w:rsidRPr="00A90938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0 </w:t>
                      </w:r>
                      <w:r w:rsidR="000F2173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4</w:t>
                      </w:r>
                    </w:p>
                    <w:p w:rsidR="000B780B" w:rsidRPr="00A90938" w:rsidP="000B780B" w14:paraId="2DE9B75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A90938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×  2   1</w:t>
                      </w:r>
                    </w:p>
                    <w:p w:rsidR="000B780B" w:rsidRPr="00A90938" w:rsidP="000B780B" w14:paraId="7A2BDE1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780B" w:rsidRPr="00C8672A" w:rsidP="000B780B" w14:paraId="55DD78E6" w14:textId="77777777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0B780B" w:rsidRPr="00C8672A" w:rsidP="000B780B" w14:paraId="2C73FE9A" w14:textId="77777777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 w:rsidRPr="00C8672A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91757</wp:posOffset>
                </wp:positionV>
                <wp:extent cx="575945" cy="6985"/>
                <wp:effectExtent l="0" t="0" r="14605" b="31115"/>
                <wp:wrapNone/>
                <wp:docPr id="45" name="رابط كسهم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594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5" o:spid="_x0000_s1136" type="#_x0000_t32" style="width:45.35pt;height:0.55pt;margin-top:7.22pt;margin-left:259.25pt;flip:x y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t" strokecolor="black" strokeweight="0.75pt">
                <v:stroke joinstyle="round"/>
              </v:shape>
            </w:pict>
          </mc:Fallback>
        </mc:AlternateContent>
      </w:r>
      <w:r w:rsidRPr="00C8672A" w:rsidR="00A624C2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95567</wp:posOffset>
                </wp:positionV>
                <wp:extent cx="585470" cy="0"/>
                <wp:effectExtent l="0" t="0" r="0" b="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137" type="#_x0000_t32" style="width:46.1pt;height:0;margin-top:7.52pt;margin-left:459.45pt;flip:x;mso-height-percent:0;mso-height-relative:page;mso-width-percent:0;mso-width-relative:page;mso-wrap-distance-bottom:0;mso-wrap-distance-left:9pt;mso-wrap-distance-right:9pt;mso-wrap-distance-top:0;position:absolute;v-text-anchor:top;z-index:251729920" filled="f" fillcolor="this" stroked="t" strokecolor="black" strokeweight="0.75pt">
                <v:stroke joinstyle="round"/>
              </v:shape>
            </w:pict>
          </mc:Fallback>
        </mc:AlternateContent>
      </w:r>
      <w:r w:rsidRPr="00C8672A" w:rsidR="00A90938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849312</wp:posOffset>
                </wp:positionH>
                <wp:positionV relativeFrom="paragraph">
                  <wp:posOffset>88265</wp:posOffset>
                </wp:positionV>
                <wp:extent cx="623570" cy="5080"/>
                <wp:effectExtent l="0" t="0" r="24130" b="33020"/>
                <wp:wrapNone/>
                <wp:docPr id="46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357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46" o:spid="_x0000_s1138" type="#_x0000_t32" style="width:49.1pt;height:0.4pt;margin-top:6.95pt;margin-left:66.87pt;flip:x y;mso-height-percent:0;mso-height-relative:page;mso-width-percent:0;mso-width-relative:page;mso-wrap-distance-bottom:0;mso-wrap-distance-left:9pt;mso-wrap-distance-right:9pt;mso-wrap-distance-top:0;position:absolute;v-text-anchor:top;z-index:251738112" filled="f" fillcolor="this" stroked="t" strokecolor="black" strokeweight="0.75pt">
                <v:stroke joinstyle="round"/>
              </v:shape>
            </w:pict>
          </mc:Fallback>
        </mc:AlternateContent>
      </w:r>
    </w:p>
    <w:p w:rsidR="000B780B" w:rsidRPr="00C8672A" w:rsidP="000B780B" w14:paraId="78FB14C3" w14:textId="77777777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0B780B" w:rsidRPr="00C8672A" w:rsidP="000B780B" w14:paraId="53586D3B" w14:textId="77777777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0B780B" w:rsidRPr="00C8672A" w:rsidP="000B780B" w14:paraId="02635BF6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0B780B" w:rsidRPr="00C8672A" w:rsidP="000B780B" w14:paraId="38CB9295" w14:textId="77777777">
      <w:pPr>
        <w:tabs>
          <w:tab w:val="left" w:pos="8775"/>
        </w:tabs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  <w:r w:rsidRPr="00C8672A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ab/>
      </w:r>
    </w:p>
    <w:p w:rsidR="00E90FAD" w:rsidP="000B780B" w14:paraId="74C32A08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E90FAD" w:rsidRPr="00C8672A" w:rsidP="000B780B" w14:paraId="7E3065D2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3B42FE" w:rsidRPr="006474FC" w:rsidP="003B42FE" w14:paraId="21BF1F4E" w14:textId="77777777">
      <w:pPr>
        <w:tabs>
          <w:tab w:val="center" w:pos="4153"/>
          <w:tab w:val="right" w:pos="8306"/>
        </w:tabs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  <w:lang w:val="en-US" w:eastAsia="en-US" w:bidi="ar-SA"/>
        </w:rPr>
      </w:pPr>
      <w:r w:rsidRPr="00DB5BB9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السؤال</w:t>
      </w:r>
      <w:r w:rsidRPr="00DB5BB9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</w:t>
      </w:r>
      <w:r w:rsidRPr="0052789E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ال</w:t>
      </w: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10791</wp:posOffset>
                </wp:positionV>
                <wp:extent cx="942975" cy="337820"/>
                <wp:effectExtent l="0" t="0" r="28575" b="5080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51927652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2FE" w:rsidP="003B42F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2FE" w:rsidRPr="00704DB6" w:rsidP="003B42F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6" o:spid="_x0000_s1139" style="width:76.5pt;height:27pt;margin-top:0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58592" coordorigin="6770,108000" coordsize="21600,21600">
                <v:shape id="_x0000_s1140" type="#_x0000_t116" style="width:18860;height:18900;left:7254;position:absolute;top:108690;v-text-anchor:top" fillcolor="#d8e2f3" stroked="t" strokecolor="black" strokeweight="0.75pt">
                  <v:textbox>
                    <w:txbxContent>
                      <w:p w:rsidR="003B42FE" w:rsidP="003B42FE" w14:paraId="7C5AB43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41" type="#_x0000_t116" style="width:12896;height:13950;left:15475;position:absolute;top:111150;v-text-anchor:top" fillcolor="white" stroked="t" strokecolor="black" strokeweight="0.75pt"/>
                <v:shape id="_x0000_s1142" type="#_x0000_t202" style="width:8543;height:21600;left:6770;position:absolute;top:108000;v-text-anchor:top" filled="f" fillcolor="this" stroked="f">
                  <v:textbox>
                    <w:txbxContent>
                      <w:p w:rsidR="003B42FE" w:rsidRPr="00704DB6" w:rsidP="003B42FE" w14:paraId="0325884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51465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>حادي عشر</w:t>
      </w:r>
      <w:r w:rsidRPr="000B780B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/ أوجد ناتج عمليات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القسمة</w:t>
      </w:r>
      <w:r w:rsidRPr="000B780B">
        <w:rPr>
          <w:rFonts w:ascii="Times New Roman" w:eastAsia="Times New Roman" w:hAnsi="Times New Roman" w:cs="PT Bold Heading" w:hint="cs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  <w:t xml:space="preserve"> التالية :</w:t>
      </w:r>
    </w:p>
    <w:p w:rsidR="000B780B" w:rsidRPr="00C8672A" w:rsidP="006474FC" w14:paraId="3C20AA1C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</w:p>
    <w:p w:rsidR="000B780B" w:rsidRPr="00C8672A" w:rsidP="000B780B" w14:paraId="4C2AC58B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5449253</wp:posOffset>
                </wp:positionH>
                <wp:positionV relativeFrom="paragraph">
                  <wp:posOffset>154940</wp:posOffset>
                </wp:positionV>
                <wp:extent cx="990600" cy="371475"/>
                <wp:effectExtent l="0" t="0" r="19050" b="28575"/>
                <wp:wrapNone/>
                <wp:docPr id="1561882290" name="موصل: على شكل مرفق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90600" cy="371475"/>
                        </a:xfrm>
                        <a:prstGeom prst="bentConnector3">
                          <a:avLst>
                            <a:gd name="adj1" fmla="val 65739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18" o:spid="_x0000_s1143" type="#_x0000_t34" style="width:78pt;height:29.25pt;margin-top:12.2pt;margin-left:429.08pt;flip:x;mso-height-percent:0;mso-height-relative:margin;mso-width-percent:0;mso-width-relative:margin;mso-wrap-distance-bottom:0;mso-wrap-distance-left:9pt;mso-wrap-distance-right:9pt;mso-wrap-distance-top:0;position:absolute;v-text-anchor:top;z-index:251754496" adj="14200" fillcolor="this" stroked="t" strokecolor="black" strokeweight="1.5pt"/>
            </w:pict>
          </mc:Fallback>
        </mc:AlternateContent>
      </w:r>
      <w:r w:rsidR="00786318"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131763</wp:posOffset>
                </wp:positionV>
                <wp:extent cx="1299845" cy="381000"/>
                <wp:effectExtent l="0" t="0" r="14605" b="19050"/>
                <wp:wrapNone/>
                <wp:docPr id="1147664001" name="موصل: على شكل مرفق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99845" cy="381000"/>
                        </a:xfrm>
                        <a:prstGeom prst="bentConnector3">
                          <a:avLst>
                            <a:gd name="adj1" fmla="val 65739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موصل: على شكل مرفق 17" o:spid="_x0000_s1144" type="#_x0000_t34" style="width:102.35pt;height:30pt;margin-top:10.38pt;margin-left:114.1pt;flip:x;mso-wrap-distance-bottom:0;mso-wrap-distance-left:9pt;mso-wrap-distance-right:9pt;mso-wrap-distance-top:0;position:absolute;v-text-anchor:top;z-index:251752448" adj="14200" fillcolor="this" stroked="t" strokecolor="black" strokeweight="1.5pt"/>
            </w:pict>
          </mc:Fallback>
        </mc:AlternateContent>
      </w:r>
    </w:p>
    <w:p w:rsidR="000B780B" w:rsidRPr="00C8672A" w:rsidP="000B780B" w14:paraId="1FE94961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</w:pPr>
      <w:r w:rsidRPr="008B6396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د)</w:t>
      </w:r>
      <w:r w:rsidR="00722F2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 xml:space="preserve">     </w:t>
      </w:r>
      <w:r w:rsidR="000F2173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5</w:t>
      </w:r>
      <w:r w:rsidR="00722F2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 xml:space="preserve"> </w:t>
      </w:r>
      <w:r w:rsidR="000F2173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8</w:t>
      </w:r>
      <w:r w:rsidR="00722F2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 xml:space="preserve">    </w:t>
      </w:r>
      <w:r w:rsidR="000F2173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2</w:t>
      </w:r>
      <w:r w:rsidRPr="00C8672A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  <w:tab/>
      </w:r>
      <w:r w:rsidRPr="00C8672A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  <w:tab/>
      </w:r>
      <w:r w:rsidRPr="00C8672A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  <w:tab/>
      </w:r>
      <w:r w:rsidRPr="00C8672A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  <w:tab/>
      </w:r>
      <w:r w:rsidRPr="00C8672A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  <w:tab/>
      </w:r>
      <w:r w:rsidRPr="008B6396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ه</w:t>
      </w:r>
      <w:r w:rsidRPr="008B6396" w:rsidR="00760A3D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ـ</w:t>
      </w:r>
      <w:r w:rsidRPr="008B6396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 xml:space="preserve">) </w:t>
      </w:r>
      <w:r w:rsidR="007D0D15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ab/>
      </w:r>
      <w:r w:rsidR="007D0D15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ab/>
      </w:r>
      <w:r w:rsidR="000F2173">
        <w:rPr>
          <w:rFonts w:ascii="Times New Roman" w:eastAsia="Times New Roman" w:hAnsi="Times New Roman" w:cs="Times New Roman" w:hint="cs"/>
          <w:sz w:val="40"/>
          <w:szCs w:val="40"/>
          <w:rtl/>
          <w:lang w:val="en-US" w:eastAsia="en-US" w:bidi="ar-SA"/>
        </w:rPr>
        <w:t>9</w:t>
      </w:r>
      <w:r w:rsidRPr="005A4419" w:rsidR="009F3A9E">
        <w:rPr>
          <w:rFonts w:ascii="Times New Roman" w:eastAsia="Times New Roman" w:hAnsi="Times New Roman" w:cs="Times New Roman" w:hint="cs"/>
          <w:sz w:val="40"/>
          <w:szCs w:val="40"/>
          <w:rtl/>
          <w:lang w:val="en-US" w:eastAsia="en-US" w:bidi="ar-SA"/>
        </w:rPr>
        <w:t xml:space="preserve"> </w:t>
      </w:r>
      <w:r w:rsidR="000F2173">
        <w:rPr>
          <w:rFonts w:ascii="Times New Roman" w:eastAsia="Times New Roman" w:hAnsi="Times New Roman" w:cs="Times New Roman" w:hint="cs"/>
          <w:sz w:val="40"/>
          <w:szCs w:val="40"/>
          <w:rtl/>
          <w:lang w:val="en-US" w:eastAsia="en-US" w:bidi="ar-SA"/>
        </w:rPr>
        <w:t>6</w:t>
      </w:r>
      <w:r w:rsidRPr="005A4419" w:rsidR="009F3A9E">
        <w:rPr>
          <w:rFonts w:ascii="Times New Roman" w:eastAsia="Times New Roman" w:hAnsi="Times New Roman" w:cs="Times New Roman" w:hint="cs"/>
          <w:sz w:val="40"/>
          <w:szCs w:val="40"/>
          <w:rtl/>
          <w:lang w:val="en-US" w:eastAsia="en-US" w:bidi="ar-SA"/>
        </w:rPr>
        <w:t xml:space="preserve"> </w:t>
      </w:r>
      <w:r w:rsidR="000F2173">
        <w:rPr>
          <w:rFonts w:ascii="Times New Roman" w:eastAsia="Times New Roman" w:hAnsi="Times New Roman" w:cs="Times New Roman" w:hint="cs"/>
          <w:sz w:val="40"/>
          <w:szCs w:val="40"/>
          <w:rtl/>
          <w:lang w:val="en-US" w:eastAsia="en-US" w:bidi="ar-SA"/>
        </w:rPr>
        <w:t>3</w:t>
      </w:r>
      <w:r w:rsidR="009F3A9E">
        <w:rPr>
          <w:rFonts w:ascii="Times New Roman" w:eastAsia="Times New Roman" w:hAnsi="Times New Roman" w:cs="Times New Roman" w:hint="cs"/>
          <w:sz w:val="40"/>
          <w:szCs w:val="40"/>
          <w:rtl/>
          <w:lang w:val="en-US" w:eastAsia="en-US" w:bidi="ar-SA"/>
        </w:rPr>
        <w:t xml:space="preserve">    </w:t>
      </w:r>
      <w:r w:rsidR="000F2173">
        <w:rPr>
          <w:rFonts w:ascii="Times New Roman" w:eastAsia="Times New Roman" w:hAnsi="Times New Roman" w:cs="Times New Roman" w:hint="cs"/>
          <w:sz w:val="40"/>
          <w:szCs w:val="40"/>
          <w:rtl/>
          <w:lang w:val="en-US" w:eastAsia="en-US" w:bidi="ar-SA"/>
        </w:rPr>
        <w:t>3</w:t>
      </w:r>
      <w:r w:rsidRPr="00C8672A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  <w:tab/>
      </w:r>
      <w:r w:rsidRPr="00C8672A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  <w:tab/>
      </w:r>
    </w:p>
    <w:p w:rsidR="000B780B" w:rsidRPr="00C8672A" w:rsidP="000B780B" w14:paraId="53B0C695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0B780B" w:rsidP="00AD11C8" w14:paraId="3FBF32BF" w14:textId="77777777">
      <w:pPr>
        <w:tabs>
          <w:tab w:val="center" w:pos="4153"/>
          <w:tab w:val="right" w:pos="8306"/>
        </w:tabs>
        <w:bidi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val="en-US" w:eastAsia="en-US" w:bidi="ar-SA"/>
        </w:rPr>
      </w:pPr>
    </w:p>
    <w:p w:rsidR="006E7102" w:rsidP="006E7102" w14:paraId="250AA374" w14:textId="77777777">
      <w:pPr>
        <w:tabs>
          <w:tab w:val="center" w:pos="4153"/>
          <w:tab w:val="right" w:pos="8306"/>
        </w:tabs>
        <w:bidi/>
        <w:spacing w:after="0" w:line="276" w:lineRule="auto"/>
        <w:rPr>
          <w:rFonts w:ascii="Times New Roman" w:eastAsia="Times New Roman" w:hAnsi="Times New Roman" w:cs="PT Bold Heading"/>
          <w:color w:val="000000"/>
          <w:sz w:val="28"/>
          <w:szCs w:val="28"/>
          <w:highlight w:val="lightGray"/>
          <w:u w:val="single"/>
          <w:rtl/>
          <w:lang w:val="en-US" w:eastAsia="en-US" w:bidi="ar-SA"/>
        </w:rPr>
      </w:pPr>
    </w:p>
    <w:p w:rsidR="000B780B" w:rsidP="00000A63" w14:paraId="242D595B" w14:textId="77777777">
      <w:pPr>
        <w:bidi/>
        <w:spacing w:after="0" w:line="48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19050" b="19685"/>
                <wp:wrapNone/>
                <wp:docPr id="50" name="دبوس زينة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80B" w:rsidP="000B780B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50" o:spid="_x0000_s1145" type="#_x0000_t21" style="width:205.5pt;height:109.45pt;margin-top:608.7pt;margin-left:183.9pt;mso-height-percent:0;mso-height-relative:page;mso-width-percent:0;mso-width-relative:page;mso-wrap-distance-bottom:0;mso-wrap-distance-left:9pt;mso-wrap-distance-right:9pt;mso-wrap-distance-top:0;position:absolute;v-text-anchor:top;z-index:-251576320" fillcolor="white" stroked="t" strokecolor="black" strokeweight="0.75pt">
                <v:textbox>
                  <w:txbxContent>
                    <w:p w:rsidR="000B780B" w:rsidP="000B780B" w14:paraId="00F95169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5CDE" w:rsidP="00AB504C" w14:paraId="7AC9C515" w14:textId="77777777">
      <w:pPr>
        <w:bidi/>
        <w:spacing w:after="0" w:line="480" w:lineRule="auto"/>
        <w:jc w:val="center"/>
        <w:rPr>
          <w:rFonts w:ascii="Times New Roman" w:eastAsia="Times New Roman" w:hAnsi="Times New Roman" w:cs="PT Bold Heading"/>
          <w:noProof/>
          <w:sz w:val="24"/>
          <w:szCs w:val="24"/>
          <w:u w:val="single"/>
          <w:rtl/>
          <w:lang w:val="en-US" w:eastAsia="en-US" w:bidi="ar-SA"/>
        </w:rPr>
      </w:pPr>
    </w:p>
    <w:p w:rsidR="00521669" w:rsidRPr="00521669" w:rsidP="00AB504C" w14:paraId="299AAC58" w14:textId="77777777">
      <w:pPr>
        <w:bidi/>
        <w:spacing w:after="0" w:line="480" w:lineRule="auto"/>
        <w:jc w:val="center"/>
        <w:rPr>
          <w:rFonts w:ascii="Times New Roman" w:eastAsia="Times New Roman" w:hAnsi="Times New Roman" w:cs="PT Bold Heading"/>
          <w:b/>
          <w:bCs/>
          <w:sz w:val="28"/>
          <w:szCs w:val="28"/>
          <w:u w:val="single"/>
          <w:lang w:val="en-US" w:eastAsia="en-US" w:bidi="ar-SA"/>
        </w:rPr>
        <w:sectPr w:rsidSect="009B17B6">
          <w:type w:val="nextPage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521669">
        <w:rPr>
          <w:rFonts w:ascii="Times New Roman" w:eastAsia="Times New Roman" w:hAnsi="Times New Roman" w:cs="PT Bold Heading" w:hint="cs"/>
          <w:noProof/>
          <w:sz w:val="24"/>
          <w:szCs w:val="24"/>
          <w:u w:val="single"/>
          <w:rtl/>
          <w:lang w:val="en-US" w:eastAsia="en-US" w:bidi="ar-SA"/>
        </w:rPr>
        <w:t>تمت الأسئلة</w:t>
      </w:r>
    </w:p>
    <w:p w:rsidR="007505CB" w:rsidRPr="003437D4" w14:paraId="2DD26D3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02624" behindDoc="0" locked="0" layoutInCell="1" allowOverlap="1">
                <wp:simplePos x="0" y="0"/>
                <wp:positionH relativeFrom="margin">
                  <wp:posOffset>5126355</wp:posOffset>
                </wp:positionH>
                <wp:positionV relativeFrom="margin">
                  <wp:align>top</wp:align>
                </wp:positionV>
                <wp:extent cx="1704975" cy="10001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7505CB" w:rsidRPr="003437D4" w:rsidP="003437D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7505CB" w:rsidRPr="003437D4" w:rsidP="003437D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وزارة</w:t>
                            </w: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التعليم </w:t>
                            </w:r>
                          </w:p>
                          <w:p w:rsidR="007505CB" w:rsidP="003437D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ادارة التعليم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7505CB" w:rsidRPr="003437D4" w:rsidP="003437D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46" type="#_x0000_t202" alt="المملكة العربية السعودية…" style="width:134.25pt;height:78.75pt;margin-top:0;margin-left:403.65pt;mso-height-percent:0;mso-height-relative:margin;mso-position-horizontal-relative:margin;mso-position-vertical:top;mso-position-vertical-relative:margin;mso-width-percent:0;mso-width-relative:margin;mso-wrap-distance-bottom:12pt;mso-wrap-distance-left:12pt;mso-wrap-distance-right:12pt;mso-wrap-distance-top:12pt;position:absolute;v-text-anchor:top;z-index:251801600" wrapcoords="0 0 21600 0 21600 21600 0 21600" filled="f" fillcolor="this" stroked="f" strokeweight="1pt">
                <v:stroke joinstyle="miter"/>
                <v:textbox inset="4pt,4pt,4pt,4pt">
                  <w:txbxContent>
                    <w:p w:rsidR="007505CB" w:rsidRPr="003437D4" w:rsidP="003437D4" w14:paraId="71A00480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Farah Regular" w:hAnsi="Times New Roman" w:cs="Times New Roman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7505CB" w:rsidRPr="003437D4" w:rsidP="003437D4" w14:paraId="22D99152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Farah Regular" w:hAnsi="Times New Roman" w:cs="Times New Roman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وزارة</w:t>
                      </w: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التعليم </w:t>
                      </w:r>
                    </w:p>
                    <w:p w:rsidR="007505CB" w:rsidP="003437D4" w14:paraId="0FA8C325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>ادارة التعليم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</w:p>
                    <w:p w:rsidR="007505CB" w:rsidRPr="003437D4" w:rsidP="003437D4" w14:paraId="58531970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04672" behindDoc="0" locked="0" layoutInCell="1" allowOverlap="1">
                <wp:simplePos x="0" y="0"/>
                <wp:positionH relativeFrom="margin">
                  <wp:posOffset>81056</wp:posOffset>
                </wp:positionH>
                <wp:positionV relativeFrom="page">
                  <wp:posOffset>441650</wp:posOffset>
                </wp:positionV>
                <wp:extent cx="1495153" cy="10225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5153" cy="10225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المادة /  </w:t>
                            </w: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:rsidR="007505CB" w:rsidRPr="003437D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الصف / الرابع الابتدائي</w:t>
                            </w:r>
                          </w:p>
                          <w:p w:rsidR="007505CB" w:rsidRPr="003437D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/ ساعتان </w:t>
                            </w:r>
                          </w:p>
                          <w:p w:rsidR="007505CB" w:rsidRPr="003437D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47" type="#_x0000_t202" alt="المادة /  رياضيات…" style="width:117.73pt;height:80.52pt;margin-top:34.78pt;margin-left:6.38pt;mso-position-horizontal-relative:margin;mso-position-vertical-relative:page;mso-wrap-distance-bottom:12pt;mso-wrap-distance-left:12pt;mso-wrap-distance-right:12pt;mso-wrap-distance-top:12pt;position:absolute;v-text-anchor:top;z-index:251803648" wrapcoords="0 0 21600 0 21600 21600 0 21600" filled="f" fillcolor="this" stroked="f" strokeweight="1pt">
                <v:stroke joinstyle="miter"/>
                <v:textbox inset="4pt,4pt,4pt,4pt">
                  <w:txbxContent>
                    <w:p w:rsidR="007505CB" w:rsidRPr="003437D4" w14:paraId="3681B23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المادة /  </w:t>
                      </w: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رياضيات</w:t>
                      </w:r>
                    </w:p>
                    <w:p w:rsidR="007505CB" w:rsidRPr="003437D4" w14:paraId="289FFAB9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الصف / الرابع الابتدائي</w:t>
                      </w:r>
                    </w:p>
                    <w:p w:rsidR="007505CB" w:rsidRPr="003437D4" w14:paraId="1C624AE6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/ ساعتان </w:t>
                      </w:r>
                    </w:p>
                    <w:p w:rsidR="007505CB" w:rsidRPr="003437D4" w14:paraId="01E01C2C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00576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505CB" w:rsidRPr="003437D4" w14:paraId="7CB5524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14:paraId="5322C34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06720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46327B9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 الفصل الدراسي الثاني ( الدور الأول )  للعام الدراسي </w:t>
                            </w:r>
                            <w:r w:rsidRPr="00E826FE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١٤٤</w:t>
                            </w:r>
                            <w:r w:rsidRPr="00E826FE" w:rsidR="00E826FE">
                              <w:rPr>
                                <w:rFonts w:ascii="Arial" w:eastAsia="Arial Unicode MS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٦</w:t>
                            </w:r>
                            <w:r w:rsidRPr="003437D4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48" type="#_x0000_t202" alt="اختبار  الفصل الدراسي الثاني ( الدور الأول )  للعام الدراسي ١٤٤٥ هـ" style="width:437.39pt;height:23.64pt;margin-top:37.97pt;margin-left:50.1pt;mso-position-horizontal-relative:margin;mso-position-vertical-relative:line;mso-wrap-distance-bottom:12pt;mso-wrap-distance-left:12pt;mso-wrap-distance-right:12pt;mso-wrap-distance-top:12pt;position:absolute;v-text-anchor:top;z-index:251805696" filled="f" fillcolor="this" stroked="f" strokeweight="1pt">
                <v:stroke joinstyle="miter"/>
                <v:textbox inset="4pt,4pt,4pt,4pt">
                  <w:txbxContent>
                    <w:p w:rsidR="007505CB" w:rsidRPr="003437D4" w14:paraId="1CE53E13" w14:textId="46327B9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 w:rsidRPr="003437D4"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اختبار  الفصل الدراسي الثاني ( الدور الأول )  للعام الدراسي </w:t>
                      </w:r>
                      <w:r w:rsidRPr="00E826FE"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١٤٤</w:t>
                      </w:r>
                      <w:r w:rsidRPr="00E826FE" w:rsidR="00E826FE">
                        <w:rPr>
                          <w:rFonts w:ascii="Arial" w:eastAsia="Arial Unicode MS" w:hAnsi="Arial" w:cs="Arial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٦</w:t>
                      </w:r>
                      <w:r w:rsidRPr="003437D4"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505CB" w:rsidRPr="003437D4" w14:paraId="77A9CE3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99552" behindDoc="0" locked="0" layoutInCell="1" allowOverlap="1">
            <wp:simplePos x="0" y="0"/>
            <wp:positionH relativeFrom="page">
              <wp:posOffset>390599</wp:posOffset>
            </wp:positionH>
            <wp:positionV relativeFrom="page">
              <wp:posOffset>1706880</wp:posOffset>
            </wp:positionV>
            <wp:extent cx="6720305" cy="456879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56879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09792" behindDoc="0" locked="0" layoutInCell="1" allowOverlap="1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149" type="#_x0000_t13" alt="سهم" style="width:90.3pt;height:17.99pt;margin-top:784pt;margin-left:33.79pt;mso-position-horizontal-relative:page;mso-position-vertical-relative:page;mso-wrap-distance-bottom:12pt;mso-wrap-distance-left:12pt;mso-wrap-distance-right:12pt;mso-wrap-distance-top:12pt;position:absolute;rotation:180;v-text-anchor:top;z-index:251808768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09"/>
        <w:gridCol w:w="1609"/>
        <w:gridCol w:w="4334"/>
      </w:tblGrid>
      <w:tr w14:paraId="48FB36EA" w14:textId="77777777" w:rsidTr="00605994">
        <w:tblPrEx>
          <w:tblW w:w="10772" w:type="dxa"/>
          <w:jc w:val="center"/>
          <w:tblLayout w:type="fixed"/>
          <w:tblLook w:val="04A0"/>
        </w:tblPrEx>
        <w:trPr>
          <w:trHeight w:val="388"/>
          <w:jc w:val="center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4858C48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10788A3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B5B66FF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C8B50F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07744" behindDoc="0" locked="0" layoutInCell="1" allowOverlap="1">
                  <wp:simplePos x="0" y="0"/>
                  <wp:positionH relativeFrom="margin">
                    <wp:posOffset>182245</wp:posOffset>
                  </wp:positionH>
                  <wp:positionV relativeFrom="line">
                    <wp:posOffset>286385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7AE68E8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الدرجة النهائية كتابة </w:t>
            </w:r>
          </w:p>
        </w:tc>
      </w:tr>
      <w:tr w14:paraId="6C634FF6" w14:textId="77777777" w:rsidTr="00605994">
        <w:tblPrEx>
          <w:tblW w:w="10772" w:type="dxa"/>
          <w:jc w:val="center"/>
          <w:tblLayout w:type="fixed"/>
          <w:tblLook w:val="04A0"/>
        </w:tblPrEx>
        <w:trPr>
          <w:trHeight w:val="360"/>
          <w:jc w:val="center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6876966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836416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-94615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2875071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834368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-80645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2C9E127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835392" behindDoc="0" locked="0" layoutInCell="1" allowOverlap="1">
                  <wp:simplePos x="0" y="0"/>
                  <wp:positionH relativeFrom="margin">
                    <wp:posOffset>116840</wp:posOffset>
                  </wp:positionH>
                  <wp:positionV relativeFrom="line">
                    <wp:posOffset>-81915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4737248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29819CA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</w:tbl>
    <w:p w:rsidR="007505CB" w:rsidRPr="003437D4" w14:paraId="38FF916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14:paraId="3F79A17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32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00"/>
        <w:gridCol w:w="2080"/>
        <w:gridCol w:w="500"/>
        <w:gridCol w:w="2080"/>
        <w:gridCol w:w="500"/>
        <w:gridCol w:w="2080"/>
        <w:gridCol w:w="500"/>
        <w:gridCol w:w="2080"/>
      </w:tblGrid>
      <w:tr w14:paraId="1D476477" w14:textId="77777777" w:rsidTr="003437D4">
        <w:tblPrEx>
          <w:tblW w:w="10320" w:type="dxa"/>
          <w:jc w:val="center"/>
          <w:shd w:val="clear" w:color="auto" w:fill="BDC0BF"/>
          <w:tblLayout w:type="fixed"/>
          <w:tblLook w:val="04A0"/>
        </w:tblPrEx>
        <w:trPr>
          <w:trHeight w:hRule="exact" w:val="431"/>
          <w:tblHeader/>
          <w:jc w:val="center"/>
        </w:trPr>
        <w:tc>
          <w:tcPr>
            <w:tcW w:w="1032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833260C" w14:textId="77777777">
            <w:pP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28224" behindDoc="0" locked="0" layoutInCell="1" allowOverlap="1">
                  <wp:simplePos x="0" y="0"/>
                  <wp:positionH relativeFrom="margin">
                    <wp:posOffset>-50165</wp:posOffset>
                  </wp:positionH>
                  <wp:positionV relativeFrom="line">
                    <wp:posOffset>-132080</wp:posOffset>
                  </wp:positionV>
                  <wp:extent cx="747577" cy="388352"/>
                  <wp:effectExtent l="0" t="0" r="0" b="0"/>
                  <wp:wrapNone/>
                  <wp:docPr id="1073741832" name="officeArt object" descr="IMG_40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4005.png" descr="IMG_400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77" cy="388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3437D4">
              <w:rPr>
                <w:rFonts w:ascii="Arial" w:eastAsia="Geeza Pro Bold" w:hAnsi="Arial" w:cs="Arial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 w:rsidR="003437D4"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437D4">
              <w:rPr>
                <w:rFonts w:ascii="Arial" w:eastAsia="Geeza Pro Bold" w:hAnsi="Arial" w:cs="Arial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الأول</w:t>
            </w:r>
            <w:r w:rsidR="003437D4"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 w:rsidR="003437D4">
              <w:rPr>
                <w:rFonts w:ascii="Arial" w:eastAsia="Geeza Pro Bold" w:hAnsi="Arial" w:cs="Arial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اخت</w:t>
            </w:r>
            <w:r w:rsidR="00B61564">
              <w:rPr>
                <w:rFonts w:ascii="Arial" w:eastAsia="Geeza Pro Bold" w:hAnsi="Arial" w:cs="Arial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ر</w:t>
            </w:r>
            <w:r w:rsidR="003437D4"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437D4">
              <w:rPr>
                <w:rFonts w:ascii="Arial" w:eastAsia="Geeza Pro Bold" w:hAnsi="Arial" w:cs="Arial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الإجابة</w:t>
            </w:r>
            <w:r w:rsidR="003437D4"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437D4">
              <w:rPr>
                <w:rFonts w:ascii="Arial" w:eastAsia="Geeza Pro Bold" w:hAnsi="Arial" w:cs="Arial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الصحيحة</w:t>
            </w:r>
            <w:r w:rsidR="003437D4"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437D4">
              <w:rPr>
                <w:rFonts w:ascii="Arial" w:eastAsia="Geeza Pro Bold" w:hAnsi="Arial" w:cs="Arial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 w:rsidR="003437D4"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437D4">
              <w:rPr>
                <w:rFonts w:ascii="Arial" w:eastAsia="Geeza Pro Bold" w:hAnsi="Arial" w:cs="Arial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 w:rsidR="003437D4"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4F0292E0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:rsidP="003437D4" w14:paraId="56E5F55B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585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المضاعفات الأولى للعدد ٣ هي </w:t>
            </w:r>
          </w:p>
        </w:tc>
      </w:tr>
      <w:tr w14:paraId="640DAE3E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0C98E0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F5A05D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 ، ٣ ، ٦ ، ٩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B9F19DD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1B030CB" w14:textId="77777777">
            <w:pPr>
              <w:bidi w:val="0"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 ، ٦ ، ٩ ، ١٢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7F4C98CF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88F3ED3" w14:textId="77777777">
            <w:pPr>
              <w:bidi w:val="0"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 ، ٦ ، ٩ ، ١٠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A6A07C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B9696A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 ، ٦ ، ١٠ ، ١٥</w:t>
            </w:r>
          </w:p>
        </w:tc>
      </w:tr>
      <w:tr w14:paraId="3AEA22C9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7BE27D34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585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ناتج ضرب العددين</w:t>
            </w:r>
            <w:r w:rsidRPr="00A91A30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( 4 × 400 ) ذهنيا يساوي :</w:t>
            </w:r>
          </w:p>
        </w:tc>
      </w:tr>
      <w:tr w14:paraId="4D1A8293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3454C4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48B9EF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B5EA13C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85C280E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١٦٠٠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2796FD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7C43AE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١٨٠٠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E14D22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FCE6C3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٢٠٠٠</w:t>
            </w:r>
          </w:p>
        </w:tc>
      </w:tr>
      <w:tr w14:paraId="3EB28288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0D102044" w14:textId="77777777">
            <w:pPr>
              <w:bidi/>
              <w:spacing w:after="0" w:line="240" w:lineRule="auto"/>
              <w:ind w:left="225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3-</w:t>
            </w:r>
            <w:r w:rsidRPr="00A91A3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تقدير ناتج ضرب </w:t>
            </w:r>
            <w:r w:rsidRPr="00A91A30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5× 28يساوي : </w:t>
            </w:r>
          </w:p>
        </w:tc>
      </w:tr>
      <w:tr w14:paraId="435A9CAE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1466D3A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5D9316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848DC0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E2E382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4E2C5BA6" w14:textId="77777777">
            <w:pPr>
              <w:bidi/>
              <w:spacing w:after="0" w:line="240" w:lineRule="auto"/>
              <w:jc w:val="center"/>
              <w:rPr>
                <w:rFonts w:ascii="Times New Roman" w:eastAsia="Geeza Pro Bold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6C4CD5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7065AE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9D8F5CD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٥٠</w:t>
            </w:r>
          </w:p>
        </w:tc>
      </w:tr>
      <w:tr w14:paraId="67C5FB04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6398593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4-يكسب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علي ٢٢ ريال في الساعة فكم ريالا يكسب في ٤ ساعات ؟ </w:t>
            </w:r>
          </w:p>
        </w:tc>
      </w:tr>
      <w:tr w14:paraId="711C19A6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13BC58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D14EC2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6B3C16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90E3E5E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٦٦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727B625A" w14:textId="77777777">
            <w:pPr>
              <w:bidi/>
              <w:spacing w:after="0" w:line="240" w:lineRule="auto"/>
              <w:jc w:val="center"/>
              <w:rPr>
                <w:rFonts w:ascii="Times New Roman" w:eastAsia="Geeza Pro Bold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2791E7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٥٥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B929A2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2311C6B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٤٤</w:t>
            </w:r>
          </w:p>
        </w:tc>
      </w:tr>
      <w:tr w14:paraId="47AADBCF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E10DAE8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5- الأعداد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التي يكون العددان ٢ ، ٣ قاسمان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لها هي: </w:t>
            </w:r>
          </w:p>
        </w:tc>
      </w:tr>
      <w:tr w14:paraId="26BBF2AA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BF72C3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BA25F2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٤ ، ٦ ، ٨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F2963D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1E7FA0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 ، ٩ ، ١٢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1B6FF753" w14:textId="77777777">
            <w:pPr>
              <w:bidi/>
              <w:spacing w:after="0" w:line="240" w:lineRule="auto"/>
              <w:jc w:val="center"/>
              <w:rPr>
                <w:rFonts w:ascii="Times New Roman" w:eastAsia="Geeza Pro Bold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16FECA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 ، ١٢ ، ١٨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DD61FFA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958FD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 ، ١٠ ، ١٢</w:t>
            </w:r>
          </w:p>
        </w:tc>
      </w:tr>
      <w:tr w14:paraId="5E8C2B8F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13592925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6- </w:t>
            </w:r>
            <w:r w:rsidRPr="00A91A3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تقدير ناتج 3 × 1998 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يساوي :</w:t>
            </w:r>
          </w:p>
        </w:tc>
      </w:tr>
      <w:tr w14:paraId="25CBDEEA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26FF2DA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BC4703B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A127BE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226FE31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:rsidP="00A91A30" w14:paraId="3CF27205" w14:textId="77777777">
            <w:pPr>
              <w:bidi/>
              <w:spacing w:after="0" w:line="240" w:lineRule="auto"/>
              <w:jc w:val="center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C0D09F3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B438AD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932329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٦٠٠٠</w:t>
            </w:r>
          </w:p>
        </w:tc>
      </w:tr>
      <w:tr w14:paraId="69D5ABAD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91A30" w:rsidRPr="003437D4" w:rsidP="00A91A30" w14:paraId="19338DDA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A91A3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ناتج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ضرب 15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20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يساوي :</w:t>
            </w:r>
          </w:p>
        </w:tc>
      </w:tr>
      <w:tr w14:paraId="2519C699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527F0A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8470FBB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933381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CFBF5A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:rsidP="00A91A30" w14:paraId="790B7741" w14:textId="77777777">
            <w:pPr>
              <w:bidi/>
              <w:spacing w:after="0" w:line="240" w:lineRule="auto"/>
              <w:jc w:val="center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7EB014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D9D0CFC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D07F39E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٤٠٠</w:t>
            </w:r>
          </w:p>
        </w:tc>
      </w:tr>
      <w:tr w14:paraId="24CF52EC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68E49905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8- يبيع</w:t>
            </w:r>
            <w:r w:rsidRPr="00A91A3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91A3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مطعم ٣٠٠ فطيرة كل يوم فكم يبيع في ٦ أيام ؟</w:t>
            </w:r>
          </w:p>
        </w:tc>
      </w:tr>
      <w:tr w14:paraId="67AF9A60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0ACF61C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66A69DC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B6C070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A562C7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١٨٠٠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56F40554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A7D415A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24111BB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5520C5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٣٠٠٠</w:t>
            </w:r>
          </w:p>
        </w:tc>
      </w:tr>
      <w:tr w14:paraId="762A4A3F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586F" w:rsidRPr="003437D4" w:rsidP="0084586F" w14:paraId="56C246FD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9- 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تقدير ناتج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ضرب 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24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14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يساوي :</w:t>
            </w:r>
          </w:p>
        </w:tc>
      </w:tr>
      <w:tr w14:paraId="3A547BCF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F6F5A2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DE19EF1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39B8686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84B001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4D60CA5D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5402DE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٢٥٠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A2CA6EA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E0C563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٣٥٠</w:t>
            </w:r>
          </w:p>
        </w:tc>
      </w:tr>
      <w:tr w14:paraId="6C8F6F10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61E898B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10- مسألة الضرب التي تختلف عن المسائل الثلاث الأخرى هي : </w:t>
            </w:r>
          </w:p>
        </w:tc>
      </w:tr>
      <w:tr w14:paraId="46F5DB7E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5A4A34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81905B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22 × 15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2FCB09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30F87C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45 × 28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55D84E28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63B3A3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37 × 18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934EFC1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EDE733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66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25</w:t>
            </w:r>
          </w:p>
        </w:tc>
      </w:tr>
    </w:tbl>
    <w:p w:rsidR="007505CB" w:rsidRPr="003437D4" w14:paraId="60F24F8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14:paraId="4AE2F22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16960" behindDoc="0" locked="0" layoutInCell="1" allowOverlap="1">
            <wp:simplePos x="0" y="0"/>
            <wp:positionH relativeFrom="margin">
              <wp:posOffset>3700463</wp:posOffset>
            </wp:positionH>
            <wp:positionV relativeFrom="line">
              <wp:posOffset>4401794</wp:posOffset>
            </wp:positionV>
            <wp:extent cx="653722" cy="817575"/>
            <wp:effectExtent l="95218" t="133742" r="95218" b="133742"/>
            <wp:wrapNone/>
            <wp:docPr id="1073741837" name="officeArt object" descr="IMG_4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4615.png" descr="IMG_461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rot="14820000">
                      <a:off x="0" y="0"/>
                      <a:ext cx="653722" cy="8175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17984" behindDoc="0" locked="0" layoutInCell="1" allowOverlap="1">
            <wp:simplePos x="0" y="0"/>
            <wp:positionH relativeFrom="margin">
              <wp:posOffset>5313729</wp:posOffset>
            </wp:positionH>
            <wp:positionV relativeFrom="line">
              <wp:posOffset>4458081</wp:posOffset>
            </wp:positionV>
            <wp:extent cx="830922" cy="646675"/>
            <wp:effectExtent l="95595" t="141029" r="95595" b="141029"/>
            <wp:wrapNone/>
            <wp:docPr id="1073741838" name="officeArt object" descr="IMG_46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4616.png" descr="IMG_4616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 rot="1440000">
                      <a:off x="0" y="0"/>
                      <a:ext cx="830922" cy="6466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13888" behindDoc="0" locked="0" layoutInCell="1" allowOverlap="1">
            <wp:simplePos x="0" y="0"/>
            <wp:positionH relativeFrom="margin">
              <wp:posOffset>2050320</wp:posOffset>
            </wp:positionH>
            <wp:positionV relativeFrom="line">
              <wp:posOffset>4462696</wp:posOffset>
            </wp:positionV>
            <wp:extent cx="697962" cy="509080"/>
            <wp:effectExtent l="0" t="0" r="0" b="0"/>
            <wp:wrapNone/>
            <wp:docPr id="1073741839" name="officeArt object" descr="IMG_34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3406.png" descr="IMG_3406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7962" cy="50908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24128" behindDoc="0" locked="0" layoutInCell="1" allowOverlap="1">
            <wp:simplePos x="0" y="0"/>
            <wp:positionH relativeFrom="margin">
              <wp:posOffset>216034</wp:posOffset>
            </wp:positionH>
            <wp:positionV relativeFrom="line">
              <wp:posOffset>7549276</wp:posOffset>
            </wp:positionV>
            <wp:extent cx="564675" cy="330362"/>
            <wp:effectExtent l="0" t="0" r="0" b="0"/>
            <wp:wrapNone/>
            <wp:docPr id="1073741840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617.png" descr="IMG_261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675" cy="3303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0"/>
        <w:bidiVisual/>
        <w:tblW w:w="101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19"/>
        <w:gridCol w:w="2083"/>
        <w:gridCol w:w="500"/>
        <w:gridCol w:w="2083"/>
        <w:gridCol w:w="500"/>
        <w:gridCol w:w="2083"/>
        <w:gridCol w:w="500"/>
        <w:gridCol w:w="1824"/>
      </w:tblGrid>
      <w:tr w14:paraId="3A47060D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66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F7157EC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11-إذا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كان تكلفة الحج لثلاثة أشخاص ١٢٠٠ ريال فكم سيدفع كل واحد منهم ؟ </w:t>
            </w:r>
          </w:p>
        </w:tc>
      </w:tr>
      <w:tr w14:paraId="50DEF4A8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36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1BFEA6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A8F53EB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٤٠٠ ريال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7933F8D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6F9F49D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٥٠٠ ريال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E2A168F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FB03886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٦٠٠ ريال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6755EF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FC843D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٧٠٠ ريال </w:t>
            </w:r>
          </w:p>
        </w:tc>
      </w:tr>
      <w:tr w14:paraId="4164A693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66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586F" w:rsidRPr="003437D4" w:rsidP="0084586F" w14:paraId="145CA64D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ناتج قسمة 300÷5يساوي: </w:t>
            </w:r>
            <w:r w:rsidRPr="00A91A3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3302D7EE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36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D571DA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218AD9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7C8364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6D5F82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99E1E9B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208CE63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6E2A10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F47729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٨٠</w:t>
            </w:r>
          </w:p>
        </w:tc>
      </w:tr>
      <w:tr w14:paraId="39EAD0D3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66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F22823B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13-إذا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علمت أن ٤ دببة تأكل ٢٠٠٠ نملة في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اليوم. فم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عدد النمل الذ يأكله دبان في اليوم؟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232A530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36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59FBC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71BF16F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609EC6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5BEA1F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D581A0E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7EC741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52D4FA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65551DF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٣٠٠٠</w:t>
            </w:r>
          </w:p>
        </w:tc>
      </w:tr>
      <w:tr w14:paraId="7D6A1296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1243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4BF7FFB9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505CB" w:rsidRPr="003437D4" w14:paraId="041A3B85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14- الشكل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الثلاثي الأبعاد الذي له المنظر الأمامي المجاور هو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6C611ADD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991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9580A5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19088C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739741" cy="550447"/>
                  <wp:effectExtent l="0" t="0" r="0" b="0"/>
                  <wp:docPr id="1073741841" name="officeArt object" descr="IMG_36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603.jpeg" descr="IMG_36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0DC6C2C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32EB637" w14:textId="77777777">
            <w:pPr>
              <w:bidi w:val="0"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717974" cy="550447"/>
                  <wp:effectExtent l="0" t="0" r="0" b="0"/>
                  <wp:docPr id="1073741842" name="officeArt object" descr="IMG_36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606.jpeg" descr="IMG_36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74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2113AD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0B224D" w14:textId="77777777">
            <w:pPr>
              <w:bidi w:val="0"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677020" cy="550447"/>
                  <wp:effectExtent l="0" t="0" r="0" b="0"/>
                  <wp:docPr id="1073741843" name="officeArt object" descr="IMG_36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604.jpeg" descr="IMG_360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20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82F8F6E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39E564B" w14:textId="77777777">
            <w:pPr>
              <w:bidi w:val="0"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20541" cy="550447"/>
                  <wp:effectExtent l="0" t="0" r="0" b="0"/>
                  <wp:docPr id="1073741844" name="officeArt object" descr="IMG_36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605.jpeg" descr="IMG_36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C4342C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66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4508326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15- أي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المستقيمات التالية متوازية ؟ </w:t>
            </w:r>
          </w:p>
        </w:tc>
      </w:tr>
      <w:tr w14:paraId="023ADE3C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983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512875A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2DF5BD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DD3204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789D6C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E005BDD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ED11E8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78BFFF3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E6D30A" w14:textId="77777777">
            <w:pPr>
              <w:bidi w:val="0"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805673" cy="281188"/>
                  <wp:effectExtent l="0" t="0" r="0" b="0"/>
                  <wp:docPr id="1073741845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3" cy="28118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1538DA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76C4EBC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16- يستطيع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عداء أن يركض ٣٦ كيلومتر في ٣ ساعات فكم كيلومتر يركض في ساعة واحدة ؟  </w:t>
            </w:r>
          </w:p>
        </w:tc>
      </w:tr>
      <w:tr w14:paraId="4369B480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632B04E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1A2612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D75D8B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D07C7E0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E8BAC79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F647E76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D54734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BD7086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٢٢</w:t>
            </w:r>
          </w:p>
        </w:tc>
      </w:tr>
      <w:tr w14:paraId="7CDA3FBD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93E79FA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17- التصنيف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المختلف فيما يلي هو </w:t>
            </w:r>
          </w:p>
        </w:tc>
      </w:tr>
      <w:tr w14:paraId="564D43A3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BCC2048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0FF564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قائم الزاوية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E9DBFC1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4D2206A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منفرج الزاوية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C32390F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DC3B0EB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مختلف الأضلاع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766F13F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34201D6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حاد الزوايا</w:t>
            </w:r>
          </w:p>
        </w:tc>
      </w:tr>
      <w:tr w14:paraId="491C3E14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586F" w:rsidRPr="003437D4" w:rsidP="0084586F" w14:paraId="6D289655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18</w:t>
            </w:r>
            <w:r w:rsidRPr="00A91A30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A91A3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نظر</w:t>
            </w:r>
            <w:r w:rsidR="00B6156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فهد إل</w:t>
            </w:r>
            <w:r w:rsidR="00B6156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ى الساعة فكانت 55 : 12 مانوع الزاوية التي تتكون من التقاء عقربي الساعة؟</w:t>
            </w:r>
          </w:p>
        </w:tc>
      </w:tr>
      <w:tr w14:paraId="5D577EBE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B866134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D4BDCDC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قائمة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264BD0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DB3F4CF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منفرجة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BC35F13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1232662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حادة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C844635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9863977" w14:textId="77777777">
            <w:pP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مستقيمة</w:t>
            </w:r>
          </w:p>
        </w:tc>
      </w:tr>
      <w:tr w14:paraId="01ACAA16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A62A2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CBAFAA7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5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805C82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لدى أحمد ٥ أوراق نقدية مجتمعة قيمتها ٩٠ ريال ، ما فئات الأوراق النقدية التي لدية</w:t>
            </w:r>
          </w:p>
          <w:p w:rsidR="007505CB" w:rsidRPr="003437D4" w14:paraId="70DBCA4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وما عدد كل منها ؟</w:t>
            </w:r>
          </w:p>
          <w:p w:rsidR="007505CB" w:rsidRPr="003437D4" w14:paraId="3AEB018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………………………………………..…………………………..</w:t>
            </w:r>
          </w:p>
          <w:p w:rsidR="007505CB" w:rsidRPr="003437D4" w14:paraId="64A71AE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…………………..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  <w:p w:rsidR="007505CB" w:rsidRPr="003437D4" w14:paraId="79C09903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</w:t>
            </w:r>
          </w:p>
        </w:tc>
      </w:tr>
    </w:tbl>
    <w:p w:rsidR="0084586F" w14:paraId="5C2ECE8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Waseem Regular" w:hAnsi="Times New Roman" w:cs="Times New Roman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:rsidP="00B61564" w14:paraId="0AB6069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Waseem Regular" w:hAnsi="Times New Roman" w:cs="Times New Roman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11840" behindDoc="0" locked="0" layoutInCell="1" allowOverlap="1">
                <wp:simplePos x="0" y="0"/>
                <wp:positionH relativeFrom="page">
                  <wp:posOffset>501042</wp:posOffset>
                </wp:positionH>
                <wp:positionV relativeFrom="page">
                  <wp:posOffset>9856853</wp:posOffset>
                </wp:positionV>
                <wp:extent cx="1003264" cy="199839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50" type="#_x0000_t13" alt="سهم" style="width:79pt;height:15.74pt;margin-top:776.13pt;margin-left:39.45pt;mso-position-horizontal-relative:page;mso-position-vertical-relative:page;mso-wrap-distance-bottom:12pt;mso-wrap-distance-left:12pt;mso-wrap-distance-right:12pt;mso-wrap-distance-top:12pt;position:absolute;rotation:180;v-text-anchor:top;z-index:251810816" adj="19448" fillcolor="black" stroked="f" strokeweight="1pt">
                <v:stroke joinstyle="miter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15936" behindDoc="0" locked="0" layoutInCell="1" allowOverlap="1">
            <wp:simplePos x="0" y="0"/>
            <wp:positionH relativeFrom="page">
              <wp:posOffset>2296881</wp:posOffset>
            </wp:positionH>
            <wp:positionV relativeFrom="page">
              <wp:posOffset>3374479</wp:posOffset>
            </wp:positionV>
            <wp:extent cx="468841" cy="570835"/>
            <wp:effectExtent l="0" t="0" r="0" b="0"/>
            <wp:wrapNone/>
            <wp:docPr id="1073741847" name="officeArt object" descr="IMG_36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601.jpeg" descr="IMG_360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841" cy="57083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1775DDDE" w14:textId="77777777" w:rsidTr="00B61564">
        <w:tblPrEx>
          <w:tblW w:w="10436" w:type="dxa"/>
          <w:jc w:val="center"/>
          <w:shd w:val="clear" w:color="auto" w:fill="BDC0BF"/>
          <w:tblLayout w:type="fixed"/>
          <w:tblLook w:val="04A0"/>
        </w:tblPrEx>
        <w:trPr>
          <w:trHeight w:val="402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42841ED" w14:textId="77777777">
            <w:pP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29248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-64135</wp:posOffset>
                  </wp:positionV>
                  <wp:extent cx="679493" cy="352912"/>
                  <wp:effectExtent l="0" t="0" r="0" b="0"/>
                  <wp:wrapNone/>
                  <wp:docPr id="1073741853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3" cy="3529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الثاني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ضع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علامة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 </w:t>
            </w:r>
            <w:r>
              <w:rPr>
                <w:rFonts w:ascii="Cambria" w:eastAsia="Geeza Pro Bold" w:hAnsi="Cambria" w:cs="Cambria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أمام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العبارة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الصحيحة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وعلامة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>
              <w:rPr>
                <w:rFonts w:ascii="Cambria" w:eastAsia="Geeza Pro Bold" w:hAnsi="Cambria" w:cs="Cambria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أمام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العبارة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الخاطئة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0BAD139E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B61564" w:rsidP="00B61564" w14:paraId="1FCD4D0A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B61564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1-</w:t>
            </w:r>
            <w:r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إذاكان 4 × 5 = 20 فان 40 × 50 = 2000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21145B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5784DC0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B61564" w14:paraId="09D65178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B615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2-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تقدير </w:t>
            </w:r>
            <w:r w:rsidRPr="00B615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ناتج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345  </w:t>
            </w:r>
            <w:r w:rsidRPr="00B615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7  هو 50 </w:t>
            </w:r>
            <w:r w:rsidRPr="00B615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6156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E001D7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12CDD4C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B61564" w14:paraId="534BBD01" w14:textId="77777777">
            <w:pPr>
              <w:bidi w:val="0"/>
              <w:spacing w:after="0" w:line="240" w:lineRule="auto"/>
              <w:jc w:val="right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B615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3- ناتج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17  </w:t>
            </w:r>
            <w:r w:rsidRPr="00B615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2 يساوي 8 والباقي1</w:t>
            </w:r>
            <w:r w:rsidRPr="00B6156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1B9EABA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E2C2153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1327119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25152" behindDoc="0" locked="0" layoutInCell="1" allowOverlap="1">
                  <wp:simplePos x="0" y="0"/>
                  <wp:positionH relativeFrom="margin">
                    <wp:posOffset>3156160</wp:posOffset>
                  </wp:positionH>
                  <wp:positionV relativeFrom="page">
                    <wp:posOffset>-9525</wp:posOffset>
                  </wp:positionV>
                  <wp:extent cx="492997" cy="229443"/>
                  <wp:effectExtent l="0" t="0" r="0" b="0"/>
                  <wp:wrapNone/>
                  <wp:docPr id="1073741851" name="officeArt object" descr="IMG_462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622.jpeg" descr="IMG_462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rcRect l="2067" t="9197" r="2574" b="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97" cy="229443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43" w="21563" stroke="1">
                                <a:moveTo>
                                  <a:pt x="11995" y="0"/>
                                </a:moveTo>
                                <a:cubicBezTo>
                                  <a:pt x="1866" y="4"/>
                                  <a:pt x="2474" y="-31"/>
                                  <a:pt x="1961" y="485"/>
                                </a:cubicBezTo>
                                <a:cubicBezTo>
                                  <a:pt x="1538" y="911"/>
                                  <a:pt x="801" y="2785"/>
                                  <a:pt x="555" y="4099"/>
                                </a:cubicBezTo>
                                <a:cubicBezTo>
                                  <a:pt x="117" y="6444"/>
                                  <a:pt x="2" y="7887"/>
                                  <a:pt x="0" y="10732"/>
                                </a:cubicBezTo>
                                <a:cubicBezTo>
                                  <a:pt x="-2" y="12833"/>
                                  <a:pt x="87" y="14521"/>
                                  <a:pt x="277" y="15763"/>
                                </a:cubicBezTo>
                                <a:cubicBezTo>
                                  <a:pt x="839" y="19421"/>
                                  <a:pt x="1637" y="21285"/>
                                  <a:pt x="2725" y="21464"/>
                                </a:cubicBezTo>
                                <a:cubicBezTo>
                                  <a:pt x="3367" y="21569"/>
                                  <a:pt x="21327" y="21569"/>
                                  <a:pt x="21456" y="21464"/>
                                </a:cubicBezTo>
                                <a:cubicBezTo>
                                  <a:pt x="21550" y="21386"/>
                                  <a:pt x="21560" y="21289"/>
                                  <a:pt x="21560" y="20905"/>
                                </a:cubicBezTo>
                                <a:cubicBezTo>
                                  <a:pt x="21560" y="20379"/>
                                  <a:pt x="21513" y="20263"/>
                                  <a:pt x="21247" y="20160"/>
                                </a:cubicBezTo>
                                <a:cubicBezTo>
                                  <a:pt x="20480" y="19862"/>
                                  <a:pt x="19811" y="17952"/>
                                  <a:pt x="19459" y="15017"/>
                                </a:cubicBezTo>
                                <a:cubicBezTo>
                                  <a:pt x="19238" y="13176"/>
                                  <a:pt x="19163" y="11760"/>
                                  <a:pt x="19199" y="10061"/>
                                </a:cubicBezTo>
                                <a:cubicBezTo>
                                  <a:pt x="19237" y="8277"/>
                                  <a:pt x="19461" y="6055"/>
                                  <a:pt x="19720" y="4770"/>
                                </a:cubicBezTo>
                                <a:cubicBezTo>
                                  <a:pt x="20063" y="3065"/>
                                  <a:pt x="20623" y="1701"/>
                                  <a:pt x="21108" y="1416"/>
                                </a:cubicBezTo>
                                <a:cubicBezTo>
                                  <a:pt x="21261" y="1326"/>
                                  <a:pt x="21433" y="1202"/>
                                  <a:pt x="21473" y="1155"/>
                                </a:cubicBezTo>
                                <a:cubicBezTo>
                                  <a:pt x="21572" y="1041"/>
                                  <a:pt x="21598" y="273"/>
                                  <a:pt x="21508" y="112"/>
                                </a:cubicBezTo>
                                <a:cubicBezTo>
                                  <a:pt x="21455" y="17"/>
                                  <a:pt x="19217" y="-2"/>
                                  <a:pt x="11995" y="0"/>
                                </a:cubicBezTo>
                                <a:close/>
                                <a:moveTo>
                                  <a:pt x="11370" y="1118"/>
                                </a:moveTo>
                                <a:cubicBezTo>
                                  <a:pt x="16187" y="1101"/>
                                  <a:pt x="20136" y="1139"/>
                                  <a:pt x="20136" y="1193"/>
                                </a:cubicBezTo>
                                <a:cubicBezTo>
                                  <a:pt x="20136" y="1247"/>
                                  <a:pt x="20058" y="1409"/>
                                  <a:pt x="19980" y="1565"/>
                                </a:cubicBezTo>
                                <a:cubicBezTo>
                                  <a:pt x="19442" y="2645"/>
                                  <a:pt x="19014" y="4721"/>
                                  <a:pt x="18765" y="7267"/>
                                </a:cubicBezTo>
                                <a:cubicBezTo>
                                  <a:pt x="18659" y="8346"/>
                                  <a:pt x="18624" y="8872"/>
                                  <a:pt x="18626" y="10807"/>
                                </a:cubicBezTo>
                                <a:cubicBezTo>
                                  <a:pt x="18628" y="12819"/>
                                  <a:pt x="18656" y="13238"/>
                                  <a:pt x="18782" y="14496"/>
                                </a:cubicBezTo>
                                <a:cubicBezTo>
                                  <a:pt x="19005" y="16703"/>
                                  <a:pt x="19429" y="18728"/>
                                  <a:pt x="19928" y="19861"/>
                                </a:cubicBezTo>
                                <a:cubicBezTo>
                                  <a:pt x="20034" y="20103"/>
                                  <a:pt x="20136" y="20323"/>
                                  <a:pt x="20136" y="20346"/>
                                </a:cubicBezTo>
                                <a:cubicBezTo>
                                  <a:pt x="20136" y="20369"/>
                                  <a:pt x="16229" y="20385"/>
                                  <a:pt x="11457" y="20383"/>
                                </a:cubicBezTo>
                                <a:cubicBezTo>
                                  <a:pt x="3270" y="20380"/>
                                  <a:pt x="2765" y="20356"/>
                                  <a:pt x="2499" y="20160"/>
                                </a:cubicBezTo>
                                <a:cubicBezTo>
                                  <a:pt x="1993" y="19784"/>
                                  <a:pt x="1580" y="18901"/>
                                  <a:pt x="1232" y="17402"/>
                                </a:cubicBezTo>
                                <a:cubicBezTo>
                                  <a:pt x="784" y="15470"/>
                                  <a:pt x="610" y="13601"/>
                                  <a:pt x="607" y="10844"/>
                                </a:cubicBezTo>
                                <a:cubicBezTo>
                                  <a:pt x="605" y="8462"/>
                                  <a:pt x="649" y="7571"/>
                                  <a:pt x="920" y="5776"/>
                                </a:cubicBezTo>
                                <a:cubicBezTo>
                                  <a:pt x="1250" y="3581"/>
                                  <a:pt x="1750" y="2080"/>
                                  <a:pt x="2343" y="1454"/>
                                </a:cubicBezTo>
                                <a:lnTo>
                                  <a:pt x="2604" y="1155"/>
                                </a:lnTo>
                                <a:lnTo>
                                  <a:pt x="11370" y="11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4- الشكل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المجاور يُعد مضلعًا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729804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2F334515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E076A0E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5-عدد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الأوجه في المنشور الرباعي يساوي ٨ أوجه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D7C937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40517D4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5CEDF74A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26176" behindDoc="0" locked="0" layoutInCell="1" allowOverlap="1">
                  <wp:simplePos x="0" y="0"/>
                  <wp:positionH relativeFrom="margin">
                    <wp:posOffset>2695575</wp:posOffset>
                  </wp:positionH>
                  <wp:positionV relativeFrom="page">
                    <wp:posOffset>-31115</wp:posOffset>
                  </wp:positionV>
                  <wp:extent cx="726282" cy="275846"/>
                  <wp:effectExtent l="0" t="0" r="0" b="0"/>
                  <wp:wrapNone/>
                  <wp:docPr id="1073741852" name="officeArt object" descr="IMG_46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4624.jpeg" descr="IMG_46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2903" t="17594" r="2697" b="6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2" cy="275846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2" w="21600" stroke="1">
                                <a:moveTo>
                                  <a:pt x="6834" y="0"/>
                                </a:moveTo>
                                <a:lnTo>
                                  <a:pt x="3411" y="5400"/>
                                </a:lnTo>
                                <a:lnTo>
                                  <a:pt x="0" y="10801"/>
                                </a:lnTo>
                                <a:lnTo>
                                  <a:pt x="165" y="11049"/>
                                </a:lnTo>
                                <a:cubicBezTo>
                                  <a:pt x="256" y="11198"/>
                                  <a:pt x="1783" y="13632"/>
                                  <a:pt x="3565" y="16449"/>
                                </a:cubicBezTo>
                                <a:cubicBezTo>
                                  <a:pt x="5346" y="19267"/>
                                  <a:pt x="6812" y="21568"/>
                                  <a:pt x="6822" y="21570"/>
                                </a:cubicBezTo>
                                <a:cubicBezTo>
                                  <a:pt x="6832" y="21573"/>
                                  <a:pt x="6846" y="20199"/>
                                  <a:pt x="6846" y="18498"/>
                                </a:cubicBezTo>
                                <a:lnTo>
                                  <a:pt x="6846" y="15394"/>
                                </a:lnTo>
                                <a:lnTo>
                                  <a:pt x="10788" y="15394"/>
                                </a:lnTo>
                                <a:lnTo>
                                  <a:pt x="14730" y="15394"/>
                                </a:lnTo>
                                <a:lnTo>
                                  <a:pt x="14730" y="18498"/>
                                </a:lnTo>
                                <a:cubicBezTo>
                                  <a:pt x="14730" y="21156"/>
                                  <a:pt x="14737" y="21600"/>
                                  <a:pt x="14766" y="21570"/>
                                </a:cubicBezTo>
                                <a:cubicBezTo>
                                  <a:pt x="14785" y="21551"/>
                                  <a:pt x="16116" y="19470"/>
                                  <a:pt x="17717" y="16946"/>
                                </a:cubicBezTo>
                                <a:cubicBezTo>
                                  <a:pt x="19317" y="14422"/>
                                  <a:pt x="20814" y="12064"/>
                                  <a:pt x="21045" y="11701"/>
                                </a:cubicBezTo>
                                <a:cubicBezTo>
                                  <a:pt x="21276" y="11337"/>
                                  <a:pt x="21493" y="10961"/>
                                  <a:pt x="21529" y="10894"/>
                                </a:cubicBezTo>
                                <a:lnTo>
                                  <a:pt x="21600" y="10770"/>
                                </a:lnTo>
                                <a:lnTo>
                                  <a:pt x="18189" y="5431"/>
                                </a:lnTo>
                                <a:cubicBezTo>
                                  <a:pt x="16319" y="2480"/>
                                  <a:pt x="14782" y="48"/>
                                  <a:pt x="14766" y="31"/>
                                </a:cubicBezTo>
                                <a:cubicBezTo>
                                  <a:pt x="14742" y="6"/>
                                  <a:pt x="14730" y="619"/>
                                  <a:pt x="14730" y="3073"/>
                                </a:cubicBezTo>
                                <a:lnTo>
                                  <a:pt x="14730" y="6176"/>
                                </a:lnTo>
                                <a:lnTo>
                                  <a:pt x="10788" y="6176"/>
                                </a:lnTo>
                                <a:lnTo>
                                  <a:pt x="6846" y="6176"/>
                                </a:lnTo>
                                <a:lnTo>
                                  <a:pt x="6834" y="3104"/>
                                </a:lnTo>
                                <a:lnTo>
                                  <a:pt x="6834" y="0"/>
                                </a:lnTo>
                                <a:close/>
                                <a:moveTo>
                                  <a:pt x="6539" y="1397"/>
                                </a:moveTo>
                                <a:lnTo>
                                  <a:pt x="6551" y="4159"/>
                                </a:lnTo>
                                <a:lnTo>
                                  <a:pt x="6551" y="6952"/>
                                </a:lnTo>
                                <a:lnTo>
                                  <a:pt x="10800" y="6952"/>
                                </a:lnTo>
                                <a:lnTo>
                                  <a:pt x="15049" y="6952"/>
                                </a:lnTo>
                                <a:lnTo>
                                  <a:pt x="15049" y="4159"/>
                                </a:lnTo>
                                <a:lnTo>
                                  <a:pt x="15061" y="1397"/>
                                </a:lnTo>
                                <a:lnTo>
                                  <a:pt x="16289" y="3352"/>
                                </a:lnTo>
                                <a:cubicBezTo>
                                  <a:pt x="16968" y="4424"/>
                                  <a:pt x="18310" y="6537"/>
                                  <a:pt x="19263" y="8038"/>
                                </a:cubicBezTo>
                                <a:cubicBezTo>
                                  <a:pt x="20216" y="9540"/>
                                  <a:pt x="20989" y="10777"/>
                                  <a:pt x="20986" y="10801"/>
                                </a:cubicBezTo>
                                <a:cubicBezTo>
                                  <a:pt x="20983" y="10824"/>
                                  <a:pt x="19720" y="12836"/>
                                  <a:pt x="18177" y="15270"/>
                                </a:cubicBezTo>
                                <a:cubicBezTo>
                                  <a:pt x="16634" y="17704"/>
                                  <a:pt x="15300" y="19820"/>
                                  <a:pt x="15214" y="19956"/>
                                </a:cubicBezTo>
                                <a:lnTo>
                                  <a:pt x="15061" y="20205"/>
                                </a:lnTo>
                                <a:lnTo>
                                  <a:pt x="15049" y="17380"/>
                                </a:lnTo>
                                <a:lnTo>
                                  <a:pt x="15049" y="14587"/>
                                </a:lnTo>
                                <a:lnTo>
                                  <a:pt x="10800" y="14587"/>
                                </a:lnTo>
                                <a:lnTo>
                                  <a:pt x="6551" y="14587"/>
                                </a:lnTo>
                                <a:lnTo>
                                  <a:pt x="6551" y="17380"/>
                                </a:lnTo>
                                <a:cubicBezTo>
                                  <a:pt x="6551" y="18925"/>
                                  <a:pt x="6549" y="20208"/>
                                  <a:pt x="6539" y="20205"/>
                                </a:cubicBezTo>
                                <a:cubicBezTo>
                                  <a:pt x="6508" y="20195"/>
                                  <a:pt x="620" y="10850"/>
                                  <a:pt x="614" y="10801"/>
                                </a:cubicBezTo>
                                <a:cubicBezTo>
                                  <a:pt x="611" y="10775"/>
                                  <a:pt x="1944" y="8660"/>
                                  <a:pt x="3576" y="6083"/>
                                </a:cubicBezTo>
                                <a:lnTo>
                                  <a:pt x="6539" y="1397"/>
                                </a:lnTo>
                                <a:close/>
                                <a:moveTo>
                                  <a:pt x="10776" y="9621"/>
                                </a:moveTo>
                                <a:cubicBezTo>
                                  <a:pt x="10698" y="9625"/>
                                  <a:pt x="10610" y="9690"/>
                                  <a:pt x="10529" y="9808"/>
                                </a:cubicBezTo>
                                <a:cubicBezTo>
                                  <a:pt x="10410" y="9979"/>
                                  <a:pt x="10351" y="10290"/>
                                  <a:pt x="10351" y="10770"/>
                                </a:cubicBezTo>
                                <a:cubicBezTo>
                                  <a:pt x="10352" y="11237"/>
                                  <a:pt x="10419" y="11533"/>
                                  <a:pt x="10552" y="11732"/>
                                </a:cubicBezTo>
                                <a:cubicBezTo>
                                  <a:pt x="10674" y="11913"/>
                                  <a:pt x="10869" y="11903"/>
                                  <a:pt x="11012" y="11732"/>
                                </a:cubicBezTo>
                                <a:cubicBezTo>
                                  <a:pt x="11136" y="11584"/>
                                  <a:pt x="11212" y="11234"/>
                                  <a:pt x="11213" y="10770"/>
                                </a:cubicBezTo>
                                <a:cubicBezTo>
                                  <a:pt x="11214" y="10069"/>
                                  <a:pt x="11013" y="9610"/>
                                  <a:pt x="10776" y="962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-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الشكل </w:t>
            </w:r>
            <w:r w:rsidRPr="003437D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المجاور له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تماثل دوراني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034C8B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F355CB0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59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27009D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43E3C042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1532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5D31838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23104" behindDoc="0" locked="0" layoutInCell="1" allowOverlap="1">
                  <wp:simplePos x="0" y="0"/>
                  <wp:positionH relativeFrom="margin">
                    <wp:posOffset>-33655</wp:posOffset>
                  </wp:positionH>
                  <wp:positionV relativeFrom="page">
                    <wp:posOffset>-24765</wp:posOffset>
                  </wp:positionV>
                  <wp:extent cx="564675" cy="330362"/>
                  <wp:effectExtent l="0" t="0" r="0" b="0"/>
                  <wp:wrapNone/>
                  <wp:docPr id="107374185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19008" behindDoc="0" locked="0" layoutInCell="1" allowOverlap="1">
                  <wp:simplePos x="0" y="0"/>
                  <wp:positionH relativeFrom="margin">
                    <wp:posOffset>398145</wp:posOffset>
                  </wp:positionH>
                  <wp:positionV relativeFrom="page">
                    <wp:posOffset>-34290</wp:posOffset>
                  </wp:positionV>
                  <wp:extent cx="1398820" cy="1061010"/>
                  <wp:effectExtent l="0" t="0" r="0" b="0"/>
                  <wp:wrapNone/>
                  <wp:docPr id="1073741848" name="officeArt object" descr="IMG_46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4619.png" descr="IMG_46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20" cy="1061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صنف المثلث المجاور بحسب الأضلاع والزوايا</w:t>
            </w:r>
          </w:p>
          <w:p w:rsidR="007505CB" w:rsidRPr="003437D4" w14:paraId="4F90071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505CB" w:rsidRPr="003437D4" w14:paraId="636C1162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………………………….                   ………………………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6B581E5E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968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13536DC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22080" behindDoc="0" locked="0" layoutInCell="1" allowOverlap="1">
                  <wp:simplePos x="0" y="0"/>
                  <wp:positionH relativeFrom="margin">
                    <wp:posOffset>-14605</wp:posOffset>
                  </wp:positionH>
                  <wp:positionV relativeFrom="page">
                    <wp:posOffset>-50800</wp:posOffset>
                  </wp:positionV>
                  <wp:extent cx="564675" cy="330362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يأكل طائر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صغير ١٤ دودة كل يوم ، فكم دودة يأكل في ٢٠ يوم؟</w:t>
            </w:r>
          </w:p>
          <w:p w:rsidR="007505CB" w:rsidRPr="003437D4" w14:paraId="02A76847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7505CB" w:rsidRPr="00FA223A" w:rsidP="00FA223A" w14:paraId="2E91ED4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Waseem Regular" w:hAnsi="Times New Roman" w:cs="Times New Roman"/>
          <w:color w:val="00000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14:paraId="2F492B7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Waseem Regular" w:hAnsi="Times New Roman" w:cs="Times New Roman"/>
          <w:color w:val="000000"/>
          <w:sz w:val="18"/>
          <w:szCs w:val="1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827E6EE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42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51455AF" w14:textId="77777777">
            <w:pP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الثالث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أجيب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عن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المطلوب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يلي : </w:t>
            </w:r>
          </w:p>
        </w:tc>
      </w:tr>
      <w:tr w14:paraId="1F9D6D2D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4DD2EF7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27200" behindDoc="0" locked="0" layoutInCell="1" allowOverlap="1">
                  <wp:simplePos x="0" y="0"/>
                  <wp:positionH relativeFrom="margin">
                    <wp:posOffset>890905</wp:posOffset>
                  </wp:positionH>
                  <wp:positionV relativeFrom="line">
                    <wp:posOffset>12065</wp:posOffset>
                  </wp:positionV>
                  <wp:extent cx="2417386" cy="400125"/>
                  <wp:effectExtent l="0" t="0" r="0" b="0"/>
                  <wp:wrapNone/>
                  <wp:docPr id="1073741862" name="officeArt object" descr="IMG_46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4625.jpeg" descr="IMG_46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rcRect l="3077" t="2924" r="3508" b="15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86" cy="40012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54" w="21580" stroke="1">
                                <a:moveTo>
                                  <a:pt x="12602" y="25"/>
                                </a:moveTo>
                                <a:cubicBezTo>
                                  <a:pt x="12566" y="95"/>
                                  <a:pt x="12534" y="321"/>
                                  <a:pt x="12528" y="639"/>
                                </a:cubicBezTo>
                                <a:cubicBezTo>
                                  <a:pt x="12518" y="1127"/>
                                  <a:pt x="12524" y="1162"/>
                                  <a:pt x="12591" y="1041"/>
                                </a:cubicBezTo>
                                <a:cubicBezTo>
                                  <a:pt x="12695" y="854"/>
                                  <a:pt x="12719" y="679"/>
                                  <a:pt x="12694" y="300"/>
                                </a:cubicBezTo>
                                <a:cubicBezTo>
                                  <a:pt x="12677" y="28"/>
                                  <a:pt x="12638" y="-46"/>
                                  <a:pt x="12602" y="25"/>
                                </a:cubicBezTo>
                                <a:close/>
                                <a:moveTo>
                                  <a:pt x="12673" y="1211"/>
                                </a:moveTo>
                                <a:cubicBezTo>
                                  <a:pt x="12659" y="1127"/>
                                  <a:pt x="12619" y="1268"/>
                                  <a:pt x="12584" y="1529"/>
                                </a:cubicBezTo>
                                <a:cubicBezTo>
                                  <a:pt x="12534" y="1915"/>
                                  <a:pt x="12525" y="2170"/>
                                  <a:pt x="12542" y="2948"/>
                                </a:cubicBezTo>
                                <a:cubicBezTo>
                                  <a:pt x="12553" y="3472"/>
                                  <a:pt x="12575" y="4126"/>
                                  <a:pt x="12591" y="4388"/>
                                </a:cubicBezTo>
                                <a:cubicBezTo>
                                  <a:pt x="12621" y="4858"/>
                                  <a:pt x="12622" y="4848"/>
                                  <a:pt x="12669" y="4473"/>
                                </a:cubicBezTo>
                                <a:cubicBezTo>
                                  <a:pt x="12705" y="4193"/>
                                  <a:pt x="12716" y="3738"/>
                                  <a:pt x="12708" y="2736"/>
                                </a:cubicBezTo>
                                <a:cubicBezTo>
                                  <a:pt x="12702" y="1982"/>
                                  <a:pt x="12687" y="1295"/>
                                  <a:pt x="12673" y="1211"/>
                                </a:cubicBezTo>
                                <a:close/>
                                <a:moveTo>
                                  <a:pt x="16372" y="2291"/>
                                </a:moveTo>
                                <a:cubicBezTo>
                                  <a:pt x="16349" y="2307"/>
                                  <a:pt x="16325" y="2419"/>
                                  <a:pt x="16304" y="2651"/>
                                </a:cubicBezTo>
                                <a:cubicBezTo>
                                  <a:pt x="16286" y="2853"/>
                                  <a:pt x="16280" y="3164"/>
                                  <a:pt x="16290" y="3329"/>
                                </a:cubicBezTo>
                                <a:cubicBezTo>
                                  <a:pt x="16306" y="3581"/>
                                  <a:pt x="16278" y="3625"/>
                                  <a:pt x="16113" y="3625"/>
                                </a:cubicBezTo>
                                <a:lnTo>
                                  <a:pt x="15918" y="3625"/>
                                </a:lnTo>
                                <a:lnTo>
                                  <a:pt x="15918" y="3054"/>
                                </a:lnTo>
                                <a:cubicBezTo>
                                  <a:pt x="15918" y="2375"/>
                                  <a:pt x="15877" y="2319"/>
                                  <a:pt x="15808" y="2905"/>
                                </a:cubicBezTo>
                                <a:cubicBezTo>
                                  <a:pt x="15744" y="3453"/>
                                  <a:pt x="15745" y="3972"/>
                                  <a:pt x="15812" y="4409"/>
                                </a:cubicBezTo>
                                <a:cubicBezTo>
                                  <a:pt x="15855" y="4689"/>
                                  <a:pt x="15910" y="4771"/>
                                  <a:pt x="16106" y="4769"/>
                                </a:cubicBezTo>
                                <a:cubicBezTo>
                                  <a:pt x="16240" y="4767"/>
                                  <a:pt x="16367" y="4698"/>
                                  <a:pt x="16386" y="4621"/>
                                </a:cubicBezTo>
                                <a:cubicBezTo>
                                  <a:pt x="16405" y="4544"/>
                                  <a:pt x="16437" y="4203"/>
                                  <a:pt x="16457" y="3858"/>
                                </a:cubicBezTo>
                                <a:cubicBezTo>
                                  <a:pt x="16504" y="3041"/>
                                  <a:pt x="16441" y="2243"/>
                                  <a:pt x="16372" y="2291"/>
                                </a:cubicBezTo>
                                <a:close/>
                                <a:moveTo>
                                  <a:pt x="16141" y="5150"/>
                                </a:moveTo>
                                <a:cubicBezTo>
                                  <a:pt x="16053" y="5150"/>
                                  <a:pt x="15997" y="5646"/>
                                  <a:pt x="16046" y="5998"/>
                                </a:cubicBezTo>
                                <a:cubicBezTo>
                                  <a:pt x="16068" y="6155"/>
                                  <a:pt x="16110" y="6294"/>
                                  <a:pt x="16141" y="6294"/>
                                </a:cubicBezTo>
                                <a:cubicBezTo>
                                  <a:pt x="16172" y="6294"/>
                                  <a:pt x="16215" y="6155"/>
                                  <a:pt x="16237" y="5998"/>
                                </a:cubicBezTo>
                                <a:cubicBezTo>
                                  <a:pt x="16286" y="5646"/>
                                  <a:pt x="16230" y="5150"/>
                                  <a:pt x="16141" y="5150"/>
                                </a:cubicBezTo>
                                <a:close/>
                                <a:moveTo>
                                  <a:pt x="1980" y="6675"/>
                                </a:moveTo>
                                <a:cubicBezTo>
                                  <a:pt x="1924" y="6675"/>
                                  <a:pt x="1918" y="6826"/>
                                  <a:pt x="1909" y="8243"/>
                                </a:cubicBezTo>
                                <a:lnTo>
                                  <a:pt x="1899" y="9831"/>
                                </a:lnTo>
                                <a:lnTo>
                                  <a:pt x="1410" y="9874"/>
                                </a:lnTo>
                                <a:lnTo>
                                  <a:pt x="925" y="9937"/>
                                </a:lnTo>
                                <a:lnTo>
                                  <a:pt x="925" y="8687"/>
                                </a:lnTo>
                                <a:cubicBezTo>
                                  <a:pt x="925" y="8003"/>
                                  <a:pt x="913" y="7438"/>
                                  <a:pt x="903" y="7438"/>
                                </a:cubicBezTo>
                                <a:cubicBezTo>
                                  <a:pt x="874" y="7438"/>
                                  <a:pt x="-11" y="10529"/>
                                  <a:pt x="0" y="10594"/>
                                </a:cubicBezTo>
                                <a:cubicBezTo>
                                  <a:pt x="5" y="10626"/>
                                  <a:pt x="210" y="11353"/>
                                  <a:pt x="457" y="12203"/>
                                </a:cubicBezTo>
                                <a:lnTo>
                                  <a:pt x="907" y="13728"/>
                                </a:lnTo>
                                <a:lnTo>
                                  <a:pt x="917" y="12500"/>
                                </a:lnTo>
                                <a:lnTo>
                                  <a:pt x="925" y="11250"/>
                                </a:lnTo>
                                <a:lnTo>
                                  <a:pt x="1421" y="11250"/>
                                </a:lnTo>
                                <a:lnTo>
                                  <a:pt x="1917" y="11250"/>
                                </a:lnTo>
                                <a:lnTo>
                                  <a:pt x="1917" y="12881"/>
                                </a:lnTo>
                                <a:cubicBezTo>
                                  <a:pt x="1917" y="14336"/>
                                  <a:pt x="1923" y="14526"/>
                                  <a:pt x="1973" y="14470"/>
                                </a:cubicBezTo>
                                <a:cubicBezTo>
                                  <a:pt x="2020" y="14416"/>
                                  <a:pt x="2029" y="14145"/>
                                  <a:pt x="2037" y="12818"/>
                                </a:cubicBezTo>
                                <a:lnTo>
                                  <a:pt x="2048" y="11229"/>
                                </a:lnTo>
                                <a:lnTo>
                                  <a:pt x="3745" y="11293"/>
                                </a:lnTo>
                                <a:lnTo>
                                  <a:pt x="5442" y="11356"/>
                                </a:lnTo>
                                <a:lnTo>
                                  <a:pt x="5442" y="12945"/>
                                </a:lnTo>
                                <a:cubicBezTo>
                                  <a:pt x="5442" y="14481"/>
                                  <a:pt x="5443" y="14529"/>
                                  <a:pt x="5513" y="14470"/>
                                </a:cubicBezTo>
                                <a:cubicBezTo>
                                  <a:pt x="5580" y="14413"/>
                                  <a:pt x="5586" y="14299"/>
                                  <a:pt x="5594" y="12881"/>
                                </a:cubicBezTo>
                                <a:lnTo>
                                  <a:pt x="5605" y="11356"/>
                                </a:lnTo>
                                <a:lnTo>
                                  <a:pt x="7266" y="11398"/>
                                </a:lnTo>
                                <a:lnTo>
                                  <a:pt x="8932" y="11441"/>
                                </a:lnTo>
                                <a:lnTo>
                                  <a:pt x="8939" y="12923"/>
                                </a:lnTo>
                                <a:cubicBezTo>
                                  <a:pt x="8947" y="14288"/>
                                  <a:pt x="8953" y="14413"/>
                                  <a:pt x="9020" y="14470"/>
                                </a:cubicBezTo>
                                <a:cubicBezTo>
                                  <a:pt x="9090" y="14529"/>
                                  <a:pt x="9095" y="14481"/>
                                  <a:pt x="9095" y="12945"/>
                                </a:cubicBezTo>
                                <a:lnTo>
                                  <a:pt x="9095" y="11356"/>
                                </a:lnTo>
                                <a:lnTo>
                                  <a:pt x="10668" y="11398"/>
                                </a:lnTo>
                                <a:lnTo>
                                  <a:pt x="12237" y="11441"/>
                                </a:lnTo>
                                <a:lnTo>
                                  <a:pt x="12347" y="12140"/>
                                </a:lnTo>
                                <a:cubicBezTo>
                                  <a:pt x="12438" y="12712"/>
                                  <a:pt x="12457" y="12986"/>
                                  <a:pt x="12457" y="13686"/>
                                </a:cubicBezTo>
                                <a:cubicBezTo>
                                  <a:pt x="12457" y="14453"/>
                                  <a:pt x="12466" y="14525"/>
                                  <a:pt x="12531" y="14470"/>
                                </a:cubicBezTo>
                                <a:cubicBezTo>
                                  <a:pt x="12590" y="14420"/>
                                  <a:pt x="12603" y="14246"/>
                                  <a:pt x="12616" y="13601"/>
                                </a:cubicBezTo>
                                <a:cubicBezTo>
                                  <a:pt x="12628" y="13029"/>
                                  <a:pt x="12659" y="12689"/>
                                  <a:pt x="12722" y="12394"/>
                                </a:cubicBezTo>
                                <a:cubicBezTo>
                                  <a:pt x="12771" y="12168"/>
                                  <a:pt x="12811" y="11866"/>
                                  <a:pt x="12811" y="11716"/>
                                </a:cubicBezTo>
                                <a:cubicBezTo>
                                  <a:pt x="12811" y="11484"/>
                                  <a:pt x="13034" y="11441"/>
                                  <a:pt x="14317" y="11441"/>
                                </a:cubicBezTo>
                                <a:cubicBezTo>
                                  <a:pt x="15343" y="11441"/>
                                  <a:pt x="15823" y="11517"/>
                                  <a:pt x="15823" y="11653"/>
                                </a:cubicBezTo>
                                <a:cubicBezTo>
                                  <a:pt x="15823" y="11762"/>
                                  <a:pt x="15857" y="12053"/>
                                  <a:pt x="15900" y="12309"/>
                                </a:cubicBezTo>
                                <a:cubicBezTo>
                                  <a:pt x="15954" y="12626"/>
                                  <a:pt x="15982" y="13027"/>
                                  <a:pt x="15989" y="13580"/>
                                </a:cubicBezTo>
                                <a:cubicBezTo>
                                  <a:pt x="15997" y="14256"/>
                                  <a:pt x="16011" y="14419"/>
                                  <a:pt x="16071" y="14470"/>
                                </a:cubicBezTo>
                                <a:cubicBezTo>
                                  <a:pt x="16136" y="14525"/>
                                  <a:pt x="16141" y="14449"/>
                                  <a:pt x="16141" y="13686"/>
                                </a:cubicBezTo>
                                <a:cubicBezTo>
                                  <a:pt x="16141" y="12973"/>
                                  <a:pt x="16155" y="12812"/>
                                  <a:pt x="16223" y="12627"/>
                                </a:cubicBezTo>
                                <a:cubicBezTo>
                                  <a:pt x="16267" y="12507"/>
                                  <a:pt x="16320" y="12190"/>
                                  <a:pt x="16340" y="11928"/>
                                </a:cubicBezTo>
                                <a:lnTo>
                                  <a:pt x="16375" y="11441"/>
                                </a:lnTo>
                                <a:lnTo>
                                  <a:pt x="17959" y="11398"/>
                                </a:lnTo>
                                <a:lnTo>
                                  <a:pt x="19539" y="11356"/>
                                </a:lnTo>
                                <a:lnTo>
                                  <a:pt x="19539" y="12923"/>
                                </a:lnTo>
                                <a:cubicBezTo>
                                  <a:pt x="19539" y="14475"/>
                                  <a:pt x="19542" y="14491"/>
                                  <a:pt x="19621" y="14491"/>
                                </a:cubicBezTo>
                                <a:cubicBezTo>
                                  <a:pt x="19700" y="14491"/>
                                  <a:pt x="19699" y="14475"/>
                                  <a:pt x="19698" y="12923"/>
                                </a:cubicBezTo>
                                <a:lnTo>
                                  <a:pt x="19698" y="11356"/>
                                </a:lnTo>
                                <a:lnTo>
                                  <a:pt x="20180" y="11398"/>
                                </a:lnTo>
                                <a:lnTo>
                                  <a:pt x="20659" y="11462"/>
                                </a:lnTo>
                                <a:lnTo>
                                  <a:pt x="20659" y="12606"/>
                                </a:lnTo>
                                <a:cubicBezTo>
                                  <a:pt x="20659" y="13479"/>
                                  <a:pt x="20672" y="13754"/>
                                  <a:pt x="20705" y="13707"/>
                                </a:cubicBezTo>
                                <a:cubicBezTo>
                                  <a:pt x="20802" y="13569"/>
                                  <a:pt x="21589" y="10770"/>
                                  <a:pt x="21580" y="10594"/>
                                </a:cubicBezTo>
                                <a:cubicBezTo>
                                  <a:pt x="21570" y="10401"/>
                                  <a:pt x="20728" y="7438"/>
                                  <a:pt x="20683" y="7438"/>
                                </a:cubicBezTo>
                                <a:cubicBezTo>
                                  <a:pt x="20670" y="7438"/>
                                  <a:pt x="20659" y="8006"/>
                                  <a:pt x="20659" y="8687"/>
                                </a:cubicBezTo>
                                <a:lnTo>
                                  <a:pt x="20659" y="9916"/>
                                </a:lnTo>
                                <a:lnTo>
                                  <a:pt x="20180" y="9916"/>
                                </a:lnTo>
                                <a:lnTo>
                                  <a:pt x="19702" y="9916"/>
                                </a:lnTo>
                                <a:lnTo>
                                  <a:pt x="19691" y="8349"/>
                                </a:lnTo>
                                <a:cubicBezTo>
                                  <a:pt x="19683" y="6881"/>
                                  <a:pt x="19677" y="6775"/>
                                  <a:pt x="19610" y="6718"/>
                                </a:cubicBezTo>
                                <a:cubicBezTo>
                                  <a:pt x="19540" y="6659"/>
                                  <a:pt x="19539" y="6699"/>
                                  <a:pt x="19539" y="8285"/>
                                </a:cubicBezTo>
                                <a:lnTo>
                                  <a:pt x="19539" y="9916"/>
                                </a:lnTo>
                                <a:lnTo>
                                  <a:pt x="17934" y="9916"/>
                                </a:lnTo>
                                <a:cubicBezTo>
                                  <a:pt x="16025" y="9916"/>
                                  <a:pt x="16141" y="10039"/>
                                  <a:pt x="16141" y="7988"/>
                                </a:cubicBezTo>
                                <a:cubicBezTo>
                                  <a:pt x="16141" y="6704"/>
                                  <a:pt x="16139" y="6659"/>
                                  <a:pt x="16071" y="6718"/>
                                </a:cubicBezTo>
                                <a:cubicBezTo>
                                  <a:pt x="16005" y="6773"/>
                                  <a:pt x="15998" y="6884"/>
                                  <a:pt x="15989" y="8094"/>
                                </a:cubicBezTo>
                                <a:cubicBezTo>
                                  <a:pt x="15984" y="8824"/>
                                  <a:pt x="15962" y="9526"/>
                                  <a:pt x="15943" y="9662"/>
                                </a:cubicBezTo>
                                <a:cubicBezTo>
                                  <a:pt x="15894" y="10015"/>
                                  <a:pt x="12831" y="10035"/>
                                  <a:pt x="12705" y="9683"/>
                                </a:cubicBezTo>
                                <a:cubicBezTo>
                                  <a:pt x="12626" y="9463"/>
                                  <a:pt x="12621" y="9328"/>
                                  <a:pt x="12613" y="8094"/>
                                </a:cubicBezTo>
                                <a:cubicBezTo>
                                  <a:pt x="12604" y="6875"/>
                                  <a:pt x="12597" y="6773"/>
                                  <a:pt x="12531" y="6718"/>
                                </a:cubicBezTo>
                                <a:cubicBezTo>
                                  <a:pt x="12462" y="6659"/>
                                  <a:pt x="12457" y="6714"/>
                                  <a:pt x="12457" y="8031"/>
                                </a:cubicBezTo>
                                <a:cubicBezTo>
                                  <a:pt x="12457" y="9117"/>
                                  <a:pt x="12444" y="9462"/>
                                  <a:pt x="12400" y="9662"/>
                                </a:cubicBezTo>
                                <a:cubicBezTo>
                                  <a:pt x="12355" y="9865"/>
                                  <a:pt x="12022" y="9911"/>
                                  <a:pt x="10721" y="9916"/>
                                </a:cubicBezTo>
                                <a:lnTo>
                                  <a:pt x="9095" y="9916"/>
                                </a:lnTo>
                                <a:lnTo>
                                  <a:pt x="9095" y="8285"/>
                                </a:lnTo>
                                <a:cubicBezTo>
                                  <a:pt x="9095" y="6699"/>
                                  <a:pt x="9090" y="6659"/>
                                  <a:pt x="9020" y="6718"/>
                                </a:cubicBezTo>
                                <a:cubicBezTo>
                                  <a:pt x="8953" y="6775"/>
                                  <a:pt x="8947" y="6881"/>
                                  <a:pt x="8939" y="8349"/>
                                </a:cubicBezTo>
                                <a:lnTo>
                                  <a:pt x="8932" y="9916"/>
                                </a:lnTo>
                                <a:lnTo>
                                  <a:pt x="7266" y="9916"/>
                                </a:lnTo>
                                <a:lnTo>
                                  <a:pt x="5605" y="9916"/>
                                </a:lnTo>
                                <a:lnTo>
                                  <a:pt x="5594" y="8349"/>
                                </a:lnTo>
                                <a:cubicBezTo>
                                  <a:pt x="5585" y="6881"/>
                                  <a:pt x="5580" y="6775"/>
                                  <a:pt x="5513" y="6718"/>
                                </a:cubicBezTo>
                                <a:cubicBezTo>
                                  <a:pt x="5443" y="6659"/>
                                  <a:pt x="5442" y="6699"/>
                                  <a:pt x="5442" y="8285"/>
                                </a:cubicBezTo>
                                <a:lnTo>
                                  <a:pt x="5442" y="9916"/>
                                </a:lnTo>
                                <a:lnTo>
                                  <a:pt x="3741" y="9916"/>
                                </a:lnTo>
                                <a:lnTo>
                                  <a:pt x="2044" y="9916"/>
                                </a:lnTo>
                                <a:lnTo>
                                  <a:pt x="2044" y="8306"/>
                                </a:lnTo>
                                <a:cubicBezTo>
                                  <a:pt x="2044" y="6823"/>
                                  <a:pt x="2038" y="6675"/>
                                  <a:pt x="1980" y="6675"/>
                                </a:cubicBezTo>
                                <a:close/>
                                <a:moveTo>
                                  <a:pt x="19571" y="17731"/>
                                </a:moveTo>
                                <a:cubicBezTo>
                                  <a:pt x="19525" y="17731"/>
                                  <a:pt x="19409" y="18890"/>
                                  <a:pt x="19408" y="19362"/>
                                </a:cubicBezTo>
                                <a:cubicBezTo>
                                  <a:pt x="19407" y="19586"/>
                                  <a:pt x="19380" y="19365"/>
                                  <a:pt x="19341" y="18833"/>
                                </a:cubicBezTo>
                                <a:cubicBezTo>
                                  <a:pt x="19296" y="18234"/>
                                  <a:pt x="19255" y="17922"/>
                                  <a:pt x="19217" y="17922"/>
                                </a:cubicBezTo>
                                <a:cubicBezTo>
                                  <a:pt x="19126" y="17922"/>
                                  <a:pt x="19109" y="18605"/>
                                  <a:pt x="19185" y="19235"/>
                                </a:cubicBezTo>
                                <a:cubicBezTo>
                                  <a:pt x="19221" y="19540"/>
                                  <a:pt x="19252" y="19842"/>
                                  <a:pt x="19252" y="19892"/>
                                </a:cubicBezTo>
                                <a:cubicBezTo>
                                  <a:pt x="19252" y="19941"/>
                                  <a:pt x="19271" y="20295"/>
                                  <a:pt x="19298" y="20675"/>
                                </a:cubicBezTo>
                                <a:cubicBezTo>
                                  <a:pt x="19360" y="21554"/>
                                  <a:pt x="19400" y="21551"/>
                                  <a:pt x="19461" y="20654"/>
                                </a:cubicBezTo>
                                <a:cubicBezTo>
                                  <a:pt x="19488" y="20261"/>
                                  <a:pt x="19542" y="19556"/>
                                  <a:pt x="19578" y="19108"/>
                                </a:cubicBezTo>
                                <a:cubicBezTo>
                                  <a:pt x="19642" y="18309"/>
                                  <a:pt x="19637" y="17731"/>
                                  <a:pt x="19571" y="17731"/>
                                </a:cubicBezTo>
                                <a:close/>
                                <a:moveTo>
                                  <a:pt x="2413" y="17774"/>
                                </a:moveTo>
                                <a:cubicBezTo>
                                  <a:pt x="2399" y="17741"/>
                                  <a:pt x="2375" y="17801"/>
                                  <a:pt x="2331" y="17964"/>
                                </a:cubicBezTo>
                                <a:cubicBezTo>
                                  <a:pt x="2280" y="18154"/>
                                  <a:pt x="2255" y="18168"/>
                                  <a:pt x="2200" y="17964"/>
                                </a:cubicBezTo>
                                <a:cubicBezTo>
                                  <a:pt x="2143" y="17752"/>
                                  <a:pt x="2127" y="17751"/>
                                  <a:pt x="2104" y="17964"/>
                                </a:cubicBezTo>
                                <a:cubicBezTo>
                                  <a:pt x="2068" y="18302"/>
                                  <a:pt x="2068" y="18634"/>
                                  <a:pt x="2104" y="18769"/>
                                </a:cubicBezTo>
                                <a:cubicBezTo>
                                  <a:pt x="2129" y="18862"/>
                                  <a:pt x="2158" y="19301"/>
                                  <a:pt x="2253" y="21120"/>
                                </a:cubicBezTo>
                                <a:cubicBezTo>
                                  <a:pt x="2260" y="21251"/>
                                  <a:pt x="2284" y="21353"/>
                                  <a:pt x="2303" y="21353"/>
                                </a:cubicBezTo>
                                <a:cubicBezTo>
                                  <a:pt x="2325" y="21353"/>
                                  <a:pt x="2334" y="20985"/>
                                  <a:pt x="2328" y="20358"/>
                                </a:cubicBezTo>
                                <a:cubicBezTo>
                                  <a:pt x="2320" y="19603"/>
                                  <a:pt x="2331" y="19275"/>
                                  <a:pt x="2374" y="19023"/>
                                </a:cubicBezTo>
                                <a:cubicBezTo>
                                  <a:pt x="2404" y="18840"/>
                                  <a:pt x="2430" y="18481"/>
                                  <a:pt x="2430" y="18219"/>
                                </a:cubicBezTo>
                                <a:cubicBezTo>
                                  <a:pt x="2430" y="17946"/>
                                  <a:pt x="2426" y="17806"/>
                                  <a:pt x="2413" y="17774"/>
                                </a:cubicBezTo>
                                <a:close/>
                                <a:moveTo>
                                  <a:pt x="20109" y="17774"/>
                                </a:moveTo>
                                <a:cubicBezTo>
                                  <a:pt x="20088" y="17816"/>
                                  <a:pt x="20041" y="18220"/>
                                  <a:pt x="20003" y="18663"/>
                                </a:cubicBezTo>
                                <a:lnTo>
                                  <a:pt x="19936" y="19468"/>
                                </a:lnTo>
                                <a:lnTo>
                                  <a:pt x="19876" y="18706"/>
                                </a:lnTo>
                                <a:cubicBezTo>
                                  <a:pt x="19839" y="18225"/>
                                  <a:pt x="19798" y="17922"/>
                                  <a:pt x="19762" y="17922"/>
                                </a:cubicBezTo>
                                <a:cubicBezTo>
                                  <a:pt x="19668" y="17922"/>
                                  <a:pt x="19676" y="18516"/>
                                  <a:pt x="19794" y="19976"/>
                                </a:cubicBezTo>
                                <a:cubicBezTo>
                                  <a:pt x="19856" y="20739"/>
                                  <a:pt x="19918" y="21352"/>
                                  <a:pt x="19932" y="21353"/>
                                </a:cubicBezTo>
                                <a:cubicBezTo>
                                  <a:pt x="19946" y="21354"/>
                                  <a:pt x="19981" y="21048"/>
                                  <a:pt x="20007" y="20654"/>
                                </a:cubicBezTo>
                                <a:cubicBezTo>
                                  <a:pt x="20033" y="20261"/>
                                  <a:pt x="20082" y="19583"/>
                                  <a:pt x="20120" y="19150"/>
                                </a:cubicBezTo>
                                <a:cubicBezTo>
                                  <a:pt x="20189" y="18364"/>
                                  <a:pt x="20184" y="17626"/>
                                  <a:pt x="20109" y="17774"/>
                                </a:cubicBezTo>
                                <a:close/>
                                <a:moveTo>
                                  <a:pt x="5130" y="17837"/>
                                </a:moveTo>
                                <a:cubicBezTo>
                                  <a:pt x="5116" y="17892"/>
                                  <a:pt x="5111" y="18024"/>
                                  <a:pt x="5102" y="18240"/>
                                </a:cubicBezTo>
                                <a:cubicBezTo>
                                  <a:pt x="5079" y="18789"/>
                                  <a:pt x="5146" y="19255"/>
                                  <a:pt x="5247" y="19256"/>
                                </a:cubicBezTo>
                                <a:cubicBezTo>
                                  <a:pt x="5280" y="19257"/>
                                  <a:pt x="5298" y="19454"/>
                                  <a:pt x="5300" y="19828"/>
                                </a:cubicBezTo>
                                <a:cubicBezTo>
                                  <a:pt x="5302" y="20138"/>
                                  <a:pt x="5327" y="20613"/>
                                  <a:pt x="5357" y="20887"/>
                                </a:cubicBezTo>
                                <a:cubicBezTo>
                                  <a:pt x="5430" y="21548"/>
                                  <a:pt x="5492" y="21407"/>
                                  <a:pt x="5481" y="20591"/>
                                </a:cubicBezTo>
                                <a:cubicBezTo>
                                  <a:pt x="5445" y="18008"/>
                                  <a:pt x="5440" y="17928"/>
                                  <a:pt x="5350" y="17964"/>
                                </a:cubicBezTo>
                                <a:cubicBezTo>
                                  <a:pt x="5303" y="17983"/>
                                  <a:pt x="5233" y="17935"/>
                                  <a:pt x="5194" y="17858"/>
                                </a:cubicBezTo>
                                <a:cubicBezTo>
                                  <a:pt x="5164" y="17801"/>
                                  <a:pt x="5144" y="17782"/>
                                  <a:pt x="5130" y="17837"/>
                                </a:cubicBezTo>
                                <a:close/>
                                <a:moveTo>
                                  <a:pt x="1555" y="18049"/>
                                </a:moveTo>
                                <a:cubicBezTo>
                                  <a:pt x="1533" y="18038"/>
                                  <a:pt x="1516" y="18229"/>
                                  <a:pt x="1516" y="18494"/>
                                </a:cubicBezTo>
                                <a:cubicBezTo>
                                  <a:pt x="1516" y="18867"/>
                                  <a:pt x="1537" y="19008"/>
                                  <a:pt x="1619" y="19150"/>
                                </a:cubicBezTo>
                                <a:cubicBezTo>
                                  <a:pt x="1704" y="19299"/>
                                  <a:pt x="1725" y="19444"/>
                                  <a:pt x="1725" y="19871"/>
                                </a:cubicBezTo>
                                <a:cubicBezTo>
                                  <a:pt x="1725" y="20159"/>
                                  <a:pt x="1740" y="20617"/>
                                  <a:pt x="1761" y="20887"/>
                                </a:cubicBezTo>
                                <a:cubicBezTo>
                                  <a:pt x="1809" y="21521"/>
                                  <a:pt x="1870" y="21389"/>
                                  <a:pt x="1860" y="20675"/>
                                </a:cubicBezTo>
                                <a:cubicBezTo>
                                  <a:pt x="1825" y="18175"/>
                                  <a:pt x="1821" y="18122"/>
                                  <a:pt x="1704" y="18091"/>
                                </a:cubicBezTo>
                                <a:cubicBezTo>
                                  <a:pt x="1644" y="18076"/>
                                  <a:pt x="1577" y="18060"/>
                                  <a:pt x="1555" y="18049"/>
                                </a:cubicBezTo>
                                <a:close/>
                                <a:moveTo>
                                  <a:pt x="5810" y="18049"/>
                                </a:moveTo>
                                <a:cubicBezTo>
                                  <a:pt x="5705" y="18289"/>
                                  <a:pt x="5613" y="20219"/>
                                  <a:pt x="5686" y="20654"/>
                                </a:cubicBezTo>
                                <a:cubicBezTo>
                                  <a:pt x="5698" y="20724"/>
                                  <a:pt x="5761" y="20781"/>
                                  <a:pt x="5828" y="20781"/>
                                </a:cubicBezTo>
                                <a:cubicBezTo>
                                  <a:pt x="5963" y="20781"/>
                                  <a:pt x="6051" y="20279"/>
                                  <a:pt x="6051" y="19489"/>
                                </a:cubicBezTo>
                                <a:cubicBezTo>
                                  <a:pt x="6051" y="18587"/>
                                  <a:pt x="5918" y="17802"/>
                                  <a:pt x="5810" y="1804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 w:rsidR="00B6156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3027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line">
                    <wp:posOffset>12065</wp:posOffset>
                  </wp:positionV>
                  <wp:extent cx="531019" cy="315631"/>
                  <wp:effectExtent l="0" t="0" r="0" b="0"/>
                  <wp:wrapNone/>
                  <wp:docPr id="1073741859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19" cy="3156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ما النقطة التي تمثل العدد </w:t>
            </w:r>
            <w:r w:rsidR="00B6156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٧١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B6156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على خط الأعداد</w:t>
            </w:r>
          </w:p>
          <w:p w:rsidR="007505CB" w:rsidRPr="003437D4" w14:paraId="303941C8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…………………</w:t>
            </w:r>
          </w:p>
        </w:tc>
      </w:tr>
      <w:tr w14:paraId="66CAEAF1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57210D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31296" behindDoc="0" locked="0" layoutInCell="1" allowOverlap="1">
                  <wp:simplePos x="0" y="0"/>
                  <wp:positionH relativeFrom="margin">
                    <wp:posOffset>-6985</wp:posOffset>
                  </wp:positionH>
                  <wp:positionV relativeFrom="line">
                    <wp:posOffset>15240</wp:posOffset>
                  </wp:positionV>
                  <wp:extent cx="563663" cy="335034"/>
                  <wp:effectExtent l="0" t="0" r="0" b="0"/>
                  <wp:wrapNone/>
                  <wp:docPr id="1073741860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63" cy="33503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قواسم العدد ١٠ </w:t>
            </w:r>
          </w:p>
          <w:p w:rsidR="007505CB" w:rsidRPr="003437D4" w14:paraId="33FC07FB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………………………………………………..</w:t>
            </w:r>
          </w:p>
        </w:tc>
      </w:tr>
      <w:tr w14:paraId="67D4BD73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161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11A419B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14912" behindDoc="0" locked="0" layoutInCell="1" allowOverlap="1">
                  <wp:simplePos x="0" y="0"/>
                  <wp:positionH relativeFrom="margin">
                    <wp:posOffset>5080</wp:posOffset>
                  </wp:positionH>
                  <wp:positionV relativeFrom="line">
                    <wp:posOffset>55245</wp:posOffset>
                  </wp:positionV>
                  <wp:extent cx="530962" cy="310639"/>
                  <wp:effectExtent l="0" t="0" r="0" b="0"/>
                  <wp:wrapNone/>
                  <wp:docPr id="107374185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2" cy="31063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21056" behindDoc="0" locked="0" layoutInCell="1" allowOverlap="1">
                  <wp:simplePos x="0" y="0"/>
                  <wp:positionH relativeFrom="margin">
                    <wp:posOffset>940435</wp:posOffset>
                  </wp:positionH>
                  <wp:positionV relativeFrom="line">
                    <wp:posOffset>1905</wp:posOffset>
                  </wp:positionV>
                  <wp:extent cx="1243933" cy="1034027"/>
                  <wp:effectExtent l="0" t="0" r="0" b="0"/>
                  <wp:wrapNone/>
                  <wp:docPr id="1073741861" name="officeArt object" descr="IMG_462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4621.jpeg" descr="IMG_4621.jpeg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rcRect l="6761" t="3731" r="12044" b="7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3" cy="1034027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6" w="21573" stroke="1">
                                <a:moveTo>
                                  <a:pt x="14697" y="28"/>
                                </a:moveTo>
                                <a:cubicBezTo>
                                  <a:pt x="14471" y="163"/>
                                  <a:pt x="14438" y="514"/>
                                  <a:pt x="14649" y="574"/>
                                </a:cubicBezTo>
                                <a:cubicBezTo>
                                  <a:pt x="14728" y="596"/>
                                  <a:pt x="14509" y="711"/>
                                  <a:pt x="14346" y="731"/>
                                </a:cubicBezTo>
                                <a:cubicBezTo>
                                  <a:pt x="14168" y="753"/>
                                  <a:pt x="14158" y="759"/>
                                  <a:pt x="14181" y="814"/>
                                </a:cubicBezTo>
                                <a:cubicBezTo>
                                  <a:pt x="14191" y="837"/>
                                  <a:pt x="14260" y="865"/>
                                  <a:pt x="14346" y="880"/>
                                </a:cubicBezTo>
                                <a:cubicBezTo>
                                  <a:pt x="14562" y="918"/>
                                  <a:pt x="14590" y="921"/>
                                  <a:pt x="14677" y="880"/>
                                </a:cubicBezTo>
                                <a:cubicBezTo>
                                  <a:pt x="14793" y="826"/>
                                  <a:pt x="14854" y="756"/>
                                  <a:pt x="14918" y="599"/>
                                </a:cubicBezTo>
                                <a:cubicBezTo>
                                  <a:pt x="15011" y="367"/>
                                  <a:pt x="14976" y="149"/>
                                  <a:pt x="14828" y="36"/>
                                </a:cubicBezTo>
                                <a:cubicBezTo>
                                  <a:pt x="14770" y="-9"/>
                                  <a:pt x="14764" y="-12"/>
                                  <a:pt x="14697" y="28"/>
                                </a:cubicBezTo>
                                <a:close/>
                                <a:moveTo>
                                  <a:pt x="14525" y="1360"/>
                                </a:moveTo>
                                <a:cubicBezTo>
                                  <a:pt x="14515" y="1375"/>
                                  <a:pt x="14484" y="1385"/>
                                  <a:pt x="14456" y="1385"/>
                                </a:cubicBezTo>
                                <a:cubicBezTo>
                                  <a:pt x="14402" y="1385"/>
                                  <a:pt x="14249" y="1521"/>
                                  <a:pt x="14195" y="1617"/>
                                </a:cubicBezTo>
                                <a:lnTo>
                                  <a:pt x="14161" y="1675"/>
                                </a:lnTo>
                                <a:lnTo>
                                  <a:pt x="7870" y="1675"/>
                                </a:lnTo>
                                <a:cubicBezTo>
                                  <a:pt x="2055" y="1675"/>
                                  <a:pt x="1572" y="1684"/>
                                  <a:pt x="1523" y="1724"/>
                                </a:cubicBezTo>
                                <a:cubicBezTo>
                                  <a:pt x="1494" y="1748"/>
                                  <a:pt x="1468" y="1781"/>
                                  <a:pt x="1468" y="1799"/>
                                </a:cubicBezTo>
                                <a:cubicBezTo>
                                  <a:pt x="1468" y="1816"/>
                                  <a:pt x="1398" y="1948"/>
                                  <a:pt x="1310" y="2089"/>
                                </a:cubicBezTo>
                                <a:cubicBezTo>
                                  <a:pt x="1223" y="2229"/>
                                  <a:pt x="1152" y="2348"/>
                                  <a:pt x="1152" y="2362"/>
                                </a:cubicBezTo>
                                <a:cubicBezTo>
                                  <a:pt x="1152" y="2375"/>
                                  <a:pt x="1143" y="2386"/>
                                  <a:pt x="1131" y="2387"/>
                                </a:cubicBezTo>
                                <a:cubicBezTo>
                                  <a:pt x="1119" y="2387"/>
                                  <a:pt x="1094" y="2420"/>
                                  <a:pt x="1076" y="2453"/>
                                </a:cubicBezTo>
                                <a:cubicBezTo>
                                  <a:pt x="1059" y="2485"/>
                                  <a:pt x="1016" y="2558"/>
                                  <a:pt x="980" y="2618"/>
                                </a:cubicBezTo>
                                <a:cubicBezTo>
                                  <a:pt x="879" y="2786"/>
                                  <a:pt x="904" y="2809"/>
                                  <a:pt x="1179" y="2809"/>
                                </a:cubicBezTo>
                                <a:lnTo>
                                  <a:pt x="1413" y="2809"/>
                                </a:lnTo>
                                <a:lnTo>
                                  <a:pt x="1413" y="11293"/>
                                </a:lnTo>
                                <a:cubicBezTo>
                                  <a:pt x="1413" y="17090"/>
                                  <a:pt x="1420" y="19792"/>
                                  <a:pt x="1441" y="19827"/>
                                </a:cubicBezTo>
                                <a:cubicBezTo>
                                  <a:pt x="1470" y="19877"/>
                                  <a:pt x="1604" y="19876"/>
                                  <a:pt x="10692" y="19876"/>
                                </a:cubicBezTo>
                                <a:lnTo>
                                  <a:pt x="19915" y="19876"/>
                                </a:lnTo>
                                <a:lnTo>
                                  <a:pt x="19915" y="20083"/>
                                </a:lnTo>
                                <a:cubicBezTo>
                                  <a:pt x="19915" y="20197"/>
                                  <a:pt x="19925" y="20297"/>
                                  <a:pt x="19935" y="20307"/>
                                </a:cubicBezTo>
                                <a:cubicBezTo>
                                  <a:pt x="19971" y="20339"/>
                                  <a:pt x="20028" y="20328"/>
                                  <a:pt x="20176" y="20249"/>
                                </a:cubicBezTo>
                                <a:cubicBezTo>
                                  <a:pt x="20257" y="20205"/>
                                  <a:pt x="20333" y="20166"/>
                                  <a:pt x="20348" y="20166"/>
                                </a:cubicBezTo>
                                <a:cubicBezTo>
                                  <a:pt x="20363" y="20166"/>
                                  <a:pt x="20376" y="20156"/>
                                  <a:pt x="20376" y="20141"/>
                                </a:cubicBezTo>
                                <a:cubicBezTo>
                                  <a:pt x="20376" y="20127"/>
                                  <a:pt x="20394" y="20116"/>
                                  <a:pt x="20410" y="20116"/>
                                </a:cubicBezTo>
                                <a:cubicBezTo>
                                  <a:pt x="20426" y="20116"/>
                                  <a:pt x="20538" y="20058"/>
                                  <a:pt x="20658" y="19992"/>
                                </a:cubicBezTo>
                                <a:cubicBezTo>
                                  <a:pt x="20938" y="19837"/>
                                  <a:pt x="21045" y="19802"/>
                                  <a:pt x="21181" y="19802"/>
                                </a:cubicBezTo>
                                <a:cubicBezTo>
                                  <a:pt x="21242" y="19802"/>
                                  <a:pt x="21307" y="19786"/>
                                  <a:pt x="21326" y="19769"/>
                                </a:cubicBezTo>
                                <a:cubicBezTo>
                                  <a:pt x="21370" y="19729"/>
                                  <a:pt x="21376" y="1796"/>
                                  <a:pt x="21333" y="1733"/>
                                </a:cubicBezTo>
                                <a:cubicBezTo>
                                  <a:pt x="21308" y="1698"/>
                                  <a:pt x="20931" y="1689"/>
                                  <a:pt x="18256" y="1683"/>
                                </a:cubicBezTo>
                                <a:cubicBezTo>
                                  <a:pt x="15579" y="1677"/>
                                  <a:pt x="15207" y="1676"/>
                                  <a:pt x="15207" y="1642"/>
                                </a:cubicBezTo>
                                <a:cubicBezTo>
                                  <a:pt x="15207" y="1620"/>
                                  <a:pt x="15192" y="1600"/>
                                  <a:pt x="15179" y="1600"/>
                                </a:cubicBezTo>
                                <a:cubicBezTo>
                                  <a:pt x="15167" y="1600"/>
                                  <a:pt x="15137" y="1567"/>
                                  <a:pt x="15110" y="1526"/>
                                </a:cubicBezTo>
                                <a:cubicBezTo>
                                  <a:pt x="15083" y="1484"/>
                                  <a:pt x="15003" y="1424"/>
                                  <a:pt x="14931" y="1393"/>
                                </a:cubicBezTo>
                                <a:cubicBezTo>
                                  <a:pt x="14796" y="1335"/>
                                  <a:pt x="14556" y="1314"/>
                                  <a:pt x="14525" y="1360"/>
                                </a:cubicBezTo>
                                <a:close/>
                                <a:moveTo>
                                  <a:pt x="209" y="1774"/>
                                </a:moveTo>
                                <a:cubicBezTo>
                                  <a:pt x="122" y="1755"/>
                                  <a:pt x="118" y="1757"/>
                                  <a:pt x="99" y="1849"/>
                                </a:cubicBezTo>
                                <a:cubicBezTo>
                                  <a:pt x="68" y="1996"/>
                                  <a:pt x="134" y="2072"/>
                                  <a:pt x="298" y="2072"/>
                                </a:cubicBezTo>
                                <a:lnTo>
                                  <a:pt x="429" y="2072"/>
                                </a:lnTo>
                                <a:lnTo>
                                  <a:pt x="429" y="2213"/>
                                </a:lnTo>
                                <a:cubicBezTo>
                                  <a:pt x="429" y="2353"/>
                                  <a:pt x="457" y="2448"/>
                                  <a:pt x="539" y="2569"/>
                                </a:cubicBezTo>
                                <a:cubicBezTo>
                                  <a:pt x="588" y="2639"/>
                                  <a:pt x="655" y="2641"/>
                                  <a:pt x="677" y="2577"/>
                                </a:cubicBezTo>
                                <a:cubicBezTo>
                                  <a:pt x="685" y="2552"/>
                                  <a:pt x="709" y="2512"/>
                                  <a:pt x="725" y="2486"/>
                                </a:cubicBezTo>
                                <a:cubicBezTo>
                                  <a:pt x="746" y="2451"/>
                                  <a:pt x="737" y="2415"/>
                                  <a:pt x="698" y="2353"/>
                                </a:cubicBezTo>
                                <a:cubicBezTo>
                                  <a:pt x="606" y="2212"/>
                                  <a:pt x="568" y="2040"/>
                                  <a:pt x="601" y="1931"/>
                                </a:cubicBezTo>
                                <a:cubicBezTo>
                                  <a:pt x="636" y="1815"/>
                                  <a:pt x="610" y="1801"/>
                                  <a:pt x="429" y="1799"/>
                                </a:cubicBezTo>
                                <a:cubicBezTo>
                                  <a:pt x="358" y="1798"/>
                                  <a:pt x="259" y="1785"/>
                                  <a:pt x="209" y="1774"/>
                                </a:cubicBezTo>
                                <a:close/>
                                <a:moveTo>
                                  <a:pt x="367" y="4853"/>
                                </a:moveTo>
                                <a:cubicBezTo>
                                  <a:pt x="303" y="4876"/>
                                  <a:pt x="243" y="4952"/>
                                  <a:pt x="174" y="5085"/>
                                </a:cubicBezTo>
                                <a:cubicBezTo>
                                  <a:pt x="63" y="5300"/>
                                  <a:pt x="98" y="5479"/>
                                  <a:pt x="257" y="5532"/>
                                </a:cubicBezTo>
                                <a:cubicBezTo>
                                  <a:pt x="322" y="5554"/>
                                  <a:pt x="347" y="5553"/>
                                  <a:pt x="463" y="5524"/>
                                </a:cubicBezTo>
                                <a:cubicBezTo>
                                  <a:pt x="620" y="5484"/>
                                  <a:pt x="691" y="5378"/>
                                  <a:pt x="691" y="5184"/>
                                </a:cubicBezTo>
                                <a:cubicBezTo>
                                  <a:pt x="691" y="5038"/>
                                  <a:pt x="684" y="5024"/>
                                  <a:pt x="587" y="4936"/>
                                </a:cubicBezTo>
                                <a:cubicBezTo>
                                  <a:pt x="503" y="4859"/>
                                  <a:pt x="431" y="4830"/>
                                  <a:pt x="367" y="4853"/>
                                </a:cubicBezTo>
                                <a:close/>
                                <a:moveTo>
                                  <a:pt x="519" y="7742"/>
                                </a:moveTo>
                                <a:cubicBezTo>
                                  <a:pt x="480" y="7687"/>
                                  <a:pt x="385" y="7728"/>
                                  <a:pt x="271" y="7849"/>
                                </a:cubicBezTo>
                                <a:cubicBezTo>
                                  <a:pt x="151" y="7976"/>
                                  <a:pt x="137" y="8083"/>
                                  <a:pt x="229" y="8172"/>
                                </a:cubicBezTo>
                                <a:lnTo>
                                  <a:pt x="291" y="8230"/>
                                </a:lnTo>
                                <a:lnTo>
                                  <a:pt x="229" y="8313"/>
                                </a:lnTo>
                                <a:cubicBezTo>
                                  <a:pt x="118" y="8456"/>
                                  <a:pt x="166" y="8566"/>
                                  <a:pt x="360" y="8628"/>
                                </a:cubicBezTo>
                                <a:cubicBezTo>
                                  <a:pt x="500" y="8672"/>
                                  <a:pt x="562" y="8661"/>
                                  <a:pt x="601" y="8594"/>
                                </a:cubicBezTo>
                                <a:cubicBezTo>
                                  <a:pt x="661" y="8493"/>
                                  <a:pt x="633" y="8408"/>
                                  <a:pt x="525" y="8379"/>
                                </a:cubicBezTo>
                                <a:cubicBezTo>
                                  <a:pt x="412" y="8349"/>
                                  <a:pt x="411" y="8332"/>
                                  <a:pt x="505" y="8230"/>
                                </a:cubicBezTo>
                                <a:cubicBezTo>
                                  <a:pt x="599" y="8128"/>
                                  <a:pt x="599" y="8046"/>
                                  <a:pt x="505" y="8007"/>
                                </a:cubicBezTo>
                                <a:lnTo>
                                  <a:pt x="429" y="7974"/>
                                </a:lnTo>
                                <a:lnTo>
                                  <a:pt x="484" y="7924"/>
                                </a:lnTo>
                                <a:cubicBezTo>
                                  <a:pt x="546" y="7868"/>
                                  <a:pt x="560" y="7801"/>
                                  <a:pt x="519" y="7742"/>
                                </a:cubicBezTo>
                                <a:close/>
                                <a:moveTo>
                                  <a:pt x="133" y="10780"/>
                                </a:moveTo>
                                <a:cubicBezTo>
                                  <a:pt x="102" y="10786"/>
                                  <a:pt x="69" y="10812"/>
                                  <a:pt x="30" y="10871"/>
                                </a:cubicBezTo>
                                <a:cubicBezTo>
                                  <a:pt x="-13" y="10935"/>
                                  <a:pt x="-11" y="10949"/>
                                  <a:pt x="44" y="11020"/>
                                </a:cubicBezTo>
                                <a:cubicBezTo>
                                  <a:pt x="76" y="11061"/>
                                  <a:pt x="119" y="11144"/>
                                  <a:pt x="140" y="11202"/>
                                </a:cubicBezTo>
                                <a:cubicBezTo>
                                  <a:pt x="161" y="11260"/>
                                  <a:pt x="189" y="11320"/>
                                  <a:pt x="202" y="11334"/>
                                </a:cubicBezTo>
                                <a:cubicBezTo>
                                  <a:pt x="215" y="11348"/>
                                  <a:pt x="229" y="11396"/>
                                  <a:pt x="229" y="11450"/>
                                </a:cubicBezTo>
                                <a:cubicBezTo>
                                  <a:pt x="229" y="11504"/>
                                  <a:pt x="234" y="11568"/>
                                  <a:pt x="243" y="11591"/>
                                </a:cubicBezTo>
                                <a:cubicBezTo>
                                  <a:pt x="269" y="11651"/>
                                  <a:pt x="365" y="11648"/>
                                  <a:pt x="388" y="11583"/>
                                </a:cubicBezTo>
                                <a:cubicBezTo>
                                  <a:pt x="398" y="11552"/>
                                  <a:pt x="400" y="11437"/>
                                  <a:pt x="395" y="11326"/>
                                </a:cubicBezTo>
                                <a:lnTo>
                                  <a:pt x="388" y="11119"/>
                                </a:lnTo>
                                <a:lnTo>
                                  <a:pt x="539" y="11111"/>
                                </a:lnTo>
                                <a:cubicBezTo>
                                  <a:pt x="676" y="11104"/>
                                  <a:pt x="695" y="11095"/>
                                  <a:pt x="746" y="11020"/>
                                </a:cubicBezTo>
                                <a:cubicBezTo>
                                  <a:pt x="777" y="10973"/>
                                  <a:pt x="808" y="10903"/>
                                  <a:pt x="808" y="10862"/>
                                </a:cubicBezTo>
                                <a:cubicBezTo>
                                  <a:pt x="808" y="10772"/>
                                  <a:pt x="723" y="10738"/>
                                  <a:pt x="670" y="10804"/>
                                </a:cubicBezTo>
                                <a:cubicBezTo>
                                  <a:pt x="630" y="10855"/>
                                  <a:pt x="574" y="10841"/>
                                  <a:pt x="574" y="10780"/>
                                </a:cubicBezTo>
                                <a:cubicBezTo>
                                  <a:pt x="574" y="10716"/>
                                  <a:pt x="497" y="10735"/>
                                  <a:pt x="408" y="10821"/>
                                </a:cubicBezTo>
                                <a:lnTo>
                                  <a:pt x="326" y="10904"/>
                                </a:lnTo>
                                <a:lnTo>
                                  <a:pt x="243" y="10829"/>
                                </a:lnTo>
                                <a:cubicBezTo>
                                  <a:pt x="199" y="10789"/>
                                  <a:pt x="165" y="10773"/>
                                  <a:pt x="133" y="10780"/>
                                </a:cubicBezTo>
                                <a:close/>
                                <a:moveTo>
                                  <a:pt x="663" y="13726"/>
                                </a:moveTo>
                                <a:cubicBezTo>
                                  <a:pt x="649" y="13718"/>
                                  <a:pt x="600" y="13748"/>
                                  <a:pt x="553" y="13784"/>
                                </a:cubicBezTo>
                                <a:cubicBezTo>
                                  <a:pt x="449" y="13864"/>
                                  <a:pt x="394" y="13862"/>
                                  <a:pt x="346" y="13793"/>
                                </a:cubicBezTo>
                                <a:cubicBezTo>
                                  <a:pt x="302" y="13728"/>
                                  <a:pt x="205" y="13722"/>
                                  <a:pt x="154" y="13784"/>
                                </a:cubicBezTo>
                                <a:cubicBezTo>
                                  <a:pt x="101" y="13848"/>
                                  <a:pt x="99" y="13909"/>
                                  <a:pt x="161" y="13983"/>
                                </a:cubicBezTo>
                                <a:cubicBezTo>
                                  <a:pt x="233" y="14069"/>
                                  <a:pt x="339" y="14309"/>
                                  <a:pt x="360" y="14438"/>
                                </a:cubicBezTo>
                                <a:cubicBezTo>
                                  <a:pt x="370" y="14497"/>
                                  <a:pt x="394" y="14570"/>
                                  <a:pt x="408" y="14595"/>
                                </a:cubicBezTo>
                                <a:cubicBezTo>
                                  <a:pt x="450" y="14669"/>
                                  <a:pt x="510" y="14644"/>
                                  <a:pt x="546" y="14546"/>
                                </a:cubicBezTo>
                                <a:cubicBezTo>
                                  <a:pt x="570" y="14480"/>
                                  <a:pt x="568" y="14416"/>
                                  <a:pt x="546" y="14306"/>
                                </a:cubicBezTo>
                                <a:cubicBezTo>
                                  <a:pt x="516" y="14157"/>
                                  <a:pt x="516" y="14150"/>
                                  <a:pt x="601" y="14074"/>
                                </a:cubicBezTo>
                                <a:cubicBezTo>
                                  <a:pt x="674" y="14009"/>
                                  <a:pt x="691" y="13982"/>
                                  <a:pt x="691" y="13875"/>
                                </a:cubicBezTo>
                                <a:cubicBezTo>
                                  <a:pt x="691" y="13805"/>
                                  <a:pt x="678" y="13735"/>
                                  <a:pt x="663" y="13726"/>
                                </a:cubicBezTo>
                                <a:close/>
                                <a:moveTo>
                                  <a:pt x="360" y="16764"/>
                                </a:moveTo>
                                <a:cubicBezTo>
                                  <a:pt x="328" y="16746"/>
                                  <a:pt x="301" y="16769"/>
                                  <a:pt x="271" y="16822"/>
                                </a:cubicBezTo>
                                <a:cubicBezTo>
                                  <a:pt x="212" y="16925"/>
                                  <a:pt x="217" y="17015"/>
                                  <a:pt x="285" y="17120"/>
                                </a:cubicBezTo>
                                <a:cubicBezTo>
                                  <a:pt x="315" y="17168"/>
                                  <a:pt x="362" y="17293"/>
                                  <a:pt x="388" y="17401"/>
                                </a:cubicBezTo>
                                <a:cubicBezTo>
                                  <a:pt x="414" y="17510"/>
                                  <a:pt x="436" y="17615"/>
                                  <a:pt x="443" y="17633"/>
                                </a:cubicBezTo>
                                <a:cubicBezTo>
                                  <a:pt x="449" y="17651"/>
                                  <a:pt x="485" y="17666"/>
                                  <a:pt x="519" y="17666"/>
                                </a:cubicBezTo>
                                <a:cubicBezTo>
                                  <a:pt x="578" y="17666"/>
                                  <a:pt x="576" y="17659"/>
                                  <a:pt x="567" y="17385"/>
                                </a:cubicBezTo>
                                <a:cubicBezTo>
                                  <a:pt x="558" y="17141"/>
                                  <a:pt x="548" y="17078"/>
                                  <a:pt x="477" y="16938"/>
                                </a:cubicBezTo>
                                <a:cubicBezTo>
                                  <a:pt x="428" y="16841"/>
                                  <a:pt x="392" y="16782"/>
                                  <a:pt x="360" y="16764"/>
                                </a:cubicBezTo>
                                <a:close/>
                                <a:moveTo>
                                  <a:pt x="14684" y="20646"/>
                                </a:moveTo>
                                <a:cubicBezTo>
                                  <a:pt x="14644" y="20649"/>
                                  <a:pt x="14586" y="20678"/>
                                  <a:pt x="14512" y="20745"/>
                                </a:cubicBezTo>
                                <a:cubicBezTo>
                                  <a:pt x="14374" y="20870"/>
                                  <a:pt x="14352" y="21008"/>
                                  <a:pt x="14456" y="21085"/>
                                </a:cubicBezTo>
                                <a:lnTo>
                                  <a:pt x="14518" y="21134"/>
                                </a:lnTo>
                                <a:lnTo>
                                  <a:pt x="14456" y="21225"/>
                                </a:lnTo>
                                <a:cubicBezTo>
                                  <a:pt x="14356" y="21375"/>
                                  <a:pt x="14373" y="21444"/>
                                  <a:pt x="14546" y="21532"/>
                                </a:cubicBezTo>
                                <a:cubicBezTo>
                                  <a:pt x="14580" y="21549"/>
                                  <a:pt x="14653" y="21563"/>
                                  <a:pt x="14704" y="21565"/>
                                </a:cubicBezTo>
                                <a:cubicBezTo>
                                  <a:pt x="14811" y="21568"/>
                                  <a:pt x="14863" y="21496"/>
                                  <a:pt x="14849" y="21383"/>
                                </a:cubicBezTo>
                                <a:cubicBezTo>
                                  <a:pt x="14842" y="21329"/>
                                  <a:pt x="14817" y="21310"/>
                                  <a:pt x="14746" y="21292"/>
                                </a:cubicBezTo>
                                <a:cubicBezTo>
                                  <a:pt x="14633" y="21262"/>
                                  <a:pt x="14631" y="21245"/>
                                  <a:pt x="14725" y="21143"/>
                                </a:cubicBezTo>
                                <a:cubicBezTo>
                                  <a:pt x="14818" y="21042"/>
                                  <a:pt x="14821" y="20976"/>
                                  <a:pt x="14725" y="20919"/>
                                </a:cubicBezTo>
                                <a:cubicBezTo>
                                  <a:pt x="14658" y="20879"/>
                                  <a:pt x="14649" y="20874"/>
                                  <a:pt x="14691" y="20853"/>
                                </a:cubicBezTo>
                                <a:cubicBezTo>
                                  <a:pt x="14721" y="20838"/>
                                  <a:pt x="14739" y="20794"/>
                                  <a:pt x="14739" y="20737"/>
                                </a:cubicBezTo>
                                <a:cubicBezTo>
                                  <a:pt x="14739" y="20674"/>
                                  <a:pt x="14723" y="20644"/>
                                  <a:pt x="14684" y="20646"/>
                                </a:cubicBezTo>
                                <a:close/>
                                <a:moveTo>
                                  <a:pt x="4628" y="20654"/>
                                </a:moveTo>
                                <a:cubicBezTo>
                                  <a:pt x="4616" y="20661"/>
                                  <a:pt x="4587" y="20712"/>
                                  <a:pt x="4566" y="20770"/>
                                </a:cubicBezTo>
                                <a:cubicBezTo>
                                  <a:pt x="4530" y="20870"/>
                                  <a:pt x="4535" y="20882"/>
                                  <a:pt x="4621" y="21035"/>
                                </a:cubicBezTo>
                                <a:cubicBezTo>
                                  <a:pt x="4671" y="21124"/>
                                  <a:pt x="4710" y="21228"/>
                                  <a:pt x="4710" y="21259"/>
                                </a:cubicBezTo>
                                <a:cubicBezTo>
                                  <a:pt x="4710" y="21289"/>
                                  <a:pt x="4727" y="21356"/>
                                  <a:pt x="4745" y="21408"/>
                                </a:cubicBezTo>
                                <a:cubicBezTo>
                                  <a:pt x="4763" y="21459"/>
                                  <a:pt x="4781" y="21514"/>
                                  <a:pt x="4786" y="21532"/>
                                </a:cubicBezTo>
                                <a:cubicBezTo>
                                  <a:pt x="4798" y="21573"/>
                                  <a:pt x="4831" y="21572"/>
                                  <a:pt x="4875" y="21532"/>
                                </a:cubicBezTo>
                                <a:cubicBezTo>
                                  <a:pt x="4921" y="21490"/>
                                  <a:pt x="4916" y="21164"/>
                                  <a:pt x="4869" y="21010"/>
                                </a:cubicBezTo>
                                <a:cubicBezTo>
                                  <a:pt x="4791" y="20758"/>
                                  <a:pt x="4697" y="20615"/>
                                  <a:pt x="4628" y="20654"/>
                                </a:cubicBezTo>
                                <a:close/>
                                <a:moveTo>
                                  <a:pt x="8276" y="20663"/>
                                </a:moveTo>
                                <a:cubicBezTo>
                                  <a:pt x="8265" y="20653"/>
                                  <a:pt x="8211" y="20676"/>
                                  <a:pt x="8159" y="20712"/>
                                </a:cubicBezTo>
                                <a:cubicBezTo>
                                  <a:pt x="8044" y="20792"/>
                                  <a:pt x="8000" y="20790"/>
                                  <a:pt x="7952" y="20721"/>
                                </a:cubicBezTo>
                                <a:cubicBezTo>
                                  <a:pt x="7901" y="20645"/>
                                  <a:pt x="7794" y="20655"/>
                                  <a:pt x="7746" y="20737"/>
                                </a:cubicBezTo>
                                <a:cubicBezTo>
                                  <a:pt x="7712" y="20794"/>
                                  <a:pt x="7712" y="20812"/>
                                  <a:pt x="7746" y="20861"/>
                                </a:cubicBezTo>
                                <a:cubicBezTo>
                                  <a:pt x="7851" y="21012"/>
                                  <a:pt x="8007" y="21377"/>
                                  <a:pt x="8007" y="21474"/>
                                </a:cubicBezTo>
                                <a:cubicBezTo>
                                  <a:pt x="8007" y="21505"/>
                                  <a:pt x="8022" y="21541"/>
                                  <a:pt x="8042" y="21548"/>
                                </a:cubicBezTo>
                                <a:cubicBezTo>
                                  <a:pt x="8108" y="21573"/>
                                  <a:pt x="8121" y="21563"/>
                                  <a:pt x="8152" y="21490"/>
                                </a:cubicBezTo>
                                <a:cubicBezTo>
                                  <a:pt x="8173" y="21439"/>
                                  <a:pt x="8173" y="21370"/>
                                  <a:pt x="8152" y="21250"/>
                                </a:cubicBezTo>
                                <a:cubicBezTo>
                                  <a:pt x="8121" y="21081"/>
                                  <a:pt x="8121" y="21078"/>
                                  <a:pt x="8207" y="21002"/>
                                </a:cubicBezTo>
                                <a:cubicBezTo>
                                  <a:pt x="8278" y="20939"/>
                                  <a:pt x="8296" y="20906"/>
                                  <a:pt x="8296" y="20803"/>
                                </a:cubicBezTo>
                                <a:cubicBezTo>
                                  <a:pt x="8296" y="20735"/>
                                  <a:pt x="8286" y="20672"/>
                                  <a:pt x="8276" y="20663"/>
                                </a:cubicBezTo>
                                <a:close/>
                                <a:moveTo>
                                  <a:pt x="11476" y="20721"/>
                                </a:moveTo>
                                <a:cubicBezTo>
                                  <a:pt x="11476" y="20634"/>
                                  <a:pt x="11427" y="20641"/>
                                  <a:pt x="11318" y="20729"/>
                                </a:cubicBezTo>
                                <a:lnTo>
                                  <a:pt x="11208" y="20812"/>
                                </a:lnTo>
                                <a:lnTo>
                                  <a:pt x="11125" y="20754"/>
                                </a:lnTo>
                                <a:cubicBezTo>
                                  <a:pt x="11030" y="20690"/>
                                  <a:pt x="10978" y="20697"/>
                                  <a:pt x="10926" y="20787"/>
                                </a:cubicBezTo>
                                <a:cubicBezTo>
                                  <a:pt x="10894" y="20841"/>
                                  <a:pt x="10902" y="20867"/>
                                  <a:pt x="10981" y="21010"/>
                                </a:cubicBezTo>
                                <a:cubicBezTo>
                                  <a:pt x="11030" y="21100"/>
                                  <a:pt x="11074" y="21222"/>
                                  <a:pt x="11084" y="21275"/>
                                </a:cubicBezTo>
                                <a:cubicBezTo>
                                  <a:pt x="11094" y="21328"/>
                                  <a:pt x="11117" y="21411"/>
                                  <a:pt x="11132" y="21465"/>
                                </a:cubicBezTo>
                                <a:cubicBezTo>
                                  <a:pt x="11160" y="21566"/>
                                  <a:pt x="11201" y="21588"/>
                                  <a:pt x="11263" y="21532"/>
                                </a:cubicBezTo>
                                <a:cubicBezTo>
                                  <a:pt x="11305" y="21493"/>
                                  <a:pt x="11310" y="21256"/>
                                  <a:pt x="11270" y="21159"/>
                                </a:cubicBezTo>
                                <a:cubicBezTo>
                                  <a:pt x="11232" y="21069"/>
                                  <a:pt x="11307" y="21007"/>
                                  <a:pt x="11428" y="21027"/>
                                </a:cubicBezTo>
                                <a:cubicBezTo>
                                  <a:pt x="11473" y="21034"/>
                                  <a:pt x="11534" y="21026"/>
                                  <a:pt x="11566" y="21010"/>
                                </a:cubicBezTo>
                                <a:cubicBezTo>
                                  <a:pt x="11638" y="20975"/>
                                  <a:pt x="11713" y="20813"/>
                                  <a:pt x="11690" y="20745"/>
                                </a:cubicBezTo>
                                <a:cubicBezTo>
                                  <a:pt x="11669" y="20685"/>
                                  <a:pt x="11576" y="20681"/>
                                  <a:pt x="11552" y="20737"/>
                                </a:cubicBezTo>
                                <a:cubicBezTo>
                                  <a:pt x="11528" y="20794"/>
                                  <a:pt x="11476" y="20781"/>
                                  <a:pt x="11476" y="20721"/>
                                </a:cubicBezTo>
                                <a:close/>
                                <a:moveTo>
                                  <a:pt x="21030" y="20721"/>
                                </a:moveTo>
                                <a:cubicBezTo>
                                  <a:pt x="20944" y="20708"/>
                                  <a:pt x="20904" y="20855"/>
                                  <a:pt x="20968" y="20944"/>
                                </a:cubicBezTo>
                                <a:cubicBezTo>
                                  <a:pt x="21007" y="20999"/>
                                  <a:pt x="21040" y="21010"/>
                                  <a:pt x="21147" y="21010"/>
                                </a:cubicBezTo>
                                <a:lnTo>
                                  <a:pt x="21277" y="21010"/>
                                </a:lnTo>
                                <a:lnTo>
                                  <a:pt x="21277" y="21159"/>
                                </a:lnTo>
                                <a:cubicBezTo>
                                  <a:pt x="21277" y="21299"/>
                                  <a:pt x="21305" y="21386"/>
                                  <a:pt x="21388" y="21507"/>
                                </a:cubicBezTo>
                                <a:cubicBezTo>
                                  <a:pt x="21417" y="21549"/>
                                  <a:pt x="21443" y="21570"/>
                                  <a:pt x="21470" y="21565"/>
                                </a:cubicBezTo>
                                <a:cubicBezTo>
                                  <a:pt x="21497" y="21559"/>
                                  <a:pt x="21522" y="21527"/>
                                  <a:pt x="21546" y="21474"/>
                                </a:cubicBezTo>
                                <a:cubicBezTo>
                                  <a:pt x="21585" y="21388"/>
                                  <a:pt x="21587" y="21370"/>
                                  <a:pt x="21518" y="21234"/>
                                </a:cubicBezTo>
                                <a:cubicBezTo>
                                  <a:pt x="21460" y="21118"/>
                                  <a:pt x="21449" y="21059"/>
                                  <a:pt x="21456" y="20936"/>
                                </a:cubicBezTo>
                                <a:cubicBezTo>
                                  <a:pt x="21462" y="20851"/>
                                  <a:pt x="21455" y="20773"/>
                                  <a:pt x="21443" y="20762"/>
                                </a:cubicBezTo>
                                <a:cubicBezTo>
                                  <a:pt x="21430" y="20750"/>
                                  <a:pt x="21341" y="20732"/>
                                  <a:pt x="21250" y="20729"/>
                                </a:cubicBezTo>
                                <a:cubicBezTo>
                                  <a:pt x="21159" y="20726"/>
                                  <a:pt x="21060" y="20725"/>
                                  <a:pt x="21030" y="20721"/>
                                </a:cubicBezTo>
                                <a:close/>
                                <a:moveTo>
                                  <a:pt x="17857" y="20762"/>
                                </a:moveTo>
                                <a:cubicBezTo>
                                  <a:pt x="17744" y="20816"/>
                                  <a:pt x="17630" y="21046"/>
                                  <a:pt x="17630" y="21217"/>
                                </a:cubicBezTo>
                                <a:cubicBezTo>
                                  <a:pt x="17630" y="21347"/>
                                  <a:pt x="17639" y="21359"/>
                                  <a:pt x="17726" y="21408"/>
                                </a:cubicBezTo>
                                <a:cubicBezTo>
                                  <a:pt x="17837" y="21469"/>
                                  <a:pt x="17822" y="21469"/>
                                  <a:pt x="17967" y="21424"/>
                                </a:cubicBezTo>
                                <a:cubicBezTo>
                                  <a:pt x="18196" y="21353"/>
                                  <a:pt x="18285" y="21099"/>
                                  <a:pt x="18153" y="20894"/>
                                </a:cubicBezTo>
                                <a:cubicBezTo>
                                  <a:pt x="18068" y="20763"/>
                                  <a:pt x="17957" y="20714"/>
                                  <a:pt x="17857" y="20762"/>
                                </a:cubicBezTo>
                                <a:close/>
                                <a:moveTo>
                                  <a:pt x="477" y="20952"/>
                                </a:moveTo>
                                <a:cubicBezTo>
                                  <a:pt x="449" y="20978"/>
                                  <a:pt x="430" y="21029"/>
                                  <a:pt x="415" y="21110"/>
                                </a:cubicBezTo>
                                <a:cubicBezTo>
                                  <a:pt x="396" y="21215"/>
                                  <a:pt x="400" y="21224"/>
                                  <a:pt x="491" y="21275"/>
                                </a:cubicBezTo>
                                <a:cubicBezTo>
                                  <a:pt x="605" y="21339"/>
                                  <a:pt x="671" y="21331"/>
                                  <a:pt x="684" y="21259"/>
                                </a:cubicBezTo>
                                <a:cubicBezTo>
                                  <a:pt x="689" y="21230"/>
                                  <a:pt x="706" y="21185"/>
                                  <a:pt x="725" y="21151"/>
                                </a:cubicBezTo>
                                <a:cubicBezTo>
                                  <a:pt x="755" y="21097"/>
                                  <a:pt x="753" y="21079"/>
                                  <a:pt x="691" y="21035"/>
                                </a:cubicBezTo>
                                <a:cubicBezTo>
                                  <a:pt x="651" y="21008"/>
                                  <a:pt x="600" y="20975"/>
                                  <a:pt x="581" y="20961"/>
                                </a:cubicBezTo>
                                <a:cubicBezTo>
                                  <a:pt x="540" y="20930"/>
                                  <a:pt x="505" y="20927"/>
                                  <a:pt x="477" y="2095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 w:rsidR="00B6156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="00B6156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3437D4" w:rsidR="00B6156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من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خلال قراءتك للرسم المجاور أجب عما يلي 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7505CB" w:rsidRPr="003437D4" w14:paraId="5F7A2B4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ما الحرف الذي يقع عند الزوج </w:t>
            </w:r>
            <w:r w:rsidRPr="003437D4" w:rsidR="00B615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المرتب </w:t>
            </w:r>
            <w:r w:rsidR="00B61564">
              <w:rPr>
                <w:rFonts w:ascii="Times New Roman" w:hAnsi="Times New Roman" w:cs="Times New Roman" w:hint="cs"/>
                <w:color w:val="000000"/>
                <w:sz w:val="28"/>
                <w:szCs w:val="28"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،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B61564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) .............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7505CB" w:rsidRPr="003437D4" w14:paraId="6CDA774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505CB" w:rsidRPr="003437D4" w14:paraId="141E41F3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حدد الزوج المرتب الذي يقع عند حرف </w:t>
            </w:r>
            <w:r w:rsidR="00FA223A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(ع )  ( ..... ، ..... ) </w:t>
            </w:r>
          </w:p>
        </w:tc>
      </w:tr>
      <w:tr w14:paraId="4888FA86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245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6774CB2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32320" behindDoc="0" locked="0" layoutInCell="1" allowOverlap="1">
                  <wp:simplePos x="0" y="0"/>
                  <wp:positionH relativeFrom="margin">
                    <wp:posOffset>-45085</wp:posOffset>
                  </wp:positionH>
                  <wp:positionV relativeFrom="line">
                    <wp:posOffset>-27940</wp:posOffset>
                  </wp:positionV>
                  <wp:extent cx="621578" cy="322832"/>
                  <wp:effectExtent l="0" t="0" r="0" b="0"/>
                  <wp:wrapNone/>
                  <wp:docPr id="107374185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78" cy="3228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437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3437D4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7505CB" w:rsidRPr="003437D4" w14:paraId="06A18F7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12864" behindDoc="0" locked="0" layoutInCell="1" allowOverlap="1">
                  <wp:simplePos x="0" y="0"/>
                  <wp:positionH relativeFrom="margin">
                    <wp:posOffset>2284730</wp:posOffset>
                  </wp:positionH>
                  <wp:positionV relativeFrom="line">
                    <wp:posOffset>109220</wp:posOffset>
                  </wp:positionV>
                  <wp:extent cx="1132839" cy="416331"/>
                  <wp:effectExtent l="0" t="0" r="0" b="0"/>
                  <wp:wrapNone/>
                  <wp:docPr id="1073741854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3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820032" behindDoc="0" locked="0" layoutInCell="1" allowOverlap="1">
                  <wp:simplePos x="0" y="0"/>
                  <wp:positionH relativeFrom="margin">
                    <wp:posOffset>354965</wp:posOffset>
                  </wp:positionH>
                  <wp:positionV relativeFrom="line">
                    <wp:posOffset>71120</wp:posOffset>
                  </wp:positionV>
                  <wp:extent cx="1399409" cy="416331"/>
                  <wp:effectExtent l="0" t="0" r="0" b="0"/>
                  <wp:wrapNone/>
                  <wp:docPr id="1073741855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505CB" w:rsidRPr="003437D4" w14:paraId="7F09F0A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  ٠  ١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٢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  ٢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  ٩   ٣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٦   ٤   ٨    ٢</w:t>
            </w:r>
          </w:p>
          <w:p w:rsidR="007505CB" w:rsidRPr="003437D4" w14:paraId="3B62B68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×   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3437D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٣  ١          </w:t>
            </w:r>
          </w:p>
          <w:p w:rsidR="007505CB" w:rsidRPr="003437D4" w14:paraId="5501FE63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————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</w:t>
            </w:r>
            <w:r w:rsidRPr="003437D4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</w:tbl>
    <w:p w:rsidR="007505CB" w:rsidRPr="003437D4" w:rsidP="00FA223A" w14:paraId="49FFC95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Muna Bold" w:hAnsi="Times New Roman" w:cs="Times New Roman"/>
          <w:color w:val="000000"/>
          <w:sz w:val="24"/>
          <w:szCs w:val="24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Times New Roman" w:eastAsia="Waseem Regular" w:hAnsi="Times New Roman" w:cs="Times New Roman" w:hint="cs"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               </w:t>
      </w:r>
      <w:r w:rsidRPr="003437D4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FA223A" w:rsidP="00FA223A" w14:paraId="74DCB0B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Muna Bold" w:hAnsi="Times New Roman" w:cs="Times New Roman"/>
          <w:color w:val="000000"/>
          <w:sz w:val="24"/>
          <w:szCs w:val="24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7505CB" w:rsidRPr="00FA223A" w:rsidP="00FA223A" w14:paraId="5174B56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Muna Bold" w:hAnsi="Times New Roman" w:cs="Times New Roman"/>
          <w:color w:val="000000"/>
          <w:sz w:val="24"/>
          <w:szCs w:val="24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  <w:sectPr w:rsidSect="00FA223A">
          <w:footerReference w:type="default" r:id="rId49"/>
          <w:pgSz w:w="11906" w:h="16838" w:code="10"/>
          <w:pgMar w:top="851" w:right="567" w:bottom="28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1085215" cy="166370"/>
            <wp:effectExtent l="0" t="0" r="635" b="5080"/>
            <wp:wrapNone/>
            <wp:docPr id="1955040431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40431" name="officeArt object" descr="IMG_4334.png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66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223A">
        <w:rPr>
          <w:rFonts w:ascii="Times New Roman" w:eastAsia="Arial Unicode MS" w:hAnsi="Times New Roman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</w:t>
      </w:r>
      <w:r w:rsidR="00943C09">
        <w:rPr>
          <w:rFonts w:ascii="Times New Roman" w:eastAsia="Arial Unicode MS" w:hAnsi="Times New Roman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</w:t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ascii="Times New Roman" w:eastAsia="Arial Unicode MS" w:hAnsi="Times New Roman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3437D4" w:rsidR="00FA223A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معلم/ ة المادة :  </w:t>
      </w:r>
      <w:r>
        <w:rPr>
          <w:rFonts w:ascii="Times New Roman" w:eastAsia="Arial Unicode MS" w:hAnsi="Times New Roman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3437D4" w:rsidR="00FA223A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3437D4" w:rsidR="00FA223A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  <w:t>:</w:t>
      </w:r>
    </w:p>
    <w:p w:rsidR="004371C6" w:rsidRPr="005B459F" w:rsidP="00165FDA" w14:paraId="055FDE34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79"/>
        <w:gridCol w:w="3478"/>
        <w:gridCol w:w="3479"/>
      </w:tblGrid>
      <w:tr w14:paraId="4EC83F32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3C2ECE" w14:paraId="49DC23B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8874E2" w:rsidRPr="005B459F" w:rsidP="003C2ECE" w14:paraId="1D521CF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8874E2" w:rsidRPr="005B459F" w:rsidP="003C2ECE" w14:paraId="722EC7A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inline distT="0" distB="0" distL="0" distR="0">
                  <wp:extent cx="1268095" cy="846695"/>
                  <wp:effectExtent l="0" t="0" r="8255" b="0"/>
                  <wp:docPr id="305678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78249" name="فهرس.png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78" cy="8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459F">
              <w:rPr>
                <w:rFonts w:asciiTheme="minorBidi" w:hAnsiTheme="minorBidi" w:cstheme="minorBidi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636050" cy="511175"/>
                  <wp:effectExtent l="0" t="0" r="0" b="3175"/>
                  <wp:docPr id="2073072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7270" name="صورة 1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2" cy="5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8874E2" w:rsidRPr="005B459F" w:rsidP="003C2ECE" w14:paraId="07AE8F9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المادة : رياضيات</w:t>
            </w:r>
          </w:p>
        </w:tc>
      </w:tr>
      <w:tr w14:paraId="05D65EB2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3C2ECE" w14:paraId="732D2DB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8874E2" w:rsidRPr="005B459F" w:rsidP="003C2ECE" w14:paraId="27409DE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وزارة التعليم</w:t>
            </w:r>
          </w:p>
          <w:p w:rsidR="008874E2" w:rsidRPr="005B459F" w:rsidP="003C2ECE" w14:paraId="74F7671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523A969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3C2ECE" w14:paraId="2CB0631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الصف : </w:t>
            </w:r>
            <w:r w:rsidRPr="005B459F" w:rsidR="00310A41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الرابع ابتدائي </w:t>
            </w:r>
          </w:p>
        </w:tc>
      </w:tr>
      <w:tr w14:paraId="46A6CCF5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0B78CE" w14:paraId="0BFB9760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إدارة التعليم بمنطقة </w:t>
            </w:r>
          </w:p>
          <w:p w:rsidR="008874E2" w:rsidRPr="005B459F" w:rsidP="003C2ECE" w14:paraId="4DEB070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4C7895F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3C2ECE" w14:paraId="491F08F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الزمن : ساعتان</w:t>
            </w:r>
          </w:p>
        </w:tc>
      </w:tr>
      <w:tr w14:paraId="20A37304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0B78CE" w14:paraId="0811B0D1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مكتب التعليم </w:t>
            </w:r>
          </w:p>
          <w:p w:rsidR="008874E2" w:rsidRPr="005B459F" w:rsidP="003C2ECE" w14:paraId="29B9054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3A0CA6A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F82067" w14:paraId="1262F69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اليوم : </w:t>
            </w:r>
          </w:p>
          <w:p w:rsidR="008874E2" w:rsidRPr="005B459F" w:rsidP="003C2ECE" w14:paraId="7999E99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</w:tr>
      <w:tr w14:paraId="34759F8C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8874E2" w14:paraId="3980319A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05FBAFE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F82067" w14:paraId="2398B572" w14:textId="24118BA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التاريخ :</w:t>
            </w:r>
            <w:r w:rsidRPr="005B459F" w:rsidR="005A66D5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 </w:t>
            </w:r>
            <w:r w:rsidRPr="005B459F" w:rsidR="00A30976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 w:rsidRPr="005B459F" w:rsidR="005A66D5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/ ٨ / </w:t>
            </w:r>
            <w:r w:rsidRPr="00E826FE" w:rsidR="005A66D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١٤٤</w:t>
            </w:r>
            <w:r w:rsidRPr="00E826FE" w:rsidR="00E82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٦</w:t>
            </w:r>
            <w:r w:rsidRPr="00E826FE" w:rsidR="005A66D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  <w:tr w14:paraId="48D7BF7A" w14:textId="77777777" w:rsidTr="003C2ECE">
        <w:tblPrEx>
          <w:tblW w:w="0" w:type="auto"/>
          <w:tblLook w:val="04A0"/>
        </w:tblPrEx>
        <w:tc>
          <w:tcPr>
            <w:tcW w:w="10436" w:type="dxa"/>
            <w:gridSpan w:val="3"/>
          </w:tcPr>
          <w:p w:rsidR="00B51AE3" w:rsidRPr="005B459F" w:rsidP="003C2ECE" w14:paraId="1F767C21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14"/>
                <w:szCs w:val="14"/>
                <w:rtl/>
                <w:lang w:val="en-US" w:eastAsia="en-US" w:bidi="ar-SA"/>
              </w:rPr>
            </w:pPr>
          </w:p>
          <w:p w:rsidR="00B51AE3" w:rsidRPr="005B459F" w:rsidP="003C2ECE" w14:paraId="1F84AF4B" w14:textId="64E5835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 xml:space="preserve">اختبار نهاية الفصل الدراسي </w:t>
            </w:r>
            <w:r w:rsidRPr="005B459F" w:rsidR="00802A27">
              <w:rPr>
                <w:rFonts w:eastAsia="Times New Roman" w:asciiTheme="minorBidi" w:hAnsiTheme="minorBidi" w:cstheme="minorBidi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>الثاني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 xml:space="preserve"> (الدور الأول) من العام الدراسي </w:t>
            </w:r>
            <w:r w:rsidRPr="00E826FE" w:rsidR="003926C8">
              <w:rPr>
                <w:rFonts w:eastAsia="Times New Roman" w:asciiTheme="minorBidi" w:hAnsiTheme="minorBidi" w:cstheme="minorBidi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>١٤٤</w:t>
            </w:r>
            <w:r w:rsidRPr="00E826FE" w:rsidR="00E826FE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>٦</w:t>
            </w:r>
            <w:r w:rsidRPr="00E826FE">
              <w:rPr>
                <w:rFonts w:eastAsia="Times New Roman" w:asciiTheme="minorBidi" w:hAnsiTheme="minorBidi" w:cstheme="minorBidi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>هـ</w:t>
            </w:r>
          </w:p>
          <w:p w:rsidR="00B51AE3" w:rsidRPr="005B459F" w:rsidP="003C2ECE" w14:paraId="404597A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12"/>
                <w:szCs w:val="12"/>
                <w:rtl/>
                <w:lang w:val="en-US" w:eastAsia="en-US" w:bidi="ar-SA"/>
              </w:rPr>
            </w:pPr>
          </w:p>
        </w:tc>
      </w:tr>
      <w:tr w14:paraId="0F13C021" w14:textId="77777777" w:rsidTr="003C2ECE">
        <w:tblPrEx>
          <w:tblW w:w="0" w:type="auto"/>
          <w:tblLook w:val="04A0"/>
        </w:tblPrEx>
        <w:tc>
          <w:tcPr>
            <w:tcW w:w="6957" w:type="dxa"/>
            <w:gridSpan w:val="2"/>
          </w:tcPr>
          <w:p w:rsidR="00B51AE3" w:rsidRPr="005B459F" w:rsidP="003C2ECE" w14:paraId="17D9950C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B51AE3" w:rsidRPr="005B459F" w:rsidP="00F463CF" w14:paraId="1137AC2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اسم الطالب</w:t>
            </w:r>
            <w:r w:rsidRPr="005B459F" w:rsidR="00F463C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ة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: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........................................................................................</w:t>
            </w:r>
          </w:p>
          <w:p w:rsidR="00F463CF" w:rsidRPr="005B459F" w:rsidP="00F463CF" w14:paraId="1FD40FE3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79" w:type="dxa"/>
          </w:tcPr>
          <w:p w:rsidR="00B51AE3" w:rsidRPr="005B459F" w:rsidP="003C2ECE" w14:paraId="2572486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B51AE3" w:rsidRPr="005B459F" w:rsidP="003C2ECE" w14:paraId="2C4FDE66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رقم الجلوس: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14"/>
                <w:szCs w:val="14"/>
                <w:rtl/>
                <w:lang w:val="en-US" w:eastAsia="en-US" w:bidi="ar-SA"/>
              </w:rPr>
              <w:t xml:space="preserve"> .................................................</w:t>
            </w:r>
          </w:p>
        </w:tc>
      </w:tr>
    </w:tbl>
    <w:p w:rsidR="0077078A" w:rsidRPr="005B459F" w:rsidP="007A1238" w14:paraId="03BE7A00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6"/>
          <w:szCs w:val="6"/>
          <w:rtl/>
          <w:lang w:val="en-US" w:eastAsia="en-US" w:bidi="ar-EG"/>
        </w:rPr>
      </w:pPr>
    </w:p>
    <w:tbl>
      <w:tblPr>
        <w:tblStyle w:val="TableGrid1"/>
        <w:bidiVisual/>
        <w:tblW w:w="0" w:type="auto"/>
        <w:tblLook w:val="04A0"/>
      </w:tblPr>
      <w:tblGrid>
        <w:gridCol w:w="733"/>
        <w:gridCol w:w="190"/>
        <w:gridCol w:w="290"/>
        <w:gridCol w:w="653"/>
        <w:gridCol w:w="939"/>
        <w:gridCol w:w="95"/>
        <w:gridCol w:w="413"/>
        <w:gridCol w:w="1409"/>
        <w:gridCol w:w="592"/>
        <w:gridCol w:w="542"/>
        <w:gridCol w:w="781"/>
        <w:gridCol w:w="1244"/>
        <w:gridCol w:w="66"/>
        <w:gridCol w:w="353"/>
        <w:gridCol w:w="886"/>
        <w:gridCol w:w="1224"/>
        <w:gridCol w:w="46"/>
      </w:tblGrid>
      <w:tr w14:paraId="63F27909" w14:textId="77777777" w:rsidTr="0056207E">
        <w:tblPrEx>
          <w:tblW w:w="0" w:type="auto"/>
          <w:tblLook w:val="04A0"/>
        </w:tblPrEx>
        <w:trPr>
          <w:gridAfter w:val="1"/>
          <w:wAfter w:w="46" w:type="dxa"/>
        </w:trPr>
        <w:tc>
          <w:tcPr>
            <w:tcW w:w="923" w:type="dxa"/>
            <w:gridSpan w:val="2"/>
            <w:vAlign w:val="center"/>
          </w:tcPr>
          <w:p w:rsidR="00C51A86" w:rsidRPr="005B459F" w:rsidP="00BA3B16" w14:paraId="3D5AF47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درجة س</w:t>
            </w:r>
            <w:r w:rsidR="00B9471B">
              <w:rPr>
                <w:rFonts w:eastAsia="Times New Roman" w:asciiTheme="minorBid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١</w:t>
            </w:r>
          </w:p>
        </w:tc>
        <w:tc>
          <w:tcPr>
            <w:tcW w:w="943" w:type="dxa"/>
            <w:gridSpan w:val="2"/>
            <w:vAlign w:val="center"/>
          </w:tcPr>
          <w:p w:rsidR="00C51A86" w:rsidRPr="005B459F" w:rsidP="00BA3B16" w14:paraId="6561685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درجة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س</w:t>
            </w:r>
            <w:r w:rsidR="00B9471B">
              <w:rPr>
                <w:rFonts w:eastAsia="Times New Roman" w:asciiTheme="minorBidi" w:hAnsiTheme="minorBidi" w:cstheme="minorBidi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٢</w:t>
            </w:r>
          </w:p>
        </w:tc>
        <w:tc>
          <w:tcPr>
            <w:tcW w:w="939" w:type="dxa"/>
            <w:vAlign w:val="center"/>
          </w:tcPr>
          <w:p w:rsidR="00C51A86" w:rsidRPr="005B459F" w:rsidP="00BA3B16" w14:paraId="64ED067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درجة س</w:t>
            </w:r>
            <w:r w:rsidR="00B9471B">
              <w:rPr>
                <w:rFonts w:eastAsia="Times New Roman" w:asciiTheme="minorBid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٣</w:t>
            </w:r>
          </w:p>
        </w:tc>
        <w:tc>
          <w:tcPr>
            <w:tcW w:w="1917" w:type="dxa"/>
            <w:gridSpan w:val="3"/>
            <w:vAlign w:val="center"/>
          </w:tcPr>
          <w:p w:rsidR="00C51A86" w:rsidRPr="005B459F" w:rsidP="00BA3B16" w14:paraId="741E88F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المجموع</w:t>
            </w:r>
          </w:p>
        </w:tc>
        <w:tc>
          <w:tcPr>
            <w:tcW w:w="1915" w:type="dxa"/>
            <w:gridSpan w:val="3"/>
            <w:vAlign w:val="center"/>
          </w:tcPr>
          <w:p w:rsidR="00C51A86" w:rsidRPr="005B459F" w:rsidP="00BA3B16" w14:paraId="5278E48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الدرجة  النهائية كتابةً</w:t>
            </w:r>
          </w:p>
        </w:tc>
        <w:tc>
          <w:tcPr>
            <w:tcW w:w="1310" w:type="dxa"/>
            <w:gridSpan w:val="2"/>
            <w:vAlign w:val="center"/>
          </w:tcPr>
          <w:p w:rsidR="00C51A86" w:rsidRPr="005B459F" w:rsidP="00BA3B16" w14:paraId="02E44B3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المصححة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الاسم</w:t>
            </w:r>
          </w:p>
        </w:tc>
        <w:tc>
          <w:tcPr>
            <w:tcW w:w="1239" w:type="dxa"/>
            <w:gridSpan w:val="2"/>
            <w:vAlign w:val="center"/>
          </w:tcPr>
          <w:p w:rsidR="00C51A86" w:rsidRPr="005B459F" w:rsidP="00BA3B16" w14:paraId="0B254E1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المراجعة الاسم</w:t>
            </w:r>
          </w:p>
        </w:tc>
        <w:tc>
          <w:tcPr>
            <w:tcW w:w="1224" w:type="dxa"/>
            <w:vAlign w:val="center"/>
          </w:tcPr>
          <w:p w:rsidR="00C51A86" w:rsidRPr="005B459F" w:rsidP="00BA3B16" w14:paraId="3131F0D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المدققة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الاسم</w:t>
            </w:r>
          </w:p>
        </w:tc>
      </w:tr>
      <w:tr w14:paraId="5EEB3E81" w14:textId="77777777" w:rsidTr="0056207E">
        <w:tblPrEx>
          <w:tblW w:w="0" w:type="auto"/>
          <w:tblLook w:val="04A0"/>
        </w:tblPrEx>
        <w:trPr>
          <w:gridAfter w:val="1"/>
          <w:wAfter w:w="46" w:type="dxa"/>
          <w:trHeight w:val="1039"/>
        </w:trPr>
        <w:tc>
          <w:tcPr>
            <w:tcW w:w="923" w:type="dxa"/>
            <w:gridSpan w:val="2"/>
            <w:vAlign w:val="center"/>
          </w:tcPr>
          <w:p w:rsidR="00281D4B" w:rsidRPr="005B459F" w:rsidP="00BA3B16" w14:paraId="681A3DA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495433951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151" style="flip:x;mso-height-percent:0;mso-height-relative:margin;mso-width-percent:0;mso-width-relative:margin;mso-wrap-distance-bottom:0;mso-wrap-distance-left:9pt;mso-wrap-distance-right:9pt;mso-wrap-distance-top:0;position:absolute;v-text-anchor:top;z-index:251837440" from="0.75pt,14.3pt" to="34.6pt,14.65pt" fillcolor="this" stroked="t" strokecolor="black" strokeweight="0.5pt"/>
                  </w:pict>
                </mc:Fallback>
              </mc:AlternateContent>
            </w:r>
          </w:p>
          <w:p w:rsidR="00281D4B" w:rsidRPr="005B459F" w:rsidP="00BA3B16" w14:paraId="51BBF6B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٢٠</w:t>
            </w:r>
          </w:p>
        </w:tc>
        <w:tc>
          <w:tcPr>
            <w:tcW w:w="943" w:type="dxa"/>
            <w:gridSpan w:val="2"/>
            <w:vAlign w:val="center"/>
          </w:tcPr>
          <w:p w:rsidR="00281D4B" w:rsidRPr="005B459F" w:rsidP="00BA3B16" w14:paraId="32F4125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159961274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152" style="flip:x;mso-height-percent:0;mso-height-relative:margin;mso-width-percent:0;mso-width-relative:margin;mso-wrap-distance-bottom:0;mso-wrap-distance-left:9pt;mso-wrap-distance-right:9pt;mso-wrap-distance-top:0;position:absolute;v-text-anchor:top;z-index:251839488" from="3pt,14.3pt" to="36.85pt,14.65pt" fillcolor="this" stroked="t" strokecolor="black" strokeweight="0.75pt"/>
                  </w:pict>
                </mc:Fallback>
              </mc:AlternateContent>
            </w:r>
          </w:p>
          <w:p w:rsidR="00281D4B" w:rsidRPr="005B459F" w:rsidP="00BA3B16" w14:paraId="58712B6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939" w:type="dxa"/>
            <w:vAlign w:val="center"/>
          </w:tcPr>
          <w:p w:rsidR="00281D4B" w:rsidRPr="005B459F" w:rsidP="00BA3B16" w14:paraId="089A584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183515</wp:posOffset>
                      </wp:positionV>
                      <wp:extent cx="429895" cy="4445"/>
                      <wp:effectExtent l="0" t="0" r="27305" b="33655"/>
                      <wp:wrapNone/>
                      <wp:docPr id="95064351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153" style="flip:x;mso-height-percent:0;mso-height-relative:margin;mso-width-percent:0;mso-width-relative:margin;mso-wrap-distance-bottom:0;mso-wrap-distance-left:9pt;mso-wrap-distance-right:9pt;mso-wrap-distance-top:0;position:absolute;v-text-anchor:top;z-index:251841536" from="-1.25pt,14.45pt" to="32.6pt,14.8pt" fillcolor="this" stroked="t" strokecolor="black" strokeweight="0.75pt"/>
                  </w:pict>
                </mc:Fallback>
              </mc:AlternateContent>
            </w:r>
          </w:p>
          <w:p w:rsidR="00281D4B" w:rsidRPr="005B459F" w:rsidP="00BA3B16" w14:paraId="2438363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1917" w:type="dxa"/>
            <w:gridSpan w:val="3"/>
            <w:vAlign w:val="center"/>
          </w:tcPr>
          <w:p w:rsidR="00281D4B" w:rsidRPr="005B459F" w:rsidP="00BA3B16" w14:paraId="1B84A0D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ـــــــــــــــ</w:t>
            </w:r>
          </w:p>
          <w:p w:rsidR="00281D4B" w:rsidRPr="005B459F" w:rsidP="00BA3B16" w14:paraId="4A1B2F2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٤٠</w:t>
            </w:r>
          </w:p>
        </w:tc>
        <w:tc>
          <w:tcPr>
            <w:tcW w:w="1915" w:type="dxa"/>
            <w:gridSpan w:val="3"/>
            <w:vAlign w:val="center"/>
          </w:tcPr>
          <w:p w:rsidR="00281D4B" w:rsidRPr="005B459F" w:rsidP="00BA3B16" w14:paraId="0FED876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310" w:type="dxa"/>
            <w:gridSpan w:val="2"/>
            <w:vAlign w:val="center"/>
          </w:tcPr>
          <w:p w:rsidR="00281D4B" w:rsidRPr="005B459F" w:rsidP="00BA3B16" w14:paraId="266F1FE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281D4B" w:rsidRPr="005B459F" w:rsidP="00BA3B16" w14:paraId="1028ADD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24" w:type="dxa"/>
            <w:vAlign w:val="center"/>
          </w:tcPr>
          <w:p w:rsidR="00281D4B" w:rsidRPr="005B459F" w:rsidP="00BA3B16" w14:paraId="03A1529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C04F9E2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tbl>
            <w:tblPr>
              <w:tblStyle w:val="TableGrid0"/>
              <w:tblpPr w:leftFromText="180" w:rightFromText="180" w:vertAnchor="text" w:horzAnchor="margin" w:tblpY="273"/>
              <w:tblOverlap w:val="never"/>
              <w:tblW w:w="0" w:type="auto"/>
              <w:shd w:val="clear" w:color="auto" w:fill="E5E5E5"/>
              <w:tblLook w:val="04A0"/>
            </w:tblPr>
            <w:tblGrid>
              <w:gridCol w:w="704"/>
              <w:gridCol w:w="704"/>
            </w:tblGrid>
            <w:tr w14:paraId="20FE271B" w14:textId="77777777" w:rsidTr="00334AF4">
              <w:tblPrEx>
                <w:tblW w:w="0" w:type="auto"/>
                <w:shd w:val="clear" w:color="auto" w:fill="E5E5E5"/>
                <w:tblLook w:val="04A0"/>
              </w:tblPrEx>
              <w:trPr>
                <w:trHeight w:val="416"/>
              </w:trPr>
              <w:tc>
                <w:tcPr>
                  <w:tcW w:w="704" w:type="dxa"/>
                  <w:shd w:val="clear" w:color="auto" w:fill="E5E5E5"/>
                  <w:vAlign w:val="center"/>
                </w:tcPr>
                <w:p w:rsidR="00334AF4" w:rsidRPr="005B459F" w:rsidP="00BA3B16" w14:paraId="01C9C32B" w14:textId="77777777">
                  <w:pPr>
                    <w:bidi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bCs/>
                      <w:color w:val="002060"/>
                      <w:sz w:val="28"/>
                      <w:szCs w:val="28"/>
                      <w:lang w:val="en-US" w:eastAsia="en-US" w:bidi="ar-SA"/>
                    </w:rPr>
                  </w:pPr>
                  <w:r w:rsidRPr="005B459F">
                    <w:rPr>
                      <w:rFonts w:asciiTheme="minorBidi" w:eastAsiaTheme="minorHAnsi" w:hAnsiTheme="minorBidi" w:cstheme="minorBidi" w:hint="cs"/>
                      <w:b/>
                      <w:bCs/>
                      <w:color w:val="002060"/>
                      <w:sz w:val="28"/>
                      <w:szCs w:val="28"/>
                      <w:rtl/>
                      <w:lang w:val="en-US" w:eastAsia="en-US" w:bidi="ar-SA"/>
                    </w:rPr>
                    <w:t>٢٠</w:t>
                  </w:r>
                </w:p>
              </w:tc>
              <w:tc>
                <w:tcPr>
                  <w:tcW w:w="704" w:type="dxa"/>
                  <w:shd w:val="clear" w:color="auto" w:fill="E5E5E5"/>
                  <w:vAlign w:val="center"/>
                </w:tcPr>
                <w:p w:rsidR="00334AF4" w:rsidRPr="005B459F" w:rsidP="00BA3B16" w14:paraId="3450F61B" w14:textId="77777777">
                  <w:pPr>
                    <w:bidi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bCs/>
                      <w:color w:val="00206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</w:tbl>
          <w:p w:rsidR="00334AF4" w:rsidRPr="005B459F" w:rsidP="00BA3B16" w14:paraId="512EF14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334AF4" w:rsidRPr="005B459F" w:rsidP="00744662" w14:paraId="10EA182B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 w:rsidRPr="005B459F" w:rsidR="00456AA8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الأول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: اختر الإجابة الصحيحة </w:t>
            </w:r>
            <w:r w:rsidRPr="005B459F" w:rsidR="00B57DFB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فيما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يلي</w:t>
            </w:r>
            <w:r w:rsidRPr="005B459F" w:rsidR="00480608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  <w:p w:rsidR="00334AF4" w:rsidRPr="005B459F" w:rsidP="00BA3B16" w14:paraId="7FADDD0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08071A1" w14:textId="77777777" w:rsidTr="0056207E">
        <w:tblPrEx>
          <w:tblW w:w="0" w:type="auto"/>
          <w:jc w:val="center"/>
          <w:tblLook w:val="04A0"/>
        </w:tblPrEx>
        <w:trPr>
          <w:trHeight w:val="45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75F330A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5B459F" w:rsidP="004928DC" w14:paraId="0D9FA4C2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المضاعفات الأولى للعدد </w:t>
            </w:r>
            <w:r w:rsidR="005A0D69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:</w:t>
            </w:r>
          </w:p>
        </w:tc>
      </w:tr>
      <w:tr w14:paraId="5EEF89B9" w14:textId="77777777" w:rsidTr="0056207E">
        <w:tblPrEx>
          <w:tblW w:w="0" w:type="auto"/>
          <w:jc w:val="center"/>
          <w:tblLook w:val="04A0"/>
        </w:tblPrEx>
        <w:trPr>
          <w:trHeight w:val="420"/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1A940E7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3CFB06E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05449D7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١، </w:t>
            </w:r>
            <w:r w:rsidRPr="005B459F" w:rsidR="00A27498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٣، ٦، ٩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3458C38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4C51025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٣، ٦، ٩، ١٢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5AD341E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75934E1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٣، ٦، ٩، ١٠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2F28DEF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4DFF871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٣، ٦، </w:t>
            </w:r>
            <w:r w:rsidRPr="005B459F" w:rsidR="000B7B45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١٠، ١٥</w:t>
            </w:r>
          </w:p>
        </w:tc>
      </w:tr>
      <w:tr w14:paraId="1CE31BD6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34AF4" w:rsidRPr="005B459F" w:rsidP="00BA3B16" w14:paraId="268379C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836988B" w14:textId="77777777" w:rsidTr="0056207E">
        <w:tblPrEx>
          <w:tblW w:w="0" w:type="auto"/>
          <w:jc w:val="center"/>
          <w:tblLook w:val="04A0"/>
        </w:tblPrEx>
        <w:trPr>
          <w:trHeight w:val="417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4FAFAD1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5B459F" w:rsidP="00161FA6" w14:paraId="21904F15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ناتج ضرب العددين ( ٤ × ٤٠٠ ) ذهنيا يساوي :</w:t>
            </w:r>
            <w:r w:rsidRPr="005B459F" w:rsidR="00D9769F">
              <w:rPr>
                <w:rFonts w:eastAsia="Times New Roman" w:asciiTheme="minorBidi" w:hAnsiTheme="minorBidi" w:cs="Times New Roman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62BA5CD6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2186E40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4EE626E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6E7011C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٨٠٠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5C6734F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7E68E08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١٦٠٠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187B206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46968BB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١٨٠٠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187BFC0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6781342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٢٠٠٠</w:t>
            </w:r>
          </w:p>
        </w:tc>
      </w:tr>
      <w:tr w14:paraId="64B433DE" w14:textId="77777777" w:rsidTr="0056207E">
        <w:tblPrEx>
          <w:tblW w:w="0" w:type="auto"/>
          <w:jc w:val="center"/>
          <w:tblLook w:val="04A0"/>
        </w:tblPrEx>
        <w:trPr>
          <w:trHeight w:val="192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D90951" w:rsidRPr="005B459F" w14:paraId="22885F1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8D4E33D" w14:textId="77777777" w:rsidTr="0056207E">
        <w:tblPrEx>
          <w:tblW w:w="0" w:type="auto"/>
          <w:jc w:val="center"/>
          <w:tblLook w:val="04A0"/>
        </w:tblPrEx>
        <w:trPr>
          <w:trHeight w:val="42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14:paraId="7036AEE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B05F7D" w14:paraId="7CE1ADC9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تقدير ناتج ضرب ٥ × ۲۸ يساوي :</w:t>
            </w:r>
          </w:p>
        </w:tc>
      </w:tr>
      <w:tr w14:paraId="10828DC6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1A1E98A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22D3953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2A0F2DB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23590F0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2AA1978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143F84D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63D801A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٨٠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70C50DF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52B54E1D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٥٠</w:t>
            </w:r>
          </w:p>
        </w:tc>
      </w:tr>
      <w:tr w14:paraId="4E6E4860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90951" w:rsidRPr="005B459F" w14:paraId="7B85933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EA3F108" w14:textId="77777777" w:rsidTr="0056207E">
        <w:tblPrEx>
          <w:tblW w:w="0" w:type="auto"/>
          <w:jc w:val="center"/>
          <w:tblLook w:val="04A0"/>
        </w:tblPrEx>
        <w:trPr>
          <w:trHeight w:val="443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14:paraId="77DB742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630985" w14:paraId="3903B783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يكسب علي ٢٢ ريال في الساعة فكم ريالا يكسب في 4 ساعات ؟</w:t>
            </w:r>
          </w:p>
        </w:tc>
      </w:tr>
      <w:tr w14:paraId="40F90FC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5262B4F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2FC4771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1F1A6D2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٨٨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53DA2DE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74210F9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٦٦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335F6DD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6F06B40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٥٥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6F35CE0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7E2DE00B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٤٤</w:t>
            </w:r>
          </w:p>
        </w:tc>
      </w:tr>
      <w:tr w14:paraId="7532E3CA" w14:textId="77777777" w:rsidTr="0056207E">
        <w:tblPrEx>
          <w:tblW w:w="0" w:type="auto"/>
          <w:jc w:val="center"/>
          <w:tblLook w:val="04A0"/>
        </w:tblPrEx>
        <w:trPr>
          <w:trHeight w:val="294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D90951" w:rsidRPr="005B459F" w14:paraId="2DDF93B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7E3517C" w14:textId="77777777" w:rsidTr="0056207E">
        <w:tblPrEx>
          <w:tblW w:w="0" w:type="auto"/>
          <w:jc w:val="center"/>
          <w:tblLook w:val="04A0"/>
        </w:tblPrEx>
        <w:trPr>
          <w:trHeight w:val="448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:rsidP="00BA3B16" w14:paraId="3C59B67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523A72" w14:paraId="58B8E2D8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الأعداد التي يكون العددان ۲ ، ۳ قاسمان لها هي :</w:t>
            </w:r>
          </w:p>
        </w:tc>
      </w:tr>
      <w:tr w14:paraId="5ED39104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76B9D3C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51FEF31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3CC11D1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٤، ٦، ٨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5784C8E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1C1B1FF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٦، ٩، ١٢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57A5A0A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08118F7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٦، ١٢، ١٨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24B9D62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08592455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٤،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١٠، ١٢</w:t>
            </w:r>
          </w:p>
        </w:tc>
      </w:tr>
      <w:tr w14:paraId="45FF8ED8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67141" w:rsidRPr="005B459F" w:rsidP="00BA3B16" w14:paraId="756F32D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549505F" w14:textId="77777777" w:rsidTr="0056207E">
        <w:tblPrEx>
          <w:tblW w:w="0" w:type="auto"/>
          <w:jc w:val="center"/>
          <w:tblLook w:val="04A0"/>
        </w:tblPrEx>
        <w:trPr>
          <w:trHeight w:val="500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7817DBC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67141" w:rsidRPr="005B459F" w:rsidP="00D40DC6" w14:paraId="4657E718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GB" w:eastAsia="en-US" w:bidi="ar-SA"/>
              </w:rPr>
              <w:t>تقدير ناتج 3 × ۱۹۹۸ يساوي :</w:t>
            </w:r>
          </w:p>
        </w:tc>
      </w:tr>
      <w:tr w14:paraId="17F598CD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589D1F6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EC9C86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3E19A3B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١٠٠٠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78AA287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32E096D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٣٠٠٠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D08402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092D86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٥٠٠٠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C851AD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2964B80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٦٠٠٠</w:t>
            </w:r>
          </w:p>
        </w:tc>
      </w:tr>
      <w:tr w14:paraId="76722119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43F3AE4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3CAE5E0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36CC29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EC7857" w14:paraId="4E71836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855872" behindDoc="0" locked="0" layoutInCell="1" allowOverlap="1">
                      <wp:simplePos x="0" y="0"/>
                      <wp:positionH relativeFrom="page">
                        <wp:posOffset>53975</wp:posOffset>
                      </wp:positionH>
                      <wp:positionV relativeFrom="page">
                        <wp:posOffset>830580</wp:posOffset>
                      </wp:positionV>
                      <wp:extent cx="1002665" cy="199390"/>
                      <wp:effectExtent l="0" t="0" r="0" b="0"/>
                      <wp:wrapNone/>
                      <wp:docPr id="459904763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154" type="#_x0000_t13" alt="سهم" style="width:78.95pt;height:15.7pt;margin-top:65.4pt;margin-left:4.2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854848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ناتج ضرب ۱٥ × ۲۰ يساوي :</w:t>
            </w:r>
          </w:p>
        </w:tc>
      </w:tr>
      <w:tr w14:paraId="193E72BD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9E1ABF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718E609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E1B8BF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01D5752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4FBF45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00DA918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5C0D5DE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07D9394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3377E2A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٤٠٠</w:t>
            </w:r>
          </w:p>
        </w:tc>
      </w:tr>
      <w:tr w14:paraId="0DD1B511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0BC4893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4F2BC4E3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11C00B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A67295" w14:paraId="6A54B835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GB" w:eastAsia="en-US" w:bidi="ar-SA"/>
              </w:rPr>
              <w:t xml:space="preserve">يبيع مطعم ۳۰۰ فطيرة كل يوم فكم يبيع في </w:t>
            </w:r>
            <w:r w:rsidR="0064187A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GB" w:eastAsia="en-US" w:bidi="ar-SA"/>
              </w:rPr>
              <w:t>٦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GB" w:eastAsia="en-US" w:bidi="ar-SA"/>
              </w:rPr>
              <w:t xml:space="preserve"> أيام ؟</w:t>
            </w:r>
          </w:p>
        </w:tc>
      </w:tr>
      <w:tr w14:paraId="4F148531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5D2D071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2374DF6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55AB768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٩٠٠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2DEE88B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6A65EF" w14:paraId="32FF7107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١٨٠٠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0C9FFB4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0769AB1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٢٠٠٠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1196D5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178471F5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٣٠٠٠</w:t>
            </w:r>
          </w:p>
        </w:tc>
      </w:tr>
      <w:tr w14:paraId="6936DD70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614683B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CC0B9E7" w14:textId="77777777" w:rsidTr="0056207E">
        <w:tblPrEx>
          <w:tblW w:w="0" w:type="auto"/>
          <w:jc w:val="center"/>
          <w:tblLook w:val="04A0"/>
        </w:tblPrEx>
        <w:trPr>
          <w:trHeight w:val="64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78D9FE1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34755E" w14:paraId="5DF64BA4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تقدير ناتج ضرب ٢٤ × ١٤ يساوي :</w:t>
            </w:r>
          </w:p>
        </w:tc>
      </w:tr>
      <w:tr w14:paraId="27F628D5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8A8BF4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CBE6035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4E7D9630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2F78D79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2DFB3339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8E8EA80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3A78ED58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٢٥٠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C360F53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50F6D27F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٣٥٠</w:t>
            </w:r>
          </w:p>
        </w:tc>
      </w:tr>
      <w:tr w14:paraId="0E8D46C2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29892CE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16"/>
                <w:szCs w:val="16"/>
                <w:rtl/>
                <w:lang w:val="en-US" w:eastAsia="en-US" w:bidi="ar-SA"/>
              </w:rPr>
            </w:pPr>
          </w:p>
        </w:tc>
      </w:tr>
      <w:tr w14:paraId="21B34962" w14:textId="77777777" w:rsidTr="0056207E">
        <w:tblPrEx>
          <w:tblW w:w="0" w:type="auto"/>
          <w:jc w:val="center"/>
          <w:tblLook w:val="04A0"/>
        </w:tblPrEx>
        <w:trPr>
          <w:trHeight w:val="374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5CE03EF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1B566E" w14:paraId="21DC764E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GB" w:eastAsia="en-US" w:bidi="ar-SA"/>
              </w:rPr>
              <w:t>مسألة الضرب التي تختلف عن المسائل الثلاث الأخرى هي :</w:t>
            </w:r>
          </w:p>
        </w:tc>
      </w:tr>
      <w:tr w14:paraId="1C075EDE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7612ED2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4F21902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55A3A94A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٢٢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× </w:t>
            </w: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١٥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02A2718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2CE9DBE7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٤٥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× </w:t>
            </w: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٢٨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22A5E59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5164C27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٣٧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× </w:t>
            </w: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١٨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21844FE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6BFB1FF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٦٦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× </w:t>
            </w: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٢٥</w:t>
            </w:r>
          </w:p>
        </w:tc>
      </w:tr>
      <w:tr w14:paraId="640DE8EA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61CF2D6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BB66618" w14:textId="77777777" w:rsidTr="0056207E">
        <w:tblPrEx>
          <w:tblW w:w="0" w:type="auto"/>
          <w:jc w:val="center"/>
          <w:tblLook w:val="04A0"/>
        </w:tblPrEx>
        <w:trPr>
          <w:trHeight w:val="417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4AD35B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١١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03F1BB98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إذا كان تكلفة الحج لثلاثة أشخاص ۱۲۰۰ ريال فكم سيدفع كل واحد منهم ؟</w:t>
            </w:r>
          </w:p>
        </w:tc>
      </w:tr>
      <w:tr w14:paraId="0791B626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F77A98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CB0190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ABD121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٤٠٠ ريال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26BA91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7429BB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٥٠٠ ريال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15BA1F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5360E08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٦٠٠ ريال 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691D76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6400A39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٧٠٠ ريال</w:t>
            </w:r>
          </w:p>
        </w:tc>
      </w:tr>
      <w:tr w14:paraId="7B844793" w14:textId="77777777" w:rsidTr="0056207E">
        <w:tblPrEx>
          <w:tblW w:w="0" w:type="auto"/>
          <w:jc w:val="center"/>
          <w:tblLook w:val="04A0"/>
        </w:tblPrEx>
        <w:trPr>
          <w:trHeight w:val="192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ED3119" w:rsidRPr="005B459F" w:rsidP="00D900BF" w14:paraId="7C0589C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498EF59" w14:textId="77777777" w:rsidTr="0056207E">
        <w:tblPrEx>
          <w:tblW w:w="0" w:type="auto"/>
          <w:jc w:val="center"/>
          <w:tblLook w:val="04A0"/>
        </w:tblPrEx>
        <w:trPr>
          <w:trHeight w:val="42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CBAC4F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١٢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44232D98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ناتج قسمة ٣٠٠ </w:t>
            </w:r>
            <w:r w:rsidRPr="005B459F">
              <w:rPr>
                <w:rFonts w:eastAsia="Arial Unicode MS" w:asciiTheme="minorBidi" w:hAnsiTheme="minorBidi" w:cstheme="minorBidi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>÷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٥ يساوي :</w:t>
            </w:r>
          </w:p>
        </w:tc>
      </w:tr>
      <w:tr w14:paraId="5798377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A22D59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569CF4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74208E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B5C302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1AB1194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٦٠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7234DB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068998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٧٠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7D5BCA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DB36E38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٨٠</w:t>
            </w:r>
          </w:p>
        </w:tc>
      </w:tr>
      <w:tr w14:paraId="49076BF7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05953B0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41C4867" w14:textId="77777777" w:rsidTr="0056207E">
        <w:tblPrEx>
          <w:tblW w:w="0" w:type="auto"/>
          <w:jc w:val="center"/>
          <w:tblLook w:val="04A0"/>
        </w:tblPrEx>
        <w:trPr>
          <w:trHeight w:val="443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CC5C17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١٣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099AD64F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علمت أن ٤ دببة تأكل ۲۰۰۰ نملة في اليوم . فما عدد النمل الذي يأكله دبان في اليوم؟ </w:t>
            </w:r>
          </w:p>
        </w:tc>
      </w:tr>
      <w:tr w14:paraId="00DE2D21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C1257A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6B8AEE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7619BD1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٥٠٠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477DC8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15549B8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١٠٠٠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9DFA4D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3C3D6A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١٥٠٠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B0E728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44C5ED1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٣٠٠٠</w:t>
            </w:r>
          </w:p>
        </w:tc>
      </w:tr>
      <w:tr w14:paraId="577C2F3B" w14:textId="77777777" w:rsidTr="0056207E">
        <w:tblPrEx>
          <w:tblW w:w="0" w:type="auto"/>
          <w:jc w:val="center"/>
          <w:tblLook w:val="04A0"/>
        </w:tblPrEx>
        <w:trPr>
          <w:trHeight w:val="294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ED3119" w:rsidRPr="005B459F" w:rsidP="00D900BF" w14:paraId="6675FD1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297C68A" w14:textId="77777777" w:rsidTr="0056207E">
        <w:tblPrEx>
          <w:tblW w:w="0" w:type="auto"/>
          <w:jc w:val="center"/>
          <w:tblLook w:val="04A0"/>
        </w:tblPrEx>
        <w:trPr>
          <w:trHeight w:val="448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22CCCB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١٤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76A8A" w:rsidRPr="005B459F" w:rsidP="00D900BF" w14:paraId="1BB7547E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843584" behindDoc="0" locked="0" layoutInCell="1" allowOverlap="1">
                  <wp:simplePos x="0" y="0"/>
                  <wp:positionH relativeFrom="page">
                    <wp:posOffset>2238375</wp:posOffset>
                  </wp:positionH>
                  <wp:positionV relativeFrom="page">
                    <wp:posOffset>11430</wp:posOffset>
                  </wp:positionV>
                  <wp:extent cx="468630" cy="570230"/>
                  <wp:effectExtent l="0" t="0" r="0" b="0"/>
                  <wp:wrapNone/>
                  <wp:docPr id="978075941" name="officeArt object" descr="IMG_360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075941" name="IMG_3601.jpeg" descr="IMG_360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5702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6A8A" w:rsidRPr="005B459F" w:rsidP="00D900BF" w14:paraId="6331137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الشكل الثلاثي الأبعاد الذي له المنظر الأمامي المجاور هو :</w:t>
            </w:r>
            <w:r w:rsidRPr="005B459F" w:rsidR="004F77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ED3119" w:rsidRPr="005B459F" w:rsidP="00D900BF" w14:paraId="6CC527E1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AD32117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3A89A3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631E48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6319359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39741" cy="550447"/>
                  <wp:effectExtent l="0" t="0" r="0" b="0"/>
                  <wp:docPr id="378946151" name="officeArt object" descr="IMG_36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46151" name="IMG_3603.jpeg" descr="IMG_36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92A735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C97D05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7974" cy="550447"/>
                  <wp:effectExtent l="0" t="0" r="0" b="0"/>
                  <wp:docPr id="219582842" name="officeArt object" descr="IMG_36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82842" name="IMG_3606.jpeg" descr="IMG_36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74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72127A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DFAD70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77020" cy="550447"/>
                  <wp:effectExtent l="0" t="0" r="0" b="0"/>
                  <wp:docPr id="1457758358" name="officeArt object" descr="IMG_36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758358" name="IMG_3604.jpeg" descr="IMG_360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20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B19268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7EE6E459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20541" cy="550447"/>
                  <wp:effectExtent l="0" t="0" r="0" b="0"/>
                  <wp:docPr id="719822374" name="officeArt object" descr="IMG_36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822374" name="IMG_3605.jpeg" descr="IMG_36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99D929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10A96BD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FCD2B46" w14:textId="77777777" w:rsidTr="0056207E">
        <w:tblPrEx>
          <w:tblW w:w="0" w:type="auto"/>
          <w:jc w:val="center"/>
          <w:tblLook w:val="04A0"/>
        </w:tblPrEx>
        <w:trPr>
          <w:trHeight w:val="500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F2CE87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١٥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78DFE12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GB" w:eastAsia="en-US" w:bidi="ar-SA"/>
              </w:rPr>
              <w:t>أي المستقيمات التالية متوازية ؟</w:t>
            </w:r>
          </w:p>
        </w:tc>
      </w:tr>
      <w:tr w14:paraId="15FE37A8" w14:textId="77777777" w:rsidTr="006A40A8">
        <w:tblPrEx>
          <w:tblW w:w="0" w:type="auto"/>
          <w:jc w:val="center"/>
          <w:tblLook w:val="04A0"/>
        </w:tblPrEx>
        <w:trPr>
          <w:trHeight w:val="884"/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D01E66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CF0222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735B293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844608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line">
                    <wp:posOffset>-40640</wp:posOffset>
                  </wp:positionV>
                  <wp:extent cx="830580" cy="646430"/>
                  <wp:effectExtent l="95595" t="141029" r="95595" b="141029"/>
                  <wp:wrapNone/>
                  <wp:docPr id="1057559922" name="officeArt object" descr="IMG_4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59922" name="IMG_4616.png" descr="IMG_46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 rot="1440000">
                            <a:off x="0" y="0"/>
                            <a:ext cx="830580" cy="6464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B4987F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1EF1C5C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ur-PK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845632" behindDoc="0" locked="0" layoutInCell="1" allowOverlap="1">
                  <wp:simplePos x="0" y="0"/>
                  <wp:positionH relativeFrom="margin">
                    <wp:posOffset>247650</wp:posOffset>
                  </wp:positionH>
                  <wp:positionV relativeFrom="line">
                    <wp:posOffset>-92710</wp:posOffset>
                  </wp:positionV>
                  <wp:extent cx="653415" cy="817245"/>
                  <wp:effectExtent l="95218" t="133742" r="95218" b="133742"/>
                  <wp:wrapNone/>
                  <wp:docPr id="278526720" name="officeArt object" descr="IMG_46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6720" name="IMG_4615.png" descr="IMG_461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 rot="14820000">
                            <a:off x="0" y="0"/>
                            <a:ext cx="653415" cy="817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C3E36B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9C6043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846656" behindDoc="0" locked="0" layoutInCell="1" allowOverlap="1">
                  <wp:simplePos x="0" y="0"/>
                  <wp:positionH relativeFrom="margin">
                    <wp:posOffset>220980</wp:posOffset>
                  </wp:positionH>
                  <wp:positionV relativeFrom="line">
                    <wp:posOffset>25400</wp:posOffset>
                  </wp:positionV>
                  <wp:extent cx="697865" cy="508635"/>
                  <wp:effectExtent l="0" t="0" r="0" b="0"/>
                  <wp:wrapNone/>
                  <wp:docPr id="187678401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78401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5086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C9D785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01F90A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805673" cy="281188"/>
                  <wp:effectExtent l="0" t="0" r="0" b="0"/>
                  <wp:docPr id="650580466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580466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3" cy="28118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6A4CF5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54A9F6B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DA334C6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417064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١٦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6257CEBE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يستطيع عداء أن يركض ٣٦ كيلومتر في 3 ساعات فكم كيلومتر يركض في ساعة واحدة ؟</w:t>
            </w:r>
          </w:p>
        </w:tc>
      </w:tr>
      <w:tr w14:paraId="3B751C75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92C836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BB9900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8D6802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7FF59C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A24A3B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١٥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AA9EE6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542B214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5A9A94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8CF802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٢٢</w:t>
            </w:r>
          </w:p>
        </w:tc>
      </w:tr>
      <w:tr w14:paraId="011D8E55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16D193B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25EB8A93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5EA101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١٧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5F7851EB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GB" w:eastAsia="en-US" w:bidi="ar-SA"/>
              </w:rPr>
              <w:t>التصنيف المختلف فيما يلي هو :</w:t>
            </w:r>
          </w:p>
        </w:tc>
      </w:tr>
      <w:tr w14:paraId="412FAF00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82FF9F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394C33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D12941D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قائم </w:t>
            </w:r>
            <w:r w:rsidRPr="005B459F" w:rsidR="007617A8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الزاوية 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CC8E2A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11AC9490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منفرج الزاوية 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4CC150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44EA626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مختلف الأضلاع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848D10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C87CF7C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حاد </w:t>
            </w: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الزوايا</w:t>
            </w:r>
          </w:p>
        </w:tc>
      </w:tr>
      <w:tr w14:paraId="483EA1F8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5D595C8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A8944C8" w14:textId="77777777" w:rsidTr="0056207E">
        <w:tblPrEx>
          <w:tblW w:w="0" w:type="auto"/>
          <w:jc w:val="center"/>
          <w:tblLook w:val="04A0"/>
        </w:tblPrEx>
        <w:trPr>
          <w:trHeight w:val="64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5D8908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١٨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075D4D" w14:paraId="002D079A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857920" behindDoc="0" locked="0" layoutInCell="1" allowOverlap="1">
                      <wp:simplePos x="0" y="0"/>
                      <wp:positionH relativeFrom="page">
                        <wp:posOffset>69215</wp:posOffset>
                      </wp:positionH>
                      <wp:positionV relativeFrom="page">
                        <wp:posOffset>1153160</wp:posOffset>
                      </wp:positionV>
                      <wp:extent cx="1002665" cy="199390"/>
                      <wp:effectExtent l="0" t="0" r="0" b="0"/>
                      <wp:wrapNone/>
                      <wp:docPr id="1047640105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155" type="#_x0000_t13" alt="سهم" style="width:78.95pt;height:15.7pt;margin-top:90.8pt;margin-left:5.4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856896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نظر فهد إلى الساعة فكانت ٥٥ : ۱۲ مانوع الزاوية التي تتكون من التقاء عقربي الساعة ؟</w:t>
            </w:r>
          </w:p>
        </w:tc>
      </w:tr>
      <w:tr w14:paraId="62CA63CF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F20A27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204C5F6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C2B19FB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قائمة 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C905AB8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78F53FF0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منفرجة 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3A2DBE3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9DA7D7D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حادة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E0CFF26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3A52D5F" w14:textId="7777777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مستقيمة </w:t>
            </w:r>
          </w:p>
        </w:tc>
      </w:tr>
    </w:tbl>
    <w:p w:rsidR="00F463CF" w:rsidRPr="005B459F" w:rsidP="00F463CF" w14:paraId="0963F549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EG"/>
        </w:rPr>
      </w:pPr>
    </w:p>
    <w:p w:rsidR="00C32F64" w:rsidRPr="005B459F" w:rsidP="00F463CF" w14:paraId="5AC5B960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EG"/>
        </w:rPr>
      </w:pPr>
    </w:p>
    <w:p w:rsidR="008D0DFF" w:rsidRPr="005B459F" w:rsidP="00F463CF" w14:paraId="6E657921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EG"/>
        </w:rPr>
      </w:pPr>
    </w:p>
    <w:p w:rsidR="00CB6A4A" w:rsidRPr="005B459F" w:rsidP="00CB6A4A" w14:paraId="45E4DE5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5B459F">
        <w:rPr>
          <w:rFonts w:ascii="Times New Roman" w:eastAsia="Geeza Pro Regular" w:hAnsi="Times New Roman" w:cs="Times New Roman" w:hint="cs"/>
          <w:b/>
          <w:bCs/>
          <w:color w:val="000000"/>
          <w:sz w:val="30"/>
          <w:szCs w:val="3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ب</w:t>
      </w:r>
      <w:r w:rsidRPr="005B459F">
        <w:rPr>
          <w:rFonts w:ascii="Times New Roman" w:eastAsia="Geeza Pro Regular" w:hAnsi="Times New Roman" w:cs="Times New Roman"/>
          <w:b/>
          <w:bCs/>
          <w:color w:val="000000"/>
          <w:sz w:val="30"/>
          <w:szCs w:val="3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) </w:t>
      </w:r>
      <w:r w:rsidRPr="005B459F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لدى أحمد ٥ أوراق نقدية مجتمعة قيمتها ٩٠ ريال ، ما فئات الأوراق النقدية التي لدية</w:t>
      </w:r>
    </w:p>
    <w:p w:rsidR="00CB6A4A" w:rsidRPr="005B459F" w:rsidP="00CB6A4A" w14:paraId="7832E3C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5B459F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وما عدد كل منها ؟</w:t>
      </w:r>
    </w:p>
    <w:p w:rsidR="00CB6A4A" w:rsidRPr="005B459F" w:rsidP="00CB6A4A" w14:paraId="535A501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5B459F">
        <w:rPr>
          <w:rFonts w:ascii="Times New Roman" w:eastAsia="Geeza Pro Regular" w:hAnsi="Times New Roman" w:cs="Times New Roman"/>
          <w:b/>
          <w:bCs/>
          <w:color w:val="000000"/>
          <w:sz w:val="30"/>
          <w:szCs w:val="3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………………………………………..…………………………..</w:t>
      </w:r>
    </w:p>
    <w:p w:rsidR="00CB6A4A" w:rsidRPr="005B459F" w:rsidP="00CB6A4A" w14:paraId="4AC0798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5B459F">
        <w:rPr>
          <w:rFonts w:ascii="Times New Roman" w:eastAsia="Geeza Pro Regular" w:hAnsi="Times New Roman" w:cs="Times New Roman"/>
          <w:b/>
          <w:bCs/>
          <w:color w:val="000000"/>
          <w:sz w:val="30"/>
          <w:szCs w:val="30"/>
          <w:lang w:val="en-US" w:eastAsia="en-US" w:bidi="ar-SA"/>
          <w14:textOutline w14:w="0">
            <w14:noFill/>
            <w14:prstDash w14:val="solid"/>
            <w14:bevel/>
          </w14:textOutline>
        </w:rPr>
        <w:t>………………………</w:t>
      </w:r>
      <w:r w:rsidRPr="005B459F">
        <w:rPr>
          <w:rFonts w:ascii="Times New Roman" w:eastAsia="Geeza Pro Regular" w:hAnsi="Times New Roman" w:cs="Times New Roman"/>
          <w:b/>
          <w:bCs/>
          <w:color w:val="000000"/>
          <w:sz w:val="30"/>
          <w:szCs w:val="3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…………………..</w:t>
      </w:r>
      <w:r w:rsidRPr="005B459F">
        <w:rPr>
          <w:rFonts w:ascii="Times New Roman" w:eastAsia="Geeza Pro Regular" w:hAnsi="Times New Roman" w:cs="Times New Roman"/>
          <w:b/>
          <w:bCs/>
          <w:color w:val="000000"/>
          <w:sz w:val="30"/>
          <w:szCs w:val="30"/>
          <w:lang w:val="en-US" w:eastAsia="en-US" w:bidi="ar-SA"/>
          <w14:textOutline w14:w="0">
            <w14:noFill/>
            <w14:prstDash w14:val="solid"/>
            <w14:bevel/>
          </w14:textOutline>
        </w:rPr>
        <w:t>………………………</w:t>
      </w:r>
      <w:r w:rsidRPr="005B459F">
        <w:rPr>
          <w:rFonts w:ascii="Times New Roman" w:eastAsia="Geeza Pro Regular" w:hAnsi="Times New Roman" w:cs="Times New Roman"/>
          <w:b/>
          <w:bCs/>
          <w:color w:val="000000"/>
          <w:sz w:val="30"/>
          <w:szCs w:val="30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..</w:t>
      </w:r>
    </w:p>
    <w:p w:rsidR="00CB6A4A" w:rsidRPr="005B459F" w:rsidP="00765606" w14:paraId="5502CF5D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</w:pPr>
      <w:r w:rsidRPr="005B459F">
        <w:rPr>
          <w:rFonts w:ascii="Times New Roman" w:eastAsia="Arial Unicode MS" w:hAnsi="Times New Roman" w:cs="Times New Roman"/>
          <w:b/>
          <w:bCs/>
          <w:sz w:val="30"/>
          <w:szCs w:val="30"/>
          <w:rtl/>
          <w:lang w:val="ar-SA" w:eastAsia="en-US" w:bidi="ar-SA"/>
        </w:rPr>
        <w:t>……………………………………………………………………</w:t>
      </w:r>
    </w:p>
    <w:tbl>
      <w:tblPr>
        <w:tblStyle w:val="TableGrid0"/>
        <w:tblpPr w:leftFromText="180" w:rightFromText="180" w:vertAnchor="text" w:horzAnchor="margin" w:tblpY="109"/>
        <w:tblOverlap w:val="never"/>
        <w:tblW w:w="0" w:type="auto"/>
        <w:shd w:val="clear" w:color="auto" w:fill="E5E5E5"/>
        <w:tblLook w:val="04A0"/>
      </w:tblPr>
      <w:tblGrid>
        <w:gridCol w:w="704"/>
        <w:gridCol w:w="704"/>
      </w:tblGrid>
      <w:tr w14:paraId="0C6A4EA8" w14:textId="77777777" w:rsidTr="00C32F64">
        <w:tblPrEx>
          <w:tblW w:w="0" w:type="auto"/>
          <w:shd w:val="clear" w:color="auto" w:fill="E5E5E5"/>
          <w:tblLook w:val="04A0"/>
        </w:tblPrEx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:rsidR="00C32F64" w:rsidRPr="005B459F" w:rsidP="00C32F64" w14:paraId="67D9F9C6" w14:textId="77777777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asciiTheme="minorBidi" w:eastAsiaTheme="minorHAnsi" w:hAnsiTheme="minorBidi" w:cstheme="min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704" w:type="dxa"/>
            <w:shd w:val="clear" w:color="auto" w:fill="E5E5E5"/>
            <w:vAlign w:val="center"/>
          </w:tcPr>
          <w:p w:rsidR="00C32F64" w:rsidRPr="005B459F" w:rsidP="00C32F64" w14:paraId="30501CB6" w14:textId="77777777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  <w:lang w:val="en-US" w:eastAsia="en-US" w:bidi="ar-SA"/>
              </w:rPr>
            </w:pPr>
          </w:p>
        </w:tc>
      </w:tr>
    </w:tbl>
    <w:p w:rsidR="00C32F64" w:rsidRPr="005B459F" w:rsidP="00765606" w14:paraId="65584305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20"/>
          <w:szCs w:val="20"/>
          <w:rtl/>
          <w:lang w:val="en-US" w:eastAsia="en-US" w:bidi="ar-SA"/>
        </w:rPr>
      </w:pPr>
    </w:p>
    <w:p w:rsidR="00765606" w:rsidRPr="005B459F" w:rsidP="00765606" w14:paraId="060FF54E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</w:pPr>
      <w:r w:rsidRPr="005B459F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السؤال </w:t>
      </w:r>
      <w:r w:rsidRPr="005B459F" w:rsidR="00106E07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>الثاني</w:t>
      </w:r>
      <w:r w:rsidRPr="005B459F" w:rsidR="00B5082C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5B459F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: ضع علامة (√) أمام العبارة الصحيحة، وعلامة (×) أمام العبارة الخاطئة فيما </w:t>
      </w:r>
      <w:r w:rsidRPr="005B459F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>يلي:</w:t>
      </w:r>
    </w:p>
    <w:tbl>
      <w:tblPr>
        <w:tblStyle w:val="TableGrid1"/>
        <w:bidiVisual/>
        <w:tblW w:w="0" w:type="auto"/>
        <w:tblInd w:w="2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603"/>
        <w:gridCol w:w="9591"/>
      </w:tblGrid>
      <w:tr w14:paraId="6F739B73" w14:textId="77777777" w:rsidTr="00A34471">
        <w:tblPrEx>
          <w:tblW w:w="0" w:type="auto"/>
          <w:tblInd w:w="226" w:type="dxa"/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1AE3" w:rsidRPr="005B459F" w:rsidP="003C2ECE" w14:paraId="2D4266B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9591" w:type="dxa"/>
            <w:vAlign w:val="center"/>
          </w:tcPr>
          <w:p w:rsidR="00B51AE3" w:rsidRPr="005B459F" w:rsidP="003C2ECE" w14:paraId="676A2E00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lang w:val="en-GB" w:eastAsia="en-US" w:bidi="ar-SA"/>
              </w:rPr>
            </w:pPr>
            <w:r w:rsidRPr="005B459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 </w:t>
            </w:r>
            <w:r w:rsidR="00E730A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٤</w:t>
            </w:r>
            <w:r w:rsidRPr="005B459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× </w:t>
            </w:r>
            <w:r w:rsidR="00E730A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٥</w:t>
            </w:r>
            <w:r w:rsidRPr="005B459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= </w:t>
            </w:r>
            <w:r w:rsidR="00E730A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٢٠</w:t>
            </w:r>
            <w:r w:rsidRPr="005B459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فان </w:t>
            </w:r>
            <w:r w:rsidR="00E730A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٤٠</w:t>
            </w:r>
            <w:r w:rsidRPr="005B459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× </w:t>
            </w:r>
            <w:r w:rsidR="00E730A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٥٠</w:t>
            </w:r>
            <w:r w:rsidRPr="005B459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= </w:t>
            </w:r>
            <w:r w:rsidR="00E730A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٢٠٠٠</w:t>
            </w:r>
            <w:r w:rsidRPr="005B459F" w:rsidR="00FD305B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B459F" w:rsidR="00786EE2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</w:t>
            </w:r>
            <w:r w:rsidRPr="005B459F" w:rsidR="00FD305B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5B459F" w:rsidR="000A4CCA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</w:t>
            </w:r>
            <w:r w:rsidRPr="005B459F" w:rsidR="00B27D20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B459F" w:rsidR="00786EE2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          </w:t>
            </w:r>
            <w:r w:rsidRPr="005B459F" w:rsidR="00081052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GB" w:eastAsia="en-US" w:bidi="ar-SA"/>
              </w:rPr>
              <w:t>(</w:t>
            </w:r>
          </w:p>
        </w:tc>
      </w:tr>
      <w:tr w14:paraId="6D3B7219" w14:textId="77777777" w:rsidTr="00A34471">
        <w:tblPrEx>
          <w:tblW w:w="0" w:type="auto"/>
          <w:tblInd w:w="226" w:type="dxa"/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1AE3" w:rsidRPr="005B459F" w:rsidP="003C2ECE" w14:paraId="411F88B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9591" w:type="dxa"/>
            <w:vAlign w:val="center"/>
          </w:tcPr>
          <w:p w:rsidR="00B51AE3" w:rsidRPr="005B459F" w:rsidP="00D62F2D" w14:paraId="71CD54CF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تقدير ناتج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٣٤٥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÷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٧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 هو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٥٠</w:t>
            </w:r>
            <w:r w:rsidRPr="005B459F" w:rsidR="00081052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</w:t>
            </w:r>
            <w:r w:rsidRPr="005B459F" w:rsidR="00FD305B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</w:t>
            </w:r>
            <w:r w:rsidRPr="005B459F" w:rsidR="000A4CCA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5B459F" w:rsidR="00081052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          </w:t>
            </w:r>
            <w:r w:rsidRPr="005B459F" w:rsidR="00081052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0DE1D36D" w14:textId="77777777" w:rsidTr="00A34471">
        <w:tblPrEx>
          <w:tblW w:w="0" w:type="auto"/>
          <w:tblInd w:w="226" w:type="dxa"/>
          <w:tblLook w:val="04A0"/>
        </w:tblPrEx>
        <w:trPr>
          <w:trHeight w:val="775"/>
        </w:trPr>
        <w:tc>
          <w:tcPr>
            <w:tcW w:w="603" w:type="dxa"/>
            <w:vAlign w:val="center"/>
          </w:tcPr>
          <w:p w:rsidR="00A34471" w:rsidRPr="005B459F" w:rsidP="003C2ECE" w14:paraId="1C950E5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9591" w:type="dxa"/>
            <w:vAlign w:val="center"/>
          </w:tcPr>
          <w:p w:rsidR="00A34471" w:rsidRPr="005B459F" w:rsidP="004544FA" w14:paraId="1D52D5D3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ناتج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١٧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÷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٢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يساوي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٨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والباقي ١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</w:t>
            </w:r>
            <w:r w:rsidRPr="005B459F" w:rsidR="00FD305B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5B459F" w:rsidR="000A4CCA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          </w:t>
            </w:r>
            <w:r w:rsidRPr="005B459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2D358AA3" w14:textId="77777777" w:rsidTr="00A34471">
        <w:tblPrEx>
          <w:tblW w:w="0" w:type="auto"/>
          <w:tblInd w:w="226" w:type="dxa"/>
          <w:tblLook w:val="04A0"/>
        </w:tblPrEx>
        <w:trPr>
          <w:trHeight w:val="562"/>
        </w:trPr>
        <w:tc>
          <w:tcPr>
            <w:tcW w:w="603" w:type="dxa"/>
            <w:vAlign w:val="center"/>
          </w:tcPr>
          <w:p w:rsidR="00B5082C" w:rsidRPr="005B459F" w:rsidP="00B51AE3" w14:paraId="2B78B2E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9591" w:type="dxa"/>
            <w:vAlign w:val="center"/>
          </w:tcPr>
          <w:p w:rsidR="00B5082C" w:rsidRPr="005B459F" w:rsidP="00C732F9" w14:paraId="5074D5A9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</w:t>
            </w: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  <w:lang w:val="en-US" w:eastAsia="en-US" w:bidi="ar-SA"/>
              </w:rPr>
              <w:t xml:space="preserve"> المجاور يُعد مضلعًا</w:t>
            </w: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B459F" w:rsidR="00C01F11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</w:t>
            </w:r>
            <w:r w:rsidRPr="005B459F" w:rsidR="00922C9E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</w:t>
            </w:r>
            <w:r w:rsidRPr="005B459F" w:rsidR="00C01F11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B459F" w:rsidR="00922C9E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5B459F" w:rsidR="00FD305B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</w:t>
            </w:r>
            <w:r w:rsidRPr="005B459F" w:rsidR="000A4CCA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</w:t>
            </w:r>
            <w:r w:rsidRPr="005B459F" w:rsidR="00C01F11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          )                           </w:t>
            </w:r>
          </w:p>
        </w:tc>
      </w:tr>
      <w:tr w14:paraId="7C7CD91C" w14:textId="77777777" w:rsidTr="00A34471">
        <w:tblPrEx>
          <w:tblW w:w="0" w:type="auto"/>
          <w:tblInd w:w="226" w:type="dxa"/>
          <w:tblLook w:val="04A0"/>
        </w:tblPrEx>
        <w:trPr>
          <w:trHeight w:val="775"/>
        </w:trPr>
        <w:tc>
          <w:tcPr>
            <w:tcW w:w="603" w:type="dxa"/>
            <w:vAlign w:val="center"/>
          </w:tcPr>
          <w:p w:rsidR="00B5082C" w:rsidRPr="005B459F" w:rsidP="00B51AE3" w14:paraId="7A146BA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9591" w:type="dxa"/>
            <w:vAlign w:val="center"/>
          </w:tcPr>
          <w:p w:rsidR="00B5082C" w:rsidRPr="005B459F" w:rsidP="00561A37" w14:paraId="7C73AB3A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Theme="minorBidi" w:eastAsiaTheme="minorEastAsia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847680" behindDoc="0" locked="0" layoutInCell="1" allowOverlap="1">
                  <wp:simplePos x="0" y="0"/>
                  <wp:positionH relativeFrom="margin">
                    <wp:posOffset>3877310</wp:posOffset>
                  </wp:positionH>
                  <wp:positionV relativeFrom="page">
                    <wp:posOffset>-448310</wp:posOffset>
                  </wp:positionV>
                  <wp:extent cx="492760" cy="229235"/>
                  <wp:effectExtent l="0" t="0" r="2540" b="0"/>
                  <wp:wrapNone/>
                  <wp:docPr id="1548248395" name="officeArt object" descr="IMG_462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248395" name="IMG_4622.jpeg" descr="IMG_462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rcRect l="2067" t="9197" r="2574" b="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2923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43" w="21563" stroke="1">
                                <a:moveTo>
                                  <a:pt x="11995" y="0"/>
                                </a:moveTo>
                                <a:cubicBezTo>
                                  <a:pt x="1866" y="4"/>
                                  <a:pt x="2474" y="-31"/>
                                  <a:pt x="1961" y="485"/>
                                </a:cubicBezTo>
                                <a:cubicBezTo>
                                  <a:pt x="1538" y="911"/>
                                  <a:pt x="801" y="2785"/>
                                  <a:pt x="555" y="4099"/>
                                </a:cubicBezTo>
                                <a:cubicBezTo>
                                  <a:pt x="117" y="6444"/>
                                  <a:pt x="2" y="7887"/>
                                  <a:pt x="0" y="10732"/>
                                </a:cubicBezTo>
                                <a:cubicBezTo>
                                  <a:pt x="-2" y="12833"/>
                                  <a:pt x="87" y="14521"/>
                                  <a:pt x="277" y="15763"/>
                                </a:cubicBezTo>
                                <a:cubicBezTo>
                                  <a:pt x="839" y="19421"/>
                                  <a:pt x="1637" y="21285"/>
                                  <a:pt x="2725" y="21464"/>
                                </a:cubicBezTo>
                                <a:cubicBezTo>
                                  <a:pt x="3367" y="21569"/>
                                  <a:pt x="21327" y="21569"/>
                                  <a:pt x="21456" y="21464"/>
                                </a:cubicBezTo>
                                <a:cubicBezTo>
                                  <a:pt x="21550" y="21386"/>
                                  <a:pt x="21560" y="21289"/>
                                  <a:pt x="21560" y="20905"/>
                                </a:cubicBezTo>
                                <a:cubicBezTo>
                                  <a:pt x="21560" y="20379"/>
                                  <a:pt x="21513" y="20263"/>
                                  <a:pt x="21247" y="20160"/>
                                </a:cubicBezTo>
                                <a:cubicBezTo>
                                  <a:pt x="20480" y="19862"/>
                                  <a:pt x="19811" y="17952"/>
                                  <a:pt x="19459" y="15017"/>
                                </a:cubicBezTo>
                                <a:cubicBezTo>
                                  <a:pt x="19238" y="13176"/>
                                  <a:pt x="19163" y="11760"/>
                                  <a:pt x="19199" y="10061"/>
                                </a:cubicBezTo>
                                <a:cubicBezTo>
                                  <a:pt x="19237" y="8277"/>
                                  <a:pt x="19461" y="6055"/>
                                  <a:pt x="19720" y="4770"/>
                                </a:cubicBezTo>
                                <a:cubicBezTo>
                                  <a:pt x="20063" y="3065"/>
                                  <a:pt x="20623" y="1701"/>
                                  <a:pt x="21108" y="1416"/>
                                </a:cubicBezTo>
                                <a:cubicBezTo>
                                  <a:pt x="21261" y="1326"/>
                                  <a:pt x="21433" y="1202"/>
                                  <a:pt x="21473" y="1155"/>
                                </a:cubicBezTo>
                                <a:cubicBezTo>
                                  <a:pt x="21572" y="1041"/>
                                  <a:pt x="21598" y="273"/>
                                  <a:pt x="21508" y="112"/>
                                </a:cubicBezTo>
                                <a:cubicBezTo>
                                  <a:pt x="21455" y="17"/>
                                  <a:pt x="19217" y="-2"/>
                                  <a:pt x="11995" y="0"/>
                                </a:cubicBezTo>
                                <a:close/>
                                <a:moveTo>
                                  <a:pt x="11370" y="1118"/>
                                </a:moveTo>
                                <a:cubicBezTo>
                                  <a:pt x="16187" y="1101"/>
                                  <a:pt x="20136" y="1139"/>
                                  <a:pt x="20136" y="1193"/>
                                </a:cubicBezTo>
                                <a:cubicBezTo>
                                  <a:pt x="20136" y="1247"/>
                                  <a:pt x="20058" y="1409"/>
                                  <a:pt x="19980" y="1565"/>
                                </a:cubicBezTo>
                                <a:cubicBezTo>
                                  <a:pt x="19442" y="2645"/>
                                  <a:pt x="19014" y="4721"/>
                                  <a:pt x="18765" y="7267"/>
                                </a:cubicBezTo>
                                <a:cubicBezTo>
                                  <a:pt x="18659" y="8346"/>
                                  <a:pt x="18624" y="8872"/>
                                  <a:pt x="18626" y="10807"/>
                                </a:cubicBezTo>
                                <a:cubicBezTo>
                                  <a:pt x="18628" y="12819"/>
                                  <a:pt x="18656" y="13238"/>
                                  <a:pt x="18782" y="14496"/>
                                </a:cubicBezTo>
                                <a:cubicBezTo>
                                  <a:pt x="19005" y="16703"/>
                                  <a:pt x="19429" y="18728"/>
                                  <a:pt x="19928" y="19861"/>
                                </a:cubicBezTo>
                                <a:cubicBezTo>
                                  <a:pt x="20034" y="20103"/>
                                  <a:pt x="20136" y="20323"/>
                                  <a:pt x="20136" y="20346"/>
                                </a:cubicBezTo>
                                <a:cubicBezTo>
                                  <a:pt x="20136" y="20369"/>
                                  <a:pt x="16229" y="20385"/>
                                  <a:pt x="11457" y="20383"/>
                                </a:cubicBezTo>
                                <a:cubicBezTo>
                                  <a:pt x="3270" y="20380"/>
                                  <a:pt x="2765" y="20356"/>
                                  <a:pt x="2499" y="20160"/>
                                </a:cubicBezTo>
                                <a:cubicBezTo>
                                  <a:pt x="1993" y="19784"/>
                                  <a:pt x="1580" y="18901"/>
                                  <a:pt x="1232" y="17402"/>
                                </a:cubicBezTo>
                                <a:cubicBezTo>
                                  <a:pt x="784" y="15470"/>
                                  <a:pt x="610" y="13601"/>
                                  <a:pt x="607" y="10844"/>
                                </a:cubicBezTo>
                                <a:cubicBezTo>
                                  <a:pt x="605" y="8462"/>
                                  <a:pt x="649" y="7571"/>
                                  <a:pt x="920" y="5776"/>
                                </a:cubicBezTo>
                                <a:cubicBezTo>
                                  <a:pt x="1250" y="3581"/>
                                  <a:pt x="1750" y="2080"/>
                                  <a:pt x="2343" y="1454"/>
                                </a:cubicBezTo>
                                <a:lnTo>
                                  <a:pt x="2604" y="1155"/>
                                </a:lnTo>
                                <a:lnTo>
                                  <a:pt x="11370" y="11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459F" w:rsidR="00C01F11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>عدد</w:t>
            </w:r>
            <w:r w:rsidRPr="005B459F" w:rsidR="00790F6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  <w:lang w:val="en-US" w:eastAsia="en-US" w:bidi="ar-SA"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  <w:lang w:val="en-US" w:eastAsia="en-US" w:bidi="ar-SA"/>
              </w:rPr>
              <w:t>الأوجه في المنشور الرباعي يساوي ٨ أوجه</w:t>
            </w:r>
            <w:r w:rsidRPr="005B459F" w:rsidR="00FD305B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B459F" w:rsidR="00C01F11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</w:t>
            </w:r>
            <w:r w:rsidRPr="005B459F" w:rsidR="00783419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5B459F" w:rsidR="00C01F11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(           )</w:t>
            </w:r>
          </w:p>
        </w:tc>
      </w:tr>
      <w:tr w14:paraId="2C7C3EA8" w14:textId="77777777" w:rsidTr="00A34471">
        <w:tblPrEx>
          <w:tblW w:w="0" w:type="auto"/>
          <w:tblInd w:w="226" w:type="dxa"/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082C" w:rsidRPr="005B459F" w:rsidP="00B51AE3" w14:paraId="5CA20FE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٦</w:t>
            </w:r>
          </w:p>
        </w:tc>
        <w:tc>
          <w:tcPr>
            <w:tcW w:w="9591" w:type="dxa"/>
            <w:vAlign w:val="center"/>
          </w:tcPr>
          <w:p w:rsidR="00B5082C" w:rsidRPr="005B459F" w:rsidP="00561A37" w14:paraId="504970E1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  <w:lang w:val="en-US" w:eastAsia="en-US" w:bidi="ar-SA"/>
              </w:rPr>
              <w:t>الشكل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المجاور له</w:t>
            </w: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  <w:lang w:val="en-US" w:eastAsia="en-US" w:bidi="ar-SA"/>
              </w:rPr>
              <w:t xml:space="preserve"> تماثل دوراني</w:t>
            </w:r>
            <w:r w:rsidRPr="005B459F" w:rsidR="00981B21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Pr="005B459F" w:rsidR="00451FDD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</w:t>
            </w:r>
            <w:r w:rsidRPr="005B459F" w:rsidR="00725643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</w:t>
            </w:r>
            <w:r w:rsidRPr="005B459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B459F" w:rsidR="00C01F11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(           )</w:t>
            </w:r>
          </w:p>
        </w:tc>
      </w:tr>
    </w:tbl>
    <w:p w:rsidR="00B51AE3" w:rsidRPr="005B459F" w:rsidP="001A6692" w14:paraId="357C817B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6B9129AB" w14:textId="77777777" w:rsidTr="00563D29">
        <w:tblPrEx>
          <w:tblW w:w="10436" w:type="dxa"/>
          <w:jc w:val="center"/>
          <w:tblLayout w:type="fixed"/>
          <w:tblLook w:val="04A0"/>
        </w:tblPrEx>
        <w:trPr>
          <w:trHeight w:val="1532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24B" w:rsidRPr="005B459F" w:rsidP="0075624B" w14:paraId="04802C5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848704" behindDoc="0" locked="0" layoutInCell="1" allowOverlap="1">
                  <wp:simplePos x="0" y="0"/>
                  <wp:positionH relativeFrom="margin">
                    <wp:posOffset>3342005</wp:posOffset>
                  </wp:positionH>
                  <wp:positionV relativeFrom="page">
                    <wp:posOffset>-598805</wp:posOffset>
                  </wp:positionV>
                  <wp:extent cx="725805" cy="275590"/>
                  <wp:effectExtent l="0" t="0" r="0" b="0"/>
                  <wp:wrapNone/>
                  <wp:docPr id="1886089801" name="officeArt object" descr="IMG_46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089801" name="IMG_4624.jpeg" descr="IMG_46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2903" t="17594" r="2697" b="6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27559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2" w="21600" stroke="1">
                                <a:moveTo>
                                  <a:pt x="6834" y="0"/>
                                </a:moveTo>
                                <a:lnTo>
                                  <a:pt x="3411" y="5400"/>
                                </a:lnTo>
                                <a:lnTo>
                                  <a:pt x="0" y="10801"/>
                                </a:lnTo>
                                <a:lnTo>
                                  <a:pt x="165" y="11049"/>
                                </a:lnTo>
                                <a:cubicBezTo>
                                  <a:pt x="256" y="11198"/>
                                  <a:pt x="1783" y="13632"/>
                                  <a:pt x="3565" y="16449"/>
                                </a:cubicBezTo>
                                <a:cubicBezTo>
                                  <a:pt x="5346" y="19267"/>
                                  <a:pt x="6812" y="21568"/>
                                  <a:pt x="6822" y="21570"/>
                                </a:cubicBezTo>
                                <a:cubicBezTo>
                                  <a:pt x="6832" y="21573"/>
                                  <a:pt x="6846" y="20199"/>
                                  <a:pt x="6846" y="18498"/>
                                </a:cubicBezTo>
                                <a:lnTo>
                                  <a:pt x="6846" y="15394"/>
                                </a:lnTo>
                                <a:lnTo>
                                  <a:pt x="10788" y="15394"/>
                                </a:lnTo>
                                <a:lnTo>
                                  <a:pt x="14730" y="15394"/>
                                </a:lnTo>
                                <a:lnTo>
                                  <a:pt x="14730" y="18498"/>
                                </a:lnTo>
                                <a:cubicBezTo>
                                  <a:pt x="14730" y="21156"/>
                                  <a:pt x="14737" y="21600"/>
                                  <a:pt x="14766" y="21570"/>
                                </a:cubicBezTo>
                                <a:cubicBezTo>
                                  <a:pt x="14785" y="21551"/>
                                  <a:pt x="16116" y="19470"/>
                                  <a:pt x="17717" y="16946"/>
                                </a:cubicBezTo>
                                <a:cubicBezTo>
                                  <a:pt x="19317" y="14422"/>
                                  <a:pt x="20814" y="12064"/>
                                  <a:pt x="21045" y="11701"/>
                                </a:cubicBezTo>
                                <a:cubicBezTo>
                                  <a:pt x="21276" y="11337"/>
                                  <a:pt x="21493" y="10961"/>
                                  <a:pt x="21529" y="10894"/>
                                </a:cubicBezTo>
                                <a:lnTo>
                                  <a:pt x="21600" y="10770"/>
                                </a:lnTo>
                                <a:lnTo>
                                  <a:pt x="18189" y="5431"/>
                                </a:lnTo>
                                <a:cubicBezTo>
                                  <a:pt x="16319" y="2480"/>
                                  <a:pt x="14782" y="48"/>
                                  <a:pt x="14766" y="31"/>
                                </a:cubicBezTo>
                                <a:cubicBezTo>
                                  <a:pt x="14742" y="6"/>
                                  <a:pt x="14730" y="619"/>
                                  <a:pt x="14730" y="3073"/>
                                </a:cubicBezTo>
                                <a:lnTo>
                                  <a:pt x="14730" y="6176"/>
                                </a:lnTo>
                                <a:lnTo>
                                  <a:pt x="10788" y="6176"/>
                                </a:lnTo>
                                <a:lnTo>
                                  <a:pt x="6846" y="6176"/>
                                </a:lnTo>
                                <a:lnTo>
                                  <a:pt x="6834" y="3104"/>
                                </a:lnTo>
                                <a:lnTo>
                                  <a:pt x="6834" y="0"/>
                                </a:lnTo>
                                <a:close/>
                                <a:moveTo>
                                  <a:pt x="6539" y="1397"/>
                                </a:moveTo>
                                <a:lnTo>
                                  <a:pt x="6551" y="4159"/>
                                </a:lnTo>
                                <a:lnTo>
                                  <a:pt x="6551" y="6952"/>
                                </a:lnTo>
                                <a:lnTo>
                                  <a:pt x="10800" y="6952"/>
                                </a:lnTo>
                                <a:lnTo>
                                  <a:pt x="15049" y="6952"/>
                                </a:lnTo>
                                <a:lnTo>
                                  <a:pt x="15049" y="4159"/>
                                </a:lnTo>
                                <a:lnTo>
                                  <a:pt x="15061" y="1397"/>
                                </a:lnTo>
                                <a:lnTo>
                                  <a:pt x="16289" y="3352"/>
                                </a:lnTo>
                                <a:cubicBezTo>
                                  <a:pt x="16968" y="4424"/>
                                  <a:pt x="18310" y="6537"/>
                                  <a:pt x="19263" y="8038"/>
                                </a:cubicBezTo>
                                <a:cubicBezTo>
                                  <a:pt x="20216" y="9540"/>
                                  <a:pt x="20989" y="10777"/>
                                  <a:pt x="20986" y="10801"/>
                                </a:cubicBezTo>
                                <a:cubicBezTo>
                                  <a:pt x="20983" y="10824"/>
                                  <a:pt x="19720" y="12836"/>
                                  <a:pt x="18177" y="15270"/>
                                </a:cubicBezTo>
                                <a:cubicBezTo>
                                  <a:pt x="16634" y="17704"/>
                                  <a:pt x="15300" y="19820"/>
                                  <a:pt x="15214" y="19956"/>
                                </a:cubicBezTo>
                                <a:lnTo>
                                  <a:pt x="15061" y="20205"/>
                                </a:lnTo>
                                <a:lnTo>
                                  <a:pt x="15049" y="17380"/>
                                </a:lnTo>
                                <a:lnTo>
                                  <a:pt x="15049" y="14587"/>
                                </a:lnTo>
                                <a:lnTo>
                                  <a:pt x="10800" y="14587"/>
                                </a:lnTo>
                                <a:lnTo>
                                  <a:pt x="6551" y="14587"/>
                                </a:lnTo>
                                <a:lnTo>
                                  <a:pt x="6551" y="17380"/>
                                </a:lnTo>
                                <a:cubicBezTo>
                                  <a:pt x="6551" y="18925"/>
                                  <a:pt x="6549" y="20208"/>
                                  <a:pt x="6539" y="20205"/>
                                </a:cubicBezTo>
                                <a:cubicBezTo>
                                  <a:pt x="6508" y="20195"/>
                                  <a:pt x="620" y="10850"/>
                                  <a:pt x="614" y="10801"/>
                                </a:cubicBezTo>
                                <a:cubicBezTo>
                                  <a:pt x="611" y="10775"/>
                                  <a:pt x="1944" y="8660"/>
                                  <a:pt x="3576" y="6083"/>
                                </a:cubicBezTo>
                                <a:lnTo>
                                  <a:pt x="6539" y="1397"/>
                                </a:lnTo>
                                <a:close/>
                                <a:moveTo>
                                  <a:pt x="10776" y="9621"/>
                                </a:moveTo>
                                <a:cubicBezTo>
                                  <a:pt x="10698" y="9625"/>
                                  <a:pt x="10610" y="9690"/>
                                  <a:pt x="10529" y="9808"/>
                                </a:cubicBezTo>
                                <a:cubicBezTo>
                                  <a:pt x="10410" y="9979"/>
                                  <a:pt x="10351" y="10290"/>
                                  <a:pt x="10351" y="10770"/>
                                </a:cubicBezTo>
                                <a:cubicBezTo>
                                  <a:pt x="10352" y="11237"/>
                                  <a:pt x="10419" y="11533"/>
                                  <a:pt x="10552" y="11732"/>
                                </a:cubicBezTo>
                                <a:cubicBezTo>
                                  <a:pt x="10674" y="11913"/>
                                  <a:pt x="10869" y="11903"/>
                                  <a:pt x="11012" y="11732"/>
                                </a:cubicBezTo>
                                <a:cubicBezTo>
                                  <a:pt x="11136" y="11584"/>
                                  <a:pt x="11212" y="11234"/>
                                  <a:pt x="11213" y="10770"/>
                                </a:cubicBezTo>
                                <a:cubicBezTo>
                                  <a:pt x="11214" y="10069"/>
                                  <a:pt x="11013" y="9610"/>
                                  <a:pt x="10776" y="962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849728" behindDoc="0" locked="0" layoutInCell="1" allowOverlap="1">
                  <wp:simplePos x="0" y="0"/>
                  <wp:positionH relativeFrom="margin">
                    <wp:posOffset>398145</wp:posOffset>
                  </wp:positionH>
                  <wp:positionV relativeFrom="page">
                    <wp:posOffset>-34290</wp:posOffset>
                  </wp:positionV>
                  <wp:extent cx="1398820" cy="1061010"/>
                  <wp:effectExtent l="0" t="0" r="0" b="0"/>
                  <wp:wrapNone/>
                  <wp:docPr id="1995982121" name="officeArt object" descr="IMG_46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82121" name="IMG_4619.png" descr="IMG_46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20" cy="1061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صنف المثلث المجاور بحسب الأضلاع والزوايا</w:t>
            </w:r>
          </w:p>
          <w:p w:rsidR="0075624B" w:rsidRPr="005B459F" w:rsidP="0075624B" w14:paraId="4431EB9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5624B" w:rsidRPr="005B459F" w:rsidP="0075624B" w14:paraId="4A279523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………………………….                   ………………………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41D7A021" w14:textId="77777777" w:rsidTr="00563D29">
        <w:tblPrEx>
          <w:tblW w:w="10436" w:type="dxa"/>
          <w:jc w:val="center"/>
          <w:tblLayout w:type="fixed"/>
          <w:tblLook w:val="04A0"/>
        </w:tblPrEx>
        <w:trPr>
          <w:trHeight w:val="968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24B" w:rsidRPr="005B459F" w:rsidP="0075624B" w14:paraId="3AF869A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يأكل طائر صغير ١٤ دودة كل يوم ، فكم دودة يأكل في ٢٠ يوم؟</w:t>
            </w:r>
          </w:p>
          <w:p w:rsidR="0075624B" w:rsidRPr="005B459F" w:rsidP="0075624B" w14:paraId="66FAE2B1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104A82" w:rsidRPr="005B459F" w:rsidP="003C6B12" w14:paraId="0826E72F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6"/>
          <w:szCs w:val="6"/>
          <w:u w:val="single"/>
          <w:rtl/>
          <w:lang w:val="en-US" w:eastAsia="en-US" w:bidi="ar-EG"/>
        </w:rPr>
      </w:pPr>
    </w:p>
    <w:p w:rsidR="00F97816" w:rsidRPr="005B459F" w:rsidP="00B34254" w14:paraId="577FBDB4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EG"/>
        </w:rPr>
      </w:pPr>
    </w:p>
    <w:p w:rsidR="00F97816" w:rsidRPr="005B459F" w:rsidP="00B34254" w14:paraId="5A9D951B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EG"/>
        </w:rPr>
      </w:pPr>
    </w:p>
    <w:p w:rsidR="00F97816" w:rsidRPr="005B459F" w:rsidP="00B34254" w14:paraId="6A6E0A2B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EG"/>
        </w:rPr>
      </w:pPr>
    </w:p>
    <w:p w:rsidR="00F97816" w:rsidRPr="005B459F" w:rsidP="00B34254" w14:paraId="1A88F9E7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EG"/>
        </w:rPr>
      </w:pPr>
    </w:p>
    <w:p w:rsidR="00F97816" w:rsidRPr="005B459F" w:rsidP="00B34254" w14:paraId="13E7C413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EG"/>
        </w:rPr>
      </w:pPr>
      <w:r w:rsidRPr="005B459F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152400" distB="152400" distL="152400" distR="152400" simplePos="0" relativeHeight="251859968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9946640</wp:posOffset>
                </wp:positionV>
                <wp:extent cx="1002665" cy="199390"/>
                <wp:effectExtent l="0" t="0" r="0" b="0"/>
                <wp:wrapNone/>
                <wp:docPr id="4212735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56" type="#_x0000_t13" alt="سهم" style="width:78.95pt;height:15.7pt;margin-top:783.2pt;margin-left:40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858944" adj="19452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256"/>
        <w:tblW w:w="0" w:type="auto"/>
        <w:shd w:val="clear" w:color="auto" w:fill="E5E5E5"/>
        <w:tblLook w:val="04A0"/>
      </w:tblPr>
      <w:tblGrid>
        <w:gridCol w:w="704"/>
        <w:gridCol w:w="704"/>
      </w:tblGrid>
      <w:tr w14:paraId="27B44D4A" w14:textId="77777777" w:rsidTr="00F97816">
        <w:tblPrEx>
          <w:tblW w:w="0" w:type="auto"/>
          <w:shd w:val="clear" w:color="auto" w:fill="E5E5E5"/>
          <w:tblLook w:val="04A0"/>
        </w:tblPrEx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:rsidR="00F97816" w:rsidRPr="005B459F" w:rsidP="00F97816" w14:paraId="3D59C65F" w14:textId="77777777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  <w:lang w:val="en-US" w:eastAsia="en-US" w:bidi="ar-SA"/>
              </w:rPr>
            </w:pPr>
            <w:r w:rsidRPr="005B459F">
              <w:rPr>
                <w:rFonts w:asciiTheme="minorBidi" w:eastAsiaTheme="minorHAnsi" w:hAnsiTheme="minorBidi" w:cstheme="min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704" w:type="dxa"/>
            <w:shd w:val="clear" w:color="auto" w:fill="E5E5E5"/>
            <w:vAlign w:val="center"/>
          </w:tcPr>
          <w:p w:rsidR="00F97816" w:rsidRPr="005B459F" w:rsidP="00F97816" w14:paraId="381C1091" w14:textId="77777777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  <w:lang w:val="en-US" w:eastAsia="en-US" w:bidi="ar-SA"/>
              </w:rPr>
            </w:pPr>
          </w:p>
        </w:tc>
      </w:tr>
    </w:tbl>
    <w:p w:rsidR="00F97816" w:rsidRPr="005B459F" w:rsidP="00B34254" w14:paraId="4B05D5B7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EG"/>
        </w:rPr>
      </w:pPr>
    </w:p>
    <w:p w:rsidR="003C6B12" w:rsidRPr="005B459F" w:rsidP="00B34254" w14:paraId="39E4B269" w14:textId="77777777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</w:pPr>
      <w:r w:rsidRPr="005B459F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EG"/>
        </w:rPr>
        <w:t>السؤال الثالث</w:t>
      </w:r>
      <w:r w:rsidRPr="005B459F" w:rsidR="00497EE6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EG"/>
        </w:rPr>
        <w:t xml:space="preserve"> </w:t>
      </w:r>
      <w:r w:rsidRPr="005B459F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>:</w:t>
      </w:r>
      <w:r w:rsidRPr="005B459F" w:rsidR="001B6798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5B459F" w:rsidR="00AA02D3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>أ</w:t>
      </w:r>
      <w:r w:rsidRPr="005B459F" w:rsidR="00E36B7A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 ) </w:t>
      </w:r>
      <w:r w:rsidRPr="005B459F" w:rsidR="00473586">
        <w:rPr>
          <w:rFonts w:eastAsia="Times New Roman" w:asciiTheme="minorBidi" w:hAnsiTheme="minorBidi" w:cstheme="minorBidi" w:hint="cs"/>
          <w:b/>
          <w:bCs/>
          <w:sz w:val="32"/>
          <w:szCs w:val="32"/>
          <w:rtl/>
          <w:lang w:val="en-US" w:eastAsia="en-US" w:bidi="ar-SA"/>
        </w:rPr>
        <w:t>أجب عما يلي</w:t>
      </w:r>
      <w:r w:rsidRPr="005B459F" w:rsidR="00E36B7A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5B459F" w:rsidR="001B6798">
        <w:rPr>
          <w:rFonts w:eastAsia="Times New Roman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>:</w:t>
      </w:r>
      <w:r w:rsidRPr="005B459F" w:rsidR="00C01F11">
        <w:rPr>
          <w:rFonts w:eastAsia="Times New Roman" w:asciiTheme="minorBidi" w:hAnsiTheme="minorBidi" w:cstheme="minorBidi"/>
          <w:b/>
          <w:bCs/>
          <w:noProof/>
          <w:sz w:val="16"/>
          <w:szCs w:val="16"/>
          <w:rtl/>
          <w:lang w:val="en-US" w:eastAsia="en-US" w:bidi="ar-SA"/>
        </w:rPr>
        <w:t xml:space="preserve"> </w:t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4310EE36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159D335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853824" behindDoc="0" locked="0" layoutInCell="1" allowOverlap="1">
                  <wp:simplePos x="0" y="0"/>
                  <wp:positionH relativeFrom="margin">
                    <wp:posOffset>890905</wp:posOffset>
                  </wp:positionH>
                  <wp:positionV relativeFrom="line">
                    <wp:posOffset>12065</wp:posOffset>
                  </wp:positionV>
                  <wp:extent cx="2417386" cy="400125"/>
                  <wp:effectExtent l="0" t="0" r="0" b="0"/>
                  <wp:wrapNone/>
                  <wp:docPr id="550462398" name="officeArt object" descr="IMG_46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462398" name="IMG_4625.jpeg" descr="IMG_46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rcRect l="3077" t="2924" r="3508" b="15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86" cy="40012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54" w="21580" stroke="1">
                                <a:moveTo>
                                  <a:pt x="12602" y="25"/>
                                </a:moveTo>
                                <a:cubicBezTo>
                                  <a:pt x="12566" y="95"/>
                                  <a:pt x="12534" y="321"/>
                                  <a:pt x="12528" y="639"/>
                                </a:cubicBezTo>
                                <a:cubicBezTo>
                                  <a:pt x="12518" y="1127"/>
                                  <a:pt x="12524" y="1162"/>
                                  <a:pt x="12591" y="1041"/>
                                </a:cubicBezTo>
                                <a:cubicBezTo>
                                  <a:pt x="12695" y="854"/>
                                  <a:pt x="12719" y="679"/>
                                  <a:pt x="12694" y="300"/>
                                </a:cubicBezTo>
                                <a:cubicBezTo>
                                  <a:pt x="12677" y="28"/>
                                  <a:pt x="12638" y="-46"/>
                                  <a:pt x="12602" y="25"/>
                                </a:cubicBezTo>
                                <a:close/>
                                <a:moveTo>
                                  <a:pt x="12673" y="1211"/>
                                </a:moveTo>
                                <a:cubicBezTo>
                                  <a:pt x="12659" y="1127"/>
                                  <a:pt x="12619" y="1268"/>
                                  <a:pt x="12584" y="1529"/>
                                </a:cubicBezTo>
                                <a:cubicBezTo>
                                  <a:pt x="12534" y="1915"/>
                                  <a:pt x="12525" y="2170"/>
                                  <a:pt x="12542" y="2948"/>
                                </a:cubicBezTo>
                                <a:cubicBezTo>
                                  <a:pt x="12553" y="3472"/>
                                  <a:pt x="12575" y="4126"/>
                                  <a:pt x="12591" y="4388"/>
                                </a:cubicBezTo>
                                <a:cubicBezTo>
                                  <a:pt x="12621" y="4858"/>
                                  <a:pt x="12622" y="4848"/>
                                  <a:pt x="12669" y="4473"/>
                                </a:cubicBezTo>
                                <a:cubicBezTo>
                                  <a:pt x="12705" y="4193"/>
                                  <a:pt x="12716" y="3738"/>
                                  <a:pt x="12708" y="2736"/>
                                </a:cubicBezTo>
                                <a:cubicBezTo>
                                  <a:pt x="12702" y="1982"/>
                                  <a:pt x="12687" y="1295"/>
                                  <a:pt x="12673" y="1211"/>
                                </a:cubicBezTo>
                                <a:close/>
                                <a:moveTo>
                                  <a:pt x="16372" y="2291"/>
                                </a:moveTo>
                                <a:cubicBezTo>
                                  <a:pt x="16349" y="2307"/>
                                  <a:pt x="16325" y="2419"/>
                                  <a:pt x="16304" y="2651"/>
                                </a:cubicBezTo>
                                <a:cubicBezTo>
                                  <a:pt x="16286" y="2853"/>
                                  <a:pt x="16280" y="3164"/>
                                  <a:pt x="16290" y="3329"/>
                                </a:cubicBezTo>
                                <a:cubicBezTo>
                                  <a:pt x="16306" y="3581"/>
                                  <a:pt x="16278" y="3625"/>
                                  <a:pt x="16113" y="3625"/>
                                </a:cubicBezTo>
                                <a:lnTo>
                                  <a:pt x="15918" y="3625"/>
                                </a:lnTo>
                                <a:lnTo>
                                  <a:pt x="15918" y="3054"/>
                                </a:lnTo>
                                <a:cubicBezTo>
                                  <a:pt x="15918" y="2375"/>
                                  <a:pt x="15877" y="2319"/>
                                  <a:pt x="15808" y="2905"/>
                                </a:cubicBezTo>
                                <a:cubicBezTo>
                                  <a:pt x="15744" y="3453"/>
                                  <a:pt x="15745" y="3972"/>
                                  <a:pt x="15812" y="4409"/>
                                </a:cubicBezTo>
                                <a:cubicBezTo>
                                  <a:pt x="15855" y="4689"/>
                                  <a:pt x="15910" y="4771"/>
                                  <a:pt x="16106" y="4769"/>
                                </a:cubicBezTo>
                                <a:cubicBezTo>
                                  <a:pt x="16240" y="4767"/>
                                  <a:pt x="16367" y="4698"/>
                                  <a:pt x="16386" y="4621"/>
                                </a:cubicBezTo>
                                <a:cubicBezTo>
                                  <a:pt x="16405" y="4544"/>
                                  <a:pt x="16437" y="4203"/>
                                  <a:pt x="16457" y="3858"/>
                                </a:cubicBezTo>
                                <a:cubicBezTo>
                                  <a:pt x="16504" y="3041"/>
                                  <a:pt x="16441" y="2243"/>
                                  <a:pt x="16372" y="2291"/>
                                </a:cubicBezTo>
                                <a:close/>
                                <a:moveTo>
                                  <a:pt x="16141" y="5150"/>
                                </a:moveTo>
                                <a:cubicBezTo>
                                  <a:pt x="16053" y="5150"/>
                                  <a:pt x="15997" y="5646"/>
                                  <a:pt x="16046" y="5998"/>
                                </a:cubicBezTo>
                                <a:cubicBezTo>
                                  <a:pt x="16068" y="6155"/>
                                  <a:pt x="16110" y="6294"/>
                                  <a:pt x="16141" y="6294"/>
                                </a:cubicBezTo>
                                <a:cubicBezTo>
                                  <a:pt x="16172" y="6294"/>
                                  <a:pt x="16215" y="6155"/>
                                  <a:pt x="16237" y="5998"/>
                                </a:cubicBezTo>
                                <a:cubicBezTo>
                                  <a:pt x="16286" y="5646"/>
                                  <a:pt x="16230" y="5150"/>
                                  <a:pt x="16141" y="5150"/>
                                </a:cubicBezTo>
                                <a:close/>
                                <a:moveTo>
                                  <a:pt x="1980" y="6675"/>
                                </a:moveTo>
                                <a:cubicBezTo>
                                  <a:pt x="1924" y="6675"/>
                                  <a:pt x="1918" y="6826"/>
                                  <a:pt x="1909" y="8243"/>
                                </a:cubicBezTo>
                                <a:lnTo>
                                  <a:pt x="1899" y="9831"/>
                                </a:lnTo>
                                <a:lnTo>
                                  <a:pt x="1410" y="9874"/>
                                </a:lnTo>
                                <a:lnTo>
                                  <a:pt x="925" y="9937"/>
                                </a:lnTo>
                                <a:lnTo>
                                  <a:pt x="925" y="8687"/>
                                </a:lnTo>
                                <a:cubicBezTo>
                                  <a:pt x="925" y="8003"/>
                                  <a:pt x="913" y="7438"/>
                                  <a:pt x="903" y="7438"/>
                                </a:cubicBezTo>
                                <a:cubicBezTo>
                                  <a:pt x="874" y="7438"/>
                                  <a:pt x="-11" y="10529"/>
                                  <a:pt x="0" y="10594"/>
                                </a:cubicBezTo>
                                <a:cubicBezTo>
                                  <a:pt x="5" y="10626"/>
                                  <a:pt x="210" y="11353"/>
                                  <a:pt x="457" y="12203"/>
                                </a:cubicBezTo>
                                <a:lnTo>
                                  <a:pt x="907" y="13728"/>
                                </a:lnTo>
                                <a:lnTo>
                                  <a:pt x="917" y="12500"/>
                                </a:lnTo>
                                <a:lnTo>
                                  <a:pt x="925" y="11250"/>
                                </a:lnTo>
                                <a:lnTo>
                                  <a:pt x="1421" y="11250"/>
                                </a:lnTo>
                                <a:lnTo>
                                  <a:pt x="1917" y="11250"/>
                                </a:lnTo>
                                <a:lnTo>
                                  <a:pt x="1917" y="12881"/>
                                </a:lnTo>
                                <a:cubicBezTo>
                                  <a:pt x="1917" y="14336"/>
                                  <a:pt x="1923" y="14526"/>
                                  <a:pt x="1973" y="14470"/>
                                </a:cubicBezTo>
                                <a:cubicBezTo>
                                  <a:pt x="2020" y="14416"/>
                                  <a:pt x="2029" y="14145"/>
                                  <a:pt x="2037" y="12818"/>
                                </a:cubicBezTo>
                                <a:lnTo>
                                  <a:pt x="2048" y="11229"/>
                                </a:lnTo>
                                <a:lnTo>
                                  <a:pt x="3745" y="11293"/>
                                </a:lnTo>
                                <a:lnTo>
                                  <a:pt x="5442" y="11356"/>
                                </a:lnTo>
                                <a:lnTo>
                                  <a:pt x="5442" y="12945"/>
                                </a:lnTo>
                                <a:cubicBezTo>
                                  <a:pt x="5442" y="14481"/>
                                  <a:pt x="5443" y="14529"/>
                                  <a:pt x="5513" y="14470"/>
                                </a:cubicBezTo>
                                <a:cubicBezTo>
                                  <a:pt x="5580" y="14413"/>
                                  <a:pt x="5586" y="14299"/>
                                  <a:pt x="5594" y="12881"/>
                                </a:cubicBezTo>
                                <a:lnTo>
                                  <a:pt x="5605" y="11356"/>
                                </a:lnTo>
                                <a:lnTo>
                                  <a:pt x="7266" y="11398"/>
                                </a:lnTo>
                                <a:lnTo>
                                  <a:pt x="8932" y="11441"/>
                                </a:lnTo>
                                <a:lnTo>
                                  <a:pt x="8939" y="12923"/>
                                </a:lnTo>
                                <a:cubicBezTo>
                                  <a:pt x="8947" y="14288"/>
                                  <a:pt x="8953" y="14413"/>
                                  <a:pt x="9020" y="14470"/>
                                </a:cubicBezTo>
                                <a:cubicBezTo>
                                  <a:pt x="9090" y="14529"/>
                                  <a:pt x="9095" y="14481"/>
                                  <a:pt x="9095" y="12945"/>
                                </a:cubicBezTo>
                                <a:lnTo>
                                  <a:pt x="9095" y="11356"/>
                                </a:lnTo>
                                <a:lnTo>
                                  <a:pt x="10668" y="11398"/>
                                </a:lnTo>
                                <a:lnTo>
                                  <a:pt x="12237" y="11441"/>
                                </a:lnTo>
                                <a:lnTo>
                                  <a:pt x="12347" y="12140"/>
                                </a:lnTo>
                                <a:cubicBezTo>
                                  <a:pt x="12438" y="12712"/>
                                  <a:pt x="12457" y="12986"/>
                                  <a:pt x="12457" y="13686"/>
                                </a:cubicBezTo>
                                <a:cubicBezTo>
                                  <a:pt x="12457" y="14453"/>
                                  <a:pt x="12466" y="14525"/>
                                  <a:pt x="12531" y="14470"/>
                                </a:cubicBezTo>
                                <a:cubicBezTo>
                                  <a:pt x="12590" y="14420"/>
                                  <a:pt x="12603" y="14246"/>
                                  <a:pt x="12616" y="13601"/>
                                </a:cubicBezTo>
                                <a:cubicBezTo>
                                  <a:pt x="12628" y="13029"/>
                                  <a:pt x="12659" y="12689"/>
                                  <a:pt x="12722" y="12394"/>
                                </a:cubicBezTo>
                                <a:cubicBezTo>
                                  <a:pt x="12771" y="12168"/>
                                  <a:pt x="12811" y="11866"/>
                                  <a:pt x="12811" y="11716"/>
                                </a:cubicBezTo>
                                <a:cubicBezTo>
                                  <a:pt x="12811" y="11484"/>
                                  <a:pt x="13034" y="11441"/>
                                  <a:pt x="14317" y="11441"/>
                                </a:cubicBezTo>
                                <a:cubicBezTo>
                                  <a:pt x="15343" y="11441"/>
                                  <a:pt x="15823" y="11517"/>
                                  <a:pt x="15823" y="11653"/>
                                </a:cubicBezTo>
                                <a:cubicBezTo>
                                  <a:pt x="15823" y="11762"/>
                                  <a:pt x="15857" y="12053"/>
                                  <a:pt x="15900" y="12309"/>
                                </a:cubicBezTo>
                                <a:cubicBezTo>
                                  <a:pt x="15954" y="12626"/>
                                  <a:pt x="15982" y="13027"/>
                                  <a:pt x="15989" y="13580"/>
                                </a:cubicBezTo>
                                <a:cubicBezTo>
                                  <a:pt x="15997" y="14256"/>
                                  <a:pt x="16011" y="14419"/>
                                  <a:pt x="16071" y="14470"/>
                                </a:cubicBezTo>
                                <a:cubicBezTo>
                                  <a:pt x="16136" y="14525"/>
                                  <a:pt x="16141" y="14449"/>
                                  <a:pt x="16141" y="13686"/>
                                </a:cubicBezTo>
                                <a:cubicBezTo>
                                  <a:pt x="16141" y="12973"/>
                                  <a:pt x="16155" y="12812"/>
                                  <a:pt x="16223" y="12627"/>
                                </a:cubicBezTo>
                                <a:cubicBezTo>
                                  <a:pt x="16267" y="12507"/>
                                  <a:pt x="16320" y="12190"/>
                                  <a:pt x="16340" y="11928"/>
                                </a:cubicBezTo>
                                <a:lnTo>
                                  <a:pt x="16375" y="11441"/>
                                </a:lnTo>
                                <a:lnTo>
                                  <a:pt x="17959" y="11398"/>
                                </a:lnTo>
                                <a:lnTo>
                                  <a:pt x="19539" y="11356"/>
                                </a:lnTo>
                                <a:lnTo>
                                  <a:pt x="19539" y="12923"/>
                                </a:lnTo>
                                <a:cubicBezTo>
                                  <a:pt x="19539" y="14475"/>
                                  <a:pt x="19542" y="14491"/>
                                  <a:pt x="19621" y="14491"/>
                                </a:cubicBezTo>
                                <a:cubicBezTo>
                                  <a:pt x="19700" y="14491"/>
                                  <a:pt x="19699" y="14475"/>
                                  <a:pt x="19698" y="12923"/>
                                </a:cubicBezTo>
                                <a:lnTo>
                                  <a:pt x="19698" y="11356"/>
                                </a:lnTo>
                                <a:lnTo>
                                  <a:pt x="20180" y="11398"/>
                                </a:lnTo>
                                <a:lnTo>
                                  <a:pt x="20659" y="11462"/>
                                </a:lnTo>
                                <a:lnTo>
                                  <a:pt x="20659" y="12606"/>
                                </a:lnTo>
                                <a:cubicBezTo>
                                  <a:pt x="20659" y="13479"/>
                                  <a:pt x="20672" y="13754"/>
                                  <a:pt x="20705" y="13707"/>
                                </a:cubicBezTo>
                                <a:cubicBezTo>
                                  <a:pt x="20802" y="13569"/>
                                  <a:pt x="21589" y="10770"/>
                                  <a:pt x="21580" y="10594"/>
                                </a:cubicBezTo>
                                <a:cubicBezTo>
                                  <a:pt x="21570" y="10401"/>
                                  <a:pt x="20728" y="7438"/>
                                  <a:pt x="20683" y="7438"/>
                                </a:cubicBezTo>
                                <a:cubicBezTo>
                                  <a:pt x="20670" y="7438"/>
                                  <a:pt x="20659" y="8006"/>
                                  <a:pt x="20659" y="8687"/>
                                </a:cubicBezTo>
                                <a:lnTo>
                                  <a:pt x="20659" y="9916"/>
                                </a:lnTo>
                                <a:lnTo>
                                  <a:pt x="20180" y="9916"/>
                                </a:lnTo>
                                <a:lnTo>
                                  <a:pt x="19702" y="9916"/>
                                </a:lnTo>
                                <a:lnTo>
                                  <a:pt x="19691" y="8349"/>
                                </a:lnTo>
                                <a:cubicBezTo>
                                  <a:pt x="19683" y="6881"/>
                                  <a:pt x="19677" y="6775"/>
                                  <a:pt x="19610" y="6718"/>
                                </a:cubicBezTo>
                                <a:cubicBezTo>
                                  <a:pt x="19540" y="6659"/>
                                  <a:pt x="19539" y="6699"/>
                                  <a:pt x="19539" y="8285"/>
                                </a:cubicBezTo>
                                <a:lnTo>
                                  <a:pt x="19539" y="9916"/>
                                </a:lnTo>
                                <a:lnTo>
                                  <a:pt x="17934" y="9916"/>
                                </a:lnTo>
                                <a:cubicBezTo>
                                  <a:pt x="16025" y="9916"/>
                                  <a:pt x="16141" y="10039"/>
                                  <a:pt x="16141" y="7988"/>
                                </a:cubicBezTo>
                                <a:cubicBezTo>
                                  <a:pt x="16141" y="6704"/>
                                  <a:pt x="16139" y="6659"/>
                                  <a:pt x="16071" y="6718"/>
                                </a:cubicBezTo>
                                <a:cubicBezTo>
                                  <a:pt x="16005" y="6773"/>
                                  <a:pt x="15998" y="6884"/>
                                  <a:pt x="15989" y="8094"/>
                                </a:cubicBezTo>
                                <a:cubicBezTo>
                                  <a:pt x="15984" y="8824"/>
                                  <a:pt x="15962" y="9526"/>
                                  <a:pt x="15943" y="9662"/>
                                </a:cubicBezTo>
                                <a:cubicBezTo>
                                  <a:pt x="15894" y="10015"/>
                                  <a:pt x="12831" y="10035"/>
                                  <a:pt x="12705" y="9683"/>
                                </a:cubicBezTo>
                                <a:cubicBezTo>
                                  <a:pt x="12626" y="9463"/>
                                  <a:pt x="12621" y="9328"/>
                                  <a:pt x="12613" y="8094"/>
                                </a:cubicBezTo>
                                <a:cubicBezTo>
                                  <a:pt x="12604" y="6875"/>
                                  <a:pt x="12597" y="6773"/>
                                  <a:pt x="12531" y="6718"/>
                                </a:cubicBezTo>
                                <a:cubicBezTo>
                                  <a:pt x="12462" y="6659"/>
                                  <a:pt x="12457" y="6714"/>
                                  <a:pt x="12457" y="8031"/>
                                </a:cubicBezTo>
                                <a:cubicBezTo>
                                  <a:pt x="12457" y="9117"/>
                                  <a:pt x="12444" y="9462"/>
                                  <a:pt x="12400" y="9662"/>
                                </a:cubicBezTo>
                                <a:cubicBezTo>
                                  <a:pt x="12355" y="9865"/>
                                  <a:pt x="12022" y="9911"/>
                                  <a:pt x="10721" y="9916"/>
                                </a:cubicBezTo>
                                <a:lnTo>
                                  <a:pt x="9095" y="9916"/>
                                </a:lnTo>
                                <a:lnTo>
                                  <a:pt x="9095" y="8285"/>
                                </a:lnTo>
                                <a:cubicBezTo>
                                  <a:pt x="9095" y="6699"/>
                                  <a:pt x="9090" y="6659"/>
                                  <a:pt x="9020" y="6718"/>
                                </a:cubicBezTo>
                                <a:cubicBezTo>
                                  <a:pt x="8953" y="6775"/>
                                  <a:pt x="8947" y="6881"/>
                                  <a:pt x="8939" y="8349"/>
                                </a:cubicBezTo>
                                <a:lnTo>
                                  <a:pt x="8932" y="9916"/>
                                </a:lnTo>
                                <a:lnTo>
                                  <a:pt x="7266" y="9916"/>
                                </a:lnTo>
                                <a:lnTo>
                                  <a:pt x="5605" y="9916"/>
                                </a:lnTo>
                                <a:lnTo>
                                  <a:pt x="5594" y="8349"/>
                                </a:lnTo>
                                <a:cubicBezTo>
                                  <a:pt x="5585" y="6881"/>
                                  <a:pt x="5580" y="6775"/>
                                  <a:pt x="5513" y="6718"/>
                                </a:cubicBezTo>
                                <a:cubicBezTo>
                                  <a:pt x="5443" y="6659"/>
                                  <a:pt x="5442" y="6699"/>
                                  <a:pt x="5442" y="8285"/>
                                </a:cubicBezTo>
                                <a:lnTo>
                                  <a:pt x="5442" y="9916"/>
                                </a:lnTo>
                                <a:lnTo>
                                  <a:pt x="3741" y="9916"/>
                                </a:lnTo>
                                <a:lnTo>
                                  <a:pt x="2044" y="9916"/>
                                </a:lnTo>
                                <a:lnTo>
                                  <a:pt x="2044" y="8306"/>
                                </a:lnTo>
                                <a:cubicBezTo>
                                  <a:pt x="2044" y="6823"/>
                                  <a:pt x="2038" y="6675"/>
                                  <a:pt x="1980" y="6675"/>
                                </a:cubicBezTo>
                                <a:close/>
                                <a:moveTo>
                                  <a:pt x="19571" y="17731"/>
                                </a:moveTo>
                                <a:cubicBezTo>
                                  <a:pt x="19525" y="17731"/>
                                  <a:pt x="19409" y="18890"/>
                                  <a:pt x="19408" y="19362"/>
                                </a:cubicBezTo>
                                <a:cubicBezTo>
                                  <a:pt x="19407" y="19586"/>
                                  <a:pt x="19380" y="19365"/>
                                  <a:pt x="19341" y="18833"/>
                                </a:cubicBezTo>
                                <a:cubicBezTo>
                                  <a:pt x="19296" y="18234"/>
                                  <a:pt x="19255" y="17922"/>
                                  <a:pt x="19217" y="17922"/>
                                </a:cubicBezTo>
                                <a:cubicBezTo>
                                  <a:pt x="19126" y="17922"/>
                                  <a:pt x="19109" y="18605"/>
                                  <a:pt x="19185" y="19235"/>
                                </a:cubicBezTo>
                                <a:cubicBezTo>
                                  <a:pt x="19221" y="19540"/>
                                  <a:pt x="19252" y="19842"/>
                                  <a:pt x="19252" y="19892"/>
                                </a:cubicBezTo>
                                <a:cubicBezTo>
                                  <a:pt x="19252" y="19941"/>
                                  <a:pt x="19271" y="20295"/>
                                  <a:pt x="19298" y="20675"/>
                                </a:cubicBezTo>
                                <a:cubicBezTo>
                                  <a:pt x="19360" y="21554"/>
                                  <a:pt x="19400" y="21551"/>
                                  <a:pt x="19461" y="20654"/>
                                </a:cubicBezTo>
                                <a:cubicBezTo>
                                  <a:pt x="19488" y="20261"/>
                                  <a:pt x="19542" y="19556"/>
                                  <a:pt x="19578" y="19108"/>
                                </a:cubicBezTo>
                                <a:cubicBezTo>
                                  <a:pt x="19642" y="18309"/>
                                  <a:pt x="19637" y="17731"/>
                                  <a:pt x="19571" y="17731"/>
                                </a:cubicBezTo>
                                <a:close/>
                                <a:moveTo>
                                  <a:pt x="2413" y="17774"/>
                                </a:moveTo>
                                <a:cubicBezTo>
                                  <a:pt x="2399" y="17741"/>
                                  <a:pt x="2375" y="17801"/>
                                  <a:pt x="2331" y="17964"/>
                                </a:cubicBezTo>
                                <a:cubicBezTo>
                                  <a:pt x="2280" y="18154"/>
                                  <a:pt x="2255" y="18168"/>
                                  <a:pt x="2200" y="17964"/>
                                </a:cubicBezTo>
                                <a:cubicBezTo>
                                  <a:pt x="2143" y="17752"/>
                                  <a:pt x="2127" y="17751"/>
                                  <a:pt x="2104" y="17964"/>
                                </a:cubicBezTo>
                                <a:cubicBezTo>
                                  <a:pt x="2068" y="18302"/>
                                  <a:pt x="2068" y="18634"/>
                                  <a:pt x="2104" y="18769"/>
                                </a:cubicBezTo>
                                <a:cubicBezTo>
                                  <a:pt x="2129" y="18862"/>
                                  <a:pt x="2158" y="19301"/>
                                  <a:pt x="2253" y="21120"/>
                                </a:cubicBezTo>
                                <a:cubicBezTo>
                                  <a:pt x="2260" y="21251"/>
                                  <a:pt x="2284" y="21353"/>
                                  <a:pt x="2303" y="21353"/>
                                </a:cubicBezTo>
                                <a:cubicBezTo>
                                  <a:pt x="2325" y="21353"/>
                                  <a:pt x="2334" y="20985"/>
                                  <a:pt x="2328" y="20358"/>
                                </a:cubicBezTo>
                                <a:cubicBezTo>
                                  <a:pt x="2320" y="19603"/>
                                  <a:pt x="2331" y="19275"/>
                                  <a:pt x="2374" y="19023"/>
                                </a:cubicBezTo>
                                <a:cubicBezTo>
                                  <a:pt x="2404" y="18840"/>
                                  <a:pt x="2430" y="18481"/>
                                  <a:pt x="2430" y="18219"/>
                                </a:cubicBezTo>
                                <a:cubicBezTo>
                                  <a:pt x="2430" y="17946"/>
                                  <a:pt x="2426" y="17806"/>
                                  <a:pt x="2413" y="17774"/>
                                </a:cubicBezTo>
                                <a:close/>
                                <a:moveTo>
                                  <a:pt x="20109" y="17774"/>
                                </a:moveTo>
                                <a:cubicBezTo>
                                  <a:pt x="20088" y="17816"/>
                                  <a:pt x="20041" y="18220"/>
                                  <a:pt x="20003" y="18663"/>
                                </a:cubicBezTo>
                                <a:lnTo>
                                  <a:pt x="19936" y="19468"/>
                                </a:lnTo>
                                <a:lnTo>
                                  <a:pt x="19876" y="18706"/>
                                </a:lnTo>
                                <a:cubicBezTo>
                                  <a:pt x="19839" y="18225"/>
                                  <a:pt x="19798" y="17922"/>
                                  <a:pt x="19762" y="17922"/>
                                </a:cubicBezTo>
                                <a:cubicBezTo>
                                  <a:pt x="19668" y="17922"/>
                                  <a:pt x="19676" y="18516"/>
                                  <a:pt x="19794" y="19976"/>
                                </a:cubicBezTo>
                                <a:cubicBezTo>
                                  <a:pt x="19856" y="20739"/>
                                  <a:pt x="19918" y="21352"/>
                                  <a:pt x="19932" y="21353"/>
                                </a:cubicBezTo>
                                <a:cubicBezTo>
                                  <a:pt x="19946" y="21354"/>
                                  <a:pt x="19981" y="21048"/>
                                  <a:pt x="20007" y="20654"/>
                                </a:cubicBezTo>
                                <a:cubicBezTo>
                                  <a:pt x="20033" y="20261"/>
                                  <a:pt x="20082" y="19583"/>
                                  <a:pt x="20120" y="19150"/>
                                </a:cubicBezTo>
                                <a:cubicBezTo>
                                  <a:pt x="20189" y="18364"/>
                                  <a:pt x="20184" y="17626"/>
                                  <a:pt x="20109" y="17774"/>
                                </a:cubicBezTo>
                                <a:close/>
                                <a:moveTo>
                                  <a:pt x="5130" y="17837"/>
                                </a:moveTo>
                                <a:cubicBezTo>
                                  <a:pt x="5116" y="17892"/>
                                  <a:pt x="5111" y="18024"/>
                                  <a:pt x="5102" y="18240"/>
                                </a:cubicBezTo>
                                <a:cubicBezTo>
                                  <a:pt x="5079" y="18789"/>
                                  <a:pt x="5146" y="19255"/>
                                  <a:pt x="5247" y="19256"/>
                                </a:cubicBezTo>
                                <a:cubicBezTo>
                                  <a:pt x="5280" y="19257"/>
                                  <a:pt x="5298" y="19454"/>
                                  <a:pt x="5300" y="19828"/>
                                </a:cubicBezTo>
                                <a:cubicBezTo>
                                  <a:pt x="5302" y="20138"/>
                                  <a:pt x="5327" y="20613"/>
                                  <a:pt x="5357" y="20887"/>
                                </a:cubicBezTo>
                                <a:cubicBezTo>
                                  <a:pt x="5430" y="21548"/>
                                  <a:pt x="5492" y="21407"/>
                                  <a:pt x="5481" y="20591"/>
                                </a:cubicBezTo>
                                <a:cubicBezTo>
                                  <a:pt x="5445" y="18008"/>
                                  <a:pt x="5440" y="17928"/>
                                  <a:pt x="5350" y="17964"/>
                                </a:cubicBezTo>
                                <a:cubicBezTo>
                                  <a:pt x="5303" y="17983"/>
                                  <a:pt x="5233" y="17935"/>
                                  <a:pt x="5194" y="17858"/>
                                </a:cubicBezTo>
                                <a:cubicBezTo>
                                  <a:pt x="5164" y="17801"/>
                                  <a:pt x="5144" y="17782"/>
                                  <a:pt x="5130" y="17837"/>
                                </a:cubicBezTo>
                                <a:close/>
                                <a:moveTo>
                                  <a:pt x="1555" y="18049"/>
                                </a:moveTo>
                                <a:cubicBezTo>
                                  <a:pt x="1533" y="18038"/>
                                  <a:pt x="1516" y="18229"/>
                                  <a:pt x="1516" y="18494"/>
                                </a:cubicBezTo>
                                <a:cubicBezTo>
                                  <a:pt x="1516" y="18867"/>
                                  <a:pt x="1537" y="19008"/>
                                  <a:pt x="1619" y="19150"/>
                                </a:cubicBezTo>
                                <a:cubicBezTo>
                                  <a:pt x="1704" y="19299"/>
                                  <a:pt x="1725" y="19444"/>
                                  <a:pt x="1725" y="19871"/>
                                </a:cubicBezTo>
                                <a:cubicBezTo>
                                  <a:pt x="1725" y="20159"/>
                                  <a:pt x="1740" y="20617"/>
                                  <a:pt x="1761" y="20887"/>
                                </a:cubicBezTo>
                                <a:cubicBezTo>
                                  <a:pt x="1809" y="21521"/>
                                  <a:pt x="1870" y="21389"/>
                                  <a:pt x="1860" y="20675"/>
                                </a:cubicBezTo>
                                <a:cubicBezTo>
                                  <a:pt x="1825" y="18175"/>
                                  <a:pt x="1821" y="18122"/>
                                  <a:pt x="1704" y="18091"/>
                                </a:cubicBezTo>
                                <a:cubicBezTo>
                                  <a:pt x="1644" y="18076"/>
                                  <a:pt x="1577" y="18060"/>
                                  <a:pt x="1555" y="18049"/>
                                </a:cubicBezTo>
                                <a:close/>
                                <a:moveTo>
                                  <a:pt x="5810" y="18049"/>
                                </a:moveTo>
                                <a:cubicBezTo>
                                  <a:pt x="5705" y="18289"/>
                                  <a:pt x="5613" y="20219"/>
                                  <a:pt x="5686" y="20654"/>
                                </a:cubicBezTo>
                                <a:cubicBezTo>
                                  <a:pt x="5698" y="20724"/>
                                  <a:pt x="5761" y="20781"/>
                                  <a:pt x="5828" y="20781"/>
                                </a:cubicBezTo>
                                <a:cubicBezTo>
                                  <a:pt x="5963" y="20781"/>
                                  <a:pt x="6051" y="20279"/>
                                  <a:pt x="6051" y="19489"/>
                                </a:cubicBezTo>
                                <a:cubicBezTo>
                                  <a:pt x="6051" y="18587"/>
                                  <a:pt x="5918" y="17802"/>
                                  <a:pt x="5810" y="1804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ما النقطة التي تمثل العدد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٧١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على خط الأعداد</w:t>
            </w:r>
          </w:p>
          <w:p w:rsidR="00F97816" w:rsidRPr="005B459F" w:rsidP="00F97816" w14:paraId="4AC6AE13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…………………</w:t>
            </w:r>
          </w:p>
        </w:tc>
      </w:tr>
      <w:tr w14:paraId="08B31644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7B8F694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قواسم العدد ١٠ </w:t>
            </w:r>
          </w:p>
          <w:p w:rsidR="00F97816" w:rsidRPr="005B459F" w:rsidP="00F97816" w14:paraId="47C5C212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………………………………………………..</w:t>
            </w:r>
          </w:p>
        </w:tc>
      </w:tr>
      <w:tr w14:paraId="4F6580F8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161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5969ED7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852800" behindDoc="0" locked="0" layoutInCell="1" allowOverlap="1">
                  <wp:simplePos x="0" y="0"/>
                  <wp:positionH relativeFrom="margin">
                    <wp:posOffset>940435</wp:posOffset>
                  </wp:positionH>
                  <wp:positionV relativeFrom="line">
                    <wp:posOffset>1905</wp:posOffset>
                  </wp:positionV>
                  <wp:extent cx="1243933" cy="1034027"/>
                  <wp:effectExtent l="0" t="0" r="0" b="0"/>
                  <wp:wrapNone/>
                  <wp:docPr id="1264357039" name="officeArt object" descr="IMG_462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57039" name="IMG_4621.jpeg" descr="IMG_4621.jpeg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rcRect l="6761" t="3731" r="12044" b="7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3" cy="1034027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6" w="21573" stroke="1">
                                <a:moveTo>
                                  <a:pt x="14697" y="28"/>
                                </a:moveTo>
                                <a:cubicBezTo>
                                  <a:pt x="14471" y="163"/>
                                  <a:pt x="14438" y="514"/>
                                  <a:pt x="14649" y="574"/>
                                </a:cubicBezTo>
                                <a:cubicBezTo>
                                  <a:pt x="14728" y="596"/>
                                  <a:pt x="14509" y="711"/>
                                  <a:pt x="14346" y="731"/>
                                </a:cubicBezTo>
                                <a:cubicBezTo>
                                  <a:pt x="14168" y="753"/>
                                  <a:pt x="14158" y="759"/>
                                  <a:pt x="14181" y="814"/>
                                </a:cubicBezTo>
                                <a:cubicBezTo>
                                  <a:pt x="14191" y="837"/>
                                  <a:pt x="14260" y="865"/>
                                  <a:pt x="14346" y="880"/>
                                </a:cubicBezTo>
                                <a:cubicBezTo>
                                  <a:pt x="14562" y="918"/>
                                  <a:pt x="14590" y="921"/>
                                  <a:pt x="14677" y="880"/>
                                </a:cubicBezTo>
                                <a:cubicBezTo>
                                  <a:pt x="14793" y="826"/>
                                  <a:pt x="14854" y="756"/>
                                  <a:pt x="14918" y="599"/>
                                </a:cubicBezTo>
                                <a:cubicBezTo>
                                  <a:pt x="15011" y="367"/>
                                  <a:pt x="14976" y="149"/>
                                  <a:pt x="14828" y="36"/>
                                </a:cubicBezTo>
                                <a:cubicBezTo>
                                  <a:pt x="14770" y="-9"/>
                                  <a:pt x="14764" y="-12"/>
                                  <a:pt x="14697" y="28"/>
                                </a:cubicBezTo>
                                <a:close/>
                                <a:moveTo>
                                  <a:pt x="14525" y="1360"/>
                                </a:moveTo>
                                <a:cubicBezTo>
                                  <a:pt x="14515" y="1375"/>
                                  <a:pt x="14484" y="1385"/>
                                  <a:pt x="14456" y="1385"/>
                                </a:cubicBezTo>
                                <a:cubicBezTo>
                                  <a:pt x="14402" y="1385"/>
                                  <a:pt x="14249" y="1521"/>
                                  <a:pt x="14195" y="1617"/>
                                </a:cubicBezTo>
                                <a:lnTo>
                                  <a:pt x="14161" y="1675"/>
                                </a:lnTo>
                                <a:lnTo>
                                  <a:pt x="7870" y="1675"/>
                                </a:lnTo>
                                <a:cubicBezTo>
                                  <a:pt x="2055" y="1675"/>
                                  <a:pt x="1572" y="1684"/>
                                  <a:pt x="1523" y="1724"/>
                                </a:cubicBezTo>
                                <a:cubicBezTo>
                                  <a:pt x="1494" y="1748"/>
                                  <a:pt x="1468" y="1781"/>
                                  <a:pt x="1468" y="1799"/>
                                </a:cubicBezTo>
                                <a:cubicBezTo>
                                  <a:pt x="1468" y="1816"/>
                                  <a:pt x="1398" y="1948"/>
                                  <a:pt x="1310" y="2089"/>
                                </a:cubicBezTo>
                                <a:cubicBezTo>
                                  <a:pt x="1223" y="2229"/>
                                  <a:pt x="1152" y="2348"/>
                                  <a:pt x="1152" y="2362"/>
                                </a:cubicBezTo>
                                <a:cubicBezTo>
                                  <a:pt x="1152" y="2375"/>
                                  <a:pt x="1143" y="2386"/>
                                  <a:pt x="1131" y="2387"/>
                                </a:cubicBezTo>
                                <a:cubicBezTo>
                                  <a:pt x="1119" y="2387"/>
                                  <a:pt x="1094" y="2420"/>
                                  <a:pt x="1076" y="2453"/>
                                </a:cubicBezTo>
                                <a:cubicBezTo>
                                  <a:pt x="1059" y="2485"/>
                                  <a:pt x="1016" y="2558"/>
                                  <a:pt x="980" y="2618"/>
                                </a:cubicBezTo>
                                <a:cubicBezTo>
                                  <a:pt x="879" y="2786"/>
                                  <a:pt x="904" y="2809"/>
                                  <a:pt x="1179" y="2809"/>
                                </a:cubicBezTo>
                                <a:lnTo>
                                  <a:pt x="1413" y="2809"/>
                                </a:lnTo>
                                <a:lnTo>
                                  <a:pt x="1413" y="11293"/>
                                </a:lnTo>
                                <a:cubicBezTo>
                                  <a:pt x="1413" y="17090"/>
                                  <a:pt x="1420" y="19792"/>
                                  <a:pt x="1441" y="19827"/>
                                </a:cubicBezTo>
                                <a:cubicBezTo>
                                  <a:pt x="1470" y="19877"/>
                                  <a:pt x="1604" y="19876"/>
                                  <a:pt x="10692" y="19876"/>
                                </a:cubicBezTo>
                                <a:lnTo>
                                  <a:pt x="19915" y="19876"/>
                                </a:lnTo>
                                <a:lnTo>
                                  <a:pt x="19915" y="20083"/>
                                </a:lnTo>
                                <a:cubicBezTo>
                                  <a:pt x="19915" y="20197"/>
                                  <a:pt x="19925" y="20297"/>
                                  <a:pt x="19935" y="20307"/>
                                </a:cubicBezTo>
                                <a:cubicBezTo>
                                  <a:pt x="19971" y="20339"/>
                                  <a:pt x="20028" y="20328"/>
                                  <a:pt x="20176" y="20249"/>
                                </a:cubicBezTo>
                                <a:cubicBezTo>
                                  <a:pt x="20257" y="20205"/>
                                  <a:pt x="20333" y="20166"/>
                                  <a:pt x="20348" y="20166"/>
                                </a:cubicBezTo>
                                <a:cubicBezTo>
                                  <a:pt x="20363" y="20166"/>
                                  <a:pt x="20376" y="20156"/>
                                  <a:pt x="20376" y="20141"/>
                                </a:cubicBezTo>
                                <a:cubicBezTo>
                                  <a:pt x="20376" y="20127"/>
                                  <a:pt x="20394" y="20116"/>
                                  <a:pt x="20410" y="20116"/>
                                </a:cubicBezTo>
                                <a:cubicBezTo>
                                  <a:pt x="20426" y="20116"/>
                                  <a:pt x="20538" y="20058"/>
                                  <a:pt x="20658" y="19992"/>
                                </a:cubicBezTo>
                                <a:cubicBezTo>
                                  <a:pt x="20938" y="19837"/>
                                  <a:pt x="21045" y="19802"/>
                                  <a:pt x="21181" y="19802"/>
                                </a:cubicBezTo>
                                <a:cubicBezTo>
                                  <a:pt x="21242" y="19802"/>
                                  <a:pt x="21307" y="19786"/>
                                  <a:pt x="21326" y="19769"/>
                                </a:cubicBezTo>
                                <a:cubicBezTo>
                                  <a:pt x="21370" y="19729"/>
                                  <a:pt x="21376" y="1796"/>
                                  <a:pt x="21333" y="1733"/>
                                </a:cubicBezTo>
                                <a:cubicBezTo>
                                  <a:pt x="21308" y="1698"/>
                                  <a:pt x="20931" y="1689"/>
                                  <a:pt x="18256" y="1683"/>
                                </a:cubicBezTo>
                                <a:cubicBezTo>
                                  <a:pt x="15579" y="1677"/>
                                  <a:pt x="15207" y="1676"/>
                                  <a:pt x="15207" y="1642"/>
                                </a:cubicBezTo>
                                <a:cubicBezTo>
                                  <a:pt x="15207" y="1620"/>
                                  <a:pt x="15192" y="1600"/>
                                  <a:pt x="15179" y="1600"/>
                                </a:cubicBezTo>
                                <a:cubicBezTo>
                                  <a:pt x="15167" y="1600"/>
                                  <a:pt x="15137" y="1567"/>
                                  <a:pt x="15110" y="1526"/>
                                </a:cubicBezTo>
                                <a:cubicBezTo>
                                  <a:pt x="15083" y="1484"/>
                                  <a:pt x="15003" y="1424"/>
                                  <a:pt x="14931" y="1393"/>
                                </a:cubicBezTo>
                                <a:cubicBezTo>
                                  <a:pt x="14796" y="1335"/>
                                  <a:pt x="14556" y="1314"/>
                                  <a:pt x="14525" y="1360"/>
                                </a:cubicBezTo>
                                <a:close/>
                                <a:moveTo>
                                  <a:pt x="209" y="1774"/>
                                </a:moveTo>
                                <a:cubicBezTo>
                                  <a:pt x="122" y="1755"/>
                                  <a:pt x="118" y="1757"/>
                                  <a:pt x="99" y="1849"/>
                                </a:cubicBezTo>
                                <a:cubicBezTo>
                                  <a:pt x="68" y="1996"/>
                                  <a:pt x="134" y="2072"/>
                                  <a:pt x="298" y="2072"/>
                                </a:cubicBezTo>
                                <a:lnTo>
                                  <a:pt x="429" y="2072"/>
                                </a:lnTo>
                                <a:lnTo>
                                  <a:pt x="429" y="2213"/>
                                </a:lnTo>
                                <a:cubicBezTo>
                                  <a:pt x="429" y="2353"/>
                                  <a:pt x="457" y="2448"/>
                                  <a:pt x="539" y="2569"/>
                                </a:cubicBezTo>
                                <a:cubicBezTo>
                                  <a:pt x="588" y="2639"/>
                                  <a:pt x="655" y="2641"/>
                                  <a:pt x="677" y="2577"/>
                                </a:cubicBezTo>
                                <a:cubicBezTo>
                                  <a:pt x="685" y="2552"/>
                                  <a:pt x="709" y="2512"/>
                                  <a:pt x="725" y="2486"/>
                                </a:cubicBezTo>
                                <a:cubicBezTo>
                                  <a:pt x="746" y="2451"/>
                                  <a:pt x="737" y="2415"/>
                                  <a:pt x="698" y="2353"/>
                                </a:cubicBezTo>
                                <a:cubicBezTo>
                                  <a:pt x="606" y="2212"/>
                                  <a:pt x="568" y="2040"/>
                                  <a:pt x="601" y="1931"/>
                                </a:cubicBezTo>
                                <a:cubicBezTo>
                                  <a:pt x="636" y="1815"/>
                                  <a:pt x="610" y="1801"/>
                                  <a:pt x="429" y="1799"/>
                                </a:cubicBezTo>
                                <a:cubicBezTo>
                                  <a:pt x="358" y="1798"/>
                                  <a:pt x="259" y="1785"/>
                                  <a:pt x="209" y="1774"/>
                                </a:cubicBezTo>
                                <a:close/>
                                <a:moveTo>
                                  <a:pt x="367" y="4853"/>
                                </a:moveTo>
                                <a:cubicBezTo>
                                  <a:pt x="303" y="4876"/>
                                  <a:pt x="243" y="4952"/>
                                  <a:pt x="174" y="5085"/>
                                </a:cubicBezTo>
                                <a:cubicBezTo>
                                  <a:pt x="63" y="5300"/>
                                  <a:pt x="98" y="5479"/>
                                  <a:pt x="257" y="5532"/>
                                </a:cubicBezTo>
                                <a:cubicBezTo>
                                  <a:pt x="322" y="5554"/>
                                  <a:pt x="347" y="5553"/>
                                  <a:pt x="463" y="5524"/>
                                </a:cubicBezTo>
                                <a:cubicBezTo>
                                  <a:pt x="620" y="5484"/>
                                  <a:pt x="691" y="5378"/>
                                  <a:pt x="691" y="5184"/>
                                </a:cubicBezTo>
                                <a:cubicBezTo>
                                  <a:pt x="691" y="5038"/>
                                  <a:pt x="684" y="5024"/>
                                  <a:pt x="587" y="4936"/>
                                </a:cubicBezTo>
                                <a:cubicBezTo>
                                  <a:pt x="503" y="4859"/>
                                  <a:pt x="431" y="4830"/>
                                  <a:pt x="367" y="4853"/>
                                </a:cubicBezTo>
                                <a:close/>
                                <a:moveTo>
                                  <a:pt x="519" y="7742"/>
                                </a:moveTo>
                                <a:cubicBezTo>
                                  <a:pt x="480" y="7687"/>
                                  <a:pt x="385" y="7728"/>
                                  <a:pt x="271" y="7849"/>
                                </a:cubicBezTo>
                                <a:cubicBezTo>
                                  <a:pt x="151" y="7976"/>
                                  <a:pt x="137" y="8083"/>
                                  <a:pt x="229" y="8172"/>
                                </a:cubicBezTo>
                                <a:lnTo>
                                  <a:pt x="291" y="8230"/>
                                </a:lnTo>
                                <a:lnTo>
                                  <a:pt x="229" y="8313"/>
                                </a:lnTo>
                                <a:cubicBezTo>
                                  <a:pt x="118" y="8456"/>
                                  <a:pt x="166" y="8566"/>
                                  <a:pt x="360" y="8628"/>
                                </a:cubicBezTo>
                                <a:cubicBezTo>
                                  <a:pt x="500" y="8672"/>
                                  <a:pt x="562" y="8661"/>
                                  <a:pt x="601" y="8594"/>
                                </a:cubicBezTo>
                                <a:cubicBezTo>
                                  <a:pt x="661" y="8493"/>
                                  <a:pt x="633" y="8408"/>
                                  <a:pt x="525" y="8379"/>
                                </a:cubicBezTo>
                                <a:cubicBezTo>
                                  <a:pt x="412" y="8349"/>
                                  <a:pt x="411" y="8332"/>
                                  <a:pt x="505" y="8230"/>
                                </a:cubicBezTo>
                                <a:cubicBezTo>
                                  <a:pt x="599" y="8128"/>
                                  <a:pt x="599" y="8046"/>
                                  <a:pt x="505" y="8007"/>
                                </a:cubicBezTo>
                                <a:lnTo>
                                  <a:pt x="429" y="7974"/>
                                </a:lnTo>
                                <a:lnTo>
                                  <a:pt x="484" y="7924"/>
                                </a:lnTo>
                                <a:cubicBezTo>
                                  <a:pt x="546" y="7868"/>
                                  <a:pt x="560" y="7801"/>
                                  <a:pt x="519" y="7742"/>
                                </a:cubicBezTo>
                                <a:close/>
                                <a:moveTo>
                                  <a:pt x="133" y="10780"/>
                                </a:moveTo>
                                <a:cubicBezTo>
                                  <a:pt x="102" y="10786"/>
                                  <a:pt x="69" y="10812"/>
                                  <a:pt x="30" y="10871"/>
                                </a:cubicBezTo>
                                <a:cubicBezTo>
                                  <a:pt x="-13" y="10935"/>
                                  <a:pt x="-11" y="10949"/>
                                  <a:pt x="44" y="11020"/>
                                </a:cubicBezTo>
                                <a:cubicBezTo>
                                  <a:pt x="76" y="11061"/>
                                  <a:pt x="119" y="11144"/>
                                  <a:pt x="140" y="11202"/>
                                </a:cubicBezTo>
                                <a:cubicBezTo>
                                  <a:pt x="161" y="11260"/>
                                  <a:pt x="189" y="11320"/>
                                  <a:pt x="202" y="11334"/>
                                </a:cubicBezTo>
                                <a:cubicBezTo>
                                  <a:pt x="215" y="11348"/>
                                  <a:pt x="229" y="11396"/>
                                  <a:pt x="229" y="11450"/>
                                </a:cubicBezTo>
                                <a:cubicBezTo>
                                  <a:pt x="229" y="11504"/>
                                  <a:pt x="234" y="11568"/>
                                  <a:pt x="243" y="11591"/>
                                </a:cubicBezTo>
                                <a:cubicBezTo>
                                  <a:pt x="269" y="11651"/>
                                  <a:pt x="365" y="11648"/>
                                  <a:pt x="388" y="11583"/>
                                </a:cubicBezTo>
                                <a:cubicBezTo>
                                  <a:pt x="398" y="11552"/>
                                  <a:pt x="400" y="11437"/>
                                  <a:pt x="395" y="11326"/>
                                </a:cubicBezTo>
                                <a:lnTo>
                                  <a:pt x="388" y="11119"/>
                                </a:lnTo>
                                <a:lnTo>
                                  <a:pt x="539" y="11111"/>
                                </a:lnTo>
                                <a:cubicBezTo>
                                  <a:pt x="676" y="11104"/>
                                  <a:pt x="695" y="11095"/>
                                  <a:pt x="746" y="11020"/>
                                </a:cubicBezTo>
                                <a:cubicBezTo>
                                  <a:pt x="777" y="10973"/>
                                  <a:pt x="808" y="10903"/>
                                  <a:pt x="808" y="10862"/>
                                </a:cubicBezTo>
                                <a:cubicBezTo>
                                  <a:pt x="808" y="10772"/>
                                  <a:pt x="723" y="10738"/>
                                  <a:pt x="670" y="10804"/>
                                </a:cubicBezTo>
                                <a:cubicBezTo>
                                  <a:pt x="630" y="10855"/>
                                  <a:pt x="574" y="10841"/>
                                  <a:pt x="574" y="10780"/>
                                </a:cubicBezTo>
                                <a:cubicBezTo>
                                  <a:pt x="574" y="10716"/>
                                  <a:pt x="497" y="10735"/>
                                  <a:pt x="408" y="10821"/>
                                </a:cubicBezTo>
                                <a:lnTo>
                                  <a:pt x="326" y="10904"/>
                                </a:lnTo>
                                <a:lnTo>
                                  <a:pt x="243" y="10829"/>
                                </a:lnTo>
                                <a:cubicBezTo>
                                  <a:pt x="199" y="10789"/>
                                  <a:pt x="165" y="10773"/>
                                  <a:pt x="133" y="10780"/>
                                </a:cubicBezTo>
                                <a:close/>
                                <a:moveTo>
                                  <a:pt x="663" y="13726"/>
                                </a:moveTo>
                                <a:cubicBezTo>
                                  <a:pt x="649" y="13718"/>
                                  <a:pt x="600" y="13748"/>
                                  <a:pt x="553" y="13784"/>
                                </a:cubicBezTo>
                                <a:cubicBezTo>
                                  <a:pt x="449" y="13864"/>
                                  <a:pt x="394" y="13862"/>
                                  <a:pt x="346" y="13793"/>
                                </a:cubicBezTo>
                                <a:cubicBezTo>
                                  <a:pt x="302" y="13728"/>
                                  <a:pt x="205" y="13722"/>
                                  <a:pt x="154" y="13784"/>
                                </a:cubicBezTo>
                                <a:cubicBezTo>
                                  <a:pt x="101" y="13848"/>
                                  <a:pt x="99" y="13909"/>
                                  <a:pt x="161" y="13983"/>
                                </a:cubicBezTo>
                                <a:cubicBezTo>
                                  <a:pt x="233" y="14069"/>
                                  <a:pt x="339" y="14309"/>
                                  <a:pt x="360" y="14438"/>
                                </a:cubicBezTo>
                                <a:cubicBezTo>
                                  <a:pt x="370" y="14497"/>
                                  <a:pt x="394" y="14570"/>
                                  <a:pt x="408" y="14595"/>
                                </a:cubicBezTo>
                                <a:cubicBezTo>
                                  <a:pt x="450" y="14669"/>
                                  <a:pt x="510" y="14644"/>
                                  <a:pt x="546" y="14546"/>
                                </a:cubicBezTo>
                                <a:cubicBezTo>
                                  <a:pt x="570" y="14480"/>
                                  <a:pt x="568" y="14416"/>
                                  <a:pt x="546" y="14306"/>
                                </a:cubicBezTo>
                                <a:cubicBezTo>
                                  <a:pt x="516" y="14157"/>
                                  <a:pt x="516" y="14150"/>
                                  <a:pt x="601" y="14074"/>
                                </a:cubicBezTo>
                                <a:cubicBezTo>
                                  <a:pt x="674" y="14009"/>
                                  <a:pt x="691" y="13982"/>
                                  <a:pt x="691" y="13875"/>
                                </a:cubicBezTo>
                                <a:cubicBezTo>
                                  <a:pt x="691" y="13805"/>
                                  <a:pt x="678" y="13735"/>
                                  <a:pt x="663" y="13726"/>
                                </a:cubicBezTo>
                                <a:close/>
                                <a:moveTo>
                                  <a:pt x="360" y="16764"/>
                                </a:moveTo>
                                <a:cubicBezTo>
                                  <a:pt x="328" y="16746"/>
                                  <a:pt x="301" y="16769"/>
                                  <a:pt x="271" y="16822"/>
                                </a:cubicBezTo>
                                <a:cubicBezTo>
                                  <a:pt x="212" y="16925"/>
                                  <a:pt x="217" y="17015"/>
                                  <a:pt x="285" y="17120"/>
                                </a:cubicBezTo>
                                <a:cubicBezTo>
                                  <a:pt x="315" y="17168"/>
                                  <a:pt x="362" y="17293"/>
                                  <a:pt x="388" y="17401"/>
                                </a:cubicBezTo>
                                <a:cubicBezTo>
                                  <a:pt x="414" y="17510"/>
                                  <a:pt x="436" y="17615"/>
                                  <a:pt x="443" y="17633"/>
                                </a:cubicBezTo>
                                <a:cubicBezTo>
                                  <a:pt x="449" y="17651"/>
                                  <a:pt x="485" y="17666"/>
                                  <a:pt x="519" y="17666"/>
                                </a:cubicBezTo>
                                <a:cubicBezTo>
                                  <a:pt x="578" y="17666"/>
                                  <a:pt x="576" y="17659"/>
                                  <a:pt x="567" y="17385"/>
                                </a:cubicBezTo>
                                <a:cubicBezTo>
                                  <a:pt x="558" y="17141"/>
                                  <a:pt x="548" y="17078"/>
                                  <a:pt x="477" y="16938"/>
                                </a:cubicBezTo>
                                <a:cubicBezTo>
                                  <a:pt x="428" y="16841"/>
                                  <a:pt x="392" y="16782"/>
                                  <a:pt x="360" y="16764"/>
                                </a:cubicBezTo>
                                <a:close/>
                                <a:moveTo>
                                  <a:pt x="14684" y="20646"/>
                                </a:moveTo>
                                <a:cubicBezTo>
                                  <a:pt x="14644" y="20649"/>
                                  <a:pt x="14586" y="20678"/>
                                  <a:pt x="14512" y="20745"/>
                                </a:cubicBezTo>
                                <a:cubicBezTo>
                                  <a:pt x="14374" y="20870"/>
                                  <a:pt x="14352" y="21008"/>
                                  <a:pt x="14456" y="21085"/>
                                </a:cubicBezTo>
                                <a:lnTo>
                                  <a:pt x="14518" y="21134"/>
                                </a:lnTo>
                                <a:lnTo>
                                  <a:pt x="14456" y="21225"/>
                                </a:lnTo>
                                <a:cubicBezTo>
                                  <a:pt x="14356" y="21375"/>
                                  <a:pt x="14373" y="21444"/>
                                  <a:pt x="14546" y="21532"/>
                                </a:cubicBezTo>
                                <a:cubicBezTo>
                                  <a:pt x="14580" y="21549"/>
                                  <a:pt x="14653" y="21563"/>
                                  <a:pt x="14704" y="21565"/>
                                </a:cubicBezTo>
                                <a:cubicBezTo>
                                  <a:pt x="14811" y="21568"/>
                                  <a:pt x="14863" y="21496"/>
                                  <a:pt x="14849" y="21383"/>
                                </a:cubicBezTo>
                                <a:cubicBezTo>
                                  <a:pt x="14842" y="21329"/>
                                  <a:pt x="14817" y="21310"/>
                                  <a:pt x="14746" y="21292"/>
                                </a:cubicBezTo>
                                <a:cubicBezTo>
                                  <a:pt x="14633" y="21262"/>
                                  <a:pt x="14631" y="21245"/>
                                  <a:pt x="14725" y="21143"/>
                                </a:cubicBezTo>
                                <a:cubicBezTo>
                                  <a:pt x="14818" y="21042"/>
                                  <a:pt x="14821" y="20976"/>
                                  <a:pt x="14725" y="20919"/>
                                </a:cubicBezTo>
                                <a:cubicBezTo>
                                  <a:pt x="14658" y="20879"/>
                                  <a:pt x="14649" y="20874"/>
                                  <a:pt x="14691" y="20853"/>
                                </a:cubicBezTo>
                                <a:cubicBezTo>
                                  <a:pt x="14721" y="20838"/>
                                  <a:pt x="14739" y="20794"/>
                                  <a:pt x="14739" y="20737"/>
                                </a:cubicBezTo>
                                <a:cubicBezTo>
                                  <a:pt x="14739" y="20674"/>
                                  <a:pt x="14723" y="20644"/>
                                  <a:pt x="14684" y="20646"/>
                                </a:cubicBezTo>
                                <a:close/>
                                <a:moveTo>
                                  <a:pt x="4628" y="20654"/>
                                </a:moveTo>
                                <a:cubicBezTo>
                                  <a:pt x="4616" y="20661"/>
                                  <a:pt x="4587" y="20712"/>
                                  <a:pt x="4566" y="20770"/>
                                </a:cubicBezTo>
                                <a:cubicBezTo>
                                  <a:pt x="4530" y="20870"/>
                                  <a:pt x="4535" y="20882"/>
                                  <a:pt x="4621" y="21035"/>
                                </a:cubicBezTo>
                                <a:cubicBezTo>
                                  <a:pt x="4671" y="21124"/>
                                  <a:pt x="4710" y="21228"/>
                                  <a:pt x="4710" y="21259"/>
                                </a:cubicBezTo>
                                <a:cubicBezTo>
                                  <a:pt x="4710" y="21289"/>
                                  <a:pt x="4727" y="21356"/>
                                  <a:pt x="4745" y="21408"/>
                                </a:cubicBezTo>
                                <a:cubicBezTo>
                                  <a:pt x="4763" y="21459"/>
                                  <a:pt x="4781" y="21514"/>
                                  <a:pt x="4786" y="21532"/>
                                </a:cubicBezTo>
                                <a:cubicBezTo>
                                  <a:pt x="4798" y="21573"/>
                                  <a:pt x="4831" y="21572"/>
                                  <a:pt x="4875" y="21532"/>
                                </a:cubicBezTo>
                                <a:cubicBezTo>
                                  <a:pt x="4921" y="21490"/>
                                  <a:pt x="4916" y="21164"/>
                                  <a:pt x="4869" y="21010"/>
                                </a:cubicBezTo>
                                <a:cubicBezTo>
                                  <a:pt x="4791" y="20758"/>
                                  <a:pt x="4697" y="20615"/>
                                  <a:pt x="4628" y="20654"/>
                                </a:cubicBezTo>
                                <a:close/>
                                <a:moveTo>
                                  <a:pt x="8276" y="20663"/>
                                </a:moveTo>
                                <a:cubicBezTo>
                                  <a:pt x="8265" y="20653"/>
                                  <a:pt x="8211" y="20676"/>
                                  <a:pt x="8159" y="20712"/>
                                </a:cubicBezTo>
                                <a:cubicBezTo>
                                  <a:pt x="8044" y="20792"/>
                                  <a:pt x="8000" y="20790"/>
                                  <a:pt x="7952" y="20721"/>
                                </a:cubicBezTo>
                                <a:cubicBezTo>
                                  <a:pt x="7901" y="20645"/>
                                  <a:pt x="7794" y="20655"/>
                                  <a:pt x="7746" y="20737"/>
                                </a:cubicBezTo>
                                <a:cubicBezTo>
                                  <a:pt x="7712" y="20794"/>
                                  <a:pt x="7712" y="20812"/>
                                  <a:pt x="7746" y="20861"/>
                                </a:cubicBezTo>
                                <a:cubicBezTo>
                                  <a:pt x="7851" y="21012"/>
                                  <a:pt x="8007" y="21377"/>
                                  <a:pt x="8007" y="21474"/>
                                </a:cubicBezTo>
                                <a:cubicBezTo>
                                  <a:pt x="8007" y="21505"/>
                                  <a:pt x="8022" y="21541"/>
                                  <a:pt x="8042" y="21548"/>
                                </a:cubicBezTo>
                                <a:cubicBezTo>
                                  <a:pt x="8108" y="21573"/>
                                  <a:pt x="8121" y="21563"/>
                                  <a:pt x="8152" y="21490"/>
                                </a:cubicBezTo>
                                <a:cubicBezTo>
                                  <a:pt x="8173" y="21439"/>
                                  <a:pt x="8173" y="21370"/>
                                  <a:pt x="8152" y="21250"/>
                                </a:cubicBezTo>
                                <a:cubicBezTo>
                                  <a:pt x="8121" y="21081"/>
                                  <a:pt x="8121" y="21078"/>
                                  <a:pt x="8207" y="21002"/>
                                </a:cubicBezTo>
                                <a:cubicBezTo>
                                  <a:pt x="8278" y="20939"/>
                                  <a:pt x="8296" y="20906"/>
                                  <a:pt x="8296" y="20803"/>
                                </a:cubicBezTo>
                                <a:cubicBezTo>
                                  <a:pt x="8296" y="20735"/>
                                  <a:pt x="8286" y="20672"/>
                                  <a:pt x="8276" y="20663"/>
                                </a:cubicBezTo>
                                <a:close/>
                                <a:moveTo>
                                  <a:pt x="11476" y="20721"/>
                                </a:moveTo>
                                <a:cubicBezTo>
                                  <a:pt x="11476" y="20634"/>
                                  <a:pt x="11427" y="20641"/>
                                  <a:pt x="11318" y="20729"/>
                                </a:cubicBezTo>
                                <a:lnTo>
                                  <a:pt x="11208" y="20812"/>
                                </a:lnTo>
                                <a:lnTo>
                                  <a:pt x="11125" y="20754"/>
                                </a:lnTo>
                                <a:cubicBezTo>
                                  <a:pt x="11030" y="20690"/>
                                  <a:pt x="10978" y="20697"/>
                                  <a:pt x="10926" y="20787"/>
                                </a:cubicBezTo>
                                <a:cubicBezTo>
                                  <a:pt x="10894" y="20841"/>
                                  <a:pt x="10902" y="20867"/>
                                  <a:pt x="10981" y="21010"/>
                                </a:cubicBezTo>
                                <a:cubicBezTo>
                                  <a:pt x="11030" y="21100"/>
                                  <a:pt x="11074" y="21222"/>
                                  <a:pt x="11084" y="21275"/>
                                </a:cubicBezTo>
                                <a:cubicBezTo>
                                  <a:pt x="11094" y="21328"/>
                                  <a:pt x="11117" y="21411"/>
                                  <a:pt x="11132" y="21465"/>
                                </a:cubicBezTo>
                                <a:cubicBezTo>
                                  <a:pt x="11160" y="21566"/>
                                  <a:pt x="11201" y="21588"/>
                                  <a:pt x="11263" y="21532"/>
                                </a:cubicBezTo>
                                <a:cubicBezTo>
                                  <a:pt x="11305" y="21493"/>
                                  <a:pt x="11310" y="21256"/>
                                  <a:pt x="11270" y="21159"/>
                                </a:cubicBezTo>
                                <a:cubicBezTo>
                                  <a:pt x="11232" y="21069"/>
                                  <a:pt x="11307" y="21007"/>
                                  <a:pt x="11428" y="21027"/>
                                </a:cubicBezTo>
                                <a:cubicBezTo>
                                  <a:pt x="11473" y="21034"/>
                                  <a:pt x="11534" y="21026"/>
                                  <a:pt x="11566" y="21010"/>
                                </a:cubicBezTo>
                                <a:cubicBezTo>
                                  <a:pt x="11638" y="20975"/>
                                  <a:pt x="11713" y="20813"/>
                                  <a:pt x="11690" y="20745"/>
                                </a:cubicBezTo>
                                <a:cubicBezTo>
                                  <a:pt x="11669" y="20685"/>
                                  <a:pt x="11576" y="20681"/>
                                  <a:pt x="11552" y="20737"/>
                                </a:cubicBezTo>
                                <a:cubicBezTo>
                                  <a:pt x="11528" y="20794"/>
                                  <a:pt x="11476" y="20781"/>
                                  <a:pt x="11476" y="20721"/>
                                </a:cubicBezTo>
                                <a:close/>
                                <a:moveTo>
                                  <a:pt x="21030" y="20721"/>
                                </a:moveTo>
                                <a:cubicBezTo>
                                  <a:pt x="20944" y="20708"/>
                                  <a:pt x="20904" y="20855"/>
                                  <a:pt x="20968" y="20944"/>
                                </a:cubicBezTo>
                                <a:cubicBezTo>
                                  <a:pt x="21007" y="20999"/>
                                  <a:pt x="21040" y="21010"/>
                                  <a:pt x="21147" y="21010"/>
                                </a:cubicBezTo>
                                <a:lnTo>
                                  <a:pt x="21277" y="21010"/>
                                </a:lnTo>
                                <a:lnTo>
                                  <a:pt x="21277" y="21159"/>
                                </a:lnTo>
                                <a:cubicBezTo>
                                  <a:pt x="21277" y="21299"/>
                                  <a:pt x="21305" y="21386"/>
                                  <a:pt x="21388" y="21507"/>
                                </a:cubicBezTo>
                                <a:cubicBezTo>
                                  <a:pt x="21417" y="21549"/>
                                  <a:pt x="21443" y="21570"/>
                                  <a:pt x="21470" y="21565"/>
                                </a:cubicBezTo>
                                <a:cubicBezTo>
                                  <a:pt x="21497" y="21559"/>
                                  <a:pt x="21522" y="21527"/>
                                  <a:pt x="21546" y="21474"/>
                                </a:cubicBezTo>
                                <a:cubicBezTo>
                                  <a:pt x="21585" y="21388"/>
                                  <a:pt x="21587" y="21370"/>
                                  <a:pt x="21518" y="21234"/>
                                </a:cubicBezTo>
                                <a:cubicBezTo>
                                  <a:pt x="21460" y="21118"/>
                                  <a:pt x="21449" y="21059"/>
                                  <a:pt x="21456" y="20936"/>
                                </a:cubicBezTo>
                                <a:cubicBezTo>
                                  <a:pt x="21462" y="20851"/>
                                  <a:pt x="21455" y="20773"/>
                                  <a:pt x="21443" y="20762"/>
                                </a:cubicBezTo>
                                <a:cubicBezTo>
                                  <a:pt x="21430" y="20750"/>
                                  <a:pt x="21341" y="20732"/>
                                  <a:pt x="21250" y="20729"/>
                                </a:cubicBezTo>
                                <a:cubicBezTo>
                                  <a:pt x="21159" y="20726"/>
                                  <a:pt x="21060" y="20725"/>
                                  <a:pt x="21030" y="20721"/>
                                </a:cubicBezTo>
                                <a:close/>
                                <a:moveTo>
                                  <a:pt x="17857" y="20762"/>
                                </a:moveTo>
                                <a:cubicBezTo>
                                  <a:pt x="17744" y="20816"/>
                                  <a:pt x="17630" y="21046"/>
                                  <a:pt x="17630" y="21217"/>
                                </a:cubicBezTo>
                                <a:cubicBezTo>
                                  <a:pt x="17630" y="21347"/>
                                  <a:pt x="17639" y="21359"/>
                                  <a:pt x="17726" y="21408"/>
                                </a:cubicBezTo>
                                <a:cubicBezTo>
                                  <a:pt x="17837" y="21469"/>
                                  <a:pt x="17822" y="21469"/>
                                  <a:pt x="17967" y="21424"/>
                                </a:cubicBezTo>
                                <a:cubicBezTo>
                                  <a:pt x="18196" y="21353"/>
                                  <a:pt x="18285" y="21099"/>
                                  <a:pt x="18153" y="20894"/>
                                </a:cubicBezTo>
                                <a:cubicBezTo>
                                  <a:pt x="18068" y="20763"/>
                                  <a:pt x="17957" y="20714"/>
                                  <a:pt x="17857" y="20762"/>
                                </a:cubicBezTo>
                                <a:close/>
                                <a:moveTo>
                                  <a:pt x="477" y="20952"/>
                                </a:moveTo>
                                <a:cubicBezTo>
                                  <a:pt x="449" y="20978"/>
                                  <a:pt x="430" y="21029"/>
                                  <a:pt x="415" y="21110"/>
                                </a:cubicBezTo>
                                <a:cubicBezTo>
                                  <a:pt x="396" y="21215"/>
                                  <a:pt x="400" y="21224"/>
                                  <a:pt x="491" y="21275"/>
                                </a:cubicBezTo>
                                <a:cubicBezTo>
                                  <a:pt x="605" y="21339"/>
                                  <a:pt x="671" y="21331"/>
                                  <a:pt x="684" y="21259"/>
                                </a:cubicBezTo>
                                <a:cubicBezTo>
                                  <a:pt x="689" y="21230"/>
                                  <a:pt x="706" y="21185"/>
                                  <a:pt x="725" y="21151"/>
                                </a:cubicBezTo>
                                <a:cubicBezTo>
                                  <a:pt x="755" y="21097"/>
                                  <a:pt x="753" y="21079"/>
                                  <a:pt x="691" y="21035"/>
                                </a:cubicBezTo>
                                <a:cubicBezTo>
                                  <a:pt x="651" y="21008"/>
                                  <a:pt x="600" y="20975"/>
                                  <a:pt x="581" y="20961"/>
                                </a:cubicBezTo>
                                <a:cubicBezTo>
                                  <a:pt x="540" y="20930"/>
                                  <a:pt x="505" y="20927"/>
                                  <a:pt x="477" y="2095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3599D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ج)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من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خلال قراءتك للرسم المجاور أجب عما يلي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97816" w:rsidRPr="005B459F" w:rsidP="00F97816" w14:paraId="4FC8DCD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ما الحرف الذي يقع عند الزوج </w:t>
            </w:r>
            <w:r w:rsidRPr="005B459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المرتب </w:t>
            </w:r>
            <w:r w:rsidRPr="005B459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،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) .............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97816" w:rsidRPr="005B459F" w:rsidP="00F97816" w14:paraId="67CD8E7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97816" w:rsidRPr="005B459F" w:rsidP="00F97816" w14:paraId="53DFE51E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حدد الزوج المرتب الذي يقع عند حرف </w:t>
            </w:r>
            <w:r w:rsidRPr="005B459F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(ع )  ( ..... ، ..... ) </w:t>
            </w:r>
          </w:p>
        </w:tc>
      </w:tr>
      <w:tr w14:paraId="575C39A1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245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0411987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د)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F97816" w:rsidRPr="005B459F" w:rsidP="00F97816" w14:paraId="3212D61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850752" behindDoc="0" locked="0" layoutInCell="1" allowOverlap="1">
                  <wp:simplePos x="0" y="0"/>
                  <wp:positionH relativeFrom="margin">
                    <wp:posOffset>2284730</wp:posOffset>
                  </wp:positionH>
                  <wp:positionV relativeFrom="line">
                    <wp:posOffset>109220</wp:posOffset>
                  </wp:positionV>
                  <wp:extent cx="1132839" cy="416331"/>
                  <wp:effectExtent l="0" t="0" r="0" b="0"/>
                  <wp:wrapNone/>
                  <wp:docPr id="2011644851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644851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3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851776" behindDoc="0" locked="0" layoutInCell="1" allowOverlap="1">
                  <wp:simplePos x="0" y="0"/>
                  <wp:positionH relativeFrom="margin">
                    <wp:posOffset>354965</wp:posOffset>
                  </wp:positionH>
                  <wp:positionV relativeFrom="line">
                    <wp:posOffset>71120</wp:posOffset>
                  </wp:positionV>
                  <wp:extent cx="1399409" cy="416331"/>
                  <wp:effectExtent l="0" t="0" r="0" b="0"/>
                  <wp:wrapNone/>
                  <wp:docPr id="846439191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439191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97816" w:rsidRPr="005B459F" w:rsidP="00F97816" w14:paraId="17AAEC9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  ٠  ١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٢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  ٢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  ٩   ٣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٦   ٤   ٨    ٢</w:t>
            </w:r>
          </w:p>
          <w:p w:rsidR="00F97816" w:rsidRPr="005B459F" w:rsidP="00F97816" w14:paraId="13425ED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×   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5B45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٣  ١          </w:t>
            </w:r>
          </w:p>
          <w:p w:rsidR="00F97816" w:rsidRPr="005B459F" w:rsidP="00F97816" w14:paraId="743CB0EC" w14:textId="77777777">
            <w:pP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————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</w:t>
            </w:r>
            <w:r w:rsidRPr="005B459F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</w:tbl>
    <w:p w:rsidR="006B68C4" w:rsidRPr="00593370" w:rsidP="00593370" w14:paraId="4BEB888C" w14:textId="731D9C0D">
      <w:pPr>
        <w:tabs>
          <w:tab w:val="left" w:pos="1226"/>
        </w:tabs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sectPr w:rsidSect="005C7791">
          <w:footerReference w:type="default" r:id="rId53"/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 w:rsidRPr="005B459F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59055</wp:posOffset>
                </wp:positionV>
                <wp:extent cx="2263140" cy="353060"/>
                <wp:effectExtent l="0" t="0" r="10160" b="15240"/>
                <wp:wrapNone/>
                <wp:docPr id="131713285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D4629" w:rsidRPr="00667E1E" w:rsidP="00667E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المعلمة المادة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 w:eastAsia="en-US" w:bidi="ar-SA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57" type="#_x0000_t202" style="width:178.2pt;height:27.8pt;margin-top:4.65pt;margin-left:5.25pt;mso-height-percent:0;mso-height-relative:margin;mso-width-percent:0;mso-width-relative:margin;mso-wrap-distance-bottom:3.6pt;mso-wrap-distance-left:9pt;mso-wrap-distance-right:9pt;mso-wrap-distance-top:3.6pt;position:absolute;v-text-anchor:top;z-index:-251453440" fillcolor="white" stroked="t" strokecolor="white" strokeweight="0.5pt">
                <v:textbox>
                  <w:txbxContent>
                    <w:p w:rsidR="00DD4629" w:rsidRPr="00667E1E" w:rsidP="00667E1E" w14:paraId="70D9930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GB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المعلمة المادة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GB" w:eastAsia="en-US" w:bidi="ar-SA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Pr="005B459F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60325</wp:posOffset>
                </wp:positionV>
                <wp:extent cx="2642870" cy="353060"/>
                <wp:effectExtent l="0" t="0" r="11430" b="15240"/>
                <wp:wrapNone/>
                <wp:docPr id="110541538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428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D4629" w:rsidRPr="00ED5E76" w:rsidP="00845B2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ED5E7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انتهت الأسئلة ،،،، مع تمنياتي لكم بالتوفيق</w:t>
                            </w:r>
                          </w:p>
                          <w:p w:rsidR="00DD4629" w:rsidRPr="00ED5E76" w:rsidP="00845B2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58" type="#_x0000_t202" style="width:208.1pt;height:27.8pt;margin-top:4.75pt;margin-left:175.65pt;mso-height-percent:0;mso-height-relative:margin;mso-width-percent:0;mso-width-relative:margin;mso-wrap-distance-bottom:3.6pt;mso-wrap-distance-left:9pt;mso-wrap-distance-right:9pt;mso-wrap-distance-top:3.6pt;position:absolute;v-text-anchor:top;z-index:-251455488" fillcolor="white" stroked="t" strokecolor="white" strokeweight="0.5pt">
                <v:textbox>
                  <w:txbxContent>
                    <w:p w:rsidR="00DD4629" w:rsidRPr="00ED5E76" w:rsidP="00845B23" w14:paraId="1D569B8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ED5E7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انتهت الأسئلة ،،،، مع تمنياتي لكم بالتوفيق</w:t>
                      </w:r>
                    </w:p>
                    <w:p w:rsidR="00DD4629" w:rsidRPr="00ED5E76" w:rsidP="00845B23" w14:paraId="1E9A4FA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7CAE" w:rsidRPr="00242226" w:rsidP="009F7CAE" w14:paraId="7DAE89FE" w14:textId="4E5D79FC">
      <w:pPr>
        <w:bidi/>
        <w:spacing w:after="0" w:line="240" w:lineRule="auto"/>
        <w:rPr>
          <w:rFonts w:ascii="Aldhabi" w:eastAsia="Times New Roman" w:hAnsi="Aldhabi" w:cs="Aldhabi"/>
          <w:b/>
          <w:bCs/>
          <w:noProof/>
          <w:sz w:val="32"/>
          <w:szCs w:val="32"/>
          <w:lang w:val="ar-SA" w:eastAsia="en-US" w:bidi="ar-SA"/>
        </w:rPr>
        <w:sectPr w:rsidSect="002E5D66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1A5246" w:rsidP="001A5246">
      <w:pP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>
                <wp:simplePos x="0" y="0"/>
                <wp:positionH relativeFrom="margin">
                  <wp:posOffset>4735830</wp:posOffset>
                </wp:positionH>
                <wp:positionV relativeFrom="paragraph">
                  <wp:posOffset>71120</wp:posOffset>
                </wp:positionV>
                <wp:extent cx="2272665" cy="1312545"/>
                <wp:effectExtent l="0" t="0" r="13335" b="20955"/>
                <wp:wrapSquare wrapText="bothSides"/>
                <wp:docPr id="49282975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2665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9964A7" w:rsidP="001A524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</w:pP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1A5246" w:rsidRPr="009964A7" w:rsidP="001A524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</w:pP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  <w:t>وزارة التعليم</w:t>
                            </w:r>
                          </w:p>
                          <w:p w:rsidR="001A5246" w:rsidRPr="009964A7" w:rsidP="006109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</w:pP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  <w:t xml:space="preserve">ادارة التعليم </w:t>
                            </w:r>
                            <w:r w:rsidR="00610977">
                              <w:rPr>
                                <w:rFonts w:ascii="Tahoma" w:hAnsi="Tahoma" w:eastAsiaTheme="minorHAnsi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 w:eastAsia="en-US" w:bidi="ar-SA"/>
                              </w:rPr>
                              <w:t>.............</w:t>
                            </w:r>
                          </w:p>
                          <w:p w:rsidR="001A5246" w:rsidRPr="00C35042" w:rsidP="006109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EG"/>
                              </w:rPr>
                            </w:pP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  <w:t>ابتدائية</w:t>
                            </w:r>
                            <w:r w:rsidR="0069377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  <w:t xml:space="preserve"> </w:t>
                            </w:r>
                            <w:r w:rsidR="0061097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 w:eastAsia="en-US" w:bidi="ar-SA"/>
                              </w:rPr>
                              <w:t>:</w:t>
                            </w:r>
                            <w:r w:rsidR="00610977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EG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59" type="#_x0000_t202" style="width:178.95pt;height:103.35pt;margin-top:5.6pt;margin-left:372.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65088" fillcolor="white" stroked="t" strokecolor="white" strokeweight="0.75pt">
                <v:textbox>
                  <w:txbxContent>
                    <w:p w:rsidR="001A5246" w:rsidRPr="009964A7" w:rsidP="001A524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</w:pP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A5246" w:rsidRPr="009964A7" w:rsidP="001A524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</w:pP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1A5246" w:rsidRPr="009964A7" w:rsidP="006109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</w:pP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  <w:r w:rsidR="00610977">
                        <w:rPr>
                          <w:rFonts w:ascii="Tahoma" w:hAnsi="Tahoma" w:eastAsiaTheme="minorHAnsi" w:cs="Tahoma" w:hint="cs"/>
                          <w:b/>
                          <w:bCs/>
                          <w:sz w:val="24"/>
                          <w:szCs w:val="24"/>
                          <w:rtl/>
                          <w:lang w:val="ar-SA" w:eastAsia="en-US" w:bidi="ar-SA"/>
                        </w:rPr>
                        <w:t>.............</w:t>
                      </w:r>
                    </w:p>
                    <w:p w:rsidR="001A5246" w:rsidRPr="00C35042" w:rsidP="006109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EG"/>
                        </w:rPr>
                      </w:pP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  <w:t>ابتدائية</w:t>
                      </w:r>
                      <w:r w:rsidR="0069377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  <w:t xml:space="preserve"> </w:t>
                      </w:r>
                      <w:r w:rsidR="0061097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ar-SA" w:eastAsia="en-US" w:bidi="ar-SA"/>
                        </w:rPr>
                        <w:t>:</w:t>
                      </w:r>
                      <w:r w:rsidR="00610977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EG"/>
                        </w:rPr>
                        <w:t>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C3D" w:rsidR="005C6939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68630</wp:posOffset>
            </wp:positionV>
            <wp:extent cx="1407795" cy="655320"/>
            <wp:effectExtent l="0" t="0" r="1905" b="0"/>
            <wp:wrapNone/>
            <wp:docPr id="71516863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68639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B2A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038350" cy="1448435"/>
                <wp:effectExtent l="0" t="0" r="19050" b="18415"/>
                <wp:wrapSquare wrapText="bothSides"/>
                <wp:docPr id="1959113195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9964A7" w:rsidP="001A524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PT Bold Heading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964A7">
                              <w:rPr>
                                <w:rFonts w:asciiTheme="minorHAnsi" w:eastAsiaTheme="minorHAnsi" w:hAnsiTheme="minorHAnsi" w:cs="PT Bold Heading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الاختب</w:t>
                            </w:r>
                            <w:r w:rsidRPr="009964A7" w:rsidR="009B6B6A">
                              <w:rPr>
                                <w:rFonts w:asciiTheme="minorHAnsi" w:eastAsiaTheme="minorHAnsi" w:hAnsiTheme="minorHAnsi" w:cs="PT Bold Heading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ار النهائي</w:t>
                            </w:r>
                          </w:p>
                          <w:p w:rsidR="001A5246" w:rsidRPr="009964A7" w:rsidP="00897E3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9964A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لفصل الدراسي الثاني </w:t>
                            </w:r>
                            <w:r w:rsidR="00897E3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  <w:t>1446</w:t>
                            </w:r>
                            <w:r w:rsidRPr="009964A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ه</w:t>
                            </w: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  <w:p w:rsidR="001A5246" w:rsidRPr="009964A7" w:rsidP="001A524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9964A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64A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9964A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64A7" w:rsidR="00621E4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F7B2A">
                              <w:rPr>
                                <w:rFonts w:asciiTheme="minorHAnsi" w:eastAsiaTheme="minorHAnsi" w:hAnsiTheme="minorHAnsi" w:cs="PT Bold Heading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  <w:p w:rsidR="00A63C2C" w:rsidRPr="009964A7" w:rsidP="00A63C2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9964A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9964A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الزمن:</w:t>
                            </w:r>
                            <w:r w:rsidRPr="009964A7" w:rsidR="00DB663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64A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ساعتان</w:t>
                            </w:r>
                          </w:p>
                          <w:p w:rsidR="001A5246" w:rsidRPr="0017719E" w:rsidP="00A63C2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60" type="#_x0000_t202" style="width:160.5pt;height:114.05pt;margin-top:1.05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867136" fillcolor="white" stroked="t" strokecolor="white" strokeweight="0.75pt">
                <v:textbox>
                  <w:txbxContent>
                    <w:p w:rsidR="001A5246" w:rsidRPr="009964A7" w:rsidP="001A524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PT Bold Heading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964A7">
                        <w:rPr>
                          <w:rFonts w:asciiTheme="minorHAnsi" w:eastAsiaTheme="minorHAnsi" w:hAnsiTheme="minorHAnsi" w:cs="PT Bold Heading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الاختب</w:t>
                      </w:r>
                      <w:r w:rsidRPr="009964A7" w:rsidR="009B6B6A">
                        <w:rPr>
                          <w:rFonts w:asciiTheme="minorHAnsi" w:eastAsiaTheme="minorHAnsi" w:hAnsiTheme="minorHAnsi" w:cs="PT Bold Heading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ار النهائي</w:t>
                      </w:r>
                    </w:p>
                    <w:p w:rsidR="001A5246" w:rsidRPr="009964A7" w:rsidP="00897E3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ل</w:t>
                      </w:r>
                      <w:r w:rsidRPr="009964A7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لفصل الدراسي الثاني </w:t>
                      </w:r>
                      <w:r w:rsidR="00897E34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  <w:t>1446</w:t>
                      </w:r>
                      <w:r w:rsidRPr="009964A7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ه</w:t>
                      </w: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ـ</w:t>
                      </w:r>
                    </w:p>
                    <w:p w:rsidR="001A5246" w:rsidRPr="009964A7" w:rsidP="001A524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9964A7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64A7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9964A7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:</w:t>
                      </w: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64A7" w:rsidR="00621E4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F7B2A">
                        <w:rPr>
                          <w:rFonts w:asciiTheme="minorHAnsi" w:eastAsiaTheme="minorHAnsi" w:hAnsiTheme="minorHAnsi" w:cs="PT Bold Heading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رياضيات</w:t>
                      </w:r>
                    </w:p>
                    <w:p w:rsidR="00A63C2C" w:rsidRPr="009964A7" w:rsidP="00A63C2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9964A7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9964A7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الزمن:</w:t>
                      </w:r>
                      <w:r w:rsidRPr="009964A7" w:rsidR="00DB663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64A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ساعتان</w:t>
                      </w:r>
                    </w:p>
                    <w:p w:rsidR="001A5246" w:rsidRPr="0017719E" w:rsidP="00A63C2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46" w:rsidP="001A5246">
      <w:pP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1A5246" w:rsidRPr="003A20E0" w:rsidP="001A5246">
      <w:pP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  <w:bookmarkStart w:id="5" w:name="_GoBack"/>
      <w:bookmarkEnd w:id="5"/>
      <w:r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158065</wp:posOffset>
            </wp:positionV>
            <wp:extent cx="1534795" cy="452120"/>
            <wp:effectExtent l="0" t="0" r="8255" b="5080"/>
            <wp:wrapNone/>
            <wp:docPr id="68543913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39131" name="صورة 3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P="001A5246">
      <w:pP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125859</wp:posOffset>
                </wp:positionH>
                <wp:positionV relativeFrom="paragraph">
                  <wp:posOffset>685686</wp:posOffset>
                </wp:positionV>
                <wp:extent cx="6829425" cy="19050"/>
                <wp:effectExtent l="0" t="0" r="28575" b="19050"/>
                <wp:wrapNone/>
                <wp:docPr id="1541454808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4" o:spid="_x0000_s1161" type="#_x0000_t32" style="width:537.75pt;height:1.5pt;margin-top:53.99pt;margin-left:9.91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9184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  <w:r w:rsidR="009964A7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296545</wp:posOffset>
                </wp:positionV>
                <wp:extent cx="6160770" cy="327660"/>
                <wp:effectExtent l="0" t="0" r="11430" b="15240"/>
                <wp:wrapSquare wrapText="bothSides"/>
                <wp:docPr id="77174971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6077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2678A1" w:rsidP="001A524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17719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2678A1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Pr="00DB6636"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...................................</w:t>
                            </w:r>
                            <w:r w:rsidRPr="00DB6636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DB6636"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  <w:r w:rsidR="00EB46EF">
                              <w:rPr>
                                <w:rFonts w:asciiTheme="minorHAnsi" w:eastAsiaTheme="minorHAnsi" w:hAnsiTheme="minorHAnsi" w:cstheme="minorBidi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B6636">
                              <w:rPr>
                                <w:rFonts w:asciiTheme="minorHAnsi" w:eastAsiaTheme="minorHAnsi" w:hAnsiTheme="minorHAnsi" w:cstheme="minorBidi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="00EB46EF">
                              <w:rPr>
                                <w:rFonts w:asciiTheme="minorHAnsi" w:eastAsiaTheme="minorHAnsi" w:hAnsiTheme="minorHAnsi" w:cstheme="minorBidi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A63C2C" w:rsidR="00A63C2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719E" w:rsidR="00A63C2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="00DB663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719E" w:rsidR="00A63C2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7719E" w:rsidR="00A63C2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B663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93776">
                              <w:rPr>
                                <w:rFonts w:ascii="Tahoma" w:hAnsi="Tahoma" w:eastAsiaTheme="minorHAnsi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693776" w:rsidR="00DB6636">
                              <w:rPr>
                                <w:rFonts w:ascii="Tahoma" w:hAnsi="Tahoma" w:eastAsiaTheme="minorHAnsi" w:cs="Tahom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93776" w:rsidR="00A63C2C">
                              <w:rPr>
                                <w:rFonts w:ascii="Tahoma" w:hAnsi="Tahoma" w:eastAsiaTheme="minorHAnsi" w:cs="Tahom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لرابع </w:t>
                            </w:r>
                            <w:r w:rsidRPr="00EB46EF" w:rsidR="00A63C2C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17719E" w:rsidR="00A63C2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6636" w:rsidR="00A63C2C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62" type="#_x0000_t202" style="width:485.1pt;height:25.8pt;margin-top:23.35pt;margin-left:23.3pt;flip:x;mso-height-percent:0;mso-height-relative:margin;mso-width-percent:0;mso-width-relative:margin;mso-wrap-distance-bottom:3.6pt;mso-wrap-distance-left:9pt;mso-wrap-distance-right:9pt;mso-wrap-distance-top:3.6pt;position:absolute;v-text-anchor:top;z-index:251871232" fillcolor="white" stroked="t" strokecolor="white" strokeweight="0.75pt">
                <v:textbox>
                  <w:txbxContent>
                    <w:p w:rsidR="001A5246" w:rsidRPr="002678A1" w:rsidP="001A524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17719E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اسم الطالب</w:t>
                      </w:r>
                      <w:r w:rsidRPr="002678A1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/ </w:t>
                      </w:r>
                      <w:r w:rsidRPr="00DB6636"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...................................</w:t>
                      </w:r>
                      <w:r w:rsidRPr="00DB6636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</w:t>
                      </w:r>
                      <w:r w:rsidRPr="00DB6636"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</w:t>
                      </w:r>
                      <w:r w:rsidR="00EB46EF">
                        <w:rPr>
                          <w:rFonts w:asciiTheme="minorHAnsi" w:eastAsiaTheme="minorHAnsi" w:hAnsiTheme="minorHAnsi" w:cstheme="minorBidi" w:hint="cs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B6636">
                        <w:rPr>
                          <w:rFonts w:asciiTheme="minorHAnsi" w:eastAsiaTheme="minorHAnsi" w:hAnsiTheme="minorHAnsi" w:cstheme="minorBidi" w:hint="cs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="00EB46EF">
                        <w:rPr>
                          <w:rFonts w:asciiTheme="minorHAnsi" w:eastAsiaTheme="minorHAnsi" w:hAnsiTheme="minorHAnsi" w:cstheme="minorBidi" w:hint="cs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A63C2C" w:rsidR="00A63C2C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719E" w:rsidR="00A63C2C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</w:t>
                      </w:r>
                      <w:r w:rsidR="00DB663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719E" w:rsidR="00A63C2C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  <w:r w:rsidRPr="0017719E" w:rsidR="00A63C2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B663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93776">
                        <w:rPr>
                          <w:rFonts w:ascii="Tahoma" w:hAnsi="Tahoma" w:eastAsiaTheme="minorHAnsi" w:cs="Tahom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</w:t>
                      </w:r>
                      <w:r w:rsidRPr="00693776" w:rsidR="00DB6636">
                        <w:rPr>
                          <w:rFonts w:ascii="Tahoma" w:hAnsi="Tahoma" w:eastAsiaTheme="minorHAnsi" w:cs="Tahom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93776" w:rsidR="00A63C2C">
                        <w:rPr>
                          <w:rFonts w:ascii="Tahoma" w:hAnsi="Tahoma" w:eastAsiaTheme="minorHAnsi" w:cs="Tahom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لرابع </w:t>
                      </w:r>
                      <w:r w:rsidRPr="00EB46EF" w:rsidR="00A63C2C"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Pr="0017719E" w:rsidR="00A63C2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B6636" w:rsidR="00A63C2C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eastAsiaTheme="minorHAnsi" w:cs="PT Bold Heading" w:hint="cs"/>
          <w:sz w:val="22"/>
          <w:szCs w:val="22"/>
          <w:rtl/>
          <w:lang w:val="en-US" w:eastAsia="en-US" w:bidi="ar-SA"/>
        </w:rPr>
        <w:t xml:space="preserve">    </w:t>
      </w:r>
    </w:p>
    <w:p w:rsidR="001A5246" w:rsidRPr="00897E34" w:rsidP="00897E34">
      <w:pP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  <w:r>
        <w:rPr>
          <w:rFonts w:ascii="Sakkal Majalla" w:hAnsi="Sakkal Majalla" w:eastAsiaTheme="minorHAnsi" w:cs="PT Bold Heading" w:hint="cs"/>
          <w:sz w:val="22"/>
          <w:szCs w:val="22"/>
          <w:rtl/>
          <w:lang w:val="en-US" w:eastAsia="en-US" w:bidi="ar-SA"/>
        </w:rPr>
        <w:t xml:space="preserve">  </w:t>
      </w:r>
      <w:r w:rsidRPr="0017719E">
        <w:rPr>
          <w:rFonts w:ascii="Sakkal Majalla" w:hAnsi="Sakkal Majalla" w:eastAsiaTheme="minorHAnsi" w:cs="PT Bold Heading" w:hint="cs"/>
          <w:sz w:val="28"/>
          <w:szCs w:val="28"/>
          <w:rtl/>
          <w:lang w:val="en-US" w:eastAsia="en-US" w:bidi="ar-SA"/>
        </w:rPr>
        <w:t>اختر الإجابة الصحيحة مما يأتي  :</w:t>
      </w:r>
      <w:r w:rsidR="0017719E">
        <w:rPr>
          <w:rFonts w:ascii="Sakkal Majalla" w:hAnsi="Sakkal Majalla" w:eastAsiaTheme="minorHAnsi" w:cs="PT Bold Heading" w:hint="cs"/>
          <w:sz w:val="28"/>
          <w:szCs w:val="28"/>
          <w:rtl/>
          <w:lang w:val="en-US" w:eastAsia="en-US" w:bidi="ar-SA"/>
        </w:rPr>
        <w:t xml:space="preserve">   </w:t>
      </w:r>
      <w:r w:rsidRPr="0017719E" w:rsidR="00E940C7">
        <w:rPr>
          <w:rFonts w:ascii="Sakkal Majalla" w:hAnsi="Sakkal Majalla" w:eastAsiaTheme="minorHAnsi" w:cs="PT Bold Heading" w:hint="cs"/>
          <w:sz w:val="28"/>
          <w:szCs w:val="28"/>
          <w:rtl/>
          <w:lang w:val="en-US" w:eastAsia="en-US" w:bidi="ar-SA"/>
        </w:rPr>
        <w:t xml:space="preserve">             </w:t>
      </w:r>
      <w:r w:rsidR="0017719E">
        <w:rPr>
          <w:rFonts w:ascii="Sakkal Majalla" w:hAnsi="Sakkal Majalla" w:eastAsiaTheme="minorHAnsi" w:cs="PT Bold Heading" w:hint="cs"/>
          <w:sz w:val="28"/>
          <w:szCs w:val="28"/>
          <w:rtl/>
          <w:lang w:val="en-US" w:eastAsia="en-US" w:bidi="ar-SA"/>
        </w:rPr>
        <w:t xml:space="preserve">          </w:t>
      </w:r>
      <w:r w:rsidRPr="0017719E" w:rsidR="00E940C7">
        <w:rPr>
          <w:rFonts w:ascii="Sakkal Majalla" w:hAnsi="Sakkal Majalla" w:eastAsiaTheme="minorHAnsi" w:cs="PT Bold Heading" w:hint="cs"/>
          <w:sz w:val="28"/>
          <w:szCs w:val="28"/>
          <w:rtl/>
          <w:lang w:val="en-US" w:eastAsia="en-US" w:bidi="ar-SA"/>
        </w:rPr>
        <w:t xml:space="preserve">                                        كل سؤال درجتان</w:t>
      </w:r>
    </w:p>
    <w:tbl>
      <w:tblPr>
        <w:tblStyle w:val="TableNormal"/>
        <w:bidiVisual/>
        <w:tblW w:w="10797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tblLook w:val="04A0"/>
      </w:tblPr>
      <w:tblGrid>
        <w:gridCol w:w="951"/>
        <w:gridCol w:w="4601"/>
        <w:gridCol w:w="5245"/>
      </w:tblGrid>
      <w:tr w:rsidTr="008D59C5">
        <w:tblPrEx>
          <w:tblW w:w="10797" w:type="dxa"/>
          <w:jc w:val="center"/>
          <w:tblLook w:val="04A0"/>
        </w:tblPrEx>
        <w:trPr>
          <w:trHeight w:val="656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:rsidR="001A5246" w:rsidRPr="0017719E" w:rsidP="00D04067">
            <w:pP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rtl/>
                <w:lang w:val="en-US" w:eastAsia="en-US" w:bidi="ar-SA"/>
              </w:rPr>
            </w:pPr>
            <w:r w:rsidRPr="0017719E">
              <w:rPr>
                <w:rFonts w:ascii="Sakkal Majalla" w:hAnsi="Sakkal Majalla" w:eastAsiaTheme="minorHAnsi" w:cs="PT Bold Heading" w:hint="cs"/>
                <w:sz w:val="28"/>
                <w:szCs w:val="28"/>
                <w:rtl/>
                <w:lang w:val="en-US" w:eastAsia="en-US" w:bidi="ar-SA"/>
              </w:rPr>
              <w:t>عدد</w:t>
            </w:r>
          </w:p>
        </w:tc>
        <w:tc>
          <w:tcPr>
            <w:tcW w:w="4601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:rsidR="001A5246" w:rsidRPr="0017719E" w:rsidP="00D04067">
            <w:pP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rtl/>
                <w:lang w:val="en-US" w:eastAsia="en-US" w:bidi="ar-SA"/>
              </w:rPr>
            </w:pPr>
            <w:r w:rsidRPr="0017719E">
              <w:rPr>
                <w:rFonts w:ascii="Sakkal Majalla" w:hAnsi="Sakkal Majalla" w:eastAsiaTheme="minorHAnsi" w:cs="PT Bold Heading" w:hint="cs"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5245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:rsidR="001A5246" w:rsidRPr="0017719E" w:rsidP="00D04067">
            <w:pP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28"/>
                <w:szCs w:val="28"/>
                <w:rtl/>
                <w:lang w:val="en-US" w:eastAsia="en-US" w:bidi="ar-SA"/>
              </w:rPr>
            </w:pPr>
            <w:r w:rsidRPr="0017719E">
              <w:rPr>
                <w:rFonts w:ascii="Sakkal Majalla" w:hAnsi="Sakkal Majalla" w:eastAsiaTheme="minorHAnsi" w:cs="PT Bold Heading" w:hint="cs"/>
                <w:sz w:val="28"/>
                <w:szCs w:val="28"/>
                <w:rtl/>
                <w:lang w:val="en-US" w:eastAsia="en-US" w:bidi="ar-SA"/>
              </w:rPr>
              <w:t>خيارات الإجابة</w:t>
            </w:r>
          </w:p>
        </w:tc>
      </w:tr>
      <w:tr w:rsidTr="00301823">
        <w:tblPrEx>
          <w:tblW w:w="10797" w:type="dxa"/>
          <w:jc w:val="center"/>
          <w:tblLook w:val="04A0"/>
        </w:tblPrEx>
        <w:trPr>
          <w:trHeight w:val="791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A5246" w:rsidRPr="00693776" w:rsidP="00D04067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6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A5246" w:rsidRPr="00C80ABD" w:rsidP="00323532">
            <w:pP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-10160</wp:posOffset>
                  </wp:positionV>
                  <wp:extent cx="377190" cy="349885"/>
                  <wp:effectExtent l="0" t="0" r="3810" b="0"/>
                  <wp:wrapNone/>
                  <wp:docPr id="409874341" name="صورة 7" descr="C:\Users\user\Desktop\مشاركة\س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74341" name="Picture 5" descr="C:\Users\user\Desktop\مشاركة\س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0ABD" w:rsidR="00E429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ما اسم </w:t>
            </w:r>
            <w:r w:rsidRPr="00C80ABD" w:rsidR="009C7F6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هذا </w:t>
            </w:r>
            <w:r w:rsidRPr="00C80ABD" w:rsidR="00E429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المضلع؟</w:t>
            </w:r>
          </w:p>
        </w:tc>
        <w:tc>
          <w:tcPr>
            <w:tcW w:w="52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A5246" w:rsidRPr="00C80ABD" w:rsidP="00F34A53">
            <w:pP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رباعي</w:t>
            </w:r>
            <w:r w:rsidRPr="00C80ABD" w:rsidR="009E3D0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9C4B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FB17C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9E3D0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F0030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سدا</w:t>
            </w:r>
            <w:r w:rsidRPr="00C80ABD" w:rsidR="009E3D0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سي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425F5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FB17C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 w:rsidR="009C4B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425F5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خماسي</w:t>
            </w:r>
            <w:r w:rsidRPr="00C80ABD" w:rsidR="00521A6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</w:t>
            </w:r>
          </w:p>
        </w:tc>
      </w:tr>
      <w:tr w:rsidTr="0015746F">
        <w:tblPrEx>
          <w:tblW w:w="10797" w:type="dxa"/>
          <w:jc w:val="center"/>
          <w:tblLook w:val="04A0"/>
        </w:tblPrEx>
        <w:trPr>
          <w:trHeight w:val="831"/>
          <w:jc w:val="center"/>
        </w:trPr>
        <w:tc>
          <w:tcPr>
            <w:tcW w:w="9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A5246" w:rsidRPr="00693776" w:rsidP="00D04067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6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A5246" w:rsidRPr="00C80ABD" w:rsidP="00323532">
            <w:pP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 w:hint="cs"/>
                <w:noProof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-50165</wp:posOffset>
                  </wp:positionV>
                  <wp:extent cx="611505" cy="402590"/>
                  <wp:effectExtent l="0" t="0" r="0" b="0"/>
                  <wp:wrapNone/>
                  <wp:docPr id="159595596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9559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0ABD" w:rsidR="00CA68B5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المج</w:t>
            </w:r>
            <w:r w:rsidRPr="00C80ABD" w:rsidR="009C7F6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سم</w:t>
            </w:r>
            <w:r w:rsidRPr="00C80ABD" w:rsidR="00A10BF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التالي</w:t>
            </w:r>
            <w:r w:rsidRPr="00C80ABD" w:rsidR="00CA68B5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هو</w:t>
            </w:r>
            <w:r w:rsidRPr="00C80ABD" w:rsidR="00A10BF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؟</w:t>
            </w:r>
          </w:p>
        </w:tc>
        <w:tc>
          <w:tcPr>
            <w:tcW w:w="52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A5246" w:rsidRPr="00C80ABD" w:rsidP="00876024">
            <w:pP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مكعب</w:t>
            </w:r>
            <w:r w:rsidRPr="00C80ABD" w:rsidR="00521A6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DC6A2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9C4B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E940C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FB17C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9C4B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مخروط</w:t>
            </w:r>
            <w:r w:rsidRPr="00C80ABD" w:rsidR="00621E4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DC6A2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9C4B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E940C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FB17C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425F5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9C4B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87602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منشور ثلاثي</w:t>
            </w:r>
            <w:r w:rsidRPr="00C80ABD" w:rsidR="00A02EF0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621E4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:rsidTr="0015746F">
        <w:tblPrEx>
          <w:tblW w:w="10797" w:type="dxa"/>
          <w:jc w:val="center"/>
          <w:tblLook w:val="04A0"/>
        </w:tblPrEx>
        <w:trPr>
          <w:trHeight w:val="829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A5246" w:rsidRPr="00693776" w:rsidP="00D04067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6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A5246" w:rsidRPr="00C80ABD" w:rsidP="000B0E47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fa-IR"/>
              </w:rPr>
            </w:pP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>۱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٦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۰۰۰ ÷ </w:t>
            </w:r>
            <w:r w:rsidR="000B0E47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</w:t>
            </w:r>
            <w:r w:rsidRPr="00C80ABD" w:rsidR="000A381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=</w:t>
            </w:r>
            <w:r w:rsidR="000B0E47">
              <w:rPr>
                <w:rFonts w:asciiTheme="minorBidi" w:eastAsiaTheme="minorHAnsi" w:hAnsiTheme="minorBidi" w:cstheme="minorBidi" w:hint="cs"/>
                <w:sz w:val="32"/>
                <w:szCs w:val="32"/>
                <w:rtl/>
                <w:lang w:val="en-US" w:eastAsia="en-US" w:bidi="ar-SA"/>
              </w:rPr>
              <w:t xml:space="preserve"> 4000</w:t>
            </w:r>
          </w:p>
        </w:tc>
        <w:tc>
          <w:tcPr>
            <w:tcW w:w="52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A5246" w:rsidRPr="00C80ABD" w:rsidP="000B0E47">
            <w:pPr>
              <w:bidi/>
              <w:spacing w:after="0" w:line="276" w:lineRule="auto"/>
              <w:ind w:left="36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>۳</w:t>
            </w:r>
            <w:r w:rsidRPr="00C80ABD" w:rsidR="009E3D0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  </w:t>
            </w:r>
            <w:r w:rsidR="0087602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  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 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  </w:t>
            </w:r>
            <w:r w:rsidRPr="00C80ABD" w:rsidR="00FB17C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>،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 </w:t>
            </w:r>
            <w:r w:rsidRPr="00C80ABD" w:rsidR="00E940C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  </w:t>
            </w:r>
            <w:r w:rsidRPr="00C80ABD" w:rsidR="009E3D0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 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fa-IR"/>
              </w:rPr>
              <w:t xml:space="preserve"> ۷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9C4B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87602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8B1A5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FB17C9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 w:rsidR="00E940C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87602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A02EF0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9C4B5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A02EF0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</w:tr>
      <w:tr w:rsidTr="00AF71F8">
        <w:tblPrEx>
          <w:tblW w:w="10797" w:type="dxa"/>
          <w:jc w:val="center"/>
          <w:tblLook w:val="04A0"/>
        </w:tblPrEx>
        <w:trPr>
          <w:trHeight w:val="506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27633" w:rsidRPr="00693776" w:rsidP="00F27633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F27633" w:rsidRPr="00AD5877" w:rsidP="002A0023">
            <w:pP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(</w:t>
            </w:r>
            <w:r w:rsidR="002A002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 1</w:t>
            </w:r>
            <w:r w:rsidR="002A002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 2</w:t>
            </w:r>
            <w:r w:rsidR="002A002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)                             هي المضاعفات الأولى للعدد؟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7633" w:rsidRPr="00AD5877" w:rsidP="002A0023">
            <w:pPr>
              <w:bidi/>
              <w:spacing w:after="0" w:line="276" w:lineRule="auto"/>
              <w:ind w:left="36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="0087602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،   </w:t>
            </w:r>
            <w:r w:rsidR="0087602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</w:t>
            </w:r>
            <w:r w:rsidR="0087602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،   </w:t>
            </w:r>
            <w:r w:rsidR="0087602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</w:p>
        </w:tc>
      </w:tr>
      <w:tr w:rsidTr="0015746F">
        <w:tblPrEx>
          <w:tblW w:w="10797" w:type="dxa"/>
          <w:jc w:val="center"/>
          <w:tblLook w:val="04A0"/>
        </w:tblPrEx>
        <w:trPr>
          <w:trHeight w:val="951"/>
          <w:jc w:val="center"/>
        </w:trPr>
        <w:tc>
          <w:tcPr>
            <w:tcW w:w="9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A5246" w:rsidRPr="00693776" w:rsidP="00D04067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46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A5246" w:rsidRPr="00C80ABD" w:rsidP="001A5246">
            <w:pP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 w:hint="cs"/>
                <w:noProof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-22860</wp:posOffset>
                  </wp:positionV>
                  <wp:extent cx="1082675" cy="345440"/>
                  <wp:effectExtent l="0" t="0" r="3175" b="0"/>
                  <wp:wrapNone/>
                  <wp:docPr id="90603515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03515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5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0ABD" w:rsidR="009E3D0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180B03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981613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هذا مثلث ؟ </w:t>
            </w:r>
          </w:p>
        </w:tc>
        <w:tc>
          <w:tcPr>
            <w:tcW w:w="52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A5246" w:rsidRPr="0015746F" w:rsidP="0015746F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746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حاد الزوايا</w:t>
            </w:r>
            <w:r w:rsidRPr="0015746F" w:rsidR="00F0030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5746F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5746F" w:rsidR="008B1A5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746F" w:rsidR="00FB17C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15746F" w:rsidR="008B1A5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5746F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746F" w:rsidR="008B1A5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746F" w:rsidR="00676A4C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قائم</w:t>
            </w:r>
            <w:r w:rsidRPr="0015746F" w:rsidR="00F0030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الزاوية </w:t>
            </w:r>
            <w:r w:rsidR="00A753AC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746F" w:rsidR="00F0030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5746F" w:rsidR="00FB17C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15746F" w:rsidR="00676A4C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5746F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746F" w:rsidR="00676A4C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746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746F" w:rsidR="00676A4C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منفرج</w:t>
            </w:r>
            <w:r w:rsidRPr="0015746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الزاوية</w:t>
            </w:r>
          </w:p>
        </w:tc>
      </w:tr>
      <w:tr w:rsidTr="0015746F">
        <w:tblPrEx>
          <w:tblW w:w="10797" w:type="dxa"/>
          <w:jc w:val="center"/>
          <w:tblLook w:val="04A0"/>
        </w:tblPrEx>
        <w:trPr>
          <w:trHeight w:val="835"/>
          <w:jc w:val="center"/>
        </w:trPr>
        <w:tc>
          <w:tcPr>
            <w:tcW w:w="951" w:type="dxa"/>
            <w:shd w:val="clear" w:color="auto" w:fill="auto"/>
            <w:vAlign w:val="center"/>
          </w:tcPr>
          <w:p w:rsidR="00F27633" w:rsidRPr="00693776" w:rsidP="00F27633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4601" w:type="dxa"/>
            <w:shd w:val="clear" w:color="auto" w:fill="auto"/>
            <w:vAlign w:val="center"/>
          </w:tcPr>
          <w:p w:rsidR="00F27633" w:rsidRPr="00AD5877" w:rsidP="00C0479E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قدر ناتج ضرب  </w:t>
            </w:r>
            <w:r w:rsidR="00C0479E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22 × 7 =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F27633" w:rsidRPr="00AD5877" w:rsidP="00C0479E">
            <w:pP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35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0   </w:t>
            </w:r>
            <w:r w:rsidR="00425F5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 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35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="00425F5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،  </w:t>
            </w:r>
            <w:r w:rsidR="00425F5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35</w:t>
            </w:r>
            <w:r w:rsidRPr="00AD5877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00</w:t>
            </w:r>
          </w:p>
        </w:tc>
      </w:tr>
      <w:tr w:rsidTr="00F34A53">
        <w:tblPrEx>
          <w:tblW w:w="10797" w:type="dxa"/>
          <w:jc w:val="center"/>
          <w:tblLook w:val="04A0"/>
        </w:tblPrEx>
        <w:trPr>
          <w:trHeight w:val="937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F4830" w:rsidRPr="00693776" w:rsidP="007F4830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46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F4830" w:rsidRPr="00C80ABD" w:rsidP="0092175E">
            <w:pPr>
              <w:bidi/>
              <w:spacing w:after="0" w:line="276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 w:hint="cs"/>
                <w:noProof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-43815</wp:posOffset>
                  </wp:positionV>
                  <wp:extent cx="678180" cy="455930"/>
                  <wp:effectExtent l="0" t="0" r="7620" b="1270"/>
                  <wp:wrapNone/>
                  <wp:docPr id="52640414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4041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0ABD" w:rsidR="00D34A3F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صف المستقيمين فيما يلي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؟</w:t>
            </w:r>
            <w:r w:rsidRPr="00C80ABD" w:rsidR="00D34A3F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2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F4830" w:rsidRPr="00C80ABD" w:rsidP="00DE2D75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م</w:t>
            </w:r>
            <w:r w:rsidRPr="00C80ABD" w:rsidR="0086349E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تقاطعان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C80ABD" w:rsidR="008A3CF7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FB17C9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425F54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DE2D75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متوازيان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C80ABD" w:rsidR="00FB17C9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425F54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</w:t>
            </w:r>
            <w:r w:rsidRPr="00C80ABD" w:rsidR="00DE2D75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متعامدان</w:t>
            </w:r>
          </w:p>
        </w:tc>
      </w:tr>
      <w:tr w:rsidTr="002725B2">
        <w:tblPrEx>
          <w:tblW w:w="10797" w:type="dxa"/>
          <w:jc w:val="center"/>
          <w:tblLook w:val="04A0"/>
        </w:tblPrEx>
        <w:trPr>
          <w:trHeight w:val="801"/>
          <w:jc w:val="center"/>
        </w:trPr>
        <w:tc>
          <w:tcPr>
            <w:tcW w:w="9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F4830" w:rsidRPr="00693776" w:rsidP="007F4830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460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F4830" w:rsidRPr="00C80ABD" w:rsidP="00DB6636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٧٣ × </w:t>
            </w:r>
            <w:r w:rsidRPr="00C80ABD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 w:bidi="ar-SA"/>
              </w:rPr>
              <w:t xml:space="preserve">...... 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= </w:t>
            </w:r>
            <w:r w:rsidRPr="00C80ABD" w:rsidR="00DB6636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73000</w:t>
            </w:r>
          </w:p>
        </w:tc>
        <w:tc>
          <w:tcPr>
            <w:tcW w:w="524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F4830" w:rsidRPr="00C80ABD" w:rsidP="00FB17C9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10   </w:t>
            </w:r>
            <w:r w:rsidR="00425F54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FB17C9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100   </w:t>
            </w:r>
            <w:r w:rsidR="00425F54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 w:rsidR="00FB17C9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425F54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1000</w:t>
            </w:r>
          </w:p>
        </w:tc>
      </w:tr>
      <w:tr w:rsidTr="0079280D">
        <w:tblPrEx>
          <w:tblW w:w="10797" w:type="dxa"/>
          <w:jc w:val="center"/>
          <w:tblLook w:val="04A0"/>
        </w:tblPrEx>
        <w:trPr>
          <w:trHeight w:val="2247"/>
          <w:jc w:val="center"/>
        </w:trPr>
        <w:tc>
          <w:tcPr>
            <w:tcW w:w="951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A69B6" w:rsidRPr="00693776" w:rsidP="007A69B6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601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A69B6" w:rsidRPr="00C80ABD" w:rsidP="00C0479E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asciiTheme="minorBidi" w:eastAsiaTheme="minorHAnsi" w:hAnsiTheme="minorBidi" w:cstheme="minorBid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سمي 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الحرف الذي يقع عند الزوج المرتب (</w:t>
            </w:r>
            <w:r w:rsidR="00C0479E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="00C0479E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) ؟ </w:t>
            </w:r>
          </w:p>
          <w:p w:rsidR="007A69B6" w:rsidRPr="00C80ABD" w:rsidP="007A69B6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asciiTheme="minorBidi" w:hAnsiTheme="minorBidi"/>
                <w:noProof/>
                <w:sz w:val="32"/>
                <w:szCs w:val="32"/>
              </w:rPr>
              <w:drawing>
                <wp:inline distT="0" distB="0" distL="0" distR="0">
                  <wp:extent cx="1043608" cy="762118"/>
                  <wp:effectExtent l="0" t="0" r="4445" b="0"/>
                  <wp:docPr id="1014751856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75185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43" cy="78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245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A69B6" w:rsidRPr="00C80ABD" w:rsidP="001764DE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و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B8310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،       </w:t>
            </w:r>
            <w:r w:rsidR="00C0479E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ن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B8310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،  </w:t>
            </w:r>
            <w:r w:rsidR="00B8310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هـ</w:t>
            </w:r>
          </w:p>
        </w:tc>
      </w:tr>
      <w:tr w:rsidTr="00693776">
        <w:tblPrEx>
          <w:tblW w:w="10797" w:type="dxa"/>
          <w:jc w:val="center"/>
          <w:tblLook w:val="04A0"/>
        </w:tblPrEx>
        <w:trPr>
          <w:trHeight w:val="1284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35042" w:rsidRPr="00693776" w:rsidP="00C35042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6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35042" w:rsidRPr="00C80ABD" w:rsidP="00C35042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margin">
                    <wp:posOffset>278130</wp:posOffset>
                  </wp:positionH>
                  <wp:positionV relativeFrom="paragraph">
                    <wp:posOffset>24130</wp:posOffset>
                  </wp:positionV>
                  <wp:extent cx="2156460" cy="617220"/>
                  <wp:effectExtent l="0" t="0" r="0" b="0"/>
                  <wp:wrapNone/>
                  <wp:docPr id="76760064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6006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35042" w:rsidRPr="00C80ABD" w:rsidP="00C35042">
            <w:pPr>
              <w:bidi/>
              <w:spacing w:after="0" w:line="276" w:lineRule="auto"/>
              <w:ind w:left="36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1400  </w:t>
            </w:r>
            <w:r w:rsidR="009E7629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،    1500    ،    1700</w:t>
            </w:r>
          </w:p>
        </w:tc>
      </w:tr>
    </w:tbl>
    <w:p w:rsidR="00262DFC" w:rsidRPr="00EB7748" w:rsidP="00EB7748">
      <w:pPr>
        <w:bidi/>
        <w:spacing w:after="160" w:line="276" w:lineRule="auto"/>
        <w:jc w:val="right"/>
        <w:rPr>
          <w:rFonts w:ascii="Sakkal Majalla" w:eastAsia="Calibri" w:hAnsi="Sakkal Majalla" w:cs="PT Bold Heading"/>
          <w:sz w:val="24"/>
          <w:szCs w:val="24"/>
          <w:rtl/>
          <w:lang w:val="en-US" w:eastAsia="en-US" w:bidi="ar-SA"/>
        </w:rPr>
      </w:pPr>
      <w:r w:rsidRPr="00A008D6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>يتبع ...</w:t>
      </w:r>
    </w:p>
    <w:p w:rsidR="00D21646" w:rsidP="001A5246">
      <w:pP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</w:p>
    <w:p w:rsidR="00A2665F" w:rsidP="001A5246">
      <w:pP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tblpXSpec="center" w:tblpY="1"/>
        <w:tblOverlap w:val="never"/>
        <w:bidiVisual/>
        <w:tblW w:w="10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"/>
        <w:gridCol w:w="4618"/>
        <w:gridCol w:w="709"/>
        <w:gridCol w:w="4536"/>
      </w:tblGrid>
      <w:tr w:rsidTr="008D59C5">
        <w:tblPrEx>
          <w:tblW w:w="10798" w:type="dxa"/>
          <w:tblLook w:val="04A0"/>
        </w:tblPrEx>
        <w:trPr>
          <w:trHeight w:val="841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FFF6DD"/>
            <w:vAlign w:val="center"/>
          </w:tcPr>
          <w:p w:rsidR="00262DFC" w:rsidRPr="00A008D6" w:rsidP="00262DFC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rtl/>
                <w:lang w:val="en-US" w:eastAsia="en-US" w:bidi="ar-SA"/>
              </w:rPr>
              <w:t>عدد</w:t>
            </w:r>
          </w:p>
        </w:tc>
        <w:tc>
          <w:tcPr>
            <w:tcW w:w="4618" w:type="dxa"/>
            <w:tcBorders>
              <w:bottom w:val="single" w:sz="4" w:space="0" w:color="auto"/>
            </w:tcBorders>
            <w:shd w:val="clear" w:color="auto" w:fill="FFF6DD"/>
            <w:vAlign w:val="center"/>
          </w:tcPr>
          <w:p w:rsidR="00262DFC" w:rsidRPr="00A008D6" w:rsidP="00262DFC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rtl/>
                <w:lang w:val="en-US" w:eastAsia="en-US" w:bidi="ar-SA"/>
              </w:rPr>
              <w:t>السؤال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FFF6DD"/>
            <w:vAlign w:val="center"/>
          </w:tcPr>
          <w:p w:rsidR="00262DFC" w:rsidRPr="00A008D6" w:rsidP="00262DFC">
            <w:pPr>
              <w:bidi/>
              <w:spacing w:after="0" w:line="276" w:lineRule="auto"/>
              <w:ind w:left="1440"/>
              <w:rPr>
                <w:rFonts w:ascii="Sakkal Majalla" w:eastAsia="Times New Roman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rtl/>
                <w:lang w:val="en-US" w:eastAsia="en-US" w:bidi="ar-SA"/>
              </w:rPr>
              <w:t>خيارات الإجابة</w:t>
            </w:r>
          </w:p>
        </w:tc>
      </w:tr>
      <w:tr w:rsidTr="00C35042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373" w:rsidRPr="00693776" w:rsidP="009A3373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4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A3373" w:rsidRPr="00EB7748" w:rsidP="00AF58D8">
            <w:pPr>
              <w:bidi/>
              <w:spacing w:after="0" w:line="276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-71755</wp:posOffset>
                  </wp:positionV>
                  <wp:extent cx="532130" cy="429895"/>
                  <wp:effectExtent l="0" t="0" r="1270" b="8255"/>
                  <wp:wrapNone/>
                  <wp:docPr id="1449945122" name="صورة 8" descr="ملف:Angle Symbol.svg - ويكيبيدي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945122" name="Picture 4" descr="ملف:Angle Symbol.svg - ويكيبيدي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lang w:val="en-US" w:eastAsia="en-US" w:bidi="ar-SA"/>
              </w:rPr>
              <w:t xml:space="preserve">            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هذه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زاوية ؟       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A3373" w:rsidRPr="00EB7748" w:rsidP="00F34A53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منفرجة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EB774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EB7748" w:rsidR="00AF5DA4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قائمة  </w:t>
            </w:r>
            <w:r w:rsidR="00EB774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 w:rsidR="00AF5DA4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="00EB774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EB774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حادة</w:t>
            </w:r>
          </w:p>
        </w:tc>
      </w:tr>
      <w:tr w:rsidTr="00C35042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A3373" w:rsidRPr="00693776" w:rsidP="009A3373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46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A3373" w:rsidRPr="00EB7748" w:rsidP="00AF58D8">
            <w:pPr>
              <w:bidi/>
              <w:spacing w:after="0" w:line="276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-68580</wp:posOffset>
                  </wp:positionV>
                  <wp:extent cx="523875" cy="528955"/>
                  <wp:effectExtent l="0" t="0" r="9525" b="4445"/>
                  <wp:wrapNone/>
                  <wp:docPr id="1633146285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14628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748" w:rsidR="00AF58D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lang w:val="en-US" w:eastAsia="en-US" w:bidi="ar-SA"/>
              </w:rPr>
              <w:t xml:space="preserve">      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الشكل المجاور هو ؟     </w:t>
            </w:r>
          </w:p>
        </w:tc>
        <w:tc>
          <w:tcPr>
            <w:tcW w:w="5245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A3373" w:rsidRPr="00EB7748" w:rsidP="001A4982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اسطوانة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EB7748" w:rsidR="00AF5DA4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EB774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1A4982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مكعب</w:t>
            </w:r>
            <w:r w:rsidRPr="00EB7748" w:rsidR="001A4982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EB774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 w:rsidR="00AF5DA4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EB7748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1A4982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كرة</w:t>
            </w:r>
          </w:p>
        </w:tc>
      </w:tr>
      <w:tr w:rsidTr="00C35042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9A3373" w:rsidRPr="00693776" w:rsidP="009A3373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46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9A3373" w:rsidRPr="00EB7748" w:rsidP="009A3373">
            <w:pP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الزاوية القائمة قياسها ٩٠° ؟</w:t>
            </w:r>
          </w:p>
        </w:tc>
        <w:tc>
          <w:tcPr>
            <w:tcW w:w="5245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9A3373" w:rsidRPr="00EB7748" w:rsidP="00AF5DA4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صواب  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</w:t>
            </w:r>
            <w:r w:rsidRPr="00EB7748" w:rsidR="00AF5DA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خطأ</w:t>
            </w:r>
          </w:p>
        </w:tc>
      </w:tr>
      <w:tr w:rsidTr="00C35042">
        <w:tblPrEx>
          <w:tblW w:w="10798" w:type="dxa"/>
          <w:tblLook w:val="04A0"/>
        </w:tblPrEx>
        <w:trPr>
          <w:trHeight w:val="990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373" w:rsidRPr="00693776" w:rsidP="009A3373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9A3373" w:rsidRPr="00EB7748" w:rsidP="00D21646">
            <w:pP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ناتج ضرب </w:t>
            </w:r>
            <w:r w:rsidRPr="00EB7748" w:rsidR="006A60A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5 × </w:t>
            </w:r>
            <w:r w:rsidR="00D21646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9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00 = </w:t>
            </w:r>
            <w:r w:rsidR="00D21646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500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9A3373" w:rsidRPr="00EB7748" w:rsidP="00AF5DA4">
            <w:pP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صواب     </w:t>
            </w:r>
            <w:r w:rsidRPr="00EB7748" w:rsidR="0038062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 w:rsidR="00AF5DA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EB7748" w:rsidR="0038062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خطأ</w:t>
            </w:r>
          </w:p>
        </w:tc>
      </w:tr>
      <w:tr w:rsidTr="00C35042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373" w:rsidRPr="00693776" w:rsidP="009A3373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46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373" w:rsidRPr="00EB7748" w:rsidP="009A3373">
            <w:pP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الشكل الثلاثي الأبعاد هو مجسم له طول وعرض وارتفاع.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373" w:rsidRPr="00EB7748" w:rsidP="00AF5DA4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صواب   </w:t>
            </w:r>
            <w:r w:rsidRPr="00EB7748" w:rsidR="0038062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EB7748" w:rsidR="00AF5DA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EB7748" w:rsidR="0038062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خطأ</w:t>
            </w:r>
          </w:p>
        </w:tc>
      </w:tr>
      <w:tr w:rsidTr="00757153">
        <w:tblPrEx>
          <w:tblW w:w="10798" w:type="dxa"/>
          <w:tblLook w:val="04A0"/>
        </w:tblPrEx>
        <w:trPr>
          <w:trHeight w:val="1495"/>
        </w:trPr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0624" w:rsidRPr="00693776" w:rsidP="00380624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  <w:tc>
          <w:tcPr>
            <w:tcW w:w="46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0624" w:rsidRPr="00EB7748" w:rsidP="00D21646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  <w:r w:rsidR="00D21646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0 ÷ </w:t>
            </w:r>
            <w:r w:rsidR="00D21646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= 30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0624" w:rsidRPr="00EB7748" w:rsidP="00AF5DA4">
            <w:pP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صواب        </w:t>
            </w:r>
            <w:r w:rsidRPr="00EB7748" w:rsidR="00AF5DA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خطأ</w:t>
            </w:r>
          </w:p>
        </w:tc>
      </w:tr>
      <w:tr w:rsidTr="00757153">
        <w:tblPrEx>
          <w:tblW w:w="10798" w:type="dxa"/>
          <w:tblLook w:val="04A0"/>
        </w:tblPrEx>
        <w:trPr>
          <w:trHeight w:val="1413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0624" w:rsidRPr="00693776" w:rsidP="00380624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17</w:t>
            </w:r>
          </w:p>
        </w:tc>
        <w:tc>
          <w:tcPr>
            <w:tcW w:w="4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0624" w:rsidRPr="00EB7748" w:rsidP="00380624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عملية الضرب    ٣٣  ×  ٣</w:t>
            </w:r>
          </w:p>
          <w:p w:rsidR="00380624" w:rsidRPr="00EB7748" w:rsidP="00380624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ليس فيها إعادة تجميع.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0624" w:rsidRPr="00EB7748" w:rsidP="00AF5DA4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صواب        </w:t>
            </w:r>
            <w:r w:rsidRPr="00EB7748" w:rsidR="00AF5DA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خطأ</w:t>
            </w:r>
          </w:p>
        </w:tc>
      </w:tr>
      <w:tr w:rsidTr="00757153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31C69" w:rsidRPr="00693776" w:rsidP="00831C69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4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1C69" w:rsidRPr="00F145BA" w:rsidP="00757153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145BA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يسمى المثلث متطابق ال</w:t>
            </w:r>
            <w:r w:rsidR="00757153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اضلاع</w:t>
            </w:r>
            <w:r w:rsidRPr="00F145BA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إذا كانت </w:t>
            </w:r>
            <w:r w:rsidR="00D21646">
              <w:rPr>
                <w:rFonts w:eastAsia="Times New Roman" w:asciiTheme="minorBid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جميع </w:t>
            </w:r>
            <w:r w:rsidRPr="00F145BA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أضلاعه متطابقة.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1C69" w:rsidRPr="00F145BA" w:rsidP="00831C69">
            <w:pP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145BA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B208BE">
        <w:tblPrEx>
          <w:tblW w:w="10798" w:type="dxa"/>
          <w:tblLook w:val="04A0"/>
        </w:tblPrEx>
        <w:trPr>
          <w:trHeight w:val="2609"/>
        </w:trPr>
        <w:tc>
          <w:tcPr>
            <w:tcW w:w="935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35042" w:rsidRPr="00693776" w:rsidP="00540751">
            <w:pPr>
              <w:bidi/>
              <w:spacing w:after="0" w:line="276" w:lineRule="auto"/>
              <w:jc w:val="center"/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93776">
              <w:rPr>
                <w:rFonts w:ascii="Gisha" w:eastAsia="Times New Roman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19</w:t>
            </w:r>
          </w:p>
        </w:tc>
        <w:tc>
          <w:tcPr>
            <w:tcW w:w="46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042" w:rsidRPr="00EB7748" w:rsidP="00C35042">
            <w:pPr>
              <w:bidi/>
              <w:spacing w:after="0" w:line="276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-505460</wp:posOffset>
                  </wp:positionV>
                  <wp:extent cx="774700" cy="436880"/>
                  <wp:effectExtent l="0" t="0" r="6350" b="1270"/>
                  <wp:wrapNone/>
                  <wp:docPr id="15712797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2797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اوجد ناتج الضرب ؟</w:t>
            </w:r>
            <w:r w:rsidRPr="00EB7748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042" w:rsidRPr="00693776" w:rsidP="00AF5DA4">
            <w:pP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693776">
              <w:rPr>
                <w:rFonts w:ascii="Gisha" w:hAnsi="Gisha" w:eastAsiaTheme="minorHAnsi" w:cs="Gisha"/>
                <w:b/>
                <w:bCs/>
                <w:sz w:val="32"/>
                <w:szCs w:val="32"/>
                <w:rtl/>
                <w:lang w:val="en-US" w:eastAsia="en-US" w:bidi="ar-SA"/>
              </w:rPr>
              <w:t>20</w:t>
            </w:r>
          </w:p>
        </w:tc>
        <w:tc>
          <w:tcPr>
            <w:tcW w:w="4536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042" w:rsidRPr="00EB7748" w:rsidP="00C35042">
            <w:pP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B7748"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-445135</wp:posOffset>
                  </wp:positionV>
                  <wp:extent cx="953770" cy="367665"/>
                  <wp:effectExtent l="0" t="0" r="0" b="0"/>
                  <wp:wrapNone/>
                  <wp:docPr id="115700914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00914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74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اوجد ناتج القسمة ؟  </w:t>
            </w:r>
          </w:p>
        </w:tc>
      </w:tr>
    </w:tbl>
    <w:p w:rsidR="00262DFC" w:rsidP="001A5246">
      <w:pP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</w:p>
    <w:p w:rsidR="00AC3DF1" w:rsidRPr="00A008D6" w:rsidP="004F7CCA">
      <w:pPr>
        <w:bidi/>
        <w:spacing w:after="160" w:line="276" w:lineRule="auto"/>
        <w:jc w:val="right"/>
        <w:rPr>
          <w:rFonts w:ascii="Sakkal Majalla" w:eastAsia="Calibri" w:hAnsi="Sakkal Majalla" w:cs="PT Bold Heading"/>
          <w:sz w:val="24"/>
          <w:szCs w:val="24"/>
          <w:lang w:val="en-US" w:eastAsia="en-US" w:bidi="ar-SA"/>
        </w:rPr>
      </w:pPr>
      <w:r w:rsidRPr="00A008D6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>تمت الأسئلة ...</w:t>
      </w:r>
    </w:p>
    <w:sectPr w:rsidSect="00BE3AAF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type w:val="nextPage"/>
      <w:pgSz w:w="11906" w:h="16838"/>
      <w:pgMar w:top="227" w:right="567" w:bottom="238" w:left="567" w:header="0" w:footer="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 Unicode MS">
    <w:altName w:val="Yu Gothic"/>
    <w:panose1 w:val="020B0604020202020204"/>
    <w:charset w:val="80"/>
    <w:family w:val="roman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 Nile">
    <w:altName w:val="Times New Roman"/>
    <w:charset w:val="00"/>
    <w:family w:val="roman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Calibri"/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otus-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Farah Regular">
    <w:altName w:val="Tahoma"/>
    <w:charset w:val="00"/>
    <w:family w:val="roman"/>
    <w:pitch w:val="default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 Bold">
    <w:altName w:val="Cambria"/>
    <w:charset w:val="00"/>
    <w:family w:val="roman"/>
    <w:pitch w:val="default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505CB" w14:paraId="78C5D611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clear" w:pos="9020"/>
        <w:tab w:val="right" w:pos="10772"/>
      </w:tabs>
      <w:bidi w:val="0"/>
      <w:spacing w:after="0" w:line="240" w:lineRule="auto"/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:sz w:val="20"/>
        <w:szCs w:val="20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sz w:val="20"/>
        <w:szCs w:val="20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:sz w:val="20"/>
        <w:szCs w:val="20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sz w:val="20"/>
        <w:szCs w:val="20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separate"/>
    </w:r>
    <w:r w:rsidR="003437D4">
      <w:rPr>
        <w:rFonts w:ascii="Geeza Pro Regular" w:eastAsia="Arial Unicode MS" w:hAnsi="Geeza Pro Regular" w:cs="Arial Unicode MS" w:hint="eastAsia"/>
        <w:noProof/>
        <w:color w:val="000000"/>
        <w:sz w:val="20"/>
        <w:szCs w:val="20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>1</w:t>
    </w:r>
    <w:r>
      <w:rPr>
        <w:rFonts w:ascii="Geeza Pro Regular" w:eastAsia="Arial Unicode MS" w:hAnsi="Geeza Pro Regular" w:cs="Arial Unicode MS"/>
        <w:color w:val="000000"/>
        <w:sz w:val="20"/>
        <w:szCs w:val="20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4C51EC2C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  <w:p w:rsidR="008443FF" w14:paraId="7DDE35B0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7083996F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84660070"/>
      <w:docPartObj>
        <w:docPartGallery w:val="Page Numbers (Bottom of Page)"/>
        <w:docPartUnique/>
      </w:docPartObj>
    </w:sdtPr>
    <w:sdtContent>
      <w:p w:rsidR="00A32220" w14:paraId="01FC7F00" w14:textId="77777777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Times New Roman" w:eastAsia="Times New Roman" w:hAnsi="Times New Roman" w:cs="Times New Roman"/>
            <w:sz w:val="24"/>
            <w:szCs w:val="24"/>
            <w:lang w:val="en-US" w:eastAsia="en-US" w:bidi="ar-SA"/>
          </w:rPr>
        </w:pPr>
        <w:r w:rsidRPr="00CC1123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en-US" w:bidi="ar-SA"/>
          </w:rPr>
          <w:fldChar w:fldCharType="begin"/>
        </w:r>
        <w:r w:rsidRPr="00CC1123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en-US" w:bidi="ar-SA"/>
          </w:rPr>
          <w:instrText xml:space="preserve">PAGE   \* </w:instrText>
        </w:r>
        <w:r w:rsidRPr="00CC1123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en-US" w:bidi="ar-SA"/>
          </w:rPr>
          <w:instrText>MERGEFORMAT</w:instrText>
        </w:r>
        <w:r w:rsidRPr="00CC1123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en-US" w:bidi="ar-SA"/>
          </w:rPr>
          <w:fldChar w:fldCharType="separate"/>
        </w:r>
        <w:r w:rsidRPr="005136F0">
          <w:rPr>
            <w:rFonts w:ascii="Times New Roman" w:eastAsia="Times New Roman" w:hAnsi="Times New Roman" w:cs="Times New Roman"/>
            <w:b/>
            <w:bCs/>
            <w:noProof/>
            <w:sz w:val="24"/>
            <w:szCs w:val="24"/>
            <w:rtl/>
            <w:lang w:val="ar-SA" w:eastAsia="en-US" w:bidi="ar-SA"/>
          </w:rPr>
          <w:t>2</w:t>
        </w:r>
        <w:r w:rsidRPr="00CC1123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en-US" w:bidi="ar-SA"/>
          </w:rPr>
          <w:fldChar w:fldCharType="end"/>
        </w:r>
      </w:p>
    </w:sdtContent>
  </w:sdt>
  <w:p w:rsidR="00A32220" w14:paraId="4EA0D14E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79456E6B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3B69BD23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59465C98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7E809135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86.5pt;height:138pt" o:bullet="t">
        <v:imagedata r:id="rId1" o:title=""/>
      </v:shape>
    </w:pict>
  </w:numPicBullet>
  <w:abstractNum w:abstractNumId="0">
    <w:nsid w:val="22387A10"/>
    <w:multiLevelType w:val="hybridMultilevel"/>
    <w:tmpl w:val="AE0235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65FCB"/>
    <w:multiLevelType w:val="hybridMultilevel"/>
    <w:tmpl w:val="86C6F8D2"/>
    <w:lvl w:ilvl="0">
      <w:start w:val="1"/>
      <w:numFmt w:val="decimal"/>
      <w:lvlText w:val="%1-"/>
      <w:lvlJc w:val="left"/>
      <w:pPr>
        <w:ind w:left="585" w:hanging="360"/>
      </w:pPr>
      <w:rPr>
        <w:rFonts w:eastAsia="Arial Unicode MS" w:hint="default"/>
        <w:b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59C77253"/>
    <w:multiLevelType w:val="hybridMultilevel"/>
    <w:tmpl w:val="DA9E6094"/>
    <w:lvl w:ilvl="0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660544">
    <w:abstractNumId w:val="2"/>
  </w:num>
  <w:num w:numId="2" w16cid:durableId="1947035461">
    <w:abstractNumId w:val="0"/>
  </w:num>
  <w:num w:numId="3" w16cid:durableId="113142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83"/>
    <w:rsid w:val="00000A63"/>
    <w:rsid w:val="00005017"/>
    <w:rsid w:val="00007803"/>
    <w:rsid w:val="0001069A"/>
    <w:rsid w:val="0001564F"/>
    <w:rsid w:val="00020A98"/>
    <w:rsid w:val="00021689"/>
    <w:rsid w:val="00023DCC"/>
    <w:rsid w:val="00024579"/>
    <w:rsid w:val="00055A7C"/>
    <w:rsid w:val="00062ADF"/>
    <w:rsid w:val="00075D4D"/>
    <w:rsid w:val="00081052"/>
    <w:rsid w:val="000A381F"/>
    <w:rsid w:val="000A4CCA"/>
    <w:rsid w:val="000A6432"/>
    <w:rsid w:val="000B05A0"/>
    <w:rsid w:val="000B0E47"/>
    <w:rsid w:val="000B27DE"/>
    <w:rsid w:val="000B780B"/>
    <w:rsid w:val="000B78CE"/>
    <w:rsid w:val="000B7B45"/>
    <w:rsid w:val="000C058F"/>
    <w:rsid w:val="000D401D"/>
    <w:rsid w:val="000F2173"/>
    <w:rsid w:val="00104A82"/>
    <w:rsid w:val="00106E07"/>
    <w:rsid w:val="00114730"/>
    <w:rsid w:val="001263A5"/>
    <w:rsid w:val="0013599D"/>
    <w:rsid w:val="00146305"/>
    <w:rsid w:val="0015746F"/>
    <w:rsid w:val="00161FA6"/>
    <w:rsid w:val="00165FDA"/>
    <w:rsid w:val="001764DE"/>
    <w:rsid w:val="0017719E"/>
    <w:rsid w:val="00180B03"/>
    <w:rsid w:val="00181C38"/>
    <w:rsid w:val="001844C6"/>
    <w:rsid w:val="001A4982"/>
    <w:rsid w:val="001A5246"/>
    <w:rsid w:val="001A6692"/>
    <w:rsid w:val="001B566E"/>
    <w:rsid w:val="001B6798"/>
    <w:rsid w:val="001F7B2A"/>
    <w:rsid w:val="00206F87"/>
    <w:rsid w:val="00215765"/>
    <w:rsid w:val="002176A3"/>
    <w:rsid w:val="00224C5F"/>
    <w:rsid w:val="00242226"/>
    <w:rsid w:val="00262DFC"/>
    <w:rsid w:val="002678A1"/>
    <w:rsid w:val="00280C8D"/>
    <w:rsid w:val="00281D4B"/>
    <w:rsid w:val="00283845"/>
    <w:rsid w:val="00296430"/>
    <w:rsid w:val="002A0023"/>
    <w:rsid w:val="002A1D44"/>
    <w:rsid w:val="002A2D5C"/>
    <w:rsid w:val="002A3F51"/>
    <w:rsid w:val="002A4D1D"/>
    <w:rsid w:val="002B53A2"/>
    <w:rsid w:val="002B5DEC"/>
    <w:rsid w:val="002E27A2"/>
    <w:rsid w:val="002E7D0D"/>
    <w:rsid w:val="002F0446"/>
    <w:rsid w:val="002F10C0"/>
    <w:rsid w:val="00305FFA"/>
    <w:rsid w:val="00310A41"/>
    <w:rsid w:val="00323532"/>
    <w:rsid w:val="00323D00"/>
    <w:rsid w:val="003252EB"/>
    <w:rsid w:val="00334AF4"/>
    <w:rsid w:val="003437D4"/>
    <w:rsid w:val="0034755E"/>
    <w:rsid w:val="00360E09"/>
    <w:rsid w:val="00372FA5"/>
    <w:rsid w:val="00380624"/>
    <w:rsid w:val="003926C8"/>
    <w:rsid w:val="003A002B"/>
    <w:rsid w:val="003A20E0"/>
    <w:rsid w:val="003B42FE"/>
    <w:rsid w:val="003C2ECE"/>
    <w:rsid w:val="003C6B12"/>
    <w:rsid w:val="00417648"/>
    <w:rsid w:val="00424A00"/>
    <w:rsid w:val="00425F54"/>
    <w:rsid w:val="004371C6"/>
    <w:rsid w:val="00437D8B"/>
    <w:rsid w:val="0044393D"/>
    <w:rsid w:val="00451FDD"/>
    <w:rsid w:val="004544FA"/>
    <w:rsid w:val="00456AA8"/>
    <w:rsid w:val="004572A7"/>
    <w:rsid w:val="0047240E"/>
    <w:rsid w:val="00473586"/>
    <w:rsid w:val="00480608"/>
    <w:rsid w:val="00485350"/>
    <w:rsid w:val="004853B9"/>
    <w:rsid w:val="004928DC"/>
    <w:rsid w:val="00497EE6"/>
    <w:rsid w:val="004A38D9"/>
    <w:rsid w:val="004A6F0C"/>
    <w:rsid w:val="004C5CDE"/>
    <w:rsid w:val="004E45B1"/>
    <w:rsid w:val="004E6990"/>
    <w:rsid w:val="004F7729"/>
    <w:rsid w:val="004F7CCA"/>
    <w:rsid w:val="0050522C"/>
    <w:rsid w:val="005136F0"/>
    <w:rsid w:val="00516622"/>
    <w:rsid w:val="005202F3"/>
    <w:rsid w:val="00521669"/>
    <w:rsid w:val="00521A69"/>
    <w:rsid w:val="00523665"/>
    <w:rsid w:val="00523A72"/>
    <w:rsid w:val="00526B83"/>
    <w:rsid w:val="0052789E"/>
    <w:rsid w:val="005343F5"/>
    <w:rsid w:val="00540751"/>
    <w:rsid w:val="00552498"/>
    <w:rsid w:val="00561A37"/>
    <w:rsid w:val="00584FD4"/>
    <w:rsid w:val="00593370"/>
    <w:rsid w:val="00596BD0"/>
    <w:rsid w:val="005973FE"/>
    <w:rsid w:val="005A0D69"/>
    <w:rsid w:val="005A4419"/>
    <w:rsid w:val="005A66D5"/>
    <w:rsid w:val="005B459F"/>
    <w:rsid w:val="005C6939"/>
    <w:rsid w:val="005D5F35"/>
    <w:rsid w:val="005F1A5A"/>
    <w:rsid w:val="005F546A"/>
    <w:rsid w:val="00605994"/>
    <w:rsid w:val="00610977"/>
    <w:rsid w:val="00613F44"/>
    <w:rsid w:val="00621E41"/>
    <w:rsid w:val="00623FDA"/>
    <w:rsid w:val="00630985"/>
    <w:rsid w:val="00634534"/>
    <w:rsid w:val="00637D56"/>
    <w:rsid w:val="00640504"/>
    <w:rsid w:val="0064187A"/>
    <w:rsid w:val="0064307A"/>
    <w:rsid w:val="006445E3"/>
    <w:rsid w:val="006474FC"/>
    <w:rsid w:val="00667E1E"/>
    <w:rsid w:val="00676A4C"/>
    <w:rsid w:val="00686F87"/>
    <w:rsid w:val="00693776"/>
    <w:rsid w:val="006952B8"/>
    <w:rsid w:val="006A60A4"/>
    <w:rsid w:val="006A65EF"/>
    <w:rsid w:val="006B68C4"/>
    <w:rsid w:val="006E2EBC"/>
    <w:rsid w:val="006E3A84"/>
    <w:rsid w:val="006E7102"/>
    <w:rsid w:val="00704DB6"/>
    <w:rsid w:val="0071243C"/>
    <w:rsid w:val="00716A88"/>
    <w:rsid w:val="00722B1E"/>
    <w:rsid w:val="00722F2B"/>
    <w:rsid w:val="00725643"/>
    <w:rsid w:val="00744662"/>
    <w:rsid w:val="007505CB"/>
    <w:rsid w:val="0075624B"/>
    <w:rsid w:val="00757153"/>
    <w:rsid w:val="00760A3D"/>
    <w:rsid w:val="007617A8"/>
    <w:rsid w:val="00765606"/>
    <w:rsid w:val="0077078A"/>
    <w:rsid w:val="00782F83"/>
    <w:rsid w:val="00783419"/>
    <w:rsid w:val="00784212"/>
    <w:rsid w:val="00786318"/>
    <w:rsid w:val="00786330"/>
    <w:rsid w:val="00786EE2"/>
    <w:rsid w:val="0079022E"/>
    <w:rsid w:val="00790F62"/>
    <w:rsid w:val="007A0292"/>
    <w:rsid w:val="007A0783"/>
    <w:rsid w:val="007A1238"/>
    <w:rsid w:val="007A69B6"/>
    <w:rsid w:val="007B049E"/>
    <w:rsid w:val="007B6CF9"/>
    <w:rsid w:val="007D0D15"/>
    <w:rsid w:val="007D4750"/>
    <w:rsid w:val="007F4830"/>
    <w:rsid w:val="007F725C"/>
    <w:rsid w:val="00802A27"/>
    <w:rsid w:val="00815764"/>
    <w:rsid w:val="00820EF4"/>
    <w:rsid w:val="00822007"/>
    <w:rsid w:val="00831C69"/>
    <w:rsid w:val="008358B7"/>
    <w:rsid w:val="008366F4"/>
    <w:rsid w:val="008368E2"/>
    <w:rsid w:val="008443FF"/>
    <w:rsid w:val="0084586F"/>
    <w:rsid w:val="00845B23"/>
    <w:rsid w:val="0086349E"/>
    <w:rsid w:val="00876024"/>
    <w:rsid w:val="00882C52"/>
    <w:rsid w:val="008874E2"/>
    <w:rsid w:val="00897E34"/>
    <w:rsid w:val="008A3CF7"/>
    <w:rsid w:val="008B09CA"/>
    <w:rsid w:val="008B1A56"/>
    <w:rsid w:val="008B2590"/>
    <w:rsid w:val="008B4595"/>
    <w:rsid w:val="008B6396"/>
    <w:rsid w:val="008C250E"/>
    <w:rsid w:val="008D0DFF"/>
    <w:rsid w:val="008E4810"/>
    <w:rsid w:val="009146AB"/>
    <w:rsid w:val="0092175E"/>
    <w:rsid w:val="00922C9E"/>
    <w:rsid w:val="00943C09"/>
    <w:rsid w:val="00967141"/>
    <w:rsid w:val="00980B57"/>
    <w:rsid w:val="00981613"/>
    <w:rsid w:val="00981B21"/>
    <w:rsid w:val="00986D3F"/>
    <w:rsid w:val="00991321"/>
    <w:rsid w:val="00993653"/>
    <w:rsid w:val="009964A7"/>
    <w:rsid w:val="009A3373"/>
    <w:rsid w:val="009B6B6A"/>
    <w:rsid w:val="009B7F71"/>
    <w:rsid w:val="009C4B54"/>
    <w:rsid w:val="009C7F66"/>
    <w:rsid w:val="009E3D0C"/>
    <w:rsid w:val="009E7629"/>
    <w:rsid w:val="009F3A9E"/>
    <w:rsid w:val="009F7CAE"/>
    <w:rsid w:val="00A008D6"/>
    <w:rsid w:val="00A02EF0"/>
    <w:rsid w:val="00A10BF1"/>
    <w:rsid w:val="00A209F4"/>
    <w:rsid w:val="00A25B8D"/>
    <w:rsid w:val="00A2665F"/>
    <w:rsid w:val="00A27498"/>
    <w:rsid w:val="00A30976"/>
    <w:rsid w:val="00A32220"/>
    <w:rsid w:val="00A34471"/>
    <w:rsid w:val="00A51465"/>
    <w:rsid w:val="00A52E70"/>
    <w:rsid w:val="00A52EC7"/>
    <w:rsid w:val="00A553FF"/>
    <w:rsid w:val="00A624C2"/>
    <w:rsid w:val="00A63C2C"/>
    <w:rsid w:val="00A66F10"/>
    <w:rsid w:val="00A67295"/>
    <w:rsid w:val="00A7370D"/>
    <w:rsid w:val="00A753AC"/>
    <w:rsid w:val="00A90938"/>
    <w:rsid w:val="00A9155A"/>
    <w:rsid w:val="00A91A30"/>
    <w:rsid w:val="00AA02D3"/>
    <w:rsid w:val="00AB3111"/>
    <w:rsid w:val="00AB504C"/>
    <w:rsid w:val="00AC2C3C"/>
    <w:rsid w:val="00AC3DF1"/>
    <w:rsid w:val="00AD089C"/>
    <w:rsid w:val="00AD11C8"/>
    <w:rsid w:val="00AD5877"/>
    <w:rsid w:val="00AE063F"/>
    <w:rsid w:val="00AE5D12"/>
    <w:rsid w:val="00AF3714"/>
    <w:rsid w:val="00AF58D8"/>
    <w:rsid w:val="00AF5DA4"/>
    <w:rsid w:val="00B00FB8"/>
    <w:rsid w:val="00B05F7D"/>
    <w:rsid w:val="00B16592"/>
    <w:rsid w:val="00B21282"/>
    <w:rsid w:val="00B27D20"/>
    <w:rsid w:val="00B34254"/>
    <w:rsid w:val="00B35946"/>
    <w:rsid w:val="00B5082C"/>
    <w:rsid w:val="00B51AE3"/>
    <w:rsid w:val="00B57DFB"/>
    <w:rsid w:val="00B61564"/>
    <w:rsid w:val="00B62349"/>
    <w:rsid w:val="00B74CB5"/>
    <w:rsid w:val="00B83108"/>
    <w:rsid w:val="00B836B7"/>
    <w:rsid w:val="00B917CD"/>
    <w:rsid w:val="00B9471B"/>
    <w:rsid w:val="00B978CF"/>
    <w:rsid w:val="00BA3B16"/>
    <w:rsid w:val="00BB4E7A"/>
    <w:rsid w:val="00BB62A3"/>
    <w:rsid w:val="00BF1BC8"/>
    <w:rsid w:val="00C01F11"/>
    <w:rsid w:val="00C0479E"/>
    <w:rsid w:val="00C10335"/>
    <w:rsid w:val="00C32F64"/>
    <w:rsid w:val="00C33EAA"/>
    <w:rsid w:val="00C34509"/>
    <w:rsid w:val="00C35042"/>
    <w:rsid w:val="00C51A86"/>
    <w:rsid w:val="00C608FF"/>
    <w:rsid w:val="00C648A1"/>
    <w:rsid w:val="00C732F9"/>
    <w:rsid w:val="00C80ABD"/>
    <w:rsid w:val="00C8672A"/>
    <w:rsid w:val="00CA5B70"/>
    <w:rsid w:val="00CA68B5"/>
    <w:rsid w:val="00CA7685"/>
    <w:rsid w:val="00CB6142"/>
    <w:rsid w:val="00CB6A4A"/>
    <w:rsid w:val="00CC1123"/>
    <w:rsid w:val="00CD0862"/>
    <w:rsid w:val="00CD2141"/>
    <w:rsid w:val="00CE5822"/>
    <w:rsid w:val="00CF78B1"/>
    <w:rsid w:val="00D04067"/>
    <w:rsid w:val="00D053B7"/>
    <w:rsid w:val="00D21646"/>
    <w:rsid w:val="00D30E54"/>
    <w:rsid w:val="00D34A3F"/>
    <w:rsid w:val="00D40DC6"/>
    <w:rsid w:val="00D62F2D"/>
    <w:rsid w:val="00D7169B"/>
    <w:rsid w:val="00D80F8E"/>
    <w:rsid w:val="00D87BB1"/>
    <w:rsid w:val="00D900BF"/>
    <w:rsid w:val="00D90951"/>
    <w:rsid w:val="00D9769F"/>
    <w:rsid w:val="00DA6A7B"/>
    <w:rsid w:val="00DB0BF7"/>
    <w:rsid w:val="00DB5BB9"/>
    <w:rsid w:val="00DB6636"/>
    <w:rsid w:val="00DC6A29"/>
    <w:rsid w:val="00DD2576"/>
    <w:rsid w:val="00DD384C"/>
    <w:rsid w:val="00DD4629"/>
    <w:rsid w:val="00DE2D75"/>
    <w:rsid w:val="00E105E1"/>
    <w:rsid w:val="00E2007E"/>
    <w:rsid w:val="00E25839"/>
    <w:rsid w:val="00E263BF"/>
    <w:rsid w:val="00E36B7A"/>
    <w:rsid w:val="00E42954"/>
    <w:rsid w:val="00E4613C"/>
    <w:rsid w:val="00E54D49"/>
    <w:rsid w:val="00E720BA"/>
    <w:rsid w:val="00E730AA"/>
    <w:rsid w:val="00E758E5"/>
    <w:rsid w:val="00E826FE"/>
    <w:rsid w:val="00E90FAD"/>
    <w:rsid w:val="00E940C7"/>
    <w:rsid w:val="00EA32BB"/>
    <w:rsid w:val="00EA5CF7"/>
    <w:rsid w:val="00EB46EF"/>
    <w:rsid w:val="00EB7748"/>
    <w:rsid w:val="00EC7857"/>
    <w:rsid w:val="00ED3119"/>
    <w:rsid w:val="00ED5E76"/>
    <w:rsid w:val="00EE6239"/>
    <w:rsid w:val="00EF2FD1"/>
    <w:rsid w:val="00EF4A2D"/>
    <w:rsid w:val="00F0030D"/>
    <w:rsid w:val="00F078B3"/>
    <w:rsid w:val="00F145BA"/>
    <w:rsid w:val="00F27633"/>
    <w:rsid w:val="00F34A53"/>
    <w:rsid w:val="00F463CF"/>
    <w:rsid w:val="00F536D6"/>
    <w:rsid w:val="00F66DB8"/>
    <w:rsid w:val="00F75513"/>
    <w:rsid w:val="00F76A8A"/>
    <w:rsid w:val="00F82067"/>
    <w:rsid w:val="00F97816"/>
    <w:rsid w:val="00FA223A"/>
    <w:rsid w:val="00FB1714"/>
    <w:rsid w:val="00FB17C9"/>
    <w:rsid w:val="00FB3BA4"/>
    <w:rsid w:val="00FB4410"/>
    <w:rsid w:val="00FD305B"/>
    <w:rsid w:val="00FD5AF3"/>
    <w:rsid w:val="00FF4CA7"/>
    <w:rsid w:val="526B8F5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DB03E83"/>
  <w15:chartTrackingRefBased/>
  <w15:docId w15:val="{BA096AA9-4747-4793-8DC9-E432A5E0A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1069A"/>
    <w:pPr>
      <w:bidi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4E7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01069A"/>
    <w:pPr>
      <w:jc w:val="lowKashida"/>
    </w:pPr>
    <w:rPr>
      <w:rFonts w:cs="Traditional Arabic"/>
      <w:b/>
      <w:bCs/>
      <w:szCs w:val="32"/>
      <w:lang w:eastAsia="ar-SA"/>
    </w:rPr>
  </w:style>
  <w:style w:type="paragraph" w:styleId="Header">
    <w:name w:val="header"/>
    <w:basedOn w:val="Normal"/>
    <w:link w:val="Char"/>
    <w:uiPriority w:val="99"/>
    <w:unhideWhenUsed/>
    <w:rsid w:val="00634534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63453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21282"/>
    <w:rPr>
      <w:color w:val="808080"/>
    </w:rPr>
  </w:style>
  <w:style w:type="table" w:customStyle="1" w:styleId="TableNormal0">
    <w:name w:val="Table Normal_0"/>
    <w:rsid w:val="0041764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نمط الجدول ٢"/>
    <w:rsid w:val="00417648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:lang w:eastAsia="en-US"/>
      <w14:textOutline w14:w="0">
        <w14:noFill/>
        <w14:prstDash w14:val="solid"/>
        <w14:bevel/>
      </w14:textOutline>
    </w:rPr>
  </w:style>
  <w:style w:type="paragraph" w:customStyle="1" w:styleId="a0">
    <w:name w:val="نمط الجدول ١"/>
    <w:rsid w:val="00417648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:lang w:eastAsia="en-US"/>
      <w14:textOutline w14:w="0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6E2EBC"/>
    <w:pPr>
      <w:ind w:left="720"/>
      <w:contextualSpacing/>
    </w:pPr>
  </w:style>
  <w:style w:type="paragraph" w:styleId="BlockText">
    <w:name w:val="Block Text"/>
    <w:basedOn w:val="Normal"/>
    <w:rsid w:val="00055A7C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customStyle="1" w:styleId="a1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:lang w:eastAsia="en-US"/>
      <w14:textOutline w14:w="0">
        <w14:noFill/>
        <w14:prstDash w14:val="solid"/>
        <w14:bevel/>
      </w14:textOutline>
    </w:rPr>
  </w:style>
  <w:style w:type="table" w:customStyle="1" w:styleId="TableNormal00">
    <w:name w:val="Table Normal_0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:lang w:eastAsia="en-US"/>
      <w14:textOutline w14:w="0">
        <w14:noFill/>
        <w14:prstDash w14:val="solid"/>
        <w14:bevel/>
      </w14:textOutline>
    </w:rPr>
  </w:style>
  <w:style w:type="paragraph" w:styleId="Footer">
    <w:name w:val="footer"/>
    <w:basedOn w:val="Normal"/>
    <w:link w:val="Char0"/>
    <w:rsid w:val="004371C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rsid w:val="004371C6"/>
    <w:rPr>
      <w:sz w:val="24"/>
      <w:szCs w:val="24"/>
      <w:lang w:eastAsia="en-US"/>
    </w:rPr>
  </w:style>
  <w:style w:type="table" w:customStyle="1" w:styleId="TableGrid1">
    <w:name w:val="Table Grid_1"/>
    <w:basedOn w:val="TableNormal"/>
    <w:uiPriority w:val="59"/>
    <w:rsid w:val="00EA3EE9"/>
    <w:rPr>
      <w:rFonts w:ascii="Calibri" w:hAnsi="Calibri" w:cs="Arial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BF1893"/>
    <w:pPr>
      <w:bidi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pn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png" /><Relationship Id="rId45" Type="http://schemas.openxmlformats.org/officeDocument/2006/relationships/image" Target="media/image41.jpeg" /><Relationship Id="rId46" Type="http://schemas.openxmlformats.org/officeDocument/2006/relationships/image" Target="media/image42.png" /><Relationship Id="rId47" Type="http://schemas.openxmlformats.org/officeDocument/2006/relationships/image" Target="media/image43.jpeg" /><Relationship Id="rId48" Type="http://schemas.openxmlformats.org/officeDocument/2006/relationships/image" Target="media/image44.png" /><Relationship Id="rId49" Type="http://schemas.openxmlformats.org/officeDocument/2006/relationships/footer" Target="footer1.xml" /><Relationship Id="rId5" Type="http://schemas.openxmlformats.org/officeDocument/2006/relationships/image" Target="media/image1.png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footer" Target="footer2.xml" /><Relationship Id="rId54" Type="http://schemas.openxmlformats.org/officeDocument/2006/relationships/header" Target="header1.xml" /><Relationship Id="rId55" Type="http://schemas.openxmlformats.org/officeDocument/2006/relationships/header" Target="header2.xml" /><Relationship Id="rId56" Type="http://schemas.openxmlformats.org/officeDocument/2006/relationships/footer" Target="footer3.xml" /><Relationship Id="rId57" Type="http://schemas.openxmlformats.org/officeDocument/2006/relationships/footer" Target="footer4.xml" /><Relationship Id="rId58" Type="http://schemas.openxmlformats.org/officeDocument/2006/relationships/header" Target="header3.xml" /><Relationship Id="rId59" Type="http://schemas.openxmlformats.org/officeDocument/2006/relationships/footer" Target="footer5.xml" /><Relationship Id="rId6" Type="http://schemas.openxmlformats.org/officeDocument/2006/relationships/image" Target="media/image2.emf" /><Relationship Id="rId60" Type="http://schemas.openxmlformats.org/officeDocument/2006/relationships/image" Target="media/image48.wmf" /><Relationship Id="rId61" Type="http://schemas.openxmlformats.org/officeDocument/2006/relationships/image" Target="media/image49.png" /><Relationship Id="rId62" Type="http://schemas.openxmlformats.org/officeDocument/2006/relationships/image" Target="media/image50.png" /><Relationship Id="rId63" Type="http://schemas.openxmlformats.org/officeDocument/2006/relationships/image" Target="media/image51.png" /><Relationship Id="rId64" Type="http://schemas.openxmlformats.org/officeDocument/2006/relationships/image" Target="media/image52.png" /><Relationship Id="rId65" Type="http://schemas.openxmlformats.org/officeDocument/2006/relationships/image" Target="media/image53.tif" /><Relationship Id="rId66" Type="http://schemas.openxmlformats.org/officeDocument/2006/relationships/image" Target="media/image54.png" /><Relationship Id="rId67" Type="http://schemas.openxmlformats.org/officeDocument/2006/relationships/image" Target="media/image55.tif" /><Relationship Id="rId68" Type="http://schemas.openxmlformats.org/officeDocument/2006/relationships/image" Target="media/image56.png" /><Relationship Id="rId69" Type="http://schemas.openxmlformats.org/officeDocument/2006/relationships/image" Target="media/image57.tif" /><Relationship Id="rId7" Type="http://schemas.openxmlformats.org/officeDocument/2006/relationships/image" Target="media/image3.png" /><Relationship Id="rId70" Type="http://schemas.openxmlformats.org/officeDocument/2006/relationships/image" Target="media/image58.png" /><Relationship Id="rId71" Type="http://schemas.openxmlformats.org/officeDocument/2006/relationships/image" Target="media/image59.png" /><Relationship Id="rId72" Type="http://schemas.openxmlformats.org/officeDocument/2006/relationships/image" Target="media/image60.png" /><Relationship Id="rId73" Type="http://schemas.openxmlformats.org/officeDocument/2006/relationships/image" Target="media/image61.png" /><Relationship Id="rId74" Type="http://schemas.openxmlformats.org/officeDocument/2006/relationships/image" Target="media/image62.png" /><Relationship Id="rId75" Type="http://schemas.openxmlformats.org/officeDocument/2006/relationships/header" Target="header4.xml" /><Relationship Id="rId76" Type="http://schemas.openxmlformats.org/officeDocument/2006/relationships/header" Target="header5.xml" /><Relationship Id="rId77" Type="http://schemas.openxmlformats.org/officeDocument/2006/relationships/footer" Target="footer6.xml" /><Relationship Id="rId78" Type="http://schemas.openxmlformats.org/officeDocument/2006/relationships/footer" Target="footer7.xml" /><Relationship Id="rId79" Type="http://schemas.openxmlformats.org/officeDocument/2006/relationships/header" Target="header6.xml" /><Relationship Id="rId8" Type="http://schemas.openxmlformats.org/officeDocument/2006/relationships/image" Target="media/image4.png" /><Relationship Id="rId80" Type="http://schemas.openxmlformats.org/officeDocument/2006/relationships/footer" Target="footer8.xml" /><Relationship Id="rId81" Type="http://schemas.openxmlformats.org/officeDocument/2006/relationships/theme" Target="theme/theme1.xml" /><Relationship Id="rId82" Type="http://schemas.openxmlformats.org/officeDocument/2006/relationships/numbering" Target="numbering.xml" /><Relationship Id="rId83" Type="http://schemas.openxmlformats.org/officeDocument/2006/relationships/styles" Target="styles.xml" /><Relationship Id="rId9" Type="http://schemas.openxmlformats.org/officeDocument/2006/relationships/image" Target="media/image5.emf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6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5B59A-FDF5-4847-901C-899F58F0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…§۞￼۩₪»alshehri«₪۩￼۞§… 07</cp:lastModifiedBy>
  <cp:revision>8</cp:revision>
  <cp:lastPrinted>2025-01-26T15:39:00Z</cp:lastPrinted>
  <dcterms:created xsi:type="dcterms:W3CDTF">2025-01-25T19:23:00Z</dcterms:created>
  <dcterms:modified xsi:type="dcterms:W3CDTF">2025-01-26T15:40:00Z</dcterms:modified>
</cp:coreProperties>
</file>