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:rsidR="00B516D6" w14:paraId="3C3A9D27" w14:textId="77777777" w:rsidTr="007E30A1">
        <w:trPr>
          <w:trHeight w:val="1814"/>
        </w:trPr>
        <w:tc>
          <w:tcPr>
            <w:tcW w:w="3548" w:type="dxa"/>
            <w:gridSpan w:val="2"/>
          </w:tcPr>
          <w:p w14:paraId="1EE09CBA" w14:textId="77777777" w:rsidR="006A43BC" w:rsidRPr="00F21593" w:rsidRDefault="00F16BE7" w:rsidP="00250E51">
            <w:pPr>
              <w:rPr>
                <w:b/>
                <w:bCs/>
                <w:rtl/>
              </w:rPr>
            </w:pPr>
            <w:bookmarkStart w:id="0" w:name="_Hlk95333789"/>
            <w:bookmarkStart w:id="1" w:name="_Hlk95569972"/>
            <w:r w:rsidRPr="00F21593">
              <w:rPr>
                <w:rFonts w:hint="cs"/>
                <w:b/>
                <w:bCs/>
                <w:rtl/>
              </w:rPr>
              <w:t>ا</w:t>
            </w:r>
            <w:r w:rsidRPr="00F21593">
              <w:rPr>
                <w:b/>
                <w:bCs/>
                <w:rtl/>
              </w:rPr>
              <w:t>لمملكة العربية السعودية</w:t>
            </w:r>
          </w:p>
          <w:p w14:paraId="29E9603E" w14:textId="77777777" w:rsidR="006A43BC" w:rsidRPr="00F21593" w:rsidRDefault="00F16BE7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وزارة التعليم</w:t>
            </w:r>
          </w:p>
          <w:p w14:paraId="791DE7BD" w14:textId="77777777" w:rsidR="006A43BC" w:rsidRPr="00F21593" w:rsidRDefault="00F16BE7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إدارة التعليم بمنطقة</w:t>
            </w:r>
            <w:r w:rsidRPr="00F21593">
              <w:rPr>
                <w:rFonts w:hint="cs"/>
                <w:b/>
                <w:bCs/>
                <w:rtl/>
              </w:rPr>
              <w:t xml:space="preserve"> </w:t>
            </w:r>
          </w:p>
          <w:p w14:paraId="0B5026DD" w14:textId="77777777" w:rsidR="006A43BC" w:rsidRPr="00F21593" w:rsidRDefault="00F16BE7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 xml:space="preserve">مكتب </w:t>
            </w:r>
            <w:r w:rsidR="00590508">
              <w:rPr>
                <w:rFonts w:hint="cs"/>
                <w:b/>
                <w:bCs/>
                <w:rtl/>
              </w:rPr>
              <w:t>الت</w:t>
            </w:r>
            <w:r w:rsidRPr="00F21593">
              <w:rPr>
                <w:b/>
                <w:bCs/>
                <w:rtl/>
              </w:rPr>
              <w:t>عليم</w:t>
            </w:r>
            <w:r w:rsidR="00590508">
              <w:rPr>
                <w:rFonts w:hint="cs"/>
                <w:b/>
                <w:bCs/>
                <w:rtl/>
              </w:rPr>
              <w:t xml:space="preserve"> بمحافظة</w:t>
            </w:r>
          </w:p>
          <w:p w14:paraId="1CEFA0AA" w14:textId="77777777" w:rsidR="006A43BC" w:rsidRPr="006A43BC" w:rsidRDefault="00F16BE7" w:rsidP="00250E51">
            <w:pPr>
              <w:rPr>
                <w:rtl/>
              </w:rPr>
            </w:pPr>
            <w:r w:rsidRPr="00F21593"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14:paraId="2FF34BF6" w14:textId="77777777" w:rsidR="006A43BC" w:rsidRPr="006A43BC" w:rsidRDefault="00F16BE7" w:rsidP="00F52E16">
            <w:pPr>
              <w:rPr>
                <w:rtl/>
              </w:rPr>
            </w:pPr>
            <w:r w:rsidRPr="006A43BC">
              <w:rPr>
                <w:noProof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559189B6" wp14:editId="4B5CF30B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5EAAB" w14:textId="77777777" w:rsidR="006A43BC" w:rsidRPr="006A43BC" w:rsidRDefault="006A43BC" w:rsidP="00F52E16">
            <w:pPr>
              <w:rPr>
                <w:rtl/>
              </w:rPr>
            </w:pPr>
          </w:p>
          <w:p w14:paraId="14F874D8" w14:textId="77777777" w:rsidR="006A43BC" w:rsidRPr="006A43BC" w:rsidRDefault="006A43BC" w:rsidP="00F52E16">
            <w:pPr>
              <w:rPr>
                <w:rtl/>
              </w:rPr>
            </w:pPr>
          </w:p>
          <w:p w14:paraId="1AA74A54" w14:textId="77777777" w:rsidR="006A43BC" w:rsidRPr="006A43BC" w:rsidRDefault="006A43BC" w:rsidP="00F52E16">
            <w:pPr>
              <w:rPr>
                <w:rtl/>
              </w:rPr>
            </w:pPr>
          </w:p>
          <w:p w14:paraId="1EDB3369" w14:textId="77777777" w:rsidR="006A43BC" w:rsidRPr="006A43BC" w:rsidRDefault="006A43BC" w:rsidP="00F52E16">
            <w:pPr>
              <w:rPr>
                <w:rtl/>
              </w:rPr>
            </w:pPr>
          </w:p>
          <w:p w14:paraId="5A501424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14:paraId="4D21907B" w14:textId="77777777" w:rsidR="006A43BC" w:rsidRPr="00F21593" w:rsidRDefault="00F16BE7" w:rsidP="00F21593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اختبار نهائي الفصل الدراسي الثاني</w:t>
            </w:r>
          </w:p>
          <w:p w14:paraId="1BB08BA3" w14:textId="77777777" w:rsidR="006A43BC" w:rsidRDefault="00F16BE7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( الدور الأول )</w:t>
            </w:r>
          </w:p>
          <w:p w14:paraId="5EE9B498" w14:textId="1F4F3189" w:rsidR="00FF39A7" w:rsidRPr="00F21593" w:rsidRDefault="00F16BE7" w:rsidP="00F215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:     /      /  </w:t>
            </w:r>
            <w:r w:rsidR="00020C84">
              <w:rPr>
                <w:rFonts w:hint="cs"/>
                <w:b/>
                <w:bCs/>
                <w:rtl/>
              </w:rPr>
              <w:t>1446</w:t>
            </w:r>
            <w:r>
              <w:rPr>
                <w:rFonts w:hint="cs"/>
                <w:b/>
                <w:bCs/>
                <w:rtl/>
              </w:rPr>
              <w:t>هـ</w:t>
            </w:r>
          </w:p>
          <w:p w14:paraId="46C216E4" w14:textId="77777777" w:rsidR="006A43BC" w:rsidRPr="00F21593" w:rsidRDefault="00F16BE7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الصف : أول متوسط</w:t>
            </w:r>
          </w:p>
          <w:p w14:paraId="1EF50358" w14:textId="77777777" w:rsidR="006A43BC" w:rsidRPr="00F21593" w:rsidRDefault="00F16BE7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 xml:space="preserve">المادة : </w:t>
            </w:r>
            <w:r w:rsidRPr="00F21593">
              <w:rPr>
                <w:b/>
                <w:bCs/>
                <w:rtl/>
              </w:rPr>
              <w:t>رياضيات</w:t>
            </w:r>
          </w:p>
          <w:p w14:paraId="388E0AA1" w14:textId="77777777" w:rsidR="006A43BC" w:rsidRPr="006A43BC" w:rsidRDefault="00F16BE7" w:rsidP="00F2159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21593">
              <w:rPr>
                <w:b/>
                <w:bCs/>
                <w:rtl/>
              </w:rPr>
              <w:t>زمن : ساعتان ونصف</w:t>
            </w:r>
          </w:p>
        </w:tc>
      </w:tr>
      <w:tr w:rsidR="00B516D6" w14:paraId="1E18CE26" w14:textId="77777777" w:rsidTr="007E30A1">
        <w:tc>
          <w:tcPr>
            <w:tcW w:w="1683" w:type="dxa"/>
            <w:tcBorders>
              <w:bottom w:val="thickThinSmallGap" w:sz="24" w:space="0" w:color="auto"/>
            </w:tcBorders>
          </w:tcPr>
          <w:p w14:paraId="2FABB2C4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D9D9D9"/>
          </w:tcPr>
          <w:p w14:paraId="68F5DB9F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D9D9D9"/>
          </w:tcPr>
          <w:p w14:paraId="3AF75B79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D9D9D9"/>
          </w:tcPr>
          <w:p w14:paraId="3E7CFC56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D9D9D9"/>
          </w:tcPr>
          <w:p w14:paraId="5BE93EBD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التوقيع</w:t>
            </w:r>
          </w:p>
        </w:tc>
      </w:tr>
      <w:tr w:rsidR="00B516D6" w14:paraId="52AD6FBD" w14:textId="77777777" w:rsidTr="007E30A1">
        <w:tc>
          <w:tcPr>
            <w:tcW w:w="1683" w:type="dxa"/>
            <w:shd w:val="clear" w:color="auto" w:fill="D9D9D9"/>
          </w:tcPr>
          <w:p w14:paraId="38A95A74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14:paraId="53FFD507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</w:tcPr>
          <w:p w14:paraId="189C52EC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4025F85C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2837" w:type="dxa"/>
          </w:tcPr>
          <w:p w14:paraId="0BB5A5FC" w14:textId="77777777" w:rsidR="006A43BC" w:rsidRPr="006A43BC" w:rsidRDefault="006A43BC" w:rsidP="00F52E16">
            <w:pPr>
              <w:rPr>
                <w:rtl/>
              </w:rPr>
            </w:pPr>
          </w:p>
        </w:tc>
      </w:tr>
      <w:tr w:rsidR="00B516D6" w14:paraId="7BBE60BD" w14:textId="77777777" w:rsidTr="007E30A1">
        <w:tc>
          <w:tcPr>
            <w:tcW w:w="1683" w:type="dxa"/>
            <w:shd w:val="clear" w:color="auto" w:fill="D9D9D9"/>
          </w:tcPr>
          <w:p w14:paraId="62A49287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14:paraId="5E964252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</w:tcPr>
          <w:p w14:paraId="457B389A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23374C9B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2837" w:type="dxa"/>
          </w:tcPr>
          <w:p w14:paraId="1B8295ED" w14:textId="77777777" w:rsidR="006A43BC" w:rsidRPr="006A43BC" w:rsidRDefault="006A43BC" w:rsidP="00F52E16">
            <w:pPr>
              <w:rPr>
                <w:rtl/>
              </w:rPr>
            </w:pPr>
          </w:p>
        </w:tc>
      </w:tr>
      <w:tr w:rsidR="00B516D6" w14:paraId="6E54B572" w14:textId="77777777" w:rsidTr="007E30A1">
        <w:tc>
          <w:tcPr>
            <w:tcW w:w="10353" w:type="dxa"/>
            <w:gridSpan w:val="7"/>
          </w:tcPr>
          <w:p w14:paraId="519222FA" w14:textId="77777777" w:rsidR="006A43BC" w:rsidRPr="00F21593" w:rsidRDefault="00F16BE7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14:paraId="42C1D472" w14:textId="77777777" w:rsidR="00250E51" w:rsidRDefault="00F16BE7" w:rsidP="003357D5">
      <w:pPr>
        <w:rPr>
          <w:rFonts w:eastAsia="Times New Roman"/>
          <w:sz w:val="40"/>
          <w:szCs w:val="40"/>
          <w:rtl/>
        </w:rPr>
      </w:pPr>
      <w:r w:rsidRPr="006A43BC">
        <w:rPr>
          <w:rFonts w:ascii="Times New Roman" w:eastAsia="Times New Roman" w:hAnsi="Times New Roman" w:cs="Simplified Arabic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E4C45D" wp14:editId="2E4DF5AF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>
                        <wps:cNvPr id="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FAA22" w14:textId="77777777" w:rsidR="007E30A1" w:rsidRDefault="007E30A1" w:rsidP="00F52E16"/>
                            <w:p w14:paraId="339E813E" w14:textId="77777777" w:rsidR="007E30A1" w:rsidRPr="00250E51" w:rsidRDefault="00F16BE7" w:rsidP="00F52E16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0E5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4C45D" id="مجموعة 51" o:spid="_x0000_s1026" style="position:absolute;left:0;text-align:left;margin-left:-3pt;margin-top:2.7pt;width:39.3pt;height:42.8pt;z-index:251658240" coordorigin="1134,8837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34;top:8837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042FAA22" w14:textId="77777777" w:rsidR="007E30A1" w:rsidRDefault="007E30A1" w:rsidP="00F52E16"/>
                      <w:p w14:paraId="339E813E" w14:textId="77777777" w:rsidR="007E30A1" w:rsidRPr="00250E51" w:rsidRDefault="00000000" w:rsidP="00F52E16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0E51"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1134,9313" to="2094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</v:group>
            </w:pict>
          </mc:Fallback>
        </mc:AlternateContent>
      </w:r>
      <w:r w:rsidR="006A43BC" w:rsidRPr="006A43BC">
        <w:rPr>
          <w:rFonts w:ascii="Times New Roman" w:eastAsia="Times New Roman" w:hAnsi="Times New Roman" w:cs="PT Bold Heading" w:hint="cs"/>
          <w:u w:val="single"/>
          <w:rtl/>
        </w:rPr>
        <w:t xml:space="preserve"> </w:t>
      </w:r>
      <w:bookmarkStart w:id="2" w:name="_Hlk95334124"/>
      <w:r w:rsidR="006A43BC" w:rsidRPr="008851DE">
        <w:rPr>
          <w:rFonts w:ascii="Times New Roman" w:eastAsia="Times New Roman" w:hAnsi="Times New Roman" w:cs="PT Bold Heading" w:hint="cs"/>
          <w:sz w:val="48"/>
          <w:szCs w:val="48"/>
          <w:rtl/>
        </w:rPr>
        <w:t>السؤال الأول</w:t>
      </w:r>
      <w:r w:rsidR="006A43BC" w:rsidRPr="00F52E16">
        <w:rPr>
          <w:rFonts w:ascii="Times New Roman" w:eastAsia="Times New Roman" w:hAnsi="Times New Roman" w:cs="PT Bold Heading" w:hint="cs"/>
          <w:sz w:val="48"/>
          <w:szCs w:val="48"/>
          <w:rtl/>
        </w:rPr>
        <w:t xml:space="preserve"> :</w:t>
      </w:r>
      <w:r w:rsidR="006A43BC" w:rsidRPr="00F52E16">
        <w:rPr>
          <w:rFonts w:eastAsia="Times New Roman" w:hint="cs"/>
          <w:sz w:val="48"/>
          <w:szCs w:val="48"/>
          <w:rtl/>
        </w:rPr>
        <w:t xml:space="preserve"> </w:t>
      </w:r>
      <w:r w:rsidR="006A43BC" w:rsidRPr="0016372A">
        <w:rPr>
          <w:rFonts w:eastAsia="Times New Roman" w:hint="cs"/>
          <w:b/>
          <w:bCs/>
          <w:sz w:val="36"/>
          <w:szCs w:val="36"/>
          <w:rtl/>
        </w:rPr>
        <w:t>اختر الإجابة الصحيحة لكل فقرة من الفقرات التالية</w:t>
      </w:r>
      <w:r w:rsidR="0016372A" w:rsidRPr="0016372A">
        <w:rPr>
          <w:rFonts w:eastAsia="Times New Roman" w:hint="cs"/>
          <w:b/>
          <w:bCs/>
          <w:sz w:val="36"/>
          <w:szCs w:val="36"/>
          <w:rtl/>
        </w:rPr>
        <w:t xml:space="preserve"> :</w:t>
      </w: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516D6" w14:paraId="5CC39A96" w14:textId="77777777" w:rsidTr="00C6555D">
        <w:tc>
          <w:tcPr>
            <w:tcW w:w="1208" w:type="dxa"/>
            <w:vMerge w:val="restart"/>
          </w:tcPr>
          <w:p w14:paraId="20FFE0F9" w14:textId="77777777" w:rsidR="00E85C83" w:rsidRPr="005D401B" w:rsidRDefault="00F16BE7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634CAB">
              <w:rPr>
                <w:rFonts w:eastAsia="Times New Roman" w:hint="cs"/>
                <w:sz w:val="40"/>
                <w:szCs w:val="40"/>
                <w:rtl/>
              </w:rPr>
              <w:t xml:space="preserve"> </w:t>
            </w:r>
            <w:bookmarkStart w:id="3" w:name="_Hlk95519881"/>
          </w:p>
        </w:tc>
        <w:tc>
          <w:tcPr>
            <w:tcW w:w="9398" w:type="dxa"/>
            <w:gridSpan w:val="6"/>
          </w:tcPr>
          <w:p w14:paraId="136675D8" w14:textId="77777777" w:rsidR="00E85C83" w:rsidRPr="005D401B" w:rsidRDefault="00F16BE7" w:rsidP="009F0EAA">
            <w:pPr>
              <w:rPr>
                <w:b/>
                <w:bCs/>
                <w:rtl/>
              </w:rPr>
            </w:pPr>
            <w:r w:rsidRPr="005D401B"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Style w:val="Char"/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١٥</m:t>
                  </m:r>
                </m:den>
              </m:f>
            </m:oMath>
            <w:r w:rsidRPr="0016372A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D401B">
              <w:rPr>
                <w:b/>
                <w:bCs/>
                <w:rtl/>
              </w:rPr>
              <w:t xml:space="preserve">تكتب في </w:t>
            </w:r>
            <w:r w:rsidRPr="005D401B">
              <w:rPr>
                <w:b/>
                <w:bCs/>
                <w:rtl/>
              </w:rPr>
              <w:t>أبسط صورة على الصورة</w:t>
            </w:r>
          </w:p>
        </w:tc>
      </w:tr>
      <w:tr w:rsidR="00B516D6" w14:paraId="622BEDFF" w14:textId="77777777" w:rsidTr="00C6555D">
        <w:tc>
          <w:tcPr>
            <w:tcW w:w="1208" w:type="dxa"/>
            <w:vMerge/>
          </w:tcPr>
          <w:p w14:paraId="570E5265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B7BC7BA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6AA1F03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77473E8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98F5F81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C4F91A2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392CF69" w14:textId="77777777" w:rsidR="00E85C83" w:rsidRPr="005D401B" w:rsidRDefault="00F16BE7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3"/>
      <w:tr w:rsidR="00B516D6" w14:paraId="394A3694" w14:textId="77777777" w:rsidTr="00C6555D">
        <w:tc>
          <w:tcPr>
            <w:tcW w:w="1208" w:type="dxa"/>
            <w:vMerge w:val="restart"/>
          </w:tcPr>
          <w:p w14:paraId="4A563D68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97E9C97" w14:textId="77777777" w:rsidR="00E85C83" w:rsidRPr="005D401B" w:rsidRDefault="00F16BE7" w:rsidP="009F0EAA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حدد أي النسب التالية متكافئة</w:t>
            </w:r>
          </w:p>
        </w:tc>
      </w:tr>
      <w:tr w:rsidR="00B516D6" w14:paraId="79469E01" w14:textId="77777777" w:rsidTr="00C6555D">
        <w:tc>
          <w:tcPr>
            <w:tcW w:w="1208" w:type="dxa"/>
            <w:vMerge/>
          </w:tcPr>
          <w:p w14:paraId="6F1CB0EB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3ABC0974" w14:textId="77777777" w:rsidR="00E85C83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AC37823" w14:textId="77777777" w:rsidR="009F0EAA" w:rsidRPr="005D401B" w:rsidRDefault="00F16BE7" w:rsidP="009F0EAA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20مسمار لكل 5 لوحات</w:t>
            </w:r>
            <w:r w:rsidRPr="005D401B">
              <w:rPr>
                <w:rFonts w:hint="cs"/>
                <w:b/>
                <w:bCs/>
                <w:rtl/>
              </w:rPr>
              <w:t xml:space="preserve">  </w:t>
            </w:r>
          </w:p>
          <w:p w14:paraId="17E4BE1E" w14:textId="77777777" w:rsidR="00E85C83" w:rsidRPr="005D401B" w:rsidRDefault="00F16BE7" w:rsidP="009F0EAA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 w:rsidRPr="005D401B"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D5E51DA" w14:textId="77777777" w:rsidR="00E85C83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676E093" w14:textId="77777777" w:rsidR="00C6555D" w:rsidRPr="005D401B" w:rsidRDefault="00F16BE7" w:rsidP="00C6555D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20قلم لكل 5 طلاب</w:t>
            </w:r>
            <w:r w:rsidRPr="005D401B">
              <w:rPr>
                <w:rFonts w:hint="cs"/>
                <w:b/>
                <w:bCs/>
                <w:rtl/>
              </w:rPr>
              <w:t xml:space="preserve">     </w:t>
            </w:r>
          </w:p>
          <w:p w14:paraId="79925312" w14:textId="77777777" w:rsidR="00E85C83" w:rsidRPr="005D401B" w:rsidRDefault="00F16BE7" w:rsidP="00C6555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D89DA6A" w14:textId="77777777" w:rsidR="00E85C83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C8CFE88" w14:textId="77777777" w:rsidR="00C6555D" w:rsidRPr="005D401B" w:rsidRDefault="00F16BE7" w:rsidP="00C6555D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1</w:t>
            </w:r>
            <w:r w:rsidRPr="005D401B">
              <w:rPr>
                <w:rFonts w:hint="cs"/>
                <w:b/>
                <w:bCs/>
                <w:rtl/>
              </w:rPr>
              <w:t>4</w:t>
            </w:r>
            <w:r w:rsidRPr="005D401B">
              <w:rPr>
                <w:b/>
                <w:bCs/>
                <w:rtl/>
              </w:rPr>
              <w:t xml:space="preserve"> درجة  لكل 7 طلاب</w:t>
            </w:r>
          </w:p>
          <w:p w14:paraId="380D8225" w14:textId="77777777" w:rsidR="00E85C83" w:rsidRPr="005D401B" w:rsidRDefault="00F16BE7" w:rsidP="00C6555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:rsidR="00B516D6" w14:paraId="5148246E" w14:textId="77777777" w:rsidTr="00C6555D">
        <w:tc>
          <w:tcPr>
            <w:tcW w:w="1208" w:type="dxa"/>
            <w:vMerge w:val="restart"/>
          </w:tcPr>
          <w:p w14:paraId="25288107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DEABC57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:rsidR="00B516D6" w14:paraId="43C2D6D7" w14:textId="77777777" w:rsidTr="00C6555D">
        <w:tc>
          <w:tcPr>
            <w:tcW w:w="1208" w:type="dxa"/>
            <w:vMerge/>
          </w:tcPr>
          <w:p w14:paraId="57AA6D18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0282974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FCB2B05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03E3D87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ECB2E4C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3BBF3AD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C7FF410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2D819331" w14:textId="77777777" w:rsidTr="00C6555D">
        <w:tc>
          <w:tcPr>
            <w:tcW w:w="1208" w:type="dxa"/>
            <w:vMerge w:val="restart"/>
          </w:tcPr>
          <w:p w14:paraId="24B8C575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F7BDAB1" w14:textId="77777777" w:rsidR="009F0EAA" w:rsidRPr="005D401B" w:rsidRDefault="00F16BE7" w:rsidP="00AB6FCE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:rsidR="00B516D6" w14:paraId="493D20C1" w14:textId="77777777" w:rsidTr="00C6555D">
        <w:tc>
          <w:tcPr>
            <w:tcW w:w="1208" w:type="dxa"/>
            <w:vMerge/>
          </w:tcPr>
          <w:p w14:paraId="5EF87EF0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E2AA99B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5B99924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C34E167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3B818C4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89AE3DC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9241B6F" w14:textId="77777777" w:rsidR="009F0EAA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:rsidR="00B516D6" w14:paraId="57406722" w14:textId="77777777" w:rsidTr="00413A9D">
        <w:trPr>
          <w:trHeight w:val="1170"/>
        </w:trPr>
        <w:tc>
          <w:tcPr>
            <w:tcW w:w="1208" w:type="dxa"/>
            <w:vMerge w:val="restart"/>
          </w:tcPr>
          <w:p w14:paraId="491E652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E1A74BD" w14:textId="77777777" w:rsidR="003D4FC0" w:rsidRPr="005D401B" w:rsidRDefault="00F16BE7" w:rsidP="003D4FC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D70280" wp14:editId="7687F7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B516D6" w14:paraId="6683804B" w14:textId="77777777" w:rsidTr="00413A9D"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14:paraId="02FDEEB3" w14:textId="77777777" w:rsidR="003D4FC0" w:rsidRPr="00E017E4" w:rsidRDefault="00F16BE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62BAFEAD" w14:textId="77777777" w:rsidR="003D4FC0" w:rsidRPr="00E017E4" w:rsidRDefault="00F16BE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3AC90ECA" w14:textId="77777777" w:rsidR="003D4FC0" w:rsidRPr="00E017E4" w:rsidRDefault="00F16BE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4E4920FE" w14:textId="77777777" w:rsidR="003D4FC0" w:rsidRPr="00E017E4" w:rsidRDefault="00F16BE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B516D6" w14:paraId="0EF1E11D" w14:textId="77777777" w:rsidTr="00413A9D"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14:paraId="5DDDBD26" w14:textId="77777777" w:rsidR="003D4FC0" w:rsidRPr="00E017E4" w:rsidRDefault="00F16BE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1EAE36F8" w14:textId="77777777" w:rsidR="003D4FC0" w:rsidRPr="00E017E4" w:rsidRDefault="00F16BE7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C7F8B9B" w14:textId="77777777" w:rsidR="003D4FC0" w:rsidRPr="00E017E4" w:rsidRDefault="00F16BE7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641B8609" w14:textId="77777777" w:rsidR="003D4FC0" w:rsidRPr="00E017E4" w:rsidRDefault="00F16BE7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7055C0D7" w14:textId="77777777" w:rsidR="003D4FC0" w:rsidRDefault="003D4FC0" w:rsidP="003D4FC0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70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9" type="#_x0000_t202" style="position:absolute;left:0;text-align:left;margin-left:1.6pt;margin-top:7.7pt;width:219.75pt;height:41.1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B516D6" w14:paraId="6683804B" w14:textId="77777777" w:rsidTr="00413A9D"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14:paraId="02FDEEB3" w14:textId="77777777" w:rsidR="003D4FC0" w:rsidRPr="00E017E4" w:rsidRDefault="00F16BE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2BAFEAD" w14:textId="77777777" w:rsidR="003D4FC0" w:rsidRPr="00E017E4" w:rsidRDefault="00F16BE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AC90ECA" w14:textId="77777777" w:rsidR="003D4FC0" w:rsidRPr="00E017E4" w:rsidRDefault="00F16BE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E4920FE" w14:textId="77777777" w:rsidR="003D4FC0" w:rsidRPr="00E017E4" w:rsidRDefault="00F16BE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B516D6" w14:paraId="0EF1E11D" w14:textId="77777777" w:rsidTr="00413A9D"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14:paraId="5DDDBD26" w14:textId="77777777" w:rsidR="003D4FC0" w:rsidRPr="00E017E4" w:rsidRDefault="00F16BE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EAE36F8" w14:textId="77777777" w:rsidR="003D4FC0" w:rsidRPr="00E017E4" w:rsidRDefault="00F16BE7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C7F8B9B" w14:textId="77777777" w:rsidR="003D4FC0" w:rsidRPr="00E017E4" w:rsidRDefault="00F16BE7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41B8609" w14:textId="77777777" w:rsidR="003D4FC0" w:rsidRPr="00E017E4" w:rsidRDefault="00F16BE7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7055C0D7" w14:textId="77777777" w:rsidR="003D4FC0" w:rsidRDefault="003D4FC0" w:rsidP="003D4FC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14:paraId="47FD30A8" w14:textId="77777777" w:rsidR="003357D5" w:rsidRPr="005D401B" w:rsidRDefault="00F16BE7" w:rsidP="00C063B6">
            <w:pPr>
              <w:rPr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:rsidR="00B516D6" w14:paraId="0A344422" w14:textId="77777777" w:rsidTr="007E30A1">
        <w:tc>
          <w:tcPr>
            <w:tcW w:w="1208" w:type="dxa"/>
            <w:vMerge/>
          </w:tcPr>
          <w:p w14:paraId="5CC175D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04D2A7E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080FB6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0F38684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204E31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089339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A8CE4D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25019835" w14:textId="77777777" w:rsidTr="007E30A1">
        <w:tc>
          <w:tcPr>
            <w:tcW w:w="1208" w:type="dxa"/>
            <w:vMerge w:val="restart"/>
          </w:tcPr>
          <w:p w14:paraId="1226840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AA3B271" w14:textId="77777777" w:rsidR="003357D5" w:rsidRPr="005D401B" w:rsidRDefault="00F16BE7" w:rsidP="003D4FC0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:rsidR="00B516D6" w14:paraId="50723E3B" w14:textId="77777777" w:rsidTr="007E30A1">
        <w:tc>
          <w:tcPr>
            <w:tcW w:w="1208" w:type="dxa"/>
            <w:vMerge/>
          </w:tcPr>
          <w:p w14:paraId="4938E61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6E0137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D569F0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F1FCC9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1F8E992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5252D6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E4AA39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100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:rsidR="00B516D6" w14:paraId="7694FB9C" w14:textId="77777777" w:rsidTr="007E30A1">
        <w:tc>
          <w:tcPr>
            <w:tcW w:w="1208" w:type="dxa"/>
            <w:vMerge w:val="restart"/>
          </w:tcPr>
          <w:p w14:paraId="49CA32A0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D05121E" w14:textId="77777777" w:rsidR="003357D5" w:rsidRPr="005D401B" w:rsidRDefault="00F16BE7" w:rsidP="003D4FC0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 w:rsidR="003D4FC0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399C9773" w14:textId="77777777" w:rsidTr="007E30A1">
        <w:tc>
          <w:tcPr>
            <w:tcW w:w="1208" w:type="dxa"/>
            <w:vMerge/>
          </w:tcPr>
          <w:p w14:paraId="4C85937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3B774FE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B419E5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F657E9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3B6969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0EBAEA22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3B4C95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B516D6" w14:paraId="0C8E2AA4" w14:textId="77777777" w:rsidTr="007E30A1">
        <w:tc>
          <w:tcPr>
            <w:tcW w:w="1208" w:type="dxa"/>
            <w:vMerge w:val="restart"/>
          </w:tcPr>
          <w:p w14:paraId="476ADAE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95C1493" w14:textId="77777777" w:rsidR="003357D5" w:rsidRPr="005D401B" w:rsidRDefault="00F16BE7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 w:rsidR="003D4FC0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:rsidR="00B516D6" w14:paraId="118B21DD" w14:textId="77777777" w:rsidTr="007E30A1">
        <w:tc>
          <w:tcPr>
            <w:tcW w:w="1208" w:type="dxa"/>
            <w:vMerge/>
          </w:tcPr>
          <w:p w14:paraId="450683E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5FE58A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99CF46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05593AE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B34C8A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303166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87FFFF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:rsidR="00B516D6" w14:paraId="31E2CE28" w14:textId="77777777" w:rsidTr="007E30A1">
        <w:tc>
          <w:tcPr>
            <w:tcW w:w="1208" w:type="dxa"/>
            <w:vMerge w:val="restart"/>
          </w:tcPr>
          <w:p w14:paraId="219ED62E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58B73B5" w14:textId="77777777" w:rsidR="003357D5" w:rsidRPr="005D401B" w:rsidRDefault="00F16BE7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 w:rsidR="00EF741C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:rsidR="00B516D6" w14:paraId="36AC9D80" w14:textId="77777777" w:rsidTr="007E30A1">
        <w:tc>
          <w:tcPr>
            <w:tcW w:w="1208" w:type="dxa"/>
            <w:vMerge/>
          </w:tcPr>
          <w:p w14:paraId="650BA17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0A3EDA6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84E734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4A8F89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1552FC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C17330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10E24F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:rsidR="00B516D6" w14:paraId="03267FF4" w14:textId="77777777" w:rsidTr="007E30A1">
        <w:tc>
          <w:tcPr>
            <w:tcW w:w="1208" w:type="dxa"/>
            <w:vMerge w:val="restart"/>
          </w:tcPr>
          <w:p w14:paraId="172310D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748E92F" w14:textId="77777777" w:rsidR="003357D5" w:rsidRPr="005D401B" w:rsidRDefault="00F16BE7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أوقية = ............ أرطال ، أذا كانت  (</w:t>
            </w:r>
            <w:r w:rsidR="004716A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16 أوقية = 1 رطل )</w:t>
            </w:r>
          </w:p>
        </w:tc>
      </w:tr>
      <w:tr w:rsidR="00B516D6" w14:paraId="32B1343C" w14:textId="77777777" w:rsidTr="007E30A1">
        <w:tc>
          <w:tcPr>
            <w:tcW w:w="1208" w:type="dxa"/>
            <w:vMerge/>
          </w:tcPr>
          <w:p w14:paraId="770758E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FE9942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EE5294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86D80E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BF6FE5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D8893C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B99B492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14:paraId="532DAA8D" w14:textId="77777777" w:rsidR="00590508" w:rsidRDefault="00590508" w:rsidP="00AC27B1">
      <w:pPr>
        <w:pStyle w:val="a4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590508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516D6" w14:paraId="0C0ACF8E" w14:textId="77777777" w:rsidTr="007E30A1">
        <w:tc>
          <w:tcPr>
            <w:tcW w:w="1208" w:type="dxa"/>
            <w:vMerge w:val="restart"/>
          </w:tcPr>
          <w:p w14:paraId="19F4CB60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F2AE7C8" w14:textId="77777777" w:rsidR="003357D5" w:rsidRPr="005D401B" w:rsidRDefault="00F16BE7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18 بوصة =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...........قدم  ، أذا كانت (</w:t>
            </w:r>
            <w:r w:rsidR="004716A9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12 بوصه = قدم  )</w:t>
            </w:r>
          </w:p>
        </w:tc>
      </w:tr>
      <w:tr w:rsidR="00B516D6" w14:paraId="424A6E93" w14:textId="77777777" w:rsidTr="007E30A1">
        <w:tc>
          <w:tcPr>
            <w:tcW w:w="1208" w:type="dxa"/>
            <w:vMerge/>
          </w:tcPr>
          <w:p w14:paraId="15C943A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534C83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4F2A7F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C21DC4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A0DA40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85A9EE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78DB44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:rsidR="00B516D6" w14:paraId="2624812B" w14:textId="77777777" w:rsidTr="007E30A1">
        <w:tc>
          <w:tcPr>
            <w:tcW w:w="1208" w:type="dxa"/>
            <w:vMerge w:val="restart"/>
          </w:tcPr>
          <w:p w14:paraId="3C80C24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2A95B68" w14:textId="77777777" w:rsidR="003357D5" w:rsidRPr="005D401B" w:rsidRDefault="00F16BE7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:rsidR="00B516D6" w14:paraId="45B3C249" w14:textId="77777777" w:rsidTr="007E30A1">
        <w:tc>
          <w:tcPr>
            <w:tcW w:w="1208" w:type="dxa"/>
            <w:vMerge/>
          </w:tcPr>
          <w:p w14:paraId="617C270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2F26AF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8FF939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FCE423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6CE94C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E2DEEC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32F393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:rsidR="00B516D6" w14:paraId="43CA1C43" w14:textId="77777777" w:rsidTr="007E30A1">
        <w:tc>
          <w:tcPr>
            <w:tcW w:w="1208" w:type="dxa"/>
            <w:vMerge w:val="restart"/>
          </w:tcPr>
          <w:p w14:paraId="1C313E4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82F9093" w14:textId="77777777" w:rsidR="003357D5" w:rsidRPr="005D401B" w:rsidRDefault="00F16BE7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:rsidR="00B516D6" w14:paraId="6323B188" w14:textId="77777777" w:rsidTr="007E30A1">
        <w:tc>
          <w:tcPr>
            <w:tcW w:w="1208" w:type="dxa"/>
            <w:vMerge/>
          </w:tcPr>
          <w:p w14:paraId="3BAB0D6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C2E2B2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23AE90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EF741C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90AE4F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1FFE59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EF741C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118230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605AF52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:rsidR="00B516D6" w14:paraId="5EFB4708" w14:textId="77777777" w:rsidTr="007E30A1">
        <w:tc>
          <w:tcPr>
            <w:tcW w:w="1208" w:type="dxa"/>
            <w:vMerge w:val="restart"/>
          </w:tcPr>
          <w:p w14:paraId="6B5E98F4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71EADB9" w14:textId="77777777" w:rsidR="003357D5" w:rsidRPr="005D401B" w:rsidRDefault="00F16BE7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:rsidR="00B516D6" w14:paraId="4E3C67D8" w14:textId="77777777" w:rsidTr="007E30A1">
        <w:tc>
          <w:tcPr>
            <w:tcW w:w="1208" w:type="dxa"/>
            <w:vMerge/>
          </w:tcPr>
          <w:p w14:paraId="68E0D9E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514E85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E20F3A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.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130C036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64AB05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A5B891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4A80E6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</w:t>
            </w:r>
            <w:r w:rsidR="00413BD4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:rsidR="00B516D6" w14:paraId="60DF2A6E" w14:textId="77777777" w:rsidTr="007E30A1">
        <w:tc>
          <w:tcPr>
            <w:tcW w:w="1208" w:type="dxa"/>
            <w:vMerge w:val="restart"/>
          </w:tcPr>
          <w:p w14:paraId="7E68A3AE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F5C3EBA" w14:textId="77777777" w:rsidR="003357D5" w:rsidRPr="005D401B" w:rsidRDefault="00F16BE7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تحتوي </w:t>
            </w:r>
            <w:proofErr w:type="spellStart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قاروة</w:t>
            </w:r>
            <w:proofErr w:type="spellEnd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علي 1.75  لتر من عصير الجزر فكم كمية العصير </w:t>
            </w:r>
            <w:proofErr w:type="spellStart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بالمللتر</w:t>
            </w:r>
            <w:proofErr w:type="spellEnd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B516D6" w14:paraId="23E1E04A" w14:textId="77777777" w:rsidTr="007E30A1">
        <w:tc>
          <w:tcPr>
            <w:tcW w:w="1208" w:type="dxa"/>
            <w:vMerge/>
          </w:tcPr>
          <w:p w14:paraId="6C6B950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64109E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826C7F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,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2D1A30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F68E12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593185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719CD3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:rsidR="00B516D6" w14:paraId="658201FB" w14:textId="77777777" w:rsidTr="007E30A1">
        <w:tc>
          <w:tcPr>
            <w:tcW w:w="1208" w:type="dxa"/>
            <w:vMerge w:val="restart"/>
          </w:tcPr>
          <w:p w14:paraId="2B664AA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E4AC55C" w14:textId="77777777" w:rsidR="003357D5" w:rsidRPr="005D401B" w:rsidRDefault="00F16BE7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3 رطل = ..........  جم ،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اذا كانت (  1 رطل = 453.6 جرام )</w:t>
            </w:r>
          </w:p>
        </w:tc>
      </w:tr>
      <w:tr w:rsidR="00B516D6" w14:paraId="1473AF97" w14:textId="77777777" w:rsidTr="007E30A1">
        <w:tc>
          <w:tcPr>
            <w:tcW w:w="1208" w:type="dxa"/>
            <w:vMerge/>
          </w:tcPr>
          <w:p w14:paraId="4792F6C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C127FD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CBF60D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4F36DD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9CB0CA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DB2550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D7534B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:rsidR="00B516D6" w14:paraId="0B155CF7" w14:textId="77777777" w:rsidTr="007E30A1">
        <w:tc>
          <w:tcPr>
            <w:tcW w:w="1208" w:type="dxa"/>
            <w:vMerge w:val="restart"/>
          </w:tcPr>
          <w:p w14:paraId="3523F15F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EEFA839" w14:textId="77777777" w:rsidR="003357D5" w:rsidRPr="005D401B" w:rsidRDefault="00F16BE7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:rsidR="00B516D6" w14:paraId="5F4B7285" w14:textId="77777777" w:rsidTr="007E30A1">
        <w:tc>
          <w:tcPr>
            <w:tcW w:w="1208" w:type="dxa"/>
            <w:vMerge/>
          </w:tcPr>
          <w:p w14:paraId="4D9C236E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A08198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3C8902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04F443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BF9E61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CFC41C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474C8E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272B15AC" w14:textId="77777777" w:rsidTr="007E30A1">
        <w:tc>
          <w:tcPr>
            <w:tcW w:w="1208" w:type="dxa"/>
            <w:vMerge w:val="restart"/>
          </w:tcPr>
          <w:p w14:paraId="6C75522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BDD62FB" w14:textId="77777777" w:rsidR="003357D5" w:rsidRPr="005D401B" w:rsidRDefault="00F16BE7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:rsidR="00B516D6" w14:paraId="3D22DD96" w14:textId="77777777" w:rsidTr="007E30A1">
        <w:tc>
          <w:tcPr>
            <w:tcW w:w="1208" w:type="dxa"/>
            <w:vMerge/>
          </w:tcPr>
          <w:p w14:paraId="3AEB1CE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8C0DDA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A05172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05717A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8342B2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4675E5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C9A0E4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96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:rsidR="00B516D6" w14:paraId="657CB9D3" w14:textId="77777777" w:rsidTr="007E30A1">
        <w:tc>
          <w:tcPr>
            <w:tcW w:w="1208" w:type="dxa"/>
            <w:vMerge w:val="restart"/>
          </w:tcPr>
          <w:p w14:paraId="7D9BA00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65712E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:rsidR="00B516D6" w14:paraId="419F2B6D" w14:textId="77777777" w:rsidTr="007E30A1">
        <w:tc>
          <w:tcPr>
            <w:tcW w:w="1208" w:type="dxa"/>
            <w:vMerge/>
          </w:tcPr>
          <w:p w14:paraId="7CF1BD4C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0F8112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7B711C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14:paraId="353309B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0208915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14:paraId="1DBB901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3F94918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٤٠٠</m:t>
                    </m:r>
                  </m:den>
                </m:f>
              </m:oMath>
            </m:oMathPara>
          </w:p>
        </w:tc>
      </w:tr>
      <w:tr w:rsidR="00B516D6" w14:paraId="74757DDB" w14:textId="77777777" w:rsidTr="007E30A1">
        <w:tc>
          <w:tcPr>
            <w:tcW w:w="1208" w:type="dxa"/>
            <w:vMerge w:val="restart"/>
          </w:tcPr>
          <w:p w14:paraId="1251D07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7B70CDE" w14:textId="77777777" w:rsidR="00413BD4" w:rsidRPr="005D401B" w:rsidRDefault="00F16BE7" w:rsidP="00F0109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="00B45AD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عل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ى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 w:rsidR="00B45AD9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B516D6" w14:paraId="47246A18" w14:textId="77777777" w:rsidTr="007E30A1">
        <w:tc>
          <w:tcPr>
            <w:tcW w:w="1208" w:type="dxa"/>
            <w:vMerge/>
          </w:tcPr>
          <w:p w14:paraId="5A6A394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38239F2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99E4109" w14:textId="77777777" w:rsidR="003357D5" w:rsidRPr="00B45AD9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14:paraId="5731DF3E" w14:textId="77777777" w:rsidR="003357D5" w:rsidRPr="00B45AD9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2F4E39B9" w14:textId="77777777" w:rsidR="003357D5" w:rsidRPr="00B45AD9" w:rsidRDefault="00F16BE7" w:rsidP="007E30A1">
            <w:pPr>
              <w:pStyle w:val="a4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14:paraId="67092CC5" w14:textId="77777777" w:rsidR="003357D5" w:rsidRPr="00B45AD9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6607751B" w14:textId="77777777" w:rsidR="003357D5" w:rsidRPr="00B45AD9" w:rsidRDefault="00F16BE7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:rsidR="00B516D6" w14:paraId="249D562C" w14:textId="77777777" w:rsidTr="007E30A1">
        <w:tc>
          <w:tcPr>
            <w:tcW w:w="1208" w:type="dxa"/>
            <w:vMerge w:val="restart"/>
          </w:tcPr>
          <w:p w14:paraId="5B06FA0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5B2BA2E" w14:textId="77777777" w:rsidR="003357D5" w:rsidRPr="005D401B" w:rsidRDefault="00F16BE7" w:rsidP="00AC27B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 w:rsidR="00AC27B1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:rsidR="00B516D6" w14:paraId="6EC65857" w14:textId="77777777" w:rsidTr="007E30A1">
        <w:tc>
          <w:tcPr>
            <w:tcW w:w="1208" w:type="dxa"/>
            <w:vMerge/>
          </w:tcPr>
          <w:p w14:paraId="42FF993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2A4EA6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BC0758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13,3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16AE57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CF2ADA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14,3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4FD815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C57C8F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B516D6" w14:paraId="7D4911B3" w14:textId="77777777" w:rsidTr="007E30A1">
        <w:tc>
          <w:tcPr>
            <w:tcW w:w="1208" w:type="dxa"/>
            <w:vMerge w:val="restart"/>
          </w:tcPr>
          <w:p w14:paraId="4A37F7E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602EC504" w14:textId="77777777" w:rsidR="003357D5" w:rsidRPr="005D401B" w:rsidRDefault="00F16BE7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7E30A1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 w:rsidR="007E30A1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34187EDA" w14:textId="77777777" w:rsidTr="007E30A1">
        <w:tc>
          <w:tcPr>
            <w:tcW w:w="1208" w:type="dxa"/>
            <w:vMerge/>
          </w:tcPr>
          <w:p w14:paraId="77390BC4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285554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024DD4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14ADDB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02984C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3D7E6C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CBDB01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B516D6" w14:paraId="789CC82F" w14:textId="77777777" w:rsidTr="007E30A1">
        <w:tc>
          <w:tcPr>
            <w:tcW w:w="1208" w:type="dxa"/>
            <w:vMerge w:val="restart"/>
          </w:tcPr>
          <w:p w14:paraId="2AC742A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954786D" w14:textId="77777777" w:rsidR="003357D5" w:rsidRPr="005D401B" w:rsidRDefault="00F16BE7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C4BA8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20 </w:t>
            </w:r>
            <w:r w:rsidR="005C4BA8"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B516D6" w14:paraId="6DC7FC0B" w14:textId="77777777" w:rsidTr="007E30A1">
        <w:tc>
          <w:tcPr>
            <w:tcW w:w="1208" w:type="dxa"/>
            <w:vMerge/>
          </w:tcPr>
          <w:p w14:paraId="31B8A41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37AF6B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F57C2D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4D99AD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B1574D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012FE39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53B44B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B516D6" w14:paraId="4B5331E3" w14:textId="77777777" w:rsidTr="007E30A1">
        <w:tc>
          <w:tcPr>
            <w:tcW w:w="1208" w:type="dxa"/>
            <w:vMerge w:val="restart"/>
          </w:tcPr>
          <w:p w14:paraId="2C1D15FD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2E16100" w14:textId="77777777" w:rsidR="003357D5" w:rsidRPr="005D401B" w:rsidRDefault="00F16BE7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تعيش بعض أنواع السلاحف 120 عامًا ويعيش التمساح 42%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من هذه المدة فكم يعيش التمساح تقريبا</w:t>
            </w:r>
          </w:p>
        </w:tc>
      </w:tr>
      <w:tr w:rsidR="00B516D6" w14:paraId="3D5096A8" w14:textId="77777777" w:rsidTr="007E30A1">
        <w:tc>
          <w:tcPr>
            <w:tcW w:w="1208" w:type="dxa"/>
            <w:vMerge/>
          </w:tcPr>
          <w:p w14:paraId="51ADB91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0A2893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4676BEF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48A296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3645746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B74EB0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F683F4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:rsidR="00B516D6" w14:paraId="5BB190F5" w14:textId="77777777" w:rsidTr="007E30A1">
        <w:tc>
          <w:tcPr>
            <w:tcW w:w="1208" w:type="dxa"/>
            <w:vMerge w:val="restart"/>
          </w:tcPr>
          <w:p w14:paraId="57B07B4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876413D" w14:textId="77777777" w:rsidR="003357D5" w:rsidRPr="005D401B" w:rsidRDefault="00F16BE7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</w:t>
            </w:r>
            <w:proofErr w:type="spellStart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ريالأ</w:t>
            </w:r>
            <w:proofErr w:type="spellEnd"/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تساوي </w:t>
            </w:r>
          </w:p>
        </w:tc>
      </w:tr>
      <w:tr w:rsidR="00B516D6" w14:paraId="15E4F685" w14:textId="77777777" w:rsidTr="007E30A1">
        <w:tc>
          <w:tcPr>
            <w:tcW w:w="1208" w:type="dxa"/>
            <w:vMerge/>
          </w:tcPr>
          <w:p w14:paraId="4612F200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FDAD286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8CB476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9801E4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3156E8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083E968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42260B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:rsidR="00B516D6" w14:paraId="7EFD29D5" w14:textId="77777777" w:rsidTr="007E30A1">
        <w:tc>
          <w:tcPr>
            <w:tcW w:w="1208" w:type="dxa"/>
            <w:vMerge w:val="restart"/>
          </w:tcPr>
          <w:p w14:paraId="0BD1FBF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1BC4704" w14:textId="77777777" w:rsidR="003357D5" w:rsidRPr="005D401B" w:rsidRDefault="00F16BE7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ما</w:t>
            </w:r>
            <w:r w:rsidR="005C4BA8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4D49308C" w14:textId="77777777" w:rsidTr="007E30A1">
        <w:tc>
          <w:tcPr>
            <w:tcW w:w="1208" w:type="dxa"/>
            <w:vMerge/>
          </w:tcPr>
          <w:p w14:paraId="513AD83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985E8AF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13C6396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04C51516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7C6AB3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BA20645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1D7579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B516D6" w14:paraId="05916586" w14:textId="77777777" w:rsidTr="007E30A1">
        <w:tc>
          <w:tcPr>
            <w:tcW w:w="1208" w:type="dxa"/>
            <w:vMerge w:val="restart"/>
          </w:tcPr>
          <w:p w14:paraId="0BD8572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59378E4" w14:textId="77777777" w:rsidR="003357D5" w:rsidRPr="005D401B" w:rsidRDefault="00F16BE7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50</w:t>
            </w:r>
            <w:r w:rsidR="00B45AD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منه يساوي 40 </w:t>
            </w:r>
          </w:p>
        </w:tc>
      </w:tr>
      <w:tr w:rsidR="00B516D6" w14:paraId="6C2CE8C3" w14:textId="77777777" w:rsidTr="007E30A1">
        <w:tc>
          <w:tcPr>
            <w:tcW w:w="1208" w:type="dxa"/>
            <w:vMerge/>
          </w:tcPr>
          <w:p w14:paraId="35F07CF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5F75E9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DF54DB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6B2D3B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571382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384D343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9A9A508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14:paraId="11EA7E46" w14:textId="77777777" w:rsidR="00590508" w:rsidRDefault="00590508" w:rsidP="00AC27B1">
      <w:pPr>
        <w:pStyle w:val="a4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590508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B516D6" w14:paraId="2728953F" w14:textId="77777777" w:rsidTr="007E30A1">
        <w:tc>
          <w:tcPr>
            <w:tcW w:w="1208" w:type="dxa"/>
            <w:vMerge w:val="restart"/>
          </w:tcPr>
          <w:p w14:paraId="6BFAF99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6466F4D" w14:textId="77777777" w:rsidR="003357D5" w:rsidRPr="005D401B" w:rsidRDefault="00F16BE7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 سعره 50 ريال عليه تخفيض بنسبة 10 % فكم يكون سعرة بعد التخفيض </w:t>
            </w:r>
          </w:p>
        </w:tc>
      </w:tr>
      <w:tr w:rsidR="00B516D6" w14:paraId="04A317D0" w14:textId="77777777" w:rsidTr="007E30A1">
        <w:tc>
          <w:tcPr>
            <w:tcW w:w="1208" w:type="dxa"/>
            <w:vMerge/>
          </w:tcPr>
          <w:p w14:paraId="5AF2552C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DBA572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0AEF2D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2A6593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2B8DD7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9159D5C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D42BEE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B516D6" w14:paraId="09A9CB52" w14:textId="77777777" w:rsidTr="007E30A1">
        <w:tc>
          <w:tcPr>
            <w:tcW w:w="1208" w:type="dxa"/>
            <w:vMerge w:val="restart"/>
          </w:tcPr>
          <w:p w14:paraId="7FD5435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384D345" w14:textId="77777777" w:rsidR="003357D5" w:rsidRPr="005D401B" w:rsidRDefault="00F16BE7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B516D6" w14:paraId="7AB87F4B" w14:textId="77777777" w:rsidTr="007E30A1">
        <w:tc>
          <w:tcPr>
            <w:tcW w:w="1208" w:type="dxa"/>
            <w:vMerge/>
          </w:tcPr>
          <w:p w14:paraId="51E9C6AE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077DC6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14F111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14E951D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EBB4E81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2BF83F4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836005B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B516D6" w14:paraId="007D2254" w14:textId="77777777" w:rsidTr="007E30A1">
        <w:tc>
          <w:tcPr>
            <w:tcW w:w="1208" w:type="dxa"/>
            <w:vMerge w:val="restart"/>
          </w:tcPr>
          <w:p w14:paraId="12F8511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B4BA81C" w14:textId="77777777" w:rsidR="003357D5" w:rsidRPr="005D401B" w:rsidRDefault="00F16BE7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الفرق بين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أكبر عدد وأقل عدد هو .....</w:t>
            </w:r>
          </w:p>
        </w:tc>
      </w:tr>
      <w:tr w:rsidR="00B516D6" w14:paraId="0A123255" w14:textId="77777777" w:rsidTr="007E30A1">
        <w:tc>
          <w:tcPr>
            <w:tcW w:w="1208" w:type="dxa"/>
            <w:vMerge/>
          </w:tcPr>
          <w:p w14:paraId="5B9A900F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3957B59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8A9D9DA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71755D7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544E42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EF2B910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0B27A7E" w14:textId="77777777" w:rsidR="003357D5" w:rsidRPr="005D401B" w:rsidRDefault="00F16BE7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14:paraId="77219269" w14:textId="77777777" w:rsidR="00AC27B1" w:rsidRDefault="00F16BE7" w:rsidP="00250E51">
      <w:pPr>
        <w:rPr>
          <w:rFonts w:eastAsia="Times New Roman" w:cs="Sultan bold"/>
          <w:sz w:val="48"/>
          <w:szCs w:val="52"/>
          <w:rtl/>
        </w:rPr>
      </w:pPr>
      <w:r w:rsidRPr="00A95DDC">
        <w:rPr>
          <w:rFonts w:eastAsia="Times New Roman"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1EFA4E" wp14:editId="14757128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88138" w14:textId="77777777" w:rsidR="00AC27B1" w:rsidRDefault="00AC27B1" w:rsidP="00AC27B1"/>
                            <w:p w14:paraId="76E23A6D" w14:textId="77777777" w:rsidR="00AC27B1" w:rsidRDefault="00F16BE7" w:rsidP="00AC27B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EFA4E" id="مجموعة 8" o:spid="_x0000_s1030" style="position:absolute;left:0;text-align:left;margin-left:9.6pt;margin-top:1.85pt;width:39.3pt;height:42.8pt;z-index:251665408" coordorigin="1134,9594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">
                <v:shape id="Text Box 7" o:spid="_x0000_s1031" type="#_x0000_t202" style="position:absolute;left:1134;top:9594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2D88138" w14:textId="77777777" w:rsidR="00AC27B1" w:rsidRDefault="00AC27B1" w:rsidP="00AC27B1"/>
                      <w:p w14:paraId="76E23A6D" w14:textId="77777777" w:rsidR="00AC27B1" w:rsidRDefault="00000000" w:rsidP="00AC27B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1134,10039" to="2094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</w:pict>
          </mc:Fallback>
        </mc:AlternateContent>
      </w:r>
      <w:r w:rsidRPr="00A95DDC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 xml:space="preserve"> </w:t>
      </w:r>
      <w:r w:rsidRPr="00F52E16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ثاني</w:t>
      </w:r>
      <w:r w:rsidRPr="00A95DDC">
        <w:rPr>
          <w:rFonts w:eastAsia="Times New Roman" w:cs="Sultan bold" w:hint="cs"/>
          <w:b/>
          <w:bCs/>
          <w:sz w:val="48"/>
          <w:szCs w:val="52"/>
          <w:rtl/>
        </w:rPr>
        <w:t>:</w:t>
      </w:r>
      <w:r w:rsidRPr="00A95DDC">
        <w:rPr>
          <w:rFonts w:eastAsia="Times New Roman" w:cs="Sultan bold" w:hint="cs"/>
          <w:sz w:val="48"/>
          <w:szCs w:val="52"/>
          <w:rtl/>
        </w:rPr>
        <w:t xml:space="preserve"> </w:t>
      </w:r>
    </w:p>
    <w:p w14:paraId="5DFAB470" w14:textId="77777777" w:rsidR="00AC27B1" w:rsidRPr="000226F2" w:rsidRDefault="00F16BE7" w:rsidP="00AC27B1">
      <w:pPr>
        <w:rPr>
          <w:b/>
          <w:bCs/>
          <w:rtl/>
        </w:rPr>
      </w:pPr>
      <w:r w:rsidRPr="00912828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82D7CE" wp14:editId="4E9DF697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1441" w14:textId="77777777" w:rsidR="00AC27B1" w:rsidRPr="00675E36" w:rsidRDefault="00F16BE7" w:rsidP="00AC27B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675E3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14:paraId="48E2FFF1" w14:textId="77777777" w:rsidR="00AC27B1" w:rsidRDefault="00F16BE7" w:rsidP="00AC27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781A3FB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D7CE" id="مربع نص 14" o:spid="_x0000_s1033" type="#_x0000_t202" style="position:absolute;left:0;text-align:left;margin-left:344.5pt;margin-top:4.4pt;width:80.25pt;height:64.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" stroked="f">
                <v:textbox>
                  <w:txbxContent>
                    <w:p w14:paraId="6F311441" w14:textId="77777777" w:rsidR="00AC27B1" w:rsidRPr="00675E36" w:rsidRDefault="00000000" w:rsidP="00AC27B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Pr="00675E3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14:paraId="48E2FFF1" w14:textId="77777777" w:rsidR="00AC27B1" w:rsidRDefault="00000000" w:rsidP="00AC27B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14:paraId="4781A3FB" w14:textId="77777777" w:rsidR="00AC27B1" w:rsidRDefault="00AC27B1" w:rsidP="00AC27B1"/>
                  </w:txbxContent>
                </v:textbox>
                <w10:wrap type="square"/>
              </v:shape>
            </w:pict>
          </mc:Fallback>
        </mc:AlternateContent>
      </w:r>
      <w:r w:rsidRPr="000226F2">
        <w:rPr>
          <w:rFonts w:hint="cs"/>
          <w:b/>
          <w:bCs/>
          <w:rtl/>
        </w:rPr>
        <w:t xml:space="preserve">أ) </w:t>
      </w:r>
      <w:r w:rsidRPr="00675E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14:paraId="75E914E9" w14:textId="77777777" w:rsidR="00AC27B1" w:rsidRPr="006A43BC" w:rsidRDefault="00AC27B1" w:rsidP="00AC27B1">
      <w:pPr>
        <w:rPr>
          <w:rtl/>
        </w:rPr>
      </w:pPr>
    </w:p>
    <w:p w14:paraId="09D421E3" w14:textId="77777777" w:rsidR="00250E51" w:rsidRDefault="00250E51" w:rsidP="00AC27B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p w14:paraId="2A24C307" w14:textId="77777777" w:rsidR="00413A9D" w:rsidRDefault="00413A9D" w:rsidP="00AC27B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B516D6" w14:paraId="06FEEFBC" w14:textId="77777777" w:rsidTr="00B75145"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5F5ABAE8" w14:textId="77777777" w:rsidR="00AC27B1" w:rsidRPr="00675E36" w:rsidRDefault="00F16BE7" w:rsidP="00B75145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1D09E955" wp14:editId="204919A1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22" name="صورة 14" descr="صورة تحتوي على نص, هوائي&#10;&#10;تم إنشاء الوصف تلقائيا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14" descr="صورة تحتوي على نص, هوائي&#10;&#10;تم إنشاء الوصف تلقائياً">
                            <a:extLst>
                              <a:ext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785" cy="15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5E36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14:paraId="36C14E8B" w14:textId="77777777" w:rsidR="00250E51" w:rsidRDefault="00F16BE7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</w:p>
          <w:p w14:paraId="30EEF26E" w14:textId="77777777" w:rsidR="00EF750D" w:rsidRDefault="00F16BE7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المتوسط الحسابي =</w:t>
            </w:r>
          </w:p>
          <w:p w14:paraId="59D727D2" w14:textId="77777777" w:rsidR="00413A9D" w:rsidRDefault="00F16BE7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</w:p>
          <w:p w14:paraId="2E1F9688" w14:textId="77777777" w:rsidR="00EF750D" w:rsidRDefault="00F16BE7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الوسيط =</w:t>
            </w:r>
          </w:p>
          <w:p w14:paraId="0CDEA0D2" w14:textId="77777777" w:rsidR="00AC27B1" w:rsidRPr="00250E51" w:rsidRDefault="00F16BE7" w:rsidP="00250E51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</w:p>
          <w:p w14:paraId="53CC61B8" w14:textId="77777777" w:rsidR="00AC27B1" w:rsidRPr="00675E36" w:rsidRDefault="00F16BE7" w:rsidP="00B75145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دى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=</w:t>
            </w:r>
          </w:p>
          <w:p w14:paraId="62CDA9FB" w14:textId="77777777" w:rsidR="00AC27B1" w:rsidRPr="001A0869" w:rsidRDefault="00AC27B1" w:rsidP="00B75145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14:paraId="7D3FA1D6" w14:textId="77777777" w:rsidR="00AC27B1" w:rsidRDefault="00F16BE7" w:rsidP="00AC27B1">
      <w:pPr>
        <w:rPr>
          <w:b/>
          <w:bCs/>
          <w:rtl/>
        </w:rPr>
      </w:pPr>
      <w:r>
        <w:rPr>
          <w:rFonts w:hint="cs"/>
          <w:b/>
          <w:bCs/>
          <w:rtl/>
        </w:rPr>
        <w:t>ج)</w:t>
      </w:r>
      <w:r w:rsidRPr="008A4C1F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 xml:space="preserve">يبين الجدول المجاور عدد </w:t>
      </w:r>
      <w:r w:rsidRPr="00D56E4B">
        <w:rPr>
          <w:rFonts w:hint="cs"/>
          <w:b/>
          <w:bCs/>
          <w:sz w:val="36"/>
          <w:szCs w:val="36"/>
          <w:rtl/>
        </w:rPr>
        <w:t>الميداليات</w:t>
      </w:r>
      <w:r w:rsidRPr="00D56E4B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14:paraId="0D3084D5" w14:textId="77777777" w:rsidR="00413A9D" w:rsidRPr="00D56E4B" w:rsidRDefault="00F16BE7" w:rsidP="00AC27B1">
      <w:pPr>
        <w:rPr>
          <w:b/>
          <w:bCs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8720" behindDoc="0" locked="0" layoutInCell="1" allowOverlap="1" wp14:anchorId="2F68EE5C" wp14:editId="678D1417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49D0C" w14:textId="77777777" w:rsidR="00AC27B1" w:rsidRPr="006A43BC" w:rsidRDefault="00F16BE7" w:rsidP="00AC27B1">
      <w:pPr>
        <w:rPr>
          <w:rtl/>
        </w:rPr>
      </w:pPr>
      <w:r w:rsidRPr="006A43BC">
        <w:rPr>
          <w:rFonts w:hint="cs"/>
          <w:rtl/>
        </w:rPr>
        <w:t xml:space="preserve">  </w:t>
      </w:r>
    </w:p>
    <w:p w14:paraId="43E99BA4" w14:textId="77777777" w:rsidR="00AC27B1" w:rsidRPr="006A43BC" w:rsidRDefault="00AC27B1" w:rsidP="00AC27B1">
      <w:pPr>
        <w:rPr>
          <w:rtl/>
        </w:rPr>
      </w:pPr>
    </w:p>
    <w:p w14:paraId="7404CAF3" w14:textId="77777777" w:rsidR="00AC27B1" w:rsidRPr="006A43BC" w:rsidRDefault="00AC27B1" w:rsidP="00AC27B1">
      <w:pPr>
        <w:rPr>
          <w:rtl/>
        </w:rPr>
      </w:pPr>
    </w:p>
    <w:p w14:paraId="76EACD73" w14:textId="77777777" w:rsidR="00AC27B1" w:rsidRPr="00250E51" w:rsidRDefault="00F16BE7" w:rsidP="00250E51">
      <w:pPr>
        <w:rPr>
          <w:rtl/>
        </w:rPr>
      </w:pPr>
      <w:r w:rsidRPr="006A43BC">
        <w:rPr>
          <w:rFonts w:hint="cs"/>
          <w:rtl/>
        </w:rPr>
        <w:t xml:space="preserve">                                                                            </w: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899F0" wp14:editId="3E464F06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38B64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99F0" id="مربع نص 16" o:spid="_x0000_s1034" type="#_x0000_t202" style="position:absolute;left:0;text-align:left;margin-left:212.25pt;margin-top:10.95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" filled="f" stroked="f">
                <v:textbox>
                  <w:txbxContent>
                    <w:p w14:paraId="71638B64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273EB" wp14:editId="3835D6F0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4592" w14:textId="77777777" w:rsidR="00AC27B1" w:rsidRDefault="00AC27B1" w:rsidP="00AC27B1">
                            <w:pPr>
                              <w:rPr>
                                <w:rtl/>
                              </w:rPr>
                            </w:pPr>
                          </w:p>
                          <w:p w14:paraId="44D2C79B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73EB" id="مربع نص 17" o:spid="_x0000_s1035" type="#_x0000_t202" style="position:absolute;left:0;text-align:left;margin-left:168pt;margin-top:23.8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" filled="f" stroked="f">
                <v:textbox>
                  <w:txbxContent>
                    <w:p w14:paraId="552D4592" w14:textId="77777777" w:rsidR="00AC27B1" w:rsidRDefault="00AC27B1" w:rsidP="00AC27B1">
                      <w:pPr>
                        <w:rPr>
                          <w:rtl/>
                        </w:rPr>
                      </w:pPr>
                    </w:p>
                    <w:p w14:paraId="44D2C79B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3837E" wp14:editId="44582522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1741805</wp:posOffset>
                </wp:positionV>
                <wp:extent cx="533400" cy="342900"/>
                <wp:effectExtent l="0" t="0" r="0" b="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29C3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3837E" id="مربع نص 18" o:spid="_x0000_s1036" type="#_x0000_t202" style="position:absolute;left:0;text-align:left;margin-left:276pt;margin-top:137.15pt;width:4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" filled="f" stroked="f">
                <v:textbox>
                  <w:txbxContent>
                    <w:p w14:paraId="740D29C3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rFonts w:hint="cs"/>
          <w:rtl/>
        </w:rPr>
        <w:t xml:space="preserve">   </w:t>
      </w:r>
    </w:p>
    <w:p w14:paraId="28D8BAAD" w14:textId="77777777" w:rsidR="00AC27B1" w:rsidRPr="006A43BC" w:rsidRDefault="00F16BE7" w:rsidP="00AC27B1">
      <w:pPr>
        <w:rPr>
          <w:rFonts w:cs="Sultan bold"/>
          <w:rtl/>
        </w:rPr>
      </w:pP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55136" wp14:editId="6F593F82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500"/>
                <wp:effectExtent l="0" t="0" r="19050" b="19050"/>
                <wp:wrapNone/>
                <wp:docPr id="19" name="مخطط انسيابي: شريط مثق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525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44546F" w14:textId="77777777" w:rsidR="00AC27B1" w:rsidRDefault="00F16BE7" w:rsidP="00AC27B1">
                            <w:pPr>
                              <w:rPr>
                                <w:rtl/>
                              </w:rPr>
                            </w:pP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7767EA82" w14:textId="77777777" w:rsidR="00AC27B1" w:rsidRPr="00AA3E07" w:rsidRDefault="00F16BE7" w:rsidP="00AC27B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</w:t>
                            </w: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 لكم التوفيق والنجاح</w:t>
                            </w:r>
                          </w:p>
                          <w:p w14:paraId="689C624D" w14:textId="77777777" w:rsidR="00AC27B1" w:rsidRPr="000739F1" w:rsidRDefault="00AC27B1" w:rsidP="00AC2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5513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37" type="#_x0000_t122" style="position:absolute;left:0;text-align:left;margin-left:215.25pt;margin-top:708.3pt;width:190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" fillcolor="#f6f8fc" strokecolor="windowText" strokeweight="1pt">
                <v:fill color2="#c7d5ed" rotate="t" colors="0 #f6f8fc;48497f #abc0e4;54395f #abc0e4;1 #c7d5ed" focus="100%" type="gradient"/>
                <v:textbox>
                  <w:txbxContent>
                    <w:p w14:paraId="2B44546F" w14:textId="77777777" w:rsidR="00AC27B1" w:rsidRDefault="00000000" w:rsidP="00AC27B1">
                      <w:pPr>
                        <w:rPr>
                          <w:rtl/>
                        </w:rPr>
                      </w:pPr>
                      <w:r w:rsidRPr="00AA3E07"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14:paraId="7767EA82" w14:textId="77777777" w:rsidR="00AC27B1" w:rsidRPr="00AA3E07" w:rsidRDefault="00000000" w:rsidP="00AC27B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</w:t>
                      </w:r>
                      <w:r w:rsidRPr="00AA3E07">
                        <w:rPr>
                          <w:rFonts w:hint="cs"/>
                          <w:rtl/>
                        </w:rPr>
                        <w:t xml:space="preserve"> لكم التوفيق والنجاح</w:t>
                      </w:r>
                    </w:p>
                    <w:p w14:paraId="689C624D" w14:textId="77777777" w:rsidR="00AC27B1" w:rsidRPr="000739F1" w:rsidRDefault="00AC27B1" w:rsidP="00AC27B1"/>
                  </w:txbxContent>
                </v:textbox>
              </v:shape>
            </w:pict>
          </mc:Fallback>
        </mc:AlternateContent>
      </w:r>
    </w:p>
    <w:p w14:paraId="1D7E491B" w14:textId="77777777" w:rsidR="00AC27B1" w:rsidRPr="006A43BC" w:rsidRDefault="00AC27B1" w:rsidP="00AC27B1">
      <w:pPr>
        <w:rPr>
          <w:rtl/>
        </w:rPr>
      </w:pPr>
    </w:p>
    <w:bookmarkEnd w:id="0"/>
    <w:bookmarkEnd w:id="1"/>
    <w:bookmarkEnd w:id="2"/>
    <w:p w14:paraId="10C74483" w14:textId="77777777" w:rsidR="00AC27B1" w:rsidRDefault="00F16BE7" w:rsidP="00AC27B1">
      <w:pPr>
        <w:rPr>
          <w:rtl/>
        </w:rPr>
        <w:sectPr w:rsidR="00AC27B1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6A43B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65596" wp14:editId="186E42F9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1041037</wp:posOffset>
                </wp:positionV>
                <wp:extent cx="3183255" cy="655231"/>
                <wp:effectExtent l="19050" t="57150" r="17145" b="50165"/>
                <wp:wrapNone/>
                <wp:docPr id="20" name="مخطط انسيابي: شريط مثق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D061B1" w14:textId="77777777" w:rsidR="00AC27B1" w:rsidRPr="002D7971" w:rsidRDefault="00F16BE7" w:rsidP="00AC27B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D79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14:paraId="71409F3C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5596" id="مخطط انسيابي: شريط مثقب 20" o:spid="_x0000_s1038" type="#_x0000_t122" style="position:absolute;left:0;text-align:left;margin-left:-8.85pt;margin-top:81.95pt;width:250.65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" fillcolor="window" strokecolor="window" strokeweight="3pt">
                <v:textbox>
                  <w:txbxContent>
                    <w:p w14:paraId="4CD061B1" w14:textId="77777777" w:rsidR="00AC27B1" w:rsidRPr="002D7971" w:rsidRDefault="00000000" w:rsidP="00AC27B1">
                      <w:pPr>
                        <w:rPr>
                          <w:b/>
                          <w:bCs/>
                          <w:rtl/>
                        </w:rPr>
                      </w:pPr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</w:t>
                      </w:r>
                      <w:proofErr w:type="gramStart"/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>الاسئلة ,,,</w:t>
                      </w:r>
                      <w:proofErr w:type="gramEnd"/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 xml:space="preserve">  أرجو لكم التوفيق والنجاح</w:t>
                      </w:r>
                    </w:p>
                    <w:p w14:paraId="71409F3C" w14:textId="77777777" w:rsidR="00AC27B1" w:rsidRDefault="00AC27B1" w:rsidP="00AC27B1"/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9"/>
        <w:gridCol w:w="692"/>
        <w:gridCol w:w="911"/>
        <w:gridCol w:w="2017"/>
        <w:gridCol w:w="1232"/>
        <w:gridCol w:w="1866"/>
        <w:gridCol w:w="932"/>
        <w:gridCol w:w="1834"/>
      </w:tblGrid>
      <w:tr w:rsidR="00B516D6" w14:paraId="4DEF43D6" w14:textId="77777777" w:rsidTr="00D01387">
        <w:trPr>
          <w:trHeight w:val="1246"/>
          <w:jc w:val="center"/>
        </w:trPr>
        <w:tc>
          <w:tcPr>
            <w:tcW w:w="10353" w:type="dxa"/>
            <w:gridSpan w:val="8"/>
          </w:tcPr>
          <w:p w14:paraId="479C15CE" w14:textId="77777777" w:rsidR="00F6145D" w:rsidRPr="004969A0" w:rsidRDefault="00F16BE7" w:rsidP="00D0138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4" w:name="_Hlk95333789_0"/>
            <w:bookmarkStart w:id="5" w:name="_Hlk95569972_0"/>
            <w:r w:rsidRPr="004969A0">
              <w:rPr>
                <w:rFonts w:cs="Calibri"/>
                <w:noProof/>
                <w:rtl/>
                <w:lang w:val="ar-SA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590BF803" wp14:editId="3B3675B7">
                  <wp:simplePos x="0" y="0"/>
                  <wp:positionH relativeFrom="column">
                    <wp:posOffset>2700021</wp:posOffset>
                  </wp:positionH>
                  <wp:positionV relativeFrom="paragraph">
                    <wp:posOffset>37465</wp:posOffset>
                  </wp:positionV>
                  <wp:extent cx="990600" cy="840367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38" cy="84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>الصف : أول متوسط</w:t>
            </w:r>
          </w:p>
          <w:p w14:paraId="49FD4CDD" w14:textId="77777777" w:rsidR="00F6145D" w:rsidRPr="004969A0" w:rsidRDefault="00F16BE7" w:rsidP="00D0138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وزارة التعليم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>المادة : رياضيات</w:t>
            </w:r>
          </w:p>
          <w:p w14:paraId="157A89A3" w14:textId="77777777" w:rsidR="00F6145D" w:rsidRPr="004969A0" w:rsidRDefault="00F16BE7" w:rsidP="00D0138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إدارة التعليم بمنطقة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زمن : ساعتان </w:t>
            </w:r>
          </w:p>
          <w:p w14:paraId="18FEF368" w14:textId="6A113CCC" w:rsidR="00F6145D" w:rsidRPr="004969A0" w:rsidRDefault="00F16BE7" w:rsidP="00D0138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>مكتب تعليم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التاريخ:  </w:t>
            </w:r>
            <w:r w:rsidR="008A5E1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8A5E1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0B0F03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1446هـ</w:t>
            </w:r>
          </w:p>
          <w:p w14:paraId="07CC914F" w14:textId="77777777" w:rsidR="00F6145D" w:rsidRPr="004969A0" w:rsidRDefault="00F16BE7" w:rsidP="00D01387">
            <w:pPr>
              <w:spacing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متوسطة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عدد الصفحات : 3</w:t>
            </w:r>
          </w:p>
        </w:tc>
      </w:tr>
      <w:tr w:rsidR="00B516D6" w14:paraId="4B8C8724" w14:textId="77777777" w:rsidTr="00D01387">
        <w:trPr>
          <w:jc w:val="center"/>
        </w:trPr>
        <w:tc>
          <w:tcPr>
            <w:tcW w:w="869" w:type="dxa"/>
            <w:vMerge w:val="restart"/>
            <w:shd w:val="clear" w:color="auto" w:fill="F2F2F2"/>
          </w:tcPr>
          <w:p w14:paraId="6F0A5529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الدرجة</w:t>
            </w:r>
          </w:p>
          <w:p w14:paraId="7A71FFBA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692" w:type="dxa"/>
            <w:shd w:val="clear" w:color="auto" w:fill="auto"/>
          </w:tcPr>
          <w:p w14:paraId="026C69E7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1" w:type="dxa"/>
            <w:vMerge w:val="restart"/>
            <w:shd w:val="clear" w:color="auto" w:fill="F2F2F2"/>
          </w:tcPr>
          <w:p w14:paraId="1427629E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الدرجة</w:t>
            </w:r>
          </w:p>
          <w:p w14:paraId="45FEF48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017" w:type="dxa"/>
            <w:vMerge w:val="restart"/>
          </w:tcPr>
          <w:p w14:paraId="60F6F70A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7D703656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232" w:type="dxa"/>
            <w:shd w:val="clear" w:color="auto" w:fill="F2F2F2"/>
          </w:tcPr>
          <w:p w14:paraId="54E17D2C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1866" w:type="dxa"/>
          </w:tcPr>
          <w:p w14:paraId="698BEB9B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F2F2F2"/>
          </w:tcPr>
          <w:p w14:paraId="37DA855B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834" w:type="dxa"/>
          </w:tcPr>
          <w:p w14:paraId="553ACB0D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448A1CEC" w14:textId="77777777" w:rsidTr="00D01387">
        <w:trPr>
          <w:jc w:val="center"/>
        </w:trPr>
        <w:tc>
          <w:tcPr>
            <w:tcW w:w="869" w:type="dxa"/>
            <w:vMerge/>
            <w:shd w:val="clear" w:color="auto" w:fill="F2F2F2"/>
          </w:tcPr>
          <w:p w14:paraId="69294C9D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2" w:type="dxa"/>
            <w:shd w:val="clear" w:color="auto" w:fill="FFFFFF"/>
          </w:tcPr>
          <w:p w14:paraId="706D096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911" w:type="dxa"/>
            <w:vMerge/>
            <w:shd w:val="clear" w:color="auto" w:fill="F2F2F2"/>
          </w:tcPr>
          <w:p w14:paraId="220DF974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7" w:type="dxa"/>
            <w:vMerge/>
          </w:tcPr>
          <w:p w14:paraId="0D278C91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dxa"/>
            <w:shd w:val="clear" w:color="auto" w:fill="F2F2F2"/>
          </w:tcPr>
          <w:p w14:paraId="41485DB5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66" w:type="dxa"/>
          </w:tcPr>
          <w:p w14:paraId="103FCA17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F2F2F2"/>
          </w:tcPr>
          <w:p w14:paraId="7A3885F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34" w:type="dxa"/>
          </w:tcPr>
          <w:p w14:paraId="6577EB48" w14:textId="77777777" w:rsidR="00F6145D" w:rsidRPr="004969A0" w:rsidRDefault="00F6145D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01845591" w14:textId="6448171C" w:rsidR="00F6145D" w:rsidRPr="004969A0" w:rsidRDefault="00F16BE7" w:rsidP="00F6145D">
      <w:pPr>
        <w:spacing w:after="60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</w:rPr>
      </w:pPr>
      <w:r w:rsidRPr="004969A0">
        <w:rPr>
          <w:rFonts w:ascii="Calibri" w:eastAsia="Calibri" w:hAnsi="Calibri" w:cs="Calibri"/>
          <w:b/>
          <w:bCs/>
          <w:sz w:val="24"/>
          <w:szCs w:val="24"/>
          <w:rtl/>
        </w:rPr>
        <w:t xml:space="preserve">اختبار نهائي الفصل الدراسي الثاني ( الدور الأول )لعام </w:t>
      </w:r>
      <w:r w:rsidR="000B0F03">
        <w:rPr>
          <w:rFonts w:ascii="Calibri" w:eastAsia="Calibri" w:hAnsi="Calibri" w:cs="Times New Roman" w:hint="cs"/>
          <w:b/>
          <w:bCs/>
          <w:sz w:val="24"/>
          <w:szCs w:val="24"/>
          <w:rtl/>
        </w:rPr>
        <w:t>1446 هـ</w:t>
      </w:r>
    </w:p>
    <w:tbl>
      <w:tblPr>
        <w:tblStyle w:val="12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B516D6" w14:paraId="6087E8BD" w14:textId="77777777" w:rsidTr="00D01387">
        <w:trPr>
          <w:jc w:val="center"/>
        </w:trPr>
        <w:tc>
          <w:tcPr>
            <w:tcW w:w="10353" w:type="dxa"/>
          </w:tcPr>
          <w:p w14:paraId="4CD34842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اسم الطالب :            </w:t>
            </w:r>
            <w:r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                                                    رقم الجلوس :</w:t>
            </w:r>
          </w:p>
        </w:tc>
      </w:tr>
    </w:tbl>
    <w:p w14:paraId="58F87B04" w14:textId="77777777" w:rsidR="00F6145D" w:rsidRPr="004969A0" w:rsidRDefault="00F6145D" w:rsidP="00F6145D">
      <w:pPr>
        <w:rPr>
          <w:rFonts w:ascii="Calibri" w:eastAsia="Times New Roman" w:hAnsi="Calibri" w:cs="Times New Roman"/>
          <w:b/>
          <w:bCs/>
          <w:sz w:val="2"/>
          <w:szCs w:val="2"/>
          <w:u w:val="single"/>
          <w:rtl/>
        </w:rPr>
      </w:pPr>
      <w:bookmarkStart w:id="6" w:name="_Hlk95334124_0"/>
    </w:p>
    <w:p w14:paraId="4F9438EB" w14:textId="77777777" w:rsidR="00F6145D" w:rsidRPr="004969A0" w:rsidRDefault="00F6145D" w:rsidP="00F6145D">
      <w:pPr>
        <w:rPr>
          <w:rFonts w:ascii="Calibri" w:eastAsia="Times New Roman" w:hAnsi="Calibri" w:cs="Times New Roman"/>
          <w:b/>
          <w:bCs/>
          <w:sz w:val="8"/>
          <w:szCs w:val="8"/>
          <w:u w:val="single"/>
          <w:rtl/>
        </w:rPr>
      </w:pPr>
    </w:p>
    <w:tbl>
      <w:tblPr>
        <w:tblStyle w:val="TableGrid0"/>
        <w:tblpPr w:leftFromText="180" w:rightFromText="180" w:vertAnchor="text" w:horzAnchor="margin" w:tblpY="-5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077"/>
      </w:tblGrid>
      <w:tr w:rsidR="00B516D6" w14:paraId="4AB41C4D" w14:textId="77777777" w:rsidTr="00D01387">
        <w:tc>
          <w:tcPr>
            <w:tcW w:w="1134" w:type="dxa"/>
          </w:tcPr>
          <w:p w14:paraId="045881DE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bookmarkStart w:id="7" w:name="_Hlk126559832"/>
          </w:p>
        </w:tc>
        <w:tc>
          <w:tcPr>
            <w:tcW w:w="1077" w:type="dxa"/>
            <w:shd w:val="clear" w:color="auto" w:fill="F2F2F2"/>
          </w:tcPr>
          <w:p w14:paraId="527AC3BD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22 درجة</w:t>
            </w:r>
          </w:p>
        </w:tc>
      </w:tr>
    </w:tbl>
    <w:bookmarkEnd w:id="7"/>
    <w:p w14:paraId="7AAE8C5D" w14:textId="77777777" w:rsidR="00F6145D" w:rsidRPr="004969A0" w:rsidRDefault="00F16BE7" w:rsidP="00F6145D">
      <w:pPr>
        <w:spacing w:after="40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  <w:r w:rsidRPr="004969A0">
        <w:rPr>
          <w:rFonts w:eastAsia="Times New Roman" w:cstheme="minorHAnsi"/>
          <w:b/>
          <w:bCs/>
          <w:sz w:val="24"/>
          <w:szCs w:val="24"/>
          <w:rtl/>
        </w:rPr>
        <w:t>السؤال الأول : اختر الإجابة الصحيحة لكل فقرة من الفقرات التالية :</w:t>
      </w:r>
    </w:p>
    <w:p w14:paraId="154BB630" w14:textId="77777777" w:rsidR="00F6145D" w:rsidRPr="004969A0" w:rsidRDefault="00F6145D" w:rsidP="00F6145D">
      <w:pPr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10715" w:type="dxa"/>
        <w:tblLook w:val="04A0" w:firstRow="1" w:lastRow="0" w:firstColumn="1" w:lastColumn="0" w:noHBand="0" w:noVBand="1"/>
      </w:tblPr>
      <w:tblGrid>
        <w:gridCol w:w="515"/>
        <w:gridCol w:w="2135"/>
        <w:gridCol w:w="445"/>
        <w:gridCol w:w="2260"/>
        <w:gridCol w:w="406"/>
        <w:gridCol w:w="2245"/>
        <w:gridCol w:w="339"/>
        <w:gridCol w:w="2370"/>
      </w:tblGrid>
      <w:tr w:rsidR="00B516D6" w14:paraId="621D0041" w14:textId="77777777" w:rsidTr="00D01387">
        <w:trPr>
          <w:trHeight w:val="638"/>
        </w:trPr>
        <w:tc>
          <w:tcPr>
            <w:tcW w:w="515" w:type="dxa"/>
            <w:shd w:val="clear" w:color="auto" w:fill="auto"/>
            <w:vAlign w:val="center"/>
          </w:tcPr>
          <w:p w14:paraId="1499003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200" w:type="dxa"/>
            <w:gridSpan w:val="7"/>
            <w:shd w:val="clear" w:color="auto" w:fill="auto"/>
          </w:tcPr>
          <w:p w14:paraId="4CAA2156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من البيانات بالجدول اكتب نسبة الفوز إلى جميع المباريات في ابسط صورة</w:t>
            </w:r>
          </w:p>
          <w:p w14:paraId="35CDB48A" w14:textId="77777777" w:rsidR="00F6145D" w:rsidRPr="004969A0" w:rsidRDefault="00F6145D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0"/>
              <w:tblpPr w:leftFromText="180" w:rightFromText="180" w:vertAnchor="text" w:horzAnchor="margin" w:tblpY="-895"/>
              <w:tblOverlap w:val="never"/>
              <w:bidiVisual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615"/>
              <w:gridCol w:w="839"/>
              <w:gridCol w:w="723"/>
            </w:tblGrid>
            <w:tr w:rsidR="00B516D6" w14:paraId="232F4F5F" w14:textId="77777777" w:rsidTr="00D01387">
              <w:tc>
                <w:tcPr>
                  <w:tcW w:w="0" w:type="auto"/>
                  <w:shd w:val="clear" w:color="auto" w:fill="auto"/>
                </w:tcPr>
                <w:p w14:paraId="2F93D2DF" w14:textId="77777777" w:rsidR="00F6145D" w:rsidRPr="004969A0" w:rsidRDefault="00F16BE7" w:rsidP="00D01387">
                  <w:pPr>
                    <w:spacing w:before="20" w:after="4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 xml:space="preserve">الفريق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50D8C74" w14:textId="77777777" w:rsidR="00F6145D" w:rsidRPr="004969A0" w:rsidRDefault="00F16BE7" w:rsidP="00D01387">
                  <w:pPr>
                    <w:spacing w:before="20" w:after="2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الفوز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3D21702" w14:textId="77777777" w:rsidR="00F6145D" w:rsidRPr="004969A0" w:rsidRDefault="00F16BE7" w:rsidP="00D01387">
                  <w:pPr>
                    <w:spacing w:before="20" w:after="2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 xml:space="preserve">الخسارة </w:t>
                  </w:r>
                </w:p>
              </w:tc>
              <w:tc>
                <w:tcPr>
                  <w:tcW w:w="659" w:type="dxa"/>
                  <w:shd w:val="clear" w:color="auto" w:fill="auto"/>
                </w:tcPr>
                <w:p w14:paraId="2DC96B8A" w14:textId="77777777" w:rsidR="00F6145D" w:rsidRPr="004969A0" w:rsidRDefault="00F16BE7" w:rsidP="00D01387">
                  <w:pPr>
                    <w:spacing w:before="20" w:after="2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التعادل</w:t>
                  </w:r>
                </w:p>
              </w:tc>
            </w:tr>
            <w:tr w:rsidR="00B516D6" w14:paraId="6049B1DD" w14:textId="77777777" w:rsidTr="00D01387">
              <w:tc>
                <w:tcPr>
                  <w:tcW w:w="0" w:type="auto"/>
                  <w:shd w:val="clear" w:color="auto" w:fill="auto"/>
                </w:tcPr>
                <w:p w14:paraId="6904B8DD" w14:textId="77777777" w:rsidR="00F6145D" w:rsidRPr="004969A0" w:rsidRDefault="00F16BE7" w:rsidP="00D01387">
                  <w:pPr>
                    <w:spacing w:before="20" w:after="4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 xml:space="preserve">عدد </w:t>
                  </w: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المباريات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534EFD1" w14:textId="77777777" w:rsidR="00F6145D" w:rsidRPr="004969A0" w:rsidRDefault="00F16BE7" w:rsidP="00D01387">
                  <w:pPr>
                    <w:spacing w:before="20" w:after="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AE11698" w14:textId="77777777" w:rsidR="00F6145D" w:rsidRPr="004969A0" w:rsidRDefault="00F16BE7" w:rsidP="00D01387">
                  <w:pPr>
                    <w:spacing w:before="20" w:after="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659" w:type="dxa"/>
                  <w:shd w:val="clear" w:color="auto" w:fill="auto"/>
                </w:tcPr>
                <w:p w14:paraId="782C8DD2" w14:textId="77777777" w:rsidR="00F6145D" w:rsidRPr="004969A0" w:rsidRDefault="00F16BE7" w:rsidP="00D01387">
                  <w:pPr>
                    <w:spacing w:before="20" w:after="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4969A0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</w:tbl>
          <w:p w14:paraId="06395FCD" w14:textId="77777777" w:rsidR="00F6145D" w:rsidRPr="004969A0" w:rsidRDefault="00F6145D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38721B6D" w14:textId="77777777" w:rsidTr="00D01387">
        <w:trPr>
          <w:trHeight w:val="637"/>
        </w:trPr>
        <w:tc>
          <w:tcPr>
            <w:tcW w:w="515" w:type="dxa"/>
            <w:shd w:val="clear" w:color="auto" w:fill="F2F2F2"/>
            <w:vAlign w:val="center"/>
          </w:tcPr>
          <w:p w14:paraId="0D9FB414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2CC1D69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\f( 1 ; 3 )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ab/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2B911D30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9197E52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\f( 5 ; 6 )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620FFF5B" w14:textId="77777777" w:rsidR="00F6145D" w:rsidRPr="004969A0" w:rsidRDefault="00F16BE7" w:rsidP="00D01387">
            <w:pPr>
              <w:spacing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C431BC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\f( 3 ; 4 )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73B4AD72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6ED86F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\f( 4 ; 5 )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B516D6" w14:paraId="5C40648F" w14:textId="77777777" w:rsidTr="00D01387">
        <w:trPr>
          <w:trHeight w:val="253"/>
        </w:trPr>
        <w:tc>
          <w:tcPr>
            <w:tcW w:w="515" w:type="dxa"/>
            <w:shd w:val="clear" w:color="auto" w:fill="auto"/>
            <w:vAlign w:val="center"/>
          </w:tcPr>
          <w:p w14:paraId="0C92FD3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7E09E26D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حدد أي النسب التالية متكافئة</w:t>
            </w:r>
          </w:p>
        </w:tc>
      </w:tr>
      <w:tr w:rsidR="00B516D6" w14:paraId="510A83D2" w14:textId="77777777" w:rsidTr="00D01387">
        <w:trPr>
          <w:trHeight w:val="637"/>
        </w:trPr>
        <w:tc>
          <w:tcPr>
            <w:tcW w:w="515" w:type="dxa"/>
            <w:shd w:val="clear" w:color="auto" w:fill="F2F2F2"/>
            <w:vAlign w:val="center"/>
          </w:tcPr>
          <w:p w14:paraId="2D5EB09F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4AA821B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3 منقذين لكل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30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سباحاً                     6 منقذين لكل 60 سباحاً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3C4DFE1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7192EEB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Calibri"/>
                <w:b/>
                <w:bCs/>
                <w:spacing w:val="-10"/>
                <w:kern w:val="28"/>
                <w:sz w:val="24"/>
                <w:szCs w:val="24"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20 طالبا مقابل 5 مجاهر</w:t>
            </w:r>
          </w:p>
          <w:p w14:paraId="3C29A53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1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5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طالبا مقابل 3 مجاهر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24B32F0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1F09EA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14ريال  لكل 2 كجم</w:t>
            </w:r>
          </w:p>
          <w:p w14:paraId="06CC139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24 ريال لكل 3 كجم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5E18BA42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AE6278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د)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10 أطفال مقابل رجلان</w:t>
            </w:r>
          </w:p>
          <w:p w14:paraId="3E049665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12 طفل مقابل 3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رجال</w:t>
            </w:r>
          </w:p>
        </w:tc>
      </w:tr>
      <w:tr w:rsidR="00B516D6" w14:paraId="122AB967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1B6FF50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31187419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إذا كان ثمن 3 ل من عصير البرتقال 12 ريالاً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،  ف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ما ثمن 5 ل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وفق المعدل نفسه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B516D6" w14:paraId="7B586C78" w14:textId="77777777" w:rsidTr="00D01387">
        <w:trPr>
          <w:trHeight w:val="170"/>
        </w:trPr>
        <w:tc>
          <w:tcPr>
            <w:tcW w:w="515" w:type="dxa"/>
            <w:shd w:val="clear" w:color="auto" w:fill="F2F2F2"/>
            <w:vAlign w:val="center"/>
          </w:tcPr>
          <w:p w14:paraId="0C17617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803AD4E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20ريال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401C92A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333F51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22 ريال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1B4EC2C2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7925DE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18 ريال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052A119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F15BB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21 ريال</w:t>
            </w:r>
          </w:p>
        </w:tc>
      </w:tr>
      <w:tr w:rsidR="00B516D6" w14:paraId="6744A4BA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0A46348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200" w:type="dxa"/>
            <w:gridSpan w:val="7"/>
            <w:shd w:val="clear" w:color="auto" w:fill="auto"/>
          </w:tcPr>
          <w:p w14:paraId="4258E48C" w14:textId="77777777" w:rsidR="00F6145D" w:rsidRPr="004969A0" w:rsidRDefault="00F16BE7" w:rsidP="00D01387">
            <w:p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حل التناسب   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begin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 xml:space="preserve"> </w:instrTex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>EQ</w:instrTex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 xml:space="preserve">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  <w:rtl/>
              </w:rPr>
              <w:fldChar w:fldCharType="end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\f( 4  ; 5 )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</w:instrTex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instrText>س ;30</w:instrTex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t xml:space="preserve"> = </w:t>
            </w:r>
          </w:p>
        </w:tc>
      </w:tr>
      <w:tr w:rsidR="00B516D6" w14:paraId="16B11F42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4F70538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3423C3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س = 24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3F0CC45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7D5774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س =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18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034DBCAF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4C298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س = 21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7CE2742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8F68B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س = 15</w:t>
            </w:r>
          </w:p>
        </w:tc>
      </w:tr>
      <w:tr w:rsidR="00B516D6" w14:paraId="29C76107" w14:textId="77777777" w:rsidTr="00D01387">
        <w:trPr>
          <w:trHeight w:val="367"/>
        </w:trPr>
        <w:tc>
          <w:tcPr>
            <w:tcW w:w="515" w:type="dxa"/>
            <w:shd w:val="clear" w:color="auto" w:fill="auto"/>
            <w:vAlign w:val="center"/>
          </w:tcPr>
          <w:p w14:paraId="2408D43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01C2D08D" w14:textId="77777777" w:rsidR="00F6145D" w:rsidRPr="004969A0" w:rsidRDefault="00F16BE7" w:rsidP="00D01387">
            <w:pPr>
              <w:spacing w:before="40" w:after="40"/>
              <w:ind w:right="142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يستطيع خالد طباعة 150 كلمة في 3 دقائق ، فما عدد الكلمات التي يمكنه طباعتها في 10 دقائق بالمعدل نفسه ؟</w:t>
            </w:r>
          </w:p>
        </w:tc>
      </w:tr>
      <w:tr w:rsidR="00B516D6" w14:paraId="42366E11" w14:textId="77777777" w:rsidTr="00D01387">
        <w:trPr>
          <w:trHeight w:val="397"/>
        </w:trPr>
        <w:tc>
          <w:tcPr>
            <w:tcW w:w="515" w:type="dxa"/>
            <w:shd w:val="clear" w:color="auto" w:fill="F2F2F2"/>
            <w:vAlign w:val="center"/>
          </w:tcPr>
          <w:p w14:paraId="60E21F0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DCD96C7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450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331E297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7294D3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7683028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05CC7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400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4880D03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C0743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550</w:t>
            </w:r>
          </w:p>
        </w:tc>
      </w:tr>
      <w:tr w:rsidR="00B516D6" w14:paraId="0D7F29E9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3D295C1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76BEB6FE" w14:textId="77777777" w:rsidR="00F6145D" w:rsidRPr="004969A0" w:rsidRDefault="00F16BE7" w:rsidP="00D01387">
            <w:pPr>
              <w:spacing w:before="40" w:after="40"/>
              <w:contextualSpacing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معدل الوحدة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45 كم لكل 5 لترات 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=</w:t>
            </w:r>
          </w:p>
        </w:tc>
      </w:tr>
      <w:tr w:rsidR="00B516D6" w14:paraId="72EB68B6" w14:textId="77777777" w:rsidTr="00D01387">
        <w:trPr>
          <w:trHeight w:val="567"/>
        </w:trPr>
        <w:tc>
          <w:tcPr>
            <w:tcW w:w="515" w:type="dxa"/>
            <w:shd w:val="clear" w:color="auto" w:fill="F2F2F2"/>
            <w:vAlign w:val="center"/>
          </w:tcPr>
          <w:p w14:paraId="62777807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C44A114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\f( 8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           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0FE42B66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F61A532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="Times New Roman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\f( 9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   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     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200B5166" w14:textId="77777777" w:rsidR="00F6145D" w:rsidRPr="004969A0" w:rsidRDefault="00F16BE7" w:rsidP="00D01387">
            <w:pPr>
              <w:spacing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3E6E8C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="Times New Roman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\f( 7 ; 1 )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ab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0F23EF6B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A48767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\f( 6  ; 1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B516D6" w14:paraId="7D63D81D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4C1CF65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0E235AEC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ما المسافة الفعلية بين مدينتي أبوظبي و العين  اذا كانت المسافة علي الرسم 3سم ومقياس الرسم 1سم = 40 كلم</w:t>
            </w:r>
          </w:p>
        </w:tc>
      </w:tr>
      <w:tr w:rsidR="00B516D6" w14:paraId="2CCBCF8B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7A66BC34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24F17D7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1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0كم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3F52842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BA5697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120 كم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73CCFAF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9C58B3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90 كم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4A796AC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034DC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0كم                                   </w:t>
            </w:r>
          </w:p>
        </w:tc>
      </w:tr>
      <w:tr w:rsidR="00B516D6" w14:paraId="4CE95808" w14:textId="77777777" w:rsidTr="00D01387">
        <w:trPr>
          <w:trHeight w:val="510"/>
        </w:trPr>
        <w:tc>
          <w:tcPr>
            <w:tcW w:w="515" w:type="dxa"/>
            <w:shd w:val="clear" w:color="auto" w:fill="auto"/>
            <w:vAlign w:val="center"/>
          </w:tcPr>
          <w:p w14:paraId="21E5D1D4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08AF6CB0" w14:textId="77777777" w:rsidR="00F6145D" w:rsidRPr="004969A0" w:rsidRDefault="00F16BE7" w:rsidP="00D01387">
            <w:pPr>
              <w:contextualSpacing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noProof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أوجد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>عامل المقياس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إذا كان مقياس الرسم  1سم =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4 م</w:t>
            </w:r>
          </w:p>
        </w:tc>
      </w:tr>
      <w:tr w:rsidR="00B516D6" w14:paraId="71FBE61A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2EE2F84F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45CBA87" w14:textId="77777777" w:rsidR="00F6145D" w:rsidRPr="004969A0" w:rsidRDefault="00F16BE7" w:rsidP="00D0138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\f( 1  ; 04 )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046C9FFE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64289AC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\f( 1  ; 004 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51A86061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863B5C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\f( 1   ; 0004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0FA01543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5C60D8" w14:textId="77777777" w:rsidR="00F6145D" w:rsidRPr="004969A0" w:rsidRDefault="00F16BE7" w:rsidP="00D0138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\f( 1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B516D6" w14:paraId="1E7A854B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67B77704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045DD329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18 قدم = ......... ياردة  (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1ياردة = 3 قدم )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B516D6" w14:paraId="03B807A0" w14:textId="77777777" w:rsidTr="00D01387">
        <w:trPr>
          <w:trHeight w:val="170"/>
        </w:trPr>
        <w:tc>
          <w:tcPr>
            <w:tcW w:w="515" w:type="dxa"/>
            <w:shd w:val="clear" w:color="auto" w:fill="F2F2F2"/>
            <w:vAlign w:val="center"/>
          </w:tcPr>
          <w:p w14:paraId="5D5846F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A75ED4" w14:textId="77777777" w:rsidR="00F6145D" w:rsidRPr="004969A0" w:rsidRDefault="00F16BE7" w:rsidP="00D01387">
            <w:pPr>
              <w:spacing w:before="20" w:after="20"/>
              <w:contextualSpacing/>
              <w:jc w:val="center"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Theme="majorEastAsia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7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15EDB07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A97FA6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136E4991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08F4B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37A14E2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3EF133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516D6" w14:paraId="53393A4C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46092D4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691B3125" w14:textId="77777777" w:rsidR="00F6145D" w:rsidRPr="004969A0" w:rsidRDefault="00F16BE7" w:rsidP="00D01387">
            <w:pPr>
              <w:spacing w:before="40" w:after="4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3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أرطال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= ......... 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أوقية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 ( 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 رطل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=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16 أوقية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)                                                    </w:t>
            </w:r>
          </w:p>
        </w:tc>
      </w:tr>
      <w:tr w:rsidR="00B516D6" w14:paraId="73435B9B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57E57F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B0271B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57D0FCB4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77B580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21ED3886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9E2BB2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48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62FF1C4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ED0771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64</w:t>
            </w:r>
          </w:p>
        </w:tc>
      </w:tr>
      <w:tr w:rsidR="00B516D6" w14:paraId="3537F7AB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7A1E3653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74171971" w14:textId="77777777" w:rsidR="00F6145D" w:rsidRPr="004969A0" w:rsidRDefault="00F16BE7" w:rsidP="00D01387">
            <w:pPr>
              <w:contextualSpacing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>اكتب النسبة المئوية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150% على صورة كسر اعتيادي في أبسط صورة </w:t>
            </w:r>
          </w:p>
        </w:tc>
      </w:tr>
      <w:tr w:rsidR="00B516D6" w14:paraId="55A8B658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3F25191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D404327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\f( 1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755CE0B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724E8FB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\f( 3  ; 4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2E0A904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4D6B8D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instrText xml:space="preserve"> EQ \f( 1  ; 2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4323DAD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8E2831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cs="Times New Roman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</w:rPr>
              <w:instrText xml:space="preserve"> EQ \f( 2  ; 3  ) </w:instrText>
            </w:r>
            <w:r w:rsidRPr="004969A0">
              <w:rPr>
                <w:rFonts w:cs="Times New Roman"/>
                <w:sz w:val="22"/>
                <w:szCs w:val="22"/>
              </w:rPr>
              <w:fldChar w:fldCharType="separate"/>
            </w:r>
            <w:r w:rsidRPr="004969A0">
              <w:rPr>
                <w:rFonts w:cs="Times New Roman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516D6" w14:paraId="748F32E1" w14:textId="77777777" w:rsidTr="00D01387">
        <w:trPr>
          <w:trHeight w:val="340"/>
        </w:trPr>
        <w:tc>
          <w:tcPr>
            <w:tcW w:w="515" w:type="dxa"/>
            <w:shd w:val="clear" w:color="auto" w:fill="FFFFFF"/>
            <w:vAlign w:val="center"/>
          </w:tcPr>
          <w:p w14:paraId="44681FF1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699E2F73" w14:textId="77777777" w:rsidR="00F6145D" w:rsidRPr="004969A0" w:rsidRDefault="00F16BE7" w:rsidP="00D01387">
            <w:pPr>
              <w:contextualSpacing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noProof/>
                <w:color w:val="000000" w:themeColor="text1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اكتب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الكسر الاعتيادي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begin"/>
            </w:r>
            <w:r w:rsidRPr="004969A0">
              <w:rPr>
                <w:rFonts w:asciiTheme="minorHAnsi" w:eastAsiaTheme="majorEastAsia" w:hAnsiTheme="minorHAnsi" w:cstheme="minorHAnsi"/>
                <w:b/>
                <w:bCs/>
                <w:spacing w:val="-10"/>
                <w:kern w:val="28"/>
                <w:sz w:val="24"/>
                <w:szCs w:val="24"/>
              </w:rPr>
              <w:instrText xml:space="preserve"> EQ \f( 3  ; 4   ) </w:instrText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separate"/>
            </w:r>
            <w:r w:rsidRPr="004969A0">
              <w:rPr>
                <w:rFonts w:eastAsiaTheme="majorEastAsia" w:cs="Times New Roman"/>
                <w:spacing w:val="-10"/>
                <w:kern w:val="28"/>
                <w:sz w:val="22"/>
                <w:szCs w:val="22"/>
              </w:rPr>
              <w:fldChar w:fldCharType="end"/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على صورة  نسبة مئوية  </w:t>
            </w:r>
          </w:p>
        </w:tc>
      </w:tr>
      <w:tr w:rsidR="00B516D6" w14:paraId="07E999B2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349FD55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2C8C206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80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1AC8425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FA5B549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65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6328756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22CDFFD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75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2E99B22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5408FC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70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%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B516D6" w14:paraId="0054157D" w14:textId="77777777" w:rsidTr="00D01387">
        <w:trPr>
          <w:trHeight w:val="454"/>
        </w:trPr>
        <w:tc>
          <w:tcPr>
            <w:tcW w:w="515" w:type="dxa"/>
            <w:shd w:val="clear" w:color="auto" w:fill="auto"/>
            <w:vAlign w:val="center"/>
          </w:tcPr>
          <w:p w14:paraId="27B9F597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240F76FA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72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سم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= ........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مل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    (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1سم = 10ملم )                                                                                                                 </w:t>
            </w:r>
          </w:p>
        </w:tc>
      </w:tr>
      <w:tr w:rsidR="00B516D6" w14:paraId="3304331D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34C9068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F0BF94E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7,2                                         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2967F72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481A0D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0,72                        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4C04DDE8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C1D9C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7200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34CCB8F4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CE046AD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720</w:t>
            </w:r>
          </w:p>
        </w:tc>
      </w:tr>
      <w:tr w:rsidR="00B516D6" w14:paraId="06392EC9" w14:textId="77777777" w:rsidTr="00D01387">
        <w:trPr>
          <w:trHeight w:val="397"/>
        </w:trPr>
        <w:tc>
          <w:tcPr>
            <w:tcW w:w="515" w:type="dxa"/>
            <w:shd w:val="clear" w:color="auto" w:fill="auto"/>
            <w:vAlign w:val="center"/>
          </w:tcPr>
          <w:p w14:paraId="4329B853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200" w:type="dxa"/>
            <w:gridSpan w:val="7"/>
            <w:shd w:val="clear" w:color="auto" w:fill="auto"/>
            <w:vAlign w:val="center"/>
          </w:tcPr>
          <w:p w14:paraId="32912B5C" w14:textId="77777777" w:rsidR="00F6145D" w:rsidRPr="004969A0" w:rsidRDefault="00F16BE7" w:rsidP="00D01387">
            <w:pPr>
              <w:spacing w:before="20" w:after="40"/>
              <w:contextualSpacing/>
              <w:rPr>
                <w:rFonts w:eastAsia="Times New Roman" w:cs="Times New Roman"/>
                <w:b/>
                <w:bCs/>
                <w:spacing w:val="-10"/>
                <w:kern w:val="28"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يبلغ ارتفاع شلال 979م ،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فكم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يبلغ هذا الارتفاع بالكيلومترات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</w:rPr>
              <w:t xml:space="preserve"> ؟</w:t>
            </w:r>
          </w:p>
        </w:tc>
      </w:tr>
      <w:tr w:rsidR="00B516D6" w14:paraId="4250CBC9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AC477A3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E2E7EE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97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,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9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position w:val="6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18C76A3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541A07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0,0979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position w:val="6"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31B58D5C" w14:textId="77777777" w:rsidR="00F6145D" w:rsidRPr="004969A0" w:rsidRDefault="00F16BE7" w:rsidP="00D01387">
            <w:pPr>
              <w:spacing w:before="20" w:after="4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FCC8A2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9,79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28A9A9E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E79521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0,979</w:t>
            </w:r>
          </w:p>
        </w:tc>
      </w:tr>
      <w:tr w:rsidR="00B516D6" w14:paraId="4F0D5252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30A6ABB9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0516998C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أوجد  40%  من 70 = </w:t>
            </w:r>
          </w:p>
        </w:tc>
      </w:tr>
      <w:tr w:rsidR="00B516D6" w14:paraId="24C36EA5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4D1BF20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421A38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598B64D5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3A823B5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746EB8E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B89A89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21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030D562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AF14F3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B516D6" w14:paraId="4626CBAE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78787B8A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412867E6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تعيش بعض أنواع السلاحف 120 عامًا ويعيش التمساح 42% من هذه المدة فكم يعيش التمساح تقريبا</w:t>
            </w:r>
          </w:p>
        </w:tc>
      </w:tr>
      <w:tr w:rsidR="00B516D6" w14:paraId="69C09B1F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960A5F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BCC6ADE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54 عاما                                                   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1C2CBAF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B0C5F6D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24B5DB6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AF9DC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52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3F4458BF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0D6AA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48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عاما                                                   </w:t>
            </w:r>
          </w:p>
        </w:tc>
      </w:tr>
      <w:tr w:rsidR="00B516D6" w14:paraId="7CD20C93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1D0BDF09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6B782FE3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النسبة المئوية لـــ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80 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ريال من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160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ريال</w:t>
            </w:r>
          </w:p>
        </w:tc>
      </w:tr>
      <w:tr w:rsidR="00B516D6" w14:paraId="68A1EF2D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21396003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125094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50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74E135B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ED5A5C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30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%                                                             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6545EBCE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742B4E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71AE37A2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993C0F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4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0%</w:t>
            </w:r>
          </w:p>
        </w:tc>
      </w:tr>
      <w:tr w:rsidR="00B516D6" w14:paraId="03CFE0D1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2761887C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63BDCF8B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ما العدد الذي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25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%  منه يساوي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B516D6" w14:paraId="5299D457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8F052D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6A6122A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7C13A0D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180EFC5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11F2E548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E52A890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90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3419790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43C2ED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70</w:t>
            </w:r>
          </w:p>
        </w:tc>
      </w:tr>
      <w:tr w:rsidR="00B516D6" w14:paraId="4062E9A1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7273EA10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63E76D8F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 آلة حاسبة سعرها 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60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 ريال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اً   وخصم 20</w:t>
            </w: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%  </w:t>
            </w: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أوجد السعر الجديد</w:t>
            </w:r>
          </w:p>
        </w:tc>
      </w:tr>
      <w:tr w:rsidR="00B516D6" w14:paraId="155C477C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2DA9A7CC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096FC9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1B64677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75E25F27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08693EF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8A1AE33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45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7DA4A8E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F07F9C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52</w:t>
            </w:r>
          </w:p>
        </w:tc>
      </w:tr>
      <w:tr w:rsidR="00B516D6" w14:paraId="575E4B8B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102F2249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7B4313DF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اذا كان معاذ يصيب الهدف 60% من الكرات التي يسددها، فكم مرة يصيب الهدف إذا رمى 5 كرات؟</w:t>
            </w:r>
          </w:p>
        </w:tc>
      </w:tr>
      <w:tr w:rsidR="00B516D6" w14:paraId="01E9D6D2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785055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529A488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4999C06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A774F2B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2,5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3E24E1F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FE77AF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68424711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AD56DA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3,5</w:t>
            </w:r>
          </w:p>
        </w:tc>
      </w:tr>
      <w:tr w:rsidR="00B516D6" w14:paraId="133ADF4F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02E2DFCE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54B08714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مقدار الزكاة التي دفعها محمد لمستحقيها 450 ريالاً ، كم كان رصيده وقت دفعها ؟ </w:t>
            </w:r>
          </w:p>
        </w:tc>
      </w:tr>
      <w:tr w:rsidR="00B516D6" w14:paraId="07F68312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54958BC0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81F2B7B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16000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2ED3C24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CD131A1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18000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5069AF6D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7BBC72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15000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02F91EB6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1BCF90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17000</w:t>
            </w:r>
          </w:p>
        </w:tc>
      </w:tr>
      <w:tr w:rsidR="00B516D6" w14:paraId="28691385" w14:textId="77777777" w:rsidTr="00D01387">
        <w:trPr>
          <w:trHeight w:val="454"/>
        </w:trPr>
        <w:tc>
          <w:tcPr>
            <w:tcW w:w="515" w:type="dxa"/>
            <w:shd w:val="clear" w:color="auto" w:fill="FFFFFF"/>
            <w:vAlign w:val="center"/>
          </w:tcPr>
          <w:p w14:paraId="170EF3C4" w14:textId="77777777" w:rsidR="00F6145D" w:rsidRPr="004969A0" w:rsidRDefault="00F16BE7" w:rsidP="00D01387">
            <w:pPr>
              <w:spacing w:before="20" w:after="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200" w:type="dxa"/>
            <w:gridSpan w:val="7"/>
            <w:shd w:val="clear" w:color="auto" w:fill="FFFFFF"/>
            <w:vAlign w:val="center"/>
          </w:tcPr>
          <w:p w14:paraId="33AA5419" w14:textId="77777777" w:rsidR="00F6145D" w:rsidRPr="004969A0" w:rsidRDefault="00F16BE7" w:rsidP="00D01387">
            <w:pPr>
              <w:spacing w:before="20" w:after="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>درجات سعود في بعض المواد 14 ، 9 ، 16 ، 11 ، 5 أوجد المتوسط الحسابي للدرجات</w:t>
            </w:r>
          </w:p>
        </w:tc>
      </w:tr>
      <w:tr w:rsidR="00B516D6" w14:paraId="3BF6762B" w14:textId="77777777" w:rsidTr="00D01387">
        <w:trPr>
          <w:trHeight w:val="340"/>
        </w:trPr>
        <w:tc>
          <w:tcPr>
            <w:tcW w:w="515" w:type="dxa"/>
            <w:shd w:val="clear" w:color="auto" w:fill="F2F2F2"/>
            <w:vAlign w:val="center"/>
          </w:tcPr>
          <w:p w14:paraId="621E9BA3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B4594E4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45" w:type="dxa"/>
            <w:shd w:val="clear" w:color="auto" w:fill="F2F2F2"/>
            <w:vAlign w:val="center"/>
          </w:tcPr>
          <w:p w14:paraId="476DDABA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C6CDAA0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06" w:type="dxa"/>
            <w:shd w:val="clear" w:color="auto" w:fill="F2F2F2"/>
            <w:vAlign w:val="center"/>
          </w:tcPr>
          <w:p w14:paraId="570C09C9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E03FD0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339" w:type="dxa"/>
            <w:shd w:val="clear" w:color="auto" w:fill="F2F2F2"/>
            <w:vAlign w:val="center"/>
          </w:tcPr>
          <w:p w14:paraId="4CFCAF3B" w14:textId="77777777" w:rsidR="00F6145D" w:rsidRPr="004969A0" w:rsidRDefault="00F16BE7" w:rsidP="00D01387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DB4BC5" w14:textId="77777777" w:rsidR="00F6145D" w:rsidRPr="004969A0" w:rsidRDefault="00F16BE7" w:rsidP="00D01387">
            <w:pPr>
              <w:spacing w:before="20" w:after="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14:paraId="792032E6" w14:textId="77777777" w:rsidR="00F6145D" w:rsidRPr="004969A0" w:rsidRDefault="00F6145D" w:rsidP="00F6145D">
      <w:pPr>
        <w:spacing w:line="252" w:lineRule="auto"/>
        <w:ind w:left="357" w:hanging="357"/>
        <w:rPr>
          <w:rFonts w:ascii="Calibri" w:eastAsia="Calibri" w:hAnsi="Calibri" w:cs="Times New Roman"/>
          <w:b/>
          <w:bCs/>
          <w:position w:val="6"/>
          <w:sz w:val="2"/>
          <w:szCs w:val="2"/>
          <w:rtl/>
        </w:rPr>
      </w:pPr>
    </w:p>
    <w:p w14:paraId="634D953E" w14:textId="77777777" w:rsidR="00F6145D" w:rsidRPr="004969A0" w:rsidRDefault="00F6145D" w:rsidP="00F6145D">
      <w:pPr>
        <w:rPr>
          <w:rFonts w:ascii="Calibri" w:eastAsia="Calibri" w:hAnsi="Calibri"/>
          <w:b/>
          <w:bCs/>
          <w:sz w:val="2"/>
          <w:szCs w:val="2"/>
          <w:rtl/>
        </w:rPr>
      </w:pPr>
    </w:p>
    <w:p w14:paraId="326356BF" w14:textId="77777777" w:rsidR="00F6145D" w:rsidRPr="004969A0" w:rsidRDefault="00F6145D" w:rsidP="00F6145D">
      <w:pPr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tbl>
      <w:tblPr>
        <w:tblStyle w:val="TableGrid0"/>
        <w:tblpPr w:leftFromText="180" w:rightFromText="180" w:vertAnchor="text" w:horzAnchor="margin" w:tblpY="-5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4"/>
        <w:gridCol w:w="1247"/>
      </w:tblGrid>
      <w:tr w:rsidR="00B516D6" w14:paraId="651DED75" w14:textId="77777777" w:rsidTr="00D01387">
        <w:tc>
          <w:tcPr>
            <w:tcW w:w="854" w:type="dxa"/>
          </w:tcPr>
          <w:p w14:paraId="2803B475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shd w:val="clear" w:color="auto" w:fill="E7E6E6"/>
          </w:tcPr>
          <w:p w14:paraId="312EA287" w14:textId="77777777" w:rsidR="00F6145D" w:rsidRPr="004969A0" w:rsidRDefault="00F16BE7" w:rsidP="00D0138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8 درجات</w:t>
            </w:r>
          </w:p>
        </w:tc>
      </w:tr>
    </w:tbl>
    <w:p w14:paraId="482B883B" w14:textId="77777777" w:rsidR="00F6145D" w:rsidRPr="004969A0" w:rsidRDefault="00F16BE7" w:rsidP="00F6145D">
      <w:pPr>
        <w:rPr>
          <w:rFonts w:ascii="Calibri" w:eastAsia="Calibri" w:hAnsi="Calibri" w:cs="Calibri"/>
          <w:b/>
          <w:bCs/>
          <w:sz w:val="24"/>
          <w:szCs w:val="24"/>
        </w:rPr>
      </w:pP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السؤال الثاني: أ)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ضع علامة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( </w:t>
      </w:r>
      <w:r w:rsidRPr="004969A0">
        <w:rPr>
          <w:rFonts w:ascii="Wingdings" w:eastAsia="Calibri" w:hAnsi="Wingdings" w:cstheme="minorHAnsi"/>
          <w:b/>
          <w:bCs/>
          <w:sz w:val="24"/>
          <w:szCs w:val="24"/>
        </w:rPr>
        <w:sym w:font="Wingdings" w:char="F0FC"/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)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أمام العبارة الصحيحة و علامة 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( </w:t>
      </w:r>
      <w:r w:rsidRPr="004969A0">
        <w:rPr>
          <w:rFonts w:eastAsia="Calibri" w:cstheme="minorHAnsi"/>
          <w:b/>
          <w:bCs/>
          <w:sz w:val="24"/>
          <w:szCs w:val="24"/>
          <w:rtl/>
        </w:rPr>
        <w:t>×</w:t>
      </w:r>
      <w:r w:rsidRPr="004969A0">
        <w:rPr>
          <w:rFonts w:eastAsia="Calibri" w:cstheme="minorHAnsi" w:hint="cs"/>
          <w:b/>
          <w:bCs/>
          <w:sz w:val="24"/>
          <w:szCs w:val="24"/>
          <w:rtl/>
        </w:rPr>
        <w:t xml:space="preserve"> )</w:t>
      </w:r>
      <w:r w:rsidRPr="004969A0">
        <w:rPr>
          <w:rFonts w:eastAsia="Calibri" w:cstheme="minorHAnsi"/>
          <w:b/>
          <w:bCs/>
          <w:sz w:val="24"/>
          <w:szCs w:val="24"/>
          <w:rtl/>
        </w:rPr>
        <w:t xml:space="preserve"> أمام العبارة الخاطئة </w:t>
      </w:r>
      <w:r w:rsidRPr="004969A0">
        <w:rPr>
          <w:rFonts w:eastAsia="Calibri" w:cstheme="minorHAnsi"/>
          <w:b/>
          <w:bCs/>
          <w:sz w:val="24"/>
          <w:szCs w:val="24"/>
        </w:rPr>
        <w:t>:</w:t>
      </w:r>
    </w:p>
    <w:p w14:paraId="49161A65" w14:textId="77777777" w:rsidR="00F6145D" w:rsidRPr="004969A0" w:rsidRDefault="00F6145D" w:rsidP="00F6145D">
      <w:pPr>
        <w:rPr>
          <w:rFonts w:ascii="Calibri" w:eastAsia="Calibri" w:hAnsi="Calibri"/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8"/>
        <w:gridCol w:w="9075"/>
        <w:gridCol w:w="843"/>
      </w:tblGrid>
      <w:tr w:rsidR="00B516D6" w14:paraId="6EB6B961" w14:textId="77777777" w:rsidTr="00D01387">
        <w:trPr>
          <w:trHeight w:val="340"/>
        </w:trPr>
        <w:tc>
          <w:tcPr>
            <w:tcW w:w="518" w:type="dxa"/>
            <w:vAlign w:val="center"/>
          </w:tcPr>
          <w:p w14:paraId="6FFF8229" w14:textId="77777777" w:rsidR="00F6145D" w:rsidRPr="004969A0" w:rsidRDefault="00F6145D" w:rsidP="00D01387">
            <w:pPr>
              <w:pStyle w:val="a5"/>
              <w:numPr>
                <w:ilvl w:val="0"/>
                <w:numId w:val="8"/>
              </w:numPr>
              <w:spacing w:before="120" w:after="120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14:paraId="38314732" w14:textId="77777777" w:rsidR="00F6145D" w:rsidRPr="004969A0" w:rsidRDefault="00F16BE7" w:rsidP="00D01387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النسبة التي تقارن بين كميتين لهما وحدتان مختلفتان تسمى التناسب</w:t>
            </w:r>
          </w:p>
        </w:tc>
        <w:tc>
          <w:tcPr>
            <w:tcW w:w="843" w:type="dxa"/>
          </w:tcPr>
          <w:p w14:paraId="55851D02" w14:textId="77777777" w:rsidR="00F6145D" w:rsidRPr="004969A0" w:rsidRDefault="00F6145D" w:rsidP="00D0138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29547A2E" w14:textId="77777777" w:rsidTr="00D01387">
        <w:trPr>
          <w:trHeight w:val="340"/>
        </w:trPr>
        <w:tc>
          <w:tcPr>
            <w:tcW w:w="518" w:type="dxa"/>
            <w:vAlign w:val="center"/>
          </w:tcPr>
          <w:p w14:paraId="72F2AE67" w14:textId="77777777" w:rsidR="00F6145D" w:rsidRPr="004969A0" w:rsidRDefault="00F6145D" w:rsidP="00D01387">
            <w:pPr>
              <w:pStyle w:val="a5"/>
              <w:numPr>
                <w:ilvl w:val="0"/>
                <w:numId w:val="8"/>
              </w:numPr>
              <w:spacing w:before="120" w:after="120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14:paraId="6319A279" w14:textId="77777777" w:rsidR="00F6145D" w:rsidRPr="004969A0" w:rsidRDefault="00F16BE7" w:rsidP="00D01387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وافق 12 طبيبا من 20 على الاقتراح ، وافق 6 أطباء من 10 على الاقتراح نسبتان متكافئتان</w:t>
            </w:r>
          </w:p>
        </w:tc>
        <w:tc>
          <w:tcPr>
            <w:tcW w:w="843" w:type="dxa"/>
          </w:tcPr>
          <w:p w14:paraId="697ADBF0" w14:textId="77777777" w:rsidR="00F6145D" w:rsidRPr="004969A0" w:rsidRDefault="00F6145D" w:rsidP="00D0138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067F2132" w14:textId="77777777" w:rsidTr="00D01387">
        <w:trPr>
          <w:trHeight w:val="340"/>
        </w:trPr>
        <w:tc>
          <w:tcPr>
            <w:tcW w:w="518" w:type="dxa"/>
            <w:vAlign w:val="center"/>
          </w:tcPr>
          <w:p w14:paraId="28DFF115" w14:textId="77777777" w:rsidR="00F6145D" w:rsidRPr="004969A0" w:rsidRDefault="00F6145D" w:rsidP="00D01387">
            <w:pPr>
              <w:pStyle w:val="a5"/>
              <w:numPr>
                <w:ilvl w:val="0"/>
                <w:numId w:val="8"/>
              </w:numPr>
              <w:spacing w:before="120" w:after="120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14:paraId="32307936" w14:textId="77777777" w:rsidR="00F6145D" w:rsidRPr="004969A0" w:rsidRDefault="00F16BE7" w:rsidP="00D01387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في النظام المتري يعد الكيلوجرام ( كجم ) الوحدة الأساسية لقياس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الكتلة</w:t>
            </w:r>
          </w:p>
        </w:tc>
        <w:tc>
          <w:tcPr>
            <w:tcW w:w="843" w:type="dxa"/>
          </w:tcPr>
          <w:p w14:paraId="08A6EA82" w14:textId="77777777" w:rsidR="00F6145D" w:rsidRPr="004969A0" w:rsidRDefault="00F6145D" w:rsidP="00D0138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0F355846" w14:textId="77777777" w:rsidTr="00D01387">
        <w:trPr>
          <w:trHeight w:val="340"/>
        </w:trPr>
        <w:tc>
          <w:tcPr>
            <w:tcW w:w="518" w:type="dxa"/>
            <w:vAlign w:val="center"/>
          </w:tcPr>
          <w:p w14:paraId="562935D5" w14:textId="77777777" w:rsidR="00F6145D" w:rsidRPr="004969A0" w:rsidRDefault="00F6145D" w:rsidP="00D01387">
            <w:pPr>
              <w:pStyle w:val="a5"/>
              <w:numPr>
                <w:ilvl w:val="0"/>
                <w:numId w:val="8"/>
              </w:numPr>
              <w:spacing w:before="120" w:after="120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14:paraId="06030ED7" w14:textId="77777777" w:rsidR="00F6145D" w:rsidRPr="004969A0" w:rsidRDefault="00F16BE7" w:rsidP="00D01387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العدد الذي يتكرر أكثر من غيره في مجموعة البيانات يسمى المنوال</w:t>
            </w:r>
          </w:p>
        </w:tc>
        <w:tc>
          <w:tcPr>
            <w:tcW w:w="843" w:type="dxa"/>
          </w:tcPr>
          <w:p w14:paraId="3E5CF525" w14:textId="77777777" w:rsidR="00F6145D" w:rsidRPr="004969A0" w:rsidRDefault="00F6145D" w:rsidP="00D0138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516D6" w14:paraId="5C96757A" w14:textId="77777777" w:rsidTr="00D01387">
        <w:trPr>
          <w:trHeight w:val="212"/>
        </w:trPr>
        <w:tc>
          <w:tcPr>
            <w:tcW w:w="518" w:type="dxa"/>
            <w:vAlign w:val="center"/>
          </w:tcPr>
          <w:p w14:paraId="0C882204" w14:textId="77777777" w:rsidR="00F6145D" w:rsidRPr="004969A0" w:rsidRDefault="00F6145D" w:rsidP="00D01387">
            <w:pPr>
              <w:pStyle w:val="a5"/>
              <w:numPr>
                <w:ilvl w:val="0"/>
                <w:numId w:val="8"/>
              </w:numPr>
              <w:spacing w:before="120" w:after="120"/>
              <w:ind w:left="36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5" w:type="dxa"/>
          </w:tcPr>
          <w:p w14:paraId="5D8DA9D9" w14:textId="77777777" w:rsidR="00F6145D" w:rsidRPr="004969A0" w:rsidRDefault="00F16BE7" w:rsidP="00D01387">
            <w:pPr>
              <w:spacing w:before="120" w:after="120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الزيادة </w:t>
            </w: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في السعر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هو 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القيمة التي تطرح من سعر السلعة الاصلي</w:t>
            </w:r>
          </w:p>
        </w:tc>
        <w:tc>
          <w:tcPr>
            <w:tcW w:w="843" w:type="dxa"/>
          </w:tcPr>
          <w:p w14:paraId="1EB9E517" w14:textId="77777777" w:rsidR="00F6145D" w:rsidRPr="004969A0" w:rsidRDefault="00F6145D" w:rsidP="00D01387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325A629" w14:textId="77777777" w:rsidR="00F6145D" w:rsidRPr="004969A0" w:rsidRDefault="00F6145D" w:rsidP="00F6145D">
      <w:pPr>
        <w:rPr>
          <w:rFonts w:ascii="Calibri" w:eastAsia="Times New Roman" w:hAnsi="Calibri" w:cs="Times New Roman"/>
          <w:b/>
          <w:bCs/>
          <w:sz w:val="2"/>
          <w:szCs w:val="2"/>
          <w:rtl/>
        </w:rPr>
      </w:pPr>
    </w:p>
    <w:p w14:paraId="26642865" w14:textId="77777777" w:rsidR="00F6145D" w:rsidRPr="004969A0" w:rsidRDefault="00F16BE7" w:rsidP="00F6145D">
      <w:pPr>
        <w:rPr>
          <w:rFonts w:ascii="Calibri" w:eastAsia="Times New Roman" w:hAnsi="Calibri" w:cs="Times New Roman"/>
          <w:b/>
          <w:bCs/>
          <w:sz w:val="8"/>
          <w:szCs w:val="8"/>
          <w:rtl/>
        </w:rPr>
      </w:pPr>
      <w:r w:rsidRPr="004969A0">
        <w:rPr>
          <w:rFonts w:eastAsia="Times New Roman" w:cstheme="minorHAnsi"/>
          <w:b/>
          <w:bCs/>
          <w:sz w:val="24"/>
          <w:szCs w:val="24"/>
          <w:rtl/>
        </w:rPr>
        <w:t xml:space="preserve"> </w:t>
      </w:r>
    </w:p>
    <w:p w14:paraId="6B6E78B0" w14:textId="77777777" w:rsidR="00F6145D" w:rsidRPr="004969A0" w:rsidRDefault="00F6145D" w:rsidP="00F6145D">
      <w:pPr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516D6" w14:paraId="2D45F809" w14:textId="77777777" w:rsidTr="00D01387">
        <w:tc>
          <w:tcPr>
            <w:tcW w:w="10682" w:type="dxa"/>
          </w:tcPr>
          <w:p w14:paraId="0818FB84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ب)</w:t>
            </w: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أوجد 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الوسيط والمنوال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 و</w:t>
            </w: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 xml:space="preserve">المدى  للبيانات الآتية:  </w:t>
            </w:r>
          </w:p>
          <w:p w14:paraId="4175A8EE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 xml:space="preserve">                         2</w:t>
            </w: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>5</w:t>
            </w: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 ، 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>5 ، 5 ، 6 ، 6 ، 7 ، 9 ، 10</w:t>
            </w:r>
          </w:p>
          <w:p w14:paraId="59DE9238" w14:textId="77777777" w:rsidR="00F6145D" w:rsidRPr="004969A0" w:rsidRDefault="00F16BE7" w:rsidP="00D01387">
            <w:pPr>
              <w:rPr>
                <w:rFonts w:cs="Times New Roman"/>
                <w:sz w:val="22"/>
                <w:szCs w:val="22"/>
                <w:rtl/>
              </w:rPr>
            </w:pPr>
            <w:r w:rsidRPr="004969A0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34EB32A" wp14:editId="6D3C293F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76835</wp:posOffset>
                  </wp:positionV>
                  <wp:extent cx="3543300" cy="1047750"/>
                  <wp:effectExtent l="0" t="0" r="0" b="0"/>
                  <wp:wrapNone/>
                  <wp:docPr id="372907044" name="صورة 14" descr="صورة تحتوي على نص, هوائي&#10;&#10;تم إنشاء الوصف تلقائيا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07044" name="صورة 14" descr="صورة تحتوي على نص, هوائي&#10;&#10;تم إنشاء الوصف تلقائياً">
                            <a:extLst>
                              <a:ext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55" b="1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9C4D6D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noProof/>
                <w:sz w:val="10"/>
                <w:szCs w:val="10"/>
                <w:rtl/>
              </w:rPr>
            </w:pP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69533BB1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الوسيط  = </w:t>
            </w:r>
          </w:p>
          <w:p w14:paraId="3925E120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noProof/>
                <w:sz w:val="10"/>
                <w:szCs w:val="10"/>
                <w:rtl/>
              </w:rPr>
            </w:pPr>
          </w:p>
          <w:p w14:paraId="7D3A4AB5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noProof/>
                <w:sz w:val="10"/>
                <w:szCs w:val="10"/>
                <w:rtl/>
              </w:rPr>
            </w:pPr>
          </w:p>
          <w:p w14:paraId="405109E6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 xml:space="preserve">المنوال  =  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 xml:space="preserve">               </w:t>
            </w:r>
          </w:p>
          <w:p w14:paraId="7FF5980A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noProof/>
                <w:sz w:val="10"/>
                <w:szCs w:val="10"/>
                <w:rtl/>
              </w:rPr>
            </w:pPr>
          </w:p>
          <w:p w14:paraId="0BD6AF86" w14:textId="77777777" w:rsidR="00F6145D" w:rsidRPr="004969A0" w:rsidRDefault="00F6145D" w:rsidP="00D01387">
            <w:pPr>
              <w:rPr>
                <w:rFonts w:eastAsia="Times New Roman" w:cs="Times New Roman"/>
                <w:b/>
                <w:bCs/>
                <w:noProof/>
                <w:sz w:val="10"/>
                <w:szCs w:val="10"/>
                <w:rtl/>
              </w:rPr>
            </w:pPr>
          </w:p>
          <w:p w14:paraId="46184CC5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969A0">
              <w:rPr>
                <w:rFonts w:asciiTheme="minorHAnsi" w:eastAsia="Times New Roman" w:hAnsiTheme="minorHAnsi" w:cs="Calibri"/>
                <w:b/>
                <w:bCs/>
                <w:noProof/>
                <w:sz w:val="24"/>
                <w:szCs w:val="24"/>
                <w:rtl/>
              </w:rPr>
              <w:t>المدى  =</w:t>
            </w:r>
            <w:r w:rsidRPr="004969A0">
              <w:rPr>
                <w:rFonts w:asciiTheme="minorHAnsi" w:eastAsia="Times New Roman" w:hAnsiTheme="minorHAnsi" w:cs="Calibr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14:paraId="70493C45" w14:textId="77777777" w:rsidR="00F6145D" w:rsidRPr="004969A0" w:rsidRDefault="00F6145D" w:rsidP="00F6145D">
      <w:pPr>
        <w:jc w:val="center"/>
        <w:rPr>
          <w:rFonts w:ascii="Calibri" w:eastAsia="Calibri" w:hAnsi="Calibri"/>
          <w:b/>
          <w:bCs/>
          <w:sz w:val="24"/>
          <w:szCs w:val="24"/>
          <w:rtl/>
        </w:rPr>
      </w:pPr>
    </w:p>
    <w:p w14:paraId="449A1C73" w14:textId="77777777" w:rsidR="00F6145D" w:rsidRPr="004969A0" w:rsidRDefault="00F6145D" w:rsidP="00F6145D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p w14:paraId="67424B81" w14:textId="77777777" w:rsidR="00F6145D" w:rsidRPr="004969A0" w:rsidRDefault="00F6145D" w:rsidP="00F6145D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Y="2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4"/>
        <w:gridCol w:w="1134"/>
      </w:tblGrid>
      <w:tr w:rsidR="00B516D6" w14:paraId="4E4F4E87" w14:textId="77777777" w:rsidTr="00D01387">
        <w:tc>
          <w:tcPr>
            <w:tcW w:w="854" w:type="dxa"/>
          </w:tcPr>
          <w:p w14:paraId="75578AFF" w14:textId="77777777" w:rsidR="00F6145D" w:rsidRPr="004969A0" w:rsidRDefault="00F6145D" w:rsidP="00D01387">
            <w:pPr>
              <w:rPr>
                <w:rFonts w:eastAsia="Times New Roman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E7E6E6"/>
          </w:tcPr>
          <w:p w14:paraId="3A7C517F" w14:textId="77777777" w:rsidR="00F6145D" w:rsidRPr="004969A0" w:rsidRDefault="00F16BE7" w:rsidP="00D01387">
            <w:pPr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="Times New Roman" w:hAnsiTheme="minorHAnsi" w:cstheme="minorHAns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53845F44" w14:textId="77777777" w:rsidR="00F6145D" w:rsidRPr="004969A0" w:rsidRDefault="00F6145D" w:rsidP="00F6145D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p w14:paraId="1847A5D2" w14:textId="77777777" w:rsidR="00F6145D" w:rsidRPr="004969A0" w:rsidRDefault="00F16BE7" w:rsidP="00F6145D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4969A0">
        <w:rPr>
          <w:rFonts w:cstheme="minorHAnsi" w:hint="cs"/>
          <w:b/>
          <w:bCs/>
          <w:sz w:val="24"/>
          <w:szCs w:val="24"/>
          <w:rtl/>
        </w:rPr>
        <w:t xml:space="preserve">السؤال الثالث: </w:t>
      </w:r>
    </w:p>
    <w:p w14:paraId="0FB13545" w14:textId="77777777" w:rsidR="00F6145D" w:rsidRPr="004969A0" w:rsidRDefault="00020C84" w:rsidP="00F6145D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noProof/>
          <w:sz w:val="28"/>
          <w:szCs w:val="28"/>
          <w:rtl/>
        </w:rPr>
      </w:r>
      <w:r w:rsidR="00020C84">
        <w:rPr>
          <w:noProof/>
          <w:sz w:val="28"/>
          <w:szCs w:val="28"/>
          <w:rtl/>
        </w:rPr>
        <w:pict w14:anchorId="380751AB">
          <v:shape id="مربع نص 15" o:spid="_x0000_s1038" type="#_x0000_t202" style="position:absolute;left:0;text-align:left;margin-left:210pt;margin-top:24.5pt;width:29.25pt;height:213pt;z-index:251673600;visibility:visible;mso-wrap-style:square;mso-width-percent:0;mso-wrap-distance-left:9pt;mso-wrap-distance-top:0;mso-wrap-distance-right:9pt;mso-wrap-distance-bottom:0;mso-width-percent:0;mso-width-relative:margin;mso-height-relative:margin;v-text-anchor:top" fillcolor="window" stroked="f" strokeweight=".5pt">
            <v:textbox>
              <w:txbxContent>
                <w:p w14:paraId="042FAA22" w14:textId="77777777" w:rsidR="007E30A1" w:rsidRDefault="007E30A1" w:rsidP="00F52E16"/>
                <w:p w14:paraId="339E813E" w14:textId="77777777" w:rsidR="007E30A1" w:rsidRPr="00250E51" w:rsidRDefault="00F16BE7" w:rsidP="00F52E16">
                  <w:pPr>
                    <w:rPr>
                      <w:b/>
                      <w:bCs/>
                      <w:rtl/>
                    </w:rPr>
                  </w:pPr>
                  <w:r w:rsidRPr="00250E51"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xbxContent>
            </v:textbox>
          </v:shape>
        </w:pict>
      </w:r>
      <w:r w:rsidR="00F16BE7" w:rsidRPr="004969A0">
        <w:rPr>
          <w:noProof/>
          <w:rtl/>
          <w:lang w:val="ar-SA"/>
        </w:rPr>
        <w:drawing>
          <wp:anchor distT="0" distB="0" distL="114300" distR="114300" simplePos="0" relativeHeight="251681792" behindDoc="1" locked="0" layoutInCell="1" allowOverlap="1" wp14:anchorId="0BD4E9A9" wp14:editId="0214B863">
            <wp:simplePos x="0" y="0"/>
            <wp:positionH relativeFrom="column">
              <wp:posOffset>123825</wp:posOffset>
            </wp:positionH>
            <wp:positionV relativeFrom="paragraph">
              <wp:posOffset>370205</wp:posOffset>
            </wp:positionV>
            <wp:extent cx="6572250" cy="2600325"/>
            <wp:effectExtent l="0" t="0" r="0" b="9525"/>
            <wp:wrapSquare wrapText="bothSides"/>
            <wp:docPr id="11880767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76714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6BE7" w:rsidRPr="004969A0">
        <w:rPr>
          <w:rFonts w:cstheme="minorHAnsi"/>
          <w:b/>
          <w:bCs/>
          <w:sz w:val="24"/>
          <w:szCs w:val="24"/>
          <w:rtl/>
        </w:rPr>
        <w:t xml:space="preserve"> </w:t>
      </w:r>
      <w:r w:rsidR="00F16BE7" w:rsidRPr="004969A0">
        <w:rPr>
          <w:rFonts w:cstheme="minorHAnsi" w:hint="cs"/>
          <w:b/>
          <w:bCs/>
          <w:sz w:val="24"/>
          <w:szCs w:val="24"/>
          <w:rtl/>
        </w:rPr>
        <w:t xml:space="preserve">أ) </w:t>
      </w:r>
      <w:r w:rsidR="00F16BE7" w:rsidRPr="004969A0">
        <w:rPr>
          <w:rFonts w:cstheme="minorHAnsi"/>
          <w:b/>
          <w:bCs/>
          <w:sz w:val="24"/>
          <w:szCs w:val="24"/>
          <w:rtl/>
        </w:rPr>
        <w:t xml:space="preserve">يبين الجدول المجاور عدد الميداليات لكل لاعب مثل البيانات بالأعمدة </w:t>
      </w:r>
    </w:p>
    <w:p w14:paraId="1C555297" w14:textId="77777777" w:rsidR="00F6145D" w:rsidRPr="004969A0" w:rsidRDefault="00F6145D" w:rsidP="00F6145D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104E1904" w14:textId="77777777" w:rsidR="00F6145D" w:rsidRPr="004969A0" w:rsidRDefault="00F16BE7" w:rsidP="00F6145D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4969A0">
        <w:rPr>
          <w:rFonts w:cstheme="minorHAnsi" w:hint="cs"/>
          <w:b/>
          <w:bCs/>
          <w:sz w:val="24"/>
          <w:szCs w:val="24"/>
          <w:rtl/>
        </w:rPr>
        <w:t xml:space="preserve">ب) </w:t>
      </w:r>
      <w:r w:rsidRPr="004969A0">
        <w:rPr>
          <w:rFonts w:cs="Calibri"/>
          <w:b/>
          <w:bCs/>
          <w:sz w:val="24"/>
          <w:szCs w:val="24"/>
          <w:rtl/>
        </w:rPr>
        <w:t xml:space="preserve">اكتب الرقم المناسب من </w:t>
      </w:r>
      <w:r w:rsidRPr="004969A0">
        <w:rPr>
          <w:rFonts w:cs="Calibri" w:hint="cs"/>
          <w:b/>
          <w:bCs/>
          <w:sz w:val="24"/>
          <w:szCs w:val="24"/>
          <w:rtl/>
        </w:rPr>
        <w:t>المجموعة</w:t>
      </w:r>
      <w:r w:rsidRPr="004969A0">
        <w:rPr>
          <w:rFonts w:cs="Calibri"/>
          <w:b/>
          <w:bCs/>
          <w:sz w:val="24"/>
          <w:szCs w:val="24"/>
          <w:rtl/>
        </w:rPr>
        <w:t xml:space="preserve"> ( أ ) أمام ما يناسبه من المجموعة ( ب )</w:t>
      </w:r>
      <w:r w:rsidRPr="004969A0">
        <w:rPr>
          <w:rFonts w:cstheme="minorHAnsi"/>
          <w:b/>
          <w:bCs/>
          <w:sz w:val="24"/>
          <w:szCs w:val="24"/>
          <w:rtl/>
        </w:rPr>
        <w:t xml:space="preserve"> :</w:t>
      </w:r>
    </w:p>
    <w:tbl>
      <w:tblPr>
        <w:tblStyle w:val="TableGrid0"/>
        <w:bidiVisual/>
        <w:tblW w:w="10518" w:type="dxa"/>
        <w:tblLook w:val="04A0" w:firstRow="1" w:lastRow="0" w:firstColumn="1" w:lastColumn="0" w:noHBand="0" w:noVBand="1"/>
      </w:tblPr>
      <w:tblGrid>
        <w:gridCol w:w="540"/>
        <w:gridCol w:w="7087"/>
        <w:gridCol w:w="567"/>
        <w:gridCol w:w="2324"/>
      </w:tblGrid>
      <w:tr w:rsidR="00B516D6" w14:paraId="725DE756" w14:textId="77777777" w:rsidTr="00D01387">
        <w:tc>
          <w:tcPr>
            <w:tcW w:w="540" w:type="dxa"/>
            <w:vAlign w:val="center"/>
          </w:tcPr>
          <w:p w14:paraId="1F225DBC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472C061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  <w:vAlign w:val="center"/>
          </w:tcPr>
          <w:p w14:paraId="414AFCDD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4D389E4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B516D6" w14:paraId="239FE2D6" w14:textId="77777777" w:rsidTr="00D01387">
        <w:tc>
          <w:tcPr>
            <w:tcW w:w="540" w:type="dxa"/>
            <w:vAlign w:val="center"/>
          </w:tcPr>
          <w:p w14:paraId="1780C3A8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DECFC9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تمثيل تكرار ا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لبيانات </w:t>
            </w: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العددية المنظمة في 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فئات</w:t>
            </w:r>
          </w:p>
        </w:tc>
        <w:tc>
          <w:tcPr>
            <w:tcW w:w="567" w:type="dxa"/>
            <w:vAlign w:val="center"/>
          </w:tcPr>
          <w:p w14:paraId="1BD61E00" w14:textId="77777777" w:rsidR="00F6145D" w:rsidRPr="004969A0" w:rsidRDefault="00F6145D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049A086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التناسب المئوي</w:t>
            </w:r>
          </w:p>
        </w:tc>
      </w:tr>
      <w:tr w:rsidR="00B516D6" w14:paraId="1EF2DA9D" w14:textId="77777777" w:rsidTr="00D01387">
        <w:tc>
          <w:tcPr>
            <w:tcW w:w="540" w:type="dxa"/>
            <w:vAlign w:val="center"/>
          </w:tcPr>
          <w:p w14:paraId="47CE0163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180C6E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ي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>فيد في التنبؤ بأحداث مستقبلية لأنه يبين العلاقات و التغيرات عبر الزمن</w:t>
            </w:r>
          </w:p>
        </w:tc>
        <w:tc>
          <w:tcPr>
            <w:tcW w:w="567" w:type="dxa"/>
            <w:vAlign w:val="center"/>
          </w:tcPr>
          <w:p w14:paraId="46A1AD28" w14:textId="77777777" w:rsidR="00F6145D" w:rsidRPr="004969A0" w:rsidRDefault="00F6145D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7C9F2A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تمثيل بالنقاط</w:t>
            </w:r>
          </w:p>
        </w:tc>
      </w:tr>
      <w:tr w:rsidR="00B516D6" w14:paraId="18C624FE" w14:textId="77777777" w:rsidTr="00D01387">
        <w:tc>
          <w:tcPr>
            <w:tcW w:w="540" w:type="dxa"/>
            <w:vAlign w:val="center"/>
          </w:tcPr>
          <w:p w14:paraId="65B97008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60BC930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من أنماط العلاقات </w:t>
            </w: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ل</w:t>
            </w: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تمثيل مجموعتين من البيانات</w:t>
            </w:r>
          </w:p>
        </w:tc>
        <w:tc>
          <w:tcPr>
            <w:tcW w:w="567" w:type="dxa"/>
            <w:vAlign w:val="center"/>
          </w:tcPr>
          <w:p w14:paraId="5D31E797" w14:textId="77777777" w:rsidR="00F6145D" w:rsidRPr="004969A0" w:rsidRDefault="00F6145D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8E6BB0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المدرج التكراري</w:t>
            </w:r>
          </w:p>
        </w:tc>
      </w:tr>
      <w:tr w:rsidR="00B516D6" w14:paraId="3E51A323" w14:textId="77777777" w:rsidTr="00D01387">
        <w:tc>
          <w:tcPr>
            <w:tcW w:w="540" w:type="dxa"/>
            <w:vAlign w:val="center"/>
          </w:tcPr>
          <w:p w14:paraId="0485E6E3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FF7584D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 xml:space="preserve">نسبة </w:t>
            </w:r>
            <w:r w:rsidRPr="004969A0">
              <w:rPr>
                <w:rFonts w:asciiTheme="minorHAnsi" w:hAnsiTheme="minorHAnsi" w:cs="Calibri" w:hint="cs"/>
                <w:b/>
                <w:bCs/>
                <w:sz w:val="24"/>
                <w:szCs w:val="24"/>
                <w:rtl/>
              </w:rPr>
              <w:t>ت</w:t>
            </w:r>
            <w:r w:rsidRPr="004969A0">
              <w:rPr>
                <w:rFonts w:asciiTheme="minorHAnsi" w:hAnsiTheme="minorHAnsi" w:cs="Calibri"/>
                <w:b/>
                <w:bCs/>
                <w:sz w:val="24"/>
                <w:szCs w:val="24"/>
                <w:rtl/>
              </w:rPr>
              <w:t>قارن جزء من الكمية مع الكمية الكلية</w:t>
            </w:r>
          </w:p>
        </w:tc>
        <w:tc>
          <w:tcPr>
            <w:tcW w:w="567" w:type="dxa"/>
            <w:vAlign w:val="center"/>
          </w:tcPr>
          <w:p w14:paraId="6F034089" w14:textId="77777777" w:rsidR="00F6145D" w:rsidRPr="004969A0" w:rsidRDefault="00F6145D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ACFBB4F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التمثيل بالخطوط</w:t>
            </w:r>
          </w:p>
        </w:tc>
      </w:tr>
      <w:tr w:rsidR="00B516D6" w14:paraId="13B24284" w14:textId="77777777" w:rsidTr="00D01387">
        <w:tc>
          <w:tcPr>
            <w:tcW w:w="540" w:type="dxa"/>
            <w:vAlign w:val="center"/>
          </w:tcPr>
          <w:p w14:paraId="5CEC3CAC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DE06CD8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يظهر تكرار البيانات على خط الأعداد</w:t>
            </w:r>
          </w:p>
        </w:tc>
        <w:tc>
          <w:tcPr>
            <w:tcW w:w="567" w:type="dxa"/>
            <w:vAlign w:val="center"/>
          </w:tcPr>
          <w:p w14:paraId="55BC9CEB" w14:textId="77777777" w:rsidR="00F6145D" w:rsidRPr="004969A0" w:rsidRDefault="00F6145D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FDCC65A" w14:textId="77777777" w:rsidR="00F6145D" w:rsidRPr="004969A0" w:rsidRDefault="00F16BE7" w:rsidP="00D01387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969A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علاقة طردية</w:t>
            </w:r>
          </w:p>
        </w:tc>
      </w:tr>
    </w:tbl>
    <w:p w14:paraId="38AE70EF" w14:textId="77777777" w:rsidR="00F6145D" w:rsidRPr="004969A0" w:rsidRDefault="00F6145D" w:rsidP="00F6145D">
      <w:pPr>
        <w:rPr>
          <w:rFonts w:ascii="Calibri" w:eastAsia="Calibri" w:hAnsi="Calibri"/>
          <w:sz w:val="24"/>
          <w:szCs w:val="24"/>
          <w:rtl/>
        </w:rPr>
      </w:pPr>
    </w:p>
    <w:p w14:paraId="172F5665" w14:textId="77777777" w:rsidR="00F6145D" w:rsidRPr="00F6145D" w:rsidRDefault="00F16BE7" w:rsidP="00F6145D">
      <w:pPr>
        <w:jc w:val="center"/>
        <w:rPr>
          <w:rFonts w:ascii="Calibri" w:eastAsia="Calibri" w:hAnsi="Calibri" w:cs="Times New Roman"/>
          <w:b/>
          <w:bCs/>
          <w:position w:val="6"/>
          <w:sz w:val="24"/>
          <w:szCs w:val="24"/>
          <w:rtl/>
        </w:rPr>
      </w:pPr>
      <w:r w:rsidRPr="00F6145D">
        <w:rPr>
          <w:rFonts w:cstheme="minorHAnsi"/>
          <w:b/>
          <w:bCs/>
          <w:sz w:val="24"/>
          <w:szCs w:val="24"/>
          <w:rtl/>
        </w:rPr>
        <w:t>انتهت الاسئلة ,,,  أرجو لكم التوفيق والنجاح</w:t>
      </w:r>
      <w:bookmarkEnd w:id="4"/>
      <w:bookmarkEnd w:id="5"/>
      <w:bookmarkEnd w:id="6"/>
    </w:p>
    <w:p w14:paraId="0E1224CE" w14:textId="77777777" w:rsidR="00971BBA" w:rsidRDefault="00971BBA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</w:rPr>
        <w:sectPr w:rsidR="00971BBA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691AAA95" w14:textId="77777777" w:rsidR="009474AC" w:rsidRPr="007929CE" w:rsidRDefault="009474AC" w:rsidP="00E37315">
      <w:pPr>
        <w:spacing w:line="276" w:lineRule="auto"/>
        <w:ind w:left="283"/>
        <w:jc w:val="center"/>
        <w:rPr>
          <w:rFonts w:ascii="Calibri" w:eastAsia="Calibri" w:hAnsi="Calibri"/>
          <w:sz w:val="12"/>
          <w:szCs w:val="12"/>
          <w:rtl/>
        </w:rPr>
      </w:pPr>
      <w:bookmarkStart w:id="8" w:name="_Hlk95971696"/>
      <w:bookmarkStart w:id="9" w:name="_Hlk95973837"/>
    </w:p>
    <w:tbl>
      <w:tblPr>
        <w:tblStyle w:val="10"/>
        <w:tblpPr w:leftFromText="180" w:rightFromText="180" w:vertAnchor="text" w:horzAnchor="margin" w:tblpXSpec="center" w:tblpY="-32"/>
        <w:bidiVisual/>
        <w:tblW w:w="973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842"/>
        <w:gridCol w:w="2967"/>
      </w:tblGrid>
      <w:tr w:rsidR="00B516D6" w14:paraId="314007DF" w14:textId="77777777" w:rsidTr="00732671">
        <w:trPr>
          <w:trHeight w:val="1307"/>
        </w:trPr>
        <w:tc>
          <w:tcPr>
            <w:tcW w:w="2921" w:type="dxa"/>
            <w:vAlign w:val="center"/>
          </w:tcPr>
          <w:p w14:paraId="3F0EF55D" w14:textId="77777777" w:rsidR="006B751D" w:rsidRPr="00587EEA" w:rsidRDefault="00F16BE7" w:rsidP="00587EEA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asciiTheme="minorHAnsi" w:eastAsiaTheme="minorEastAsia" w:hAnsiTheme="minorHAnsi" w:cs="AL-Mohanad Bold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14:paraId="3BE7C574" w14:textId="77777777" w:rsidR="006B751D" w:rsidRPr="00587EEA" w:rsidRDefault="00F16BE7" w:rsidP="00587EEA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asciiTheme="minorHAnsi" w:eastAsiaTheme="minorEastAsia" w:hAnsiTheme="minorHAnsi" w:cs="AL-Mohanad Bold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14:paraId="458ED6B8" w14:textId="77777777" w:rsidR="006B751D" w:rsidRPr="00587EEA" w:rsidRDefault="00F16BE7" w:rsidP="00587EEA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asciiTheme="minorHAnsi" w:eastAsiaTheme="minorEastAsia" w:hAnsiTheme="minorHAnsi" w:cs="AL-Mohanad Bold" w:hint="cs"/>
                <w:b/>
                <w:bCs/>
                <w:sz w:val="22"/>
                <w:szCs w:val="22"/>
                <w:rtl/>
              </w:rPr>
              <w:t xml:space="preserve">إدارة التعليم </w:t>
            </w:r>
            <w:r w:rsidR="00FA1BE1" w:rsidRPr="00587EEA">
              <w:rPr>
                <w:rFonts w:asciiTheme="minorHAnsi" w:eastAsiaTheme="minorEastAsia" w:hAnsiTheme="minorHAnsi" w:cs="AL-Mohanad Bold" w:hint="cs"/>
                <w:b/>
                <w:bCs/>
                <w:sz w:val="22"/>
                <w:szCs w:val="22"/>
                <w:rtl/>
              </w:rPr>
              <w:t>بـ</w:t>
            </w:r>
          </w:p>
          <w:p w14:paraId="13D03A0C" w14:textId="77777777" w:rsidR="006B751D" w:rsidRPr="00587EEA" w:rsidRDefault="00F16BE7" w:rsidP="00587EEA">
            <w:pPr>
              <w:bidi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asciiTheme="minorHAnsi" w:eastAsiaTheme="minorEastAsia" w:hAnsiTheme="minorHAnsi" w:cs="AL-Mohanad Bold" w:hint="cs"/>
                <w:b/>
                <w:bCs/>
                <w:sz w:val="22"/>
                <w:szCs w:val="22"/>
                <w:rtl/>
              </w:rPr>
              <w:t>مدرسة</w:t>
            </w:r>
          </w:p>
          <w:p w14:paraId="364F92BC" w14:textId="77777777" w:rsidR="006B751D" w:rsidRPr="00E37315" w:rsidRDefault="006B751D" w:rsidP="006B751D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3842" w:type="dxa"/>
          </w:tcPr>
          <w:p w14:paraId="25BD0EDD" w14:textId="77777777" w:rsidR="006B751D" w:rsidRPr="00E37315" w:rsidRDefault="00F16BE7" w:rsidP="006B751D">
            <w:pPr>
              <w:bidi/>
              <w:jc w:val="center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739136" behindDoc="0" locked="0" layoutInCell="1" allowOverlap="1" wp14:anchorId="6FF26615" wp14:editId="414335B5">
                  <wp:simplePos x="0" y="0"/>
                  <wp:positionH relativeFrom="column">
                    <wp:posOffset>1361139</wp:posOffset>
                  </wp:positionH>
                  <wp:positionV relativeFrom="paragraph">
                    <wp:posOffset>228486</wp:posOffset>
                  </wp:positionV>
                  <wp:extent cx="918388" cy="477212"/>
                  <wp:effectExtent l="0" t="0" r="0" b="0"/>
                  <wp:wrapNone/>
                  <wp:docPr id="456003649" name="صورة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03649" name="صورة 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8" cy="47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97152" behindDoc="1" locked="0" layoutInCell="1" allowOverlap="1" wp14:anchorId="4A7037E5" wp14:editId="4E1D2F8C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 edited="0"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  <w:vAlign w:val="center"/>
          </w:tcPr>
          <w:p w14:paraId="60F00295" w14:textId="77777777" w:rsidR="006B751D" w:rsidRPr="00E37315" w:rsidRDefault="00F16BE7" w:rsidP="006B751D">
            <w:pPr>
              <w:bidi/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المــادة  /  </w:t>
            </w:r>
            <w:r w:rsidR="00732671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>رياضيات</w:t>
            </w:r>
          </w:p>
          <w:p w14:paraId="72A00736" w14:textId="77777777" w:rsidR="006B751D" w:rsidRPr="00E37315" w:rsidRDefault="00F16BE7" w:rsidP="006B751D">
            <w:pPr>
              <w:bidi/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الصف </w:t>
            </w:r>
            <w:r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  </w:t>
            </w:r>
            <w:r w:rsidRPr="00E37315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/ </w:t>
            </w:r>
            <w:r w:rsidR="00732671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>أول متوسط</w:t>
            </w:r>
          </w:p>
          <w:p w14:paraId="004190D7" w14:textId="77777777" w:rsidR="006B751D" w:rsidRPr="00E37315" w:rsidRDefault="00F16BE7" w:rsidP="006B751D">
            <w:pPr>
              <w:bidi/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الزمن </w:t>
            </w:r>
            <w:r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   </w:t>
            </w:r>
            <w:r w:rsidRPr="00E37315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 xml:space="preserve">/ </w:t>
            </w:r>
            <w:r w:rsidR="00732671">
              <w:rPr>
                <w:rFonts w:asciiTheme="minorHAnsi" w:eastAsiaTheme="minorEastAsia" w:hAnsiTheme="minorHAnsi" w:cs="AL-Mohanad Bold" w:hint="cs"/>
                <w:sz w:val="22"/>
                <w:szCs w:val="22"/>
                <w:rtl/>
              </w:rPr>
              <w:t>ساعتان ونصف الساعة</w:t>
            </w:r>
          </w:p>
          <w:p w14:paraId="6E5E4312" w14:textId="77777777" w:rsidR="006B751D" w:rsidRPr="00E37315" w:rsidRDefault="006B751D" w:rsidP="006B751D">
            <w:pPr>
              <w:bidi/>
              <w:ind w:left="331"/>
              <w:rPr>
                <w:rFonts w:cs="AL-Mohanad Bold"/>
                <w:sz w:val="22"/>
                <w:szCs w:val="22"/>
                <w:rtl/>
              </w:rPr>
            </w:pPr>
          </w:p>
        </w:tc>
      </w:tr>
    </w:tbl>
    <w:p w14:paraId="007AC152" w14:textId="77777777" w:rsidR="009474AC" w:rsidRDefault="009474AC" w:rsidP="00E37315">
      <w:pPr>
        <w:rPr>
          <w:rFonts w:ascii="Calibri" w:eastAsia="Calibri" w:hAnsi="Calibri" w:cs="PT Bold Heading"/>
          <w:noProof/>
          <w:color w:val="17365D"/>
          <w:sz w:val="28"/>
          <w:szCs w:val="28"/>
          <w:rtl/>
        </w:rPr>
      </w:pPr>
    </w:p>
    <w:p w14:paraId="005708F6" w14:textId="0B95530F" w:rsidR="009474AC" w:rsidRPr="00713253" w:rsidRDefault="00F16BE7" w:rsidP="00587EEA">
      <w:pPr>
        <w:jc w:val="center"/>
        <w:rPr>
          <w:rFonts w:ascii="Calibri" w:eastAsia="Calibri" w:hAnsi="Calibri" w:cs="PT Bold Heading"/>
          <w:color w:val="17365D"/>
          <w:sz w:val="28"/>
          <w:szCs w:val="28"/>
          <w:rtl/>
        </w:rPr>
      </w:pPr>
      <w:r w:rsidRPr="00713253">
        <w:rPr>
          <w:rFonts w:cs="PT Bold Heading" w:hint="cs"/>
          <w:noProof/>
          <w:color w:val="17365D"/>
          <w:sz w:val="28"/>
          <w:szCs w:val="28"/>
          <w:rtl/>
        </w:rPr>
        <w:t xml:space="preserve">اختبار مادة </w:t>
      </w:r>
      <w:r w:rsidR="00E54948">
        <w:rPr>
          <w:rFonts w:cs="PT Bold Heading" w:hint="cs"/>
          <w:color w:val="17365D"/>
          <w:sz w:val="28"/>
          <w:szCs w:val="28"/>
          <w:rtl/>
        </w:rPr>
        <w:t xml:space="preserve"> </w:t>
      </w:r>
      <w:r w:rsidR="00732671">
        <w:rPr>
          <w:rFonts w:cs="PT Bold Heading" w:hint="cs"/>
          <w:color w:val="17365D"/>
          <w:sz w:val="28"/>
          <w:szCs w:val="28"/>
          <w:rtl/>
        </w:rPr>
        <w:t xml:space="preserve">رياضيات </w:t>
      </w:r>
      <w:r w:rsidRPr="00713253">
        <w:rPr>
          <w:rFonts w:cs="PT Bold Heading" w:hint="cs"/>
          <w:color w:val="17365D"/>
          <w:sz w:val="28"/>
          <w:szCs w:val="28"/>
          <w:rtl/>
        </w:rPr>
        <w:t xml:space="preserve"> </w:t>
      </w:r>
      <w:r>
        <w:rPr>
          <w:rFonts w:cs="PT Bold Heading" w:hint="cs"/>
          <w:color w:val="17365D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/>
          <w:sz w:val="28"/>
          <w:szCs w:val="28"/>
          <w:rtl/>
        </w:rPr>
        <w:t xml:space="preserve">للفصل الدراسي </w:t>
      </w:r>
      <w:r w:rsidR="00FA1BE1" w:rsidRPr="00713253">
        <w:rPr>
          <w:rFonts w:cs="PT Bold Heading" w:hint="cs"/>
          <w:color w:val="17365D"/>
          <w:sz w:val="28"/>
          <w:szCs w:val="28"/>
          <w:rtl/>
        </w:rPr>
        <w:t>(الثاني)</w:t>
      </w:r>
      <w:r w:rsidRPr="00713253">
        <w:rPr>
          <w:rFonts w:cs="PT Bold Heading" w:hint="cs"/>
          <w:color w:val="17365D"/>
          <w:sz w:val="28"/>
          <w:szCs w:val="28"/>
          <w:rtl/>
        </w:rPr>
        <w:t xml:space="preserve"> للعام </w:t>
      </w:r>
      <w:r w:rsidR="000B0F03">
        <w:rPr>
          <w:rFonts w:cs="PT Bold Heading" w:hint="cs"/>
          <w:color w:val="17365D"/>
          <w:sz w:val="28"/>
          <w:szCs w:val="28"/>
          <w:rtl/>
        </w:rPr>
        <w:t>١٤٤٦</w:t>
      </w:r>
      <w:r w:rsidR="00587EEA">
        <w:rPr>
          <w:rFonts w:cs="PT Bold Heading" w:hint="cs"/>
          <w:color w:val="17365D"/>
          <w:sz w:val="28"/>
          <w:szCs w:val="28"/>
          <w:rtl/>
        </w:rPr>
        <w:t xml:space="preserve"> ه</w:t>
      </w:r>
      <w:r w:rsidRPr="00713253">
        <w:rPr>
          <w:rFonts w:cs="PT Bold Heading" w:hint="cs"/>
          <w:color w:val="17365D"/>
          <w:sz w:val="28"/>
          <w:szCs w:val="28"/>
          <w:rtl/>
        </w:rPr>
        <w:t>ـ</w:t>
      </w:r>
    </w:p>
    <w:p w14:paraId="25FF7241" w14:textId="77777777" w:rsidR="009474AC" w:rsidRPr="00327285" w:rsidRDefault="00F16BE7" w:rsidP="009474AC">
      <w:pPr>
        <w:jc w:val="center"/>
        <w:rPr>
          <w:rFonts w:ascii="Calibri" w:eastAsia="Calibri" w:hAnsi="Calibri" w:cs="PT Bold Heading"/>
          <w:color w:val="17365D"/>
          <w:sz w:val="22"/>
          <w:szCs w:val="22"/>
          <w:rtl/>
        </w:rPr>
      </w:pPr>
      <w:r w:rsidRPr="00327285">
        <w:rPr>
          <w:rFonts w:cs="PT Bold Heading" w:hint="cs"/>
          <w:color w:val="17365D"/>
          <w:sz w:val="22"/>
          <w:szCs w:val="22"/>
          <w:rtl/>
        </w:rPr>
        <w:t>ــــــــــــــــــــــــــــــــ</w:t>
      </w:r>
      <w:r>
        <w:rPr>
          <w:rFonts w:cs="PT Bold Heading" w:hint="cs"/>
          <w:color w:val="17365D"/>
          <w:sz w:val="22"/>
          <w:szCs w:val="22"/>
          <w:rtl/>
        </w:rPr>
        <w:t>ــــــــــــــــــــــــ</w:t>
      </w:r>
      <w:r w:rsidRPr="00327285">
        <w:rPr>
          <w:rFonts w:cs="PT Bold Heading" w:hint="cs"/>
          <w:color w:val="17365D"/>
          <w:sz w:val="22"/>
          <w:szCs w:val="22"/>
          <w:rtl/>
        </w:rPr>
        <w:t>ـــــــــــــــــــــــــــــــــــــــــــــــــــــــــــــــــــــــــــ</w:t>
      </w:r>
    </w:p>
    <w:p w14:paraId="53CEDF05" w14:textId="77777777" w:rsidR="009474AC" w:rsidRPr="00BC5A59" w:rsidRDefault="00F16BE7" w:rsidP="009474AC">
      <w:pPr>
        <w:spacing w:line="276" w:lineRule="auto"/>
        <w:jc w:val="center"/>
        <w:rPr>
          <w:rFonts w:ascii="Calibri" w:eastAsia="Calibri" w:hAnsi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50B5E227" wp14:editId="6CB1D944">
                <wp:extent cx="6229350" cy="1757680"/>
                <wp:effectExtent l="0" t="0" r="6350" b="0"/>
                <wp:docPr id="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36BBF" w14:textId="77777777" w:rsidR="009474AC" w:rsidRDefault="009474AC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3D894A5D" w14:textId="77777777" w:rsidR="009474AC" w:rsidRDefault="00F16BE7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14:paraId="56F6B2AB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51311EA4" w14:textId="77777777" w:rsidR="009474AC" w:rsidRDefault="00F16BE7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الجلوس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64714F38" w14:textId="77777777" w:rsidR="009474AC" w:rsidRPr="00713253" w:rsidRDefault="009474AC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69F908C8" w14:textId="77777777" w:rsidR="009474AC" w:rsidRPr="00AD72EA" w:rsidRDefault="00F16BE7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الصـــــف :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14:paraId="11D2E103" w14:textId="77777777" w:rsidR="009474AC" w:rsidRPr="00AD72EA" w:rsidRDefault="00F16BE7" w:rsidP="009474AC">
                            <w:pPr>
                              <w:spacing w:line="360" w:lineRule="auto"/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w14:anchorId="50B5E227" id="AutoShape 2" o:spid="_x0000_s1039" style="width:490.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">
                <v:stroke joinstyle="miter"/>
                <v:textbox>
                  <w:txbxContent>
                    <w:p w14:paraId="28436BBF" w14:textId="77777777" w:rsidR="009474AC" w:rsidRDefault="009474AC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3D894A5D" w14:textId="77777777" w:rsidR="009474AC" w:rsidRDefault="00000000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14:paraId="56F6B2AB" w14:textId="77777777" w:rsidR="009474AC" w:rsidRPr="00713253" w:rsidRDefault="009474AC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51311EA4" w14:textId="77777777" w:rsidR="009474AC" w:rsidRDefault="00000000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64714F38" w14:textId="77777777" w:rsidR="009474AC" w:rsidRPr="00713253" w:rsidRDefault="009474AC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14:paraId="69F908C8" w14:textId="77777777" w:rsidR="009474AC" w:rsidRPr="00AD72EA" w:rsidRDefault="00000000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الصـــــف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..................</w:t>
                      </w:r>
                      <w:proofErr w:type="gramEnd"/>
                    </w:p>
                    <w:p w14:paraId="11D2E103" w14:textId="77777777" w:rsidR="009474AC" w:rsidRPr="00AD72EA" w:rsidRDefault="00000000" w:rsidP="009474AC">
                      <w:pPr>
                        <w:spacing w:line="360" w:lineRule="auto"/>
                        <w:rPr>
                          <w:rFonts w:ascii="Calibri" w:eastAsia="Calibri" w:hAnsi="Calibri" w:cs="AL-Mohanad Bold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proofErr w:type="gramEnd"/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4EA81F" w14:textId="77777777" w:rsidR="009474AC" w:rsidRDefault="00F16BE7" w:rsidP="009474AC">
      <w:pPr>
        <w:spacing w:after="200"/>
        <w:jc w:val="center"/>
        <w:rPr>
          <w:rFonts w:ascii="Calibri" w:eastAsia="Calibri" w:hAnsi="Calibri"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90381" wp14:editId="6F386B2A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0800" t="38100" r="41275" b="81915"/>
                <wp:wrapNone/>
                <wp:docPr id="26" name="موصل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26" o:spid="_x0000_s1040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1008" from="-12.25pt,24.6pt" to="522.5pt,27.15pt" fillcolor="this" stroked="t" strokecolor="#ed7d31" strokeweight="1.5pt">
                <w10:wrap anchorx="margin"/>
              </v:line>
            </w:pict>
          </mc:Fallback>
        </mc:AlternateContent>
      </w:r>
    </w:p>
    <w:p w14:paraId="5E9476EA" w14:textId="77777777" w:rsidR="009474AC" w:rsidRPr="00713253" w:rsidRDefault="00F16BE7" w:rsidP="009474AC">
      <w:pPr>
        <w:spacing w:after="200"/>
        <w:jc w:val="center"/>
        <w:rPr>
          <w:rFonts w:ascii="Calibri" w:eastAsia="Calibri" w:hAnsi="Calibri" w:cs="PT Bold Heading"/>
          <w:color w:val="215868"/>
          <w:sz w:val="22"/>
          <w:szCs w:val="22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 xml:space="preserve">تقدير </w:t>
      </w:r>
      <w:r w:rsidRPr="00713253">
        <w:rPr>
          <w:rFonts w:cs="PT Bold Heading" w:hint="cs"/>
          <w:sz w:val="28"/>
          <w:szCs w:val="28"/>
          <w:u w:val="single"/>
          <w:rtl/>
        </w:rPr>
        <w:t>درجات الاختبار</w:t>
      </w:r>
    </w:p>
    <w:tbl>
      <w:tblPr>
        <w:tblStyle w:val="TableGrid00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:rsidR="00B516D6" w14:paraId="0714D2AD" w14:textId="77777777" w:rsidTr="005203D9">
        <w:trPr>
          <w:trHeight w:val="24"/>
          <w:jc w:val="center"/>
        </w:trPr>
        <w:tc>
          <w:tcPr>
            <w:tcW w:w="1426" w:type="dxa"/>
            <w:vMerge w:val="restart"/>
            <w:tcBorders>
              <w:top w:val="thinThickSmallGap" w:sz="12" w:space="0" w:color="auto"/>
            </w:tcBorders>
            <w:shd w:val="clear" w:color="auto" w:fill="DBEEF3"/>
          </w:tcPr>
          <w:p w14:paraId="00A2DE0E" w14:textId="77777777" w:rsidR="008C6E31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032D79E9" w14:textId="77777777" w:rsidR="008C6E31" w:rsidRPr="009474AC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02AA8351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627C64B8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14:paraId="5930D170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40DF9A51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7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14:paraId="5D2FED17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98" w:type="dxa"/>
            <w:vMerge w:val="restart"/>
            <w:tcBorders>
              <w:top w:val="thinThickSmallGap" w:sz="12" w:space="0" w:color="auto"/>
            </w:tcBorders>
            <w:shd w:val="clear" w:color="auto" w:fill="EBF1DD"/>
          </w:tcPr>
          <w:p w14:paraId="12A77921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3DDE9E70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</w:tcBorders>
            <w:shd w:val="clear" w:color="auto" w:fill="EBF1DD"/>
          </w:tcPr>
          <w:p w14:paraId="2070F20D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28029B84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:rsidR="00B516D6" w14:paraId="0840AE49" w14:textId="77777777" w:rsidTr="005203D9">
        <w:trPr>
          <w:trHeight w:val="24"/>
          <w:jc w:val="center"/>
        </w:trPr>
        <w:tc>
          <w:tcPr>
            <w:tcW w:w="1426" w:type="dxa"/>
            <w:vMerge/>
            <w:tcBorders>
              <w:bottom w:val="thinThickSmallGap" w:sz="12" w:space="0" w:color="auto"/>
            </w:tcBorders>
            <w:shd w:val="clear" w:color="auto" w:fill="DBEEF3"/>
          </w:tcPr>
          <w:p w14:paraId="44E2E168" w14:textId="77777777" w:rsidR="008C6E31" w:rsidRPr="009474AC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BF1DD"/>
            <w:vAlign w:val="center"/>
          </w:tcPr>
          <w:p w14:paraId="4EEE3337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47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14:paraId="232F960E" w14:textId="77777777" w:rsidR="008C6E31" w:rsidRPr="00C22FA3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739C5F17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14:paraId="50F8E48C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7764BDFA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14:paraId="6ED907F8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vMerge/>
            <w:tcBorders>
              <w:bottom w:val="thinThickSmallGap" w:sz="12" w:space="0" w:color="auto"/>
            </w:tcBorders>
            <w:shd w:val="clear" w:color="auto" w:fill="EBF1DD"/>
          </w:tcPr>
          <w:p w14:paraId="1713A185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vMerge/>
            <w:tcBorders>
              <w:bottom w:val="thinThickSmallGap" w:sz="12" w:space="0" w:color="auto"/>
            </w:tcBorders>
            <w:shd w:val="clear" w:color="auto" w:fill="EBF1DD"/>
          </w:tcPr>
          <w:p w14:paraId="6728187F" w14:textId="77777777" w:rsidR="008C6E31" w:rsidRPr="00C22FA3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B516D6" w14:paraId="0D7AE74A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EF3"/>
          </w:tcPr>
          <w:p w14:paraId="346ADA72" w14:textId="77777777" w:rsidR="008C6E31" w:rsidRDefault="008C6E3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024B1C89" w14:textId="77777777" w:rsidR="008C6E31" w:rsidRPr="009474AC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4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2746F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996CE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B0419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913D0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9FF82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BFC43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3CE96E9B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14:paraId="62450919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16D6" w14:paraId="111E9F1F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</w:tcPr>
          <w:p w14:paraId="3F07C83E" w14:textId="77777777" w:rsidR="00FA1BE1" w:rsidRDefault="00FA1BE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2899BB81" w14:textId="77777777" w:rsidR="008C6E31" w:rsidRPr="009474AC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B1A8F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6997F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B63CC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04799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7A527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7AA93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57A856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E1CA67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16D6" w14:paraId="65786EC9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</w:tcPr>
          <w:p w14:paraId="5ECB2999" w14:textId="77777777" w:rsidR="00FA1BE1" w:rsidRDefault="00FA1BE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3307BB68" w14:textId="77777777" w:rsidR="008C6E31" w:rsidRPr="009474AC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D630A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D63CD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AA244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FC8AB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22A46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CBDD6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0B7EB5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088F90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16D6" w14:paraId="39B2BB6F" w14:textId="77777777" w:rsidTr="005203D9"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F3"/>
          </w:tcPr>
          <w:p w14:paraId="583F0F4D" w14:textId="77777777" w:rsidR="00FA1BE1" w:rsidRDefault="00FA1BE1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14:paraId="063AE799" w14:textId="77777777" w:rsidR="008C6E31" w:rsidRDefault="00F16BE7" w:rsidP="00906D8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39E45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B6DB1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C1B16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7D12A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01E9D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3254F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CB0AFC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715ABD" w14:textId="77777777" w:rsidR="008C6E31" w:rsidRPr="009474AC" w:rsidRDefault="008C6E31" w:rsidP="00906D88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516D6" w14:paraId="107CF535" w14:textId="77777777" w:rsidTr="005203D9">
        <w:trPr>
          <w:trHeight w:val="587"/>
          <w:jc w:val="center"/>
        </w:trPr>
        <w:tc>
          <w:tcPr>
            <w:tcW w:w="1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14:paraId="18CD62B3" w14:textId="77777777" w:rsidR="00C22FA3" w:rsidRPr="00FA1BE1" w:rsidRDefault="00F16BE7" w:rsidP="00906D88">
            <w:pPr>
              <w:bidi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  <w:r w:rsidRPr="00FA1BE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</w:rPr>
              <w:t xml:space="preserve">مجموع </w:t>
            </w:r>
            <w:r w:rsidR="00FA1BE1" w:rsidRPr="00FA1BE1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</w:rPr>
              <w:t>ال</w:t>
            </w:r>
            <w:r w:rsidRPr="00FA1BE1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</w:rPr>
              <w:t xml:space="preserve">درجات </w:t>
            </w:r>
          </w:p>
        </w:tc>
        <w:tc>
          <w:tcPr>
            <w:tcW w:w="8377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14:paraId="1A502A8C" w14:textId="77777777" w:rsidR="00C22FA3" w:rsidRPr="009474AC" w:rsidRDefault="00F16BE7" w:rsidP="00906D88">
            <w:pPr>
              <w:bidi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="Arial" w:eastAsiaTheme="minorHAnsi" w:hAnsi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24D7BC83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14:paraId="0367A14B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14:paraId="39A37A76" w14:textId="77777777" w:rsidR="007E4A41" w:rsidRDefault="00F16BE7" w:rsidP="006B751D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 w:rsidRPr="0071325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معلم المادة </w:t>
      </w:r>
      <w:r w:rsidR="00C22FA3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 w:rsidRPr="0071325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</w:p>
    <w:p w14:paraId="4F9DCDE5" w14:textId="77777777" w:rsidR="00FA1BE1" w:rsidRDefault="00FA1BE1" w:rsidP="006B751D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14:paraId="73F0998A" w14:textId="77777777" w:rsidR="00FA1BE1" w:rsidRDefault="00F16BE7" w:rsidP="00FA1BE1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رئيس لجنة الاختبارات بالمدرسة </w:t>
      </w:r>
    </w:p>
    <w:p w14:paraId="703F2AAE" w14:textId="77777777" w:rsidR="00FA1BE1" w:rsidRPr="006B751D" w:rsidRDefault="00F16BE7" w:rsidP="00FA1BE1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أ. </w:t>
      </w:r>
    </w:p>
    <w:p w14:paraId="4255569D" w14:textId="77777777" w:rsidR="007E4A41" w:rsidRDefault="00F16BE7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color w:val="A6A6A6"/>
          <w:sz w:val="28"/>
          <w:szCs w:val="36"/>
          <w:rtl/>
        </w:rPr>
      </w:pPr>
      <w:r>
        <w:rPr>
          <w:rFonts w:asciiTheme="majorBidi" w:hAnsiTheme="majorBidi" w:cstheme="majorBidi"/>
          <w:b/>
          <w:bCs/>
          <w:color w:val="A6A6A6"/>
          <w:sz w:val="28"/>
          <w:szCs w:val="36"/>
          <w:rtl/>
        </w:rPr>
        <w:br w:type="page"/>
      </w:r>
    </w:p>
    <w:p w14:paraId="5EE8932F" w14:textId="77777777" w:rsidR="003D6481" w:rsidRPr="00E54948" w:rsidRDefault="00F16BE7" w:rsidP="00E54948">
      <w:pPr>
        <w:tabs>
          <w:tab w:val="left" w:pos="1134"/>
        </w:tabs>
        <w:spacing w:before="240"/>
        <w:ind w:left="284" w:right="851"/>
        <w:rPr>
          <w:rFonts w:ascii="Times New Roman" w:eastAsia="Calibri" w:hAnsi="Times New Roman" w:cs="Times New Roman"/>
          <w:b/>
          <w:bCs/>
          <w:color w:val="A6A6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/>
          <w:sz w:val="28"/>
          <w:szCs w:val="36"/>
          <w:rtl/>
        </w:rPr>
        <w:lastRenderedPageBreak/>
        <w:t xml:space="preserve">                                                         </w:t>
      </w:r>
    </w:p>
    <w:bookmarkStart w:id="10" w:name="_Hlk95986055"/>
    <w:p w14:paraId="1B635D39" w14:textId="77777777" w:rsidR="007E4A41" w:rsidRDefault="00F16BE7" w:rsidP="00FA1BE1">
      <w:pPr>
        <w:tabs>
          <w:tab w:val="left" w:pos="5944"/>
        </w:tabs>
        <w:ind w:left="284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741B79" wp14:editId="1B4EDC7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12700" t="12700" r="0" b="571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1A5963" w14:textId="77777777" w:rsidR="003D6481" w:rsidRPr="007E4A41" w:rsidRDefault="003D6481" w:rsidP="003D6481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41B79" id="مجموعة 25" o:spid="_x0000_s1040" style="position:absolute;left:0;text-align:left;margin-left:0;margin-top:.35pt;width:44.4pt;height:34.55pt;z-index:251696128;mso-position-horizontal:left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">
                <v:shape id="مربع نص 99" o:spid="_x0000_s1041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" fillcolor="window" strokecolor="#c0504d" strokeweight="2pt">
                  <v:textbox>
                    <w:txbxContent>
                      <w:p w14:paraId="711A5963" w14:textId="77777777" w:rsidR="003D6481" w:rsidRPr="007E4A41" w:rsidRDefault="003D6481" w:rsidP="003D6481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100" o:spid="_x0000_s1042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" strokecolor="#4a7ebb"/>
                <w10:wrap anchorx="margin"/>
              </v:group>
            </w:pict>
          </mc:Fallback>
        </mc:AlternateContent>
      </w:r>
      <w:r w:rsidR="007E4A41" w:rsidRPr="00FA1BE1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السؤال الأول </w:t>
      </w:r>
    </w:p>
    <w:p w14:paraId="4DFC23CE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5CF67658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7626E602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4D52C4F9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7B5B742C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7E84B584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44347AC5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2C56AE1C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14623A25" w14:textId="77777777" w:rsid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175D6C58" w14:textId="77777777" w:rsidR="00FA1BE1" w:rsidRPr="00FA1BE1" w:rsidRDefault="00FA1BE1" w:rsidP="003D6481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761229B5" w14:textId="77777777" w:rsidR="003D6481" w:rsidRDefault="00F16BE7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أ -   </w:t>
      </w:r>
      <w:r w:rsidR="00E54948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حول </w:t>
      </w:r>
      <w:r w:rsidR="00B43A6F" w:rsidRPr="00C22FA3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الاجابة</w:t>
      </w: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 يلي  </w:t>
      </w: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</w:t>
      </w:r>
    </w:p>
    <w:p w14:paraId="31D6F85F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1F03127B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53E8B47A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21608437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0EBCE7EF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001A66EA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0FEABD22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3B667594" w14:textId="77777777" w:rsidR="00FA1BE1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14:paraId="64B987C3" w14:textId="77777777" w:rsidR="00FA1BE1" w:rsidRPr="00B43A6F" w:rsidRDefault="00FA1BE1" w:rsidP="00B43A6F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</w:rPr>
      </w:pPr>
    </w:p>
    <w:p w14:paraId="3C9A1D74" w14:textId="77777777" w:rsidR="003D6481" w:rsidRDefault="00F16BE7" w:rsidP="003D6481">
      <w:pPr>
        <w:pStyle w:val="a5"/>
        <w:tabs>
          <w:tab w:val="left" w:pos="5944"/>
        </w:tabs>
        <w:spacing w:after="240" w:line="276" w:lineRule="auto"/>
        <w:ind w:left="-1"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6D2743" wp14:editId="6588013E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7D11F63A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3CB81532" w14:textId="77777777" w:rsidR="00B43A6F" w:rsidRPr="00B43A6F" w:rsidRDefault="00F16BE7" w:rsidP="00136AF3">
                                  <w:pPr>
                                    <w:pStyle w:val="a5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اذا كان ثمن ٤ أقلام ١٢ ريال فما ثمن القلم الواحد ؟</w:t>
                                  </w:r>
                                </w:p>
                              </w:tc>
                            </w:tr>
                            <w:tr w:rsidR="00B516D6" w14:paraId="34D3A17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52011D2" w14:textId="77777777" w:rsidR="00B43A6F" w:rsidRDefault="00F16BE7" w:rsidP="005203D9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2A587DC8" w14:textId="77777777" w:rsidR="00B43A6F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FDE28FE" w14:textId="77777777" w:rsidR="00B43A6F" w:rsidRDefault="00F16BE7" w:rsidP="005203D9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28D748C1" w14:textId="77777777" w:rsidR="00B43A6F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60EDB98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30B3AFF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0E32E3D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6671BFB0" w14:textId="77777777" w:rsidR="00B43A6F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35E767D1" w14:textId="77777777" w:rsidR="00B43A6F" w:rsidRPr="005519DA" w:rsidRDefault="00B43A6F" w:rsidP="00B43A6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2743" id="مربع نص 24" o:spid="_x0000_s1044" type="#_x0000_t202" style="position:absolute;left:0;text-align:left;margin-left:-5.35pt;margin-top:5.9pt;width:521.25pt;height:65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2hihNQIAAGgEAAAOAAAAZHJzL2Uyb0RvYy54bWysVMFu2zAMvQ/YPwi8L7bTJmuNKEWX&#13;&#10;IsOAog3QDj0rspQIkEWNUmNnXz9IcZqs22mYDzQpUo/io6jZTd9atlMUDDoO1agEppzExrgNh+/P&#13;&#10;y09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7D11F63A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3CB81532" w14:textId="77777777" w:rsidR="00B43A6F" w:rsidRPr="00B43A6F" w:rsidRDefault="00F16BE7" w:rsidP="00136AF3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اذا كان ثمن ٤ أقلام ١٢ ريال فما ثمن القلم الواحد ؟</w:t>
                            </w:r>
                          </w:p>
                        </w:tc>
                      </w:tr>
                      <w:tr w:rsidR="00B516D6" w14:paraId="34D3A17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52011D2" w14:textId="77777777" w:rsidR="00B43A6F" w:rsidRDefault="00F16BE7" w:rsidP="005203D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2A587DC8" w14:textId="77777777" w:rsidR="00B43A6F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FDE28FE" w14:textId="77777777" w:rsidR="00B43A6F" w:rsidRDefault="00F16BE7" w:rsidP="005203D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28D748C1" w14:textId="77777777" w:rsidR="00B43A6F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60EDB98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30B3AFF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0E32E3D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6671BFB0" w14:textId="77777777" w:rsidR="00B43A6F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35E767D1" w14:textId="77777777" w:rsidR="00B43A6F" w:rsidRPr="005519DA" w:rsidRDefault="00B43A6F" w:rsidP="00B43A6F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8CE44" w14:textId="77777777" w:rsidR="003D6481" w:rsidRPr="002D5781" w:rsidRDefault="003D6481" w:rsidP="003D6481">
      <w:pPr>
        <w:pStyle w:val="a5"/>
        <w:tabs>
          <w:tab w:val="left" w:pos="5944"/>
        </w:tabs>
        <w:spacing w:after="240" w:line="276" w:lineRule="auto"/>
        <w:ind w:left="-1"/>
        <w:jc w:val="center"/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bookmarkEnd w:id="10"/>
    <w:p w14:paraId="72BE12D1" w14:textId="77777777" w:rsidR="007E4A41" w:rsidRDefault="007E4A41" w:rsidP="003D6481">
      <w:pPr>
        <w:pStyle w:val="a5"/>
        <w:tabs>
          <w:tab w:val="left" w:pos="5944"/>
        </w:tabs>
        <w:spacing w:after="240" w:line="276" w:lineRule="auto"/>
        <w:ind w:left="-1"/>
        <w:rPr>
          <w:rFonts w:ascii="Calibri" w:eastAsia="Calibri" w:hAnsi="Calibri" w:cs="Calibri"/>
          <w:b/>
          <w:bCs/>
          <w:sz w:val="24"/>
          <w:szCs w:val="24"/>
        </w:rPr>
      </w:pPr>
    </w:p>
    <w:p w14:paraId="00E4CF8B" w14:textId="77777777" w:rsidR="003D6481" w:rsidRDefault="003D6481" w:rsidP="003D6481">
      <w:pPr>
        <w:pStyle w:val="a5"/>
        <w:tabs>
          <w:tab w:val="left" w:pos="5944"/>
        </w:tabs>
        <w:spacing w:after="240" w:line="276" w:lineRule="auto"/>
        <w:ind w:left="-1"/>
        <w:rPr>
          <w:rFonts w:ascii="Calibri" w:eastAsia="Calibri" w:hAnsi="Calibri" w:cs="Calibri"/>
          <w:b/>
          <w:bCs/>
          <w:sz w:val="24"/>
          <w:szCs w:val="24"/>
        </w:rPr>
      </w:pPr>
    </w:p>
    <w:p w14:paraId="64FAC576" w14:textId="77777777" w:rsidR="003D6481" w:rsidRDefault="00F16BE7" w:rsidP="003D6481">
      <w:pPr>
        <w:pStyle w:val="a5"/>
        <w:tabs>
          <w:tab w:val="left" w:pos="5944"/>
        </w:tabs>
        <w:spacing w:after="240" w:line="276" w:lineRule="auto"/>
        <w:ind w:left="-1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48170" wp14:editId="1B067E55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2B205E69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0C978044" w14:textId="77777777" w:rsidR="00B43A6F" w:rsidRPr="00136AF3" w:rsidRDefault="00F16BE7" w:rsidP="005203D9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ما العدد الذي ٥٠ ٪ منه يساوي ٤٠</w:t>
                                  </w:r>
                                </w:p>
                              </w:tc>
                            </w:tr>
                            <w:tr w:rsidR="00B516D6" w14:paraId="5DC80E8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13D2B458" w14:textId="77777777" w:rsidR="00B43A6F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155D516A" w14:textId="77777777" w:rsidR="00B43A6F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80900E3" w14:textId="77777777" w:rsidR="00B43A6F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٨٠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4C73D2D7" w14:textId="77777777" w:rsidR="00B43A6F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126C5BCC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20A64D8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3CB941A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73FD76EB" w14:textId="77777777" w:rsidR="00B43A6F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EE2464E" w14:textId="77777777" w:rsidR="00B43A6F" w:rsidRPr="005519DA" w:rsidRDefault="00B43A6F" w:rsidP="00B43A6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8170" id="مربع نص 23" o:spid="_x0000_s1045" type="#_x0000_t202" style="position:absolute;left:0;text-align:left;margin-left:-5.45pt;margin-top:2.6pt;width:521.25pt;height:65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dSaSNQIAAGgEAAAOAAAAZHJzL2Uyb0RvYy54bWysVMFu2zAMvQ/YPwi8L7bTJmuNKEWX&#13;&#10;IsOAog3QDj0rspQIkEWNUmNnXz9IcZqs22mYDzQpUo/io6jZTd9atlMUDDoO1agEppzExrgNh+/P&#13;&#10;y09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2B205E69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0C978044" w14:textId="77777777" w:rsidR="00B43A6F" w:rsidRPr="00136AF3" w:rsidRDefault="00F16BE7" w:rsidP="005203D9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ما العدد الذي ٥٠ ٪ منه يساوي ٤٠</w:t>
                            </w:r>
                          </w:p>
                        </w:tc>
                      </w:tr>
                      <w:tr w:rsidR="00B516D6" w14:paraId="5DC80E8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13D2B458" w14:textId="77777777" w:rsidR="00B43A6F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155D516A" w14:textId="77777777" w:rsidR="00B43A6F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80900E3" w14:textId="77777777" w:rsidR="00B43A6F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٨٠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4C73D2D7" w14:textId="77777777" w:rsidR="00B43A6F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126C5BCC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20A64D8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3CB941A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73FD76EB" w14:textId="77777777" w:rsidR="00B43A6F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EE2464E" w14:textId="77777777" w:rsidR="00B43A6F" w:rsidRPr="005519DA" w:rsidRDefault="00B43A6F" w:rsidP="00B43A6F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62207" w14:textId="77777777" w:rsidR="00673FAD" w:rsidRDefault="00673FAD" w:rsidP="003D6481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042388" w14:textId="77777777" w:rsidR="00673FAD" w:rsidRDefault="00673FAD" w:rsidP="003D6481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D41310" w14:textId="77777777" w:rsidR="00673FAD" w:rsidRDefault="00673FAD" w:rsidP="003D6481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EC33EA" w14:textId="77777777" w:rsidR="00B43A6F" w:rsidRDefault="00F16BE7" w:rsidP="00136AF3">
      <w:pPr>
        <w:pStyle w:val="a5"/>
        <w:tabs>
          <w:tab w:val="left" w:pos="5944"/>
        </w:tabs>
        <w:spacing w:after="200" w:line="276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2931C8" wp14:editId="3E67BA9F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0"/>
                <wp:wrapNone/>
                <wp:docPr id="102217800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09794C3B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605A764D" w14:textId="77777777" w:rsidR="00B43A6F" w:rsidRPr="00136AF3" w:rsidRDefault="00F16BE7" w:rsidP="00FA1BE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العدد الذي يتكرر اكثر من غيره في مجموعة البيانات يسمى</w:t>
                                  </w:r>
                                </w:p>
                              </w:tc>
                            </w:tr>
                            <w:tr w:rsidR="00B516D6" w14:paraId="45AEFD52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D6E2843" w14:textId="77777777" w:rsidR="003D6481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60B47FD" w14:textId="77777777" w:rsidR="003D6481" w:rsidRDefault="00F16BE7" w:rsidP="009B2EF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09D590DA" w14:textId="77777777" w:rsidR="003D6481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المتوسط الحسابي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122A9CD" w14:textId="77777777" w:rsidR="003D6481" w:rsidRDefault="00F16BE7" w:rsidP="009B2EF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9D8F691" w14:textId="77777777" w:rsidR="003D6481" w:rsidRPr="005519DA" w:rsidRDefault="00F16BE7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المنوال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377CB07" w14:textId="77777777" w:rsidR="003D6481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05B4A7C9" w14:textId="77777777" w:rsidR="003D6481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المدى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7E956E22" w14:textId="77777777" w:rsidR="003D6481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B516D6" w14:paraId="2EB9F07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5390D13" w14:textId="77777777" w:rsidR="009B2EF0" w:rsidRDefault="009B2EF0" w:rsidP="00A92B05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8B78D62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4B7CFA2" w14:textId="77777777" w:rsidR="009B2EF0" w:rsidRDefault="009B2EF0" w:rsidP="00A92B05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AA523F6" w14:textId="77777777" w:rsidR="009B2EF0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C61715A" w14:textId="77777777" w:rsidR="009B2EF0" w:rsidRPr="005519DA" w:rsidRDefault="009B2EF0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2146737F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6C994E6" w14:textId="77777777" w:rsidR="009B2EF0" w:rsidRDefault="009B2EF0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1E61F327" w14:textId="77777777" w:rsidR="009B2EF0" w:rsidRPr="005519DA" w:rsidRDefault="009B2EF0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AE225" w14:textId="77777777" w:rsidR="003D6481" w:rsidRPr="005519DA" w:rsidRDefault="003D6481" w:rsidP="003D648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31C8" id="مربع نص 22" o:spid="_x0000_s1046" type="#_x0000_t202" style="position:absolute;left:0;text-align:left;margin-left:36.2pt;margin-top:7.7pt;width:522.65pt;height:65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09794C3B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605A764D" w14:textId="77777777" w:rsidR="00B43A6F" w:rsidRPr="00136AF3" w:rsidRDefault="00F16BE7" w:rsidP="00FA1BE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العدد الذي يتكرر اكثر من غيره في مجموعة البيانات يسمى</w:t>
                            </w:r>
                          </w:p>
                        </w:tc>
                      </w:tr>
                      <w:tr w:rsidR="00B516D6" w14:paraId="45AEFD52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D6E2843" w14:textId="77777777" w:rsidR="003D6481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60B47FD" w14:textId="77777777" w:rsidR="003D6481" w:rsidRDefault="00F16BE7" w:rsidP="009B2EF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09D590DA" w14:textId="77777777" w:rsidR="003D6481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 الحسابي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122A9CD" w14:textId="77777777" w:rsidR="003D6481" w:rsidRDefault="00F16BE7" w:rsidP="009B2EF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9D8F691" w14:textId="77777777" w:rsidR="003D6481" w:rsidRPr="005519DA" w:rsidRDefault="00F16BE7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المنوال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377CB07" w14:textId="77777777" w:rsidR="003D6481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05B4A7C9" w14:textId="77777777" w:rsidR="003D6481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المدى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7E956E22" w14:textId="77777777" w:rsidR="003D6481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B516D6" w14:paraId="2EB9F07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5390D13" w14:textId="77777777" w:rsidR="009B2EF0" w:rsidRDefault="009B2EF0" w:rsidP="00A92B05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8B78D62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14B7CFA2" w14:textId="77777777" w:rsidR="009B2EF0" w:rsidRDefault="009B2EF0" w:rsidP="00A92B05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AA523F6" w14:textId="77777777" w:rsidR="009B2EF0" w:rsidRDefault="009B2EF0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C61715A" w14:textId="77777777" w:rsidR="009B2EF0" w:rsidRPr="005519DA" w:rsidRDefault="009B2EF0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2146737F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6C994E6" w14:textId="77777777" w:rsidR="009B2EF0" w:rsidRDefault="009B2EF0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1E61F327" w14:textId="77777777" w:rsidR="009B2EF0" w:rsidRPr="005519DA" w:rsidRDefault="009B2EF0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E4AE225" w14:textId="77777777" w:rsidR="003D6481" w:rsidRPr="005519DA" w:rsidRDefault="003D6481" w:rsidP="003D6481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906F73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51067A5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164E8C1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741F65B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6F2DFE" wp14:editId="40444702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76F87F43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6702F186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حول ٣ اقدام الى بوصات</w:t>
                                  </w:r>
                                </w:p>
                              </w:tc>
                            </w:tr>
                            <w:tr w:rsidR="00B516D6" w14:paraId="769BE991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36372886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7D1A67D4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90E3755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316DB9E1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5980CC45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3D29639C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77DF2AC4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47788BE7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565C58E9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2DFE" id="مربع نص 21" o:spid="_x0000_s1047" type="#_x0000_t202" style="position:absolute;left:0;text-align:left;margin-left:36.25pt;margin-top:9.7pt;width:522.65pt;height:65.4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76F87F43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6702F186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حول ٣ اقدام الى بوصات</w:t>
                            </w:r>
                          </w:p>
                        </w:tc>
                      </w:tr>
                      <w:tr w:rsidR="00B516D6" w14:paraId="769BE991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36372886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7D1A67D4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790E3755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316DB9E1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5980CC45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3D29639C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77DF2AC4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47788BE7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565C58E9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A40E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96659E5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693717E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175DDAC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64FA7C" wp14:editId="3AEA29F5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0"/>
                <wp:wrapNone/>
                <wp:docPr id="1234960999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6D2993EB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35753972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040C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النسبة المئوية لـ ٨ ريالات من ١٥ ريالاً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516D6" w14:paraId="5F70A0CC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F1C7F7A" w14:textId="77777777" w:rsidR="00136AF3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335354BF" w14:textId="77777777" w:rsidR="00136AF3" w:rsidRDefault="00F16BE7" w:rsidP="009B2EF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EE6ECBE" w14:textId="77777777" w:rsidR="00136AF3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٥٣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1C150832" w14:textId="77777777" w:rsidR="00136AF3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DE83177" w14:textId="77777777" w:rsidR="00136AF3" w:rsidRPr="005519DA" w:rsidRDefault="00F16BE7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٥٠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7FBE911F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4CD24BDF" w14:textId="77777777" w:rsidR="00136AF3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١٤٪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3AB57C5C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7ED5A7F8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FA7C" id="مربع نص 20" o:spid="_x0000_s1048" type="#_x0000_t202" style="position:absolute;left:0;text-align:left;margin-left:36.15pt;margin-top:13.15pt;width:522.65pt;height:65.4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sYbFNQIAAGgEAAAOAAAAZHJzL2Uyb0RvYy54bWysVMFu2zAMvQ/YPwi8L7bTJu2MKEWX&#13;&#10;IsOAog3QDj0rspQIkEWNUmNnXz9IcZqs22mYDzQpUo/io6jZTd9atlMUDDoO1agEppzExrgNh+/P&#13;&#10;y0/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6D2993EB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35753972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040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النسبة المئوية لـ ٨ ريالات من ١٥ ريالاً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B516D6" w14:paraId="5F70A0CC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F1C7F7A" w14:textId="77777777" w:rsidR="00136AF3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335354BF" w14:textId="77777777" w:rsidR="00136AF3" w:rsidRDefault="00F16BE7" w:rsidP="009B2EF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EE6ECBE" w14:textId="77777777" w:rsidR="00136AF3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٥٣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1C150832" w14:textId="77777777" w:rsidR="00136AF3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DE83177" w14:textId="77777777" w:rsidR="00136AF3" w:rsidRPr="005519DA" w:rsidRDefault="00F16BE7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٥٠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7FBE911F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4CD24BDF" w14:textId="77777777" w:rsidR="00136AF3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١٤٪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3AB57C5C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7ED5A7F8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C5BC5D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9D8346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65FD7CC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25E6684E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587DB6" wp14:editId="11DB8391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0"/>
                <wp:wrapNone/>
                <wp:docPr id="432027254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3474FB2F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57FD88C6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أي مما يلي من وحدات الطول الإنجليزية</w:t>
                                  </w:r>
                                </w:p>
                              </w:tc>
                            </w:tr>
                            <w:tr w:rsidR="00B516D6" w14:paraId="334A5EF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6D4F918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3364B7FB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9F2DCBE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أوقية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350B4695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0C9F88A4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طن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F49AC21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85D62CE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رطل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21A43322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72A0BBD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7DB6" id="مربع نص 19" o:spid="_x0000_s1049" type="#_x0000_t202" style="position:absolute;left:0;text-align:left;margin-left:36.2pt;margin-top:10.15pt;width:522.65pt;height:65.4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Hrj2NQIAAGgEAAAOAAAAZHJzL2Uyb0RvYy54bWysVMFu2zAMvQ/YPwi8L7bTJu2MKEWX&#13;&#10;IsOAog3QDj0rspQIkEWNUmNnXz9IcZqs22mYDzQpUo/io6jZTd9atlMUDDoO1agEppzExrgNh+/P&#13;&#10;y0/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3474FB2F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57FD88C6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أي مما يلي من وحدات الطول الإنجليزية</w:t>
                            </w:r>
                          </w:p>
                        </w:tc>
                      </w:tr>
                      <w:tr w:rsidR="00B516D6" w14:paraId="334A5EF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6D4F918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3364B7FB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9F2DCBE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أوقية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350B4695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0C9F88A4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طن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F49AC21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85D62CE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رطل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21A43322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72A0BBD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C3ED9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943BB64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678936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ABC2A2A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2F9FD" wp14:editId="634D2E1C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0"/>
                <wp:wrapNone/>
                <wp:docPr id="66711024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3D9D838E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325D3A97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المدى للبيانات ٢ ، ٤ ، ٥ ، ٧ ، ١٠ هو </w:t>
                                  </w:r>
                                </w:p>
                              </w:tc>
                            </w:tr>
                            <w:tr w:rsidR="00B516D6" w14:paraId="6B0F354B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ECCAA1D" w14:textId="77777777" w:rsidR="00136AF3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CA6F7F8" w14:textId="77777777" w:rsidR="00136AF3" w:rsidRDefault="00F16BE7" w:rsidP="009B2EF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5C83D256" w14:textId="77777777" w:rsidR="00136AF3" w:rsidRDefault="00F16BE7" w:rsidP="009B2EF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48292726" w14:textId="77777777" w:rsidR="00136AF3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DCFCAF2" w14:textId="77777777" w:rsidR="00136AF3" w:rsidRPr="005519DA" w:rsidRDefault="00F16BE7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7A9A691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2267DDDF" w14:textId="77777777" w:rsidR="00136AF3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05B77BA6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17C5B9B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F9FD" id="_x0000_s1050" type="#_x0000_t202" style="position:absolute;left:0;text-align:left;margin-left:36.2pt;margin-top:12.95pt;width:522.65pt;height:65.4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LoUtNQIAAGgEAAAOAAAAZHJzL2Uyb0RvYy54bWysVMFu2zAMvQ/YPwi8L7bTJu2MKEWX&#13;&#10;IsOAog3QDj0rspQIkEWNUmNnXz9IcZqs22mYDzQpUo/io6jZTd9atlMUDDoO1agEppzExrgNh+/P&#13;&#10;y0/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3D9D838E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325D3A97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المدى للبيانات ٢ ، ٤ ، ٥ ، ٧ ، ١٠ هو </w:t>
                            </w:r>
                          </w:p>
                        </w:tc>
                      </w:tr>
                      <w:tr w:rsidR="00B516D6" w14:paraId="6B0F354B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5ECCAA1D" w14:textId="77777777" w:rsidR="00136AF3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CA6F7F8" w14:textId="77777777" w:rsidR="00136AF3" w:rsidRDefault="00F16BE7" w:rsidP="009B2EF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5C83D256" w14:textId="77777777" w:rsidR="00136AF3" w:rsidRDefault="00F16BE7" w:rsidP="009B2EF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48292726" w14:textId="77777777" w:rsidR="00136AF3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DCFCAF2" w14:textId="77777777" w:rsidR="00136AF3" w:rsidRPr="005519DA" w:rsidRDefault="00F16BE7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7A9A691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2267DDDF" w14:textId="77777777" w:rsidR="00136AF3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05B77BA6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17C5B9B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A733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913A6CE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1F2F6C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0F287F0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EEC1CA" wp14:editId="3C8D1F26">
                <wp:simplePos x="0" y="0"/>
                <wp:positionH relativeFrom="page">
                  <wp:posOffset>460375</wp:posOffset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0"/>
                <wp:wrapNone/>
                <wp:docPr id="200740094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5C1DB157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72DB24BF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ما السعر الجديد لكيس ارز اذا كان سعره الأصلي ٩٠ ريال ونسبة الزيادة ٢٥٪</w:t>
                                  </w:r>
                                </w:p>
                              </w:tc>
                            </w:tr>
                            <w:tr w:rsidR="00B516D6" w14:paraId="44DA4BAE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A293D7B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1B288096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BD9B95B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٥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١١٢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AA8C11B" w14:textId="77777777" w:rsidR="00136AF3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67051C1F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4A14C001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1916D20A" w14:textId="77777777" w:rsidR="00136AF3" w:rsidRPr="005519DA" w:rsidRDefault="00F16BE7" w:rsidP="005203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1B847DC9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B516D6" w14:paraId="1CCB27BF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05962CE1" w14:textId="77777777" w:rsidR="005203D9" w:rsidRDefault="005203D9" w:rsidP="00A92B05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D445EF8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72FC48E0" w14:textId="77777777" w:rsidR="005203D9" w:rsidRDefault="005203D9" w:rsidP="00A92B05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384B215" w14:textId="77777777" w:rsidR="005203D9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4B0C172" w14:textId="77777777" w:rsidR="005203D9" w:rsidRPr="005519DA" w:rsidRDefault="005203D9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2BFA08E2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3233911B" w14:textId="77777777" w:rsidR="005203D9" w:rsidRDefault="005203D9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7F528BD3" w14:textId="77777777" w:rsidR="005203D9" w:rsidRPr="005519DA" w:rsidRDefault="005203D9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C09B3C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EC1CA" id="_x0000_s1051" type="#_x0000_t202" style="position:absolute;left:0;text-align:left;margin-left:36.25pt;margin-top:18.1pt;width:522.65pt;height:65.4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5C1DB157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72DB24BF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ما السعر الجديد لكيس ارز اذا كان سعره الأصلي ٩٠ ريال ونسبة الزيادة ٢٥٪</w:t>
                            </w:r>
                          </w:p>
                        </w:tc>
                      </w:tr>
                      <w:tr w:rsidR="00B516D6" w14:paraId="44DA4BAE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A293D7B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1B288096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7BD9B95B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٥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١١٢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AA8C11B" w14:textId="77777777" w:rsidR="00136AF3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67051C1F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٥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4A14C001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1916D20A" w14:textId="77777777" w:rsidR="00136AF3" w:rsidRPr="005519DA" w:rsidRDefault="00F16BE7" w:rsidP="005203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1B847DC9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B516D6" w14:paraId="1CCB27BF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05962CE1" w14:textId="77777777" w:rsidR="005203D9" w:rsidRDefault="005203D9" w:rsidP="00A92B05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D445EF8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14:paraId="72FC48E0" w14:textId="77777777" w:rsidR="005203D9" w:rsidRDefault="005203D9" w:rsidP="00A92B05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384B215" w14:textId="77777777" w:rsidR="005203D9" w:rsidRDefault="005203D9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4B0C172" w14:textId="77777777" w:rsidR="005203D9" w:rsidRPr="005519DA" w:rsidRDefault="005203D9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2BFA08E2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3233911B" w14:textId="77777777" w:rsidR="005203D9" w:rsidRDefault="005203D9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7F528BD3" w14:textId="77777777" w:rsidR="005203D9" w:rsidRPr="005519DA" w:rsidRDefault="005203D9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8C09B3C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55D2E2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E8819FD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65A02B5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626C712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8AFFE57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F0DA90" wp14:editId="0EFD6D0E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0"/>
                <wp:wrapNone/>
                <wp:docPr id="1437851797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7A462866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1698AD89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ما السعر الجديد لـ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آلة حاسبة بقيمة ٨٥ ريالاً وخصم ٢٠٪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516D6" w14:paraId="076AE867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088C3C4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49CB3A00" w14:textId="77777777" w:rsidR="00136AF3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147CFF53" w14:textId="77777777" w:rsidR="00136AF3" w:rsidRDefault="00F16BE7" w:rsidP="005203D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1A5BC728" w14:textId="77777777" w:rsidR="00136AF3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4DF3FF41" w14:textId="77777777" w:rsidR="00136AF3" w:rsidRPr="005519DA" w:rsidRDefault="00F16BE7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24944385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66EF1629" w14:textId="77777777" w:rsidR="00136AF3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7D3222B8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2B627F20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DA90" id="_x0000_s1052" type="#_x0000_t202" style="position:absolute;left:0;text-align:left;margin-left:36.25pt;margin-top:4.1pt;width:522.65pt;height:65.4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7A462866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1698AD89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ما السعر الجديد لـ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آلة حاسبة بقيمة ٨٥ ريالاً وخصم ٢٠٪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B516D6" w14:paraId="076AE867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7088C3C4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49CB3A00" w14:textId="77777777" w:rsidR="00136AF3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147CFF53" w14:textId="77777777" w:rsidR="00136AF3" w:rsidRDefault="00F16BE7" w:rsidP="005203D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1A5BC728" w14:textId="77777777" w:rsidR="00136AF3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4DF3FF41" w14:textId="77777777" w:rsidR="00136AF3" w:rsidRPr="005519DA" w:rsidRDefault="00F16BE7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24944385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66EF1629" w14:textId="77777777" w:rsidR="00136AF3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٦٩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7D3222B8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2B627F20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BD32BD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F503C0D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41C8BD3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D620B" wp14:editId="52B6FD10">
                <wp:simplePos x="0" y="0"/>
                <wp:positionH relativeFrom="page">
                  <wp:posOffset>459740</wp:posOffset>
                </wp:positionH>
                <wp:positionV relativeFrom="paragraph">
                  <wp:posOffset>229235</wp:posOffset>
                </wp:positionV>
                <wp:extent cx="6637655" cy="83121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:rsidR="00B516D6" w14:paraId="63D7D0E5" w14:textId="77777777" w:rsidTr="00B43A6F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14:paraId="17243A28" w14:textId="77777777" w:rsidR="00136AF3" w:rsidRPr="00136AF3" w:rsidRDefault="00F16BE7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      </w:r>
                                </w:p>
                              </w:tc>
                            </w:tr>
                            <w:tr w:rsidR="00B516D6" w14:paraId="021D9B6D" w14:textId="77777777" w:rsidTr="00B43A6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14:paraId="6975BC27" w14:textId="77777777" w:rsidR="00136AF3" w:rsidRDefault="00F16BE7" w:rsidP="001B6B5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64C011A3" w14:textId="77777777" w:rsidR="00136AF3" w:rsidRDefault="00F16BE7" w:rsidP="001B6B5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14:paraId="37718284" w14:textId="77777777" w:rsidR="00136AF3" w:rsidRDefault="00F16BE7" w:rsidP="001B6B5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يزيد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18A8D5CD" w14:textId="77777777" w:rsidR="00136AF3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14:paraId="201ED6C4" w14:textId="77777777" w:rsidR="00136AF3" w:rsidRPr="005519DA" w:rsidRDefault="00F16BE7" w:rsidP="00A92B0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14:paraId="5A21E702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14:paraId="61A80E58" w14:textId="77777777" w:rsidR="00136AF3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المنوال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14:paraId="073B1EEA" w14:textId="77777777" w:rsidR="00136AF3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14:paraId="44E062B7" w14:textId="77777777" w:rsidR="00136AF3" w:rsidRPr="005519DA" w:rsidRDefault="00136AF3" w:rsidP="00136AF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620B" id="_x0000_s1053" type="#_x0000_t202" style="position:absolute;left:0;text-align:left;margin-left:36.2pt;margin-top:18.05pt;width:522.65pt;height:65.4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:rsidR="00B516D6" w14:paraId="63D7D0E5" w14:textId="77777777" w:rsidTr="00B43A6F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14:paraId="17243A28" w14:textId="77777777" w:rsidR="00136AF3" w:rsidRPr="00136AF3" w:rsidRDefault="00F16BE7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تقدر اطوال خمس سمكات بوحدة السنتمتر كما يأتي : ٤٦ ، ٥٣، ٣٣ ، ٥٣ ، ٧٩ إذا أضيفت إليها سمكة جديدة طولها ٩٨سم فأي العبارات التالية تكون صحيحة</w:t>
                            </w:r>
                          </w:p>
                        </w:tc>
                      </w:tr>
                      <w:tr w:rsidR="00B516D6" w14:paraId="021D9B6D" w14:textId="77777777" w:rsidTr="00B43A6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14:paraId="6975BC27" w14:textId="77777777" w:rsidR="00136AF3" w:rsidRDefault="00F16BE7" w:rsidP="001B6B5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64C011A3" w14:textId="77777777" w:rsidR="00136AF3" w:rsidRDefault="00F16BE7" w:rsidP="001B6B5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14:paraId="37718284" w14:textId="77777777" w:rsidR="00136AF3" w:rsidRDefault="00F16BE7" w:rsidP="001B6B5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يزيد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18A8D5CD" w14:textId="77777777" w:rsidR="00136AF3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14:paraId="201ED6C4" w14:textId="77777777" w:rsidR="00136AF3" w:rsidRPr="005519DA" w:rsidRDefault="00F16BE7" w:rsidP="00A92B0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14:paraId="5A21E702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14:paraId="61A80E58" w14:textId="77777777" w:rsidR="00136AF3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المنوال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14:paraId="073B1EEA" w14:textId="77777777" w:rsidR="00136AF3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14:paraId="44E062B7" w14:textId="77777777" w:rsidR="00136AF3" w:rsidRPr="005519DA" w:rsidRDefault="00136AF3" w:rsidP="00136AF3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2CF3F8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5985486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FEF73F2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03FC788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9D68438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59B540C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2F44C4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11F9D5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4E48A2A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1172A13" wp14:editId="00B5FDE3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63880" cy="438785"/>
                <wp:effectExtent l="12700" t="12700" r="0" b="5715"/>
                <wp:wrapNone/>
                <wp:docPr id="265437896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275" name="مربع نص 27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3B8E45" w14:textId="77777777" w:rsidR="00FA1BE1" w:rsidRPr="007E4A41" w:rsidRDefault="00FA1BE1" w:rsidP="00FA1BE1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72A13" id="مجموعة 14" o:spid="_x0000_s1053" style="position:absolute;left:0;text-align:left;margin-left:0;margin-top:11.25pt;width:44.4pt;height:34.55pt;z-index:251738112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">
                <v:shape id="مربع نص 275" o:spid="_x0000_s1054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" fillcolor="window" strokecolor="#c0504d" strokeweight="2pt">
                  <v:textbox>
                    <w:txbxContent>
                      <w:p w14:paraId="4B3B8E45" w14:textId="77777777" w:rsidR="00FA1BE1" w:rsidRPr="007E4A41" w:rsidRDefault="00FA1BE1" w:rsidP="00FA1BE1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55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" strokecolor="#4a7ebb"/>
                <w10:wrap anchorx="margin"/>
              </v:group>
            </w:pict>
          </mc:Fallback>
        </mc:AlternateContent>
      </w:r>
    </w:p>
    <w:p w14:paraId="7E9572DA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664104D" w14:textId="77777777" w:rsidR="00B43A6F" w:rsidRPr="00FA1BE1" w:rsidRDefault="00F16BE7" w:rsidP="007F69A8">
      <w:pPr>
        <w:pStyle w:val="a5"/>
        <w:tabs>
          <w:tab w:val="left" w:pos="594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>ال</w:t>
      </w:r>
      <w:r w:rsidR="00FA1BE1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سؤال الثاني :</w:t>
      </w:r>
      <w:r w:rsidR="007F69A8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ضع علامة </w:t>
      </w:r>
      <w:r w:rsidR="00136AF3" w:rsidRPr="00FA1BE1">
        <w:rPr>
          <w:rFonts w:ascii="Wingdings" w:hAnsi="Wingdings" w:cstheme="majorBidi"/>
          <w:b/>
          <w:bCs/>
          <w:sz w:val="24"/>
          <w:szCs w:val="24"/>
          <w:u w:val="single"/>
        </w:rPr>
        <w:sym w:font="Wingdings" w:char="F0FC"/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الصحيحة و علامة </w:t>
      </w:r>
      <w:r w:rsidR="00136AF3" w:rsidRPr="00FA1BE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×</w:t>
      </w:r>
      <w:r w:rsidR="00136AF3"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الخاطئة </w:t>
      </w:r>
    </w:p>
    <w:p w14:paraId="07D24499" w14:textId="77777777" w:rsidR="00B43A6F" w:rsidRPr="007F69A8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12"/>
          <w:szCs w:val="12"/>
          <w:rtl/>
        </w:rPr>
      </w:pPr>
    </w:p>
    <w:p w14:paraId="289E6744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D99EEA" wp14:editId="17B272B8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710383155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52278EB8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5E7A0DC8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0B6F9158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الوحدة الأساسية لقياس الكتلة هي المتر </w:t>
                                  </w:r>
                                </w:p>
                              </w:tc>
                            </w:tr>
                          </w:tbl>
                          <w:p w14:paraId="529B1A0F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9EEA" id="مربع نص 13" o:spid="_x0000_s1057" type="#_x0000_t202" style="position:absolute;left:0;text-align:left;margin-left:-6.15pt;margin-top:.3pt;width:522.65pt;height:39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qcuU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52278EB8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5E7A0DC8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0B6F9158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الوحدة الأساسية لقياس الكتلة هي المتر </w:t>
                            </w:r>
                          </w:p>
                        </w:tc>
                      </w:tr>
                    </w:tbl>
                    <w:p w14:paraId="529B1A0F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C72B1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CF8EC16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E7B783" wp14:editId="5B77FF0B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59445362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185C63B3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73E6E92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7C8BC047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التمثيل بالخطوط يفيد في التنبؤ بأحداث مستقبلية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لأنه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يبين العلاقات و التغيرات عبر الزمن </w:t>
                                  </w:r>
                                </w:p>
                              </w:tc>
                            </w:tr>
                          </w:tbl>
                          <w:p w14:paraId="2B697FE7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B783" id="مربع نص 12" o:spid="_x0000_s1058" type="#_x0000_t202" style="position:absolute;left:0;text-align:left;margin-left:36.2pt;margin-top:6pt;width:522.65pt;height:39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5XIN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185C63B3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73E6E92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7C8BC047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التمثيل بالخطوط يفيد في التنبؤ بأحداث مستقبلية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لأنه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يبين العلاقات و التغيرات عبر الزمن </w:t>
                            </w:r>
                          </w:p>
                        </w:tc>
                      </w:tr>
                    </w:tbl>
                    <w:p w14:paraId="2B697FE7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85BE2A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9DD379C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803CC3" wp14:editId="43A7D0AB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5FAD97D2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3E5C90A9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00267D9D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٥ ٪ من ٣٠٠ هي ما يعادل ١٥  </w:t>
                                  </w:r>
                                </w:p>
                              </w:tc>
                            </w:tr>
                          </w:tbl>
                          <w:p w14:paraId="21A63E71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3CC3" id="مربع نص 11" o:spid="_x0000_s1059" type="#_x0000_t202" style="position:absolute;left:0;text-align:left;margin-left:-6.15pt;margin-top:13.8pt;width:522.65pt;height:39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5FAD97D2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3E5C90A9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00267D9D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٥ ٪ من ٣٠٠ هي ما يعادل ١٥  </w:t>
                            </w:r>
                          </w:p>
                        </w:tc>
                      </w:tr>
                    </w:tbl>
                    <w:p w14:paraId="21A63E71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AB3A29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1E2EC3E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98DECF3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FD0312" wp14:editId="606B7FEF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362601D0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44EFCCB2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3E8CAF18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النسبة هي مقارنة بين كميتين باستعمال القسمة</w:t>
                                  </w:r>
                                </w:p>
                              </w:tc>
                            </w:tr>
                          </w:tbl>
                          <w:p w14:paraId="6B205716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0312" id="مربع نص 10" o:spid="_x0000_s1060" type="#_x0000_t202" style="position:absolute;left:0;text-align:left;margin-left:-6.25pt;margin-top:6.8pt;width:522.65pt;height:39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uw9r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362601D0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44EFCCB2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3E8CAF18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النسبة هي مقارنة بين كميتين باستعمال القسمة</w:t>
                            </w:r>
                          </w:p>
                        </w:tc>
                      </w:tr>
                    </w:tbl>
                    <w:p w14:paraId="6B205716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80BBC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976DC86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17EF16" wp14:editId="0C3BCAC1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6637655" cy="4984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4B2376F6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3D386555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379430DE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القيم المتطرفة هي الفترات التي لا تحتوي على أي بيانات</w:t>
                                  </w:r>
                                </w:p>
                              </w:tc>
                            </w:tr>
                          </w:tbl>
                          <w:p w14:paraId="2A978BB1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EF16" id="مربع نص 9" o:spid="_x0000_s1061" type="#_x0000_t202" style="position:absolute;left:0;text-align:left;margin-left:-6.2pt;margin-top:11.95pt;width:522.65pt;height:39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4B2376F6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3D386555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379430DE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القيم المتطرفة هي الفترات التي لا تحتوي على أي بيانات</w:t>
                            </w:r>
                          </w:p>
                        </w:tc>
                      </w:tr>
                    </w:tbl>
                    <w:p w14:paraId="2A978BB1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6E77B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E1B3B9D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5CADF62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E0495" wp14:editId="1C62CA5B">
                <wp:simplePos x="0" y="0"/>
                <wp:positionH relativeFrom="margin">
                  <wp:posOffset>-79375</wp:posOffset>
                </wp:positionH>
                <wp:positionV relativeFrom="paragraph">
                  <wp:posOffset>70485</wp:posOffset>
                </wp:positionV>
                <wp:extent cx="6637655" cy="498475"/>
                <wp:effectExtent l="0" t="0" r="0" b="0"/>
                <wp:wrapNone/>
                <wp:docPr id="426692196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52729A1B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569D4C5F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6B87C3E2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تسمى النسبة التي تقارن بين كميتين لهما وحدتين مختلفتين بمعدل الوحدة</w:t>
                                  </w:r>
                                </w:p>
                              </w:tc>
                            </w:tr>
                          </w:tbl>
                          <w:p w14:paraId="118ED1F5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0495" id="مربع نص 8" o:spid="_x0000_s1062" type="#_x0000_t202" style="position:absolute;left:0;text-align:left;margin-left:-6.25pt;margin-top:5.55pt;width:522.65pt;height:39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JAyD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52729A1B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569D4C5F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6B87C3E2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تسمى النسبة التي تقارن بين كميتين لهما وحدتين مختلفتين بمعدل الوحدة</w:t>
                            </w:r>
                          </w:p>
                        </w:tc>
                      </w:tr>
                    </w:tbl>
                    <w:p w14:paraId="118ED1F5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89B6E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09F82EF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F9D336" wp14:editId="4F288367">
                <wp:simplePos x="0" y="0"/>
                <wp:positionH relativeFrom="margin">
                  <wp:posOffset>-78740</wp:posOffset>
                </wp:positionH>
                <wp:positionV relativeFrom="paragraph">
                  <wp:posOffset>183515</wp:posOffset>
                </wp:positionV>
                <wp:extent cx="6637655" cy="498475"/>
                <wp:effectExtent l="0" t="0" r="0" b="0"/>
                <wp:wrapNone/>
                <wp:docPr id="60185211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4EB6372D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7A23FC84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519B526E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نسبة الزكاة في الإسلام هي ٥</w:t>
                                  </w:r>
                                  <w:r w:rsidR="005A0EF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٢٪</w:t>
                                  </w:r>
                                </w:p>
                              </w:tc>
                            </w:tr>
                          </w:tbl>
                          <w:p w14:paraId="3F6FA4CC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D336" id="مربع نص 7" o:spid="_x0000_s1063" type="#_x0000_t202" style="position:absolute;left:0;text-align:left;margin-left:-6.2pt;margin-top:14.45pt;width:522.65pt;height:39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izKw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4EB6372D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7A23FC84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519B526E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نسبة الزكاة في الإسلام هي ٥</w:t>
                            </w:r>
                            <w:r w:rsidR="005A0EF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٢٪</w:t>
                            </w:r>
                          </w:p>
                        </w:tc>
                      </w:tr>
                    </w:tbl>
                    <w:p w14:paraId="3F6FA4CC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ED899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21786B42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23B77841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45D684" wp14:editId="72436675">
                <wp:simplePos x="0" y="0"/>
                <wp:positionH relativeFrom="margin">
                  <wp:posOffset>-78105</wp:posOffset>
                </wp:positionH>
                <wp:positionV relativeFrom="paragraph">
                  <wp:posOffset>95885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62497CAC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7F8CC1DD" w14:textId="77777777" w:rsidR="00136AF3" w:rsidRPr="00136AF3" w:rsidRDefault="00136AF3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55F63B30" w14:textId="77777777" w:rsidR="00136AF3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الوسيط من مقاييس النزعة المركزية</w:t>
                                  </w:r>
                                </w:p>
                              </w:tc>
                            </w:tr>
                          </w:tbl>
                          <w:p w14:paraId="3840C354" w14:textId="77777777" w:rsidR="00136AF3" w:rsidRPr="005519DA" w:rsidRDefault="00136AF3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D684" id="مربع نص 6" o:spid="_x0000_s1064" type="#_x0000_t202" style="position:absolute;left:0;text-align:left;margin-left:-6.15pt;margin-top:7.55pt;width:522.65pt;height:39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3gVK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62497CAC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7F8CC1DD" w14:textId="77777777" w:rsidR="00136AF3" w:rsidRPr="00136AF3" w:rsidRDefault="00136AF3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55F63B30" w14:textId="77777777" w:rsidR="00136AF3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الوسيط من مقاييس النزعة المركزية</w:t>
                            </w:r>
                          </w:p>
                        </w:tc>
                      </w:tr>
                    </w:tbl>
                    <w:p w14:paraId="3840C354" w14:textId="77777777" w:rsidR="00136AF3" w:rsidRPr="005519DA" w:rsidRDefault="00136AF3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D0EB5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4E7A1F54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E10B0BC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BE94E9" wp14:editId="1063729C">
                <wp:simplePos x="0" y="0"/>
                <wp:positionH relativeFrom="margin">
                  <wp:posOffset>-78105</wp:posOffset>
                </wp:positionH>
                <wp:positionV relativeFrom="paragraph">
                  <wp:posOffset>6350</wp:posOffset>
                </wp:positionV>
                <wp:extent cx="6637655" cy="4984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0138A9BF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2F331D7A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56FE9F78" w14:textId="77777777" w:rsidR="007F69A8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الخصم هو القيمة التي تضاف الى سعر السلعة الاصلي</w:t>
                                  </w:r>
                                </w:p>
                              </w:tc>
                            </w:tr>
                          </w:tbl>
                          <w:p w14:paraId="75D4AE1E" w14:textId="77777777" w:rsidR="007F69A8" w:rsidRPr="005519DA" w:rsidRDefault="007F69A8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94E9" id="مربع نص 5" o:spid="_x0000_s1065" type="#_x0000_t202" style="position:absolute;left:0;text-align:left;margin-left:-6.15pt;margin-top:.5pt;width:522.65pt;height:39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0138A9BF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2F331D7A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56FE9F78" w14:textId="77777777" w:rsidR="007F69A8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الخصم هو القيمة التي تضاف الى سعر السلعة الاصلي</w:t>
                            </w:r>
                          </w:p>
                        </w:tc>
                      </w:tr>
                    </w:tbl>
                    <w:p w14:paraId="75D4AE1E" w14:textId="77777777" w:rsidR="007F69A8" w:rsidRPr="005519DA" w:rsidRDefault="007F69A8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8E042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9A01426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30747B" wp14:editId="27F17A29">
                <wp:simplePos x="0" y="0"/>
                <wp:positionH relativeFrom="margin">
                  <wp:posOffset>-78105</wp:posOffset>
                </wp:positionH>
                <wp:positionV relativeFrom="paragraph">
                  <wp:posOffset>99060</wp:posOffset>
                </wp:positionV>
                <wp:extent cx="6637655" cy="498475"/>
                <wp:effectExtent l="0" t="0" r="0" b="0"/>
                <wp:wrapNone/>
                <wp:docPr id="197414444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8505"/>
                            </w:tblGrid>
                            <w:tr w:rsidR="00B516D6" w14:paraId="03C98A31" w14:textId="77777777" w:rsidTr="00136AF3"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14:paraId="64B85825" w14:textId="77777777" w:rsidR="007F69A8" w:rsidRPr="00136AF3" w:rsidRDefault="007F69A8" w:rsidP="00136A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14:paraId="0F1A6CB8" w14:textId="77777777" w:rsidR="007F69A8" w:rsidRPr="00136AF3" w:rsidRDefault="00F16BE7" w:rsidP="00FA1BE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التناسب المئوي هو نسبة نقارن جزء من الكمية مع الكمية الكلية</w:t>
                                  </w:r>
                                </w:p>
                              </w:tc>
                            </w:tr>
                          </w:tbl>
                          <w:p w14:paraId="65C727E1" w14:textId="77777777" w:rsidR="007F69A8" w:rsidRPr="005519DA" w:rsidRDefault="007F69A8" w:rsidP="00136AF3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747B" id="مربع نص 3" o:spid="_x0000_s1066" type="#_x0000_t202" style="position:absolute;left:0;text-align:left;margin-left:-6.15pt;margin-top:7.8pt;width:522.65pt;height:39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8505"/>
                      </w:tblGrid>
                      <w:tr w:rsidR="00B516D6" w14:paraId="03C98A31" w14:textId="77777777" w:rsidTr="00136AF3"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14:paraId="64B85825" w14:textId="77777777" w:rsidR="007F69A8" w:rsidRPr="00136AF3" w:rsidRDefault="007F69A8" w:rsidP="00136A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14:paraId="0F1A6CB8" w14:textId="77777777" w:rsidR="007F69A8" w:rsidRPr="00136AF3" w:rsidRDefault="00F16BE7" w:rsidP="00FA1BE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التناسب المئوي هو نسبة نقارن جزء من الكمية مع الكمية الكلية</w:t>
                            </w:r>
                          </w:p>
                        </w:tc>
                      </w:tr>
                    </w:tbl>
                    <w:p w14:paraId="65C727E1" w14:textId="77777777" w:rsidR="007F69A8" w:rsidRPr="005519DA" w:rsidRDefault="007F69A8" w:rsidP="00136AF3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1DD48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D02E714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367AE87" w14:textId="77777777" w:rsidR="00B43A6F" w:rsidRDefault="00F16BE7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5E84AD0" wp14:editId="6B8AF82F">
                <wp:simplePos x="0" y="0"/>
                <wp:positionH relativeFrom="margin">
                  <wp:posOffset>83540</wp:posOffset>
                </wp:positionH>
                <wp:positionV relativeFrom="paragraph">
                  <wp:posOffset>204662</wp:posOffset>
                </wp:positionV>
                <wp:extent cx="563880" cy="438785"/>
                <wp:effectExtent l="12700" t="12700" r="0" b="57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2" name="مربع نص 32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CFBC7D" w14:textId="77777777" w:rsidR="00AA0792" w:rsidRPr="007E4A41" w:rsidRDefault="00AA0792" w:rsidP="00AA079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84AD0" id="مجموعة 31" o:spid="_x0000_s1066" style="position:absolute;left:0;text-align:left;margin-left:6.6pt;margin-top:16.1pt;width:44.4pt;height:34.55pt;z-index:251741184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">
                <v:shape id="مربع نص 32" o:spid="_x0000_s1067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" fillcolor="window" strokecolor="#c0504d" strokeweight="2pt">
                  <v:textbox>
                    <w:txbxContent>
                      <w:p w14:paraId="72CFBC7D" w14:textId="77777777" w:rsidR="00AA0792" w:rsidRPr="007E4A41" w:rsidRDefault="00AA0792" w:rsidP="00AA0792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68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" strokecolor="#4a7ebb"/>
                <w10:wrap anchorx="margin"/>
              </v:group>
            </w:pict>
          </mc:Fallback>
        </mc:AlternateContent>
      </w:r>
    </w:p>
    <w:p w14:paraId="2B9F36BA" w14:textId="77777777" w:rsidR="00B43A6F" w:rsidRDefault="00F16BE7" w:rsidP="007F69A8">
      <w:pPr>
        <w:pStyle w:val="a5"/>
        <w:tabs>
          <w:tab w:val="left" w:pos="594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الثالث</w:t>
      </w:r>
    </w:p>
    <w:p w14:paraId="16035491" w14:textId="77777777" w:rsidR="00E17626" w:rsidRDefault="00F16BE7" w:rsidP="007F69A8">
      <w:pPr>
        <w:pStyle w:val="a5"/>
        <w:tabs>
          <w:tab w:val="left" w:pos="594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600F32" wp14:editId="7933CF32">
                <wp:simplePos x="0" y="0"/>
                <wp:positionH relativeFrom="margin">
                  <wp:posOffset>-165252</wp:posOffset>
                </wp:positionH>
                <wp:positionV relativeFrom="paragraph">
                  <wp:posOffset>234976</wp:posOffset>
                </wp:positionV>
                <wp:extent cx="6637655" cy="3140710"/>
                <wp:effectExtent l="0" t="0" r="0" b="0"/>
                <wp:wrapNone/>
                <wp:docPr id="11658424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314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2156"/>
                              <w:gridCol w:w="4081"/>
                              <w:gridCol w:w="567"/>
                            </w:tblGrid>
                            <w:tr w:rsidR="00B516D6" w14:paraId="4C803279" w14:textId="77777777" w:rsidTr="00DC7951"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/>
                                </w:tcPr>
                                <w:p w14:paraId="724B4418" w14:textId="77777777" w:rsidR="007F69A8" w:rsidRPr="00DC7951" w:rsidRDefault="00F16BE7" w:rsidP="00DC795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صل الجمل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العمود ( أ ) بما يناسبها من المجموعة ( ب )</w:t>
                                  </w:r>
                                </w:p>
                              </w:tc>
                            </w:tr>
                            <w:tr w:rsidR="00B516D6" w14:paraId="3675D301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6D1D1935" w14:textId="77777777" w:rsidR="00DC7951" w:rsidRDefault="00F16BE7" w:rsidP="007F69A8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  <w:shd w:val="clear" w:color="auto" w:fill="FFFFFF"/>
                                </w:tcPr>
                                <w:p w14:paraId="105CEA83" w14:textId="77777777" w:rsidR="00DC7951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579D5890" w14:textId="77777777" w:rsidR="00DC7951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A5B7643" w14:textId="77777777" w:rsidR="00DC7951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1D4BC09" w14:textId="77777777" w:rsidR="00DC7951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93E7AFD" w14:textId="77777777" w:rsidR="00DC7951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D010DF4" w14:textId="77777777" w:rsidR="00DC7951" w:rsidRPr="007F69A8" w:rsidRDefault="00DC7951" w:rsidP="00DC7951">
                                  <w:pPr>
                                    <w:pStyle w:val="a5"/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2C8145E0" w14:textId="77777777" w:rsidR="00DC7951" w:rsidRPr="008C6E31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76625C24" w14:textId="77777777" w:rsidR="00DC7951" w:rsidRPr="005519DA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B516D6" w14:paraId="6381463F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612CA600" w14:textId="77777777" w:rsidR="005A0EFF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08E949A3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8BA9A73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تنظيم بقية البيانات باستعمال الفئات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29C41C60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B516D6" w14:paraId="7EF87B59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7170C1A4" w14:textId="77777777" w:rsidR="005A0EFF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تمثيل بالنقاط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0DC199DB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573821FA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قدر ٢٧٪ من ١٠٠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1F7C4F3C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B516D6" w14:paraId="62295166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1DA0FB46" w14:textId="77777777" w:rsidR="005A0EFF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43D45C4F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44E61F29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من أنماط العلاقات في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التمثيل لمجموعتين من البيانات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4B464747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:rsidR="00B516D6" w14:paraId="25C3BF09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66249164" w14:textId="77777777" w:rsidR="005A0EFF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علاقة عكسية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23EA9347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7920DE7C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٤٠ ٪ من ٧٠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7D043720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B516D6" w14:paraId="2ECC605F" w14:textId="77777777" w:rsidTr="00F0309B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14:paraId="61849236" w14:textId="77777777" w:rsidR="005A0EFF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مدرج تكراري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35EA0892" w14:textId="77777777" w:rsidR="005A0EFF" w:rsidRDefault="005A0EFF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6E57928B" w14:textId="77777777" w:rsidR="005A0EFF" w:rsidRPr="005519DA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يظهر تكرار البيانات على خط الأعداد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309DBF9B" w14:textId="77777777" w:rsidR="005A0EFF" w:rsidRDefault="00F16BE7" w:rsidP="005A0EF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:rsidR="00B516D6" w14:paraId="6ED12184" w14:textId="77777777" w:rsidTr="005A0EFF"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14:paraId="7199E5CA" w14:textId="77777777" w:rsidR="00DC7951" w:rsidRDefault="00F16BE7" w:rsidP="005A0EF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14:paraId="381168F3" w14:textId="77777777" w:rsidR="00DC7951" w:rsidRDefault="00DC7951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14:paraId="0EF401C8" w14:textId="77777777" w:rsidR="00DC7951" w:rsidRPr="005519DA" w:rsidRDefault="00F16BE7" w:rsidP="00F81B6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معدل الوحدة لـ ٣٠٠ ريال لكل ٦ ساعات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14:paraId="41F4FE6B" w14:textId="77777777" w:rsidR="00DC7951" w:rsidRDefault="00F16BE7" w:rsidP="00D74B0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67FFAC34" w14:textId="77777777" w:rsidR="007F69A8" w:rsidRPr="005519DA" w:rsidRDefault="007F69A8" w:rsidP="007F69A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0F32" id="_x0000_s1070" type="#_x0000_t202" style="position:absolute;left:0;text-align:left;margin-left:-13pt;margin-top:18.5pt;width:522.65pt;height:247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" fillcolor="window" stroked="f" strokeweight=".5pt">
                <v:textbox>
                  <w:txbxContent>
                    <w:tbl>
                      <w:tblPr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2156"/>
                        <w:gridCol w:w="4081"/>
                        <w:gridCol w:w="567"/>
                      </w:tblGrid>
                      <w:tr w:rsidR="00B516D6" w14:paraId="4C803279" w14:textId="77777777" w:rsidTr="00DC7951"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/>
                          </w:tcPr>
                          <w:p w14:paraId="724B4418" w14:textId="77777777" w:rsidR="007F69A8" w:rsidRPr="00DC7951" w:rsidRDefault="00F16BE7" w:rsidP="00DC795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صل الجمل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العمود ( أ ) بما يناسبها من المجموعة ( ب )</w:t>
                            </w:r>
                          </w:p>
                        </w:tc>
                      </w:tr>
                      <w:tr w:rsidR="00B516D6" w14:paraId="3675D301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6D1D1935" w14:textId="77777777" w:rsidR="00DC7951" w:rsidRDefault="00F16BE7" w:rsidP="007F69A8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16" w:type="dxa"/>
                            <w:vMerge w:val="restart"/>
                            <w:shd w:val="clear" w:color="auto" w:fill="FFFFFF"/>
                          </w:tcPr>
                          <w:p w14:paraId="105CEA83" w14:textId="77777777" w:rsidR="00DC7951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79D5890" w14:textId="77777777" w:rsidR="00DC7951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A5B7643" w14:textId="77777777" w:rsidR="00DC7951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1D4BC09" w14:textId="77777777" w:rsidR="00DC7951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93E7AFD" w14:textId="77777777" w:rsidR="00DC7951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D010DF4" w14:textId="77777777" w:rsidR="00DC7951" w:rsidRPr="007F69A8" w:rsidRDefault="00DC7951" w:rsidP="00DC7951">
                            <w:pPr>
                              <w:pStyle w:val="a5"/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2C8145E0" w14:textId="77777777" w:rsidR="00DC7951" w:rsidRPr="008C6E31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76625C24" w14:textId="77777777" w:rsidR="00DC7951" w:rsidRPr="005519DA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B516D6" w14:paraId="6381463F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612CA600" w14:textId="77777777" w:rsidR="005A0EFF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08E949A3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8BA9A73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تنظيم بقية البيانات باستعمال الفئات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29C41C60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:rsidR="00B516D6" w14:paraId="7EF87B59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7170C1A4" w14:textId="77777777" w:rsidR="005A0EFF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تمثيل بالنقاط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0DC199DB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573821FA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قدر ٢٧٪ من ١٠٠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1F7C4F3C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:rsidR="00B516D6" w14:paraId="62295166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1DA0FB46" w14:textId="77777777" w:rsidR="005A0EFF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٢٨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43D45C4F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44E61F29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من أنماط العلاقات 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التمثيل لمجموعتين من البيانات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4B464747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:rsidR="00B516D6" w14:paraId="25C3BF09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66249164" w14:textId="77777777" w:rsidR="005A0EFF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علاقة عكسية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23EA9347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7920DE7C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٤٠ ٪ من ٧٠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7D043720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:rsidR="00B516D6" w14:paraId="2ECC605F" w14:textId="77777777" w:rsidTr="00F0309B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14:paraId="61849236" w14:textId="77777777" w:rsidR="005A0EFF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مدرج تكراري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35EA0892" w14:textId="77777777" w:rsidR="005A0EFF" w:rsidRDefault="005A0EFF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6E57928B" w14:textId="77777777" w:rsidR="005A0EFF" w:rsidRPr="005519DA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يظهر تكرار البيانات على خط الأعداد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309DBF9B" w14:textId="77777777" w:rsidR="005A0EFF" w:rsidRDefault="00F16BE7" w:rsidP="005A0EF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  <w:tr w:rsidR="00B516D6" w14:paraId="6ED12184" w14:textId="77777777" w:rsidTr="005A0EFF"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14:paraId="7199E5CA" w14:textId="77777777" w:rsidR="00DC7951" w:rsidRDefault="00F16BE7" w:rsidP="005A0EF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14:paraId="381168F3" w14:textId="77777777" w:rsidR="00DC7951" w:rsidRDefault="00DC7951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14:paraId="0EF401C8" w14:textId="77777777" w:rsidR="00DC7951" w:rsidRPr="005519DA" w:rsidRDefault="00F16BE7" w:rsidP="00F81B6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معدل الوحدة لـ ٣٠٠ ريال لكل ٦ ساعات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14:paraId="41F4FE6B" w14:textId="77777777" w:rsidR="00DC7951" w:rsidRDefault="00F16BE7" w:rsidP="00D74B0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67FFAC34" w14:textId="77777777" w:rsidR="007F69A8" w:rsidRPr="005519DA" w:rsidRDefault="007F69A8" w:rsidP="007F69A8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أ)</w:t>
      </w:r>
      <w:r w:rsidR="00AA0792" w:rsidRPr="00AA0792">
        <w:rPr>
          <w:rFonts w:cstheme="minorHAnsi"/>
          <w:noProof/>
          <w:sz w:val="22"/>
          <w:szCs w:val="22"/>
          <w:rtl/>
        </w:rPr>
        <w:t xml:space="preserve"> </w:t>
      </w:r>
    </w:p>
    <w:p w14:paraId="18CFEDBC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BDFFB77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ABF10F2" w14:textId="77777777" w:rsidR="00B43A6F" w:rsidRDefault="00B43A6F" w:rsidP="007F69A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EF9F28C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05DACE83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36312F90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17FA7517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E6ABBA8" w14:textId="77777777" w:rsidR="00B43A6F" w:rsidRDefault="00B43A6F" w:rsidP="00F26AC8">
      <w:pPr>
        <w:pStyle w:val="a5"/>
        <w:tabs>
          <w:tab w:val="left" w:pos="5944"/>
        </w:tabs>
        <w:spacing w:after="200" w:line="276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5FAE2719" w14:textId="77777777" w:rsidR="00BA6B4F" w:rsidRDefault="00F16BE7" w:rsidP="008C6E31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  <w:bookmarkEnd w:id="8"/>
      <w:bookmarkEnd w:id="9"/>
    </w:p>
    <w:p w14:paraId="371EC8B8" w14:textId="77777777" w:rsidR="00E17626" w:rsidRDefault="00F16BE7" w:rsidP="00E17626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0AFCB" wp14:editId="5684D7AF">
                <wp:simplePos x="0" y="0"/>
                <wp:positionH relativeFrom="column">
                  <wp:posOffset>-233147</wp:posOffset>
                </wp:positionH>
                <wp:positionV relativeFrom="paragraph">
                  <wp:posOffset>269062</wp:posOffset>
                </wp:positionV>
                <wp:extent cx="3511144" cy="2069795"/>
                <wp:effectExtent l="0" t="0" r="0" b="63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144" cy="20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AE36E" w14:textId="77777777" w:rsidR="00E17626" w:rsidRDefault="00F16BE7" w:rsidP="00E17626">
                            <w:pPr>
                              <w:spacing w:after="200" w:line="276" w:lineRule="auto"/>
                              <w:ind w:firstLine="236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ب) حدد ما اذا كانت النسبتين متكافئتان آم لا </w:t>
                            </w:r>
                          </w:p>
                          <w:p w14:paraId="2273D5A5" w14:textId="77777777" w:rsidR="00E17626" w:rsidRDefault="00F16BE7" w:rsidP="00E17626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٢٠ مسماراً لكل ٥ لوحات</w:t>
                            </w:r>
                          </w:p>
                          <w:p w14:paraId="50D7D6E2" w14:textId="77777777" w:rsidR="00E17626" w:rsidRDefault="00F16BE7" w:rsidP="00E17626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١٢ مسماراً لكل ٣ لوحات </w:t>
                            </w:r>
                          </w:p>
                          <w:p w14:paraId="035B81EF" w14:textId="77777777" w:rsidR="00E17626" w:rsidRPr="00E17626" w:rsidRDefault="00F16BE7" w:rsidP="00E17626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AFCB" id="مربع نص 30" o:spid="_x0000_s1070" type="#_x0000_t202" style="position:absolute;left:0;text-align:left;margin-left:-18.35pt;margin-top:21.2pt;width:276.45pt;height:1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" strokeweight=".5pt">
                <v:textbox>
                  <w:txbxContent>
                    <w:p w14:paraId="417AE36E" w14:textId="77777777" w:rsidR="00E17626" w:rsidRDefault="00000000" w:rsidP="00E17626">
                      <w:pPr>
                        <w:spacing w:after="200" w:line="276" w:lineRule="auto"/>
                        <w:ind w:firstLine="236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ب) حدد ما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اذا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كانت النسبتين متكافئتان آم لا </w:t>
                      </w:r>
                    </w:p>
                    <w:p w14:paraId="2273D5A5" w14:textId="77777777" w:rsidR="00E17626" w:rsidRDefault="00000000" w:rsidP="00E17626">
                      <w:pPr>
                        <w:spacing w:after="200" w:line="276" w:lineRule="auto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٢٠ مسماراً لكل ٥ لوحات</w:t>
                      </w:r>
                    </w:p>
                    <w:p w14:paraId="50D7D6E2" w14:textId="77777777" w:rsidR="00E17626" w:rsidRDefault="00000000" w:rsidP="00E17626">
                      <w:pPr>
                        <w:spacing w:after="200" w:line="276" w:lineRule="auto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١٢ مسماراً لكل ٣ لوحات </w:t>
                      </w:r>
                    </w:p>
                    <w:p w14:paraId="035B81EF" w14:textId="77777777" w:rsidR="00E17626" w:rsidRPr="00E17626" w:rsidRDefault="00000000" w:rsidP="00E17626">
                      <w:pPr>
                        <w:spacing w:after="200" w:line="276" w:lineRule="auto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345B7" wp14:editId="32A661F6">
                <wp:simplePos x="0" y="0"/>
                <wp:positionH relativeFrom="column">
                  <wp:posOffset>3314726</wp:posOffset>
                </wp:positionH>
                <wp:positionV relativeFrom="paragraph">
                  <wp:posOffset>269062</wp:posOffset>
                </wp:positionV>
                <wp:extent cx="3393872" cy="20701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72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8429B" w14:textId="77777777" w:rsidR="00E17626" w:rsidRDefault="00F16BE7" w:rsidP="00E17626">
                            <w:pPr>
                              <w:spacing w:after="200" w:line="276" w:lineRule="auto"/>
                              <w:ind w:firstLine="236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أ) حل التناسب </w:t>
                            </w:r>
                          </w:p>
                          <w:p w14:paraId="6C6FF1BF" w14:textId="77777777" w:rsidR="00E17626" w:rsidRPr="001C273D" w:rsidRDefault="00F16BE7" w:rsidP="00E17626">
                            <w:pPr>
                              <w:spacing w:after="200" w:line="276" w:lineRule="auto"/>
                              <w:ind w:firstLine="95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  <w:sz w:val="22"/>
                                    <w:szCs w:val="22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22"/>
                                        <w:szCs w:val="22"/>
                                        <w:rtl/>
                                      </w:rPr>
                                      <m:t>٢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22"/>
                                        <w:szCs w:val="22"/>
                                        <w:rtl/>
                                      </w:rPr>
                                      <m:t>٣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</m:ctrlP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22"/>
                                        <w:szCs w:val="22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22"/>
                                        <w:szCs w:val="22"/>
                                        <w:rtl/>
                                      </w:rPr>
                                      <m:t>١٦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22"/>
                                        <w:szCs w:val="22"/>
                                        <w:rtl/>
                                      </w:rPr>
                                      <m:t>ك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  <w:p w14:paraId="1D9A2A7E" w14:textId="77777777" w:rsidR="00E17626" w:rsidRPr="00C52BEE" w:rsidRDefault="00F16BE7" w:rsidP="00E17626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E5CF239" w14:textId="77777777" w:rsidR="00E17626" w:rsidRDefault="00E17626" w:rsidP="00E17626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45B7" id="مربع نص 29" o:spid="_x0000_s1071" type="#_x0000_t202" style="position:absolute;left:0;text-align:left;margin-left:261pt;margin-top:21.2pt;width:267.25pt;height:1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" strokeweight=".5pt">
                <v:textbox>
                  <w:txbxContent>
                    <w:p w14:paraId="1E88429B" w14:textId="77777777" w:rsidR="00E17626" w:rsidRDefault="00000000" w:rsidP="00E17626">
                      <w:pPr>
                        <w:spacing w:after="200" w:line="276" w:lineRule="auto"/>
                        <w:ind w:firstLine="236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أ) حل التناسب </w:t>
                      </w:r>
                    </w:p>
                    <w:p w14:paraId="6C6FF1BF" w14:textId="77777777" w:rsidR="00E17626" w:rsidRPr="001C273D" w:rsidRDefault="00000000" w:rsidP="00E17626">
                      <w:pPr>
                        <w:spacing w:after="200" w:line="276" w:lineRule="auto"/>
                        <w:ind w:firstLine="95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2"/>
                              <w:szCs w:val="2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22"/>
                                  <w:szCs w:val="22"/>
                                  <w:rtl/>
                                </w:rPr>
                                <m:t>٢</m:t>
                              </m:r>
                              <m:ctrlPr>
                                <w:rPr>
                                  <w:sz w:val="22"/>
                                  <w:szCs w:val="22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22"/>
                                  <w:szCs w:val="22"/>
                                  <w:rtl/>
                                </w:rPr>
                                <m:t>٣</m:t>
                              </m:r>
                              <m:ctrlPr>
                                <w:rPr>
                                  <w:sz w:val="22"/>
                                  <w:szCs w:val="22"/>
                                </w:rPr>
                              </m:ctrlP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2"/>
                              <w:szCs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22"/>
                                  <w:szCs w:val="22"/>
                                  <w:rtl/>
                                </w:rPr>
                                <m:t>١٦</m:t>
                              </m:r>
                              <m:ctrlPr>
                                <w:rPr>
                                  <w:sz w:val="22"/>
                                  <w:szCs w:val="22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22"/>
                                  <w:szCs w:val="22"/>
                                  <w:rtl/>
                                </w:rPr>
                                <m:t>ك</m:t>
                              </m:r>
                              <m:ctrlPr>
                                <w:rPr>
                                  <w:sz w:val="22"/>
                                  <w:szCs w:val="22"/>
                                </w:rPr>
                              </m:ctrlPr>
                            </m:den>
                          </m:f>
                        </m:oMath>
                      </m:oMathPara>
                    </w:p>
                    <w:p w14:paraId="1D9A2A7E" w14:textId="77777777" w:rsidR="00E17626" w:rsidRPr="00C52BEE" w:rsidRDefault="00000000" w:rsidP="00E17626">
                      <w:pPr>
                        <w:spacing w:after="200" w:line="276" w:lineRule="auto"/>
                        <w:rPr>
                          <w:rFonts w:ascii="Calibri" w:eastAsia="Calibri" w:hAnsi="Calibr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E5CF239" w14:textId="77777777" w:rsidR="00E17626" w:rsidRDefault="00E17626" w:rsidP="00E17626">
                      <w:pPr>
                        <w:spacing w:after="200" w:line="276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E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A0EFF">
        <w:rPr>
          <w:rFonts w:asciiTheme="majorBidi" w:hAnsiTheme="majorBidi" w:cstheme="majorBidi" w:hint="cs"/>
          <w:b/>
          <w:bCs/>
          <w:sz w:val="24"/>
          <w:szCs w:val="24"/>
          <w:rtl/>
        </w:rPr>
        <w:t>ب)</w:t>
      </w:r>
    </w:p>
    <w:p w14:paraId="3306FE21" w14:textId="77777777" w:rsidR="00E17626" w:rsidRDefault="00E17626" w:rsidP="00E17626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2E50162D" w14:textId="77777777" w:rsidR="00E17626" w:rsidRPr="001C273D" w:rsidRDefault="00F16BE7" w:rsidP="00E17626">
      <w:pPr>
        <w:bidi w:val="0"/>
        <w:spacing w:after="200" w:line="276" w:lineRule="auto"/>
        <w:jc w:val="right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516F7C30" w14:textId="77777777" w:rsidR="00E17626" w:rsidRDefault="00E17626" w:rsidP="009040C8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14:paraId="3CFC0DFC" w14:textId="77777777" w:rsidR="00E17626" w:rsidRDefault="00E17626" w:rsidP="009040C8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14:paraId="2CB16081" w14:textId="77777777" w:rsidR="00E17626" w:rsidRDefault="00E17626" w:rsidP="009040C8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14:paraId="2BCFF42E" w14:textId="77777777" w:rsidR="00E17626" w:rsidRDefault="00E17626" w:rsidP="009040C8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14:paraId="63D74ED8" w14:textId="77777777" w:rsidR="005A0EFF" w:rsidRDefault="005A0EFF" w:rsidP="00E17626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14:paraId="55F88EE8" w14:textId="77777777" w:rsidR="00E17626" w:rsidRDefault="00E17626" w:rsidP="00E17626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14:paraId="3B8F3D56" w14:textId="77777777" w:rsidR="009040C8" w:rsidRDefault="00F16BE7" w:rsidP="009040C8">
      <w:pPr>
        <w:pStyle w:val="a5"/>
        <w:tabs>
          <w:tab w:val="left" w:pos="594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408E419" wp14:editId="542362BB">
                <wp:simplePos x="0" y="0"/>
                <wp:positionH relativeFrom="margin">
                  <wp:posOffset>178638</wp:posOffset>
                </wp:positionH>
                <wp:positionV relativeFrom="paragraph">
                  <wp:posOffset>148158</wp:posOffset>
                </wp:positionV>
                <wp:extent cx="563880" cy="438785"/>
                <wp:effectExtent l="12700" t="12700" r="0" b="571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>
                        <wps:cNvPr id="35" name="مربع نص 3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368B6C3" w14:textId="77777777" w:rsidR="00AA0792" w:rsidRPr="007E4A41" w:rsidRDefault="00AA0792" w:rsidP="00AA0792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8E419" id="مجموعة 34" o:spid="_x0000_s1072" style="position:absolute;left:0;text-align:left;margin-left:14.05pt;margin-top:11.65pt;width:44.4pt;height:34.55pt;z-index:251743232;mso-position-horizontal-relative:margin;mso-position-vertical-relative:text;mso-width-relative:margin;mso-height-relative:margin" coordorigin="381,1398" coordsize="5378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">
                <v:shape id="مربع نص 35" o:spid="_x0000_s1073" type="#_x0000_t202" style="position:absolute;left:430;top:1398;width:5329;height:3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" fillcolor="window" strokecolor="#c0504d" strokeweight="2pt">
                  <v:textbox>
                    <w:txbxContent>
                      <w:p w14:paraId="4368B6C3" w14:textId="77777777" w:rsidR="00AA0792" w:rsidRPr="007E4A41" w:rsidRDefault="00AA0792" w:rsidP="00AA0792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رابط مستقيم 276" o:spid="_x0000_s1074" style="position:absolute;flip:x;visibility:visible;mso-wrap-style:square" from="381,3238" to="5715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" strokecolor="#4a7ebb"/>
                <w10:wrap anchorx="margin"/>
              </v:group>
            </w:pict>
          </mc:Fallback>
        </mc:AlternateContent>
      </w:r>
    </w:p>
    <w:p w14:paraId="0130EB08" w14:textId="77777777" w:rsidR="005A0EFF" w:rsidRPr="009040C8" w:rsidRDefault="00F16BE7" w:rsidP="009040C8">
      <w:pPr>
        <w:pStyle w:val="a5"/>
        <w:tabs>
          <w:tab w:val="left" w:pos="594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السؤال الرابع </w:t>
      </w:r>
    </w:p>
    <w:p w14:paraId="4CB53CC4" w14:textId="77777777" w:rsidR="00AA0792" w:rsidRDefault="00F16BE7" w:rsidP="00AA0792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8F7CFE" wp14:editId="57BB0D0A">
                <wp:simplePos x="0" y="0"/>
                <wp:positionH relativeFrom="column">
                  <wp:posOffset>3363290</wp:posOffset>
                </wp:positionH>
                <wp:positionV relativeFrom="paragraph">
                  <wp:posOffset>215900</wp:posOffset>
                </wp:positionV>
                <wp:extent cx="382321" cy="312496"/>
                <wp:effectExtent l="12700" t="12700" r="11430" b="1778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76" style="width:30.1pt;height:24.61pt;margin-top:17pt;margin-left:264.83pt;mso-height-percent:0;mso-height-relative:margin;mso-width-percent:0;mso-width-relative:margin;mso-wrap-distance-bottom:0;mso-wrap-distance-left:9pt;mso-wrap-distance-right:9pt;mso-wrap-distance-top:0;position:absolute;v-text-anchor:middle;z-index:251744256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F020B5" wp14:editId="4023A50F">
                <wp:simplePos x="0" y="0"/>
                <wp:positionH relativeFrom="column">
                  <wp:posOffset>5414950</wp:posOffset>
                </wp:positionH>
                <wp:positionV relativeFrom="paragraph">
                  <wp:posOffset>228981</wp:posOffset>
                </wp:positionV>
                <wp:extent cx="382321" cy="312496"/>
                <wp:effectExtent l="12700" t="12700" r="11430" b="1778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77" style="width:30.1pt;height:24.61pt;margin-top:18.03pt;margin-left:426.37pt;mso-height-percent:0;mso-height-relative:margin;mso-width-percent:0;mso-width-relative:margin;mso-wrap-distance-bottom:0;mso-wrap-distance-left:9pt;mso-wrap-distance-right:9pt;mso-wrap-distance-top:0;position:absolute;v-text-anchor:middle;z-index:251748352" fillcolor="#d8d8d8" stroked="t" strokecolor="#bfbfbf" strokeweight="1pt"/>
            </w:pict>
          </mc:Fallback>
        </mc:AlternateContent>
      </w:r>
      <w:r>
        <w:rPr>
          <w:rFonts w:hint="cs"/>
          <w:b/>
          <w:bCs/>
          <w:sz w:val="22"/>
          <w:szCs w:val="22"/>
          <w:rtl/>
        </w:rPr>
        <w:t>١) حول الوحدات التالية :</w:t>
      </w:r>
    </w:p>
    <w:p w14:paraId="5FE90125" w14:textId="77777777" w:rsidR="00AA0792" w:rsidRDefault="00F16BE7" w:rsidP="00AA0792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7FFA1B" wp14:editId="72AAA67C">
                <wp:simplePos x="0" y="0"/>
                <wp:positionH relativeFrom="column">
                  <wp:posOffset>3363569</wp:posOffset>
                </wp:positionH>
                <wp:positionV relativeFrom="paragraph">
                  <wp:posOffset>275260</wp:posOffset>
                </wp:positionV>
                <wp:extent cx="382321" cy="312496"/>
                <wp:effectExtent l="12700" t="12700" r="11430" b="1778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78" style="width:30.1pt;height:24.61pt;margin-top:21.67pt;margin-left:264.85pt;mso-height-percent:0;mso-height-relative:margin;mso-width-percent:0;mso-width-relative:margin;mso-wrap-distance-bottom:0;mso-wrap-distance-left:9pt;mso-wrap-distance-right:9pt;mso-wrap-distance-top:0;position:absolute;v-text-anchor:middle;z-index:251750400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C1EA98" wp14:editId="05519354">
                <wp:simplePos x="0" y="0"/>
                <wp:positionH relativeFrom="column">
                  <wp:posOffset>5415102</wp:posOffset>
                </wp:positionH>
                <wp:positionV relativeFrom="paragraph">
                  <wp:posOffset>269875</wp:posOffset>
                </wp:positionV>
                <wp:extent cx="382321" cy="312496"/>
                <wp:effectExtent l="12700" t="12700" r="11430" b="1778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79" style="width:30.1pt;height:24.61pt;margin-top:21.25pt;margin-left:426.39pt;mso-height-percent:0;mso-height-relative:margin;mso-width-percent:0;mso-width-relative:margin;mso-wrap-distance-bottom:0;mso-wrap-distance-left:9pt;mso-wrap-distance-right:9pt;mso-wrap-distance-top:0;position:absolute;v-text-anchor:middle;z-index:251746304" fillcolor="#d8d8d8" stroked="t" strokecolor="#bfbfbf" strokeweight="1pt"/>
            </w:pict>
          </mc:Fallback>
        </mc:AlternateContent>
      </w:r>
      <w:r>
        <w:rPr>
          <w:rFonts w:hint="cs"/>
          <w:b/>
          <w:bCs/>
          <w:sz w:val="22"/>
          <w:szCs w:val="22"/>
          <w:rtl/>
        </w:rPr>
        <w:t xml:space="preserve">١) ٢٠ قدم 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sz w:val="22"/>
          <w:szCs w:val="22"/>
          <w:rtl/>
        </w:rPr>
        <w:t xml:space="preserve"> بوصات</w:t>
      </w:r>
      <w:r>
        <w:rPr>
          <w:b/>
          <w:bCs/>
          <w:sz w:val="22"/>
          <w:szCs w:val="22"/>
          <w:rtl/>
        </w:rPr>
        <w:tab/>
      </w:r>
      <w:r>
        <w:rPr>
          <w:rFonts w:hint="cs"/>
          <w:b/>
          <w:bCs/>
          <w:sz w:val="22"/>
          <w:szCs w:val="22"/>
          <w:rtl/>
        </w:rPr>
        <w:t xml:space="preserve">      ٢) ١٠٠ اوقية </w:t>
      </w:r>
      <w:r>
        <w:rPr>
          <w:rFonts w:hint="cs"/>
          <w:b/>
          <w:bCs/>
          <w:sz w:val="16"/>
          <w:szCs w:val="16"/>
          <w:rtl/>
        </w:rPr>
        <w:t xml:space="preserve">=                  </w:t>
      </w:r>
      <w:r>
        <w:rPr>
          <w:rFonts w:hint="cs"/>
          <w:b/>
          <w:bCs/>
          <w:sz w:val="22"/>
          <w:szCs w:val="22"/>
          <w:rtl/>
        </w:rPr>
        <w:t xml:space="preserve"> ارطال</w:t>
      </w:r>
      <w:r>
        <w:rPr>
          <w:b/>
          <w:bCs/>
          <w:sz w:val="22"/>
          <w:szCs w:val="22"/>
          <w:rtl/>
        </w:rPr>
        <w:tab/>
      </w:r>
    </w:p>
    <w:p w14:paraId="08DDDADC" w14:textId="77777777" w:rsidR="00AA0792" w:rsidRDefault="00F16BE7" w:rsidP="00AA0792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٣) ٤</w:t>
      </w:r>
      <w:r>
        <w:rPr>
          <w:b/>
          <w:bCs/>
          <w:sz w:val="22"/>
          <w:szCs w:val="22"/>
        </w:rPr>
        <w:t>,</w:t>
      </w:r>
      <w:r>
        <w:rPr>
          <w:rFonts w:hint="cs"/>
          <w:b/>
          <w:bCs/>
          <w:sz w:val="22"/>
          <w:szCs w:val="22"/>
          <w:rtl/>
        </w:rPr>
        <w:t>٥ متر</w:t>
      </w:r>
      <w:r>
        <w:rPr>
          <w:rFonts w:hint="cs"/>
          <w:b/>
          <w:bCs/>
          <w:sz w:val="16"/>
          <w:szCs w:val="16"/>
          <w:rtl/>
        </w:rPr>
        <w:t xml:space="preserve">=                    </w:t>
      </w:r>
      <w:r>
        <w:rPr>
          <w:rFonts w:hint="cs"/>
          <w:b/>
          <w:bCs/>
          <w:sz w:val="22"/>
          <w:szCs w:val="22"/>
          <w:rtl/>
        </w:rPr>
        <w:t xml:space="preserve"> سنتمتر          ٤) ١٤٦ كجم =                 جم    </w:t>
      </w:r>
    </w:p>
    <w:p w14:paraId="4221EB69" w14:textId="77777777" w:rsidR="005A0EFF" w:rsidRDefault="005A0EFF" w:rsidP="00E17626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tbl>
      <w:tblPr>
        <w:tblStyle w:val="TableGrid00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1554"/>
        <w:gridCol w:w="1700"/>
      </w:tblGrid>
      <w:tr w:rsidR="00B516D6" w14:paraId="7D690983" w14:textId="77777777" w:rsidTr="00AA0792">
        <w:trPr>
          <w:trHeight w:val="464"/>
        </w:trPr>
        <w:tc>
          <w:tcPr>
            <w:tcW w:w="3254" w:type="dxa"/>
            <w:gridSpan w:val="2"/>
            <w:shd w:val="pct12" w:color="auto" w:fill="auto"/>
            <w:vAlign w:val="center"/>
          </w:tcPr>
          <w:p w14:paraId="2A50EB8B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احصائيات رحلة ميدانية</w:t>
            </w:r>
          </w:p>
        </w:tc>
      </w:tr>
      <w:tr w:rsidR="00B516D6" w14:paraId="395693CF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419ED483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14:paraId="054B6B0D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١٨٠</w:t>
            </w:r>
          </w:p>
        </w:tc>
      </w:tr>
      <w:tr w:rsidR="00B516D6" w14:paraId="3D17C523" w14:textId="77777777" w:rsidTr="00AA0792">
        <w:trPr>
          <w:trHeight w:val="341"/>
        </w:trPr>
        <w:tc>
          <w:tcPr>
            <w:tcW w:w="1554" w:type="dxa"/>
            <w:vAlign w:val="center"/>
          </w:tcPr>
          <w:p w14:paraId="49714DFB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أولياء أمور</w:t>
            </w:r>
          </w:p>
        </w:tc>
        <w:tc>
          <w:tcPr>
            <w:tcW w:w="1700" w:type="dxa"/>
            <w:vAlign w:val="center"/>
          </w:tcPr>
          <w:p w14:paraId="1AC97199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٢٤</w:t>
            </w:r>
          </w:p>
        </w:tc>
      </w:tr>
      <w:tr w:rsidR="00B516D6" w14:paraId="29CCD859" w14:textId="77777777" w:rsidTr="00AA0792">
        <w:trPr>
          <w:trHeight w:val="356"/>
        </w:trPr>
        <w:tc>
          <w:tcPr>
            <w:tcW w:w="1554" w:type="dxa"/>
            <w:vAlign w:val="center"/>
          </w:tcPr>
          <w:p w14:paraId="53F29F4A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14:paraId="1DD5AFFA" w14:textId="77777777" w:rsidR="00AA0792" w:rsidRDefault="00F16BE7" w:rsidP="00AA079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</w:rPr>
              <w:t>٤</w:t>
            </w:r>
          </w:p>
        </w:tc>
      </w:tr>
    </w:tbl>
    <w:p w14:paraId="32948F99" w14:textId="77777777" w:rsidR="00AA0792" w:rsidRDefault="00AA0792" w:rsidP="00E17626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14:paraId="08559C14" w14:textId="77777777" w:rsidR="005A0EFF" w:rsidRDefault="00F16BE7" w:rsidP="00AA079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٢) استعمال المعلومات الموجودة في الجدول لكتابة نسبة مما يأتي على صورة كسر في ابسط صورة </w:t>
      </w:r>
    </w:p>
    <w:p w14:paraId="57516748" w14:textId="77777777" w:rsidR="005A0EFF" w:rsidRDefault="00F16BE7" w:rsidP="005A0EF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أ) عدد أولياء الأمور : عدد الطلاب </w:t>
      </w:r>
    </w:p>
    <w:p w14:paraId="68F421F3" w14:textId="77777777" w:rsidR="005A0EFF" w:rsidRDefault="00F16BE7" w:rsidP="005A0EF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75D96" w14:textId="77777777" w:rsidR="005A0EFF" w:rsidRDefault="00F16BE7" w:rsidP="005A0EF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ب) عدد الطلاب : عدد المشاركين في الرحلة </w:t>
      </w:r>
    </w:p>
    <w:p w14:paraId="135E3C6E" w14:textId="77777777" w:rsidR="009040C8" w:rsidRDefault="00F16BE7" w:rsidP="009040C8">
      <w:pPr>
        <w:pBdr>
          <w:bottom w:val="dotted" w:sz="24" w:space="0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410208" w14:textId="77777777" w:rsidR="009040C8" w:rsidRDefault="009040C8" w:rsidP="009040C8">
      <w:pPr>
        <w:pBdr>
          <w:bottom w:val="dotted" w:sz="24" w:space="0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14:paraId="55F7BDFA" w14:textId="77777777" w:rsidR="009040C8" w:rsidRDefault="00F16BE7" w:rsidP="009040C8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 w:rsidRPr="00675E3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258DA348" wp14:editId="45BDC99D">
            <wp:simplePos x="0" y="0"/>
            <wp:positionH relativeFrom="column">
              <wp:posOffset>-57327</wp:posOffset>
            </wp:positionH>
            <wp:positionV relativeFrom="paragraph">
              <wp:posOffset>82550</wp:posOffset>
            </wp:positionV>
            <wp:extent cx="2611526" cy="1020572"/>
            <wp:effectExtent l="0" t="0" r="0" b="0"/>
            <wp:wrapNone/>
            <wp:docPr id="28" name="صورة 14" descr="صورة تحتوي على نص, هوائ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صورة تحتوي على نص, هوائي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AAFA08A-0A71-4EE7-91DC-9469BAD9011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92">
        <w:rPr>
          <w:rFonts w:hint="cs"/>
          <w:b/>
          <w:bCs/>
          <w:sz w:val="22"/>
          <w:szCs w:val="22"/>
          <w:rtl/>
        </w:rPr>
        <w:t>٣</w:t>
      </w:r>
      <w:r>
        <w:rPr>
          <w:rFonts w:hint="cs"/>
          <w:b/>
          <w:bCs/>
          <w:sz w:val="22"/>
          <w:szCs w:val="22"/>
          <w:rtl/>
        </w:rPr>
        <w:t xml:space="preserve"> )</w:t>
      </w:r>
      <w:r>
        <w:rPr>
          <w:rFonts w:hint="cs"/>
          <w:b/>
          <w:bCs/>
          <w:sz w:val="22"/>
          <w:szCs w:val="22"/>
          <w:rtl/>
        </w:rPr>
        <w:t xml:space="preserve"> استعمل  التمثيل المجاور لحل الأسئلة </w:t>
      </w:r>
    </w:p>
    <w:p w14:paraId="1C400E31" w14:textId="77777777" w:rsidR="009040C8" w:rsidRDefault="00F16BE7" w:rsidP="00AA079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المدى = </w:t>
      </w:r>
    </w:p>
    <w:p w14:paraId="606D36A1" w14:textId="77777777" w:rsidR="009040C8" w:rsidRDefault="00F16BE7" w:rsidP="00AA079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المنوال =</w:t>
      </w:r>
    </w:p>
    <w:p w14:paraId="58D5AD9B" w14:textId="77777777" w:rsidR="009040C8" w:rsidRDefault="00F16BE7" w:rsidP="00AA079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الوسيط =</w:t>
      </w:r>
    </w:p>
    <w:p w14:paraId="1871FB76" w14:textId="77777777" w:rsidR="00AA0792" w:rsidRDefault="00F16BE7" w:rsidP="00AA0792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المتوسط الحسابي =</w:t>
      </w:r>
    </w:p>
    <w:p w14:paraId="67C8A3C6" w14:textId="77777777" w:rsidR="005A0EFF" w:rsidRPr="008C6E31" w:rsidRDefault="005A0EFF" w:rsidP="005A0EFF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A0EFF" w:rsidRPr="008C6E31" w:rsidSect="001114DD">
          <w:pgSz w:w="11906" w:h="16838"/>
          <w:pgMar w:top="567" w:right="566" w:bottom="567" w:left="851" w:header="708" w:footer="708" w:gutter="0"/>
          <w:pgBorders w:offsetFrom="page">
            <w:top w:val="cornerTriangles" w:sz="12" w:space="24" w:color="auto"/>
            <w:left w:val="cornerTriangles" w:sz="12" w:space="24" w:color="auto"/>
            <w:bottom w:val="cornerTriangles" w:sz="12" w:space="24" w:color="auto"/>
            <w:right w:val="cornerTriangle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73FCED4" w14:textId="77777777" w:rsidR="005D2C0C" w:rsidRPr="00442435" w:rsidRDefault="005D2C0C" w:rsidP="002602C6">
      <w:pPr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</w:p>
    <w:tbl>
      <w:tblPr>
        <w:tblpPr w:leftFromText="180" w:rightFromText="180" w:vertAnchor="text" w:horzAnchor="margin" w:tblpY="247"/>
        <w:bidiVisual/>
        <w:tblW w:w="10628" w:type="dxa"/>
        <w:tblLayout w:type="fixed"/>
        <w:tblLook w:val="01E0" w:firstRow="1" w:lastRow="1" w:firstColumn="1" w:lastColumn="1" w:noHBand="0" w:noVBand="0"/>
      </w:tblPr>
      <w:tblGrid>
        <w:gridCol w:w="3471"/>
        <w:gridCol w:w="3049"/>
        <w:gridCol w:w="2138"/>
        <w:gridCol w:w="1970"/>
      </w:tblGrid>
      <w:tr w:rsidR="00B516D6" w14:paraId="7DC90607" w14:textId="77777777" w:rsidTr="00733043">
        <w:trPr>
          <w:trHeight w:val="360"/>
        </w:trPr>
        <w:tc>
          <w:tcPr>
            <w:tcW w:w="3471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EE6413" w14:textId="77777777" w:rsidR="0083344D" w:rsidRPr="00AD2DC2" w:rsidRDefault="00F16BE7" w:rsidP="00AD2DC2">
            <w:pPr>
              <w:rPr>
                <w:rFonts w:ascii="AL-Mohanad" w:eastAsia="Times New Roman" w:hAnsi="AL-Mohanad" w:cs="AL-Mohanad"/>
                <w:b/>
                <w:bCs/>
                <w:sz w:val="26"/>
                <w:szCs w:val="26"/>
                <w:rtl/>
              </w:rPr>
            </w:pPr>
            <w:r w:rsidRPr="00AD2DC2">
              <w:rPr>
                <w:rFonts w:ascii="AL-Mohanad" w:eastAsiaTheme="minorEastAsia" w:hAnsi="AL-Mohanad" w:cs="AL-Mohanad" w:hint="cs"/>
                <w:b/>
                <w:bCs/>
                <w:sz w:val="26"/>
                <w:szCs w:val="26"/>
                <w:rtl/>
              </w:rPr>
              <w:t xml:space="preserve">المملكة العربية السعودية </w:t>
            </w:r>
          </w:p>
          <w:p w14:paraId="2581E434" w14:textId="77777777" w:rsidR="0083344D" w:rsidRPr="00AD2DC2" w:rsidRDefault="00F16BE7" w:rsidP="00AD2DC2">
            <w:pPr>
              <w:rPr>
                <w:rFonts w:ascii="AL-Mohanad" w:eastAsia="Times New Roman" w:hAnsi="AL-Mohanad" w:cs="AL-Mohanad"/>
                <w:b/>
                <w:bCs/>
                <w:sz w:val="28"/>
                <w:szCs w:val="26"/>
                <w:lang w:bidi="en-US"/>
              </w:rPr>
            </w:pP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وزارة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="00161E1A"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التعل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يم</w:t>
            </w:r>
          </w:p>
          <w:p w14:paraId="031C5452" w14:textId="77777777" w:rsidR="0083344D" w:rsidRPr="00AD2DC2" w:rsidRDefault="00F16BE7" w:rsidP="00AD2DC2">
            <w:pPr>
              <w:rPr>
                <w:rFonts w:ascii="AL-Mohanad" w:eastAsia="Times New Roman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إدارة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التعليم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="004B1300"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بمنقطة</w:t>
            </w:r>
            <w:r w:rsidRPr="00AD2DC2">
              <w:rPr>
                <w:rFonts w:ascii="AL-Mohanad" w:eastAsiaTheme="minorEastAsia" w:hAnsi="AL-Mohanad" w:cs="AL-Mohanad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</w:p>
          <w:p w14:paraId="70DB6E75" w14:textId="77777777" w:rsidR="0083344D" w:rsidRPr="00AD2DC2" w:rsidRDefault="00F16BE7" w:rsidP="00AD2DC2">
            <w:pPr>
              <w:rPr>
                <w:rFonts w:ascii="AL-Mohanad" w:eastAsia="Times New Roman" w:hAnsi="AL-Mohanad" w:cs="AL-Mohanad"/>
                <w:b/>
                <w:bCs/>
                <w:sz w:val="28"/>
                <w:szCs w:val="26"/>
                <w:rtl/>
              </w:rPr>
            </w:pP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مكتب تعليم</w:t>
            </w:r>
            <w:r w:rsidR="00926AE4"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  <w:p w14:paraId="2D295FD7" w14:textId="77777777" w:rsidR="00C1417B" w:rsidRPr="00C5761B" w:rsidRDefault="00F16BE7" w:rsidP="00AD2DC2">
            <w:pP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AD2DC2">
              <w:rPr>
                <w:rFonts w:ascii="AL-Mohanad" w:eastAsiaTheme="minorEastAsia" w:hAnsi="AL-Mohanad" w:cs="AL-Mohanad" w:hint="cs"/>
                <w:b/>
                <w:bCs/>
                <w:sz w:val="28"/>
                <w:szCs w:val="26"/>
                <w:rtl/>
              </w:rPr>
              <w:t>المتوسطة</w:t>
            </w:r>
            <w:r w:rsidRPr="00AD2DC2">
              <w:rPr>
                <w:rFonts w:ascii="Britannic Bold" w:eastAsiaTheme="minorEastAsia" w:hAnsi="Britannic Bold" w:cs="AL-Mohanad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4E83B6" w14:textId="77777777" w:rsidR="0083344D" w:rsidRPr="00442435" w:rsidRDefault="00F16BE7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hAnsi="Britannic Bold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EC5851" wp14:editId="3204CB7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124514459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9A6C9" w14:textId="77777777" w:rsidR="00733043" w:rsidRDefault="00F16BE7">
                                  <w:pPr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3756C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7B4EBC25" wp14:editId="1694E210">
                                        <wp:extent cx="1169670" cy="814090"/>
                                        <wp:effectExtent l="19050" t="0" r="0" b="0"/>
                                        <wp:docPr id="226608575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6608575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9670" cy="814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C5851" id="Text Box 261" o:spid="_x0000_s1075" type="#_x0000_t202" style="position:absolute;left:0;text-align:left;margin-left:19.75pt;margin-top:13.4pt;width:107.25pt;height:6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" filled="f" stroked="f">
                      <v:textbox>
                        <w:txbxContent>
                          <w:p w14:paraId="3EE9A6C9" w14:textId="77777777" w:rsidR="00733043" w:rsidRDefault="00000000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3756C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B4EBC25" wp14:editId="1694E210">
                                  <wp:extent cx="1169670" cy="814090"/>
                                  <wp:effectExtent l="19050" t="0" r="0" b="0"/>
                                  <wp:docPr id="226608575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608575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670" cy="814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1FB756" w14:textId="6192EF85" w:rsidR="0083344D" w:rsidRPr="00442435" w:rsidRDefault="00F16BE7" w:rsidP="000A3BE7">
            <w:pP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Theme="minorEastAsia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 w:rsidR="00B14CE8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7A0EF1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 xml:space="preserve">      /      /   </w:t>
            </w:r>
            <w:r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>١٤٤٦</w:t>
            </w:r>
            <w:r w:rsidR="007A0EF1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 xml:space="preserve"> هــ</w:t>
            </w:r>
          </w:p>
        </w:tc>
      </w:tr>
      <w:tr w:rsidR="00B516D6" w14:paraId="5D266422" w14:textId="77777777" w:rsidTr="00733043">
        <w:trPr>
          <w:trHeight w:val="28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23F925B1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27C78D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1F344E" w14:textId="77777777" w:rsidR="0083344D" w:rsidRPr="00442435" w:rsidRDefault="00F16BE7" w:rsidP="003756C3">
            <w:pP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Theme="minorEastAsia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442435">
              <w:rPr>
                <w:rFonts w:ascii="AL-Mohanad" w:eastAsiaTheme="minorEastAsia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4B1300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 xml:space="preserve">رياضيات </w:t>
            </w:r>
          </w:p>
        </w:tc>
      </w:tr>
      <w:tr w:rsidR="00B516D6" w14:paraId="3EF7A0FE" w14:textId="77777777" w:rsidTr="00733043">
        <w:trPr>
          <w:trHeight w:val="315"/>
        </w:trPr>
        <w:tc>
          <w:tcPr>
            <w:tcW w:w="3471" w:type="dxa"/>
            <w:vMerge/>
            <w:tcBorders>
              <w:right w:val="dotted" w:sz="4" w:space="0" w:color="auto"/>
            </w:tcBorders>
            <w:vAlign w:val="center"/>
          </w:tcPr>
          <w:p w14:paraId="24DC575A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FD9DC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258F4F" w14:textId="77777777" w:rsidR="0083344D" w:rsidRPr="00442435" w:rsidRDefault="00F16BE7" w:rsidP="000A3BE7">
            <w:pP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Theme="minorEastAsia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442435">
              <w:rPr>
                <w:rFonts w:ascii="AL-Mohanad" w:eastAsiaTheme="minorEastAsia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4B1300">
              <w:rPr>
                <w:rFonts w:ascii="Britannic Bold" w:eastAsiaTheme="minorEastAsia" w:hAnsi="Britannic Bold" w:cs="AL-Mohanad" w:hint="eastAsia"/>
                <w:b/>
                <w:bCs/>
                <w:sz w:val="24"/>
                <w:szCs w:val="24"/>
                <w:rtl/>
              </w:rPr>
              <w:t>الأول</w:t>
            </w:r>
            <w:r w:rsidR="004B1300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 xml:space="preserve"> المتوسط</w:t>
            </w:r>
          </w:p>
        </w:tc>
      </w:tr>
      <w:tr w:rsidR="00B516D6" w14:paraId="7030BDD0" w14:textId="77777777" w:rsidTr="00733043">
        <w:trPr>
          <w:trHeight w:val="555"/>
        </w:trPr>
        <w:tc>
          <w:tcPr>
            <w:tcW w:w="3471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3CE7FB34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2A9CC5F2" w14:textId="77777777" w:rsidR="0083344D" w:rsidRPr="00442435" w:rsidRDefault="0083344D" w:rsidP="003756C3">
            <w:pPr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06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5B629666" w14:textId="77777777" w:rsidR="0083344D" w:rsidRPr="00442435" w:rsidRDefault="00F16BE7" w:rsidP="003756C3">
            <w:pP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Theme="minorEastAsia" w:hAnsi="Britannic Bold" w:cs="AL-Mohanad"/>
                <w:b/>
                <w:bCs/>
                <w:sz w:val="24"/>
                <w:szCs w:val="24"/>
                <w:rtl/>
              </w:rPr>
              <w:t xml:space="preserve">الزمن </w:t>
            </w:r>
            <w:r w:rsidRPr="00442435">
              <w:rPr>
                <w:rFonts w:ascii="AL-Mohanad" w:eastAsiaTheme="minorEastAsia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 </w:t>
            </w:r>
            <w:r w:rsidR="004B1300">
              <w:rPr>
                <w:rFonts w:ascii="Britannic Bold" w:eastAsiaTheme="minorEastAsia" w:hAnsi="Britannic Bold" w:cs="AL-Mohanad" w:hint="cs"/>
                <w:b/>
                <w:bCs/>
                <w:sz w:val="24"/>
                <w:szCs w:val="24"/>
                <w:rtl/>
              </w:rPr>
              <w:t>ساعتان ونصف</w:t>
            </w:r>
          </w:p>
        </w:tc>
      </w:tr>
      <w:tr w:rsidR="00B516D6" w14:paraId="1CD29B79" w14:textId="77777777" w:rsidTr="00733043">
        <w:trPr>
          <w:gridAfter w:val="1"/>
          <w:wAfter w:w="1970" w:type="dxa"/>
          <w:trHeight w:val="330"/>
        </w:trPr>
        <w:tc>
          <w:tcPr>
            <w:tcW w:w="8658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14:paraId="18EED0F2" w14:textId="77777777" w:rsidR="003756C3" w:rsidRPr="00442435" w:rsidRDefault="00F16BE7" w:rsidP="00733043">
            <w:pPr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442435">
              <w:rPr>
                <w:rFonts w:ascii="Britannic Bold" w:eastAsiaTheme="minorEastAsia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442435">
              <w:rPr>
                <w:rFonts w:ascii="Britannic Bold" w:eastAsiaTheme="minorEastAsia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442435">
              <w:rPr>
                <w:rFonts w:ascii="AL-Mateen" w:eastAsiaTheme="minorEastAsia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442435">
              <w:rPr>
                <w:rFonts w:ascii="AL-Mateen" w:eastAsiaTheme="minorEastAsia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 w:rsidR="00733043">
              <w:rPr>
                <w:rFonts w:ascii="Britannic Bold" w:eastAsiaTheme="minorEastAsia" w:hAnsi="Britannic Bold" w:cs="AL-Mateen" w:hint="cs"/>
                <w:b/>
                <w:bCs/>
                <w:sz w:val="24"/>
                <w:szCs w:val="24"/>
                <w:rtl/>
              </w:rPr>
              <w:t xml:space="preserve">........................................................... </w:t>
            </w:r>
            <w:r w:rsidRPr="00442435">
              <w:rPr>
                <w:rFonts w:ascii="Britannic Bold" w:eastAsiaTheme="minorEastAsia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="009348C7">
              <w:rPr>
                <w:rFonts w:ascii="Britannic Bold" w:eastAsiaTheme="minorEastAsia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442435">
              <w:rPr>
                <w:rFonts w:ascii="Britannic Bold" w:eastAsiaTheme="minorEastAsia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="00D77637">
              <w:rPr>
                <w:rFonts w:ascii="AL-Mateen" w:eastAsiaTheme="minorEastAsia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442435">
              <w:rPr>
                <w:rFonts w:ascii="Britannic Bold" w:eastAsiaTheme="minorEastAsia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442435">
              <w:rPr>
                <w:rFonts w:ascii="AL-Mateen" w:eastAsiaTheme="minorEastAsia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</w:p>
        </w:tc>
      </w:tr>
      <w:tr w:rsidR="00B516D6" w14:paraId="4E688916" w14:textId="77777777" w:rsidTr="00733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28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56A33657" w14:textId="1FEC67F7" w:rsidR="00733043" w:rsidRPr="00442435" w:rsidRDefault="00F16BE7" w:rsidP="00AD2DC2">
            <w:pPr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B14CE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(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الدور الأول</w:t>
            </w:r>
            <w:r w:rsidR="00AD2DC2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لعام١٤٤٦ه</w:t>
            </w:r>
          </w:p>
        </w:tc>
      </w:tr>
    </w:tbl>
    <w:p w14:paraId="1B5FF6E6" w14:textId="77777777" w:rsidR="005D2C0C" w:rsidRPr="004B1300" w:rsidRDefault="00F16BE7" w:rsidP="004B1300">
      <w:pPr>
        <w:jc w:val="center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</w:rPr>
      </w:pPr>
      <w:r w:rsidRPr="00442435">
        <w:rPr>
          <w:rFonts w:ascii="Britannic Bold" w:hAnsi="Britannic Bold"/>
          <w:b/>
          <w:bCs/>
          <w:noProof/>
          <w:color w:val="0D0D0D"/>
          <w:sz w:val="20"/>
          <w:szCs w:val="20"/>
          <w:rtl/>
        </w:rPr>
        <w:drawing>
          <wp:anchor distT="0" distB="0" distL="114300" distR="114300" simplePos="0" relativeHeight="251752448" behindDoc="0" locked="0" layoutInCell="1" allowOverlap="1" wp14:anchorId="7CFE0B89" wp14:editId="390D8446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19050" t="0" r="6985" b="0"/>
            <wp:wrapNone/>
            <wp:docPr id="1291107396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07396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8F8A3B" w14:textId="77777777" w:rsidR="00AE50DD" w:rsidRPr="00442435" w:rsidRDefault="00F16BE7" w:rsidP="00AE50DD">
      <w:pPr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9854DC" wp14:editId="2CFC5730">
                <wp:simplePos x="0" y="0"/>
                <wp:positionH relativeFrom="column">
                  <wp:posOffset>97155</wp:posOffset>
                </wp:positionH>
                <wp:positionV relativeFrom="paragraph">
                  <wp:posOffset>1905000</wp:posOffset>
                </wp:positionV>
                <wp:extent cx="638175" cy="714375"/>
                <wp:effectExtent l="0" t="0" r="28575" b="28575"/>
                <wp:wrapNone/>
                <wp:docPr id="617420195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6451A" w14:textId="77777777" w:rsidR="005A2D25" w:rsidRDefault="005A2D25" w:rsidP="005A2D25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C05C1FA" w14:textId="77777777" w:rsidR="005A2D25" w:rsidRDefault="005A2D25" w:rsidP="005A2D25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EF4AE4" w14:textId="77777777" w:rsidR="005A2D25" w:rsidRDefault="00F16BE7" w:rsidP="005A2D25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5A2D25">
                              <w:rPr>
                                <w:rFonts w:eastAsiaTheme="minorEastAsia" w:cs="Times New Roman" w:hint="cs"/>
                                <w:rtl/>
                              </w:rPr>
                              <w:t>40</w:t>
                            </w:r>
                          </w:p>
                          <w:p w14:paraId="1E18FA13" w14:textId="77777777" w:rsidR="005A2D25" w:rsidRDefault="005A2D25" w:rsidP="005A2D25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854DC" id="مستطيل مستدير الزوايا 37" o:spid="_x0000_s1076" style="position:absolute;left:0;text-align:left;margin-left:7.65pt;margin-top:150pt;width:50.25pt;height:5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1B36451A" w14:textId="77777777" w:rsidR="005A2D25" w:rsidRDefault="005A2D25" w:rsidP="005A2D25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0C05C1FA" w14:textId="77777777" w:rsidR="005A2D25" w:rsidRDefault="005A2D25" w:rsidP="005A2D25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53EF4AE4" w14:textId="77777777" w:rsidR="005A2D25" w:rsidRDefault="00000000" w:rsidP="005A2D25">
                      <w:pPr>
                        <w:jc w:val="center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bidi="en-US"/>
                        </w:rPr>
                      </w:pPr>
                      <w:r w:rsidRPr="005A2D25">
                        <w:rPr>
                          <w:rFonts w:eastAsiaTheme="minorEastAsia" w:cs="Times New Roman" w:hint="cs"/>
                          <w:rtl/>
                        </w:rPr>
                        <w:t>40</w:t>
                      </w:r>
                    </w:p>
                    <w:p w14:paraId="1E18FA13" w14:textId="77777777" w:rsidR="005A2D25" w:rsidRDefault="005A2D25" w:rsidP="005A2D25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itannic Bold" w:hAnsi="Britannic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A9890D" wp14:editId="6DFBB5E6">
                <wp:simplePos x="0" y="0"/>
                <wp:positionH relativeFrom="column">
                  <wp:posOffset>96520</wp:posOffset>
                </wp:positionH>
                <wp:positionV relativeFrom="paragraph">
                  <wp:posOffset>2247900</wp:posOffset>
                </wp:positionV>
                <wp:extent cx="619125" cy="9525"/>
                <wp:effectExtent l="57150" t="38100" r="66675" b="85725"/>
                <wp:wrapNone/>
                <wp:docPr id="1013553103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8" o:spid="_x0000_s1082" style="flip:x y;mso-height-percent:0;mso-height-relative:margin;mso-width-percent:0;mso-width-relative:margin;mso-wrap-distance-bottom:0;mso-wrap-distance-left:9pt;mso-wrap-distance-right:9pt;mso-wrap-distance-top:0;position:absolute;v-text-anchor:top;z-index:251782144" from="7.6pt,177pt" to="56.35pt,177.75pt" fillcolor="this" stroked="t" strokecolor="black" strokeweight="1pt"/>
            </w:pict>
          </mc:Fallback>
        </mc:AlternateContent>
      </w:r>
      <w:r w:rsidR="005D2C0C" w:rsidRPr="00442435">
        <w:rPr>
          <w:rFonts w:ascii="Britannic Bold" w:eastAsiaTheme="minorEastAsia" w:hAnsi="Britannic Bold" w:cs="Times New Roman"/>
          <w:b/>
          <w:bCs/>
          <w:sz w:val="28"/>
          <w:szCs w:val="28"/>
          <w:rtl/>
        </w:rPr>
        <w:t xml:space="preserve">   </w:t>
      </w:r>
    </w:p>
    <w:tbl>
      <w:tblPr>
        <w:tblStyle w:val="TableGrid00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49"/>
        <w:gridCol w:w="2018"/>
        <w:gridCol w:w="1276"/>
        <w:gridCol w:w="2126"/>
        <w:gridCol w:w="851"/>
        <w:gridCol w:w="1701"/>
      </w:tblGrid>
      <w:tr w:rsidR="00B516D6" w14:paraId="43411BDF" w14:textId="77777777" w:rsidTr="005A2D25">
        <w:trPr>
          <w:trHeight w:val="391"/>
        </w:trPr>
        <w:tc>
          <w:tcPr>
            <w:tcW w:w="1249" w:type="dxa"/>
          </w:tcPr>
          <w:p w14:paraId="5CB6C782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المصحح</w:t>
            </w:r>
          </w:p>
        </w:tc>
        <w:tc>
          <w:tcPr>
            <w:tcW w:w="2018" w:type="dxa"/>
          </w:tcPr>
          <w:p w14:paraId="6B10AA67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79662BFF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المراجع</w:t>
            </w:r>
          </w:p>
        </w:tc>
        <w:tc>
          <w:tcPr>
            <w:tcW w:w="2126" w:type="dxa"/>
          </w:tcPr>
          <w:p w14:paraId="5FB2DC22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851" w:type="dxa"/>
          </w:tcPr>
          <w:p w14:paraId="6BB3DFFD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6EA4CC5E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</w:tr>
      <w:tr w:rsidR="00B516D6" w14:paraId="188C0FE3" w14:textId="77777777" w:rsidTr="005A2D25">
        <w:trPr>
          <w:trHeight w:val="391"/>
        </w:trPr>
        <w:tc>
          <w:tcPr>
            <w:tcW w:w="1249" w:type="dxa"/>
          </w:tcPr>
          <w:p w14:paraId="33D71F3E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التوقيع</w:t>
            </w:r>
          </w:p>
        </w:tc>
        <w:tc>
          <w:tcPr>
            <w:tcW w:w="2018" w:type="dxa"/>
          </w:tcPr>
          <w:p w14:paraId="5ED65035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1276" w:type="dxa"/>
          </w:tcPr>
          <w:p w14:paraId="5ECFF46B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التوقيع</w:t>
            </w:r>
          </w:p>
        </w:tc>
        <w:tc>
          <w:tcPr>
            <w:tcW w:w="2126" w:type="dxa"/>
          </w:tcPr>
          <w:p w14:paraId="6AE08DAD" w14:textId="77777777" w:rsidR="005A2D25" w:rsidRPr="005A2D25" w:rsidRDefault="005A2D25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851" w:type="dxa"/>
          </w:tcPr>
          <w:p w14:paraId="43A819C3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40</w:t>
            </w:r>
          </w:p>
        </w:tc>
        <w:tc>
          <w:tcPr>
            <w:tcW w:w="1701" w:type="dxa"/>
          </w:tcPr>
          <w:p w14:paraId="22F127AE" w14:textId="77777777" w:rsidR="005A2D25" w:rsidRPr="005A2D25" w:rsidRDefault="00F16BE7" w:rsidP="005A2D25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 w:rsidRPr="005A2D25">
              <w:rPr>
                <w:rFonts w:asciiTheme="minorHAnsi" w:hAnsiTheme="minorHAnsi" w:cstheme="minorHAnsi" w:hint="cs"/>
                <w:b/>
                <w:bCs/>
                <w:rtl/>
              </w:rPr>
              <w:t>أربعون درجة</w:t>
            </w:r>
          </w:p>
        </w:tc>
      </w:tr>
    </w:tbl>
    <w:p w14:paraId="504A2A7E" w14:textId="77777777" w:rsidR="00AE50DD" w:rsidRPr="00D77637" w:rsidRDefault="00F16BE7" w:rsidP="00AE50DD">
      <w:pPr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</w:pPr>
      <w:r w:rsidRPr="00D77637">
        <w:rPr>
          <w:rFonts w:ascii="Britannic Bold" w:eastAsiaTheme="minorEastAsia" w:hAnsi="Britannic Bold" w:cs="PT Bold Broken"/>
          <w:b/>
          <w:bCs/>
          <w:sz w:val="24"/>
          <w:szCs w:val="24"/>
          <w:u w:val="double"/>
          <w:rtl/>
        </w:rPr>
        <w:t>السؤال</w:t>
      </w:r>
      <w:r w:rsidRPr="00D77637">
        <w:rPr>
          <w:rFonts w:ascii="PT Bold Broken" w:eastAsiaTheme="minorEastAsia" w:hAnsi="Britannic Bold" w:cs="PT Bold Broken"/>
          <w:b/>
          <w:bCs/>
          <w:sz w:val="24"/>
          <w:szCs w:val="24"/>
          <w:u w:val="double"/>
          <w:rtl/>
          <w:lang w:bidi="en-US"/>
        </w:rPr>
        <w:t xml:space="preserve"> </w:t>
      </w:r>
      <w:r w:rsidRPr="00D77637">
        <w:rPr>
          <w:rFonts w:ascii="Britannic Bold" w:eastAsiaTheme="minorEastAsia" w:hAnsi="Britannic Bold" w:cs="PT Bold Broken"/>
          <w:b/>
          <w:bCs/>
          <w:sz w:val="24"/>
          <w:szCs w:val="24"/>
          <w:u w:val="double"/>
          <w:rtl/>
        </w:rPr>
        <w:t>الأول</w:t>
      </w:r>
      <w:r w:rsidRPr="00D77637">
        <w:rPr>
          <w:rFonts w:ascii="Times New Roman" w:eastAsiaTheme="minorEastAsia" w:hAnsi="Britannic Bold" w:cs="Times New Roman"/>
          <w:b/>
          <w:bCs/>
          <w:sz w:val="24"/>
          <w:szCs w:val="24"/>
          <w:rtl/>
          <w:lang w:bidi="en-US"/>
        </w:rPr>
        <w:t xml:space="preserve">  </w:t>
      </w:r>
      <w:r w:rsidRPr="00D77637">
        <w:rPr>
          <w:rFonts w:ascii="Britannic Bold" w:eastAsiaTheme="minorEastAsia" w:hAnsi="Britannic Bold" w:cs="Times New Roman"/>
          <w:b/>
          <w:bCs/>
          <w:sz w:val="24"/>
          <w:szCs w:val="24"/>
          <w:rtl/>
        </w:rPr>
        <w:t>/</w:t>
      </w:r>
      <w:r w:rsidRPr="00D77637">
        <w:rPr>
          <w:rFonts w:ascii="Times New Roman" w:eastAsiaTheme="minorEastAsia" w:hAnsi="Britannic Bold" w:cs="Times New Roman"/>
          <w:b/>
          <w:bCs/>
          <w:sz w:val="24"/>
          <w:szCs w:val="24"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أـ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اختر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الإجابة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الصحيحة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فيما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</w:t>
      </w:r>
      <w:r w:rsidRPr="00733043">
        <w:rPr>
          <w:rFonts w:eastAsiaTheme="minorEastAsia" w:cstheme="minorHAnsi"/>
          <w:b/>
          <w:bCs/>
          <w:rtl/>
        </w:rPr>
        <w:t>يلي</w:t>
      </w:r>
      <w:r w:rsidRPr="00733043">
        <w:rPr>
          <w:rFonts w:ascii="Calibri" w:eastAsiaTheme="minorEastAsia" w:cstheme="minorHAnsi"/>
          <w:b/>
          <w:bCs/>
          <w:rtl/>
          <w:lang w:bidi="en-US"/>
        </w:rPr>
        <w:t xml:space="preserve">  :-</w:t>
      </w:r>
      <w:r w:rsidRPr="00733043">
        <w:rPr>
          <w:rFonts w:ascii="Britannic Bold" w:eastAsiaTheme="minorEastAsia" w:hAnsi="Britannic Bold" w:cs="Arabic Transparent"/>
          <w:b/>
          <w:bCs/>
          <w:color w:val="0D0D0D"/>
          <w:szCs w:val="28"/>
          <w:lang w:bidi="en-US"/>
        </w:rPr>
        <w:t xml:space="preserve">  </w:t>
      </w:r>
      <w:r w:rsidRPr="00733043">
        <w:rPr>
          <w:rFonts w:ascii="Britannic Bold" w:eastAsiaTheme="minorEastAsia" w:hAnsi="Britannic Bold" w:cs="Arabic Transparent"/>
          <w:b/>
          <w:bCs/>
          <w:color w:val="0D0D0D"/>
          <w:szCs w:val="28"/>
          <w:rtl/>
        </w:rPr>
        <w:t xml:space="preserve">      </w:t>
      </w:r>
    </w:p>
    <w:p w14:paraId="484CF200" w14:textId="77777777" w:rsidR="00AE50DD" w:rsidRPr="00442435" w:rsidRDefault="00AE50DD" w:rsidP="00AE50DD">
      <w:pPr>
        <w:rPr>
          <w:rFonts w:ascii="Britannic Bold" w:eastAsia="Times New Roman" w:hAnsi="Britannic Bold" w:cs="Times New Roman"/>
          <w:b/>
          <w:bCs/>
          <w:sz w:val="14"/>
          <w:szCs w:val="14"/>
        </w:rPr>
      </w:pP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456"/>
        <w:gridCol w:w="1946"/>
        <w:gridCol w:w="461"/>
        <w:gridCol w:w="1930"/>
        <w:gridCol w:w="423"/>
        <w:gridCol w:w="2052"/>
        <w:gridCol w:w="425"/>
        <w:gridCol w:w="1991"/>
      </w:tblGrid>
      <w:tr w:rsidR="00B516D6" w14:paraId="4B03483D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AECB5C1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76057916" w14:textId="77777777" w:rsidR="00AE50DD" w:rsidRPr="00A64938" w:rsidRDefault="00F16BE7" w:rsidP="005A2D25">
            <w:pPr>
              <w:bidi w:val="0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ا</w:t>
            </w:r>
            <w:r w:rsidRPr="00A64938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ل</w:t>
            </w: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م</w:t>
            </w:r>
            <w:r w:rsidR="00B64763" w:rsidRPr="00A64938">
              <w:rPr>
                <w:rFonts w:eastAsia="Times New Roman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قارنة بين كميتين باستعمال </w:t>
            </w:r>
            <w:r w:rsidRPr="00A64938">
              <w:rPr>
                <w:rFonts w:eastAsia="Times New Roman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القسمة </w:t>
            </w:r>
          </w:p>
        </w:tc>
      </w:tr>
      <w:tr w:rsidR="00B516D6" w14:paraId="3441F966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7F720C1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3EB068BA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0AE6E88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نسبة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0ED30B69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6970D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معدل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551BD78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829336F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تن</w:t>
            </w:r>
            <w:r w:rsidR="005A2D25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اسب 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4FA702CA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522D493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نسبة مئوية</w:t>
            </w:r>
          </w:p>
        </w:tc>
      </w:tr>
      <w:tr w:rsidR="00B516D6" w14:paraId="27D96C5B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2098A68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230F9525" w14:textId="77777777" w:rsidR="00AE50DD" w:rsidRPr="00A64938" w:rsidRDefault="00F16BE7" w:rsidP="007E03FE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صف فيه 32 طالب شارك 6 منهم في الإذاعة المدرسية ، فأن نسبة عدد المشاركين إلى عدد غير المشاركين في أبسط صورة هـو </w:t>
            </w:r>
          </w:p>
        </w:tc>
      </w:tr>
      <w:tr w:rsidR="00B516D6" w14:paraId="66AE4A1D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B1EB693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444F053C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688B4DA" w14:textId="77777777" w:rsidR="00AE50DD" w:rsidRPr="00A64938" w:rsidRDefault="00F16BE7" w:rsidP="004B130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 : 13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58ED1C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313B809" w14:textId="77777777" w:rsidR="00AE50DD" w:rsidRPr="00A64938" w:rsidRDefault="00F16BE7" w:rsidP="004B1300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6 : 32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1687EFD6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808B1EA" w14:textId="77777777" w:rsidR="00AE50DD" w:rsidRPr="00A64938" w:rsidRDefault="00F16BE7" w:rsidP="004B1300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32 : 6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009E61A9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715496A" w14:textId="77777777" w:rsidR="00AE50DD" w:rsidRPr="00A64938" w:rsidRDefault="00F16BE7" w:rsidP="004B1300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6 : 26</w:t>
            </w:r>
          </w:p>
        </w:tc>
      </w:tr>
      <w:tr w:rsidR="00B516D6" w14:paraId="6CF2FB55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75E2156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0131C22D" w14:textId="77777777" w:rsidR="00AE50DD" w:rsidRPr="00A64938" w:rsidRDefault="00F16BE7" w:rsidP="005A2D2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معدل الوحدة لــ </w:t>
            </w:r>
            <w:r w:rsidR="005A2D25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 300 ريال</w:t>
            </w:r>
            <w:r w:rsidR="005A2D25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لكل </w:t>
            </w:r>
            <w:r w:rsidR="005A2D25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 5 ساعات </w:t>
            </w:r>
          </w:p>
        </w:tc>
      </w:tr>
      <w:tr w:rsidR="00B516D6" w14:paraId="6554FFA0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40A0D48E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75072785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E8414A6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60 ريال / ساعة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C18FD8C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5C3A427" w14:textId="77777777" w:rsidR="00AE50DD" w:rsidRPr="00A64938" w:rsidRDefault="00F16BE7" w:rsidP="000A704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30 ريال / ساعة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3D7D19CD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35398B4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300 ريال / ساعة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3915F2F4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A165203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ريالات / ساعة</w:t>
            </w:r>
          </w:p>
        </w:tc>
      </w:tr>
      <w:tr w:rsidR="00B516D6" w14:paraId="57352F30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8DF825B" w14:textId="77777777" w:rsidR="00AE50DD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01989FC0" w14:textId="77777777" w:rsidR="00AE50DD" w:rsidRPr="00A64938" w:rsidRDefault="00F16BE7" w:rsidP="00E247FB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معدل الوحدة هو التبسيط بحيث يصبح مقامه مساويًا لـ </w:t>
            </w:r>
          </w:p>
        </w:tc>
      </w:tr>
      <w:tr w:rsidR="00B516D6" w14:paraId="4CB2E4A0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2E60253F" w14:textId="77777777" w:rsidR="0006200A" w:rsidRPr="00A64938" w:rsidRDefault="0006200A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3981BAE7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0EC01AA" w14:textId="77777777" w:rsidR="0006200A" w:rsidRPr="00A64938" w:rsidRDefault="00F16BE7" w:rsidP="00E247FB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3908B71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E65C401" w14:textId="77777777" w:rsidR="0006200A" w:rsidRPr="00A64938" w:rsidRDefault="00F16BE7" w:rsidP="00E247F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411D267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65A783B" w14:textId="77777777" w:rsidR="0006200A" w:rsidRPr="00A64938" w:rsidRDefault="00F16BE7" w:rsidP="000A704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27C33BB6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07D68B83" w14:textId="77777777" w:rsidR="0006200A" w:rsidRPr="00A64938" w:rsidRDefault="00F16BE7" w:rsidP="006266F7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516D6" w14:paraId="7A3CE4BE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5F9A545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5546050F" w14:textId="77777777" w:rsidR="00AE50DD" w:rsidRPr="00A64938" w:rsidRDefault="00F16BE7" w:rsidP="00E247FB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كانت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جدة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ينبع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على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الخارطة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فأوجد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المسافة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الفعلية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بينهما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علماَ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بأن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مقياس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الرسم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سم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=    </w: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100 كلم</w:t>
            </w:r>
          </w:p>
        </w:tc>
      </w:tr>
      <w:tr w:rsidR="00B516D6" w14:paraId="478229A4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D203421" w14:textId="77777777" w:rsidR="0006200A" w:rsidRPr="00A64938" w:rsidRDefault="0006200A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277C8711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F56700A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300</w:t>
            </w:r>
            <w:r w:rsidR="000A704C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21519C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E8BDC82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30 </w:t>
            </w:r>
            <w:r w:rsidR="000A704C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كلم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36975DEA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7FAA90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200 كلم 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16347021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4BE66FF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100</w:t>
            </w:r>
            <w:r w:rsidR="000A704C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كلم </w:t>
            </w:r>
          </w:p>
        </w:tc>
      </w:tr>
      <w:tr w:rsidR="00B516D6" w14:paraId="257FD232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7844CB8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59802E5F" w14:textId="77777777" w:rsidR="00AE50DD" w:rsidRPr="00A64938" w:rsidRDefault="00F16BE7" w:rsidP="00E247FB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عند تحويل الكسر  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den>
              </m:f>
            </m:oMath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علي صورة نسبة مئوية يكون الناتج </w:t>
            </w:r>
          </w:p>
        </w:tc>
      </w:tr>
      <w:tr w:rsidR="00B516D6" w14:paraId="2046288A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33AFA048" w14:textId="77777777" w:rsidR="0006200A" w:rsidRPr="00A64938" w:rsidRDefault="0006200A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73A4B502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0C0F92D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25 %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5623F91B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D185EC5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6AF87CDC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9DB0732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42AFEBFF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1FD5F83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B516D6" w14:paraId="2EC99F98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3E8E0B07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A49DDAA" w14:textId="77777777" w:rsidR="00AE50DD" w:rsidRPr="00A64938" w:rsidRDefault="00F16BE7" w:rsidP="007E03F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عند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تحويل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النسبة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المئوية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١٢٠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٪؜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إلى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كسر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اعتيادي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في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ابسط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صورة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يكون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الناتج</w:t>
            </w:r>
          </w:p>
        </w:tc>
      </w:tr>
      <w:tr w:rsidR="00B516D6" w14:paraId="66DA88B4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7FC6616" w14:textId="77777777" w:rsidR="0006200A" w:rsidRPr="00A64938" w:rsidRDefault="0006200A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78E501A0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47C5AB4" w14:textId="77777777" w:rsidR="0006200A" w:rsidRPr="00A64938" w:rsidRDefault="00F16BE7" w:rsidP="0006200A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١٢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١٠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61" w:type="dxa"/>
            <w:shd w:val="clear" w:color="auto" w:fill="A6A6A6"/>
            <w:vAlign w:val="center"/>
          </w:tcPr>
          <w:p w14:paraId="31B05D5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5FABEE8" w14:textId="77777777" w:rsidR="0006200A" w:rsidRPr="00A64938" w:rsidRDefault="00F16BE7" w:rsidP="000A704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bidi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٥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٦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23" w:type="dxa"/>
            <w:shd w:val="clear" w:color="auto" w:fill="A6A6A6"/>
            <w:vAlign w:val="center"/>
          </w:tcPr>
          <w:p w14:paraId="0F7AA95E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FC041E1" w14:textId="77777777" w:rsidR="0006200A" w:rsidRPr="00A64938" w:rsidRDefault="00F16BE7" w:rsidP="004B1300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٦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٥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shd w:val="clear" w:color="auto" w:fill="A6A6A6"/>
            <w:vAlign w:val="center"/>
          </w:tcPr>
          <w:p w14:paraId="3DAC4090" w14:textId="77777777" w:rsidR="0006200A" w:rsidRPr="00A64938" w:rsidRDefault="00F16BE7" w:rsidP="0006200A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435967A" w14:textId="77777777" w:rsidR="0006200A" w:rsidRPr="00A64938" w:rsidRDefault="00F16BE7" w:rsidP="004B130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١٠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١٢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</w:tr>
      <w:tr w:rsidR="00B516D6" w14:paraId="0B0F54F0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8BB5F0B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773A1A49" w14:textId="77777777" w:rsidR="00D77637" w:rsidRPr="00A64938" w:rsidRDefault="00F16BE7" w:rsidP="00E247FB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12 ياردة = ..........   قدم ،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 إذا علمت أن ( 1 ياردة = 3 قدم )</w:t>
            </w:r>
          </w:p>
        </w:tc>
      </w:tr>
      <w:tr w:rsidR="00B516D6" w14:paraId="5B0CD777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663A3CBF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6339691D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C8275CC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23EDDB0B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6F8F6DB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482322CC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6FAD40A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5FA534A2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FE1231C" w14:textId="77777777" w:rsidR="00AE50DD" w:rsidRPr="00A64938" w:rsidRDefault="00F16BE7" w:rsidP="00D8267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7E3442" wp14:editId="40A7C3FC">
                      <wp:simplePos x="0" y="0"/>
                      <wp:positionH relativeFrom="column">
                        <wp:posOffset>-4965065</wp:posOffset>
                      </wp:positionH>
                      <wp:positionV relativeFrom="paragraph">
                        <wp:posOffset>62865</wp:posOffset>
                      </wp:positionV>
                      <wp:extent cx="742950" cy="695960"/>
                      <wp:effectExtent l="0" t="0" r="6350" b="2540"/>
                      <wp:wrapNone/>
                      <wp:docPr id="2052749664" name="AutoShape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9" o:spid="_x0000_s1083" type="#_x0000_t109" style="width:58.5pt;height:54.8pt;margin-top:4.95pt;margin-left:-390.95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B516D6" w14:paraId="79A1EA03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16B2D875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626CD61" w14:textId="77777777" w:rsidR="00D77637" w:rsidRPr="00A64938" w:rsidRDefault="00F16BE7" w:rsidP="00E247FB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إذا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كان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٣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كراسات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shd w:val="clear" w:color="auto" w:fill="FFFFFF"/>
                <w:rtl/>
              </w:rPr>
              <w:t>18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ريال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.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فما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ثمن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٦ كراسات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وفق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المعدل</w:t>
            </w:r>
            <w:r w:rsidRPr="00A64938">
              <w:rPr>
                <w:rFonts w:ascii="Calibri"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  <w:lang w:bidi="en-US"/>
              </w:rPr>
              <w:t xml:space="preserve">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shd w:val="clear" w:color="auto" w:fill="FFFFFF"/>
                <w:rtl/>
              </w:rPr>
              <w:t>نفسه؟</w:t>
            </w:r>
          </w:p>
        </w:tc>
      </w:tr>
      <w:tr w:rsidR="00B516D6" w14:paraId="571C362E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539B64E2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0B7A0C3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4346DB4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36 </w:t>
            </w:r>
            <w:r w:rsidR="004B1300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A6181A9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9B8001F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30</w:t>
            </w:r>
            <w:r w:rsidR="004B1300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ريال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42E962E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E850ABF" w14:textId="77777777" w:rsidR="00D77637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24 ريال 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20FA0367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2613ADE" w14:textId="77777777" w:rsidR="00D77637" w:rsidRPr="00A64938" w:rsidRDefault="00F16BE7" w:rsidP="00D8267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16 ريال</w:t>
            </w:r>
          </w:p>
        </w:tc>
      </w:tr>
      <w:tr w:rsidR="00B516D6" w14:paraId="5D4AA586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0577340" w14:textId="77777777" w:rsidR="00112055" w:rsidRPr="00A64938" w:rsidRDefault="00F16BE7" w:rsidP="00D82672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84" w:type="dxa"/>
            <w:gridSpan w:val="8"/>
            <w:shd w:val="clear" w:color="auto" w:fill="auto"/>
          </w:tcPr>
          <w:p w14:paraId="65ED57B5" w14:textId="77777777" w:rsidR="00AE50DD" w:rsidRPr="00A64938" w:rsidRDefault="00F16BE7" w:rsidP="007E03F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 5</w:t>
            </w:r>
            <w:r w:rsidR="004B1300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أقدام = ...................  بوصة ، اذا علمت ان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4B1300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1 قدم = 12 بوصة 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</w:rPr>
              <w:t xml:space="preserve"> (</w:t>
            </w:r>
          </w:p>
        </w:tc>
      </w:tr>
      <w:tr w:rsidR="00B516D6" w14:paraId="6FB257E8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13BCFFAA" w14:textId="77777777" w:rsidR="00AE50DD" w:rsidRPr="00A64938" w:rsidRDefault="00AE50DD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54A8EB82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F5FB064" w14:textId="77777777" w:rsidR="00AE50DD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60</w:t>
            </w:r>
            <w:r w:rsidR="004B1300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بوصة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4FEE82F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21E36A8" w14:textId="77777777" w:rsidR="00AE50DD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5 بوصة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5C238DDE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B065863" w14:textId="77777777" w:rsidR="00AE50DD" w:rsidRPr="00A64938" w:rsidRDefault="00F16BE7" w:rsidP="00D8267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50 بوصة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1D79BD89" w14:textId="77777777" w:rsidR="00AE50DD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6268F600" w14:textId="77777777" w:rsidR="00AE50DD" w:rsidRPr="00A64938" w:rsidRDefault="00F16BE7" w:rsidP="00D82672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noProof/>
                <w:sz w:val="28"/>
                <w:szCs w:val="28"/>
                <w:rtl/>
              </w:rPr>
              <w:t xml:space="preserve">84 بوصة </w:t>
            </w:r>
          </w:p>
        </w:tc>
      </w:tr>
      <w:tr w:rsidR="00B516D6" w14:paraId="5E192153" w14:textId="77777777" w:rsidTr="005A2D25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7E34D6D" w14:textId="77777777" w:rsidR="0069153F" w:rsidRPr="00A64938" w:rsidRDefault="00F16BE7" w:rsidP="007E03FE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561E2909" w14:textId="77777777" w:rsidR="0069153F" w:rsidRPr="00A64938" w:rsidRDefault="00F16BE7" w:rsidP="00E247FB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الوحدة الأساسية للكتلة هي </w:t>
            </w:r>
          </w:p>
        </w:tc>
      </w:tr>
      <w:tr w:rsidR="00B516D6" w14:paraId="77C03D50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05204BF1" w14:textId="77777777" w:rsidR="0069153F" w:rsidRPr="00A64938" w:rsidRDefault="0069153F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430E0769" w14:textId="77777777" w:rsidR="0069153F" w:rsidRPr="00A64938" w:rsidRDefault="00F16BE7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3F1D17" w14:textId="77777777" w:rsidR="0069153F" w:rsidRPr="00A64938" w:rsidRDefault="00F16BE7" w:rsidP="0069153F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الكيلو جرام</w:t>
            </w:r>
            <w:r w:rsidR="00E247FB"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C4BBBF1" w14:textId="77777777" w:rsidR="0069153F" w:rsidRPr="00A64938" w:rsidRDefault="00F16BE7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075FC6C" w14:textId="77777777" w:rsidR="0069153F" w:rsidRPr="00A64938" w:rsidRDefault="00F16BE7" w:rsidP="0069153F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3961760E" w14:textId="77777777" w:rsidR="0069153F" w:rsidRPr="00A64938" w:rsidRDefault="00F16BE7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AFAC11D" w14:textId="77777777" w:rsidR="0069153F" w:rsidRPr="00A64938" w:rsidRDefault="00F16BE7" w:rsidP="0069153F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proofErr w:type="spellStart"/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المللتر</w:t>
            </w:r>
            <w:proofErr w:type="spellEnd"/>
          </w:p>
        </w:tc>
        <w:tc>
          <w:tcPr>
            <w:tcW w:w="425" w:type="dxa"/>
            <w:shd w:val="clear" w:color="auto" w:fill="A6A6A6"/>
            <w:vAlign w:val="center"/>
          </w:tcPr>
          <w:p w14:paraId="30CF610F" w14:textId="77777777" w:rsidR="0069153F" w:rsidRPr="00A64938" w:rsidRDefault="00F16BE7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ECB491A" w14:textId="77777777" w:rsidR="0069153F" w:rsidRPr="00A64938" w:rsidRDefault="00F16BE7" w:rsidP="0069153F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noProof/>
                <w:sz w:val="28"/>
                <w:szCs w:val="28"/>
                <w:rtl/>
              </w:rPr>
              <w:t>اللتر</w:t>
            </w:r>
          </w:p>
        </w:tc>
      </w:tr>
      <w:tr w:rsidR="00B516D6" w14:paraId="63BC560A" w14:textId="77777777" w:rsidTr="00A64938">
        <w:trPr>
          <w:trHeight w:val="357"/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4FD2238" w14:textId="77777777" w:rsidR="00A64938" w:rsidRPr="00A64938" w:rsidRDefault="00F16BE7" w:rsidP="0069153F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84" w:type="dxa"/>
            <w:gridSpan w:val="8"/>
            <w:shd w:val="clear" w:color="auto" w:fill="auto"/>
            <w:vAlign w:val="center"/>
          </w:tcPr>
          <w:p w14:paraId="1E169770" w14:textId="77777777" w:rsidR="00A64938" w:rsidRPr="00A64938" w:rsidRDefault="00F16BE7" w:rsidP="0069153F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من بين 60 كتابًا على رف ، يوجد 15كتابًا علميًا . </w:t>
            </w:r>
            <w:proofErr w:type="spellStart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مالنسبة</w:t>
            </w:r>
            <w:proofErr w:type="spellEnd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المئوية للكتب العلمية</w:t>
            </w:r>
          </w:p>
        </w:tc>
      </w:tr>
      <w:tr w:rsidR="00B516D6" w14:paraId="74D41BDC" w14:textId="77777777" w:rsidTr="005A2D25">
        <w:trPr>
          <w:trHeight w:val="357"/>
          <w:jc w:val="center"/>
        </w:trPr>
        <w:tc>
          <w:tcPr>
            <w:tcW w:w="522" w:type="dxa"/>
            <w:vMerge/>
            <w:shd w:val="clear" w:color="auto" w:fill="auto"/>
            <w:vAlign w:val="center"/>
          </w:tcPr>
          <w:p w14:paraId="4B3D99DF" w14:textId="77777777" w:rsidR="00A64938" w:rsidRPr="00A64938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A6A6A6"/>
            <w:vAlign w:val="center"/>
          </w:tcPr>
          <w:p w14:paraId="1544CA7E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أ 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B190C62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25 %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5AFCBF73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D49934B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30 %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7AA4690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05E2802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35 % 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07318EF3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1345B8ED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eastAsiaTheme="minorEastAsia" w:cstheme="minorHAnsi" w:hint="cs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</w:tbl>
    <w:p w14:paraId="083DB6DE" w14:textId="77777777" w:rsidR="00AE50DD" w:rsidRPr="005A2D25" w:rsidRDefault="00F16BE7" w:rsidP="00AE50DD">
      <w:pPr>
        <w:rPr>
          <w:rFonts w:ascii="Calibri" w:eastAsia="Times New Roman" w:hAnsi="Calibri" w:cs="Times New Roman"/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1665B2" wp14:editId="194864FD">
                <wp:simplePos x="0" y="0"/>
                <wp:positionH relativeFrom="column">
                  <wp:posOffset>1549400</wp:posOffset>
                </wp:positionH>
                <wp:positionV relativeFrom="paragraph">
                  <wp:posOffset>29210</wp:posOffset>
                </wp:positionV>
                <wp:extent cx="1847850" cy="243205"/>
                <wp:effectExtent l="0" t="0" r="19050" b="23495"/>
                <wp:wrapNone/>
                <wp:docPr id="1405444804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478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09D1" w14:textId="77777777" w:rsidR="00733043" w:rsidRPr="00B416A8" w:rsidRDefault="00F16BE7" w:rsidP="00AE50DD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B416A8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بقية </w:t>
                            </w:r>
                            <w:r w:rsidRPr="00B416A8"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الأسئلة</w:t>
                            </w:r>
                            <w:r w:rsidRPr="00B416A8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65B2" id="Text Box 281" o:spid="_x0000_s1077" type="#_x0000_t202" style="position:absolute;left:0;text-align:left;margin-left:122pt;margin-top:2.3pt;width:145.5pt;height:19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" strokeweight="1.25pt">
                <v:textbox>
                  <w:txbxContent>
                    <w:p w14:paraId="5B8009D1" w14:textId="77777777" w:rsidR="00733043" w:rsidRPr="00B416A8" w:rsidRDefault="00000000" w:rsidP="00AE50DD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lang w:bidi="en-US"/>
                        </w:rPr>
                      </w:pPr>
                      <w:r w:rsidRPr="00B416A8">
                        <w:rPr>
                          <w:rFonts w:ascii="Sakkal Majalla" w:eastAsiaTheme="minorEastAsi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بقية </w:t>
                      </w:r>
                      <w:r w:rsidRPr="00B416A8">
                        <w:rPr>
                          <w:rFonts w:ascii="Sakkal Majalla" w:eastAsiaTheme="minorEastAsi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الأسئلة</w:t>
                      </w:r>
                      <w:r w:rsidRPr="00B416A8">
                        <w:rPr>
                          <w:rFonts w:ascii="Sakkal Majalla" w:eastAsiaTheme="minorEastAsi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56F330" wp14:editId="67BC3188">
                <wp:simplePos x="0" y="0"/>
                <wp:positionH relativeFrom="column">
                  <wp:posOffset>410845</wp:posOffset>
                </wp:positionH>
                <wp:positionV relativeFrom="paragraph">
                  <wp:posOffset>29845</wp:posOffset>
                </wp:positionV>
                <wp:extent cx="1114425" cy="243205"/>
                <wp:effectExtent l="19050" t="19050" r="28575" b="42545"/>
                <wp:wrapNone/>
                <wp:docPr id="2030598949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114425" cy="24320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85" type="#_x0000_t93" style="width:87.75pt;height:19.15pt;margin-top:2.35pt;margin-left:32.35pt;mso-height-percent:0;mso-height-relative:page;mso-width-percent:0;mso-width-relative:page;mso-wrap-distance-bottom:0;mso-wrap-distance-left:9pt;mso-wrap-distance-right:9pt;mso-wrap-distance-top:0;position:absolute;rotation:180;v-text-anchor:top;z-index:251761664" adj="19243" fillcolor="white" stroked="t" strokecolor="black" strokeweight="1.25pt">
                <o:lock v:ext="edit" aspectratio="t"/>
              </v:shape>
            </w:pict>
          </mc:Fallback>
        </mc:AlternateContent>
      </w:r>
    </w:p>
    <w:p w14:paraId="429D2483" w14:textId="77777777" w:rsidR="00AE50DD" w:rsidRDefault="00AE50DD" w:rsidP="00AE50DD">
      <w:pPr>
        <w:shd w:val="clear" w:color="auto" w:fill="FFFFFF" w:themeFill="background1"/>
        <w:rPr>
          <w:rFonts w:ascii="Calibri" w:eastAsia="Times New Roman" w:hAnsi="Calibri" w:cs="Times New Roman"/>
          <w:b/>
          <w:bCs/>
          <w:sz w:val="30"/>
          <w:szCs w:val="30"/>
          <w:rtl/>
        </w:rPr>
      </w:pPr>
    </w:p>
    <w:p w14:paraId="218E8278" w14:textId="77777777" w:rsidR="00E247FB" w:rsidRPr="005A2D25" w:rsidRDefault="00E247FB" w:rsidP="00AE50DD">
      <w:pPr>
        <w:shd w:val="clear" w:color="auto" w:fill="FFFFFF" w:themeFill="background1"/>
        <w:rPr>
          <w:rFonts w:ascii="Calibri" w:eastAsia="Times New Roman" w:hAnsi="Calibri" w:cs="Times New Roman"/>
          <w:b/>
          <w:bCs/>
          <w:sz w:val="30"/>
          <w:szCs w:val="30"/>
          <w:rtl/>
        </w:rPr>
      </w:pPr>
    </w:p>
    <w:tbl>
      <w:tblPr>
        <w:bidiVisual/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5"/>
        <w:gridCol w:w="428"/>
        <w:gridCol w:w="1995"/>
        <w:gridCol w:w="461"/>
        <w:gridCol w:w="1996"/>
        <w:gridCol w:w="433"/>
        <w:gridCol w:w="1570"/>
        <w:gridCol w:w="428"/>
        <w:gridCol w:w="2284"/>
      </w:tblGrid>
      <w:tr w:rsidR="00B516D6" w14:paraId="5B7B1EAA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32FF70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١٣</w:t>
            </w:r>
          </w:p>
          <w:p w14:paraId="1223D129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31BC5AD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3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طن = ............. رطل إذا كانت ( 1 طن = 2000 رطل ) </w:t>
            </w:r>
          </w:p>
        </w:tc>
      </w:tr>
      <w:tr w:rsidR="00B516D6" w14:paraId="06BA504A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D544F08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4668A645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7BF800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3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رطل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89F7A0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918AD6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6000 رطل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32C0A92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426E0A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 رطل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0284BD6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9622F3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9C517FB" wp14:editId="5935CF66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30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10000 رطل </w:t>
            </w:r>
          </w:p>
        </w:tc>
      </w:tr>
      <w:tr w:rsidR="00B516D6" w14:paraId="5F7494E4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34A6E24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١٤</w:t>
            </w:r>
          </w:p>
          <w:p w14:paraId="01447F64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BD7C385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2640 قدم = ........... ميل ، إذا كانت ( 1 ميل = 5280 قدم ) </w:t>
            </w:r>
          </w:p>
        </w:tc>
      </w:tr>
      <w:tr w:rsidR="00B516D6" w14:paraId="3510636C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680D063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66C72C7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01F4E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0.5 ميل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201C03D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DCB964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 ميل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365251AE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145927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1.5 ميل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1AACF7F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8B0E36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 xml:space="preserve">2 ميل </w:t>
            </w:r>
          </w:p>
        </w:tc>
      </w:tr>
      <w:tr w:rsidR="00B516D6" w14:paraId="75297864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0C2F5E2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١٥</w:t>
            </w:r>
          </w:p>
          <w:p w14:paraId="625FBC29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DC261AA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370 سم = ..... م </w:t>
            </w:r>
          </w:p>
        </w:tc>
      </w:tr>
      <w:tr w:rsidR="00B516D6" w14:paraId="3B5C6D68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2FC9906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3F876F65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9C944F7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370 متر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9679850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64B1413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3.7 متر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294DDCAB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B1755B4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0.37 متر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393F9C1A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85476B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eastAsiaTheme="minorEastAsia" w:cstheme="minorHAnsi" w:hint="cs"/>
                <w:b/>
                <w:bCs/>
                <w:noProof/>
                <w:sz w:val="30"/>
                <w:szCs w:val="30"/>
                <w:rtl/>
              </w:rPr>
              <w:t>3700 متر</w:t>
            </w:r>
          </w:p>
        </w:tc>
      </w:tr>
      <w:tr w:rsidR="00B516D6" w14:paraId="5C08E045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3DDF776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١٦</w:t>
            </w:r>
          </w:p>
          <w:p w14:paraId="556B4B0C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102AFBC1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تحتوى </w:t>
            </w:r>
            <w:proofErr w:type="spellStart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قاروة</w:t>
            </w:r>
            <w:proofErr w:type="spellEnd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على 1.75 ل من عصير الجزر ، ما كمية العصير </w:t>
            </w:r>
            <w:proofErr w:type="spellStart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بالمللتر</w:t>
            </w:r>
            <w:proofErr w:type="spellEnd"/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؟</w:t>
            </w:r>
          </w:p>
        </w:tc>
      </w:tr>
      <w:tr w:rsidR="00B516D6" w14:paraId="36576938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B90AA01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57D6DAA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88E2C66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1.75 ملل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314A440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921C8B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17.5 ملل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701E097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5D22A5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175 ملل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4F06F1A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8725C9A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 xml:space="preserve">1750 ملل </w:t>
            </w:r>
          </w:p>
        </w:tc>
      </w:tr>
      <w:tr w:rsidR="00B516D6" w14:paraId="6DD1C8CE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26C6B0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١٧</w:t>
            </w:r>
          </w:p>
          <w:p w14:paraId="2453A62B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381A8E4C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يستطيع مازن الركض مسافة 120 م في 24 ثانية ، فكم ثانية يحتاج ليركض مسافة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360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م وفق المعدل نفسه </w:t>
            </w:r>
          </w:p>
        </w:tc>
      </w:tr>
      <w:tr w:rsidR="00B516D6" w14:paraId="1635CF23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41186D1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4F6DBCB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FECB80E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48 ثانية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775DBE2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2560DC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50 ثانية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1A5A888C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E3517C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60 ثانية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75DD507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6647052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 xml:space="preserve">72 ثانية </w:t>
            </w:r>
          </w:p>
        </w:tc>
      </w:tr>
      <w:tr w:rsidR="00B516D6" w14:paraId="39596200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95820EC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١٨</w:t>
            </w:r>
          </w:p>
          <w:p w14:paraId="34F3C1D8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06605995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i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00626662" wp14:editId="59FE6769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12065</wp:posOffset>
                      </wp:positionV>
                      <wp:extent cx="981075" cy="495300"/>
                      <wp:effectExtent l="0" t="0" r="9525" b="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81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151E0" w14:textId="77777777" w:rsidR="00A64938" w:rsidRPr="00FA3682" w:rsidRDefault="00F16BE7" w:rsidP="00772325">
                                  <w:pPr>
                                    <w:rPr>
                                      <w:rFonts w:ascii="Calibri" w:eastAsia="Times New Roman" w:hAnsi="Calibri" w:cs="Times New Roman"/>
                                      <w:i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Theme="minorEastAsia" w:hAnsi="Cambria Math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٣</m:t>
                                          </m: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bidi="en-US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Theme="minorEastAsia" w:hAnsi="Cambria Math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٦</m:t>
                                          </m: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bidi="en-US"/>
                                            </w:rPr>
                                          </m:ctrlP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2"/>
                                          <w:szCs w:val="22"/>
                                          <w:lang w:bidi="en-US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eastAsiaTheme="minorEastAsia" w:hAnsi="Cambria Math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س</m:t>
                                          </m: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bidi="en-US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١٢</m:t>
                                          </m: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  <w:lang w:bidi="en-US"/>
                                            </w:rPr>
                                          </m:ctrlP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6662" id="_x0000_s1078" type="#_x0000_t202" style="position:absolute;left:0;text-align:left;margin-left:304.85pt;margin-top:.95pt;width:77.25pt;height:39pt;flip:x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" stroked="f">
                      <v:textbox>
                        <w:txbxContent>
                          <w:p w14:paraId="1F1151E0" w14:textId="77777777" w:rsidR="00A64938" w:rsidRPr="00FA3682" w:rsidRDefault="00000000" w:rsidP="00772325">
                            <w:pPr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lang w:bidi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m:t>٣</m:t>
                                    </m:r>
                                    <m:ctrlPr>
                                      <w:rPr>
                                        <w:rFonts w:eastAsiaTheme="minorEastAsia" w:cs="Times New Roman"/>
                                        <w:sz w:val="24"/>
                                        <w:szCs w:val="24"/>
                                        <w:lang w:bidi="en-US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m:t>٦</m:t>
                                    </m:r>
                                    <m:ctrlPr>
                                      <w:rPr>
                                        <w:rFonts w:eastAsiaTheme="minorEastAsia" w:cs="Times New Roman"/>
                                        <w:sz w:val="24"/>
                                        <w:szCs w:val="24"/>
                                        <w:lang w:bidi="en-US"/>
                                      </w:rPr>
                                    </m:ctrlP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2"/>
                                    <w:szCs w:val="22"/>
                                    <w:lang w:bidi="en-US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Theme="minorEastAsia" w:hAnsi="Cambria Math"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m:t>س</m:t>
                                    </m:r>
                                    <m:ctrlPr>
                                      <w:rPr>
                                        <w:rFonts w:eastAsiaTheme="minorEastAsia" w:cs="Times New Roman"/>
                                        <w:sz w:val="24"/>
                                        <w:szCs w:val="24"/>
                                        <w:lang w:bidi="en-US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 w:hint="cs"/>
                                        <w:sz w:val="24"/>
                                        <w:szCs w:val="24"/>
                                        <w:rtl/>
                                      </w:rPr>
                                      <m:t>١٢</m:t>
                                    </m:r>
                                    <m:ctrlPr>
                                      <w:rPr>
                                        <w:rFonts w:eastAsiaTheme="minorEastAsia" w:cs="Times New Roman"/>
                                        <w:sz w:val="24"/>
                                        <w:szCs w:val="24"/>
                                        <w:lang w:bidi="en-US"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حل التناسب  </w:t>
            </w:r>
          </w:p>
        </w:tc>
      </w:tr>
      <w:tr w:rsidR="00B516D6" w14:paraId="04AA6FDB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5116EAC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78CF79B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A7CB13A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س = 3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2CA7D8C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E3555C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س = 10 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1F280E8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EC13D95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س =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٦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36646B5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5771697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س = 12</w:t>
            </w:r>
          </w:p>
        </w:tc>
      </w:tr>
      <w:tr w:rsidR="00B516D6" w14:paraId="172D307B" w14:textId="77777777" w:rsidTr="00A64938">
        <w:trPr>
          <w:trHeight w:val="2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991E59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1٩</w:t>
            </w:r>
          </w:p>
          <w:p w14:paraId="0D21EB89" w14:textId="77777777" w:rsidR="00A64938" w:rsidRPr="00772325" w:rsidRDefault="00A64938" w:rsidP="00A6493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955AF26" w14:textId="77777777" w:rsidR="00A64938" w:rsidRPr="00772325" w:rsidRDefault="00F16BE7" w:rsidP="00A6493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عامل المقياس إذا كانت 1 سم = 2 م</w:t>
            </w:r>
          </w:p>
        </w:tc>
      </w:tr>
      <w:tr w:rsidR="00B516D6" w14:paraId="4FA7BA39" w14:textId="77777777" w:rsidTr="00A64938">
        <w:trPr>
          <w:trHeight w:val="716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BA992D6" w14:textId="77777777" w:rsidR="00A64938" w:rsidRPr="007723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7372DF66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F14D15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٢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61" w:type="dxa"/>
            <w:shd w:val="clear" w:color="auto" w:fill="A6A6A6"/>
            <w:vAlign w:val="center"/>
          </w:tcPr>
          <w:p w14:paraId="7C26F05F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CE0733B" w14:textId="77777777" w:rsidR="00A64938" w:rsidRPr="00FA3682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٢٠٠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29" w:type="dxa"/>
            <w:shd w:val="clear" w:color="auto" w:fill="A6A6A6"/>
            <w:vAlign w:val="center"/>
          </w:tcPr>
          <w:p w14:paraId="49B18F0D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BC9BFDD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١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rtl/>
                      </w:rPr>
                      <m:t>٢٠</m:t>
                    </m: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bidi="en-US"/>
                      </w:rPr>
                    </m:ctrlPr>
                  </m:den>
                </m:f>
              </m:oMath>
            </m:oMathPara>
          </w:p>
        </w:tc>
        <w:tc>
          <w:tcPr>
            <w:tcW w:w="428" w:type="dxa"/>
            <w:shd w:val="clear" w:color="auto" w:fill="A6A6A6"/>
            <w:vAlign w:val="center"/>
          </w:tcPr>
          <w:p w14:paraId="45D24878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772325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F32EC80" w14:textId="77777777" w:rsidR="00A64938" w:rsidRPr="007723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rtl/>
                    </w:rPr>
                    <m:t>١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24"/>
                      <w:szCs w:val="24"/>
                      <w:rtl/>
                    </w:rPr>
                    <m:t>٢٠٠٠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den>
              </m:f>
            </m:oMath>
            <w:r w:rsidRPr="00772325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D20EA0" wp14:editId="0887CC12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4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</w:p>
        </w:tc>
      </w:tr>
      <w:tr w:rsidR="00B516D6" w14:paraId="07DEC7A8" w14:textId="77777777" w:rsidTr="00A64938">
        <w:trPr>
          <w:trHeight w:val="431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0A000BC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٢٠</w:t>
            </w:r>
          </w:p>
          <w:p w14:paraId="454918F1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04EBE14" w14:textId="77777777" w:rsidR="00A64938" w:rsidRPr="00FA3682" w:rsidRDefault="00F16BE7" w:rsidP="00A64938">
            <w:pP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FA3682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الكسر الاعتيادي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 w:hint="cs"/>
                      <w:sz w:val="28"/>
                      <w:szCs w:val="28"/>
                      <w:rtl/>
                    </w:rPr>
                    <m:t>٢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 w:hint="cs"/>
                      <w:sz w:val="28"/>
                      <w:szCs w:val="28"/>
                      <w:rtl/>
                    </w:rPr>
                    <m:t>٥</m:t>
                  </m: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bidi="en-US"/>
                    </w:rPr>
                  </m:ctrlPr>
                </m:den>
              </m:f>
            </m:oMath>
            <w:r w:rsidRPr="00FA3682">
              <w:rPr>
                <w:rFonts w:eastAsiaTheme="minorEastAsia" w:cstheme="minorHAnsi"/>
                <w:b/>
                <w:bCs/>
                <w:sz w:val="28"/>
                <w:szCs w:val="28"/>
                <w:lang w:bidi="en-US"/>
              </w:rPr>
              <w:t xml:space="preserve">        </w:t>
            </w:r>
            <w:r w:rsidRPr="00FA3682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على صورة نسبة مئوية </w:t>
            </w:r>
          </w:p>
        </w:tc>
      </w:tr>
      <w:tr w:rsidR="00B516D6" w14:paraId="6A5A0507" w14:textId="77777777" w:rsidTr="00A64938">
        <w:trPr>
          <w:trHeight w:val="2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89E28F7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3696304C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AC79FAA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٣٠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%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744FE3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CDA8749" w14:textId="77777777" w:rsidR="00A64938" w:rsidRPr="005A2D25" w:rsidRDefault="00F16BE7" w:rsidP="00FA0666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</w:t>
            </w:r>
            <w:r w:rsidR="00FA0666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0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%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7684D18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6762B0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50 % 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7941E5C2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0182BE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40 %</w:t>
            </w:r>
          </w:p>
        </w:tc>
      </w:tr>
      <w:tr w:rsidR="00B516D6" w14:paraId="0DB78AB1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A7FC6F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٢١</w:t>
            </w:r>
          </w:p>
          <w:p w14:paraId="3300E160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43D2EC14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70 % من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 ٩٠</w:t>
            </w:r>
          </w:p>
        </w:tc>
      </w:tr>
      <w:tr w:rsidR="00B516D6" w14:paraId="4B9EC00F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55507075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09F70F46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611B0F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٧٢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FBDF67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5A47F0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٢٧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52A9326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FFD94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63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55408C8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85B24C7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eastAsiaTheme="minorEastAsia" w:cstheme="minorHAnsi" w:hint="cs"/>
                <w:b/>
                <w:bCs/>
                <w:noProof/>
                <w:sz w:val="30"/>
                <w:szCs w:val="30"/>
                <w:rtl/>
              </w:rPr>
              <w:t>٣٦</w:t>
            </w:r>
          </w:p>
        </w:tc>
      </w:tr>
      <w:tr w:rsidR="00B516D6" w14:paraId="7ADC0129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43ACA2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٢٢</w:t>
            </w:r>
          </w:p>
          <w:p w14:paraId="7E6A17AD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471B3C10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أتمت سهى 40 % من اجمالي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٥٠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تمرينًا على المادة المقررة ،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ما عدد التمارين المتبقية لتحلها ؟</w:t>
            </w:r>
          </w:p>
        </w:tc>
      </w:tr>
      <w:tr w:rsidR="00B516D6" w14:paraId="3012C604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65256972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674B1573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682D137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24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23A10F29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4CF6C1C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547374AB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C4F9FC2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30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45B0B4EF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71A1E8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36</w:t>
            </w:r>
          </w:p>
        </w:tc>
      </w:tr>
      <w:tr w:rsidR="00B516D6" w14:paraId="497BC88D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5B43432B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23 </w:t>
            </w:r>
          </w:p>
          <w:p w14:paraId="3E74BFE8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1FF307B7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تعيش بعض أنواع السلاحف 120 عامًا ويعيش التمساح 42 % من هذا المدة فكم يعيش التمساح تقريبا </w:t>
            </w:r>
          </w:p>
        </w:tc>
      </w:tr>
      <w:tr w:rsidR="00B516D6" w14:paraId="0AF62520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CC9B798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51950B0C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DD5BA7A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38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B5FC278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3B461D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48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4A1B4742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897F0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40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1CD9FC8B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71BA164B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25</w:t>
            </w:r>
          </w:p>
        </w:tc>
      </w:tr>
      <w:tr w:rsidR="00B516D6" w14:paraId="6137B8E6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1FFAE311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٢٤</w:t>
            </w:r>
          </w:p>
          <w:p w14:paraId="76E5BD9E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66A84A4F" w14:textId="77777777" w:rsidR="00A64938" w:rsidRPr="00A64938" w:rsidRDefault="00F16BE7" w:rsidP="00A6493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قدر 174 %  من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B516D6" w14:paraId="538FA97D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31BD4797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4570453F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F1D501C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174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2297344A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DBDC6F0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74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1485A6AE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6580B3E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5AB445E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0EA9CD6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noProof/>
                <w:sz w:val="28"/>
                <w:szCs w:val="28"/>
                <w:rtl/>
              </w:rPr>
              <w:t>95</w:t>
            </w:r>
          </w:p>
        </w:tc>
      </w:tr>
      <w:tr w:rsidR="00B516D6" w14:paraId="03D51389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96601E4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٢٥</w:t>
            </w:r>
          </w:p>
          <w:p w14:paraId="69636DBA" w14:textId="77777777" w:rsidR="00A64938" w:rsidRPr="005A2D25" w:rsidRDefault="00A64938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595" w:type="dxa"/>
            <w:gridSpan w:val="8"/>
            <w:shd w:val="clear" w:color="auto" w:fill="auto"/>
          </w:tcPr>
          <w:p w14:paraId="267579F9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يوفر أحمد 11 ريالًا شهريا. ما التقدير المنطقي الذي سيوفره بعد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8 أشهر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B516D6" w14:paraId="1A64AF0C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205B2C96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4CA4AB6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FA10840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100 ريال 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C65AD1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796B60E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90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ريال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BD2FE6C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7725B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 xml:space="preserve">80 ريال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DEEA4F6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73B5625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noProof/>
                <w:sz w:val="28"/>
                <w:szCs w:val="28"/>
                <w:rtl/>
              </w:rPr>
              <w:t>130 ريال</w:t>
            </w:r>
          </w:p>
        </w:tc>
      </w:tr>
      <w:tr w:rsidR="00B516D6" w14:paraId="73D9DBD6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239C1E87" w14:textId="77777777" w:rsidR="00A64938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26</w:t>
            </w:r>
          </w:p>
        </w:tc>
        <w:tc>
          <w:tcPr>
            <w:tcW w:w="9595" w:type="dxa"/>
            <w:gridSpan w:val="8"/>
            <w:shd w:val="clear" w:color="auto" w:fill="auto"/>
          </w:tcPr>
          <w:p w14:paraId="374BD93D" w14:textId="77777777" w:rsidR="00A64938" w:rsidRPr="00A64938" w:rsidRDefault="00F16BE7" w:rsidP="00A6493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ما النسبة المئوية للعدد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20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من 50 ؟</w:t>
            </w:r>
          </w:p>
        </w:tc>
      </w:tr>
      <w:tr w:rsidR="00B516D6" w14:paraId="7DEEDC8F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7D3A96A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5E1706F8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473528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10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731D73D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E1B22F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52193579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C253155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29E26392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D129BC6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AC8E00" wp14:editId="62D0906E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116825637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8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40%</w:t>
            </w:r>
          </w:p>
        </w:tc>
      </w:tr>
      <w:tr w:rsidR="00B516D6" w14:paraId="41BA2A4C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4F904DDD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27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6E07F11F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ما العدد الذي يساوي 25 % من 180 ؟</w:t>
            </w:r>
          </w:p>
        </w:tc>
      </w:tr>
      <w:tr w:rsidR="00B516D6" w14:paraId="2CF2B064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DF57F27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6E1BB0F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760DD9B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A22501D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316822FB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0312C4BD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2123A11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104A4286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BE6B677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</w:tr>
      <w:tr w:rsidR="00B516D6" w14:paraId="769DAB5F" w14:textId="77777777" w:rsidTr="00A64938">
        <w:trPr>
          <w:trHeight w:val="35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7565C6B5" w14:textId="77777777" w:rsidR="00A64938" w:rsidRPr="005A2D25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28</w:t>
            </w:r>
          </w:p>
        </w:tc>
        <w:tc>
          <w:tcPr>
            <w:tcW w:w="9595" w:type="dxa"/>
            <w:gridSpan w:val="8"/>
            <w:shd w:val="clear" w:color="auto" w:fill="auto"/>
            <w:vAlign w:val="center"/>
          </w:tcPr>
          <w:p w14:paraId="5C850856" w14:textId="77777777" w:rsidR="00A64938" w:rsidRPr="00A64938" w:rsidRDefault="00F16BE7" w:rsidP="00A64938">
            <w:pPr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ما العدد الذي 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40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% منه يساوي </w:t>
            </w: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50</w:t>
            </w: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B516D6" w14:paraId="0470328C" w14:textId="77777777" w:rsidTr="00A64938">
        <w:trPr>
          <w:trHeight w:val="35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19C45D71" w14:textId="77777777" w:rsidR="00A64938" w:rsidRPr="005A2D25" w:rsidRDefault="00A64938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28" w:type="dxa"/>
            <w:shd w:val="clear" w:color="auto" w:fill="A6A6A6"/>
            <w:vAlign w:val="center"/>
          </w:tcPr>
          <w:p w14:paraId="1D416A55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198EDC8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2E7069F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3F5CA11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429" w:type="dxa"/>
            <w:shd w:val="clear" w:color="auto" w:fill="A6A6A6"/>
            <w:vAlign w:val="center"/>
          </w:tcPr>
          <w:p w14:paraId="4755D2E1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87E05F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428" w:type="dxa"/>
            <w:shd w:val="clear" w:color="auto" w:fill="A6A6A6"/>
            <w:vAlign w:val="center"/>
          </w:tcPr>
          <w:p w14:paraId="71B78628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8A2B115" w14:textId="77777777" w:rsidR="00A64938" w:rsidRPr="00A64938" w:rsidRDefault="00F16BE7" w:rsidP="00A64938">
            <w:pPr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 w:hint="cs"/>
                <w:b/>
                <w:bCs/>
                <w:noProof/>
                <w:sz w:val="28"/>
                <w:szCs w:val="28"/>
                <w:rtl/>
              </w:rPr>
              <w:t>125</w:t>
            </w:r>
          </w:p>
        </w:tc>
      </w:tr>
    </w:tbl>
    <w:p w14:paraId="5F4FD603" w14:textId="77777777" w:rsidR="00605F46" w:rsidRDefault="00F16BE7" w:rsidP="00A64938">
      <w:pPr>
        <w:rPr>
          <w:rFonts w:ascii="Calibri" w:eastAsia="Times New Roman" w:hAnsi="Calibri" w:cs="Times New Roman"/>
          <w:b/>
          <w:bCs/>
          <w:sz w:val="30"/>
          <w:szCs w:val="30"/>
          <w:rtl/>
        </w:rPr>
      </w:pPr>
      <w:r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41C484" wp14:editId="541D061F">
                <wp:simplePos x="0" y="0"/>
                <wp:positionH relativeFrom="column">
                  <wp:posOffset>1516380</wp:posOffset>
                </wp:positionH>
                <wp:positionV relativeFrom="paragraph">
                  <wp:posOffset>23495</wp:posOffset>
                </wp:positionV>
                <wp:extent cx="2007235" cy="276225"/>
                <wp:effectExtent l="0" t="0" r="12065" b="28575"/>
                <wp:wrapNone/>
                <wp:docPr id="58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072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E6F2" w14:textId="77777777" w:rsidR="00733043" w:rsidRPr="003E54BC" w:rsidRDefault="00F16BE7" w:rsidP="00AE50DD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3E54BC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بقية </w:t>
                            </w:r>
                            <w:r w:rsidRPr="003E54BC"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3E54BC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خلف الورقة</w:t>
                            </w:r>
                          </w:p>
                          <w:p w14:paraId="2A85D185" w14:textId="77777777" w:rsidR="00733043" w:rsidRDefault="00733043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C484" id="_x0000_s1079" type="#_x0000_t202" style="position:absolute;left:0;text-align:left;margin-left:119.4pt;margin-top:1.85pt;width:158.0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" strokeweight="1.25pt">
                <v:textbox>
                  <w:txbxContent>
                    <w:p w14:paraId="7881E6F2" w14:textId="77777777" w:rsidR="00733043" w:rsidRPr="003E54BC" w:rsidRDefault="00000000" w:rsidP="00AE50DD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8"/>
                          <w:szCs w:val="28"/>
                          <w:lang w:bidi="en-US"/>
                        </w:rPr>
                      </w:pPr>
                      <w:r w:rsidRPr="003E54BC">
                        <w:rPr>
                          <w:rFonts w:ascii="Sakkal Majalla" w:eastAsiaTheme="minorEastAsi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بقية </w:t>
                      </w:r>
                      <w:r w:rsidRPr="003E54BC">
                        <w:rPr>
                          <w:rFonts w:ascii="Sakkal Majalla" w:eastAsiaTheme="minorEastAsi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Pr="003E54BC">
                        <w:rPr>
                          <w:rFonts w:ascii="Sakkal Majalla" w:eastAsiaTheme="minorEastAsi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خلف الورقة</w:t>
                      </w:r>
                    </w:p>
                    <w:p w14:paraId="2A85D185" w14:textId="77777777" w:rsidR="00733043" w:rsidRDefault="00733043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99D" w:rsidRPr="005A2D25">
        <w:rPr>
          <w:rFonts w:cstheme="minorHAns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80AB00" wp14:editId="7B2D13BC">
                <wp:simplePos x="0" y="0"/>
                <wp:positionH relativeFrom="column">
                  <wp:posOffset>173355</wp:posOffset>
                </wp:positionH>
                <wp:positionV relativeFrom="paragraph">
                  <wp:posOffset>49530</wp:posOffset>
                </wp:positionV>
                <wp:extent cx="1299210" cy="295275"/>
                <wp:effectExtent l="19050" t="19050" r="15240" b="47625"/>
                <wp:wrapNone/>
                <wp:docPr id="57" name="AutoShap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299210" cy="295275"/>
                        </a:xfrm>
                        <a:prstGeom prst="stripedRightArrow">
                          <a:avLst>
                            <a:gd name="adj1" fmla="val 34109"/>
                            <a:gd name="adj2" fmla="val 911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91" type="#_x0000_t93" style="width:102.3pt;height:23.25pt;margin-top:3.9pt;margin-left:13.65pt;mso-height-percent:0;mso-height-relative:page;mso-width-percent:0;mso-width-relative:page;mso-wrap-distance-bottom:0;mso-wrap-distance-left:9pt;mso-wrap-distance-right:9pt;mso-wrap-distance-top:0;position:absolute;rotation:180;v-text-anchor:top;z-index:251757568" adj="19145" fillcolor="white" stroked="t" strokecolor="black" strokeweight="1.25pt">
                <o:lock v:ext="edit" aspectratio="t"/>
              </v:shape>
            </w:pict>
          </mc:Fallback>
        </mc:AlternateContent>
      </w:r>
      <w:r w:rsidR="00132FEE"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                            </w:t>
      </w:r>
    </w:p>
    <w:p w14:paraId="14D210ED" w14:textId="77777777" w:rsidR="00772325" w:rsidRDefault="00F16BE7" w:rsidP="00605F46">
      <w:pPr>
        <w:rPr>
          <w:rFonts w:ascii="Calibri" w:eastAsia="Times New Roman" w:hAnsi="Calibri" w:cs="Times New Roman"/>
          <w:b/>
          <w:bCs/>
          <w:sz w:val="30"/>
          <w:szCs w:val="30"/>
          <w:rtl/>
        </w:rPr>
      </w:pPr>
      <w:r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                                                       </w:t>
      </w:r>
    </w:p>
    <w:tbl>
      <w:tblPr>
        <w:tblpPr w:leftFromText="180" w:rightFromText="180" w:tblpY="555"/>
        <w:bidiVisual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517"/>
        <w:gridCol w:w="1934"/>
        <w:gridCol w:w="461"/>
        <w:gridCol w:w="1936"/>
        <w:gridCol w:w="433"/>
        <w:gridCol w:w="1917"/>
        <w:gridCol w:w="380"/>
        <w:gridCol w:w="2218"/>
      </w:tblGrid>
      <w:tr w:rsidR="00B516D6" w14:paraId="59384A85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9E013C9" w14:textId="77777777" w:rsidR="006238D2" w:rsidRPr="005A2D25" w:rsidRDefault="00F16BE7" w:rsidP="003E54BC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lastRenderedPageBreak/>
              <w:t>29</w:t>
            </w:r>
          </w:p>
          <w:p w14:paraId="0463EEFF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8D47279" w14:textId="77777777" w:rsidR="006238D2" w:rsidRPr="005A2D25" w:rsidRDefault="00F16BE7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سعر علبة زيت 19 ريالًا ثم ارتفع سعرها بزيادة مقدارها 25 % ، فكم سعرها 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الجديد ؟</w:t>
            </w:r>
          </w:p>
        </w:tc>
      </w:tr>
      <w:tr w:rsidR="00B516D6" w14:paraId="1611204B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5F8FC3DB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295985D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A708EC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20.5 ريال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7B2243E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C94E0E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23.75 ريال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2685811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AB65AF2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32.6 ريال 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70CBDEF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835768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 xml:space="preserve">36.3 ريال </w:t>
            </w:r>
          </w:p>
        </w:tc>
      </w:tr>
      <w:tr w:rsidR="00B516D6" w14:paraId="23E158D2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2A108B67" w14:textId="77777777" w:rsidR="006238D2" w:rsidRPr="005A2D25" w:rsidRDefault="00F16BE7" w:rsidP="003E54BC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30</w:t>
            </w:r>
          </w:p>
          <w:p w14:paraId="57C0C40F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92E64E5" w14:textId="77777777" w:rsidR="006238D2" w:rsidRPr="005A2D25" w:rsidRDefault="00F16BE7" w:rsidP="006B3039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اذا </w:t>
            </w:r>
            <w:r w:rsidR="006B3039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كانت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2.5 % هي نسبة زكاة المال 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. وتم دفع 450 ريال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مقدار الزكاة . فكم كان رصيده </w:t>
            </w:r>
            <w:r w:rsidR="006B3039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قبل دفعها </w:t>
            </w:r>
          </w:p>
        </w:tc>
      </w:tr>
      <w:tr w:rsidR="00B516D6" w14:paraId="2C29ABFD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17192989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3B5B3DE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6632F5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10000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61C2E0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21F252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13000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0FE02142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468924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15000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5AC09B9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A1CC12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18000</w:t>
            </w:r>
          </w:p>
        </w:tc>
      </w:tr>
      <w:tr w:rsidR="00B516D6" w14:paraId="698D9026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5B7C7B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31</w:t>
            </w:r>
          </w:p>
          <w:p w14:paraId="0675001D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1920318" w14:textId="77777777" w:rsidR="006238D2" w:rsidRPr="005A2D25" w:rsidRDefault="00F16BE7" w:rsidP="00A64938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جوال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بقيمة 1500 ريال عليه خصم بمقدار 7 % . ما هو السعر الجديد </w:t>
            </w: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للجوال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بعد التخفيض</w:t>
            </w:r>
          </w:p>
        </w:tc>
      </w:tr>
      <w:tr w:rsidR="00B516D6" w14:paraId="2BE1B8F4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6DFF93D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0969878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081355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1250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7E70DC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608BC0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1395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38230502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283DFB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1432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082B307A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BEF717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1495</w:t>
            </w:r>
          </w:p>
        </w:tc>
      </w:tr>
      <w:tr w:rsidR="00B516D6" w14:paraId="02C90E2A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0D813BE4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32</w:t>
            </w:r>
          </w:p>
          <w:p w14:paraId="31E345BD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6F72811" w14:textId="77777777" w:rsidR="006238D2" w:rsidRPr="005A2D25" w:rsidRDefault="00F16BE7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الفرق بين أكبر عدد و أقل عدد يسمى </w:t>
            </w:r>
          </w:p>
        </w:tc>
      </w:tr>
      <w:tr w:rsidR="00B516D6" w14:paraId="6FE6A1AA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63109A4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524BD51C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23B7FB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المنوال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7FA07D6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AF8C3E5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الوسيط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4480076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EA9B54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المدى 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4F9BD54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852146F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المتوسط الحسابي</w:t>
            </w:r>
          </w:p>
        </w:tc>
      </w:tr>
      <w:tr w:rsidR="00B516D6" w14:paraId="41DAF9A4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DD4F19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33</w:t>
            </w:r>
          </w:p>
          <w:p w14:paraId="6D44166C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81D29D7" w14:textId="77777777" w:rsidR="00376C31" w:rsidRPr="005A2D25" w:rsidRDefault="00F16BE7" w:rsidP="006B3039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B5B1381" wp14:editId="4007E73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634</wp:posOffset>
                      </wp:positionV>
                      <wp:extent cx="2190750" cy="657225"/>
                      <wp:effectExtent l="0" t="0" r="19050" b="28575"/>
                      <wp:wrapSquare wrapText="bothSides"/>
                      <wp:docPr id="73054885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83D2C" w14:textId="77777777" w:rsidR="00733043" w:rsidRDefault="00F16BE7" w:rsidP="008D2B99">
                                  <w:pPr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8B134C9" wp14:editId="7142ECF7">
                                        <wp:extent cx="2057400" cy="495300"/>
                                        <wp:effectExtent l="0" t="0" r="0" b="0"/>
                                        <wp:docPr id="207638405" name="صورة 3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638405" name="2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780" cy="4968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1381" id="_x0000_s1080" type="#_x0000_t202" style="position:absolute;left:0;text-align:left;margin-left:-2.25pt;margin-top:.05pt;width:172.5pt;height:51.75pt;flip:x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">
                      <v:textbox>
                        <w:txbxContent>
                          <w:p w14:paraId="6D383D2C" w14:textId="77777777" w:rsidR="00733043" w:rsidRDefault="00000000" w:rsidP="008D2B99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B134C9" wp14:editId="7142ECF7">
                                  <wp:extent cx="2057400" cy="495300"/>
                                  <wp:effectExtent l="0" t="0" r="0" b="0"/>
                                  <wp:docPr id="207638405" name="صورة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38405" name="2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780" cy="496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من الشكل المجاور </w:t>
            </w:r>
            <w:r w:rsidR="00A64938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ال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قيمة </w:t>
            </w:r>
            <w:r w:rsidR="00A64938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المتطرفة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هي </w:t>
            </w:r>
          </w:p>
        </w:tc>
      </w:tr>
      <w:tr w:rsidR="00B516D6" w14:paraId="429150D6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08A7EEEF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2D85FEF2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89265A1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7351918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B49B3A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757ECB9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C552E3C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0ADB6747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E15BA1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eastAsiaTheme="minorEastAsia" w:cstheme="minorHAnsi" w:hint="cs"/>
                <w:b/>
                <w:bCs/>
                <w:noProof/>
                <w:sz w:val="30"/>
                <w:szCs w:val="30"/>
                <w:rtl/>
              </w:rPr>
              <w:t>20</w:t>
            </w:r>
          </w:p>
        </w:tc>
      </w:tr>
      <w:tr w:rsidR="00B516D6" w14:paraId="6E86FE14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5BD6EFF7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34</w:t>
            </w:r>
          </w:p>
          <w:p w14:paraId="5FC0C8D8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01E5F8D0" w14:textId="77777777" w:rsidR="00376C31" w:rsidRPr="005A2D25" w:rsidRDefault="00F16BE7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0A3F3C40" wp14:editId="36F706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40005</wp:posOffset>
                      </wp:positionV>
                      <wp:extent cx="2190750" cy="704850"/>
                      <wp:effectExtent l="0" t="0" r="19050" b="19050"/>
                      <wp:wrapSquare wrapText="bothSides"/>
                      <wp:docPr id="49928435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07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48085" w14:textId="77777777" w:rsidR="00733043" w:rsidRDefault="00F16BE7" w:rsidP="008D2B99">
                                  <w:pPr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F89B9CA" wp14:editId="51A9502D">
                                        <wp:extent cx="2057400" cy="666750"/>
                                        <wp:effectExtent l="0" t="0" r="0" b="0"/>
                                        <wp:docPr id="455900700" name="صورة 3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5900700" name="2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3816" cy="668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3C40" id="_x0000_s1081" type="#_x0000_t202" style="position:absolute;left:0;text-align:left;margin-left:-3.75pt;margin-top:3.15pt;width:172.5pt;height:55.5pt;flip:x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">
                      <v:textbox>
                        <w:txbxContent>
                          <w:p w14:paraId="20248085" w14:textId="77777777" w:rsidR="00733043" w:rsidRDefault="00000000" w:rsidP="008D2B99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F89B9CA" wp14:editId="51A9502D">
                                  <wp:extent cx="2057400" cy="666750"/>
                                  <wp:effectExtent l="0" t="0" r="0" b="0"/>
                                  <wp:docPr id="455900700" name="صورة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5900700" name="2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3816" cy="668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من الشكل المجاور الفجوات تقع بين </w:t>
            </w:r>
          </w:p>
        </w:tc>
      </w:tr>
      <w:tr w:rsidR="00B516D6" w14:paraId="570C443F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4BCE4026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427FDE87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E88AA0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10 – 15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BEF7EE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DE310E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15 – 16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1B0CF465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B08852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16 – 19 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70EA224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132059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DD40A67" wp14:editId="0A9FD9E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87904449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9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8D2B99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18 - 20</w:t>
            </w:r>
          </w:p>
        </w:tc>
      </w:tr>
      <w:tr w:rsidR="00B516D6" w14:paraId="341AED90" w14:textId="77777777" w:rsidTr="00A64938">
        <w:trPr>
          <w:trHeight w:val="361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0CA3040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35</w:t>
            </w:r>
          </w:p>
          <w:p w14:paraId="64DF0E0F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C2B3D26" w14:textId="77777777" w:rsidR="006238D2" w:rsidRPr="005A2D25" w:rsidRDefault="00F16BE7" w:rsidP="00083C63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317632A7" wp14:editId="1E820710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63500</wp:posOffset>
                      </wp:positionV>
                      <wp:extent cx="2962275" cy="1609725"/>
                      <wp:effectExtent l="0" t="0" r="28575" b="28575"/>
                      <wp:wrapSquare wrapText="bothSides"/>
                      <wp:docPr id="158900544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96227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998BC" w14:textId="77777777" w:rsidR="00733043" w:rsidRDefault="00F16BE7" w:rsidP="008D2B99">
                                  <w:pPr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083C63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775A75C" wp14:editId="27A26C89">
                                        <wp:extent cx="2262505" cy="1543050"/>
                                        <wp:effectExtent l="0" t="0" r="4445" b="0"/>
                                        <wp:docPr id="1830557208" name="صورة 311" descr="C:\Users\Ad\Pictures\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0557208" name="Picture 2" descr="C:\Users\Ad\Pictures\3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8452" cy="15539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632A7" id="_x0000_s1082" type="#_x0000_t202" style="position:absolute;left:0;text-align:left;margin-left:9.75pt;margin-top:5pt;width:233.25pt;height:126.75pt;flip:x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">
                      <v:textbox>
                        <w:txbxContent>
                          <w:p w14:paraId="7D3998BC" w14:textId="77777777" w:rsidR="00733043" w:rsidRDefault="00000000" w:rsidP="008D2B99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083C6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775A75C" wp14:editId="27A26C89">
                                  <wp:extent cx="2262505" cy="1543050"/>
                                  <wp:effectExtent l="0" t="0" r="4445" b="0"/>
                                  <wp:docPr id="1830557208" name="صورة 311" descr="C:\Users\Ad\Pictures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0557208" name="Picture 2" descr="C:\Users\Ad\Pictures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8452" cy="1553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المدرج التكراري المجاور يوضع أ</w:t>
            </w:r>
            <w:r w:rsidR="00083C63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هداف 20 فريق لكرة القدم ، ما هي الفئة  الأكثر تسجيلا للأهداف </w:t>
            </w:r>
            <w:r w:rsidR="00376C3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01D5C3A2" w14:textId="77777777" w:rsidR="00376C31" w:rsidRPr="005A2D25" w:rsidRDefault="00376C31" w:rsidP="003E54BC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  <w:p w14:paraId="00BED5C1" w14:textId="77777777" w:rsidR="00083C63" w:rsidRPr="005A2D25" w:rsidRDefault="00083C63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</w:p>
        </w:tc>
      </w:tr>
      <w:tr w:rsidR="00B516D6" w14:paraId="25A836B0" w14:textId="77777777" w:rsidTr="00A64938">
        <w:trPr>
          <w:trHeight w:val="361"/>
        </w:trPr>
        <w:tc>
          <w:tcPr>
            <w:tcW w:w="605" w:type="dxa"/>
            <w:vMerge/>
            <w:shd w:val="clear" w:color="auto" w:fill="auto"/>
            <w:vAlign w:val="center"/>
          </w:tcPr>
          <w:p w14:paraId="08186A60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2BB5ACFF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3BA72BC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11- 20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52D0926A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68DD55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21 – 30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2A3DFC24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6FEB7E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31 – 40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14E14BE5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2294E2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41 - 50</w:t>
            </w:r>
          </w:p>
        </w:tc>
      </w:tr>
      <w:tr w:rsidR="00B516D6" w14:paraId="4C67C537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4146D5D4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36</w:t>
            </w:r>
          </w:p>
          <w:p w14:paraId="55860254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111421F7" w14:textId="77777777" w:rsidR="006238D2" w:rsidRPr="005A2D25" w:rsidRDefault="00F16BE7" w:rsidP="00AD2DC2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المتوسط الحسابي للبيانات (</w:t>
            </w:r>
            <w:r w:rsidR="00AD2DC2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7 </w:t>
            </w:r>
            <w:r w:rsidR="00A64938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 xml:space="preserve">، </w:t>
            </w:r>
            <w:r w:rsidR="00AD2DC2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8</w:t>
            </w:r>
            <w:r w:rsidR="00A64938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، 10 ، 3 ، 2 )</w:t>
            </w:r>
          </w:p>
        </w:tc>
      </w:tr>
      <w:tr w:rsidR="00B516D6" w14:paraId="483A6FF8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405A992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284710A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95746AA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343EB9B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56809D5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634E147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574A64C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271C95D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EAE1A7A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55B4D8" wp14:editId="5C07BFF9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191501867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9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7808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A64938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  <w:tr w:rsidR="00B516D6" w14:paraId="19ED6BF3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04E6590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37</w:t>
            </w:r>
          </w:p>
          <w:p w14:paraId="13F25CE1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3E1D677" w14:textId="77777777" w:rsidR="006238D2" w:rsidRPr="005A2D25" w:rsidRDefault="00F16BE7" w:rsidP="006266F7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الوسيط</w:t>
            </w:r>
            <w:r w:rsidR="006266F7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للبيانات ( 3 ، 7 ، 8 ، 9 ، 10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B516D6" w14:paraId="323AE621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4452FF27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3F1345A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163B9E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49DFF9DC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0813B1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68C40CAF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4278C09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3C3415C7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344B5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11</w:t>
            </w:r>
          </w:p>
        </w:tc>
      </w:tr>
      <w:tr w:rsidR="00B516D6" w14:paraId="4CF20FBA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89B4932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38</w:t>
            </w:r>
          </w:p>
          <w:p w14:paraId="1853C867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613BC499" w14:textId="77777777" w:rsidR="006238D2" w:rsidRPr="00A64938" w:rsidRDefault="00F16BE7" w:rsidP="003E54B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يختص بتنظيم البيانات </w:t>
            </w:r>
            <w:proofErr w:type="spellStart"/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بإستعمال</w:t>
            </w:r>
            <w:proofErr w:type="spellEnd"/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 الفئات </w:t>
            </w:r>
          </w:p>
        </w:tc>
      </w:tr>
      <w:tr w:rsidR="00B516D6" w14:paraId="190626CD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7D522CDB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548FC90A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B206BA9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التمثيل بالنقاط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15CF02DF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1ADDBA2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bidi="en-US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المدرج التكراري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45CFBFA6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4DF82F6D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 xml:space="preserve">التمثيل </w:t>
            </w:r>
            <w:proofErr w:type="spellStart"/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بالاعمدة</w:t>
            </w:r>
            <w:proofErr w:type="spellEnd"/>
          </w:p>
        </w:tc>
        <w:tc>
          <w:tcPr>
            <w:tcW w:w="380" w:type="dxa"/>
            <w:shd w:val="clear" w:color="auto" w:fill="A6A6A6"/>
            <w:vAlign w:val="center"/>
          </w:tcPr>
          <w:p w14:paraId="4540468F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DDFAD3F" w14:textId="77777777" w:rsidR="006238D2" w:rsidRPr="00A64938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A649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5C96E3" wp14:editId="6B155DBA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6350" b="2540"/>
                      <wp:wrapNone/>
                      <wp:docPr id="132512210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9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69856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B20451" w:rsidRPr="00A64938">
              <w:rPr>
                <w:rFonts w:eastAsiaTheme="minorEastAsia" w:cstheme="minorHAnsi"/>
                <w:b/>
                <w:bCs/>
                <w:sz w:val="28"/>
                <w:szCs w:val="28"/>
                <w:rtl/>
              </w:rPr>
              <w:t>التمثيل بالخطوط</w:t>
            </w:r>
          </w:p>
        </w:tc>
      </w:tr>
      <w:tr w:rsidR="00B516D6" w14:paraId="2517373D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1C0B42F1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39</w:t>
            </w:r>
          </w:p>
          <w:p w14:paraId="7713E16D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50BC168C" w14:textId="77777777" w:rsidR="00B20451" w:rsidRPr="005A2D25" w:rsidRDefault="00F16BE7" w:rsidP="006266F7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cstheme="minorHAnsi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2DB98B8D" wp14:editId="422B781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24130</wp:posOffset>
                      </wp:positionV>
                      <wp:extent cx="2819400" cy="638175"/>
                      <wp:effectExtent l="0" t="0" r="19050" b="28575"/>
                      <wp:wrapSquare wrapText="bothSides"/>
                      <wp:docPr id="8423507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19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48F5A" w14:textId="77777777" w:rsidR="00733043" w:rsidRDefault="00F16BE7" w:rsidP="006266F7">
                                  <w:pPr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2A7DC4" wp14:editId="02279250">
                                        <wp:extent cx="2505075" cy="581025"/>
                                        <wp:effectExtent l="0" t="0" r="9525" b="9525"/>
                                        <wp:docPr id="112404371" name="صورة 3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2404371" name="10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11999" cy="582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98B8D" id="_x0000_s1083" type="#_x0000_t202" style="position:absolute;left:0;text-align:left;margin-left:-1.5pt;margin-top:1.9pt;width:222pt;height:50.25pt;flip:x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">
                      <v:textbox>
                        <w:txbxContent>
                          <w:p w14:paraId="52B48F5A" w14:textId="77777777" w:rsidR="00733043" w:rsidRDefault="00000000" w:rsidP="006266F7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A7DC4" wp14:editId="02279250">
                                  <wp:extent cx="2505075" cy="581025"/>
                                  <wp:effectExtent l="0" t="0" r="9525" b="9525"/>
                                  <wp:docPr id="112404371" name="صورة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404371" name="10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999" cy="582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20451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حسب التمثيل المقابل ، أي مما يأتي تجمع الدرجات</w:t>
            </w:r>
          </w:p>
          <w:p w14:paraId="5AB9CDC0" w14:textId="77777777" w:rsidR="006266F7" w:rsidRPr="005A2D25" w:rsidRDefault="006266F7" w:rsidP="006266F7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B516D6" w14:paraId="263C894F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6AED5A3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7C4683B6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837D17B" w14:textId="77777777" w:rsidR="006238D2" w:rsidRPr="005A2D25" w:rsidRDefault="00F16BE7" w:rsidP="006266F7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1 – ٣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506C38F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2D26167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٤ – ٧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3BEF880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F43608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٧ – ٩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06DB9E1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24BEFD5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٩ - ١٠</w:t>
            </w:r>
          </w:p>
        </w:tc>
      </w:tr>
      <w:tr w:rsidR="00B516D6" w14:paraId="750971BA" w14:textId="77777777" w:rsidTr="00A64938">
        <w:trPr>
          <w:trHeight w:val="357"/>
        </w:trPr>
        <w:tc>
          <w:tcPr>
            <w:tcW w:w="605" w:type="dxa"/>
            <w:vMerge w:val="restart"/>
            <w:shd w:val="clear" w:color="auto" w:fill="auto"/>
            <w:vAlign w:val="center"/>
          </w:tcPr>
          <w:p w14:paraId="7B6C67C0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40</w:t>
            </w:r>
          </w:p>
          <w:p w14:paraId="08D5189B" w14:textId="77777777" w:rsidR="006238D2" w:rsidRPr="005A2D25" w:rsidRDefault="006238D2" w:rsidP="003E54BC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9796" w:type="dxa"/>
            <w:gridSpan w:val="8"/>
            <w:shd w:val="clear" w:color="auto" w:fill="auto"/>
          </w:tcPr>
          <w:p w14:paraId="721D9C7E" w14:textId="77777777" w:rsidR="00B20451" w:rsidRPr="005A2D25" w:rsidRDefault="00F16BE7" w:rsidP="00766695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أطوال </w:t>
            </w:r>
            <w:r w:rsidR="00766695">
              <w:rPr>
                <w:rFonts w:eastAsiaTheme="minorEastAsia" w:cstheme="minorHAnsi" w:hint="cs"/>
                <w:b/>
                <w:bCs/>
                <w:sz w:val="30"/>
                <w:szCs w:val="30"/>
                <w:rtl/>
              </w:rPr>
              <w:t>ثلاث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سمكا</w:t>
            </w:r>
            <w:r w:rsidR="00A64938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ت كما يأتي 46 </w:t>
            </w:r>
            <w:r w:rsidR="008D2B99"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، 53 ، 33 </w:t>
            </w: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إذا أضيفت سمكة طولها 98</w:t>
            </w:r>
            <w:r w:rsidR="0076669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 فإن العبار</w:t>
            </w:r>
            <w:r w:rsidR="00A64938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ة الصحيحة </w:t>
            </w:r>
          </w:p>
        </w:tc>
      </w:tr>
      <w:tr w:rsidR="00B516D6" w14:paraId="17393FD0" w14:textId="77777777" w:rsidTr="00A64938">
        <w:trPr>
          <w:trHeight w:val="357"/>
        </w:trPr>
        <w:tc>
          <w:tcPr>
            <w:tcW w:w="605" w:type="dxa"/>
            <w:vMerge/>
            <w:shd w:val="clear" w:color="auto" w:fill="auto"/>
            <w:vAlign w:val="center"/>
          </w:tcPr>
          <w:p w14:paraId="065CD267" w14:textId="77777777" w:rsidR="006238D2" w:rsidRPr="005A2D25" w:rsidRDefault="006238D2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8" w:type="dxa"/>
            <w:shd w:val="clear" w:color="auto" w:fill="A6A6A6"/>
            <w:vAlign w:val="center"/>
          </w:tcPr>
          <w:p w14:paraId="32006733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5483E8B1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ينقص المنوال </w:t>
            </w:r>
          </w:p>
        </w:tc>
        <w:tc>
          <w:tcPr>
            <w:tcW w:w="461" w:type="dxa"/>
            <w:shd w:val="clear" w:color="auto" w:fill="A6A6A6"/>
            <w:vAlign w:val="center"/>
          </w:tcPr>
          <w:p w14:paraId="6382ADFB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75974AA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en-US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 xml:space="preserve">ينقص المتوسط </w:t>
            </w:r>
          </w:p>
        </w:tc>
        <w:tc>
          <w:tcPr>
            <w:tcW w:w="423" w:type="dxa"/>
            <w:shd w:val="clear" w:color="auto" w:fill="A6A6A6"/>
            <w:vAlign w:val="center"/>
          </w:tcPr>
          <w:p w14:paraId="2DDD689D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جـ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203141F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يزداد الوسيط</w:t>
            </w:r>
          </w:p>
        </w:tc>
        <w:tc>
          <w:tcPr>
            <w:tcW w:w="380" w:type="dxa"/>
            <w:shd w:val="clear" w:color="auto" w:fill="A6A6A6"/>
            <w:vAlign w:val="center"/>
          </w:tcPr>
          <w:p w14:paraId="6B27AEDE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6C6C7108" w14:textId="77777777" w:rsidR="006238D2" w:rsidRPr="005A2D25" w:rsidRDefault="00F16BE7" w:rsidP="003E54BC">
            <w:pPr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</w:rPr>
            </w:pPr>
            <w:r w:rsidRPr="005A2D25">
              <w:rPr>
                <w:rFonts w:eastAsiaTheme="minorEastAsia" w:cstheme="minorHAnsi"/>
                <w:b/>
                <w:bCs/>
                <w:noProof/>
                <w:sz w:val="30"/>
                <w:szCs w:val="30"/>
                <w:rtl/>
              </w:rPr>
              <w:t>يزداد المتوسط</w:t>
            </w:r>
          </w:p>
        </w:tc>
      </w:tr>
    </w:tbl>
    <w:p w14:paraId="0A51C471" w14:textId="77777777" w:rsidR="00074C8E" w:rsidRPr="005A2D25" w:rsidRDefault="00F16BE7" w:rsidP="00083C63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  <w:sectPr w:rsidR="00074C8E" w:rsidRPr="005A2D25" w:rsidSect="00021054">
          <w:pgSz w:w="11907" w:h="16443" w:code="9"/>
          <w:pgMar w:top="170" w:right="567" w:bottom="54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5A2D25">
        <w:rPr>
          <w:rFonts w:eastAsiaTheme="minorEastAsia" w:cstheme="minorHAnsi"/>
          <w:b/>
          <w:bCs/>
          <w:sz w:val="30"/>
          <w:szCs w:val="30"/>
          <w:rtl/>
        </w:rPr>
        <w:t>انتهت</w:t>
      </w:r>
      <w:r w:rsidRPr="005A2D25">
        <w:rPr>
          <w:rFonts w:eastAsiaTheme="minorEastAsia" w:cstheme="minorHAnsi"/>
          <w:b/>
          <w:bCs/>
          <w:sz w:val="30"/>
          <w:szCs w:val="30"/>
          <w:lang w:bidi="en-US"/>
        </w:rPr>
        <w:t xml:space="preserve"> </w:t>
      </w:r>
      <w:r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 الأسئلة</w:t>
      </w:r>
      <w:r w:rsidRPr="005A2D25">
        <w:rPr>
          <w:rFonts w:eastAsiaTheme="minorEastAsia" w:cstheme="minorHAnsi"/>
          <w:b/>
          <w:bCs/>
          <w:sz w:val="30"/>
          <w:szCs w:val="30"/>
          <w:lang w:bidi="en-US"/>
        </w:rPr>
        <w:t xml:space="preserve"> </w:t>
      </w:r>
      <w:r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 ،،،،،</w:t>
      </w:r>
      <w:r w:rsidR="00083C63"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      </w:t>
      </w:r>
      <w:r w:rsidRPr="005A2D25">
        <w:rPr>
          <w:rFonts w:eastAsiaTheme="minorEastAsia" w:cstheme="minorHAnsi"/>
          <w:b/>
          <w:bCs/>
          <w:sz w:val="30"/>
          <w:szCs w:val="30"/>
          <w:rtl/>
        </w:rPr>
        <w:t>مــــع تمنياتي ل</w:t>
      </w:r>
      <w:r w:rsidR="00C901FC" w:rsidRPr="005A2D25">
        <w:rPr>
          <w:rFonts w:eastAsiaTheme="minorEastAsia" w:cstheme="minorHAnsi"/>
          <w:b/>
          <w:bCs/>
          <w:sz w:val="30"/>
          <w:szCs w:val="30"/>
          <w:rtl/>
        </w:rPr>
        <w:t xml:space="preserve">كم </w:t>
      </w:r>
      <w:r w:rsidRPr="005A2D25">
        <w:rPr>
          <w:rFonts w:eastAsiaTheme="minorEastAsia" w:cstheme="minorHAnsi"/>
          <w:b/>
          <w:bCs/>
          <w:sz w:val="30"/>
          <w:szCs w:val="30"/>
          <w:rtl/>
        </w:rPr>
        <w:t>بالـتــوفـيــق والـنـجـــاح</w:t>
      </w:r>
      <w:r w:rsidRPr="005A2D25">
        <w:rPr>
          <w:rFonts w:eastAsiaTheme="minorEastAsia" w:cstheme="minorHAnsi"/>
          <w:b/>
          <w:bCs/>
          <w:sz w:val="26"/>
          <w:szCs w:val="26"/>
          <w:rtl/>
        </w:rPr>
        <w:t xml:space="preserve"> </w:t>
      </w:r>
      <w:r w:rsidRPr="005A2D25">
        <w:rPr>
          <w:rFonts w:eastAsiaTheme="minorEastAsia" w:cstheme="minorHAnsi"/>
          <w:b/>
          <w:bCs/>
          <w:sz w:val="28"/>
          <w:szCs w:val="28"/>
          <w:rtl/>
        </w:rPr>
        <w:t>0</w:t>
      </w:r>
    </w:p>
    <w:tbl>
      <w:tblPr>
        <w:tblStyle w:val="120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9"/>
        <w:gridCol w:w="692"/>
        <w:gridCol w:w="911"/>
        <w:gridCol w:w="2017"/>
        <w:gridCol w:w="1232"/>
        <w:gridCol w:w="1866"/>
        <w:gridCol w:w="932"/>
        <w:gridCol w:w="1834"/>
      </w:tblGrid>
      <w:tr w:rsidR="00B516D6" w14:paraId="488D7071" w14:textId="77777777" w:rsidTr="007B108F">
        <w:trPr>
          <w:trHeight w:val="1246"/>
          <w:jc w:val="center"/>
        </w:trPr>
        <w:tc>
          <w:tcPr>
            <w:tcW w:w="10353" w:type="dxa"/>
            <w:gridSpan w:val="8"/>
          </w:tcPr>
          <w:p w14:paraId="7DE9C72A" w14:textId="77777777" w:rsidR="007B108F" w:rsidRPr="005B0271" w:rsidRDefault="00F16BE7" w:rsidP="007B108F">
            <w:pPr>
              <w:spacing w:before="20" w:after="20"/>
              <w:rPr>
                <w:rFonts w:cs="Times New Roman"/>
                <w:sz w:val="24"/>
                <w:szCs w:val="24"/>
                <w:rtl/>
              </w:rPr>
            </w:pPr>
            <w:bookmarkStart w:id="11" w:name="_Hlk95333789_0_0"/>
            <w:bookmarkStart w:id="12" w:name="_Hlk95569972_0_0"/>
            <w:r w:rsidRPr="005B0271">
              <w:rPr>
                <w:rFonts w:cs="Calibri"/>
                <w:noProof/>
                <w:sz w:val="24"/>
                <w:szCs w:val="24"/>
                <w:rtl/>
                <w:lang w:val="ar-SA"/>
              </w:rPr>
              <w:lastRenderedPageBreak/>
              <w:drawing>
                <wp:anchor distT="0" distB="0" distL="114300" distR="114300" simplePos="0" relativeHeight="251792384" behindDoc="0" locked="0" layoutInCell="1" allowOverlap="1" wp14:anchorId="18ABCCD9" wp14:editId="11DE7248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38100</wp:posOffset>
                  </wp:positionV>
                  <wp:extent cx="1123950" cy="953494"/>
                  <wp:effectExtent l="0" t="0" r="0" b="0"/>
                  <wp:wrapNone/>
                  <wp:docPr id="175272609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26090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المملكة العربية السعودية </w:t>
            </w: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>الصف : أول متوسط</w:t>
            </w:r>
          </w:p>
          <w:p w14:paraId="0C8A853B" w14:textId="77777777" w:rsidR="007B108F" w:rsidRPr="005B0271" w:rsidRDefault="00F16BE7" w:rsidP="007B108F">
            <w:pPr>
              <w:spacing w:before="20" w:after="20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وزارة التعليم </w:t>
            </w: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>المادة : رياضيات</w:t>
            </w:r>
          </w:p>
          <w:p w14:paraId="3925DC5C" w14:textId="77777777" w:rsidR="007B108F" w:rsidRPr="005B0271" w:rsidRDefault="00F16BE7" w:rsidP="007B108F">
            <w:pPr>
              <w:spacing w:before="20" w:after="20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إدارة التعليم بمنطقة </w:t>
            </w: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 </w:t>
            </w: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 xml:space="preserve"> ال</w:t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زمن : ساعتان </w:t>
            </w:r>
          </w:p>
          <w:p w14:paraId="7C838A89" w14:textId="24FE17AA" w:rsidR="007B108F" w:rsidRPr="005B0271" w:rsidRDefault="00F16BE7" w:rsidP="007B108F">
            <w:pPr>
              <w:spacing w:before="20" w:after="20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/>
                <w:b/>
                <w:sz w:val="24"/>
                <w:szCs w:val="24"/>
                <w:rtl/>
              </w:rPr>
              <w:t>مكتب تعليم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التاريخ:  </w:t>
            </w:r>
            <w:r w:rsidR="008A5E1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/ </w:t>
            </w:r>
            <w:r w:rsidR="008A5E14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/ </w:t>
            </w:r>
            <w:r w:rsidR="008A5E14" w:rsidRPr="008A5E14">
              <w:rPr>
                <w:rFonts w:cs="Calibri"/>
                <w:b/>
                <w:sz w:val="24"/>
                <w:szCs w:val="24"/>
              </w:rPr>
              <w:t>6</w:t>
            </w:r>
            <w:r w:rsidRPr="008A5E14">
              <w:rPr>
                <w:rFonts w:cs="Calibri" w:hint="cs"/>
                <w:bCs/>
                <w:sz w:val="24"/>
                <w:szCs w:val="24"/>
                <w:rtl/>
              </w:rPr>
              <w:t>144ه</w:t>
            </w:r>
          </w:p>
          <w:p w14:paraId="5D66B728" w14:textId="77777777" w:rsidR="007B108F" w:rsidRPr="005B0271" w:rsidRDefault="00F16BE7" w:rsidP="007B108F">
            <w:pPr>
              <w:spacing w:before="20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متوسطة </w:t>
            </w:r>
            <w:r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                                                                                              عدد الصفحات :</w:t>
            </w:r>
          </w:p>
        </w:tc>
      </w:tr>
      <w:tr w:rsidR="00B516D6" w14:paraId="4E2001D9" w14:textId="77777777" w:rsidTr="007B108F">
        <w:trPr>
          <w:jc w:val="center"/>
        </w:trPr>
        <w:tc>
          <w:tcPr>
            <w:tcW w:w="869" w:type="dxa"/>
            <w:vMerge w:val="restart"/>
            <w:shd w:val="clear" w:color="auto" w:fill="E7E6E6"/>
          </w:tcPr>
          <w:p w14:paraId="751F8301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الدرجة</w:t>
            </w:r>
          </w:p>
          <w:p w14:paraId="54F1A30A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رقما</w:t>
            </w:r>
          </w:p>
        </w:tc>
        <w:tc>
          <w:tcPr>
            <w:tcW w:w="692" w:type="dxa"/>
            <w:shd w:val="clear" w:color="auto" w:fill="auto"/>
          </w:tcPr>
          <w:p w14:paraId="5508A334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1" w:type="dxa"/>
            <w:vMerge w:val="restart"/>
            <w:shd w:val="clear" w:color="auto" w:fill="E7E6E6"/>
          </w:tcPr>
          <w:p w14:paraId="4769E34C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الدرجة</w:t>
            </w:r>
          </w:p>
          <w:p w14:paraId="4441B98B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كتابة</w:t>
            </w:r>
          </w:p>
        </w:tc>
        <w:tc>
          <w:tcPr>
            <w:tcW w:w="2017" w:type="dxa"/>
            <w:vMerge w:val="restart"/>
          </w:tcPr>
          <w:p w14:paraId="2877E8A8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32" w:type="dxa"/>
            <w:shd w:val="clear" w:color="auto" w:fill="E7E6E6"/>
          </w:tcPr>
          <w:p w14:paraId="1B2542BC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1866" w:type="dxa"/>
          </w:tcPr>
          <w:p w14:paraId="7F7DE7A1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E7E6E6"/>
          </w:tcPr>
          <w:p w14:paraId="1C2C1AAE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1834" w:type="dxa"/>
          </w:tcPr>
          <w:p w14:paraId="63083D2E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B516D6" w14:paraId="39C0BA4D" w14:textId="77777777" w:rsidTr="007B108F">
        <w:trPr>
          <w:jc w:val="center"/>
        </w:trPr>
        <w:tc>
          <w:tcPr>
            <w:tcW w:w="869" w:type="dxa"/>
            <w:vMerge/>
            <w:shd w:val="clear" w:color="auto" w:fill="E7E6E6"/>
          </w:tcPr>
          <w:p w14:paraId="3CF3D080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92" w:type="dxa"/>
            <w:shd w:val="clear" w:color="auto" w:fill="FFFFFF"/>
          </w:tcPr>
          <w:p w14:paraId="7092A333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40</w:t>
            </w:r>
          </w:p>
        </w:tc>
        <w:tc>
          <w:tcPr>
            <w:tcW w:w="911" w:type="dxa"/>
            <w:vMerge/>
            <w:shd w:val="clear" w:color="auto" w:fill="E7E6E6"/>
          </w:tcPr>
          <w:p w14:paraId="448BE086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017" w:type="dxa"/>
            <w:vMerge/>
          </w:tcPr>
          <w:p w14:paraId="45315E67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32" w:type="dxa"/>
            <w:shd w:val="clear" w:color="auto" w:fill="E7E6E6"/>
          </w:tcPr>
          <w:p w14:paraId="11FF7A93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866" w:type="dxa"/>
          </w:tcPr>
          <w:p w14:paraId="110E1520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32" w:type="dxa"/>
            <w:shd w:val="clear" w:color="auto" w:fill="E7E6E6"/>
          </w:tcPr>
          <w:p w14:paraId="644D172F" w14:textId="77777777" w:rsidR="007B108F" w:rsidRPr="005B0271" w:rsidRDefault="00F16BE7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834" w:type="dxa"/>
          </w:tcPr>
          <w:p w14:paraId="7C7F4681" w14:textId="77777777" w:rsidR="007B108F" w:rsidRPr="005B0271" w:rsidRDefault="007B108F" w:rsidP="007B108F">
            <w:pPr>
              <w:spacing w:before="40" w:after="40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31B7E421" w14:textId="1822DE29" w:rsidR="007B108F" w:rsidRPr="005B0271" w:rsidRDefault="00F16BE7" w:rsidP="007B108F">
      <w:pPr>
        <w:spacing w:after="60"/>
        <w:jc w:val="center"/>
        <w:rPr>
          <w:rFonts w:ascii="Times New Roman" w:eastAsia="Times New Roman" w:hAnsi="Times New Roman" w:cs="Simplified Arabic"/>
          <w:sz w:val="2"/>
          <w:szCs w:val="2"/>
          <w:rtl/>
        </w:rPr>
      </w:pPr>
      <w:r w:rsidRPr="005B0271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اختبار نهائي الفصل الدراسي الثاني ( الدور الأول )لعام </w:t>
      </w:r>
      <w:r w:rsidR="008A5E14">
        <w:rPr>
          <w:rFonts w:ascii="Calibri" w:eastAsia="Calibri" w:hAnsi="Calibri" w:cs="Calibri"/>
          <w:b/>
          <w:bCs/>
          <w:sz w:val="28"/>
          <w:szCs w:val="28"/>
        </w:rPr>
        <w:t>6</w:t>
      </w:r>
      <w:r w:rsidRPr="005B0271">
        <w:rPr>
          <w:rFonts w:ascii="Calibri" w:eastAsia="Calibri" w:hAnsi="Calibri" w:cs="Calibri"/>
          <w:b/>
          <w:bCs/>
          <w:sz w:val="28"/>
          <w:szCs w:val="28"/>
          <w:rtl/>
        </w:rPr>
        <w:t>144ه</w:t>
      </w:r>
    </w:p>
    <w:p w14:paraId="76B79CC1" w14:textId="77777777" w:rsidR="007B108F" w:rsidRPr="005B0271" w:rsidRDefault="007B108F" w:rsidP="007B108F">
      <w:pPr>
        <w:rPr>
          <w:rFonts w:ascii="Times New Roman" w:eastAsia="Times New Roman" w:hAnsi="Times New Roman" w:cs="Simplified Arabic"/>
          <w:sz w:val="2"/>
          <w:szCs w:val="2"/>
        </w:rPr>
      </w:pPr>
    </w:p>
    <w:tbl>
      <w:tblPr>
        <w:tblStyle w:val="120"/>
        <w:tblpPr w:leftFromText="180" w:rightFromText="180" w:vertAnchor="text" w:tblpXSpec="center" w:tblpY="1"/>
        <w:tblOverlap w:val="never"/>
        <w:bidiVisual/>
        <w:tblW w:w="103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B516D6" w14:paraId="56E598E2" w14:textId="77777777" w:rsidTr="007B108F">
        <w:trPr>
          <w:jc w:val="center"/>
        </w:trPr>
        <w:tc>
          <w:tcPr>
            <w:tcW w:w="10353" w:type="dxa"/>
          </w:tcPr>
          <w:p w14:paraId="7D057EFD" w14:textId="77777777" w:rsidR="007B108F" w:rsidRPr="005B0271" w:rsidRDefault="00F16BE7" w:rsidP="007B108F">
            <w:pPr>
              <w:spacing w:before="40" w:after="40"/>
              <w:rPr>
                <w:rFonts w:cs="Times New Roman"/>
                <w:sz w:val="24"/>
                <w:szCs w:val="24"/>
                <w:rtl/>
              </w:rPr>
            </w:pP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اسم الطالب :                    </w:t>
            </w:r>
            <w:r w:rsidRPr="005B0271">
              <w:rPr>
                <w:rFonts w:cs="Calibri" w:hint="cs"/>
                <w:b/>
                <w:sz w:val="24"/>
                <w:szCs w:val="24"/>
                <w:rtl/>
              </w:rPr>
              <w:t xml:space="preserve">                   </w:t>
            </w:r>
            <w:r w:rsidRPr="005B0271">
              <w:rPr>
                <w:rFonts w:cs="Calibri"/>
                <w:b/>
                <w:sz w:val="24"/>
                <w:szCs w:val="24"/>
                <w:rtl/>
              </w:rPr>
              <w:t xml:space="preserve">                                                    رقم الجلوس :</w:t>
            </w:r>
          </w:p>
        </w:tc>
      </w:tr>
    </w:tbl>
    <w:p w14:paraId="41270260" w14:textId="77777777" w:rsidR="007B108F" w:rsidRDefault="007B108F" w:rsidP="007B108F">
      <w:pPr>
        <w:rPr>
          <w:rFonts w:ascii="Calibri" w:eastAsia="Times New Roman" w:hAnsi="Calibri" w:cs="Times New Roman"/>
          <w:b/>
          <w:bCs/>
          <w:sz w:val="10"/>
          <w:szCs w:val="10"/>
          <w:u w:val="single"/>
          <w:rtl/>
        </w:rPr>
      </w:pPr>
      <w:bookmarkStart w:id="13" w:name="_Hlk95334124_0_0"/>
    </w:p>
    <w:p w14:paraId="1092E269" w14:textId="77777777" w:rsidR="007B108F" w:rsidRPr="007B108F" w:rsidRDefault="007B108F" w:rsidP="007B108F">
      <w:pPr>
        <w:rPr>
          <w:rFonts w:ascii="Calibri" w:eastAsia="Times New Roman" w:hAnsi="Calibri" w:cs="Times New Roman"/>
          <w:b/>
          <w:bCs/>
          <w:sz w:val="10"/>
          <w:szCs w:val="10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5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B516D6" w14:paraId="68D71E5F" w14:textId="77777777" w:rsidTr="007B108F">
        <w:tc>
          <w:tcPr>
            <w:tcW w:w="1134" w:type="dxa"/>
          </w:tcPr>
          <w:p w14:paraId="6E049F32" w14:textId="77777777" w:rsidR="007B108F" w:rsidRDefault="007B108F" w:rsidP="007B108F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bookmarkStart w:id="14" w:name="_Hlk126559832_0"/>
          </w:p>
        </w:tc>
        <w:tc>
          <w:tcPr>
            <w:tcW w:w="1134" w:type="dxa"/>
            <w:shd w:val="clear" w:color="auto" w:fill="E7E6E6"/>
          </w:tcPr>
          <w:p w14:paraId="425C4530" w14:textId="77777777" w:rsidR="007B108F" w:rsidRDefault="00F16BE7" w:rsidP="007B108F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8"/>
                <w:szCs w:val="28"/>
                <w:rtl/>
              </w:rPr>
              <w:t>25</w:t>
            </w:r>
            <w:r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درجة</w:t>
            </w:r>
          </w:p>
        </w:tc>
      </w:tr>
    </w:tbl>
    <w:bookmarkEnd w:id="14"/>
    <w:p w14:paraId="1FB51DD9" w14:textId="77777777" w:rsidR="007B108F" w:rsidRPr="005B0271" w:rsidRDefault="00F16BE7" w:rsidP="007B108F">
      <w:pPr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Pr="005B0271">
        <w:rPr>
          <w:rFonts w:eastAsia="Times New Roman" w:cstheme="minorHAnsi"/>
          <w:b/>
          <w:bCs/>
          <w:sz w:val="28"/>
          <w:szCs w:val="28"/>
          <w:rtl/>
        </w:rPr>
        <w:t>السؤال الأول :</w:t>
      </w:r>
      <w:r w:rsidRPr="005B0271">
        <w:rPr>
          <w:rFonts w:eastAsia="Times New Roman" w:cstheme="minorHAnsi"/>
          <w:b/>
          <w:bCs/>
          <w:sz w:val="28"/>
          <w:szCs w:val="28"/>
          <w:rtl/>
        </w:rPr>
        <w:t xml:space="preserve"> اختر الإجابة الصحيحة لكل فقرة من الفقرات التالية :</w:t>
      </w:r>
    </w:p>
    <w:p w14:paraId="0246C090" w14:textId="77777777" w:rsidR="007B108F" w:rsidRPr="005B0271" w:rsidRDefault="007B108F" w:rsidP="007B108F">
      <w:pPr>
        <w:rPr>
          <w:rFonts w:ascii="Calibri" w:eastAsia="Times New Roman" w:hAnsi="Calibri" w:cs="Times New Roman"/>
          <w:b/>
          <w:bCs/>
          <w:sz w:val="6"/>
          <w:szCs w:val="6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16D6" w14:paraId="0FB6AF1F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6F5606A9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1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اكتب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النسبة 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\f(21;51)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في أبسط صورة </w:t>
            </w:r>
          </w:p>
          <w:p w14:paraId="524A83FF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\f( 4 ; 5 )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\f( 3 ; 7 )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\f( 5 ; 6 )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</w:p>
        </w:tc>
      </w:tr>
      <w:tr w:rsidR="00B516D6" w14:paraId="6F78C84D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6E68F7CC" w14:textId="77777777" w:rsidR="007B108F" w:rsidRPr="007B108F" w:rsidRDefault="00F16BE7" w:rsidP="007B108F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>2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>استعمل البيانات من الجدول لكتابة نسبة الفوز : الخسارة  في ابسط صورة</w:t>
            </w:r>
          </w:p>
          <w:p w14:paraId="4BF74E83" w14:textId="77777777" w:rsidR="007B108F" w:rsidRPr="007B108F" w:rsidRDefault="007B108F" w:rsidP="007B108F">
            <w:pPr>
              <w:rPr>
                <w:rFonts w:cs="Times New Roman"/>
                <w:b/>
                <w:sz w:val="12"/>
                <w:szCs w:val="12"/>
                <w:rtl/>
              </w:rPr>
            </w:pPr>
          </w:p>
          <w:p w14:paraId="698BC5BD" w14:textId="77777777" w:rsidR="007B108F" w:rsidRPr="007B108F" w:rsidRDefault="007B108F" w:rsidP="007B108F">
            <w:pPr>
              <w:rPr>
                <w:rFonts w:cs="Times New Roman"/>
                <w:b/>
                <w:sz w:val="4"/>
                <w:szCs w:val="4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895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269"/>
              <w:gridCol w:w="600"/>
              <w:gridCol w:w="811"/>
              <w:gridCol w:w="727"/>
            </w:tblGrid>
            <w:tr w:rsidR="00B516D6" w14:paraId="0A24C3E5" w14:textId="77777777" w:rsidTr="001C5388">
              <w:tc>
                <w:tcPr>
                  <w:tcW w:w="0" w:type="auto"/>
                  <w:shd w:val="clear" w:color="auto" w:fill="auto"/>
                </w:tcPr>
                <w:p w14:paraId="322DCECF" w14:textId="77777777" w:rsidR="007B108F" w:rsidRPr="007B108F" w:rsidRDefault="00F16BE7" w:rsidP="007B108F">
                  <w:pPr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 xml:space="preserve">الفريق </w:t>
                  </w:r>
                </w:p>
                <w:p w14:paraId="2263AB4D" w14:textId="77777777" w:rsidR="007B108F" w:rsidRPr="007B108F" w:rsidRDefault="007B108F" w:rsidP="007B108F">
                  <w:pPr>
                    <w:rPr>
                      <w:rFonts w:cs="Times New Roman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4AF631D" w14:textId="77777777" w:rsidR="007B108F" w:rsidRPr="007B108F" w:rsidRDefault="00F16BE7" w:rsidP="007B108F">
                  <w:pPr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الفوز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77A4DF1" w14:textId="77777777" w:rsidR="007B108F" w:rsidRPr="007B108F" w:rsidRDefault="00F16BE7" w:rsidP="007B108F">
                  <w:pPr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 xml:space="preserve">الخسارة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6A0CDA6F" w14:textId="77777777" w:rsidR="007B108F" w:rsidRPr="007B108F" w:rsidRDefault="00F16BE7" w:rsidP="007B108F">
                  <w:pPr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التعادل</w:t>
                  </w:r>
                </w:p>
              </w:tc>
            </w:tr>
            <w:tr w:rsidR="00B516D6" w14:paraId="5840B716" w14:textId="77777777" w:rsidTr="001C5388">
              <w:tc>
                <w:tcPr>
                  <w:tcW w:w="0" w:type="auto"/>
                  <w:shd w:val="clear" w:color="auto" w:fill="auto"/>
                </w:tcPr>
                <w:p w14:paraId="3F7BED6D" w14:textId="77777777" w:rsidR="007B108F" w:rsidRPr="007B108F" w:rsidRDefault="00F16BE7" w:rsidP="007B108F">
                  <w:pPr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عدد المباريات</w:t>
                  </w:r>
                </w:p>
                <w:p w14:paraId="10504225" w14:textId="77777777" w:rsidR="007B108F" w:rsidRPr="007B108F" w:rsidRDefault="007B108F" w:rsidP="007B108F">
                  <w:pPr>
                    <w:rPr>
                      <w:rFonts w:cs="Times New Roman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2064D38" w14:textId="77777777" w:rsidR="007B108F" w:rsidRPr="007B108F" w:rsidRDefault="00F16BE7" w:rsidP="007B108F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6CD5DFE" w14:textId="77777777" w:rsidR="007B108F" w:rsidRPr="007B108F" w:rsidRDefault="00F16BE7" w:rsidP="007B108F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F9BD4D5" w14:textId="77777777" w:rsidR="007B108F" w:rsidRPr="007B108F" w:rsidRDefault="00F16BE7" w:rsidP="007B108F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rtl/>
                    </w:rPr>
                  </w:pPr>
                  <w:r w:rsidRPr="007B108F">
                    <w:rPr>
                      <w:rFonts w:asciiTheme="minorHAnsi" w:eastAsiaTheme="minorHAnsi" w:hAnsiTheme="minorHAnsi" w:cstheme="minorHAnsi"/>
                      <w:b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</w:tbl>
          <w:p w14:paraId="45BC9A50" w14:textId="77777777" w:rsidR="007B108F" w:rsidRPr="007B108F" w:rsidRDefault="00F16BE7" w:rsidP="007B108F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\f( 4 ; 5 )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ab/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\f( 5 ; 6 )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\f( 5 ; 7 )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B516D6" w14:paraId="3085DE3B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07A918A1" w14:textId="77777777" w:rsidR="007B108F" w:rsidRPr="007B108F" w:rsidRDefault="00F16BE7" w:rsidP="007B108F">
            <w:pPr>
              <w:ind w:right="142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>3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</w:rPr>
              <w:t>صف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</w:rPr>
              <w:t xml:space="preserve"> فيه 32 طالبا ، شارك 6 منهم في المهرجان المدرسي ، فما نسبة عدد الطلاب المشاركين إلى غير المشاركين.</w:t>
            </w:r>
          </w:p>
          <w:p w14:paraId="7D228644" w14:textId="77777777" w:rsidR="007B108F" w:rsidRPr="007B108F" w:rsidRDefault="00F16BE7" w:rsidP="007B108F">
            <w:pPr>
              <w:ind w:right="142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>3 : 13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   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>3 : 16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         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</w:rPr>
              <w:t xml:space="preserve">13 : 16                             </w:t>
            </w:r>
          </w:p>
        </w:tc>
      </w:tr>
      <w:tr w:rsidR="00B516D6" w14:paraId="3705D817" w14:textId="77777777" w:rsidTr="007B108F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1AAB5D45" w14:textId="77777777" w:rsidR="007B108F" w:rsidRPr="007B108F" w:rsidRDefault="00F16BE7" w:rsidP="007B108F">
            <w:pPr>
              <w:ind w:right="142"/>
              <w:rPr>
                <w:rFonts w:eastAsia="Times New Roman" w:cs="Calibri"/>
                <w:b/>
                <w:noProof/>
                <w:color w:val="000000"/>
                <w:sz w:val="24"/>
                <w:szCs w:val="24"/>
              </w:rPr>
            </w:pP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>4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اشترى خالد 4 دفاتر بمبلغ 16 ريال ، فما ثمن 5 دفاتر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</w:rPr>
              <w:t>؟</w:t>
            </w:r>
          </w:p>
          <w:p w14:paraId="3B25DFC2" w14:textId="77777777" w:rsidR="007B108F" w:rsidRPr="007B108F" w:rsidRDefault="00F16BE7" w:rsidP="007B108F">
            <w:pPr>
              <w:ind w:right="142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22 ريال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                                          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24 ريال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                             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20 ريال</w:t>
            </w:r>
            <w:r w:rsidRPr="007B108F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         </w:t>
            </w:r>
          </w:p>
        </w:tc>
      </w:tr>
      <w:tr w:rsidR="00B516D6" w14:paraId="13545A50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763FB030" w14:textId="77777777" w:rsidR="007B108F" w:rsidRPr="007B108F" w:rsidRDefault="00F16BE7" w:rsidP="007B108F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>5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>حدد أي النسب التالية متكافئة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</w:t>
            </w:r>
          </w:p>
          <w:p w14:paraId="0457065F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20 مسمار لكل 5 لوحات                               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20 قلم لكل 5 طلاب                          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14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ريال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لكل 7 طلاب</w:t>
            </w:r>
          </w:p>
          <w:p w14:paraId="199C1167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rtl/>
              </w:rPr>
            </w:pP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12 مسمار لكل 4 لوحات                                         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12 قلم لكل 3 طلاب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24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ريال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>لكل 3 طلاب</w:t>
            </w:r>
          </w:p>
        </w:tc>
      </w:tr>
      <w:tr w:rsidR="00B516D6" w14:paraId="756C3F41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261963E4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6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معدل الوحدة  45 كم لكل 5 لترات  </w:t>
            </w:r>
          </w:p>
          <w:p w14:paraId="3719D77A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\f( 8 ; 1 )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 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\f( 7 ; 1 )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\f( 9 ; 1 )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ab/>
            </w:r>
          </w:p>
        </w:tc>
      </w:tr>
      <w:tr w:rsidR="00B516D6" w14:paraId="623BFAD1" w14:textId="77777777" w:rsidTr="007B108F">
        <w:trPr>
          <w:trHeight w:val="1134"/>
          <w:jc w:val="center"/>
        </w:trPr>
        <w:tc>
          <w:tcPr>
            <w:tcW w:w="10456" w:type="dxa"/>
            <w:shd w:val="clear" w:color="auto" w:fill="auto"/>
            <w:vAlign w:val="center"/>
          </w:tcPr>
          <w:p w14:paraId="54C39BF2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B108F">
              <w:rPr>
                <w:rFonts w:ascii="Calibri Light" w:eastAsiaTheme="majorEastAsia" w:hAnsi="Calibri Light" w:cstheme="majorBidi"/>
                <w:b/>
                <w:spacing w:val="-10"/>
                <w:kern w:val="28"/>
                <w:sz w:val="56"/>
                <w:szCs w:val="56"/>
              </w:rPr>
              <w:br w:type="page"/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7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معدل الوحدة لـ 300 ريالًا لكل 6 ساعات </w:t>
            </w:r>
          </w:p>
          <w:p w14:paraId="6F426C27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أ   </w:t>
            </w:r>
            <w:proofErr w:type="spellStart"/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أ</w:t>
            </w:r>
            <w:proofErr w:type="spellEnd"/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50  ريال / ساعة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150 ريال/ ساعة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100 ريال / ساعة</w:t>
            </w:r>
          </w:p>
        </w:tc>
      </w:tr>
      <w:tr w:rsidR="00B516D6" w14:paraId="6776D817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32121E6F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8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حول   36 ياردة إلى  قدم  (  1ياردة = 3 قدم )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ab/>
            </w:r>
          </w:p>
          <w:p w14:paraId="7C26617C" w14:textId="77777777" w:rsidR="007B108F" w:rsidRPr="007B108F" w:rsidRDefault="00F16BE7" w:rsidP="007B108F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أ   </w:t>
            </w:r>
            <w:proofErr w:type="spellStart"/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>أ</w:t>
            </w:r>
            <w:proofErr w:type="spellEnd"/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108  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144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       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72</w:t>
            </w:r>
          </w:p>
        </w:tc>
      </w:tr>
    </w:tbl>
    <w:p w14:paraId="554CE8E9" w14:textId="77777777" w:rsidR="007B108F" w:rsidRDefault="00F16BE7" w:rsidP="007B108F">
      <w:pPr>
        <w:rPr>
          <w:rFonts w:ascii="Calibri" w:eastAsia="Calibri" w:hAnsi="Calibri"/>
        </w:rPr>
      </w:pPr>
      <w:r>
        <w:br w:type="page"/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"/>
        <w:gridCol w:w="10247"/>
        <w:gridCol w:w="14"/>
        <w:gridCol w:w="13"/>
      </w:tblGrid>
      <w:tr w:rsidR="00B516D6" w14:paraId="573BA3EF" w14:textId="77777777" w:rsidTr="007B108F">
        <w:trPr>
          <w:gridAfter w:val="2"/>
          <w:wAfter w:w="20" w:type="dxa"/>
          <w:trHeight w:val="828"/>
          <w:jc w:val="center"/>
        </w:trPr>
        <w:tc>
          <w:tcPr>
            <w:tcW w:w="10436" w:type="dxa"/>
            <w:gridSpan w:val="2"/>
            <w:shd w:val="clear" w:color="auto" w:fill="auto"/>
          </w:tcPr>
          <w:p w14:paraId="02900478" w14:textId="77777777" w:rsidR="007B108F" w:rsidRPr="00915235" w:rsidRDefault="00F16BE7" w:rsidP="007B108F">
            <w:pPr>
              <w:contextualSpacing/>
              <w:rPr>
                <w:rFonts w:eastAsia="Times New Roman" w:cs="Times New Roman"/>
                <w:spacing w:val="-10"/>
                <w:kern w:val="28"/>
                <w:sz w:val="24"/>
                <w:szCs w:val="24"/>
                <w:rtl/>
              </w:rPr>
            </w:pPr>
            <w:r>
              <w:rPr>
                <w:rFonts w:ascii="Calibri Light" w:eastAsiaTheme="majorEastAsia" w:hAnsi="Calibri Light" w:cstheme="majorBidi"/>
                <w:b/>
                <w:spacing w:val="-10"/>
                <w:kern w:val="28"/>
                <w:sz w:val="56"/>
                <w:szCs w:val="56"/>
              </w:rPr>
              <w:lastRenderedPageBreak/>
              <w:br w:type="page"/>
            </w:r>
            <w:r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</w:t>
            </w:r>
            <w:r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9</w:t>
            </w:r>
            <w:r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حول  48 أوقية إلى  أرطال   (  1رطل = 16 أوقية )</w:t>
            </w:r>
          </w:p>
          <w:p w14:paraId="6A08308E" w14:textId="77777777" w:rsidR="007B108F" w:rsidRPr="00915235" w:rsidRDefault="00F16BE7" w:rsidP="007B108F">
            <w:pPr>
              <w:contextualSpacing/>
              <w:rPr>
                <w:rFonts w:eastAsia="Times New Roman" w:cs="Times New Roman"/>
                <w:spacing w:val="-10"/>
                <w:kern w:val="28"/>
                <w:sz w:val="24"/>
                <w:szCs w:val="24"/>
                <w:rtl/>
              </w:rPr>
            </w:pP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</w:t>
            </w:r>
            <w:r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أ  </w:t>
            </w:r>
            <w:r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3 أرطال                  </w:t>
            </w:r>
            <w:r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       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</w:t>
            </w:r>
            <w:r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ب</w:t>
            </w:r>
            <w:r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4 أرطال                             </w:t>
            </w:r>
            <w:r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                     </w:t>
            </w:r>
            <w:r w:rsidRPr="005B0271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position w:val="6"/>
                <w:sz w:val="24"/>
                <w:szCs w:val="24"/>
                <w:rtl/>
              </w:rPr>
              <w:t>ج</w:t>
            </w:r>
            <w:r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>~</w:t>
            </w:r>
            <w:r w:rsidRPr="00915235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   5 أرطال</w:t>
            </w:r>
          </w:p>
        </w:tc>
      </w:tr>
      <w:tr w:rsidR="00B516D6" w14:paraId="79DD993E" w14:textId="77777777" w:rsidTr="007B108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20" w:type="dxa"/>
          <w:jc w:val="center"/>
        </w:trPr>
        <w:tc>
          <w:tcPr>
            <w:tcW w:w="104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CEB55" w14:textId="77777777" w:rsidR="007B108F" w:rsidRPr="00915235" w:rsidRDefault="00F16BE7" w:rsidP="007B108F">
            <w:pPr>
              <w:ind w:right="142"/>
              <w:rPr>
                <w:rFonts w:eastAsia="Times New Roman" w:cs="Calibri"/>
                <w:noProof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</w:rPr>
              <w:t>10</w:t>
            </w:r>
            <w:r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915235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حول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720 سم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إلى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( 1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=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100 سم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)</w:t>
            </w:r>
            <w:r w:rsidRPr="00915235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z w:val="24"/>
                <w:szCs w:val="24"/>
                <w:rtl/>
              </w:rPr>
              <w:t xml:space="preserve">     </w:t>
            </w:r>
          </w:p>
          <w:p w14:paraId="58ACD7BF" w14:textId="77777777" w:rsidR="007B108F" w:rsidRPr="00915235" w:rsidRDefault="00F16BE7" w:rsidP="007B108F">
            <w:pPr>
              <w:ind w:right="142"/>
              <w:rPr>
                <w:rFonts w:eastAsia="Times New Roman" w:cs="Times New Roman"/>
                <w:noProof/>
                <w:color w:val="000000"/>
                <w:sz w:val="24"/>
                <w:szCs w:val="24"/>
                <w:rtl/>
              </w:rPr>
            </w:pPr>
            <w:r w:rsidRPr="00915235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915235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7,2 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</w:t>
            </w:r>
            <w:r>
              <w:rPr>
                <w:rFonts w:asciiTheme="minorHAnsi" w:eastAsia="Times New Roman" w:hAnsiTheme="minorHAnsi" w:cs="Calibri" w:hint="cs"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</w:t>
            </w:r>
            <w:r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915235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0,72 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           </w:t>
            </w:r>
            <w:r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5B0271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</w:t>
            </w:r>
            <w:r w:rsidRPr="00915235">
              <w:rPr>
                <w:rFonts w:asciiTheme="minorHAnsi" w:eastAsia="Times New Roman" w:hAnsiTheme="minorHAnsi" w:cs="Calibri" w:hint="cs"/>
                <w:b/>
                <w:noProof/>
                <w:color w:val="000000"/>
                <w:sz w:val="24"/>
                <w:szCs w:val="24"/>
                <w:rtl/>
              </w:rPr>
              <w:t>72م</w:t>
            </w:r>
            <w:r w:rsidRPr="00915235">
              <w:rPr>
                <w:rFonts w:asciiTheme="minorHAnsi" w:eastAsia="Times New Roman" w:hAnsiTheme="minorHAnsi" w:cs="Calibri"/>
                <w:b/>
                <w:noProof/>
                <w:color w:val="000000"/>
                <w:sz w:val="24"/>
                <w:szCs w:val="24"/>
                <w:rtl/>
              </w:rPr>
              <w:t xml:space="preserve">                                          </w:t>
            </w:r>
          </w:p>
        </w:tc>
      </w:tr>
      <w:tr w:rsidR="00B516D6" w14:paraId="14184E31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104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454CDE14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11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تحتوي قارورة علي 1.75  لتر من عصير الجزر فكم كمية العصير  بالمليلتر ؟</w:t>
            </w:r>
          </w:p>
          <w:p w14:paraId="30F0772A" w14:textId="77777777" w:rsidR="007B108F" w:rsidRPr="007B108F" w:rsidRDefault="00F16BE7" w:rsidP="001C5388">
            <w:pPr>
              <w:ind w:right="142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17,5 ملل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</w:t>
            </w:r>
            <w:r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175 ملل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1750 ملل</w:t>
            </w:r>
          </w:p>
        </w:tc>
      </w:tr>
      <w:tr w:rsidR="00B516D6" w14:paraId="1216C3A1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037C6FAB" w14:textId="77777777" w:rsidR="007B108F" w:rsidRPr="007B108F" w:rsidRDefault="00F16BE7" w:rsidP="001C5388">
            <w:pPr>
              <w:contextualSpacing/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12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حل التناسب   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  <w:rtl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instrText xml:space="preserve"> </w:instrTex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instrText>EQ</w:instrTex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instrText xml:space="preserve">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  <w:rtl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  <w:rtl/>
              </w:rPr>
              <w:fldChar w:fldCharType="end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instrText xml:space="preserve"> EQ \f( 2  ; 3 )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t xml:space="preserve">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instrText xml:space="preserve"> EQ \f( </w:instrTex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instrText>س ;12</w:instrTex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instrText xml:space="preserve">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8"/>
                <w:szCs w:val="28"/>
              </w:rPr>
              <w:fldChar w:fldCharType="end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</w:rPr>
              <w:t xml:space="preserve"> =</w:t>
            </w:r>
            <w:r w:rsidRPr="007B108F">
              <w:rPr>
                <w:rFonts w:ascii="Calibri Light" w:eastAsiaTheme="majorEastAsia" w:hAnsi="Calibri Light" w:cstheme="minorHAnsi"/>
                <w:b/>
                <w:spacing w:val="-10"/>
                <w:kern w:val="28"/>
                <w:sz w:val="28"/>
                <w:szCs w:val="28"/>
              </w:rPr>
              <w:t xml:space="preserve"> </w:t>
            </w:r>
          </w:p>
          <w:p w14:paraId="57D499A2" w14:textId="77777777" w:rsidR="007B108F" w:rsidRPr="007B108F" w:rsidRDefault="00F16BE7" w:rsidP="001C5388">
            <w:pPr>
              <w:rPr>
                <w:b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س = 9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س = 10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 xml:space="preserve">                 </w:t>
            </w:r>
            <w:r w:rsidRPr="007B108F">
              <w:rPr>
                <w:rFonts w:asciiTheme="minorHAnsi" w:eastAsia="Times New Roman" w:hAnsiTheme="minorHAnsi" w:cstheme="minorHAnsi"/>
                <w:b/>
                <w:position w:val="6"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position w:val="6"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position w:val="6"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س = 8</w:t>
            </w:r>
          </w:p>
        </w:tc>
      </w:tr>
      <w:tr w:rsidR="00B516D6" w14:paraId="60E655C5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0E5BC0EC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/>
                <w:b/>
              </w:rPr>
              <w:br w:type="page"/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13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يستطيع مازن الركض مسافة 120م في 24 ثانية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،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فكم ثانية يحتاج ليركض مسافة 300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م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وفق المعدل نفسه </w:t>
            </w:r>
          </w:p>
          <w:p w14:paraId="7104D182" w14:textId="77777777" w:rsidR="007B108F" w:rsidRPr="007B108F" w:rsidRDefault="00F16BE7" w:rsidP="001C5388">
            <w:pPr>
              <w:ind w:right="142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60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ثانية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40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ثانية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50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ثانية</w:t>
            </w:r>
          </w:p>
        </w:tc>
      </w:tr>
      <w:tr w:rsidR="00B516D6" w14:paraId="1E400731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7F7555FB" w14:textId="77777777" w:rsidR="007B108F" w:rsidRPr="007B108F" w:rsidRDefault="00F16BE7" w:rsidP="001C5388">
            <w:pPr>
              <w:ind w:left="113"/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14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ما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المسافة الفعلية بين مكة المكرمة وجدة اذا كانت المسافة علي الرسم 3 سم ومقياس الرسم 1سم = 24 كلم</w:t>
            </w:r>
          </w:p>
          <w:p w14:paraId="53708235" w14:textId="77777777" w:rsidR="007B108F" w:rsidRPr="007B108F" w:rsidRDefault="00F16BE7" w:rsidP="001C5388">
            <w:pPr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48 كلم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72 كلم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96 كلم</w:t>
            </w:r>
          </w:p>
        </w:tc>
      </w:tr>
      <w:tr w:rsidR="00B516D6" w14:paraId="2088DAC0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1960B7C6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15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عامل المقياس في نموذج مركب شراعي إذا كان مقياس الرسم  1سم = 2 متر</w:t>
            </w:r>
          </w:p>
          <w:p w14:paraId="2E76D9A8" w14:textId="77777777" w:rsidR="007B108F" w:rsidRPr="007B108F" w:rsidRDefault="00F16BE7" w:rsidP="001C5388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\f( 1  ; 002 )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         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\f( 1  ; 02  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\f( 1  ; 0002 )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ab/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                                                           </w:t>
            </w:r>
          </w:p>
        </w:tc>
      </w:tr>
      <w:tr w:rsidR="00B516D6" w14:paraId="5FF40BEA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3D3CADA0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16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>اكتب النسبة المئوية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150% على صورة كسر اعتيادي في أبسط صورة 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=</w:t>
            </w:r>
          </w:p>
          <w:p w14:paraId="5BDD9D9A" w14:textId="77777777" w:rsidR="007B108F" w:rsidRPr="007B108F" w:rsidRDefault="00F16BE7" w:rsidP="001C5388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\f( 1  ; 4 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>1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      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\f( 3  ; 4 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>1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       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       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instrText xml:space="preserve"> EQ \f( 1  ; 2  ) </w:instrText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B108F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>1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ab/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i/>
                <w:sz w:val="28"/>
                <w:szCs w:val="28"/>
                <w:rtl/>
              </w:rPr>
              <w:t xml:space="preserve">                                                       </w:t>
            </w:r>
          </w:p>
        </w:tc>
      </w:tr>
      <w:tr w:rsidR="00B516D6" w14:paraId="44796EB5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3079EA39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17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اكتب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 الكسر الاعتيادي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begin"/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4"/>
                <w:szCs w:val="24"/>
              </w:rPr>
              <w:instrText xml:space="preserve"> EQ \f( 3  ; 4   ) </w:instrText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separate"/>
            </w:r>
            <w:r w:rsidRPr="007B108F">
              <w:rPr>
                <w:rFonts w:eastAsiaTheme="majorEastAsia" w:cstheme="minorHAnsi"/>
                <w:b/>
                <w:spacing w:val="-10"/>
                <w:kern w:val="28"/>
                <w:sz w:val="24"/>
                <w:szCs w:val="24"/>
              </w:rPr>
              <w:fldChar w:fldCharType="end"/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على صورة  نسبة مئوية  </w:t>
            </w:r>
          </w:p>
          <w:p w14:paraId="501B5ADB" w14:textId="77777777" w:rsidR="007B108F" w:rsidRPr="007B108F" w:rsidRDefault="00F16BE7" w:rsidP="001C5388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75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%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65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>%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85%</w:t>
            </w:r>
          </w:p>
        </w:tc>
      </w:tr>
      <w:tr w:rsidR="00B516D6" w14:paraId="3A721D6F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0198E5DB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  </w:t>
            </w: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18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8"/>
                <w:szCs w:val="28"/>
                <w:rtl/>
              </w:rPr>
              <w:t xml:space="preserve">أوجد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40%  من 70 =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ab/>
            </w:r>
          </w:p>
          <w:p w14:paraId="61B6BCB4" w14:textId="77777777" w:rsidR="007B108F" w:rsidRPr="007B108F" w:rsidRDefault="00F16BE7" w:rsidP="001C5388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26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30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28</w:t>
            </w:r>
          </w:p>
        </w:tc>
      </w:tr>
      <w:tr w:rsidR="00B516D6" w14:paraId="3D5CB428" w14:textId="77777777" w:rsidTr="001C538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76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46DFFAAC" w14:textId="77777777" w:rsidR="007B108F" w:rsidRPr="007B108F" w:rsidRDefault="00F16BE7" w:rsidP="001C5388">
            <w:pPr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/>
                <w:b/>
              </w:rPr>
              <w:t xml:space="preserve">  </w:t>
            </w:r>
            <w:r w:rsidRPr="007B108F">
              <w:rPr>
                <w:rFonts w:asciiTheme="minorHAnsi" w:eastAsiaTheme="majorEastAsia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>19</w:t>
            </w:r>
            <w:r w:rsidRPr="007B108F">
              <w:rPr>
                <w:rFonts w:asciiTheme="minorHAnsi" w:eastAsiaTheme="majorEastAsia" w:hAnsiTheme="minorHAnsi" w:cs="Al-KsorZulfiMath" w:hint="cs"/>
                <w:b/>
                <w:noProof/>
                <w:color w:val="000000"/>
                <w:spacing w:val="-10"/>
                <w:kern w:val="28"/>
                <w:sz w:val="40"/>
                <w:szCs w:val="40"/>
                <w:rtl/>
              </w:rPr>
              <w:t xml:space="preserve">~  </w:t>
            </w:r>
            <w:r w:rsidRPr="007B108F">
              <w:rPr>
                <w:rFonts w:asciiTheme="minorHAnsi" w:eastAsia="Times New Roman" w:hAnsiTheme="minorHAnsi" w:cstheme="minorHAnsi" w:hint="cs"/>
                <w:b/>
                <w:noProof/>
                <w:color w:val="000000"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</w:rPr>
              <w:t>أوجد</w:t>
            </w:r>
            <w:r w:rsidRPr="007B108F">
              <w:rPr>
                <w:rFonts w:asciiTheme="minorHAnsi" w:eastAsiaTheme="minorHAnsi" w:hAnsiTheme="minorHAnsi"/>
                <w:b/>
                <w:sz w:val="28"/>
                <w:szCs w:val="28"/>
              </w:rPr>
              <w:t xml:space="preserve">  </w:t>
            </w:r>
            <w:r w:rsidRPr="007B108F">
              <w:rPr>
                <w:rFonts w:asciiTheme="minorHAnsi" w:eastAsiaTheme="minorHAnsi" w:hAnsiTheme="minorHAnsi"/>
                <w:b/>
              </w:rPr>
              <w:br w:type="page"/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150%  من 20 =</w:t>
            </w:r>
          </w:p>
          <w:p w14:paraId="19A0800A" w14:textId="77777777" w:rsidR="007B108F" w:rsidRPr="007B108F" w:rsidRDefault="00F16BE7" w:rsidP="001C5388">
            <w:pPr>
              <w:rPr>
                <w:rFonts w:eastAsia="Times New Roman"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25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20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30</w:t>
            </w:r>
          </w:p>
        </w:tc>
      </w:tr>
      <w:tr w:rsidR="00B516D6" w14:paraId="2996A454" w14:textId="77777777" w:rsidTr="007B108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8784909" w14:textId="77777777" w:rsidR="007B108F" w:rsidRPr="007B108F" w:rsidRDefault="00F16BE7" w:rsidP="007B108F">
            <w:pPr>
              <w:rPr>
                <w:rFonts w:eastAsia="Times New Roman"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Theme="minorHAnsi" w:hAnsiTheme="minorHAnsi"/>
                <w:b/>
              </w:rPr>
              <w:br w:type="page"/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20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>تعيش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بعض أنواع السلاحف 120 عامًا ويعيش التمساح 42% من هذه المدة فكم يعيش التمساح تقريبا</w:t>
            </w:r>
          </w:p>
        </w:tc>
      </w:tr>
      <w:tr w:rsidR="00B516D6" w14:paraId="735E93B8" w14:textId="77777777" w:rsidTr="007B108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104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2AFDFD" w14:textId="77777777" w:rsidR="007B108F" w:rsidRPr="007B108F" w:rsidRDefault="00F16BE7" w:rsidP="007B108F">
            <w:pPr>
              <w:rPr>
                <w:rFonts w:eastAsia="Times New Roman"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54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عاما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56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عاما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48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عاما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                      </w:t>
            </w:r>
          </w:p>
        </w:tc>
      </w:tr>
    </w:tbl>
    <w:p w14:paraId="0E55FE9F" w14:textId="77777777" w:rsidR="007B108F" w:rsidRPr="007B108F" w:rsidRDefault="007B108F" w:rsidP="007B108F">
      <w:pPr>
        <w:rPr>
          <w:rFonts w:ascii="Calibri" w:eastAsia="Calibri" w:hAnsi="Calibri"/>
          <w:b/>
          <w:bCs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16D6" w14:paraId="3A479A34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1415C825" w14:textId="77777777" w:rsidR="007B108F" w:rsidRPr="007B108F" w:rsidRDefault="00F16BE7" w:rsidP="007B108F">
            <w:pPr>
              <w:spacing w:after="20"/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21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النسبة المئوية لـــ 8 ريالات من 16 ريال  تساوي </w:t>
            </w:r>
          </w:p>
          <w:p w14:paraId="22ABF7A1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25%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20%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50</w:t>
            </w:r>
            <w:r w:rsidRPr="007B108F">
              <w:rPr>
                <w:rFonts w:asciiTheme="minorHAnsi" w:eastAsiaTheme="minorHAnsi" w:hAnsiTheme="minorHAnsi" w:hint="cs"/>
                <w:b/>
                <w:rtl/>
              </w:rPr>
              <w:t>%</w:t>
            </w:r>
          </w:p>
        </w:tc>
      </w:tr>
      <w:tr w:rsidR="00B516D6" w14:paraId="071B3369" w14:textId="77777777" w:rsidTr="007B108F">
        <w:trPr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auto"/>
          </w:tcPr>
          <w:p w14:paraId="67F39800" w14:textId="77777777" w:rsidR="007B108F" w:rsidRPr="007B108F" w:rsidRDefault="00F16BE7" w:rsidP="007B108F">
            <w:pPr>
              <w:rPr>
                <w:rFonts w:eastAsia="Times New Roman"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22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ما العدد الذي يساوي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>15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% من 60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ab/>
            </w:r>
          </w:p>
        </w:tc>
      </w:tr>
      <w:tr w:rsidR="00B516D6" w14:paraId="63E398B3" w14:textId="77777777" w:rsidTr="007B108F">
        <w:trPr>
          <w:jc w:val="center"/>
        </w:trPr>
        <w:tc>
          <w:tcPr>
            <w:tcW w:w="1045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98FFCD7" w14:textId="77777777" w:rsidR="007B108F" w:rsidRPr="007B108F" w:rsidRDefault="00F16BE7" w:rsidP="007B108F">
            <w:pPr>
              <w:rPr>
                <w:rFonts w:eastAsia="Times New Roman"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12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6 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9</w:t>
            </w:r>
          </w:p>
        </w:tc>
      </w:tr>
      <w:tr w:rsidR="00B516D6" w14:paraId="3C9C7322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2D65E7A4" w14:textId="77777777" w:rsidR="007B108F" w:rsidRPr="007B108F" w:rsidRDefault="00F16BE7" w:rsidP="007B108F">
            <w:pPr>
              <w:spacing w:after="20"/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23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ما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العدد الذي 50%  منه يساوي 40 </w:t>
            </w:r>
          </w:p>
          <w:p w14:paraId="39744589" w14:textId="77777777" w:rsidR="007B108F" w:rsidRPr="007B108F" w:rsidRDefault="00F16BE7" w:rsidP="007B108F">
            <w:pPr>
              <w:rPr>
                <w:rFonts w:eastAsia="Times New Roman"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lastRenderedPageBreak/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80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60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100</w:t>
            </w:r>
          </w:p>
        </w:tc>
      </w:tr>
      <w:tr w:rsidR="00B516D6" w14:paraId="1C6F8A12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58F9BB70" w14:textId="77777777" w:rsidR="007B108F" w:rsidRPr="007B108F" w:rsidRDefault="00F16BE7" w:rsidP="007B108F">
            <w:pPr>
              <w:spacing w:after="20"/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lastRenderedPageBreak/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24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>آلة حاسبة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سعره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>ا  80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ريال ارتفع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>السعر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بنسبة 5%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فكم يكون </w:t>
            </w: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الثمن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بعد الزيادة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ab/>
            </w:r>
          </w:p>
          <w:p w14:paraId="7F989A97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90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84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87</w:t>
            </w:r>
          </w:p>
        </w:tc>
      </w:tr>
      <w:tr w:rsidR="00B516D6" w14:paraId="5B1CA49A" w14:textId="77777777" w:rsidTr="007B108F">
        <w:trPr>
          <w:jc w:val="center"/>
        </w:trPr>
        <w:tc>
          <w:tcPr>
            <w:tcW w:w="10456" w:type="dxa"/>
            <w:shd w:val="clear" w:color="auto" w:fill="auto"/>
          </w:tcPr>
          <w:p w14:paraId="7E1087B6" w14:textId="77777777" w:rsidR="007B108F" w:rsidRPr="007B108F" w:rsidRDefault="00F16BE7" w:rsidP="007B108F">
            <w:pPr>
              <w:spacing w:after="20"/>
              <w:contextualSpacing/>
              <w:rPr>
                <w:rFonts w:eastAsia="Times New Roman" w:cs="Times New Roman"/>
                <w:b/>
                <w:spacing w:val="-10"/>
                <w:kern w:val="28"/>
                <w:sz w:val="28"/>
                <w:szCs w:val="28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pacing w:val="-10"/>
                <w:kern w:val="28"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="Calibri Light" w:eastAsia="Times New Roman" w:hAnsi="Calibri Light" w:cstheme="minorHAnsi" w:hint="cs"/>
                <w:b/>
                <w:spacing w:val="-10"/>
                <w:kern w:val="28"/>
                <w:sz w:val="24"/>
                <w:szCs w:val="24"/>
                <w:rtl/>
              </w:rPr>
              <w:t>25</w:t>
            </w:r>
            <w:r w:rsidRPr="007B108F">
              <w:rPr>
                <w:rFonts w:asciiTheme="minorHAnsi" w:eastAsia="Times New Roman" w:hAnsiTheme="minorHAnsi" w:cs="Al-KsorZulfiMath" w:hint="cs"/>
                <w:b/>
                <w:spacing w:val="-10"/>
                <w:kern w:val="28"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pacing w:val="-10"/>
                <w:kern w:val="28"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>ا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>ذا كان معاذ يصيب الهدف 60</w:t>
            </w:r>
            <w:r w:rsidRPr="007B108F">
              <w:rPr>
                <w:rFonts w:asciiTheme="minorHAnsi" w:eastAsiaTheme="majorEastAsia" w:hAnsiTheme="minorHAnsi" w:cstheme="minorHAnsi" w:hint="cs"/>
                <w:b/>
                <w:spacing w:val="-10"/>
                <w:kern w:val="28"/>
                <w:sz w:val="28"/>
                <w:szCs w:val="28"/>
                <w:rtl/>
              </w:rPr>
              <w:t xml:space="preserve">%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من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الكرات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التي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يسددها،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فكم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مرة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يصيب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الهدف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إذا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رمى</w:t>
            </w:r>
            <w:r w:rsidRPr="007B108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28"/>
                <w:szCs w:val="28"/>
                <w:rtl/>
              </w:rPr>
              <w:t xml:space="preserve"> 5 </w:t>
            </w:r>
            <w:r w:rsidRPr="007B108F">
              <w:rPr>
                <w:rFonts w:eastAsiaTheme="majorEastAsia" w:cs="Calibri" w:hint="cs"/>
                <w:b/>
                <w:spacing w:val="-10"/>
                <w:kern w:val="28"/>
                <w:sz w:val="28"/>
                <w:szCs w:val="28"/>
                <w:rtl/>
              </w:rPr>
              <w:t>كرات؟</w:t>
            </w:r>
          </w:p>
          <w:p w14:paraId="5B3353A4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أ  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2                  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ب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4   </w:t>
            </w:r>
            <w:r w:rsidRPr="007B108F">
              <w:rPr>
                <w:rFonts w:asciiTheme="minorHAnsi" w:eastAsia="Times New Roman" w:hAnsiTheme="minorHAnsi" w:cstheme="minorHAnsi" w:hint="cs"/>
                <w:b/>
                <w:rtl/>
              </w:rPr>
              <w:t xml:space="preserve">       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       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 </w:t>
            </w:r>
            <w:r w:rsidRPr="007B108F">
              <w:rPr>
                <w:rFonts w:asciiTheme="minorHAnsi" w:eastAsia="Times New Roman" w:hAnsiTheme="minorHAnsi" w:cstheme="minorHAnsi"/>
                <w:b/>
                <w:sz w:val="28"/>
                <w:szCs w:val="28"/>
                <w:rtl/>
              </w:rPr>
              <w:t xml:space="preserve">         </w:t>
            </w:r>
            <w:r w:rsidRPr="007B108F">
              <w:rPr>
                <w:rFonts w:asciiTheme="minorHAnsi" w:eastAsia="Times New Roman" w:hAnsiTheme="minorHAnsi" w:cstheme="minorHAnsi" w:hint="cs"/>
                <w:b/>
                <w:position w:val="6"/>
                <w:sz w:val="24"/>
                <w:szCs w:val="24"/>
                <w:rtl/>
              </w:rPr>
              <w:t>ج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>~</w:t>
            </w:r>
            <w:r w:rsidRPr="007B108F"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 3</w:t>
            </w:r>
          </w:p>
        </w:tc>
      </w:tr>
    </w:tbl>
    <w:p w14:paraId="74E3829B" w14:textId="77777777" w:rsidR="007B108F" w:rsidRDefault="007B108F" w:rsidP="007B108F">
      <w:pPr>
        <w:rPr>
          <w:rFonts w:ascii="Calibri" w:eastAsia="Calibri" w:hAnsi="Calibri"/>
          <w:sz w:val="24"/>
          <w:szCs w:val="24"/>
          <w:rtl/>
        </w:rPr>
      </w:pPr>
    </w:p>
    <w:p w14:paraId="57166C45" w14:textId="77777777" w:rsidR="007B108F" w:rsidRPr="007B108F" w:rsidRDefault="00F16BE7" w:rsidP="007B108F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7B108F">
        <w:rPr>
          <w:rFonts w:eastAsia="Calibri" w:cstheme="minorHAnsi"/>
          <w:b/>
          <w:bCs/>
          <w:sz w:val="28"/>
          <w:szCs w:val="28"/>
          <w:rtl/>
        </w:rPr>
        <w:t>السؤال الثاني :</w:t>
      </w:r>
      <w:r w:rsidRPr="007B108F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-5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4"/>
        <w:gridCol w:w="1247"/>
      </w:tblGrid>
      <w:tr w:rsidR="00B516D6" w14:paraId="4418CDBF" w14:textId="77777777" w:rsidTr="007B108F">
        <w:tc>
          <w:tcPr>
            <w:tcW w:w="854" w:type="dxa"/>
          </w:tcPr>
          <w:p w14:paraId="12446591" w14:textId="77777777" w:rsidR="007B108F" w:rsidRDefault="007B108F" w:rsidP="007B108F">
            <w:pPr>
              <w:rPr>
                <w:rFonts w:eastAsia="Times New Roman" w:cs="Times New Roman"/>
                <w:sz w:val="28"/>
                <w:szCs w:val="28"/>
                <w:rtl/>
              </w:rPr>
            </w:pPr>
          </w:p>
        </w:tc>
        <w:tc>
          <w:tcPr>
            <w:tcW w:w="1247" w:type="dxa"/>
            <w:shd w:val="clear" w:color="auto" w:fill="E7E6E6"/>
          </w:tcPr>
          <w:p w14:paraId="64F91EA0" w14:textId="77777777" w:rsidR="007B108F" w:rsidRDefault="00F16BE7" w:rsidP="007B108F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8"/>
                <w:szCs w:val="28"/>
                <w:rtl/>
              </w:rPr>
              <w:t>8</w:t>
            </w:r>
            <w:r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درجات</w:t>
            </w:r>
          </w:p>
        </w:tc>
      </w:tr>
    </w:tbl>
    <w:p w14:paraId="0699E844" w14:textId="77777777" w:rsidR="007B108F" w:rsidRPr="007B108F" w:rsidRDefault="00F16BE7" w:rsidP="007B108F">
      <w:pPr>
        <w:rPr>
          <w:rFonts w:ascii="Calibri" w:eastAsia="Calibri" w:hAnsi="Calibri" w:cs="Calibri"/>
          <w:b/>
          <w:bCs/>
          <w:sz w:val="28"/>
          <w:szCs w:val="28"/>
        </w:rPr>
      </w:pPr>
      <w:r w:rsidRPr="007B108F">
        <w:rPr>
          <w:rFonts w:eastAsia="Calibri" w:cstheme="minorHAnsi" w:hint="cs"/>
          <w:b/>
          <w:bCs/>
          <w:sz w:val="28"/>
          <w:szCs w:val="28"/>
          <w:rtl/>
        </w:rPr>
        <w:t>أ)</w:t>
      </w:r>
      <w:r w:rsidRPr="007B108F">
        <w:rPr>
          <w:rFonts w:eastAsia="Calibri" w:cstheme="minorHAnsi"/>
          <w:b/>
          <w:bCs/>
          <w:sz w:val="28"/>
          <w:szCs w:val="28"/>
          <w:rtl/>
        </w:rPr>
        <w:t xml:space="preserve"> ضع علامة </w:t>
      </w:r>
      <w:r w:rsidRPr="007B108F">
        <w:rPr>
          <w:rFonts w:eastAsia="Calibri" w:cstheme="minorHAnsi" w:hint="cs"/>
          <w:b/>
          <w:bCs/>
          <w:sz w:val="28"/>
          <w:szCs w:val="28"/>
          <w:rtl/>
        </w:rPr>
        <w:t xml:space="preserve"> ( </w:t>
      </w:r>
      <w:r w:rsidRPr="007B108F">
        <w:rPr>
          <w:rFonts w:ascii="Wingdings" w:eastAsia="Calibri" w:hAnsi="Wingdings" w:cstheme="minorHAnsi"/>
          <w:b/>
          <w:bCs/>
          <w:sz w:val="28"/>
          <w:szCs w:val="28"/>
        </w:rPr>
        <w:sym w:font="Wingdings" w:char="F0FC"/>
      </w:r>
      <w:r w:rsidRPr="007B108F">
        <w:rPr>
          <w:rFonts w:eastAsia="Calibri" w:cstheme="minorHAnsi"/>
          <w:b/>
          <w:bCs/>
          <w:sz w:val="28"/>
          <w:szCs w:val="28"/>
          <w:rtl/>
        </w:rPr>
        <w:t xml:space="preserve"> </w:t>
      </w:r>
      <w:r w:rsidRPr="007B108F">
        <w:rPr>
          <w:rFonts w:eastAsia="Calibri" w:cstheme="minorHAnsi" w:hint="cs"/>
          <w:b/>
          <w:bCs/>
          <w:sz w:val="28"/>
          <w:szCs w:val="28"/>
          <w:rtl/>
        </w:rPr>
        <w:t xml:space="preserve">) </w:t>
      </w:r>
      <w:r w:rsidRPr="007B108F">
        <w:rPr>
          <w:rFonts w:eastAsia="Calibri" w:cstheme="minorHAnsi"/>
          <w:b/>
          <w:bCs/>
          <w:sz w:val="28"/>
          <w:szCs w:val="28"/>
          <w:rtl/>
        </w:rPr>
        <w:t xml:space="preserve">أمام العبارة الصحيحة و علامة </w:t>
      </w:r>
      <w:r w:rsidRPr="007B108F">
        <w:rPr>
          <w:rFonts w:eastAsia="Calibri" w:cstheme="minorHAnsi" w:hint="cs"/>
          <w:b/>
          <w:bCs/>
          <w:sz w:val="28"/>
          <w:szCs w:val="28"/>
          <w:rtl/>
        </w:rPr>
        <w:t xml:space="preserve"> ( </w:t>
      </w:r>
      <w:r w:rsidRPr="007B108F">
        <w:rPr>
          <w:rFonts w:eastAsia="Calibri" w:cstheme="minorHAnsi"/>
          <w:b/>
          <w:bCs/>
          <w:sz w:val="28"/>
          <w:szCs w:val="28"/>
          <w:rtl/>
        </w:rPr>
        <w:t>×</w:t>
      </w:r>
      <w:r w:rsidRPr="007B108F">
        <w:rPr>
          <w:rFonts w:eastAsia="Calibri" w:cstheme="minorHAnsi" w:hint="cs"/>
          <w:b/>
          <w:bCs/>
          <w:sz w:val="28"/>
          <w:szCs w:val="28"/>
          <w:rtl/>
        </w:rPr>
        <w:t xml:space="preserve"> )</w:t>
      </w:r>
      <w:r w:rsidRPr="007B108F">
        <w:rPr>
          <w:rFonts w:eastAsia="Calibri" w:cstheme="minorHAnsi"/>
          <w:b/>
          <w:bCs/>
          <w:sz w:val="28"/>
          <w:szCs w:val="28"/>
          <w:rtl/>
        </w:rPr>
        <w:t xml:space="preserve"> أمام العبارة الخاطئة </w:t>
      </w:r>
      <w:r w:rsidRPr="007B108F">
        <w:rPr>
          <w:rFonts w:eastAsia="Calibri" w:cstheme="minorHAnsi"/>
          <w:b/>
          <w:bCs/>
          <w:sz w:val="28"/>
          <w:szCs w:val="28"/>
        </w:rPr>
        <w:t>:</w:t>
      </w:r>
    </w:p>
    <w:p w14:paraId="59701DF1" w14:textId="77777777" w:rsidR="007B108F" w:rsidRPr="007B108F" w:rsidRDefault="007B108F" w:rsidP="007B108F">
      <w:pPr>
        <w:rPr>
          <w:rFonts w:ascii="Calibri" w:eastAsia="Calibri" w:hAnsi="Calibri"/>
          <w:sz w:val="10"/>
          <w:szCs w:val="10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3"/>
        <w:gridCol w:w="843"/>
      </w:tblGrid>
      <w:tr w:rsidR="00B516D6" w14:paraId="572881F9" w14:textId="77777777" w:rsidTr="007B108F">
        <w:trPr>
          <w:trHeight w:val="567"/>
        </w:trPr>
        <w:tc>
          <w:tcPr>
            <w:tcW w:w="9593" w:type="dxa"/>
            <w:vAlign w:val="center"/>
          </w:tcPr>
          <w:p w14:paraId="3D398AF5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1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وافق 12 طبيبا من 20 على الاقتراح ، وافق 6 أطباء من 10 على الاقتراح نسبتان متكافئتان</w:t>
            </w:r>
          </w:p>
        </w:tc>
        <w:tc>
          <w:tcPr>
            <w:tcW w:w="843" w:type="dxa"/>
          </w:tcPr>
          <w:p w14:paraId="63949BC3" w14:textId="77777777" w:rsidR="007B108F" w:rsidRDefault="007B108F" w:rsidP="001C5388">
            <w:pPr>
              <w:rPr>
                <w:b/>
                <w:rtl/>
              </w:rPr>
            </w:pPr>
          </w:p>
        </w:tc>
      </w:tr>
      <w:tr w:rsidR="00B516D6" w14:paraId="4E2C1B64" w14:textId="77777777" w:rsidTr="007B108F">
        <w:trPr>
          <w:trHeight w:val="567"/>
        </w:trPr>
        <w:tc>
          <w:tcPr>
            <w:tcW w:w="9593" w:type="dxa"/>
            <w:vAlign w:val="center"/>
          </w:tcPr>
          <w:p w14:paraId="480F0A25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2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>في</w:t>
            </w:r>
            <w:r w:rsidRPr="007B108F">
              <w:rPr>
                <w:rFonts w:asciiTheme="minorHAnsi" w:eastAsiaTheme="minorHAnsi" w:hAnsiTheme="minorHAnsi" w:cstheme="minorHAnsi"/>
                <w:b/>
                <w:sz w:val="24"/>
                <w:szCs w:val="24"/>
                <w:rtl/>
              </w:rPr>
              <w:t xml:space="preserve"> النظام المتري يعد الكيلوجرام ( كجم ) الوحدة الأساسية لقياس الطول</w:t>
            </w:r>
          </w:p>
        </w:tc>
        <w:tc>
          <w:tcPr>
            <w:tcW w:w="843" w:type="dxa"/>
          </w:tcPr>
          <w:p w14:paraId="0404FB5F" w14:textId="77777777" w:rsidR="007B108F" w:rsidRDefault="007B108F" w:rsidP="001C5388">
            <w:pPr>
              <w:rPr>
                <w:b/>
                <w:rtl/>
              </w:rPr>
            </w:pPr>
          </w:p>
        </w:tc>
      </w:tr>
      <w:tr w:rsidR="00B516D6" w14:paraId="1D7774D0" w14:textId="77777777" w:rsidTr="007B108F">
        <w:trPr>
          <w:trHeight w:val="567"/>
        </w:trPr>
        <w:tc>
          <w:tcPr>
            <w:tcW w:w="9593" w:type="dxa"/>
            <w:vAlign w:val="center"/>
          </w:tcPr>
          <w:p w14:paraId="0D23A7CB" w14:textId="77777777" w:rsidR="007B108F" w:rsidRPr="007B108F" w:rsidRDefault="00F16BE7" w:rsidP="007B108F">
            <w:pPr>
              <w:rPr>
                <w:b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3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hAnsiTheme="minorHAnsi" w:cs="Calibri"/>
                <w:b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Theme="minorHAnsi" w:hAnsiTheme="minorHAnsi" w:cs="Calibri" w:hint="cs"/>
                <w:b/>
                <w:color w:val="000000"/>
                <w:sz w:val="24"/>
                <w:szCs w:val="24"/>
                <w:rtl/>
              </w:rPr>
              <w:t>فجوات</w:t>
            </w:r>
            <w:r w:rsidRPr="007B108F">
              <w:rPr>
                <w:rFonts w:asciiTheme="minorHAnsi" w:hAnsiTheme="minorHAnsi" w:cs="Calibri"/>
                <w:b/>
                <w:color w:val="000000"/>
                <w:sz w:val="24"/>
                <w:szCs w:val="24"/>
                <w:rtl/>
              </w:rPr>
              <w:t xml:space="preserve"> هي الفترات التي لا تحتوي على أي بيانات</w:t>
            </w:r>
          </w:p>
        </w:tc>
        <w:tc>
          <w:tcPr>
            <w:tcW w:w="843" w:type="dxa"/>
          </w:tcPr>
          <w:p w14:paraId="2BE8CFC5" w14:textId="77777777" w:rsidR="007B108F" w:rsidRDefault="007B108F" w:rsidP="001C5388">
            <w:pPr>
              <w:rPr>
                <w:b/>
                <w:rtl/>
              </w:rPr>
            </w:pPr>
          </w:p>
        </w:tc>
      </w:tr>
      <w:tr w:rsidR="00B516D6" w14:paraId="48DC978A" w14:textId="77777777" w:rsidTr="007B108F">
        <w:trPr>
          <w:trHeight w:val="567"/>
        </w:trPr>
        <w:tc>
          <w:tcPr>
            <w:tcW w:w="9593" w:type="dxa"/>
            <w:vAlign w:val="center"/>
          </w:tcPr>
          <w:p w14:paraId="0AC9048A" w14:textId="77777777" w:rsidR="007B108F" w:rsidRPr="007B108F" w:rsidRDefault="00F16BE7" w:rsidP="007B108F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4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="Calibri" w:hint="cs"/>
                <w:b/>
                <w:sz w:val="24"/>
                <w:szCs w:val="24"/>
                <w:rtl/>
              </w:rPr>
              <w:t>الزيادة</w:t>
            </w:r>
            <w:r w:rsidRPr="007B108F">
              <w:rPr>
                <w:rFonts w:asciiTheme="minorHAnsi" w:eastAsiaTheme="minorHAnsi" w:hAnsiTheme="minorHAnsi" w:cs="Calibri"/>
                <w:b/>
                <w:sz w:val="24"/>
                <w:szCs w:val="24"/>
                <w:rtl/>
              </w:rPr>
              <w:t xml:space="preserve"> هو القيمة التي ت</w:t>
            </w:r>
            <w:r w:rsidRPr="007B108F">
              <w:rPr>
                <w:rFonts w:asciiTheme="minorHAnsi" w:eastAsiaTheme="minorHAnsi" w:hAnsiTheme="minorHAnsi" w:cs="Calibri" w:hint="cs"/>
                <w:b/>
                <w:sz w:val="24"/>
                <w:szCs w:val="24"/>
                <w:rtl/>
              </w:rPr>
              <w:t>طرح من</w:t>
            </w:r>
            <w:r w:rsidRPr="007B108F">
              <w:rPr>
                <w:rFonts w:asciiTheme="minorHAnsi" w:eastAsiaTheme="minorHAnsi" w:hAnsiTheme="minorHAnsi" w:cs="Calibri"/>
                <w:b/>
                <w:sz w:val="24"/>
                <w:szCs w:val="24"/>
                <w:rtl/>
              </w:rPr>
              <w:t xml:space="preserve"> سعر السلعة الاصلي</w:t>
            </w:r>
          </w:p>
        </w:tc>
        <w:tc>
          <w:tcPr>
            <w:tcW w:w="843" w:type="dxa"/>
          </w:tcPr>
          <w:p w14:paraId="5CBFE5B7" w14:textId="77777777" w:rsidR="007B108F" w:rsidRDefault="007B108F" w:rsidP="001C5388">
            <w:pPr>
              <w:rPr>
                <w:b/>
                <w:rtl/>
              </w:rPr>
            </w:pPr>
          </w:p>
        </w:tc>
      </w:tr>
      <w:tr w:rsidR="00B516D6" w14:paraId="3A785764" w14:textId="77777777" w:rsidTr="007B108F">
        <w:trPr>
          <w:trHeight w:val="567"/>
        </w:trPr>
        <w:tc>
          <w:tcPr>
            <w:tcW w:w="9593" w:type="dxa"/>
            <w:vAlign w:val="center"/>
          </w:tcPr>
          <w:p w14:paraId="51AE5EDA" w14:textId="77777777" w:rsidR="007B108F" w:rsidRPr="007B108F" w:rsidRDefault="00F16BE7" w:rsidP="007B108F">
            <w:pPr>
              <w:rPr>
                <w:rFonts w:cs="Times New Roman"/>
                <w:b/>
                <w:sz w:val="24"/>
                <w:szCs w:val="24"/>
                <w:rtl/>
              </w:rPr>
            </w:pPr>
            <w:r w:rsidRPr="007B108F">
              <w:rPr>
                <w:rFonts w:asciiTheme="minorHAnsi" w:eastAsia="Times New Roman" w:hAnsiTheme="minorHAnsi" w:cstheme="minorHAnsi" w:hint="cs"/>
                <w:b/>
                <w:sz w:val="24"/>
                <w:szCs w:val="24"/>
                <w:rtl/>
              </w:rPr>
              <w:t xml:space="preserve">   5</w:t>
            </w:r>
            <w:r w:rsidRPr="007B108F">
              <w:rPr>
                <w:rFonts w:asciiTheme="minorHAnsi" w:eastAsia="Times New Roman" w:hAnsiTheme="minorHAnsi" w:cs="Al-KsorZulfiMath" w:hint="cs"/>
                <w:b/>
                <w:sz w:val="40"/>
                <w:szCs w:val="40"/>
                <w:rtl/>
              </w:rPr>
              <w:t xml:space="preserve">~ </w:t>
            </w:r>
            <w:r w:rsidRPr="007B108F">
              <w:rPr>
                <w:rFonts w:asciiTheme="minorHAnsi" w:eastAsia="Times New Roman" w:hAnsiTheme="minorHAnsi" w:cstheme="minorHAnsi"/>
                <w:b/>
                <w:sz w:val="24"/>
                <w:szCs w:val="24"/>
                <w:rtl/>
              </w:rPr>
              <w:t xml:space="preserve"> </w:t>
            </w:r>
            <w:r w:rsidRPr="007B108F">
              <w:rPr>
                <w:rFonts w:asciiTheme="minorHAnsi" w:eastAsiaTheme="minorHAnsi" w:hAnsiTheme="minorHAnsi" w:cs="Calibri"/>
                <w:b/>
                <w:sz w:val="24"/>
                <w:szCs w:val="24"/>
                <w:rtl/>
              </w:rPr>
              <w:t xml:space="preserve">العدد الذي يتكرر </w:t>
            </w:r>
            <w:r w:rsidRPr="007B108F">
              <w:rPr>
                <w:rFonts w:asciiTheme="minorHAnsi" w:eastAsiaTheme="minorHAnsi" w:hAnsiTheme="minorHAnsi" w:cs="Calibri" w:hint="cs"/>
                <w:b/>
                <w:sz w:val="24"/>
                <w:szCs w:val="24"/>
                <w:rtl/>
              </w:rPr>
              <w:t>أ</w:t>
            </w:r>
            <w:r w:rsidRPr="007B108F">
              <w:rPr>
                <w:rFonts w:asciiTheme="minorHAnsi" w:eastAsiaTheme="minorHAnsi" w:hAnsiTheme="minorHAnsi" w:cs="Calibri"/>
                <w:b/>
                <w:sz w:val="24"/>
                <w:szCs w:val="24"/>
                <w:rtl/>
              </w:rPr>
              <w:t>كثر من غيره في مجموعة البيانات يسمى</w:t>
            </w:r>
            <w:r w:rsidRPr="007B108F">
              <w:rPr>
                <w:rFonts w:asciiTheme="minorHAnsi" w:eastAsiaTheme="minorHAnsi" w:hAnsiTheme="minorHAnsi" w:cstheme="minorHAnsi" w:hint="cs"/>
                <w:b/>
                <w:sz w:val="24"/>
                <w:szCs w:val="24"/>
                <w:rtl/>
              </w:rPr>
              <w:t xml:space="preserve"> المنوال</w:t>
            </w:r>
          </w:p>
        </w:tc>
        <w:tc>
          <w:tcPr>
            <w:tcW w:w="843" w:type="dxa"/>
          </w:tcPr>
          <w:p w14:paraId="2979A33E" w14:textId="77777777" w:rsidR="007B108F" w:rsidRDefault="007B108F" w:rsidP="001C5388">
            <w:pPr>
              <w:rPr>
                <w:b/>
                <w:rtl/>
              </w:rPr>
            </w:pPr>
          </w:p>
        </w:tc>
      </w:tr>
    </w:tbl>
    <w:p w14:paraId="35BD7750" w14:textId="77777777" w:rsidR="007B108F" w:rsidRDefault="007B108F" w:rsidP="007B108F">
      <w:pPr>
        <w:rPr>
          <w:rFonts w:ascii="Calibri" w:eastAsia="Times New Roman" w:hAnsi="Calibri" w:cs="Times New Roman"/>
          <w:b/>
          <w:bCs/>
          <w:sz w:val="24"/>
          <w:szCs w:val="24"/>
          <w:rtl/>
        </w:rPr>
      </w:pPr>
    </w:p>
    <w:p w14:paraId="409705B0" w14:textId="77777777" w:rsidR="007B108F" w:rsidRPr="00915235" w:rsidRDefault="00F16BE7" w:rsidP="007B108F">
      <w:pPr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Pr="0079032E">
        <w:rPr>
          <w:rFonts w:eastAsia="Times New Roman" w:cstheme="minorHAnsi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>ب</w:t>
      </w:r>
      <w:r w:rsidRPr="0079032E">
        <w:rPr>
          <w:rFonts w:cstheme="minorHAnsi"/>
          <w:b/>
          <w:bCs/>
          <w:sz w:val="24"/>
          <w:szCs w:val="24"/>
          <w:rtl/>
        </w:rPr>
        <w:t xml:space="preserve">)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أوجد</w:t>
      </w:r>
      <w:r w:rsidRPr="0091523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مقاييس النزعة المركزية</w:t>
      </w:r>
      <w:r w:rsidRPr="0091523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والمدى 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لعدد الكتب التي قرأها مجموعة من ال</w:t>
      </w:r>
      <w:r w:rsidRPr="0091523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طلاب: 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</w:p>
    <w:p w14:paraId="7CC211AB" w14:textId="77777777" w:rsidR="007B108F" w:rsidRPr="00915235" w:rsidRDefault="00F16BE7" w:rsidP="007B108F">
      <w:pPr>
        <w:rPr>
          <w:rFonts w:ascii="Calibri" w:eastAsia="Times New Roman" w:hAnsi="Calibri" w:cs="Times New Roman"/>
          <w:b/>
          <w:bCs/>
          <w:noProof/>
          <w:sz w:val="28"/>
          <w:szCs w:val="28"/>
          <w:rtl/>
        </w:rPr>
      </w:pPr>
      <w:r w:rsidRPr="00E6665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794432" behindDoc="0" locked="0" layoutInCell="1" allowOverlap="1" wp14:anchorId="1DD2F8A5" wp14:editId="4199862B">
            <wp:simplePos x="0" y="0"/>
            <wp:positionH relativeFrom="column">
              <wp:posOffset>-38100</wp:posOffset>
            </wp:positionH>
            <wp:positionV relativeFrom="paragraph">
              <wp:posOffset>78740</wp:posOffset>
            </wp:positionV>
            <wp:extent cx="3543300" cy="1352550"/>
            <wp:effectExtent l="0" t="0" r="0" b="0"/>
            <wp:wrapNone/>
            <wp:docPr id="747328857" name="صورة 14" descr="صورة تحتوي على نص, هوائي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28857" name="صورة 14" descr="صورة تحتوي على نص, هوائي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AAFA08A-0A71-4EE7-91DC-9469BAD9011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 xml:space="preserve">        2</w:t>
      </w: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 ،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>4</w:t>
      </w: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 ،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>4</w:t>
      </w: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 ،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>5</w:t>
      </w: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 ،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>5 ، 5 ، 6 ، 6 ، 7 ، 9 ، 10</w:t>
      </w:r>
    </w:p>
    <w:p w14:paraId="3C2CBA11" w14:textId="77777777" w:rsidR="007B108F" w:rsidRDefault="007B108F" w:rsidP="007B108F">
      <w:pPr>
        <w:rPr>
          <w:rFonts w:ascii="Calibri" w:eastAsia="Times New Roman" w:hAnsi="Calibri" w:cs="Calibri"/>
          <w:b/>
          <w:bCs/>
          <w:noProof/>
          <w:sz w:val="28"/>
          <w:szCs w:val="28"/>
        </w:rPr>
      </w:pPr>
    </w:p>
    <w:p w14:paraId="1AEAFC37" w14:textId="77777777" w:rsidR="007B108F" w:rsidRDefault="00F16BE7" w:rsidP="007B108F">
      <w:pPr>
        <w:rPr>
          <w:rFonts w:ascii="Calibri" w:eastAsia="Times New Roman" w:hAnsi="Calibri" w:cs="Times New Roman"/>
          <w:b/>
          <w:bCs/>
          <w:noProof/>
          <w:sz w:val="28"/>
          <w:szCs w:val="28"/>
          <w:rtl/>
        </w:rPr>
      </w:pP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>المتوسط الحسابي =</w:t>
      </w:r>
    </w:p>
    <w:p w14:paraId="43DA7BE2" w14:textId="77777777" w:rsidR="007B108F" w:rsidRPr="0079032E" w:rsidRDefault="00F16BE7" w:rsidP="007B108F">
      <w:pPr>
        <w:rPr>
          <w:rFonts w:ascii="Calibri" w:eastAsia="Times New Roman" w:hAnsi="Calibri" w:cs="Times New Roman"/>
          <w:b/>
          <w:bCs/>
          <w:noProof/>
          <w:sz w:val="20"/>
          <w:szCs w:val="20"/>
          <w:rtl/>
        </w:rPr>
      </w:pP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 </w:t>
      </w:r>
    </w:p>
    <w:p w14:paraId="2FCF65E5" w14:textId="77777777" w:rsidR="007B108F" w:rsidRPr="007B108F" w:rsidRDefault="007B108F" w:rsidP="007B108F">
      <w:pPr>
        <w:rPr>
          <w:rFonts w:ascii="Calibri" w:eastAsia="Times New Roman" w:hAnsi="Calibri" w:cs="Times New Roman"/>
          <w:b/>
          <w:bCs/>
          <w:noProof/>
          <w:sz w:val="20"/>
          <w:szCs w:val="20"/>
          <w:rtl/>
        </w:rPr>
      </w:pPr>
    </w:p>
    <w:p w14:paraId="4284BF09" w14:textId="77777777" w:rsidR="007B108F" w:rsidRDefault="00F16BE7" w:rsidP="007B108F">
      <w:pPr>
        <w:rPr>
          <w:rFonts w:ascii="Calibri" w:eastAsia="Times New Roman" w:hAnsi="Calibri" w:cs="Times New Roman"/>
          <w:b/>
          <w:bCs/>
          <w:noProof/>
          <w:sz w:val="28"/>
          <w:szCs w:val="28"/>
          <w:rtl/>
        </w:rPr>
      </w:pP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الوسيط  = </w:t>
      </w:r>
    </w:p>
    <w:p w14:paraId="79A182A0" w14:textId="77777777" w:rsidR="007B108F" w:rsidRDefault="007B108F" w:rsidP="007B108F">
      <w:pPr>
        <w:rPr>
          <w:rFonts w:ascii="Calibri" w:eastAsia="Times New Roman" w:hAnsi="Calibri" w:cs="Times New Roman"/>
          <w:noProof/>
          <w:sz w:val="20"/>
          <w:szCs w:val="20"/>
          <w:rtl/>
        </w:rPr>
      </w:pPr>
    </w:p>
    <w:p w14:paraId="441D2378" w14:textId="77777777" w:rsidR="007B108F" w:rsidRPr="008C0770" w:rsidRDefault="007B108F" w:rsidP="007B108F">
      <w:pPr>
        <w:rPr>
          <w:rFonts w:ascii="Calibri" w:eastAsia="Times New Roman" w:hAnsi="Calibri" w:cs="Times New Roman"/>
          <w:b/>
          <w:bCs/>
          <w:noProof/>
          <w:sz w:val="20"/>
          <w:szCs w:val="20"/>
          <w:rtl/>
        </w:rPr>
      </w:pPr>
    </w:p>
    <w:p w14:paraId="2CE68970" w14:textId="77777777" w:rsidR="007B108F" w:rsidRPr="007B108F" w:rsidRDefault="007B108F" w:rsidP="007B108F">
      <w:pPr>
        <w:rPr>
          <w:rFonts w:ascii="Calibri" w:eastAsia="Times New Roman" w:hAnsi="Calibri" w:cs="Times New Roman"/>
          <w:b/>
          <w:bCs/>
          <w:noProof/>
          <w:sz w:val="20"/>
          <w:szCs w:val="20"/>
          <w:rtl/>
        </w:rPr>
      </w:pPr>
    </w:p>
    <w:p w14:paraId="2333552C" w14:textId="77777777" w:rsidR="007B108F" w:rsidRPr="0079032E" w:rsidRDefault="00F16BE7" w:rsidP="007B108F">
      <w:pPr>
        <w:rPr>
          <w:rFonts w:ascii="Calibri" w:eastAsia="Times New Roman" w:hAnsi="Calibri" w:cs="Times New Roman"/>
          <w:b/>
          <w:bCs/>
          <w:noProof/>
          <w:sz w:val="28"/>
          <w:szCs w:val="28"/>
          <w:rtl/>
        </w:rPr>
      </w:pP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 xml:space="preserve">المنوال  =  </w:t>
      </w:r>
      <w:r>
        <w:rPr>
          <w:rFonts w:ascii="Calibri" w:eastAsia="Times New Roman" w:hAnsi="Calibri" w:cs="Calibri" w:hint="cs"/>
          <w:b/>
          <w:bCs/>
          <w:noProof/>
          <w:sz w:val="28"/>
          <w:szCs w:val="28"/>
          <w:rtl/>
        </w:rPr>
        <w:t xml:space="preserve">                 </w:t>
      </w:r>
      <w:r w:rsidRPr="00915235">
        <w:rPr>
          <w:rFonts w:ascii="Calibri" w:eastAsia="Times New Roman" w:hAnsi="Calibri" w:cs="Calibri"/>
          <w:b/>
          <w:bCs/>
          <w:noProof/>
          <w:sz w:val="28"/>
          <w:szCs w:val="28"/>
          <w:rtl/>
        </w:rPr>
        <w:t>المدى  =</w:t>
      </w:r>
    </w:p>
    <w:p w14:paraId="03573767" w14:textId="77777777" w:rsidR="007B108F" w:rsidRDefault="007B108F" w:rsidP="007B108F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p w14:paraId="43F529A8" w14:textId="77777777" w:rsidR="007B108F" w:rsidRDefault="007B108F" w:rsidP="007B108F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tbl>
      <w:tblPr>
        <w:tblStyle w:val="TableGrid1"/>
        <w:tblpPr w:leftFromText="180" w:rightFromText="180" w:vertAnchor="text" w:horzAnchor="margin" w:tblpY="28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B516D6" w14:paraId="0EDDE8E9" w14:textId="77777777" w:rsidTr="001C5388">
        <w:tc>
          <w:tcPr>
            <w:tcW w:w="1134" w:type="dxa"/>
          </w:tcPr>
          <w:p w14:paraId="2F4BF78F" w14:textId="77777777" w:rsidR="007B108F" w:rsidRDefault="007B108F" w:rsidP="001C5388">
            <w:pPr>
              <w:rPr>
                <w:rFonts w:eastAsia="Times New Roman"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E7E6E6"/>
          </w:tcPr>
          <w:p w14:paraId="10650783" w14:textId="77777777" w:rsidR="007B108F" w:rsidRDefault="00F16BE7" w:rsidP="001C5388">
            <w:pPr>
              <w:rPr>
                <w:rFonts w:eastAsia="Times New Roman" w:cs="Times New Roman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sz w:val="28"/>
                <w:szCs w:val="28"/>
                <w:rtl/>
              </w:rPr>
              <w:t>7</w:t>
            </w:r>
            <w:r>
              <w:rPr>
                <w:rFonts w:asciiTheme="minorHAnsi" w:eastAsia="Times New Roman" w:hAnsiTheme="minorHAnsi" w:cstheme="minorHAnsi" w:hint="cs"/>
                <w:b/>
                <w:sz w:val="28"/>
                <w:szCs w:val="28"/>
                <w:rtl/>
              </w:rPr>
              <w:t xml:space="preserve"> درجات</w:t>
            </w:r>
          </w:p>
        </w:tc>
      </w:tr>
    </w:tbl>
    <w:p w14:paraId="723CEE96" w14:textId="77777777" w:rsidR="007B108F" w:rsidRDefault="007B108F" w:rsidP="007B108F">
      <w:pPr>
        <w:spacing w:after="160" w:line="259" w:lineRule="auto"/>
        <w:rPr>
          <w:rFonts w:ascii="Calibri" w:eastAsia="Calibri" w:hAnsi="Calibri"/>
          <w:sz w:val="24"/>
          <w:szCs w:val="24"/>
          <w:rtl/>
        </w:rPr>
      </w:pPr>
    </w:p>
    <w:p w14:paraId="2699D652" w14:textId="77777777" w:rsidR="007B108F" w:rsidRDefault="00F16BE7" w:rsidP="007B108F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79032E">
        <w:rPr>
          <w:rFonts w:cstheme="minorHAnsi" w:hint="cs"/>
          <w:b/>
          <w:bCs/>
          <w:sz w:val="28"/>
          <w:szCs w:val="28"/>
          <w:rtl/>
        </w:rPr>
        <w:t xml:space="preserve">السؤال الثالث: </w:t>
      </w:r>
    </w:p>
    <w:p w14:paraId="76BFDBEE" w14:textId="77777777" w:rsidR="007B108F" w:rsidRPr="0079032E" w:rsidRDefault="00F16BE7" w:rsidP="007B108F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BCEA40" wp14:editId="1F736FCB">
                <wp:simplePos x="0" y="0"/>
                <wp:positionH relativeFrom="column">
                  <wp:posOffset>2657475</wp:posOffset>
                </wp:positionH>
                <wp:positionV relativeFrom="paragraph">
                  <wp:posOffset>278765</wp:posOffset>
                </wp:positionV>
                <wp:extent cx="371475" cy="2276475"/>
                <wp:effectExtent l="0" t="0" r="0" b="0"/>
                <wp:wrapNone/>
                <wp:docPr id="10364179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76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B8B81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  <w:p w14:paraId="5513A78F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6E0FEEAA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  <w:p w14:paraId="7443E82A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C2E8F90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  <w:p w14:paraId="51466E57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1603D028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  <w:p w14:paraId="2B554C20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025626F2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  <w:p w14:paraId="3E20B1AF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074D6105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14:paraId="3E8FAA26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287F4986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14:paraId="36346BBA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4159471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14:paraId="1AEC6CAC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B11D01B" w14:textId="77777777" w:rsidR="007B108F" w:rsidRPr="0079032E" w:rsidRDefault="007B108F" w:rsidP="007B10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7569A2E7" w14:textId="77777777" w:rsidR="007B108F" w:rsidRPr="0079032E" w:rsidRDefault="00F16BE7" w:rsidP="007B108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032E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EA40" id="مربع نص 1" o:spid="_x0000_s1084" type="#_x0000_t202" style="position:absolute;left:0;text-align:left;margin-left:209.25pt;margin-top:21.95pt;width:29.25pt;height:17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" fillcolor="window" stroked="f" strokeweight=".5pt">
                <v:textbox>
                  <w:txbxContent>
                    <w:p w14:paraId="49AB8B81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16</w:t>
                      </w:r>
                    </w:p>
                    <w:p w14:paraId="5513A78F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6E0FEEAA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</w:p>
                    <w:p w14:paraId="7443E82A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6C2E8F90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  <w:p w14:paraId="51466E57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1603D028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  <w:p w14:paraId="2B554C20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025626F2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  <w:p w14:paraId="3E20B1AF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074D6105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14:paraId="3E8FAA26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287F4986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14:paraId="36346BBA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14:paraId="14159471" w14:textId="77777777" w:rsidR="007B108F" w:rsidRPr="0079032E" w:rsidRDefault="00000000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14:paraId="1AEC6CAC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B11D01B" w14:textId="77777777" w:rsidR="007B108F" w:rsidRPr="0079032E" w:rsidRDefault="007B108F" w:rsidP="007B10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14:paraId="7569A2E7" w14:textId="77777777" w:rsidR="007B108F" w:rsidRPr="0079032E" w:rsidRDefault="00000000" w:rsidP="007B108F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79032E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9032E">
        <w:rPr>
          <w:rFonts w:cstheme="minorHAns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93408" behindDoc="1" locked="0" layoutInCell="1" allowOverlap="1" wp14:anchorId="2A9490B8" wp14:editId="2080B1BF">
            <wp:simplePos x="0" y="0"/>
            <wp:positionH relativeFrom="column">
              <wp:posOffset>123825</wp:posOffset>
            </wp:positionH>
            <wp:positionV relativeFrom="paragraph">
              <wp:posOffset>370205</wp:posOffset>
            </wp:positionV>
            <wp:extent cx="6572250" cy="2600325"/>
            <wp:effectExtent l="0" t="0" r="0" b="9525"/>
            <wp:wrapSquare wrapText="bothSides"/>
            <wp:docPr id="195133382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33821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9032E">
        <w:rPr>
          <w:rFonts w:cstheme="minorHAnsi"/>
          <w:b/>
          <w:bCs/>
          <w:sz w:val="28"/>
          <w:szCs w:val="28"/>
          <w:rtl/>
        </w:rPr>
        <w:t xml:space="preserve"> </w:t>
      </w:r>
      <w:r w:rsidRPr="0079032E">
        <w:rPr>
          <w:rFonts w:cstheme="minorHAnsi" w:hint="cs"/>
          <w:b/>
          <w:bCs/>
          <w:sz w:val="28"/>
          <w:szCs w:val="28"/>
          <w:rtl/>
        </w:rPr>
        <w:t xml:space="preserve">أ) </w:t>
      </w:r>
      <w:r w:rsidRPr="0079032E">
        <w:rPr>
          <w:rFonts w:cstheme="minorHAnsi"/>
          <w:b/>
          <w:bCs/>
          <w:sz w:val="28"/>
          <w:szCs w:val="28"/>
          <w:rtl/>
        </w:rPr>
        <w:t xml:space="preserve">يبين الجدول المجاور عدد الميداليات لكل لاعب مثل البيانات بالأعمدة </w:t>
      </w:r>
    </w:p>
    <w:p w14:paraId="396538FD" w14:textId="77777777" w:rsidR="007B108F" w:rsidRPr="00E66656" w:rsidRDefault="007B108F" w:rsidP="007B108F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7B4821BD" w14:textId="77777777" w:rsidR="007B108F" w:rsidRPr="008C0770" w:rsidRDefault="00F16BE7" w:rsidP="007B108F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ب) </w:t>
      </w:r>
      <w:r w:rsidRPr="0079032E">
        <w:rPr>
          <w:rFonts w:cs="Calibri"/>
          <w:b/>
          <w:bCs/>
          <w:sz w:val="28"/>
          <w:szCs w:val="28"/>
          <w:rtl/>
        </w:rPr>
        <w:t xml:space="preserve">اكتب الرقم المناسب من </w:t>
      </w:r>
      <w:r>
        <w:rPr>
          <w:rFonts w:cs="Calibri" w:hint="cs"/>
          <w:b/>
          <w:bCs/>
          <w:sz w:val="28"/>
          <w:szCs w:val="28"/>
          <w:rtl/>
        </w:rPr>
        <w:t>المجموعة</w:t>
      </w:r>
      <w:r w:rsidRPr="0079032E">
        <w:rPr>
          <w:rFonts w:cs="Calibri"/>
          <w:b/>
          <w:bCs/>
          <w:sz w:val="28"/>
          <w:szCs w:val="28"/>
          <w:rtl/>
        </w:rPr>
        <w:t xml:space="preserve"> ( أ ) أمام ما يناسبه من المجموعة ( ب )</w:t>
      </w:r>
      <w:r w:rsidRPr="008C0770">
        <w:rPr>
          <w:rFonts w:cstheme="minorHAnsi"/>
          <w:b/>
          <w:bCs/>
          <w:sz w:val="28"/>
          <w:szCs w:val="28"/>
          <w:rtl/>
        </w:rPr>
        <w:t xml:space="preserve"> :</w:t>
      </w:r>
    </w:p>
    <w:tbl>
      <w:tblPr>
        <w:tblStyle w:val="TableGrid1"/>
        <w:bidiVisual/>
        <w:tblW w:w="10518" w:type="dxa"/>
        <w:tblLook w:val="04A0" w:firstRow="1" w:lastRow="0" w:firstColumn="1" w:lastColumn="0" w:noHBand="0" w:noVBand="1"/>
      </w:tblPr>
      <w:tblGrid>
        <w:gridCol w:w="540"/>
        <w:gridCol w:w="7087"/>
        <w:gridCol w:w="567"/>
        <w:gridCol w:w="2324"/>
      </w:tblGrid>
      <w:tr w:rsidR="00B516D6" w14:paraId="368C2EC0" w14:textId="77777777" w:rsidTr="007B108F">
        <w:tc>
          <w:tcPr>
            <w:tcW w:w="540" w:type="dxa"/>
          </w:tcPr>
          <w:p w14:paraId="19435C14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8302E07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 xml:space="preserve">المجموعة 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</w:tcPr>
          <w:p w14:paraId="7B62964F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2D57C1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 xml:space="preserve">المجموعة 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ب</w:t>
            </w:r>
          </w:p>
        </w:tc>
      </w:tr>
      <w:tr w:rsidR="00B516D6" w14:paraId="52B9CB94" w14:textId="77777777" w:rsidTr="007B108F">
        <w:tc>
          <w:tcPr>
            <w:tcW w:w="540" w:type="dxa"/>
          </w:tcPr>
          <w:p w14:paraId="3AEA58F6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63ADB5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تمثيل تكرار ا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 xml:space="preserve">لبيانات </w:t>
            </w: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 xml:space="preserve">العددية المنظمة في 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فئات</w:t>
            </w:r>
          </w:p>
        </w:tc>
        <w:tc>
          <w:tcPr>
            <w:tcW w:w="567" w:type="dxa"/>
          </w:tcPr>
          <w:p w14:paraId="4A0BD883" w14:textId="77777777" w:rsidR="007B108F" w:rsidRPr="007B108F" w:rsidRDefault="007B108F" w:rsidP="001C5388">
            <w:pPr>
              <w:spacing w:before="20" w:after="20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37DF8AD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التناسب المئوي</w:t>
            </w:r>
          </w:p>
        </w:tc>
      </w:tr>
      <w:tr w:rsidR="00B516D6" w14:paraId="60BBB8CC" w14:textId="77777777" w:rsidTr="007B108F">
        <w:tc>
          <w:tcPr>
            <w:tcW w:w="540" w:type="dxa"/>
          </w:tcPr>
          <w:p w14:paraId="3CC3D897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058DAF1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asciiTheme="minorHAnsi" w:hAnsiTheme="minorHAnsi" w:cs="Calibri" w:hint="cs"/>
                <w:b/>
                <w:sz w:val="28"/>
                <w:szCs w:val="28"/>
                <w:rtl/>
              </w:rPr>
              <w:t>ي</w:t>
            </w:r>
            <w:r w:rsidRPr="007B108F">
              <w:rPr>
                <w:rFonts w:asciiTheme="minorHAnsi" w:hAnsiTheme="minorHAnsi" w:cs="Calibri"/>
                <w:b/>
                <w:sz w:val="28"/>
                <w:szCs w:val="28"/>
                <w:rtl/>
              </w:rPr>
              <w:t>فيد في التنبؤ بأحداث مستقبلية لأنه يبين العلاقات و التغيرات عبر الزمن</w:t>
            </w:r>
          </w:p>
        </w:tc>
        <w:tc>
          <w:tcPr>
            <w:tcW w:w="567" w:type="dxa"/>
          </w:tcPr>
          <w:p w14:paraId="2BD43155" w14:textId="77777777" w:rsidR="007B108F" w:rsidRPr="007B108F" w:rsidRDefault="007B108F" w:rsidP="001C5388">
            <w:pPr>
              <w:spacing w:before="20" w:after="20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75654C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ال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تمثيل بالنقاط</w:t>
            </w:r>
          </w:p>
        </w:tc>
      </w:tr>
      <w:tr w:rsidR="00B516D6" w14:paraId="359B0875" w14:textId="77777777" w:rsidTr="007B108F">
        <w:tc>
          <w:tcPr>
            <w:tcW w:w="540" w:type="dxa"/>
          </w:tcPr>
          <w:p w14:paraId="1CAD600D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4A8274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 xml:space="preserve">من أنماط العلاقات </w:t>
            </w: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ل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تمثيل مجموعتين من البيانات</w:t>
            </w:r>
          </w:p>
        </w:tc>
        <w:tc>
          <w:tcPr>
            <w:tcW w:w="567" w:type="dxa"/>
          </w:tcPr>
          <w:p w14:paraId="3F7B6AAA" w14:textId="77777777" w:rsidR="007B108F" w:rsidRPr="007B108F" w:rsidRDefault="007B108F" w:rsidP="001C5388">
            <w:pPr>
              <w:spacing w:before="20" w:after="20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B7E361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التمثيل بالخطوط</w:t>
            </w:r>
          </w:p>
        </w:tc>
      </w:tr>
      <w:tr w:rsidR="00B516D6" w14:paraId="1FFEDF38" w14:textId="77777777" w:rsidTr="007B108F">
        <w:tc>
          <w:tcPr>
            <w:tcW w:w="540" w:type="dxa"/>
          </w:tcPr>
          <w:p w14:paraId="17A0530A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9E54A3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="Calibri"/>
                <w:b/>
                <w:sz w:val="28"/>
                <w:szCs w:val="28"/>
                <w:rtl/>
              </w:rPr>
              <w:t xml:space="preserve">نسبة </w:t>
            </w:r>
            <w:r>
              <w:rPr>
                <w:rFonts w:asciiTheme="minorHAnsi" w:hAnsiTheme="minorHAnsi" w:cs="Calibri" w:hint="cs"/>
                <w:b/>
                <w:sz w:val="28"/>
                <w:szCs w:val="28"/>
                <w:rtl/>
              </w:rPr>
              <w:t>ت</w:t>
            </w:r>
            <w:r w:rsidRPr="007B108F">
              <w:rPr>
                <w:rFonts w:asciiTheme="minorHAnsi" w:hAnsiTheme="minorHAnsi" w:cs="Calibri"/>
                <w:b/>
                <w:sz w:val="28"/>
                <w:szCs w:val="28"/>
                <w:rtl/>
              </w:rPr>
              <w:t>قارن جزء من الكمية مع الكمية الكلية</w:t>
            </w:r>
          </w:p>
        </w:tc>
        <w:tc>
          <w:tcPr>
            <w:tcW w:w="567" w:type="dxa"/>
          </w:tcPr>
          <w:p w14:paraId="6121DF48" w14:textId="77777777" w:rsidR="007B108F" w:rsidRPr="007B108F" w:rsidRDefault="007B108F" w:rsidP="001C5388">
            <w:pPr>
              <w:spacing w:before="20" w:after="20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B7FC6EA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 xml:space="preserve">علاقة </w:t>
            </w: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طردية</w:t>
            </w:r>
          </w:p>
        </w:tc>
      </w:tr>
      <w:tr w:rsidR="00B516D6" w14:paraId="29FC48F3" w14:textId="77777777" w:rsidTr="007B108F">
        <w:tc>
          <w:tcPr>
            <w:tcW w:w="540" w:type="dxa"/>
          </w:tcPr>
          <w:p w14:paraId="0FC62384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eastAsiaTheme="minorHAnsi" w:hAnsiTheme="minorHAnsi" w:cstheme="minorHAnsi"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70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4D2CF6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يظهر تكرار البيانات على خط الأعداد</w:t>
            </w:r>
          </w:p>
        </w:tc>
        <w:tc>
          <w:tcPr>
            <w:tcW w:w="567" w:type="dxa"/>
          </w:tcPr>
          <w:p w14:paraId="0EC2A114" w14:textId="77777777" w:rsidR="007B108F" w:rsidRPr="007B108F" w:rsidRDefault="007B108F" w:rsidP="001C5388">
            <w:pPr>
              <w:spacing w:before="20" w:after="20"/>
              <w:rPr>
                <w:rFonts w:cs="Times New Roman"/>
                <w:b/>
                <w:sz w:val="28"/>
                <w:szCs w:val="28"/>
                <w:rtl/>
              </w:rPr>
            </w:pPr>
          </w:p>
        </w:tc>
        <w:tc>
          <w:tcPr>
            <w:tcW w:w="23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AA2939" w14:textId="77777777" w:rsidR="007B108F" w:rsidRPr="007B108F" w:rsidRDefault="00F16BE7" w:rsidP="001C5388">
            <w:pPr>
              <w:spacing w:before="20" w:after="20"/>
              <w:jc w:val="center"/>
              <w:rPr>
                <w:rFonts w:cs="Times New Roman"/>
                <w:b/>
                <w:sz w:val="28"/>
                <w:szCs w:val="28"/>
                <w:rtl/>
              </w:rPr>
            </w:pP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ال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 xml:space="preserve">مدرج </w:t>
            </w:r>
            <w:r w:rsidRPr="007B108F">
              <w:rPr>
                <w:rFonts w:asciiTheme="minorHAnsi" w:hAnsiTheme="minorHAnsi" w:cstheme="minorHAnsi" w:hint="cs"/>
                <w:b/>
                <w:sz w:val="28"/>
                <w:szCs w:val="28"/>
                <w:rtl/>
              </w:rPr>
              <w:t>ال</w:t>
            </w:r>
            <w:r w:rsidRPr="007B108F"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  <w:t>تكراري</w:t>
            </w:r>
          </w:p>
        </w:tc>
      </w:tr>
    </w:tbl>
    <w:p w14:paraId="4E875291" w14:textId="77777777" w:rsidR="007B108F" w:rsidRDefault="007B108F" w:rsidP="007B108F">
      <w:pPr>
        <w:rPr>
          <w:rFonts w:ascii="Calibri" w:eastAsia="Calibri" w:hAnsi="Calibri"/>
          <w:sz w:val="24"/>
          <w:szCs w:val="24"/>
          <w:rtl/>
        </w:rPr>
      </w:pPr>
    </w:p>
    <w:p w14:paraId="387758AC" w14:textId="77777777" w:rsidR="00971BBA" w:rsidRDefault="00F16BE7" w:rsidP="007B108F">
      <w:pPr>
        <w:jc w:val="right"/>
        <w:rPr>
          <w:rFonts w:ascii="Calibri" w:eastAsia="Calibri" w:hAnsi="Calibri"/>
        </w:rPr>
      </w:pPr>
      <w:r w:rsidRPr="002D7971">
        <w:rPr>
          <w:rFonts w:hint="cs"/>
          <w:b/>
          <w:bCs/>
          <w:rtl/>
        </w:rPr>
        <w:t>انتهت الاسئلة ,,,  أرجو لكم التوفيق والنجاح</w:t>
      </w:r>
      <w:bookmarkEnd w:id="11"/>
      <w:bookmarkEnd w:id="12"/>
      <w:bookmarkEnd w:id="13"/>
    </w:p>
    <w:sectPr w:rsidR="00971BBA" w:rsidSect="007E30A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41D"/>
    <w:multiLevelType w:val="hybridMultilevel"/>
    <w:tmpl w:val="E4DC48D0"/>
    <w:lvl w:ilvl="0" w:tplc="2114810E">
      <w:start w:val="1"/>
      <w:numFmt w:val="decimal"/>
      <w:lvlText w:val="%1)"/>
      <w:lvlJc w:val="left"/>
      <w:pPr>
        <w:ind w:left="720" w:hanging="360"/>
      </w:pPr>
    </w:lvl>
    <w:lvl w:ilvl="1" w:tplc="979CE2A6" w:tentative="1">
      <w:start w:val="1"/>
      <w:numFmt w:val="lowerLetter"/>
      <w:lvlText w:val="%2."/>
      <w:lvlJc w:val="left"/>
      <w:pPr>
        <w:ind w:left="1440" w:hanging="360"/>
      </w:pPr>
    </w:lvl>
    <w:lvl w:ilvl="2" w:tplc="B7A60F3A" w:tentative="1">
      <w:start w:val="1"/>
      <w:numFmt w:val="lowerRoman"/>
      <w:lvlText w:val="%3."/>
      <w:lvlJc w:val="right"/>
      <w:pPr>
        <w:ind w:left="2160" w:hanging="180"/>
      </w:pPr>
    </w:lvl>
    <w:lvl w:ilvl="3" w:tplc="A33EF61A" w:tentative="1">
      <w:start w:val="1"/>
      <w:numFmt w:val="decimal"/>
      <w:lvlText w:val="%4."/>
      <w:lvlJc w:val="left"/>
      <w:pPr>
        <w:ind w:left="2880" w:hanging="360"/>
      </w:pPr>
    </w:lvl>
    <w:lvl w:ilvl="4" w:tplc="F424CAD4" w:tentative="1">
      <w:start w:val="1"/>
      <w:numFmt w:val="lowerLetter"/>
      <w:lvlText w:val="%5."/>
      <w:lvlJc w:val="left"/>
      <w:pPr>
        <w:ind w:left="3600" w:hanging="360"/>
      </w:pPr>
    </w:lvl>
    <w:lvl w:ilvl="5" w:tplc="D2522E68" w:tentative="1">
      <w:start w:val="1"/>
      <w:numFmt w:val="lowerRoman"/>
      <w:lvlText w:val="%6."/>
      <w:lvlJc w:val="right"/>
      <w:pPr>
        <w:ind w:left="4320" w:hanging="180"/>
      </w:pPr>
    </w:lvl>
    <w:lvl w:ilvl="6" w:tplc="CC4AAEA8" w:tentative="1">
      <w:start w:val="1"/>
      <w:numFmt w:val="decimal"/>
      <w:lvlText w:val="%7."/>
      <w:lvlJc w:val="left"/>
      <w:pPr>
        <w:ind w:left="5040" w:hanging="360"/>
      </w:pPr>
    </w:lvl>
    <w:lvl w:ilvl="7" w:tplc="05C6BC0E" w:tentative="1">
      <w:start w:val="1"/>
      <w:numFmt w:val="lowerLetter"/>
      <w:lvlText w:val="%8."/>
      <w:lvlJc w:val="left"/>
      <w:pPr>
        <w:ind w:left="5760" w:hanging="360"/>
      </w:pPr>
    </w:lvl>
    <w:lvl w:ilvl="8" w:tplc="F8B24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620"/>
    <w:multiLevelType w:val="hybridMultilevel"/>
    <w:tmpl w:val="E3A4B222"/>
    <w:lvl w:ilvl="0" w:tplc="94BEC3A8">
      <w:start w:val="1"/>
      <w:numFmt w:val="decimal"/>
      <w:lvlText w:val="%1)"/>
      <w:lvlJc w:val="left"/>
      <w:pPr>
        <w:ind w:left="720" w:hanging="360"/>
      </w:pPr>
    </w:lvl>
    <w:lvl w:ilvl="1" w:tplc="7C621CE0" w:tentative="1">
      <w:start w:val="1"/>
      <w:numFmt w:val="lowerLetter"/>
      <w:lvlText w:val="%2."/>
      <w:lvlJc w:val="left"/>
      <w:pPr>
        <w:ind w:left="1440" w:hanging="360"/>
      </w:pPr>
    </w:lvl>
    <w:lvl w:ilvl="2" w:tplc="32DEF81C" w:tentative="1">
      <w:start w:val="1"/>
      <w:numFmt w:val="lowerRoman"/>
      <w:lvlText w:val="%3."/>
      <w:lvlJc w:val="right"/>
      <w:pPr>
        <w:ind w:left="2160" w:hanging="180"/>
      </w:pPr>
    </w:lvl>
    <w:lvl w:ilvl="3" w:tplc="EAA4333E" w:tentative="1">
      <w:start w:val="1"/>
      <w:numFmt w:val="decimal"/>
      <w:lvlText w:val="%4."/>
      <w:lvlJc w:val="left"/>
      <w:pPr>
        <w:ind w:left="2880" w:hanging="360"/>
      </w:pPr>
    </w:lvl>
    <w:lvl w:ilvl="4" w:tplc="52FE6696" w:tentative="1">
      <w:start w:val="1"/>
      <w:numFmt w:val="lowerLetter"/>
      <w:lvlText w:val="%5."/>
      <w:lvlJc w:val="left"/>
      <w:pPr>
        <w:ind w:left="3600" w:hanging="360"/>
      </w:pPr>
    </w:lvl>
    <w:lvl w:ilvl="5" w:tplc="E4B0DED6" w:tentative="1">
      <w:start w:val="1"/>
      <w:numFmt w:val="lowerRoman"/>
      <w:lvlText w:val="%6."/>
      <w:lvlJc w:val="right"/>
      <w:pPr>
        <w:ind w:left="4320" w:hanging="180"/>
      </w:pPr>
    </w:lvl>
    <w:lvl w:ilvl="6" w:tplc="50368F32" w:tentative="1">
      <w:start w:val="1"/>
      <w:numFmt w:val="decimal"/>
      <w:lvlText w:val="%7."/>
      <w:lvlJc w:val="left"/>
      <w:pPr>
        <w:ind w:left="5040" w:hanging="360"/>
      </w:pPr>
    </w:lvl>
    <w:lvl w:ilvl="7" w:tplc="19CE67EA" w:tentative="1">
      <w:start w:val="1"/>
      <w:numFmt w:val="lowerLetter"/>
      <w:lvlText w:val="%8."/>
      <w:lvlJc w:val="left"/>
      <w:pPr>
        <w:ind w:left="5760" w:hanging="360"/>
      </w:pPr>
    </w:lvl>
    <w:lvl w:ilvl="8" w:tplc="DA7A2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71BB"/>
    <w:multiLevelType w:val="hybridMultilevel"/>
    <w:tmpl w:val="E4DC48D0"/>
    <w:lvl w:ilvl="0" w:tplc="C382F26A">
      <w:start w:val="1"/>
      <w:numFmt w:val="decimal"/>
      <w:lvlText w:val="%1)"/>
      <w:lvlJc w:val="left"/>
      <w:pPr>
        <w:ind w:left="720" w:hanging="360"/>
      </w:pPr>
    </w:lvl>
    <w:lvl w:ilvl="1" w:tplc="4E9075DC" w:tentative="1">
      <w:start w:val="1"/>
      <w:numFmt w:val="lowerLetter"/>
      <w:lvlText w:val="%2."/>
      <w:lvlJc w:val="left"/>
      <w:pPr>
        <w:ind w:left="1440" w:hanging="360"/>
      </w:pPr>
    </w:lvl>
    <w:lvl w:ilvl="2" w:tplc="E3F0013E" w:tentative="1">
      <w:start w:val="1"/>
      <w:numFmt w:val="lowerRoman"/>
      <w:lvlText w:val="%3."/>
      <w:lvlJc w:val="right"/>
      <w:pPr>
        <w:ind w:left="2160" w:hanging="180"/>
      </w:pPr>
    </w:lvl>
    <w:lvl w:ilvl="3" w:tplc="28D85850" w:tentative="1">
      <w:start w:val="1"/>
      <w:numFmt w:val="decimal"/>
      <w:lvlText w:val="%4."/>
      <w:lvlJc w:val="left"/>
      <w:pPr>
        <w:ind w:left="2880" w:hanging="360"/>
      </w:pPr>
    </w:lvl>
    <w:lvl w:ilvl="4" w:tplc="5BF40F34" w:tentative="1">
      <w:start w:val="1"/>
      <w:numFmt w:val="lowerLetter"/>
      <w:lvlText w:val="%5."/>
      <w:lvlJc w:val="left"/>
      <w:pPr>
        <w:ind w:left="3600" w:hanging="360"/>
      </w:pPr>
    </w:lvl>
    <w:lvl w:ilvl="5" w:tplc="B0BEFE1A" w:tentative="1">
      <w:start w:val="1"/>
      <w:numFmt w:val="lowerRoman"/>
      <w:lvlText w:val="%6."/>
      <w:lvlJc w:val="right"/>
      <w:pPr>
        <w:ind w:left="4320" w:hanging="180"/>
      </w:pPr>
    </w:lvl>
    <w:lvl w:ilvl="6" w:tplc="E3E459CE" w:tentative="1">
      <w:start w:val="1"/>
      <w:numFmt w:val="decimal"/>
      <w:lvlText w:val="%7."/>
      <w:lvlJc w:val="left"/>
      <w:pPr>
        <w:ind w:left="5040" w:hanging="360"/>
      </w:pPr>
    </w:lvl>
    <w:lvl w:ilvl="7" w:tplc="94ECB3E4" w:tentative="1">
      <w:start w:val="1"/>
      <w:numFmt w:val="lowerLetter"/>
      <w:lvlText w:val="%8."/>
      <w:lvlJc w:val="left"/>
      <w:pPr>
        <w:ind w:left="5760" w:hanging="360"/>
      </w:pPr>
    </w:lvl>
    <w:lvl w:ilvl="8" w:tplc="BD863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9B2"/>
    <w:multiLevelType w:val="hybridMultilevel"/>
    <w:tmpl w:val="CAAA8594"/>
    <w:lvl w:ilvl="0" w:tplc="C26E94A4">
      <w:start w:val="1"/>
      <w:numFmt w:val="decimal"/>
      <w:lvlText w:val="%1."/>
      <w:lvlJc w:val="left"/>
      <w:pPr>
        <w:ind w:left="644" w:hanging="360"/>
      </w:pPr>
    </w:lvl>
    <w:lvl w:ilvl="1" w:tplc="DCC04A7E" w:tentative="1">
      <w:start w:val="1"/>
      <w:numFmt w:val="lowerLetter"/>
      <w:lvlText w:val="%2."/>
      <w:lvlJc w:val="left"/>
      <w:pPr>
        <w:ind w:left="1364" w:hanging="360"/>
      </w:pPr>
    </w:lvl>
    <w:lvl w:ilvl="2" w:tplc="145C8E54" w:tentative="1">
      <w:start w:val="1"/>
      <w:numFmt w:val="lowerRoman"/>
      <w:lvlText w:val="%3."/>
      <w:lvlJc w:val="right"/>
      <w:pPr>
        <w:ind w:left="2084" w:hanging="180"/>
      </w:pPr>
    </w:lvl>
    <w:lvl w:ilvl="3" w:tplc="C6CC08FE" w:tentative="1">
      <w:start w:val="1"/>
      <w:numFmt w:val="decimal"/>
      <w:lvlText w:val="%4."/>
      <w:lvlJc w:val="left"/>
      <w:pPr>
        <w:ind w:left="2804" w:hanging="360"/>
      </w:pPr>
    </w:lvl>
    <w:lvl w:ilvl="4" w:tplc="598A7C02" w:tentative="1">
      <w:start w:val="1"/>
      <w:numFmt w:val="lowerLetter"/>
      <w:lvlText w:val="%5."/>
      <w:lvlJc w:val="left"/>
      <w:pPr>
        <w:ind w:left="3524" w:hanging="360"/>
      </w:pPr>
    </w:lvl>
    <w:lvl w:ilvl="5" w:tplc="DA8252D2" w:tentative="1">
      <w:start w:val="1"/>
      <w:numFmt w:val="lowerRoman"/>
      <w:lvlText w:val="%6."/>
      <w:lvlJc w:val="right"/>
      <w:pPr>
        <w:ind w:left="4244" w:hanging="180"/>
      </w:pPr>
    </w:lvl>
    <w:lvl w:ilvl="6" w:tplc="CFB27CEC" w:tentative="1">
      <w:start w:val="1"/>
      <w:numFmt w:val="decimal"/>
      <w:lvlText w:val="%7."/>
      <w:lvlJc w:val="left"/>
      <w:pPr>
        <w:ind w:left="4964" w:hanging="360"/>
      </w:pPr>
    </w:lvl>
    <w:lvl w:ilvl="7" w:tplc="DCCACD16" w:tentative="1">
      <w:start w:val="1"/>
      <w:numFmt w:val="lowerLetter"/>
      <w:lvlText w:val="%8."/>
      <w:lvlJc w:val="left"/>
      <w:pPr>
        <w:ind w:left="5684" w:hanging="360"/>
      </w:pPr>
    </w:lvl>
    <w:lvl w:ilvl="8" w:tplc="6390ED0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1863AE"/>
    <w:multiLevelType w:val="hybridMultilevel"/>
    <w:tmpl w:val="AEB4D9EE"/>
    <w:lvl w:ilvl="0" w:tplc="77B27B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96E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9FC58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C282A14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8C589E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E5C75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D13EB3A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EA0EA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22EBC3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3F1D7B7F"/>
    <w:multiLevelType w:val="hybridMultilevel"/>
    <w:tmpl w:val="3A7E714E"/>
    <w:lvl w:ilvl="0" w:tplc="3836F964">
      <w:start w:val="1"/>
      <w:numFmt w:val="decimal"/>
      <w:lvlText w:val="%1)"/>
      <w:lvlJc w:val="left"/>
      <w:pPr>
        <w:ind w:left="360" w:hanging="360"/>
      </w:pPr>
    </w:lvl>
    <w:lvl w:ilvl="1" w:tplc="01A20DA6" w:tentative="1">
      <w:start w:val="1"/>
      <w:numFmt w:val="lowerLetter"/>
      <w:lvlText w:val="%2."/>
      <w:lvlJc w:val="left"/>
      <w:pPr>
        <w:ind w:left="1080" w:hanging="360"/>
      </w:pPr>
    </w:lvl>
    <w:lvl w:ilvl="2" w:tplc="E152A086" w:tentative="1">
      <w:start w:val="1"/>
      <w:numFmt w:val="lowerRoman"/>
      <w:lvlText w:val="%3."/>
      <w:lvlJc w:val="right"/>
      <w:pPr>
        <w:ind w:left="1800" w:hanging="180"/>
      </w:pPr>
    </w:lvl>
    <w:lvl w:ilvl="3" w:tplc="D1207560" w:tentative="1">
      <w:start w:val="1"/>
      <w:numFmt w:val="decimal"/>
      <w:lvlText w:val="%4."/>
      <w:lvlJc w:val="left"/>
      <w:pPr>
        <w:ind w:left="2520" w:hanging="360"/>
      </w:pPr>
    </w:lvl>
    <w:lvl w:ilvl="4" w:tplc="56FA3E42" w:tentative="1">
      <w:start w:val="1"/>
      <w:numFmt w:val="lowerLetter"/>
      <w:lvlText w:val="%5."/>
      <w:lvlJc w:val="left"/>
      <w:pPr>
        <w:ind w:left="3240" w:hanging="360"/>
      </w:pPr>
    </w:lvl>
    <w:lvl w:ilvl="5" w:tplc="D338AC7C" w:tentative="1">
      <w:start w:val="1"/>
      <w:numFmt w:val="lowerRoman"/>
      <w:lvlText w:val="%6."/>
      <w:lvlJc w:val="right"/>
      <w:pPr>
        <w:ind w:left="3960" w:hanging="180"/>
      </w:pPr>
    </w:lvl>
    <w:lvl w:ilvl="6" w:tplc="9ABC8D9A" w:tentative="1">
      <w:start w:val="1"/>
      <w:numFmt w:val="decimal"/>
      <w:lvlText w:val="%7."/>
      <w:lvlJc w:val="left"/>
      <w:pPr>
        <w:ind w:left="4680" w:hanging="360"/>
      </w:pPr>
    </w:lvl>
    <w:lvl w:ilvl="7" w:tplc="C840BDB8" w:tentative="1">
      <w:start w:val="1"/>
      <w:numFmt w:val="lowerLetter"/>
      <w:lvlText w:val="%8."/>
      <w:lvlJc w:val="left"/>
      <w:pPr>
        <w:ind w:left="5400" w:hanging="360"/>
      </w:pPr>
    </w:lvl>
    <w:lvl w:ilvl="8" w:tplc="B48E5C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85CEC"/>
    <w:multiLevelType w:val="hybridMultilevel"/>
    <w:tmpl w:val="E4DC48D0"/>
    <w:lvl w:ilvl="0" w:tplc="9E3CE2CC">
      <w:start w:val="1"/>
      <w:numFmt w:val="decimal"/>
      <w:lvlText w:val="%1)"/>
      <w:lvlJc w:val="left"/>
      <w:pPr>
        <w:ind w:left="720" w:hanging="360"/>
      </w:pPr>
    </w:lvl>
    <w:lvl w:ilvl="1" w:tplc="5978CD18" w:tentative="1">
      <w:start w:val="1"/>
      <w:numFmt w:val="lowerLetter"/>
      <w:lvlText w:val="%2."/>
      <w:lvlJc w:val="left"/>
      <w:pPr>
        <w:ind w:left="1440" w:hanging="360"/>
      </w:pPr>
    </w:lvl>
    <w:lvl w:ilvl="2" w:tplc="C1764984" w:tentative="1">
      <w:start w:val="1"/>
      <w:numFmt w:val="lowerRoman"/>
      <w:lvlText w:val="%3."/>
      <w:lvlJc w:val="right"/>
      <w:pPr>
        <w:ind w:left="2160" w:hanging="180"/>
      </w:pPr>
    </w:lvl>
    <w:lvl w:ilvl="3" w:tplc="C6A8AB6C" w:tentative="1">
      <w:start w:val="1"/>
      <w:numFmt w:val="decimal"/>
      <w:lvlText w:val="%4."/>
      <w:lvlJc w:val="left"/>
      <w:pPr>
        <w:ind w:left="2880" w:hanging="360"/>
      </w:pPr>
    </w:lvl>
    <w:lvl w:ilvl="4" w:tplc="CADA9F40" w:tentative="1">
      <w:start w:val="1"/>
      <w:numFmt w:val="lowerLetter"/>
      <w:lvlText w:val="%5."/>
      <w:lvlJc w:val="left"/>
      <w:pPr>
        <w:ind w:left="3600" w:hanging="360"/>
      </w:pPr>
    </w:lvl>
    <w:lvl w:ilvl="5" w:tplc="D0724B38" w:tentative="1">
      <w:start w:val="1"/>
      <w:numFmt w:val="lowerRoman"/>
      <w:lvlText w:val="%6."/>
      <w:lvlJc w:val="right"/>
      <w:pPr>
        <w:ind w:left="4320" w:hanging="180"/>
      </w:pPr>
    </w:lvl>
    <w:lvl w:ilvl="6" w:tplc="1F36CB32" w:tentative="1">
      <w:start w:val="1"/>
      <w:numFmt w:val="decimal"/>
      <w:lvlText w:val="%7."/>
      <w:lvlJc w:val="left"/>
      <w:pPr>
        <w:ind w:left="5040" w:hanging="360"/>
      </w:pPr>
    </w:lvl>
    <w:lvl w:ilvl="7" w:tplc="FC223732" w:tentative="1">
      <w:start w:val="1"/>
      <w:numFmt w:val="lowerLetter"/>
      <w:lvlText w:val="%8."/>
      <w:lvlJc w:val="left"/>
      <w:pPr>
        <w:ind w:left="5760" w:hanging="360"/>
      </w:pPr>
    </w:lvl>
    <w:lvl w:ilvl="8" w:tplc="0A862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782A"/>
    <w:multiLevelType w:val="hybridMultilevel"/>
    <w:tmpl w:val="7270CA5A"/>
    <w:lvl w:ilvl="0" w:tplc="5AC6E7A8">
      <w:start w:val="1"/>
      <w:numFmt w:val="decimal"/>
      <w:lvlText w:val="%1)"/>
      <w:lvlJc w:val="left"/>
      <w:pPr>
        <w:ind w:left="360" w:hanging="360"/>
      </w:pPr>
    </w:lvl>
    <w:lvl w:ilvl="1" w:tplc="B4CA2296" w:tentative="1">
      <w:start w:val="1"/>
      <w:numFmt w:val="lowerLetter"/>
      <w:lvlText w:val="%2."/>
      <w:lvlJc w:val="left"/>
      <w:pPr>
        <w:ind w:left="1080" w:hanging="360"/>
      </w:pPr>
    </w:lvl>
    <w:lvl w:ilvl="2" w:tplc="1FB4B0F2" w:tentative="1">
      <w:start w:val="1"/>
      <w:numFmt w:val="lowerRoman"/>
      <w:lvlText w:val="%3."/>
      <w:lvlJc w:val="right"/>
      <w:pPr>
        <w:ind w:left="1800" w:hanging="180"/>
      </w:pPr>
    </w:lvl>
    <w:lvl w:ilvl="3" w:tplc="D8C0E816" w:tentative="1">
      <w:start w:val="1"/>
      <w:numFmt w:val="decimal"/>
      <w:lvlText w:val="%4."/>
      <w:lvlJc w:val="left"/>
      <w:pPr>
        <w:ind w:left="2520" w:hanging="360"/>
      </w:pPr>
    </w:lvl>
    <w:lvl w:ilvl="4" w:tplc="32D8F04E" w:tentative="1">
      <w:start w:val="1"/>
      <w:numFmt w:val="lowerLetter"/>
      <w:lvlText w:val="%5."/>
      <w:lvlJc w:val="left"/>
      <w:pPr>
        <w:ind w:left="3240" w:hanging="360"/>
      </w:pPr>
    </w:lvl>
    <w:lvl w:ilvl="5" w:tplc="911C5BA0" w:tentative="1">
      <w:start w:val="1"/>
      <w:numFmt w:val="lowerRoman"/>
      <w:lvlText w:val="%6."/>
      <w:lvlJc w:val="right"/>
      <w:pPr>
        <w:ind w:left="3960" w:hanging="180"/>
      </w:pPr>
    </w:lvl>
    <w:lvl w:ilvl="6" w:tplc="7EA630AA" w:tentative="1">
      <w:start w:val="1"/>
      <w:numFmt w:val="decimal"/>
      <w:lvlText w:val="%7."/>
      <w:lvlJc w:val="left"/>
      <w:pPr>
        <w:ind w:left="4680" w:hanging="360"/>
      </w:pPr>
    </w:lvl>
    <w:lvl w:ilvl="7" w:tplc="3028D57A" w:tentative="1">
      <w:start w:val="1"/>
      <w:numFmt w:val="lowerLetter"/>
      <w:lvlText w:val="%8."/>
      <w:lvlJc w:val="left"/>
      <w:pPr>
        <w:ind w:left="5400" w:hanging="360"/>
      </w:pPr>
    </w:lvl>
    <w:lvl w:ilvl="8" w:tplc="29483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EC4563"/>
    <w:multiLevelType w:val="hybridMultilevel"/>
    <w:tmpl w:val="5220F108"/>
    <w:lvl w:ilvl="0" w:tplc="CF56A396">
      <w:start w:val="1"/>
      <w:numFmt w:val="decimal"/>
      <w:lvlText w:val="%1."/>
      <w:lvlJc w:val="left"/>
      <w:pPr>
        <w:ind w:left="720" w:hanging="360"/>
      </w:pPr>
    </w:lvl>
    <w:lvl w:ilvl="1" w:tplc="245EB142" w:tentative="1">
      <w:start w:val="1"/>
      <w:numFmt w:val="lowerLetter"/>
      <w:lvlText w:val="%2."/>
      <w:lvlJc w:val="left"/>
      <w:pPr>
        <w:ind w:left="1440" w:hanging="360"/>
      </w:pPr>
    </w:lvl>
    <w:lvl w:ilvl="2" w:tplc="ABF67CB6" w:tentative="1">
      <w:start w:val="1"/>
      <w:numFmt w:val="lowerRoman"/>
      <w:lvlText w:val="%3."/>
      <w:lvlJc w:val="right"/>
      <w:pPr>
        <w:ind w:left="2160" w:hanging="180"/>
      </w:pPr>
    </w:lvl>
    <w:lvl w:ilvl="3" w:tplc="E592D84E" w:tentative="1">
      <w:start w:val="1"/>
      <w:numFmt w:val="decimal"/>
      <w:lvlText w:val="%4."/>
      <w:lvlJc w:val="left"/>
      <w:pPr>
        <w:ind w:left="2880" w:hanging="360"/>
      </w:pPr>
    </w:lvl>
    <w:lvl w:ilvl="4" w:tplc="D764B50A" w:tentative="1">
      <w:start w:val="1"/>
      <w:numFmt w:val="lowerLetter"/>
      <w:lvlText w:val="%5."/>
      <w:lvlJc w:val="left"/>
      <w:pPr>
        <w:ind w:left="3600" w:hanging="360"/>
      </w:pPr>
    </w:lvl>
    <w:lvl w:ilvl="5" w:tplc="D0B44116" w:tentative="1">
      <w:start w:val="1"/>
      <w:numFmt w:val="lowerRoman"/>
      <w:lvlText w:val="%6."/>
      <w:lvlJc w:val="right"/>
      <w:pPr>
        <w:ind w:left="4320" w:hanging="180"/>
      </w:pPr>
    </w:lvl>
    <w:lvl w:ilvl="6" w:tplc="6306451A" w:tentative="1">
      <w:start w:val="1"/>
      <w:numFmt w:val="decimal"/>
      <w:lvlText w:val="%7."/>
      <w:lvlJc w:val="left"/>
      <w:pPr>
        <w:ind w:left="5040" w:hanging="360"/>
      </w:pPr>
    </w:lvl>
    <w:lvl w:ilvl="7" w:tplc="500C73AA" w:tentative="1">
      <w:start w:val="1"/>
      <w:numFmt w:val="lowerLetter"/>
      <w:lvlText w:val="%8."/>
      <w:lvlJc w:val="left"/>
      <w:pPr>
        <w:ind w:left="5760" w:hanging="360"/>
      </w:pPr>
    </w:lvl>
    <w:lvl w:ilvl="8" w:tplc="B0A8BA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5548">
    <w:abstractNumId w:val="1"/>
  </w:num>
  <w:num w:numId="2" w16cid:durableId="1354726709">
    <w:abstractNumId w:val="7"/>
  </w:num>
  <w:num w:numId="3" w16cid:durableId="1389762001">
    <w:abstractNumId w:val="4"/>
  </w:num>
  <w:num w:numId="4" w16cid:durableId="1174566545">
    <w:abstractNumId w:val="2"/>
  </w:num>
  <w:num w:numId="5" w16cid:durableId="2111274515">
    <w:abstractNumId w:val="0"/>
  </w:num>
  <w:num w:numId="6" w16cid:durableId="651177470">
    <w:abstractNumId w:val="6"/>
  </w:num>
  <w:num w:numId="7" w16cid:durableId="2094353800">
    <w:abstractNumId w:val="5"/>
  </w:num>
  <w:num w:numId="8" w16cid:durableId="1100643445">
    <w:abstractNumId w:val="8"/>
  </w:num>
  <w:num w:numId="9" w16cid:durableId="137993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C"/>
    <w:rsid w:val="00001BB7"/>
    <w:rsid w:val="000169D7"/>
    <w:rsid w:val="00020C84"/>
    <w:rsid w:val="000226F2"/>
    <w:rsid w:val="0006200A"/>
    <w:rsid w:val="00062DD1"/>
    <w:rsid w:val="000739F1"/>
    <w:rsid w:val="00074C8E"/>
    <w:rsid w:val="00083C63"/>
    <w:rsid w:val="000A3BE7"/>
    <w:rsid w:val="000A704C"/>
    <w:rsid w:val="000B0F03"/>
    <w:rsid w:val="000B5F83"/>
    <w:rsid w:val="00112055"/>
    <w:rsid w:val="00132FEE"/>
    <w:rsid w:val="00136AF3"/>
    <w:rsid w:val="00161E1A"/>
    <w:rsid w:val="0016372A"/>
    <w:rsid w:val="001A0869"/>
    <w:rsid w:val="001B6B55"/>
    <w:rsid w:val="001C273D"/>
    <w:rsid w:val="001C5388"/>
    <w:rsid w:val="001E12B3"/>
    <w:rsid w:val="00250E51"/>
    <w:rsid w:val="002602C6"/>
    <w:rsid w:val="002D5781"/>
    <w:rsid w:val="002D7971"/>
    <w:rsid w:val="002F4AD0"/>
    <w:rsid w:val="00327285"/>
    <w:rsid w:val="003357D5"/>
    <w:rsid w:val="003756C3"/>
    <w:rsid w:val="00376C31"/>
    <w:rsid w:val="003C06BB"/>
    <w:rsid w:val="003C335B"/>
    <w:rsid w:val="003C70A4"/>
    <w:rsid w:val="003D4FC0"/>
    <w:rsid w:val="003D6481"/>
    <w:rsid w:val="003E54BC"/>
    <w:rsid w:val="0040399D"/>
    <w:rsid w:val="00413A9D"/>
    <w:rsid w:val="00413BD4"/>
    <w:rsid w:val="004237B8"/>
    <w:rsid w:val="00442435"/>
    <w:rsid w:val="004716A9"/>
    <w:rsid w:val="004910C8"/>
    <w:rsid w:val="004969A0"/>
    <w:rsid w:val="004B1300"/>
    <w:rsid w:val="004F7A5B"/>
    <w:rsid w:val="005203D9"/>
    <w:rsid w:val="00521F93"/>
    <w:rsid w:val="005519DA"/>
    <w:rsid w:val="0055470C"/>
    <w:rsid w:val="00580629"/>
    <w:rsid w:val="00587EEA"/>
    <w:rsid w:val="00590508"/>
    <w:rsid w:val="005A0EFF"/>
    <w:rsid w:val="005A2D25"/>
    <w:rsid w:val="005B0271"/>
    <w:rsid w:val="005C4BA8"/>
    <w:rsid w:val="005D2C0C"/>
    <w:rsid w:val="005D401B"/>
    <w:rsid w:val="00605F46"/>
    <w:rsid w:val="006238D2"/>
    <w:rsid w:val="006266F7"/>
    <w:rsid w:val="00634CAB"/>
    <w:rsid w:val="00673FAD"/>
    <w:rsid w:val="00675E36"/>
    <w:rsid w:val="0069153F"/>
    <w:rsid w:val="006A43BC"/>
    <w:rsid w:val="006B3039"/>
    <w:rsid w:val="006B751D"/>
    <w:rsid w:val="006E5C84"/>
    <w:rsid w:val="00713253"/>
    <w:rsid w:val="00732671"/>
    <w:rsid w:val="00733043"/>
    <w:rsid w:val="007511DF"/>
    <w:rsid w:val="00766695"/>
    <w:rsid w:val="00772325"/>
    <w:rsid w:val="0079032E"/>
    <w:rsid w:val="007929CE"/>
    <w:rsid w:val="007A0EF1"/>
    <w:rsid w:val="007B108F"/>
    <w:rsid w:val="007C6890"/>
    <w:rsid w:val="007E03FE"/>
    <w:rsid w:val="007E30A1"/>
    <w:rsid w:val="007E4A41"/>
    <w:rsid w:val="007F69A8"/>
    <w:rsid w:val="00807F9D"/>
    <w:rsid w:val="00817C61"/>
    <w:rsid w:val="0083344D"/>
    <w:rsid w:val="00835D2F"/>
    <w:rsid w:val="008851DE"/>
    <w:rsid w:val="008A4C1F"/>
    <w:rsid w:val="008A5E14"/>
    <w:rsid w:val="008C0770"/>
    <w:rsid w:val="008C6E31"/>
    <w:rsid w:val="008D2B99"/>
    <w:rsid w:val="008E4332"/>
    <w:rsid w:val="009040C8"/>
    <w:rsid w:val="00906D88"/>
    <w:rsid w:val="00910383"/>
    <w:rsid w:val="00915235"/>
    <w:rsid w:val="00926AE4"/>
    <w:rsid w:val="009348C7"/>
    <w:rsid w:val="009474AC"/>
    <w:rsid w:val="009524C5"/>
    <w:rsid w:val="00962FF2"/>
    <w:rsid w:val="009706F7"/>
    <w:rsid w:val="00971BBA"/>
    <w:rsid w:val="009B2EF0"/>
    <w:rsid w:val="009F0EAA"/>
    <w:rsid w:val="00A1576E"/>
    <w:rsid w:val="00A366F8"/>
    <w:rsid w:val="00A64938"/>
    <w:rsid w:val="00A92B05"/>
    <w:rsid w:val="00A95DDC"/>
    <w:rsid w:val="00AA0792"/>
    <w:rsid w:val="00AA3E07"/>
    <w:rsid w:val="00AB6FCE"/>
    <w:rsid w:val="00AC27B1"/>
    <w:rsid w:val="00AC6C10"/>
    <w:rsid w:val="00AD2DC2"/>
    <w:rsid w:val="00AD41F5"/>
    <w:rsid w:val="00AD72EA"/>
    <w:rsid w:val="00AE50DD"/>
    <w:rsid w:val="00B14CE8"/>
    <w:rsid w:val="00B20451"/>
    <w:rsid w:val="00B416A8"/>
    <w:rsid w:val="00B43A6F"/>
    <w:rsid w:val="00B45AD9"/>
    <w:rsid w:val="00B516D6"/>
    <w:rsid w:val="00B64763"/>
    <w:rsid w:val="00B75145"/>
    <w:rsid w:val="00BA6B4F"/>
    <w:rsid w:val="00BC5A59"/>
    <w:rsid w:val="00C063B6"/>
    <w:rsid w:val="00C1417B"/>
    <w:rsid w:val="00C22FA3"/>
    <w:rsid w:val="00C242A2"/>
    <w:rsid w:val="00C52BEE"/>
    <w:rsid w:val="00C54880"/>
    <w:rsid w:val="00C5761B"/>
    <w:rsid w:val="00C6555D"/>
    <w:rsid w:val="00C901FC"/>
    <w:rsid w:val="00CD4F71"/>
    <w:rsid w:val="00CD76C9"/>
    <w:rsid w:val="00D01387"/>
    <w:rsid w:val="00D11BF6"/>
    <w:rsid w:val="00D13D34"/>
    <w:rsid w:val="00D56E4B"/>
    <w:rsid w:val="00D74B0A"/>
    <w:rsid w:val="00D75F3C"/>
    <w:rsid w:val="00D77637"/>
    <w:rsid w:val="00D82672"/>
    <w:rsid w:val="00DC7951"/>
    <w:rsid w:val="00E017E4"/>
    <w:rsid w:val="00E17626"/>
    <w:rsid w:val="00E247FB"/>
    <w:rsid w:val="00E37315"/>
    <w:rsid w:val="00E41EB9"/>
    <w:rsid w:val="00E52B20"/>
    <w:rsid w:val="00E54948"/>
    <w:rsid w:val="00E66656"/>
    <w:rsid w:val="00E85C83"/>
    <w:rsid w:val="00EC5E16"/>
    <w:rsid w:val="00EC6C02"/>
    <w:rsid w:val="00EF741C"/>
    <w:rsid w:val="00EF750D"/>
    <w:rsid w:val="00F01090"/>
    <w:rsid w:val="00F16BE7"/>
    <w:rsid w:val="00F21593"/>
    <w:rsid w:val="00F26AC8"/>
    <w:rsid w:val="00F52E16"/>
    <w:rsid w:val="00F6145D"/>
    <w:rsid w:val="00F81B64"/>
    <w:rsid w:val="00FA0666"/>
    <w:rsid w:val="00FA1BE1"/>
    <w:rsid w:val="00FA3682"/>
    <w:rsid w:val="00FA53B7"/>
    <w:rsid w:val="00FD7282"/>
    <w:rsid w:val="00FE75B2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71070979"/>
  <w15:chartTrackingRefBased/>
  <w15:docId w15:val="{F42CC398-EBCB-475B-8EBF-3CFF5B1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D4"/>
    <w:pPr>
      <w:spacing w:after="0" w:line="240" w:lineRule="auto"/>
    </w:pPr>
    <w:rPr>
      <w:rFonts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6A43BC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3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D11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D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D76C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D76C9"/>
    <w:rPr>
      <w:color w:val="808080"/>
    </w:rPr>
  </w:style>
  <w:style w:type="table" w:customStyle="1" w:styleId="12">
    <w:name w:val="شبكة جدول12"/>
    <w:basedOn w:val="a1"/>
    <w:next w:val="TableGrid0"/>
    <w:uiPriority w:val="39"/>
    <w:rsid w:val="00F61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F614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0"/>
    <w:uiPriority w:val="59"/>
    <w:rsid w:val="00E37315"/>
    <w:pPr>
      <w:bidi w:val="0"/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_0"/>
    <w:basedOn w:val="a1"/>
    <w:uiPriority w:val="39"/>
    <w:rsid w:val="008A7794"/>
    <w:pPr>
      <w:bidi w:val="0"/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0">
    <w:name w:val="Table Grid_0_0_0"/>
    <w:basedOn w:val="a1"/>
    <w:uiPriority w:val="59"/>
    <w:rsid w:val="0053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_0"/>
    <w:basedOn w:val="a1"/>
    <w:next w:val="TableGrid1"/>
    <w:uiPriority w:val="39"/>
    <w:rsid w:val="007B10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7B10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8.png" /><Relationship Id="rId18" Type="http://schemas.openxmlformats.org/officeDocument/2006/relationships/image" Target="media/image100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7.wmf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0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60.jpeg" /><Relationship Id="rId5" Type="http://schemas.openxmlformats.org/officeDocument/2006/relationships/image" Target="media/image1.png" /><Relationship Id="rId15" Type="http://schemas.openxmlformats.org/officeDocument/2006/relationships/image" Target="media/image9.png" /><Relationship Id="rId10" Type="http://schemas.openxmlformats.org/officeDocument/2006/relationships/image" Target="media/image6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80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 العوفي</dc:creator>
  <cp:lastModifiedBy>موقع منهجي</cp:lastModifiedBy>
  <cp:revision>6</cp:revision>
  <cp:lastPrinted>2022-02-12T12:11:00Z</cp:lastPrinted>
  <dcterms:created xsi:type="dcterms:W3CDTF">2023-01-20T20:44:00Z</dcterms:created>
  <dcterms:modified xsi:type="dcterms:W3CDTF">2025-02-02T05:08:00Z</dcterms:modified>
</cp:coreProperties>
</file>