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bidiVisual/>
        <w:tblW w:w="15603" w:type="dxa"/>
        <w:tblLook w:val="04A0" w:firstRow="1" w:lastRow="0" w:firstColumn="1" w:lastColumn="0" w:noHBand="0" w:noVBand="1"/>
      </w:tblPr>
      <w:tblGrid>
        <w:gridCol w:w="15603"/>
      </w:tblGrid>
      <w:tr w:rsidR="008D0531" w14:paraId="13DF5292" w14:textId="77777777" w:rsidTr="008D0531">
        <w:trPr>
          <w:trHeight w:val="340"/>
        </w:trPr>
        <w:tc>
          <w:tcPr>
            <w:tcW w:w="156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415826" w14:textId="077B71BA" w:rsidR="008D0531" w:rsidRDefault="008D0531" w:rsidP="00D11974">
            <w:pPr>
              <w:jc w:val="center"/>
              <w:rPr>
                <w:sz w:val="28"/>
                <w:szCs w:val="28"/>
                <w:rtl/>
              </w:rPr>
            </w:pPr>
            <w:r w:rsidRPr="00BB4C48">
              <w:rPr>
                <w:rFonts w:hint="cs"/>
                <w:sz w:val="32"/>
                <w:szCs w:val="32"/>
                <w:rtl/>
              </w:rPr>
              <w:t xml:space="preserve">توزيع مقرر </w:t>
            </w:r>
            <w:r>
              <w:rPr>
                <w:rFonts w:hint="cs"/>
                <w:color w:val="FF0000"/>
                <w:sz w:val="32"/>
                <w:szCs w:val="32"/>
                <w:rtl/>
              </w:rPr>
              <w:t xml:space="preserve">علوم </w:t>
            </w:r>
            <w:r w:rsidR="00D0333B">
              <w:rPr>
                <w:rFonts w:hint="cs"/>
                <w:color w:val="FF0000"/>
                <w:sz w:val="32"/>
                <w:szCs w:val="32"/>
                <w:rtl/>
              </w:rPr>
              <w:t>ثالث</w:t>
            </w:r>
            <w:r>
              <w:rPr>
                <w:rFonts w:hint="cs"/>
                <w:color w:val="FF0000"/>
                <w:sz w:val="32"/>
                <w:szCs w:val="32"/>
                <w:rtl/>
              </w:rPr>
              <w:t xml:space="preserve"> متوسط </w:t>
            </w:r>
            <w:r w:rsidRPr="008D0531">
              <w:rPr>
                <w:rFonts w:hint="cs"/>
                <w:sz w:val="32"/>
                <w:szCs w:val="32"/>
                <w:rtl/>
              </w:rPr>
              <w:t xml:space="preserve">الفصل الدراسي </w:t>
            </w:r>
            <w:r w:rsidRPr="00BB4C48">
              <w:rPr>
                <w:rFonts w:hint="cs"/>
                <w:color w:val="FF0000"/>
                <w:sz w:val="32"/>
                <w:szCs w:val="32"/>
                <w:rtl/>
              </w:rPr>
              <w:t>ال</w:t>
            </w:r>
            <w:r>
              <w:rPr>
                <w:rFonts w:hint="cs"/>
                <w:color w:val="FF0000"/>
                <w:sz w:val="32"/>
                <w:szCs w:val="32"/>
                <w:rtl/>
              </w:rPr>
              <w:t>ثاني</w:t>
            </w:r>
            <w:r w:rsidRPr="00BB4C48">
              <w:rPr>
                <w:rFonts w:hint="cs"/>
                <w:sz w:val="32"/>
                <w:szCs w:val="32"/>
                <w:rtl/>
              </w:rPr>
              <w:t xml:space="preserve"> لعام </w:t>
            </w:r>
            <w:r w:rsidRPr="00BB4C48">
              <w:rPr>
                <w:rFonts w:hint="cs"/>
                <w:color w:val="FF0000"/>
                <w:sz w:val="32"/>
                <w:szCs w:val="32"/>
                <w:rtl/>
              </w:rPr>
              <w:t>144</w:t>
            </w:r>
            <w:r w:rsidR="00DD7A47">
              <w:rPr>
                <w:rFonts w:hint="cs"/>
                <w:color w:val="FF0000"/>
                <w:sz w:val="32"/>
                <w:szCs w:val="32"/>
                <w:rtl/>
              </w:rPr>
              <w:t>6</w:t>
            </w:r>
            <w:r w:rsidRPr="00BB4C48">
              <w:rPr>
                <w:rFonts w:hint="cs"/>
                <w:color w:val="FF0000"/>
                <w:sz w:val="32"/>
                <w:szCs w:val="32"/>
                <w:rtl/>
              </w:rPr>
              <w:t>هـ</w:t>
            </w:r>
          </w:p>
        </w:tc>
      </w:tr>
    </w:tbl>
    <w:p w14:paraId="796F5752" w14:textId="77777777" w:rsidR="008D0531" w:rsidRPr="008D0531" w:rsidRDefault="008D0531">
      <w:pPr>
        <w:rPr>
          <w:sz w:val="2"/>
          <w:szCs w:val="2"/>
        </w:rPr>
      </w:pPr>
    </w:p>
    <w:tbl>
      <w:tblPr>
        <w:tblStyle w:val="a3"/>
        <w:bidiVisual/>
        <w:tblW w:w="15603" w:type="dxa"/>
        <w:tblLook w:val="04A0" w:firstRow="1" w:lastRow="0" w:firstColumn="1" w:lastColumn="0" w:noHBand="0" w:noVBand="1"/>
      </w:tblPr>
      <w:tblGrid>
        <w:gridCol w:w="1020"/>
        <w:gridCol w:w="850"/>
        <w:gridCol w:w="1814"/>
        <w:gridCol w:w="283"/>
        <w:gridCol w:w="1026"/>
        <w:gridCol w:w="850"/>
        <w:gridCol w:w="1814"/>
        <w:gridCol w:w="283"/>
        <w:gridCol w:w="1026"/>
        <w:gridCol w:w="850"/>
        <w:gridCol w:w="1814"/>
        <w:gridCol w:w="283"/>
        <w:gridCol w:w="999"/>
        <w:gridCol w:w="27"/>
        <w:gridCol w:w="850"/>
        <w:gridCol w:w="1814"/>
      </w:tblGrid>
      <w:tr w:rsidR="00784BA3" w:rsidRPr="0093366A" w14:paraId="5E4A6405" w14:textId="14DAE538" w:rsidTr="008B254E">
        <w:trPr>
          <w:trHeight w:val="340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1CCB6948" w14:textId="6370BECE" w:rsidR="00784BA3" w:rsidRPr="0093366A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292BAD6" w14:textId="77777777" w:rsidR="00784BA3" w:rsidRPr="0093366A" w:rsidRDefault="00784BA3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7EE82A41" w14:textId="3E70BCD2" w:rsidR="00784BA3" w:rsidRPr="0093366A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2BA9FF25" w14:textId="77777777" w:rsidR="00784BA3" w:rsidRPr="0093366A" w:rsidRDefault="00784BA3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690215DF" w14:textId="08BDA5ED" w:rsidR="00784BA3" w:rsidRPr="0093366A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61115236" w14:textId="77777777" w:rsidR="00784BA3" w:rsidRPr="0093366A" w:rsidRDefault="00784BA3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2C984453" w14:textId="7754E1BD" w:rsidR="00784BA3" w:rsidRPr="0093366A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الأسبوع الرابع</w:t>
            </w:r>
          </w:p>
        </w:tc>
      </w:tr>
      <w:tr w:rsidR="00276714" w:rsidRPr="0093366A" w14:paraId="50EEA1A0" w14:textId="6881F9B8" w:rsidTr="00DD7A47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6EBEC3B" w14:textId="0E650800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3D27A2A" w14:textId="6CB76030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15/5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1E92EA2" w14:textId="77777777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لقاء وتعارف</w:t>
            </w:r>
          </w:p>
          <w:p w14:paraId="097E319B" w14:textId="2EC91C6D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الفصل الأول</w:t>
            </w:r>
            <w:r w:rsidRPr="0093366A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</w:p>
          <w:p w14:paraId="27168FDF" w14:textId="77777777" w:rsidR="00276714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نماذج الذرة</w:t>
            </w:r>
          </w:p>
          <w:p w14:paraId="21F58BF6" w14:textId="77777777" w:rsidR="00276714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نماذج الذرة</w:t>
            </w:r>
          </w:p>
          <w:p w14:paraId="3CA551DC" w14:textId="370D997B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نماذج الذرة </w:t>
            </w: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D422C08" w14:textId="77777777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E9FF0D7" w14:textId="54F090AF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E76250" w14:textId="263ADF3C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22/5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7CE9FC39" w14:textId="77777777" w:rsidR="00276714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النواة </w:t>
            </w:r>
          </w:p>
          <w:p w14:paraId="2A14A0BA" w14:textId="77777777" w:rsidR="00276714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النواة </w:t>
            </w:r>
          </w:p>
          <w:p w14:paraId="2178340F" w14:textId="77777777" w:rsidR="00276714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النواة </w:t>
            </w:r>
          </w:p>
          <w:p w14:paraId="1FB37AB8" w14:textId="0B7B6259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تقويم ومراجعة  </w:t>
            </w:r>
            <w:r w:rsidRPr="0093366A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77AEA6" w14:textId="77777777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173ECEC" w14:textId="2BEB7B9E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754F2AD" w14:textId="7B238963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24/5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6D2611" w14:textId="77777777" w:rsidR="00276714" w:rsidRPr="0093366A" w:rsidRDefault="00276714" w:rsidP="00DD7A4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455A11B3" w14:textId="77777777" w:rsidR="00276714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الفصل الثاني</w:t>
            </w:r>
          </w:p>
          <w:p w14:paraId="2B65CA5C" w14:textId="77777777" w:rsidR="00276714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مقدمة في الجدول الدوري</w:t>
            </w:r>
          </w:p>
          <w:p w14:paraId="039BC6D1" w14:textId="09992FE7" w:rsidR="00276714" w:rsidRPr="00DD7A47" w:rsidRDefault="00276714" w:rsidP="00DD7A4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مقدمة في الجدول الدوري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0941046" w14:textId="77777777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CE497C3" w14:textId="03F22169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4B607C" w14:textId="61266B87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1/6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3237C40" w14:textId="77777777" w:rsidR="00276714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مقدمة في الجدول الدوري</w:t>
            </w:r>
          </w:p>
          <w:p w14:paraId="507A3D4F" w14:textId="77777777" w:rsidR="00276714" w:rsidRDefault="00276714" w:rsidP="002767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مقدمة في الجدول الدوري</w:t>
            </w:r>
          </w:p>
          <w:p w14:paraId="5D55F251" w14:textId="2001AADF" w:rsidR="00276714" w:rsidRPr="0093366A" w:rsidRDefault="00276714" w:rsidP="0027671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76714" w:rsidRPr="0093366A" w14:paraId="56DB96EC" w14:textId="453DEB89" w:rsidTr="00DD7A47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DBB5B9A" w14:textId="7AF877C8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B6130A" w14:textId="4CCFA704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16/5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F053648" w14:textId="77777777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6004537" w14:textId="77777777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36C3FC0" w14:textId="29182E2A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AD66A76" w14:textId="06656FBE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23/5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EBF162C" w14:textId="77777777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C25FA4" w14:textId="77777777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2DBDF43" w14:textId="1FAFDA80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810C829" w14:textId="3994E00F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25/5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B9A619" w14:textId="5AC38FB6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F9E5D8" w14:textId="77777777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E963CFF" w14:textId="385E20CA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957A59E" w14:textId="2F6F77DF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2/6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381C600" w14:textId="77777777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76714" w:rsidRPr="0093366A" w14:paraId="79890950" w14:textId="5495E908" w:rsidTr="00DD7A47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139C742" w14:textId="0E1CB961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09DFB8D" w14:textId="266FFD41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17/5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C8427D" w14:textId="77777777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8AB8F53" w14:textId="77777777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8A63BCA" w14:textId="7F008976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C50B004" w14:textId="5053963D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24/5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E7D5834" w14:textId="77777777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9AD9910" w14:textId="77777777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3D5A9F1" w14:textId="52A68228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6E5660F" w14:textId="6BA50807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26/5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D4C591" w14:textId="77777777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1440B90" w14:textId="77777777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FE8ED0C" w14:textId="58DC0FF9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A5C9E71" w14:textId="05EF1693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3/6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619BBA4" w14:textId="77777777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76714" w:rsidRPr="0093366A" w14:paraId="350ED466" w14:textId="74402CFC" w:rsidTr="00276714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937474A" w14:textId="4A649F3B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B693DB" w14:textId="6799C02B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18/5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F533EAF" w14:textId="77777777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7987873" w14:textId="77777777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F518214" w14:textId="42BBC663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4F84335" w14:textId="688CCD1E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25/5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3373186" w14:textId="77777777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73E9D4" w14:textId="77777777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4DE1F24" w14:textId="7C00C240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5D7999" w14:textId="56BE099F" w:rsidR="00276714" w:rsidRPr="0093366A" w:rsidRDefault="00276714" w:rsidP="00DD7A47">
            <w:pPr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27/5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804D24" w14:textId="77777777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F7D64FB" w14:textId="77777777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65E3CC0" w14:textId="65FA7459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3C84ED" w14:textId="37E8C123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4/6</w:t>
            </w:r>
          </w:p>
        </w:tc>
        <w:tc>
          <w:tcPr>
            <w:tcW w:w="1814" w:type="dxa"/>
            <w:vMerge w:val="restar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D0AB868" w14:textId="4A447C8E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إجازة نهاية أسبوع مطولة </w:t>
            </w:r>
          </w:p>
        </w:tc>
      </w:tr>
      <w:tr w:rsidR="00276714" w:rsidRPr="0093366A" w14:paraId="1E12517F" w14:textId="7F51472B" w:rsidTr="00276714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4F7239A" w14:textId="2B6428D2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1D768D" w14:textId="6D85E850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19/5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59F47C" w14:textId="77777777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F051D28" w14:textId="77777777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23C2E6B" w14:textId="38B68E25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9CDA31F" w14:textId="01CAC18F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26/5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F7DDD1" w14:textId="77777777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10055094" w14:textId="77777777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6F0F357" w14:textId="44291041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4B42593" w14:textId="08636B18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28/5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D0A196" w14:textId="77777777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4541FD6" w14:textId="77777777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970BC35" w14:textId="544E58D1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A1C2B57" w14:textId="46068B82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5/6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C243135" w14:textId="77777777" w:rsidR="00276714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11974" w:rsidRPr="0093366A" w14:paraId="54F10934" w14:textId="4380B05F" w:rsidTr="00D738B1">
        <w:trPr>
          <w:trHeight w:val="170"/>
        </w:trPr>
        <w:tc>
          <w:tcPr>
            <w:tcW w:w="1560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AF891" w14:textId="469BA0B8" w:rsidR="00D11974" w:rsidRPr="0093366A" w:rsidRDefault="00D11974" w:rsidP="00CE3CCB">
            <w:pPr>
              <w:rPr>
                <w:sz w:val="10"/>
                <w:szCs w:val="10"/>
                <w:rtl/>
              </w:rPr>
            </w:pPr>
          </w:p>
        </w:tc>
      </w:tr>
      <w:tr w:rsidR="00784BA3" w:rsidRPr="0093366A" w14:paraId="19DE0480" w14:textId="491E942A" w:rsidTr="00F60B78">
        <w:trPr>
          <w:trHeight w:val="340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7111F81B" w14:textId="0C6B578C" w:rsidR="00784BA3" w:rsidRPr="0093366A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596819BF" w14:textId="77777777" w:rsidR="00784BA3" w:rsidRPr="0093366A" w:rsidRDefault="00784BA3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5C872FA9" w14:textId="0D5D9C53" w:rsidR="00784BA3" w:rsidRPr="0093366A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493C4900" w14:textId="77777777" w:rsidR="00784BA3" w:rsidRPr="0093366A" w:rsidRDefault="00784BA3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05DD44CA" w14:textId="5B42DFF6" w:rsidR="00784BA3" w:rsidRPr="0093366A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6629D6E7" w14:textId="77777777" w:rsidR="00784BA3" w:rsidRPr="0093366A" w:rsidRDefault="00784BA3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3526DFA8" w14:textId="2F96C8F8" w:rsidR="00784BA3" w:rsidRPr="0093366A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الأسبوع الثامن</w:t>
            </w:r>
          </w:p>
        </w:tc>
      </w:tr>
      <w:tr w:rsidR="00DD7A47" w:rsidRPr="0093366A" w14:paraId="04E3FE54" w14:textId="77777777" w:rsidTr="00DD7A47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56E7E11" w14:textId="46A89B73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AE7196E" w14:textId="375ADF35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8/6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757835BF" w14:textId="39580E93" w:rsidR="00DD7A47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العناصر </w:t>
            </w:r>
            <w:r w:rsidR="00276714">
              <w:rPr>
                <w:rFonts w:hint="cs"/>
                <w:sz w:val="28"/>
                <w:szCs w:val="28"/>
                <w:rtl/>
              </w:rPr>
              <w:t xml:space="preserve">المماثلة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2016DE4A" w14:textId="2D850E89" w:rsidR="00DD7A47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العناصر ا</w:t>
            </w:r>
            <w:r w:rsidR="00276714">
              <w:rPr>
                <w:rFonts w:hint="cs"/>
                <w:sz w:val="28"/>
                <w:szCs w:val="28"/>
                <w:rtl/>
              </w:rPr>
              <w:t>لمماثلة</w:t>
            </w:r>
          </w:p>
          <w:p w14:paraId="57D60BBD" w14:textId="77777777" w:rsidR="00276714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العناصر </w:t>
            </w:r>
            <w:r w:rsidR="00276714">
              <w:rPr>
                <w:rFonts w:hint="cs"/>
                <w:sz w:val="28"/>
                <w:szCs w:val="28"/>
                <w:rtl/>
              </w:rPr>
              <w:t xml:space="preserve">المماثلة </w:t>
            </w:r>
          </w:p>
          <w:p w14:paraId="3EC78733" w14:textId="66FC68CD" w:rsidR="00DD7A47" w:rsidRPr="0093366A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العناصر المماثلة </w:t>
            </w:r>
            <w:r w:rsidR="00DD7A47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79A7B49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C784522" w14:textId="4D605DF2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D010A3C" w14:textId="6AD13D9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15/6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690425C8" w14:textId="684D9C34" w:rsidR="00276714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العناصر الانتقالية </w:t>
            </w:r>
            <w:r w:rsidR="00DD7A47">
              <w:rPr>
                <w:rFonts w:hint="cs"/>
                <w:sz w:val="28"/>
                <w:szCs w:val="28"/>
                <w:rtl/>
              </w:rPr>
              <w:t>العناصر الانتقالية</w:t>
            </w:r>
          </w:p>
          <w:p w14:paraId="6BF27450" w14:textId="1193A22C" w:rsidR="00DD7A47" w:rsidRPr="0093366A" w:rsidRDefault="00276714" w:rsidP="002767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العناصر الانتقالية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العناصر الانتقالية</w:t>
            </w:r>
            <w:r w:rsidR="00DD7A47">
              <w:rPr>
                <w:rFonts w:hint="cs"/>
                <w:sz w:val="28"/>
                <w:szCs w:val="28"/>
                <w:rtl/>
              </w:rPr>
              <w:t xml:space="preserve"> تقويم ومراجعة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F651D11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51906B0" w14:textId="0500FE96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C229542" w14:textId="1DD4D7AD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28/6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C1302C" w14:textId="77777777" w:rsidR="00276714" w:rsidRPr="00A45818" w:rsidRDefault="00276714" w:rsidP="00276714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A45818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الفصل الثالث</w:t>
            </w:r>
          </w:p>
          <w:p w14:paraId="7961FF0B" w14:textId="77777777" w:rsidR="00276714" w:rsidRDefault="00276714" w:rsidP="002767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اتحاد الذرات </w:t>
            </w:r>
          </w:p>
          <w:p w14:paraId="1FC564A7" w14:textId="3F823AE3" w:rsidR="00DD7A47" w:rsidRDefault="00276714" w:rsidP="002767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اتحاد الذرات </w:t>
            </w:r>
            <w:r w:rsidR="00DD7A47">
              <w:rPr>
                <w:rFonts w:hint="cs"/>
                <w:sz w:val="28"/>
                <w:szCs w:val="28"/>
                <w:rtl/>
              </w:rPr>
              <w:t xml:space="preserve">اتحاد الذرات </w:t>
            </w:r>
          </w:p>
          <w:p w14:paraId="35C4E09D" w14:textId="38AEABCD" w:rsidR="00DD7A47" w:rsidRPr="0093366A" w:rsidRDefault="00DD7A47" w:rsidP="0027671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اتحاد الذرات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E9C67E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F70B95A" w14:textId="123362AA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83628C" w14:textId="7346E542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12/7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6CB8F1D" w14:textId="3902A9CA" w:rsidR="00DD7A47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ارتباط العناصر </w:t>
            </w:r>
          </w:p>
          <w:p w14:paraId="3F63372A" w14:textId="77777777" w:rsidR="00276714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ارتباط العناصر</w:t>
            </w:r>
          </w:p>
          <w:p w14:paraId="36388905" w14:textId="15905F64" w:rsidR="00DD7A47" w:rsidRDefault="00276714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ارتباط العناصر</w:t>
            </w:r>
            <w:r w:rsidR="00DD7A47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35687F2F" w14:textId="37CE6FB5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تقويم ومراجعة </w:t>
            </w:r>
            <w:r w:rsidRPr="0093366A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DD7A47" w:rsidRPr="0093366A" w14:paraId="0767BF9D" w14:textId="77777777" w:rsidTr="00DD7A47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6DDD164" w14:textId="585CC0A4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6B6CB55" w14:textId="76155C61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9/6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DA36C32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17A9ECB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82AA96A" w14:textId="795725D9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7B20EEA" w14:textId="1B275F69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16/6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4F304D1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A0CAFA6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3BB5875" w14:textId="1F53E09B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53D6296" w14:textId="2C79C829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29/6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FBE56B" w14:textId="76867863" w:rsidR="00DD7A47" w:rsidRPr="0093366A" w:rsidRDefault="00DD7A47" w:rsidP="00DD7A4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09CF3F0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047359F" w14:textId="6FDC6E00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6E10348" w14:textId="0DDD4D1D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13/7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147B7ED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D7A47" w:rsidRPr="0093366A" w14:paraId="4E814741" w14:textId="77777777" w:rsidTr="00DD7A47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AF4495F" w14:textId="7674F214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AF8E63" w14:textId="282EB85B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10/6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1F653BE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1F76974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B956147" w14:textId="7F77E1AC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C1CE57" w14:textId="721F0280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17/6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215A8AA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3F4390E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B3DA9E0" w14:textId="35197FCB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AABD68" w14:textId="4DD5B9CE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30/6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31201C" w14:textId="372811B6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3A9D081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4B0A1EF" w14:textId="2E484F69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4102BA" w14:textId="32F1269D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14/7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4125631" w14:textId="7A87DC1D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D7A47" w:rsidRPr="0093366A" w14:paraId="353CFBEB" w14:textId="77777777" w:rsidTr="00DD7A47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15E8690" w14:textId="081E7B91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25D127C" w14:textId="33837B53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11/6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9B0686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156169B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EADD634" w14:textId="130601A1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FF74F0" w14:textId="3529850F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18/6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35FDA4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E507058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EF2ABCD" w14:textId="03AA08B1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B5840F" w14:textId="6781D793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1/7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97E9D8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2F2FEBA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F22F7B1" w14:textId="077B72C4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B851E22" w14:textId="406614E9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15/7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CE20093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D7A47" w:rsidRPr="0093366A" w14:paraId="68FB01F4" w14:textId="77777777" w:rsidTr="00DD7A47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1F3F77F" w14:textId="147713A3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6A811B" w14:textId="7B856DFD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12/6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E7A49B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0A296D5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8812D61" w14:textId="6879485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B6A2B7" w14:textId="4AFAE2BD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19/6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F8D18B7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52F9F896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AC27B5A" w14:textId="2D1C199C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032095" w14:textId="30726A10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2/7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05DBC0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64CC5D0B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F1A586C" w14:textId="25EE6D8C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BEF085" w14:textId="68E62C76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16/7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81DC428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11974" w:rsidRPr="0093366A" w14:paraId="0F167EA7" w14:textId="77777777" w:rsidTr="00D738B1">
        <w:trPr>
          <w:trHeight w:val="170"/>
        </w:trPr>
        <w:tc>
          <w:tcPr>
            <w:tcW w:w="1560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B7A7B" w14:textId="77777777" w:rsidR="00D11974" w:rsidRPr="0093366A" w:rsidRDefault="00D11974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784BA3" w:rsidRPr="0093366A" w14:paraId="3CC2AE9C" w14:textId="77777777" w:rsidTr="00042B8B">
        <w:trPr>
          <w:trHeight w:val="340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7A845202" w14:textId="271B3F9F" w:rsidR="00784BA3" w:rsidRPr="0093366A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414B0E76" w14:textId="77777777" w:rsidR="00784BA3" w:rsidRPr="0093366A" w:rsidRDefault="00784BA3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3C960B45" w14:textId="4A319B1A" w:rsidR="00784BA3" w:rsidRPr="0093366A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633B1873" w14:textId="77777777" w:rsidR="00784BA3" w:rsidRPr="0093366A" w:rsidRDefault="00784BA3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57AC5BAA" w14:textId="3CC2F74C" w:rsidR="00784BA3" w:rsidRPr="0093366A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0A45709D" w14:textId="77777777" w:rsidR="00784BA3" w:rsidRPr="0093366A" w:rsidRDefault="00784BA3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17694682" w14:textId="5B646D62" w:rsidR="00784BA3" w:rsidRPr="0093366A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الأسبوع الثاني عشر</w:t>
            </w:r>
          </w:p>
        </w:tc>
      </w:tr>
      <w:tr w:rsidR="00DD7A47" w:rsidRPr="0093366A" w14:paraId="2681E676" w14:textId="77777777" w:rsidTr="000F6B32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552E72F" w14:textId="36C5326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7BE591" w14:textId="00AC309A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19/7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61D9A8D6" w14:textId="762EFB12" w:rsidR="00DD7A47" w:rsidRPr="003C0632" w:rsidRDefault="00DD7A47" w:rsidP="00DD7A47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3C0632">
              <w:rPr>
                <w:rFonts w:hint="cs"/>
                <w:color w:val="FF0000"/>
                <w:sz w:val="28"/>
                <w:szCs w:val="28"/>
                <w:rtl/>
              </w:rPr>
              <w:t xml:space="preserve">الفصل الرابع </w:t>
            </w:r>
          </w:p>
          <w:p w14:paraId="34182E81" w14:textId="77777777" w:rsidR="00DD7A47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الصيغ والمعادلات الكيميائية</w:t>
            </w:r>
          </w:p>
          <w:p w14:paraId="1EBCCEFA" w14:textId="77777777" w:rsidR="00DD7A47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الصيغ والمعادلات الكيميائية</w:t>
            </w:r>
          </w:p>
          <w:p w14:paraId="7422D04D" w14:textId="4C5D0491" w:rsidR="00DD7A47" w:rsidRPr="00DD7A47" w:rsidRDefault="00DD7A47" w:rsidP="00DD7A4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الصيغ والمعادلات الكيميائية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69E1800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A0BA5EC" w14:textId="462B5F2D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E91432" w14:textId="10E402B5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26/7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B35695" w14:textId="77777777" w:rsidR="00DD7A47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الصيغ والمعادلات الكيميائية </w:t>
            </w:r>
          </w:p>
          <w:p w14:paraId="7A19F107" w14:textId="77777777" w:rsidR="00DD7A47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سرعة التفاعلات الكيميائية </w:t>
            </w:r>
          </w:p>
          <w:p w14:paraId="50409879" w14:textId="77777777" w:rsidR="00DD7A47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سرعة التفاعلات الكيميائية </w:t>
            </w:r>
          </w:p>
          <w:p w14:paraId="57B88440" w14:textId="27E8FE71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سرعة التفاعلات الكيميائية </w:t>
            </w:r>
            <w:r w:rsidRPr="0093366A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B66D08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D81A751" w14:textId="08EF1F50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1FCBF58" w14:textId="562F2B13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3/8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32AAABA5" w14:textId="77777777" w:rsidR="00DD7A47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تقويم ومراجعة</w:t>
            </w:r>
            <w:r w:rsidRPr="0093366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366A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5887A238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 xml:space="preserve">مراجعة جزئية </w:t>
            </w:r>
          </w:p>
          <w:p w14:paraId="666730E8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 xml:space="preserve">مراجعة جزئية </w:t>
            </w:r>
          </w:p>
          <w:p w14:paraId="6845628A" w14:textId="1359DB63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 xml:space="preserve">مراجعة جزئية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8E24497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B6E2362" w14:textId="5890EAFF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B5027DD" w14:textId="67A5E8CA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10/8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7829334A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 xml:space="preserve">مراجعة جزئية </w:t>
            </w:r>
          </w:p>
          <w:p w14:paraId="5FA18A01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 xml:space="preserve">مراجعة جزئية </w:t>
            </w:r>
          </w:p>
          <w:p w14:paraId="53382666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 xml:space="preserve">مراجعة جزئية </w:t>
            </w:r>
          </w:p>
          <w:p w14:paraId="0D162B25" w14:textId="34BE3532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 xml:space="preserve">مراجعة عامة  </w:t>
            </w:r>
          </w:p>
        </w:tc>
      </w:tr>
      <w:tr w:rsidR="00DD7A47" w:rsidRPr="0093366A" w14:paraId="3E07E089" w14:textId="77777777" w:rsidTr="000F6B32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4E60C19" w14:textId="4A94158C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6AE9FB" w14:textId="3E75CE54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20/7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89F264A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C8CB223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C9AA69B" w14:textId="2E0B7EB1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3F6637F" w14:textId="79AC531A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27/7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53DB27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20B1CBE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F5A79FE" w14:textId="0A08162F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D06DE5E" w14:textId="575E5434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4/8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8D6E80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D500BC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58A1D24" w14:textId="7347C04B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E8CB6AE" w14:textId="5B654802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11/8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4931CA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D7A47" w:rsidRPr="0093366A" w14:paraId="3B68BDBF" w14:textId="77777777" w:rsidTr="000A1CB3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2733098" w14:textId="22A8F86E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1BEB4B" w14:textId="6F986236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21/7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21E7F4E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7068BC3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12C62B3" w14:textId="474F5F1D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ED342F8" w14:textId="1E236D5A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28/7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9BD0B0C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45D94DC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524C364" w14:textId="4B00BC7E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68BCC1" w14:textId="6B95B9C9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5/8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31E0166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1284BE5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1F45F9D" w14:textId="764C0942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050F8F" w14:textId="25404B12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12/8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832AECD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D7A47" w:rsidRPr="0093366A" w14:paraId="30A4E628" w14:textId="77777777" w:rsidTr="000A1CB3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317DB81" w14:textId="78814D1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54C8C1A" w14:textId="4DB4F443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22/7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14:paraId="24A789AE" w14:textId="47CDA8AE" w:rsidR="00DD7A47" w:rsidRPr="0093366A" w:rsidRDefault="00DD7A47" w:rsidP="00DD7A4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A59A696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C58A22E" w14:textId="1A23CA91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F52A8D0" w14:textId="7BF4C3A9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29/7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122EED5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4312EDA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DDF5A5B" w14:textId="463AE3AE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C9A23F6" w14:textId="64A03886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6/8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062521B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6F4C96C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7E0187C" w14:textId="59F93E00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184E9A" w14:textId="686370EE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13/8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14:paraId="0E8C1F99" w14:textId="3075F4AB" w:rsidR="00DD7A47" w:rsidRPr="00A45818" w:rsidRDefault="00DD7A47" w:rsidP="00DD7A4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D7A47" w:rsidRPr="0093366A" w14:paraId="64920928" w14:textId="77777777" w:rsidTr="00BE798A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8D77CA1" w14:textId="13776471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DD51C82" w14:textId="020660C5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23/7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14:paraId="63B36FE8" w14:textId="37CD02B0" w:rsidR="00DD7A47" w:rsidRPr="00A45818" w:rsidRDefault="00DD7A47" w:rsidP="00DD7A4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5D8F876" w14:textId="77777777" w:rsidR="00DD7A47" w:rsidRPr="00A45818" w:rsidRDefault="00DD7A47" w:rsidP="00DD7A47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FC0B743" w14:textId="6A1EE055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F434A80" w14:textId="2BB42AD9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30/7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38DDD14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467142B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17D8F89" w14:textId="5C3D6AF1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8F8536A" w14:textId="718894B2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7/8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9A4B86A" w14:textId="6AA5EB34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F43891B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CEFBF67" w14:textId="49CC62D6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48EB026" w14:textId="1FB43868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14/8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14:paraId="2108AAED" w14:textId="3837FFC4" w:rsidR="00DD7A47" w:rsidRPr="00A45818" w:rsidRDefault="00DD7A47" w:rsidP="00DD7A4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64B99" w:rsidRPr="0093366A" w14:paraId="0063C056" w14:textId="77777777" w:rsidTr="00B35322">
        <w:trPr>
          <w:trHeight w:val="170"/>
        </w:trPr>
        <w:tc>
          <w:tcPr>
            <w:tcW w:w="1560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82D6E" w14:textId="77777777" w:rsidR="00164B99" w:rsidRPr="0093366A" w:rsidRDefault="00164B99" w:rsidP="00164B99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DD7A47" w:rsidRPr="0093366A" w14:paraId="17111608" w14:textId="77777777" w:rsidTr="00DD7A47">
        <w:trPr>
          <w:trHeight w:val="283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6C42F5A9" w14:textId="1C183A41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5FD7581E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9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23F7E6" w14:textId="35CE77B9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تبدأ إجازة نهاية الفصل الدراسي الثاني بنهاية دوام يوم الخميس 21/8/1446هـ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77EA195A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972" w:type="dxa"/>
            <w:gridSpan w:val="5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EA7CA97" w14:textId="77777777" w:rsidR="00DD7A47" w:rsidRDefault="00DD7A47" w:rsidP="00DD7A4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إعداد المعلمـ/ـة:                                               </w:t>
            </w:r>
          </w:p>
          <w:p w14:paraId="2613CBFD" w14:textId="77777777" w:rsidR="00DD7A47" w:rsidRDefault="00DD7A47" w:rsidP="00DD7A4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مدير/ة المدرسة:                                             </w:t>
            </w:r>
          </w:p>
          <w:p w14:paraId="2FB1A6D6" w14:textId="6085672D" w:rsidR="00DD7A47" w:rsidRPr="0093366A" w:rsidRDefault="00DD7A47" w:rsidP="00DD7A4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المشرفـ/ـة:</w:t>
            </w:r>
          </w:p>
        </w:tc>
        <w:tc>
          <w:tcPr>
            <w:tcW w:w="2691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D40103" w14:textId="77777777" w:rsidR="00DD7A47" w:rsidRDefault="00DD7A47" w:rsidP="00DD7A4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التوقيع:   </w:t>
            </w:r>
          </w:p>
          <w:p w14:paraId="7837BDDB" w14:textId="77777777" w:rsidR="00DD7A47" w:rsidRDefault="00DD7A47" w:rsidP="00DD7A4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التوقيع:</w:t>
            </w:r>
          </w:p>
          <w:p w14:paraId="521552AA" w14:textId="0D7B7ECF" w:rsidR="00DD7A47" w:rsidRPr="0093366A" w:rsidRDefault="00DD7A47" w:rsidP="00DD7A4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التوقيع:  </w:t>
            </w:r>
          </w:p>
        </w:tc>
      </w:tr>
      <w:tr w:rsidR="00DD7A47" w:rsidRPr="0093366A" w14:paraId="7352A478" w14:textId="77777777" w:rsidTr="00DD7A47">
        <w:trPr>
          <w:trHeight w:val="340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F04DE0F" w14:textId="7DD2B0B5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من 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C7CF2B" w14:textId="798A7C3D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17/8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2463B037" w14:textId="7D4E7522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اختبارات نهاية الفصل الدراسي الثاني لعام 14</w:t>
            </w:r>
            <w:r>
              <w:rPr>
                <w:rFonts w:hint="cs"/>
                <w:sz w:val="28"/>
                <w:szCs w:val="28"/>
                <w:rtl/>
              </w:rPr>
              <w:t>46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F6BF0BE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9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BAAF440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869117E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972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B517DF8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1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1C87C3B" w14:textId="147C3031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D7A47" w:rsidRPr="0093366A" w14:paraId="75564A87" w14:textId="77777777" w:rsidTr="00DD7A47">
        <w:trPr>
          <w:trHeight w:val="340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141D407" w14:textId="201FE580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إلى 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56FCE5C" w14:textId="69E7DB90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21/8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D4C73A4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8FD3AB6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9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F94949D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2162240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972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F12EF88" w14:textId="77777777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1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063F261" w14:textId="20307C08" w:rsidR="00DD7A47" w:rsidRPr="0093366A" w:rsidRDefault="00DD7A47" w:rsidP="00DD7A47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43EC13F5" w14:textId="77777777" w:rsidR="00ED4DB5" w:rsidRPr="00ED4DB5" w:rsidRDefault="00ED4DB5" w:rsidP="00164B99">
      <w:pPr>
        <w:rPr>
          <w:sz w:val="28"/>
          <w:szCs w:val="28"/>
        </w:rPr>
      </w:pPr>
    </w:p>
    <w:sectPr w:rsidR="00ED4DB5" w:rsidRPr="00ED4DB5" w:rsidSect="007738CD">
      <w:pgSz w:w="16838" w:h="11906" w:orient="landscape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55"/>
    <w:rsid w:val="00081C55"/>
    <w:rsid w:val="00164B99"/>
    <w:rsid w:val="001F1529"/>
    <w:rsid w:val="001F6DA8"/>
    <w:rsid w:val="00272EA6"/>
    <w:rsid w:val="00276714"/>
    <w:rsid w:val="00373DDC"/>
    <w:rsid w:val="003C0632"/>
    <w:rsid w:val="00490350"/>
    <w:rsid w:val="00504AB2"/>
    <w:rsid w:val="005B45B1"/>
    <w:rsid w:val="00675630"/>
    <w:rsid w:val="006B7BDF"/>
    <w:rsid w:val="007738CD"/>
    <w:rsid w:val="00784BA3"/>
    <w:rsid w:val="00791CB2"/>
    <w:rsid w:val="007E1B43"/>
    <w:rsid w:val="00852AEC"/>
    <w:rsid w:val="008D0531"/>
    <w:rsid w:val="0093366A"/>
    <w:rsid w:val="009D55AE"/>
    <w:rsid w:val="009F1337"/>
    <w:rsid w:val="00A37E14"/>
    <w:rsid w:val="00A45818"/>
    <w:rsid w:val="00B35322"/>
    <w:rsid w:val="00B642EC"/>
    <w:rsid w:val="00BB2E58"/>
    <w:rsid w:val="00BB4C48"/>
    <w:rsid w:val="00C36F7E"/>
    <w:rsid w:val="00C415D0"/>
    <w:rsid w:val="00CE3CCB"/>
    <w:rsid w:val="00D0333B"/>
    <w:rsid w:val="00D11974"/>
    <w:rsid w:val="00D738B1"/>
    <w:rsid w:val="00DD7A47"/>
    <w:rsid w:val="00DE5E4D"/>
    <w:rsid w:val="00DE729F"/>
    <w:rsid w:val="00E47891"/>
    <w:rsid w:val="00ED4DB5"/>
    <w:rsid w:val="00F56944"/>
    <w:rsid w:val="00F8105A"/>
    <w:rsid w:val="00FE387A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273A1"/>
  <w15:chartTrackingRefBased/>
  <w15:docId w15:val="{3996C260-C788-41CA-ABEB-251595B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User129</dc:creator>
  <cp:keywords/>
  <dc:description/>
  <cp:lastModifiedBy>ريحانة العامر</cp:lastModifiedBy>
  <cp:revision>5</cp:revision>
  <cp:lastPrinted>2024-11-08T08:59:00Z</cp:lastPrinted>
  <dcterms:created xsi:type="dcterms:W3CDTF">2022-11-24T20:30:00Z</dcterms:created>
  <dcterms:modified xsi:type="dcterms:W3CDTF">2024-11-08T09:05:00Z</dcterms:modified>
</cp:coreProperties>
</file>