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004555F8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BF2493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الثاني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B1A9B" w14:textId="77777777" w:rsidR="00985A0B" w:rsidRPr="00985A0B" w:rsidRDefault="00985A0B" w:rsidP="00983691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85A0B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الصف الثاني ثانوي (شرعي)</w:t>
                                  </w:r>
                                </w:p>
                                <w:p w14:paraId="53EEDD51" w14:textId="4259F03D" w:rsidR="00CB153E" w:rsidRPr="00C05813" w:rsidRDefault="00CB153E" w:rsidP="009836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" fillcolor="#15445a [3204]" stroked="f" strokeweight="1pt">
                      <v:stroke joinstyle="miter"/>
                      <v:textbox inset="0,0,0,0">
                        <w:txbxContent>
                          <w:p w14:paraId="38FB1A9B" w14:textId="77777777" w:rsidR="00985A0B" w:rsidRPr="00985A0B" w:rsidRDefault="00985A0B" w:rsidP="00983691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85A0B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الثاني ثانوي (شرعي)</w:t>
                            </w:r>
                          </w:p>
                          <w:p w14:paraId="53EEDD51" w14:textId="4259F03D" w:rsidR="00CB153E" w:rsidRPr="00C05813" w:rsidRDefault="00CB153E" w:rsidP="00983691">
                            <w:pPr>
                              <w:spacing w:after="0" w:line="240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CA705E7">
                <wp:simplePos x="0" y="0"/>
                <wp:positionH relativeFrom="margin">
                  <wp:posOffset>-429082</wp:posOffset>
                </wp:positionH>
                <wp:positionV relativeFrom="paragraph">
                  <wp:posOffset>190017</wp:posOffset>
                </wp:positionV>
                <wp:extent cx="9385300" cy="2962656"/>
                <wp:effectExtent l="0" t="0" r="6350" b="9525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962656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E906D9" id="مستطيل: زوايا مستديرة 76" o:spid="_x0000_s1026" style="position:absolute;left:0;text-align:left;margin-left:-33.8pt;margin-top:14.95pt;width:739pt;height:233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spellStart"/>
            <w:r w:rsidRPr="00C05813">
              <w:rPr>
                <w:rFonts w:ascii="Sakkal Majalla" w:hAnsi="Sakkal Majalla" w:cs="Sakkal Majalla"/>
                <w:b/>
                <w:bCs/>
                <w:rtl/>
              </w:rPr>
              <w:t>الروقي</w:t>
            </w:r>
            <w:proofErr w:type="spellEnd"/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274372E6" w:rsidR="00730F73" w:rsidRPr="00C05813" w:rsidRDefault="00985A0B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الكريم2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09B0F2F2" w:rsidR="00730F73" w:rsidRPr="00C05813" w:rsidRDefault="00985A0B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CF05C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58C3B" w14:textId="66F964E3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CF05C2" w:rsidRPr="00C05813" w14:paraId="090E4841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3DC40A" w14:textId="08A040B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1409675A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5277DE1A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6BC9F922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425C8B99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</w:tr>
      <w:tr w:rsidR="00CF05C2" w:rsidRPr="00C05813" w14:paraId="14EFD6A1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BC87A" w14:textId="06DE932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47CEA5F6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(142-144)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5B906176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(155-160)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3E677880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(170-173)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4FF73844" w:rsidR="00CF05C2" w:rsidRPr="00ED06D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(180-184)</w:t>
            </w:r>
          </w:p>
        </w:tc>
      </w:tr>
      <w:tr w:rsidR="00CF05C2" w:rsidRPr="00C05813" w14:paraId="654D7B47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2834C1" w14:textId="23C10D2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5DC1A608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الرحمن (1-25)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4CF7D9C9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الرحمن (26-42)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228696C0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الرحمن (43-61)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2C1958E2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الرحمن (62-آخر السورة)</w:t>
            </w:r>
          </w:p>
        </w:tc>
      </w:tr>
      <w:tr w:rsidR="00CF05C2" w:rsidRPr="00C05813" w14:paraId="23A58C8D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D138B" w14:textId="40214E0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90B6EAD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(145-149)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5B6ADFC4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(161-164)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20520BD5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(174-176)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CF05C2" w:rsidRPr="00BF249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CF05C2" w:rsidRPr="00BF249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CF05C2" w:rsidRPr="00C05813" w14:paraId="515C36CA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C4CEC1" w14:textId="58BC493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76A1C0A8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(150-154)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2E1743B0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(165-169)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069CBA2E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(177-179)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CF05C2" w:rsidRPr="00BF249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CF05C2" w:rsidRPr="00BF2493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CF05C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817B2" w14:textId="4A51FD40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CF05C2" w:rsidRPr="00C05813" w14:paraId="693D1576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ED410" w14:textId="466D6F85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187BB61E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45156D8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1AEB2C9F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E5E1B" w14:textId="77679852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(214-216)</w:t>
            </w:r>
          </w:p>
        </w:tc>
      </w:tr>
      <w:tr w:rsidR="00CF05C2" w:rsidRPr="00C05813" w14:paraId="36820DE5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E6FE2" w14:textId="6F5C110A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696FB4A3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(185-186)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7D952290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(194-196)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77690407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</w:t>
            </w:r>
            <w:r w:rsidR="00A565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203</w:t>
            </w: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A565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206</w:t>
            </w: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B61C1" w14:textId="5C4B728E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(217-218)</w:t>
            </w:r>
          </w:p>
        </w:tc>
      </w:tr>
      <w:tr w:rsidR="00CF05C2" w:rsidRPr="00C05813" w14:paraId="53290673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E465B" w14:textId="3A0690AA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53863970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القمر (1-</w:t>
            </w:r>
            <w:r w:rsidR="00A565E3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17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42C42CB5" w:rsidR="00CF05C2" w:rsidRPr="000D2A82" w:rsidRDefault="00A565E3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القمر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18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32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60112FC8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القمر (</w:t>
            </w:r>
            <w:r w:rsidR="00A565E3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33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="00A565E3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46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2664A254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القمر (</w:t>
            </w:r>
            <w:r w:rsidR="00A565E3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47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آخر السورة</w:t>
            </w: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</w:tr>
      <w:tr w:rsidR="00CF05C2" w:rsidRPr="00C05813" w14:paraId="75428496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37EF03" w14:textId="28E8901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2F0F5FA3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(187-188)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1D1CA76B" w:rsidR="00CF05C2" w:rsidRPr="000D2A82" w:rsidRDefault="00A565E3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(197-199)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4D1F4F57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</w:t>
            </w:r>
            <w:r w:rsidR="00A565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207</w:t>
            </w: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-210)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41F1CDB3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(219-220)</w:t>
            </w:r>
          </w:p>
        </w:tc>
      </w:tr>
      <w:tr w:rsidR="00CF05C2" w:rsidRPr="00C05813" w14:paraId="634E68B2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A92AD7" w14:textId="7CED97E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21C40686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(189-193)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2E78C951" w:rsidR="00CF05C2" w:rsidRPr="000D2A82" w:rsidRDefault="00A565E3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(200-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202</w:t>
            </w: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1138BE7D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(211-213)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746D15AE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(221-223)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CF05C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CEA04B" w14:textId="41E8696E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CF05C2" w:rsidRPr="00C05813" w14:paraId="1F72ABDD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CAC47" w14:textId="0C2180F3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32E71B25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1F112485" w:rsidR="00CF05C2" w:rsidRPr="000D2A82" w:rsidRDefault="00A565E3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55BEA9D0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(243-245)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26B1A436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F05C2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</w:tr>
      <w:tr w:rsidR="00CF05C2" w:rsidRPr="00C05813" w14:paraId="247FAA48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D6308" w14:textId="7C5C918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6709381A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(224-228)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6BF64734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(233-234)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0E856383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(246-247)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6DA9923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  <w:tr w:rsidR="00CF05C2" w:rsidRPr="00C05813" w14:paraId="1CA82CE5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DF4323" w14:textId="06483BDE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67BA193B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النجم (1-25)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62167426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5177B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النجم (26-38)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2E474EFD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B0C41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النجم (39-آخر السورة)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65A4A1B9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الحفظ</w:t>
            </w:r>
          </w:p>
        </w:tc>
      </w:tr>
      <w:tr w:rsidR="00CF05C2" w:rsidRPr="00C05813" w14:paraId="3FEA4161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F71D9" w14:textId="1C2D7A4F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6966D9D4" w:rsidR="00CF05C2" w:rsidRPr="00C50BC1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(229-230)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1272C321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(235-237)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00AE14CF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(248-249)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79D3EA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  <w:tr w:rsidR="00CF05C2" w:rsidRPr="00C05813" w14:paraId="146A3AB0" w14:textId="77777777" w:rsidTr="00CF05C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5F3CC4" w14:textId="17B9E731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29BF7B59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(231-232)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57B47CFD" w:rsidR="00CF05C2" w:rsidRPr="000D2A82" w:rsidRDefault="00CF05C2" w:rsidP="00CF05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(238-242)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3160F4F5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E22C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البقرة (250-252)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36E8F38B" w:rsidR="00CF05C2" w:rsidRPr="00C05813" w:rsidRDefault="00CF05C2" w:rsidP="00CF05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A133C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E97998" w14:textId="51E70902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BF2493" w:rsidRPr="00C05813" w14:paraId="2829CFA0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B01F80" w14:textId="27517323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BF2493" w:rsidRPr="00FC6632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5D2E177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9F5D7" w14:textId="7ABABE48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08AC5F" w14:textId="6922D5AD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3FF3CC" w14:textId="786C420F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D1A87" w14:textId="6C2F2F1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B6E613E" w14:textId="77777777" w:rsidR="00985A0B" w:rsidRDefault="00985A0B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985A0B" w:rsidRPr="00C05813" w14:paraId="795F544F" w14:textId="77777777" w:rsidTr="000F4774">
        <w:trPr>
          <w:jc w:val="center"/>
        </w:trPr>
        <w:tc>
          <w:tcPr>
            <w:tcW w:w="1885" w:type="pct"/>
            <w:vAlign w:val="center"/>
          </w:tcPr>
          <w:p w14:paraId="3C365D0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0C9C866E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6BDDE11B" w14:textId="315BAD6F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توحيد2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A11BD0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558D5E87" w14:textId="56223F06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2B70489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0D9DCA1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5932471F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1CB6D6EA" w14:textId="77777777" w:rsidTr="00F031BE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8DF43CE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3923F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62EA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9EF2590" wp14:editId="6680FC72">
                  <wp:extent cx="248685" cy="248685"/>
                  <wp:effectExtent l="0" t="0" r="8890" b="8890"/>
                  <wp:docPr id="380448938" name="رسم 38044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AD76CD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66CB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B35535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619A6B" wp14:editId="246E087D">
                  <wp:extent cx="248685" cy="248685"/>
                  <wp:effectExtent l="0" t="0" r="0" b="0"/>
                  <wp:docPr id="656030046" name="رسم 65603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CB068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70FE3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B947F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C486294" wp14:editId="6FFA7FF6">
                  <wp:extent cx="248685" cy="248685"/>
                  <wp:effectExtent l="0" t="0" r="0" b="0"/>
                  <wp:docPr id="1521516314" name="رسم 152151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4099F2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C44C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D5798C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0BE30B" wp14:editId="7B1225BD">
                  <wp:extent cx="248685" cy="248685"/>
                  <wp:effectExtent l="0" t="0" r="0" b="0"/>
                  <wp:docPr id="660442340" name="رسم 66044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48CE84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F031BE" w:rsidRPr="00C05813" w14:paraId="2927DE21" w14:textId="77777777" w:rsidTr="00F031BE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5F858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937B6B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F281C0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688056" w14:textId="4372CBF3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4724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الإيمان عند أهل السنة والجماعة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10380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4388F7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A4CB1" w14:textId="479A7136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4724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العلاقة بين الإيمان بالله تعالى وأنواع التوحيد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8CD76D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31421E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C26AB7" w14:textId="40A8DAB2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4724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الإيمان بالكتب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4C4F4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846948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EFC0B" w14:textId="51EA90E7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وجوب الإيمان بالرسل</w:t>
            </w:r>
          </w:p>
        </w:tc>
      </w:tr>
      <w:tr w:rsidR="00F031BE" w:rsidRPr="00C05813" w14:paraId="6DCC8AB3" w14:textId="77777777" w:rsidTr="00F031B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81714D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E48497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BF8B2A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4AC345" w14:textId="77777777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31EEF5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A8EC06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7357F0" w14:textId="77777777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018BC2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5B7390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6D05DF" w14:textId="77777777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871C72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5B127D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E10D6A" w14:textId="77777777" w:rsidR="00F031BE" w:rsidRPr="00ED06D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031BE" w:rsidRPr="00C05813" w14:paraId="5A5498A8" w14:textId="77777777" w:rsidTr="00F031B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F1E425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CA47AC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C37F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6D196B" w14:textId="26070511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4724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أثر كبائر الذنوب وصغائرها على الإيمان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74C0F1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A9153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53E15" w14:textId="0AF5EE93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للوحدة (</w:t>
            </w: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1-2)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FB894A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CEB7AB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690884" w14:textId="28DAA672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الموقف من كتب أهل الكتاب الموجودة في زماننا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789148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6A757C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29F979" w14:textId="1575365B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للوحدة (</w:t>
            </w: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3-5)</w:t>
            </w:r>
          </w:p>
        </w:tc>
      </w:tr>
      <w:tr w:rsidR="00F031BE" w:rsidRPr="00C05813" w14:paraId="5809A0E9" w14:textId="77777777" w:rsidTr="00F031B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714F0D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2A6B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F3E57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8197F" w14:textId="77777777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B6E73D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D201A6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62C1F" w14:textId="77777777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2793E6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61DB4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7501A" w14:textId="77777777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38A63A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94DBC10" w14:textId="77777777" w:rsidR="00F031BE" w:rsidRPr="00BF249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634861B" w14:textId="77777777" w:rsidR="00F031BE" w:rsidRPr="00BF249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F031BE" w:rsidRPr="00C05813" w14:paraId="6DCB421A" w14:textId="77777777" w:rsidTr="00F031B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6EE217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E43EDC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4C41BB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828B89" w14:textId="765A2434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4724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الإيمان بالله تعالى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2FD01F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502ECC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201390" w14:textId="17CE3B98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الإيمان بالملائكة عليهم السلام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9B51C8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9D30AA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0966B" w14:textId="67303DB3" w:rsidR="00F031BE" w:rsidRPr="000D2A82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الرسالة والنبوة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7443C" w14:textId="77777777" w:rsidR="00F031BE" w:rsidRPr="00C0581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81A8EF" w14:textId="77777777" w:rsidR="00F031BE" w:rsidRPr="00BF2493" w:rsidRDefault="00F031BE" w:rsidP="00F031B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83AAB52" w14:textId="77777777" w:rsidR="00F031BE" w:rsidRPr="00BF2493" w:rsidRDefault="00F031BE" w:rsidP="00F031BE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29B3CD11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07D761D1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CED51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D2FF33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795019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23EB089" wp14:editId="3A072866">
                  <wp:extent cx="248685" cy="248685"/>
                  <wp:effectExtent l="0" t="0" r="8890" b="8890"/>
                  <wp:docPr id="671622547" name="رسم 67162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6B1BA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0C40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03D7C8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A5A67A" wp14:editId="50F0637F">
                  <wp:extent cx="248685" cy="248685"/>
                  <wp:effectExtent l="0" t="0" r="0" b="0"/>
                  <wp:docPr id="1224162405" name="رسم 122416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1DF89F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BB5A8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8D02E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125DC6C" wp14:editId="1485FA8C">
                  <wp:extent cx="248685" cy="248685"/>
                  <wp:effectExtent l="0" t="0" r="0" b="0"/>
                  <wp:docPr id="747709667" name="رسم 747709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B52D4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9638E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41206C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2E98221" wp14:editId="033231D0">
                  <wp:extent cx="248685" cy="248685"/>
                  <wp:effectExtent l="0" t="0" r="0" b="0"/>
                  <wp:docPr id="1049245004" name="رسم 104924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299F84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985A0B" w:rsidRPr="00C05813" w14:paraId="44AC934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D0391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BCB2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1C707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FF4A5E" w14:textId="4F4A6485" w:rsidR="00985A0B" w:rsidRPr="000D2A82" w:rsidRDefault="00F031B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الإيمان باليوم الآخر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D4CFE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82C3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9137F0" w14:textId="0816FA04" w:rsidR="00985A0B" w:rsidRPr="00C05813" w:rsidRDefault="00F031BE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علامات الساعة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الكبرى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1BDAC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A540B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9F478E" w14:textId="75CB6C47" w:rsidR="00985A0B" w:rsidRPr="000D2A82" w:rsidRDefault="00F031B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أحوال الناس يوم القيامة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988D6F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ACC84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2467BD" w14:textId="4FE3D038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الحساب</w:t>
            </w:r>
          </w:p>
        </w:tc>
      </w:tr>
      <w:tr w:rsidR="00985A0B" w:rsidRPr="00C05813" w14:paraId="7484E61D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9BE26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49D68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B6A5B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016188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793B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BBCB1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6B4737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97C74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C3938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0075FE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8BB6F2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A4423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D65BD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66930AE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7CDA4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CF87E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9C764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436305" w14:textId="25F9DA98" w:rsidR="00985A0B" w:rsidRPr="000D2A82" w:rsidRDefault="00F031B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سؤال الميت في قبره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AB2B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E833D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FDB25" w14:textId="2852C940" w:rsidR="00985A0B" w:rsidRPr="000D2A82" w:rsidRDefault="00F031B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البعث والنشو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6C8B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C02AF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3D2EED" w14:textId="4B941A0B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أحوال الناس يوم القيامة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F3E3B3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71EC2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1B395" w14:textId="0127945A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الميزان والصراط</w:t>
            </w:r>
          </w:p>
        </w:tc>
      </w:tr>
      <w:tr w:rsidR="00985A0B" w:rsidRPr="00C05813" w14:paraId="167280C3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17485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E2EE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9B42B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5A5F28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1801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9B9DE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04FBC2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3B29B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BBAB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A6377C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7AB331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D4B9A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E3E91A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503543DD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C2650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AB5DA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34461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713D83" w14:textId="38B7C3FB" w:rsidR="00985A0B" w:rsidRPr="000D2A82" w:rsidRDefault="00F031B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علامات الساعة الصغرى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51B90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345E1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99D2C" w14:textId="70F7C43E" w:rsidR="00985A0B" w:rsidRPr="000D2A82" w:rsidRDefault="00F031B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أهوال يوم القيامة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DF898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AB28F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4FD644" w14:textId="001C13C3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الشفاعة والحوض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EDBA13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C4321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C1786A" w14:textId="0805E292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الميزان والصراط</w:t>
            </w:r>
          </w:p>
        </w:tc>
      </w:tr>
    </w:tbl>
    <w:p w14:paraId="26794875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1F3E52FA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5DD7BC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E37CB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E34E52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7ADBBED" wp14:editId="1F0F31E4">
                  <wp:extent cx="248685" cy="248685"/>
                  <wp:effectExtent l="0" t="0" r="8890" b="8890"/>
                  <wp:docPr id="175928411" name="رسم 175928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8E80E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FB52E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DA83E7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4F9CA8D" wp14:editId="1DDC4B15">
                  <wp:extent cx="248685" cy="248685"/>
                  <wp:effectExtent l="0" t="0" r="0" b="0"/>
                  <wp:docPr id="769234531" name="رسم 76923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7106D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0350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79E4B8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7391F86" wp14:editId="557B28AD">
                  <wp:extent cx="248685" cy="248685"/>
                  <wp:effectExtent l="0" t="0" r="0" b="0"/>
                  <wp:docPr id="1849939196" name="رسم 1849939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C4E7B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A379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4345D9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0D45C3F" wp14:editId="1DE3D034">
                  <wp:extent cx="248685" cy="248685"/>
                  <wp:effectExtent l="0" t="0" r="0" b="0"/>
                  <wp:docPr id="1107031265" name="رسم 110703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78F3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985A0B" w:rsidRPr="00C05813" w14:paraId="3338CE28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020F6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166A7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FF34F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FCA7C" w14:textId="5532674A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الجنة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27E05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D58B9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83B73" w14:textId="4513BD8F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الإيمان بالقدر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ED9BB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7ACB5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D69920" w14:textId="2925E62E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معنى التكفير وخطورته وأنواعه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BD2B0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28938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B119D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985A0B" w:rsidRPr="00C05813" w14:paraId="320BDB7B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499CD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12A27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EECE0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638C02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FF06E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B8FED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159B60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F6BC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A1696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5643A7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6E3B5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E6E14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5E345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6FFB5154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EFD5A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E4249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5C5BD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B4C27" w14:textId="59CB6DFD" w:rsidR="00985A0B" w:rsidRPr="0051297F" w:rsidRDefault="00E5794E" w:rsidP="000F4774">
            <w:pPr>
              <w:ind w:left="-57" w:right="-57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النار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524F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C73B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399A82" w14:textId="670C75D1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مراتب الإيمان بالقدر ومذهب أهل السنة والجماعة فيه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E9625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6E79C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42766C" w14:textId="7AD1B547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274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معنى التكفير وخطورته وأنواعه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C5F0D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B444C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EC79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985A0B" w:rsidRPr="00C05813" w14:paraId="64AD974B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6BF82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CCF8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517D0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3738DC" w14:textId="77777777" w:rsidR="00985A0B" w:rsidRPr="00C50BC1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8D214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432C8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0F7782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68688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7DF22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BED11A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68A8B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1C446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78DC7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4E3EAF97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920A9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CFD5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81207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77834" w14:textId="091486A2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للوحدة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6</w:t>
            </w: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5B503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2101F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D644" w14:textId="6410B455" w:rsidR="00985A0B" w:rsidRPr="000D2A82" w:rsidRDefault="00E5794E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للوحدة (</w:t>
            </w: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09F7F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7ADC4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6275CD" w14:textId="65AEB224" w:rsidR="00985A0B" w:rsidRPr="00C05813" w:rsidRDefault="00E5794E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C52E4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للوحدة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8</w:t>
            </w: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4E0EA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957DC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06217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</w:tbl>
    <w:p w14:paraId="55E31A22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72697B56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46E61D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D617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B8191B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7B72359" wp14:editId="57D3D99C">
                  <wp:extent cx="248685" cy="248685"/>
                  <wp:effectExtent l="0" t="0" r="8890" b="8890"/>
                  <wp:docPr id="199021287" name="رسم 19902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4C0C24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1E9BD4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984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45C3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93D0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4B9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275B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88A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98C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3C42B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985A0B" w:rsidRPr="00C05813" w14:paraId="490B45C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AD8AA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CFE9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B08D9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35FCA1" w14:textId="77777777" w:rsidR="00985A0B" w:rsidRPr="00FC6632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0298D9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29E9A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283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4DEE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B8601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AB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6356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BCA3D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31A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6522B4E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81D8F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6D292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D0006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AC3D5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EBA2F3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071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69A7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E7E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B0F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2772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1270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3CD14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4A5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5048A75F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83EE7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5F590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E7B55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59DB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520ECF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FBE5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6BF38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7B1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A1B7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BAD5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4F28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6F9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EED0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985A0B" w:rsidRPr="00C05813" w14:paraId="63C285F4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49C25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B0C9B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362F1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BA64F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C14EF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FF731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C0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397C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92F967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8FC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78BD5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3C3FFB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815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6074BFC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99D22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21282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0EE45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59EA7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D83D24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739C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3E8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DC8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CD69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0BEE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C8A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120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215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FF9352F" w14:textId="68F7A150" w:rsidR="00985A0B" w:rsidRDefault="00985A0B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985A0B" w:rsidRPr="00C05813" w14:paraId="3AF7C587" w14:textId="77777777" w:rsidTr="000F4774">
        <w:trPr>
          <w:jc w:val="center"/>
        </w:trPr>
        <w:tc>
          <w:tcPr>
            <w:tcW w:w="1885" w:type="pct"/>
            <w:vAlign w:val="center"/>
          </w:tcPr>
          <w:p w14:paraId="033FDD2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44149FD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664530E2" w14:textId="753653FE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قراءات2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077131E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1C94690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048DD98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0DFF64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4E61ADAD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4A5778F4" w14:textId="77777777" w:rsidTr="004C30D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450935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30A9F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FF49E1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38CE899" wp14:editId="5FC42347">
                  <wp:extent cx="248685" cy="248685"/>
                  <wp:effectExtent l="0" t="0" r="8890" b="8890"/>
                  <wp:docPr id="2011197146" name="رسم 201119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662289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BBAD8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0FBEB8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28A31A4" wp14:editId="0A9F01B3">
                  <wp:extent cx="248685" cy="248685"/>
                  <wp:effectExtent l="0" t="0" r="0" b="0"/>
                  <wp:docPr id="1772035012" name="رسم 177203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8786B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6F67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269F59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110EE73" wp14:editId="519861A5">
                  <wp:extent cx="248685" cy="248685"/>
                  <wp:effectExtent l="0" t="0" r="0" b="0"/>
                  <wp:docPr id="1986707625" name="رسم 1986707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0085B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15A23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1FD7D7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DE6EA84" wp14:editId="7EBFBDF0">
                  <wp:extent cx="248685" cy="248685"/>
                  <wp:effectExtent l="0" t="0" r="0" b="0"/>
                  <wp:docPr id="1882949042" name="رسم 1882949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C3E5E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4C30D2" w:rsidRPr="00C05813" w14:paraId="77FAF062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C7FEA9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8160F3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713606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3265A9" w14:textId="75D82C55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بالراوي قالون عن نافع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72EA4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9340A6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23EE61" w14:textId="79663E5C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الهمزتان من كلمة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7CE36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D5418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FFD67D" w14:textId="40D3F437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C30D2">
              <w:rPr>
                <w:rFonts w:ascii="Sakkal Majalla" w:hAnsi="Sakkal Majalla" w:cs="Sakkal Majalla"/>
                <w:b/>
                <w:bCs/>
                <w:rtl/>
              </w:rPr>
              <w:t>الوقف على أواخر الكلم ومرسوم الخط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D454F8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CACF3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13ADAE" w14:textId="621F52B7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بالراوي ورش عن نافع</w:t>
            </w:r>
          </w:p>
        </w:tc>
      </w:tr>
      <w:tr w:rsidR="004C30D2" w:rsidRPr="00C05813" w14:paraId="3E19BF55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E4C953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0C5A62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F4245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23D78F" w14:textId="0129C107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الاستعاذة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والبسملة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113F46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B52E5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C02F4E" w14:textId="62735491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الهمزتان من كلمتين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E3796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B676B6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F4E06F" w14:textId="1E4CCA82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ياءات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الإضافة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52E4A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19DA52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D9297E" w14:textId="66B5145D" w:rsidR="004C30D2" w:rsidRPr="00ED06D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الاستعاذة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والبسملة</w:t>
            </w:r>
          </w:p>
        </w:tc>
      </w:tr>
      <w:tr w:rsidR="004C30D2" w:rsidRPr="00C05813" w14:paraId="7F524677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CE03C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3083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0DE3B2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E4D75D" w14:textId="39DEDEAB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ميم الجمع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26F15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0649D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4A7FEA" w14:textId="7D803655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 المفرد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19F532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E05A0F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EB999D" w14:textId="03019F9E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ياءات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الزوائد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0DD4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E68E7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F44D9C" w14:textId="4BDB247A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ميم الجمع</w:t>
            </w:r>
          </w:p>
        </w:tc>
      </w:tr>
      <w:tr w:rsidR="004C30D2" w:rsidRPr="00C05813" w14:paraId="181E430B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66398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A5C24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6DB854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45540C" w14:textId="361117A5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هاء الكناية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B6088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731245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909D15" w14:textId="3AB15E27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النقل والإظهار والإدغام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E71B6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13F48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99716F" w14:textId="70552153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الكلمات </w:t>
            </w: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الفرشية</w:t>
            </w:r>
            <w:proofErr w:type="spellEnd"/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1693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64F5906" w14:textId="77777777" w:rsidR="004C30D2" w:rsidRPr="00BF249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D170B6E" w14:textId="77777777" w:rsidR="004C30D2" w:rsidRPr="00BF249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4C30D2" w:rsidRPr="00C05813" w14:paraId="18BE48AB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FECCC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0372B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55CB8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EA29D" w14:textId="48C4EBDC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والقصر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1121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00BB6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22223A" w14:textId="4175E100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الفتح والإمالة والراءات </w:t>
            </w: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واللامات</w:t>
            </w:r>
            <w:proofErr w:type="spellEnd"/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7F3A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9BD6D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8DC95A" w14:textId="0CEC5E73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رواية قالون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253F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50C1581" w14:textId="77777777" w:rsidR="004C30D2" w:rsidRPr="00BF249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BA1C98F" w14:textId="77777777" w:rsidR="004C30D2" w:rsidRPr="00BF2493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6F69A2B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5EA6C2CB" w14:textId="77777777" w:rsidTr="004C30D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D85397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FB506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648005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CE6A749" wp14:editId="57AC622D">
                  <wp:extent cx="248685" cy="248685"/>
                  <wp:effectExtent l="0" t="0" r="8890" b="8890"/>
                  <wp:docPr id="1601055943" name="رسم 160105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41042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495F7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E0A95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3F3D34" wp14:editId="141BBA1A">
                  <wp:extent cx="248685" cy="248685"/>
                  <wp:effectExtent l="0" t="0" r="0" b="0"/>
                  <wp:docPr id="344946382" name="رسم 34494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CDE05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23A8F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E1508D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6BF327E" wp14:editId="7000C457">
                  <wp:extent cx="248685" cy="248685"/>
                  <wp:effectExtent l="0" t="0" r="0" b="0"/>
                  <wp:docPr id="979915712" name="رسم 97991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800A0B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22049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317D21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8794320" wp14:editId="0F1116D8">
                  <wp:extent cx="248685" cy="248685"/>
                  <wp:effectExtent l="0" t="0" r="0" b="0"/>
                  <wp:docPr id="786703336" name="رسم 78670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3E40BD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4C30D2" w:rsidRPr="00C05813" w14:paraId="0C5A4348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8BCC79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3018E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38DCD8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7D0C67" w14:textId="1C2F067F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هاء الكناية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51C5A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176EC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01B877" w14:textId="200262BA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النقل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0E5D7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2536F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BB52B1" w14:textId="7174C1F7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C30D2">
              <w:rPr>
                <w:rFonts w:ascii="Sakkal Majalla" w:hAnsi="Sakkal Majalla" w:cs="Sakkal Majalla"/>
                <w:b/>
                <w:bCs/>
                <w:rtl/>
              </w:rPr>
              <w:t>الوقف على أواخر الكلم ومرسوم الخط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C600E6A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15E89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892B98" w14:textId="7788569F" w:rsidR="004C30D2" w:rsidRPr="000D2A82" w:rsidRDefault="00890B1A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رواية ورش</w:t>
            </w:r>
          </w:p>
        </w:tc>
      </w:tr>
      <w:tr w:rsidR="004C30D2" w:rsidRPr="00C05813" w14:paraId="44B0D27C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D3EB8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00B4F3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2AAC9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D0D0" w14:textId="5318E4E4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والقصر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383DF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F6C05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E1B54" w14:textId="16923691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الإظهار والإدغام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AB4F2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08DC7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FDC140" w14:textId="27420210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ياء الإضافة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4EBAB29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1227E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927575" w14:textId="27BBDF03" w:rsidR="004C30D2" w:rsidRPr="000D2A82" w:rsidRDefault="00890B1A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بالراوي الدوري</w:t>
            </w:r>
          </w:p>
        </w:tc>
      </w:tr>
      <w:tr w:rsidR="004C30D2" w:rsidRPr="00C05813" w14:paraId="24664D5D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87B5B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53F39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B3EEB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90784" w14:textId="7D11E5DA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الهمزتان من كلمة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023FA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5198D4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60D3B5" w14:textId="0244069C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الإمالة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A6A6AA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48E6B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E85D5C" w14:textId="2A55F7DB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ياءات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الزوائد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A527EFD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DEB7C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C4D18" w14:textId="36D730AF" w:rsidR="004C30D2" w:rsidRPr="000D2A82" w:rsidRDefault="00890B1A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بالراوي الدوري</w:t>
            </w:r>
          </w:p>
        </w:tc>
      </w:tr>
      <w:tr w:rsidR="004C30D2" w:rsidRPr="00C05813" w14:paraId="4BB8E59D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B2B2BF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7FEF99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17B2D9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508D1" w14:textId="32ABD308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الهمزتان من كلمتين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A03FE6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C02BB3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675D" w14:textId="06BE4F6A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الراءات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DF460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8D91CC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1EF549" w14:textId="3F125072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الكلمات </w:t>
            </w: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الفرشية</w:t>
            </w:r>
            <w:proofErr w:type="spellEnd"/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EB4B182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0AA6B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AA7E36" w14:textId="32BADA4F" w:rsidR="004C30D2" w:rsidRPr="000D2A82" w:rsidRDefault="00890B1A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الاستعاذة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والبسملة</w:t>
            </w:r>
          </w:p>
        </w:tc>
      </w:tr>
      <w:tr w:rsidR="004C30D2" w:rsidRPr="00C05813" w14:paraId="3F97E078" w14:textId="77777777" w:rsidTr="004C30D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4D8597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0AA542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729FAE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64B3B8" w14:textId="04CBB70C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 المفرد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4F8E0F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09A4BA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012DCB" w14:textId="4DF94696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اللامات</w:t>
            </w:r>
            <w:proofErr w:type="spellEnd"/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467D64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454B75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6C9115" w14:textId="3CA4EE9F" w:rsidR="004C30D2" w:rsidRPr="000D2A82" w:rsidRDefault="004C30D2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 رواية ورش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506BAB4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3570B1" w14:textId="77777777" w:rsidR="004C30D2" w:rsidRPr="00C05813" w:rsidRDefault="004C30D2" w:rsidP="004C30D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12651" w14:textId="3B070A8D" w:rsidR="004C30D2" w:rsidRPr="000D2A82" w:rsidRDefault="00890B1A" w:rsidP="004C30D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الاستعاذة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والبسملة</w:t>
            </w:r>
          </w:p>
        </w:tc>
      </w:tr>
    </w:tbl>
    <w:p w14:paraId="408B3CED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433A676C" w14:textId="77777777" w:rsidTr="00890B1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8AD281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E6D11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2F0530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A60562" wp14:editId="05293AD3">
                  <wp:extent cx="248685" cy="248685"/>
                  <wp:effectExtent l="0" t="0" r="8890" b="8890"/>
                  <wp:docPr id="1791628299" name="رسم 1791628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8AEB83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DE136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F9B7F8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9C2694D" wp14:editId="524E6EBC">
                  <wp:extent cx="248685" cy="248685"/>
                  <wp:effectExtent l="0" t="0" r="0" b="0"/>
                  <wp:docPr id="826801346" name="رسم 82680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785CD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DCB0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B2337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FB123E" wp14:editId="2BF7963D">
                  <wp:extent cx="248685" cy="248685"/>
                  <wp:effectExtent l="0" t="0" r="0" b="0"/>
                  <wp:docPr id="1143389583" name="رسم 114338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E36D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B072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28E920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44B6119" wp14:editId="6AD8EC19">
                  <wp:extent cx="248685" cy="248685"/>
                  <wp:effectExtent l="0" t="0" r="0" b="0"/>
                  <wp:docPr id="1849500330" name="رسم 184950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285D49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890B1A" w:rsidRPr="00C05813" w14:paraId="0DC48D07" w14:textId="77777777" w:rsidTr="00890B1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9E72A7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A13109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E2DADE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3641E" w14:textId="6CCD83A1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ميم الجمع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54BB34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9E675F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F08B2B" w14:textId="312A1B5A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 المفرد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17BA93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5D7DF5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5F0B3" w14:textId="604C4D5B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ياءات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الإضافة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DFF4EC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C3B8CF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95A415" w14:textId="77777777" w:rsidR="00890B1A" w:rsidRPr="00985A0B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890B1A" w:rsidRPr="00C05813" w14:paraId="334F0532" w14:textId="77777777" w:rsidTr="00890B1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62FF63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C5B80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7EEB82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1DA1EF" w14:textId="233FB9F1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هاء الكناية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DA2125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3661AF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4E36DC" w14:textId="37680684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الإظهار والإدغام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9B9048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FAE563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EC887" w14:textId="1A6249EB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ياءات</w:t>
            </w:r>
            <w:proofErr w:type="spellEnd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الزوائد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9FBA68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BF200B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A3D0E01" w14:textId="77777777" w:rsidR="00890B1A" w:rsidRPr="00985A0B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890B1A" w:rsidRPr="00C05813" w14:paraId="64244A22" w14:textId="77777777" w:rsidTr="00890B1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8717EB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AD7A85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422CBC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B2222" w14:textId="5ECD0F2B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والقصر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193350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D27069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2F38A6" w14:textId="74159DD7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الفتح والإمالة وبين اللفظين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9CFD3C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ABEB33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6AB581" w14:textId="18BB6E02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الكلمات </w:t>
            </w: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الفرشية</w:t>
            </w:r>
            <w:proofErr w:type="spellEnd"/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1F59F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F8B3D9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4185290" w14:textId="77777777" w:rsidR="00890B1A" w:rsidRPr="00985A0B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890B1A" w:rsidRPr="00C05813" w14:paraId="3676C337" w14:textId="77777777" w:rsidTr="00890B1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3CE2E0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D89420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B766EB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4104C" w14:textId="7F81F029" w:rsidR="00890B1A" w:rsidRPr="00C50BC1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الهمزتان من كلمة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222607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199C1B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868F2C" w14:textId="6723CFA8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الوقوف على مرسوم الخط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2F833F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CACFD2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936D26" w14:textId="21BAF6FA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الكلمات </w:t>
            </w:r>
            <w:proofErr w:type="spellStart"/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الفرشية</w:t>
            </w:r>
            <w:proofErr w:type="spellEnd"/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CF3E0B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8C13ED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EE51C2C" w14:textId="77777777" w:rsidR="00890B1A" w:rsidRPr="00985A0B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890B1A" w:rsidRPr="00C05813" w14:paraId="133FB1FC" w14:textId="77777777" w:rsidTr="00890B1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2BD8F2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2E65B8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0151AF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A77A92" w14:textId="36E749EF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الهمزتان من كلمتين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15FE44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85EA0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31DDA" w14:textId="639E631F" w:rsidR="00890B1A" w:rsidRPr="000D2A82" w:rsidRDefault="00890B1A" w:rsidP="00890B1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الوقوف على مرسوم الخط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FD2C74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9F4C70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44268E" w14:textId="1119A07B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F260E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تطبيقات ومراجعة رواية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الدوري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87BC1A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47F2DC" w14:textId="77777777" w:rsidR="00890B1A" w:rsidRPr="00C05813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B3CB6DA" w14:textId="77777777" w:rsidR="00890B1A" w:rsidRPr="00985A0B" w:rsidRDefault="00890B1A" w:rsidP="00890B1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</w:tbl>
    <w:p w14:paraId="0D9BD842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70407A6D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EC408E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97921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CB567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EE66A21" wp14:editId="08822EF6">
                  <wp:extent cx="248685" cy="248685"/>
                  <wp:effectExtent l="0" t="0" r="8890" b="8890"/>
                  <wp:docPr id="453220848" name="رسم 45322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9C0E73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73674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B68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D7D3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598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8DB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2FD3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653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F69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61CE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985A0B" w:rsidRPr="00C05813" w14:paraId="7CB03350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A588A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776B0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51734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BFA005" w14:textId="77777777" w:rsidR="00985A0B" w:rsidRPr="00FC6632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6A88A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09484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D548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13747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42535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30E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8E084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CA21C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035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60A78AAA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AD76E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B84D7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80D99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2896B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E2B36B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FA9F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8DA4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86D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381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030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001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80BB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62148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2EA6993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7F8ED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97F4A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923C2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1AA3E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80F630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722F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6322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DFD3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2AE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F078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ACD0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5964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41A0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985A0B" w:rsidRPr="00C05813" w14:paraId="50D4B2E1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51A32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EE1CB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D1504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00C67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4CAE94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63E9B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4E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BDB0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6EC88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2B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53375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B3D795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54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03CFFC6D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DF4A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30D51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6BAAA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7E6D3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13162D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A06A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37F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32CF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FD91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226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4AC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256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FF4D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D1396CC" w14:textId="032C7744" w:rsidR="00985A0B" w:rsidRPr="00C05813" w:rsidRDefault="00985A0B" w:rsidP="00985A0B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985A0B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1ACC" w14:textId="77777777" w:rsidR="00E44B06" w:rsidRDefault="00E44B06" w:rsidP="00196682">
      <w:pPr>
        <w:spacing w:after="0" w:line="240" w:lineRule="auto"/>
      </w:pPr>
      <w:r>
        <w:separator/>
      </w:r>
    </w:p>
  </w:endnote>
  <w:endnote w:type="continuationSeparator" w:id="0">
    <w:p w14:paraId="72A3C565" w14:textId="77777777" w:rsidR="00E44B06" w:rsidRDefault="00E44B06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altName w:val="Noto Sans Syriac Western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5AFB" w14:textId="77777777" w:rsidR="00E44B06" w:rsidRDefault="00E44B06" w:rsidP="00196682">
      <w:pPr>
        <w:spacing w:after="0" w:line="240" w:lineRule="auto"/>
      </w:pPr>
      <w:r>
        <w:separator/>
      </w:r>
    </w:p>
  </w:footnote>
  <w:footnote w:type="continuationSeparator" w:id="0">
    <w:p w14:paraId="64389CE8" w14:textId="77777777" w:rsidR="00E44B06" w:rsidRDefault="00E44B06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5730D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30D2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E74E4"/>
    <w:rsid w:val="006F4ACA"/>
    <w:rsid w:val="00714472"/>
    <w:rsid w:val="00722173"/>
    <w:rsid w:val="0072781E"/>
    <w:rsid w:val="00730F73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90B1A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83691"/>
    <w:rsid w:val="00985A0B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133C0"/>
    <w:rsid w:val="00A236E5"/>
    <w:rsid w:val="00A24643"/>
    <w:rsid w:val="00A330C7"/>
    <w:rsid w:val="00A333F1"/>
    <w:rsid w:val="00A33B87"/>
    <w:rsid w:val="00A36072"/>
    <w:rsid w:val="00A43451"/>
    <w:rsid w:val="00A511C8"/>
    <w:rsid w:val="00A565E3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7704D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05C2"/>
    <w:rsid w:val="00CF526F"/>
    <w:rsid w:val="00D00E18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44B06"/>
    <w:rsid w:val="00E55164"/>
    <w:rsid w:val="00E5794E"/>
    <w:rsid w:val="00E610F3"/>
    <w:rsid w:val="00E97EFB"/>
    <w:rsid w:val="00EA3D9D"/>
    <w:rsid w:val="00EC1012"/>
    <w:rsid w:val="00EC40E8"/>
    <w:rsid w:val="00ED7503"/>
    <w:rsid w:val="00EE1F63"/>
    <w:rsid w:val="00EF5DD3"/>
    <w:rsid w:val="00F031BE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8.sv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7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asem saleh</cp:lastModifiedBy>
  <cp:revision>2</cp:revision>
  <dcterms:created xsi:type="dcterms:W3CDTF">2024-11-17T17:52:00Z</dcterms:created>
  <dcterms:modified xsi:type="dcterms:W3CDTF">2024-11-17T17:52:00Z</dcterms:modified>
</cp:coreProperties>
</file>