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51258" w14:textId="36C08D87" w:rsidR="00E84F28" w:rsidRPr="00B37C77" w:rsidRDefault="00C32E4D" w:rsidP="00B37C77">
      <w:pPr>
        <w:jc w:val="center"/>
        <w:rPr>
          <w:color w:val="1F4E79" w:themeColor="accent1" w:themeShade="80"/>
          <w:sz w:val="28"/>
          <w:szCs w:val="28"/>
          <w:rtl/>
        </w:rPr>
      </w:pPr>
      <w:bookmarkStart w:id="0" w:name="_Hlk89559171"/>
      <w:r>
        <w:rPr>
          <w:rFonts w:asciiTheme="minorBidi" w:hAnsiTheme="minorBidi" w:cs="Arial"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355B7" wp14:editId="4FB9DEDF">
                <wp:simplePos x="0" y="0"/>
                <wp:positionH relativeFrom="margin">
                  <wp:posOffset>7879080</wp:posOffset>
                </wp:positionH>
                <wp:positionV relativeFrom="paragraph">
                  <wp:posOffset>-288925</wp:posOffset>
                </wp:positionV>
                <wp:extent cx="2022475" cy="103251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475" cy="1032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9BC4A" w14:textId="77777777" w:rsidR="00C32E4D" w:rsidRPr="00F01A8F" w:rsidRDefault="00C32E4D" w:rsidP="00C32E4D">
                            <w:pPr>
                              <w:pStyle w:val="a7"/>
                              <w:jc w:val="center"/>
                            </w:pPr>
                            <w:r w:rsidRPr="00F01A8F"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3293BF9" w14:textId="77777777" w:rsidR="00C32E4D" w:rsidRPr="00F01A8F" w:rsidRDefault="00C32E4D" w:rsidP="00C32E4D">
                            <w:pPr>
                              <w:pStyle w:val="a7"/>
                              <w:jc w:val="center"/>
                              <w:rPr>
                                <w:rtl/>
                              </w:rPr>
                            </w:pPr>
                            <w:r w:rsidRPr="00F01A8F">
                              <w:rPr>
                                <w:rtl/>
                              </w:rPr>
                              <w:t>وزارة التعليم</w:t>
                            </w:r>
                          </w:p>
                          <w:p w14:paraId="6FEE982B" w14:textId="62055F1A" w:rsidR="00C32E4D" w:rsidRPr="00F01A8F" w:rsidRDefault="00C32E4D" w:rsidP="00C32E4D">
                            <w:pPr>
                              <w:pStyle w:val="a7"/>
                              <w:jc w:val="center"/>
                              <w:rPr>
                                <w:rtl/>
                              </w:rPr>
                            </w:pPr>
                            <w:r w:rsidRPr="00F01A8F">
                              <w:rPr>
                                <w:rtl/>
                              </w:rPr>
                              <w:t xml:space="preserve">الإدارة العامة </w:t>
                            </w:r>
                            <w:r w:rsidRPr="00F01A8F">
                              <w:rPr>
                                <w:rFonts w:hint="cs"/>
                                <w:rtl/>
                              </w:rPr>
                              <w:t>ل</w:t>
                            </w:r>
                            <w:r w:rsidRPr="00F01A8F">
                              <w:rPr>
                                <w:rtl/>
                              </w:rPr>
                              <w:t xml:space="preserve">لتعليم </w:t>
                            </w:r>
                            <w:r w:rsidRPr="00F01A8F">
                              <w:rPr>
                                <w:rFonts w:hint="cs"/>
                                <w:rtl/>
                              </w:rPr>
                              <w:t>بـ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منطقة </w:t>
                            </w:r>
                            <w:r w:rsidR="00A140E9"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</w:p>
                          <w:p w14:paraId="44EBD143" w14:textId="7AAB986F" w:rsidR="00C32E4D" w:rsidRPr="00F01A8F" w:rsidRDefault="00C32E4D" w:rsidP="00C32E4D">
                            <w:pPr>
                              <w:pStyle w:val="a7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مدرسة</w:t>
                            </w:r>
                            <w:r w:rsidRPr="00F01A8F"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/ </w:t>
                            </w:r>
                            <w:r w:rsidR="00A140E9">
                              <w:rPr>
                                <w:rFonts w:hint="cs"/>
                                <w:rtl/>
                              </w:rPr>
                              <w:t>......................</w:t>
                            </w:r>
                          </w:p>
                          <w:p w14:paraId="25C7C6EA" w14:textId="77777777" w:rsidR="00C32E4D" w:rsidRPr="00F01A8F" w:rsidRDefault="00C32E4D" w:rsidP="00C32E4D">
                            <w:pPr>
                              <w:pStyle w:val="a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355B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620.4pt;margin-top:-22.75pt;width:159.25pt;height:8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" fillcolor="white [3212]" stroked="f" strokeweight=".5pt">
                <v:textbox>
                  <w:txbxContent>
                    <w:p w14:paraId="6329BC4A" w14:textId="77777777" w:rsidR="00C32E4D" w:rsidRPr="00F01A8F" w:rsidRDefault="00C32E4D" w:rsidP="00C32E4D">
                      <w:pPr>
                        <w:pStyle w:val="a7"/>
                        <w:jc w:val="center"/>
                      </w:pPr>
                      <w:r w:rsidRPr="00F01A8F">
                        <w:rPr>
                          <w:rtl/>
                        </w:rPr>
                        <w:t>المملكة العربية السعودية</w:t>
                      </w:r>
                    </w:p>
                    <w:p w14:paraId="53293BF9" w14:textId="77777777" w:rsidR="00C32E4D" w:rsidRPr="00F01A8F" w:rsidRDefault="00C32E4D" w:rsidP="00C32E4D">
                      <w:pPr>
                        <w:pStyle w:val="a7"/>
                        <w:jc w:val="center"/>
                        <w:rPr>
                          <w:rtl/>
                        </w:rPr>
                      </w:pPr>
                      <w:r w:rsidRPr="00F01A8F">
                        <w:rPr>
                          <w:rtl/>
                        </w:rPr>
                        <w:t>وزارة التعليم</w:t>
                      </w:r>
                    </w:p>
                    <w:p w14:paraId="6FEE982B" w14:textId="62055F1A" w:rsidR="00C32E4D" w:rsidRPr="00F01A8F" w:rsidRDefault="00C32E4D" w:rsidP="00C32E4D">
                      <w:pPr>
                        <w:pStyle w:val="a7"/>
                        <w:jc w:val="center"/>
                        <w:rPr>
                          <w:rtl/>
                        </w:rPr>
                      </w:pPr>
                      <w:r w:rsidRPr="00F01A8F">
                        <w:rPr>
                          <w:rtl/>
                        </w:rPr>
                        <w:t xml:space="preserve">الإدارة العامة </w:t>
                      </w:r>
                      <w:r w:rsidRPr="00F01A8F">
                        <w:rPr>
                          <w:rFonts w:hint="cs"/>
                          <w:rtl/>
                        </w:rPr>
                        <w:t>ل</w:t>
                      </w:r>
                      <w:r w:rsidRPr="00F01A8F">
                        <w:rPr>
                          <w:rtl/>
                        </w:rPr>
                        <w:t xml:space="preserve">لتعليم </w:t>
                      </w:r>
                      <w:r w:rsidRPr="00F01A8F">
                        <w:rPr>
                          <w:rFonts w:hint="cs"/>
                          <w:rtl/>
                        </w:rPr>
                        <w:t>بـ</w:t>
                      </w:r>
                      <w:r>
                        <w:rPr>
                          <w:rFonts w:hint="cs"/>
                          <w:rtl/>
                        </w:rPr>
                        <w:t xml:space="preserve">منطقة </w:t>
                      </w:r>
                      <w:r w:rsidR="00A140E9">
                        <w:rPr>
                          <w:rFonts w:hint="cs"/>
                          <w:rtl/>
                        </w:rPr>
                        <w:t>..............</w:t>
                      </w:r>
                    </w:p>
                    <w:p w14:paraId="44EBD143" w14:textId="7AAB986F" w:rsidR="00C32E4D" w:rsidRPr="00F01A8F" w:rsidRDefault="00C32E4D" w:rsidP="00C32E4D">
                      <w:pPr>
                        <w:pStyle w:val="a7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مدرسة</w:t>
                      </w:r>
                      <w:r w:rsidRPr="00F01A8F"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/ </w:t>
                      </w:r>
                      <w:r w:rsidR="00A140E9">
                        <w:rPr>
                          <w:rFonts w:hint="cs"/>
                          <w:rtl/>
                        </w:rPr>
                        <w:t>......................</w:t>
                      </w:r>
                    </w:p>
                    <w:p w14:paraId="25C7C6EA" w14:textId="77777777" w:rsidR="00C32E4D" w:rsidRPr="00F01A8F" w:rsidRDefault="00C32E4D" w:rsidP="00C32E4D">
                      <w:pPr>
                        <w:pStyle w:val="a7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  <w:lang w:val="ar-SA"/>
        </w:rPr>
        <w:drawing>
          <wp:anchor distT="0" distB="0" distL="114300" distR="114300" simplePos="0" relativeHeight="251667456" behindDoc="1" locked="0" layoutInCell="1" allowOverlap="1" wp14:anchorId="40C04AA8" wp14:editId="1899EEA9">
            <wp:simplePos x="0" y="0"/>
            <wp:positionH relativeFrom="margin">
              <wp:align>left</wp:align>
            </wp:positionH>
            <wp:positionV relativeFrom="paragraph">
              <wp:posOffset>-201930</wp:posOffset>
            </wp:positionV>
            <wp:extent cx="1519844" cy="800100"/>
            <wp:effectExtent l="0" t="0" r="0" b="0"/>
            <wp:wrapNone/>
            <wp:docPr id="246" name="صورة 246" descr="صورة تحتوي على لقطة شاشة, الرسومات, الخط, تصميم الجرافيك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صورة 246" descr="صورة تحتوي على لقطة شاشة, الرسومات, الخط, تصميم الجرافيك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750" cy="802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056" w:rsidRPr="00E84F28">
        <w:rPr>
          <w:noProof/>
          <w:color w:val="1F4E79" w:themeColor="accent1" w:themeShade="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CD76D9" wp14:editId="08AEAABE">
                <wp:simplePos x="0" y="0"/>
                <wp:positionH relativeFrom="margin">
                  <wp:posOffset>1743710</wp:posOffset>
                </wp:positionH>
                <wp:positionV relativeFrom="paragraph">
                  <wp:posOffset>106045</wp:posOffset>
                </wp:positionV>
                <wp:extent cx="5886450" cy="523875"/>
                <wp:effectExtent l="133350" t="95250" r="114300" b="180975"/>
                <wp:wrapNone/>
                <wp:docPr id="4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23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22CD4" w14:textId="3296E04E" w:rsidR="002B451D" w:rsidRDefault="002B451D" w:rsidP="002B451D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 w:rsidRPr="008D1B6B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توزيع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rtl/>
                              </w:rPr>
                              <w:t>منهج التفكير الناقد</w:t>
                            </w:r>
                            <w:r w:rsidRPr="008D1B6B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proofErr w:type="gramStart"/>
                            <w:r w:rsidRPr="008D1B6B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  (</w:t>
                            </w:r>
                            <w:proofErr w:type="gramEnd"/>
                            <w:r w:rsidRPr="008D1B6B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الفصل الدراسي</w:t>
                            </w:r>
                            <w:r w:rsidRPr="008D1B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ثاني</w:t>
                            </w:r>
                            <w:r w:rsidRPr="008D1B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D1B6B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8D1B6B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C32E4D" w:rsidRPr="00C32E4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D76D9" id="مستطيل مستدير الزوايا 1" o:spid="_x0000_s1027" style="position:absolute;left:0;text-align:left;margin-left:137.3pt;margin-top:8.35pt;width:463.5pt;height:4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" filled="f" strokecolor="#1f4d78 [1604]" strokeweight="1pt">
                <v:stroke joinstyle="miter"/>
                <v:shadow on="t" color="black" opacity="26214f" origin=".5,-.5" offset="-.74836mm,.74836mm"/>
                <v:textbox>
                  <w:txbxContent>
                    <w:p w14:paraId="7FF22CD4" w14:textId="3296E04E" w:rsidR="002B451D" w:rsidRDefault="002B451D" w:rsidP="002B451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8D1B6B">
                        <w:rPr>
                          <w:rFonts w:hint="cs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rtl/>
                        </w:rPr>
                        <w:t xml:space="preserve">توزيع </w:t>
                      </w:r>
                      <w:r>
                        <w:rPr>
                          <w:rFonts w:hint="cs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rtl/>
                        </w:rPr>
                        <w:t>منهج التفكير الناقد</w:t>
                      </w:r>
                      <w:r w:rsidRPr="008D1B6B">
                        <w:rPr>
                          <w:rFonts w:hint="cs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rtl/>
                        </w:rPr>
                        <w:t xml:space="preserve">    </w:t>
                      </w:r>
                      <w:proofErr w:type="gramStart"/>
                      <w:r w:rsidRPr="008D1B6B">
                        <w:rPr>
                          <w:rFonts w:hint="cs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rtl/>
                        </w:rPr>
                        <w:t xml:space="preserve">   (</w:t>
                      </w:r>
                      <w:proofErr w:type="gramEnd"/>
                      <w:r w:rsidRPr="008D1B6B">
                        <w:rPr>
                          <w:rFonts w:hint="cs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rtl/>
                        </w:rPr>
                        <w:t xml:space="preserve"> الفصل الدراسي</w:t>
                      </w:r>
                      <w:r w:rsidRPr="008D1B6B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ال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ثاني</w:t>
                      </w:r>
                      <w:r w:rsidRPr="008D1B6B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D1B6B">
                        <w:rPr>
                          <w:rFonts w:hint="cs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rtl/>
                        </w:rPr>
                        <w:t>144</w:t>
                      </w:r>
                      <w:r>
                        <w:rPr>
                          <w:rFonts w:hint="cs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rtl/>
                        </w:rPr>
                        <w:t>6</w:t>
                      </w:r>
                      <w:r w:rsidRPr="008D1B6B">
                        <w:rPr>
                          <w:rFonts w:hint="cs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rtl/>
                        </w:rPr>
                        <w:t>)</w:t>
                      </w:r>
                      <w:r w:rsidR="00C32E4D" w:rsidRPr="00C32E4D"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905"/>
        <w:bidiVisual/>
        <w:tblW w:w="13219" w:type="dxa"/>
        <w:tblBorders>
          <w:top w:val="thickThinLargeGap" w:sz="24" w:space="0" w:color="2E74B5" w:themeColor="accent1" w:themeShade="BF"/>
          <w:left w:val="thickThinLargeGap" w:sz="24" w:space="0" w:color="2E74B5" w:themeColor="accent1" w:themeShade="BF"/>
          <w:bottom w:val="thickThinLargeGap" w:sz="24" w:space="0" w:color="2E74B5" w:themeColor="accent1" w:themeShade="BF"/>
          <w:right w:val="thickThinLargeGap" w:sz="24" w:space="0" w:color="2E74B5" w:themeColor="accent1" w:themeShade="BF"/>
          <w:insideH w:val="thickThinLargeGap" w:sz="24" w:space="0" w:color="2E74B5" w:themeColor="accent1" w:themeShade="BF"/>
          <w:insideV w:val="thickThinLargeGap" w:sz="2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161"/>
        <w:gridCol w:w="2163"/>
        <w:gridCol w:w="2154"/>
        <w:gridCol w:w="2155"/>
        <w:gridCol w:w="2164"/>
        <w:gridCol w:w="2422"/>
      </w:tblGrid>
      <w:tr w:rsidR="00C32E4D" w:rsidRPr="00E84F28" w14:paraId="1CD2BAF8" w14:textId="1A811D72" w:rsidTr="00C32E4D">
        <w:trPr>
          <w:trHeight w:val="399"/>
        </w:trPr>
        <w:tc>
          <w:tcPr>
            <w:tcW w:w="2161" w:type="dxa"/>
            <w:shd w:val="clear" w:color="auto" w:fill="00B0F0"/>
            <w:vAlign w:val="center"/>
          </w:tcPr>
          <w:p w14:paraId="6D1DA184" w14:textId="77777777" w:rsidR="00C32E4D" w:rsidRPr="00121195" w:rsidRDefault="00C32E4D" w:rsidP="00446715">
            <w:pPr>
              <w:jc w:val="center"/>
              <w:rPr>
                <w:b/>
                <w:bCs/>
                <w:rtl/>
              </w:rPr>
            </w:pPr>
            <w:r w:rsidRPr="00121195">
              <w:rPr>
                <w:rFonts w:hint="cs"/>
                <w:b/>
                <w:bCs/>
                <w:rtl/>
              </w:rPr>
              <w:t>الأسبوع الاول</w:t>
            </w:r>
          </w:p>
        </w:tc>
        <w:tc>
          <w:tcPr>
            <w:tcW w:w="2163" w:type="dxa"/>
            <w:shd w:val="clear" w:color="auto" w:fill="00B0F0"/>
            <w:vAlign w:val="center"/>
          </w:tcPr>
          <w:p w14:paraId="24CA4635" w14:textId="1E66E899" w:rsidR="00C32E4D" w:rsidRPr="00121195" w:rsidRDefault="00C32E4D" w:rsidP="00446715">
            <w:pPr>
              <w:jc w:val="center"/>
              <w:rPr>
                <w:b/>
                <w:bCs/>
                <w:rtl/>
              </w:rPr>
            </w:pPr>
            <w:r w:rsidRPr="00121195">
              <w:rPr>
                <w:rFonts w:hint="cs"/>
                <w:b/>
                <w:bCs/>
                <w:rtl/>
              </w:rPr>
              <w:t>الأسبوع الثاني</w:t>
            </w:r>
          </w:p>
        </w:tc>
        <w:tc>
          <w:tcPr>
            <w:tcW w:w="2154" w:type="dxa"/>
            <w:shd w:val="clear" w:color="auto" w:fill="00B0F0"/>
            <w:vAlign w:val="center"/>
          </w:tcPr>
          <w:p w14:paraId="7EF41F77" w14:textId="77777777" w:rsidR="00C32E4D" w:rsidRPr="00121195" w:rsidRDefault="00C32E4D" w:rsidP="00446715">
            <w:pPr>
              <w:jc w:val="center"/>
              <w:rPr>
                <w:b/>
                <w:bCs/>
                <w:rtl/>
              </w:rPr>
            </w:pPr>
            <w:r w:rsidRPr="00121195">
              <w:rPr>
                <w:rFonts w:hint="cs"/>
                <w:b/>
                <w:bCs/>
                <w:rtl/>
              </w:rPr>
              <w:t>الأسبوع الثالث</w:t>
            </w:r>
          </w:p>
        </w:tc>
        <w:tc>
          <w:tcPr>
            <w:tcW w:w="2155" w:type="dxa"/>
            <w:shd w:val="clear" w:color="auto" w:fill="00B0F0"/>
            <w:vAlign w:val="center"/>
          </w:tcPr>
          <w:p w14:paraId="76680B9E" w14:textId="77777777" w:rsidR="00C32E4D" w:rsidRPr="00121195" w:rsidRDefault="00C32E4D" w:rsidP="00446715">
            <w:pPr>
              <w:jc w:val="center"/>
              <w:rPr>
                <w:b/>
                <w:bCs/>
                <w:rtl/>
              </w:rPr>
            </w:pPr>
            <w:r w:rsidRPr="00121195">
              <w:rPr>
                <w:rFonts w:hint="cs"/>
                <w:b/>
                <w:bCs/>
                <w:rtl/>
              </w:rPr>
              <w:t>الأسبوع الرابع</w:t>
            </w:r>
          </w:p>
        </w:tc>
        <w:tc>
          <w:tcPr>
            <w:tcW w:w="2164" w:type="dxa"/>
            <w:shd w:val="clear" w:color="auto" w:fill="00B0F0"/>
            <w:vAlign w:val="center"/>
          </w:tcPr>
          <w:p w14:paraId="66535B2E" w14:textId="41C40D38" w:rsidR="00C32E4D" w:rsidRPr="00121195" w:rsidRDefault="00C32E4D" w:rsidP="00446715">
            <w:pPr>
              <w:jc w:val="center"/>
              <w:rPr>
                <w:b/>
                <w:bCs/>
                <w:rtl/>
              </w:rPr>
            </w:pPr>
            <w:r w:rsidRPr="00121195">
              <w:rPr>
                <w:rFonts w:hint="cs"/>
                <w:b/>
                <w:bCs/>
                <w:rtl/>
              </w:rPr>
              <w:t>الأسبوع الخامس</w:t>
            </w:r>
          </w:p>
        </w:tc>
        <w:tc>
          <w:tcPr>
            <w:tcW w:w="2422" w:type="dxa"/>
            <w:shd w:val="clear" w:color="auto" w:fill="00B0F0"/>
            <w:vAlign w:val="center"/>
          </w:tcPr>
          <w:p w14:paraId="26DDD977" w14:textId="193BEA13" w:rsidR="00C32E4D" w:rsidRPr="00121195" w:rsidRDefault="00C32E4D" w:rsidP="00446715">
            <w:pPr>
              <w:jc w:val="center"/>
              <w:rPr>
                <w:b/>
                <w:bCs/>
                <w:rtl/>
              </w:rPr>
            </w:pPr>
            <w:r w:rsidRPr="00121195">
              <w:rPr>
                <w:rFonts w:hint="cs"/>
                <w:b/>
                <w:bCs/>
                <w:rtl/>
              </w:rPr>
              <w:t>الأسبوع السادس</w:t>
            </w:r>
          </w:p>
        </w:tc>
      </w:tr>
      <w:tr w:rsidR="00C32E4D" w14:paraId="007F1F1E" w14:textId="27EC7755" w:rsidTr="00C32E4D">
        <w:trPr>
          <w:trHeight w:val="400"/>
        </w:trPr>
        <w:tc>
          <w:tcPr>
            <w:tcW w:w="2161" w:type="dxa"/>
            <w:shd w:val="clear" w:color="auto" w:fill="92D050"/>
            <w:vAlign w:val="center"/>
          </w:tcPr>
          <w:p w14:paraId="5B5B781C" w14:textId="35FEACFC" w:rsidR="00C32E4D" w:rsidRPr="00555103" w:rsidRDefault="00C32E4D" w:rsidP="00446715">
            <w:pPr>
              <w:jc w:val="center"/>
              <w:rPr>
                <w:b/>
                <w:bCs/>
                <w:color w:val="1F4E79" w:themeColor="accent1" w:themeShade="8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15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 w:rsidRPr="0055510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–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19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 w:rsidRPr="0055510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63" w:type="dxa"/>
            <w:shd w:val="clear" w:color="auto" w:fill="92D050"/>
            <w:vAlign w:val="center"/>
          </w:tcPr>
          <w:p w14:paraId="5F1BB6F7" w14:textId="3276250D" w:rsidR="00C32E4D" w:rsidRPr="00555103" w:rsidRDefault="00C32E4D" w:rsidP="00446715">
            <w:pPr>
              <w:jc w:val="center"/>
              <w:rPr>
                <w:b/>
                <w:bCs/>
                <w:color w:val="1F4E79" w:themeColor="accent1" w:themeShade="8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22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 w:rsidRPr="0055510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–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26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 w:rsidRPr="0055510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54" w:type="dxa"/>
            <w:shd w:val="clear" w:color="auto" w:fill="92D050"/>
            <w:vAlign w:val="center"/>
          </w:tcPr>
          <w:p w14:paraId="4547180B" w14:textId="6150547D" w:rsidR="00C32E4D" w:rsidRPr="00555103" w:rsidRDefault="00C32E4D" w:rsidP="00446715">
            <w:pPr>
              <w:jc w:val="center"/>
              <w:rPr>
                <w:b/>
                <w:bCs/>
                <w:color w:val="1F4E79" w:themeColor="accent1" w:themeShade="8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29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55" w:type="dxa"/>
            <w:shd w:val="clear" w:color="auto" w:fill="92D050"/>
            <w:vAlign w:val="center"/>
          </w:tcPr>
          <w:p w14:paraId="53723091" w14:textId="61C62D07" w:rsidR="00C32E4D" w:rsidRPr="00555103" w:rsidRDefault="00C32E4D" w:rsidP="00446715">
            <w:pPr>
              <w:jc w:val="center"/>
              <w:rPr>
                <w:b/>
                <w:bCs/>
                <w:color w:val="1F4E79" w:themeColor="accent1" w:themeShade="8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11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 w:rsidRPr="0055510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64" w:type="dxa"/>
            <w:shd w:val="clear" w:color="auto" w:fill="92D050"/>
            <w:vAlign w:val="center"/>
          </w:tcPr>
          <w:p w14:paraId="35AACE32" w14:textId="0ABA5BC9" w:rsidR="00C32E4D" w:rsidRDefault="00C32E4D" w:rsidP="0044671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14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 w:rsidRPr="0055510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–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18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422" w:type="dxa"/>
            <w:shd w:val="clear" w:color="auto" w:fill="92D050"/>
            <w:vAlign w:val="center"/>
          </w:tcPr>
          <w:p w14:paraId="74B53797" w14:textId="5CFD9E40" w:rsidR="00C32E4D" w:rsidRDefault="00C32E4D" w:rsidP="0044671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21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 w:rsidRPr="0055510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–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25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C32E4D" w14:paraId="05CECFC3" w14:textId="67229D7B" w:rsidTr="00C32E4D">
        <w:trPr>
          <w:trHeight w:val="1865"/>
        </w:trPr>
        <w:tc>
          <w:tcPr>
            <w:tcW w:w="2161" w:type="dxa"/>
            <w:vAlign w:val="center"/>
          </w:tcPr>
          <w:p w14:paraId="59CF7432" w14:textId="77777777" w:rsidR="00C32E4D" w:rsidRPr="001A5056" w:rsidRDefault="00C32E4D" w:rsidP="00446715">
            <w:pPr>
              <w:rPr>
                <w:b/>
                <w:bCs/>
                <w:sz w:val="28"/>
                <w:szCs w:val="28"/>
                <w:rtl/>
              </w:rPr>
            </w:pPr>
          </w:p>
          <w:p w14:paraId="33528288" w14:textId="29392F4A" w:rsidR="00C32E4D" w:rsidRPr="001A5056" w:rsidRDefault="00C32E4D" w:rsidP="0044671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A5056">
              <w:rPr>
                <w:rFonts w:hint="cs"/>
                <w:b/>
                <w:bCs/>
                <w:sz w:val="28"/>
                <w:szCs w:val="28"/>
                <w:rtl/>
              </w:rPr>
              <w:t>التفكير الناقد ومهارات القراءة</w:t>
            </w:r>
          </w:p>
        </w:tc>
        <w:tc>
          <w:tcPr>
            <w:tcW w:w="2163" w:type="dxa"/>
            <w:vAlign w:val="center"/>
          </w:tcPr>
          <w:p w14:paraId="1793103C" w14:textId="13CA9B67" w:rsidR="00C32E4D" w:rsidRPr="001A5056" w:rsidRDefault="00C32E4D" w:rsidP="00446715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14:paraId="7FE2950D" w14:textId="18B1D82C" w:rsidR="00C32E4D" w:rsidRPr="001A5056" w:rsidRDefault="00C32E4D" w:rsidP="0044671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1A5056">
              <w:rPr>
                <w:rFonts w:hint="cs"/>
                <w:b/>
                <w:bCs/>
                <w:sz w:val="28"/>
                <w:szCs w:val="28"/>
                <w:rtl/>
              </w:rPr>
              <w:t>التفكير الناقد ومهارات القراءة</w:t>
            </w:r>
          </w:p>
        </w:tc>
        <w:tc>
          <w:tcPr>
            <w:tcW w:w="2154" w:type="dxa"/>
            <w:vAlign w:val="center"/>
          </w:tcPr>
          <w:p w14:paraId="386DF00C" w14:textId="0D41936D" w:rsidR="00C32E4D" w:rsidRPr="001A5056" w:rsidRDefault="00C32E4D" w:rsidP="0044671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A5056">
              <w:rPr>
                <w:rFonts w:hint="cs"/>
                <w:b/>
                <w:bCs/>
                <w:sz w:val="28"/>
                <w:szCs w:val="28"/>
                <w:rtl/>
              </w:rPr>
              <w:t>التفكير الناقد والإعلام</w:t>
            </w:r>
          </w:p>
        </w:tc>
        <w:tc>
          <w:tcPr>
            <w:tcW w:w="2155" w:type="dxa"/>
            <w:vAlign w:val="center"/>
          </w:tcPr>
          <w:p w14:paraId="0A840DAF" w14:textId="7A5C3D46" w:rsidR="00C32E4D" w:rsidRPr="00EC7DF0" w:rsidRDefault="00C32E4D" w:rsidP="0044671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1A5056">
              <w:rPr>
                <w:rFonts w:hint="cs"/>
                <w:b/>
                <w:bCs/>
                <w:sz w:val="28"/>
                <w:szCs w:val="28"/>
                <w:rtl/>
              </w:rPr>
              <w:t>التفكير الناقد والإعلام</w:t>
            </w:r>
          </w:p>
          <w:p w14:paraId="274CAD54" w14:textId="77777777" w:rsidR="00C32E4D" w:rsidRDefault="00C32E4D" w:rsidP="0044671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007570E" w14:textId="79BED9A3" w:rsidR="00C32E4D" w:rsidRPr="00EF33D8" w:rsidRDefault="00C32E4D" w:rsidP="0044671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C7DF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إجازة مطولة</w:t>
            </w:r>
          </w:p>
        </w:tc>
        <w:tc>
          <w:tcPr>
            <w:tcW w:w="2164" w:type="dxa"/>
            <w:vAlign w:val="center"/>
          </w:tcPr>
          <w:p w14:paraId="56434D83" w14:textId="77777777" w:rsidR="00C32E4D" w:rsidRPr="001A5056" w:rsidRDefault="00C32E4D" w:rsidP="00446715">
            <w:pPr>
              <w:rPr>
                <w:b/>
                <w:bCs/>
                <w:sz w:val="28"/>
                <w:szCs w:val="28"/>
                <w:rtl/>
              </w:rPr>
            </w:pPr>
          </w:p>
          <w:p w14:paraId="2B93ACBD" w14:textId="77777777" w:rsidR="00C32E4D" w:rsidRDefault="00C32E4D" w:rsidP="0044671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A5056">
              <w:rPr>
                <w:rFonts w:hint="cs"/>
                <w:b/>
                <w:bCs/>
                <w:sz w:val="28"/>
                <w:szCs w:val="28"/>
                <w:rtl/>
              </w:rPr>
              <w:t>التفكير الناقد والصورة</w:t>
            </w:r>
          </w:p>
          <w:p w14:paraId="36005AD1" w14:textId="772B9FE8" w:rsidR="00C32E4D" w:rsidRPr="001A5056" w:rsidRDefault="00C32E4D" w:rsidP="0044671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2" w:type="dxa"/>
            <w:vAlign w:val="center"/>
          </w:tcPr>
          <w:p w14:paraId="28941256" w14:textId="77777777" w:rsidR="00C32E4D" w:rsidRPr="001A5056" w:rsidRDefault="00C32E4D" w:rsidP="0044671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FA27D97" w14:textId="77777777" w:rsidR="00C32E4D" w:rsidRDefault="00C32E4D" w:rsidP="0044671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A5056">
              <w:rPr>
                <w:rFonts w:hint="cs"/>
                <w:b/>
                <w:bCs/>
                <w:sz w:val="28"/>
                <w:szCs w:val="28"/>
                <w:rtl/>
              </w:rPr>
              <w:t>التفكير الناقد والصورة</w:t>
            </w:r>
          </w:p>
          <w:p w14:paraId="77B902DD" w14:textId="77777777" w:rsidR="00C32E4D" w:rsidRDefault="00C32E4D" w:rsidP="00446715">
            <w:pPr>
              <w:rPr>
                <w:b/>
                <w:bCs/>
                <w:sz w:val="28"/>
                <w:szCs w:val="28"/>
                <w:rtl/>
              </w:rPr>
            </w:pPr>
          </w:p>
          <w:p w14:paraId="46A8C351" w14:textId="0FAFBF8A" w:rsidR="00C32E4D" w:rsidRPr="001A5056" w:rsidRDefault="00C32E4D" w:rsidP="0044671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A5056">
              <w:rPr>
                <w:rFonts w:hint="cs"/>
                <w:b/>
                <w:bCs/>
                <w:sz w:val="28"/>
                <w:szCs w:val="28"/>
                <w:rtl/>
              </w:rPr>
              <w:t>التفكير المنهجي حاجة إنسانية</w:t>
            </w:r>
          </w:p>
        </w:tc>
      </w:tr>
      <w:tr w:rsidR="00C32E4D" w:rsidRPr="00E84F28" w14:paraId="6CF5DFBD" w14:textId="5359C787" w:rsidTr="00C32E4D">
        <w:trPr>
          <w:trHeight w:val="412"/>
        </w:trPr>
        <w:tc>
          <w:tcPr>
            <w:tcW w:w="2161" w:type="dxa"/>
            <w:shd w:val="clear" w:color="auto" w:fill="00B0F0"/>
            <w:vAlign w:val="center"/>
          </w:tcPr>
          <w:p w14:paraId="6A051BB7" w14:textId="5526B2F2" w:rsidR="00C32E4D" w:rsidRPr="00121195" w:rsidRDefault="00C32E4D" w:rsidP="00C32E4D">
            <w:pPr>
              <w:jc w:val="center"/>
              <w:rPr>
                <w:b/>
                <w:bCs/>
                <w:rtl/>
              </w:rPr>
            </w:pPr>
            <w:r w:rsidRPr="00121195">
              <w:rPr>
                <w:rFonts w:hint="cs"/>
                <w:b/>
                <w:bCs/>
                <w:rtl/>
              </w:rPr>
              <w:t>الأسبوع السابع</w:t>
            </w:r>
          </w:p>
        </w:tc>
        <w:tc>
          <w:tcPr>
            <w:tcW w:w="2163" w:type="dxa"/>
            <w:shd w:val="clear" w:color="auto" w:fill="00B0F0"/>
            <w:vAlign w:val="center"/>
          </w:tcPr>
          <w:p w14:paraId="61053E4E" w14:textId="027ECA62" w:rsidR="00C32E4D" w:rsidRPr="00121195" w:rsidRDefault="00C32E4D" w:rsidP="00C32E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أسبوع اجازة</w:t>
            </w:r>
          </w:p>
        </w:tc>
        <w:tc>
          <w:tcPr>
            <w:tcW w:w="2154" w:type="dxa"/>
            <w:shd w:val="clear" w:color="auto" w:fill="00B0F0"/>
            <w:vAlign w:val="center"/>
          </w:tcPr>
          <w:p w14:paraId="213415B9" w14:textId="26B7FCCA" w:rsidR="00C32E4D" w:rsidRPr="00121195" w:rsidRDefault="00C32E4D" w:rsidP="00C32E4D">
            <w:pPr>
              <w:jc w:val="center"/>
              <w:rPr>
                <w:b/>
                <w:bCs/>
                <w:rtl/>
              </w:rPr>
            </w:pPr>
            <w:r w:rsidRPr="00121195">
              <w:rPr>
                <w:rFonts w:hint="cs"/>
                <w:b/>
                <w:bCs/>
                <w:rtl/>
              </w:rPr>
              <w:t>الأسبوع الثامن</w:t>
            </w:r>
          </w:p>
        </w:tc>
        <w:tc>
          <w:tcPr>
            <w:tcW w:w="2155" w:type="dxa"/>
            <w:shd w:val="clear" w:color="auto" w:fill="00B0F0"/>
            <w:vAlign w:val="center"/>
          </w:tcPr>
          <w:p w14:paraId="66321673" w14:textId="7B69895A" w:rsidR="00C32E4D" w:rsidRPr="00121195" w:rsidRDefault="00C32E4D" w:rsidP="00C32E4D">
            <w:pPr>
              <w:jc w:val="center"/>
              <w:rPr>
                <w:b/>
                <w:bCs/>
                <w:rtl/>
              </w:rPr>
            </w:pPr>
            <w:r w:rsidRPr="00121195">
              <w:rPr>
                <w:rFonts w:hint="cs"/>
                <w:b/>
                <w:bCs/>
                <w:rtl/>
              </w:rPr>
              <w:t>الأسبوع التاسع</w:t>
            </w:r>
          </w:p>
        </w:tc>
        <w:tc>
          <w:tcPr>
            <w:tcW w:w="2164" w:type="dxa"/>
            <w:shd w:val="clear" w:color="auto" w:fill="00B0F0"/>
            <w:vAlign w:val="center"/>
          </w:tcPr>
          <w:p w14:paraId="36485C5C" w14:textId="1AC735D6" w:rsidR="00C32E4D" w:rsidRPr="00121195" w:rsidRDefault="00C32E4D" w:rsidP="00C32E4D">
            <w:pPr>
              <w:jc w:val="center"/>
              <w:rPr>
                <w:b/>
                <w:bCs/>
                <w:rtl/>
              </w:rPr>
            </w:pPr>
            <w:r w:rsidRPr="00121195">
              <w:rPr>
                <w:rFonts w:hint="cs"/>
                <w:b/>
                <w:bCs/>
                <w:rtl/>
              </w:rPr>
              <w:t>الأسبوع العاشر</w:t>
            </w:r>
          </w:p>
        </w:tc>
        <w:tc>
          <w:tcPr>
            <w:tcW w:w="2422" w:type="dxa"/>
            <w:shd w:val="clear" w:color="auto" w:fill="00B0F0"/>
            <w:vAlign w:val="center"/>
          </w:tcPr>
          <w:p w14:paraId="110C18DB" w14:textId="67691B32" w:rsidR="00C32E4D" w:rsidRPr="00121195" w:rsidRDefault="00C32E4D" w:rsidP="00C32E4D">
            <w:pPr>
              <w:jc w:val="center"/>
              <w:rPr>
                <w:b/>
                <w:bCs/>
                <w:rtl/>
              </w:rPr>
            </w:pPr>
            <w:r w:rsidRPr="00121195">
              <w:rPr>
                <w:rFonts w:hint="cs"/>
                <w:b/>
                <w:bCs/>
                <w:rtl/>
              </w:rPr>
              <w:t>الأسبوع الحادي عشر</w:t>
            </w:r>
          </w:p>
        </w:tc>
      </w:tr>
      <w:tr w:rsidR="00C32E4D" w14:paraId="6D87B254" w14:textId="18223E76" w:rsidTr="00C32E4D">
        <w:trPr>
          <w:trHeight w:val="399"/>
        </w:trPr>
        <w:tc>
          <w:tcPr>
            <w:tcW w:w="2161" w:type="dxa"/>
            <w:shd w:val="clear" w:color="auto" w:fill="92D050"/>
            <w:vAlign w:val="center"/>
          </w:tcPr>
          <w:p w14:paraId="2F9551BE" w14:textId="3C53028E" w:rsidR="00C32E4D" w:rsidRPr="00555103" w:rsidRDefault="00C32E4D" w:rsidP="00C32E4D">
            <w:pPr>
              <w:jc w:val="center"/>
              <w:rPr>
                <w:b/>
                <w:bCs/>
                <w:color w:val="1F4E79" w:themeColor="accent1" w:themeShade="8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28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163" w:type="dxa"/>
            <w:shd w:val="clear" w:color="auto" w:fill="92D050"/>
            <w:vAlign w:val="center"/>
          </w:tcPr>
          <w:p w14:paraId="0E6DB813" w14:textId="67023CB4" w:rsidR="00C32E4D" w:rsidRPr="00555103" w:rsidRDefault="00C32E4D" w:rsidP="00C32E4D">
            <w:pPr>
              <w:jc w:val="center"/>
              <w:rPr>
                <w:b/>
                <w:bCs/>
                <w:color w:val="1F4E79" w:themeColor="accent1" w:themeShade="8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 w:rsidRPr="0055510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154" w:type="dxa"/>
            <w:shd w:val="clear" w:color="auto" w:fill="92D050"/>
            <w:vAlign w:val="center"/>
          </w:tcPr>
          <w:p w14:paraId="223B6069" w14:textId="33570303" w:rsidR="00C32E4D" w:rsidRPr="00555103" w:rsidRDefault="00C32E4D" w:rsidP="00C32E4D">
            <w:pPr>
              <w:jc w:val="center"/>
              <w:rPr>
                <w:b/>
                <w:bCs/>
                <w:color w:val="1F4E79" w:themeColor="accent1" w:themeShade="8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12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–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16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155" w:type="dxa"/>
            <w:shd w:val="clear" w:color="auto" w:fill="92D050"/>
            <w:vAlign w:val="center"/>
          </w:tcPr>
          <w:p w14:paraId="5AEE55C3" w14:textId="2C1B69A0" w:rsidR="00C32E4D" w:rsidRPr="00555103" w:rsidRDefault="00C32E4D" w:rsidP="00C32E4D">
            <w:pPr>
              <w:jc w:val="center"/>
              <w:rPr>
                <w:b/>
                <w:bCs/>
                <w:color w:val="1F4E79" w:themeColor="accent1" w:themeShade="8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19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–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23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164" w:type="dxa"/>
            <w:shd w:val="clear" w:color="auto" w:fill="92D050"/>
            <w:vAlign w:val="center"/>
          </w:tcPr>
          <w:p w14:paraId="74C2F17B" w14:textId="32AFE94E" w:rsidR="00C32E4D" w:rsidRDefault="00C32E4D" w:rsidP="00C32E4D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26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–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30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422" w:type="dxa"/>
            <w:shd w:val="clear" w:color="auto" w:fill="92D050"/>
            <w:vAlign w:val="center"/>
          </w:tcPr>
          <w:p w14:paraId="75B6F9DC" w14:textId="2196286F" w:rsidR="00C32E4D" w:rsidRDefault="00C32E4D" w:rsidP="00C32E4D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–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7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C32E4D" w14:paraId="24017AF8" w14:textId="079C68A2" w:rsidTr="00C32E4D">
        <w:trPr>
          <w:trHeight w:val="1273"/>
        </w:trPr>
        <w:tc>
          <w:tcPr>
            <w:tcW w:w="2161" w:type="dxa"/>
            <w:vAlign w:val="center"/>
          </w:tcPr>
          <w:p w14:paraId="6CCA7588" w14:textId="77777777" w:rsidR="00C32E4D" w:rsidRPr="001A5056" w:rsidRDefault="00C32E4D" w:rsidP="00C32E4D">
            <w:pPr>
              <w:jc w:val="center"/>
              <w:rPr>
                <w:b/>
                <w:bCs/>
                <w:rtl/>
              </w:rPr>
            </w:pPr>
          </w:p>
          <w:p w14:paraId="70364732" w14:textId="74EC5B00" w:rsidR="00C32E4D" w:rsidRPr="00EF33D8" w:rsidRDefault="00C32E4D" w:rsidP="00C32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A5056">
              <w:rPr>
                <w:rFonts w:hint="cs"/>
                <w:b/>
                <w:bCs/>
                <w:sz w:val="28"/>
                <w:szCs w:val="28"/>
                <w:rtl/>
              </w:rPr>
              <w:t>التفكير المنهجي حاجة إنسانية</w:t>
            </w:r>
          </w:p>
        </w:tc>
        <w:tc>
          <w:tcPr>
            <w:tcW w:w="2163" w:type="dxa"/>
            <w:vAlign w:val="center"/>
          </w:tcPr>
          <w:p w14:paraId="7AC60AC1" w14:textId="2EB8576A" w:rsidR="00C32E4D" w:rsidRPr="001A5056" w:rsidRDefault="00C32E4D" w:rsidP="00C32E4D">
            <w:pPr>
              <w:jc w:val="center"/>
              <w:rPr>
                <w:rtl/>
              </w:rPr>
            </w:pPr>
          </w:p>
          <w:p w14:paraId="4988702A" w14:textId="77777777" w:rsidR="00C32E4D" w:rsidRPr="00EF33D8" w:rsidRDefault="00C32E4D" w:rsidP="00C32E4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F33D8">
              <w:rPr>
                <w:b/>
                <w:bCs/>
                <w:color w:val="FF0000"/>
                <w:sz w:val="28"/>
                <w:szCs w:val="28"/>
                <w:rtl/>
              </w:rPr>
              <w:t>إجازة منتصف الفصل</w:t>
            </w:r>
          </w:p>
          <w:p w14:paraId="1A9793A3" w14:textId="0204948F" w:rsidR="00C32E4D" w:rsidRPr="00EF33D8" w:rsidRDefault="00C32E4D" w:rsidP="00C32E4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F33D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الدراسي الثني</w:t>
            </w:r>
          </w:p>
          <w:p w14:paraId="31BAE521" w14:textId="66B183CA" w:rsidR="00C32E4D" w:rsidRPr="001A5056" w:rsidRDefault="00C32E4D" w:rsidP="00C32E4D">
            <w:pPr>
              <w:jc w:val="center"/>
              <w:rPr>
                <w:rtl/>
              </w:rPr>
            </w:pPr>
          </w:p>
        </w:tc>
        <w:tc>
          <w:tcPr>
            <w:tcW w:w="2154" w:type="dxa"/>
            <w:vAlign w:val="center"/>
          </w:tcPr>
          <w:p w14:paraId="575BBBCD" w14:textId="77777777" w:rsidR="00C32E4D" w:rsidRPr="001A5056" w:rsidRDefault="00C32E4D" w:rsidP="00C32E4D">
            <w:pPr>
              <w:rPr>
                <w:b/>
                <w:bCs/>
                <w:sz w:val="28"/>
                <w:szCs w:val="28"/>
                <w:rtl/>
              </w:rPr>
            </w:pPr>
          </w:p>
          <w:p w14:paraId="66115C31" w14:textId="77777777" w:rsidR="00C32E4D" w:rsidRPr="001A5056" w:rsidRDefault="00C32E4D" w:rsidP="00C32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A5056">
              <w:rPr>
                <w:rFonts w:hint="cs"/>
                <w:b/>
                <w:bCs/>
                <w:sz w:val="28"/>
                <w:szCs w:val="28"/>
                <w:rtl/>
              </w:rPr>
              <w:t>التفكير المنطقي وأهميته</w:t>
            </w:r>
          </w:p>
          <w:p w14:paraId="7AAFE9B1" w14:textId="04E03089" w:rsidR="00C32E4D" w:rsidRPr="001A5056" w:rsidRDefault="00C32E4D" w:rsidP="00C32E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55" w:type="dxa"/>
            <w:vAlign w:val="center"/>
          </w:tcPr>
          <w:p w14:paraId="69B87E9B" w14:textId="77777777" w:rsidR="00C32E4D" w:rsidRDefault="00C32E4D" w:rsidP="00C32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3881CCC" w14:textId="04C3E1C2" w:rsidR="00C32E4D" w:rsidRDefault="00C32E4D" w:rsidP="00C32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A5056">
              <w:rPr>
                <w:rFonts w:hint="cs"/>
                <w:b/>
                <w:bCs/>
                <w:sz w:val="28"/>
                <w:szCs w:val="28"/>
                <w:rtl/>
              </w:rPr>
              <w:t>التفكير المنطقي وأهميته</w:t>
            </w:r>
          </w:p>
          <w:p w14:paraId="121EEAF2" w14:textId="19533544" w:rsidR="00C32E4D" w:rsidRPr="001A5056" w:rsidRDefault="00C32E4D" w:rsidP="00C32E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4" w:type="dxa"/>
            <w:vAlign w:val="center"/>
          </w:tcPr>
          <w:p w14:paraId="5E95A8EF" w14:textId="77777777" w:rsidR="00C32E4D" w:rsidRDefault="00C32E4D" w:rsidP="00C32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0FE637A" w14:textId="155E52A8" w:rsidR="00C32E4D" w:rsidRPr="001A5056" w:rsidRDefault="00C32E4D" w:rsidP="00C32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A5056">
              <w:rPr>
                <w:rFonts w:hint="cs"/>
                <w:b/>
                <w:bCs/>
                <w:sz w:val="28"/>
                <w:szCs w:val="28"/>
                <w:rtl/>
              </w:rPr>
              <w:t>قوانين الفكر الأساسية</w:t>
            </w:r>
          </w:p>
          <w:p w14:paraId="1666BE22" w14:textId="169D85F4" w:rsidR="00C32E4D" w:rsidRPr="001A5056" w:rsidRDefault="00C32E4D" w:rsidP="00C32E4D">
            <w:pPr>
              <w:jc w:val="center"/>
              <w:rPr>
                <w:rtl/>
              </w:rPr>
            </w:pPr>
          </w:p>
        </w:tc>
        <w:tc>
          <w:tcPr>
            <w:tcW w:w="2422" w:type="dxa"/>
            <w:vAlign w:val="center"/>
          </w:tcPr>
          <w:p w14:paraId="25E84699" w14:textId="77777777" w:rsidR="00C32E4D" w:rsidRPr="001A5056" w:rsidRDefault="00C32E4D" w:rsidP="00C32E4D">
            <w:pPr>
              <w:rPr>
                <w:b/>
                <w:bCs/>
                <w:sz w:val="28"/>
                <w:szCs w:val="28"/>
                <w:rtl/>
              </w:rPr>
            </w:pPr>
          </w:p>
          <w:p w14:paraId="3A03840D" w14:textId="282F35BD" w:rsidR="00C32E4D" w:rsidRPr="001A5056" w:rsidRDefault="00C32E4D" w:rsidP="00C32E4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A5056">
              <w:rPr>
                <w:rFonts w:hint="cs"/>
                <w:b/>
                <w:bCs/>
                <w:sz w:val="28"/>
                <w:szCs w:val="28"/>
                <w:rtl/>
              </w:rPr>
              <w:t>قوانين الفكر الأساسية</w:t>
            </w:r>
          </w:p>
          <w:p w14:paraId="7E98E96D" w14:textId="77777777" w:rsidR="00C32E4D" w:rsidRPr="001A5056" w:rsidRDefault="00C32E4D" w:rsidP="00C32E4D">
            <w:pPr>
              <w:jc w:val="center"/>
              <w:rPr>
                <w:rtl/>
              </w:rPr>
            </w:pPr>
          </w:p>
        </w:tc>
      </w:tr>
      <w:tr w:rsidR="00C32E4D" w14:paraId="74D8B2E6" w14:textId="77777777" w:rsidTr="00C32E4D">
        <w:trPr>
          <w:trHeight w:val="417"/>
        </w:trPr>
        <w:tc>
          <w:tcPr>
            <w:tcW w:w="2161" w:type="dxa"/>
            <w:shd w:val="clear" w:color="auto" w:fill="00B0F0"/>
            <w:vAlign w:val="center"/>
          </w:tcPr>
          <w:p w14:paraId="43E3DC4D" w14:textId="65B061EA" w:rsidR="00C32E4D" w:rsidRPr="001A5056" w:rsidRDefault="00C32E4D" w:rsidP="00C32E4D">
            <w:pPr>
              <w:jc w:val="center"/>
              <w:rPr>
                <w:b/>
                <w:bCs/>
                <w:rtl/>
              </w:rPr>
            </w:pPr>
            <w:r w:rsidRPr="00121195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4317" w:type="dxa"/>
            <w:gridSpan w:val="2"/>
            <w:shd w:val="clear" w:color="auto" w:fill="00B0F0"/>
            <w:vAlign w:val="center"/>
          </w:tcPr>
          <w:p w14:paraId="3C69D79B" w14:textId="67449031" w:rsidR="00C32E4D" w:rsidRPr="001A5056" w:rsidRDefault="00C32E4D" w:rsidP="00C32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1195">
              <w:rPr>
                <w:rFonts w:hint="cs"/>
                <w:b/>
                <w:bCs/>
                <w:rtl/>
              </w:rPr>
              <w:t>الأسبوع الثا</w:t>
            </w:r>
            <w:r>
              <w:rPr>
                <w:rFonts w:hint="cs"/>
                <w:b/>
                <w:bCs/>
                <w:rtl/>
              </w:rPr>
              <w:t>لث</w:t>
            </w:r>
            <w:r w:rsidRPr="00121195">
              <w:rPr>
                <w:rFonts w:hint="cs"/>
                <w:b/>
                <w:bCs/>
                <w:rtl/>
              </w:rPr>
              <w:t xml:space="preserve"> عشر</w:t>
            </w:r>
          </w:p>
        </w:tc>
        <w:tc>
          <w:tcPr>
            <w:tcW w:w="6741" w:type="dxa"/>
            <w:gridSpan w:val="3"/>
            <w:vMerge w:val="restart"/>
            <w:shd w:val="clear" w:color="auto" w:fill="92D050"/>
            <w:vAlign w:val="center"/>
          </w:tcPr>
          <w:p w14:paraId="2F19337B" w14:textId="3BC3B892" w:rsidR="00C32E4D" w:rsidRPr="001A5056" w:rsidRDefault="00C32E4D" w:rsidP="00C32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بداية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إجازة الفصل الدراسي 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21 / 8 / 1446 هـ</w:t>
            </w:r>
          </w:p>
        </w:tc>
      </w:tr>
      <w:tr w:rsidR="00C32E4D" w14:paraId="0F5F84C7" w14:textId="77777777" w:rsidTr="00C32E4D">
        <w:trPr>
          <w:trHeight w:val="422"/>
        </w:trPr>
        <w:tc>
          <w:tcPr>
            <w:tcW w:w="2161" w:type="dxa"/>
            <w:vAlign w:val="center"/>
          </w:tcPr>
          <w:p w14:paraId="38540AC1" w14:textId="366C15C8" w:rsidR="00C32E4D" w:rsidRPr="001A5056" w:rsidRDefault="00C32E4D" w:rsidP="00C32E4D">
            <w:pPr>
              <w:jc w:val="center"/>
              <w:rPr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317" w:type="dxa"/>
            <w:gridSpan w:val="2"/>
            <w:vAlign w:val="center"/>
          </w:tcPr>
          <w:p w14:paraId="681C4BC2" w14:textId="065EF977" w:rsidR="00C32E4D" w:rsidRPr="001A5056" w:rsidRDefault="00C32E4D" w:rsidP="00C32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17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–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  <w:r w:rsidRPr="0055510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741" w:type="dxa"/>
            <w:gridSpan w:val="3"/>
            <w:vMerge/>
            <w:shd w:val="clear" w:color="auto" w:fill="92D050"/>
          </w:tcPr>
          <w:p w14:paraId="2D437155" w14:textId="0FABCCBB" w:rsidR="00C32E4D" w:rsidRPr="001A5056" w:rsidRDefault="00C32E4D" w:rsidP="00C32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32E4D" w14:paraId="5C046A42" w14:textId="77777777" w:rsidTr="00C32E4D">
        <w:trPr>
          <w:trHeight w:val="1320"/>
        </w:trPr>
        <w:tc>
          <w:tcPr>
            <w:tcW w:w="2161" w:type="dxa"/>
            <w:vAlign w:val="center"/>
          </w:tcPr>
          <w:p w14:paraId="5E7570ED" w14:textId="4D7EA97F" w:rsidR="00C32E4D" w:rsidRPr="00446715" w:rsidRDefault="00C32E4D" w:rsidP="00C32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A5056">
              <w:rPr>
                <w:rFonts w:hint="cs"/>
                <w:b/>
                <w:bCs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4317" w:type="dxa"/>
            <w:gridSpan w:val="2"/>
            <w:vAlign w:val="center"/>
          </w:tcPr>
          <w:p w14:paraId="197DCA74" w14:textId="5FB785F1" w:rsidR="00C32E4D" w:rsidRPr="001A5056" w:rsidRDefault="00C32E4D" w:rsidP="00C32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297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اختبارات الفصل الدراسي الثاني</w:t>
            </w:r>
          </w:p>
        </w:tc>
        <w:tc>
          <w:tcPr>
            <w:tcW w:w="6741" w:type="dxa"/>
            <w:gridSpan w:val="3"/>
            <w:vMerge/>
            <w:shd w:val="clear" w:color="auto" w:fill="92D050"/>
            <w:vAlign w:val="center"/>
          </w:tcPr>
          <w:p w14:paraId="7F4D856C" w14:textId="77777777" w:rsidR="00C32E4D" w:rsidRPr="001A5056" w:rsidRDefault="00C32E4D" w:rsidP="00C32E4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D32FFB0" w14:textId="715117EF" w:rsidR="00E84F28" w:rsidRDefault="00E84F28">
      <w:pPr>
        <w:rPr>
          <w:rtl/>
        </w:rPr>
      </w:pPr>
    </w:p>
    <w:p w14:paraId="15C685D7" w14:textId="570B0727" w:rsidR="00446715" w:rsidRDefault="00446715">
      <w:pPr>
        <w:rPr>
          <w:rtl/>
        </w:rPr>
      </w:pPr>
    </w:p>
    <w:p w14:paraId="0C42F0D3" w14:textId="77777777" w:rsidR="00446715" w:rsidRDefault="00446715">
      <w:pPr>
        <w:rPr>
          <w:rtl/>
        </w:rPr>
      </w:pPr>
    </w:p>
    <w:p w14:paraId="288808D6" w14:textId="77777777" w:rsidR="00E84F28" w:rsidRDefault="00E84F28">
      <w:pPr>
        <w:rPr>
          <w:rtl/>
        </w:rPr>
      </w:pPr>
    </w:p>
    <w:p w14:paraId="05C7C400" w14:textId="57D8C6A2" w:rsidR="00E84F28" w:rsidRDefault="00E84F28"/>
    <w:p w14:paraId="61D699F4" w14:textId="00DD0F5E" w:rsidR="00E92A70" w:rsidRPr="00E92A70" w:rsidRDefault="00E92A70" w:rsidP="00E92A70">
      <w:pPr>
        <w:rPr>
          <w:rtl/>
        </w:rPr>
      </w:pPr>
    </w:p>
    <w:p w14:paraId="3BA347F0" w14:textId="020BA446" w:rsidR="00E92A70" w:rsidRPr="00E92A70" w:rsidRDefault="00E92A70" w:rsidP="00E92A70">
      <w:pPr>
        <w:rPr>
          <w:rtl/>
        </w:rPr>
      </w:pPr>
    </w:p>
    <w:p w14:paraId="13A9C775" w14:textId="7355858E" w:rsidR="00E92A70" w:rsidRPr="00E92A70" w:rsidRDefault="00E92A70" w:rsidP="00E92A70">
      <w:pPr>
        <w:rPr>
          <w:rtl/>
        </w:rPr>
      </w:pPr>
    </w:p>
    <w:p w14:paraId="32F19651" w14:textId="48D5A4D4" w:rsidR="00E92A70" w:rsidRPr="00E92A70" w:rsidRDefault="00E92A70" w:rsidP="00E92A70">
      <w:pPr>
        <w:rPr>
          <w:rtl/>
        </w:rPr>
      </w:pPr>
    </w:p>
    <w:p w14:paraId="6CFABED3" w14:textId="47CE1139" w:rsidR="00E92A70" w:rsidRPr="00E92A70" w:rsidRDefault="00E92A70" w:rsidP="00E92A70">
      <w:pPr>
        <w:rPr>
          <w:rtl/>
        </w:rPr>
      </w:pPr>
    </w:p>
    <w:p w14:paraId="062DEEA9" w14:textId="2B29827E" w:rsidR="00E92A70" w:rsidRPr="00E92A70" w:rsidRDefault="00E92A70" w:rsidP="00E92A70">
      <w:pPr>
        <w:rPr>
          <w:rtl/>
        </w:rPr>
      </w:pPr>
    </w:p>
    <w:p w14:paraId="727FDEFB" w14:textId="2E9A40C4" w:rsidR="00E92A70" w:rsidRPr="00E92A70" w:rsidRDefault="00E92A70" w:rsidP="00E92A70">
      <w:pPr>
        <w:rPr>
          <w:rtl/>
        </w:rPr>
      </w:pPr>
    </w:p>
    <w:p w14:paraId="6EB36329" w14:textId="72F0126E" w:rsidR="00E92A70" w:rsidRPr="00E92A70" w:rsidRDefault="00E92A70" w:rsidP="00E92A70">
      <w:pPr>
        <w:rPr>
          <w:rtl/>
        </w:rPr>
      </w:pPr>
    </w:p>
    <w:p w14:paraId="7EFFED95" w14:textId="3B4A756D" w:rsidR="00E92A70" w:rsidRPr="00E92A70" w:rsidRDefault="00E92A70" w:rsidP="00E92A70">
      <w:pPr>
        <w:rPr>
          <w:rtl/>
        </w:rPr>
      </w:pPr>
    </w:p>
    <w:p w14:paraId="328799A9" w14:textId="2FEE3039" w:rsidR="00E92A70" w:rsidRDefault="00E92A70" w:rsidP="00E92A70">
      <w:pPr>
        <w:rPr>
          <w:rtl/>
        </w:rPr>
      </w:pPr>
    </w:p>
    <w:p w14:paraId="5FBCC3D6" w14:textId="67B1CD5E" w:rsidR="00E92A70" w:rsidRDefault="00E92A70" w:rsidP="00E92A70">
      <w:pPr>
        <w:rPr>
          <w:rtl/>
        </w:rPr>
      </w:pPr>
    </w:p>
    <w:p w14:paraId="2B208D2E" w14:textId="1AD4E51F" w:rsidR="00E92A70" w:rsidRDefault="00E92A70" w:rsidP="00E92A70">
      <w:pPr>
        <w:rPr>
          <w:rtl/>
        </w:rPr>
      </w:pPr>
    </w:p>
    <w:p w14:paraId="74668DB5" w14:textId="1D57427B" w:rsidR="00E92A70" w:rsidRDefault="00E92A70" w:rsidP="00E92A70">
      <w:pPr>
        <w:rPr>
          <w:rtl/>
        </w:rPr>
      </w:pPr>
    </w:p>
    <w:p w14:paraId="379E278D" w14:textId="49600EE9" w:rsidR="00E92A70" w:rsidRDefault="00E92A70" w:rsidP="00E92A70">
      <w:pPr>
        <w:rPr>
          <w:rtl/>
        </w:rPr>
      </w:pPr>
    </w:p>
    <w:p w14:paraId="0528CD73" w14:textId="095E6F3A" w:rsidR="00E92A70" w:rsidRDefault="00E92A70" w:rsidP="00E92A70">
      <w:pPr>
        <w:rPr>
          <w:rtl/>
        </w:rPr>
      </w:pPr>
    </w:p>
    <w:p w14:paraId="6B1EE27A" w14:textId="1AE3617A" w:rsidR="00C71A4A" w:rsidRDefault="00C71A4A" w:rsidP="00E92A70">
      <w:pPr>
        <w:rPr>
          <w:rtl/>
        </w:rPr>
      </w:pPr>
    </w:p>
    <w:p w14:paraId="3E22DF45" w14:textId="7AFD1FB6" w:rsidR="00C71A4A" w:rsidRDefault="00B37C77" w:rsidP="00B37C77">
      <w:pPr>
        <w:rPr>
          <w:rtl/>
        </w:rPr>
      </w:pPr>
      <w:r w:rsidRPr="00E84F28">
        <w:rPr>
          <w:noProof/>
          <w:color w:val="1F4E79" w:themeColor="accent1" w:themeShade="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36123" wp14:editId="09A6D75A">
                <wp:simplePos x="0" y="0"/>
                <wp:positionH relativeFrom="margin">
                  <wp:posOffset>495300</wp:posOffset>
                </wp:positionH>
                <wp:positionV relativeFrom="paragraph">
                  <wp:posOffset>118110</wp:posOffset>
                </wp:positionV>
                <wp:extent cx="8772525" cy="504825"/>
                <wp:effectExtent l="152400" t="114300" r="123825" b="161925"/>
                <wp:wrapNone/>
                <wp:docPr id="3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2525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44DCB" id="مستطيل مستدير الزوايا 1" o:spid="_x0000_s1026" style="position:absolute;left:0;text-align:left;margin-left:39pt;margin-top:9.3pt;width:690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" filled="f" strokecolor="#1f4d78 [1604]" strokeweight="1pt">
                <v:stroke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</w:p>
    <w:p w14:paraId="6018A9F6" w14:textId="7F1D990D" w:rsidR="00E92A70" w:rsidRPr="00E92A70" w:rsidRDefault="009E59EE" w:rsidP="00446715">
      <w:r>
        <w:rPr>
          <w:rFonts w:hint="cs"/>
          <w:rtl/>
        </w:rPr>
        <w:t xml:space="preserve"> </w:t>
      </w:r>
      <w:r w:rsidR="00B37C77">
        <w:rPr>
          <w:rtl/>
        </w:rPr>
        <w:tab/>
      </w:r>
      <w:r w:rsidR="00B37C77">
        <w:rPr>
          <w:rtl/>
        </w:rPr>
        <w:tab/>
      </w:r>
      <w:r w:rsidR="00B37C77">
        <w:rPr>
          <w:rtl/>
        </w:rPr>
        <w:tab/>
      </w:r>
      <w:r>
        <w:rPr>
          <w:rFonts w:hint="cs"/>
          <w:rtl/>
        </w:rPr>
        <w:t xml:space="preserve">معلم المادة / تركي الحسني                              </w:t>
      </w:r>
      <w:r w:rsidR="00B37C77">
        <w:rPr>
          <w:rFonts w:hint="cs"/>
          <w:rtl/>
        </w:rPr>
        <w:t xml:space="preserve">      </w:t>
      </w:r>
      <w:r w:rsidR="00E5359F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 مشرف المادة / </w:t>
      </w:r>
      <w:r w:rsidR="00B37C77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        </w:t>
      </w:r>
      <w:r w:rsidR="00B37C77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      </w:t>
      </w:r>
      <w:r w:rsidR="00E5359F">
        <w:rPr>
          <w:rFonts w:hint="cs"/>
          <w:rtl/>
        </w:rPr>
        <w:t xml:space="preserve">        </w:t>
      </w:r>
      <w:r>
        <w:rPr>
          <w:rFonts w:hint="cs"/>
          <w:rtl/>
        </w:rPr>
        <w:t xml:space="preserve">           مدير المدرسة / </w:t>
      </w:r>
      <w:bookmarkEnd w:id="0"/>
    </w:p>
    <w:sectPr w:rsidR="00E92A70" w:rsidRPr="00E92A70" w:rsidSect="00B37C77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76E93" w14:textId="77777777" w:rsidR="00525D8A" w:rsidRDefault="00525D8A" w:rsidP="00E84F28">
      <w:pPr>
        <w:spacing w:after="0" w:line="240" w:lineRule="auto"/>
      </w:pPr>
      <w:r>
        <w:separator/>
      </w:r>
    </w:p>
  </w:endnote>
  <w:endnote w:type="continuationSeparator" w:id="0">
    <w:p w14:paraId="51BEC652" w14:textId="77777777" w:rsidR="00525D8A" w:rsidRDefault="00525D8A" w:rsidP="00E8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29CEC" w14:textId="77777777" w:rsidR="00525D8A" w:rsidRDefault="00525D8A" w:rsidP="00E84F28">
      <w:pPr>
        <w:spacing w:after="0" w:line="240" w:lineRule="auto"/>
      </w:pPr>
      <w:r>
        <w:separator/>
      </w:r>
    </w:p>
  </w:footnote>
  <w:footnote w:type="continuationSeparator" w:id="0">
    <w:p w14:paraId="081E9371" w14:textId="77777777" w:rsidR="00525D8A" w:rsidRDefault="00525D8A" w:rsidP="00E84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28"/>
    <w:rsid w:val="0000120E"/>
    <w:rsid w:val="00017901"/>
    <w:rsid w:val="0003401A"/>
    <w:rsid w:val="0004382D"/>
    <w:rsid w:val="00044625"/>
    <w:rsid w:val="00046E57"/>
    <w:rsid w:val="0005562A"/>
    <w:rsid w:val="00055B8E"/>
    <w:rsid w:val="000613D9"/>
    <w:rsid w:val="00080536"/>
    <w:rsid w:val="000908AF"/>
    <w:rsid w:val="000C2CA6"/>
    <w:rsid w:val="000C7EA4"/>
    <w:rsid w:val="000F7FB1"/>
    <w:rsid w:val="00100DE6"/>
    <w:rsid w:val="00110AE2"/>
    <w:rsid w:val="00121195"/>
    <w:rsid w:val="00122338"/>
    <w:rsid w:val="00145E7B"/>
    <w:rsid w:val="00185905"/>
    <w:rsid w:val="00191E94"/>
    <w:rsid w:val="0019310C"/>
    <w:rsid w:val="001A45E5"/>
    <w:rsid w:val="001A5056"/>
    <w:rsid w:val="001A586C"/>
    <w:rsid w:val="001B381A"/>
    <w:rsid w:val="001C5FAB"/>
    <w:rsid w:val="001D55F5"/>
    <w:rsid w:val="0022274C"/>
    <w:rsid w:val="00224D15"/>
    <w:rsid w:val="002322A9"/>
    <w:rsid w:val="0025101F"/>
    <w:rsid w:val="00253321"/>
    <w:rsid w:val="002850FA"/>
    <w:rsid w:val="00286055"/>
    <w:rsid w:val="00297496"/>
    <w:rsid w:val="002B451D"/>
    <w:rsid w:val="002D75F6"/>
    <w:rsid w:val="002F6B03"/>
    <w:rsid w:val="00330DC2"/>
    <w:rsid w:val="003343BF"/>
    <w:rsid w:val="00345A6D"/>
    <w:rsid w:val="00381276"/>
    <w:rsid w:val="003A09F1"/>
    <w:rsid w:val="003A4CE0"/>
    <w:rsid w:val="003B2343"/>
    <w:rsid w:val="003D4A84"/>
    <w:rsid w:val="003E473A"/>
    <w:rsid w:val="003F49C3"/>
    <w:rsid w:val="00401DE0"/>
    <w:rsid w:val="00417B03"/>
    <w:rsid w:val="004204BD"/>
    <w:rsid w:val="00446715"/>
    <w:rsid w:val="00451793"/>
    <w:rsid w:val="00454683"/>
    <w:rsid w:val="004C7836"/>
    <w:rsid w:val="004E03F2"/>
    <w:rsid w:val="004E60B9"/>
    <w:rsid w:val="004F4F4E"/>
    <w:rsid w:val="004F4FA1"/>
    <w:rsid w:val="005123AC"/>
    <w:rsid w:val="00525D8A"/>
    <w:rsid w:val="005328EC"/>
    <w:rsid w:val="00555103"/>
    <w:rsid w:val="00575B42"/>
    <w:rsid w:val="00583E24"/>
    <w:rsid w:val="00597BD4"/>
    <w:rsid w:val="005C790F"/>
    <w:rsid w:val="005D2D45"/>
    <w:rsid w:val="005F4F72"/>
    <w:rsid w:val="00616179"/>
    <w:rsid w:val="0062432D"/>
    <w:rsid w:val="0063578F"/>
    <w:rsid w:val="0065655F"/>
    <w:rsid w:val="0066359C"/>
    <w:rsid w:val="006642A0"/>
    <w:rsid w:val="00673631"/>
    <w:rsid w:val="006B5D5A"/>
    <w:rsid w:val="007032E2"/>
    <w:rsid w:val="00724A47"/>
    <w:rsid w:val="00741795"/>
    <w:rsid w:val="00752970"/>
    <w:rsid w:val="00787944"/>
    <w:rsid w:val="007879C5"/>
    <w:rsid w:val="00792BDC"/>
    <w:rsid w:val="007946CF"/>
    <w:rsid w:val="007B6490"/>
    <w:rsid w:val="007D0BE2"/>
    <w:rsid w:val="008173B6"/>
    <w:rsid w:val="00827F44"/>
    <w:rsid w:val="00862132"/>
    <w:rsid w:val="0087392C"/>
    <w:rsid w:val="008744B0"/>
    <w:rsid w:val="00893B7D"/>
    <w:rsid w:val="008B1E1A"/>
    <w:rsid w:val="008D1B6B"/>
    <w:rsid w:val="008F5544"/>
    <w:rsid w:val="00912CBE"/>
    <w:rsid w:val="009137E7"/>
    <w:rsid w:val="009643BF"/>
    <w:rsid w:val="00966D7A"/>
    <w:rsid w:val="009C1427"/>
    <w:rsid w:val="009D343D"/>
    <w:rsid w:val="009E59EE"/>
    <w:rsid w:val="009E779F"/>
    <w:rsid w:val="009F0CAC"/>
    <w:rsid w:val="00A07DAD"/>
    <w:rsid w:val="00A140E9"/>
    <w:rsid w:val="00A173BD"/>
    <w:rsid w:val="00A34152"/>
    <w:rsid w:val="00A515ED"/>
    <w:rsid w:val="00A64010"/>
    <w:rsid w:val="00A77C25"/>
    <w:rsid w:val="00A86EB3"/>
    <w:rsid w:val="00AC1E93"/>
    <w:rsid w:val="00AC7B55"/>
    <w:rsid w:val="00AD30F4"/>
    <w:rsid w:val="00AD7C82"/>
    <w:rsid w:val="00AF4FD1"/>
    <w:rsid w:val="00B0794B"/>
    <w:rsid w:val="00B37C77"/>
    <w:rsid w:val="00B541C7"/>
    <w:rsid w:val="00B77E7B"/>
    <w:rsid w:val="00B949C0"/>
    <w:rsid w:val="00BB4125"/>
    <w:rsid w:val="00BB4B6A"/>
    <w:rsid w:val="00BB7BB4"/>
    <w:rsid w:val="00BD0C07"/>
    <w:rsid w:val="00BE0016"/>
    <w:rsid w:val="00C064E9"/>
    <w:rsid w:val="00C21981"/>
    <w:rsid w:val="00C277C2"/>
    <w:rsid w:val="00C32E4D"/>
    <w:rsid w:val="00C559FB"/>
    <w:rsid w:val="00C71A4A"/>
    <w:rsid w:val="00CC4666"/>
    <w:rsid w:val="00CC4CBF"/>
    <w:rsid w:val="00CD3779"/>
    <w:rsid w:val="00CE5A90"/>
    <w:rsid w:val="00CE6A38"/>
    <w:rsid w:val="00D14291"/>
    <w:rsid w:val="00D52D32"/>
    <w:rsid w:val="00D61521"/>
    <w:rsid w:val="00D65063"/>
    <w:rsid w:val="00DB3EE1"/>
    <w:rsid w:val="00DB411A"/>
    <w:rsid w:val="00DC0BA2"/>
    <w:rsid w:val="00DC521D"/>
    <w:rsid w:val="00DE40B6"/>
    <w:rsid w:val="00DE6327"/>
    <w:rsid w:val="00DF70A0"/>
    <w:rsid w:val="00E149CE"/>
    <w:rsid w:val="00E16684"/>
    <w:rsid w:val="00E32928"/>
    <w:rsid w:val="00E32966"/>
    <w:rsid w:val="00E32E1C"/>
    <w:rsid w:val="00E5359F"/>
    <w:rsid w:val="00E84F28"/>
    <w:rsid w:val="00E92A70"/>
    <w:rsid w:val="00EB4C45"/>
    <w:rsid w:val="00EC7DF0"/>
    <w:rsid w:val="00ED74EB"/>
    <w:rsid w:val="00EE7FE6"/>
    <w:rsid w:val="00EF33D8"/>
    <w:rsid w:val="00F433E3"/>
    <w:rsid w:val="00F4689D"/>
    <w:rsid w:val="00F843D6"/>
    <w:rsid w:val="00FA0853"/>
    <w:rsid w:val="00FC1FCC"/>
    <w:rsid w:val="00FD76F8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4EAAC"/>
  <w15:chartTrackingRefBased/>
  <w15:docId w15:val="{8C6F610D-5BEB-4C70-A926-82993FDE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84F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84F28"/>
  </w:style>
  <w:style w:type="paragraph" w:styleId="a5">
    <w:name w:val="footer"/>
    <w:basedOn w:val="a"/>
    <w:link w:val="Char0"/>
    <w:uiPriority w:val="99"/>
    <w:unhideWhenUsed/>
    <w:rsid w:val="00E84F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84F28"/>
  </w:style>
  <w:style w:type="paragraph" w:styleId="a6">
    <w:name w:val="Balloon Text"/>
    <w:basedOn w:val="a"/>
    <w:link w:val="Char1"/>
    <w:uiPriority w:val="99"/>
    <w:semiHidden/>
    <w:unhideWhenUsed/>
    <w:rsid w:val="00AC7B5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C7B55"/>
    <w:rPr>
      <w:rFonts w:ascii="Tahoma" w:hAnsi="Tahoma" w:cs="Tahoma"/>
      <w:sz w:val="18"/>
      <w:szCs w:val="18"/>
    </w:rPr>
  </w:style>
  <w:style w:type="paragraph" w:styleId="a7">
    <w:name w:val="No Spacing"/>
    <w:uiPriority w:val="1"/>
    <w:qFormat/>
    <w:rsid w:val="00C32E4D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3C32-05D3-4B3A-9CF8-363FC6DB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</dc:creator>
  <cp:keywords/>
  <dc:description/>
  <cp:lastModifiedBy>ياسر محمد عبد الرب الحسني</cp:lastModifiedBy>
  <cp:revision>101</cp:revision>
  <cp:lastPrinted>2023-12-24T18:13:00Z</cp:lastPrinted>
  <dcterms:created xsi:type="dcterms:W3CDTF">2017-01-22T16:56:00Z</dcterms:created>
  <dcterms:modified xsi:type="dcterms:W3CDTF">2024-11-15T20:10:00Z</dcterms:modified>
</cp:coreProperties>
</file>