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F8621" w14:textId="77777777" w:rsidR="00330BA3" w:rsidRDefault="000C5F0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C98525" wp14:editId="3E059829">
                <wp:simplePos x="0" y="0"/>
                <wp:positionH relativeFrom="column">
                  <wp:posOffset>-283845</wp:posOffset>
                </wp:positionH>
                <wp:positionV relativeFrom="paragraph">
                  <wp:posOffset>-340995</wp:posOffset>
                </wp:positionV>
                <wp:extent cx="9829800" cy="7678420"/>
                <wp:effectExtent l="0" t="0" r="0" b="0"/>
                <wp:wrapNone/>
                <wp:docPr id="3080989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9800" cy="767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5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8"/>
                              <w:gridCol w:w="25"/>
                              <w:gridCol w:w="899"/>
                              <w:gridCol w:w="93"/>
                              <w:gridCol w:w="393"/>
                              <w:gridCol w:w="180"/>
                              <w:gridCol w:w="418"/>
                              <w:gridCol w:w="18"/>
                              <w:gridCol w:w="1940"/>
                              <w:gridCol w:w="25"/>
                              <w:gridCol w:w="899"/>
                              <w:gridCol w:w="486"/>
                              <w:gridCol w:w="514"/>
                              <w:gridCol w:w="1725"/>
                              <w:gridCol w:w="23"/>
                              <w:gridCol w:w="899"/>
                              <w:gridCol w:w="541"/>
                              <w:gridCol w:w="403"/>
                              <w:gridCol w:w="1593"/>
                              <w:gridCol w:w="23"/>
                              <w:gridCol w:w="899"/>
                              <w:gridCol w:w="486"/>
                              <w:gridCol w:w="514"/>
                              <w:gridCol w:w="2003"/>
                              <w:gridCol w:w="87"/>
                              <w:gridCol w:w="23"/>
                            </w:tblGrid>
                            <w:tr w:rsidR="00535C15" w:rsidRPr="00535C15" w14:paraId="664A2EBF" w14:textId="77777777" w:rsidTr="00E22379">
                              <w:trPr>
                                <w:gridAfter w:val="2"/>
                                <w:wAfter w:w="111" w:type="dxa"/>
                                <w:trHeight w:val="423"/>
                                <w:jc w:val="center"/>
                              </w:trPr>
                              <w:tc>
                                <w:tcPr>
                                  <w:tcW w:w="15144" w:type="dxa"/>
                                  <w:gridSpan w:val="24"/>
                                  <w:shd w:val="clear" w:color="auto" w:fill="FFFFFF" w:themeFill="background1"/>
                                </w:tcPr>
                                <w:p w14:paraId="1FDFC30B" w14:textId="77777777" w:rsidR="00535C15" w:rsidRPr="00305047" w:rsidRDefault="00535C15" w:rsidP="0019309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05047"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 xml:space="preserve">توزيع مقرر </w:t>
                                  </w:r>
                                  <w:r w:rsidR="00305047" w:rsidRPr="00305047">
                                    <w:rPr>
                                      <w:rFonts w:cs="PT Bold Heading"/>
                                      <w:b/>
                                      <w:color w:val="FF0000"/>
                                      <w:kern w:val="24"/>
                                      <w:sz w:val="32"/>
                                      <w:szCs w:val="32"/>
                                      <w:rtl/>
                                    </w:rPr>
                                    <w:t>التنمية المستدامة</w:t>
                                  </w:r>
                                  <w:r w:rsidRPr="00305047"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 w:rsidR="00305047" w:rsidRPr="00305047"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 xml:space="preserve">مسارات </w:t>
                                  </w:r>
                                  <w:r w:rsidRPr="00305047"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الفصل الدراسي الثا</w:t>
                                  </w:r>
                                  <w:r w:rsidR="00CA1B8F" w:rsidRPr="00305047"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ني</w:t>
                                  </w:r>
                                  <w:r w:rsidRPr="00305047"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 xml:space="preserve"> لعام 1446هـ</w:t>
                                  </w:r>
                                </w:p>
                              </w:tc>
                            </w:tr>
                            <w:tr w:rsidR="00535C15" w:rsidRPr="00535C15" w14:paraId="6C0ACB55" w14:textId="77777777" w:rsidTr="000E21DB">
                              <w:trPr>
                                <w:gridBefore w:val="1"/>
                                <w:gridAfter w:val="1"/>
                                <w:wBefore w:w="90" w:type="dxa"/>
                                <w:wAfter w:w="23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3982" w:type="dxa"/>
                                  <w:gridSpan w:val="8"/>
                                  <w:shd w:val="clear" w:color="auto" w:fill="ACB9CA" w:themeFill="text2" w:themeFillTint="66"/>
                                </w:tcPr>
                                <w:p w14:paraId="46F0543D" w14:textId="77777777" w:rsidR="00535C15" w:rsidRPr="00305047" w:rsidRDefault="00535C15" w:rsidP="00535C15">
                                  <w:pPr>
                                    <w:jc w:val="center"/>
                                    <w:rPr>
                                      <w:rFonts w:cs="PT Bold Dusk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05047">
                                    <w:rPr>
                                      <w:rFonts w:cs="PT Bold Dusk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الأسبوع</w:t>
                                  </w:r>
                                  <w:r w:rsidRPr="0030504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1</w:t>
                                  </w:r>
                                </w:p>
                              </w:tc>
                              <w:tc>
                                <w:tcPr>
                                  <w:tcW w:w="3660" w:type="dxa"/>
                                  <w:gridSpan w:val="5"/>
                                  <w:shd w:val="clear" w:color="auto" w:fill="ACB9CA" w:themeFill="text2" w:themeFillTint="66"/>
                                </w:tcPr>
                                <w:p w14:paraId="0CDC95DC" w14:textId="77777777" w:rsidR="00535C15" w:rsidRPr="00305047" w:rsidRDefault="00535C15" w:rsidP="00535C15">
                                  <w:pPr>
                                    <w:jc w:val="center"/>
                                    <w:rPr>
                                      <w:rFonts w:cs="PT Bold Dusk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05047">
                                    <w:rPr>
                                      <w:rFonts w:cs="PT Bold Dusk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الأسبوع</w:t>
                                  </w:r>
                                  <w:r w:rsidRPr="0030504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2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  <w:gridSpan w:val="5"/>
                                  <w:shd w:val="clear" w:color="auto" w:fill="ACB9CA" w:themeFill="text2" w:themeFillTint="66"/>
                                </w:tcPr>
                                <w:p w14:paraId="056DC968" w14:textId="77777777" w:rsidR="00535C15" w:rsidRPr="00305047" w:rsidRDefault="00535C15" w:rsidP="00535C15">
                                  <w:pPr>
                                    <w:jc w:val="center"/>
                                    <w:rPr>
                                      <w:rFonts w:cs="PT Bold Dusk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05047">
                                    <w:rPr>
                                      <w:rFonts w:cs="PT Bold Dusk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الأسبوع</w:t>
                                  </w:r>
                                  <w:r w:rsidRPr="0030504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3 </w:t>
                                  </w:r>
                                </w:p>
                              </w:tc>
                              <w:tc>
                                <w:tcPr>
                                  <w:tcW w:w="4031" w:type="dxa"/>
                                  <w:gridSpan w:val="6"/>
                                  <w:shd w:val="clear" w:color="auto" w:fill="ACB9CA" w:themeFill="text2" w:themeFillTint="66"/>
                                </w:tcPr>
                                <w:p w14:paraId="5FD43BE6" w14:textId="77777777" w:rsidR="00535C15" w:rsidRPr="00305047" w:rsidRDefault="00535C15" w:rsidP="00535C15">
                                  <w:pPr>
                                    <w:jc w:val="center"/>
                                    <w:rPr>
                                      <w:rFonts w:cs="PT Bold Dusk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05047">
                                    <w:rPr>
                                      <w:rFonts w:cs="PT Bold Dusky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الأسبوع</w:t>
                                  </w:r>
                                  <w:r w:rsidRPr="0030504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4</w:t>
                                  </w:r>
                                </w:p>
                              </w:tc>
                            </w:tr>
                            <w:tr w:rsidR="006D649D" w:rsidRPr="00535C15" w14:paraId="7A5A65BA" w14:textId="77777777" w:rsidTr="00987CCA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7527617B" w14:textId="77777777" w:rsidR="006D649D" w:rsidRPr="00535C15" w:rsidRDefault="006D649D" w:rsidP="006D649D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gridSpan w:val="2"/>
                                </w:tcPr>
                                <w:p w14:paraId="02D39137" w14:textId="77777777" w:rsidR="006D649D" w:rsidRPr="00535C15" w:rsidRDefault="006D649D" w:rsidP="006D649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gridSpan w:val="3"/>
                                </w:tcPr>
                                <w:p w14:paraId="0976A341" w14:textId="77777777" w:rsidR="006D649D" w:rsidRPr="00535C15" w:rsidRDefault="006D649D" w:rsidP="006D649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2761B7E7" w14:textId="77777777" w:rsidR="006D649D" w:rsidRPr="00325F91" w:rsidRDefault="001126D1" w:rsidP="001126D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Sakkal Majall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الإنتاج والاستهلاك المستدام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14:paraId="6AD8E7BB" w14:textId="77777777" w:rsidR="006D649D" w:rsidRPr="00535C15" w:rsidRDefault="006D649D" w:rsidP="006D649D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3EE530" w14:textId="77777777" w:rsidR="006D649D" w:rsidRPr="00535C15" w:rsidRDefault="006D649D" w:rsidP="006D649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EB220D" w14:textId="77777777" w:rsidR="006D649D" w:rsidRPr="00535C15" w:rsidRDefault="006D649D" w:rsidP="006D649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70862EBA" w14:textId="77777777" w:rsidR="006D649D" w:rsidRPr="00325F91" w:rsidRDefault="001126D1" w:rsidP="006D649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دورة حياة المنتج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14:paraId="66BB85E3" w14:textId="77777777" w:rsidR="006D649D" w:rsidRPr="00535C15" w:rsidRDefault="006D649D" w:rsidP="006D649D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0C3A18" w14:textId="77777777" w:rsidR="006D649D" w:rsidRPr="00535C15" w:rsidRDefault="006D649D" w:rsidP="006D649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71D8262" w14:textId="77777777" w:rsidR="006D649D" w:rsidRPr="00535C15" w:rsidRDefault="006D649D" w:rsidP="006D649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521FD75F" w14:textId="77777777" w:rsidR="006D649D" w:rsidRPr="00617979" w:rsidRDefault="001126D1" w:rsidP="006D649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Sakkal Majall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الاقتصاد المعرفي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14:paraId="2A963553" w14:textId="77777777" w:rsidR="006D649D" w:rsidRPr="00535C15" w:rsidRDefault="006D649D" w:rsidP="006D649D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5F887483" w14:textId="77777777" w:rsidR="006D649D" w:rsidRPr="00535C15" w:rsidRDefault="006D649D" w:rsidP="006D649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10EAAABF" w14:textId="77777777" w:rsidR="006D649D" w:rsidRPr="00535C15" w:rsidRDefault="006D649D" w:rsidP="006D649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 w:val="restart"/>
                                  <w:vAlign w:val="center"/>
                                </w:tcPr>
                                <w:p w14:paraId="15A51D1C" w14:textId="77777777" w:rsidR="006D649D" w:rsidRPr="00535C15" w:rsidRDefault="001126D1" w:rsidP="006D649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Sakkal Majall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الإدارة البيئية للنفايات</w:t>
                                  </w:r>
                                </w:p>
                              </w:tc>
                            </w:tr>
                            <w:tr w:rsidR="006D649D" w:rsidRPr="00535C15" w14:paraId="1B7901ED" w14:textId="77777777" w:rsidTr="00987CCA">
                              <w:trPr>
                                <w:gridBefore w:val="2"/>
                                <w:wBefore w:w="115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78FD975D" w14:textId="77777777" w:rsidR="006D649D" w:rsidRPr="00535C15" w:rsidRDefault="006D649D" w:rsidP="006D649D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gridSpan w:val="2"/>
                                </w:tcPr>
                                <w:p w14:paraId="33A4C24C" w14:textId="77777777" w:rsidR="006D649D" w:rsidRPr="00535C15" w:rsidRDefault="006D649D" w:rsidP="006D649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gridSpan w:val="3"/>
                                </w:tcPr>
                                <w:p w14:paraId="52BEACA8" w14:textId="77777777" w:rsidR="006D649D" w:rsidRPr="00535C15" w:rsidRDefault="006D649D" w:rsidP="006D649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gridSpan w:val="2"/>
                                  <w:vMerge/>
                                  <w:vAlign w:val="center"/>
                                </w:tcPr>
                                <w:p w14:paraId="77F29B12" w14:textId="77777777" w:rsidR="006D649D" w:rsidRPr="00325F91" w:rsidRDefault="006D649D" w:rsidP="001126D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14:paraId="3133ECEA" w14:textId="77777777" w:rsidR="006D649D" w:rsidRPr="00535C15" w:rsidRDefault="006D649D" w:rsidP="006D649D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148BB9" w14:textId="77777777" w:rsidR="006D649D" w:rsidRPr="00535C15" w:rsidRDefault="006D649D" w:rsidP="006D649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411352" w14:textId="77777777" w:rsidR="006D649D" w:rsidRPr="00535C15" w:rsidRDefault="006D649D" w:rsidP="006D649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/>
                                  <w:vAlign w:val="center"/>
                                </w:tcPr>
                                <w:p w14:paraId="1E8F05D6" w14:textId="77777777" w:rsidR="006D649D" w:rsidRPr="00325F91" w:rsidRDefault="006D649D" w:rsidP="006D649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14:paraId="6FDF9C6F" w14:textId="77777777" w:rsidR="006D649D" w:rsidRPr="00535C15" w:rsidRDefault="006D649D" w:rsidP="006D649D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814947" w14:textId="77777777" w:rsidR="006D649D" w:rsidRPr="00535C15" w:rsidRDefault="006D649D" w:rsidP="006D649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E52BD8" w14:textId="77777777" w:rsidR="006D649D" w:rsidRPr="00535C15" w:rsidRDefault="006D649D" w:rsidP="006D649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/>
                                  <w:vAlign w:val="center"/>
                                </w:tcPr>
                                <w:p w14:paraId="34CFCB78" w14:textId="77777777" w:rsidR="006D649D" w:rsidRPr="00617979" w:rsidRDefault="006D649D" w:rsidP="006D649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14:paraId="22BD97CF" w14:textId="77777777" w:rsidR="006D649D" w:rsidRPr="00535C15" w:rsidRDefault="006D649D" w:rsidP="006D649D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75922D" w14:textId="77777777" w:rsidR="006D649D" w:rsidRPr="00535C15" w:rsidRDefault="006D649D" w:rsidP="006D649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75A81B" w14:textId="77777777" w:rsidR="006D649D" w:rsidRPr="00535C15" w:rsidRDefault="006D649D" w:rsidP="006D649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/>
                                  <w:vAlign w:val="center"/>
                                </w:tcPr>
                                <w:p w14:paraId="3FBEF2E5" w14:textId="77777777" w:rsidR="006D649D" w:rsidRPr="00535C15" w:rsidRDefault="006D649D" w:rsidP="006D649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34088" w:rsidRPr="00535C15" w14:paraId="4960B2B0" w14:textId="77777777" w:rsidTr="00987CCA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0C4BA68F" w14:textId="77777777" w:rsidR="00C34088" w:rsidRPr="00535C15" w:rsidRDefault="00C34088" w:rsidP="00C3408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gridSpan w:val="2"/>
                                </w:tcPr>
                                <w:p w14:paraId="4D417E09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gridSpan w:val="3"/>
                                </w:tcPr>
                                <w:p w14:paraId="648D010D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106E2B23" w14:textId="77777777" w:rsidR="00C34088" w:rsidRPr="00C34088" w:rsidRDefault="001126D1" w:rsidP="001126D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تابع الإنتاج والاستهلاك المستدام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14:paraId="6D79A844" w14:textId="77777777" w:rsidR="00C34088" w:rsidRPr="00535C15" w:rsidRDefault="00C34088" w:rsidP="00C3408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392EA3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BF1FAB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622ED815" w14:textId="77777777" w:rsidR="00C34088" w:rsidRPr="00C34088" w:rsidRDefault="001126D1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  <w:t>تابع دورة حياة المنتج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14:paraId="3A248C4C" w14:textId="77777777" w:rsidR="00C34088" w:rsidRPr="00535C15" w:rsidRDefault="00C34088" w:rsidP="00C3408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272451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A8EFB3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23006951" w14:textId="77777777" w:rsidR="00C34088" w:rsidRPr="006D649D" w:rsidRDefault="001126D1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تابع الاقتصاد المعرفي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14:paraId="61D5003F" w14:textId="77777777" w:rsidR="00C34088" w:rsidRPr="00535C15" w:rsidRDefault="00C34088" w:rsidP="00C3408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775717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54DDE7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Align w:val="center"/>
                                </w:tcPr>
                                <w:p w14:paraId="56D1CADF" w14:textId="77777777" w:rsidR="00C34088" w:rsidRPr="00535C15" w:rsidRDefault="001126D1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Sakkal Majall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الطاقة المستدامة</w:t>
                                  </w:r>
                                </w:p>
                              </w:tc>
                            </w:tr>
                            <w:tr w:rsidR="00C34088" w:rsidRPr="00535C15" w14:paraId="4730F227" w14:textId="77777777" w:rsidTr="00E22986">
                              <w:trPr>
                                <w:gridBefore w:val="2"/>
                                <w:wBefore w:w="115" w:type="dxa"/>
                                <w:trHeight w:val="86"/>
                                <w:jc w:val="center"/>
                              </w:trPr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1DB3F670" w14:textId="77777777" w:rsidR="00C34088" w:rsidRPr="00535C15" w:rsidRDefault="00C34088" w:rsidP="00C3408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gridSpan w:val="2"/>
                                </w:tcPr>
                                <w:p w14:paraId="1C01DAC4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gridSpan w:val="3"/>
                                </w:tcPr>
                                <w:p w14:paraId="0E324DE6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gridSpan w:val="2"/>
                                  <w:vMerge/>
                                </w:tcPr>
                                <w:p w14:paraId="3AE328FA" w14:textId="77777777" w:rsidR="00C34088" w:rsidRPr="00325F91" w:rsidRDefault="00C34088" w:rsidP="001126D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14:paraId="37A7D00B" w14:textId="77777777" w:rsidR="00C34088" w:rsidRPr="00535C15" w:rsidRDefault="00C34088" w:rsidP="00C3408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E50BF0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07DD23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BB7796" w14:textId="77777777" w:rsidR="00C34088" w:rsidRPr="00325F91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14:paraId="5FE7703C" w14:textId="77777777" w:rsidR="00C34088" w:rsidRPr="00535C15" w:rsidRDefault="00C34088" w:rsidP="00C3408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CC99738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BB2EFC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/>
                                  <w:vAlign w:val="center"/>
                                </w:tcPr>
                                <w:p w14:paraId="64066C1C" w14:textId="77777777" w:rsidR="00C34088" w:rsidRPr="006D649D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2CC" w:themeFill="accent4" w:themeFillTint="33"/>
                                </w:tcPr>
                                <w:p w14:paraId="656E6408" w14:textId="77777777" w:rsidR="00C34088" w:rsidRPr="00535C15" w:rsidRDefault="00C34088" w:rsidP="00C3408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2CC" w:themeFill="accent4" w:themeFillTint="33"/>
                                </w:tcPr>
                                <w:p w14:paraId="57007C65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2CC" w:themeFill="accent4" w:themeFillTint="33"/>
                                </w:tcPr>
                                <w:p w14:paraId="48B10156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</w:tcPr>
                                <w:p w14:paraId="498D277E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إجازة مطولة</w:t>
                                  </w:r>
                                </w:p>
                              </w:tc>
                            </w:tr>
                            <w:tr w:rsidR="00C34088" w:rsidRPr="00535C15" w14:paraId="7D7C13E8" w14:textId="77777777" w:rsidTr="00E22986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3BC692CB" w14:textId="77777777" w:rsidR="00C34088" w:rsidRPr="00535C15" w:rsidRDefault="00C34088" w:rsidP="00C3408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gridSpan w:val="2"/>
                                </w:tcPr>
                                <w:p w14:paraId="4BFA3A4E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gridSpan w:val="3"/>
                                </w:tcPr>
                                <w:p w14:paraId="599BA3E4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gridSpan w:val="2"/>
                                  <w:vAlign w:val="center"/>
                                </w:tcPr>
                                <w:p w14:paraId="42EB4EB3" w14:textId="77777777" w:rsidR="00C34088" w:rsidRPr="00617979" w:rsidRDefault="001126D1" w:rsidP="001126D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عناصر الانتاج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14:paraId="5836FFF1" w14:textId="77777777" w:rsidR="00C34088" w:rsidRPr="00535C15" w:rsidRDefault="00C34088" w:rsidP="00C3408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05B55D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0B9171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DD78207" w14:textId="77777777" w:rsidR="00C34088" w:rsidRPr="00617979" w:rsidRDefault="001126D1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البحث والابتكار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DED" w:themeFill="accent3" w:themeFillTint="33"/>
                                </w:tcPr>
                                <w:p w14:paraId="5FA4288C" w14:textId="77777777" w:rsidR="00C34088" w:rsidRPr="00535C15" w:rsidRDefault="00C34088" w:rsidP="00C3408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B4732D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B369E7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Align w:val="center"/>
                                </w:tcPr>
                                <w:p w14:paraId="1DF2939E" w14:textId="77777777" w:rsidR="00C34088" w:rsidRPr="00C34088" w:rsidRDefault="001126D1" w:rsidP="00C34088">
                                  <w:pPr>
                                    <w:pStyle w:val="a6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0D0D0D"/>
                                      <w:sz w:val="24"/>
                                      <w:szCs w:val="24"/>
                                      <w:rtl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  <w:t>المدارس البيئية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2CC" w:themeFill="accent4" w:themeFillTint="33"/>
                                </w:tcPr>
                                <w:p w14:paraId="7E15DFEC" w14:textId="77777777" w:rsidR="00C34088" w:rsidRPr="00535C15" w:rsidRDefault="00C34088" w:rsidP="00C3408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2CC" w:themeFill="accent4" w:themeFillTint="33"/>
                                </w:tcPr>
                                <w:p w14:paraId="283C6489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2CC" w:themeFill="accent4" w:themeFillTint="33"/>
                                </w:tcPr>
                                <w:p w14:paraId="2FE9A2BA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</w:tcPr>
                                <w:p w14:paraId="311493EF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إجازة مطولة</w:t>
                                  </w:r>
                                </w:p>
                              </w:tc>
                            </w:tr>
                            <w:tr w:rsidR="00C34088" w:rsidRPr="00535C15" w14:paraId="4DB8FE95" w14:textId="77777777" w:rsidTr="000E21DB">
                              <w:trPr>
                                <w:gridBefore w:val="1"/>
                                <w:gridAfter w:val="1"/>
                                <w:wBefore w:w="90" w:type="dxa"/>
                                <w:wAfter w:w="23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3982" w:type="dxa"/>
                                  <w:gridSpan w:val="8"/>
                                  <w:shd w:val="clear" w:color="auto" w:fill="ACB9CA" w:themeFill="text2" w:themeFillTint="66"/>
                                </w:tcPr>
                                <w:p w14:paraId="1C14B48D" w14:textId="77777777" w:rsidR="00C34088" w:rsidRPr="00305047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05047"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الأسبوع 5</w:t>
                                  </w:r>
                                </w:p>
                              </w:tc>
                              <w:tc>
                                <w:tcPr>
                                  <w:tcW w:w="3660" w:type="dxa"/>
                                  <w:gridSpan w:val="5"/>
                                  <w:shd w:val="clear" w:color="auto" w:fill="ACB9CA" w:themeFill="text2" w:themeFillTint="66"/>
                                </w:tcPr>
                                <w:p w14:paraId="615F5612" w14:textId="77777777" w:rsidR="00C34088" w:rsidRPr="00305047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05047"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الأسبوع 6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  <w:gridSpan w:val="5"/>
                                  <w:shd w:val="clear" w:color="auto" w:fill="ACB9CA" w:themeFill="text2" w:themeFillTint="66"/>
                                </w:tcPr>
                                <w:p w14:paraId="2175CA01" w14:textId="77777777" w:rsidR="00C34088" w:rsidRPr="00305047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05047"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الأسبوع 7</w:t>
                                  </w:r>
                                </w:p>
                              </w:tc>
                              <w:tc>
                                <w:tcPr>
                                  <w:tcW w:w="4031" w:type="dxa"/>
                                  <w:gridSpan w:val="6"/>
                                  <w:shd w:val="clear" w:color="auto" w:fill="92D050"/>
                                </w:tcPr>
                                <w:p w14:paraId="3ED35D8F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305047"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إجازة منتصف الفصل الدراسي الثاني</w:t>
                                  </w:r>
                                </w:p>
                              </w:tc>
                            </w:tr>
                            <w:tr w:rsidR="00C34088" w:rsidRPr="00535C15" w14:paraId="7CAC79F5" w14:textId="77777777" w:rsidTr="00B16029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4D0B667B" w14:textId="77777777" w:rsidR="00C34088" w:rsidRPr="00535C15" w:rsidRDefault="00C34088" w:rsidP="00C3408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14:paraId="49675A0B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14:paraId="1CF63E47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 w:val="restart"/>
                                </w:tcPr>
                                <w:p w14:paraId="2DBFDAF3" w14:textId="77777777" w:rsidR="00E22379" w:rsidRDefault="00E22379" w:rsidP="00C34088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14:paraId="343F55C0" w14:textId="77777777" w:rsidR="00C34088" w:rsidRPr="00535C15" w:rsidRDefault="00BF0897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الماء ثروة وطنية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7CC96670" w14:textId="77777777" w:rsidR="00C34088" w:rsidRPr="00535C15" w:rsidRDefault="00C34088" w:rsidP="00C3408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556BBFA9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1A4A2AB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44013FA8" w14:textId="77777777" w:rsidR="00C34088" w:rsidRPr="00535C15" w:rsidRDefault="00BF0897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Sakkal Majall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التكيف المناخي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7EF3D915" w14:textId="77777777" w:rsidR="00C34088" w:rsidRPr="00535C15" w:rsidRDefault="00C34088" w:rsidP="00C3408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6BDBFEA6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14:paraId="71C52874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33ADD79D" w14:textId="77777777" w:rsidR="00C34088" w:rsidRPr="00535C15" w:rsidRDefault="00BF0897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المدن والمجتمعات المستدامة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2F35640C" w14:textId="77777777" w:rsidR="00C34088" w:rsidRPr="00535C15" w:rsidRDefault="00C34088" w:rsidP="00C3408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2E4BFB2D" w14:textId="77777777" w:rsidR="00C34088" w:rsidRPr="00535C15" w:rsidRDefault="00C34088" w:rsidP="00C3408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3EFA685" w14:textId="77777777" w:rsidR="00C34088" w:rsidRPr="00535C15" w:rsidRDefault="00C34088" w:rsidP="00C3408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 w:val="restart"/>
                                </w:tcPr>
                                <w:p w14:paraId="0BD40680" w14:textId="77777777" w:rsidR="00C34088" w:rsidRPr="00535C15" w:rsidRDefault="00C34088" w:rsidP="00C34088">
                                  <w:pPr>
                                    <w:tabs>
                                      <w:tab w:val="left" w:pos="975"/>
                                    </w:tabs>
                                    <w:bidi w:val="0"/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600A093B" w14:textId="77777777" w:rsidR="00C34088" w:rsidRPr="00535C15" w:rsidRDefault="00C34088" w:rsidP="00C34088">
                                  <w:pPr>
                                    <w:tabs>
                                      <w:tab w:val="left" w:pos="975"/>
                                    </w:tabs>
                                    <w:bidi w:val="0"/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7C110721" w14:textId="77777777" w:rsidR="00C34088" w:rsidRPr="00535C15" w:rsidRDefault="00C34088" w:rsidP="00C34088">
                                  <w:pPr>
                                    <w:tabs>
                                      <w:tab w:val="left" w:pos="975"/>
                                    </w:tabs>
                                    <w:bidi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إجازة</w:t>
                                  </w:r>
                                </w:p>
                                <w:p w14:paraId="344B7001" w14:textId="77777777" w:rsidR="00C34088" w:rsidRPr="00535C15" w:rsidRDefault="00C34088" w:rsidP="00C34088">
                                  <w:pPr>
                                    <w:tabs>
                                      <w:tab w:val="left" w:pos="975"/>
                                    </w:tabs>
                                    <w:bidi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منتصف</w:t>
                                  </w:r>
                                </w:p>
                                <w:p w14:paraId="4D14A94F" w14:textId="77777777" w:rsidR="00C34088" w:rsidRPr="00535C15" w:rsidRDefault="00C34088" w:rsidP="00C34088">
                                  <w:pPr>
                                    <w:tabs>
                                      <w:tab w:val="left" w:pos="975"/>
                                    </w:tabs>
                                    <w:bidi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الفصل</w:t>
                                  </w:r>
                                </w:p>
                                <w:p w14:paraId="2CB01876" w14:textId="77777777" w:rsidR="00C34088" w:rsidRPr="00535C15" w:rsidRDefault="00C34088" w:rsidP="00C34088">
                                  <w:pPr>
                                    <w:tabs>
                                      <w:tab w:val="left" w:pos="975"/>
                                    </w:tabs>
                                    <w:bidi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الدراسي</w:t>
                                  </w:r>
                                </w:p>
                                <w:p w14:paraId="7AA73BC2" w14:textId="77777777" w:rsidR="00C34088" w:rsidRPr="00535C15" w:rsidRDefault="00C34088" w:rsidP="00C3408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34088" w:rsidRPr="00535C15" w14:paraId="3271302D" w14:textId="77777777" w:rsidTr="00B16029">
                              <w:trPr>
                                <w:gridBefore w:val="2"/>
                                <w:wBefore w:w="115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7FCFAF33" w14:textId="77777777" w:rsidR="00C34088" w:rsidRPr="00535C15" w:rsidRDefault="00C34088" w:rsidP="00C3408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14:paraId="5D8139D3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14:paraId="41944F0F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/>
                                </w:tcPr>
                                <w:p w14:paraId="71A9D281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1AFD99D3" w14:textId="77777777" w:rsidR="00C34088" w:rsidRPr="00535C15" w:rsidRDefault="00C34088" w:rsidP="00C3408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0E02E9FB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0D6E9BF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/>
                                  <w:vAlign w:val="center"/>
                                </w:tcPr>
                                <w:p w14:paraId="6FD21AA0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6A546EF3" w14:textId="77777777" w:rsidR="00C34088" w:rsidRPr="00535C15" w:rsidRDefault="00C34088" w:rsidP="00C3408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44313FA9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14:paraId="30641900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/>
                                  <w:vAlign w:val="center"/>
                                </w:tcPr>
                                <w:p w14:paraId="0B1FF057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6353FD30" w14:textId="77777777" w:rsidR="00C34088" w:rsidRPr="00535C15" w:rsidRDefault="00C34088" w:rsidP="00C3408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2825147F" w14:textId="77777777" w:rsidR="00C34088" w:rsidRPr="00535C15" w:rsidRDefault="00C34088" w:rsidP="00C3408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19021DB" w14:textId="77777777" w:rsidR="00C34088" w:rsidRPr="00535C15" w:rsidRDefault="00C34088" w:rsidP="00C3408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/>
                                </w:tcPr>
                                <w:p w14:paraId="016FA09C" w14:textId="77777777" w:rsidR="00C34088" w:rsidRPr="00535C15" w:rsidRDefault="00C34088" w:rsidP="00C3408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34088" w:rsidRPr="00535C15" w14:paraId="0171C646" w14:textId="77777777" w:rsidTr="00B16029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3B520E55" w14:textId="77777777" w:rsidR="00C34088" w:rsidRPr="00535C15" w:rsidRDefault="00C34088" w:rsidP="00C3408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14:paraId="55FCAC01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14:paraId="595F91C8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 w:val="restart"/>
                                  <w:vAlign w:val="center"/>
                                </w:tcPr>
                                <w:p w14:paraId="42688351" w14:textId="77777777" w:rsidR="00C34088" w:rsidRPr="006D649D" w:rsidRDefault="00BF0897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  <w:t>الماء ثروة وطنية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3E829637" w14:textId="77777777" w:rsidR="00C34088" w:rsidRPr="00535C15" w:rsidRDefault="00C34088" w:rsidP="00C3408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32C98303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7B3EB6B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4C5B6633" w14:textId="77777777" w:rsidR="00C34088" w:rsidRPr="00535C15" w:rsidRDefault="00BF0897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Sakkal Majalla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التكيف المناخي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696C95CE" w14:textId="77777777" w:rsidR="00C34088" w:rsidRPr="00535C15" w:rsidRDefault="00C34088" w:rsidP="00C3408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05BBF387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14:paraId="167A46E8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6BFEE2FB" w14:textId="77777777" w:rsidR="00C34088" w:rsidRPr="00535C15" w:rsidRDefault="00BF0897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المدن والمجتمعات المستدامة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2C56B9EF" w14:textId="77777777" w:rsidR="00C34088" w:rsidRPr="00535C15" w:rsidRDefault="00C34088" w:rsidP="00C3408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1627DE51" w14:textId="77777777" w:rsidR="00C34088" w:rsidRPr="00535C15" w:rsidRDefault="00C34088" w:rsidP="00C3408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28890C3" w14:textId="77777777" w:rsidR="00C34088" w:rsidRPr="00535C15" w:rsidRDefault="00C34088" w:rsidP="00C3408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/>
                                </w:tcPr>
                                <w:p w14:paraId="1C263952" w14:textId="77777777" w:rsidR="00C34088" w:rsidRPr="00535C15" w:rsidRDefault="00C34088" w:rsidP="00C3408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34088" w:rsidRPr="00535C15" w14:paraId="208B68F6" w14:textId="77777777" w:rsidTr="00193D2C">
                              <w:trPr>
                                <w:gridBefore w:val="2"/>
                                <w:wBefore w:w="115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04D029D9" w14:textId="77777777" w:rsidR="00C34088" w:rsidRPr="00535C15" w:rsidRDefault="00C34088" w:rsidP="00C3408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14:paraId="40E22913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14:paraId="3F4E8892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/>
                                  <w:vAlign w:val="center"/>
                                </w:tcPr>
                                <w:p w14:paraId="42DA0FEC" w14:textId="77777777" w:rsidR="00C34088" w:rsidRPr="006D649D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42A1A421" w14:textId="77777777" w:rsidR="00C34088" w:rsidRPr="00535C15" w:rsidRDefault="00C34088" w:rsidP="00C3408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4E226632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8B76EB3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/>
                                </w:tcPr>
                                <w:p w14:paraId="501E7708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3BC95BFA" w14:textId="77777777" w:rsidR="00C34088" w:rsidRPr="00535C15" w:rsidRDefault="00C34088" w:rsidP="00C3408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36DA5924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14:paraId="719A9351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/>
                                </w:tcPr>
                                <w:p w14:paraId="52127114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2888E043" w14:textId="77777777" w:rsidR="00C34088" w:rsidRPr="00535C15" w:rsidRDefault="00C34088" w:rsidP="00C3408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26103592" w14:textId="77777777" w:rsidR="00C34088" w:rsidRPr="00535C15" w:rsidRDefault="00C34088" w:rsidP="00C3408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6E3E39A" w14:textId="77777777" w:rsidR="00C34088" w:rsidRPr="00535C15" w:rsidRDefault="00C34088" w:rsidP="00C3408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/>
                                  <w:vAlign w:val="center"/>
                                </w:tcPr>
                                <w:p w14:paraId="7F9F624F" w14:textId="77777777" w:rsidR="00C34088" w:rsidRPr="00535C15" w:rsidRDefault="00C34088" w:rsidP="00C3408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34088" w:rsidRPr="00535C15" w14:paraId="455CCCD6" w14:textId="77777777" w:rsidTr="009F0FB0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1F466D60" w14:textId="77777777" w:rsidR="00C34088" w:rsidRPr="00535C15" w:rsidRDefault="00C34088" w:rsidP="00C3408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14:paraId="6BDEC4B4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14:paraId="5C2D1C82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Align w:val="center"/>
                                </w:tcPr>
                                <w:p w14:paraId="49AB8F74" w14:textId="77777777" w:rsidR="00C34088" w:rsidRPr="006D649D" w:rsidRDefault="00BF0897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حماية النظم البحرية والساحلية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55AB2204" w14:textId="77777777" w:rsidR="00C34088" w:rsidRPr="00535C15" w:rsidRDefault="00C34088" w:rsidP="00C3408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2144DB3B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99B2FDC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</w:tcPr>
                                <w:p w14:paraId="01880B6E" w14:textId="77777777" w:rsidR="00C34088" w:rsidRPr="00535C15" w:rsidRDefault="00BF0897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البصمة الكربونية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5B2B1BC7" w14:textId="77777777" w:rsidR="00C34088" w:rsidRPr="00535C15" w:rsidRDefault="00C34088" w:rsidP="00C3408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1FD59091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14:paraId="5F17BF80" w14:textId="77777777" w:rsidR="00C34088" w:rsidRPr="00535C15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Align w:val="center"/>
                                </w:tcPr>
                                <w:p w14:paraId="2D1A6D83" w14:textId="77777777" w:rsidR="00C34088" w:rsidRPr="006D649D" w:rsidRDefault="00BF0897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التسويق البيئي الاخضر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69E81686" w14:textId="77777777" w:rsidR="00C34088" w:rsidRPr="00535C15" w:rsidRDefault="00C34088" w:rsidP="00C3408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07B50E04" w14:textId="77777777" w:rsidR="00C34088" w:rsidRPr="00535C15" w:rsidRDefault="00C34088" w:rsidP="00C3408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7E7622E" w14:textId="77777777" w:rsidR="00C34088" w:rsidRPr="00535C15" w:rsidRDefault="00C34088" w:rsidP="00C3408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/>
                                </w:tcPr>
                                <w:p w14:paraId="12AE576E" w14:textId="77777777" w:rsidR="00C34088" w:rsidRPr="00535C15" w:rsidRDefault="00C34088" w:rsidP="00C3408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34088" w:rsidRPr="00535C15" w14:paraId="4DD5FBB3" w14:textId="77777777" w:rsidTr="000E21DB">
                              <w:trPr>
                                <w:gridBefore w:val="1"/>
                                <w:gridAfter w:val="1"/>
                                <w:wBefore w:w="90" w:type="dxa"/>
                                <w:wAfter w:w="23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3982" w:type="dxa"/>
                                  <w:gridSpan w:val="8"/>
                                  <w:shd w:val="clear" w:color="auto" w:fill="ACB9CA" w:themeFill="text2" w:themeFillTint="66"/>
                                </w:tcPr>
                                <w:p w14:paraId="142AF839" w14:textId="77777777" w:rsidR="00C34088" w:rsidRPr="00305047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305047"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الأسبوع 8</w:t>
                                  </w:r>
                                </w:p>
                              </w:tc>
                              <w:tc>
                                <w:tcPr>
                                  <w:tcW w:w="3660" w:type="dxa"/>
                                  <w:gridSpan w:val="5"/>
                                  <w:shd w:val="clear" w:color="auto" w:fill="ACB9CA" w:themeFill="text2" w:themeFillTint="66"/>
                                </w:tcPr>
                                <w:p w14:paraId="4F816B50" w14:textId="77777777" w:rsidR="00C34088" w:rsidRPr="00305047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305047"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الأسبوع 9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  <w:gridSpan w:val="5"/>
                                  <w:shd w:val="clear" w:color="auto" w:fill="ACB9CA" w:themeFill="text2" w:themeFillTint="66"/>
                                </w:tcPr>
                                <w:p w14:paraId="32FEB647" w14:textId="77777777" w:rsidR="00C34088" w:rsidRPr="00305047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305047"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الأسبوع 10</w:t>
                                  </w:r>
                                </w:p>
                              </w:tc>
                              <w:tc>
                                <w:tcPr>
                                  <w:tcW w:w="4031" w:type="dxa"/>
                                  <w:gridSpan w:val="6"/>
                                  <w:shd w:val="clear" w:color="auto" w:fill="ACB9CA" w:themeFill="text2" w:themeFillTint="66"/>
                                </w:tcPr>
                                <w:p w14:paraId="70A38FF1" w14:textId="77777777" w:rsidR="00C34088" w:rsidRPr="00305047" w:rsidRDefault="00C34088" w:rsidP="00C340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305047"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الأسبوع11 </w:t>
                                  </w:r>
                                </w:p>
                              </w:tc>
                            </w:tr>
                            <w:tr w:rsidR="00BF0897" w:rsidRPr="00535C15" w14:paraId="4A2D0902" w14:textId="77777777" w:rsidTr="001E3607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2525D221" w14:textId="77777777" w:rsidR="00BF0897" w:rsidRPr="00535C15" w:rsidRDefault="00BF0897" w:rsidP="00BF0897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14:paraId="36FAF622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14:paraId="54C14E64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 w:val="restart"/>
                                  <w:vAlign w:val="center"/>
                                </w:tcPr>
                                <w:p w14:paraId="16E93C94" w14:textId="77777777" w:rsidR="00BF0897" w:rsidRPr="006D649D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Sakkal Majall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البيئية الطبيعية في المملكة العربية السعودية</w:t>
                                  </w:r>
                                  <w:r w:rsidRPr="006D649D">
                                    <w:rPr>
                                      <w:rFonts w:cs="Sakkal Majall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0CC5C2F9" w14:textId="77777777" w:rsidR="00BF0897" w:rsidRPr="00535C15" w:rsidRDefault="00BF0897" w:rsidP="00BF0897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19D58FB2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0F64CD9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73EEE89C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Sakkal Majall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المحميات الطبيعية في المملكة العربية السعودية</w:t>
                                  </w:r>
                                  <w:r w:rsidRPr="006D649D">
                                    <w:rPr>
                                      <w:rFonts w:cs="Sakkal Majall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2F5EA953" w14:textId="77777777" w:rsidR="00BF0897" w:rsidRPr="00535C15" w:rsidRDefault="00BF0897" w:rsidP="00BF0897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5D92AA58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14:paraId="5E9DDFF6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69A5D315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Sakkal Majall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السياحة البيئية في المملكة العربية السعودية</w:t>
                                  </w:r>
                                  <w:r w:rsidRPr="006D649D">
                                    <w:rPr>
                                      <w:rFonts w:cs="Sakkal Majall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199FA9FE" w14:textId="77777777" w:rsidR="00BF0897" w:rsidRPr="00535C15" w:rsidRDefault="00BF0897" w:rsidP="00BF0897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1D493531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C8A49F5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 w:val="restart"/>
                                  <w:vAlign w:val="center"/>
                                </w:tcPr>
                                <w:p w14:paraId="0043F57A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اقتصاديات </w:t>
                                  </w:r>
                                  <w:r w:rsidRPr="00BF0897">
                                    <w:rPr>
                                      <w:rFonts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السياحة البيئية </w:t>
                                  </w:r>
                                  <w:r>
                                    <w:rPr>
                                      <w:rFonts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المستدامة</w:t>
                                  </w:r>
                                  <w:r w:rsidRPr="00BF0897">
                                    <w:rPr>
                                      <w:rFonts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F0897" w:rsidRPr="00535C15" w14:paraId="1BDDCFC8" w14:textId="77777777" w:rsidTr="00B72312">
                              <w:trPr>
                                <w:gridBefore w:val="2"/>
                                <w:wBefore w:w="115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3CBF7AB4" w14:textId="77777777" w:rsidR="00BF0897" w:rsidRPr="00535C15" w:rsidRDefault="00BF0897" w:rsidP="00BF0897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14:paraId="18D31F9D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14:paraId="767083CD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/>
                                  <w:vAlign w:val="center"/>
                                </w:tcPr>
                                <w:p w14:paraId="557D5166" w14:textId="77777777" w:rsidR="00BF0897" w:rsidRPr="006D649D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43A88E8C" w14:textId="77777777" w:rsidR="00BF0897" w:rsidRPr="00535C15" w:rsidRDefault="00BF0897" w:rsidP="00BF0897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34715831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B5126A4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/>
                                </w:tcPr>
                                <w:p w14:paraId="73444F6C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1EA7C704" w14:textId="77777777" w:rsidR="00BF0897" w:rsidRPr="00535C15" w:rsidRDefault="00BF0897" w:rsidP="00BF0897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258AA3C5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14:paraId="52B982B3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/>
                                  <w:vAlign w:val="center"/>
                                </w:tcPr>
                                <w:p w14:paraId="31D7E778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42D7A349" w14:textId="77777777" w:rsidR="00BF0897" w:rsidRPr="00535C15" w:rsidRDefault="00BF0897" w:rsidP="00BF0897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65A0064D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71EAF8F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/>
                                  <w:vAlign w:val="center"/>
                                </w:tcPr>
                                <w:p w14:paraId="7F41D6E3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F0897" w:rsidRPr="00535C15" w14:paraId="1E0C56E9" w14:textId="77777777" w:rsidTr="00380814">
                              <w:trPr>
                                <w:gridBefore w:val="2"/>
                                <w:wBefore w:w="115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2778F52A" w14:textId="77777777" w:rsidR="00BF0897" w:rsidRPr="00535C15" w:rsidRDefault="00BF0897" w:rsidP="00BF0897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14:paraId="66620700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14:paraId="59B3746C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 w:val="restart"/>
                                  <w:vAlign w:val="center"/>
                                </w:tcPr>
                                <w:p w14:paraId="548642E0" w14:textId="77777777" w:rsidR="00BF0897" w:rsidRPr="006D649D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Sakkal Majall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البيئية الطبيعية في المملكة العربية السعودية</w:t>
                                  </w:r>
                                  <w:r w:rsidRPr="006D649D">
                                    <w:rPr>
                                      <w:rFonts w:cs="Sakkal Majall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3DC07DF1" w14:textId="77777777" w:rsidR="00BF0897" w:rsidRPr="00535C15" w:rsidRDefault="00BF0897" w:rsidP="00BF0897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1CAC55FA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A6B1FFB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 w:val="restart"/>
                                </w:tcPr>
                                <w:p w14:paraId="1AB69097" w14:textId="77777777" w:rsidR="00BF0897" w:rsidRPr="00C34088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F0897">
                                    <w:rPr>
                                      <w:rFonts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المحميات الطبيعية في المملكة العربية السعودية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68D5B15E" w14:textId="77777777" w:rsidR="00BF0897" w:rsidRPr="00535C15" w:rsidRDefault="00BF0897" w:rsidP="00BF0897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69024C0C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14:paraId="182C4D97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 w:val="restart"/>
                                </w:tcPr>
                                <w:p w14:paraId="76A95C8A" w14:textId="77777777" w:rsidR="00BF0897" w:rsidRPr="00325F91" w:rsidRDefault="00BF0897" w:rsidP="00BF089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BF0897">
                                    <w:rPr>
                                      <w:rFonts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السياحة البيئية في المملكة العربية السعودية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5A500D4C" w14:textId="77777777" w:rsidR="00BF0897" w:rsidRPr="00535C15" w:rsidRDefault="00BF0897" w:rsidP="00BF0897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4C1AFD7E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27B9F4B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 w:val="restart"/>
                                </w:tcPr>
                                <w:p w14:paraId="1B9AD5E4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اقتصاديات </w:t>
                                  </w:r>
                                  <w:r w:rsidRPr="00BF0897">
                                    <w:rPr>
                                      <w:rFonts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السياحة البيئية </w:t>
                                  </w:r>
                                  <w:r>
                                    <w:rPr>
                                      <w:rFonts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المستدامة</w:t>
                                  </w:r>
                                </w:p>
                              </w:tc>
                            </w:tr>
                            <w:tr w:rsidR="00BF0897" w:rsidRPr="00535C15" w14:paraId="6A54BC2F" w14:textId="77777777" w:rsidTr="000E21DB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5A6EDC45" w14:textId="77777777" w:rsidR="00BF0897" w:rsidRPr="00535C15" w:rsidRDefault="00BF0897" w:rsidP="00BF0897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14:paraId="6A0522AC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14:paraId="621017FE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/>
                                  <w:vAlign w:val="center"/>
                                </w:tcPr>
                                <w:p w14:paraId="1E75609D" w14:textId="77777777" w:rsidR="00BF0897" w:rsidRPr="006D649D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18082BBF" w14:textId="77777777" w:rsidR="00BF0897" w:rsidRPr="00535C15" w:rsidRDefault="00BF0897" w:rsidP="00BF0897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0C830785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9C43796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/>
                                  <w:vAlign w:val="center"/>
                                </w:tcPr>
                                <w:p w14:paraId="179526CC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4FFE2784" w14:textId="77777777" w:rsidR="00BF0897" w:rsidRPr="00535C15" w:rsidRDefault="00BF0897" w:rsidP="00BF0897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643ED0C3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14:paraId="58DBB290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Merge/>
                                  <w:vAlign w:val="center"/>
                                </w:tcPr>
                                <w:p w14:paraId="7F5E2376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59836E4F" w14:textId="77777777" w:rsidR="00BF0897" w:rsidRPr="00535C15" w:rsidRDefault="00BF0897" w:rsidP="00BF0897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222BC410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40D5ADB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  <w:vMerge/>
                                  <w:vAlign w:val="center"/>
                                </w:tcPr>
                                <w:p w14:paraId="0F632A26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F0897" w:rsidRPr="00535C15" w14:paraId="5F40AC23" w14:textId="77777777" w:rsidTr="00305047">
                              <w:trPr>
                                <w:gridBefore w:val="2"/>
                                <w:wBefore w:w="115" w:type="dxa"/>
                                <w:trHeight w:val="545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shd w:val="clear" w:color="auto" w:fill="F2F2F2" w:themeFill="background1" w:themeFillShade="F2"/>
                                </w:tcPr>
                                <w:p w14:paraId="4FC442BF" w14:textId="77777777" w:rsidR="00BF0897" w:rsidRPr="00535C15" w:rsidRDefault="00BF0897" w:rsidP="00BF0897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</w:tcPr>
                                <w:p w14:paraId="374173E7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14:paraId="65082894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Align w:val="center"/>
                                </w:tcPr>
                                <w:p w14:paraId="0509906F" w14:textId="77777777" w:rsidR="00BF0897" w:rsidRPr="006D649D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Sakkal Majalla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التنوع الحيوي في المملكة العربية السعودية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5AF69D8E" w14:textId="77777777" w:rsidR="00BF0897" w:rsidRPr="00535C15" w:rsidRDefault="00BF0897" w:rsidP="00BF0897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4207495F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C9693DC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Align w:val="center"/>
                                </w:tcPr>
                                <w:p w14:paraId="27B32A4D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مبادرات </w:t>
                                  </w:r>
                                  <w:r w:rsidRPr="00BF0897">
                                    <w:rPr>
                                      <w:rFonts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المملكة العربية السعودية</w:t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 xml:space="preserve"> البيئية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1F6A9B79" w14:textId="77777777" w:rsidR="00BF0897" w:rsidRPr="00535C15" w:rsidRDefault="00BF0897" w:rsidP="00BF0897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57DB4015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14:paraId="11363847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2"/>
                                  <w:vAlign w:val="center"/>
                                </w:tcPr>
                                <w:p w14:paraId="6819BCAE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مقترحات </w:t>
                                  </w:r>
                                  <w:r w:rsidRPr="00BF0897">
                                    <w:rPr>
                                      <w:rFonts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السياحة البيئية في المملكة العربية السعودية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2F2F2" w:themeFill="background1" w:themeFillShade="F2"/>
                                </w:tcPr>
                                <w:p w14:paraId="3E684497" w14:textId="77777777" w:rsidR="00BF0897" w:rsidRPr="00535C15" w:rsidRDefault="00BF0897" w:rsidP="00BF0897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 w14:paraId="411C257B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FD6A43E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gridSpan w:val="3"/>
                                </w:tcPr>
                                <w:p w14:paraId="1867C015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اقتصاديات </w:t>
                                  </w:r>
                                  <w:r w:rsidRPr="00BF0897">
                                    <w:rPr>
                                      <w:rFonts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السياحة البيئية </w:t>
                                  </w:r>
                                  <w:r>
                                    <w:rPr>
                                      <w:rFonts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المستدامة</w:t>
                                  </w:r>
                                </w:p>
                              </w:tc>
                            </w:tr>
                            <w:tr w:rsidR="00BF0897" w:rsidRPr="00305047" w14:paraId="3D69E93D" w14:textId="77777777" w:rsidTr="000E21DB">
                              <w:trPr>
                                <w:gridBefore w:val="1"/>
                                <w:gridAfter w:val="1"/>
                                <w:wBefore w:w="90" w:type="dxa"/>
                                <w:wAfter w:w="23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3982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CB9CA" w:themeFill="text2" w:themeFillTint="66"/>
                                </w:tcPr>
                                <w:p w14:paraId="4F1891A2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</w:t>
                                  </w:r>
                                  <w:r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60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CB9CA" w:themeFill="text2" w:themeFillTint="66"/>
                                </w:tcPr>
                                <w:p w14:paraId="7C97C24C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الأسبوع</w:t>
                                  </w:r>
                                  <w:r>
                                    <w:rPr>
                                      <w:rFonts w:cs="PT Bold Dusky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13 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  <w:gridSpan w:val="5"/>
                                </w:tcPr>
                                <w:p w14:paraId="6505E4A1" w14:textId="77777777" w:rsidR="00BF0897" w:rsidRPr="00305047" w:rsidRDefault="00BF0897" w:rsidP="00BF0897">
                                  <w:pPr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305047">
                                    <w:rPr>
                                      <w:rFonts w:ascii="Roboto" w:hAnsi="Roboto" w:hint="cs"/>
                                      <w:b/>
                                      <w:bCs/>
                                      <w:color w:val="000000"/>
                                      <w:sz w:val="34"/>
                                      <w:szCs w:val="34"/>
                                      <w:shd w:val="clear" w:color="auto" w:fill="E3FEE0"/>
                                      <w:rtl/>
                                    </w:rPr>
                                    <w:t>إجازة</w:t>
                                  </w:r>
                                  <w:r w:rsidRPr="00305047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4"/>
                                      <w:szCs w:val="34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305047">
                                    <w:rPr>
                                      <w:rFonts w:ascii="Roboto" w:hAnsi="Roboto" w:hint="cs"/>
                                      <w:b/>
                                      <w:bCs/>
                                      <w:color w:val="000000"/>
                                      <w:sz w:val="34"/>
                                      <w:szCs w:val="34"/>
                                      <w:shd w:val="clear" w:color="auto" w:fill="E3FEE0"/>
                                      <w:rtl/>
                                    </w:rPr>
                                    <w:t>مطولة</w:t>
                                  </w:r>
                                </w:p>
                              </w:tc>
                              <w:tc>
                                <w:tcPr>
                                  <w:tcW w:w="4031" w:type="dxa"/>
                                  <w:gridSpan w:val="6"/>
                                </w:tcPr>
                                <w:p w14:paraId="2E20DA78" w14:textId="77777777" w:rsidR="00BF0897" w:rsidRPr="00305047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305047"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>10-11 / 6 / 1446هـ</w:t>
                                  </w:r>
                                </w:p>
                              </w:tc>
                            </w:tr>
                            <w:tr w:rsidR="00BF0897" w:rsidRPr="00535C15" w14:paraId="53CCB8CA" w14:textId="77777777" w:rsidTr="00181634">
                              <w:trPr>
                                <w:gridBefore w:val="2"/>
                                <w:wBefore w:w="115" w:type="dxa"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325931E" w14:textId="77777777" w:rsidR="00BF0897" w:rsidRPr="00535C15" w:rsidRDefault="00BF0897" w:rsidP="00BF0897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-</w:t>
                                  </w:r>
                                  <w:r w:rsidRPr="00535C15"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7389A416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0268D70F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0B0EFFB1" w14:textId="77777777" w:rsidR="00BF0897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5973E758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مراجعة عامة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E7EF4B9" w14:textId="77777777" w:rsidR="00BF0897" w:rsidRPr="00535C15" w:rsidRDefault="00BF0897" w:rsidP="00BF0897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777F3EFC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67A04B52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0B7679B6" w14:textId="77777777" w:rsidR="00BF0897" w:rsidRPr="00305047" w:rsidRDefault="00BF0897" w:rsidP="00BF0897">
                                  <w:pPr>
                                    <w:jc w:val="center"/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4"/>
                                      <w:szCs w:val="34"/>
                                      <w:shd w:val="clear" w:color="auto" w:fill="E3FEE0"/>
                                      <w:rtl/>
                                    </w:rPr>
                                  </w:pPr>
                                </w:p>
                                <w:p w14:paraId="5B27E454" w14:textId="77777777" w:rsidR="00BF0897" w:rsidRPr="00305047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305047">
                                    <w:rPr>
                                      <w:rFonts w:ascii="Roboto" w:hAnsi="Roboto" w:hint="cs"/>
                                      <w:b/>
                                      <w:bCs/>
                                      <w:color w:val="000000"/>
                                      <w:sz w:val="34"/>
                                      <w:szCs w:val="34"/>
                                      <w:shd w:val="clear" w:color="auto" w:fill="E3FEE0"/>
                                      <w:rtl/>
                                    </w:rPr>
                                    <w:t>بداية</w:t>
                                  </w:r>
                                  <w:r w:rsidRPr="00305047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4"/>
                                      <w:szCs w:val="34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305047">
                                    <w:rPr>
                                      <w:rFonts w:ascii="Roboto" w:hAnsi="Roboto" w:hint="cs"/>
                                      <w:b/>
                                      <w:bCs/>
                                      <w:color w:val="000000"/>
                                      <w:sz w:val="34"/>
                                      <w:szCs w:val="34"/>
                                      <w:shd w:val="clear" w:color="auto" w:fill="E3FEE0"/>
                                      <w:rtl/>
                                    </w:rPr>
                                    <w:t>اختبارات</w:t>
                                  </w:r>
                                  <w:r w:rsidRPr="00305047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4"/>
                                      <w:szCs w:val="34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305047">
                                    <w:rPr>
                                      <w:rFonts w:ascii="Roboto" w:hAnsi="Roboto" w:hint="cs"/>
                                      <w:b/>
                                      <w:bCs/>
                                      <w:color w:val="000000"/>
                                      <w:sz w:val="34"/>
                                      <w:szCs w:val="34"/>
                                      <w:shd w:val="clear" w:color="auto" w:fill="E3FEE0"/>
                                      <w:rtl/>
                                    </w:rPr>
                                    <w:t>نهاية</w:t>
                                  </w:r>
                                  <w:r w:rsidRPr="00305047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4"/>
                                      <w:szCs w:val="34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305047">
                                    <w:rPr>
                                      <w:rFonts w:ascii="Roboto" w:hAnsi="Roboto" w:hint="cs"/>
                                      <w:b/>
                                      <w:bCs/>
                                      <w:color w:val="000000"/>
                                      <w:sz w:val="34"/>
                                      <w:szCs w:val="34"/>
                                      <w:shd w:val="clear" w:color="auto" w:fill="E3FEE0"/>
                                      <w:rtl/>
                                    </w:rPr>
                                    <w:t>الفصل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  <w:gridSpan w:val="5"/>
                                </w:tcPr>
                                <w:p w14:paraId="246F409C" w14:textId="77777777" w:rsidR="00BF0897" w:rsidRPr="00305047" w:rsidRDefault="00BF0897" w:rsidP="00BF0897">
                                  <w:pPr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305047">
                                    <w:rPr>
                                      <w:rFonts w:ascii="Roboto" w:hAnsi="Roboto" w:hint="cs"/>
                                      <w:b/>
                                      <w:bCs/>
                                      <w:color w:val="000000"/>
                                      <w:sz w:val="34"/>
                                      <w:szCs w:val="34"/>
                                      <w:shd w:val="clear" w:color="auto" w:fill="E3FEE0"/>
                                      <w:rtl/>
                                    </w:rPr>
                                    <w:t>إجازة</w:t>
                                  </w:r>
                                  <w:r w:rsidRPr="00305047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4"/>
                                      <w:szCs w:val="34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305047">
                                    <w:rPr>
                                      <w:rFonts w:ascii="Roboto" w:hAnsi="Roboto" w:hint="cs"/>
                                      <w:b/>
                                      <w:bCs/>
                                      <w:color w:val="000000"/>
                                      <w:sz w:val="34"/>
                                      <w:szCs w:val="34"/>
                                      <w:shd w:val="clear" w:color="auto" w:fill="E3FEE0"/>
                                      <w:rtl/>
                                    </w:rPr>
                                    <w:t>منتصف</w:t>
                                  </w:r>
                                  <w:r w:rsidRPr="00305047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4"/>
                                      <w:szCs w:val="34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305047">
                                    <w:rPr>
                                      <w:rFonts w:ascii="Roboto" w:hAnsi="Roboto" w:hint="cs"/>
                                      <w:b/>
                                      <w:bCs/>
                                      <w:color w:val="000000"/>
                                      <w:sz w:val="34"/>
                                      <w:szCs w:val="34"/>
                                      <w:shd w:val="clear" w:color="auto" w:fill="E3FEE0"/>
                                      <w:rtl/>
                                    </w:rPr>
                                    <w:t>الفصل</w:t>
                                  </w:r>
                                </w:p>
                              </w:tc>
                              <w:tc>
                                <w:tcPr>
                                  <w:tcW w:w="4031" w:type="dxa"/>
                                  <w:gridSpan w:val="6"/>
                                </w:tcPr>
                                <w:p w14:paraId="5B0E6F32" w14:textId="77777777" w:rsidR="00BF0897" w:rsidRPr="00305047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305047"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>12 / 7 / 1446هـ</w:t>
                                  </w:r>
                                </w:p>
                              </w:tc>
                            </w:tr>
                            <w:tr w:rsidR="00BF0897" w:rsidRPr="00535C15" w14:paraId="265FE5AC" w14:textId="77777777" w:rsidTr="00181634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FD9FF3D" w14:textId="77777777" w:rsidR="00BF0897" w:rsidRPr="00535C15" w:rsidRDefault="00BF0897" w:rsidP="00BF0897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1921A98B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3B720001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1F76FD48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2DF819B" w14:textId="77777777" w:rsidR="00BF0897" w:rsidRPr="00535C15" w:rsidRDefault="00BF0897" w:rsidP="00BF0897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37BF7F7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05E4A4B6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2F8F95C3" w14:textId="77777777" w:rsidR="00BF0897" w:rsidRPr="00305047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9" w:type="dxa"/>
                                  <w:gridSpan w:val="5"/>
                                </w:tcPr>
                                <w:p w14:paraId="327123CC" w14:textId="77777777" w:rsidR="00BF0897" w:rsidRPr="00305047" w:rsidRDefault="00BF0897" w:rsidP="00BF0897">
                                  <w:pPr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305047">
                                    <w:rPr>
                                      <w:rFonts w:ascii="Roboto" w:hAnsi="Roboto" w:hint="cs"/>
                                      <w:b/>
                                      <w:bCs/>
                                      <w:color w:val="000000"/>
                                      <w:sz w:val="34"/>
                                      <w:szCs w:val="34"/>
                                      <w:shd w:val="clear" w:color="auto" w:fill="E3FEE0"/>
                                      <w:rtl/>
                                    </w:rPr>
                                    <w:t>بداية</w:t>
                                  </w:r>
                                  <w:r w:rsidRPr="00305047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4"/>
                                      <w:szCs w:val="34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305047">
                                    <w:rPr>
                                      <w:rFonts w:ascii="Roboto" w:hAnsi="Roboto" w:hint="cs"/>
                                      <w:b/>
                                      <w:bCs/>
                                      <w:color w:val="000000"/>
                                      <w:sz w:val="34"/>
                                      <w:szCs w:val="34"/>
                                      <w:shd w:val="clear" w:color="auto" w:fill="E3FEE0"/>
                                      <w:rtl/>
                                    </w:rPr>
                                    <w:t>اختبارات</w:t>
                                  </w:r>
                                  <w:r w:rsidRPr="00305047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4"/>
                                      <w:szCs w:val="34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305047">
                                    <w:rPr>
                                      <w:rFonts w:ascii="Roboto" w:hAnsi="Roboto" w:hint="cs"/>
                                      <w:b/>
                                      <w:bCs/>
                                      <w:color w:val="000000"/>
                                      <w:sz w:val="34"/>
                                      <w:szCs w:val="34"/>
                                      <w:shd w:val="clear" w:color="auto" w:fill="E3FEE0"/>
                                      <w:rtl/>
                                    </w:rPr>
                                    <w:t>نهاية</w:t>
                                  </w:r>
                                  <w:r w:rsidRPr="00305047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4"/>
                                      <w:szCs w:val="34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305047">
                                    <w:rPr>
                                      <w:rFonts w:ascii="Roboto" w:hAnsi="Roboto" w:hint="cs"/>
                                      <w:b/>
                                      <w:bCs/>
                                      <w:color w:val="000000"/>
                                      <w:sz w:val="34"/>
                                      <w:szCs w:val="34"/>
                                      <w:shd w:val="clear" w:color="auto" w:fill="E3FEE0"/>
                                      <w:rtl/>
                                    </w:rPr>
                                    <w:t>الفصل</w:t>
                                  </w:r>
                                </w:p>
                              </w:tc>
                              <w:tc>
                                <w:tcPr>
                                  <w:tcW w:w="4031" w:type="dxa"/>
                                  <w:gridSpan w:val="6"/>
                                </w:tcPr>
                                <w:p w14:paraId="3977074D" w14:textId="77777777" w:rsidR="00BF0897" w:rsidRPr="00305047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305047"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>17 / 8/ 1446هـ</w:t>
                                  </w:r>
                                </w:p>
                              </w:tc>
                            </w:tr>
                            <w:tr w:rsidR="00BF0897" w:rsidRPr="00535C15" w14:paraId="73FBE4BA" w14:textId="77777777" w:rsidTr="00181634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7FAC303" w14:textId="77777777" w:rsidR="00BF0897" w:rsidRPr="00535C15" w:rsidRDefault="00BF0897" w:rsidP="00BF0897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7A182786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0BB12CEE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2715537F" w14:textId="77777777" w:rsidR="00BF0897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7830E8FA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مراجعة عامة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766C7B8" w14:textId="77777777" w:rsidR="00BF0897" w:rsidRPr="00535C15" w:rsidRDefault="00BF0897" w:rsidP="00BF0897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0D088BEE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1BECD1C6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67386820" w14:textId="77777777" w:rsidR="00BF0897" w:rsidRPr="00305047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9" w:type="dxa"/>
                                  <w:gridSpan w:val="5"/>
                                </w:tcPr>
                                <w:p w14:paraId="79FF9399" w14:textId="77777777" w:rsidR="00BF0897" w:rsidRPr="00305047" w:rsidRDefault="00BF0897" w:rsidP="00BF0897">
                                  <w:pPr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305047">
                                    <w:rPr>
                                      <w:rFonts w:ascii="Roboto" w:hAnsi="Roboto" w:hint="cs"/>
                                      <w:b/>
                                      <w:bCs/>
                                      <w:color w:val="000000"/>
                                      <w:sz w:val="34"/>
                                      <w:szCs w:val="34"/>
                                      <w:shd w:val="clear" w:color="auto" w:fill="E3FEE0"/>
                                      <w:rtl/>
                                    </w:rPr>
                                    <w:t>بداية</w:t>
                                  </w:r>
                                  <w:r w:rsidRPr="00305047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4"/>
                                      <w:szCs w:val="34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305047">
                                    <w:rPr>
                                      <w:rFonts w:ascii="Roboto" w:hAnsi="Roboto" w:hint="cs"/>
                                      <w:b/>
                                      <w:bCs/>
                                      <w:color w:val="000000"/>
                                      <w:sz w:val="34"/>
                                      <w:szCs w:val="34"/>
                                      <w:shd w:val="clear" w:color="auto" w:fill="E3FEE0"/>
                                      <w:rtl/>
                                    </w:rPr>
                                    <w:t>الفصل</w:t>
                                  </w:r>
                                  <w:r w:rsidRPr="00305047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4"/>
                                      <w:szCs w:val="34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305047">
                                    <w:rPr>
                                      <w:rFonts w:ascii="Roboto" w:hAnsi="Roboto" w:hint="cs"/>
                                      <w:b/>
                                      <w:bCs/>
                                      <w:color w:val="000000"/>
                                      <w:sz w:val="34"/>
                                      <w:szCs w:val="34"/>
                                      <w:shd w:val="clear" w:color="auto" w:fill="E3FEE0"/>
                                      <w:rtl/>
                                    </w:rPr>
                                    <w:t>الدراسي</w:t>
                                  </w:r>
                                  <w:r w:rsidRPr="00305047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4"/>
                                      <w:szCs w:val="34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305047">
                                    <w:rPr>
                                      <w:rFonts w:ascii="Roboto" w:hAnsi="Roboto" w:hint="cs"/>
                                      <w:b/>
                                      <w:bCs/>
                                      <w:color w:val="000000"/>
                                      <w:sz w:val="34"/>
                                      <w:szCs w:val="34"/>
                                      <w:shd w:val="clear" w:color="auto" w:fill="E3FEE0"/>
                                      <w:rtl/>
                                    </w:rPr>
                                    <w:t>الثالث</w:t>
                                  </w:r>
                                </w:p>
                              </w:tc>
                              <w:tc>
                                <w:tcPr>
                                  <w:tcW w:w="4031" w:type="dxa"/>
                                  <w:gridSpan w:val="6"/>
                                </w:tcPr>
                                <w:p w14:paraId="5CCE5E13" w14:textId="77777777" w:rsidR="00BF0897" w:rsidRPr="00305047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305047"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>2 / 9/ 1446هـ</w:t>
                                  </w:r>
                                </w:p>
                              </w:tc>
                            </w:tr>
                            <w:tr w:rsidR="00BF0897" w:rsidRPr="00535C15" w14:paraId="578A52CA" w14:textId="77777777" w:rsidTr="00181634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182AE01" w14:textId="77777777" w:rsidR="00BF0897" w:rsidRPr="00535C15" w:rsidRDefault="00BF0897" w:rsidP="00BF0897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2D5A2E90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77B907C0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106B4EDC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FBCF601" w14:textId="77777777" w:rsidR="00BF0897" w:rsidRPr="00535C15" w:rsidRDefault="00BF0897" w:rsidP="00BF0897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0F368B63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3A8E1494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77B853C5" w14:textId="77777777" w:rsidR="00BF0897" w:rsidRPr="00305047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9" w:type="dxa"/>
                                  <w:gridSpan w:val="5"/>
                                  <w:vMerge w:val="restart"/>
                                </w:tcPr>
                                <w:p w14:paraId="75729CE2" w14:textId="77777777" w:rsidR="00BF0897" w:rsidRPr="00305047" w:rsidRDefault="00BF0897" w:rsidP="00BF0897">
                                  <w:pPr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4"/>
                                      <w:szCs w:val="34"/>
                                      <w:shd w:val="clear" w:color="auto" w:fill="E3FEE0"/>
                                      <w:rtl/>
                                    </w:rPr>
                                  </w:pPr>
                                </w:p>
                                <w:p w14:paraId="48F96EBB" w14:textId="77777777" w:rsidR="00BF0897" w:rsidRPr="00305047" w:rsidRDefault="00BF0897" w:rsidP="00BF0897">
                                  <w:pPr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305047">
                                    <w:rPr>
                                      <w:rFonts w:ascii="Roboto" w:hAnsi="Roboto" w:hint="cs"/>
                                      <w:b/>
                                      <w:bCs/>
                                      <w:color w:val="000000"/>
                                      <w:sz w:val="34"/>
                                      <w:szCs w:val="34"/>
                                      <w:shd w:val="clear" w:color="auto" w:fill="E3FEE0"/>
                                      <w:rtl/>
                                    </w:rPr>
                                    <w:t>عدد</w:t>
                                  </w:r>
                                  <w:r w:rsidRPr="00305047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4"/>
                                      <w:szCs w:val="34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305047">
                                    <w:rPr>
                                      <w:rFonts w:ascii="Roboto" w:hAnsi="Roboto" w:hint="cs"/>
                                      <w:b/>
                                      <w:bCs/>
                                      <w:color w:val="000000"/>
                                      <w:sz w:val="34"/>
                                      <w:szCs w:val="34"/>
                                      <w:shd w:val="clear" w:color="auto" w:fill="E3FEE0"/>
                                      <w:rtl/>
                                    </w:rPr>
                                    <w:t>الأيام</w:t>
                                  </w:r>
                                  <w:r w:rsidRPr="00305047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4"/>
                                      <w:szCs w:val="34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305047">
                                    <w:rPr>
                                      <w:rFonts w:ascii="Roboto" w:hAnsi="Roboto" w:hint="cs"/>
                                      <w:b/>
                                      <w:bCs/>
                                      <w:color w:val="000000"/>
                                      <w:sz w:val="34"/>
                                      <w:szCs w:val="34"/>
                                      <w:shd w:val="clear" w:color="auto" w:fill="E3FEE0"/>
                                      <w:rtl/>
                                    </w:rPr>
                                    <w:t>الدراية</w:t>
                                  </w:r>
                                  <w:r w:rsidRPr="00305047"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4"/>
                                      <w:szCs w:val="34"/>
                                      <w:shd w:val="clear" w:color="auto" w:fill="E3FEE0"/>
                                      <w:rtl/>
                                    </w:rPr>
                                    <w:t xml:space="preserve"> </w:t>
                                  </w:r>
                                  <w:r w:rsidRPr="00305047">
                                    <w:rPr>
                                      <w:rFonts w:ascii="Roboto" w:hAnsi="Roboto" w:hint="cs"/>
                                      <w:b/>
                                      <w:bCs/>
                                      <w:color w:val="000000"/>
                                      <w:sz w:val="34"/>
                                      <w:szCs w:val="34"/>
                                      <w:shd w:val="clear" w:color="auto" w:fill="E3FEE0"/>
                                      <w:rtl/>
                                    </w:rPr>
                                    <w:t>الفعلية</w:t>
                                  </w:r>
                                </w:p>
                              </w:tc>
                              <w:tc>
                                <w:tcPr>
                                  <w:tcW w:w="4031" w:type="dxa"/>
                                  <w:gridSpan w:val="6"/>
                                  <w:vMerge w:val="restart"/>
                                </w:tcPr>
                                <w:p w14:paraId="2419D3AD" w14:textId="77777777" w:rsidR="00BF0897" w:rsidRPr="00305047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</w:p>
                                <w:p w14:paraId="0DDA623A" w14:textId="77777777" w:rsidR="00BF0897" w:rsidRPr="00305047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305047"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>63 يوم</w:t>
                                  </w:r>
                                </w:p>
                                <w:p w14:paraId="0DF6FE66" w14:textId="77777777" w:rsidR="00BF0897" w:rsidRPr="00305047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F0897" w:rsidRPr="00535C15" w14:paraId="6F9E36DA" w14:textId="77777777" w:rsidTr="00181634">
                              <w:trPr>
                                <w:gridBefore w:val="2"/>
                                <w:wBefore w:w="115" w:type="dxa"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096F103" w14:textId="77777777" w:rsidR="00BF0897" w:rsidRPr="00535C15" w:rsidRDefault="00BF0897" w:rsidP="00BF0897">
                                  <w:pPr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535C15"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69A8F3ED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11A2C443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2C4FE6CD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مراجعة عامة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056239D" w14:textId="77777777" w:rsidR="00BF0897" w:rsidRPr="00535C15" w:rsidRDefault="00BF0897" w:rsidP="00BF0897">
                                  <w:pPr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0E21DB">
                                    <w:rPr>
                                      <w:rFonts w:ascii="AL-Mohanad Bold" w:hAnsi="AL-Mohanad Bold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53A0E90B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5F192EE0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64282615" w14:textId="77777777" w:rsidR="00BF0897" w:rsidRPr="00535C15" w:rsidRDefault="00BF0897" w:rsidP="00BF089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9" w:type="dxa"/>
                                  <w:gridSpan w:val="5"/>
                                  <w:vMerge/>
                                </w:tcPr>
                                <w:p w14:paraId="7349E43E" w14:textId="77777777" w:rsidR="00BF0897" w:rsidRDefault="00BF0897" w:rsidP="00BF0897">
                                  <w:pPr>
                                    <w:rPr>
                                      <w:rFonts w:ascii="Roboto" w:hAnsi="Roboto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shd w:val="clear" w:color="auto" w:fill="E3FEE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1" w:type="dxa"/>
                                  <w:gridSpan w:val="6"/>
                                  <w:vMerge/>
                                </w:tcPr>
                                <w:p w14:paraId="74C61EF3" w14:textId="77777777" w:rsidR="00BF0897" w:rsidRPr="006F3667" w:rsidRDefault="00BF0897" w:rsidP="00BF089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8"/>
                                      <w:szCs w:val="3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AB3CA9" w14:textId="77777777" w:rsidR="00C05E3E" w:rsidRPr="00535C15" w:rsidRDefault="00C05E3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98525" id="Rectangle 2" o:spid="_x0000_s1026" style="position:absolute;left:0;text-align:left;margin-left:-22.35pt;margin-top:-26.85pt;width:774pt;height:60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" stroked="f">
                <v:textbox>
                  <w:txbxContent>
                    <w:tbl>
                      <w:tblPr>
                        <w:tblStyle w:val="a5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8"/>
                        <w:gridCol w:w="25"/>
                        <w:gridCol w:w="899"/>
                        <w:gridCol w:w="93"/>
                        <w:gridCol w:w="393"/>
                        <w:gridCol w:w="180"/>
                        <w:gridCol w:w="418"/>
                        <w:gridCol w:w="18"/>
                        <w:gridCol w:w="1940"/>
                        <w:gridCol w:w="25"/>
                        <w:gridCol w:w="899"/>
                        <w:gridCol w:w="486"/>
                        <w:gridCol w:w="514"/>
                        <w:gridCol w:w="1725"/>
                        <w:gridCol w:w="23"/>
                        <w:gridCol w:w="899"/>
                        <w:gridCol w:w="541"/>
                        <w:gridCol w:w="403"/>
                        <w:gridCol w:w="1593"/>
                        <w:gridCol w:w="23"/>
                        <w:gridCol w:w="899"/>
                        <w:gridCol w:w="486"/>
                        <w:gridCol w:w="514"/>
                        <w:gridCol w:w="2003"/>
                        <w:gridCol w:w="87"/>
                        <w:gridCol w:w="23"/>
                      </w:tblGrid>
                      <w:tr w:rsidR="00535C15" w:rsidRPr="00535C15" w14:paraId="664A2EBF" w14:textId="77777777" w:rsidTr="00E22379">
                        <w:trPr>
                          <w:gridAfter w:val="2"/>
                          <w:wAfter w:w="111" w:type="dxa"/>
                          <w:trHeight w:val="423"/>
                          <w:jc w:val="center"/>
                        </w:trPr>
                        <w:tc>
                          <w:tcPr>
                            <w:tcW w:w="15144" w:type="dxa"/>
                            <w:gridSpan w:val="24"/>
                            <w:shd w:val="clear" w:color="auto" w:fill="FFFFFF" w:themeFill="background1"/>
                          </w:tcPr>
                          <w:p w14:paraId="1FDFC30B" w14:textId="77777777" w:rsidR="00535C15" w:rsidRPr="00305047" w:rsidRDefault="00535C15" w:rsidP="0019309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r w:rsidRPr="0030504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توزيع مقرر </w:t>
                            </w:r>
                            <w:r w:rsidR="00305047" w:rsidRPr="00305047">
                              <w:rPr>
                                <w:rFonts w:cs="PT Bold Heading"/>
                                <w:b/>
                                <w:color w:val="FF0000"/>
                                <w:kern w:val="24"/>
                                <w:sz w:val="32"/>
                                <w:szCs w:val="32"/>
                                <w:rtl/>
                              </w:rPr>
                              <w:t>التنمية المستدامة</w:t>
                            </w:r>
                            <w:r w:rsidRPr="0030504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305047" w:rsidRPr="0030504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مسارات </w:t>
                            </w:r>
                            <w:r w:rsidRPr="0030504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الفصل الدراسي الثا</w:t>
                            </w:r>
                            <w:r w:rsidR="00CA1B8F" w:rsidRPr="0030504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ني</w:t>
                            </w:r>
                            <w:r w:rsidRPr="0030504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لعام 1446هـ</w:t>
                            </w:r>
                          </w:p>
                        </w:tc>
                      </w:tr>
                      <w:tr w:rsidR="00535C15" w:rsidRPr="00535C15" w14:paraId="6C0ACB55" w14:textId="77777777" w:rsidTr="000E21DB">
                        <w:trPr>
                          <w:gridBefore w:val="1"/>
                          <w:gridAfter w:val="1"/>
                          <w:wBefore w:w="90" w:type="dxa"/>
                          <w:wAfter w:w="23" w:type="dxa"/>
                          <w:trHeight w:val="446"/>
                          <w:jc w:val="center"/>
                        </w:trPr>
                        <w:tc>
                          <w:tcPr>
                            <w:tcW w:w="3982" w:type="dxa"/>
                            <w:gridSpan w:val="8"/>
                            <w:shd w:val="clear" w:color="auto" w:fill="ACB9CA" w:themeFill="text2" w:themeFillTint="66"/>
                          </w:tcPr>
                          <w:p w14:paraId="46F0543D" w14:textId="77777777" w:rsidR="00535C15" w:rsidRPr="00305047" w:rsidRDefault="00535C15" w:rsidP="00535C15">
                            <w:pPr>
                              <w:jc w:val="center"/>
                              <w:rPr>
                                <w:rFonts w:cs="PT Bold Dusk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305047">
                              <w:rPr>
                                <w:rFonts w:cs="PT Bold Dusk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الأسبوع</w:t>
                            </w:r>
                            <w:r w:rsidRPr="00305047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</w:p>
                        </w:tc>
                        <w:tc>
                          <w:tcPr>
                            <w:tcW w:w="3660" w:type="dxa"/>
                            <w:gridSpan w:val="5"/>
                            <w:shd w:val="clear" w:color="auto" w:fill="ACB9CA" w:themeFill="text2" w:themeFillTint="66"/>
                          </w:tcPr>
                          <w:p w14:paraId="0CDC95DC" w14:textId="77777777" w:rsidR="00535C15" w:rsidRPr="00305047" w:rsidRDefault="00535C15" w:rsidP="00535C15">
                            <w:pPr>
                              <w:jc w:val="center"/>
                              <w:rPr>
                                <w:rFonts w:cs="PT Bold Dusk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305047">
                              <w:rPr>
                                <w:rFonts w:cs="PT Bold Dusk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الأسبوع</w:t>
                            </w:r>
                            <w:r w:rsidRPr="00305047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2</w:t>
                            </w:r>
                          </w:p>
                        </w:tc>
                        <w:tc>
                          <w:tcPr>
                            <w:tcW w:w="3469" w:type="dxa"/>
                            <w:gridSpan w:val="5"/>
                            <w:shd w:val="clear" w:color="auto" w:fill="ACB9CA" w:themeFill="text2" w:themeFillTint="66"/>
                          </w:tcPr>
                          <w:p w14:paraId="056DC968" w14:textId="77777777" w:rsidR="00535C15" w:rsidRPr="00305047" w:rsidRDefault="00535C15" w:rsidP="00535C15">
                            <w:pPr>
                              <w:jc w:val="center"/>
                              <w:rPr>
                                <w:rFonts w:cs="PT Bold Dusk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305047">
                              <w:rPr>
                                <w:rFonts w:cs="PT Bold Dusk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الأسبوع</w:t>
                            </w:r>
                            <w:r w:rsidRPr="00305047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3 </w:t>
                            </w:r>
                          </w:p>
                        </w:tc>
                        <w:tc>
                          <w:tcPr>
                            <w:tcW w:w="4031" w:type="dxa"/>
                            <w:gridSpan w:val="6"/>
                            <w:shd w:val="clear" w:color="auto" w:fill="ACB9CA" w:themeFill="text2" w:themeFillTint="66"/>
                          </w:tcPr>
                          <w:p w14:paraId="5FD43BE6" w14:textId="77777777" w:rsidR="00535C15" w:rsidRPr="00305047" w:rsidRDefault="00535C15" w:rsidP="00535C15">
                            <w:pPr>
                              <w:jc w:val="center"/>
                              <w:rPr>
                                <w:rFonts w:cs="PT Bold Dusk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305047">
                              <w:rPr>
                                <w:rFonts w:cs="PT Bold Dusky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الأسبوع</w:t>
                            </w:r>
                            <w:r w:rsidRPr="00305047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4</w:t>
                            </w:r>
                          </w:p>
                        </w:tc>
                      </w:tr>
                      <w:tr w:rsidR="006D649D" w:rsidRPr="00535C15" w14:paraId="7A5A65BA" w14:textId="77777777" w:rsidTr="00987CCA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7527617B" w14:textId="77777777" w:rsidR="006D649D" w:rsidRPr="00535C15" w:rsidRDefault="006D649D" w:rsidP="006D649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486" w:type="dxa"/>
                            <w:gridSpan w:val="2"/>
                          </w:tcPr>
                          <w:p w14:paraId="02D39137" w14:textId="77777777" w:rsidR="006D649D" w:rsidRPr="00535C15" w:rsidRDefault="006D649D" w:rsidP="006D649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18" w:type="dxa"/>
                            <w:gridSpan w:val="3"/>
                          </w:tcPr>
                          <w:p w14:paraId="0976A341" w14:textId="77777777" w:rsidR="006D649D" w:rsidRPr="00535C15" w:rsidRDefault="006D649D" w:rsidP="006D649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78" w:type="dxa"/>
                            <w:gridSpan w:val="2"/>
                            <w:vMerge w:val="restart"/>
                            <w:vAlign w:val="center"/>
                          </w:tcPr>
                          <w:p w14:paraId="2761B7E7" w14:textId="77777777" w:rsidR="006D649D" w:rsidRPr="00325F91" w:rsidRDefault="001126D1" w:rsidP="001126D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Sakkal Majall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الإنتاج والاستهلاك المستدام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14:paraId="6AD8E7BB" w14:textId="77777777" w:rsidR="006D649D" w:rsidRPr="00535C15" w:rsidRDefault="006D649D" w:rsidP="006D649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E3EE530" w14:textId="77777777" w:rsidR="006D649D" w:rsidRPr="00535C15" w:rsidRDefault="006D649D" w:rsidP="006D649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EB220D" w14:textId="77777777" w:rsidR="006D649D" w:rsidRPr="00535C15" w:rsidRDefault="006D649D" w:rsidP="006D649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 w:val="restart"/>
                            <w:vAlign w:val="center"/>
                          </w:tcPr>
                          <w:p w14:paraId="70862EBA" w14:textId="77777777" w:rsidR="006D649D" w:rsidRPr="00325F91" w:rsidRDefault="001126D1" w:rsidP="006D649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دورة حياة المنتج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14:paraId="66BB85E3" w14:textId="77777777" w:rsidR="006D649D" w:rsidRPr="00535C15" w:rsidRDefault="006D649D" w:rsidP="006D649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0C3A18" w14:textId="77777777" w:rsidR="006D649D" w:rsidRPr="00535C15" w:rsidRDefault="006D649D" w:rsidP="006D649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71D8262" w14:textId="77777777" w:rsidR="006D649D" w:rsidRPr="00535C15" w:rsidRDefault="006D649D" w:rsidP="006D649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 w:val="restart"/>
                            <w:vAlign w:val="center"/>
                          </w:tcPr>
                          <w:p w14:paraId="521FD75F" w14:textId="77777777" w:rsidR="006D649D" w:rsidRPr="00617979" w:rsidRDefault="001126D1" w:rsidP="006D649D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Sakkal Majall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الاقتصاد المعرفي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14:paraId="2A963553" w14:textId="77777777" w:rsidR="006D649D" w:rsidRPr="00535C15" w:rsidRDefault="006D649D" w:rsidP="006D649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5F887483" w14:textId="77777777" w:rsidR="006D649D" w:rsidRPr="00535C15" w:rsidRDefault="006D649D" w:rsidP="006D649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10EAAABF" w14:textId="77777777" w:rsidR="006D649D" w:rsidRPr="00535C15" w:rsidRDefault="006D649D" w:rsidP="006D649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 w:val="restart"/>
                            <w:vAlign w:val="center"/>
                          </w:tcPr>
                          <w:p w14:paraId="15A51D1C" w14:textId="77777777" w:rsidR="006D649D" w:rsidRPr="00535C15" w:rsidRDefault="001126D1" w:rsidP="006D649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الإدارة البيئية للنفايات</w:t>
                            </w:r>
                          </w:p>
                        </w:tc>
                      </w:tr>
                      <w:tr w:rsidR="006D649D" w:rsidRPr="00535C15" w14:paraId="1B7901ED" w14:textId="77777777" w:rsidTr="00987CCA">
                        <w:trPr>
                          <w:gridBefore w:val="2"/>
                          <w:wBefore w:w="115" w:type="dxa"/>
                          <w:trHeight w:val="446"/>
                          <w:jc w:val="center"/>
                        </w:trPr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78FD975D" w14:textId="77777777" w:rsidR="006D649D" w:rsidRPr="00535C15" w:rsidRDefault="006D649D" w:rsidP="006D649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486" w:type="dxa"/>
                            <w:gridSpan w:val="2"/>
                          </w:tcPr>
                          <w:p w14:paraId="33A4C24C" w14:textId="77777777" w:rsidR="006D649D" w:rsidRPr="00535C15" w:rsidRDefault="006D649D" w:rsidP="006D649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18" w:type="dxa"/>
                            <w:gridSpan w:val="3"/>
                          </w:tcPr>
                          <w:p w14:paraId="52BEACA8" w14:textId="77777777" w:rsidR="006D649D" w:rsidRPr="00535C15" w:rsidRDefault="006D649D" w:rsidP="006D649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78" w:type="dxa"/>
                            <w:gridSpan w:val="2"/>
                            <w:vMerge/>
                            <w:vAlign w:val="center"/>
                          </w:tcPr>
                          <w:p w14:paraId="77F29B12" w14:textId="77777777" w:rsidR="006D649D" w:rsidRPr="00325F91" w:rsidRDefault="006D649D" w:rsidP="001126D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14:paraId="3133ECEA" w14:textId="77777777" w:rsidR="006D649D" w:rsidRPr="00535C15" w:rsidRDefault="006D649D" w:rsidP="006D649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148BB9" w14:textId="77777777" w:rsidR="006D649D" w:rsidRPr="00535C15" w:rsidRDefault="006D649D" w:rsidP="006D649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411352" w14:textId="77777777" w:rsidR="006D649D" w:rsidRPr="00535C15" w:rsidRDefault="006D649D" w:rsidP="006D649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/>
                            <w:vAlign w:val="center"/>
                          </w:tcPr>
                          <w:p w14:paraId="1E8F05D6" w14:textId="77777777" w:rsidR="006D649D" w:rsidRPr="00325F91" w:rsidRDefault="006D649D" w:rsidP="006D649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14:paraId="6FDF9C6F" w14:textId="77777777" w:rsidR="006D649D" w:rsidRPr="00535C15" w:rsidRDefault="006D649D" w:rsidP="006D649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814947" w14:textId="77777777" w:rsidR="006D649D" w:rsidRPr="00535C15" w:rsidRDefault="006D649D" w:rsidP="006D649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E52BD8" w14:textId="77777777" w:rsidR="006D649D" w:rsidRPr="00535C15" w:rsidRDefault="006D649D" w:rsidP="006D649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/>
                            <w:vAlign w:val="center"/>
                          </w:tcPr>
                          <w:p w14:paraId="34CFCB78" w14:textId="77777777" w:rsidR="006D649D" w:rsidRPr="00617979" w:rsidRDefault="006D649D" w:rsidP="006D649D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14:paraId="22BD97CF" w14:textId="77777777" w:rsidR="006D649D" w:rsidRPr="00535C15" w:rsidRDefault="006D649D" w:rsidP="006D649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75922D" w14:textId="77777777" w:rsidR="006D649D" w:rsidRPr="00535C15" w:rsidRDefault="006D649D" w:rsidP="006D649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75A81B" w14:textId="77777777" w:rsidR="006D649D" w:rsidRPr="00535C15" w:rsidRDefault="006D649D" w:rsidP="006D649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/>
                            <w:vAlign w:val="center"/>
                          </w:tcPr>
                          <w:p w14:paraId="3FBEF2E5" w14:textId="77777777" w:rsidR="006D649D" w:rsidRPr="00535C15" w:rsidRDefault="006D649D" w:rsidP="006D649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C34088" w:rsidRPr="00535C15" w14:paraId="4960B2B0" w14:textId="77777777" w:rsidTr="00987CCA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0C4BA68F" w14:textId="77777777" w:rsidR="00C34088" w:rsidRPr="00535C15" w:rsidRDefault="00C34088" w:rsidP="00C3408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486" w:type="dxa"/>
                            <w:gridSpan w:val="2"/>
                          </w:tcPr>
                          <w:p w14:paraId="4D417E09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18" w:type="dxa"/>
                            <w:gridSpan w:val="3"/>
                          </w:tcPr>
                          <w:p w14:paraId="648D010D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78" w:type="dxa"/>
                            <w:gridSpan w:val="2"/>
                            <w:vMerge w:val="restart"/>
                            <w:vAlign w:val="center"/>
                          </w:tcPr>
                          <w:p w14:paraId="106E2B23" w14:textId="77777777" w:rsidR="00C34088" w:rsidRPr="00C34088" w:rsidRDefault="001126D1" w:rsidP="001126D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تابع الإنتاج والاستهلاك المستدام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14:paraId="6D79A844" w14:textId="77777777" w:rsidR="00C34088" w:rsidRPr="00535C15" w:rsidRDefault="00C34088" w:rsidP="00C3408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392EA3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BF1FAB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 w:val="restart"/>
                            <w:vAlign w:val="center"/>
                          </w:tcPr>
                          <w:p w14:paraId="622ED815" w14:textId="77777777" w:rsidR="00C34088" w:rsidRPr="00C34088" w:rsidRDefault="001126D1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تابع دورة حياة المنتج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14:paraId="3A248C4C" w14:textId="77777777" w:rsidR="00C34088" w:rsidRPr="00535C15" w:rsidRDefault="00C34088" w:rsidP="00C3408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7272451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A8EFB3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 w:val="restart"/>
                            <w:vAlign w:val="center"/>
                          </w:tcPr>
                          <w:p w14:paraId="23006951" w14:textId="77777777" w:rsidR="00C34088" w:rsidRPr="006D649D" w:rsidRDefault="001126D1" w:rsidP="00C3408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تابع الاقتصاد المعرفي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14:paraId="61D5003F" w14:textId="77777777" w:rsidR="00C34088" w:rsidRPr="00535C15" w:rsidRDefault="00C34088" w:rsidP="00C3408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775717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54DDE7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Align w:val="center"/>
                          </w:tcPr>
                          <w:p w14:paraId="56D1CADF" w14:textId="77777777" w:rsidR="00C34088" w:rsidRPr="00535C15" w:rsidRDefault="001126D1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الطاقة المستدامة</w:t>
                            </w:r>
                          </w:p>
                        </w:tc>
                      </w:tr>
                      <w:tr w:rsidR="00C34088" w:rsidRPr="00535C15" w14:paraId="4730F227" w14:textId="77777777" w:rsidTr="00E22986">
                        <w:trPr>
                          <w:gridBefore w:val="2"/>
                          <w:wBefore w:w="115" w:type="dxa"/>
                          <w:trHeight w:val="86"/>
                          <w:jc w:val="center"/>
                        </w:trPr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1DB3F670" w14:textId="77777777" w:rsidR="00C34088" w:rsidRPr="00535C15" w:rsidRDefault="00C34088" w:rsidP="00C3408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486" w:type="dxa"/>
                            <w:gridSpan w:val="2"/>
                          </w:tcPr>
                          <w:p w14:paraId="1C01DAC4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18" w:type="dxa"/>
                            <w:gridSpan w:val="3"/>
                          </w:tcPr>
                          <w:p w14:paraId="0E324DE6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78" w:type="dxa"/>
                            <w:gridSpan w:val="2"/>
                            <w:vMerge/>
                          </w:tcPr>
                          <w:p w14:paraId="3AE328FA" w14:textId="77777777" w:rsidR="00C34088" w:rsidRPr="00325F91" w:rsidRDefault="00C34088" w:rsidP="001126D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14:paraId="37A7D00B" w14:textId="77777777" w:rsidR="00C34088" w:rsidRPr="00535C15" w:rsidRDefault="00C34088" w:rsidP="00C3408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E50BF0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07DD23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BB7796" w14:textId="77777777" w:rsidR="00C34088" w:rsidRPr="00325F91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14:paraId="5FE7703C" w14:textId="77777777" w:rsidR="00C34088" w:rsidRPr="00535C15" w:rsidRDefault="00C34088" w:rsidP="00C3408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CC99738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BB2EFC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/>
                            <w:vAlign w:val="center"/>
                          </w:tcPr>
                          <w:p w14:paraId="64066C1C" w14:textId="77777777" w:rsidR="00C34088" w:rsidRPr="006D649D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2CC" w:themeFill="accent4" w:themeFillTint="33"/>
                          </w:tcPr>
                          <w:p w14:paraId="656E6408" w14:textId="77777777" w:rsidR="00C34088" w:rsidRPr="00535C15" w:rsidRDefault="00C34088" w:rsidP="00C3408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2CC" w:themeFill="accent4" w:themeFillTint="33"/>
                          </w:tcPr>
                          <w:p w14:paraId="57007C65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2CC" w:themeFill="accent4" w:themeFillTint="33"/>
                          </w:tcPr>
                          <w:p w14:paraId="48B10156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</w:tcPr>
                          <w:p w14:paraId="498D277E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إجازة مطولة</w:t>
                            </w:r>
                          </w:p>
                        </w:tc>
                      </w:tr>
                      <w:tr w:rsidR="00C34088" w:rsidRPr="00535C15" w14:paraId="7D7C13E8" w14:textId="77777777" w:rsidTr="00E22986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3BC692CB" w14:textId="77777777" w:rsidR="00C34088" w:rsidRPr="00535C15" w:rsidRDefault="00C34088" w:rsidP="00C3408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486" w:type="dxa"/>
                            <w:gridSpan w:val="2"/>
                          </w:tcPr>
                          <w:p w14:paraId="4BFA3A4E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18" w:type="dxa"/>
                            <w:gridSpan w:val="3"/>
                          </w:tcPr>
                          <w:p w14:paraId="599BA3E4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78" w:type="dxa"/>
                            <w:gridSpan w:val="2"/>
                            <w:vAlign w:val="center"/>
                          </w:tcPr>
                          <w:p w14:paraId="42EB4EB3" w14:textId="77777777" w:rsidR="00C34088" w:rsidRPr="00617979" w:rsidRDefault="001126D1" w:rsidP="001126D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عناصر الانتاج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14:paraId="5836FFF1" w14:textId="77777777" w:rsidR="00C34088" w:rsidRPr="00535C15" w:rsidRDefault="00C34088" w:rsidP="00C3408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105B55D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0B9171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DD78207" w14:textId="77777777" w:rsidR="00C34088" w:rsidRPr="00617979" w:rsidRDefault="001126D1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البحث والابتكار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DED" w:themeFill="accent3" w:themeFillTint="33"/>
                          </w:tcPr>
                          <w:p w14:paraId="5FA4288C" w14:textId="77777777" w:rsidR="00C34088" w:rsidRPr="00535C15" w:rsidRDefault="00C34088" w:rsidP="00C3408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7B4732D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0B369E7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Align w:val="center"/>
                          </w:tcPr>
                          <w:p w14:paraId="1DF2939E" w14:textId="77777777" w:rsidR="00C34088" w:rsidRPr="00C34088" w:rsidRDefault="001126D1" w:rsidP="00C34088">
                            <w:pPr>
                              <w:pStyle w:val="a6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D0D0D"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المدارس البيئية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2CC" w:themeFill="accent4" w:themeFillTint="33"/>
                          </w:tcPr>
                          <w:p w14:paraId="7E15DFEC" w14:textId="77777777" w:rsidR="00C34088" w:rsidRPr="00535C15" w:rsidRDefault="00C34088" w:rsidP="00C3408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2CC" w:themeFill="accent4" w:themeFillTint="33"/>
                          </w:tcPr>
                          <w:p w14:paraId="283C6489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2CC" w:themeFill="accent4" w:themeFillTint="33"/>
                          </w:tcPr>
                          <w:p w14:paraId="2FE9A2BA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</w:tcPr>
                          <w:p w14:paraId="311493EF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إجازة مطولة</w:t>
                            </w:r>
                          </w:p>
                        </w:tc>
                      </w:tr>
                      <w:tr w:rsidR="00C34088" w:rsidRPr="00535C15" w14:paraId="4DB8FE95" w14:textId="77777777" w:rsidTr="000E21DB">
                        <w:trPr>
                          <w:gridBefore w:val="1"/>
                          <w:gridAfter w:val="1"/>
                          <w:wBefore w:w="90" w:type="dxa"/>
                          <w:wAfter w:w="23" w:type="dxa"/>
                          <w:trHeight w:val="446"/>
                          <w:jc w:val="center"/>
                        </w:trPr>
                        <w:tc>
                          <w:tcPr>
                            <w:tcW w:w="3982" w:type="dxa"/>
                            <w:gridSpan w:val="8"/>
                            <w:shd w:val="clear" w:color="auto" w:fill="ACB9CA" w:themeFill="text2" w:themeFillTint="66"/>
                          </w:tcPr>
                          <w:p w14:paraId="1C14B48D" w14:textId="77777777" w:rsidR="00C34088" w:rsidRPr="00305047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05047"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الأسبوع 5</w:t>
                            </w:r>
                          </w:p>
                        </w:tc>
                        <w:tc>
                          <w:tcPr>
                            <w:tcW w:w="3660" w:type="dxa"/>
                            <w:gridSpan w:val="5"/>
                            <w:shd w:val="clear" w:color="auto" w:fill="ACB9CA" w:themeFill="text2" w:themeFillTint="66"/>
                          </w:tcPr>
                          <w:p w14:paraId="615F5612" w14:textId="77777777" w:rsidR="00C34088" w:rsidRPr="00305047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05047"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الأسبوع 6</w:t>
                            </w:r>
                          </w:p>
                        </w:tc>
                        <w:tc>
                          <w:tcPr>
                            <w:tcW w:w="3469" w:type="dxa"/>
                            <w:gridSpan w:val="5"/>
                            <w:shd w:val="clear" w:color="auto" w:fill="ACB9CA" w:themeFill="text2" w:themeFillTint="66"/>
                          </w:tcPr>
                          <w:p w14:paraId="2175CA01" w14:textId="77777777" w:rsidR="00C34088" w:rsidRPr="00305047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05047"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الأسبوع 7</w:t>
                            </w:r>
                          </w:p>
                        </w:tc>
                        <w:tc>
                          <w:tcPr>
                            <w:tcW w:w="4031" w:type="dxa"/>
                            <w:gridSpan w:val="6"/>
                            <w:shd w:val="clear" w:color="auto" w:fill="92D050"/>
                          </w:tcPr>
                          <w:p w14:paraId="3ED35D8F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305047"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إجازة منتصف الفصل الدراسي الثاني</w:t>
                            </w:r>
                          </w:p>
                        </w:tc>
                      </w:tr>
                      <w:tr w:rsidR="00C34088" w:rsidRPr="00535C15" w14:paraId="7CAC79F5" w14:textId="77777777" w:rsidTr="00B16029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shd w:val="clear" w:color="auto" w:fill="F2F2F2" w:themeFill="background1" w:themeFillShade="F2"/>
                          </w:tcPr>
                          <w:p w14:paraId="4D0B667B" w14:textId="77777777" w:rsidR="00C34088" w:rsidRPr="00535C15" w:rsidRDefault="00C34088" w:rsidP="00C3408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14:paraId="49675A0B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14:paraId="1CF63E47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 w:val="restart"/>
                          </w:tcPr>
                          <w:p w14:paraId="2DBFDAF3" w14:textId="77777777" w:rsidR="00E22379" w:rsidRDefault="00E22379" w:rsidP="00C3408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43F55C0" w14:textId="77777777" w:rsidR="00C34088" w:rsidRPr="00535C15" w:rsidRDefault="00BF0897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الماء ثروة وطنية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7CC96670" w14:textId="77777777" w:rsidR="00C34088" w:rsidRPr="00535C15" w:rsidRDefault="00C34088" w:rsidP="00C3408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556BBFA9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21A4A2AB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 w:val="restart"/>
                            <w:vAlign w:val="center"/>
                          </w:tcPr>
                          <w:p w14:paraId="44013FA8" w14:textId="77777777" w:rsidR="00C34088" w:rsidRPr="00535C15" w:rsidRDefault="00BF0897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التكيف المناخي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7EF3D915" w14:textId="77777777" w:rsidR="00C34088" w:rsidRPr="00535C15" w:rsidRDefault="00C34088" w:rsidP="00C3408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6BDBFEA6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14:paraId="71C52874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 w:val="restart"/>
                            <w:vAlign w:val="center"/>
                          </w:tcPr>
                          <w:p w14:paraId="33ADD79D" w14:textId="77777777" w:rsidR="00C34088" w:rsidRPr="00535C15" w:rsidRDefault="00BF0897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المدن والمجتمعات المستدامة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2F35640C" w14:textId="77777777" w:rsidR="00C34088" w:rsidRPr="00535C15" w:rsidRDefault="00C34088" w:rsidP="00C3408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2E4BFB2D" w14:textId="77777777" w:rsidR="00C34088" w:rsidRPr="00535C15" w:rsidRDefault="00C34088" w:rsidP="00C3408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33EFA685" w14:textId="77777777" w:rsidR="00C34088" w:rsidRPr="00535C15" w:rsidRDefault="00C34088" w:rsidP="00C3408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 w:val="restart"/>
                          </w:tcPr>
                          <w:p w14:paraId="0BD40680" w14:textId="77777777" w:rsidR="00C34088" w:rsidRPr="00535C15" w:rsidRDefault="00C34088" w:rsidP="00C34088">
                            <w:pPr>
                              <w:tabs>
                                <w:tab w:val="left" w:pos="975"/>
                              </w:tabs>
                              <w:bidi w:val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00A093B" w14:textId="77777777" w:rsidR="00C34088" w:rsidRPr="00535C15" w:rsidRDefault="00C34088" w:rsidP="00C34088">
                            <w:pPr>
                              <w:tabs>
                                <w:tab w:val="left" w:pos="975"/>
                              </w:tabs>
                              <w:bidi w:val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C110721" w14:textId="77777777" w:rsidR="00C34088" w:rsidRPr="00535C15" w:rsidRDefault="00C34088" w:rsidP="00C34088">
                            <w:pPr>
                              <w:tabs>
                                <w:tab w:val="left" w:pos="975"/>
                              </w:tabs>
                              <w:bidi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إجازة</w:t>
                            </w:r>
                          </w:p>
                          <w:p w14:paraId="344B7001" w14:textId="77777777" w:rsidR="00C34088" w:rsidRPr="00535C15" w:rsidRDefault="00C34088" w:rsidP="00C34088">
                            <w:pPr>
                              <w:tabs>
                                <w:tab w:val="left" w:pos="975"/>
                              </w:tabs>
                              <w:bidi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منتصف</w:t>
                            </w:r>
                          </w:p>
                          <w:p w14:paraId="4D14A94F" w14:textId="77777777" w:rsidR="00C34088" w:rsidRPr="00535C15" w:rsidRDefault="00C34088" w:rsidP="00C34088">
                            <w:pPr>
                              <w:tabs>
                                <w:tab w:val="left" w:pos="975"/>
                              </w:tabs>
                              <w:bidi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الفصل</w:t>
                            </w:r>
                          </w:p>
                          <w:p w14:paraId="2CB01876" w14:textId="77777777" w:rsidR="00C34088" w:rsidRPr="00535C15" w:rsidRDefault="00C34088" w:rsidP="00C34088">
                            <w:pPr>
                              <w:tabs>
                                <w:tab w:val="left" w:pos="975"/>
                              </w:tabs>
                              <w:bidi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الدراسي</w:t>
                            </w:r>
                          </w:p>
                          <w:p w14:paraId="7AA73BC2" w14:textId="77777777" w:rsidR="00C34088" w:rsidRPr="00535C15" w:rsidRDefault="00C34088" w:rsidP="00C3408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C34088" w:rsidRPr="00535C15" w14:paraId="3271302D" w14:textId="77777777" w:rsidTr="00B16029">
                        <w:trPr>
                          <w:gridBefore w:val="2"/>
                          <w:wBefore w:w="115" w:type="dxa"/>
                          <w:trHeight w:val="446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shd w:val="clear" w:color="auto" w:fill="F2F2F2" w:themeFill="background1" w:themeFillShade="F2"/>
                          </w:tcPr>
                          <w:p w14:paraId="7FCFAF33" w14:textId="77777777" w:rsidR="00C34088" w:rsidRPr="00535C15" w:rsidRDefault="00C34088" w:rsidP="00C3408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14:paraId="5D8139D3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14:paraId="41944F0F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/>
                          </w:tcPr>
                          <w:p w14:paraId="71A9D281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1AFD99D3" w14:textId="77777777" w:rsidR="00C34088" w:rsidRPr="00535C15" w:rsidRDefault="00C34088" w:rsidP="00C3408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0E02E9FB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20D6E9BF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/>
                            <w:vAlign w:val="center"/>
                          </w:tcPr>
                          <w:p w14:paraId="6FD21AA0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6A546EF3" w14:textId="77777777" w:rsidR="00C34088" w:rsidRPr="00535C15" w:rsidRDefault="00C34088" w:rsidP="00C3408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44313FA9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14:paraId="30641900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/>
                            <w:vAlign w:val="center"/>
                          </w:tcPr>
                          <w:p w14:paraId="0B1FF057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6353FD30" w14:textId="77777777" w:rsidR="00C34088" w:rsidRPr="00535C15" w:rsidRDefault="00C34088" w:rsidP="00C3408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2825147F" w14:textId="77777777" w:rsidR="00C34088" w:rsidRPr="00535C15" w:rsidRDefault="00C34088" w:rsidP="00C3408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319021DB" w14:textId="77777777" w:rsidR="00C34088" w:rsidRPr="00535C15" w:rsidRDefault="00C34088" w:rsidP="00C3408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/>
                          </w:tcPr>
                          <w:p w14:paraId="016FA09C" w14:textId="77777777" w:rsidR="00C34088" w:rsidRPr="00535C15" w:rsidRDefault="00C34088" w:rsidP="00C3408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C34088" w:rsidRPr="00535C15" w14:paraId="0171C646" w14:textId="77777777" w:rsidTr="00B16029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shd w:val="clear" w:color="auto" w:fill="F2F2F2" w:themeFill="background1" w:themeFillShade="F2"/>
                          </w:tcPr>
                          <w:p w14:paraId="3B520E55" w14:textId="77777777" w:rsidR="00C34088" w:rsidRPr="00535C15" w:rsidRDefault="00C34088" w:rsidP="00C3408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14:paraId="55FCAC01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14:paraId="595F91C8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 w:val="restart"/>
                            <w:vAlign w:val="center"/>
                          </w:tcPr>
                          <w:p w14:paraId="42688351" w14:textId="77777777" w:rsidR="00C34088" w:rsidRPr="006D649D" w:rsidRDefault="00BF0897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الماء ثروة وطنية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3E829637" w14:textId="77777777" w:rsidR="00C34088" w:rsidRPr="00535C15" w:rsidRDefault="00C34088" w:rsidP="00C3408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32C98303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77B3EB6B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 w:val="restart"/>
                            <w:vAlign w:val="center"/>
                          </w:tcPr>
                          <w:p w14:paraId="4C5B6633" w14:textId="77777777" w:rsidR="00C34088" w:rsidRPr="00535C15" w:rsidRDefault="00BF0897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akkal Majall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التكيف المناخي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696C95CE" w14:textId="77777777" w:rsidR="00C34088" w:rsidRPr="00535C15" w:rsidRDefault="00C34088" w:rsidP="00C3408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05BBF387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14:paraId="167A46E8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 w:val="restart"/>
                            <w:vAlign w:val="center"/>
                          </w:tcPr>
                          <w:p w14:paraId="6BFEE2FB" w14:textId="77777777" w:rsidR="00C34088" w:rsidRPr="00535C15" w:rsidRDefault="00BF0897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المدن والمجتمعات المستدامة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2C56B9EF" w14:textId="77777777" w:rsidR="00C34088" w:rsidRPr="00535C15" w:rsidRDefault="00C34088" w:rsidP="00C3408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1627DE51" w14:textId="77777777" w:rsidR="00C34088" w:rsidRPr="00535C15" w:rsidRDefault="00C34088" w:rsidP="00C3408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128890C3" w14:textId="77777777" w:rsidR="00C34088" w:rsidRPr="00535C15" w:rsidRDefault="00C34088" w:rsidP="00C3408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/>
                          </w:tcPr>
                          <w:p w14:paraId="1C263952" w14:textId="77777777" w:rsidR="00C34088" w:rsidRPr="00535C15" w:rsidRDefault="00C34088" w:rsidP="00C3408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C34088" w:rsidRPr="00535C15" w14:paraId="208B68F6" w14:textId="77777777" w:rsidTr="00193D2C">
                        <w:trPr>
                          <w:gridBefore w:val="2"/>
                          <w:wBefore w:w="115" w:type="dxa"/>
                          <w:trHeight w:val="446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shd w:val="clear" w:color="auto" w:fill="F2F2F2" w:themeFill="background1" w:themeFillShade="F2"/>
                          </w:tcPr>
                          <w:p w14:paraId="04D029D9" w14:textId="77777777" w:rsidR="00C34088" w:rsidRPr="00535C15" w:rsidRDefault="00C34088" w:rsidP="00C3408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14:paraId="40E22913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14:paraId="3F4E8892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/>
                            <w:vAlign w:val="center"/>
                          </w:tcPr>
                          <w:p w14:paraId="42DA0FEC" w14:textId="77777777" w:rsidR="00C34088" w:rsidRPr="006D649D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42A1A421" w14:textId="77777777" w:rsidR="00C34088" w:rsidRPr="00535C15" w:rsidRDefault="00C34088" w:rsidP="00C3408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4E226632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18B76EB3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/>
                          </w:tcPr>
                          <w:p w14:paraId="501E7708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3BC95BFA" w14:textId="77777777" w:rsidR="00C34088" w:rsidRPr="00535C15" w:rsidRDefault="00C34088" w:rsidP="00C3408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36DA5924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14:paraId="719A9351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/>
                          </w:tcPr>
                          <w:p w14:paraId="52127114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2888E043" w14:textId="77777777" w:rsidR="00C34088" w:rsidRPr="00535C15" w:rsidRDefault="00C34088" w:rsidP="00C3408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26103592" w14:textId="77777777" w:rsidR="00C34088" w:rsidRPr="00535C15" w:rsidRDefault="00C34088" w:rsidP="00C3408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56E3E39A" w14:textId="77777777" w:rsidR="00C34088" w:rsidRPr="00535C15" w:rsidRDefault="00C34088" w:rsidP="00C3408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/>
                            <w:vAlign w:val="center"/>
                          </w:tcPr>
                          <w:p w14:paraId="7F9F624F" w14:textId="77777777" w:rsidR="00C34088" w:rsidRPr="00535C15" w:rsidRDefault="00C34088" w:rsidP="00C3408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C34088" w:rsidRPr="00535C15" w14:paraId="455CCCD6" w14:textId="77777777" w:rsidTr="009F0FB0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shd w:val="clear" w:color="auto" w:fill="F2F2F2" w:themeFill="background1" w:themeFillShade="F2"/>
                          </w:tcPr>
                          <w:p w14:paraId="1F466D60" w14:textId="77777777" w:rsidR="00C34088" w:rsidRPr="00535C15" w:rsidRDefault="00C34088" w:rsidP="00C3408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14:paraId="6BDEC4B4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14:paraId="5C2D1C82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Align w:val="center"/>
                          </w:tcPr>
                          <w:p w14:paraId="49AB8F74" w14:textId="77777777" w:rsidR="00C34088" w:rsidRPr="006D649D" w:rsidRDefault="00BF0897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حماية النظم البحرية والساحلية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55AB2204" w14:textId="77777777" w:rsidR="00C34088" w:rsidRPr="00535C15" w:rsidRDefault="00C34088" w:rsidP="00C3408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2144DB3B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699B2FDC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</w:tcPr>
                          <w:p w14:paraId="01880B6E" w14:textId="77777777" w:rsidR="00C34088" w:rsidRPr="00535C15" w:rsidRDefault="00BF0897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البصمة الكربونية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5B2B1BC7" w14:textId="77777777" w:rsidR="00C34088" w:rsidRPr="00535C15" w:rsidRDefault="00C34088" w:rsidP="00C3408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1FD59091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14:paraId="5F17BF80" w14:textId="77777777" w:rsidR="00C34088" w:rsidRPr="00535C15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Align w:val="center"/>
                          </w:tcPr>
                          <w:p w14:paraId="2D1A6D83" w14:textId="77777777" w:rsidR="00C34088" w:rsidRPr="006D649D" w:rsidRDefault="00BF0897" w:rsidP="00C34088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التسويق البيئي الاخضر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69E81686" w14:textId="77777777" w:rsidR="00C34088" w:rsidRPr="00535C15" w:rsidRDefault="00C34088" w:rsidP="00C3408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07B50E04" w14:textId="77777777" w:rsidR="00C34088" w:rsidRPr="00535C15" w:rsidRDefault="00C34088" w:rsidP="00C3408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47E7622E" w14:textId="77777777" w:rsidR="00C34088" w:rsidRPr="00535C15" w:rsidRDefault="00C34088" w:rsidP="00C3408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/>
                          </w:tcPr>
                          <w:p w14:paraId="12AE576E" w14:textId="77777777" w:rsidR="00C34088" w:rsidRPr="00535C15" w:rsidRDefault="00C34088" w:rsidP="00C3408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C34088" w:rsidRPr="00535C15" w14:paraId="4DD5FBB3" w14:textId="77777777" w:rsidTr="000E21DB">
                        <w:trPr>
                          <w:gridBefore w:val="1"/>
                          <w:gridAfter w:val="1"/>
                          <w:wBefore w:w="90" w:type="dxa"/>
                          <w:wAfter w:w="23" w:type="dxa"/>
                          <w:trHeight w:val="446"/>
                          <w:jc w:val="center"/>
                        </w:trPr>
                        <w:tc>
                          <w:tcPr>
                            <w:tcW w:w="3982" w:type="dxa"/>
                            <w:gridSpan w:val="8"/>
                            <w:shd w:val="clear" w:color="auto" w:fill="ACB9CA" w:themeFill="text2" w:themeFillTint="66"/>
                          </w:tcPr>
                          <w:p w14:paraId="142AF839" w14:textId="77777777" w:rsidR="00C34088" w:rsidRPr="00305047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05047"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الأسبوع 8</w:t>
                            </w:r>
                          </w:p>
                        </w:tc>
                        <w:tc>
                          <w:tcPr>
                            <w:tcW w:w="3660" w:type="dxa"/>
                            <w:gridSpan w:val="5"/>
                            <w:shd w:val="clear" w:color="auto" w:fill="ACB9CA" w:themeFill="text2" w:themeFillTint="66"/>
                          </w:tcPr>
                          <w:p w14:paraId="4F816B50" w14:textId="77777777" w:rsidR="00C34088" w:rsidRPr="00305047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05047"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الأسبوع 9</w:t>
                            </w:r>
                          </w:p>
                        </w:tc>
                        <w:tc>
                          <w:tcPr>
                            <w:tcW w:w="3469" w:type="dxa"/>
                            <w:gridSpan w:val="5"/>
                            <w:shd w:val="clear" w:color="auto" w:fill="ACB9CA" w:themeFill="text2" w:themeFillTint="66"/>
                          </w:tcPr>
                          <w:p w14:paraId="32FEB647" w14:textId="77777777" w:rsidR="00C34088" w:rsidRPr="00305047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05047"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الأسبوع 10</w:t>
                            </w:r>
                          </w:p>
                        </w:tc>
                        <w:tc>
                          <w:tcPr>
                            <w:tcW w:w="4031" w:type="dxa"/>
                            <w:gridSpan w:val="6"/>
                            <w:shd w:val="clear" w:color="auto" w:fill="ACB9CA" w:themeFill="text2" w:themeFillTint="66"/>
                          </w:tcPr>
                          <w:p w14:paraId="70A38FF1" w14:textId="77777777" w:rsidR="00C34088" w:rsidRPr="00305047" w:rsidRDefault="00C34088" w:rsidP="00C3408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05047"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الأسبوع11 </w:t>
                            </w:r>
                          </w:p>
                        </w:tc>
                      </w:tr>
                      <w:tr w:rsidR="00BF0897" w:rsidRPr="00535C15" w14:paraId="4A2D0902" w14:textId="77777777" w:rsidTr="001E3607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shd w:val="clear" w:color="auto" w:fill="F2F2F2" w:themeFill="background1" w:themeFillShade="F2"/>
                          </w:tcPr>
                          <w:p w14:paraId="2525D221" w14:textId="77777777" w:rsidR="00BF0897" w:rsidRPr="00535C15" w:rsidRDefault="00BF0897" w:rsidP="00BF089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14:paraId="36FAF622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14:paraId="54C14E64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 w:val="restart"/>
                            <w:vAlign w:val="center"/>
                          </w:tcPr>
                          <w:p w14:paraId="16E93C94" w14:textId="77777777" w:rsidR="00BF0897" w:rsidRPr="006D649D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Sakkal Majall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البيئية الطبيعية في المملكة العربية السعودية</w:t>
                            </w:r>
                            <w:r w:rsidRPr="006D649D">
                              <w:rPr>
                                <w:rFonts w:cs="Sakkal Majall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0CC5C2F9" w14:textId="77777777" w:rsidR="00BF0897" w:rsidRPr="00535C15" w:rsidRDefault="00BF0897" w:rsidP="00BF089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19D58FB2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30F64CD9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 w:val="restart"/>
                            <w:vAlign w:val="center"/>
                          </w:tcPr>
                          <w:p w14:paraId="73EEE89C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akkal Majall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المحميات الطبيعية في المملكة العربية السعودية</w:t>
                            </w:r>
                            <w:r w:rsidRPr="006D649D">
                              <w:rPr>
                                <w:rFonts w:cs="Sakkal Majall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2F5EA953" w14:textId="77777777" w:rsidR="00BF0897" w:rsidRPr="00535C15" w:rsidRDefault="00BF0897" w:rsidP="00BF089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5D92AA58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14:paraId="5E9DDFF6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 w:val="restart"/>
                            <w:vAlign w:val="center"/>
                          </w:tcPr>
                          <w:p w14:paraId="69A5D315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akkal Majall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السياحة البيئية في المملكة العربية السعودية</w:t>
                            </w:r>
                            <w:r w:rsidRPr="006D649D">
                              <w:rPr>
                                <w:rFonts w:cs="Sakkal Majall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199FA9FE" w14:textId="77777777" w:rsidR="00BF0897" w:rsidRPr="00535C15" w:rsidRDefault="00BF0897" w:rsidP="00BF089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1D493531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1C8A49F5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 w:val="restart"/>
                            <w:vAlign w:val="center"/>
                          </w:tcPr>
                          <w:p w14:paraId="0043F57A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اقتصاديات </w:t>
                            </w:r>
                            <w:r w:rsidRPr="00BF0897">
                              <w:rPr>
                                <w:rFonts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السياحة البيئية </w:t>
                            </w:r>
                            <w:r>
                              <w:rPr>
                                <w:rFonts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المستدامة</w:t>
                            </w:r>
                            <w:r w:rsidRPr="00BF0897">
                              <w:rPr>
                                <w:rFonts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BF0897" w:rsidRPr="00535C15" w14:paraId="1BDDCFC8" w14:textId="77777777" w:rsidTr="00B72312">
                        <w:trPr>
                          <w:gridBefore w:val="2"/>
                          <w:wBefore w:w="115" w:type="dxa"/>
                          <w:trHeight w:val="446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shd w:val="clear" w:color="auto" w:fill="F2F2F2" w:themeFill="background1" w:themeFillShade="F2"/>
                          </w:tcPr>
                          <w:p w14:paraId="3CBF7AB4" w14:textId="77777777" w:rsidR="00BF0897" w:rsidRPr="00535C15" w:rsidRDefault="00BF0897" w:rsidP="00BF089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14:paraId="18D31F9D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14:paraId="767083CD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/>
                            <w:vAlign w:val="center"/>
                          </w:tcPr>
                          <w:p w14:paraId="557D5166" w14:textId="77777777" w:rsidR="00BF0897" w:rsidRPr="006D649D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43A88E8C" w14:textId="77777777" w:rsidR="00BF0897" w:rsidRPr="00535C15" w:rsidRDefault="00BF0897" w:rsidP="00BF089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34715831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7B5126A4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/>
                          </w:tcPr>
                          <w:p w14:paraId="73444F6C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1EA7C704" w14:textId="77777777" w:rsidR="00BF0897" w:rsidRPr="00535C15" w:rsidRDefault="00BF0897" w:rsidP="00BF089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258AA3C5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14:paraId="52B982B3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/>
                            <w:vAlign w:val="center"/>
                          </w:tcPr>
                          <w:p w14:paraId="31D7E778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42D7A349" w14:textId="77777777" w:rsidR="00BF0897" w:rsidRPr="00535C15" w:rsidRDefault="00BF0897" w:rsidP="00BF089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65A0064D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471EAF8F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/>
                            <w:vAlign w:val="center"/>
                          </w:tcPr>
                          <w:p w14:paraId="7F41D6E3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BF0897" w:rsidRPr="00535C15" w14:paraId="1E0C56E9" w14:textId="77777777" w:rsidTr="00380814">
                        <w:trPr>
                          <w:gridBefore w:val="2"/>
                          <w:wBefore w:w="115" w:type="dxa"/>
                          <w:trHeight w:val="446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shd w:val="clear" w:color="auto" w:fill="F2F2F2" w:themeFill="background1" w:themeFillShade="F2"/>
                          </w:tcPr>
                          <w:p w14:paraId="2778F52A" w14:textId="77777777" w:rsidR="00BF0897" w:rsidRPr="00535C15" w:rsidRDefault="00BF0897" w:rsidP="00BF089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14:paraId="66620700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14:paraId="59B3746C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 w:val="restart"/>
                            <w:vAlign w:val="center"/>
                          </w:tcPr>
                          <w:p w14:paraId="548642E0" w14:textId="77777777" w:rsidR="00BF0897" w:rsidRPr="006D649D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Sakkal Majall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البيئية الطبيعية في المملكة العربية السعودية</w:t>
                            </w:r>
                            <w:r w:rsidRPr="006D649D">
                              <w:rPr>
                                <w:rFonts w:cs="Sakkal Majall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3DC07DF1" w14:textId="77777777" w:rsidR="00BF0897" w:rsidRPr="00535C15" w:rsidRDefault="00BF0897" w:rsidP="00BF089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1CAC55FA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1A6B1FFB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 w:val="restart"/>
                          </w:tcPr>
                          <w:p w14:paraId="1AB69097" w14:textId="77777777" w:rsidR="00BF0897" w:rsidRPr="00C34088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F0897">
                              <w:rPr>
                                <w:rFonts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المحميات الطبيعية في المملكة العربية السعودية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68D5B15E" w14:textId="77777777" w:rsidR="00BF0897" w:rsidRPr="00535C15" w:rsidRDefault="00BF0897" w:rsidP="00BF089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69024C0C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14:paraId="182C4D97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 w:val="restart"/>
                          </w:tcPr>
                          <w:p w14:paraId="76A95C8A" w14:textId="77777777" w:rsidR="00BF0897" w:rsidRPr="00325F91" w:rsidRDefault="00BF0897" w:rsidP="00BF089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BF0897">
                              <w:rPr>
                                <w:rFonts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السياحة البيئية في المملكة العربية السعودية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5A500D4C" w14:textId="77777777" w:rsidR="00BF0897" w:rsidRPr="00535C15" w:rsidRDefault="00BF0897" w:rsidP="00BF089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4C1AFD7E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427B9F4B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 w:val="restart"/>
                          </w:tcPr>
                          <w:p w14:paraId="1B9AD5E4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اقتصاديات </w:t>
                            </w:r>
                            <w:r w:rsidRPr="00BF0897">
                              <w:rPr>
                                <w:rFonts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السياحة البيئية </w:t>
                            </w:r>
                            <w:r>
                              <w:rPr>
                                <w:rFonts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المستدامة</w:t>
                            </w:r>
                          </w:p>
                        </w:tc>
                      </w:tr>
                      <w:tr w:rsidR="00BF0897" w:rsidRPr="00535C15" w14:paraId="6A54BC2F" w14:textId="77777777" w:rsidTr="000E21DB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shd w:val="clear" w:color="auto" w:fill="F2F2F2" w:themeFill="background1" w:themeFillShade="F2"/>
                          </w:tcPr>
                          <w:p w14:paraId="5A6EDC45" w14:textId="77777777" w:rsidR="00BF0897" w:rsidRPr="00535C15" w:rsidRDefault="00BF0897" w:rsidP="00BF089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14:paraId="6A0522AC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14:paraId="621017FE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/>
                            <w:vAlign w:val="center"/>
                          </w:tcPr>
                          <w:p w14:paraId="1E75609D" w14:textId="77777777" w:rsidR="00BF0897" w:rsidRPr="006D649D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18082BBF" w14:textId="77777777" w:rsidR="00BF0897" w:rsidRPr="00535C15" w:rsidRDefault="00BF0897" w:rsidP="00BF089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0C830785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19C43796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/>
                            <w:vAlign w:val="center"/>
                          </w:tcPr>
                          <w:p w14:paraId="179526CC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4FFE2784" w14:textId="77777777" w:rsidR="00BF0897" w:rsidRPr="00535C15" w:rsidRDefault="00BF0897" w:rsidP="00BF089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643ED0C3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14:paraId="58DBB290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Merge/>
                            <w:vAlign w:val="center"/>
                          </w:tcPr>
                          <w:p w14:paraId="7F5E2376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59836E4F" w14:textId="77777777" w:rsidR="00BF0897" w:rsidRPr="00535C15" w:rsidRDefault="00BF0897" w:rsidP="00BF089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222BC410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040D5ADB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  <w:vMerge/>
                            <w:vAlign w:val="center"/>
                          </w:tcPr>
                          <w:p w14:paraId="0F632A26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BF0897" w:rsidRPr="00535C15" w14:paraId="5F40AC23" w14:textId="77777777" w:rsidTr="00305047">
                        <w:trPr>
                          <w:gridBefore w:val="2"/>
                          <w:wBefore w:w="115" w:type="dxa"/>
                          <w:trHeight w:val="545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shd w:val="clear" w:color="auto" w:fill="F2F2F2" w:themeFill="background1" w:themeFillShade="F2"/>
                          </w:tcPr>
                          <w:p w14:paraId="4FC442BF" w14:textId="77777777" w:rsidR="00BF0897" w:rsidRPr="00535C15" w:rsidRDefault="00BF0897" w:rsidP="00BF089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</w:tcPr>
                          <w:p w14:paraId="374173E7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 w14:paraId="65082894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Align w:val="center"/>
                          </w:tcPr>
                          <w:p w14:paraId="0509906F" w14:textId="77777777" w:rsidR="00BF0897" w:rsidRPr="006D649D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Sakkal Majalla"/>
                                <w:b/>
                                <w:bCs/>
                                <w:color w:val="000000"/>
                                <w:rtl/>
                              </w:rPr>
                              <w:t>التنوع الحيوي في المملكة العربية السعودية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5AF69D8E" w14:textId="77777777" w:rsidR="00BF0897" w:rsidRPr="00535C15" w:rsidRDefault="00BF0897" w:rsidP="00BF089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4207495F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2C9693DC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Align w:val="center"/>
                          </w:tcPr>
                          <w:p w14:paraId="27B32A4D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مبادرات </w:t>
                            </w:r>
                            <w:r w:rsidRPr="00BF0897">
                              <w:rPr>
                                <w:rFonts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المملكة العربية السعودية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البيئية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1F6A9B79" w14:textId="77777777" w:rsidR="00BF0897" w:rsidRPr="00535C15" w:rsidRDefault="00BF0897" w:rsidP="00BF089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57DB4015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 w14:paraId="11363847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2"/>
                            <w:vAlign w:val="center"/>
                          </w:tcPr>
                          <w:p w14:paraId="6819BCAE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مقترحات </w:t>
                            </w:r>
                            <w:r w:rsidRPr="00BF0897">
                              <w:rPr>
                                <w:rFonts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السياحة البيئية في المملكة العربية السعودية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2F2F2" w:themeFill="background1" w:themeFillShade="F2"/>
                          </w:tcPr>
                          <w:p w14:paraId="3E684497" w14:textId="77777777" w:rsidR="00BF0897" w:rsidRPr="00535C15" w:rsidRDefault="00BF0897" w:rsidP="00BF089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 w14:paraId="411C257B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6FD6A43E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29" w:type="dxa"/>
                            <w:gridSpan w:val="3"/>
                          </w:tcPr>
                          <w:p w14:paraId="1867C015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اقتصاديات </w:t>
                            </w:r>
                            <w:r w:rsidRPr="00BF0897">
                              <w:rPr>
                                <w:rFonts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السياحة البيئية </w:t>
                            </w:r>
                            <w:r>
                              <w:rPr>
                                <w:rFonts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المستدامة</w:t>
                            </w:r>
                          </w:p>
                        </w:tc>
                      </w:tr>
                      <w:tr w:rsidR="00BF0897" w:rsidRPr="00305047" w14:paraId="3D69E93D" w14:textId="77777777" w:rsidTr="000E21DB">
                        <w:trPr>
                          <w:gridBefore w:val="1"/>
                          <w:gridAfter w:val="1"/>
                          <w:wBefore w:w="90" w:type="dxa"/>
                          <w:wAfter w:w="23" w:type="dxa"/>
                          <w:trHeight w:val="420"/>
                          <w:jc w:val="center"/>
                        </w:trPr>
                        <w:tc>
                          <w:tcPr>
                            <w:tcW w:w="3982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CB9CA" w:themeFill="text2" w:themeFillTint="66"/>
                          </w:tcPr>
                          <w:p w14:paraId="4F1891A2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الأسبوع </w:t>
                            </w:r>
                            <w:r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60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CB9CA" w:themeFill="text2" w:themeFillTint="66"/>
                          </w:tcPr>
                          <w:p w14:paraId="7C97C24C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الأسبوع</w:t>
                            </w:r>
                            <w:r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13 </w:t>
                            </w:r>
                          </w:p>
                        </w:tc>
                        <w:tc>
                          <w:tcPr>
                            <w:tcW w:w="3469" w:type="dxa"/>
                            <w:gridSpan w:val="5"/>
                          </w:tcPr>
                          <w:p w14:paraId="6505E4A1" w14:textId="77777777" w:rsidR="00BF0897" w:rsidRPr="00305047" w:rsidRDefault="00BF0897" w:rsidP="00BF0897">
                            <w:pPr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305047">
                              <w:rPr>
                                <w:rFonts w:ascii="Roboto" w:hAnsi="Roboto"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shd w:val="clear" w:color="auto" w:fill="E3FEE0"/>
                                <w:rtl/>
                              </w:rPr>
                              <w:t>إجازة</w:t>
                            </w:r>
                            <w:r w:rsidRPr="00305047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305047">
                              <w:rPr>
                                <w:rFonts w:ascii="Roboto" w:hAnsi="Roboto"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shd w:val="clear" w:color="auto" w:fill="E3FEE0"/>
                                <w:rtl/>
                              </w:rPr>
                              <w:t>مطولة</w:t>
                            </w:r>
                          </w:p>
                        </w:tc>
                        <w:tc>
                          <w:tcPr>
                            <w:tcW w:w="4031" w:type="dxa"/>
                            <w:gridSpan w:val="6"/>
                          </w:tcPr>
                          <w:p w14:paraId="2E20DA78" w14:textId="77777777" w:rsidR="00BF0897" w:rsidRPr="00305047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305047"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10-11 / 6 / 1446هـ</w:t>
                            </w:r>
                          </w:p>
                        </w:tc>
                      </w:tr>
                      <w:tr w:rsidR="00BF0897" w:rsidRPr="00535C15" w14:paraId="53CCB8CA" w14:textId="77777777" w:rsidTr="00181634">
                        <w:trPr>
                          <w:gridBefore w:val="2"/>
                          <w:wBefore w:w="115" w:type="dxa"/>
                          <w:trHeight w:val="446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2325931E" w14:textId="77777777" w:rsidR="00BF0897" w:rsidRPr="00535C15" w:rsidRDefault="00BF0897" w:rsidP="00BF089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-</w:t>
                            </w:r>
                            <w:r w:rsidRPr="00535C15"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7389A416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0268D70F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0B0EFFB1" w14:textId="77777777" w:rsidR="00BF0897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973E758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مراجعة عامة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4E7EF4B9" w14:textId="77777777" w:rsidR="00BF0897" w:rsidRPr="00535C15" w:rsidRDefault="00BF0897" w:rsidP="00BF089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777F3EFC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67A04B52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0B7679B6" w14:textId="77777777" w:rsidR="00BF0897" w:rsidRPr="00305047" w:rsidRDefault="00BF0897" w:rsidP="00BF0897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shd w:val="clear" w:color="auto" w:fill="E3FEE0"/>
                                <w:rtl/>
                              </w:rPr>
                            </w:pPr>
                          </w:p>
                          <w:p w14:paraId="5B27E454" w14:textId="77777777" w:rsidR="00BF0897" w:rsidRPr="00305047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305047">
                              <w:rPr>
                                <w:rFonts w:ascii="Roboto" w:hAnsi="Roboto"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shd w:val="clear" w:color="auto" w:fill="E3FEE0"/>
                                <w:rtl/>
                              </w:rPr>
                              <w:t>بداية</w:t>
                            </w:r>
                            <w:r w:rsidRPr="00305047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305047">
                              <w:rPr>
                                <w:rFonts w:ascii="Roboto" w:hAnsi="Roboto"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shd w:val="clear" w:color="auto" w:fill="E3FEE0"/>
                                <w:rtl/>
                              </w:rPr>
                              <w:t>اختبارات</w:t>
                            </w:r>
                            <w:r w:rsidRPr="00305047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305047">
                              <w:rPr>
                                <w:rFonts w:ascii="Roboto" w:hAnsi="Roboto"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shd w:val="clear" w:color="auto" w:fill="E3FEE0"/>
                                <w:rtl/>
                              </w:rPr>
                              <w:t>نهاية</w:t>
                            </w:r>
                            <w:r w:rsidRPr="00305047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305047">
                              <w:rPr>
                                <w:rFonts w:ascii="Roboto" w:hAnsi="Roboto"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shd w:val="clear" w:color="auto" w:fill="E3FEE0"/>
                                <w:rtl/>
                              </w:rPr>
                              <w:t>الفصل</w:t>
                            </w:r>
                          </w:p>
                        </w:tc>
                        <w:tc>
                          <w:tcPr>
                            <w:tcW w:w="3469" w:type="dxa"/>
                            <w:gridSpan w:val="5"/>
                          </w:tcPr>
                          <w:p w14:paraId="246F409C" w14:textId="77777777" w:rsidR="00BF0897" w:rsidRPr="00305047" w:rsidRDefault="00BF0897" w:rsidP="00BF0897">
                            <w:pPr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305047">
                              <w:rPr>
                                <w:rFonts w:ascii="Roboto" w:hAnsi="Roboto"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shd w:val="clear" w:color="auto" w:fill="E3FEE0"/>
                                <w:rtl/>
                              </w:rPr>
                              <w:t>إجازة</w:t>
                            </w:r>
                            <w:r w:rsidRPr="00305047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305047">
                              <w:rPr>
                                <w:rFonts w:ascii="Roboto" w:hAnsi="Roboto"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shd w:val="clear" w:color="auto" w:fill="E3FEE0"/>
                                <w:rtl/>
                              </w:rPr>
                              <w:t>منتصف</w:t>
                            </w:r>
                            <w:r w:rsidRPr="00305047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305047">
                              <w:rPr>
                                <w:rFonts w:ascii="Roboto" w:hAnsi="Roboto"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shd w:val="clear" w:color="auto" w:fill="E3FEE0"/>
                                <w:rtl/>
                              </w:rPr>
                              <w:t>الفصل</w:t>
                            </w:r>
                          </w:p>
                        </w:tc>
                        <w:tc>
                          <w:tcPr>
                            <w:tcW w:w="4031" w:type="dxa"/>
                            <w:gridSpan w:val="6"/>
                          </w:tcPr>
                          <w:p w14:paraId="5B0E6F32" w14:textId="77777777" w:rsidR="00BF0897" w:rsidRPr="00305047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305047"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12 / 7 / 1446هـ</w:t>
                            </w:r>
                          </w:p>
                        </w:tc>
                      </w:tr>
                      <w:tr w:rsidR="00BF0897" w:rsidRPr="00535C15" w14:paraId="265FE5AC" w14:textId="77777777" w:rsidTr="00181634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6FD9FF3D" w14:textId="77777777" w:rsidR="00BF0897" w:rsidRPr="00535C15" w:rsidRDefault="00BF0897" w:rsidP="00BF089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1921A98B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3B720001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1F76FD48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32DF819B" w14:textId="77777777" w:rsidR="00BF0897" w:rsidRPr="00535C15" w:rsidRDefault="00BF0897" w:rsidP="00BF089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437BF7F7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05E4A4B6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2F8F95C3" w14:textId="77777777" w:rsidR="00BF0897" w:rsidRPr="00305047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469" w:type="dxa"/>
                            <w:gridSpan w:val="5"/>
                          </w:tcPr>
                          <w:p w14:paraId="327123CC" w14:textId="77777777" w:rsidR="00BF0897" w:rsidRPr="00305047" w:rsidRDefault="00BF0897" w:rsidP="00BF0897">
                            <w:pPr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305047">
                              <w:rPr>
                                <w:rFonts w:ascii="Roboto" w:hAnsi="Roboto"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shd w:val="clear" w:color="auto" w:fill="E3FEE0"/>
                                <w:rtl/>
                              </w:rPr>
                              <w:t>بداية</w:t>
                            </w:r>
                            <w:r w:rsidRPr="00305047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305047">
                              <w:rPr>
                                <w:rFonts w:ascii="Roboto" w:hAnsi="Roboto"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shd w:val="clear" w:color="auto" w:fill="E3FEE0"/>
                                <w:rtl/>
                              </w:rPr>
                              <w:t>اختبارات</w:t>
                            </w:r>
                            <w:r w:rsidRPr="00305047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305047">
                              <w:rPr>
                                <w:rFonts w:ascii="Roboto" w:hAnsi="Roboto"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shd w:val="clear" w:color="auto" w:fill="E3FEE0"/>
                                <w:rtl/>
                              </w:rPr>
                              <w:t>نهاية</w:t>
                            </w:r>
                            <w:r w:rsidRPr="00305047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305047">
                              <w:rPr>
                                <w:rFonts w:ascii="Roboto" w:hAnsi="Roboto"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shd w:val="clear" w:color="auto" w:fill="E3FEE0"/>
                                <w:rtl/>
                              </w:rPr>
                              <w:t>الفصل</w:t>
                            </w:r>
                          </w:p>
                        </w:tc>
                        <w:tc>
                          <w:tcPr>
                            <w:tcW w:w="4031" w:type="dxa"/>
                            <w:gridSpan w:val="6"/>
                          </w:tcPr>
                          <w:p w14:paraId="3977074D" w14:textId="77777777" w:rsidR="00BF0897" w:rsidRPr="00305047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305047"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17 / 8/ 1446هـ</w:t>
                            </w:r>
                          </w:p>
                        </w:tc>
                      </w:tr>
                      <w:tr w:rsidR="00BF0897" w:rsidRPr="00535C15" w14:paraId="73FBE4BA" w14:textId="77777777" w:rsidTr="00181634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47FAC303" w14:textId="77777777" w:rsidR="00BF0897" w:rsidRPr="00535C15" w:rsidRDefault="00BF0897" w:rsidP="00BF089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7A182786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0BB12CEE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2715537F" w14:textId="77777777" w:rsidR="00BF0897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7830E8FA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مراجعة عامة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0766C7B8" w14:textId="77777777" w:rsidR="00BF0897" w:rsidRPr="00535C15" w:rsidRDefault="00BF0897" w:rsidP="00BF089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0D088BEE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1BECD1C6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67386820" w14:textId="77777777" w:rsidR="00BF0897" w:rsidRPr="00305047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469" w:type="dxa"/>
                            <w:gridSpan w:val="5"/>
                          </w:tcPr>
                          <w:p w14:paraId="79FF9399" w14:textId="77777777" w:rsidR="00BF0897" w:rsidRPr="00305047" w:rsidRDefault="00BF0897" w:rsidP="00BF0897">
                            <w:pPr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305047">
                              <w:rPr>
                                <w:rFonts w:ascii="Roboto" w:hAnsi="Roboto"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shd w:val="clear" w:color="auto" w:fill="E3FEE0"/>
                                <w:rtl/>
                              </w:rPr>
                              <w:t>بداية</w:t>
                            </w:r>
                            <w:r w:rsidRPr="00305047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305047">
                              <w:rPr>
                                <w:rFonts w:ascii="Roboto" w:hAnsi="Roboto"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shd w:val="clear" w:color="auto" w:fill="E3FEE0"/>
                                <w:rtl/>
                              </w:rPr>
                              <w:t>الفصل</w:t>
                            </w:r>
                            <w:r w:rsidRPr="00305047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305047">
                              <w:rPr>
                                <w:rFonts w:ascii="Roboto" w:hAnsi="Roboto"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shd w:val="clear" w:color="auto" w:fill="E3FEE0"/>
                                <w:rtl/>
                              </w:rPr>
                              <w:t>الدراسي</w:t>
                            </w:r>
                            <w:r w:rsidRPr="00305047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305047">
                              <w:rPr>
                                <w:rFonts w:ascii="Roboto" w:hAnsi="Roboto"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shd w:val="clear" w:color="auto" w:fill="E3FEE0"/>
                                <w:rtl/>
                              </w:rPr>
                              <w:t>الثالث</w:t>
                            </w:r>
                          </w:p>
                        </w:tc>
                        <w:tc>
                          <w:tcPr>
                            <w:tcW w:w="4031" w:type="dxa"/>
                            <w:gridSpan w:val="6"/>
                          </w:tcPr>
                          <w:p w14:paraId="5CCE5E13" w14:textId="77777777" w:rsidR="00BF0897" w:rsidRPr="00305047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305047"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2 / 9/ 1446هـ</w:t>
                            </w:r>
                          </w:p>
                        </w:tc>
                      </w:tr>
                      <w:tr w:rsidR="00BF0897" w:rsidRPr="00535C15" w14:paraId="578A52CA" w14:textId="77777777" w:rsidTr="00181634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2182AE01" w14:textId="77777777" w:rsidR="00BF0897" w:rsidRPr="00535C15" w:rsidRDefault="00BF0897" w:rsidP="00BF089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2D5A2E90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77B907C0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106B4EDC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7FBCF601" w14:textId="77777777" w:rsidR="00BF0897" w:rsidRPr="00535C15" w:rsidRDefault="00BF0897" w:rsidP="00BF089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0F368B63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3A8E1494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35C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77B853C5" w14:textId="77777777" w:rsidR="00BF0897" w:rsidRPr="00305047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469" w:type="dxa"/>
                            <w:gridSpan w:val="5"/>
                            <w:vMerge w:val="restart"/>
                          </w:tcPr>
                          <w:p w14:paraId="75729CE2" w14:textId="77777777" w:rsidR="00BF0897" w:rsidRPr="00305047" w:rsidRDefault="00BF0897" w:rsidP="00BF0897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shd w:val="clear" w:color="auto" w:fill="E3FEE0"/>
                                <w:rtl/>
                              </w:rPr>
                            </w:pPr>
                          </w:p>
                          <w:p w14:paraId="48F96EBB" w14:textId="77777777" w:rsidR="00BF0897" w:rsidRPr="00305047" w:rsidRDefault="00BF0897" w:rsidP="00BF0897">
                            <w:pPr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305047">
                              <w:rPr>
                                <w:rFonts w:ascii="Roboto" w:hAnsi="Roboto"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shd w:val="clear" w:color="auto" w:fill="E3FEE0"/>
                                <w:rtl/>
                              </w:rPr>
                              <w:t>عدد</w:t>
                            </w:r>
                            <w:r w:rsidRPr="00305047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305047">
                              <w:rPr>
                                <w:rFonts w:ascii="Roboto" w:hAnsi="Roboto"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shd w:val="clear" w:color="auto" w:fill="E3FEE0"/>
                                <w:rtl/>
                              </w:rPr>
                              <w:t>الأيام</w:t>
                            </w:r>
                            <w:r w:rsidRPr="00305047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305047">
                              <w:rPr>
                                <w:rFonts w:ascii="Roboto" w:hAnsi="Roboto"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shd w:val="clear" w:color="auto" w:fill="E3FEE0"/>
                                <w:rtl/>
                              </w:rPr>
                              <w:t>الدراية</w:t>
                            </w:r>
                            <w:r w:rsidRPr="00305047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shd w:val="clear" w:color="auto" w:fill="E3FEE0"/>
                                <w:rtl/>
                              </w:rPr>
                              <w:t xml:space="preserve"> </w:t>
                            </w:r>
                            <w:r w:rsidRPr="00305047">
                              <w:rPr>
                                <w:rFonts w:ascii="Roboto" w:hAnsi="Roboto" w:hint="cs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shd w:val="clear" w:color="auto" w:fill="E3FEE0"/>
                                <w:rtl/>
                              </w:rPr>
                              <w:t>الفعلية</w:t>
                            </w:r>
                          </w:p>
                        </w:tc>
                        <w:tc>
                          <w:tcPr>
                            <w:tcW w:w="4031" w:type="dxa"/>
                            <w:gridSpan w:val="6"/>
                            <w:vMerge w:val="restart"/>
                          </w:tcPr>
                          <w:p w14:paraId="2419D3AD" w14:textId="77777777" w:rsidR="00BF0897" w:rsidRPr="00305047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14:paraId="0DDA623A" w14:textId="77777777" w:rsidR="00BF0897" w:rsidRPr="00305047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305047"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63 يوم</w:t>
                            </w:r>
                          </w:p>
                          <w:p w14:paraId="0DF6FE66" w14:textId="77777777" w:rsidR="00BF0897" w:rsidRPr="00305047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</w:tc>
                      </w:tr>
                      <w:tr w:rsidR="00BF0897" w:rsidRPr="00535C15" w14:paraId="6F9E36DA" w14:textId="77777777" w:rsidTr="00181634">
                        <w:trPr>
                          <w:gridBefore w:val="2"/>
                          <w:wBefore w:w="115" w:type="dxa"/>
                          <w:trHeight w:val="420"/>
                          <w:jc w:val="center"/>
                        </w:trPr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7096F103" w14:textId="77777777" w:rsidR="00BF0897" w:rsidRPr="00535C15" w:rsidRDefault="00BF0897" w:rsidP="00BF0897">
                            <w:pPr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535C15"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69A8F3ED" w14:textId="77777777" w:rsidR="00BF0897" w:rsidRPr="00535C15" w:rsidRDefault="00BF0897" w:rsidP="00BF089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11A2C443" w14:textId="77777777" w:rsidR="00BF0897" w:rsidRPr="00535C15" w:rsidRDefault="00BF0897" w:rsidP="00BF08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2C4FE6CD" w14:textId="77777777" w:rsidR="00BF0897" w:rsidRPr="00535C15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مراجعة عامة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1056239D" w14:textId="77777777" w:rsidR="00BF0897" w:rsidRPr="00535C15" w:rsidRDefault="00BF0897" w:rsidP="00BF0897">
                            <w:pPr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0E21DB">
                              <w:rPr>
                                <w:rFonts w:ascii="AL-Mohanad Bold" w:hAnsi="AL-Mohanad Bold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الخميس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53A0E90B" w14:textId="77777777" w:rsidR="00BF0897" w:rsidRPr="00535C15" w:rsidRDefault="00BF0897" w:rsidP="00BF089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rtl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5F192EE0" w14:textId="77777777" w:rsidR="00BF0897" w:rsidRPr="00535C15" w:rsidRDefault="00BF0897" w:rsidP="00BF08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64282615" w14:textId="77777777" w:rsidR="00BF0897" w:rsidRPr="00535C15" w:rsidRDefault="00BF0897" w:rsidP="00BF08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469" w:type="dxa"/>
                            <w:gridSpan w:val="5"/>
                            <w:vMerge/>
                          </w:tcPr>
                          <w:p w14:paraId="7349E43E" w14:textId="77777777" w:rsidR="00BF0897" w:rsidRDefault="00BF0897" w:rsidP="00BF0897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E3FEE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31" w:type="dxa"/>
                            <w:gridSpan w:val="6"/>
                            <w:vMerge/>
                          </w:tcPr>
                          <w:p w14:paraId="74C61EF3" w14:textId="77777777" w:rsidR="00BF0897" w:rsidRPr="006F3667" w:rsidRDefault="00BF0897" w:rsidP="00BF0897">
                            <w:pPr>
                              <w:jc w:val="center"/>
                              <w:rPr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3AB3CA9" w14:textId="77777777" w:rsidR="00C05E3E" w:rsidRPr="00535C15" w:rsidRDefault="00C05E3E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330BA3" w:rsidSect="00C05E3E">
      <w:pgSz w:w="15840" w:h="12240" w:orient="landscape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E5FAF" w14:textId="77777777" w:rsidR="00E64390" w:rsidRDefault="00E64390" w:rsidP="00C05E3E">
      <w:pPr>
        <w:spacing w:after="0" w:line="240" w:lineRule="auto"/>
      </w:pPr>
      <w:r>
        <w:separator/>
      </w:r>
    </w:p>
  </w:endnote>
  <w:endnote w:type="continuationSeparator" w:id="0">
    <w:p w14:paraId="692FD925" w14:textId="77777777" w:rsidR="00E64390" w:rsidRDefault="00E64390" w:rsidP="00C05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T Bold Heading">
    <w:altName w:val="Arial"/>
    <w:charset w:val="B2"/>
    <w:family w:val="auto"/>
    <w:notTrueType/>
    <w:pitch w:val="variable"/>
    <w:sig w:usb0="00002001" w:usb1="00000000" w:usb2="00000000" w:usb3="00000000" w:csb0="00000040" w:csb1="00000000"/>
  </w:font>
  <w:font w:name="PT Bold Dusky">
    <w:altName w:val="Arial"/>
    <w:charset w:val="B2"/>
    <w:family w:val="auto"/>
    <w:notTrueType/>
    <w:pitch w:val="variable"/>
    <w:sig w:usb0="00002001" w:usb1="00000000" w:usb2="00000000" w:usb3="00000000" w:csb0="00000040" w:csb1="00000000"/>
  </w:font>
  <w:font w:name="AL-Mohanad Bold">
    <w:altName w:val="Cambria"/>
    <w:charset w:val="B2"/>
    <w:family w:val="auto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1991" w14:textId="77777777" w:rsidR="00E64390" w:rsidRDefault="00E64390" w:rsidP="00C05E3E">
      <w:pPr>
        <w:spacing w:after="0" w:line="240" w:lineRule="auto"/>
      </w:pPr>
      <w:r>
        <w:separator/>
      </w:r>
    </w:p>
  </w:footnote>
  <w:footnote w:type="continuationSeparator" w:id="0">
    <w:p w14:paraId="6526CF1B" w14:textId="77777777" w:rsidR="00E64390" w:rsidRDefault="00E64390" w:rsidP="00C05E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3E"/>
    <w:rsid w:val="000C5F09"/>
    <w:rsid w:val="000E21DB"/>
    <w:rsid w:val="000E4A85"/>
    <w:rsid w:val="001126D1"/>
    <w:rsid w:val="00135533"/>
    <w:rsid w:val="00181634"/>
    <w:rsid w:val="00193095"/>
    <w:rsid w:val="00193D2C"/>
    <w:rsid w:val="001E3607"/>
    <w:rsid w:val="00305047"/>
    <w:rsid w:val="00325F91"/>
    <w:rsid w:val="00330BA3"/>
    <w:rsid w:val="00380814"/>
    <w:rsid w:val="004B0592"/>
    <w:rsid w:val="00504C90"/>
    <w:rsid w:val="00535C15"/>
    <w:rsid w:val="005440AD"/>
    <w:rsid w:val="005D0DF1"/>
    <w:rsid w:val="00617979"/>
    <w:rsid w:val="00657F63"/>
    <w:rsid w:val="006B311F"/>
    <w:rsid w:val="006D649D"/>
    <w:rsid w:val="006F3667"/>
    <w:rsid w:val="00701598"/>
    <w:rsid w:val="00746B27"/>
    <w:rsid w:val="00755D79"/>
    <w:rsid w:val="007D10C0"/>
    <w:rsid w:val="00876DB3"/>
    <w:rsid w:val="008A71E0"/>
    <w:rsid w:val="00911943"/>
    <w:rsid w:val="00982C41"/>
    <w:rsid w:val="00987CCA"/>
    <w:rsid w:val="009F0FB0"/>
    <w:rsid w:val="00AC3C0D"/>
    <w:rsid w:val="00AE60E7"/>
    <w:rsid w:val="00B16029"/>
    <w:rsid w:val="00B72312"/>
    <w:rsid w:val="00BF0897"/>
    <w:rsid w:val="00BF6BCF"/>
    <w:rsid w:val="00C05E3E"/>
    <w:rsid w:val="00C17BE4"/>
    <w:rsid w:val="00C34088"/>
    <w:rsid w:val="00CA1B8F"/>
    <w:rsid w:val="00D871FE"/>
    <w:rsid w:val="00DD5849"/>
    <w:rsid w:val="00DF380F"/>
    <w:rsid w:val="00E22379"/>
    <w:rsid w:val="00E22986"/>
    <w:rsid w:val="00E64390"/>
    <w:rsid w:val="00E9346F"/>
    <w:rsid w:val="00F5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8E239B5"/>
  <w14:defaultImageDpi w14:val="0"/>
  <w15:docId w15:val="{DB7C62B4-7DB2-4EE4-8DF0-947A9C75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rFonts w:cs="Aria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5E3E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unhideWhenUsed/>
    <w:rsid w:val="00C05E3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C05E3E"/>
    <w:rPr>
      <w:rFonts w:cs="Times New Roman"/>
    </w:rPr>
  </w:style>
  <w:style w:type="table" w:styleId="a5">
    <w:name w:val="Table Grid"/>
    <w:basedOn w:val="a1"/>
    <w:uiPriority w:val="39"/>
    <w:rsid w:val="00C05E3E"/>
    <w:pPr>
      <w:spacing w:after="0" w:line="240" w:lineRule="auto"/>
    </w:pPr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تذييل الصفحة Char"/>
    <w:basedOn w:val="a0"/>
    <w:link w:val="a4"/>
    <w:uiPriority w:val="99"/>
    <w:rsid w:val="00C05E3E"/>
    <w:rPr>
      <w:rFonts w:cs="Times New Roman"/>
    </w:rPr>
  </w:style>
  <w:style w:type="paragraph" w:styleId="a6">
    <w:name w:val="No Spacing"/>
    <w:uiPriority w:val="1"/>
    <w:qFormat/>
    <w:rsid w:val="00325F91"/>
    <w:pPr>
      <w:bidi/>
      <w:spacing w:after="0" w:line="240" w:lineRule="auto"/>
    </w:pPr>
    <w:rPr>
      <w:rFonts w:ascii="Calibri" w:hAnsi="Calibri" w:cs="Arial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74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Maged ailharbiy</dc:creator>
  <cp:keywords/>
  <dc:description/>
  <cp:lastModifiedBy>asem saleh</cp:lastModifiedBy>
  <cp:revision>2</cp:revision>
  <dcterms:created xsi:type="dcterms:W3CDTF">2024-11-17T17:30:00Z</dcterms:created>
  <dcterms:modified xsi:type="dcterms:W3CDTF">2024-11-17T17:30:00Z</dcterms:modified>
</cp:coreProperties>
</file>