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97487" w14:textId="3267579B" w:rsidR="00081C55" w:rsidRPr="004071A7" w:rsidRDefault="00ED4DB5" w:rsidP="00D738B1">
      <w:pPr>
        <w:jc w:val="center"/>
        <w:rPr>
          <w:sz w:val="32"/>
          <w:szCs w:val="32"/>
          <w:rtl/>
        </w:rPr>
      </w:pPr>
      <w:r w:rsidRPr="004071A7">
        <w:rPr>
          <w:rFonts w:hint="cs"/>
          <w:sz w:val="32"/>
          <w:szCs w:val="32"/>
          <w:rtl/>
        </w:rPr>
        <w:t xml:space="preserve">توزيع مقرر </w:t>
      </w:r>
      <w:r w:rsidRPr="0032118A">
        <w:rPr>
          <w:rFonts w:hint="cs"/>
          <w:color w:val="FF0000"/>
          <w:sz w:val="32"/>
          <w:szCs w:val="32"/>
          <w:rtl/>
        </w:rPr>
        <w:t xml:space="preserve">أحياء </w:t>
      </w:r>
      <w:r w:rsidR="009350C3">
        <w:rPr>
          <w:color w:val="FF0000"/>
          <w:sz w:val="32"/>
          <w:szCs w:val="32"/>
        </w:rPr>
        <w:t>1</w:t>
      </w:r>
      <w:r w:rsidRPr="0032118A">
        <w:rPr>
          <w:rFonts w:hint="cs"/>
          <w:color w:val="FF0000"/>
          <w:sz w:val="32"/>
          <w:szCs w:val="32"/>
          <w:rtl/>
        </w:rPr>
        <w:t xml:space="preserve"> </w:t>
      </w:r>
      <w:r w:rsidRPr="004071A7">
        <w:rPr>
          <w:rFonts w:hint="cs"/>
          <w:sz w:val="32"/>
          <w:szCs w:val="32"/>
          <w:rtl/>
        </w:rPr>
        <w:t xml:space="preserve">الفصل الدراسي </w:t>
      </w:r>
      <w:r w:rsidRPr="0032118A">
        <w:rPr>
          <w:rFonts w:hint="cs"/>
          <w:color w:val="FF0000"/>
          <w:sz w:val="32"/>
          <w:szCs w:val="32"/>
          <w:rtl/>
        </w:rPr>
        <w:t>الأول</w:t>
      </w:r>
      <w:r w:rsidRPr="004071A7">
        <w:rPr>
          <w:rFonts w:hint="cs"/>
          <w:sz w:val="32"/>
          <w:szCs w:val="32"/>
          <w:rtl/>
        </w:rPr>
        <w:t xml:space="preserve"> لعام</w:t>
      </w:r>
      <w:r w:rsidR="009A6071">
        <w:rPr>
          <w:rFonts w:hint="cs"/>
          <w:sz w:val="32"/>
          <w:szCs w:val="32"/>
          <w:rtl/>
        </w:rPr>
        <w:t xml:space="preserve"> </w:t>
      </w:r>
      <w:r w:rsidR="009A6071">
        <w:rPr>
          <w:sz w:val="32"/>
          <w:szCs w:val="32"/>
        </w:rPr>
        <w:t>1446</w:t>
      </w:r>
      <w:r w:rsidRPr="004071A7">
        <w:rPr>
          <w:rFonts w:hint="cs"/>
          <w:sz w:val="32"/>
          <w:szCs w:val="32"/>
          <w:rtl/>
        </w:rPr>
        <w:t>هـ</w:t>
      </w:r>
    </w:p>
    <w:tbl>
      <w:tblPr>
        <w:tblStyle w:val="a3"/>
        <w:bidiVisual/>
        <w:tblW w:w="15603" w:type="dxa"/>
        <w:tblLook w:val="04A0" w:firstRow="1" w:lastRow="0" w:firstColumn="1" w:lastColumn="0" w:noHBand="0" w:noVBand="1"/>
      </w:tblPr>
      <w:tblGrid>
        <w:gridCol w:w="1020"/>
        <w:gridCol w:w="850"/>
        <w:gridCol w:w="1814"/>
        <w:gridCol w:w="283"/>
        <w:gridCol w:w="1026"/>
        <w:gridCol w:w="850"/>
        <w:gridCol w:w="1814"/>
        <w:gridCol w:w="283"/>
        <w:gridCol w:w="1026"/>
        <w:gridCol w:w="850"/>
        <w:gridCol w:w="1814"/>
        <w:gridCol w:w="283"/>
        <w:gridCol w:w="1026"/>
        <w:gridCol w:w="850"/>
        <w:gridCol w:w="1814"/>
      </w:tblGrid>
      <w:tr w:rsidR="004071A7" w14:paraId="5E4A6405" w14:textId="14DAE538" w:rsidTr="00255DD6">
        <w:trPr>
          <w:trHeight w:val="340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1CCB6948" w14:textId="6370BECE" w:rsidR="004071A7" w:rsidRDefault="004071A7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292BAD6" w14:textId="77777777" w:rsidR="004071A7" w:rsidRPr="00ED4DB5" w:rsidRDefault="004071A7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7EE82A41" w14:textId="3E70BCD2" w:rsidR="004071A7" w:rsidRDefault="004071A7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2BA9FF25" w14:textId="77777777" w:rsidR="004071A7" w:rsidRPr="00ED4DB5" w:rsidRDefault="004071A7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690215DF" w14:textId="08BDA5ED" w:rsidR="004071A7" w:rsidRDefault="004071A7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1115236" w14:textId="77777777" w:rsidR="004071A7" w:rsidRPr="00ED4DB5" w:rsidRDefault="004071A7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2C984453" w14:textId="7754E1BD" w:rsidR="004071A7" w:rsidRDefault="004071A7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الرابع</w:t>
            </w:r>
          </w:p>
        </w:tc>
      </w:tr>
      <w:tr w:rsidR="009350C3" w14:paraId="50EEA1A0" w14:textId="6881F9B8" w:rsidTr="009350C3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6EBEC3B" w14:textId="0E650800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3D27A2A" w14:textId="07ED0BA4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CA551DC" w14:textId="44561E1E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لقاء وتعارف</w:t>
            </w: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D422C08" w14:textId="77777777" w:rsidR="009350C3" w:rsidRPr="00ED4DB5" w:rsidRDefault="009350C3" w:rsidP="009350C3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E9FF0D7" w14:textId="54F090AF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E76250" w14:textId="6468F2A1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21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 w:rsidRPr="00374261"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FB37AB8" w14:textId="594B867D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 w:rsidRPr="003167B0">
              <w:rPr>
                <w:rFonts w:hint="cs"/>
                <w:sz w:val="24"/>
                <w:szCs w:val="24"/>
                <w:rtl/>
              </w:rPr>
              <w:t>طبيعة العلم وطرائقه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77AEA6" w14:textId="77777777" w:rsidR="009350C3" w:rsidRPr="00ED4DB5" w:rsidRDefault="009350C3" w:rsidP="009350C3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173ECEC" w14:textId="2BEB7B9E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754F2AD" w14:textId="44A1944C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 w:rsidRPr="00374261"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39BC6D1" w14:textId="656DA68D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التصنيف الحديث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0941046" w14:textId="77777777" w:rsidR="009350C3" w:rsidRPr="00ED4DB5" w:rsidRDefault="009350C3" w:rsidP="009350C3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CE497C3" w14:textId="03F22169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4B607C" w14:textId="3AADD9C3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D55F251" w14:textId="3D0F96F4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الفيروسات   </w:t>
            </w:r>
          </w:p>
        </w:tc>
      </w:tr>
      <w:tr w:rsidR="009350C3" w14:paraId="56DB96EC" w14:textId="453DEB89" w:rsidTr="009350C3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DBB5B9A" w14:textId="7AF877C8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B6130A" w14:textId="7BEC1163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 w:rsidRPr="00BA7F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BA7FF7">
              <w:rPr>
                <w:rFonts w:hint="cs"/>
                <w:sz w:val="28"/>
                <w:szCs w:val="28"/>
                <w:rtl/>
              </w:rPr>
              <w:t>/</w:t>
            </w:r>
            <w:r w:rsidRPr="00BA7FF7"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F053648" w14:textId="75495834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مدخل لعلم الأحياء</w:t>
            </w: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6004537" w14:textId="77777777" w:rsidR="009350C3" w:rsidRPr="00ED4DB5" w:rsidRDefault="009350C3" w:rsidP="009350C3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36C3FC0" w14:textId="29182E2A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AD66A76" w14:textId="54525513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22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 w:rsidRPr="00374261"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BF162C" w14:textId="4173530F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تقويم ومراجعة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C25FA4" w14:textId="77777777" w:rsidR="009350C3" w:rsidRPr="00ED4DB5" w:rsidRDefault="009350C3" w:rsidP="009350C3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2DBDF43" w14:textId="1FAFDA80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810C829" w14:textId="235DDE7F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 w:rsidRPr="00374261"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B9A619" w14:textId="3A9B6935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تقويم ومراجعة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F9E5D8" w14:textId="77777777" w:rsidR="009350C3" w:rsidRPr="00ED4DB5" w:rsidRDefault="009350C3" w:rsidP="009350C3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E963CFF" w14:textId="385E20CA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57A59E" w14:textId="0C8A7BF8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381C600" w14:textId="1A1EDB98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الفيروسات  </w:t>
            </w:r>
          </w:p>
        </w:tc>
      </w:tr>
      <w:tr w:rsidR="009350C3" w14:paraId="79890950" w14:textId="5495E908" w:rsidTr="009350C3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139C742" w14:textId="0E1CB961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09DFB8D" w14:textId="58C666C8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 w:rsidRPr="00BA7F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BA7FF7">
              <w:rPr>
                <w:rFonts w:hint="cs"/>
                <w:sz w:val="28"/>
                <w:szCs w:val="28"/>
                <w:rtl/>
              </w:rPr>
              <w:t>/</w:t>
            </w:r>
            <w:r w:rsidRPr="00BA7FF7"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C8427D" w14:textId="19C9C019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مدخل لعلم الأحياء</w:t>
            </w: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8AB8F53" w14:textId="77777777" w:rsidR="009350C3" w:rsidRPr="00ED4DB5" w:rsidRDefault="009350C3" w:rsidP="009350C3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8A63BCA" w14:textId="7F008976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50B004" w14:textId="2D248C65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23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 w:rsidRPr="00374261"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E7D5834" w14:textId="004644A3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التصنيف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9AD9910" w14:textId="77777777" w:rsidR="009350C3" w:rsidRPr="00ED4DB5" w:rsidRDefault="009350C3" w:rsidP="009350C3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3D5A9F1" w14:textId="52A68228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6E5660F" w14:textId="769B5C63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30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 w:rsidRPr="00374261"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BD4C591" w14:textId="771FE500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البكتيريا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1440B90" w14:textId="77777777" w:rsidR="009350C3" w:rsidRPr="00ED4DB5" w:rsidRDefault="009350C3" w:rsidP="009350C3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FE8ED0C" w14:textId="58DC0FF9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A5C9E71" w14:textId="0F1978B0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619BBA4" w14:textId="2CDB1E9A" w:rsidR="009350C3" w:rsidRDefault="009350C3" w:rsidP="009350C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تقويم ومراجعة  </w:t>
            </w:r>
          </w:p>
        </w:tc>
      </w:tr>
      <w:tr w:rsidR="00DB77ED" w14:paraId="350ED466" w14:textId="74402CFC" w:rsidTr="009350C3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937474A" w14:textId="4A649F3B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B693DB" w14:textId="1EB439DE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 w:rsidRPr="00BA7F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BA7FF7">
              <w:rPr>
                <w:rFonts w:hint="cs"/>
                <w:sz w:val="28"/>
                <w:szCs w:val="28"/>
                <w:rtl/>
              </w:rPr>
              <w:t>/</w:t>
            </w:r>
            <w:r w:rsidRPr="00BA7FF7"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F533EAF" w14:textId="6BDB46A3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مدخل لعلم الأحياء</w:t>
            </w: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7987873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F518214" w14:textId="42BBC663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4F84335" w14:textId="7A60467E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24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 w:rsidRPr="00374261"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3373186" w14:textId="22C3E10E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التصنيف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73E9D4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4DE1F24" w14:textId="7C00C240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5D7999" w14:textId="32E9FCFA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8804D24" w14:textId="1DA12D89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البكتيريا  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F7D64FB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5E3CC0" w14:textId="65FA7459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3C84ED" w14:textId="7402E6D6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0AB868" w14:textId="3E6639F2" w:rsidR="00DB77ED" w:rsidRDefault="00DB77ED" w:rsidP="00DB77E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مدخل للطلائعيات </w:t>
            </w:r>
          </w:p>
        </w:tc>
      </w:tr>
      <w:tr w:rsidR="00DB77ED" w14:paraId="1E12517F" w14:textId="7F51472B" w:rsidTr="009350C3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4F7239A" w14:textId="2B6428D2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1D768D" w14:textId="00C8382B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 w:rsidRPr="00BA7F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BA7FF7">
              <w:rPr>
                <w:rFonts w:hint="cs"/>
                <w:sz w:val="28"/>
                <w:szCs w:val="28"/>
                <w:rtl/>
              </w:rPr>
              <w:t>/</w:t>
            </w:r>
            <w:r w:rsidRPr="00BA7FF7"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59F47C" w14:textId="5631C6F6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 w:rsidRPr="003167B0">
              <w:rPr>
                <w:rFonts w:hint="cs"/>
                <w:sz w:val="24"/>
                <w:szCs w:val="24"/>
                <w:rtl/>
              </w:rPr>
              <w:t xml:space="preserve">طبيعة العلم وطرائقه </w:t>
            </w: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F051D28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23C2E6B" w14:textId="38B68E25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9CDA31F" w14:textId="13190B17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25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 w:rsidRPr="00374261"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F7DDD1" w14:textId="4F9DA6A2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التصنيف الحديث</w:t>
            </w: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10055094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F0F357" w14:textId="44291041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B42593" w14:textId="12B85686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ED0A196" w14:textId="4B5C900D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البكتيريا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4541FD6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970BC35" w14:textId="544E58D1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A1C2B57" w14:textId="7B3CC5EC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9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243135" w14:textId="72C9CAF5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تنوع الطلائعيات </w:t>
            </w:r>
          </w:p>
        </w:tc>
      </w:tr>
      <w:tr w:rsidR="00DB77ED" w14:paraId="54F10934" w14:textId="4380B05F" w:rsidTr="00D738B1">
        <w:trPr>
          <w:trHeight w:val="170"/>
        </w:trPr>
        <w:tc>
          <w:tcPr>
            <w:tcW w:w="1560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AF891" w14:textId="77777777" w:rsidR="00DB77ED" w:rsidRPr="00D11974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DB77ED" w14:paraId="19DE0480" w14:textId="491E942A" w:rsidTr="00255DD6">
        <w:trPr>
          <w:trHeight w:val="340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7111F81B" w14:textId="0C6B578C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596819BF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5C872FA9" w14:textId="0D5D9C53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493C4900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05DD44CA" w14:textId="5B42DFF6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629D6E7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3526DFA8" w14:textId="2F96C8F8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الثامن</w:t>
            </w:r>
          </w:p>
        </w:tc>
      </w:tr>
      <w:tr w:rsidR="00DB77ED" w14:paraId="04E3FE54" w14:textId="77777777" w:rsidTr="00DB77ED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56E7E11" w14:textId="46A89B73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AE7196E" w14:textId="1328A2BC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12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C78733" w14:textId="66A24A72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تنوع الطلائعيات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79A7B49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C784522" w14:textId="4D605DF2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D010A3C" w14:textId="1B68B48F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19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BF27450" w14:textId="391A887A" w:rsidR="00DB77ED" w:rsidRPr="00DB77ED" w:rsidRDefault="00DB77ED" w:rsidP="00DB77ED">
            <w:pPr>
              <w:jc w:val="center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  <w:r w:rsidRPr="00DB77ED">
              <w:rPr>
                <w:rFonts w:hint="cs"/>
                <w:b/>
                <w:bCs/>
                <w:color w:val="00B050"/>
                <w:sz w:val="28"/>
                <w:szCs w:val="28"/>
                <w:u w:val="single"/>
                <w:rtl/>
              </w:rPr>
              <w:t xml:space="preserve">إجازة اليوم الوطني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F651D11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51906B0" w14:textId="0500FE96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C229542" w14:textId="39E09F8B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26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C4E09D" w14:textId="49F7E0D9" w:rsidR="00DB77ED" w:rsidRPr="003167B0" w:rsidRDefault="00DB77ED" w:rsidP="00DB77ED">
            <w:pPr>
              <w:jc w:val="center"/>
              <w:rPr>
                <w:sz w:val="24"/>
                <w:szCs w:val="24"/>
                <w:rtl/>
              </w:rPr>
            </w:pPr>
            <w:r w:rsidRPr="003167B0">
              <w:rPr>
                <w:rFonts w:hint="cs"/>
                <w:sz w:val="24"/>
                <w:szCs w:val="24"/>
                <w:rtl/>
              </w:rPr>
              <w:t>خصائص الحيوانات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E9C67E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F70B95A" w14:textId="123362AA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83628C" w14:textId="6B8C5A3A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5687F2F" w14:textId="4299A209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اللاسعات</w:t>
            </w:r>
          </w:p>
        </w:tc>
      </w:tr>
      <w:tr w:rsidR="00DB77ED" w14:paraId="0767BF9D" w14:textId="77777777" w:rsidTr="00DB77ED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DDD164" w14:textId="585CC0A4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6B6CB55" w14:textId="5AE42B1A" w:rsidR="00DB77ED" w:rsidRDefault="00DB77ED" w:rsidP="00DB77E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13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DA36C32" w14:textId="7B0EEE79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تنوع الطلائعيات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17A9ECB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82AA96A" w14:textId="795725D9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7B20EEA" w14:textId="14A53495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4F304D1" w14:textId="18FD9AD4" w:rsidR="00DB77ED" w:rsidRPr="003167B0" w:rsidRDefault="00DB77ED" w:rsidP="00DB77ED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A0CAFA6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3BB5875" w14:textId="1F53E09B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3D6296" w14:textId="79557694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FBE56B" w14:textId="4579C09F" w:rsidR="00DB77ED" w:rsidRPr="003167B0" w:rsidRDefault="00DB77ED" w:rsidP="00DB77ED">
            <w:pPr>
              <w:jc w:val="center"/>
              <w:rPr>
                <w:sz w:val="24"/>
                <w:szCs w:val="24"/>
                <w:rtl/>
              </w:rPr>
            </w:pPr>
            <w:r w:rsidRPr="003167B0">
              <w:rPr>
                <w:rFonts w:hint="cs"/>
                <w:sz w:val="24"/>
                <w:szCs w:val="24"/>
                <w:rtl/>
              </w:rPr>
              <w:t>مستويات بناء جسم الحيوان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09CF3F0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047359F" w14:textId="6FDC6E00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6E10348" w14:textId="04C8FB32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  <w:r w:rsidRPr="00985FF8">
              <w:rPr>
                <w:rFonts w:hint="cs"/>
                <w:sz w:val="28"/>
                <w:szCs w:val="28"/>
                <w:rtl/>
              </w:rPr>
              <w:t>/</w:t>
            </w:r>
            <w:r w:rsidRPr="00985FF8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147B7ED" w14:textId="5EB3EEFE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تقويم ومراجعة</w:t>
            </w:r>
          </w:p>
        </w:tc>
      </w:tr>
      <w:tr w:rsidR="00DB77ED" w14:paraId="4E814741" w14:textId="77777777" w:rsidTr="009350C3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AF4495F" w14:textId="7674F214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AF8E63" w14:textId="11E287F0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14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1F653BE" w14:textId="06DF89DA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تقويم ومراجعة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1F76974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B956147" w14:textId="7F77E1AC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C1CE57" w14:textId="060EA016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21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215A8AA" w14:textId="30348779" w:rsidR="00DB77ED" w:rsidRPr="003167B0" w:rsidRDefault="00DB77ED" w:rsidP="00DB77ED">
            <w:pPr>
              <w:jc w:val="center"/>
              <w:rPr>
                <w:sz w:val="24"/>
                <w:szCs w:val="24"/>
                <w:rtl/>
              </w:rPr>
            </w:pPr>
            <w:r w:rsidRPr="003167B0">
              <w:rPr>
                <w:rFonts w:hint="cs"/>
                <w:sz w:val="24"/>
                <w:szCs w:val="24"/>
                <w:rtl/>
              </w:rPr>
              <w:t xml:space="preserve">تنوع الفطريات وبيئتها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3F4390E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B3DA9E0" w14:textId="35197FCB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AABD68" w14:textId="4E239079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28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C31201C" w14:textId="6ADF5ACB" w:rsidR="00DB77ED" w:rsidRPr="003167B0" w:rsidRDefault="00DB77ED" w:rsidP="00DB77ED">
            <w:pPr>
              <w:jc w:val="center"/>
              <w:rPr>
                <w:sz w:val="24"/>
                <w:szCs w:val="24"/>
                <w:rtl/>
              </w:rPr>
            </w:pPr>
            <w:r w:rsidRPr="003167B0">
              <w:rPr>
                <w:rFonts w:hint="cs"/>
                <w:sz w:val="24"/>
                <w:szCs w:val="24"/>
                <w:rtl/>
              </w:rPr>
              <w:t>مستويات بناء جسم الحيوان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3A9D081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4B0A1EF" w14:textId="2E484F69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4102BA" w14:textId="566AA171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  <w:r w:rsidRPr="00985FF8">
              <w:rPr>
                <w:rFonts w:hint="cs"/>
                <w:sz w:val="28"/>
                <w:szCs w:val="28"/>
                <w:rtl/>
              </w:rPr>
              <w:t>/</w:t>
            </w:r>
            <w:r w:rsidRPr="00985FF8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4125631" w14:textId="37E47D8F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الديدان المفلطحة </w:t>
            </w:r>
          </w:p>
        </w:tc>
      </w:tr>
      <w:tr w:rsidR="00DB77ED" w14:paraId="353CFBEB" w14:textId="77777777" w:rsidTr="009350C3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15E8690" w14:textId="081E7B91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25D127C" w14:textId="7F18C075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15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9B0686" w14:textId="4E59FC67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مدخل للفطريات 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156169B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EADD634" w14:textId="130601A1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FF74F0" w14:textId="5896729E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22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C35FDA4" w14:textId="6A3DFBB4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تقويم ومراجعة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E507058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EF2ABCD" w14:textId="03AA08B1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B5840F" w14:textId="456A53BD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497E9D8" w14:textId="15AAFF15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الاسفنجيات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2F2FEBA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F22F7B1" w14:textId="077B72C4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B851E22" w14:textId="149BF29A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</w:t>
            </w:r>
            <w:r w:rsidRPr="00985FF8">
              <w:rPr>
                <w:rFonts w:hint="cs"/>
                <w:sz w:val="28"/>
                <w:szCs w:val="28"/>
                <w:rtl/>
              </w:rPr>
              <w:t>/</w:t>
            </w:r>
            <w:r w:rsidRPr="00985FF8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CE20093" w14:textId="53B1B762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الديدان المفلطحة </w:t>
            </w:r>
          </w:p>
        </w:tc>
      </w:tr>
      <w:tr w:rsidR="00DB77ED" w14:paraId="68FB01F4" w14:textId="77777777" w:rsidTr="009350C3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1F3F77F" w14:textId="147713A3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6A811B" w14:textId="31475271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16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E7A49B" w14:textId="6D34CD50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 w:rsidRPr="003167B0">
              <w:rPr>
                <w:rFonts w:hint="cs"/>
                <w:sz w:val="24"/>
                <w:szCs w:val="24"/>
                <w:rtl/>
              </w:rPr>
              <w:t xml:space="preserve">تنوع الفطريات وبيئتها 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0A296D5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8812D61" w14:textId="68794857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B6A2B7" w14:textId="33801BD2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23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F8D18B7" w14:textId="66EE24EB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 w:rsidRPr="003167B0">
              <w:rPr>
                <w:rFonts w:hint="cs"/>
                <w:sz w:val="24"/>
                <w:szCs w:val="24"/>
                <w:rtl/>
              </w:rPr>
              <w:t>خصائص الحيوانات</w:t>
            </w: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52F9F896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AC27B5A" w14:textId="2D1C199C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032095" w14:textId="23354C14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30</w:t>
            </w:r>
            <w:r w:rsidRPr="0037426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05DBC0" w14:textId="6283D1F4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اللاسعات</w:t>
            </w: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64CC5D0B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F1A586C" w14:textId="25EE6D8C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BEF085" w14:textId="2875E33B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</w:t>
            </w:r>
            <w:r w:rsidRPr="00985FF8">
              <w:rPr>
                <w:rFonts w:hint="cs"/>
                <w:sz w:val="28"/>
                <w:szCs w:val="28"/>
                <w:rtl/>
              </w:rPr>
              <w:t>/</w:t>
            </w:r>
            <w:r w:rsidRPr="00985FF8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1DC428" w14:textId="32EB243B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 w:rsidRPr="00255DD6">
              <w:rPr>
                <w:rFonts w:hint="cs"/>
                <w:sz w:val="24"/>
                <w:szCs w:val="24"/>
                <w:rtl/>
              </w:rPr>
              <w:t>الديدان الاسطوانية</w:t>
            </w:r>
          </w:p>
        </w:tc>
      </w:tr>
      <w:tr w:rsidR="00DB77ED" w14:paraId="0F167EA7" w14:textId="77777777" w:rsidTr="00D738B1">
        <w:trPr>
          <w:trHeight w:val="170"/>
        </w:trPr>
        <w:tc>
          <w:tcPr>
            <w:tcW w:w="1560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B7A7B" w14:textId="77777777" w:rsidR="00DB77ED" w:rsidRPr="00D11974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DB77ED" w14:paraId="3CC2AE9C" w14:textId="77777777" w:rsidTr="00255DD6">
        <w:trPr>
          <w:trHeight w:val="340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7A845202" w14:textId="271B3F9F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414B0E76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3C960B45" w14:textId="4A319B1A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33B1873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57AC5BAA" w14:textId="3CC2F74C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0A45709D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17694682" w14:textId="5B646D62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الثاني عشر</w:t>
            </w:r>
          </w:p>
        </w:tc>
      </w:tr>
      <w:tr w:rsidR="00DB77ED" w14:paraId="2681E676" w14:textId="77777777" w:rsidTr="00DF4919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552E72F" w14:textId="36C53267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7BE591" w14:textId="5CE3C467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10</w:t>
            </w:r>
            <w:r w:rsidRPr="000308AD">
              <w:rPr>
                <w:rFonts w:hint="cs"/>
                <w:sz w:val="28"/>
                <w:szCs w:val="28"/>
                <w:rtl/>
              </w:rPr>
              <w:t>/</w:t>
            </w:r>
            <w:r w:rsidRPr="000308AD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422D04D" w14:textId="2F4D198C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 w:rsidRPr="00255DD6">
              <w:rPr>
                <w:rFonts w:hint="cs"/>
                <w:sz w:val="24"/>
                <w:szCs w:val="24"/>
                <w:rtl/>
              </w:rPr>
              <w:t>الديدان الاسطوانية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69E1800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A0BA5EC" w14:textId="462B5F2D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E91432" w14:textId="4896EC8E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17</w:t>
            </w:r>
            <w:r w:rsidRPr="00102537">
              <w:rPr>
                <w:rFonts w:hint="cs"/>
                <w:sz w:val="28"/>
                <w:szCs w:val="28"/>
                <w:rtl/>
              </w:rPr>
              <w:t>/</w:t>
            </w:r>
            <w:r w:rsidRPr="00102537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7B88440" w14:textId="60EC7816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تقويم ومراجعة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B66D08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D81A751" w14:textId="08EF1F50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1FCBF58" w14:textId="0292F399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24</w:t>
            </w:r>
            <w:r w:rsidRPr="00387B0A">
              <w:rPr>
                <w:rFonts w:hint="cs"/>
                <w:sz w:val="28"/>
                <w:szCs w:val="28"/>
                <w:rtl/>
              </w:rPr>
              <w:t>/</w:t>
            </w:r>
            <w:r w:rsidRPr="00387B0A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45628A" w14:textId="429A790F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 w:rsidRPr="00255DD6">
              <w:rPr>
                <w:rFonts w:hint="cs"/>
                <w:sz w:val="24"/>
                <w:szCs w:val="24"/>
                <w:rtl/>
              </w:rPr>
              <w:t>الحشرات وأشباهها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8E24497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B6E2362" w14:textId="5890EAFF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B5027DD" w14:textId="06CAAF9E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  <w:r w:rsidRPr="0077708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D162B25" w14:textId="0B487D85" w:rsidR="00DB77ED" w:rsidRDefault="00DB77ED" w:rsidP="00DB77ED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اختبارات نهاية الفصل الدراسي الأول لعام </w:t>
            </w:r>
            <w:r>
              <w:rPr>
                <w:sz w:val="28"/>
                <w:szCs w:val="28"/>
              </w:rPr>
              <w:t>1446</w:t>
            </w:r>
            <w:r>
              <w:rPr>
                <w:rFonts w:hint="cs"/>
                <w:sz w:val="28"/>
                <w:szCs w:val="28"/>
                <w:rtl/>
              </w:rPr>
              <w:t xml:space="preserve">هـ </w:t>
            </w:r>
          </w:p>
        </w:tc>
      </w:tr>
      <w:tr w:rsidR="00DB77ED" w14:paraId="3E07E089" w14:textId="77777777" w:rsidTr="00DF4919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4E60C19" w14:textId="4A94158C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6AE9FB" w14:textId="44802D9C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11</w:t>
            </w:r>
            <w:r w:rsidRPr="000308AD">
              <w:rPr>
                <w:rFonts w:hint="cs"/>
                <w:sz w:val="28"/>
                <w:szCs w:val="28"/>
                <w:rtl/>
              </w:rPr>
              <w:t>/</w:t>
            </w:r>
            <w:r w:rsidRPr="000308AD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9F264A" w14:textId="3BD9D924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الرخويات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C8CB223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C9AA69B" w14:textId="2E0B7EB1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3F6637F" w14:textId="52B377BC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18</w:t>
            </w:r>
            <w:r w:rsidRPr="00102537">
              <w:rPr>
                <w:rFonts w:hint="cs"/>
                <w:sz w:val="28"/>
                <w:szCs w:val="28"/>
                <w:rtl/>
              </w:rPr>
              <w:t>/</w:t>
            </w:r>
            <w:r w:rsidRPr="00102537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53DB27" w14:textId="0943FCD7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 w:rsidRPr="00255DD6">
              <w:rPr>
                <w:rFonts w:hint="cs"/>
                <w:sz w:val="24"/>
                <w:szCs w:val="24"/>
                <w:rtl/>
              </w:rPr>
              <w:t>خصائص المفصليات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20B1CBE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F5A79FE" w14:textId="0A08162F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D06DE5E" w14:textId="11AFEE2B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25</w:t>
            </w:r>
            <w:r w:rsidRPr="00387B0A">
              <w:rPr>
                <w:rFonts w:hint="cs"/>
                <w:sz w:val="28"/>
                <w:szCs w:val="28"/>
                <w:rtl/>
              </w:rPr>
              <w:t>/</w:t>
            </w:r>
            <w:r w:rsidRPr="00387B0A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B8D6E80" w14:textId="0EDF94D4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D500BC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58A1D24" w14:textId="7347C04B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E8CB6AE" w14:textId="4428A10A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  <w:r w:rsidRPr="0077708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</w:tcPr>
          <w:p w14:paraId="274931CA" w14:textId="14D64ED5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B77ED" w14:paraId="3B68BDBF" w14:textId="77777777" w:rsidTr="00DF4919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2733098" w14:textId="22A8F86E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1BEB4B" w14:textId="4DA99819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12</w:t>
            </w:r>
            <w:r w:rsidRPr="000308AD">
              <w:rPr>
                <w:rFonts w:hint="cs"/>
                <w:sz w:val="28"/>
                <w:szCs w:val="28"/>
                <w:rtl/>
              </w:rPr>
              <w:t>/</w:t>
            </w:r>
            <w:r w:rsidRPr="000308AD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21E7F4E" w14:textId="2F6C0648" w:rsidR="00DB77ED" w:rsidRPr="00255DD6" w:rsidRDefault="00DB77ED" w:rsidP="00DB77E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الرخويات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7068BC3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12C62B3" w14:textId="474F5F1D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D342F8" w14:textId="481827B9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19</w:t>
            </w:r>
            <w:r w:rsidRPr="00102537">
              <w:rPr>
                <w:rFonts w:hint="cs"/>
                <w:sz w:val="28"/>
                <w:szCs w:val="28"/>
                <w:rtl/>
              </w:rPr>
              <w:t>/</w:t>
            </w:r>
            <w:r w:rsidRPr="00102537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BD0B0C" w14:textId="104770FE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 w:rsidRPr="00255DD6">
              <w:rPr>
                <w:rFonts w:hint="cs"/>
                <w:sz w:val="24"/>
                <w:szCs w:val="24"/>
                <w:rtl/>
              </w:rPr>
              <w:t>خصائص المفصليات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45D94DC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524C364" w14:textId="4B00BC7E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68BCC1" w14:textId="2D5E4048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26</w:t>
            </w:r>
            <w:r w:rsidRPr="00387B0A">
              <w:rPr>
                <w:rFonts w:hint="cs"/>
                <w:sz w:val="28"/>
                <w:szCs w:val="28"/>
                <w:rtl/>
              </w:rPr>
              <w:t>/</w:t>
            </w:r>
            <w:r w:rsidRPr="00387B0A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31E0166" w14:textId="7A18A912" w:rsidR="00DB77ED" w:rsidRPr="00255DD6" w:rsidRDefault="00DB77ED" w:rsidP="00DB77E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مراجعة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1284BE5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1F45F9D" w14:textId="764C0942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050F8F" w14:textId="338523AA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 w:rsidRPr="00777081">
              <w:rPr>
                <w:sz w:val="28"/>
                <w:szCs w:val="28"/>
              </w:rPr>
              <w:t>3</w:t>
            </w:r>
            <w:r w:rsidRPr="0077708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832AECD" w14:textId="7C9B0CD4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B77ED" w14:paraId="30A4E628" w14:textId="77777777" w:rsidTr="00DF4919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317DB81" w14:textId="78814D17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454C8C1A" w14:textId="53E0D113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13</w:t>
            </w:r>
            <w:r w:rsidRPr="000308AD">
              <w:rPr>
                <w:rFonts w:hint="cs"/>
                <w:sz w:val="28"/>
                <w:szCs w:val="28"/>
                <w:rtl/>
              </w:rPr>
              <w:t>/</w:t>
            </w:r>
            <w:r w:rsidRPr="000308AD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24A789AE" w14:textId="49493249" w:rsidR="00DB77ED" w:rsidRPr="00255DD6" w:rsidRDefault="00DB77ED" w:rsidP="00DB77E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الديدان الحلقية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A59A696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C58A22E" w14:textId="1A23CA91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1F52A8D0" w14:textId="7389100A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</w:t>
            </w:r>
            <w:r w:rsidRPr="00102537">
              <w:rPr>
                <w:rFonts w:hint="cs"/>
                <w:sz w:val="28"/>
                <w:szCs w:val="28"/>
                <w:rtl/>
              </w:rPr>
              <w:t>/</w:t>
            </w:r>
            <w:r w:rsidRPr="00102537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4122EED5" w14:textId="669267AA" w:rsidR="00DB77ED" w:rsidRPr="00255DD6" w:rsidRDefault="00DB77ED" w:rsidP="00DB77E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تنوع المفصليات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4312EDA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DDF5A5B" w14:textId="463AE3AE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1C9A23F6" w14:textId="63E7B4DD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27</w:t>
            </w:r>
            <w:r w:rsidRPr="00387B0A">
              <w:rPr>
                <w:rFonts w:hint="cs"/>
                <w:sz w:val="28"/>
                <w:szCs w:val="28"/>
                <w:rtl/>
              </w:rPr>
              <w:t>/</w:t>
            </w:r>
            <w:r w:rsidRPr="00387B0A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062521B" w14:textId="2FF4F478" w:rsidR="00DB77ED" w:rsidRPr="00255DD6" w:rsidRDefault="00DB77ED" w:rsidP="00DB77E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مراجعة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6F4C96C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7E0187C" w14:textId="59F93E00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1B184E9A" w14:textId="578398EC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  <w:r w:rsidRPr="0077708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E8C1F99" w14:textId="63481DD8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B77ED" w14:paraId="64920928" w14:textId="77777777" w:rsidTr="00DF4919">
        <w:trPr>
          <w:trHeight w:val="397"/>
        </w:trPr>
        <w:tc>
          <w:tcPr>
            <w:tcW w:w="10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68D77CA1" w14:textId="13776471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D51C82" w14:textId="76A6FE04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14</w:t>
            </w:r>
            <w:r w:rsidRPr="000308AD">
              <w:rPr>
                <w:rFonts w:hint="cs"/>
                <w:sz w:val="28"/>
                <w:szCs w:val="28"/>
                <w:rtl/>
              </w:rPr>
              <w:t>/</w:t>
            </w:r>
            <w:r w:rsidRPr="000308AD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B36FE8" w14:textId="345F44AB" w:rsidR="00DB77ED" w:rsidRPr="00DB77ED" w:rsidRDefault="00DB77ED" w:rsidP="00DB77ED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B77ED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إجازة نهاية أسبوع مطولة </w:t>
            </w:r>
          </w:p>
        </w:tc>
        <w:tc>
          <w:tcPr>
            <w:tcW w:w="283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5D8F876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1FC0B743" w14:textId="6A1EE055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434A80" w14:textId="7F9713A8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21</w:t>
            </w:r>
            <w:r w:rsidRPr="00102537">
              <w:rPr>
                <w:rFonts w:hint="cs"/>
                <w:sz w:val="28"/>
                <w:szCs w:val="28"/>
                <w:rtl/>
              </w:rPr>
              <w:t>/</w:t>
            </w:r>
            <w:r w:rsidRPr="00102537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8DDD14" w14:textId="35C0B2EC" w:rsidR="00DB77ED" w:rsidRPr="00255DD6" w:rsidRDefault="00DB77ED" w:rsidP="00DB77ED">
            <w:pPr>
              <w:jc w:val="center"/>
              <w:rPr>
                <w:sz w:val="24"/>
                <w:szCs w:val="24"/>
                <w:rtl/>
              </w:rPr>
            </w:pPr>
            <w:r w:rsidRPr="00255DD6">
              <w:rPr>
                <w:rFonts w:hint="cs"/>
                <w:sz w:val="24"/>
                <w:szCs w:val="24"/>
                <w:rtl/>
              </w:rPr>
              <w:t>الحشرات وأشباهها</w:t>
            </w:r>
          </w:p>
        </w:tc>
        <w:tc>
          <w:tcPr>
            <w:tcW w:w="283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467142B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417D8F89" w14:textId="5C3D6AF1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F8536A" w14:textId="24DF5DDF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28</w:t>
            </w:r>
            <w:r w:rsidRPr="00387B0A">
              <w:rPr>
                <w:rFonts w:hint="cs"/>
                <w:sz w:val="28"/>
                <w:szCs w:val="28"/>
                <w:rtl/>
              </w:rPr>
              <w:t>/</w:t>
            </w:r>
            <w:r w:rsidRPr="00387B0A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9A4B86A" w14:textId="5559FBC9" w:rsidR="00DB77ED" w:rsidRPr="004E6730" w:rsidRDefault="00DB77ED" w:rsidP="00DB77E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مراجعة عامة </w:t>
            </w:r>
          </w:p>
        </w:tc>
        <w:tc>
          <w:tcPr>
            <w:tcW w:w="283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F43891B" w14:textId="77777777" w:rsidR="00DB77ED" w:rsidRPr="00ED4DB5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14:paraId="5CEFBF67" w14:textId="49CC62D6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48EB026" w14:textId="04A6500A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  <w:r w:rsidRPr="00777081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2108AAED" w14:textId="60ADD8FC" w:rsidR="00DB77ED" w:rsidRDefault="00DB77ED" w:rsidP="00DB77E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B77ED" w14:paraId="0063C056" w14:textId="77777777" w:rsidTr="00E37C06">
        <w:trPr>
          <w:trHeight w:val="170"/>
        </w:trPr>
        <w:tc>
          <w:tcPr>
            <w:tcW w:w="1560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82D6E" w14:textId="77777777" w:rsidR="00DB77ED" w:rsidRPr="00D738B1" w:rsidRDefault="00DB77ED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B7503F" w14:paraId="17111608" w14:textId="77777777" w:rsidTr="00B7503F">
        <w:trPr>
          <w:trHeight w:val="1194"/>
        </w:trPr>
        <w:tc>
          <w:tcPr>
            <w:tcW w:w="765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23F7E6" w14:textId="6E3DF949" w:rsidR="00B7503F" w:rsidRDefault="00B7503F" w:rsidP="00DB77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تبدأ إجازة نهاية الفصل الدراسي الأول بنهاية دوام يوم الخميس 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1446</w:t>
            </w:r>
            <w:r>
              <w:rPr>
                <w:rFonts w:hint="cs"/>
                <w:sz w:val="28"/>
                <w:szCs w:val="28"/>
                <w:rtl/>
              </w:rPr>
              <w:t>هـ</w:t>
            </w:r>
          </w:p>
        </w:tc>
        <w:tc>
          <w:tcPr>
            <w:tcW w:w="28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7EA195A" w14:textId="77777777" w:rsidR="00B7503F" w:rsidRPr="00ED4DB5" w:rsidRDefault="00B7503F" w:rsidP="00DB77ED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76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819178" w14:textId="3843B0DB" w:rsidR="00B7503F" w:rsidRDefault="00B7503F" w:rsidP="00DB77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إعداد المعلم</w:t>
            </w:r>
            <w:r w:rsidR="00D57237">
              <w:rPr>
                <w:rFonts w:hint="cs"/>
                <w:sz w:val="28"/>
                <w:szCs w:val="28"/>
                <w:rtl/>
              </w:rPr>
              <w:t>ـ/ـة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</w:t>
            </w:r>
            <w:r w:rsidR="00D57237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      التوقيع:</w:t>
            </w:r>
          </w:p>
          <w:p w14:paraId="48B6770B" w14:textId="12EC19B9" w:rsidR="00B7503F" w:rsidRDefault="00B7503F" w:rsidP="00DB77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مدير/ة المدرسة:                                             التوقيع:       </w:t>
            </w:r>
          </w:p>
          <w:p w14:paraId="521552AA" w14:textId="36F117D3" w:rsidR="00B7503F" w:rsidRDefault="00B7503F" w:rsidP="00DB77E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المشرف</w:t>
            </w:r>
            <w:r w:rsidR="00D57237">
              <w:rPr>
                <w:rFonts w:hint="cs"/>
                <w:sz w:val="28"/>
                <w:szCs w:val="28"/>
                <w:rtl/>
              </w:rPr>
              <w:t>ـ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 w:rsidR="00D57237">
              <w:rPr>
                <w:rFonts w:hint="cs"/>
                <w:sz w:val="28"/>
                <w:szCs w:val="28"/>
                <w:rtl/>
              </w:rPr>
              <w:t>ـ</w:t>
            </w:r>
            <w:r>
              <w:rPr>
                <w:rFonts w:hint="cs"/>
                <w:sz w:val="28"/>
                <w:szCs w:val="28"/>
                <w:rtl/>
              </w:rPr>
              <w:t>ة:                                                   التوقيع:</w:t>
            </w:r>
          </w:p>
        </w:tc>
      </w:tr>
    </w:tbl>
    <w:p w14:paraId="43EC13F5" w14:textId="77777777" w:rsidR="00ED4DB5" w:rsidRPr="00ED4DB5" w:rsidRDefault="00ED4DB5" w:rsidP="004E6730">
      <w:pPr>
        <w:rPr>
          <w:sz w:val="28"/>
          <w:szCs w:val="28"/>
        </w:rPr>
      </w:pPr>
    </w:p>
    <w:sectPr w:rsidR="00ED4DB5" w:rsidRPr="00ED4DB5" w:rsidSect="004E6730">
      <w:pgSz w:w="16838" w:h="11906" w:orient="landscape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55"/>
    <w:rsid w:val="00081C55"/>
    <w:rsid w:val="00106DB5"/>
    <w:rsid w:val="0013700B"/>
    <w:rsid w:val="001F6DA8"/>
    <w:rsid w:val="00255DD6"/>
    <w:rsid w:val="003167B0"/>
    <w:rsid w:val="0032118A"/>
    <w:rsid w:val="00373DDC"/>
    <w:rsid w:val="00386272"/>
    <w:rsid w:val="004071A7"/>
    <w:rsid w:val="004360D3"/>
    <w:rsid w:val="004E6730"/>
    <w:rsid w:val="00553DD5"/>
    <w:rsid w:val="005B45B1"/>
    <w:rsid w:val="00653903"/>
    <w:rsid w:val="00675630"/>
    <w:rsid w:val="00714AB7"/>
    <w:rsid w:val="007E1B43"/>
    <w:rsid w:val="009350C3"/>
    <w:rsid w:val="009A6071"/>
    <w:rsid w:val="00B642EC"/>
    <w:rsid w:val="00B7503F"/>
    <w:rsid w:val="00D11974"/>
    <w:rsid w:val="00D57237"/>
    <w:rsid w:val="00D738B1"/>
    <w:rsid w:val="00DB77ED"/>
    <w:rsid w:val="00E37C06"/>
    <w:rsid w:val="00ED4DB5"/>
    <w:rsid w:val="00F6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273A1"/>
  <w15:chartTrackingRefBased/>
  <w15:docId w15:val="{3996C260-C788-41CA-ABEB-251595B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F3782-57A4-4D8C-91A6-B4699F65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User129</dc:creator>
  <cp:keywords/>
  <dc:description/>
  <cp:lastModifiedBy>ريحانة العامر</cp:lastModifiedBy>
  <cp:revision>7</cp:revision>
  <cp:lastPrinted>2024-08-08T14:47:00Z</cp:lastPrinted>
  <dcterms:created xsi:type="dcterms:W3CDTF">2022-08-21T01:52:00Z</dcterms:created>
  <dcterms:modified xsi:type="dcterms:W3CDTF">2024-08-08T15:06:00Z</dcterms:modified>
</cp:coreProperties>
</file>