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D0480D" w14:paraId="7F546F16" w14:textId="77777777">
      <w:pPr>
        <w:spacing w:after="0"/>
        <w:ind w:left="-814" w:right="-693"/>
      </w:pPr>
      <w:r>
        <w:rPr>
          <w:noProof/>
        </w:rPr>
        <w:drawing>
          <wp:inline distT="0" distB="0" distL="0" distR="0">
            <wp:extent cx="6900672" cy="9378697"/>
            <wp:effectExtent l="0" t="0" r="0" b="0"/>
            <wp:docPr id="13657" name="Picture 1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" name="Picture 13657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0672" cy="937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0D" w14:paraId="65368B43" w14:textId="77777777">
      <w:pPr>
        <w:spacing w:after="0"/>
        <w:ind w:left="-381" w:right="-594"/>
      </w:pPr>
      <w:r>
        <w:rPr>
          <w:noProof/>
        </w:rPr>
        <w:drawing>
          <wp:inline distT="0" distB="0" distL="0" distR="0">
            <wp:extent cx="6562344" cy="9052561"/>
            <wp:effectExtent l="0" t="0" r="0" b="0"/>
            <wp:docPr id="13662" name="Picture 13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2" name="Picture 13662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2344" cy="905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80D" w14:paraId="7889754F" w14:textId="77777777">
      <w:pPr>
        <w:spacing w:after="1331"/>
        <w:ind w:left="-713" w:right="-646"/>
      </w:pPr>
      <w:r>
        <w:rPr>
          <w:noProof/>
        </w:rPr>
        <mc:AlternateContent>
          <mc:Choice Requires="wpg">
            <w:drawing>
              <wp:inline distT="0" distB="0" distL="0" distR="0">
                <wp:extent cx="6806184" cy="7670634"/>
                <wp:effectExtent l="0" t="0" r="0" b="0"/>
                <wp:docPr id="12516" name="Group 125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06184" cy="7670634"/>
                          <a:chOff x="0" y="0"/>
                          <a:chExt cx="6806184" cy="7670634"/>
                        </a:xfrm>
                      </wpg:grpSpPr>
                      <wps:wsp xmlns:wps="http://schemas.microsoft.com/office/word/2010/wordprocessingShape">
                        <wps:cNvPr id="12337" name="Rectangle 12337"/>
                        <wps:cNvSpPr/>
                        <wps:spPr>
                          <a:xfrm>
                            <a:off x="6736081" y="0"/>
                            <a:ext cx="49456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BF2B39E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3" name="Rectangle 12333"/>
                        <wps:cNvSpPr/>
                        <wps:spPr>
                          <a:xfrm>
                            <a:off x="6345530" y="0"/>
                            <a:ext cx="519094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228942A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w w:val="92"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السؤال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6" name="Rectangle 12336"/>
                        <wps:cNvSpPr/>
                        <wps:spPr>
                          <a:xfrm>
                            <a:off x="6308954" y="0"/>
                            <a:ext cx="49458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D88FFE6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5" name="Rectangle 12335"/>
                        <wps:cNvSpPr/>
                        <wps:spPr>
                          <a:xfrm>
                            <a:off x="5856478" y="0"/>
                            <a:ext cx="105805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631435B" w14:textId="77777777">
                              <w:r>
                                <w:rPr>
                                  <w:rFonts w:cs="Calibri"/>
                                  <w:b/>
                                  <w:spacing w:val="-121"/>
                                  <w:w w:val="105"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b/>
                                  <w:spacing w:val="-125"/>
                                  <w:w w:val="105"/>
                                  <w:sz w:val="24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2" name="Rectangle 12332"/>
                        <wps:cNvSpPr/>
                        <wps:spPr>
                          <a:xfrm>
                            <a:off x="5936031" y="0"/>
                            <a:ext cx="495987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B0A4856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w w:val="80"/>
                                  <w:sz w:val="24"/>
                                  <w:szCs w:val="24"/>
                                  <w:u w:val="single" w:color="000000"/>
                                  <w:rtl/>
                                </w:rPr>
                                <w:t>الثالث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4" name="Rectangle 12334"/>
                        <wps:cNvSpPr/>
                        <wps:spPr>
                          <a:xfrm>
                            <a:off x="5819902" y="0"/>
                            <a:ext cx="49457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2332B77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7" name="Rectangle 4527"/>
                        <wps:cNvSpPr/>
                        <wps:spPr>
                          <a:xfrm>
                            <a:off x="4315333" y="0"/>
                            <a:ext cx="490109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38BFA3C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w w:val="73"/>
                                  <w:sz w:val="24"/>
                                  <w:szCs w:val="24"/>
                                  <w:rtl/>
                                </w:rPr>
                                <w:t>التالية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6" name="Rectangle 4526"/>
                        <wps:cNvSpPr/>
                        <wps:spPr>
                          <a:xfrm>
                            <a:off x="4683836" y="0"/>
                            <a:ext cx="49457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F58FE8B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5" name="Rectangle 4525"/>
                        <wps:cNvSpPr/>
                        <wps:spPr>
                          <a:xfrm>
                            <a:off x="4720412" y="0"/>
                            <a:ext cx="693004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B2A3AEA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w w:val="87"/>
                                  <w:sz w:val="24"/>
                                  <w:szCs w:val="24"/>
                                  <w:rtl/>
                                </w:rPr>
                                <w:t>العمليات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3" name="Rectangle 4523"/>
                        <wps:cNvSpPr/>
                        <wps:spPr>
                          <a:xfrm>
                            <a:off x="5279416" y="0"/>
                            <a:ext cx="312551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9ECE052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w w:val="72"/>
                                  <w:sz w:val="24"/>
                                  <w:szCs w:val="24"/>
                                  <w:rtl/>
                                </w:rPr>
                                <w:t>ناتج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2" name="Rectangle 4522"/>
                        <wps:cNvSpPr/>
                        <wps:spPr>
                          <a:xfrm>
                            <a:off x="5515331" y="0"/>
                            <a:ext cx="49456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CC2F2EB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1" name="Rectangle 4521"/>
                        <wps:cNvSpPr/>
                        <wps:spPr>
                          <a:xfrm>
                            <a:off x="5551907" y="0"/>
                            <a:ext cx="354103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AFC789F" w14:textId="77777777">
                              <w:r>
                                <w:rPr>
                                  <w:rFonts w:cs="Calibri"/>
                                  <w:b/>
                                  <w:bCs/>
                                  <w:spacing w:val="1"/>
                                  <w:w w:val="109"/>
                                  <w:sz w:val="24"/>
                                  <w:szCs w:val="24"/>
                                  <w:rtl/>
                                </w:rPr>
                                <w:t>أوجد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24" name="Rectangle 4524"/>
                        <wps:cNvSpPr/>
                        <wps:spPr>
                          <a:xfrm>
                            <a:off x="5242840" y="0"/>
                            <a:ext cx="49456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51100F7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1" name="Rectangle 12331"/>
                        <wps:cNvSpPr/>
                        <wps:spPr>
                          <a:xfrm>
                            <a:off x="4278757" y="0"/>
                            <a:ext cx="49457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7FFD764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30" name="Rectangle 12330"/>
                        <wps:cNvSpPr/>
                        <wps:spPr>
                          <a:xfrm>
                            <a:off x="4236085" y="0"/>
                            <a:ext cx="56348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2AC9410" w14:textId="77777777">
                              <w:r>
                                <w:rPr>
                                  <w:rFonts w:cs="Calibri"/>
                                  <w:b/>
                                  <w:w w:val="105"/>
                                  <w:sz w:val="24"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88" name="Rectangle 4688"/>
                        <wps:cNvSpPr/>
                        <wps:spPr>
                          <a:xfrm>
                            <a:off x="4199557" y="15877"/>
                            <a:ext cx="45500" cy="3311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DA65F31" w14:textId="77777777">
                              <w:r>
                                <w:rPr>
                                  <w:rFonts w:cs="Calibri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1" name="Rectangle 4531"/>
                        <wps:cNvSpPr/>
                        <wps:spPr>
                          <a:xfrm>
                            <a:off x="4123309" y="0"/>
                            <a:ext cx="49457" cy="359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BFDDAD7" w14:textId="77777777">
                              <w:r>
                                <w:rPr>
                                  <w:rFonts w:cs="Calibri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4" name="Rectangle 4534"/>
                        <wps:cNvSpPr/>
                        <wps:spPr>
                          <a:xfrm>
                            <a:off x="6675121" y="430091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3085E3B" w14:textId="77777777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5" name="Rectangle 4535"/>
                        <wps:cNvSpPr/>
                        <wps:spPr>
                          <a:xfrm>
                            <a:off x="6675121" y="751655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A89F1DD" w14:textId="77777777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6" name="Rectangle 4536"/>
                        <wps:cNvSpPr/>
                        <wps:spPr>
                          <a:xfrm>
                            <a:off x="6675121" y="1074743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68E53CD" w14:textId="77777777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7" name="Rectangle 4537"/>
                        <wps:cNvSpPr/>
                        <wps:spPr>
                          <a:xfrm>
                            <a:off x="6661404" y="1402938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86DFA6C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8" name="Rectangle 4538"/>
                        <wps:cNvSpPr/>
                        <wps:spPr>
                          <a:xfrm>
                            <a:off x="6702552" y="1740354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B52E8C3" w14:textId="777777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39" name="Rectangle 4539"/>
                        <wps:cNvSpPr/>
                        <wps:spPr>
                          <a:xfrm>
                            <a:off x="6702552" y="1999435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99E1555" w14:textId="777777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0" name="Rectangle 4540"/>
                        <wps:cNvSpPr/>
                        <wps:spPr>
                          <a:xfrm>
                            <a:off x="6702552" y="226003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B9CB36E" w14:textId="777777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1" name="Rectangle 4541"/>
                        <wps:cNvSpPr/>
                        <wps:spPr>
                          <a:xfrm>
                            <a:off x="6702552" y="2519500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DAEDE6E" w14:textId="777777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2" name="Rectangle 4542"/>
                        <wps:cNvSpPr/>
                        <wps:spPr>
                          <a:xfrm>
                            <a:off x="6702552" y="2778579"/>
                            <a:ext cx="46769" cy="1581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CDCB407" w14:textId="77777777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3" name="Rectangle 4543"/>
                        <wps:cNvSpPr/>
                        <wps:spPr>
                          <a:xfrm>
                            <a:off x="6716269" y="3053812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66238CD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4" name="Rectangle 4544"/>
                        <wps:cNvSpPr/>
                        <wps:spPr>
                          <a:xfrm>
                            <a:off x="6605016" y="3053812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BF87FCF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5" name="Rectangle 4545"/>
                        <wps:cNvSpPr/>
                        <wps:spPr>
                          <a:xfrm>
                            <a:off x="6661404" y="3407380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A7B50D2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6" name="Rectangle 4546"/>
                        <wps:cNvSpPr/>
                        <wps:spPr>
                          <a:xfrm>
                            <a:off x="6661404" y="3760948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24AC865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7" name="Rectangle 4547"/>
                        <wps:cNvSpPr/>
                        <wps:spPr>
                          <a:xfrm>
                            <a:off x="6743700" y="4082211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588CD4A" w14:textId="77777777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8" name="Rectangle 4548"/>
                        <wps:cNvSpPr/>
                        <wps:spPr>
                          <a:xfrm>
                            <a:off x="6743700" y="4246803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651A886" w14:textId="77777777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49" name="Rectangle 4549"/>
                        <wps:cNvSpPr/>
                        <wps:spPr>
                          <a:xfrm>
                            <a:off x="6743700" y="4411395"/>
                            <a:ext cx="18595" cy="62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0C99B67" w14:textId="77777777">
                              <w:r>
                                <w:rPr>
                                  <w:rFonts w:ascii="Arial" w:eastAsia="Arial" w:hAnsi="Arial" w:cs="Arial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50" name="Rectangle 4550"/>
                        <wps:cNvSpPr/>
                        <wps:spPr>
                          <a:xfrm>
                            <a:off x="6208522" y="4608546"/>
                            <a:ext cx="749907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1013842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51" name="Rectangle 4551"/>
                        <wps:cNvSpPr/>
                        <wps:spPr>
                          <a:xfrm>
                            <a:off x="6097271" y="4608546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3DF1443" w14:textId="77777777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4573" name="Picture 4573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5518"/>
                            <a:ext cx="6806184" cy="740511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74" name="Rectangle 4574"/>
                        <wps:cNvSpPr/>
                        <wps:spPr>
                          <a:xfrm>
                            <a:off x="6697981" y="267613"/>
                            <a:ext cx="14079" cy="56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2CC2FF7" w14:textId="77777777">
                              <w:r>
                                <w:rPr>
                                  <w:rFonts w:ascii="Arial" w:eastAsia="Arial" w:hAnsi="Arial" w:cs="Arial"/>
                                  <w:sz w:val="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6" name="Rectangle 4576"/>
                        <wps:cNvSpPr/>
                        <wps:spPr>
                          <a:xfrm>
                            <a:off x="6530340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3CFF13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7" name="Rectangle 4577"/>
                        <wps:cNvSpPr/>
                        <wps:spPr>
                          <a:xfrm>
                            <a:off x="6470904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8CEE7B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8" name="Rectangle 4578"/>
                        <wps:cNvSpPr/>
                        <wps:spPr>
                          <a:xfrm>
                            <a:off x="6399276" y="478553"/>
                            <a:ext cx="9584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EDC9EA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9" name="Rectangle 4579"/>
                        <wps:cNvSpPr/>
                        <wps:spPr>
                          <a:xfrm>
                            <a:off x="6280150" y="478553"/>
                            <a:ext cx="159471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D9D501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0" name="Rectangle 4580"/>
                        <wps:cNvSpPr/>
                        <wps:spPr>
                          <a:xfrm>
                            <a:off x="6220714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248508F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3" name="Rectangle 12323"/>
                        <wps:cNvSpPr/>
                        <wps:spPr>
                          <a:xfrm>
                            <a:off x="6098950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5EF4C6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4" name="Rectangle 12324"/>
                        <wps:cNvSpPr/>
                        <wps:spPr>
                          <a:xfrm>
                            <a:off x="6029915" y="478553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F34771A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2" name="Rectangle 12322"/>
                        <wps:cNvSpPr/>
                        <wps:spPr>
                          <a:xfrm>
                            <a:off x="5908294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C04B43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2" name="Rectangle 4582"/>
                        <wps:cNvSpPr/>
                        <wps:spPr>
                          <a:xfrm>
                            <a:off x="5848858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D46F28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3" name="Rectangle 4583"/>
                        <wps:cNvSpPr/>
                        <wps:spPr>
                          <a:xfrm>
                            <a:off x="5662931" y="478553"/>
                            <a:ext cx="247139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A55381A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9" name="Rectangle 12319"/>
                        <wps:cNvSpPr/>
                        <wps:spPr>
                          <a:xfrm>
                            <a:off x="5350510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B55225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0" name="Rectangle 12320"/>
                        <wps:cNvSpPr/>
                        <wps:spPr>
                          <a:xfrm>
                            <a:off x="5541166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D4B2FF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1" name="Rectangle 12321"/>
                        <wps:cNvSpPr/>
                        <wps:spPr>
                          <a:xfrm>
                            <a:off x="5472131" y="478553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B13153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5" name="Rectangle 4585"/>
                        <wps:cNvSpPr/>
                        <wps:spPr>
                          <a:xfrm>
                            <a:off x="5291074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DE04FC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6" name="Rectangle 4586"/>
                        <wps:cNvSpPr/>
                        <wps:spPr>
                          <a:xfrm>
                            <a:off x="5164582" y="478553"/>
                            <a:ext cx="168088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A2D928E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7" name="Rectangle 4587"/>
                        <wps:cNvSpPr/>
                        <wps:spPr>
                          <a:xfrm>
                            <a:off x="5044186" y="440255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3B9574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89" name="Rectangle 4589"/>
                        <wps:cNvSpPr/>
                        <wps:spPr>
                          <a:xfrm>
                            <a:off x="3297047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3C37FE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0" name="Rectangle 4590"/>
                        <wps:cNvSpPr/>
                        <wps:spPr>
                          <a:xfrm>
                            <a:off x="3237611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145276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1" name="Rectangle 4591"/>
                        <wps:cNvSpPr/>
                        <wps:spPr>
                          <a:xfrm>
                            <a:off x="3165983" y="478553"/>
                            <a:ext cx="9584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3315E7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2" name="Rectangle 4592"/>
                        <wps:cNvSpPr/>
                        <wps:spPr>
                          <a:xfrm>
                            <a:off x="3047111" y="478553"/>
                            <a:ext cx="15906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FEF88B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6" name="Rectangle 12316"/>
                        <wps:cNvSpPr/>
                        <wps:spPr>
                          <a:xfrm>
                            <a:off x="2734691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A161DBB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7" name="Rectangle 12317"/>
                        <wps:cNvSpPr/>
                        <wps:spPr>
                          <a:xfrm>
                            <a:off x="2925347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C00044F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8" name="Rectangle 12318"/>
                        <wps:cNvSpPr/>
                        <wps:spPr>
                          <a:xfrm>
                            <a:off x="2856312" y="478553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7B2197F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4" name="Rectangle 4594"/>
                        <wps:cNvSpPr/>
                        <wps:spPr>
                          <a:xfrm>
                            <a:off x="2675255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DD3F96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5" name="Rectangle 4595"/>
                        <wps:cNvSpPr/>
                        <wps:spPr>
                          <a:xfrm>
                            <a:off x="2554859" y="478553"/>
                            <a:ext cx="160029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E55A0E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6" name="Rectangle 4596"/>
                        <wps:cNvSpPr/>
                        <wps:spPr>
                          <a:xfrm>
                            <a:off x="2495423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D220A1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4" name="Rectangle 12314"/>
                        <wps:cNvSpPr/>
                        <wps:spPr>
                          <a:xfrm>
                            <a:off x="2373659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F72F72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5" name="Rectangle 12315"/>
                        <wps:cNvSpPr/>
                        <wps:spPr>
                          <a:xfrm>
                            <a:off x="2304624" y="478553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086BF57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13" name="Rectangle 12313"/>
                        <wps:cNvSpPr/>
                        <wps:spPr>
                          <a:xfrm>
                            <a:off x="2183003" y="478553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BA2932A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8" name="Rectangle 4598"/>
                        <wps:cNvSpPr/>
                        <wps:spPr>
                          <a:xfrm>
                            <a:off x="2123567" y="478553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DD216B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99" name="Rectangle 4599"/>
                        <wps:cNvSpPr/>
                        <wps:spPr>
                          <a:xfrm>
                            <a:off x="1997075" y="478553"/>
                            <a:ext cx="168088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D0E607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0" name="Rectangle 4600"/>
                        <wps:cNvSpPr/>
                        <wps:spPr>
                          <a:xfrm>
                            <a:off x="1876679" y="440255"/>
                            <a:ext cx="79966" cy="32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FDFE45A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2" name="Rectangle 4602"/>
                        <wps:cNvSpPr/>
                        <wps:spPr>
                          <a:xfrm>
                            <a:off x="6530340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D045F6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3" name="Rectangle 4603"/>
                        <wps:cNvSpPr/>
                        <wps:spPr>
                          <a:xfrm>
                            <a:off x="6470904" y="2221788"/>
                            <a:ext cx="801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66C144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4" name="Rectangle 4604"/>
                        <wps:cNvSpPr/>
                        <wps:spPr>
                          <a:xfrm>
                            <a:off x="6399276" y="2221788"/>
                            <a:ext cx="95980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F34A88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5" name="Rectangle 4605"/>
                        <wps:cNvSpPr/>
                        <wps:spPr>
                          <a:xfrm>
                            <a:off x="6220714" y="2221788"/>
                            <a:ext cx="2382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1C585F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6" name="Rectangle 4606"/>
                        <wps:cNvSpPr/>
                        <wps:spPr>
                          <a:xfrm>
                            <a:off x="5976874" y="2221788"/>
                            <a:ext cx="32413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A8FC4BB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7" name="Rectangle 4607"/>
                        <wps:cNvSpPr/>
                        <wps:spPr>
                          <a:xfrm>
                            <a:off x="5908294" y="2221788"/>
                            <a:ext cx="9194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A7AC20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8" name="Rectangle 4608"/>
                        <wps:cNvSpPr/>
                        <wps:spPr>
                          <a:xfrm>
                            <a:off x="5786374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EBEA6E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09" name="Rectangle 4609"/>
                        <wps:cNvSpPr/>
                        <wps:spPr>
                          <a:xfrm>
                            <a:off x="5726938" y="2221788"/>
                            <a:ext cx="80128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622241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0" name="Rectangle 4610"/>
                        <wps:cNvSpPr/>
                        <wps:spPr>
                          <a:xfrm>
                            <a:off x="5600446" y="2221788"/>
                            <a:ext cx="16832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241600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1" name="Rectangle 4611"/>
                        <wps:cNvSpPr/>
                        <wps:spPr>
                          <a:xfrm>
                            <a:off x="5541010" y="2221788"/>
                            <a:ext cx="80128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F764FA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2" name="Rectangle 4612"/>
                        <wps:cNvSpPr/>
                        <wps:spPr>
                          <a:xfrm>
                            <a:off x="5175250" y="2221788"/>
                            <a:ext cx="486290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E72075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3" name="Rectangle 4613"/>
                        <wps:cNvSpPr/>
                        <wps:spPr>
                          <a:xfrm>
                            <a:off x="5115814" y="2221788"/>
                            <a:ext cx="80128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29DC45E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4" name="Rectangle 4614"/>
                        <wps:cNvSpPr/>
                        <wps:spPr>
                          <a:xfrm>
                            <a:off x="4989322" y="2221788"/>
                            <a:ext cx="16832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8BD5EEE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5" name="Rectangle 4615"/>
                        <wps:cNvSpPr/>
                        <wps:spPr>
                          <a:xfrm>
                            <a:off x="4868926" y="2183435"/>
                            <a:ext cx="80079" cy="32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4B1365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7" name="Rectangle 4617"/>
                        <wps:cNvSpPr/>
                        <wps:spPr>
                          <a:xfrm>
                            <a:off x="3297047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9DFCC1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8" name="Rectangle 4618"/>
                        <wps:cNvSpPr/>
                        <wps:spPr>
                          <a:xfrm>
                            <a:off x="3237611" y="2221788"/>
                            <a:ext cx="80128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CE24A5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19" name="Rectangle 4619"/>
                        <wps:cNvSpPr/>
                        <wps:spPr>
                          <a:xfrm>
                            <a:off x="3165983" y="2221788"/>
                            <a:ext cx="95980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0465ED7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0" name="Rectangle 4620"/>
                        <wps:cNvSpPr/>
                        <wps:spPr>
                          <a:xfrm>
                            <a:off x="2987675" y="2221788"/>
                            <a:ext cx="2382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B68064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1" name="Rectangle 4621"/>
                        <wps:cNvSpPr/>
                        <wps:spPr>
                          <a:xfrm>
                            <a:off x="2865755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648D5A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2" name="Rectangle 4622"/>
                        <wps:cNvSpPr/>
                        <wps:spPr>
                          <a:xfrm>
                            <a:off x="2797175" y="2221788"/>
                            <a:ext cx="9194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79DEE74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3" name="Rectangle 4623"/>
                        <wps:cNvSpPr/>
                        <wps:spPr>
                          <a:xfrm>
                            <a:off x="2675255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2C36B1E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4" name="Rectangle 4624"/>
                        <wps:cNvSpPr/>
                        <wps:spPr>
                          <a:xfrm>
                            <a:off x="2615819" y="2221788"/>
                            <a:ext cx="801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6F781BB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5" name="Rectangle 4625"/>
                        <wps:cNvSpPr/>
                        <wps:spPr>
                          <a:xfrm>
                            <a:off x="2489327" y="2221788"/>
                            <a:ext cx="16832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EEAA46E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×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6" name="Rectangle 4626"/>
                        <wps:cNvSpPr/>
                        <wps:spPr>
                          <a:xfrm>
                            <a:off x="2429891" y="2221788"/>
                            <a:ext cx="801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E163FC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7" name="Rectangle 4627"/>
                        <wps:cNvSpPr/>
                        <wps:spPr>
                          <a:xfrm>
                            <a:off x="2307971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AC43CB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8" name="Rectangle 4628"/>
                        <wps:cNvSpPr/>
                        <wps:spPr>
                          <a:xfrm>
                            <a:off x="2239391" y="2221788"/>
                            <a:ext cx="9194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6900DA8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29" name="Rectangle 4629"/>
                        <wps:cNvSpPr/>
                        <wps:spPr>
                          <a:xfrm>
                            <a:off x="2117471" y="2221788"/>
                            <a:ext cx="161984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08FDFF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0" name="Rectangle 4630"/>
                        <wps:cNvSpPr/>
                        <wps:spPr>
                          <a:xfrm>
                            <a:off x="2058035" y="2221788"/>
                            <a:ext cx="80127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B53928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1" name="Rectangle 4631"/>
                        <wps:cNvSpPr/>
                        <wps:spPr>
                          <a:xfrm>
                            <a:off x="1931543" y="2221788"/>
                            <a:ext cx="168325" cy="270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7BC10D4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2" name="Rectangle 4632"/>
                        <wps:cNvSpPr/>
                        <wps:spPr>
                          <a:xfrm>
                            <a:off x="1811147" y="2183435"/>
                            <a:ext cx="80079" cy="3213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283ADE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4" name="Rectangle 4634"/>
                        <wps:cNvSpPr/>
                        <wps:spPr>
                          <a:xfrm>
                            <a:off x="6530340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7EF5D7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5" name="Rectangle 4635"/>
                        <wps:cNvSpPr/>
                        <wps:spPr>
                          <a:xfrm>
                            <a:off x="6470904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CA1A43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6" name="Rectangle 4636"/>
                        <wps:cNvSpPr/>
                        <wps:spPr>
                          <a:xfrm>
                            <a:off x="6399276" y="3961275"/>
                            <a:ext cx="9584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A52B4D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7" name="Rectangle 4637"/>
                        <wps:cNvSpPr/>
                        <wps:spPr>
                          <a:xfrm>
                            <a:off x="6220714" y="3961275"/>
                            <a:ext cx="2381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CECFCC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38" name="Rectangle 4638"/>
                        <wps:cNvSpPr/>
                        <wps:spPr>
                          <a:xfrm>
                            <a:off x="6098795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BDD0767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8" name="Rectangle 12328"/>
                        <wps:cNvSpPr/>
                        <wps:spPr>
                          <a:xfrm>
                            <a:off x="5908294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37AA504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9" name="Rectangle 12329"/>
                        <wps:cNvSpPr/>
                        <wps:spPr>
                          <a:xfrm>
                            <a:off x="6030214" y="3961275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BF3736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0" name="Rectangle 4640"/>
                        <wps:cNvSpPr/>
                        <wps:spPr>
                          <a:xfrm>
                            <a:off x="5848858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50E63F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1" name="Rectangle 4641"/>
                        <wps:cNvSpPr/>
                        <wps:spPr>
                          <a:xfrm>
                            <a:off x="5729986" y="3961275"/>
                            <a:ext cx="158014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9DD731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÷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2" name="Rectangle 4642"/>
                        <wps:cNvSpPr/>
                        <wps:spPr>
                          <a:xfrm>
                            <a:off x="5670550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1C3AD4F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3" name="Rectangle 4643"/>
                        <wps:cNvSpPr/>
                        <wps:spPr>
                          <a:xfrm>
                            <a:off x="5548631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75EFE4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4" name="Rectangle 4644"/>
                        <wps:cNvSpPr/>
                        <wps:spPr>
                          <a:xfrm>
                            <a:off x="5489194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2F4035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5" name="Rectangle 4645"/>
                        <wps:cNvSpPr/>
                        <wps:spPr>
                          <a:xfrm>
                            <a:off x="5361178" y="3961275"/>
                            <a:ext cx="168088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FA32531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6" name="Rectangle 4646"/>
                        <wps:cNvSpPr/>
                        <wps:spPr>
                          <a:xfrm>
                            <a:off x="5240782" y="3922976"/>
                            <a:ext cx="79966" cy="32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868F9E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8" name="Rectangle 4648"/>
                        <wps:cNvSpPr/>
                        <wps:spPr>
                          <a:xfrm>
                            <a:off x="3297047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FC1136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49" name="Rectangle 4649"/>
                        <wps:cNvSpPr/>
                        <wps:spPr>
                          <a:xfrm>
                            <a:off x="3237611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E6A7EC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0" name="Rectangle 4650"/>
                        <wps:cNvSpPr/>
                        <wps:spPr>
                          <a:xfrm>
                            <a:off x="3165983" y="3961275"/>
                            <a:ext cx="9584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A6E57A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  <w:shd w:val="clear" w:color="auto" w:fill="BFBFBF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1" name="Rectangle 4651"/>
                        <wps:cNvSpPr/>
                        <wps:spPr>
                          <a:xfrm>
                            <a:off x="2987675" y="3961275"/>
                            <a:ext cx="2381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EADD404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2" name="Rectangle 4652"/>
                        <wps:cNvSpPr/>
                        <wps:spPr>
                          <a:xfrm>
                            <a:off x="2865755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9DD9E05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3" name="Rectangle 4653"/>
                        <wps:cNvSpPr/>
                        <wps:spPr>
                          <a:xfrm>
                            <a:off x="2797175" y="3961275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62B16E6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4" name="Rectangle 4654"/>
                        <wps:cNvSpPr/>
                        <wps:spPr>
                          <a:xfrm>
                            <a:off x="2675255" y="3961275"/>
                            <a:ext cx="161757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F202D00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5" name="Rectangle 4655"/>
                        <wps:cNvSpPr/>
                        <wps:spPr>
                          <a:xfrm>
                            <a:off x="2615819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7378592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6" name="Rectangle 4656"/>
                        <wps:cNvSpPr/>
                        <wps:spPr>
                          <a:xfrm>
                            <a:off x="2437511" y="3961275"/>
                            <a:ext cx="23706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D6D93BB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÷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6" name="Rectangle 12326"/>
                        <wps:cNvSpPr/>
                        <wps:spPr>
                          <a:xfrm>
                            <a:off x="2315747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D4A2B04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7" name="Rectangle 12327"/>
                        <wps:cNvSpPr/>
                        <wps:spPr>
                          <a:xfrm>
                            <a:off x="2246712" y="3961275"/>
                            <a:ext cx="918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0EE3C9D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12325" name="Rectangle 12325"/>
                        <wps:cNvSpPr/>
                        <wps:spPr>
                          <a:xfrm>
                            <a:off x="2125091" y="3961275"/>
                            <a:ext cx="161756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CE7B719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8" name="Rectangle 4658"/>
                        <wps:cNvSpPr/>
                        <wps:spPr>
                          <a:xfrm>
                            <a:off x="2065655" y="3961275"/>
                            <a:ext cx="80015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962D657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59" name="Rectangle 4659"/>
                        <wps:cNvSpPr/>
                        <wps:spPr>
                          <a:xfrm>
                            <a:off x="1939163" y="3961275"/>
                            <a:ext cx="168088" cy="270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56BCDAC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60" name="Rectangle 4660"/>
                        <wps:cNvSpPr/>
                        <wps:spPr>
                          <a:xfrm>
                            <a:off x="1818767" y="3922976"/>
                            <a:ext cx="79966" cy="320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F850F53" w14:textId="77777777">
                              <w:r>
                                <w:rPr>
                                  <w:rFonts w:ascii="Arial" w:eastAsia="Arial" w:hAnsi="Arial" w:cs="Arial"/>
                                  <w:b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61" name="Rectangle 4661"/>
                        <wps:cNvSpPr/>
                        <wps:spPr>
                          <a:xfrm>
                            <a:off x="6598921" y="570289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F5FBDFC" w14:textId="77777777">
                              <w:r>
                                <w:rPr>
                                  <w:rFonts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pic:pic xmlns:pic="http://schemas.openxmlformats.org/drawingml/2006/picture">
                        <pic:nvPicPr>
                          <pic:cNvPr id="4664" name="Picture 4664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79476" y="47523"/>
                            <a:ext cx="804697" cy="34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66" name="Picture 4666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8620" y="100964"/>
                            <a:ext cx="784847" cy="237833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668" name="Shape 4668"/>
                        <wps:cNvSpPr/>
                        <wps:spPr>
                          <a:xfrm>
                            <a:off x="399288" y="105079"/>
                            <a:ext cx="692785" cy="23575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35750" w="692785" stroke="1">
                                <a:moveTo>
                                  <a:pt x="0" y="235750"/>
                                </a:moveTo>
                                <a:lnTo>
                                  <a:pt x="692785" y="235750"/>
                                </a:lnTo>
                                <a:lnTo>
                                  <a:pt x="6927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670" name="Picture 4670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03860" y="154266"/>
                            <a:ext cx="682752" cy="135636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671" name="Rectangle 4671"/>
                        <wps:cNvSpPr/>
                        <wps:spPr>
                          <a:xfrm>
                            <a:off x="568757" y="183255"/>
                            <a:ext cx="1045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F87836B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72" name="Rectangle 4672"/>
                        <wps:cNvSpPr/>
                        <wps:spPr>
                          <a:xfrm>
                            <a:off x="495605" y="183255"/>
                            <a:ext cx="98087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8660BC1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73" name="Rectangle 4673"/>
                        <wps:cNvSpPr/>
                        <wps:spPr>
                          <a:xfrm>
                            <a:off x="457505" y="18325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0974DC7" w14:textId="77777777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74" name="Rectangle 4674"/>
                        <wps:cNvSpPr/>
                        <wps:spPr>
                          <a:xfrm>
                            <a:off x="375209" y="1801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C2961C0" w14:textId="77777777">
                              <w:r>
                                <w:rPr>
                                  <w:rFonts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675" name="Shape 4675"/>
                        <wps:cNvSpPr/>
                        <wps:spPr>
                          <a:xfrm>
                            <a:off x="724713" y="103212"/>
                            <a:ext cx="0" cy="231648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231648" stroke="1">
                                <a:moveTo>
                                  <a:pt x="0" y="0"/>
                                </a:moveTo>
                                <a:lnTo>
                                  <a:pt x="0" y="231648"/>
                                </a:lnTo>
                              </a:path>
                            </a:pathLst>
                          </a:custGeom>
                          <a:ln w="19050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025" style="width:535.92pt;height:603.99pt;mso-position-horizontal-relative:char;mso-position-vertical-relative:line" coordsize="68061,76706">
                <v:rect id="_x0000_s1026" style="width:494;height:3599;left:67360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7" style="width:5190;height:3599;left:63455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2"/>
                            <w:sz w:val="24"/>
                            <w:szCs w:val="24"/>
                            <w:u w:val="single" w:color="000000"/>
                            <w:rtl/>
                          </w:rPr>
                          <w:t>السؤال</w:t>
                        </w:r>
                      </w:p>
                    </w:txbxContent>
                  </v:textbox>
                </v:rect>
                <v:rect id="_x0000_s1028" style="width:494;height:3599;left:6308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29" style="width:1058;height:3599;left:58564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21"/>
                            <w:w w:val="105"/>
                            <w:sz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25"/>
                            <w:w w:val="105"/>
                            <w:sz w:val="24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_x0000_s1030" style="width:4959;height:3599;left:59360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80"/>
                            <w:sz w:val="24"/>
                            <w:szCs w:val="24"/>
                            <w:u w:val="single" w:color="000000"/>
                            <w:rtl/>
                          </w:rPr>
                          <w:t>الثالث</w:t>
                        </w:r>
                      </w:p>
                    </w:txbxContent>
                  </v:textbox>
                </v:rect>
                <v:rect id="_x0000_s1031" style="width:494;height:3599;left:5819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2" style="width:4901;height:3599;left:43153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73"/>
                            <w:sz w:val="24"/>
                            <w:szCs w:val="24"/>
                            <w:rtl/>
                          </w:rPr>
                          <w:t>التالية</w:t>
                        </w:r>
                      </w:p>
                    </w:txbxContent>
                  </v:textbox>
                </v:rect>
                <v:rect id="_x0000_s1033" style="width:494;height:3599;left:46838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4" style="width:6930;height:3599;left:47204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87"/>
                            <w:sz w:val="24"/>
                            <w:szCs w:val="24"/>
                            <w:rtl/>
                          </w:rPr>
                          <w:t>العمليات</w:t>
                        </w:r>
                      </w:p>
                    </w:txbxContent>
                  </v:textbox>
                </v:rect>
                <v:rect id="_x0000_s1035" style="width:3125;height:3599;left:52794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72"/>
                            <w:sz w:val="24"/>
                            <w:szCs w:val="24"/>
                            <w:rtl/>
                          </w:rPr>
                          <w:t>ناتج</w:t>
                        </w:r>
                      </w:p>
                    </w:txbxContent>
                  </v:textbox>
                </v:rect>
                <v:rect id="_x0000_s1036" style="width:494;height:3599;left:55153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7" style="width:3541;height:3599;left:55519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109"/>
                            <w:sz w:val="24"/>
                            <w:szCs w:val="24"/>
                            <w:rtl/>
                          </w:rPr>
                          <w:t>أوجد</w:t>
                        </w:r>
                      </w:p>
                    </w:txbxContent>
                  </v:textbox>
                </v:rect>
                <v:rect id="_x0000_s1038" style="width:494;height:3599;left:52428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9" style="width:494;height:3599;left:42787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0" style="width:563;height:3599;left:42360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w w:val="105"/>
                            <w:sz w:val="24"/>
                            <w:u w:val="single" w:color="000000"/>
                          </w:rPr>
                          <w:t>:</w:t>
                        </w:r>
                      </w:p>
                    </w:txbxContent>
                  </v:textbox>
                </v:rect>
                <v:rect id="_x0000_s1041" style="width:455;height:3311;left:41995;position:absolute;top:15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2" style="width:494;height:3599;left:41233;position:absolute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3" style="width:659;height:2229;left:66751;position:absolute;top:43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4" style="width:659;height:2229;left:66751;position:absolute;top:751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5" style="width:659;height:2229;left:66751;position:absolute;top:1074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6" style="width:749;height:2533;left:66614;position:absolute;top:1402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7" style="width:467;height:1581;left:67025;position:absolute;top:1740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8" style="width:467;height:1581;left:67025;position:absolute;top:1999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49" style="width:467;height:1581;left:67025;position:absolute;top:2260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0" style="width:467;height:1581;left:67025;position:absolute;top:2519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1" style="width:467;height:1581;left:67025;position:absolute;top:27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2" style="width:749;height:2533;left:67162;position:absolute;top:305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3" style="width:749;height:2533;left:66050;position:absolute;top:3053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4" style="width:749;height:2533;left:66614;position:absolute;top:3407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5" style="width:749;height:2533;left:66614;position:absolute;top:3760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6" style="width:185;height:628;left:67437;position:absolute;top:4082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7" style="width:185;height:628;left:67437;position:absolute;top:4246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8" style="width:185;height:628;left:67437;position:absolute;top:44113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59" style="width:7499;height:2533;left:62085;position:absolute;top:460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rect id="_x0000_s1060" style="width:749;height:2533;left:60972;position:absolute;top:460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061" style="width:68061;height:74051;position:absolute;top:2655" coordsize="21600,21600" o:spt="100" adj="-11796480,,5400" filled="f">
                  <v:stroke joinstyle="miter"/>
                  <v:imagedata r:id="rId6" o:title=""/>
                </v:shape>
                <v:rect id="_x0000_s1062" style="width:140;height:565;left:66979;position:absolute;top:2676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3" style="width:1617;height:2705;left:65303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1</w:t>
                        </w:r>
                      </w:p>
                    </w:txbxContent>
                  </v:textbox>
                </v:rect>
                <v:rect id="_x0000_s1064" style="width:800;height:2705;left:64709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5" style="width:958;height:2705;left:63992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066" style="width:1594;height:2705;left:62801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067" style="width:800;height:2705;left:62207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68" style="width:1617;height:2705;left:60989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7</w:t>
                        </w:r>
                      </w:p>
                    </w:txbxContent>
                  </v:textbox>
                </v:rect>
                <v:rect id="_x0000_s1069" style="width:918;height:2705;left:60299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070" style="width:1617;height:2705;left:59082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6</w:t>
                        </w:r>
                      </w:p>
                    </w:txbxContent>
                  </v:textbox>
                </v:rect>
                <v:rect id="_x0000_s1071" style="width:800;height:2705;left:58488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2" style="width:2471;height:2705;left:56629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+</w:t>
                        </w:r>
                      </w:p>
                    </w:txbxContent>
                  </v:textbox>
                </v:rect>
                <v:rect id="_x0000_s1073" style="width:1617;height:2705;left:53505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_x0000_s1074" style="width:1617;height:2705;left:55411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8</w:t>
                        </w:r>
                      </w:p>
                    </w:txbxContent>
                  </v:textbox>
                </v:rect>
                <v:rect id="_x0000_s1075" style="width:918;height:2705;left:54721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076" style="width:800;height:2705;left:52910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7" style="width:1680;height:2705;left:51645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078" style="width:799;height:3209;left:50441;position:absolute;top:440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79" style="width:1617;height:2705;left:32970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2</w:t>
                        </w:r>
                      </w:p>
                    </w:txbxContent>
                  </v:textbox>
                </v:rect>
                <v:rect id="_x0000_s1080" style="width:800;height:2705;left:32376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1" style="width:958;height:2705;left:31659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082" style="width:1590;height:2705;left:30471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083" style="width:1617;height:2705;left:27346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9</w:t>
                        </w:r>
                      </w:p>
                    </w:txbxContent>
                  </v:textbox>
                </v:rect>
                <v:rect id="_x0000_s1084" style="width:1617;height:2705;left:29253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_x0000_s1085" style="width:918;height:2705;left:28563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086" style="width:800;height:2705;left:26752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7" style="width:1600;height:2705;left:25548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–</w:t>
                        </w:r>
                      </w:p>
                    </w:txbxContent>
                  </v:textbox>
                </v:rect>
                <v:rect id="_x0000_s1088" style="width:800;height:2705;left:24954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89" style="width:1617;height:2705;left:23736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8</w:t>
                        </w:r>
                      </w:p>
                    </w:txbxContent>
                  </v:textbox>
                </v:rect>
                <v:rect id="_x0000_s1090" style="width:918;height:2705;left:23046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091" style="width:1617;height:2705;left:21830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_x0000_s1092" style="width:800;height:2705;left:21235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3" style="width:1680;height:2705;left:19970;position:absolute;top:4785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094" style="width:799;height:3209;left:18766;position:absolute;top:440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5" style="width:1619;height:2709;left:65303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3</w:t>
                        </w:r>
                      </w:p>
                    </w:txbxContent>
                  </v:textbox>
                </v:rect>
                <v:rect id="_x0000_s1096" style="width:801;height:2709;left:64709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97" style="width:959;height:2709;left:63992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098" style="width:2382;height:2709;left:62207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_x0000_s1099" style="width:3241;height:2709;left:59768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14</w:t>
                        </w:r>
                      </w:p>
                    </w:txbxContent>
                  </v:textbox>
                </v:rect>
                <v:rect id="_x0000_s1100" style="width:919;height:2709;left:59082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01" style="width:1619;height:2709;left:57863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0</w:t>
                        </w:r>
                      </w:p>
                    </w:txbxContent>
                  </v:textbox>
                </v:rect>
                <v:rect id="_x0000_s1102" style="width:801;height:2709;left:57269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3" style="width:1683;height:2709;left:56004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×</w:t>
                        </w:r>
                      </w:p>
                    </w:txbxContent>
                  </v:textbox>
                </v:rect>
                <v:rect id="_x0000_s1104" style="width:801;height:2709;left:55410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5" style="width:4862;height:2709;left:51752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100</w:t>
                        </w:r>
                      </w:p>
                    </w:txbxContent>
                  </v:textbox>
                </v:rect>
                <v:rect id="_x0000_s1106" style="width:801;height:2709;left:51158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7" style="width:1683;height:2709;left:49893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108" style="width:800;height:3213;left:48689;position:absolute;top:2183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09" style="width:1619;height:2709;left:32970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4</w:t>
                        </w:r>
                      </w:p>
                    </w:txbxContent>
                  </v:textbox>
                </v:rect>
                <v:rect id="_x0000_s1110" style="width:801;height:2709;left:32376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1" style="width:959;height:2709;left:31659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112" style="width:2382;height:2709;left:29876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_x0000_s1113" style="width:1619;height:2709;left:28657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9</w:t>
                        </w:r>
                      </w:p>
                    </w:txbxContent>
                  </v:textbox>
                </v:rect>
                <v:rect id="_x0000_s1114" style="width:919;height:2709;left:27971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15" style="width:1619;height:2709;left:26752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0</w:t>
                        </w:r>
                      </w:p>
                    </w:txbxContent>
                  </v:textbox>
                </v:rect>
                <v:rect id="_x0000_s1116" style="width:801;height:2709;left:26158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7" style="width:1683;height:2709;left:24893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×</w:t>
                        </w:r>
                      </w:p>
                    </w:txbxContent>
                  </v:textbox>
                </v:rect>
                <v:rect id="_x0000_s1118" style="width:801;height:2709;left:24298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19" style="width:1619;height:2709;left:23079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_x0000_s1120" style="width:919;height:2709;left:22393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21" style="width:1619;height:2709;left:21174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0</w:t>
                        </w:r>
                      </w:p>
                    </w:txbxContent>
                  </v:textbox>
                </v:rect>
                <v:rect id="_x0000_s1122" style="width:801;height:2709;left:20580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3" style="width:1683;height:2709;left:19315;position:absolute;top:22217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124" style="width:800;height:3213;left:18111;position:absolute;top:21834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5" style="width:1617;height:2705;left:65303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5</w:t>
                        </w:r>
                      </w:p>
                    </w:txbxContent>
                  </v:textbox>
                </v:rect>
                <v:rect id="_x0000_s1126" style="width:800;height:2705;left:64709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27" style="width:958;height:2705;left:63992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128" style="width:2381;height:2705;left:62207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_x0000_s1129" style="width:1617;height:2705;left:60987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8</w:t>
                        </w:r>
                      </w:p>
                    </w:txbxContent>
                  </v:textbox>
                </v:rect>
                <v:rect id="_x0000_s1130" style="width:1617;height:2705;left:59082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6</w:t>
                        </w:r>
                      </w:p>
                    </w:txbxContent>
                  </v:textbox>
                </v:rect>
                <v:rect id="_x0000_s1131" style="width:918;height:2705;left:60302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32" style="width:800;height:2705;left:58488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3" style="width:1580;height:2705;left:57299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÷</w:t>
                        </w:r>
                      </w:p>
                    </w:txbxContent>
                  </v:textbox>
                </v:rect>
                <v:rect id="_x0000_s1134" style="width:800;height:2705;left:56705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5" style="width:1617;height:2705;left:55486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_x0000_s1136" style="width:800;height:2705;left:54891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7" style="width:1680;height:2705;left:53611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138" style="width:799;height:3209;left:52407;position:absolute;top:3922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39" style="width:1617;height:2705;left:32970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6</w:t>
                        </w:r>
                      </w:p>
                    </w:txbxContent>
                  </v:textbox>
                </v:rect>
                <v:rect id="_x0000_s1140" style="width:800;height:2705;left:32376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1" style="width:958;height:2705;left:31659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  <w:shd w:val="clear" w:color="auto" w:fill="BFBFBF"/>
                          </w:rPr>
                          <w:t>)</w:t>
                        </w:r>
                      </w:p>
                    </w:txbxContent>
                  </v:textbox>
                </v:rect>
                <v:rect id="_x0000_s1142" style="width:2381;height:2705;left:29876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_x0000_s1143" style="width:1617;height:2705;left:28657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2</w:t>
                        </w:r>
                      </w:p>
                    </w:txbxContent>
                  </v:textbox>
                </v:rect>
                <v:rect id="_x0000_s1144" style="width:918;height:2705;left:27971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45" style="width:1617;height:2705;left:26752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4</w:t>
                        </w:r>
                      </w:p>
                    </w:txbxContent>
                  </v:textbox>
                </v:rect>
                <v:rect id="_x0000_s1146" style="width:800;height:2705;left:26158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47" style="width:2370;height:2705;left:24375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÷</w:t>
                        </w:r>
                      </w:p>
                    </w:txbxContent>
                  </v:textbox>
                </v:rect>
                <v:rect id="_x0000_s1148" style="width:1617;height:2705;left:23157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3</w:t>
                        </w:r>
                      </w:p>
                    </w:txbxContent>
                  </v:textbox>
                </v:rect>
                <v:rect id="_x0000_s1149" style="width:918;height:2705;left:22467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,</w:t>
                        </w:r>
                      </w:p>
                    </w:txbxContent>
                  </v:textbox>
                </v:rect>
                <v:rect id="_x0000_s1150" style="width:1617;height:2705;left:21250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0</w:t>
                        </w:r>
                      </w:p>
                    </w:txbxContent>
                  </v:textbox>
                </v:rect>
                <v:rect id="_x0000_s1151" style="width:800;height:2705;left:20656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2" style="width:1680;height:2705;left:19391;position:absolute;top:3961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>=</w:t>
                        </w:r>
                      </w:p>
                    </w:txbxContent>
                  </v:textbox>
                </v:rect>
                <v:rect id="_x0000_s1153" style="width:799;height:3209;left:18187;position:absolute;top:39229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54" style="width:609;height:2745;left:65989;position:absolute;top:57028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55" style="width:8046;height:3475;left:3794;position:absolute;top:475" coordsize="21600,21600" o:spt="100" adj="-11796480,,5400" filled="f">
                  <v:stroke joinstyle="miter"/>
                  <v:imagedata r:id="rId7" o:title=""/>
                </v:shape>
                <v:shape id="_x0000_s1156" style="width:7848;height:2378;left:3886;position:absolute;top:1009" coordsize="21600,21600" o:spt="100" adj="-11796480,,5400" filled="f">
                  <v:stroke joinstyle="miter"/>
                  <v:imagedata r:id="rId8" o:title=""/>
                </v:shape>
                <v:shape id="_x0000_s1157" style="width:6927;height:2357;left:3992;position:absolute;top:1050" coordsize="692785,235750" path="m,235750l692785,235750l692785,l,x" filled="f" fillcolor="black" stroked="t" strokecolor="black" strokeweight="0.75pt">
                  <v:fill opacity="0"/>
                  <v:stroke joinstyle="miter" endcap="flat"/>
                </v:shape>
                <v:shape id="_x0000_s1158" style="width:6827;height:1356;left:4038;position:absolute;top:1542" coordsize="21600,21600" o:spt="100" adj="-11796480,,5400" filled="f">
                  <v:stroke joinstyle="miter"/>
                  <v:imagedata r:id="rId9" o:title=""/>
                </v:shape>
                <v:rect id="_x0000_s1159" style="width:1045;height:1752;left:5687;position:absolute;top:18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_x0000_s1160" style="width:980;height:1752;left:4956;position:absolute;top:18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6</w:t>
                        </w:r>
                      </w:p>
                    </w:txbxContent>
                  </v:textbox>
                </v:rect>
                <v:rect id="_x0000_s1161" style="width:518;height:1752;left:4575;position:absolute;top:1832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2" style="width:421;height:1899;left:3752;position:absolute;top:180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_x0000_s1163" style="width:0;height:2316;left:7247;position:absolute;top:1032" coordsize="0,231648" path="m,l,231648e" filled="f" fillcolor="black" stroked="t" strokecolor="black" strokeweight="1.5pt">
                  <v:fill opacity="0"/>
                  <v:stroke joinstyle="miter" endcap="flat"/>
                </v:shape>
                <w10:wrap type="none"/>
              </v:group>
            </w:pict>
          </mc:Fallback>
        </mc:AlternateContent>
      </w:r>
    </w:p>
    <w:p w:rsidR="00D0480D" w14:paraId="4C664E16" w14:textId="77777777">
      <w:pPr>
        <w:spacing w:after="0"/>
        <w:ind w:left="3375"/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54" w:right="1440" w:bottom="517" w:left="1440" w:header="480" w:footer="478" w:gutter="0"/>
          <w:cols w:space="720"/>
          <w:titlePg/>
          <w:bidi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1632585" cy="538480"/>
                <wp:effectExtent l="0" t="0" r="0" b="0"/>
                <wp:docPr id="12515" name="Group 125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32585" cy="538480"/>
                          <a:chOff x="0" y="0"/>
                          <a:chExt cx="1632585" cy="538480"/>
                        </a:xfrm>
                      </wpg:grpSpPr>
                      <wps:wsp xmlns:wps="http://schemas.microsoft.com/office/word/2010/wordprocessingShape">
                        <wps:cNvPr id="4553" name="Shape 4553"/>
                        <wps:cNvSpPr/>
                        <wps:spPr>
                          <a:xfrm>
                            <a:off x="0" y="0"/>
                            <a:ext cx="1632585" cy="53848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h="538480" w="1632585" stroke="1">
                                <a:moveTo>
                                  <a:pt x="0" y="538480"/>
                                </a:moveTo>
                                <a:lnTo>
                                  <a:pt x="1632585" y="538480"/>
                                </a:lnTo>
                                <a:lnTo>
                                  <a:pt x="16325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555" name="Picture 4555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4191" y="50736"/>
                            <a:ext cx="1624584" cy="437388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4561" name="Rectangle 4561"/>
                        <wps:cNvSpPr/>
                        <wps:spPr>
                          <a:xfrm>
                            <a:off x="494030" y="77009"/>
                            <a:ext cx="218551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2C83BAB9" w14:textId="77777777">
                              <w:r>
                                <w:rPr>
                                  <w:rFonts w:cs="Calibri"/>
                                  <w:spacing w:val="-4"/>
                                  <w:w w:val="75"/>
                                  <w:rtl/>
                                </w:rPr>
                                <w:t>ئلة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0" name="Rectangle 4560"/>
                        <wps:cNvSpPr/>
                        <wps:spPr>
                          <a:xfrm>
                            <a:off x="658354" y="77009"/>
                            <a:ext cx="13799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74F33658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59" name="Rectangle 4559"/>
                        <wps:cNvSpPr/>
                        <wps:spPr>
                          <a:xfrm>
                            <a:off x="669150" y="77009"/>
                            <a:ext cx="236638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07F1746" w14:textId="77777777">
                              <w:r>
                                <w:rPr>
                                  <w:rFonts w:cs="Calibri"/>
                                  <w:w w:val="71"/>
                                  <w:rtl/>
                                </w:rPr>
                                <w:t>الأس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58" name="Rectangle 4558"/>
                        <wps:cNvSpPr/>
                        <wps:spPr>
                          <a:xfrm>
                            <a:off x="847074" y="77009"/>
                            <a:ext cx="37669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2E50773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57" name="Rectangle 4557"/>
                        <wps:cNvSpPr/>
                        <wps:spPr>
                          <a:xfrm>
                            <a:off x="876237" y="77009"/>
                            <a:ext cx="355984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3F29A652" w14:textId="77777777">
                              <w:r>
                                <w:rPr>
                                  <w:rFonts w:cs="Calibri"/>
                                  <w:w w:val="64"/>
                                  <w:rtl/>
                                </w:rPr>
                                <w:t>انتهت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2" name="Rectangle 4562"/>
                        <wps:cNvSpPr/>
                        <wps:spPr>
                          <a:xfrm>
                            <a:off x="446786" y="77009"/>
                            <a:ext cx="37668" cy="180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1CDC73C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0" name="Rectangle 4570"/>
                        <wps:cNvSpPr/>
                        <wps:spPr>
                          <a:xfrm>
                            <a:off x="358394" y="351169"/>
                            <a:ext cx="467205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0243141" w14:textId="77777777">
                              <w:r>
                                <w:rPr>
                                  <w:rFonts w:cs="Calibri"/>
                                  <w:w w:val="51"/>
                                  <w:rtl/>
                                </w:rPr>
                                <w:t>بالتوفيق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9" name="Rectangle 4569"/>
                        <wps:cNvSpPr/>
                        <wps:spPr>
                          <a:xfrm>
                            <a:off x="708692" y="351169"/>
                            <a:ext cx="37750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1411BCC0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8" name="Rectangle 4568"/>
                        <wps:cNvSpPr/>
                        <wps:spPr>
                          <a:xfrm>
                            <a:off x="737498" y="351169"/>
                            <a:ext cx="143151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0142563" w14:textId="77777777">
                              <w:r>
                                <w:rPr>
                                  <w:rFonts w:cs="Calibri"/>
                                  <w:spacing w:val="-3"/>
                                  <w:w w:val="47"/>
                                  <w:rtl/>
                                </w:rPr>
                                <w:t>لكم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7" name="Rectangle 4567"/>
                        <wps:cNvSpPr/>
                        <wps:spPr>
                          <a:xfrm>
                            <a:off x="845693" y="351169"/>
                            <a:ext cx="37750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AB52C3D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6" name="Rectangle 4566"/>
                        <wps:cNvSpPr/>
                        <wps:spPr>
                          <a:xfrm>
                            <a:off x="874497" y="351169"/>
                            <a:ext cx="363112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06062652" w14:textId="77777777">
                              <w:r>
                                <w:rPr>
                                  <w:rFonts w:cs="Calibri"/>
                                  <w:w w:val="47"/>
                                  <w:rtl/>
                                </w:rPr>
                                <w:t>تمنياتي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5" name="Rectangle 4565"/>
                        <wps:cNvSpPr/>
                        <wps:spPr>
                          <a:xfrm>
                            <a:off x="1147514" y="351169"/>
                            <a:ext cx="37750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45561B80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64" name="Rectangle 4564"/>
                        <wps:cNvSpPr/>
                        <wps:spPr>
                          <a:xfrm>
                            <a:off x="1175898" y="351169"/>
                            <a:ext cx="139040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5CAB0AF8" w14:textId="77777777">
                              <w:r>
                                <w:rPr>
                                  <w:rFonts w:cs="Calibri"/>
                                  <w:spacing w:val="1"/>
                                  <w:w w:val="74"/>
                                  <w:rtl/>
                                </w:rPr>
                                <w:t>مع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  <wps:wsp xmlns:wps="http://schemas.microsoft.com/office/word/2010/wordprocessingShape">
                        <wps:cNvPr id="4571" name="Rectangle 4571"/>
                        <wps:cNvSpPr/>
                        <wps:spPr>
                          <a:xfrm>
                            <a:off x="311150" y="351169"/>
                            <a:ext cx="37750" cy="1806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480D" w14:paraId="687D47DB" w14:textId="77777777">
                              <w:r>
                                <w:rPr>
                                  <w:rFonts w:cs="Calibri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i1164" style="width:128.55pt;height:42.4pt;mso-position-horizontal-relative:char;mso-position-vertical-relative:line" coordsize="16325,5384">
                <v:shape id="_x0000_s1165" style="width:16325;height:5384;position:absolute" coordsize="1632585,538480" path="m,538480l1632585,538480l1632585,l,x" filled="f" fillcolor="black" stroked="t" strokecolor="black" strokeweight="0.75pt">
                  <v:fill opacity="0"/>
                  <v:stroke joinstyle="miter" endcap="flat"/>
                </v:shape>
                <v:shape id="_x0000_s1166" style="width:16245;height:4373;left:41;position:absolute;top:507" coordsize="21600,21600" o:spt="100" adj="-11796480,,5400" filled="f">
                  <v:stroke joinstyle="miter"/>
                  <v:imagedata r:id="rId16" o:title=""/>
                </v:shape>
                <v:rect id="_x0000_s1167" style="width:2185;height:1802;left:4940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pacing w:val="-4"/>
                            <w:w w:val="75"/>
                            <w:sz w:val="22"/>
                            <w:szCs w:val="22"/>
                            <w:rtl/>
                          </w:rPr>
                          <w:t>ئلة</w:t>
                        </w:r>
                      </w:p>
                    </w:txbxContent>
                  </v:textbox>
                </v:rect>
                <v:rect id="_x0000_s1168" style="width:137;height:1802;left:6583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69" style="width:2366;height:1802;left:6691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w w:val="71"/>
                            <w:sz w:val="22"/>
                            <w:szCs w:val="22"/>
                            <w:rtl/>
                          </w:rPr>
                          <w:t>الأس</w:t>
                        </w:r>
                      </w:p>
                    </w:txbxContent>
                  </v:textbox>
                </v:rect>
                <v:rect id="_x0000_s1170" style="width:376;height:1802;left:8470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1" style="width:3559;height:1802;left:8762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w w:val="64"/>
                            <w:sz w:val="22"/>
                            <w:szCs w:val="22"/>
                            <w:rtl/>
                          </w:rPr>
                          <w:t>انتهت</w:t>
                        </w:r>
                      </w:p>
                    </w:txbxContent>
                  </v:textbox>
                </v:rect>
                <v:rect id="_x0000_s1172" style="width:376;height:1802;left:4467;position:absolute;top:770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3" style="width:4672;height:1806;left:3583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w w:val="51"/>
                            <w:sz w:val="22"/>
                            <w:szCs w:val="22"/>
                            <w:rtl/>
                          </w:rPr>
                          <w:t>بالتوفيق</w:t>
                        </w:r>
                      </w:p>
                    </w:txbxContent>
                  </v:textbox>
                </v:rect>
                <v:rect id="_x0000_s1174" style="width:377;height:1806;left:7086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5" style="width:1431;height:1806;left:7374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pacing w:val="-3"/>
                            <w:w w:val="47"/>
                            <w:sz w:val="22"/>
                            <w:szCs w:val="22"/>
                            <w:rtl/>
                          </w:rPr>
                          <w:t>لكم</w:t>
                        </w:r>
                      </w:p>
                    </w:txbxContent>
                  </v:textbox>
                </v:rect>
                <v:rect id="_x0000_s1176" style="width:377;height:1806;left:8456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7" style="width:3631;height:1806;left:8744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w w:val="47"/>
                            <w:sz w:val="22"/>
                            <w:szCs w:val="22"/>
                            <w:rtl/>
                          </w:rPr>
                          <w:t>تمنياتي</w:t>
                        </w:r>
                      </w:p>
                    </w:txbxContent>
                  </v:textbox>
                </v:rect>
                <v:rect id="_x0000_s1178" style="width:377;height:1806;left:11475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179" style="width:1390;height:1806;left:11758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w w:val="74"/>
                            <w:sz w:val="22"/>
                            <w:szCs w:val="22"/>
                            <w:rtl/>
                          </w:rPr>
                          <w:t>مع</w:t>
                        </w:r>
                      </w:p>
                    </w:txbxContent>
                  </v:textbox>
                </v:rect>
                <v:rect id="_x0000_s1180" style="width:377;height:1806;left:3111;position:absolute;top:3511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none"/>
              </v:group>
            </w:pict>
          </mc:Fallback>
        </mc:AlternateContent>
      </w:r>
    </w:p>
    <w:tbl>
      <w:tblPr>
        <w:tblStyle w:val="TableGrid"/>
        <w:tblpPr w:leftFromText="180" w:rightFromText="180" w:horzAnchor="margin" w:tblpXSpec="center" w:tblpY="-225"/>
        <w:bidiVisual/>
        <w:tblW w:w="10213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63"/>
        <w:gridCol w:w="1843"/>
        <w:gridCol w:w="992"/>
        <w:gridCol w:w="2324"/>
        <w:gridCol w:w="1157"/>
        <w:gridCol w:w="901"/>
        <w:gridCol w:w="1533"/>
      </w:tblGrid>
      <w:tr w14:paraId="1ADB7022" w14:textId="77777777" w:rsidTr="00076A0A">
        <w:tblPrEx>
          <w:tblW w:w="10213" w:type="dxa"/>
          <w:tblBorders>
            <w:top w:val="thinThickSmallGap" w:sz="12" w:space="0" w:color="auto"/>
            <w:left w:val="thickThinSmallGap" w:sz="12" w:space="0" w:color="auto"/>
            <w:bottom w:val="thickThinSmallGap" w:sz="12" w:space="0" w:color="auto"/>
            <w:right w:val="thinThickSmallGap" w:sz="12" w:space="0" w:color="auto"/>
            <w:insideH w:val="single" w:sz="6" w:space="0" w:color="auto"/>
            <w:insideV w:val="single" w:sz="6" w:space="0" w:color="auto"/>
          </w:tblBorders>
          <w:tblLook w:val="04A0"/>
        </w:tblPrEx>
        <w:tc>
          <w:tcPr>
            <w:tcW w:w="4298" w:type="dxa"/>
            <w:gridSpan w:val="3"/>
            <w:vMerge w:val="restart"/>
          </w:tcPr>
          <w:p w:rsidR="000424AD" w:rsidRPr="00B6543B" w:rsidP="00076A0A" w14:paraId="4D1E7BCC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المملك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ة الع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ــ</w:t>
            </w: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ربية السع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ودية</w:t>
            </w:r>
          </w:p>
          <w:p w:rsidR="000424AD" w:rsidRPr="00B6543B" w:rsidP="00076A0A" w14:paraId="258016FB" w14:textId="77777777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 xml:space="preserve">وزارة التعليم </w:t>
            </w:r>
          </w:p>
          <w:p w:rsidR="000424AD" w:rsidRPr="00CF35C2" w:rsidP="00CF35C2" w14:paraId="3DFE54CE" w14:textId="59EC0C61">
            <w:pPr>
              <w:bidi/>
              <w:spacing w:after="0" w:line="300" w:lineRule="exact"/>
              <w:jc w:val="center"/>
              <w:rPr>
                <w:rFonts w:ascii="Bahij Tanseek Pro" w:hAnsi="Bahij Tanseek Pro" w:cs="SKR HEAD1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إدارة التعليم بمحافظة</w:t>
            </w:r>
            <w:r w:rsidR="004666AE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....</w:t>
            </w:r>
            <w:r w:rsidR="003676BC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.....</w:t>
            </w:r>
          </w:p>
        </w:tc>
        <w:tc>
          <w:tcPr>
            <w:tcW w:w="2324" w:type="dxa"/>
            <w:vMerge w:val="restart"/>
          </w:tcPr>
          <w:p w:rsidR="000424AD" w:rsidRPr="00B6543B" w:rsidP="00076A0A" w14:paraId="61083076" w14:textId="77777777">
            <w:pPr>
              <w:bidi/>
              <w:spacing w:before="100" w:beforeAutospacing="1" w:after="0" w:line="240" w:lineRule="auto"/>
              <w:jc w:val="center"/>
              <w:rPr>
                <w:rFonts w:ascii="Aldhabi" w:hAnsi="Aldhabi" w:cs="Aldhabi"/>
                <w:color w:val="auto"/>
                <w:rtl/>
                <w:lang w:val="en-US" w:eastAsia="en-US"/>
              </w:rPr>
            </w:pPr>
            <w:r w:rsidRPr="00B6543B">
              <w:rPr>
                <w:rFonts w:ascii="Aldhabi" w:hAnsi="Aldhabi" w:eastAsiaTheme="minorHAnsi" w:cs="Aldhabi"/>
                <w:color w:val="auto"/>
                <w:rtl/>
                <w:lang w:val="en-US" w:eastAsia="en-US"/>
              </w:rPr>
              <w:t>بسم الله الرحمن الرحيم</w:t>
            </w:r>
          </w:p>
          <w:p w:rsidR="000424AD" w:rsidRPr="00B6543B" w:rsidP="00076A0A" w14:paraId="1237FF9A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  <w:r w:rsidRPr="00B6543B">
              <w:rPr>
                <w:rFonts w:cs="Arial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13970</wp:posOffset>
                  </wp:positionV>
                  <wp:extent cx="838200" cy="391795"/>
                  <wp:effectExtent l="0" t="0" r="0" b="8255"/>
                  <wp:wrapNone/>
                  <wp:docPr id="431" name="صورة 431" descr="D:\AMER\شعارات\toot_171f5fd8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Picture 2" descr="D:\AMER\شعارات\toot_171f5fd8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72" r="84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963" cy="39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24AD" w:rsidRPr="00B6543B" w:rsidP="00076A0A" w14:paraId="09557D88" w14:textId="77777777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أسئ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ـ</w:t>
            </w: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لة الاختبار النه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ـــ</w:t>
            </w: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ائي</w:t>
            </w:r>
          </w:p>
          <w:p w:rsidR="000424AD" w:rsidRPr="00B6543B" w:rsidP="00076A0A" w14:paraId="2FBD81EE" w14:textId="6C2FEB68">
            <w:pPr>
              <w:bidi/>
              <w:spacing w:after="0" w:line="400" w:lineRule="exact"/>
              <w:jc w:val="center"/>
              <w:rPr>
                <w:rFonts w:ascii="Bahij Tanseek Pro" w:hAnsi="Bahij Tanseek Pro" w:cs="SKR HEAD1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/>
                <w:color w:val="auto"/>
                <w:rtl/>
                <w:lang w:val="en-US" w:eastAsia="en-US"/>
              </w:rPr>
              <w:t>الفصل الدراسي</w:t>
            </w: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 xml:space="preserve"> </w:t>
            </w:r>
            <w:r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ال</w:t>
            </w:r>
            <w:r w:rsidR="004666AE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أول</w:t>
            </w:r>
          </w:p>
          <w:p w:rsidR="000424AD" w:rsidRPr="00B6543B" w:rsidP="00076A0A" w14:paraId="142E51CB" w14:textId="586CC954">
            <w:pPr>
              <w:bidi/>
              <w:spacing w:after="0" w:line="400" w:lineRule="exact"/>
              <w:jc w:val="center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  <w:r w:rsidRPr="00B6543B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 xml:space="preserve">للعام  </w:t>
            </w:r>
            <w:r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144</w:t>
            </w:r>
            <w:r w:rsidR="004666AE"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4</w:t>
            </w:r>
            <w:r>
              <w:rPr>
                <w:rFonts w:ascii="Bahij Tanseek Pro" w:hAnsi="Bahij Tanseek Pro" w:eastAsiaTheme="minorHAnsi" w:cs="SKR HEAD1" w:hint="cs"/>
                <w:color w:val="auto"/>
                <w:rtl/>
                <w:lang w:val="en-US" w:eastAsia="en-US"/>
              </w:rPr>
              <w:t>هـ</w:t>
            </w:r>
          </w:p>
        </w:tc>
        <w:tc>
          <w:tcPr>
            <w:tcW w:w="1157" w:type="dxa"/>
          </w:tcPr>
          <w:p w:rsidR="000424AD" w:rsidRPr="00854E6F" w:rsidP="00076A0A" w14:paraId="5004936A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الم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ادة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5A982BF6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B6543B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رياضيات </w:t>
            </w:r>
          </w:p>
        </w:tc>
      </w:tr>
      <w:tr w14:paraId="233C8798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paraId="6F69942D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40667BA8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1157" w:type="dxa"/>
          </w:tcPr>
          <w:p w:rsidR="000424AD" w:rsidRPr="00854E6F" w:rsidP="00076A0A" w14:paraId="36A2B8DE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الص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ف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1B9AF883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السادس الابتدائي </w:t>
            </w:r>
          </w:p>
        </w:tc>
      </w:tr>
      <w:tr w14:paraId="6C5BEEB2" w14:textId="77777777" w:rsidTr="00076A0A">
        <w:tblPrEx>
          <w:tblW w:w="10213" w:type="dxa"/>
          <w:tblLook w:val="04A0"/>
        </w:tblPrEx>
        <w:tc>
          <w:tcPr>
            <w:tcW w:w="4298" w:type="dxa"/>
            <w:gridSpan w:val="3"/>
            <w:vMerge/>
          </w:tcPr>
          <w:p w:rsidR="000424AD" w:rsidRPr="00B6543B" w:rsidP="00076A0A" w14:paraId="642A8910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4ED92984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1157" w:type="dxa"/>
          </w:tcPr>
          <w:p w:rsidR="000424AD" w:rsidRPr="00854E6F" w:rsidP="00076A0A" w14:paraId="7C1A8CB5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>ـــ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زمن</w:t>
            </w:r>
          </w:p>
        </w:tc>
        <w:tc>
          <w:tcPr>
            <w:tcW w:w="2434" w:type="dxa"/>
            <w:gridSpan w:val="2"/>
          </w:tcPr>
          <w:p w:rsidR="000424AD" w:rsidRPr="00B6543B" w:rsidP="00076A0A" w14:paraId="21950134" w14:textId="38D3F825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>ساعتان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 ونصف</w:t>
            </w:r>
          </w:p>
        </w:tc>
      </w:tr>
      <w:tr w14:paraId="4834A262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B6543B" w:rsidP="00076A0A" w14:paraId="1DE11575" w14:textId="57B9AD84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color w:val="auto"/>
                <w:rtl/>
                <w:lang w:val="en-US" w:eastAsia="en-US"/>
              </w:rPr>
              <w:t>المصحح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color w:val="auto"/>
                <w:rtl/>
                <w:lang w:val="en-US" w:eastAsia="en-US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>ا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color w:val="auto"/>
                <w:rtl/>
                <w:lang w:val="en-US" w:eastAsia="en-US"/>
              </w:rPr>
              <w:t xml:space="preserve"> </w:t>
            </w:r>
          </w:p>
        </w:tc>
        <w:tc>
          <w:tcPr>
            <w:tcW w:w="1843" w:type="dxa"/>
          </w:tcPr>
          <w:p w:rsidR="000424AD" w:rsidRPr="00B6543B" w:rsidP="00076A0A" w14:paraId="5F00E778" w14:textId="3A82926C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   البندري </w:t>
            </w:r>
          </w:p>
        </w:tc>
        <w:tc>
          <w:tcPr>
            <w:tcW w:w="992" w:type="dxa"/>
          </w:tcPr>
          <w:p w:rsidR="000424AD" w:rsidRPr="00B6543B" w:rsidP="00076A0A" w14:paraId="40BCC8C0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256E45A5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1157" w:type="dxa"/>
            <w:vMerge w:val="restart"/>
          </w:tcPr>
          <w:p w:rsidR="000424AD" w:rsidRPr="00854E6F" w:rsidP="00076A0A" w14:paraId="127280E5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ال</w:t>
            </w:r>
            <w:r w:rsidRPr="00854E6F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>ــ</w:t>
            </w: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درجة</w:t>
            </w:r>
          </w:p>
        </w:tc>
        <w:tc>
          <w:tcPr>
            <w:tcW w:w="901" w:type="dxa"/>
          </w:tcPr>
          <w:p w:rsidR="000424AD" w:rsidRPr="00B6543B" w:rsidP="00076A0A" w14:paraId="4DC77C46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</w:p>
        </w:tc>
        <w:tc>
          <w:tcPr>
            <w:tcW w:w="1533" w:type="dxa"/>
          </w:tcPr>
          <w:p w:rsidR="000424AD" w:rsidRPr="00B6543B" w:rsidP="00076A0A" w14:paraId="78F77446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</w:p>
        </w:tc>
      </w:tr>
      <w:tr w14:paraId="54289994" w14:textId="77777777" w:rsidTr="00076A0A">
        <w:tblPrEx>
          <w:tblW w:w="10213" w:type="dxa"/>
          <w:tblLook w:val="04A0"/>
        </w:tblPrEx>
        <w:trPr>
          <w:trHeight w:val="425"/>
        </w:trPr>
        <w:tc>
          <w:tcPr>
            <w:tcW w:w="1463" w:type="dxa"/>
          </w:tcPr>
          <w:p w:rsidR="000424AD" w:rsidRPr="00B6543B" w:rsidP="00076A0A" w14:paraId="2646544F" w14:textId="59EB8732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B6543B">
              <w:rPr>
                <w:rFonts w:ascii="Traditional Arabic" w:hAnsi="Traditional Arabic" w:eastAsiaTheme="minorHAnsi" w:cs="Traditional Arabic"/>
                <w:b/>
                <w:bCs/>
                <w:color w:val="auto"/>
                <w:rtl/>
                <w:lang w:val="en-US" w:eastAsia="en-US"/>
              </w:rPr>
              <w:t>المراجع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>ة</w:t>
            </w:r>
            <w:r w:rsidRPr="00B6543B">
              <w:rPr>
                <w:rFonts w:ascii="Traditional Arabic" w:hAnsi="Traditional Arabic" w:eastAsiaTheme="minorHAnsi" w:cs="Traditional Arabic"/>
                <w:b/>
                <w:bCs/>
                <w:color w:val="auto"/>
                <w:rtl/>
                <w:lang w:val="en-US" w:eastAsia="en-US"/>
              </w:rPr>
              <w:t xml:space="preserve"> وتوقيعه</w:t>
            </w:r>
            <w:r w:rsidR="004666AE"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>ا</w:t>
            </w:r>
          </w:p>
        </w:tc>
        <w:tc>
          <w:tcPr>
            <w:tcW w:w="1843" w:type="dxa"/>
          </w:tcPr>
          <w:p w:rsidR="000424AD" w:rsidRPr="00B6543B" w:rsidP="00076A0A" w14:paraId="731D11D8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992" w:type="dxa"/>
          </w:tcPr>
          <w:p w:rsidR="000424AD" w:rsidRPr="00B6543B" w:rsidP="00076A0A" w14:paraId="3D427FAF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2324" w:type="dxa"/>
            <w:vMerge/>
          </w:tcPr>
          <w:p w:rsidR="000424AD" w:rsidRPr="00B6543B" w:rsidP="00076A0A" w14:paraId="3B292BED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1157" w:type="dxa"/>
            <w:vMerge/>
          </w:tcPr>
          <w:p w:rsidR="000424AD" w:rsidRPr="00B6543B" w:rsidP="00076A0A" w14:paraId="3586E44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color w:val="auto"/>
                <w:rtl/>
                <w:lang w:val="en-US" w:eastAsia="en-US"/>
              </w:rPr>
            </w:pPr>
          </w:p>
        </w:tc>
        <w:tc>
          <w:tcPr>
            <w:tcW w:w="901" w:type="dxa"/>
          </w:tcPr>
          <w:p w:rsidR="000424AD" w:rsidRPr="00B6543B" w:rsidP="00076A0A" w14:paraId="12F09F6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 w:rsidRPr="00E5573B">
              <w:rPr>
                <w:rFonts w:ascii="Traditional Arabic" w:hAnsi="Traditional Arabic" w:eastAsiaTheme="minorHAnsi" w:cs="SKR HEAD1" w:hint="cs"/>
                <w:color w:val="auto"/>
                <w:rtl/>
                <w:lang w:val="en-US" w:eastAsia="en-US"/>
              </w:rPr>
              <w:t>40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 </w:t>
            </w:r>
          </w:p>
        </w:tc>
        <w:tc>
          <w:tcPr>
            <w:tcW w:w="1533" w:type="dxa"/>
          </w:tcPr>
          <w:p w:rsidR="000424AD" w:rsidRPr="00B6543B" w:rsidP="00076A0A" w14:paraId="34203F49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auto"/>
                <w:rtl/>
                <w:lang w:val="en-US" w:eastAsia="en-US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color w:val="auto"/>
                <w:rtl/>
                <w:lang w:val="en-US" w:eastAsia="en-US"/>
              </w:rPr>
              <w:t xml:space="preserve">أربعون درجة  </w:t>
            </w:r>
          </w:p>
        </w:tc>
      </w:tr>
      <w:tr w14:paraId="2D6703E1" w14:textId="77777777" w:rsidTr="00076A0A">
        <w:tblPrEx>
          <w:tblW w:w="10213" w:type="dxa"/>
          <w:tblLook w:val="04A0"/>
        </w:tblPrEx>
        <w:tc>
          <w:tcPr>
            <w:tcW w:w="1463" w:type="dxa"/>
          </w:tcPr>
          <w:p w:rsidR="000424AD" w:rsidRPr="00854E6F" w:rsidP="00076A0A" w14:paraId="3498963D" w14:textId="3BAE7942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/>
                <w:b/>
                <w:bCs/>
                <w:color w:val="auto"/>
                <w:rtl/>
                <w:lang w:val="en-US" w:eastAsia="en-US"/>
              </w:rPr>
              <w:t>اسم الطالب</w:t>
            </w:r>
            <w:r w:rsidR="004666AE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>ة</w:t>
            </w:r>
          </w:p>
        </w:tc>
        <w:tc>
          <w:tcPr>
            <w:tcW w:w="5159" w:type="dxa"/>
            <w:gridSpan w:val="3"/>
          </w:tcPr>
          <w:p w:rsidR="000424AD" w:rsidRPr="00B6543B" w:rsidP="00076A0A" w14:paraId="5CC862F9" w14:textId="77777777">
            <w:pPr>
              <w:bidi/>
              <w:spacing w:before="100" w:beforeAutospacing="1" w:after="0" w:line="240" w:lineRule="auto"/>
              <w:rPr>
                <w:rFonts w:ascii="Traditional Arabic" w:hAnsi="Traditional Arabic" w:cs="Traditional Arabic"/>
                <w:color w:val="auto"/>
                <w:rtl/>
                <w:lang w:val="en-US" w:eastAsia="en-US"/>
              </w:rPr>
            </w:pPr>
          </w:p>
        </w:tc>
        <w:tc>
          <w:tcPr>
            <w:tcW w:w="1157" w:type="dxa"/>
          </w:tcPr>
          <w:p w:rsidR="000424AD" w:rsidRPr="00854E6F" w:rsidP="00076A0A" w14:paraId="0E89C8DF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b/>
                <w:bCs/>
                <w:color w:val="auto"/>
                <w:rtl/>
                <w:lang w:val="en-US" w:eastAsia="en-US"/>
              </w:rPr>
            </w:pPr>
            <w:r w:rsidRPr="00854E6F">
              <w:rPr>
                <w:rFonts w:ascii="Traditional Arabic" w:hAnsi="Traditional Arabic" w:eastAsiaTheme="minorHAnsi" w:cs="SKR HEAD1" w:hint="cs"/>
                <w:b/>
                <w:bCs/>
                <w:color w:val="auto"/>
                <w:rtl/>
                <w:lang w:val="en-US" w:eastAsia="en-US"/>
              </w:rPr>
              <w:t xml:space="preserve">الفصل </w:t>
            </w:r>
          </w:p>
        </w:tc>
        <w:tc>
          <w:tcPr>
            <w:tcW w:w="2434" w:type="dxa"/>
            <w:gridSpan w:val="2"/>
          </w:tcPr>
          <w:p w:rsidR="000424AD" w:rsidRPr="00B3412D" w:rsidP="00076A0A" w14:paraId="56EBC164" w14:textId="77777777">
            <w:pPr>
              <w:bidi/>
              <w:spacing w:before="100" w:beforeAutospacing="1" w:after="0" w:line="240" w:lineRule="auto"/>
              <w:jc w:val="center"/>
              <w:rPr>
                <w:rFonts w:ascii="Traditional Arabic" w:hAnsi="Traditional Arabic" w:cs="SKR HEAD1"/>
                <w:color w:val="auto"/>
                <w:rtl/>
                <w:lang w:val="en-US" w:eastAsia="en-US"/>
              </w:rPr>
            </w:pPr>
            <w:r w:rsidRPr="00B3412D">
              <w:rPr>
                <w:rFonts w:ascii="Traditional Arabic" w:hAnsi="Traditional Arabic" w:eastAsiaTheme="minorHAnsi" w:cs="SKR HEAD1" w:hint="cs"/>
                <w:color w:val="auto"/>
                <w:rtl/>
                <w:lang w:val="en-US" w:eastAsia="en-US"/>
              </w:rPr>
              <w:t>6/</w:t>
            </w:r>
          </w:p>
        </w:tc>
      </w:tr>
    </w:tbl>
    <w:p w:rsidR="00076A0A" w:rsidP="000424AD" w14:paraId="640C8D74" w14:textId="77777777">
      <w:pPr>
        <w:bidi/>
        <w:spacing w:after="0" w:line="240" w:lineRule="auto"/>
        <w:ind w:hanging="624"/>
        <w:jc w:val="both"/>
        <w:rPr>
          <w:rFonts w:ascii="ae_AlMateen" w:hAnsi="ae_AlMateen" w:cs="SKR HEAD1"/>
          <w:kern w:val="0"/>
          <w:sz w:val="28"/>
          <w:szCs w:val="28"/>
          <w:rtl/>
          <w:lang w:val="en-US" w:eastAsia="en-US"/>
          <w14:ligatures w14:val="none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1555115</wp:posOffset>
                </wp:positionV>
                <wp:extent cx="657225" cy="561975"/>
                <wp:effectExtent l="0" t="0" r="28575" b="28575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57225" cy="561975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4632A2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Pr="00EC7241">
                                <w:rPr>
                                  <w:rFonts w:ascii="Simplified Arabic" w:hAnsi="Simplified Arabic" w:cs="Sultan Medium" w:hint="cs"/>
                                  <w:sz w:val="28"/>
                                  <w:szCs w:val="28"/>
                                  <w:rtl/>
                                </w:rPr>
                                <w:t>30</w:t>
                              </w:r>
                            </w:p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8" o:spid="_x0000_s1181" style="width:54pt;height:46.5pt;margin-top:122.4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z-index:251659264" coordorigin="-1459,0" coordsize="21600,21600">
                <v:group id="_x0000_s1182" style="width:20140;height:21600;position:absolute" coordorigin="0,0" coordsize="21600,21600">
                  <v:oval id="_x0000_s1183" style="width:21600;height:21600;position:absolute;v-text-anchor:middle" filled="f" fillcolor="this" stroked="t" strokecolor="#0c0c0c" strokeweight="1pt"/>
                  <v:line id="_x0000_s1184" style="flip:x;position:absolute;v-text-anchor:top" from="0,10800" to="21598,10800" fillcolor="this" stroked="t" strokecolor="#0c0c0c" strokeweight="0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85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4632A2" w:rsidP="000424AD" w14:paraId="3EDB4010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Pr="00EC7241">
                          <w:rPr>
                            <w:rFonts w:ascii="Simplified Arabic" w:hAnsi="Simplified Arabic" w:cs="Sultan Medium" w:hint="cs"/>
                            <w:sz w:val="28"/>
                            <w:szCs w:val="28"/>
                            <w:rtl/>
                          </w:rPr>
                          <w:t>30</w:t>
                        </w:r>
                      </w:p>
                      <w:p w:rsidR="000424AD" w:rsidRPr="006B7238" w:rsidP="000424AD" w14:paraId="7C35875E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paraId="509B7641" w14:textId="77777777">
      <w:pPr>
        <w:bidi/>
        <w:spacing w:after="0" w:line="240" w:lineRule="auto"/>
        <w:ind w:hanging="624"/>
        <w:jc w:val="both"/>
        <w:rPr>
          <w:rFonts w:ascii="Simplified Arabic" w:hAnsi="Simplified Arabic" w:cs="Sultan Medium"/>
          <w:b/>
          <w:bCs/>
          <w:color w:val="auto"/>
          <w:kern w:val="0"/>
          <w:sz w:val="24"/>
          <w:szCs w:val="24"/>
          <w:rtl/>
          <w:lang w:val="en-US" w:eastAsia="en-US"/>
          <w14:ligatures w14:val="none"/>
        </w:rPr>
      </w:pPr>
      <w:r w:rsidRPr="00EC7241">
        <w:rPr>
          <w:rFonts w:ascii="ae_AlMateen" w:hAnsi="ae_AlMateen" w:eastAsiaTheme="minorHAnsi" w:cs="SKR HEAD1" w:hint="cs"/>
          <w:b/>
          <w:bCs/>
          <w:kern w:val="0"/>
          <w:sz w:val="28"/>
          <w:szCs w:val="28"/>
          <w:rtl/>
          <w:lang w:val="en-US" w:eastAsia="en-US"/>
          <w14:ligatures w14:val="none"/>
        </w:rPr>
        <w:t xml:space="preserve">السؤال الأول: </w:t>
      </w:r>
      <w:r w:rsidRPr="00EC7241">
        <w:rPr>
          <w:rFonts w:ascii="Simplified Arabic" w:hAnsi="Simplified Arabic" w:eastAsiaTheme="minorHAnsi" w:cs="Sultan Medium" w:hint="cs"/>
          <w:b/>
          <w:bCs/>
          <w:color w:val="auto"/>
          <w:kern w:val="0"/>
          <w:sz w:val="24"/>
          <w:szCs w:val="24"/>
          <w:rtl/>
          <w:lang w:val="en-US" w:eastAsia="en-US"/>
          <w14:ligatures w14:val="none"/>
        </w:rPr>
        <w:t xml:space="preserve"> </w:t>
      </w:r>
    </w:p>
    <w:p w:rsidR="000424AD" w:rsidRPr="00EC7241" w:rsidP="000424AD" w14:paraId="771470A7" w14:textId="6DF64145">
      <w:pPr>
        <w:bidi/>
        <w:spacing w:after="0" w:line="240" w:lineRule="auto"/>
        <w:ind w:hanging="624"/>
        <w:jc w:val="both"/>
        <w:rPr>
          <w:rFonts w:ascii="Simplified Arabic" w:hAnsi="Simplified Arabic" w:cs="Sultan Medium"/>
          <w:color w:val="auto"/>
          <w:kern w:val="0"/>
          <w:sz w:val="28"/>
          <w:szCs w:val="26"/>
          <w:rtl/>
          <w:lang w:val="en-US" w:eastAsia="en-US"/>
          <w14:ligatures w14:val="none"/>
        </w:rPr>
      </w:pPr>
      <w:r w:rsidRPr="00EC7241">
        <w:rPr>
          <w:rFonts w:ascii="Simplified Arabic" w:hAnsi="Simplified Arabic" w:eastAsiaTheme="minorHAnsi" w:cs="Sultan Medium" w:hint="cs"/>
          <w:color w:val="auto"/>
          <w:kern w:val="0"/>
          <w:sz w:val="28"/>
          <w:szCs w:val="26"/>
          <w:rtl/>
          <w:lang w:val="en-US" w:eastAsia="en-US"/>
          <w14:ligatures w14:val="none"/>
        </w:rPr>
        <w:t>اخت</w:t>
      </w:r>
      <w:r w:rsidRPr="00EC7241" w:rsidR="004666AE">
        <w:rPr>
          <w:rFonts w:ascii="Simplified Arabic" w:hAnsi="Simplified Arabic" w:eastAsiaTheme="minorHAnsi" w:cs="Sultan Medium" w:hint="cs"/>
          <w:color w:val="auto"/>
          <w:kern w:val="0"/>
          <w:sz w:val="28"/>
          <w:szCs w:val="26"/>
          <w:rtl/>
          <w:lang w:val="en-US" w:eastAsia="en-US"/>
          <w14:ligatures w14:val="none"/>
        </w:rPr>
        <w:t>اري</w:t>
      </w:r>
      <w:r w:rsidRPr="00EC7241">
        <w:rPr>
          <w:rFonts w:ascii="Simplified Arabic" w:hAnsi="Simplified Arabic" w:eastAsiaTheme="minorHAnsi" w:cs="Sultan Medium" w:hint="cs"/>
          <w:color w:val="auto"/>
          <w:kern w:val="0"/>
          <w:sz w:val="28"/>
          <w:szCs w:val="26"/>
          <w:rtl/>
          <w:lang w:val="en-US" w:eastAsia="en-US"/>
          <w14:ligatures w14:val="none"/>
        </w:rPr>
        <w:t xml:space="preserve"> الإجابة </w:t>
      </w:r>
      <w:r w:rsidRPr="00EC7241">
        <w:rPr>
          <w:rFonts w:ascii="Simplified Arabic" w:hAnsi="Simplified Arabic" w:eastAsiaTheme="minorHAnsi" w:cs="Sultan Medium" w:hint="cs"/>
          <w:color w:val="auto"/>
          <w:kern w:val="0"/>
          <w:sz w:val="28"/>
          <w:szCs w:val="26"/>
          <w:rtl/>
          <w:lang w:val="en-US" w:eastAsia="en-US"/>
          <w14:ligatures w14:val="none"/>
        </w:rPr>
        <w:t>الصحيحة :</w:t>
      </w:r>
      <w:r w:rsidRPr="00EC7241">
        <w:rPr>
          <w:rFonts w:ascii="Simplified Arabic" w:hAnsi="Simplified Arabic" w:eastAsiaTheme="minorHAnsi" w:cs="Sultan Medium" w:hint="cs"/>
          <w:color w:val="auto"/>
          <w:kern w:val="0"/>
          <w:sz w:val="28"/>
          <w:szCs w:val="26"/>
          <w:rtl/>
          <w:lang w:val="en-US" w:eastAsia="en-US"/>
          <w14:ligatures w14:val="non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10E3D9A2" w14:textId="77777777" w:rsidTr="00076A0A">
        <w:tblPrEx>
          <w:tblW w:w="103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6632BD1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438CF019" w14:textId="60034F9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أكمل النمط </w:t>
            </w:r>
            <w:r w:rsidRPr="000D425D" w:rsidR="00EF50F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التالي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: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5</w:t>
            </w:r>
            <w:r w:rsidRPr="000D425D" w:rsidR="004B3E2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، 11، 17 ، .......</w:t>
            </w:r>
          </w:p>
        </w:tc>
      </w:tr>
      <w:tr w14:paraId="483EADE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1020DA92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76DC7CA" w14:textId="2B02A1AC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D425D" w:rsidR="004B3E2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20</w:t>
            </w:r>
          </w:p>
        </w:tc>
        <w:tc>
          <w:tcPr>
            <w:tcW w:w="425" w:type="dxa"/>
          </w:tcPr>
          <w:p w:rsidR="00076A0A" w:rsidRPr="000D425D" w:rsidP="00076A0A" w14:paraId="2996656E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09BDE6A9" w14:textId="03E9833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</w:t>
            </w:r>
            <w:r w:rsidRPr="000D425D" w:rsidR="004B3E2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23</w:t>
            </w:r>
          </w:p>
        </w:tc>
        <w:tc>
          <w:tcPr>
            <w:tcW w:w="425" w:type="dxa"/>
          </w:tcPr>
          <w:p w:rsidR="00076A0A" w:rsidRPr="000D425D" w:rsidP="00076A0A" w14:paraId="55468FA0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0F00C9BD" w14:textId="418C0DD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D425D" w:rsidR="004B3E2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25</w:t>
            </w:r>
          </w:p>
        </w:tc>
        <w:tc>
          <w:tcPr>
            <w:tcW w:w="548" w:type="dxa"/>
          </w:tcPr>
          <w:p w:rsidR="00076A0A" w:rsidRPr="000D425D" w:rsidP="00076A0A" w14:paraId="2C481E9E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65CB6DC3" w14:textId="162D1BA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D425D" w:rsidR="004B3E2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30</w:t>
            </w:r>
          </w:p>
        </w:tc>
      </w:tr>
      <w:tr w14:paraId="40E1EC1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27A34001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3CDB3736" w14:textId="23D992F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i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i/>
                <w:sz w:val="28"/>
                <w:szCs w:val="28"/>
                <w:rtl/>
                <w:lang w:val="en-US" w:eastAsia="en-US"/>
              </w:rPr>
              <w:t>العدد الذي ليس أولياً ولا غير أولي هو .....</w:t>
            </w:r>
          </w:p>
        </w:tc>
      </w:tr>
      <w:tr w14:paraId="6891F22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362AB6D3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FB48449" w14:textId="44047BE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-2</w:t>
            </w:r>
          </w:p>
        </w:tc>
        <w:tc>
          <w:tcPr>
            <w:tcW w:w="425" w:type="dxa"/>
          </w:tcPr>
          <w:p w:rsidR="00076A0A" w:rsidRPr="000D425D" w:rsidP="00076A0A" w14:paraId="6B43B0DF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1EE53860" w14:textId="7B11AB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425" w:type="dxa"/>
          </w:tcPr>
          <w:p w:rsidR="00076A0A" w:rsidRPr="000D425D" w:rsidP="00076A0A" w14:paraId="5AB07AF0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F692EA4" w14:textId="6FE4874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548" w:type="dxa"/>
          </w:tcPr>
          <w:p w:rsidR="00076A0A" w:rsidRPr="000D425D" w:rsidP="00076A0A" w14:paraId="412F212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4818556C" w14:textId="2D26898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</w:t>
            </w:r>
          </w:p>
        </w:tc>
      </w:tr>
      <w:tr w14:paraId="15C07BD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2041E9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331708FC" w14:textId="2843C7D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العوامل الأولية للعدد 36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هي :</w:t>
            </w:r>
          </w:p>
        </w:tc>
      </w:tr>
      <w:tr w14:paraId="22C8CDA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145CE910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4B65D67D" w14:textId="0341AEB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1،2</w:t>
            </w:r>
          </w:p>
        </w:tc>
        <w:tc>
          <w:tcPr>
            <w:tcW w:w="425" w:type="dxa"/>
          </w:tcPr>
          <w:p w:rsidR="00076A0A" w:rsidRPr="000D425D" w:rsidP="00076A0A" w14:paraId="1CE264C9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344131A9" w14:textId="646F19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3،2</w:t>
            </w:r>
          </w:p>
        </w:tc>
        <w:tc>
          <w:tcPr>
            <w:tcW w:w="425" w:type="dxa"/>
          </w:tcPr>
          <w:p w:rsidR="00076A0A" w:rsidRPr="000D425D" w:rsidP="00076A0A" w14:paraId="441AF48A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59242B4C" w14:textId="5E1D1A6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3،5</w:t>
            </w:r>
          </w:p>
        </w:tc>
        <w:tc>
          <w:tcPr>
            <w:tcW w:w="548" w:type="dxa"/>
          </w:tcPr>
          <w:p w:rsidR="00076A0A" w:rsidRPr="000D425D" w:rsidP="00076A0A" w14:paraId="5B9DE24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4666AE" w14:paraId="52FF2F5C" w14:textId="1F9EC803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5،6</w:t>
            </w:r>
          </w:p>
        </w:tc>
      </w:tr>
      <w:tr w14:paraId="34B7E22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0C85D1A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D425D" w:rsidP="004666AE" w14:paraId="04C92C5F" w14:textId="6C1C59C6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القوة الخامسة للعدد 2 تساوي .......</w:t>
            </w:r>
          </w:p>
        </w:tc>
      </w:tr>
      <w:tr w14:paraId="408234E0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0D6C8B87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8316FD8" w14:textId="16ACE91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4B3E2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paraId="3B9C74FB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7C408DE8" w14:textId="03833DE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5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425" w:type="dxa"/>
          </w:tcPr>
          <w:p w:rsidR="00076A0A" w:rsidRPr="000D425D" w:rsidP="00076A0A" w14:paraId="5390FD7C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3676BC" w:rsidP="00076A0A" w14:paraId="7C594FCA" w14:textId="7639068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5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paraId="0956FF1C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paraId="6985790F" w14:textId="74CF8CE5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9573B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</w:t>
            </w:r>
            <w:r w:rsidRPr="000D425D" w:rsidR="009573BE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×</w:t>
            </w:r>
            <w:r w:rsidRPr="000D425D" w:rsidR="009573B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</w:t>
            </w:r>
          </w:p>
        </w:tc>
      </w:tr>
      <w:tr w14:paraId="1564AB7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5E335BF3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735B6CAA" w14:textId="332B21E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تكتب 3</w:t>
            </w: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×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3</w:t>
            </w: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×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3</w:t>
            </w: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×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3 باستعمال الأسس بالصورة التالية .......</w:t>
            </w:r>
          </w:p>
        </w:tc>
      </w:tr>
      <w:tr w14:paraId="7890510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52130238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3E490033" w14:textId="42097AC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3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paraId="119986E9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paraId="49D95F14" w14:textId="4D0DC5E9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vertAlign w:val="superscript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9573BE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33215237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DE515B" w14:paraId="205BDA8E" w14:textId="246E5D6E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2</w:t>
            </w:r>
            <w:r w:rsidRPr="000D425D" w:rsidR="009B4E0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548" w:type="dxa"/>
          </w:tcPr>
          <w:p w:rsidR="00076A0A" w:rsidRPr="000D425D" w:rsidP="00076A0A" w14:paraId="7EDC3381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DE515B" w14:paraId="60B0C55C" w14:textId="3903057A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>3</w:t>
            </w:r>
            <w:r w:rsidRPr="000D425D" w:rsidR="009B4E0E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4</w:t>
            </w:r>
          </w:p>
        </w:tc>
      </w:tr>
      <w:tr w14:paraId="0389A68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53818E5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D425D" w:rsidP="00F24A81" w14:paraId="2C3EE2A5" w14:textId="6E89945A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9B4E0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قيمة العبارة 4+3</w:t>
            </w:r>
            <w:r w:rsidRPr="000D425D" w:rsidR="009B4E0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×</w:t>
            </w:r>
            <w:r w:rsidRPr="000D425D" w:rsidR="009B4E0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5 تساوي .......</w:t>
            </w:r>
          </w:p>
        </w:tc>
      </w:tr>
      <w:tr w14:paraId="66D6753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52C5CFDF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09C48784" w14:textId="18F736B8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18</w:t>
            </w:r>
          </w:p>
        </w:tc>
        <w:tc>
          <w:tcPr>
            <w:tcW w:w="425" w:type="dxa"/>
          </w:tcPr>
          <w:p w:rsidR="00076A0A" w:rsidRPr="000D425D" w:rsidP="00076A0A" w14:paraId="538F7CD6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42B50C30" w14:textId="5C77540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19</w:t>
            </w:r>
          </w:p>
        </w:tc>
        <w:tc>
          <w:tcPr>
            <w:tcW w:w="425" w:type="dxa"/>
          </w:tcPr>
          <w:p w:rsidR="00076A0A" w:rsidRPr="000D425D" w:rsidP="00076A0A" w14:paraId="36A15D3D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6782B1CB" w14:textId="763C2C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20</w:t>
            </w:r>
          </w:p>
        </w:tc>
        <w:tc>
          <w:tcPr>
            <w:tcW w:w="548" w:type="dxa"/>
          </w:tcPr>
          <w:p w:rsidR="00076A0A" w:rsidRPr="000D425D" w:rsidP="00076A0A" w14:paraId="1BEBA14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996BCD1" w14:textId="01B8F52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22</w:t>
            </w:r>
          </w:p>
        </w:tc>
      </w:tr>
      <w:tr w14:paraId="5C580B88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C5BB04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D425D" w:rsidP="00F24A81" w14:paraId="7486397B" w14:textId="2354CB52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اذا كانت قاعدة جدول الدالة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هي :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س +7  والمدخلة (س) =10 فإن المخرجة تساوي ..........</w:t>
            </w:r>
          </w:p>
        </w:tc>
      </w:tr>
      <w:tr w14:paraId="4526D79A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38BF5751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F85A262" w14:textId="038018C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 </w:t>
            </w:r>
            <w:r w:rsidRPr="000D425D" w:rsidR="004B6C6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16</w:t>
            </w:r>
          </w:p>
        </w:tc>
        <w:tc>
          <w:tcPr>
            <w:tcW w:w="425" w:type="dxa"/>
          </w:tcPr>
          <w:p w:rsidR="00076A0A" w:rsidRPr="000D425D" w:rsidP="00076A0A" w14:paraId="64B348EA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4D012581" w14:textId="1AC6CA5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 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4B6C6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17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</w:t>
            </w:r>
          </w:p>
        </w:tc>
        <w:tc>
          <w:tcPr>
            <w:tcW w:w="425" w:type="dxa"/>
          </w:tcPr>
          <w:p w:rsidR="00076A0A" w:rsidRPr="000D425D" w:rsidP="00076A0A" w14:paraId="4008A04D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25FA8D08" w14:textId="28BB9C3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 </w:t>
            </w:r>
            <w:r w:rsidRPr="000D425D" w:rsidR="004B6C6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18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  </w:t>
            </w:r>
          </w:p>
        </w:tc>
        <w:tc>
          <w:tcPr>
            <w:tcW w:w="548" w:type="dxa"/>
          </w:tcPr>
          <w:p w:rsidR="00076A0A" w:rsidRPr="000D425D" w:rsidP="00076A0A" w14:paraId="18012454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EDB7BBC" w14:textId="544E765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 w:rsidR="004B6C67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27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 xml:space="preserve"> </w:t>
            </w: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 xml:space="preserve">  </w:t>
            </w:r>
          </w:p>
        </w:tc>
      </w:tr>
      <w:tr w14:paraId="120452F5" w14:textId="77777777" w:rsidTr="004B6C67">
        <w:tblPrEx>
          <w:tblW w:w="10345" w:type="dxa"/>
          <w:tblLayout w:type="fixed"/>
          <w:tblLook w:val="04A0"/>
        </w:tblPrEx>
        <w:trPr>
          <w:trHeight w:val="452"/>
        </w:trPr>
        <w:tc>
          <w:tcPr>
            <w:tcW w:w="679" w:type="dxa"/>
            <w:shd w:val="clear" w:color="auto" w:fill="D9D9D9"/>
          </w:tcPr>
          <w:p w:rsidR="00076A0A" w:rsidRPr="00577E3F" w:rsidP="00076A0A" w14:paraId="7E2A15F8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D425D" w:rsidP="004B6C67" w14:paraId="38B1A499" w14:textId="2089C4EB">
            <w:pPr>
              <w:tabs>
                <w:tab w:val="left" w:pos="5952"/>
              </w:tabs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المتوسط الحسابي لمجموعة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البيانات :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4، 3، 5، 1، 2 هو :</w:t>
            </w:r>
          </w:p>
        </w:tc>
      </w:tr>
      <w:tr w14:paraId="4A7226E4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4AEF3E85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73E5306" w14:textId="6501D7CA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i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3</w:t>
            </w:r>
          </w:p>
        </w:tc>
        <w:tc>
          <w:tcPr>
            <w:tcW w:w="425" w:type="dxa"/>
          </w:tcPr>
          <w:p w:rsidR="00076A0A" w:rsidRPr="000D425D" w:rsidP="00076A0A" w14:paraId="0D03FDCD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6D2C552C" w14:textId="12C05E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i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58CC5F8F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37AE46A" w14:textId="04658BB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vertAlign w:val="superscript"/>
                <w:rtl/>
                <w:lang w:val="en-US" w:eastAsia="en-US"/>
              </w:rPr>
              <w:t xml:space="preserve"> 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548" w:type="dxa"/>
          </w:tcPr>
          <w:p w:rsidR="00076A0A" w:rsidRPr="000D425D" w:rsidP="00076A0A" w14:paraId="0C998CD4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9BC5E14" w14:textId="0A6AD4B3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10</w:t>
            </w:r>
          </w:p>
        </w:tc>
      </w:tr>
      <w:tr w14:paraId="14CC7E9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184ADBF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0D425D" w:rsidP="00DE515B" w14:paraId="0AE52BC3" w14:textId="1D622895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الصيغة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القياسية :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للعدد سبعة عشر، و خمس مئة واثنان و أربعون من ألف</w:t>
            </w:r>
            <w:r w:rsidRPr="000D425D" w:rsidR="00605F1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هي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 .........</w:t>
            </w:r>
          </w:p>
        </w:tc>
      </w:tr>
      <w:tr w14:paraId="15DB7FF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0420CA16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paraId="78F56B0E" w14:textId="660AB66F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i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17,542</w:t>
            </w:r>
          </w:p>
        </w:tc>
        <w:tc>
          <w:tcPr>
            <w:tcW w:w="425" w:type="dxa"/>
          </w:tcPr>
          <w:p w:rsidR="00076A0A" w:rsidRPr="000D425D" w:rsidP="00076A0A" w14:paraId="7A18F9B5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2B309E40" w14:textId="299126A9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i/>
                <w:sz w:val="28"/>
                <w:szCs w:val="28"/>
                <w:vertAlign w:val="superscript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17,0542</w:t>
            </w:r>
          </w:p>
        </w:tc>
        <w:tc>
          <w:tcPr>
            <w:tcW w:w="425" w:type="dxa"/>
          </w:tcPr>
          <w:p w:rsidR="00076A0A" w:rsidRPr="000D425D" w:rsidP="00076A0A" w14:paraId="0333BCB8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72DB8C8C" w14:textId="615D43B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vertAlign w:val="superscript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17,00542</w:t>
            </w:r>
          </w:p>
        </w:tc>
        <w:tc>
          <w:tcPr>
            <w:tcW w:w="548" w:type="dxa"/>
          </w:tcPr>
          <w:p w:rsidR="00076A0A" w:rsidRPr="000D425D" w:rsidP="00076A0A" w14:paraId="6BABCF6B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94136AE" w14:textId="48C3E7C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i/>
                <w:sz w:val="28"/>
                <w:szCs w:val="28"/>
                <w:vertAlign w:val="superscript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i/>
                <w:sz w:val="28"/>
                <w:szCs w:val="28"/>
                <w:rtl/>
                <w:lang w:val="en-US" w:eastAsia="en-US"/>
              </w:rPr>
              <w:t>170,542</w:t>
            </w:r>
          </w:p>
        </w:tc>
      </w:tr>
      <w:tr w14:paraId="17B1BCD9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491DB5" w:rsidRPr="00577E3F" w:rsidP="00491DB5" w14:paraId="20C8D689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10</w:t>
            </w:r>
          </w:p>
        </w:tc>
        <w:tc>
          <w:tcPr>
            <w:tcW w:w="9666" w:type="dxa"/>
            <w:gridSpan w:val="7"/>
          </w:tcPr>
          <w:p w:rsidR="00491DB5" w:rsidRPr="000D425D" w:rsidP="00491DB5" w14:paraId="53DB1B43" w14:textId="77B33BA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بيعت 6,6 اَلاف نسخة من إحدى المجلات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الثقافية ،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و 4,1 اَلاف نسخة من إحدى المجلات الاقتصادية . ما الفرق بين مبيعات هاتين المجلتين؟ </w:t>
            </w:r>
          </w:p>
        </w:tc>
      </w:tr>
      <w:tr w14:paraId="27822B7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491DB5" w:rsidRPr="000D425D" w:rsidP="00491DB5" w14:paraId="18A68CB4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491DB5" w:rsidRPr="000D425D" w:rsidP="00491DB5" w14:paraId="48708DE3" w14:textId="146DD462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1,5</w:t>
            </w:r>
          </w:p>
        </w:tc>
        <w:tc>
          <w:tcPr>
            <w:tcW w:w="425" w:type="dxa"/>
          </w:tcPr>
          <w:p w:rsidR="00491DB5" w:rsidRPr="000D425D" w:rsidP="00491DB5" w14:paraId="210015A8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491DB5" w:rsidRPr="000D425D" w:rsidP="00491DB5" w14:paraId="1B4B9FDB" w14:textId="4DCC38B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2,2</w:t>
            </w:r>
          </w:p>
        </w:tc>
        <w:tc>
          <w:tcPr>
            <w:tcW w:w="425" w:type="dxa"/>
          </w:tcPr>
          <w:p w:rsidR="00491DB5" w:rsidRPr="000D425D" w:rsidP="00491DB5" w14:paraId="3F405586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491DB5" w:rsidRPr="000D425D" w:rsidP="00EF50FC" w14:paraId="221DBBAA" w14:textId="3BF0E9B1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2,5</w:t>
            </w:r>
          </w:p>
        </w:tc>
        <w:tc>
          <w:tcPr>
            <w:tcW w:w="548" w:type="dxa"/>
          </w:tcPr>
          <w:p w:rsidR="00491DB5" w:rsidRPr="000D425D" w:rsidP="00491DB5" w14:paraId="69B53542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491DB5" w:rsidRPr="000D425D" w:rsidP="00EF50FC" w14:paraId="67C91046" w14:textId="791B618D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3,1</w:t>
            </w:r>
          </w:p>
        </w:tc>
      </w:tr>
    </w:tbl>
    <w:p w:rsidR="000424AD" w:rsidRPr="000D425D" w:rsidP="000424AD" w14:paraId="47CA4C7F" w14:textId="01FD7DCB">
      <w:pPr>
        <w:bidi/>
        <w:spacing w:after="0" w:line="240" w:lineRule="auto"/>
        <w:ind w:hanging="624"/>
        <w:jc w:val="both"/>
        <w:rPr>
          <w:rFonts w:ascii="Simplified Arabic" w:hAnsi="Simplified Arabic" w:cs="Sultan Medium"/>
          <w:color w:val="auto"/>
          <w:kern w:val="0"/>
          <w:rtl/>
          <w:lang w:val="en-US" w:eastAsia="en-US"/>
          <w14:ligatures w14:val="none"/>
        </w:rPr>
      </w:pPr>
      <w:r w:rsidRPr="000D425D">
        <w:rPr>
          <w:rFonts w:ascii="Simplified Arabic" w:hAnsi="Simplified Arabic" w:cs="Sultan Medium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7129145</wp:posOffset>
                </wp:positionV>
                <wp:extent cx="1310640" cy="594360"/>
                <wp:effectExtent l="0" t="19050" r="41910" b="34290"/>
                <wp:wrapNone/>
                <wp:docPr id="1" name="سهم: لليمي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594360"/>
                        </a:xfrm>
                        <a:prstGeom prst="rightArrow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EA2" w:rsidRPr="00902EA2" w:rsidP="00902EA2" w14:textId="11E618C7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902EA2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" o:spid="_x0000_s1186" type="#_x0000_t13" style="width:103.2pt;height:46.8pt;margin-top:561.35pt;margin-left:-52.8pt;mso-height-percent:0;mso-height-relative:margin;mso-width-percent:0;mso-width-relative:margin;mso-wrap-distance-bottom:0;mso-wrap-distance-left:9pt;mso-wrap-distance-right:9pt;mso-wrap-distance-top:0;position:absolute;v-text-anchor:middle;z-index:251692032" adj="16702" fillcolor="white" stroked="t" strokecolor="black" strokeweight="1pt">
                <v:textbox>
                  <w:txbxContent>
                    <w:p w:rsidR="00902EA2" w:rsidRPr="00902EA2" w:rsidP="00902EA2" w14:paraId="11076FC3" w14:textId="11E618C7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902EA2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0424AD" w:rsidRPr="000D425D" w:rsidP="000424AD" w14:paraId="36E57CED" w14:textId="17B60A49">
      <w:pPr>
        <w:bidi/>
        <w:spacing w:after="0" w:line="240" w:lineRule="auto"/>
        <w:ind w:hanging="624"/>
        <w:jc w:val="both"/>
        <w:rPr>
          <w:rFonts w:ascii="Simplified Arabic" w:hAnsi="Simplified Arabic" w:cs="Sultan Medium"/>
          <w:color w:val="auto"/>
          <w:kern w:val="0"/>
          <w:sz w:val="28"/>
          <w:szCs w:val="26"/>
          <w:lang w:val="en-US" w:eastAsia="en-US"/>
          <w14:ligatures w14:val="none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-754380</wp:posOffset>
                </wp:positionH>
                <wp:positionV relativeFrom="paragraph">
                  <wp:posOffset>3646805</wp:posOffset>
                </wp:positionV>
                <wp:extent cx="6804025" cy="30480"/>
                <wp:effectExtent l="0" t="0" r="15875" b="2667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04025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5" o:spid="_x0000_s1187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3360" from="-59.4pt,287.15pt" to="476.35pt,289.55pt" fillcolor="this" stroked="t" strokecolor="black" strokeweight="1pt">
                <w10:wrap anchorx="margin"/>
              </v:lin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70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14:paraId="5CA984C2" w14:textId="77777777" w:rsidTr="00605F1D">
        <w:tblPrEx>
          <w:tblW w:w="1034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542"/>
        </w:trPr>
        <w:tc>
          <w:tcPr>
            <w:tcW w:w="679" w:type="dxa"/>
            <w:shd w:val="clear" w:color="auto" w:fill="D9D9D9"/>
            <w:vAlign w:val="center"/>
          </w:tcPr>
          <w:p w:rsidR="00076A0A" w:rsidRPr="00577E3F" w:rsidP="00076A0A" w14:paraId="1CF6734E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/>
              </w:rPr>
              <w:t>11</w:t>
            </w:r>
          </w:p>
        </w:tc>
        <w:tc>
          <w:tcPr>
            <w:tcW w:w="9666" w:type="dxa"/>
            <w:gridSpan w:val="7"/>
            <w:vAlign w:val="center"/>
          </w:tcPr>
          <w:p w:rsidR="00F24A81" w:rsidRPr="000D425D" w:rsidP="00F24A81" w14:paraId="16D3F6A3" w14:textId="4DC6DE72">
            <w:pPr>
              <w:bidi/>
              <w:spacing w:before="120" w:after="0"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تقريب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الكسر العشري 1,324 إلى أقرب عدد كلي يساوي ........</w:t>
            </w:r>
          </w:p>
        </w:tc>
      </w:tr>
      <w:tr w14:paraId="3E2A7BEB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vAlign w:val="center"/>
          </w:tcPr>
          <w:p w:rsidR="00076A0A" w:rsidRPr="00577E3F" w:rsidP="00076A0A" w14:paraId="6E56F37F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  <w:vAlign w:val="center"/>
          </w:tcPr>
          <w:p w:rsidR="00076A0A" w:rsidRPr="000D425D" w:rsidP="00DE515B" w14:paraId="18C833FE" w14:textId="356A242F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076A0A" w:rsidRPr="000D425D" w:rsidP="00076A0A" w14:paraId="537F5DA1" w14:textId="77777777">
            <w:pPr>
              <w:bidi/>
              <w:spacing w:before="120" w:after="0"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  <w:vAlign w:val="center"/>
          </w:tcPr>
          <w:p w:rsidR="00076A0A" w:rsidRPr="000D425D" w:rsidP="00076A0A" w14:paraId="5837D8D5" w14:textId="0D5B5016">
            <w:pPr>
              <w:bidi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1,3</w:t>
            </w:r>
          </w:p>
        </w:tc>
        <w:tc>
          <w:tcPr>
            <w:tcW w:w="425" w:type="dxa"/>
            <w:vAlign w:val="center"/>
          </w:tcPr>
          <w:p w:rsidR="00076A0A" w:rsidRPr="000D425D" w:rsidP="00076A0A" w14:paraId="71863A11" w14:textId="77777777">
            <w:pPr>
              <w:bidi/>
              <w:spacing w:before="120" w:after="0"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  <w:vAlign w:val="center"/>
          </w:tcPr>
          <w:p w:rsidR="00076A0A" w:rsidRPr="000D425D" w:rsidP="00DE515B" w14:paraId="456EA473" w14:textId="1097923F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1,33</w:t>
            </w:r>
          </w:p>
        </w:tc>
        <w:tc>
          <w:tcPr>
            <w:tcW w:w="548" w:type="dxa"/>
          </w:tcPr>
          <w:p w:rsidR="00076A0A" w:rsidRPr="000D425D" w:rsidP="00076A0A" w14:paraId="40A7966F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  <w:vAlign w:val="center"/>
          </w:tcPr>
          <w:p w:rsidR="00076A0A" w:rsidRPr="000D425D" w:rsidP="00DE515B" w14:paraId="7843052D" w14:textId="21D23B95">
            <w:pPr>
              <w:bidi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</w:t>
            </w:r>
          </w:p>
        </w:tc>
      </w:tr>
      <w:tr w14:paraId="488B861F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7EE0C7D9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/>
              </w:rPr>
              <w:t>12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105FDC1A" w14:textId="1973402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ناتج جمع 23,1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و 5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,8 يساوي ........</w:t>
            </w:r>
          </w:p>
        </w:tc>
      </w:tr>
      <w:tr w14:paraId="220B238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2BA52157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DE515B" w14:paraId="78FCC46B" w14:textId="5972D140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28,9</w:t>
            </w:r>
          </w:p>
        </w:tc>
        <w:tc>
          <w:tcPr>
            <w:tcW w:w="425" w:type="dxa"/>
          </w:tcPr>
          <w:p w:rsidR="00076A0A" w:rsidRPr="000D425D" w:rsidP="00076A0A" w14:paraId="14083775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DE515B" w14:paraId="1A443D47" w14:textId="3A09851B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</w:t>
            </w:r>
            <w:r w:rsidR="00FE109C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,4</w:t>
            </w:r>
          </w:p>
        </w:tc>
        <w:tc>
          <w:tcPr>
            <w:tcW w:w="425" w:type="dxa"/>
          </w:tcPr>
          <w:p w:rsidR="00076A0A" w:rsidRPr="000D425D" w:rsidP="00076A0A" w14:paraId="46EF81FE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6D5AC5C3" w14:textId="263D0A2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</w:t>
            </w:r>
            <w:r w:rsidR="00FE109C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9</w:t>
            </w: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,05</w:t>
            </w:r>
          </w:p>
        </w:tc>
        <w:tc>
          <w:tcPr>
            <w:tcW w:w="548" w:type="dxa"/>
          </w:tcPr>
          <w:p w:rsidR="00076A0A" w:rsidRPr="000D425D" w:rsidP="00076A0A" w14:paraId="4E61B789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15CAD99D" w14:textId="7E0DDB1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51</w:t>
            </w:r>
            <w:r w:rsidRPr="000D425D" w:rsidR="00764D7F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,56</w:t>
            </w:r>
          </w:p>
        </w:tc>
      </w:tr>
      <w:tr w14:paraId="0213874D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205E63BC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/>
              </w:rPr>
              <w:t>13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6024E289" w14:textId="657F4ED6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ناتج</w:t>
            </w:r>
            <w:r w:rsidR="001525D4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قسمة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6,8 </w:t>
            </w: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÷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2 يساوي .........</w:t>
            </w:r>
          </w:p>
        </w:tc>
      </w:tr>
      <w:tr w14:paraId="778D596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</w:tcPr>
          <w:p w:rsidR="00076A0A" w:rsidRPr="00577E3F" w:rsidP="00076A0A" w14:paraId="423A4D2B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51AF4D4E" w14:textId="20760544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3,4</w:t>
            </w:r>
          </w:p>
        </w:tc>
        <w:tc>
          <w:tcPr>
            <w:tcW w:w="425" w:type="dxa"/>
          </w:tcPr>
          <w:p w:rsidR="00076A0A" w:rsidRPr="000D425D" w:rsidP="00076A0A" w14:paraId="4D357C48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17EDB2EC" w14:textId="7615ED7D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3,445</w:t>
            </w:r>
          </w:p>
        </w:tc>
        <w:tc>
          <w:tcPr>
            <w:tcW w:w="425" w:type="dxa"/>
          </w:tcPr>
          <w:p w:rsidR="00076A0A" w:rsidRPr="000D425D" w:rsidP="00076A0A" w14:paraId="14F5B645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315E20D3" w14:textId="2301AB5F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4,33</w:t>
            </w:r>
          </w:p>
        </w:tc>
        <w:tc>
          <w:tcPr>
            <w:tcW w:w="548" w:type="dxa"/>
          </w:tcPr>
          <w:p w:rsidR="00076A0A" w:rsidRPr="000D425D" w:rsidP="00076A0A" w14:paraId="031E1B7E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35116646" w14:textId="51C0E32B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4,3341</w:t>
            </w:r>
          </w:p>
        </w:tc>
      </w:tr>
      <w:tr w14:paraId="2D286B05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04ACC52E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/>
              </w:rPr>
              <w:t>14</w:t>
            </w:r>
          </w:p>
        </w:tc>
        <w:tc>
          <w:tcPr>
            <w:tcW w:w="9666" w:type="dxa"/>
            <w:gridSpan w:val="7"/>
          </w:tcPr>
          <w:p w:rsidR="00076A0A" w:rsidRPr="000D425D" w:rsidP="00967CA0" w14:paraId="0C477A38" w14:textId="7FC98B0B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حل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المعادلة :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م +7 =11 هو </w:t>
            </w:r>
          </w:p>
        </w:tc>
      </w:tr>
      <w:tr w14:paraId="78E0044C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577E3F" w:rsidP="00076A0A" w14:paraId="029E6CE5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/>
                <w:sz w:val="32"/>
                <w:szCs w:val="32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12C44B03" w14:textId="71E81995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425" w:type="dxa"/>
          </w:tcPr>
          <w:p w:rsidR="00076A0A" w:rsidRPr="000D425D" w:rsidP="00076A0A" w14:paraId="0F7E5FF4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076A0A" w14:paraId="7E33BE0C" w14:textId="702A5B3E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425" w:type="dxa"/>
          </w:tcPr>
          <w:p w:rsidR="00076A0A" w:rsidRPr="000D425D" w:rsidP="00076A0A" w14:paraId="220ECB39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076A0A" w14:paraId="2C96FCBC" w14:textId="23FB4BF1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6</w:t>
            </w:r>
          </w:p>
        </w:tc>
        <w:tc>
          <w:tcPr>
            <w:tcW w:w="548" w:type="dxa"/>
          </w:tcPr>
          <w:p w:rsidR="00076A0A" w:rsidRPr="000D425D" w:rsidP="00076A0A" w14:paraId="376A8686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FF1B16" w14:paraId="0CB78E70" w14:textId="7A9D1E1C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</w:t>
            </w:r>
          </w:p>
        </w:tc>
      </w:tr>
      <w:tr w14:paraId="4F3950C7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D9D9D9"/>
          </w:tcPr>
          <w:p w:rsidR="00076A0A" w:rsidRPr="00577E3F" w:rsidP="00076A0A" w14:paraId="4511DEDB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32"/>
                <w:szCs w:val="32"/>
                <w:rtl/>
                <w:lang w:val="en-US" w:eastAsia="en-US"/>
              </w:rPr>
            </w:pPr>
            <w:r w:rsidRPr="00577E3F">
              <w:rPr>
                <w:rFonts w:asciiTheme="minorBidi" w:eastAsiaTheme="minorHAnsi" w:hAnsiTheme="minorBidi" w:cstheme="minorBidi" w:hint="cs"/>
                <w:sz w:val="32"/>
                <w:szCs w:val="32"/>
                <w:rtl/>
                <w:lang w:val="en-US" w:eastAsia="en-US"/>
              </w:rPr>
              <w:t>15</w:t>
            </w:r>
          </w:p>
        </w:tc>
        <w:tc>
          <w:tcPr>
            <w:tcW w:w="9666" w:type="dxa"/>
            <w:gridSpan w:val="7"/>
          </w:tcPr>
          <w:p w:rsidR="00076A0A" w:rsidRPr="000D425D" w:rsidP="00076A0A" w14:paraId="599F4C27" w14:textId="1F4BDD32">
            <w:pPr>
              <w:bidi/>
              <w:rPr>
                <w:rFonts w:ascii="Arial" w:hAnsi="Arial" w:cs="Arial"/>
                <w:b/>
                <w:bCs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ناتج</w:t>
            </w:r>
            <w:r w:rsid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</w:t>
            </w:r>
            <w:r w:rsid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ضرب 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14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,2</w:t>
            </w:r>
            <w:r w:rsidRPr="000D425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/>
              </w:rPr>
              <w:t>×</w:t>
            </w:r>
            <w:r w:rsidRP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>6</w:t>
            </w:r>
            <w:r w:rsidR="000D425D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/>
              </w:rPr>
              <w:t xml:space="preserve"> = ........</w:t>
            </w:r>
          </w:p>
        </w:tc>
      </w:tr>
      <w:tr w14:paraId="5FC5293E" w14:textId="77777777" w:rsidTr="00076A0A">
        <w:tblPrEx>
          <w:tblW w:w="10345" w:type="dxa"/>
          <w:tblLayout w:type="fixed"/>
          <w:tblLook w:val="04A0"/>
        </w:tblPrEx>
        <w:tc>
          <w:tcPr>
            <w:tcW w:w="679" w:type="dxa"/>
            <w:shd w:val="clear" w:color="auto" w:fill="auto"/>
          </w:tcPr>
          <w:p w:rsidR="00076A0A" w:rsidRPr="000D425D" w:rsidP="00076A0A" w14:paraId="64DCCF9D" w14:textId="77777777">
            <w:pPr>
              <w:bidi/>
              <w:spacing w:before="120" w:after="0" w:line="276" w:lineRule="auto"/>
              <w:ind w:left="84"/>
              <w:jc w:val="center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أ</w:t>
            </w:r>
          </w:p>
        </w:tc>
        <w:tc>
          <w:tcPr>
            <w:tcW w:w="2126" w:type="dxa"/>
          </w:tcPr>
          <w:p w:rsidR="00076A0A" w:rsidRPr="000D425D" w:rsidP="00076A0A" w14:paraId="06159467" w14:textId="6BBD2450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85,2</w:t>
            </w:r>
          </w:p>
        </w:tc>
        <w:tc>
          <w:tcPr>
            <w:tcW w:w="425" w:type="dxa"/>
          </w:tcPr>
          <w:p w:rsidR="00076A0A" w:rsidRPr="000D425D" w:rsidP="00076A0A" w14:paraId="04EAE925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ب</w:t>
            </w:r>
          </w:p>
        </w:tc>
        <w:tc>
          <w:tcPr>
            <w:tcW w:w="1985" w:type="dxa"/>
          </w:tcPr>
          <w:p w:rsidR="00076A0A" w:rsidRPr="000D425D" w:rsidP="00FF1B16" w14:paraId="42FEECFC" w14:textId="6F7ACE0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85,22</w:t>
            </w:r>
          </w:p>
        </w:tc>
        <w:tc>
          <w:tcPr>
            <w:tcW w:w="425" w:type="dxa"/>
          </w:tcPr>
          <w:p w:rsidR="00076A0A" w:rsidRPr="000D425D" w:rsidP="00076A0A" w14:paraId="48D65065" w14:textId="77777777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ج</w:t>
            </w:r>
          </w:p>
        </w:tc>
        <w:tc>
          <w:tcPr>
            <w:tcW w:w="2268" w:type="dxa"/>
          </w:tcPr>
          <w:p w:rsidR="00076A0A" w:rsidRPr="000D425D" w:rsidP="00FF1B16" w14:paraId="60D70C27" w14:textId="2EE2304A">
            <w:pPr>
              <w:bidi/>
              <w:spacing w:before="120" w:after="0" w:line="276" w:lineRule="auto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85,202</w:t>
            </w:r>
          </w:p>
        </w:tc>
        <w:tc>
          <w:tcPr>
            <w:tcW w:w="548" w:type="dxa"/>
          </w:tcPr>
          <w:p w:rsidR="00076A0A" w:rsidRPr="000D425D" w:rsidP="00076A0A" w14:paraId="34FA2FBA" w14:textId="77777777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/>
              </w:rPr>
              <w:t>د</w:t>
            </w:r>
          </w:p>
        </w:tc>
        <w:tc>
          <w:tcPr>
            <w:tcW w:w="1889" w:type="dxa"/>
          </w:tcPr>
          <w:p w:rsidR="00076A0A" w:rsidRPr="000D425D" w:rsidP="00076A0A" w14:paraId="7D05BA33" w14:textId="69F4DD9C">
            <w:pPr>
              <w:bidi/>
              <w:spacing w:before="120" w:after="0" w:line="276" w:lineRule="auto"/>
              <w:ind w:left="84"/>
              <w:jc w:val="both"/>
              <w:rPr>
                <w:rFonts w:ascii="Arial" w:hAnsi="Arial" w:cs="Arial"/>
                <w:sz w:val="28"/>
                <w:szCs w:val="28"/>
                <w:rtl/>
                <w:lang w:val="en-US" w:eastAsia="en-US"/>
              </w:rPr>
            </w:pPr>
            <w:r w:rsidRPr="000D425D"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/>
              </w:rPr>
              <w:t>88,2</w:t>
            </w:r>
          </w:p>
        </w:tc>
      </w:tr>
    </w:tbl>
    <w:p w:rsidR="000424AD" w:rsidP="000424AD" w14:paraId="29CC0CF6" w14:textId="3D56DDA9">
      <w:pPr>
        <w:bidi/>
        <w:rPr>
          <w:rFonts w:cs="Arial"/>
          <w:color w:val="auto"/>
          <w:kern w:val="0"/>
          <w:rtl/>
          <w:lang w:val="en-US" w:eastAsia="en-US"/>
          <w14:ligatures w14:val="none"/>
        </w:rPr>
      </w:pP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-728980</wp:posOffset>
                </wp:positionH>
                <wp:positionV relativeFrom="paragraph">
                  <wp:posOffset>176869</wp:posOffset>
                </wp:positionV>
                <wp:extent cx="572135" cy="581025"/>
                <wp:effectExtent l="0" t="0" r="18415" b="28575"/>
                <wp:wrapNone/>
                <wp:docPr id="157" name="مجموعة 15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58" name="مجموعة 15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159" name="شكل بيضاوي 15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92" name="رابط مستقيم 19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19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4632A2" w:rsidP="000424AD" w14:textId="09830FEB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 xml:space="preserve"> </w:t>
                              </w:r>
                              <w:r w:rsidR="003548B7"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  <w:p w:rsidR="000424AD" w:rsidRPr="006B7238" w:rsidP="000424AD" w14:textId="77777777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57" o:spid="_x0000_s1188" style="width:46.5pt;height:48pt;margin-top:13.93pt;margin-left:-57.4pt;mso-height-percent:0;mso-height-relative:margin;mso-width-percent:0;mso-width-relative:margin;mso-wrap-distance-bottom:0;mso-wrap-distance-left:9pt;mso-wrap-distance-right:9pt;mso-wrap-distance-top:0;position:absolute;z-index:251661312" coordorigin="-1459,0" coordsize="21600,21600">
                <v:group id="_x0000_s1189" style="width:20140;height:21600;position:absolute" coordorigin="0,0" coordsize="21600,21600">
                  <v:oval id="_x0000_s1190" style="width:21600;height:21600;position:absolute;v-text-anchor:middle" filled="f" fillcolor="this" stroked="t" strokecolor="#0c0c0c" strokeweight="1pt"/>
                  <v:line id="_x0000_s1191" style="flip:x;position:absolute;v-text-anchor:top" from="0,10800" to="21598,10800" fillcolor="this" stroked="t" strokecolor="#0c0c0c" strokeweight="0.5pt"/>
                </v:group>
                <v:shape id="_x0000_s1192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4632A2" w:rsidP="000424AD" w14:paraId="44292C4A" w14:textId="09830FEB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6"/>
                            <w:szCs w:val="26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 xml:space="preserve"> </w:t>
                        </w:r>
                        <w:r w:rsidR="003548B7"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  <w:p w:rsidR="000424AD" w:rsidRPr="006B7238" w:rsidP="000424AD" w14:paraId="7A94F064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24AD" w:rsidRPr="00EC7241" w:rsidP="000424AD" w14:paraId="141A0041" w14:textId="07114A2A">
      <w:pPr>
        <w:bidi/>
        <w:spacing w:before="240" w:after="0" w:line="240" w:lineRule="auto"/>
        <w:ind w:hanging="58"/>
        <w:jc w:val="both"/>
        <w:rPr>
          <w:rFonts w:ascii="Simplified Arabic" w:hAnsi="Simplified Arabic" w:cs="Sultan Medium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 w:rsidRPr="00EC7241">
        <w:rPr>
          <w:rFonts w:ascii="Simplified Arabic" w:hAnsi="Simplified Arabic" w:eastAsiaTheme="minorHAnsi" w:cs="AL-Mateen" w:hint="cs"/>
          <w:b/>
          <w:bCs/>
          <w:noProof/>
          <w:kern w:val="0"/>
          <w:sz w:val="30"/>
          <w:szCs w:val="30"/>
          <w:rtl/>
          <w:lang w:val="en-US" w:eastAsia="en-US"/>
          <w14:ligatures w14:val="none"/>
        </w:rPr>
        <w:t xml:space="preserve">السؤال الثاني: </w:t>
      </w:r>
      <w:r w:rsidRPr="00EC7241">
        <w:rPr>
          <w:rFonts w:ascii="Simplified Arabic" w:hAnsi="Simplified Arabic" w:eastAsiaTheme="minorHAnsi" w:cs="Sultan Medium" w:hint="cs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</w:t>
      </w:r>
    </w:p>
    <w:p w:rsidR="000424AD" w:rsidP="000424AD" w14:paraId="44886AA5" w14:textId="74229A37">
      <w:pPr>
        <w:bidi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ضع</w:t>
      </w:r>
      <w:r w:rsidR="003548B7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ي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علامة (</w:t>
      </w:r>
      <w:r>
        <w:rPr>
          <w:rFonts w:asciiTheme="minorBidi" w:eastAsiaTheme="minorHAnsi" w:hAnsiTheme="minorBidi" w:cstheme="minorBidi"/>
          <w:color w:val="auto"/>
          <w:kern w:val="0"/>
          <w:sz w:val="26"/>
          <w:szCs w:val="26"/>
          <w:rtl/>
          <w:lang w:val="en-US" w:eastAsia="en-US"/>
          <w14:ligatures w14:val="none"/>
        </w:rPr>
        <w:t>×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) أو (</w:t>
      </w:r>
      <w:r>
        <w:rPr>
          <w:rFonts w:ascii="Wingdings 2" w:hAnsi="Wingdings 2" w:eastAsiaTheme="minorHAnsi" w:cstheme="minorBidi"/>
          <w:color w:val="auto"/>
          <w:kern w:val="0"/>
          <w:sz w:val="26"/>
          <w:szCs w:val="26"/>
          <w:lang w:val="en-US" w:eastAsia="en-US"/>
          <w14:ligatures w14:val="none"/>
        </w:rPr>
        <w:sym w:font="Wingdings 2" w:char="F050"/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) </w:t>
      </w:r>
      <w:r w:rsidR="0081282C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أ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مام العبارات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التالية :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</w:p>
    <w:p w:rsidR="000424AD" w:rsidP="000424AD" w14:paraId="40701C26" w14:textId="48382C35">
      <w:pPr>
        <w:numPr>
          <w:ilvl w:val="0"/>
          <w:numId w:val="1"/>
        </w:numPr>
        <w:bidi/>
        <w:ind w:left="720" w:hanging="360"/>
        <w:contextualSpacing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القيم التي أعلى كثيراً أو أقل </w:t>
      </w:r>
      <w:r w:rsidR="003548B7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كثيراً من بقية البيانات تسمى القيم المتطرفة</w:t>
      </w:r>
      <w:r w:rsidR="0017158B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. </w:t>
      </w:r>
      <w:r w:rsidR="003548B7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(    )</w:t>
      </w:r>
    </w:p>
    <w:p w:rsidR="000424AD" w:rsidP="000424AD" w14:paraId="27F4C056" w14:textId="0020C689">
      <w:pPr>
        <w:numPr>
          <w:ilvl w:val="0"/>
          <w:numId w:val="1"/>
        </w:numPr>
        <w:bidi/>
        <w:ind w:left="720" w:hanging="360"/>
        <w:contextualSpacing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الوسيط هو العدد الأوسط للبيانات المرتبة من الأصغر إلى الأكبر</w:t>
      </w:r>
      <w:r w:rsidR="0017158B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.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ab/>
      </w:r>
      <w:r w:rsidR="0017158B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(    )</w:t>
      </w:r>
    </w:p>
    <w:p w:rsidR="000424AD" w:rsidP="000424AD" w14:paraId="7383779C" w14:textId="4D65D2AE">
      <w:pPr>
        <w:numPr>
          <w:ilvl w:val="0"/>
          <w:numId w:val="1"/>
        </w:numPr>
        <w:bidi/>
        <w:ind w:left="720" w:hanging="360"/>
        <w:contextualSpacing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العدد 12 يصنف بأنه عدد غير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أولي </w:t>
      </w:r>
      <w:r w:rsidR="0017158B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.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ab/>
      </w:r>
      <w:r w:rsidR="0017158B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                            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(    )</w:t>
      </w:r>
    </w:p>
    <w:p w:rsidR="000424AD" w:rsidP="000424AD" w14:paraId="159089BF" w14:textId="3B79C4C5">
      <w:pPr>
        <w:numPr>
          <w:ilvl w:val="0"/>
          <w:numId w:val="1"/>
        </w:numPr>
        <w:bidi/>
        <w:ind w:left="720" w:hanging="360"/>
        <w:contextualSpacing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حل المعادلة 15= 3ص ذهنياً هو 10                         </w:t>
      </w:r>
      <w:r w:rsidR="00902EA2"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   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>(</w:t>
      </w: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)</w:t>
      </w:r>
    </w:p>
    <w:p w:rsidR="003548B7" w:rsidRPr="00110D9C" w:rsidP="00110D9C" w14:paraId="546F47CF" w14:textId="13EE27AA">
      <w:pPr>
        <w:bidi/>
        <w:ind w:left="720"/>
        <w:contextualSpacing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  <w:r>
        <w:rPr>
          <w:rFonts w:asciiTheme="minorHAnsi" w:eastAsiaTheme="minorHAnsi" w:hAnsiTheme="minorHAnsi" w:cstheme="minorBidi" w:hint="cs"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  <w:r w:rsidRPr="00EC7241" w:rsidR="000D425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320040</wp:posOffset>
                </wp:positionV>
                <wp:extent cx="22860" cy="3939540"/>
                <wp:effectExtent l="0" t="0" r="34290" b="2286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22860" cy="3939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50" o:spid="_x0000_s1193" style="mso-height-percent:0;mso-height-relative:margin;mso-width-percent:0;mso-width-relative:margin;mso-wrap-distance-bottom:0;mso-wrap-distance-left:9pt;mso-wrap-distance-right:9pt;mso-wrap-distance-top:0;position:absolute;v-text-anchor:top;z-index:251667456" from="202.2pt,25.2pt" to="204pt,335.4pt" fillcolor="this" stroked="t" strokecolor="black" strokeweight="0.5pt"/>
            </w:pict>
          </mc:Fallback>
        </mc:AlternateContent>
      </w:r>
    </w:p>
    <w:p w:rsidR="009D52D3" w:rsidP="009D52D3" w14:paraId="63A259C6" w14:textId="4D880A2C">
      <w:pPr>
        <w:bidi/>
        <w:spacing w:before="240" w:after="0" w:line="240" w:lineRule="auto"/>
        <w:jc w:val="both"/>
        <w:rPr>
          <w:rFonts w:ascii="Simplified Arabic" w:hAnsi="Simplified Arabic" w:cs="Sultan Medium"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 w:rsidRPr="00EC7241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144145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1DB" w:rsidRPr="009A21DB" w:rsidP="009A21DB" w14:textId="45738111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1" o:spid="_x0000_s1194" type="#_x0000_t202" style="width:23.5pt;height:21.3pt;margin-top:11.35pt;margin-left:15.6pt;mso-height-percent:0;mso-height-relative:margin;mso-width-percent:0;mso-width-relative:margin;mso-wrap-distance-bottom:0;mso-wrap-distance-left:9pt;mso-wrap-distance-right:9pt;mso-wrap-distance-top:0;position:absolute;v-text-anchor:middle;z-index:251683840" filled="f" fillcolor="this" stroked="t" strokecolor="black" strokeweight="0.25pt">
                <v:textbox>
                  <w:txbxContent>
                    <w:p w:rsidR="009A21DB" w:rsidRPr="009A21DB" w:rsidP="009A21DB" w14:paraId="7FE55CCA" w14:textId="45738111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BF52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B86272" w:rsidP="00987409" w14:textId="4A6951CA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59" o:spid="_x0000_s1195" type="#_x0000_t202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679744" filled="f" fillcolor="this" stroked="t" strokecolor="black" strokeweight="0.25pt">
                <v:textbox>
                  <w:txbxContent>
                    <w:p w:rsidR="00B86272" w:rsidRPr="00B86272" w:rsidP="00987409" w14:paraId="2BAE742E" w14:textId="4A6951CA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7241" w:rsidR="000424AD">
        <w:rPr>
          <w:rFonts w:ascii="Simplified Arabic" w:hAnsi="Simplified Arabic" w:cs="AL-Mateen" w:hint="cs"/>
          <w:b/>
          <w:bCs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2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28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 xmlns:wps="http://schemas.microsoft.com/office/word/2010/wordprocessingShape">
                          <wps:cNvPr id="29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P="000424AD" w14:textId="26E96385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7" o:spid="_x0000_s1196" style="width:46.5pt;height:48pt;margin-top:5.3pt;margin-left:-59.31pt;mso-height-percent:0;mso-height-relative:margin;mso-width-percent:0;mso-width-relative:margin;mso-wrap-distance-bottom:0;mso-wrap-distance-left:9pt;mso-wrap-distance-right:9pt;mso-wrap-distance-top:0;position:absolute;z-index:251675648" coordorigin="-1459,0" coordsize="21600,21600">
                <v:group id="_x0000_s1197" style="width:20140;height:21600;position:absolute" coordorigin="0,0" coordsize="21600,21600">
                  <v:oval id="_x0000_s1198" style="width:21600;height:21600;position:absolute;v-text-anchor:middle" filled="f" fillcolor="this" stroked="t" strokecolor="#0c0c0c" strokeweight="1pt"/>
                  <v:line id="_x0000_s1199" style="flip:x;position:absolute;v-text-anchor:top" from="0,10800" to="21598,10800" fillcolor="this" stroked="t" strokecolor="#0c0c0c" strokeweight="0.5pt"/>
                </v:group>
                <v:shape id="_x0000_s1200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B7238" w:rsidP="000424AD" w14:paraId="5E0843D8" w14:textId="26E96385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7241">
        <w:rPr>
          <w:rFonts w:ascii="ae_AlMateen" w:hAnsi="ae_AlMateen" w:cs="SKR HEAD1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51" o:spid="_x0000_s1201" style="flip:x;mso-width-percent:0;mso-width-relative:margin;mso-wrap-distance-bottom:0;mso-wrap-distance-left:9pt;mso-wrap-distance-right:9pt;mso-wrap-distance-top:0;position:absolute;v-text-anchor:top;z-index:251665408" from="-62.37pt,0.92pt" to="480.58pt,0.92pt" fillcolor="this" stroked="t" strokecolor="black" strokeweight="1pt"/>
            </w:pict>
          </mc:Fallback>
        </mc:AlternateContent>
      </w:r>
      <w:r w:rsidRPr="00EC7241">
        <w:rPr>
          <w:rFonts w:ascii="Simplified Arabic" w:hAnsi="Simplified Arabic" w:eastAsiaTheme="minorHAnsi" w:cs="AL-Mateen" w:hint="cs"/>
          <w:b/>
          <w:bCs/>
          <w:noProof/>
          <w:kern w:val="0"/>
          <w:sz w:val="30"/>
          <w:szCs w:val="30"/>
          <w:rtl/>
          <w:lang w:val="en-US" w:eastAsia="en-US"/>
          <w14:ligatures w14:val="none"/>
        </w:rPr>
        <w:t>السؤال الثالث</w:t>
      </w:r>
      <w:r w:rsidRPr="00770708">
        <w:rPr>
          <w:rFonts w:ascii="Simplified Arabic" w:hAnsi="Simplified Arabic" w:eastAsiaTheme="minorHAnsi" w:cs="AL-Mateen" w:hint="cs"/>
          <w:noProof/>
          <w:kern w:val="0"/>
          <w:sz w:val="30"/>
          <w:szCs w:val="30"/>
          <w:rtl/>
          <w:lang w:val="en-US" w:eastAsia="en-US"/>
          <w14:ligatures w14:val="none"/>
        </w:rPr>
        <w:t xml:space="preserve">: </w:t>
      </w:r>
      <w:r w:rsidRPr="00770708">
        <w:rPr>
          <w:rFonts w:ascii="Simplified Arabic" w:hAnsi="Simplified Arabic" w:eastAsiaTheme="minorHAnsi" w:cs="Sultan Medium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</w:t>
      </w:r>
    </w:p>
    <w:p w:rsidR="000424AD" w:rsidRPr="00FF1B16" w:rsidP="009D52D3" w14:paraId="0589DFCD" w14:textId="0576FB2D">
      <w:pPr>
        <w:bidi/>
        <w:spacing w:before="240" w:after="0" w:line="240" w:lineRule="auto"/>
        <w:jc w:val="both"/>
        <w:rPr>
          <w:rFonts w:ascii="Simplified Arabic" w:hAnsi="Simplified Arabic" w:cs="Sultan Medium"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>
        <w:rPr>
          <w:rFonts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191770</wp:posOffset>
                </wp:positionV>
                <wp:extent cx="2415540" cy="853440"/>
                <wp:effectExtent l="0" t="0" r="22860" b="2286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1554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CB" w:rsidRPr="00B01FAF" w:rsidP="003434CB" w14:textId="63B10685">
                            <w:pPr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تمثل الاعمدة</w:t>
                            </w:r>
                            <w:r w:rsid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البيانية في الشكل المجاور مقدار </w:t>
                            </w: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ماحصل</w:t>
                            </w: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طلاب كل صف من نقاط في معرض </w:t>
                            </w:r>
                            <w:r w:rsidRPr="00B01FAF" w:rsid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المدرسة .</w:t>
                            </w:r>
                            <w:r w:rsidRPr="00B01FAF" w:rsid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الصف الذي حصل تقريباً على مثلي </w:t>
                            </w:r>
                            <w:r w:rsidRPr="00B01FAF" w:rsid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ماحصل</w:t>
                            </w:r>
                            <w:r w:rsidRPr="00B01FAF" w:rsid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عليه الصف الأول متوسط؟</w:t>
                            </w:r>
                            <w:r w:rsidRPr="00B01FAF">
                              <w:rPr>
                                <w:rFonts w:hint="cs"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202" type="#_x0000_t202" style="width:190.2pt;height:67.2pt;margin-top:15.1pt;margin-left:-10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white" strokeweight="1pt">
                <v:textbox>
                  <w:txbxContent>
                    <w:p w:rsidR="003434CB" w:rsidRPr="00B01FAF" w:rsidP="003434CB" w14:paraId="3DD94186" w14:textId="63B10685">
                      <w:pPr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تمثل الاعمدة</w:t>
                      </w:r>
                      <w:r w:rsid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البيانية في الشكل المجاور مقدار </w:t>
                      </w: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ماحصل</w:t>
                      </w: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طلاب كل صف من نقاط في معرض </w:t>
                      </w:r>
                      <w:r w:rsidRPr="00B01FAF" w:rsid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المدرسة .</w:t>
                      </w:r>
                      <w:r w:rsidRPr="00B01FAF" w:rsid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الصف الذي حصل تقريباً على مثلي </w:t>
                      </w:r>
                      <w:r w:rsidRPr="00B01FAF" w:rsid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ماحصل</w:t>
                      </w:r>
                      <w:r w:rsidRPr="00B01FAF" w:rsid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عليه الصف الأول متوسط؟</w:t>
                      </w:r>
                      <w:r w:rsidRPr="00B01FAF">
                        <w:rPr>
                          <w:rFonts w:hint="cs"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ragraph">
                  <wp:posOffset>146050</wp:posOffset>
                </wp:positionV>
                <wp:extent cx="407035" cy="327660"/>
                <wp:effectExtent l="0" t="0" r="0" b="0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703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139AF1B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49" o:spid="_x0000_s1203" type="#_x0000_t202" style="width:32.05pt;height:25.8pt;margin-top:11.5pt;margin-left:173.4pt;mso-height-percent:0;mso-height-relative:margin;mso-width-percent:0;mso-width-relative:margin;mso-wrap-distance-bottom:0;mso-wrap-distance-left:9pt;mso-wrap-distance-right:9pt;mso-wrap-distance-top:0;position:absolute;v-text-anchor:top;z-index:251671552" filled="f" fillcolor="this" stroked="f" strokeweight="0.5pt">
                <v:textbox>
                  <w:txbxContent>
                    <w:p w:rsidR="000424AD" w:rsidP="000424AD" w14:paraId="1DD7A3B5" w14:textId="139AF1B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:rsidR="000424AD" w:rsidRPr="002D0A38" w:rsidP="000424AD" w14:paraId="74B016F7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226DF51F" w14:textId="77777777"/>
                  </w:txbxContent>
                </v:textbox>
              </v:shape>
            </w:pict>
          </mc:Fallback>
        </mc:AlternateContent>
      </w:r>
      <w:r w:rsidR="009D52D3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77470</wp:posOffset>
                </wp:positionV>
                <wp:extent cx="2574671" cy="480060"/>
                <wp:effectExtent l="0" t="0" r="0" b="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74671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9D52D3" w:rsidP="009D52D3" w14:textId="3A8CFC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احسب</w:t>
                            </w:r>
                            <w:r w:rsidR="00B002C7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قيمة العبارة </w:t>
                            </w: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الجبرية :</w:t>
                            </w:r>
                            <w:r w:rsidR="009A21DB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D52D3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>16+ب</w:t>
                            </w:r>
                            <w:r w:rsidR="009A21DB">
                              <w:rPr>
                                <w:rFonts w:ascii="Simplified Arabic" w:hAnsi="Simplified Arabic" w:cs="Sultan Medium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9D52D3" w:rsidRPr="009D52D3" w:rsidP="009D52D3" w14:textId="6C4F181F">
                            <w:pPr>
                              <w:pStyle w:val="ListParagraph"/>
                              <w:ind w:left="432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9D52D3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إذا كانت ب =25</w:t>
                            </w:r>
                          </w:p>
                          <w:p w:rsidR="000424AD" w:rsidRPr="002D0A38" w:rsidP="000424AD" w14:textId="77777777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12" o:spid="_x0000_s1204" type="#_x0000_t202" style="width:202.73pt;height:37.8pt;margin-top:6.1pt;margin-left:268.8pt;mso-height-percent:0;mso-height-relative:margin;mso-width-percent:0;mso-width-relative:margin;mso-wrap-distance-bottom:0;mso-wrap-distance-left:9pt;mso-wrap-distance-right:9pt;mso-wrap-distance-top:0;position:absolute;v-text-anchor:top;z-index:251677696" filled="f" fillcolor="this" stroked="f" strokeweight="0.5pt">
                <v:textbox>
                  <w:txbxContent>
                    <w:p w:rsidR="000424AD" w:rsidRPr="009D52D3" w:rsidP="009D52D3" w14:paraId="638346A9" w14:textId="3A8CFC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احسب</w:t>
                      </w:r>
                      <w:r w:rsidR="00B002C7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ي</w:t>
                      </w: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قيمة العبارة </w:t>
                      </w: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الجبرية :</w:t>
                      </w:r>
                      <w:r w:rsidR="009A21DB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D52D3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>16+ب</w:t>
                      </w:r>
                      <w:r w:rsidR="009A21DB">
                        <w:rPr>
                          <w:rFonts w:ascii="Simplified Arabic" w:hAnsi="Simplified Arabic" w:cs="Sultan Medium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9D52D3" w:rsidRPr="009D52D3" w:rsidP="009D52D3" w14:paraId="3FB9B26E" w14:textId="6C4F181F">
                      <w:pPr>
                        <w:pStyle w:val="ListParagraph"/>
                        <w:ind w:left="432"/>
                        <w:rPr>
                          <w:sz w:val="26"/>
                          <w:szCs w:val="26"/>
                          <w:rtl/>
                        </w:rPr>
                      </w:pPr>
                      <w:r w:rsidRPr="009D52D3">
                        <w:rPr>
                          <w:rFonts w:hint="cs"/>
                          <w:sz w:val="26"/>
                          <w:szCs w:val="26"/>
                          <w:rtl/>
                        </w:rPr>
                        <w:t>إذا كانت ب =25</w:t>
                      </w:r>
                    </w:p>
                    <w:p w:rsidR="000424AD" w:rsidRPr="002D0A38" w:rsidP="000424AD" w14:paraId="3E3AAC64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6BF460DA" w14:textId="77777777"/>
                  </w:txbxContent>
                </v:textbox>
              </v:shape>
            </w:pict>
          </mc:Fallback>
        </mc:AlternateContent>
      </w:r>
      <w:r w:rsidRPr="00770708">
        <w:rPr>
          <w:rFonts w:asciiTheme="minorHAnsi" w:eastAsiaTheme="minorHAnsi" w:hAnsiTheme="minorHAnsi" w:cstheme="minorBid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</w:t>
      </w:r>
    </w:p>
    <w:p w:rsidR="000424AD" w:rsidRPr="003434CB" w:rsidP="003434CB" w14:paraId="155B698E" w14:textId="3E57E912">
      <w:pPr>
        <w:tabs>
          <w:tab w:val="left" w:pos="5186"/>
        </w:tabs>
        <w:bidi/>
        <w:ind w:left="720"/>
        <w:contextualSpacing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124460</wp:posOffset>
                </wp:positionV>
                <wp:extent cx="1555115" cy="1016635"/>
                <wp:effectExtent l="0" t="0" r="0" b="0"/>
                <wp:wrapNone/>
                <wp:docPr id="480" name="مربع نص 4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55115" cy="1016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r>
                              <w:rPr>
                                <w:rFonts w:hint="cs"/>
                                <w:rtl/>
                              </w:rPr>
                              <w:t>................................</w:t>
                            </w:r>
                          </w:p>
                          <w:p w:rsidR="000424AD" w:rsidP="000424AD" w14:textId="77777777">
                            <w:r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80" o:spid="_x0000_s1205" type="#_x0000_t202" style="width:122.45pt;height:80.05pt;margin-top:9.8pt;margin-left:294pt;mso-width-percent:0;mso-width-relative:margin;mso-wrap-distance-bottom:0;mso-wrap-distance-left:9pt;mso-wrap-distance-right:9pt;mso-wrap-distance-top:0;position:absolute;v-text-anchor:top;z-index:251669504" filled="f" fillcolor="this" stroked="f" strokeweight="0.5pt">
                <v:textbox>
                  <w:txbxContent>
                    <w:p w:rsidR="000424AD" w:rsidP="000424AD" w14:paraId="47D843E6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0424AD" w:rsidP="000424AD" w14:paraId="4EB1AA1E" w14:textId="77777777">
                      <w:r>
                        <w:rPr>
                          <w:rFonts w:hint="cs"/>
                          <w:rtl/>
                        </w:rPr>
                        <w:t>................................</w:t>
                      </w:r>
                    </w:p>
                    <w:p w:rsidR="000424AD" w:rsidP="000424AD" w14:paraId="10D81964" w14:textId="77777777">
                      <w:r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:rsidR="000424AD" w:rsidP="000424AD" w14:paraId="4D52D8A9" w14:textId="77777777"/>
                  </w:txbxContent>
                </v:textbox>
              </v:shape>
            </w:pict>
          </mc:Fallback>
        </mc:AlternateContent>
      </w:r>
      <w:r w:rsidR="003434CB">
        <w:rPr>
          <w:rFonts w:asciiTheme="minorHAnsi" w:eastAsiaTheme="minorHAnsi" w:hAnsiTheme="minorHAnsi" w:cstheme="minorBidi"/>
          <w:color w:val="auto"/>
          <w:kern w:val="0"/>
          <w:sz w:val="26"/>
          <w:szCs w:val="26"/>
          <w:rtl/>
          <w:lang w:val="en-US" w:eastAsia="en-US"/>
          <w14:ligatures w14:val="none"/>
        </w:rPr>
        <w:tab/>
      </w:r>
    </w:p>
    <w:p w:rsidR="000424AD" w:rsidRPr="00770708" w:rsidP="000424AD" w14:paraId="6EED3B42" w14:textId="6588FD86">
      <w:pPr>
        <w:bidi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 w:rsidRPr="003434CB">
        <w:rPr>
          <w:noProof/>
          <w:sz w:val="26"/>
          <w:szCs w:val="26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290195</wp:posOffset>
            </wp:positionV>
            <wp:extent cx="1859280" cy="1711960"/>
            <wp:effectExtent l="0" t="0" r="7620" b="2540"/>
            <wp:wrapNone/>
            <wp:docPr id="135" name="IMG_4642.png" descr="IMG_46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G_4642.png" descr="IMG_4642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1" t="28636" r="60387"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11960"/>
                    </a:xfrm>
                    <a:prstGeom prst="rect">
                      <a:avLst/>
                    </a:prstGeom>
                    <a:ln w="3175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4AD" w:rsidRPr="00770708" w:rsidP="000424AD" w14:paraId="1E07488B" w14:textId="27899E41">
      <w:pPr>
        <w:bidi/>
        <w:ind w:left="720"/>
        <w:contextualSpacing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</w:p>
    <w:p w:rsidR="000424AD" w:rsidRPr="00770708" w:rsidP="000424AD" w14:paraId="1876AFD3" w14:textId="72D2340C">
      <w:pPr>
        <w:bidi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3870960</wp:posOffset>
                </wp:positionH>
                <wp:positionV relativeFrom="paragraph">
                  <wp:posOffset>77470</wp:posOffset>
                </wp:positionV>
                <wp:extent cx="2125980" cy="5638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2598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23B4" w:rsidRPr="003323B4" w:rsidP="003323B4" w14:textId="292600B8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9A21D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rtl/>
                              </w:rPr>
                              <w:t>(ب</w:t>
                            </w:r>
                            <w:r w:rsidRPr="009A21DB">
                              <w:rPr>
                                <w:rFonts w:hint="cs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7167BC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أوجدي قاعدة الدالة </w:t>
                            </w:r>
                            <w:r w:rsidR="00987409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الممثلة </w:t>
                            </w:r>
                            <w:r w:rsidR="001525D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 xml:space="preserve">في كل من الجداول </w:t>
                            </w:r>
                            <w:r w:rsidR="001525D4">
                              <w:rPr>
                                <w:rFonts w:hint="cs"/>
                                <w:color w:val="0D0D0D" w:themeColor="text1" w:themeTint="F2"/>
                                <w:sz w:val="28"/>
                                <w:szCs w:val="28"/>
                                <w:rtl/>
                              </w:rPr>
                              <w:t>الاَتية</w:t>
                            </w:r>
                            <w:r w:rsidR="00987409"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" o:spid="_x0000_s1206" type="#_x0000_t202" style="width:167.4pt;height:44.4pt;margin-top:6.1pt;margin-left:304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white" strokeweight="1pt">
                <v:textbox>
                  <w:txbxContent>
                    <w:p w:rsidR="003323B4" w:rsidRPr="003323B4" w:rsidP="003323B4" w14:paraId="6540A1F5" w14:textId="292600B8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9A21DB">
                        <w:rPr>
                          <w:rFonts w:hint="cs"/>
                          <w:b/>
                          <w:bCs/>
                          <w:color w:val="0D0D0D" w:themeColor="text1" w:themeTint="F2"/>
                          <w:rtl/>
                        </w:rPr>
                        <w:t>(ب</w:t>
                      </w:r>
                      <w:r w:rsidRPr="009A21DB">
                        <w:rPr>
                          <w:rFonts w:hint="cs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rtl/>
                        </w:rPr>
                        <w:t>)</w:t>
                      </w:r>
                      <w:r w:rsidRPr="007167BC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أوجدي قاعدة الدالة </w:t>
                      </w:r>
                      <w:r w:rsidR="00987409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الممثلة </w:t>
                      </w:r>
                      <w:r w:rsidR="001525D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 xml:space="preserve">في كل من الجداول </w:t>
                      </w:r>
                      <w:r w:rsidR="001525D4">
                        <w:rPr>
                          <w:rFonts w:hint="cs"/>
                          <w:color w:val="0D0D0D" w:themeColor="text1" w:themeTint="F2"/>
                          <w:sz w:val="28"/>
                          <w:szCs w:val="28"/>
                          <w:rtl/>
                        </w:rPr>
                        <w:t>الاَتية</w:t>
                      </w:r>
                      <w:r w:rsidR="00987409">
                        <w:rPr>
                          <w:rFonts w:hint="cs"/>
                          <w:color w:val="0D0D0D" w:themeColor="text1" w:themeTint="F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121285</wp:posOffset>
                </wp:positionV>
                <wp:extent cx="298450" cy="28956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8450" cy="28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272" w:rsidRPr="009A21DB" w:rsidP="00B86272" w14:textId="008005C0">
                            <w:pPr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60" o:spid="_x0000_s1207" type="#_x0000_t202" style="width:23.5pt;height:22.8pt;margin-top:9.55pt;margin-left:219.6pt;mso-height-percent:0;mso-height-relative:margin;mso-width-percent:0;mso-width-relative:margin;mso-wrap-distance-bottom:0;mso-wrap-distance-left:9pt;mso-wrap-distance-right:9pt;mso-wrap-distance-top:0;position:absolute;v-text-anchor:middle;z-index:251689984" filled="f" fillcolor="this" stroked="t" strokecolor="black" strokeweight="0.25pt">
                <v:textbox>
                  <w:txbxContent>
                    <w:p w:rsidR="00B86272" w:rsidRPr="009A21DB" w:rsidP="00B86272" w14:paraId="6E3F0549" w14:textId="008005C0">
                      <w:pPr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24AD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491" o:spid="_x0000_s1208" style="flip:x;mso-width-percent:0;mso-width-relative:margin;mso-wrap-distance-bottom:0;mso-wrap-distance-left:9pt;mso-wrap-distance-right:9pt;mso-wrap-distance-top:0;position:absolute;v-text-anchor:top;z-index:251673600" from="202pt,4.2pt" to="478.95pt,4.2pt" fillcolor="this" stroked="t" strokecolor="black" strokeweight="1pt"/>
            </w:pict>
          </mc:Fallback>
        </mc:AlternateContent>
      </w:r>
    </w:p>
    <w:p w:rsidR="000424AD" w:rsidRPr="00577E3F" w:rsidP="003434CB" w14:paraId="1C43F564" w14:textId="78D2C118">
      <w:pPr>
        <w:bidi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</w:p>
    <w:tbl>
      <w:tblPr>
        <w:tblStyle w:val="TableGrid"/>
        <w:tblpPr w:leftFromText="180" w:rightFromText="180" w:vertAnchor="text" w:horzAnchor="page" w:tblpX="9301" w:tblpY="128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66B63D02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paraId="5A34295F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س</w:t>
            </w:r>
          </w:p>
        </w:tc>
        <w:tc>
          <w:tcPr>
            <w:tcW w:w="870" w:type="dxa"/>
          </w:tcPr>
          <w:p w:rsidR="007167BC" w:rsidRPr="007167BC" w:rsidP="001525D4" w14:paraId="1E2403E5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0" o:spid="_x0000_s1209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696128" fillcolor="#d8d8d8" stroked="t" strokecolor="#d8d8d8" strokeweight="1pt"/>
                  </w:pict>
                </mc:Fallback>
              </mc:AlternateContent>
            </w:r>
          </w:p>
        </w:tc>
      </w:tr>
      <w:tr w14:paraId="2AF1C853" w14:textId="77777777" w:rsidTr="001525D4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7167BC" w:rsidRPr="007167BC" w:rsidP="001525D4" w14:paraId="784F673D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2</w:t>
            </w:r>
          </w:p>
        </w:tc>
        <w:tc>
          <w:tcPr>
            <w:tcW w:w="870" w:type="dxa"/>
          </w:tcPr>
          <w:p w:rsidR="007167BC" w:rsidRPr="007167BC" w:rsidP="001525D4" w14:paraId="1938967C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</w:p>
        </w:tc>
      </w:tr>
      <w:tr w14:paraId="47985115" w14:textId="77777777" w:rsidTr="001525D4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7167BC" w:rsidRPr="007167BC" w:rsidP="001525D4" w14:paraId="189ED140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870" w:type="dxa"/>
          </w:tcPr>
          <w:p w:rsidR="007167BC" w:rsidRPr="007167BC" w:rsidP="001525D4" w14:paraId="1FCE4777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</w:tr>
      <w:tr w14:paraId="444C4F0A" w14:textId="77777777" w:rsidTr="001525D4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7167BC" w:rsidRPr="007167BC" w:rsidP="001525D4" w14:paraId="396B7CF4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5</w:t>
            </w:r>
          </w:p>
        </w:tc>
        <w:tc>
          <w:tcPr>
            <w:tcW w:w="870" w:type="dxa"/>
          </w:tcPr>
          <w:p w:rsidR="007167BC" w:rsidRPr="007167BC" w:rsidP="001525D4" w14:paraId="6BA56CD0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6</w:t>
            </w:r>
          </w:p>
        </w:tc>
      </w:tr>
    </w:tbl>
    <w:tbl>
      <w:tblPr>
        <w:tblStyle w:val="TableGrid"/>
        <w:tblpPr w:leftFromText="180" w:rightFromText="180" w:vertAnchor="text" w:horzAnchor="page" w:tblpX="6973" w:tblpY="190"/>
        <w:tblOverlap w:val="never"/>
        <w:bidiVisual/>
        <w:tblW w:w="0" w:type="auto"/>
        <w:tblLook w:val="04A0"/>
      </w:tblPr>
      <w:tblGrid>
        <w:gridCol w:w="870"/>
        <w:gridCol w:w="870"/>
      </w:tblGrid>
      <w:tr w14:paraId="5C39481E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paraId="2BAFFE92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س</w:t>
            </w:r>
          </w:p>
        </w:tc>
        <w:tc>
          <w:tcPr>
            <w:tcW w:w="870" w:type="dxa"/>
          </w:tcPr>
          <w:p w:rsidR="00987409" w:rsidRPr="007167BC" w:rsidP="00987409" w14:paraId="19C601A1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38100</wp:posOffset>
                      </wp:positionV>
                      <wp:extent cx="335280" cy="167640"/>
                      <wp:effectExtent l="0" t="0" r="26670" b="22860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3528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5" o:spid="_x0000_s1210" style="width:26.4pt;height:13.2pt;margin-top:3pt;margin-left:6.5pt;mso-height-percent:0;mso-height-relative:margin;mso-width-percent:0;mso-width-relative:margin;mso-wrap-distance-bottom:0;mso-wrap-distance-left:9pt;mso-wrap-distance-right:9pt;mso-wrap-distance-top:0;position:absolute;v-text-anchor:middle;z-index:251701248" fillcolor="#d8d8d8" stroked="t" strokecolor="#d8d8d8" strokeweight="1pt"/>
                  </w:pict>
                </mc:Fallback>
              </mc:AlternateContent>
            </w:r>
          </w:p>
        </w:tc>
      </w:tr>
      <w:tr w14:paraId="3C3DF714" w14:textId="77777777" w:rsidTr="00987409">
        <w:tblPrEx>
          <w:tblW w:w="0" w:type="auto"/>
          <w:tblLook w:val="04A0"/>
        </w:tblPrEx>
        <w:trPr>
          <w:trHeight w:val="390"/>
        </w:trPr>
        <w:tc>
          <w:tcPr>
            <w:tcW w:w="870" w:type="dxa"/>
          </w:tcPr>
          <w:p w:rsidR="00987409" w:rsidRPr="007167BC" w:rsidP="00987409" w14:paraId="1C907D71" w14:textId="44AE4E06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1</w:t>
            </w:r>
          </w:p>
        </w:tc>
        <w:tc>
          <w:tcPr>
            <w:tcW w:w="870" w:type="dxa"/>
          </w:tcPr>
          <w:p w:rsidR="00987409" w:rsidRPr="007167BC" w:rsidP="00987409" w14:paraId="6E292A05" w14:textId="77777777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7167BC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</w:p>
        </w:tc>
      </w:tr>
      <w:tr w14:paraId="67D6D9FC" w14:textId="77777777" w:rsidTr="00987409">
        <w:tblPrEx>
          <w:tblW w:w="0" w:type="auto"/>
          <w:tblLook w:val="04A0"/>
        </w:tblPrEx>
        <w:trPr>
          <w:trHeight w:val="378"/>
        </w:trPr>
        <w:tc>
          <w:tcPr>
            <w:tcW w:w="870" w:type="dxa"/>
          </w:tcPr>
          <w:p w:rsidR="00987409" w:rsidRPr="007167BC" w:rsidP="00987409" w14:paraId="303C9E72" w14:textId="474597C4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3</w:t>
            </w:r>
          </w:p>
        </w:tc>
        <w:tc>
          <w:tcPr>
            <w:tcW w:w="870" w:type="dxa"/>
          </w:tcPr>
          <w:p w:rsidR="00987409" w:rsidRPr="007167BC" w:rsidP="00987409" w14:paraId="20974FA3" w14:textId="588FE85C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9</w:t>
            </w:r>
          </w:p>
        </w:tc>
      </w:tr>
      <w:tr w14:paraId="0EAEF718" w14:textId="77777777" w:rsidTr="00987409">
        <w:tblPrEx>
          <w:tblW w:w="0" w:type="auto"/>
          <w:tblLook w:val="04A0"/>
        </w:tblPrEx>
        <w:trPr>
          <w:trHeight w:val="448"/>
        </w:trPr>
        <w:tc>
          <w:tcPr>
            <w:tcW w:w="870" w:type="dxa"/>
          </w:tcPr>
          <w:p w:rsidR="00987409" w:rsidRPr="007167BC" w:rsidP="00987409" w14:paraId="3875741C" w14:textId="7797D9E2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4</w:t>
            </w:r>
          </w:p>
        </w:tc>
        <w:tc>
          <w:tcPr>
            <w:tcW w:w="870" w:type="dxa"/>
          </w:tcPr>
          <w:p w:rsidR="00987409" w:rsidRPr="007167BC" w:rsidP="00987409" w14:paraId="0CF42EAA" w14:textId="47DD4839">
            <w:pPr>
              <w:bidi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12</w:t>
            </w:r>
          </w:p>
        </w:tc>
      </w:tr>
    </w:tbl>
    <w:p w:rsidR="000424AD" w:rsidRPr="00770708" w:rsidP="000424AD" w14:paraId="7629B898" w14:textId="2FD8DF68">
      <w:pPr>
        <w:bidi/>
        <w:ind w:left="720"/>
        <w:contextualSpacing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</w:p>
    <w:p w:rsidR="000424AD" w:rsidRPr="00770708" w:rsidP="000424AD" w14:paraId="399B930F" w14:textId="0AEE7814">
      <w:pPr>
        <w:bidi/>
        <w:ind w:left="720"/>
        <w:contextualSpacing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</w:p>
    <w:p w:rsidR="009A21DB" w:rsidP="009A21DB" w14:paraId="57FB1677" w14:textId="162E7774">
      <w:pPr>
        <w:bidi/>
        <w:rPr>
          <w:rFonts w:cs="Calibri"/>
          <w:color w:val="auto"/>
          <w:kern w:val="0"/>
          <w:sz w:val="32"/>
          <w:szCs w:val="32"/>
          <w:rtl/>
          <w:lang w:val="en-US" w:eastAsia="en-US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284480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1" o:spid="_x0000_s1211" type="#_x0000_t202" style="width:192.25pt;height:27pt;margin-top:22.4pt;margin-left:-13.35pt;mso-height-percent:0;mso-height-relative:margin;mso-width-percent:0;mso-width-relative:margin;mso-wrap-distance-bottom:0;mso-wrap-distance-left:9pt;mso-wrap-distance-right:9pt;mso-wrap-distance-top:0;position:absolute;v-text-anchor:top;z-index:251685888" filled="f" fillcolor="this" stroked="f" strokeweight="0.5pt">
                <v:textbox>
                  <w:txbxContent>
                    <w:p w:rsidR="000424AD" w:rsidP="000424AD" w14:paraId="3B5A8D67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BEF85B5" w14:textId="77777777"/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                                                                               </w:t>
      </w:r>
    </w:p>
    <w:p w:rsidR="000424AD" w:rsidRPr="00770708" w:rsidP="009A21DB" w14:paraId="20657966" w14:textId="0FA969CC">
      <w:pPr>
        <w:bidi/>
        <w:ind w:left="720"/>
        <w:contextualSpacing/>
        <w:rPr>
          <w:rFonts w:cs="Arial"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-171418</wp:posOffset>
                </wp:positionH>
                <wp:positionV relativeFrom="paragraph">
                  <wp:posOffset>161290</wp:posOffset>
                </wp:positionV>
                <wp:extent cx="2441575" cy="3429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P="000424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212" type="#_x0000_t202" style="width:192.25pt;height:27pt;margin-top:12.7pt;margin-left:-13.5pt;mso-height-percent:0;mso-height-relative:margin;mso-width-percent:0;mso-width-relative:margin;mso-wrap-distance-bottom:0;mso-wrap-distance-left:9pt;mso-wrap-distance-right:9pt;mso-wrap-distance-top:0;position:absolute;v-text-anchor:top;z-index:251687936" filled="f" fillcolor="this" stroked="f" strokeweight="0.5pt">
                <v:textbox>
                  <w:txbxContent>
                    <w:p w:rsidR="000424AD" w:rsidP="000424AD" w14:paraId="0C50E25C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60895ED" w14:textId="77777777"/>
                  </w:txbxContent>
                </v:textbox>
              </v:shape>
            </w:pict>
          </mc:Fallback>
        </mc:AlternateContent>
      </w:r>
      <w:r w:rsidR="009A21DB">
        <w:rPr>
          <w:rFonts w:asciiTheme="minorHAnsi" w:eastAsiaTheme="minorHAnsi" w:hAnsiTheme="minorHAnsi" w:cstheme="minorHAnsi" w:hint="cs"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                                                                                              </w:t>
      </w:r>
    </w:p>
    <w:p w:rsidR="000424AD" w:rsidRPr="00D317A9" w:rsidP="000424AD" w14:paraId="6FEEF473" w14:textId="03591AE0">
      <w:pPr>
        <w:bidi/>
        <w:spacing w:after="0" w:line="240" w:lineRule="auto"/>
        <w:rPr>
          <w:rFonts w:cs="Arial"/>
          <w:color w:val="auto"/>
          <w:kern w:val="0"/>
          <w:sz w:val="26"/>
          <w:szCs w:val="26"/>
          <w:lang w:val="en-US" w:eastAsia="en-US"/>
          <w14:ligatures w14:val="none"/>
        </w:rPr>
      </w:pPr>
    </w:p>
    <w:p w:rsidR="005A1D5C" w:rsidRPr="000424AD" w14:paraId="3D24DB09" w14:textId="0C68BD4C">
      <w:pPr>
        <w:bidi/>
        <w:rPr>
          <w:rFonts w:cs="Arial"/>
          <w:color w:val="auto"/>
          <w:kern w:val="0"/>
          <w:lang w:val="en-US" w:eastAsia="en-US"/>
          <w14:ligatures w14:val="none"/>
        </w:rPr>
        <w:sectPr w:rsidSect="00FB637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851" w:right="1800" w:bottom="709" w:left="180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136525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P="000424AD" w14:textId="6AA42F24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 w:rsidRPr="00902EA2">
                              <w:rPr>
                                <w:rFonts w:cs="Sultan Medium" w:hint="cs"/>
                                <w:b/>
                                <w:bCs/>
                                <w:sz w:val="36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:rsidR="00902EA2" w:rsidRPr="00902EA2" w:rsidP="000424AD" w14:textId="77777777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36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492" o:spid="_x0000_s1213" type="#_x0000_t202" style="width:146.65pt;height:51.4pt;margin-top:10.75pt;margin-left:-28.5pt;mso-wrap-distance-bottom:0;mso-wrap-distance-left:9pt;mso-wrap-distance-right:9pt;mso-wrap-distance-top:0;position:absolute;v-text-anchor:top;z-index:251681792" filled="f" fillcolor="this" stroked="f" strokeweight="0.5pt">
                <v:textbox>
                  <w:txbxContent>
                    <w:p w:rsidR="000424AD" w:rsidP="000424AD" w14:paraId="1BA31AC0" w14:textId="6AA42F24">
                      <w:pPr>
                        <w:jc w:val="center"/>
                        <w:rPr>
                          <w:rFonts w:cs="Sultan Medium"/>
                          <w:b/>
                          <w:bCs/>
                          <w:sz w:val="36"/>
                          <w:szCs w:val="30"/>
                          <w:rtl/>
                        </w:rPr>
                      </w:pPr>
                      <w:r w:rsidRPr="00902EA2">
                        <w:rPr>
                          <w:rFonts w:cs="Sultan Medium" w:hint="cs"/>
                          <w:b/>
                          <w:bCs/>
                          <w:sz w:val="36"/>
                          <w:szCs w:val="30"/>
                          <w:rtl/>
                        </w:rPr>
                        <w:t>انتهت الأسئلة</w:t>
                      </w:r>
                    </w:p>
                    <w:p w:rsidR="00902EA2" w:rsidRPr="00902EA2" w:rsidP="000424AD" w14:paraId="37B15DE8" w14:textId="77777777">
                      <w:pPr>
                        <w:jc w:val="center"/>
                        <w:rPr>
                          <w:rFonts w:cs="Sultan Medium"/>
                          <w:b/>
                          <w:bCs/>
                          <w:sz w:val="36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7"/>
        <w:gridCol w:w="3177"/>
        <w:gridCol w:w="3482"/>
      </w:tblGrid>
      <w:tr w14:paraId="71998BE6" w14:textId="77777777" w:rsidTr="00F402F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807" w:type="dxa"/>
          </w:tcPr>
          <w:p w:rsidR="00EB795E" w:rsidRPr="002A4719" w:rsidP="00EB795E" w14:paraId="54A834BB" w14:textId="283C7778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المملكة العربية السعودية</w:t>
            </w:r>
          </w:p>
          <w:p w:rsidR="00EB795E" w:rsidRPr="002A4719" w:rsidP="00EB795E" w14:paraId="26D578D2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وزارة التعليم</w:t>
            </w:r>
          </w:p>
          <w:p w:rsidR="00EB795E" w:rsidRPr="002A4719" w:rsidP="00EB795E" w14:paraId="7B267393" w14:textId="15C86C6C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الإدارة العامة للتعليم </w:t>
            </w:r>
            <w:r w:rsidR="00374F36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..............</w:t>
            </w:r>
          </w:p>
          <w:p w:rsidR="00EB795E" w:rsidRPr="002A4719" w:rsidP="00EB795E" w14:paraId="5CFBC6E4" w14:textId="1D966CE7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</w:p>
        </w:tc>
        <w:tc>
          <w:tcPr>
            <w:tcW w:w="3177" w:type="dxa"/>
          </w:tcPr>
          <w:p w:rsidR="00EB795E" w:rsidRPr="002A4719" w:rsidP="00EB795E" w14:paraId="5FB70F16" w14:textId="77777777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</w:p>
          <w:p w:rsidR="00EB795E" w:rsidRPr="002A4719" w:rsidP="00EB795E" w14:paraId="57CE0194" w14:textId="02CCD689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cstheme="minorHAnsi"/>
                <w:b/>
                <w:bCs/>
                <w:noProof/>
                <w:sz w:val="26"/>
                <w:szCs w:val="26"/>
                <w:rtl/>
                <w:lang w:val="ar-SA"/>
              </w:rPr>
              <w:drawing>
                <wp:inline distT="0" distB="0" distL="0" distR="0">
                  <wp:extent cx="906131" cy="461379"/>
                  <wp:effectExtent l="0" t="0" r="8890" b="0"/>
                  <wp:docPr id="108477420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74209" name="صورة 2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31" cy="46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95E" w:rsidRPr="002A4719" w:rsidP="00D47815" w14:paraId="420A0E3E" w14:textId="7C9A99EC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مدرسة</w:t>
            </w:r>
            <w:r w:rsidR="00374F36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..................</w:t>
            </w:r>
            <w:r w:rsidRPr="002A4719">
              <w:rPr>
                <w:rFonts w:asciiTheme="minorHAnsi" w:eastAsiaTheme="minorHAnsi" w:hAnsiTheme="minorHAnsi" w:cstheme="minorHAns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الابتدائية</w:t>
            </w:r>
          </w:p>
        </w:tc>
        <w:tc>
          <w:tcPr>
            <w:tcW w:w="3482" w:type="dxa"/>
          </w:tcPr>
          <w:p w:rsidR="00EB795E" w:rsidRPr="002A4719" w:rsidP="00C60D40" w14:paraId="551EF342" w14:textId="2A547542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المادة: رياضيات</w:t>
            </w:r>
          </w:p>
          <w:p w:rsidR="00EB795E" w:rsidRPr="002A4719" w:rsidP="00C60D40" w14:paraId="4CB18480" w14:textId="41CC92D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الصف: السادس</w:t>
            </w:r>
          </w:p>
          <w:p w:rsidR="00EB795E" w:rsidRPr="002A4719" w:rsidP="00C60D40" w14:paraId="16D12C34" w14:textId="214848CB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           </w:t>
            </w:r>
            <w:r w:rsidR="005028D5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 xml:space="preserve">  </w:t>
            </w: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الزمن:</w:t>
            </w:r>
            <w:r w:rsidRPr="002A471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 xml:space="preserve"> </w:t>
            </w:r>
            <w:r w:rsidRPr="002A4719">
              <w:rPr>
                <w:rFonts w:asciiTheme="minorHAnsi" w:eastAsiaTheme="minorHAnsi" w:hAnsiTheme="minorHAnsi" w:cstheme="minorHAnsi" w:hint="cs"/>
                <w:b/>
                <w:bCs/>
                <w:color w:val="auto"/>
                <w:sz w:val="26"/>
                <w:szCs w:val="26"/>
                <w:rtl/>
                <w:lang w:val="en-US" w:eastAsia="en-US"/>
              </w:rPr>
              <w:t>ساعتان</w:t>
            </w:r>
            <w:r w:rsidR="006F307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20"/>
                <w:szCs w:val="20"/>
                <w:rtl/>
                <w:lang w:val="en-US" w:eastAsia="en-US"/>
              </w:rPr>
              <w:t xml:space="preserve"> </w:t>
            </w:r>
          </w:p>
        </w:tc>
      </w:tr>
    </w:tbl>
    <w:p w:rsidR="00820E5F" w:rsidRPr="002A4719" w:rsidP="00D47815" w14:paraId="4FE2F91C" w14:textId="4AB397B3">
      <w:pPr>
        <w:bidi/>
        <w:spacing w:after="200" w:line="276" w:lineRule="auto"/>
        <w:jc w:val="center"/>
        <w:rPr>
          <w:rFonts w:cs="Calibri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 w:rsidRPr="002A4719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>أسئلة اختبار الفصل الدراسي ا</w:t>
      </w:r>
      <w:r w:rsidR="007927B2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>لأول</w:t>
      </w:r>
      <w:r w:rsidR="00C832AE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لعام</w:t>
      </w:r>
      <w:r w:rsidRPr="002A4719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144</w:t>
      </w:r>
      <w:r w:rsidR="00374F36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>5</w:t>
      </w:r>
      <w:r w:rsidRPr="002A4719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>هـ</w:t>
      </w:r>
      <w:r w:rsidR="00374F36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</w:t>
      </w:r>
      <w:r w:rsidR="00374F36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  <w:t>( الدور</w:t>
      </w:r>
      <w:r w:rsidR="00374F36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الأول )</w:t>
      </w:r>
    </w:p>
    <w:tbl>
      <w:tblPr>
        <w:tblStyle w:val="TableGrid0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/>
      </w:tblPr>
      <w:tblGrid>
        <w:gridCol w:w="3230"/>
        <w:gridCol w:w="2267"/>
        <w:gridCol w:w="1129"/>
        <w:gridCol w:w="1705"/>
        <w:gridCol w:w="2119"/>
      </w:tblGrid>
      <w:tr w14:paraId="32F4D3C5" w14:textId="77777777" w:rsidTr="00E17193">
        <w:tblPrEx>
          <w:tblW w:w="0" w:type="auto"/>
          <w:tblBorders>
            <w:top w:val="double" w:sz="2" w:space="0" w:color="auto"/>
            <w:left w:val="double" w:sz="2" w:space="0" w:color="auto"/>
            <w:bottom w:val="double" w:sz="2" w:space="0" w:color="auto"/>
            <w:right w:val="double" w:sz="2" w:space="0" w:color="auto"/>
            <w:insideH w:val="double" w:sz="2" w:space="0" w:color="auto"/>
            <w:insideV w:val="double" w:sz="2" w:space="0" w:color="auto"/>
          </w:tblBorders>
          <w:tblLook w:val="04A0"/>
        </w:tblPrEx>
        <w:tc>
          <w:tcPr>
            <w:tcW w:w="6626" w:type="dxa"/>
            <w:gridSpan w:val="3"/>
            <w:shd w:val="clear" w:color="auto" w:fill="F2F2F2"/>
          </w:tcPr>
          <w:p w:rsidR="009D3CDF" w:rsidRPr="002A4719" w:rsidP="0027281C" w14:paraId="54B2C173" w14:textId="7399E1DB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اسم الطالب</w:t>
            </w:r>
          </w:p>
        </w:tc>
        <w:tc>
          <w:tcPr>
            <w:tcW w:w="1705" w:type="dxa"/>
            <w:shd w:val="clear" w:color="auto" w:fill="F2F2F2"/>
          </w:tcPr>
          <w:p w:rsidR="003D4D9E" w:rsidRPr="002A4719" w:rsidP="009D3CDF" w14:paraId="68B447F8" w14:textId="717A7A9A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الرقم</w:t>
            </w:r>
          </w:p>
        </w:tc>
        <w:tc>
          <w:tcPr>
            <w:tcW w:w="2119" w:type="dxa"/>
            <w:shd w:val="clear" w:color="auto" w:fill="F2F2F2"/>
          </w:tcPr>
          <w:p w:rsidR="003D4D9E" w:rsidRPr="002A4719" w:rsidP="009D3CDF" w14:paraId="6739E436" w14:textId="6528E4DB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الصف</w:t>
            </w:r>
          </w:p>
        </w:tc>
      </w:tr>
      <w:tr w14:paraId="47138CA6" w14:textId="77777777" w:rsidTr="00E17193">
        <w:tblPrEx>
          <w:tblW w:w="0" w:type="auto"/>
          <w:tblLook w:val="04A0"/>
        </w:tblPrEx>
        <w:tc>
          <w:tcPr>
            <w:tcW w:w="6626" w:type="dxa"/>
            <w:gridSpan w:val="3"/>
          </w:tcPr>
          <w:p w:rsidR="009D3CDF" w:rsidRPr="00374F36" w:rsidP="00374F36" w14:paraId="34451DE4" w14:textId="0D5FD8CD">
            <w:pPr>
              <w:bidi/>
              <w:spacing w:after="0" w:line="240" w:lineRule="auto"/>
              <w:jc w:val="center"/>
              <w:rPr>
                <w:rFonts w:cs="Calibri"/>
                <w:color w:val="FF0000"/>
                <w:sz w:val="28"/>
                <w:szCs w:val="28"/>
                <w:rtl/>
                <w:lang w:val="en-US" w:eastAsia="en-US"/>
              </w:rPr>
            </w:pPr>
            <w:r w:rsidRPr="00374F36">
              <w:rPr>
                <w:rFonts w:asciiTheme="minorHAnsi" w:eastAsiaTheme="minorHAnsi" w:hAnsiTheme="minorHAnsi" w:cstheme="minorHAnsi" w:hint="cs"/>
                <w:color w:val="FF0000"/>
                <w:sz w:val="28"/>
                <w:szCs w:val="28"/>
                <w:rtl/>
                <w:lang w:val="en-US" w:eastAsia="en-US"/>
              </w:rPr>
              <w:t>نموذج اختبار نهائي يمكن الاستفادة منه عند إعداد الأسئل</w:t>
            </w:r>
            <w:r w:rsidRPr="00374F36">
              <w:rPr>
                <w:rFonts w:asciiTheme="minorHAnsi" w:eastAsiaTheme="minorHAnsi" w:hAnsiTheme="minorHAnsi" w:cstheme="minorHAnsi" w:hint="eastAsia"/>
                <w:color w:val="FF0000"/>
                <w:sz w:val="28"/>
                <w:szCs w:val="28"/>
                <w:rtl/>
                <w:lang w:val="en-US" w:eastAsia="en-US"/>
              </w:rPr>
              <w:t>ة</w:t>
            </w:r>
          </w:p>
        </w:tc>
        <w:tc>
          <w:tcPr>
            <w:tcW w:w="1705" w:type="dxa"/>
          </w:tcPr>
          <w:p w:rsidR="009D3CDF" w:rsidRPr="002A4719" w:rsidP="00C60D40" w14:paraId="5A9888A6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:rsidR="009D3CDF" w:rsidRPr="002A4719" w:rsidP="009D3CDF" w14:paraId="28BF1EF6" w14:textId="149023F0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 xml:space="preserve">سادس </w:t>
            </w: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 xml:space="preserve">(  </w:t>
            </w: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 xml:space="preserve">   )</w:t>
            </w:r>
          </w:p>
        </w:tc>
      </w:tr>
      <w:tr w14:paraId="0C71CF86" w14:textId="77777777" w:rsidTr="00453291">
        <w:tblPrEx>
          <w:tblW w:w="0" w:type="auto"/>
          <w:tblLook w:val="04A0"/>
        </w:tblPrEx>
        <w:tc>
          <w:tcPr>
            <w:tcW w:w="3230" w:type="dxa"/>
            <w:shd w:val="clear" w:color="auto" w:fill="F2F2F2"/>
          </w:tcPr>
          <w:p w:rsidR="009D3CDF" w:rsidRPr="002A4719" w:rsidP="009D3CDF" w14:paraId="6F9EF7DA" w14:textId="043E01F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 xml:space="preserve">الدرجة </w:t>
            </w:r>
            <w:r w:rsidRPr="002A4719" w:rsidR="00305944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رقماً</w:t>
            </w:r>
          </w:p>
        </w:tc>
        <w:tc>
          <w:tcPr>
            <w:tcW w:w="7220" w:type="dxa"/>
            <w:gridSpan w:val="4"/>
            <w:shd w:val="clear" w:color="auto" w:fill="F2F2F2"/>
          </w:tcPr>
          <w:p w:rsidR="003D4D9E" w:rsidRPr="002A4719" w:rsidP="009D3CDF" w14:paraId="1AB42811" w14:textId="6CE089BC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الدرجة كتابة</w:t>
            </w:r>
          </w:p>
        </w:tc>
      </w:tr>
      <w:tr w14:paraId="3417904A" w14:textId="77777777" w:rsidTr="00453291">
        <w:tblPrEx>
          <w:tblW w:w="0" w:type="auto"/>
          <w:tblLook w:val="04A0"/>
        </w:tblPrEx>
        <w:tc>
          <w:tcPr>
            <w:tcW w:w="3230" w:type="dxa"/>
          </w:tcPr>
          <w:p w:rsidR="009D3CDF" w:rsidRPr="002A4719" w:rsidP="00C60D40" w14:paraId="0BDE0D6C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7220" w:type="dxa"/>
            <w:gridSpan w:val="4"/>
          </w:tcPr>
          <w:p w:rsidR="009D3CDF" w:rsidRPr="002A4719" w:rsidP="00C60D40" w14:paraId="60B5A8BF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  <w:tr w14:paraId="488BED87" w14:textId="77777777" w:rsidTr="00757934">
        <w:tblPrEx>
          <w:tblW w:w="0" w:type="auto"/>
          <w:tblLook w:val="04A0"/>
        </w:tblPrEx>
        <w:tc>
          <w:tcPr>
            <w:tcW w:w="3230" w:type="dxa"/>
            <w:shd w:val="clear" w:color="auto" w:fill="F2F2F2"/>
          </w:tcPr>
          <w:p w:rsidR="009D3CDF" w:rsidRPr="002A4719" w:rsidP="009D3CDF" w14:paraId="05CBD724" w14:textId="22CAD3F1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المصحح</w:t>
            </w:r>
          </w:p>
        </w:tc>
        <w:tc>
          <w:tcPr>
            <w:tcW w:w="2267" w:type="dxa"/>
            <w:shd w:val="clear" w:color="auto" w:fill="F2F2F2"/>
          </w:tcPr>
          <w:p w:rsidR="000466EE" w:rsidRPr="002A4719" w:rsidP="009D3CDF" w14:paraId="780934F9" w14:textId="3C31988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التوقيع</w:t>
            </w:r>
          </w:p>
        </w:tc>
        <w:tc>
          <w:tcPr>
            <w:tcW w:w="2834" w:type="dxa"/>
            <w:gridSpan w:val="2"/>
            <w:shd w:val="clear" w:color="auto" w:fill="F2F2F2"/>
          </w:tcPr>
          <w:p w:rsidR="000466EE" w:rsidRPr="002A4719" w:rsidP="009D3CDF" w14:paraId="4C49B95D" w14:textId="55B5433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المراجع</w:t>
            </w:r>
          </w:p>
        </w:tc>
        <w:tc>
          <w:tcPr>
            <w:tcW w:w="2119" w:type="dxa"/>
            <w:shd w:val="clear" w:color="auto" w:fill="F2F2F2"/>
          </w:tcPr>
          <w:p w:rsidR="000466EE" w:rsidRPr="002A4719" w:rsidP="009D3CDF" w14:paraId="43590119" w14:textId="25E07C75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  <w:r w:rsidRPr="002A4719">
              <w:rPr>
                <w:rFonts w:asciiTheme="minorHAnsi" w:eastAsiaTheme="minorHAnsi" w:hAnsiTheme="minorHAnsi" w:cstheme="minorHAnsi" w:hint="cs"/>
                <w:color w:val="auto"/>
                <w:sz w:val="28"/>
                <w:szCs w:val="28"/>
                <w:rtl/>
                <w:lang w:val="en-US" w:eastAsia="en-US"/>
              </w:rPr>
              <w:t>التوقيع</w:t>
            </w:r>
          </w:p>
        </w:tc>
      </w:tr>
      <w:tr w14:paraId="4C2EB13B" w14:textId="77777777" w:rsidTr="00453291">
        <w:tblPrEx>
          <w:tblW w:w="0" w:type="auto"/>
          <w:tblLook w:val="04A0"/>
        </w:tblPrEx>
        <w:tc>
          <w:tcPr>
            <w:tcW w:w="3230" w:type="dxa"/>
          </w:tcPr>
          <w:p w:rsidR="009D3CDF" w:rsidRPr="002A4719" w:rsidP="009D3CDF" w14:paraId="3856FEE0" w14:textId="7D9C65D0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267" w:type="dxa"/>
          </w:tcPr>
          <w:p w:rsidR="009D3CDF" w:rsidRPr="002A4719" w:rsidP="003D4D9E" w14:paraId="7C7CAE23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834" w:type="dxa"/>
            <w:gridSpan w:val="2"/>
          </w:tcPr>
          <w:p w:rsidR="009D3CDF" w:rsidRPr="002A4719" w:rsidP="000466EE" w14:paraId="563181F4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:rsidR="009D3CDF" w:rsidRPr="002A4719" w:rsidP="003D4D9E" w14:paraId="4453569D" w14:textId="77777777">
            <w:pPr>
              <w:bidi/>
              <w:spacing w:after="0" w:line="240" w:lineRule="auto"/>
              <w:rPr>
                <w:rFonts w:cs="Calibri"/>
                <w:color w:val="auto"/>
                <w:sz w:val="28"/>
                <w:szCs w:val="28"/>
                <w:rtl/>
                <w:lang w:val="en-US" w:eastAsia="en-US"/>
              </w:rPr>
            </w:pPr>
          </w:p>
        </w:tc>
      </w:tr>
    </w:tbl>
    <w:p w:rsidR="002E3DAC" w:rsidP="002A4719" w14:paraId="539E0BF6" w14:textId="0C87994D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 </w:t>
      </w:r>
    </w:p>
    <w:p w:rsidR="00F831CA" w:rsidRPr="00FF66CB" w:rsidP="00F831CA" w14:paraId="2E50E5A0" w14:textId="74FDF200">
      <w:pPr>
        <w:bidi/>
        <w:spacing w:after="200" w:line="276" w:lineRule="auto"/>
        <w:rPr>
          <w:rFonts w:cs="Calibri"/>
          <w:b/>
          <w:bCs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 w:rsidRPr="00FF66CB">
        <w:rPr>
          <w:rFonts w:cs="Droid Sans Arabic" w:hint="cs"/>
          <w:b/>
          <w:bCs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8618</wp:posOffset>
                </wp:positionV>
                <wp:extent cx="896620" cy="282575"/>
                <wp:effectExtent l="0" t="0" r="17780" b="2222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620" cy="282575"/>
                          <a:chOff x="0" y="0"/>
                          <a:chExt cx="896740" cy="282875"/>
                        </a:xfrm>
                      </wpg:grpSpPr>
                      <wps:wsp xmlns:wps="http://schemas.microsoft.com/office/word/2010/wordprocessingShape">
                        <wps:cNvPr id="13" name="مستطيل 13"/>
                        <wps:cNvSpPr/>
                        <wps:spPr>
                          <a:xfrm>
                            <a:off x="0" y="0"/>
                            <a:ext cx="896740" cy="275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831CA" w:rsidRPr="00937D3E" w:rsidP="00F831CA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1</w:t>
                              </w:r>
                              <w:r w:rsidRPr="00937D3E">
                                <w:rPr>
                                  <w:rFonts w:hint="cs"/>
                                  <w:rtl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>
                            <a:off x="327807" y="8627"/>
                            <a:ext cx="0" cy="274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7" o:spid="_x0000_s1214" style="width:1in;height:24pt;margin-top:0.68pt;margin-left:0;mso-position-horizontal:left;mso-position-horizontal-relative:margin;mso-wrap-distance-bottom:0;mso-wrap-distance-left:9pt;mso-wrap-distance-right:9pt;mso-wrap-distance-top:0;position:absolute;z-index:251707392" coordorigin="0,0" coordsize="21600,21600">
                <v:shape id="_x0000_s1215" type="#_x0000_t202" style="width:21600;height:21044;position:absolute;v-text-anchor:middle" fillcolor="white" stroked="t" strokecolor="black" strokeweight="1pt">
                  <v:textbox>
                    <w:txbxContent>
                      <w:p w:rsidR="00F831CA" w:rsidRPr="00937D3E" w:rsidP="00F831CA" w14:paraId="1D004482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1</w:t>
                        </w:r>
                        <w:r w:rsidRPr="00937D3E">
                          <w:rPr>
                            <w:rFonts w:hint="cs"/>
                            <w:rtl/>
                          </w:rPr>
                          <w:t xml:space="preserve">0 </w:t>
                        </w:r>
                      </w:p>
                    </w:txbxContent>
                  </v:textbox>
                </v:shape>
                <v:line id="_x0000_s1216" style="position:absolute;v-text-anchor:top" from="7896,659" to="7896,21600" fillcolor="this" stroked="t" strokecolor="black" strokeweight="0.5pt"/>
                <w10:wrap anchorx="margin"/>
              </v:group>
            </w:pict>
          </mc:Fallback>
        </mc:AlternateConten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السؤال الأول</w:t>
      </w:r>
      <w:r w:rsidRPr="00FF66CB">
        <w:rPr>
          <w:rFonts w:asciiTheme="minorHAnsi" w:eastAsiaTheme="minorHAnsi" w:hAnsiTheme="minorHAnsi" w:cs="Calibri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: </w:t>
      </w:r>
    </w:p>
    <w:p w:rsidR="00F831CA" w:rsidRPr="00FF66CB" w:rsidP="00F831CA" w14:paraId="70860004" w14:textId="1CF8461C">
      <w:pPr>
        <w:bidi/>
        <w:spacing w:after="200" w:line="276" w:lineRule="auto"/>
        <w:rPr>
          <w:rFonts w:cs="Calibri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</w:pP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اختر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( 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صواب</w:t>
      </w:r>
      <w:r w:rsidRPr="00FF66CB">
        <w:rPr>
          <w:rFonts w:asciiTheme="minorHAnsi" w:eastAsiaTheme="minorHAnsi" w:hAnsiTheme="minorHAnsi" w:cs="Calibri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) 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للعبارة الصحيحة و ( 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خطأ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) للعبارة الخاطئة</w:t>
      </w:r>
      <w:r w:rsidRPr="00FF66CB">
        <w:rPr>
          <w:rFonts w:asciiTheme="minorHAnsi" w:eastAsiaTheme="minorHAnsi" w:hAnsiTheme="minorHAnsi" w:cs="Calibri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 :</w:t>
      </w:r>
    </w:p>
    <w:tbl>
      <w:tblPr>
        <w:tblStyle w:val="TableGrid0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188"/>
        <w:gridCol w:w="5188"/>
      </w:tblGrid>
      <w:tr w14:paraId="3FAA7334" w14:textId="77777777" w:rsidTr="00D50F90">
        <w:tblPrEx>
          <w:tblW w:w="0" w:type="auto"/>
          <w:jc w:val="center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rPr>
          <w:jc w:val="center"/>
        </w:trPr>
        <w:tc>
          <w:tcPr>
            <w:tcW w:w="5188" w:type="dxa"/>
          </w:tcPr>
          <w:p w:rsidR="00357376" w:rsidRPr="00FF66CB" w:rsidP="00D50F90" w14:paraId="4E3DEEF5" w14:textId="1BDCCF6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1- </w:t>
            </w:r>
            <w:r w:rsidRPr="00FF66CB" w:rsidR="0065043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يصنف العدد 15 من الأعداد غير الأولية: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1B62651F" w14:textId="77777777" w:rsidTr="00650439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357376" w14:paraId="3905098B" w14:textId="2A25E42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357376" w14:paraId="76DBCCEA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650439" w:rsidRPr="00FF66CB" w:rsidP="00357376" w14:paraId="25E34889" w14:textId="010D50A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7E22A2FD" w14:textId="3E676195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D526BD" w:rsidRPr="00FF66CB" w:rsidP="00D50F90" w14:paraId="58CB7244" w14:textId="7215B2FD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2- 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إذا كانت م = 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 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فإن قيمة العبارة 4م</w:t>
            </w:r>
            <w:r w:rsidR="004C1D9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-2 </w:t>
            </w:r>
          </w:p>
          <w:p w:rsidR="00357376" w:rsidRPr="00FF66CB" w:rsidP="00D50F90" w14:paraId="11D3AD43" w14:textId="045477AA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</w:t>
            </w:r>
            <w:r w:rsidR="00E1500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ت</w:t>
            </w:r>
            <w:r w:rsidRPr="00FF66CB" w:rsidR="00D526B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ساوي </w:t>
            </w:r>
            <w:r w:rsidRPr="00FF66CB" w:rsidR="00E729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6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4D3729BD" w14:textId="77777777" w:rsidTr="00D526B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00AAA5CE" w14:textId="6E847226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357376" w14:paraId="48B5A0DD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D526BD" w:rsidRPr="00FF66CB" w:rsidP="00357376" w14:paraId="0F0EFE1C" w14:textId="78C56B6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39C7C3AC" w14:textId="56420A5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7313D83A" w14:textId="77777777" w:rsidTr="00D50F9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357376" w:rsidRPr="00FF66CB" w:rsidP="00D50F90" w14:paraId="091263F1" w14:textId="276F850C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3- 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المدى لمجموعة من البيانات هو الفرق بين 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     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أكبر قيم المجموعة وأصغرها.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1D3F00FE" w14:textId="77777777" w:rsidTr="00BA355C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2190C40F" w14:textId="415E7406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59841662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BA355C" w:rsidRPr="00FF66CB" w:rsidP="00D50F90" w14:paraId="1FD3D92B" w14:textId="55AFEF8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0B11FC8C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357376" w:rsidRPr="00FF66CB" w:rsidP="00D50F90" w14:paraId="4C124B32" w14:textId="15344985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4- 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المنوال هو العدد الأوسط للبيانات المرتبة من الأصغر إلى الأكب</w:t>
            </w:r>
            <w:r w:rsidRPr="00FF66CB" w:rsidR="00BA355C">
              <w:rPr>
                <w:rFonts w:asciiTheme="minorHAnsi" w:eastAsiaTheme="minorHAnsi" w:hAnsiTheme="minorHAnsi" w:cstheme="minorBidi" w:hint="eastAsia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ر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أو العكس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69D192AC" w14:textId="77777777" w:rsidTr="00BA355C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74DB89D0" w14:textId="1A128C5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13100D0E" w14:textId="5ECB1A24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</w:tc>
            </w:tr>
          </w:tbl>
          <w:p w:rsidR="00357376" w:rsidRPr="00FF66CB" w:rsidP="00D50F90" w14:paraId="0834F7D2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2AFF03C9" w14:textId="77777777" w:rsidTr="00D50F9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357376" w:rsidRPr="00FF66CB" w:rsidP="00BA355C" w14:paraId="05911618" w14:textId="66F7AF13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5- 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القيم التي تكون أعلى كثيراً أو أقل من بقية البيانات تسمى المتوسط الحسابي.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52E78C67" w14:textId="77777777" w:rsidTr="00BA355C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0CF0F94C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  <w:p w:rsidR="00BA355C" w:rsidRPr="00FF66CB" w:rsidP="00D50F90" w14:paraId="2A095B21" w14:textId="470459A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  <w:tc>
                <w:tcPr>
                  <w:tcW w:w="2481" w:type="dxa"/>
                </w:tcPr>
                <w:p w:rsidR="00357376" w:rsidRPr="00FF66CB" w:rsidP="00D50F90" w14:paraId="625E336B" w14:textId="2307A66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</w:tc>
            </w:tr>
          </w:tbl>
          <w:p w:rsidR="00357376" w:rsidRPr="00FF66CB" w:rsidP="00D50F90" w14:paraId="0FE17C2F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8C229B" w:rsidP="00D50F90" w14:paraId="6BEACB05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6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 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الوسيط</w:t>
            </w:r>
            <w:r w:rsidRPr="00FF66CB" w:rsidR="00BA355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للبيانات</w:t>
            </w:r>
            <w:r w:rsidRPr="00FF66CB" w:rsidR="00B013E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</w:p>
          <w:p w:rsidR="00357376" w:rsidRPr="00FF66CB" w:rsidP="008C229B" w14:paraId="52E4C2BB" w14:textId="00F9C9E2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23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21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27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36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44</w:t>
            </w:r>
            <w:r w:rsidR="008C229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 w:rsidR="008C229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هو 27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2A700E8D" w14:textId="77777777" w:rsidTr="001274F4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2D0F6C48" w14:textId="063B34DA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1E0058F7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1274F4" w:rsidRPr="00FF66CB" w:rsidP="00D50F90" w14:paraId="4AD36254" w14:textId="67F786E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69E90202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125C539D" w14:textId="77777777" w:rsidTr="00D50F9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357376" w:rsidRPr="00FF66CB" w:rsidP="00D50F90" w14:paraId="1440EF91" w14:textId="6C43E74B">
            <w:pPr>
              <w:bidi/>
              <w:spacing w:after="0" w:line="240" w:lineRule="auto"/>
              <w:ind w:left="0"/>
              <w:contextualSpacing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7-</w:t>
            </w:r>
            <w:r w:rsidRPr="00FF66CB" w:rsidR="007927B2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نقارن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</w:t>
            </w:r>
            <w:r w:rsidRPr="00FF66CB" w:rsidR="001274F4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25 </w:t>
            </w:r>
            <w:r w:rsidRPr="00FF66CB" w:rsidR="001274F4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&gt;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50</w:t>
            </w:r>
            <w:r w:rsidRPr="00FF66CB" w:rsidR="001274F4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25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37892D45" w14:textId="77777777" w:rsidTr="001274F4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1A335456" w14:textId="295B8D6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2BAFAED4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1274F4" w:rsidRPr="00FF66CB" w:rsidP="00D50F90" w14:paraId="64AF6381" w14:textId="62A33ED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63B47232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357376" w:rsidRPr="00FF66CB" w:rsidP="00FF66CB" w14:paraId="1C8DC66D" w14:textId="54A63F8F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8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 w:rsidR="00E7294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 w:rsid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ناتج</w:t>
            </w:r>
            <w:r w:rsidRPr="00FF66CB" w:rsid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الطرح: 42.28 </w:t>
            </w:r>
            <w:r w:rsidRPr="00FF66CB" w:rsid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–</w:t>
            </w:r>
            <w:r w:rsidRPr="00FF66CB" w:rsid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1.52 =</w:t>
            </w:r>
            <w:r w:rsid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 w:rsid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40.76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58CFBB49" w14:textId="77777777" w:rsidTr="00827604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06020A69" w14:textId="2B4EF4B6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59EC4995" w14:textId="01B00A06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</w:tc>
            </w:tr>
          </w:tbl>
          <w:p w:rsidR="00357376" w:rsidRPr="00FF66CB" w:rsidP="00D50F90" w14:paraId="1DF9C737" w14:textId="77777777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6CC5E515" w14:textId="77777777" w:rsidTr="00D50F9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357376" w:rsidRPr="00FF66CB" w:rsidP="00D50F90" w14:paraId="582B35F3" w14:textId="68B9D33B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9- 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ناتج ضرب 5 </w:t>
            </w:r>
            <w:r w:rsidRPr="00FF66CB" w:rsidR="001274F4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×</w:t>
            </w:r>
            <w:r w:rsidRPr="00FF66CB" w:rsidR="001274F4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0.09 = </w:t>
            </w:r>
            <w:r w:rsidRPr="00FF66CB" w:rsidR="00B013E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5.4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23618FE2" w14:textId="77777777" w:rsidTr="00827604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0CC1A0B2" w14:textId="0D519FA0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25A76F32" w14:textId="7B1E89E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</w:tc>
            </w:tr>
          </w:tbl>
          <w:p w:rsidR="00357376" w:rsidRPr="00FF66CB" w:rsidP="00D50F90" w14:paraId="61B5CEB0" w14:textId="77777777">
            <w:pPr>
              <w:bidi/>
              <w:spacing w:after="0" w:line="240" w:lineRule="auto"/>
              <w:ind w:left="0"/>
              <w:contextualSpacing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8B2AFD" w:rsidP="008B2AFD" w14:paraId="6A23E089" w14:textId="16A0B74B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10- الأعداد التالية مرتبة تصاعدياً:</w:t>
            </w:r>
          </w:p>
          <w:p w:rsidR="00357376" w:rsidRPr="00FF66CB" w:rsidP="008B2AFD" w14:paraId="70AED4B1" w14:textId="05F1DCE0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8.995 ،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9.0599 ، 9.27 ، 9.6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31E8AA18" w14:textId="77777777" w:rsidTr="00827604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57376" w:rsidRPr="00FF66CB" w:rsidP="00D50F90" w14:paraId="7E227824" w14:textId="22FD53A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صواب</w:t>
                  </w:r>
                </w:p>
              </w:tc>
              <w:tc>
                <w:tcPr>
                  <w:tcW w:w="2481" w:type="dxa"/>
                </w:tcPr>
                <w:p w:rsidR="00357376" w:rsidRPr="00FF66CB" w:rsidP="00D50F90" w14:paraId="17EA479B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ب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خطأ</w:t>
                  </w:r>
                </w:p>
                <w:p w:rsidR="00827604" w:rsidRPr="00FF66CB" w:rsidP="00D50F90" w14:paraId="3115F1C4" w14:textId="44FC237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57376" w:rsidRPr="00FF66CB" w:rsidP="00D50F90" w14:paraId="2D929E0B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357376" w:rsidRPr="00AC4BD8" w:rsidP="00F831CA" w14:paraId="7BA6561E" w14:textId="77777777">
      <w:pPr>
        <w:bidi/>
        <w:spacing w:after="200" w:line="276" w:lineRule="auto"/>
        <w:rPr>
          <w:rFonts w:cs="Calibri"/>
          <w:color w:val="auto"/>
          <w:kern w:val="0"/>
          <w:sz w:val="32"/>
          <w:szCs w:val="32"/>
          <w:rtl/>
          <w:lang w:val="en-US" w:eastAsia="en-US"/>
          <w14:ligatures w14:val="none"/>
        </w:rPr>
      </w:pPr>
    </w:p>
    <w:p w:rsidR="00C47FD2" w:rsidP="002A4719" w14:paraId="2EC75546" w14:textId="2B644923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cs="Droid Sans Arabic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396875</wp:posOffset>
                </wp:positionV>
                <wp:extent cx="476250" cy="228600"/>
                <wp:effectExtent l="0" t="0" r="19050" b="19050"/>
                <wp:wrapNone/>
                <wp:docPr id="21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1" o:spid="_x0000_s1217" type="#_x0000_t66" style="width:37.5pt;height:18pt;margin-top:31.25pt;margin-left:13.5pt;mso-height-percent:0;mso-height-relative:margin;mso-wrap-distance-bottom:0;mso-wrap-distance-left:9pt;mso-wrap-distance-right:9pt;mso-wrap-distance-top:0;position:absolute;v-text-anchor:middle;z-index:251727872" adj="5184" fillcolor="#4472c4" stroked="t" strokecolor="#2f528f" strokeweight="1pt"/>
            </w:pict>
          </mc:Fallback>
        </mc:AlternateContent>
      </w:r>
    </w:p>
    <w:p w:rsidR="00A5121A" w:rsidP="002A4719" w14:paraId="7D89C99B" w14:textId="5DF56D05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                                                                                                                </w:t>
      </w:r>
      <w:r w:rsidR="004A0DB1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>ا</w:t>
      </w:r>
      <w:r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قلب الصفحة </w:t>
      </w:r>
    </w:p>
    <w:p w:rsidR="0069682C" w:rsidRPr="00FF66CB" w:rsidP="002A4719" w14:paraId="6BBEE209" w14:textId="725CAE94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</w:pPr>
      <w:r w:rsidRPr="00FF66CB">
        <w:rPr>
          <w:rFonts w:cs="Droid Sans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8618</wp:posOffset>
                </wp:positionV>
                <wp:extent cx="896740" cy="282875"/>
                <wp:effectExtent l="0" t="0" r="17780" b="2222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740" cy="282875"/>
                          <a:chOff x="0" y="0"/>
                          <a:chExt cx="896740" cy="282875"/>
                        </a:xfrm>
                      </wpg:grpSpPr>
                      <wps:wsp xmlns:wps="http://schemas.microsoft.com/office/word/2010/wordprocessingShape">
                        <wps:cNvPr id="8" name="مستطيل 8"/>
                        <wps:cNvSpPr/>
                        <wps:spPr>
                          <a:xfrm>
                            <a:off x="0" y="0"/>
                            <a:ext cx="896740" cy="275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E3DAC" w:rsidRPr="00937D3E" w:rsidP="002E3DAC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</w:t>
                              </w:r>
                              <w:r w:rsidRPr="00937D3E">
                                <w:rPr>
                                  <w:rFonts w:hint="cs"/>
                                  <w:rtl/>
                                </w:rPr>
                                <w:t xml:space="preserve">20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رابط مستقيم 3"/>
                        <wps:cNvCnPr/>
                        <wps:spPr>
                          <a:xfrm>
                            <a:off x="353681" y="8627"/>
                            <a:ext cx="0" cy="274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6" o:spid="_x0000_s1218" style="width:72.01pt;height:24.02pt;margin-top:0.68pt;margin-left:0;mso-position-horizontal:left;mso-position-horizontal-relative:margin;mso-wrap-distance-bottom:0;mso-wrap-distance-left:9pt;mso-wrap-distance-right:9pt;mso-wrap-distance-top:0;position:absolute;z-index:251705344" coordorigin="0,0" coordsize="21600,21600">
                <v:shape id="_x0000_s1219" type="#_x0000_t202" style="width:21600;height:21044;position:absolute;v-text-anchor:middle" fillcolor="white" stroked="t" strokecolor="black" strokeweight="1pt">
                  <v:textbox>
                    <w:txbxContent>
                      <w:p w:rsidR="002E3DAC" w:rsidRPr="00937D3E" w:rsidP="002E3DAC" w14:paraId="4910CF7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            </w:t>
                        </w:r>
                        <w:r w:rsidRPr="00937D3E">
                          <w:rPr>
                            <w:rFonts w:hint="cs"/>
                            <w:rtl/>
                          </w:rPr>
                          <w:t xml:space="preserve">20 </w:t>
                        </w:r>
                      </w:p>
                    </w:txbxContent>
                  </v:textbox>
                </v:shape>
                <v:line id="_x0000_s1220" style="position:absolute;v-text-anchor:top" from="8519,659" to="8519,21600" fillcolor="this" stroked="t" strokecolor="black" strokeweight="0.5pt"/>
                <w10:wrap anchorx="margin"/>
              </v:group>
            </w:pict>
          </mc:Fallback>
        </mc:AlternateConten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السؤال ال</w:t>
      </w:r>
      <w:r w:rsidRPr="00FF66CB" w:rsidR="0021583E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ثاني</w:t>
      </w:r>
      <w:r w:rsidRPr="00FF66CB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 xml:space="preserve">: </w:t>
      </w:r>
    </w:p>
    <w:p w:rsidR="00E93608" w:rsidP="002A4719" w14:paraId="1EA51840" w14:textId="4CA186D8">
      <w:pPr>
        <w:bidi/>
        <w:spacing w:after="200" w:line="276" w:lineRule="auto"/>
        <w:rPr>
          <w:rFonts w:cs="Calibri"/>
          <w:color w:val="auto"/>
          <w:kern w:val="0"/>
          <w:sz w:val="28"/>
          <w:szCs w:val="28"/>
          <w:rtl/>
          <w:lang w:val="en-US" w:eastAsia="en-US"/>
          <w14:ligatures w14:val="none"/>
        </w:rPr>
      </w:pPr>
      <w:r w:rsidRPr="002A4719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اختر الإجابة الصحيحة: </w:t>
      </w:r>
      <w:r w:rsidR="00466620"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</w:t>
      </w:r>
    </w:p>
    <w:tbl>
      <w:tblPr>
        <w:tblStyle w:val="TableGrid0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188"/>
        <w:gridCol w:w="5188"/>
      </w:tblGrid>
      <w:tr w14:paraId="3E42D5C7" w14:textId="77777777" w:rsidTr="00936211">
        <w:tblPrEx>
          <w:tblW w:w="0" w:type="auto"/>
          <w:jc w:val="center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rPr>
          <w:jc w:val="center"/>
        </w:trPr>
        <w:tc>
          <w:tcPr>
            <w:tcW w:w="5188" w:type="dxa"/>
          </w:tcPr>
          <w:p w:rsidR="00936211" w:rsidRPr="00FF66CB" w:rsidP="003D6F74" w14:paraId="79338AC2" w14:textId="270EBD2F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1- </w:t>
            </w:r>
            <w:r w:rsidRPr="00FF66CB" w:rsidR="0050550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أي مما يأتي يعبر عن تحليل العدد 24 إلى عوامله الأولية: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5D7E9827" w14:textId="77777777" w:rsidTr="0030614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D6F74" w:rsidRPr="00FF66CB" w:rsidP="0050550C" w14:paraId="635E1196" w14:textId="619BDCA6">
                  <w:pPr>
                    <w:bidi/>
                    <w:spacing w:after="0" w:line="240" w:lineRule="auto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6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4</w:t>
                  </w:r>
                </w:p>
              </w:tc>
              <w:tc>
                <w:tcPr>
                  <w:tcW w:w="2481" w:type="dxa"/>
                </w:tcPr>
                <w:p w:rsidR="003D6F74" w:rsidRPr="00FF66CB" w:rsidP="0050550C" w14:paraId="6162D84E" w14:textId="1193A942">
                  <w:pPr>
                    <w:bidi/>
                    <w:spacing w:after="0" w:line="240" w:lineRule="auto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2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2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2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3</w:t>
                  </w:r>
                </w:p>
                <w:p w:rsidR="007A5BA7" w:rsidRPr="00FF66CB" w:rsidP="0030614D" w14:paraId="2AD58C92" w14:textId="630C13D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2F0A4971" w14:textId="77777777" w:rsidTr="0030614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D6F74" w:rsidRPr="00FF66CB" w:rsidP="0050550C" w14:paraId="5C9FE536" w14:textId="3285F4D2">
                  <w:pPr>
                    <w:bidi/>
                    <w:spacing w:after="0" w:line="240" w:lineRule="auto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4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2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3</w:t>
                  </w:r>
                </w:p>
              </w:tc>
              <w:tc>
                <w:tcPr>
                  <w:tcW w:w="2481" w:type="dxa"/>
                </w:tcPr>
                <w:p w:rsidR="003D6F74" w:rsidRPr="00FF66CB" w:rsidP="0050550C" w14:paraId="3108B8F3" w14:textId="170676B1">
                  <w:pPr>
                    <w:bidi/>
                    <w:spacing w:after="0" w:line="240" w:lineRule="auto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2 </w:t>
                  </w:r>
                  <w:r w:rsidRPr="00FF66CB" w:rsidR="0050550C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12</w:t>
                  </w:r>
                </w:p>
                <w:p w:rsidR="007A5BA7" w:rsidRPr="00FF66CB" w:rsidP="0030614D" w14:paraId="7D2928AC" w14:textId="28110C1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D6F74" w:rsidRPr="00FF66CB" w:rsidP="003D6F74" w14:paraId="44120FC5" w14:textId="0EDAC13A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936211" w:rsidRPr="00FF66CB" w:rsidP="00EA513C" w14:paraId="03009069" w14:textId="1E24B256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2- </w:t>
            </w:r>
            <w:r w:rsidRPr="00FF66CB" w:rsidR="0050550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تكتب 8 </w:t>
            </w:r>
            <w:r w:rsidRPr="00FF66CB" w:rsidR="0050550C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×</w:t>
            </w:r>
            <w:r w:rsidRPr="00FF66CB" w:rsidR="0050550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8 </w:t>
            </w:r>
            <w:r w:rsidRPr="00FF66CB" w:rsidR="0050550C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×</w:t>
            </w:r>
            <w:r w:rsidRPr="00FF66CB" w:rsidR="0050550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8 </w:t>
            </w:r>
            <w:r w:rsidRPr="00FF66CB" w:rsidR="0050550C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×</w:t>
            </w:r>
            <w:r w:rsidRPr="00FF66CB" w:rsidR="0050550C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8 باستعمال الأس كالتالي: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3CB59780" w14:textId="77777777" w:rsidTr="0030614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0614D" w:rsidRPr="00FF66CB" w:rsidP="0030614D" w14:paraId="755B4E75" w14:textId="48120DB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AC4BD8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vertAlign w:val="superscript"/>
                      <w:rtl/>
                      <w:lang w:val="en-US" w:eastAsia="en-US"/>
                    </w:rPr>
                    <w:t>8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</w:t>
                  </w:r>
                </w:p>
              </w:tc>
              <w:tc>
                <w:tcPr>
                  <w:tcW w:w="2481" w:type="dxa"/>
                </w:tcPr>
                <w:p w:rsidR="0030614D" w:rsidRPr="00FF66CB" w:rsidP="0030614D" w14:paraId="02A5C940" w14:textId="54302B8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AC4BD8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vertAlign w:val="superscript"/>
                      <w:rtl/>
                      <w:lang w:val="en-US" w:eastAsia="en-US"/>
                    </w:rPr>
                    <w:t>4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</w:t>
                  </w:r>
                </w:p>
                <w:p w:rsidR="007A5BA7" w:rsidRPr="00FF66CB" w:rsidP="0030614D" w14:paraId="4ADDDEB5" w14:textId="36AC14C6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307E43AC" w14:textId="77777777" w:rsidTr="0030614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30614D" w:rsidRPr="00FF66CB" w:rsidP="0030614D" w14:paraId="1D81E9DC" w14:textId="58B8E29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AC4BD8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vertAlign w:val="superscript"/>
                      <w:rtl/>
                      <w:lang w:val="en-US" w:eastAsia="en-US"/>
                    </w:rPr>
                    <w:t>3</w:t>
                  </w:r>
                  <w:r w:rsidRPr="00FF66CB" w:rsidR="005055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</w:t>
                  </w:r>
                </w:p>
              </w:tc>
              <w:tc>
                <w:tcPr>
                  <w:tcW w:w="2481" w:type="dxa"/>
                </w:tcPr>
                <w:p w:rsidR="0030614D" w:rsidRPr="00FF66CB" w:rsidP="0030614D" w14:paraId="633C48D8" w14:textId="10BB740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     </w:t>
                  </w: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8 </w:t>
                  </w:r>
                  <w:r w:rsidR="00AC4BD8">
                    <w:rPr>
                      <w:rFonts w:asciiTheme="minorBidi" w:eastAsiaTheme="minorHAnsi" w:hAnsiTheme="minorBid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×</w:t>
                  </w:r>
                  <w:r w:rsidR="00AC4BD8">
                    <w:rPr>
                      <w:rFonts w:asciiTheme="minorBidi" w:eastAsiaTheme="minorHAnsi" w:hAnsiTheme="minorBid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4</w:t>
                  </w:r>
                </w:p>
                <w:p w:rsidR="0030614D" w:rsidRPr="00FF66CB" w:rsidP="0030614D" w14:paraId="1BF56707" w14:textId="5423248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30614D" w:rsidRPr="00FF66CB" w:rsidP="00EA513C" w14:paraId="03F3E272" w14:textId="28AA6E7D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3F7EF692" w14:textId="77777777" w:rsidTr="0093621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11760E" w:rsidRPr="00FF66CB" w:rsidP="0011760E" w14:paraId="302F26BA" w14:textId="0A665B03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3</w:t>
            </w:r>
            <w:r w:rsidRPr="00FF66CB" w:rsidR="00742F6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 w:rsidR="0028163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حل المعادلة </w:t>
            </w:r>
            <w:r w:rsidRPr="00FF66CB" w:rsidR="00D34BE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هـ</w:t>
            </w:r>
            <w:r w:rsidRPr="00FF66CB" w:rsidR="0028163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+ 7 = 13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6EA09E54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11760E" w:rsidRPr="00FF66CB" w:rsidP="0011760E" w14:paraId="58EEB9B2" w14:textId="3A902E4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هـ</w:t>
                  </w:r>
                  <w:r w:rsidRPr="00FF66CB" w:rsidR="0028163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= 7</w:t>
                  </w:r>
                </w:p>
              </w:tc>
              <w:tc>
                <w:tcPr>
                  <w:tcW w:w="2481" w:type="dxa"/>
                </w:tcPr>
                <w:p w:rsidR="0011760E" w:rsidRPr="00FF66CB" w:rsidP="0011760E" w14:paraId="2043EF70" w14:textId="7AB4A0F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هـ</w:t>
                  </w:r>
                  <w:r w:rsidRPr="00FF66CB" w:rsidR="0028163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= 6</w:t>
                  </w:r>
                </w:p>
                <w:p w:rsidR="007A5BA7" w:rsidRPr="00FF66CB" w:rsidP="0011760E" w14:paraId="5956B668" w14:textId="74E8C11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7B7DF4CA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11760E" w:rsidRPr="00FF66CB" w:rsidP="0011760E" w14:paraId="22E6E199" w14:textId="671973E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هـ</w:t>
                  </w:r>
                  <w:r w:rsidRPr="00FF66CB" w:rsidR="0028163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= 8</w:t>
                  </w:r>
                </w:p>
              </w:tc>
              <w:tc>
                <w:tcPr>
                  <w:tcW w:w="2481" w:type="dxa"/>
                </w:tcPr>
                <w:p w:rsidR="0011760E" w:rsidRPr="00FF66CB" w:rsidP="0011760E" w14:paraId="2692A68C" w14:textId="42A588E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هـ</w:t>
                  </w:r>
                  <w:r w:rsidRPr="00FF66CB" w:rsidR="0028163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= 9</w:t>
                  </w:r>
                </w:p>
                <w:p w:rsidR="007A5BA7" w:rsidRPr="00FF66CB" w:rsidP="0011760E" w14:paraId="0E695F69" w14:textId="6945672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25100D22" w14:textId="1BED7F52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AC4BD8" w:rsidP="00442A94" w14:paraId="3B9B90ED" w14:textId="2EDB201F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</w:t>
            </w:r>
            <w:r w:rsidRPr="00FF66CB" w:rsidR="0011760E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 w:rsidR="0028163F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المتوسط الحساب</w:t>
            </w:r>
            <w:r w:rsidR="002369A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ي</w:t>
            </w:r>
            <w:r w:rsidRPr="00FF66CB" w:rsidR="0028163F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F66CB" w:rsidR="0028163F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للبيانات :</w:t>
            </w:r>
          </w:p>
          <w:p w:rsidR="00F17D5A" w:rsidRPr="00FF66CB" w:rsidP="00AC4BD8" w14:paraId="77501671" w14:textId="3DDCD1B1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١ ،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٢ ، ١ ، ٤ ، ٢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569F3968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7A5BA7" w:rsidRPr="00FF66CB" w:rsidP="007A5BA7" w14:paraId="523C13D9" w14:textId="214E933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442A94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2</w:t>
                  </w:r>
                </w:p>
              </w:tc>
              <w:tc>
                <w:tcPr>
                  <w:tcW w:w="2481" w:type="dxa"/>
                </w:tcPr>
                <w:p w:rsidR="007A5BA7" w:rsidRPr="00FF66CB" w:rsidP="007A5BA7" w14:paraId="65D24C30" w14:textId="5E71D0C2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442A94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5</w:t>
                  </w:r>
                </w:p>
                <w:p w:rsidR="007A5BA7" w:rsidRPr="00FF66CB" w:rsidP="007A5BA7" w14:paraId="4FC1BDE7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0C60E37C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7A5BA7" w:rsidRPr="00FF66CB" w:rsidP="007A5BA7" w14:paraId="356A399A" w14:textId="4F629C62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442A94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9</w:t>
                  </w:r>
                </w:p>
              </w:tc>
              <w:tc>
                <w:tcPr>
                  <w:tcW w:w="2481" w:type="dxa"/>
                </w:tcPr>
                <w:p w:rsidR="007A5BA7" w:rsidRPr="00FF66CB" w:rsidP="007A5BA7" w14:paraId="47309539" w14:textId="1317FEA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442A94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10</w:t>
                  </w:r>
                </w:p>
                <w:p w:rsidR="007A5BA7" w:rsidRPr="00FF66CB" w:rsidP="007A5BA7" w14:paraId="2DD9821A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73D4A305" w14:textId="66786766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743F7F5E" w14:textId="77777777" w:rsidTr="0093621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4D4E9B" w:rsidRPr="00FF66CB" w:rsidP="004D4E9B" w14:paraId="7F4B4326" w14:textId="45717D2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5- </w:t>
            </w:r>
            <w:r w:rsidRPr="00FF66CB" w:rsidR="00D34BE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عدد الطلاب في سبعة أنشطة مدرسية: </w:t>
            </w:r>
          </w:p>
          <w:p w:rsidR="00D34BEF" w:rsidRPr="00FF66CB" w:rsidP="00D34BEF" w14:paraId="380980FD" w14:textId="5FA648B1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15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20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23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13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17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21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17</w:t>
            </w:r>
          </w:p>
          <w:p w:rsidR="00D34BEF" w:rsidRPr="00FF66CB" w:rsidP="00D34BEF" w14:paraId="2DDB2BCB" w14:textId="21109FC1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المنوال لهذه البيانات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4FA7AEA5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077708" w:rsidRPr="00FF66CB" w:rsidP="00077708" w14:paraId="433A5AAE" w14:textId="4635848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10</w:t>
                  </w:r>
                </w:p>
              </w:tc>
              <w:tc>
                <w:tcPr>
                  <w:tcW w:w="2481" w:type="dxa"/>
                </w:tcPr>
                <w:p w:rsidR="00077708" w:rsidRPr="00FF66CB" w:rsidP="00077708" w14:paraId="30B59F5A" w14:textId="04A0547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DC5EE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7</w:t>
                  </w:r>
                </w:p>
                <w:p w:rsidR="00077708" w:rsidRPr="00FF66CB" w:rsidP="00077708" w14:paraId="42AF06E1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68E10100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077708" w:rsidRPr="00FF66CB" w:rsidP="00077708" w14:paraId="6EE3BFAA" w14:textId="5A77F6CA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D34BE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5</w:t>
                  </w:r>
                </w:p>
              </w:tc>
              <w:tc>
                <w:tcPr>
                  <w:tcW w:w="2481" w:type="dxa"/>
                </w:tcPr>
                <w:p w:rsidR="00077708" w:rsidRPr="00FF66CB" w:rsidP="00077708" w14:paraId="323CC0CA" w14:textId="791E9E1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DC5EE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13</w:t>
                  </w:r>
                </w:p>
                <w:p w:rsidR="00077708" w:rsidRPr="00FF66CB" w:rsidP="00077708" w14:paraId="5FBCCBBD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04C60D58" w14:textId="055C05F0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AC0DD3" w:rsidRPr="00FF66CB" w:rsidP="00AC471A" w14:paraId="362BFB12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6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 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الصيغة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القياسية للكسر العشري : </w:t>
            </w:r>
          </w:p>
          <w:p w:rsidR="00727B6E" w:rsidRPr="00FF66CB" w:rsidP="00AC471A" w14:paraId="7429566A" w14:textId="769665E5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" </w:t>
            </w:r>
            <w:r w:rsidRPr="00FF66CB" w:rsidR="00913EF2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واحد وأربعون واثنان وستون من ألف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" هي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41381B30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727B6E" w:rsidRPr="00FF66CB" w:rsidP="00727B6E" w14:paraId="5917D4F7" w14:textId="2153F445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913EF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41.062</w:t>
                  </w:r>
                </w:p>
              </w:tc>
              <w:tc>
                <w:tcPr>
                  <w:tcW w:w="2481" w:type="dxa"/>
                </w:tcPr>
                <w:p w:rsidR="00727B6E" w:rsidRPr="00FF66CB" w:rsidP="00727B6E" w14:paraId="0251F02F" w14:textId="7770DF1B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913EF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41.62</w:t>
                  </w:r>
                </w:p>
                <w:p w:rsidR="00727B6E" w:rsidRPr="00FF66CB" w:rsidP="00727B6E" w14:paraId="1C77F67F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2B453BE0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727B6E" w:rsidRPr="00FF66CB" w:rsidP="00727B6E" w14:paraId="2077E1FF" w14:textId="2D904201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913EF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62.41</w:t>
                  </w:r>
                </w:p>
              </w:tc>
              <w:tc>
                <w:tcPr>
                  <w:tcW w:w="2481" w:type="dxa"/>
                </w:tcPr>
                <w:p w:rsidR="00727B6E" w:rsidRPr="00FF66CB" w:rsidP="00727B6E" w14:paraId="3225BA25" w14:textId="05A2399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913EF2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62.041</w:t>
                  </w:r>
                </w:p>
                <w:p w:rsidR="00727B6E" w:rsidRPr="00FF66CB" w:rsidP="00727B6E" w14:paraId="6C62F45B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3CFA9554" w14:textId="70E5164B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3F75B975" w14:textId="77777777" w:rsidTr="0093621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165C0C" w:rsidRPr="00FF66CB" w:rsidP="00165C0C" w14:paraId="35FB2508" w14:textId="134BCD5D">
            <w:pPr>
              <w:bidi/>
              <w:spacing w:after="0" w:line="240" w:lineRule="auto"/>
              <w:ind w:left="0"/>
              <w:contextualSpacing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7- 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قدر ناتج الجمع 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32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 xml:space="preserve"> + 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78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 xml:space="preserve"> + 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42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 xml:space="preserve"> 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مستعملاً تجمع البيانات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1267F7D9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165C0C" w:rsidRPr="00FF66CB" w:rsidP="00165C0C" w14:paraId="3BE4C7BC" w14:textId="03A09DB5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3C696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21</w:t>
                  </w:r>
                </w:p>
              </w:tc>
              <w:tc>
                <w:tcPr>
                  <w:tcW w:w="2481" w:type="dxa"/>
                </w:tcPr>
                <w:p w:rsidR="00165C0C" w:rsidRPr="00FF66CB" w:rsidP="00165C0C" w14:paraId="52CF3B8E" w14:textId="747E7719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3C696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12</w:t>
                  </w:r>
                </w:p>
                <w:p w:rsidR="00165C0C" w:rsidRPr="00FF66CB" w:rsidP="00165C0C" w14:paraId="732CA2A1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4B218862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165C0C" w:rsidRPr="00FF66CB" w:rsidP="00165C0C" w14:paraId="399BEEF6" w14:textId="2FC9641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B577A6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15</w:t>
                  </w:r>
                </w:p>
              </w:tc>
              <w:tc>
                <w:tcPr>
                  <w:tcW w:w="2481" w:type="dxa"/>
                </w:tcPr>
                <w:p w:rsidR="00165C0C" w:rsidRPr="00FF66CB" w:rsidP="00165C0C" w14:paraId="2E2B36E0" w14:textId="43A637D0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3C696F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17</w:t>
                  </w:r>
                </w:p>
                <w:p w:rsidR="00165C0C" w:rsidRPr="00FF66CB" w:rsidP="00165C0C" w14:paraId="4AE4EB3E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430640C5" w14:textId="7EC8762D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3B57F5" w:rsidRPr="00FF66CB" w:rsidP="003B57F5" w14:paraId="038EE018" w14:textId="19036611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8- 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‌أوجد ناتج ضرب 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3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0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 xml:space="preserve"> x 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</w:t>
            </w:r>
            <w:r w:rsidRPr="00FF66CB" w:rsidR="00B577A6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B577A6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2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5241CCE9" w14:textId="77777777" w:rsidTr="00D42C1D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F17D5A" w:rsidRPr="00FF66CB" w:rsidP="00F17D5A" w14:paraId="53E4D62B" w14:textId="16FFAF62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Pr="00FF66CB" w:rsidR="00530F0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7.2</w:t>
                  </w:r>
                </w:p>
              </w:tc>
              <w:tc>
                <w:tcPr>
                  <w:tcW w:w="2481" w:type="dxa"/>
                </w:tcPr>
                <w:p w:rsidR="00F17D5A" w:rsidRPr="00FF66CB" w:rsidP="00F17D5A" w14:paraId="0CF90258" w14:textId="5E0F633C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ج)</w:t>
                  </w:r>
                  <w:r w:rsidRPr="00FF66CB" w:rsidR="00E02D0C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</w:t>
                  </w:r>
                  <w:r w:rsidRPr="00FF66CB" w:rsidR="00530F0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2.7</w:t>
                  </w:r>
                </w:p>
                <w:p w:rsidR="00F17D5A" w:rsidRPr="00FF66CB" w:rsidP="00F17D5A" w14:paraId="47DBB1D3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0D6F862D" w14:textId="77777777" w:rsidTr="00D42C1D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F17D5A" w:rsidRPr="00FF66CB" w:rsidP="00F17D5A" w14:paraId="415ED7A4" w14:textId="08336DF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Pr="00FF66CB" w:rsidR="00530F0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0.27</w:t>
                  </w:r>
                </w:p>
              </w:tc>
              <w:tc>
                <w:tcPr>
                  <w:tcW w:w="2481" w:type="dxa"/>
                </w:tcPr>
                <w:p w:rsidR="00F17D5A" w:rsidRPr="00FF66CB" w:rsidP="00F17D5A" w14:paraId="6E8395FA" w14:textId="7F77F7E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530F0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0.72</w:t>
                  </w:r>
                </w:p>
                <w:p w:rsidR="00F17D5A" w:rsidRPr="00FF66CB" w:rsidP="00F17D5A" w14:paraId="491D8B22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936211" w:rsidRPr="00FF66CB" w:rsidP="00936211" w14:paraId="61EF96B6" w14:textId="1B37AD65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14:paraId="319F33E6" w14:textId="77777777" w:rsidTr="0093621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8" w:type="dxa"/>
          </w:tcPr>
          <w:p w:rsidR="002E3DAC" w:rsidRPr="00FF66CB" w:rsidP="002E3DAC" w14:paraId="5E805BDF" w14:textId="77D60A18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9</w:t>
            </w: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 w:rsidR="00CF3178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ناتج جمع 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23.67</w:t>
            </w:r>
            <w:r w:rsidRPr="00FF66CB" w:rsidR="00CF3178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+ 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51.8</w:t>
            </w:r>
          </w:p>
          <w:p w:rsidR="002E3DAC" w:rsidRPr="00FF66CB" w:rsidP="002E3DAC" w14:paraId="7D515126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6EA5042B" w14:textId="77777777" w:rsidTr="000B41F1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2E3DAC" w:rsidRPr="00FF66CB" w:rsidP="002E3DAC" w14:paraId="33A32886" w14:textId="0FDC595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أ) </w:t>
                  </w:r>
                  <w:r w:rsidR="005B6D3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57.47</w:t>
                  </w:r>
                </w:p>
              </w:tc>
              <w:tc>
                <w:tcPr>
                  <w:tcW w:w="2481" w:type="dxa"/>
                </w:tcPr>
                <w:p w:rsidR="002E3DAC" w:rsidRPr="00FF66CB" w:rsidP="002E3DAC" w14:paraId="15567120" w14:textId="0ED8656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="005B6D3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47.75</w:t>
                  </w:r>
                </w:p>
                <w:p w:rsidR="002E3DAC" w:rsidRPr="00FF66CB" w:rsidP="002E3DAC" w14:paraId="303EA74D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72D3A01C" w14:textId="77777777" w:rsidTr="000B41F1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2E3DAC" w:rsidRPr="00FF66CB" w:rsidP="002E3DAC" w14:paraId="4B9DE599" w14:textId="6AA1F18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="005B6D33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75.47</w:t>
                  </w:r>
                </w:p>
              </w:tc>
              <w:tc>
                <w:tcPr>
                  <w:tcW w:w="2481" w:type="dxa"/>
                </w:tcPr>
                <w:p w:rsidR="002E3DAC" w:rsidRPr="00FF66CB" w:rsidP="002E3DAC" w14:paraId="037E01B7" w14:textId="2BF99C0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د) </w:t>
                  </w:r>
                  <w:r w:rsidRPr="00FF66CB" w:rsidR="000D47F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85</w:t>
                  </w:r>
                  <w:r w:rsidRPr="00FF66CB" w:rsidR="00CF317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.1</w:t>
                  </w:r>
                </w:p>
                <w:p w:rsidR="002E3DAC" w:rsidRPr="00FF66CB" w:rsidP="002E3DAC" w14:paraId="141488DF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</w:tbl>
          <w:p w:rsidR="002E3DAC" w:rsidRPr="00FF66CB" w:rsidP="00165C0C" w14:paraId="2FB4381A" w14:textId="77777777">
            <w:pPr>
              <w:bidi/>
              <w:spacing w:after="0" w:line="240" w:lineRule="auto"/>
              <w:ind w:left="0"/>
              <w:contextualSpacing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5188" w:type="dxa"/>
          </w:tcPr>
          <w:p w:rsidR="002E3DAC" w:rsidRPr="00FF66CB" w:rsidP="002E3DAC" w14:paraId="6E9F9D13" w14:textId="79B2DBFE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F66C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10</w:t>
            </w:r>
            <w:r w:rsidRPr="00FF66CB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- </w:t>
            </w:r>
            <w:r w:rsidRPr="00FF66CB" w:rsidR="00CF317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أوجد ناتج القسمة </w:t>
            </w:r>
            <w:r w:rsidR="00AC4BD8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6</w:t>
            </w:r>
            <w:r w:rsidRPr="00FF66CB" w:rsidR="00FD4AB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>,</w:t>
            </w:r>
            <w:r w:rsidRPr="00FF66CB" w:rsidR="00792A3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9</w:t>
            </w:r>
            <w:r w:rsidRPr="00FF66CB" w:rsidR="00FD4AB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lang w:val="en-US" w:eastAsia="en-US"/>
              </w:rPr>
              <w:t xml:space="preserve"> ÷ </w:t>
            </w:r>
            <w:r w:rsidRPr="00FF66CB" w:rsidR="00792A3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2</w:t>
            </w:r>
          </w:p>
          <w:p w:rsidR="002E3DAC" w:rsidRPr="00FF66CB" w:rsidP="002E3DAC" w14:paraId="7C59DA3C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  <w:tbl>
            <w:tblPr>
              <w:tblStyle w:val="TableGrid0"/>
              <w:bidiVisual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481"/>
              <w:gridCol w:w="2481"/>
            </w:tblGrid>
            <w:tr w14:paraId="6575784A" w14:textId="77777777" w:rsidTr="000B41F1">
              <w:tblPrEx>
                <w:tblW w:w="0" w:type="auto"/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2E3DAC" w:rsidRPr="00FF66CB" w:rsidP="002E3DAC" w14:paraId="1E162536" w14:textId="0D9F0ED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أ)</w:t>
                  </w:r>
                  <w:r w:rsidRPr="00FF66CB" w:rsidR="00FD4AB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4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</w:t>
                  </w:r>
                </w:p>
              </w:tc>
              <w:tc>
                <w:tcPr>
                  <w:tcW w:w="2481" w:type="dxa"/>
                </w:tcPr>
                <w:p w:rsidR="002E3DAC" w:rsidRPr="00FF66CB" w:rsidP="002E3DAC" w14:paraId="529E545E" w14:textId="5B6B13F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ج) </w:t>
                  </w:r>
                  <w:r w:rsidRPr="00FF66CB" w:rsidR="005F4710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6</w:t>
                  </w:r>
                  <w:r w:rsidRPr="00FF66CB" w:rsidR="00FD4ABD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</w:t>
                  </w:r>
                </w:p>
                <w:p w:rsidR="002E3DAC" w:rsidRPr="00FF66CB" w:rsidP="002E3DAC" w14:paraId="1F178C7E" w14:textId="7777777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6CD598C8" w14:textId="77777777" w:rsidTr="000B41F1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481" w:type="dxa"/>
                </w:tcPr>
                <w:p w:rsidR="002E3DAC" w:rsidRPr="00FF66CB" w:rsidP="002E3DAC" w14:paraId="6694A9C3" w14:textId="02971182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ب) 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4.8</w:t>
                  </w:r>
                </w:p>
              </w:tc>
              <w:tc>
                <w:tcPr>
                  <w:tcW w:w="2481" w:type="dxa"/>
                </w:tcPr>
                <w:p w:rsidR="002E3DAC" w:rsidRPr="00FF66CB" w:rsidP="00A5121A" w14:paraId="1FB7E4EA" w14:textId="41ABAA2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F66CB">
                    <w:rPr>
                      <w:rFonts w:asciiTheme="minorHAnsi" w:eastAsiaTheme="minorHAnsi" w:hAnsiTheme="minorHAnsi" w:cstheme="minorBidi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د)</w:t>
                  </w:r>
                  <w:r w:rsidRPr="00FF66CB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 xml:space="preserve"> </w:t>
                  </w:r>
                  <w:r w:rsidR="00AC4BD8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8.4</w:t>
                  </w:r>
                </w:p>
              </w:tc>
            </w:tr>
          </w:tbl>
          <w:p w:rsidR="002E3DAC" w:rsidRPr="00FF66CB" w:rsidP="003B57F5" w14:paraId="2FD8F797" w14:textId="77777777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</w:tbl>
    <w:p w:rsidR="00BC5942" w:rsidRPr="00F831CA" w:rsidP="00F831CA" w14:paraId="4C21B241" w14:textId="5FF6B90E">
      <w:pPr>
        <w:bidi/>
        <w:spacing w:after="200" w:line="276" w:lineRule="auto"/>
        <w:rPr>
          <w:rFonts w:cs="Droid Sans Arabic"/>
          <w:color w:val="auto"/>
          <w:kern w:val="0"/>
          <w:sz w:val="32"/>
          <w:szCs w:val="32"/>
          <w:rtl/>
          <w:lang w:val="en-US" w:eastAsia="en-US"/>
          <w14:ligatures w14:val="none"/>
        </w:rPr>
      </w:pPr>
      <w:r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                </w:t>
      </w:r>
      <w:r w:rsidR="00222B1D"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                          </w:t>
      </w:r>
      <w:r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                                  </w:t>
      </w:r>
      <w:r w:rsidR="00466620"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                                 </w:t>
      </w:r>
      <w:r w:rsidR="00E562C6"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</w:t>
      </w:r>
      <w:r w:rsidR="00A07EE3">
        <w:rPr>
          <w:rFonts w:asciiTheme="minorHAnsi" w:eastAsiaTheme="minorHAnsi" w:hAnsiTheme="minorHAnsi" w:cstheme="minorHAnsi" w:hint="cs"/>
          <w:color w:val="auto"/>
          <w:kern w:val="0"/>
          <w:sz w:val="28"/>
          <w:szCs w:val="28"/>
          <w:rtl/>
          <w:lang w:val="en-US" w:eastAsia="en-US"/>
          <w14:ligatures w14:val="none"/>
        </w:rPr>
        <w:t xml:space="preserve">                                 </w:t>
      </w:r>
    </w:p>
    <w:p w:rsidR="00EE1567" w:rsidP="007250A8" w14:paraId="545D7BDE" w14:textId="58F09DCB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cs="Droid Sans Arabic" w:hint="cs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396240</wp:posOffset>
                </wp:positionV>
                <wp:extent cx="476250" cy="228600"/>
                <wp:effectExtent l="0" t="0" r="19050" b="19050"/>
                <wp:wrapNone/>
                <wp:docPr id="22" name="سهم: لليسار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250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2" o:spid="_x0000_s1221" type="#_x0000_t66" style="width:37.5pt;height:18pt;margin-top:31.2pt;margin-left:11.8pt;mso-height-percent:0;mso-height-relative:margin;mso-wrap-distance-bottom:0;mso-wrap-distance-left:9pt;mso-wrap-distance-right:9pt;mso-wrap-distance-top:0;position:absolute;v-text-anchor:middle;z-index:251729920" adj="5184" fillcolor="#4472c4" stroked="t" strokecolor="#2f528f" strokeweight="1pt"/>
            </w:pict>
          </mc:Fallback>
        </mc:AlternateContent>
      </w:r>
    </w:p>
    <w:p w:rsidR="00EE1567" w:rsidP="009B7047" w14:paraId="59160B41" w14:textId="31D18565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</w:pPr>
      <w:r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26"/>
          <w:szCs w:val="26"/>
          <w:rtl/>
          <w:lang w:val="en-US" w:eastAsia="en-US"/>
          <w14:ligatures w14:val="none"/>
        </w:rPr>
        <w:t xml:space="preserve">                                                                                                                    اقلب الصفحة</w:t>
      </w:r>
    </w:p>
    <w:p w:rsidR="007250A8" w:rsidRPr="00FF66CB" w:rsidP="007250A8" w14:paraId="3A54B104" w14:textId="2165CA7E">
      <w:pPr>
        <w:bidi/>
        <w:spacing w:after="200" w:line="276" w:lineRule="auto"/>
        <w:rPr>
          <w:rFonts w:cs="Droid Sans Arabic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</w:pPr>
      <w:r w:rsidRPr="00FF66CB">
        <w:rPr>
          <w:rFonts w:cs="Droid Sans Arabic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59750</wp:posOffset>
                </wp:positionV>
                <wp:extent cx="896740" cy="282875"/>
                <wp:effectExtent l="0" t="0" r="17780" b="22225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96740" cy="282875"/>
                          <a:chOff x="0" y="0"/>
                          <a:chExt cx="896740" cy="282875"/>
                        </a:xfrm>
                      </wpg:grpSpPr>
                      <wps:wsp xmlns:wps="http://schemas.microsoft.com/office/word/2010/wordprocessingShape">
                        <wps:cNvPr id="18" name="مستطيل 18"/>
                        <wps:cNvSpPr/>
                        <wps:spPr>
                          <a:xfrm>
                            <a:off x="0" y="0"/>
                            <a:ext cx="896740" cy="27559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3BDC" w:rsidRPr="00937D3E" w:rsidP="00CA27B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1</w:t>
                              </w:r>
                              <w:r w:rsidRPr="00937D3E">
                                <w:rPr>
                                  <w:rFonts w:hint="cs"/>
                                  <w:rtl/>
                                </w:rPr>
                                <w:t xml:space="preserve">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رابط مستقيم 19"/>
                        <wps:cNvCnPr/>
                        <wps:spPr>
                          <a:xfrm>
                            <a:off x="362307" y="8627"/>
                            <a:ext cx="0" cy="27424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222" style="width:72.01pt;height:24.02pt;margin-top:4.7pt;margin-left:0;mso-position-horizontal:left;mso-position-horizontal-relative:margin;mso-wrap-distance-bottom:0;mso-wrap-distance-left:9pt;mso-wrap-distance-right:9pt;mso-wrap-distance-top:0;position:absolute;z-index:251703296" coordorigin="0,0" coordsize="21600,21600">
                <v:shape id="_x0000_s1223" type="#_x0000_t202" style="width:21600;height:21044;position:absolute;v-text-anchor:middle" fillcolor="white" stroked="t" strokecolor="black" strokeweight="1pt">
                  <v:textbox>
                    <w:txbxContent>
                      <w:p w:rsidR="003B3BDC" w:rsidRPr="00937D3E" w:rsidP="00CA27BA" w14:paraId="683EF251" w14:textId="77777777">
                        <w:r>
                          <w:rPr>
                            <w:rFonts w:hint="cs"/>
                            <w:rtl/>
                          </w:rPr>
                          <w:t xml:space="preserve">             1</w:t>
                        </w:r>
                        <w:r w:rsidRPr="00937D3E">
                          <w:rPr>
                            <w:rFonts w:hint="cs"/>
                            <w:rtl/>
                          </w:rPr>
                          <w:t xml:space="preserve">0 </w:t>
                        </w:r>
                      </w:p>
                    </w:txbxContent>
                  </v:textbox>
                </v:shape>
                <v:line id="_x0000_s1224" style="position:absolute;v-text-anchor:top" from="8727,659" to="8727,21600" fillcolor="this" stroked="t" strokecolor="black" strokeweight="0.5pt"/>
                <w10:wrap anchorx="margin"/>
              </v:group>
            </w:pict>
          </mc:Fallback>
        </mc:AlternateContent>
      </w:r>
      <w:r w:rsidRPr="00FF66CB" w:rsidR="0021583E">
        <w:rPr>
          <w:rFonts w:asciiTheme="minorHAnsi" w:eastAsiaTheme="minorHAnsi" w:hAnsiTheme="minorHAnsi" w:cs="Droid Sans Arabic" w:hint="cs"/>
          <w:b/>
          <w:bCs/>
          <w:color w:val="auto"/>
          <w:kern w:val="0"/>
          <w:sz w:val="32"/>
          <w:szCs w:val="32"/>
          <w:rtl/>
          <w:lang w:val="en-US" w:eastAsia="en-US"/>
          <w14:ligatures w14:val="none"/>
        </w:rPr>
        <w:t>السؤال الثالث:</w:t>
      </w:r>
    </w:p>
    <w:tbl>
      <w:tblPr>
        <w:tblStyle w:val="TableGrid0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5388"/>
        <w:gridCol w:w="4988"/>
      </w:tblGrid>
      <w:tr w14:paraId="113ADDF0" w14:textId="77777777" w:rsidTr="001A1F36">
        <w:tblPrEx>
          <w:tblW w:w="0" w:type="auto"/>
          <w:tblBorders>
            <w:top w:val="thinThickSmallGap" w:sz="24" w:space="0" w:color="auto"/>
            <w:left w:val="thinThickSmallGap" w:sz="24" w:space="0" w:color="auto"/>
            <w:bottom w:val="thinThickSmallGap" w:sz="24" w:space="0" w:color="auto"/>
            <w:right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5388" w:type="dxa"/>
          </w:tcPr>
          <w:p w:rsidR="003A4DFD" w:rsidP="00431FAA" w14:paraId="33EF7248" w14:textId="0D688C61">
            <w:pPr>
              <w:bidi/>
              <w:spacing w:after="0" w:line="240" w:lineRule="auto"/>
              <w:rPr>
                <w:rFonts w:ascii="Droid Arabic Kufi" w:hAnsi="Droid Arabic Kufi" w:cs="Calibri"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ascii="Droid Arabic Kufi" w:hAnsi="Droid Arabic Kufi" w:cs="Calibri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222885</wp:posOffset>
                      </wp:positionV>
                      <wp:extent cx="390525" cy="266700"/>
                      <wp:effectExtent l="0" t="0" r="28575" b="1905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9052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9" o:spid="_x0000_s1225" style="width:30.75pt;height:21pt;margin-top:17.55pt;margin-left:10.7pt;mso-wrap-distance-bottom:0;mso-wrap-distance-left:9pt;mso-wrap-distance-right:9pt;mso-wrap-distance-top:0;position:absolute;v-text-anchor:middle;z-index:251709440" fillcolor="white" stroked="t" strokecolor="black" strokeweight="1pt"/>
                  </w:pict>
                </mc:Fallback>
              </mc:AlternateContent>
            </w:r>
          </w:p>
          <w:p w:rsidR="00AC4BF8" w:rsidP="00431FAA" w14:paraId="199099A9" w14:textId="6E38B8ED">
            <w:pPr>
              <w:bidi/>
              <w:spacing w:after="0" w:line="240" w:lineRule="auto"/>
              <w:rPr>
                <w:rFonts w:ascii="Droid Arabic Kufi" w:hAnsi="Droid Arabic Kufi" w:cs="Calibri"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400050</wp:posOffset>
                      </wp:positionV>
                      <wp:extent cx="3371850" cy="0"/>
                      <wp:effectExtent l="57150" t="38100" r="57150" b="95250"/>
                      <wp:wrapNone/>
                      <wp:docPr id="1441408798" name="رابط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" o:spid="_x0000_s1226" style="flip:x;mso-wrap-distance-bottom:0;mso-wrap-distance-left:9pt;mso-wrap-distance-right:9pt;mso-wrap-distance-top:0;position:absolute;v-text-anchor:top;z-index:251711488" from="-3.55pt,31.5pt" to="261.95pt,31.5pt" fillcolor="this" stroked="t" strokecolor="black" strokeweight="1pt"/>
                  </w:pict>
                </mc:Fallback>
              </mc:AlternateContent>
            </w:r>
            <w:r w:rsidRPr="00A83649" w:rsidR="0040750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1</w:t>
            </w:r>
            <w:r w:rsidRPr="00A83649" w:rsidR="0040750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 w:rsidRPr="00312457" w:rsidR="00407505">
              <w:rPr>
                <w:rFonts w:asciiTheme="minorHAnsi" w:eastAsiaTheme="minorHAnsi" w:hAnsiTheme="minorHAnsi" w:cs="Calibr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أكمل النمط: 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5 </w:t>
            </w:r>
            <w:r w:rsidRPr="00CC5885" w:rsidR="003A4DF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11 </w:t>
            </w:r>
            <w:r w:rsidRPr="00CC5885" w:rsidR="003A4DF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17 </w:t>
            </w:r>
            <w:r w:rsidRPr="00CC5885" w:rsidR="003A4DF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23 </w:t>
            </w:r>
            <w:r w:rsidRPr="00CC5885" w:rsidR="003A4DF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="003A4DFD">
              <w:rPr>
                <w:rFonts w:asciiTheme="minorHAnsi" w:eastAsiaTheme="minorHAnsi" w:hAnsiTheme="minorHAnsi" w:cstheme="minorHAns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="00431FAA">
              <w:rPr>
                <w:rFonts w:ascii="Droid Arabic Kufi" w:hAnsi="Droid Arabic Kufi" w:eastAsiaTheme="minorHAnsi" w:cs="Calibri"/>
                <w:color w:val="auto"/>
                <w:sz w:val="30"/>
                <w:szCs w:val="30"/>
                <w:rtl/>
                <w:lang w:val="en-US" w:eastAsia="en-US"/>
              </w:rPr>
              <w:br/>
            </w:r>
          </w:p>
          <w:p w:rsidR="00407505" w:rsidRPr="003A4DFD" w:rsidP="003A4DFD" w14:paraId="0FD8FDE4" w14:textId="3806D35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AC4BF8" w:rsidRPr="00CC5885" w:rsidP="003A4DFD" w14:paraId="6F45471F" w14:textId="4959C941">
            <w:pPr>
              <w:bidi/>
              <w:spacing w:after="0" w:line="240" w:lineRule="auto"/>
              <w:ind w:left="0"/>
              <w:contextualSpacing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2</w:t>
            </w:r>
            <w:r w:rsidRPr="00CC588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: 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أوجد قيمة 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العبارة :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4E41EC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vertAlign w:val="superscript"/>
                <w:rtl/>
                <w:lang w:val="en-US" w:eastAsia="en-US"/>
              </w:rPr>
              <w:t>2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5 + 8 </w:t>
            </w:r>
            <w:r w:rsidRPr="00CC5885" w:rsidR="003A4DFD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÷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</w:t>
            </w:r>
          </w:p>
          <w:p w:rsidR="003A4DFD" w:rsidRPr="003A4DFD" w:rsidP="003A4DFD" w14:paraId="148A8BF9" w14:textId="77777777">
            <w:pPr>
              <w:bidi/>
              <w:spacing w:after="0" w:line="240" w:lineRule="auto"/>
              <w:ind w:left="0"/>
              <w:contextualSpacing/>
              <w:jc w:val="both"/>
              <w:rPr>
                <w:rFonts w:cs="Calibri"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3B72B4" w:rsidP="00435981" w14:paraId="5C932F96" w14:textId="7777777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3B72B4" w:rsidRPr="00407505" w:rsidP="00435981" w14:paraId="159563AA" w14:textId="7777777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B72B4" w:rsidP="00435981" w14:paraId="1F1D1FE4" w14:textId="20B7A039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Theme="minorHAnsi" w:eastAsiaTheme="minorHAnsi" w:hAnsi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3A4DFD" w:rsidP="00435981" w14:paraId="3F8A7CFB" w14:textId="5463AB8B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A4DFD" w:rsidP="003A4DFD" w14:paraId="64481B4A" w14:textId="7777777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3A4DFD" w:rsidRPr="00407505" w:rsidP="003A4DFD" w14:paraId="3D4BD3A7" w14:textId="7777777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A4DFD" w:rsidRPr="00407505" w:rsidP="003A4DFD" w14:paraId="0EB8D821" w14:textId="21038B7B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Theme="minorHAnsi" w:eastAsiaTheme="minorHAnsi" w:hAnsi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435981" w:rsidP="00435981" w14:paraId="065462D9" w14:textId="4FB9413A">
            <w:pPr>
              <w:bidi/>
              <w:spacing w:after="0" w:line="240" w:lineRule="auto"/>
              <w:rPr>
                <w:rFonts w:ascii="Droid Arabic Kufi" w:hAnsi="Droid Arabic Kufi" w:cs="Calibri"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156845</wp:posOffset>
                      </wp:positionV>
                      <wp:extent cx="3371850" cy="0"/>
                      <wp:effectExtent l="57150" t="38100" r="57150" b="95250"/>
                      <wp:wrapNone/>
                      <wp:docPr id="1845355255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227" style="flip:x;mso-wrap-distance-bottom:0;mso-wrap-distance-left:9pt;mso-wrap-distance-right:9pt;mso-wrap-distance-top:0;position:absolute;v-text-anchor:top;z-index:251713536" from="-2.65pt,12.35pt" to="262.85pt,12.35pt" fillcolor="this" stroked="t" strokecolor="black" strokeweight="1pt"/>
                  </w:pict>
                </mc:Fallback>
              </mc:AlternateContent>
            </w:r>
          </w:p>
          <w:p w:rsidR="00435981" w:rsidRPr="00CC5885" w:rsidP="001A1F36" w14:paraId="584D5194" w14:textId="58FBDA46">
            <w:pPr>
              <w:bidi/>
              <w:spacing w:after="0" w:line="240" w:lineRule="auto"/>
              <w:jc w:val="both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3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>
              <w:rPr>
                <w:rFonts w:ascii="Droid Arabic Kufi" w:hAnsi="Droid Arabic Kufi" w:eastAsiaTheme="minorHAnsi" w:cs="Calibr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CC5885" w:rsidR="003A4DFD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أوجد قاعدة الدالة: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1914"/>
              <w:gridCol w:w="1914"/>
            </w:tblGrid>
            <w:tr w14:paraId="6B05D7BD" w14:textId="77777777" w:rsidTr="000D4D3F">
              <w:tblPrEx>
                <w:tblW w:w="0" w:type="auto"/>
                <w:jc w:val="center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1914" w:type="dxa"/>
                </w:tcPr>
                <w:p w:rsidR="000D4D3F" w:rsidRPr="00CC5885" w:rsidP="000D4D3F" w14:paraId="71C05ACC" w14:textId="77777777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CC5885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س</w:t>
                  </w:r>
                </w:p>
              </w:tc>
              <w:tc>
                <w:tcPr>
                  <w:tcW w:w="1914" w:type="dxa"/>
                </w:tcPr>
                <w:p w:rsidR="000D4D3F" w:rsidRPr="00CC5885" w:rsidP="000D4D3F" w14:paraId="7B684AAD" w14:textId="77777777">
                  <w:pPr>
                    <w:bidi/>
                    <w:spacing w:after="0" w:line="240" w:lineRule="auto"/>
                    <w:ind w:left="0"/>
                    <w:contextualSpacing/>
                    <w:jc w:val="both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</w:p>
              </w:tc>
            </w:tr>
            <w:tr w14:paraId="27A11023" w14:textId="77777777" w:rsidTr="000D4D3F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1914" w:type="dxa"/>
                </w:tcPr>
                <w:p w:rsidR="000D4D3F" w:rsidRPr="00CC5885" w:rsidP="000D4D3F" w14:paraId="5A326877" w14:textId="40104B0C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7</w:t>
                  </w:r>
                </w:p>
              </w:tc>
              <w:tc>
                <w:tcPr>
                  <w:tcW w:w="1914" w:type="dxa"/>
                </w:tcPr>
                <w:p w:rsidR="000D4D3F" w:rsidRPr="00CC5885" w:rsidP="000D4D3F" w14:paraId="5ADE9258" w14:textId="676AEDB8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2</w:t>
                  </w:r>
                </w:p>
              </w:tc>
            </w:tr>
            <w:tr w14:paraId="59CDFCB5" w14:textId="77777777" w:rsidTr="000D4D3F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1914" w:type="dxa"/>
                </w:tcPr>
                <w:p w:rsidR="000D4D3F" w:rsidRPr="00CC5885" w:rsidP="000D4D3F" w14:paraId="68F4E435" w14:textId="748B458A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9</w:t>
                  </w:r>
                </w:p>
              </w:tc>
              <w:tc>
                <w:tcPr>
                  <w:tcW w:w="1914" w:type="dxa"/>
                </w:tcPr>
                <w:p w:rsidR="000D4D3F" w:rsidRPr="00CC5885" w:rsidP="000D4D3F" w14:paraId="15E3A8C3" w14:textId="41DC15CA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4</w:t>
                  </w:r>
                </w:p>
              </w:tc>
            </w:tr>
            <w:tr w14:paraId="1A385FE5" w14:textId="77777777" w:rsidTr="000D4D3F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1914" w:type="dxa"/>
                </w:tcPr>
                <w:p w:rsidR="000D4D3F" w:rsidRPr="00CC5885" w:rsidP="000D4D3F" w14:paraId="4E648A9D" w14:textId="7030C7AB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15</w:t>
                  </w:r>
                </w:p>
              </w:tc>
              <w:tc>
                <w:tcPr>
                  <w:tcW w:w="1914" w:type="dxa"/>
                </w:tcPr>
                <w:p w:rsidR="000D4D3F" w:rsidRPr="00CC5885" w:rsidP="000D4D3F" w14:paraId="0226813B" w14:textId="792C4017">
                  <w:pPr>
                    <w:bidi/>
                    <w:spacing w:after="0" w:line="240" w:lineRule="auto"/>
                    <w:ind w:left="0"/>
                    <w:contextualSpacing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10</w:t>
                  </w:r>
                </w:p>
              </w:tc>
            </w:tr>
          </w:tbl>
          <w:p w:rsidR="00407505" w:rsidRPr="000D4D3F" w:rsidP="000D4D3F" w14:paraId="75C40952" w14:textId="2DBA4F47">
            <w:pPr>
              <w:bidi/>
              <w:spacing w:after="0" w:line="240" w:lineRule="auto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07505" w:rsidRPr="003263C4" w:rsidP="00407505" w14:paraId="4C7D63E9" w14:textId="5F8012E2">
            <w:pPr>
              <w:bidi/>
              <w:spacing w:after="0" w:line="240" w:lineRule="auto"/>
              <w:rPr>
                <w:rFonts w:cs="Calibr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41910</wp:posOffset>
                      </wp:positionV>
                      <wp:extent cx="3371850" cy="0"/>
                      <wp:effectExtent l="57150" t="38100" r="57150" b="95250"/>
                      <wp:wrapNone/>
                      <wp:docPr id="1934584363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5" o:spid="_x0000_s1228" style="flip:x;mso-wrap-distance-bottom:0;mso-wrap-distance-left:9pt;mso-wrap-distance-right:9pt;mso-wrap-distance-top:0;position:absolute;v-text-anchor:top;z-index:251715584" from="-3.4pt,3.3pt" to="262.1pt,3.3pt" fillcolor="this" stroked="t" strokecolor="black" strokeweight="1pt"/>
                  </w:pict>
                </mc:Fallback>
              </mc:AlternateContent>
            </w:r>
          </w:p>
          <w:p w:rsidR="000D4D3F" w:rsidRPr="00CC5885" w:rsidP="000D4D3F" w14:paraId="2EEEE540" w14:textId="736031CC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4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>
              <w:rPr>
                <w:rFonts w:ascii="Droid Arabic Kufi" w:hAnsi="Droid Arabic Kufi" w:eastAsiaTheme="minorHAnsi" w:cs="Calibr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CC588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استعمل تمثيل النقاط الآتي للإجابة عن السؤال:</w:t>
            </w:r>
          </w:p>
          <w:p w:rsidR="000D4D3F" w:rsidRPr="000D4D3F" w:rsidP="000D4D3F" w14:paraId="1CE1DB30" w14:textId="1FA27736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3109784" cy="1143000"/>
                  <wp:effectExtent l="0" t="0" r="0" b="0"/>
                  <wp:docPr id="1691398161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398161" name="2019-12-15_22-17-05.png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3871" cy="114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4D3F" w:rsidRPr="000D4D3F" w:rsidP="00A83649" w14:paraId="4545D6BC" w14:textId="22BBDDBA">
            <w:pPr>
              <w:bidi/>
              <w:spacing w:after="0" w:line="240" w:lineRule="auto"/>
              <w:ind w:left="720"/>
              <w:contextualSpacing/>
              <w:jc w:val="both"/>
              <w:rPr>
                <w:rFonts w:cs="Calibri"/>
                <w:color w:val="auto"/>
                <w:sz w:val="30"/>
                <w:szCs w:val="30"/>
                <w:rtl/>
                <w:lang w:val="en-US" w:eastAsia="en-US"/>
              </w:rPr>
            </w:pPr>
            <w:r w:rsidRPr="000D4D3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ما الكتلة التي يشترك فيها 4 </w:t>
            </w:r>
            <w:r w:rsidRPr="000D4D3F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أطفال ؟</w:t>
            </w:r>
          </w:p>
          <w:p w:rsidR="001F44A0" w:rsidP="00AA7447" w14:paraId="67886C2B" w14:textId="77777777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AA7447" w:rsidRPr="00407505" w:rsidP="001F44A0" w14:paraId="63DDD1C9" w14:textId="77AAABA6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A83649" w:rsidP="003A4DFD" w14:paraId="310FE4E6" w14:textId="49CD1EBA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166370</wp:posOffset>
                      </wp:positionV>
                      <wp:extent cx="3371850" cy="0"/>
                      <wp:effectExtent l="57150" t="38100" r="57150" b="952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1" o:spid="_x0000_s1229" style="flip:x;mso-wrap-distance-bottom:0;mso-wrap-distance-left:9pt;mso-wrap-distance-right:9pt;mso-wrap-distance-top:0;position:absolute;v-text-anchor:top;z-index:251717632" from="-3.4pt,13.1pt" to="262.1pt,13.1pt" fillcolor="this" stroked="t" strokecolor="black" strokeweight="1pt"/>
                  </w:pict>
                </mc:Fallback>
              </mc:AlternateContent>
            </w:r>
          </w:p>
          <w:p w:rsidR="00AA7447" w:rsidRPr="00CC5885" w:rsidP="003A4DFD" w14:paraId="0994786D" w14:textId="05EB5B08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5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>
              <w:rPr>
                <w:rFonts w:ascii="Droid Arabic Kufi" w:hAnsi="Droid Arabic Kufi" w:eastAsiaTheme="minorHAnsi" w:cs="Calibri" w:hint="cs"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CC5885" w:rsidR="003A4FE1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أوجد المدى لمجموعة البيانات:</w:t>
            </w:r>
          </w:p>
          <w:p w:rsidR="00CC5885" w:rsidRPr="00B756E7" w:rsidP="001F44A0" w14:paraId="6E0C4F13" w14:textId="3D98345D">
            <w:pPr>
              <w:bidi/>
              <w:spacing w:after="0" w:line="240" w:lineRule="auto"/>
              <w:jc w:val="center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23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27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24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26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26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24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26 </w:t>
            </w:r>
            <w:r w:rsidRPr="00B756E7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،</w:t>
            </w:r>
            <w:r w:rsidRP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24</w:t>
            </w:r>
            <w:r w:rsidRPr="00B756E7" w:rsidR="001F44A0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br/>
            </w:r>
          </w:p>
          <w:p w:rsidR="00AA7447" w:rsidRPr="001F44A0" w:rsidP="001F44A0" w14:paraId="3AC63139" w14:textId="3D8B2270">
            <w:pPr>
              <w:bidi/>
              <w:spacing w:after="0" w:line="240" w:lineRule="auto"/>
              <w:jc w:val="center"/>
              <w:rPr>
                <w:rFonts w:ascii="Droid Arabic Kufi" w:hAnsi="Droid Arabic Kufi" w:cs="Calibri"/>
                <w:color w:val="auto"/>
                <w:sz w:val="16"/>
                <w:szCs w:val="16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  <w:p w:rsidR="00F929AA" w:rsidP="001A1F36" w14:paraId="1F3BF5C7" w14:textId="09266A2A">
            <w:pPr>
              <w:bidi/>
              <w:spacing w:after="0" w:line="240" w:lineRule="auto"/>
              <w:jc w:val="both"/>
              <w:rPr>
                <w:rFonts w:ascii="Droid Arabic Kufi" w:hAnsi="Droid Arabic Kufi" w:cs="Calibri"/>
                <w:color w:val="auto"/>
                <w:sz w:val="32"/>
                <w:szCs w:val="32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166370</wp:posOffset>
                      </wp:positionV>
                      <wp:extent cx="3371850" cy="0"/>
                      <wp:effectExtent l="57150" t="38100" r="57150" b="95250"/>
                      <wp:wrapNone/>
                      <wp:docPr id="20" name="رابط مستقيم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371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0" o:spid="_x0000_s1230" style="flip:x;mso-wrap-distance-bottom:0;mso-wrap-distance-left:9pt;mso-wrap-distance-right:9pt;mso-wrap-distance-top:0;position:absolute;v-text-anchor:top;z-index:251725824" from="-2.65pt,13.1pt" to="262.85pt,13.1pt" fillcolor="this" stroked="t" strokecolor="black" strokeweight="1pt"/>
                  </w:pict>
                </mc:Fallback>
              </mc:AlternateContent>
            </w:r>
          </w:p>
          <w:p w:rsidR="001A1F36" w:rsidRPr="001F44A0" w:rsidP="001F44A0" w14:paraId="702D2944" w14:textId="687904EB">
            <w:pPr>
              <w:bidi/>
              <w:spacing w:after="0" w:line="240" w:lineRule="auto"/>
              <w:jc w:val="both"/>
              <w:rPr>
                <w:rFonts w:ascii="Droid Arabic Kufi" w:hAnsi="Droid Arabic Kufi" w:cs="Calibri"/>
                <w:color w:val="auto"/>
                <w:sz w:val="30"/>
                <w:szCs w:val="30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6</w:t>
            </w:r>
            <w:r w:rsidRPr="00A83649" w:rsidR="009E3CC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 w:rsidRPr="001A1F36" w:rsidR="009E3CCA">
              <w:rPr>
                <w:rFonts w:ascii="Droid Arabic Kufi" w:hAnsi="Droid Arabic Kufi" w:eastAsiaTheme="minorHAnsi" w:cs="Calibr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F929AA"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قرب الكسر العشري 5.68 إلى </w:t>
            </w:r>
            <w:r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</w:t>
            </w:r>
            <w:r w:rsidRPr="00F929AA"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قرب </w:t>
            </w:r>
            <w:r w:rsidRPr="00F929AA"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عدد </w:t>
            </w:r>
            <w:r w:rsid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F929AA"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كلي</w:t>
            </w:r>
            <w:r w:rsidRPr="00F929AA"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</w:p>
          <w:p w:rsidR="003B3BDC" w:rsidRPr="00407505" w:rsidP="001F44A0" w14:paraId="087F5898" w14:textId="33C3C2D9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32"/>
                <w:szCs w:val="32"/>
                <w:rtl/>
                <w:lang w:val="en-US" w:eastAsia="en-US"/>
              </w:rPr>
            </w:pPr>
            <w:r w:rsidRPr="00407505">
              <w:rPr>
                <w:rFonts w:ascii="Droid Arabic Kufi" w:hAnsi="Droid Arabic Kufi" w:eastAsia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</w:t>
            </w:r>
            <w:r>
              <w:rPr>
                <w:rFonts w:asciiTheme="minorHAnsi" w:eastAsiaTheme="minorHAnsi" w:hAnsiTheme="minorHAnsi" w:cs="Calibr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</w:t>
            </w:r>
          </w:p>
        </w:tc>
        <w:tc>
          <w:tcPr>
            <w:tcW w:w="4988" w:type="dxa"/>
          </w:tcPr>
          <w:p w:rsidR="00CC5885" w:rsidP="00407505" w14:paraId="53440F08" w14:textId="77777777">
            <w:pPr>
              <w:bidi/>
              <w:spacing w:after="0" w:line="240" w:lineRule="auto"/>
              <w:rPr>
                <w:rFonts w:cs="Calibri"/>
                <w:color w:val="auto"/>
                <w:sz w:val="30"/>
                <w:szCs w:val="30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="Calibri" w:hint="cs"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</w:p>
          <w:p w:rsidR="00292C44" w:rsidP="00F929AA" w14:paraId="153423F6" w14:textId="75876B50">
            <w:pPr>
              <w:bidi/>
              <w:spacing w:after="0" w:line="240" w:lineRule="auto"/>
              <w:jc w:val="both"/>
              <w:rPr>
                <w:rFonts w:cs="Calibri"/>
                <w:i/>
                <w:color w:val="auto"/>
                <w:sz w:val="16"/>
                <w:szCs w:val="16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7</w:t>
            </w:r>
            <w:r w:rsidRPr="00A83649" w:rsidR="00E9721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 w:rsidRPr="003B72B4" w:rsidR="00E9721B">
              <w:rPr>
                <w:rFonts w:asciiTheme="minorHAnsi" w:eastAsiaTheme="minorHAnsi" w:hAnsiTheme="minorHAnsi" w:cs="Calibri" w:hint="cs"/>
                <w:color w:val="auto"/>
                <w:sz w:val="30"/>
                <w:szCs w:val="30"/>
                <w:rtl/>
                <w:lang w:val="en-US" w:eastAsia="en-US"/>
              </w:rPr>
              <w:t xml:space="preserve"> </w:t>
            </w:r>
            <w:r w:rsidRPr="00CC5885" w:rsidR="00CC588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استعمل البيانات التي تمثل ارتفاع بعض الأشجار البرية في </w:t>
            </w:r>
            <w:r w:rsid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المملكة العربية </w:t>
            </w:r>
            <w:r w:rsidRPr="00CC5885" w:rsidR="00CC5885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السعودية في الجدول المجاور:</w:t>
            </w:r>
          </w:p>
          <w:tbl>
            <w:tblPr>
              <w:tblStyle w:val="TableGrid0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/>
            </w:tblPr>
            <w:tblGrid>
              <w:gridCol w:w="2072"/>
              <w:gridCol w:w="2072"/>
            </w:tblGrid>
            <w:tr w14:paraId="16B97B53" w14:textId="77777777" w:rsidTr="00F929AA">
              <w:tblPrEx>
                <w:tblW w:w="0" w:type="auto"/>
                <w:jc w:val="center"/>
                <w:tbl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  <w:insideH w:val="double" w:sz="4" w:space="0" w:color="auto"/>
                  <w:insideV w:val="double" w:sz="4" w:space="0" w:color="auto"/>
                </w:tblBorders>
                <w:tblLook w:val="04A0"/>
              </w:tblPrEx>
              <w:trPr>
                <w:jc w:val="center"/>
              </w:trPr>
              <w:tc>
                <w:tcPr>
                  <w:tcW w:w="4144" w:type="dxa"/>
                  <w:gridSpan w:val="2"/>
                </w:tcPr>
                <w:p w:rsidR="00F929AA" w:rsidRPr="00F929AA" w:rsidP="00F929AA" w14:paraId="4C1D2FA4" w14:textId="586199AB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الأشجار البرية</w:t>
                  </w:r>
                </w:p>
              </w:tc>
            </w:tr>
            <w:tr w14:paraId="300C07E7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  <w:shd w:val="clear" w:color="auto" w:fill="BFBFBF"/>
                </w:tcPr>
                <w:p w:rsidR="00F929AA" w:rsidRPr="00F929AA" w:rsidP="00F929AA" w14:paraId="64BCE356" w14:textId="5D0ECE37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الشجرة</w:t>
                  </w:r>
                </w:p>
              </w:tc>
              <w:tc>
                <w:tcPr>
                  <w:tcW w:w="2072" w:type="dxa"/>
                  <w:shd w:val="clear" w:color="auto" w:fill="BFBFBF"/>
                </w:tcPr>
                <w:p w:rsidR="00F929AA" w:rsidRPr="00F929AA" w:rsidP="00F929AA" w14:paraId="3D6A3F52" w14:textId="5D95D8D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الارتفاع بالأمتار</w:t>
                  </w:r>
                </w:p>
              </w:tc>
            </w:tr>
            <w:tr w14:paraId="665B7831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5897FDF6" w14:textId="5265AB8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النخلة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59F6A66D" w14:textId="6EADE42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30</w:t>
                  </w:r>
                </w:p>
              </w:tc>
            </w:tr>
            <w:tr w14:paraId="0C684099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5E1ECC69" w14:textId="21730EA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العرعر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5E94C577" w14:textId="20178CEF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6</w:t>
                  </w:r>
                </w:p>
              </w:tc>
            </w:tr>
            <w:tr w14:paraId="4430BD5F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1682E34F" w14:textId="5606BD24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الزعرور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36570A3E" w14:textId="391AB0C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10</w:t>
                  </w:r>
                </w:p>
              </w:tc>
            </w:tr>
            <w:tr w14:paraId="14FB2B16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1CDDBEFB" w14:textId="5B92F40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السنديان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01F45205" w14:textId="2E8A9623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15</w:t>
                  </w:r>
                </w:p>
              </w:tc>
            </w:tr>
            <w:tr w14:paraId="71CB5D17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02B0B75A" w14:textId="2FA99F18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الملول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50769F55" w14:textId="655F9C6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15</w:t>
                  </w:r>
                </w:p>
              </w:tc>
            </w:tr>
            <w:tr w14:paraId="52C6917E" w14:textId="77777777" w:rsidTr="00F929AA">
              <w:tblPrEx>
                <w:tblW w:w="0" w:type="auto"/>
                <w:jc w:val="center"/>
                <w:tblLook w:val="04A0"/>
              </w:tblPrEx>
              <w:trPr>
                <w:jc w:val="center"/>
              </w:trPr>
              <w:tc>
                <w:tcPr>
                  <w:tcW w:w="2072" w:type="dxa"/>
                </w:tcPr>
                <w:p w:rsidR="00F929AA" w:rsidRPr="00F929AA" w:rsidP="00F929AA" w14:paraId="21BF2AB3" w14:textId="194925AD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 w:rsidRPr="00F929AA"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الأكاسيا</w:t>
                  </w:r>
                </w:p>
              </w:tc>
              <w:tc>
                <w:tcPr>
                  <w:tcW w:w="2072" w:type="dxa"/>
                </w:tcPr>
                <w:p w:rsidR="00F929AA" w:rsidRPr="00F929AA" w:rsidP="00F929AA" w14:paraId="3DD5EBDF" w14:textId="20010CBE">
                  <w:pPr>
                    <w:bidi/>
                    <w:spacing w:after="0" w:line="240" w:lineRule="auto"/>
                    <w:jc w:val="center"/>
                    <w:rPr>
                      <w:rFonts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/>
                    </w:rPr>
                    <w:t>8</w:t>
                  </w:r>
                </w:p>
              </w:tc>
            </w:tr>
          </w:tbl>
          <w:p w:rsidR="00F929AA" w:rsidRPr="003A4DFD" w:rsidP="00F929AA" w14:paraId="672CCC4E" w14:textId="77777777">
            <w:pPr>
              <w:bidi/>
              <w:spacing w:after="0" w:line="240" w:lineRule="auto"/>
              <w:jc w:val="both"/>
              <w:rPr>
                <w:rFonts w:cs="Calibri"/>
                <w:i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AC4BF8" w:rsidRPr="00F929AA" w:rsidP="00407505" w14:paraId="1A7BC7DD" w14:textId="05750C8D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F929AA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أوجد القيمة المتطرفة:</w:t>
            </w:r>
          </w:p>
          <w:p w:rsidR="003B72B4" w:rsidP="00407505" w14:paraId="431F541C" w14:textId="2923EBCD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3B72B4" w:rsidP="00407505" w14:paraId="6219F13C" w14:textId="18487BDE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B72B4" w:rsidP="00407505" w14:paraId="2FC4AACC" w14:textId="38A791A4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3B72B4" w:rsidP="00435981" w14:paraId="3D21B4D3" w14:textId="05F70EF6">
            <w:pPr>
              <w:bidi/>
              <w:spacing w:after="0" w:line="240" w:lineRule="auto"/>
              <w:jc w:val="both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128905</wp:posOffset>
                      </wp:positionV>
                      <wp:extent cx="3190875" cy="0"/>
                      <wp:effectExtent l="57150" t="38100" r="66675" b="952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190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2" o:spid="_x0000_s1231" style="flip:x;mso-height-percent:0;mso-height-relative:margin;mso-width-percent:0;mso-width-relative:margin;mso-wrap-distance-bottom:0;mso-wrap-distance-left:9pt;mso-wrap-distance-right:9pt;mso-wrap-distance-top:0;position:absolute;v-text-anchor:top;z-index:251719680" from="-4.65pt,10.15pt" to="246.6pt,10.15pt" fillcolor="this" stroked="t" strokecolor="black" strokeweight="1pt"/>
                  </w:pict>
                </mc:Fallback>
              </mc:AlternateContent>
            </w:r>
          </w:p>
          <w:p w:rsidR="001F44A0" w:rsidP="006006EE" w14:paraId="779A8C70" w14:textId="484B25D4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EF50BB" w:rsidRPr="00EF50BB" w:rsidP="00EF50BB" w14:paraId="6024F0FC" w14:textId="11F0F50A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8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>
              <w:rPr>
                <w:rFonts w:ascii="Droid Arabic Kufi" w:hAnsi="Droid Arabic Kufi" w:eastAsiaTheme="minorHAnsi" w:cs="Calibri" w:hint="cs"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قدر </w:t>
            </w:r>
            <w:r w:rsidRPr="00EF50B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109.4 + 513.8 </w:t>
            </w:r>
            <w:r w:rsidR="00B756E7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مستعملاً</w:t>
            </w:r>
            <w:r w:rsidRPr="00EF50BB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الحد الأدنى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.</w:t>
            </w:r>
          </w:p>
          <w:p w:rsidR="006006EE" w:rsidRPr="00A83649" w:rsidP="00FF66CB" w14:paraId="3648CAA7" w14:textId="043DD076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</w:pPr>
          </w:p>
          <w:p w:rsidR="00435981" w:rsidP="00435981" w14:paraId="02D83ED0" w14:textId="7777777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</w:t>
            </w:r>
          </w:p>
          <w:p w:rsidR="00435981" w:rsidP="00435981" w14:paraId="60F9A4FA" w14:textId="7777777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AA7447" w:rsidP="00435981" w14:paraId="0A8A17FE" w14:textId="7777777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</w:t>
            </w:r>
          </w:p>
          <w:p w:rsidR="00AA7447" w:rsidP="00435981" w14:paraId="68F631C8" w14:textId="77777777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AA7447" w:rsidP="00435981" w14:paraId="436AD1D6" w14:textId="03E7A134">
            <w:pPr>
              <w:bidi/>
              <w:spacing w:after="0" w:line="240" w:lineRule="auto"/>
              <w:jc w:val="center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</w:t>
            </w:r>
          </w:p>
          <w:p w:rsidR="00A83649" w:rsidP="004E41EC" w14:paraId="58CB62F4" w14:textId="3748BA1D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126365</wp:posOffset>
                      </wp:positionV>
                      <wp:extent cx="3086100" cy="0"/>
                      <wp:effectExtent l="57150" t="38100" r="57150" b="952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15" o:spid="_x0000_s1232" style="flip:x;mso-width-percent:0;mso-width-relative:margin;mso-wrap-distance-bottom:0;mso-wrap-distance-left:9pt;mso-wrap-distance-right:9pt;mso-wrap-distance-top:0;position:absolute;v-text-anchor:top;z-index:251721728" from="-1.65pt,9.95pt" to="241.35pt,9.95pt" fillcolor="this" stroked="t" strokecolor="black" strokeweight="1pt"/>
                  </w:pict>
                </mc:Fallback>
              </mc:AlternateContent>
            </w:r>
          </w:p>
          <w:p w:rsidR="003F4F4F" w:rsidP="003F4F4F" w14:paraId="61B413E4" w14:textId="2489031A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F4F4F" w:rsidP="003F4F4F" w14:paraId="19CF4339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F4F4F" w:rsidRPr="00A83649" w:rsidP="003F4F4F" w14:paraId="546C0EF5" w14:textId="7635450F">
            <w:pPr>
              <w:bidi/>
              <w:spacing w:after="0" w:line="240" w:lineRule="auto"/>
              <w:rPr>
                <w:rFonts w:cs="Arial"/>
                <w:b/>
                <w:bCs/>
                <w:color w:val="auto"/>
                <w:sz w:val="32"/>
                <w:szCs w:val="32"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9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>
              <w:rPr>
                <w:rFonts w:ascii="Droid Arabic Kufi" w:hAnsi="Droid Arabic Kufi" w:eastAsiaTheme="minorHAnsi" w:cs="Calibri" w:hint="cs"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A83649" w:rsid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أوجد ناتج الضرب: 4.8 </w:t>
            </w:r>
            <w:r w:rsidRPr="00A83649" w:rsidR="00A83649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×</w:t>
            </w:r>
            <w:r w:rsidRPr="00A83649" w:rsid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100</w:t>
            </w:r>
          </w:p>
          <w:p w:rsidR="003F4F4F" w:rsidRPr="00A83649" w:rsidP="003F4F4F" w14:paraId="5AAFA7A3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3F4F4F" w:rsidP="00171F8B" w14:paraId="1ADD5920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171F8B" w:rsidP="00171F8B" w14:paraId="7688AFCA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171F8B" w:rsidP="00171F8B" w14:paraId="156F309A" w14:textId="57FC7066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1A1F36" w:rsidP="00171F8B" w14:paraId="47A398F0" w14:textId="3169F0CB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128270</wp:posOffset>
                      </wp:positionV>
                      <wp:extent cx="3086100" cy="0"/>
                      <wp:effectExtent l="57150" t="38100" r="57150" b="95250"/>
                      <wp:wrapNone/>
                      <wp:docPr id="16" name="رابط مستقيم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رابط مستقيم 16" o:spid="_x0000_s1233" style="flip:x;mso-width-percent:0;mso-width-relative:margin;mso-wrap-distance-bottom:0;mso-wrap-distance-left:9pt;mso-wrap-distance-right:9pt;mso-wrap-distance-top:0;position:absolute;v-text-anchor:top;z-index:251723776" from="-1.85pt,10.1pt" to="241.15pt,10.1pt" fillcolor="this" stroked="t" strokecolor="black" strokeweight="1pt"/>
                  </w:pict>
                </mc:Fallback>
              </mc:AlternateContent>
            </w:r>
          </w:p>
          <w:p w:rsidR="00171F8B" w:rsidP="00171F8B" w14:paraId="02F289EF" w14:textId="16074EE2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77421" w:rsidRPr="004E41EC" w:rsidP="004E41EC" w14:paraId="5506B75F" w14:textId="52699A86">
            <w:pPr>
              <w:bidi/>
              <w:spacing w:after="0" w:line="240" w:lineRule="auto"/>
              <w:rPr>
                <w:rFonts w:ascii="Droid Arabic Kufi" w:hAnsi="Droid Arabic Kufi" w:cs="Calibri"/>
                <w:color w:val="auto"/>
                <w:sz w:val="32"/>
                <w:szCs w:val="32"/>
                <w:rtl/>
                <w:lang w:val="en-US" w:eastAsia="en-US"/>
              </w:rPr>
            </w:pP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س</w:t>
            </w:r>
            <w:r w:rsidRPr="00A83649" w:rsidR="0021583E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10</w:t>
            </w:r>
            <w:r w:rsidRP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:</w:t>
            </w:r>
            <w:r w:rsidR="00A83649">
              <w:rPr>
                <w:rFonts w:ascii="Droid Arabic Kufi" w:hAnsi="Droid Arabic Kufi" w:eastAsiaTheme="minorHAnsi" w:cs="Calibri" w:hint="cs"/>
                <w:color w:val="auto"/>
                <w:sz w:val="32"/>
                <w:szCs w:val="32"/>
                <w:rtl/>
                <w:lang w:val="en-US" w:eastAsia="en-US"/>
              </w:rPr>
              <w:t xml:space="preserve"> </w:t>
            </w:r>
            <w:r w:rsidRPr="00A83649" w:rsid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أوجد ناتج القسمة: 1.44 </w:t>
            </w:r>
            <w:r w:rsidRPr="00A83649" w:rsidR="00A83649">
              <w:rPr>
                <w:rFonts w:asciiTheme="minorHAnsi" w:eastAsiaTheme="minorHAnsi" w:hAnsiTheme="minorHAnsi" w:cstheme="minorBidi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>÷</w:t>
            </w:r>
            <w:r w:rsidRPr="00A83649" w:rsidR="00A83649">
              <w:rPr>
                <w:rFonts w:asciiTheme="minorHAnsi" w:eastAsiaTheme="minorHAnsi" w:hAnsiTheme="minorHAnsi" w:cstheme="minorBidi" w:hint="cs"/>
                <w:b/>
                <w:bCs/>
                <w:color w:val="auto"/>
                <w:sz w:val="32"/>
                <w:szCs w:val="32"/>
                <w:rtl/>
                <w:lang w:val="en-US" w:eastAsia="en-US"/>
              </w:rPr>
              <w:t xml:space="preserve"> 0.4</w:t>
            </w:r>
          </w:p>
          <w:p w:rsidR="00477421" w:rsidP="00477421" w14:paraId="6B942423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477421" w:rsidP="00477421" w14:paraId="2D3B3F4A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77421" w:rsidP="00477421" w14:paraId="54F7B500" w14:textId="136B2013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806DAF" w:rsidP="00477421" w14:paraId="0FBA2DF4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77421" w:rsidRPr="001F44A0" w:rsidP="001F44A0" w14:paraId="1BBFB7D7" w14:textId="33072283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171F8B" w:rsidP="00171F8B" w14:paraId="2BDE85AE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E41EC" w:rsidRPr="001F44A0" w:rsidP="004E41EC" w14:paraId="12BB30DE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4E41EC" w:rsidP="00171F8B" w14:paraId="1155ECB5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E41EC" w:rsidRPr="001F44A0" w:rsidP="004E41EC" w14:paraId="2866A1D0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4E41EC" w:rsidP="00171F8B" w14:paraId="3058EA21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  <w:p w:rsidR="004E41EC" w:rsidRPr="001F44A0" w:rsidP="004E41EC" w14:paraId="5E1ACAAE" w14:textId="77777777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  <w:r>
              <w:rPr>
                <w:rFonts w:asciiTheme="minorHAnsi" w:eastAsiaTheme="minorHAnsi" w:hAnsiTheme="minorHAnsi" w:cstheme="minorHAnsi" w:hint="cs"/>
                <w:color w:val="auto"/>
                <w:sz w:val="16"/>
                <w:szCs w:val="16"/>
                <w:rtl/>
                <w:lang w:val="en-US" w:eastAsia="en-US"/>
              </w:rPr>
              <w:t>......................................................................................................................</w:t>
            </w:r>
          </w:p>
          <w:p w:rsidR="004E41EC" w:rsidRPr="003B72B4" w:rsidP="00EF50BB" w14:paraId="1876662F" w14:textId="4AC4851E">
            <w:pPr>
              <w:bidi/>
              <w:spacing w:after="0" w:line="240" w:lineRule="auto"/>
              <w:rPr>
                <w:rFonts w:cs="Calibri"/>
                <w:color w:val="auto"/>
                <w:sz w:val="16"/>
                <w:szCs w:val="16"/>
                <w:rtl/>
                <w:lang w:val="en-US" w:eastAsia="en-US"/>
              </w:rPr>
            </w:pPr>
          </w:p>
        </w:tc>
      </w:tr>
    </w:tbl>
    <w:p w:rsidR="005F0988" w:rsidRPr="00E7294B" w:rsidP="00FF66CB" w14:paraId="2908D306" w14:textId="63815BCE">
      <w:pPr>
        <w:bidi/>
        <w:spacing w:after="200" w:line="276" w:lineRule="auto"/>
        <w:jc w:val="center"/>
        <w:rPr>
          <w:rFonts w:cs="Calibri"/>
          <w:b/>
          <w:bCs/>
          <w:color w:val="auto"/>
          <w:kern w:val="0"/>
          <w:sz w:val="18"/>
          <w:szCs w:val="18"/>
          <w:rtl/>
          <w:lang w:val="en-US" w:eastAsia="en-US"/>
          <w14:ligatures w14:val="none"/>
        </w:rPr>
      </w:pPr>
      <w:r w:rsidRPr="00E7294B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18"/>
          <w:szCs w:val="18"/>
          <w:rtl/>
          <w:lang w:val="en-US" w:eastAsia="en-US"/>
          <w14:ligatures w14:val="none"/>
        </w:rPr>
        <w:t>انتهت الأسئلة</w:t>
      </w:r>
    </w:p>
    <w:p w:rsidR="00466620" w:rsidRPr="00E7294B" w:rsidP="00466620" w14:paraId="60B600FD" w14:textId="011557C4">
      <w:pPr>
        <w:bidi/>
        <w:spacing w:after="200" w:line="276" w:lineRule="auto"/>
        <w:jc w:val="center"/>
        <w:rPr>
          <w:rFonts w:cs="Calibri"/>
          <w:b/>
          <w:bCs/>
          <w:color w:val="auto"/>
          <w:kern w:val="0"/>
          <w:sz w:val="18"/>
          <w:szCs w:val="18"/>
          <w:rtl/>
          <w:lang w:val="en-US" w:eastAsia="en-US"/>
          <w14:ligatures w14:val="none"/>
        </w:rPr>
      </w:pPr>
      <w:r w:rsidRPr="00E7294B">
        <w:rPr>
          <w:rFonts w:asciiTheme="minorHAnsi" w:eastAsiaTheme="minorHAnsi" w:hAnsiTheme="minorHAnsi" w:cstheme="minorHAnsi" w:hint="cs"/>
          <w:b/>
          <w:bCs/>
          <w:color w:val="auto"/>
          <w:kern w:val="0"/>
          <w:sz w:val="18"/>
          <w:szCs w:val="18"/>
          <w:rtl/>
          <w:lang w:val="en-US" w:eastAsia="en-US"/>
          <w14:ligatures w14:val="none"/>
        </w:rPr>
        <w:t>تمنياتي لكم بالتوفيق والنجاح</w:t>
      </w:r>
    </w:p>
    <w:p w:rsidR="00466620" w:rsidRPr="00E7294B" w:rsidP="00AC4BF8" w14:paraId="4510835C" w14:textId="1BC427F1">
      <w:pPr>
        <w:bidi/>
        <w:spacing w:after="200" w:line="276" w:lineRule="auto"/>
        <w:jc w:val="center"/>
        <w:rPr>
          <w:rFonts w:cs="Calibri"/>
          <w:b/>
          <w:bCs/>
          <w:color w:val="auto"/>
          <w:kern w:val="0"/>
          <w:sz w:val="18"/>
          <w:szCs w:val="18"/>
          <w:lang w:val="en-US" w:eastAsia="en-US"/>
          <w14:ligatures w14:val="none"/>
        </w:rPr>
        <w:sectPr w:rsidSect="00EB795E"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Ind w:w="5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0"/>
        <w:gridCol w:w="520"/>
        <w:gridCol w:w="920"/>
        <w:gridCol w:w="740"/>
        <w:gridCol w:w="880"/>
        <w:gridCol w:w="580"/>
        <w:gridCol w:w="720"/>
        <w:gridCol w:w="740"/>
        <w:gridCol w:w="600"/>
        <w:gridCol w:w="2580"/>
        <w:gridCol w:w="20"/>
      </w:tblGrid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020" w:type="dxa"/>
            <w:gridSpan w:val="3"/>
            <w:vAlign w:val="bottom"/>
          </w:tcPr>
          <w:p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lang w:val="en-US" w:eastAsia="en-US" w:bidi="ar-SA"/>
                <w14:ligatures w14:val="none"/>
              </w:rPr>
              <w:t>المملكة العربية السعودية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 w:val="restart"/>
            <w:vAlign w:val="bottom"/>
          </w:tcPr>
          <w:p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lang w:val="en-US" w:eastAsia="en-US" w:bidi="ar-SA"/>
                <w14:ligatures w14:val="none"/>
              </w:rPr>
              <w:t>المادة:</w:t>
            </w:r>
            <w:r>
              <w:rPr>
                <w:rFonts w:cs="Calibri"/>
                <w:b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رياضيات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/>
        </w:trPr>
        <w:tc>
          <w:tcPr>
            <w:tcW w:w="4020" w:type="dxa"/>
            <w:gridSpan w:val="3"/>
            <w:vMerge w:val="restart"/>
            <w:vAlign w:val="bottom"/>
          </w:tcPr>
          <w:p>
            <w:pPr>
              <w:spacing w:after="0" w:line="240" w:lineRule="auto"/>
              <w:ind w:left="184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lang w:val="en-US" w:eastAsia="en-US" w:bidi="ar-SA"/>
                <w14:ligatures w14:val="none"/>
              </w:rPr>
              <w:t>وزارة التعليم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7"/>
                <w:szCs w:val="7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/>
        </w:trPr>
        <w:tc>
          <w:tcPr>
            <w:tcW w:w="4020" w:type="dxa"/>
            <w:gridSpan w:val="3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 w:val="restart"/>
            <w:vAlign w:val="bottom"/>
          </w:tcPr>
          <w:p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4"/>
                <w:szCs w:val="24"/>
                <w:lang w:val="en-US" w:eastAsia="en-US" w:bidi="ar-SA"/>
                <w14:ligatures w14:val="none"/>
              </w:rPr>
              <w:t>الصف</w:t>
            </w:r>
            <w:r>
              <w:rPr>
                <w:rFonts w:cs="Calibri"/>
                <w:b/>
                <w:bCs/>
                <w:color w:val="auto"/>
                <w:w w:val="98"/>
                <w:kern w:val="0"/>
                <w:lang w:val="en-US" w:eastAsia="en-US" w:bidi="ar-SA"/>
                <w14:ligatures w14:val="none"/>
              </w:rPr>
              <w:t xml:space="preserve"> :</w:t>
            </w:r>
            <w:r>
              <w:rPr>
                <w:rFonts w:cs="Calibri"/>
                <w:b/>
                <w:bCs/>
                <w:color w:val="FF0000"/>
                <w:w w:val="98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السادس</w:t>
            </w:r>
            <w:r>
              <w:rPr>
                <w:rFonts w:cs="Calibri"/>
                <w:b/>
                <w:bCs/>
                <w:color w:val="auto"/>
                <w:w w:val="98"/>
                <w:kern w:val="0"/>
                <w:lang w:val="en-US" w:eastAsia="en-US" w:bidi="ar-SA"/>
                <w14:ligatures w14:val="none"/>
              </w:rPr>
              <w:t xml:space="preserve"> االبتدائ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/>
        </w:trPr>
        <w:tc>
          <w:tcPr>
            <w:tcW w:w="4020" w:type="dxa"/>
            <w:gridSpan w:val="3"/>
            <w:vMerge w:val="restart"/>
            <w:vAlign w:val="bottom"/>
          </w:tcPr>
          <w:p>
            <w:pPr>
              <w:spacing w:after="0" w:line="240" w:lineRule="auto"/>
              <w:ind w:left="182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lang w:val="en-US" w:eastAsia="en-US" w:bidi="ar-SA"/>
                <w14:ligatures w14:val="none"/>
              </w:rPr>
              <w:t>اإلدارة العامة للتعليم بجد</w:t>
            </w:r>
            <w:r>
              <w:rPr>
                <w:rFonts w:cs="Calibri"/>
                <w:b/>
                <w:bCs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  <w:t>ه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/>
        </w:trPr>
        <w:tc>
          <w:tcPr>
            <w:tcW w:w="4020" w:type="dxa"/>
            <w:gridSpan w:val="3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 w:val="restart"/>
            <w:vAlign w:val="bottom"/>
          </w:tcPr>
          <w:p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lang w:val="en-US" w:eastAsia="en-US" w:bidi="ar-SA"/>
                <w14:ligatures w14:val="none"/>
              </w:rPr>
              <w:t>الزمن:</w:t>
            </w:r>
            <w:r>
              <w:rPr>
                <w:rFonts w:cs="Calibri"/>
                <w:b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ساعتان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/>
        </w:trPr>
        <w:tc>
          <w:tcPr>
            <w:tcW w:w="4020" w:type="dxa"/>
            <w:gridSpan w:val="3"/>
            <w:vMerge w:val="restart"/>
            <w:vAlign w:val="bottom"/>
          </w:tcPr>
          <w:p>
            <w:pPr>
              <w:spacing w:after="0" w:line="240" w:lineRule="auto"/>
              <w:ind w:left="182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lang w:val="en-US" w:eastAsia="en-US" w:bidi="ar-SA"/>
                <w14:ligatures w14:val="none"/>
              </w:rPr>
              <w:t>شعبة الرياضيات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9"/>
                <w:szCs w:val="9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4020" w:type="dxa"/>
            <w:gridSpan w:val="3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 w:val="restart"/>
            <w:vAlign w:val="bottom"/>
          </w:tcPr>
          <w:p>
            <w:pPr>
              <w:spacing w:after="0" w:line="240" w:lineRule="auto"/>
              <w:ind w:right="5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lang w:val="en-US" w:eastAsia="en-US" w:bidi="ar-SA"/>
                <w14:ligatures w14:val="none"/>
              </w:rPr>
              <w:t>عدد األوراق :</w:t>
            </w:r>
            <w:r>
              <w:rPr>
                <w:rFonts w:cs="Calibri"/>
                <w:b/>
                <w:bCs/>
                <w:color w:val="FF0000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4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"/>
        </w:trPr>
        <w:tc>
          <w:tcPr>
            <w:tcW w:w="4020" w:type="dxa"/>
            <w:gridSpan w:val="3"/>
            <w:vMerge w:val="restart"/>
            <w:vAlign w:val="bottom"/>
          </w:tcPr>
          <w:p>
            <w:pPr>
              <w:spacing w:after="0" w:line="240" w:lineRule="auto"/>
              <w:ind w:left="180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lang w:val="en-US" w:eastAsia="en-US" w:bidi="ar-SA"/>
                <w14:ligatures w14:val="none"/>
              </w:rPr>
              <w:t>المدرسة</w:t>
            </w:r>
            <w:r>
              <w:rPr>
                <w:rFonts w:cs="Calibri"/>
                <w:b/>
                <w:bCs/>
                <w:color w:val="auto"/>
                <w:w w:val="99"/>
                <w:kern w:val="0"/>
                <w:lang w:val="en-US" w:eastAsia="en-US" w:bidi="ar-SA"/>
                <w14:ligatures w14:val="none"/>
              </w:rPr>
              <w:t xml:space="preserve"> 212/</w:t>
            </w:r>
            <w:r>
              <w:rPr>
                <w:rFonts w:cs="Calibri"/>
                <w:b/>
                <w:bCs/>
                <w:color w:val="auto"/>
                <w:w w:val="99"/>
                <w:kern w:val="0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1"/>
                <w:szCs w:val="11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"/>
        </w:trPr>
        <w:tc>
          <w:tcPr>
            <w:tcW w:w="4020" w:type="dxa"/>
            <w:gridSpan w:val="3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180" w:type="dxa"/>
            <w:gridSpan w:val="7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6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85623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أسئلة اختبار مادة</w:t>
            </w:r>
            <w:r>
              <w:rPr>
                <w:rFonts w:cs="Calibri"/>
                <w:b/>
                <w:bCs/>
                <w:color w:val="FF0000"/>
                <w:w w:val="98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الرياضيات</w:t>
            </w:r>
            <w:r>
              <w:rPr>
                <w:rFonts w:cs="Calibri"/>
                <w:b/>
                <w:bCs/>
                <w:color w:val="385623"/>
                <w:w w:val="98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للصف</w:t>
            </w:r>
            <w:r>
              <w:rPr>
                <w:rFonts w:cs="Calibri"/>
                <w:b/>
                <w:bCs/>
                <w:color w:val="FF0000"/>
                <w:w w:val="98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السادس</w:t>
            </w:r>
            <w:r>
              <w:rPr>
                <w:rFonts w:cs="Calibri"/>
                <w:b/>
                <w:bCs/>
                <w:color w:val="385623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االبتدائ</w:t>
            </w: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shd w:val="clear" w:color="auto" w:fill="385623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shd w:val="clear" w:color="auto" w:fill="385623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shd w:val="clear" w:color="auto" w:fill="FF0000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shd w:val="clear" w:color="auto" w:fill="385623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shd w:val="clear" w:color="auto" w:fill="FF0000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shd w:val="clear" w:color="auto" w:fill="385623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146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85623"/>
                <w:kern w:val="0"/>
                <w:sz w:val="28"/>
                <w:szCs w:val="28"/>
                <w:lang w:val="en-US" w:eastAsia="en-US" w:bidi="ar-SA"/>
                <w14:ligatures w14:val="none"/>
              </w:rPr>
              <w:t>للعام الدراس</w:t>
            </w:r>
            <w:r>
              <w:rPr>
                <w:rFonts w:cs="Calibri"/>
                <w:b/>
                <w:bCs/>
                <w:color w:val="385623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1444</w:t>
            </w:r>
            <w:r>
              <w:rPr>
                <w:rFonts w:cs="Calibri"/>
                <w:b/>
                <w:bCs/>
                <w:color w:val="385623"/>
                <w:kern w:val="0"/>
                <w:sz w:val="28"/>
                <w:szCs w:val="28"/>
                <w:lang w:val="en-US" w:eastAsia="en-US" w:bidi="ar-SA"/>
                <w14:ligatures w14:val="none"/>
              </w:rPr>
              <w:t>هـ</w:t>
            </w: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6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146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85623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الفصل الدراس</w:t>
            </w:r>
            <w:r>
              <w:rPr>
                <w:rFonts w:cs="Calibri"/>
                <w:b/>
                <w:bCs/>
                <w:color w:val="385623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األول</w:t>
            </w: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65F91"/>
                <w:kern w:val="0"/>
                <w:sz w:val="28"/>
                <w:szCs w:val="28"/>
                <w:lang w:val="en-US" w:eastAsia="en-US" w:bidi="ar-SA"/>
                <w14:ligatures w14:val="none"/>
              </w:rPr>
              <w:t>اسم الطالبة :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71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</w:t>
            </w:r>
          </w:p>
        </w:tc>
        <w:tc>
          <w:tcPr>
            <w:tcW w:w="146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1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............................................</w:t>
            </w:r>
          </w:p>
        </w:tc>
        <w:tc>
          <w:tcPr>
            <w:tcW w:w="146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...........................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65F91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رقم الجلوس :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71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</w:t>
            </w:r>
          </w:p>
        </w:tc>
        <w:tc>
          <w:tcPr>
            <w:tcW w:w="146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4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..........................................</w:t>
            </w:r>
          </w:p>
        </w:tc>
        <w:tc>
          <w:tcPr>
            <w:tcW w:w="146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65F91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الــــــيـــــــــــــــــــــــــــــــــــــــــــوم :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72"/>
                <w:kern w:val="0"/>
                <w:sz w:val="10"/>
                <w:szCs w:val="10"/>
                <w:lang w:val="en-US" w:eastAsia="en-US" w:bidi="ar-SA"/>
                <w14:ligatures w14:val="none"/>
              </w:rPr>
              <w:t>.....................................</w:t>
            </w: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 w:line="240" w:lineRule="auto"/>
              <w:ind w:left="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</w:t>
            </w: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40" w:type="dxa"/>
            <w:gridSpan w:val="2"/>
            <w:vAlign w:val="bottom"/>
          </w:tcPr>
          <w:p>
            <w:pPr>
              <w:spacing w:after="0" w:line="240" w:lineRule="auto"/>
              <w:ind w:right="2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365F91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التــــــــاريــــــــــــــــــــخ :</w:t>
            </w:r>
          </w:p>
        </w:tc>
        <w:tc>
          <w:tcPr>
            <w:tcW w:w="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71"/>
                <w:kern w:val="0"/>
                <w:sz w:val="15"/>
                <w:szCs w:val="15"/>
                <w:lang w:val="en-US" w:eastAsia="en-US" w:bidi="ar-SA"/>
                <w14:ligatures w14:val="none"/>
              </w:rPr>
              <w:t>...........</w:t>
            </w:r>
            <w:r>
              <w:rPr>
                <w:rFonts w:cs="Calibri"/>
                <w:b/>
                <w:bCs/>
                <w:color w:val="auto"/>
                <w:w w:val="71"/>
                <w:kern w:val="0"/>
                <w:sz w:val="26"/>
                <w:szCs w:val="26"/>
                <w:lang w:val="en-US" w:eastAsia="en-US" w:bidi="ar-SA"/>
                <w14:ligatures w14:val="none"/>
              </w:rPr>
              <w:t xml:space="preserve"> /</w:t>
            </w:r>
            <w:r>
              <w:rPr>
                <w:rFonts w:cs="Calibri"/>
                <w:b/>
                <w:bCs/>
                <w:color w:val="auto"/>
                <w:w w:val="71"/>
                <w:kern w:val="0"/>
                <w:sz w:val="15"/>
                <w:szCs w:val="15"/>
                <w:lang w:val="en-US" w:eastAsia="en-US" w:bidi="ar-SA"/>
                <w14:ligatures w14:val="none"/>
              </w:rPr>
              <w:t>..........</w:t>
            </w:r>
          </w:p>
        </w:tc>
        <w:tc>
          <w:tcPr>
            <w:tcW w:w="3520" w:type="dxa"/>
            <w:gridSpan w:val="5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21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1444 /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هـ</w:t>
            </w: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50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  <w:r>
        <w:rPr>
          <w:color w:val="auto"/>
          <w:sz w:val="24"/>
          <w:szCs w:val="24"/>
        </w:rPr>
        <w:drawing>
          <wp:anchor simplePos="0" relativeHeight="251731968" behindDoc="1" locked="0" layoutInCell="0" allowOverlap="1">
            <wp:simplePos x="0" y="0"/>
            <wp:positionH relativeFrom="page">
              <wp:posOffset>62230</wp:posOffset>
            </wp:positionH>
            <wp:positionV relativeFrom="page">
              <wp:posOffset>62230</wp:posOffset>
            </wp:positionV>
            <wp:extent cx="7649210" cy="9935210"/>
            <wp:wrapNone/>
            <wp:docPr id="2018316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1673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9210" cy="993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5" w:lineRule="exact"/>
        <w:rPr>
          <w:rFonts w:ascii="Times New Roman" w:eastAsia="Times New Roman" w:hAnsi="Times New Roman"/>
          <w:color w:val="auto"/>
          <w:kern w:val="0"/>
          <w:sz w:val="24"/>
          <w:szCs w:val="24"/>
          <w:lang w:val="en-US" w:eastAsia="en-US" w:bidi="ar-SA"/>
          <w14:ligatures w14:val="none"/>
        </w:rPr>
      </w:pPr>
    </w:p>
    <w:tbl>
      <w:tblPr>
        <w:tblStyle w:val="TableNormal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880"/>
        <w:gridCol w:w="540"/>
        <w:gridCol w:w="240"/>
        <w:gridCol w:w="360"/>
        <w:gridCol w:w="2140"/>
        <w:gridCol w:w="460"/>
        <w:gridCol w:w="1240"/>
        <w:gridCol w:w="260"/>
        <w:gridCol w:w="600"/>
        <w:gridCol w:w="340"/>
        <w:gridCol w:w="1380"/>
        <w:gridCol w:w="680"/>
        <w:gridCol w:w="160"/>
        <w:gridCol w:w="1280"/>
        <w:gridCol w:w="140"/>
        <w:gridCol w:w="560"/>
        <w:gridCol w:w="280"/>
        <w:gridCol w:w="20"/>
      </w:tblGrid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82"/>
                <w:kern w:val="0"/>
                <w:sz w:val="28"/>
                <w:szCs w:val="28"/>
                <w:lang w:val="en-US" w:eastAsia="en-US" w:bidi="ar-SA"/>
                <w14:ligatures w14:val="none"/>
              </w:rPr>
              <w:t>رقم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الدرجة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المصححة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المراجعة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ind w:right="7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المدققة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13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780" w:type="dxa"/>
            <w:gridSpan w:val="2"/>
            <w:vAlign w:val="bottom"/>
          </w:tcPr>
          <w:p>
            <w:pPr>
              <w:spacing w:after="0" w:line="240" w:lineRule="auto"/>
              <w:ind w:right="18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رقما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8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كتابة</w:t>
            </w: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االسم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559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االسم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shd w:val="clear" w:color="auto" w:fill="E7E6E6"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3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االسم</w:t>
            </w: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20" w:type="dxa"/>
            <w:gridSpan w:val="2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highlight w:val="lightGray"/>
                <w:lang w:val="en-US" w:eastAsia="en-US" w:bidi="ar-SA"/>
                <w14:ligatures w14:val="none"/>
              </w:rPr>
              <w:t>التوقيع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األول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الثاني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11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السؤال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8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الثالث</w:t>
            </w: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</w:trPr>
        <w:tc>
          <w:tcPr>
            <w:tcW w:w="116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highlight w:val="lightGray"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16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>
            <w:pPr>
              <w:spacing w:after="0" w:line="240" w:lineRule="auto"/>
              <w:ind w:left="6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40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</w:trPr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8"/>
                <w:szCs w:val="8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0" w:type="dxa"/>
            <w:gridSpan w:val="4"/>
            <w:vAlign w:val="bottom"/>
          </w:tcPr>
          <w:p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جمعته :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 xml:space="preserve"> 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40" w:type="dxa"/>
            <w:gridSpan w:val="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التوقيع :</w:t>
            </w: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w w:val="70"/>
                <w:kern w:val="0"/>
                <w:sz w:val="13"/>
                <w:szCs w:val="13"/>
                <w:lang w:val="en-US" w:eastAsia="en-US" w:bidi="ar-SA"/>
                <w14:ligatures w14:val="none"/>
              </w:rPr>
              <w:t>..........................................................</w:t>
            </w: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0" w:type="dxa"/>
            <w:gridSpan w:val="4"/>
            <w:vAlign w:val="bottom"/>
          </w:tcPr>
          <w:p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راجعته :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 xml:space="preserve"> ....................................................................</w:t>
            </w: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40" w:type="dxa"/>
            <w:gridSpan w:val="2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التوقيع :</w:t>
            </w: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w w:val="86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......................................</w:t>
            </w: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w w:val="78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</w:t>
            </w: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0" w:type="dxa"/>
            <w:gridSpan w:val="4"/>
            <w:vAlign w:val="bottom"/>
          </w:tcPr>
          <w:p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دقـقـته :</w:t>
            </w:r>
            <w:r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  <w:t xml:space="preserve"> .......................................................................</w:t>
            </w: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40" w:type="dxa"/>
            <w:gridSpan w:val="2"/>
            <w:vAlign w:val="bottom"/>
          </w:tcPr>
          <w:p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التوقيع :</w:t>
            </w: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w w:val="86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......................................</w:t>
            </w: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/>
                <w:color w:val="auto"/>
                <w:w w:val="78"/>
                <w:kern w:val="0"/>
                <w:sz w:val="16"/>
                <w:szCs w:val="16"/>
                <w:lang w:val="en-US" w:eastAsia="en-US" w:bidi="ar-SA"/>
                <w14:ligatures w14:val="none"/>
              </w:rPr>
              <w:t>.....................</w:t>
            </w: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gridSpan w:val="3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w w:val="96"/>
                <w:kern w:val="0"/>
                <w:sz w:val="28"/>
                <w:szCs w:val="28"/>
                <w:lang w:val="en-US" w:eastAsia="en-US" w:bidi="ar-SA"/>
                <w14:ligatures w14:val="none"/>
              </w:rPr>
              <w:t>تعليمات عــامة:</w:t>
            </w:r>
          </w:p>
        </w:tc>
        <w:tc>
          <w:tcPr>
            <w:tcW w:w="3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tcBorders>
              <w:right w:val="single" w:sz="8" w:space="0" w:color="FF0000"/>
            </w:tcBorders>
            <w:shd w:val="clear" w:color="auto" w:fill="FF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540" w:type="dxa"/>
            <w:shd w:val="clear" w:color="auto" w:fill="FF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3200" w:type="dxa"/>
            <w:gridSpan w:val="4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 w:val="restart"/>
            <w:vAlign w:val="bottom"/>
          </w:tcPr>
          <w:p>
            <w:pPr>
              <w:spacing w:after="0" w:line="516" w:lineRule="exact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MS PGothic" w:eastAsia="MS PGothic" w:hAnsi="MS PGothic" w:cs="MS PGothic"/>
                <w:color w:val="2F5496"/>
                <w:kern w:val="0"/>
                <w:sz w:val="56"/>
                <w:szCs w:val="56"/>
                <w:vertAlign w:val="superscript"/>
                <w:lang w:val="en-US" w:eastAsia="en-US" w:bidi="ar-SA"/>
                <w14:ligatures w14:val="none"/>
              </w:rPr>
              <w:t>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  <w:lang w:val="en-US" w:eastAsia="en-US" w:bidi="ar-SA"/>
                <w14:ligatures w14:val="none"/>
              </w:rPr>
              <w:t>استعملي القلم األزرق فقط.</w:t>
            </w: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Arial" w:eastAsia="Arial" w:hAnsi="Arial" w:cs="Arial"/>
                <w:color w:val="FF0000"/>
                <w:w w:val="88"/>
                <w:kern w:val="0"/>
                <w:sz w:val="32"/>
                <w:szCs w:val="32"/>
                <w:lang w:val="en-US" w:eastAsia="en-US" w:bidi="ar-SA"/>
                <w14:ligatures w14:val="none"/>
              </w:rPr>
              <w:t>معلمة المادة :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 w:val="restart"/>
            <w:vAlign w:val="bottom"/>
          </w:tcPr>
          <w:p>
            <w:pPr>
              <w:spacing w:after="0" w:line="323" w:lineRule="exact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MS PGothic" w:eastAsia="MS PGothic" w:hAnsi="MS PGothic" w:cs="MS PGothic"/>
                <w:color w:val="2F5496"/>
                <w:kern w:val="0"/>
                <w:sz w:val="43"/>
                <w:szCs w:val="43"/>
                <w:vertAlign w:val="superscript"/>
                <w:lang w:val="en-US" w:eastAsia="en-US" w:bidi="ar-SA"/>
                <w14:ligatures w14:val="none"/>
              </w:rPr>
              <w:t>✓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en-US" w:eastAsia="en-US" w:bidi="ar-SA"/>
                <w14:ligatures w14:val="none"/>
              </w:rPr>
              <w:t>ال ُيسمح بالقلم األزرق الذيُيمسح.</w:t>
            </w: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1720" w:type="dxa"/>
            <w:gridSpan w:val="2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2"/>
                <w:szCs w:val="12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Align w:val="bottom"/>
          </w:tcPr>
          <w:p>
            <w:pPr>
              <w:spacing w:after="0" w:line="323" w:lineRule="exact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MS PGothic" w:eastAsia="MS PGothic" w:hAnsi="MS PGothic" w:cs="MS PGothic"/>
                <w:color w:val="2F5496"/>
                <w:kern w:val="0"/>
                <w:sz w:val="42"/>
                <w:szCs w:val="42"/>
                <w:vertAlign w:val="superscript"/>
                <w:lang w:val="en-US" w:eastAsia="en-US" w:bidi="ar-SA"/>
                <w14:ligatures w14:val="none"/>
              </w:rPr>
              <w:t>✓</w:t>
            </w:r>
            <w:r>
              <w:rPr>
                <w:rFonts w:ascii="Times New Roman" w:eastAsia="Times New Roman" w:hAnsi="Times New Roman"/>
                <w:kern w:val="0"/>
                <w:sz w:val="23"/>
                <w:szCs w:val="23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3"/>
                <w:szCs w:val="23"/>
                <w:lang w:val="en-US" w:eastAsia="en-US" w:bidi="ar-SA"/>
                <w14:ligatures w14:val="none"/>
              </w:rPr>
              <w:t>ال يسمح باستخدام المرسام وال الماسح.</w:t>
            </w: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20" w:type="dxa"/>
            <w:gridSpan w:val="2"/>
            <w:vAlign w:val="bottom"/>
          </w:tcPr>
          <w:p>
            <w:pPr>
              <w:spacing w:after="0" w:line="321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002060"/>
                <w:kern w:val="0"/>
                <w:sz w:val="32"/>
                <w:szCs w:val="32"/>
                <w:lang w:val="en-US" w:eastAsia="en-US" w:bidi="ar-SA"/>
                <w14:ligatures w14:val="none"/>
              </w:rPr>
              <w:t>مريم البقيل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Align w:val="bottom"/>
          </w:tcPr>
          <w:p>
            <w:pPr>
              <w:spacing w:after="0" w:line="251" w:lineRule="exact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MS PGothic" w:eastAsia="MS PGothic" w:hAnsi="MS PGothic" w:cs="MS PGothic"/>
                <w:color w:val="2F5496"/>
                <w:kern w:val="0"/>
                <w:sz w:val="33"/>
                <w:szCs w:val="33"/>
                <w:vertAlign w:val="superscript"/>
                <w:lang w:val="en-US" w:eastAsia="en-US" w:bidi="ar-SA"/>
                <w14:ligatures w14:val="none"/>
              </w:rPr>
              <w:t>✓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0"/>
                <w:szCs w:val="20"/>
                <w:lang w:val="en-US" w:eastAsia="en-US" w:bidi="ar-SA"/>
                <w14:ligatures w14:val="none"/>
              </w:rPr>
              <w:t>ال يسمح باستخدام اآللة الحاسبة.</w:t>
            </w: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"/>
        </w:trPr>
        <w:tc>
          <w:tcPr>
            <w:tcW w:w="280" w:type="dxa"/>
            <w:vMerge w:val="restart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 w:val="restart"/>
            <w:vAlign w:val="bottom"/>
          </w:tcPr>
          <w:p>
            <w:pPr>
              <w:spacing w:after="0" w:line="382" w:lineRule="exact"/>
              <w:ind w:right="3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MS PGothic" w:eastAsia="MS PGothic" w:hAnsi="MS PGothic" w:cs="MS PGothic"/>
                <w:color w:val="2F5496"/>
                <w:kern w:val="0"/>
                <w:sz w:val="50"/>
                <w:szCs w:val="50"/>
                <w:vertAlign w:val="superscript"/>
                <w:lang w:val="en-US" w:eastAsia="en-US" w:bidi="ar-SA"/>
                <w14:ligatures w14:val="none"/>
              </w:rPr>
              <w:t>✓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val="en-US" w:eastAsia="en-US" w:bidi="ar-SA"/>
                <w14:ligatures w14:val="none"/>
              </w:rPr>
              <w:t>أجيبي على جميع األسئلة على ورقة األسئلة.</w:t>
            </w: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Merge w:val="restart"/>
            <w:vAlign w:val="bottom"/>
          </w:tcPr>
          <w:p>
            <w:pPr>
              <w:spacing w:after="0" w:line="240" w:lineRule="auto"/>
              <w:ind w:left="105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ascii="Cambria" w:eastAsia="Cambria" w:hAnsi="Cambria" w:cs="Cambria"/>
                <w:color w:val="365F91"/>
                <w:kern w:val="0"/>
                <w:sz w:val="26"/>
                <w:szCs w:val="26"/>
                <w:lang w:val="en-US" w:eastAsia="en-US" w:bidi="ar-SA"/>
                <w14:ligatures w14:val="none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4"/>
                <w:szCs w:val="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1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20" w:type="dxa"/>
            <w:gridSpan w:val="6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80" w:type="dxa"/>
            <w:tcBorders>
              <w:left w:val="single" w:sz="8" w:space="0" w:color="4F81BD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pgSz w:w="12240" w:h="15840" w:orient="portrait"/>
          <w:pgMar w:top="210" w:right="220" w:bottom="0" w:left="220" w:header="0" w:footer="0" w:gutter="0"/>
          <w:cols w:num="1" w:space="720" w:equalWidth="0">
            <w:col w:w="11800" w:space="0"/>
          </w:cols>
        </w:sectPr>
      </w:pPr>
    </w:p>
    <w:p>
      <w:pPr>
        <w:tabs>
          <w:tab w:val="left" w:leader="dot" w:pos="6980"/>
        </w:tabs>
        <w:spacing w:after="0" w:line="240" w:lineRule="auto"/>
        <w:ind w:right="344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اسم الطالبة :</w:t>
      </w: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cs="Calibri"/>
          <w:color w:val="auto"/>
          <w:kern w:val="0"/>
          <w:sz w:val="16"/>
          <w:szCs w:val="16"/>
          <w:lang w:val="en-US" w:eastAsia="en-US" w:bidi="ar-SA"/>
          <w14:ligatures w14:val="none"/>
        </w:rPr>
        <w:t>...........................................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32992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53975</wp:posOffset>
            </wp:positionV>
            <wp:extent cx="7589520" cy="801370"/>
            <wp:wrapNone/>
            <wp:docPr id="18880951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9516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8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tabs>
          <w:tab w:val="left" w:pos="5140"/>
        </w:tabs>
        <w:spacing w:after="0" w:line="240" w:lineRule="auto"/>
        <w:ind w:right="12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طالبت الرائعة استعيت باهلل ثم اجيت عن األسئلة التالية</w:t>
      </w: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cs="Calibri"/>
          <w:color w:val="auto"/>
          <w:kern w:val="0"/>
          <w:sz w:val="26"/>
          <w:szCs w:val="26"/>
          <w:lang w:val="en-US" w:eastAsia="en-US" w:bidi="ar-SA"/>
          <w14:ligatures w14:val="none"/>
        </w:rPr>
        <w:t>...</w:t>
      </w:r>
    </w:p>
    <w:p>
      <w:pPr>
        <w:spacing w:after="0" w:line="14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tabs>
          <w:tab w:val="left" w:pos="11060"/>
        </w:tabs>
        <w:spacing w:after="0" w:line="240" w:lineRule="auto"/>
        <w:ind w:right="530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السؤال األول :</w:t>
      </w: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tab/>
      </w:r>
      <w:r>
        <w:rPr>
          <w:rFonts w:ascii="Arial" w:eastAsia="Arial" w:hAnsi="Arial" w:cs="Arial"/>
          <w:color w:val="C00000"/>
          <w:kern w:val="0"/>
          <w:sz w:val="30"/>
          <w:szCs w:val="30"/>
          <w:lang w:val="en-US" w:eastAsia="en-US" w:bidi="ar-SA"/>
          <w14:ligatures w14:val="none"/>
        </w:rPr>
        <w:t>20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34016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93345</wp:posOffset>
            </wp:positionV>
            <wp:extent cx="7589520" cy="7192645"/>
            <wp:wrapNone/>
            <wp:docPr id="907868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86809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9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8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12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ف الفقرات من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20 – 1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، اختاري اإلجابة الصحيحة لكل مما يل بتظليل الحرف الدال عليها :</w:t>
      </w:r>
    </w:p>
    <w:p>
      <w:pPr>
        <w:spacing w:after="0" w:line="42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"/>
        <w:gridCol w:w="500"/>
        <w:gridCol w:w="80"/>
        <w:gridCol w:w="40"/>
        <w:gridCol w:w="100"/>
        <w:gridCol w:w="320"/>
        <w:gridCol w:w="140"/>
        <w:gridCol w:w="1940"/>
        <w:gridCol w:w="180"/>
        <w:gridCol w:w="460"/>
        <w:gridCol w:w="2260"/>
        <w:gridCol w:w="420"/>
        <w:gridCol w:w="660"/>
        <w:gridCol w:w="1760"/>
        <w:gridCol w:w="420"/>
        <w:gridCol w:w="2420"/>
        <w:gridCol w:w="100"/>
        <w:gridCol w:w="40"/>
        <w:gridCol w:w="2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"/>
        </w:trPr>
        <w:tc>
          <w:tcPr>
            <w:tcW w:w="120" w:type="dxa"/>
            <w:tcBorders>
              <w:top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0980" w:type="dxa"/>
            <w:gridSpan w:val="11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يبلغ طول خالد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145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سم بينما يبلغ طول محمد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160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سم . كم سنتمتا يقل طول خالد عن طول محمد.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0" w:lineRule="exact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980" w:type="dxa"/>
            <w:gridSpan w:val="11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-1-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15</w:t>
            </w: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سم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13</w:t>
            </w: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سم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10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سم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ind w:left="2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9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سم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E7E6E6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300" w:type="dxa"/>
            <w:gridSpan w:val="6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317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العدد االول من بي االعداد التالية هو ...................</w:t>
            </w: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-2-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ind w:left="57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36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E7E6E6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300" w:type="dxa"/>
            <w:gridSpan w:val="6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318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قيمة العبارة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...................... = 4 – 2× 3</w:t>
            </w: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-3-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380" w:type="dxa"/>
            <w:gridSpan w:val="8"/>
            <w:shd w:val="clear" w:color="auto" w:fill="F2F2F2"/>
            <w:vAlign w:val="bottom"/>
          </w:tcPr>
          <w:p>
            <w:pPr>
              <w:spacing w:after="0" w:line="337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مدى أعمار الموظفي ف البيانات التالية )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23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21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27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36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) 44</w:t>
            </w:r>
          </w:p>
        </w:tc>
        <w:tc>
          <w:tcPr>
            <w:tcW w:w="17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-4-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ind w:left="57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20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380" w:type="dxa"/>
            <w:gridSpan w:val="8"/>
            <w:shd w:val="clear" w:color="auto" w:fill="F2F2F2"/>
            <w:vAlign w:val="bottom"/>
          </w:tcPr>
          <w:p>
            <w:pPr>
              <w:spacing w:after="0" w:line="337" w:lineRule="exact"/>
              <w:ind w:left="780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ناتج تحليل العدد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20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ال عواملة األولية هو .....................</w:t>
            </w:r>
          </w:p>
        </w:tc>
        <w:tc>
          <w:tcPr>
            <w:tcW w:w="17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-5-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2×2×5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5×3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2×5×5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5×4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300" w:type="dxa"/>
            <w:gridSpan w:val="6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337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القوة السادسة للعدد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ه ..................</w:t>
            </w: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-6-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vAlign w:val="bottom"/>
          </w:tcPr>
          <w:p>
            <w:pPr>
              <w:spacing w:after="0" w:line="378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41"/>
                <w:szCs w:val="41"/>
                <w:vertAlign w:val="superscript"/>
                <w:lang w:val="en-US" w:eastAsia="en-US" w:bidi="ar-SA"/>
                <w14:ligatures w14:val="none"/>
              </w:rPr>
              <w:t>2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378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41"/>
                <w:szCs w:val="41"/>
                <w:vertAlign w:val="superscript"/>
                <w:lang w:val="en-US" w:eastAsia="en-US" w:bidi="ar-SA"/>
                <w14:ligatures w14:val="none"/>
              </w:rPr>
              <w:t>6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4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378" w:lineRule="exact"/>
              <w:ind w:left="57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41"/>
                <w:szCs w:val="41"/>
                <w:vertAlign w:val="superscript"/>
                <w:lang w:val="en-US" w:eastAsia="en-US" w:bidi="ar-SA"/>
                <w14:ligatures w14:val="none"/>
              </w:rPr>
              <w:t>2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vAlign w:val="bottom"/>
          </w:tcPr>
          <w:p>
            <w:pPr>
              <w:spacing w:after="0" w:line="378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41"/>
                <w:szCs w:val="41"/>
                <w:vertAlign w:val="superscript"/>
                <w:lang w:val="en-US" w:eastAsia="en-US" w:bidi="ar-SA"/>
                <w14:ligatures w14:val="none"/>
              </w:rPr>
              <w:t>4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0" w:type="dxa"/>
            <w:tcBorders>
              <w:top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E7E6E6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80" w:type="dxa"/>
            <w:gridSpan w:val="4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317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حل المعادلة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+ 5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س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8 =</w:t>
            </w:r>
          </w:p>
        </w:tc>
        <w:tc>
          <w:tcPr>
            <w:tcW w:w="2720" w:type="dxa"/>
            <w:gridSpan w:val="2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95" w:lineRule="exact"/>
              <w:ind w:left="1173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7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</w:t>
            </w: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-7-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20" w:type="dxa"/>
            <w:tcBorders>
              <w:bottom w:val="single" w:sz="8" w:space="0" w:color="auto"/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E7E6E6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140" w:type="dxa"/>
            <w:gridSpan w:val="9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317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المتوسط الحسائ للبيانات التالية )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8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) 6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هو .......................</w:t>
            </w:r>
          </w:p>
        </w:tc>
        <w:tc>
          <w:tcPr>
            <w:tcW w:w="42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top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20" w:type="dxa"/>
            <w:tcBorders>
              <w:right w:val="single" w:sz="8" w:space="0" w:color="E7E6E6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-8-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6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/>
        </w:trPr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5"/>
                <w:kern w:val="0"/>
                <w:sz w:val="28"/>
                <w:szCs w:val="28"/>
                <w:lang w:val="en-US" w:eastAsia="en-US" w:bidi="ar-SA"/>
                <w14:ligatures w14:val="none"/>
              </w:rPr>
              <w:t>-9-</w:t>
            </w:r>
          </w:p>
        </w:tc>
        <w:tc>
          <w:tcPr>
            <w:tcW w:w="80" w:type="dxa"/>
            <w:tcBorders>
              <w:top w:val="single" w:sz="8" w:space="0" w:color="E7E6E6"/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E7E6E6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46"/>
                <w:szCs w:val="46"/>
                <w:vertAlign w:val="superscript"/>
                <w:lang w:val="en-US" w:eastAsia="en-US" w:bidi="ar-SA"/>
                <w14:ligatures w14:val="none"/>
              </w:rPr>
              <w:t>3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vertAlign w:val="superscript"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8</w:t>
            </w:r>
          </w:p>
        </w:tc>
        <w:tc>
          <w:tcPr>
            <w:tcW w:w="194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18"/>
                <w:szCs w:val="18"/>
                <w:lang w:val="en-US" w:eastAsia="en-US" w:bidi="ar-SA"/>
                <w14:ligatures w14:val="none"/>
              </w:rPr>
              <w:t>......................................... =</w:t>
            </w:r>
          </w:p>
        </w:tc>
        <w:tc>
          <w:tcPr>
            <w:tcW w:w="18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top w:val="single" w:sz="8" w:space="0" w:color="F2F2F2"/>
              <w:bottom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F2F2F2"/>
              <w:bottom w:val="single" w:sz="8" w:space="0" w:color="F2F2F2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E7E6E6"/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E7E6E6"/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8×8×8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3×8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5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2×3×3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5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325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8+8+8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shd w:val="clear" w:color="auto" w:fill="F2F2F2"/>
            <w:vAlign w:val="bottom"/>
          </w:tcPr>
          <w:p>
            <w:pPr>
              <w:spacing w:after="0" w:line="168" w:lineRule="exact"/>
              <w:ind w:right="9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18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168" w:lineRule="exac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4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</w:trPr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300" w:type="dxa"/>
            <w:gridSpan w:val="6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173" w:lineRule="exact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  <w:t>يكتب الكس العسي اثنا عس ألفا بالصيغة القياسية .</w:t>
            </w: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-10-</w:t>
            </w:r>
          </w:p>
        </w:tc>
        <w:tc>
          <w:tcPr>
            <w:tcW w:w="80" w:type="dxa"/>
            <w:tcBorders>
              <w:bottom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0,012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0,12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327" w:lineRule="exact"/>
              <w:ind w:left="553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0,0012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327" w:lineRule="exact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32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0,00012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36064" behindDoc="1" locked="0" layoutInCell="0" allowOverlap="1">
                <wp:simplePos x="0" y="0"/>
                <wp:positionH relativeFrom="column">
                  <wp:posOffset>7120255</wp:posOffset>
                </wp:positionH>
                <wp:positionV relativeFrom="paragraph">
                  <wp:posOffset>-1670685</wp:posOffset>
                </wp:positionV>
                <wp:extent cx="12065" cy="12700"/>
                <wp:wrapNone/>
                <wp:docPr id="1409534310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234" style="width:0.95pt;height:1pt;margin-top:-131.55pt;margin-left:560.65pt;position:absolute;v-text-anchor:top;z-index:-251581440" o:allowincell="f" fillcolor="black"/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38112" behindDoc="1" locked="0" layoutInCell="0" allowOverlap="1">
                <wp:simplePos x="0" y="0"/>
                <wp:positionH relativeFrom="column">
                  <wp:posOffset>7556500</wp:posOffset>
                </wp:positionH>
                <wp:positionV relativeFrom="paragraph">
                  <wp:posOffset>-1670685</wp:posOffset>
                </wp:positionV>
                <wp:extent cx="27305" cy="12700"/>
                <wp:wrapNone/>
                <wp:docPr id="1369887999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30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235" style="width:2.15pt;height:1pt;margin-top:-131.55pt;margin-left:595pt;position:absolute;v-text-anchor:top;z-index:-251579392" o:allowincell="f" fillcolor="black"/>
            </w:pict>
          </mc:Fallback>
        </mc:AlternateConten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56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1056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56"/>
          <w:szCs w:val="56"/>
          <w:vertAlign w:val="superscript"/>
          <w:lang w:val="en-US" w:eastAsia="en-US" w:bidi="ar-SA"/>
          <w14:ligatures w14:val="none"/>
        </w:rPr>
        <w:t>ُ</w:t>
      </w:r>
      <w:r>
        <w:rPr>
          <w:rFonts w:cs="Calibri"/>
          <w:b/>
          <w:bCs/>
          <w:color w:val="auto"/>
          <w:kern w:val="0"/>
          <w:sz w:val="56"/>
          <w:szCs w:val="56"/>
          <w:lang w:val="en-US" w:eastAsia="en-US" w:bidi="ar-SA"/>
          <w14:ligatures w14:val="none"/>
        </w:rPr>
        <w:t>يتبع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39136" behindDoc="1" locked="0" layoutInCell="0" allowOverlap="1">
            <wp:simplePos x="0" y="0"/>
            <wp:positionH relativeFrom="column">
              <wp:posOffset>138430</wp:posOffset>
            </wp:positionH>
            <wp:positionV relativeFrom="paragraph">
              <wp:posOffset>-309245</wp:posOffset>
            </wp:positionV>
            <wp:extent cx="788035" cy="304800"/>
            <wp:wrapNone/>
            <wp:docPr id="10272753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75370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pgSz w:w="12240" w:h="15840" w:orient="portrait"/>
          <w:pgMar w:top="925" w:right="200" w:bottom="0" w:left="100" w:header="0" w:footer="0" w:gutter="0"/>
          <w:cols w:num="1" w:space="720" w:equalWidth="0">
            <w:col w:w="11940" w:space="0"/>
          </w:cols>
        </w:sect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53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-11-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-12-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-13-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-14-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-15-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-16-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-17-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1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-18-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-19-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2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-20-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br w:type="column"/>
      </w:r>
    </w:p>
    <w:p>
      <w:pPr>
        <w:spacing w:after="0" w:line="81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436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تابع السؤال األول :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0160" behindDoc="1" locked="0" layoutInCell="0" allowOverlap="1">
            <wp:simplePos x="0" y="0"/>
            <wp:positionH relativeFrom="column">
              <wp:posOffset>-2266315</wp:posOffset>
            </wp:positionH>
            <wp:positionV relativeFrom="paragraph">
              <wp:posOffset>-297180</wp:posOffset>
            </wp:positionV>
            <wp:extent cx="7589520" cy="7180580"/>
            <wp:wrapNone/>
            <wp:docPr id="13507190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719043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718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5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280"/>
        <w:gridCol w:w="440"/>
        <w:gridCol w:w="2260"/>
        <w:gridCol w:w="420"/>
        <w:gridCol w:w="180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7600" w:type="dxa"/>
            <w:gridSpan w:val="6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القيمة المتطرفة للبيانات )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67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68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103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65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54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) 53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ه ....................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88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67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8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103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ind w:left="3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65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2700" w:type="dxa"/>
            <w:gridSpan w:val="2"/>
            <w:vAlign w:val="bottom"/>
          </w:tcPr>
          <w:p>
            <w:pPr>
              <w:spacing w:after="0" w:line="33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قارن بي الكسين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0,4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و</w:t>
            </w:r>
          </w:p>
        </w:tc>
        <w:tc>
          <w:tcPr>
            <w:tcW w:w="440" w:type="dxa"/>
            <w:vAlign w:val="bottom"/>
          </w:tcPr>
          <w:p>
            <w:pPr>
              <w:spacing w:after="0" w:line="337" w:lineRule="exact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0,5</w:t>
            </w:r>
          </w:p>
        </w:tc>
        <w:tc>
          <w:tcPr>
            <w:tcW w:w="2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&gt;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7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9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&lt;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ind w:left="38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=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/>
        </w:trPr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"/>
                <w:szCs w:val="2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1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"/>
        <w:gridCol w:w="200"/>
        <w:gridCol w:w="120"/>
        <w:gridCol w:w="160"/>
        <w:gridCol w:w="320"/>
        <w:gridCol w:w="920"/>
        <w:gridCol w:w="380"/>
        <w:gridCol w:w="500"/>
        <w:gridCol w:w="80"/>
        <w:gridCol w:w="220"/>
        <w:gridCol w:w="120"/>
        <w:gridCol w:w="20"/>
        <w:gridCol w:w="20"/>
        <w:gridCol w:w="1740"/>
        <w:gridCol w:w="500"/>
        <w:gridCol w:w="100"/>
        <w:gridCol w:w="200"/>
        <w:gridCol w:w="120"/>
        <w:gridCol w:w="560"/>
        <w:gridCol w:w="1280"/>
        <w:gridCol w:w="2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168" w:lineRule="exact"/>
              <w:ind w:right="6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8"/>
                <w:szCs w:val="1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4"/>
                <w:szCs w:val="1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6380" w:type="dxa"/>
            <w:gridSpan w:val="19"/>
            <w:vAlign w:val="bottom"/>
          </w:tcPr>
          <w:p>
            <w:pPr>
              <w:spacing w:after="0" w:line="281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يكتب الكس العسي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0,4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بالصيغة اللفظية ..............................</w:t>
            </w: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Merge w:val="restart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Merge w:val="restart"/>
            <w:vAlign w:val="bottom"/>
          </w:tcPr>
          <w:p>
            <w:pPr>
              <w:spacing w:after="0" w:line="240" w:lineRule="auto"/>
              <w:ind w:left="165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20" w:type="dxa"/>
            <w:gridSpan w:val="3"/>
            <w:vMerge w:val="restart"/>
            <w:vAlign w:val="bottom"/>
          </w:tcPr>
          <w:p>
            <w:pPr>
              <w:spacing w:after="0" w:line="240" w:lineRule="auto"/>
              <w:ind w:right="1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أربعة من مئة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Merge w:val="restart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Merge w:val="restart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أربعة من ألف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620" w:type="dxa"/>
            <w:gridSpan w:val="3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175" w:lineRule="exac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  <w:t>أربعة من عسة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6"/>
                <w:szCs w:val="16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900" w:type="dxa"/>
            <w:gridSpan w:val="5"/>
            <w:vAlign w:val="bottom"/>
          </w:tcPr>
          <w:p>
            <w:pPr>
              <w:spacing w:after="0" w:line="33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اذا كانت</w:t>
            </w:r>
          </w:p>
        </w:tc>
        <w:tc>
          <w:tcPr>
            <w:tcW w:w="5480" w:type="dxa"/>
            <w:gridSpan w:val="14"/>
            <w:vAlign w:val="bottom"/>
          </w:tcPr>
          <w:p>
            <w:pPr>
              <w:spacing w:after="0" w:line="337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 =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و ب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7 =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فأحسب قيمة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2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ب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.................. = 7+</w:t>
            </w: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16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21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22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820" w:type="dxa"/>
            <w:gridSpan w:val="6"/>
            <w:vMerge w:val="restart"/>
            <w:vAlign w:val="bottom"/>
          </w:tcPr>
          <w:p>
            <w:pPr>
              <w:spacing w:after="0" w:line="33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أوجد ناتج ضب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3200" w:type="dxa"/>
            <w:gridSpan w:val="8"/>
            <w:vAlign w:val="bottom"/>
          </w:tcPr>
          <w:p>
            <w:pPr>
              <w:spacing w:after="0" w:line="245" w:lineRule="exac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6"/>
                <w:szCs w:val="26"/>
                <w:lang w:val="en-US" w:eastAsia="en-US" w:bidi="ar-SA"/>
                <w14:ligatures w14:val="none"/>
              </w:rPr>
              <w:t>..................................</w:t>
            </w: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1"/>
                <w:szCs w:val="21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1820" w:type="dxa"/>
            <w:gridSpan w:val="6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80" w:type="dxa"/>
            <w:gridSpan w:val="4"/>
            <w:vAlign w:val="bottom"/>
          </w:tcPr>
          <w:p>
            <w:pPr>
              <w:spacing w:after="0" w:line="281" w:lineRule="exact"/>
              <w:ind w:left="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=4×1,2</w:t>
            </w: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3"/>
                <w:szCs w:val="1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48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4,8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0,48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6380" w:type="dxa"/>
            <w:gridSpan w:val="19"/>
            <w:vAlign w:val="bottom"/>
          </w:tcPr>
          <w:p>
            <w:pPr>
              <w:spacing w:after="0" w:line="33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قدر ناتج جمع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= 5,25 + 4,75 + 5,32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مستعمال تجمع البيانات .</w:t>
            </w: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14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15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12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6380" w:type="dxa"/>
            <w:gridSpan w:val="19"/>
            <w:vAlign w:val="bottom"/>
          </w:tcPr>
          <w:p>
            <w:pPr>
              <w:spacing w:after="0" w:line="337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اذاكانت س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8 =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و ت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4,25 =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فأوجد قيمة س - ت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............. =</w:t>
            </w: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/>
        </w:trPr>
        <w:tc>
          <w:tcPr>
            <w:tcW w:w="580" w:type="dxa"/>
            <w:gridSpan w:val="4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3,7</w:t>
            </w: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3,25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3,75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4,75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2200" w:type="dxa"/>
            <w:gridSpan w:val="7"/>
            <w:vMerge w:val="restart"/>
            <w:vAlign w:val="bottom"/>
          </w:tcPr>
          <w:p>
            <w:pPr>
              <w:spacing w:after="0" w:line="338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ناتج قسمة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= 6 ÷ 4,2</w:t>
            </w:r>
          </w:p>
        </w:tc>
        <w:tc>
          <w:tcPr>
            <w:tcW w:w="2700" w:type="dxa"/>
            <w:gridSpan w:val="7"/>
            <w:vAlign w:val="bottom"/>
          </w:tcPr>
          <w:p>
            <w:pPr>
              <w:spacing w:after="0" w:line="268" w:lineRule="exact"/>
              <w:ind w:left="845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8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</w:t>
            </w: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3"/>
                <w:szCs w:val="2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2200" w:type="dxa"/>
            <w:gridSpan w:val="7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6"/>
                <w:szCs w:val="6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7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70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6380" w:type="dxa"/>
            <w:gridSpan w:val="19"/>
            <w:vAlign w:val="bottom"/>
          </w:tcPr>
          <w:p>
            <w:pPr>
              <w:spacing w:after="0" w:line="338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يقرب الكس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45,522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ال أقرب جزء من مئة .........................</w:t>
            </w: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45,5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45,52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45,521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900" w:type="dxa"/>
            <w:gridSpan w:val="5"/>
            <w:vAlign w:val="bottom"/>
          </w:tcPr>
          <w:p>
            <w:pPr>
              <w:spacing w:after="0" w:line="338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اذا كانت</w:t>
            </w:r>
          </w:p>
        </w:tc>
        <w:tc>
          <w:tcPr>
            <w:tcW w:w="920" w:type="dxa"/>
            <w:vAlign w:val="bottom"/>
          </w:tcPr>
          <w:p>
            <w:pPr>
              <w:spacing w:after="0" w:line="338" w:lineRule="exact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5,5 =</w:t>
            </w:r>
          </w:p>
        </w:tc>
        <w:tc>
          <w:tcPr>
            <w:tcW w:w="3080" w:type="dxa"/>
            <w:gridSpan w:val="8"/>
            <w:vAlign w:val="bottom"/>
          </w:tcPr>
          <w:p>
            <w:pPr>
              <w:spacing w:after="0" w:line="338" w:lineRule="exac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وب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3,2 =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أوجدقيمة أ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+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ب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=</w:t>
            </w:r>
          </w:p>
        </w:tc>
        <w:tc>
          <w:tcPr>
            <w:tcW w:w="2740" w:type="dxa"/>
            <w:gridSpan w:val="6"/>
            <w:vAlign w:val="bottom"/>
          </w:tcPr>
          <w:p>
            <w:pPr>
              <w:spacing w:after="0" w:line="317" w:lineRule="exact"/>
              <w:ind w:left="10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2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80" w:type="dxa"/>
            <w:gridSpan w:val="3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ind w:right="22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7,7</w:t>
            </w: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88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2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ind w:right="305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8,7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shd w:val="clear" w:color="auto" w:fill="F2F2F2"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w w:val="99"/>
                <w:kern w:val="0"/>
                <w:sz w:val="28"/>
                <w:szCs w:val="28"/>
                <w:shd w:val="clear" w:color="auto" w:fill="F2F2F2"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7,8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9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7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28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br w:type="column"/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81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numPr>
          <w:ilvl w:val="0"/>
          <w:numId w:val="3"/>
        </w:numPr>
        <w:tabs>
          <w:tab w:val="left" w:pos="1540"/>
        </w:tabs>
        <w:spacing w:after="0" w:line="240" w:lineRule="auto"/>
        <w:ind w:right="1540" w:hanging="1395"/>
        <w:jc w:val="right"/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53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17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"/>
        <w:gridCol w:w="220"/>
        <w:gridCol w:w="120"/>
        <w:gridCol w:w="2220"/>
        <w:gridCol w:w="2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≥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Merge w:val="restart"/>
            <w:vAlign w:val="bottom"/>
          </w:tcPr>
          <w:p>
            <w:pPr>
              <w:spacing w:after="0" w:line="240" w:lineRule="auto"/>
              <w:ind w:right="12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Merge w:val="restart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Merge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175" w:lineRule="exact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  <w:t>أربعة من عسة االف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23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8,4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10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3,7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0,07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9"/>
                <w:kern w:val="0"/>
                <w:sz w:val="28"/>
                <w:szCs w:val="28"/>
                <w:lang w:val="en-US" w:eastAsia="en-US" w:bidi="ar-SA"/>
                <w14:ligatures w14:val="none"/>
              </w:rPr>
              <w:t>45,522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40" w:type="dxa"/>
            <w:gridSpan w:val="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1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shd w:val="clear" w:color="auto" w:fill="F2F2F2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8,8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/>
        </w:trPr>
        <w:tc>
          <w:tcPr>
            <w:tcW w:w="1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22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3"/>
                <w:szCs w:val="3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09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172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52"/>
          <w:szCs w:val="52"/>
          <w:vertAlign w:val="superscript"/>
          <w:lang w:val="en-US" w:eastAsia="en-US" w:bidi="ar-SA"/>
          <w14:ligatures w14:val="none"/>
        </w:rPr>
        <w:t>ُ</w:t>
      </w:r>
      <w:r>
        <w:rPr>
          <w:rFonts w:cs="Calibri"/>
          <w:b/>
          <w:bCs/>
          <w:color w:val="auto"/>
          <w:kern w:val="0"/>
          <w:sz w:val="52"/>
          <w:szCs w:val="52"/>
          <w:lang w:val="en-US" w:eastAsia="en-US" w:bidi="ar-SA"/>
          <w14:ligatures w14:val="none"/>
        </w:rPr>
        <w:t>يتبع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1184" behindDoc="1" locked="0" layoutInCell="0" allowOverlap="1">
            <wp:simplePos x="0" y="0"/>
            <wp:positionH relativeFrom="column">
              <wp:posOffset>-151765</wp:posOffset>
            </wp:positionH>
            <wp:positionV relativeFrom="paragraph">
              <wp:posOffset>-256540</wp:posOffset>
            </wp:positionV>
            <wp:extent cx="775970" cy="292100"/>
            <wp:wrapNone/>
            <wp:docPr id="146370496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70496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pgSz w:w="12240" w:h="15840" w:orient="portrait"/>
          <w:pgMar w:top="1440" w:right="320" w:bottom="610" w:left="460" w:header="0" w:footer="0" w:gutter="0"/>
          <w:cols w:num="3" w:space="720" w:equalWidth="0">
            <w:col w:w="460" w:space="140"/>
            <w:col w:w="7640" w:space="580"/>
            <w:col w:w="2640" w:space="0"/>
          </w:cols>
        </w:sectPr>
      </w:pPr>
    </w:p>
    <w:p>
      <w:pPr>
        <w:spacing w:after="0" w:line="240" w:lineRule="auto"/>
        <w:ind w:right="536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السؤال الثان :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2208" behindDoc="1" locked="0" layoutInCell="0" allowOverlap="1">
            <wp:simplePos x="0" y="0"/>
            <wp:positionH relativeFrom="column">
              <wp:posOffset>2365375</wp:posOffset>
            </wp:positionH>
            <wp:positionV relativeFrom="paragraph">
              <wp:posOffset>-33020</wp:posOffset>
            </wp:positionV>
            <wp:extent cx="812800" cy="18415"/>
            <wp:wrapNone/>
            <wp:docPr id="170113316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13316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br w:type="column"/>
      </w:r>
    </w:p>
    <w:p>
      <w:pPr>
        <w:spacing w:after="0" w:line="179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Arial" w:hAnsi="Arial" w:cs="Arial"/>
          <w:color w:val="C00000"/>
          <w:kern w:val="0"/>
          <w:sz w:val="30"/>
          <w:szCs w:val="30"/>
          <w:lang w:val="en-US" w:eastAsia="en-US" w:bidi="ar-SA"/>
          <w14:ligatures w14:val="none"/>
        </w:rPr>
        <w:t>12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3232" behindDoc="1" locked="0" layoutInCell="0" allowOverlap="1">
            <wp:simplePos x="0" y="0"/>
            <wp:positionH relativeFrom="column">
              <wp:posOffset>-324485</wp:posOffset>
            </wp:positionH>
            <wp:positionV relativeFrom="paragraph">
              <wp:posOffset>-709930</wp:posOffset>
            </wp:positionV>
            <wp:extent cx="850265" cy="801370"/>
            <wp:wrapNone/>
            <wp:docPr id="136923604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36044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54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pgSz w:w="12240" w:h="15840" w:orient="portrait"/>
          <w:pgMar w:top="1425" w:right="180" w:bottom="1440" w:left="80" w:header="0" w:footer="0" w:gutter="0"/>
          <w:cols w:num="2" w:space="720" w:equalWidth="0">
            <w:col w:w="10360" w:space="720"/>
            <w:col w:w="900" w:space="0"/>
          </w:cols>
        </w:sect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80"/>
        <w:gridCol w:w="500"/>
        <w:gridCol w:w="80"/>
        <w:gridCol w:w="40"/>
        <w:gridCol w:w="2520"/>
        <w:gridCol w:w="720"/>
        <w:gridCol w:w="500"/>
        <w:gridCol w:w="1140"/>
        <w:gridCol w:w="1660"/>
        <w:gridCol w:w="4700"/>
        <w:gridCol w:w="2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/>
        </w:trPr>
        <w:tc>
          <w:tcPr>
            <w:tcW w:w="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640" w:type="dxa"/>
            <w:gridSpan w:val="3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)أ( - ف الفقرات من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6 – 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ind w:left="1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</w:t>
            </w:r>
          </w:p>
        </w:tc>
        <w:tc>
          <w:tcPr>
            <w:tcW w:w="798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ind w:left="43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املئ الفراغ بما يناسب فكل مما يل :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-1-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عدد له عامالن فقط هما</w:t>
            </w:r>
          </w:p>
        </w:tc>
        <w:tc>
          <w:tcPr>
            <w:tcW w:w="8700" w:type="dxa"/>
            <w:gridSpan w:val="5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1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الواحد والعدد نفسه يسىم .........................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-2-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83"/>
                <w:kern w:val="0"/>
                <w:sz w:val="28"/>
                <w:szCs w:val="28"/>
                <w:lang w:val="en-US" w:eastAsia="en-US" w:bidi="ar-SA"/>
                <w14:ligatures w14:val="none"/>
              </w:rPr>
              <w:t>تصف ..............................</w:t>
            </w:r>
          </w:p>
        </w:tc>
        <w:tc>
          <w:tcPr>
            <w:tcW w:w="4020" w:type="dxa"/>
            <w:gridSpan w:val="4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العالقة بي المدخالت والمخرجات 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-3-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540" w:type="dxa"/>
            <w:gridSpan w:val="5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القيمة األكت تكرارا ف البيانات تسىم ...................................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-4-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40" w:type="dxa"/>
            <w:gridSpan w:val="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أوجد قيمة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ص حيث ص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0,6 =</w:t>
            </w:r>
          </w:p>
        </w:tc>
        <w:tc>
          <w:tcPr>
            <w:tcW w:w="3300" w:type="dxa"/>
            <w:gridSpan w:val="3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........................................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Merge w:val="restart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-5-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332" w:lineRule="exact"/>
              <w:ind w:right="10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ر</w:t>
            </w: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Merge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22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 w:line="175" w:lineRule="exact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19"/>
                <w:szCs w:val="19"/>
                <w:lang w:val="en-US" w:eastAsia="en-US" w:bidi="ar-SA"/>
                <w14:ligatures w14:val="none"/>
              </w:rPr>
              <w:t>الكسور العسية الئ لها القيمة نفسها تسىم ...................................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-6-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220" w:type="dxa"/>
            <w:gridSpan w:val="6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يبلغ ثمن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حبات من البسكويت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3,75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رياال قرب هذا الثمن ال أقرب ريال ...................................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4"/>
                <w:kern w:val="0"/>
                <w:sz w:val="28"/>
                <w:szCs w:val="28"/>
                <w:lang w:val="en-US" w:eastAsia="en-US" w:bidi="ar-SA"/>
                <w14:ligatures w14:val="none"/>
              </w:rPr>
              <w:t>)ب(</w:t>
            </w:r>
          </w:p>
        </w:tc>
        <w:tc>
          <w:tcPr>
            <w:tcW w:w="3860" w:type="dxa"/>
            <w:gridSpan w:val="5"/>
            <w:shd w:val="clear" w:color="auto" w:fill="E7E6E6"/>
            <w:vAlign w:val="bottom"/>
          </w:tcPr>
          <w:p>
            <w:pPr>
              <w:spacing w:after="0" w:line="240" w:lineRule="auto"/>
              <w:ind w:right="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 ف الفقرات من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6 – 1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،ضع عالمة )</w:t>
            </w:r>
          </w:p>
        </w:tc>
        <w:tc>
          <w:tcPr>
            <w:tcW w:w="7480" w:type="dxa"/>
            <w:gridSpan w:val="3"/>
            <w:tcBorders>
              <w:right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ind w:left="2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 أمام العبارة الصحيحة وعالمة )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) ×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أمام العبارة الخاطئة فكل مما يأئ :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E7E6E6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7E6E6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-1-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40" w:type="dxa"/>
            <w:gridSpan w:val="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w w:val="96"/>
                <w:kern w:val="0"/>
                <w:sz w:val="28"/>
                <w:szCs w:val="28"/>
                <w:lang w:val="en-US" w:eastAsia="en-US" w:bidi="ar-SA"/>
                <w14:ligatures w14:val="none"/>
              </w:rPr>
              <w:t>يمكن أن يأخذ المتغت م ف العبارة</w:t>
            </w:r>
          </w:p>
        </w:tc>
        <w:tc>
          <w:tcPr>
            <w:tcW w:w="1640" w:type="dxa"/>
            <w:gridSpan w:val="2"/>
            <w:vAlign w:val="bottom"/>
          </w:tcPr>
          <w:p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م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8+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أي قيمة .</w:t>
            </w: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ind w:left="126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3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-2-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6540" w:type="dxa"/>
            <w:gridSpan w:val="5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الدالة عالقة تحدد مخرجة واحدة فقط لكل مدخلة . 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3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-3-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قيمة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8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تربيع ه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49</w:t>
            </w: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ind w:left="13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3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-4-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880" w:type="dxa"/>
            <w:gridSpan w:val="4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يقرب العدد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10,49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ال أقرب عددكل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11 =</w:t>
            </w: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ind w:left="124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3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-5-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3240" w:type="dxa"/>
            <w:gridSpan w:val="2"/>
            <w:vAlign w:val="bottom"/>
          </w:tcPr>
          <w:p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ناتج ضب</w:t>
            </w: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410 = 100 × 4,1</w:t>
            </w: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ind w:left="128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3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5"/>
                <w:szCs w:val="15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-6-</w:t>
            </w:r>
          </w:p>
        </w:tc>
        <w:tc>
          <w:tcPr>
            <w:tcW w:w="8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vAlign w:val="bottom"/>
          </w:tcPr>
          <w:p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3,30 = 3,3</w:t>
            </w:r>
          </w:p>
        </w:tc>
        <w:tc>
          <w:tcPr>
            <w:tcW w:w="7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 w:line="240" w:lineRule="auto"/>
              <w:ind w:left="128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ind w:left="428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(</w:t>
            </w: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7"/>
                <w:szCs w:val="17"/>
                <w:lang w:val="en-US" w:eastAsia="en-US" w:bidi="ar-SA"/>
                <w14:ligatures w14:val="none"/>
              </w:rPr>
            </w:pPr>
          </w:p>
        </w:tc>
        <w:tc>
          <w:tcPr>
            <w:tcW w:w="1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1"/>
                <w:szCs w:val="1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4256" behindDoc="1" locked="0" layoutInCell="0" allowOverlap="1">
            <wp:simplePos x="0" y="0"/>
            <wp:positionH relativeFrom="column">
              <wp:posOffset>4649470</wp:posOffset>
            </wp:positionH>
            <wp:positionV relativeFrom="paragraph">
              <wp:posOffset>-2999740</wp:posOffset>
            </wp:positionV>
            <wp:extent cx="202565" cy="171450"/>
            <wp:wrapNone/>
            <wp:docPr id="20451918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191833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type w:val="continuous"/>
          <w:pgSz w:w="12240" w:h="15840" w:orient="portrait"/>
          <w:pgMar w:top="1425" w:right="180" w:bottom="1440" w:left="80" w:header="0" w:footer="0" w:gutter="0"/>
          <w:cols w:num="1" w:space="720" w:equalWidth="0">
            <w:col w:w="11980" w:space="0"/>
          </w:cols>
        </w:sectPr>
      </w:pPr>
    </w:p>
    <w:p>
      <w:pPr>
        <w:spacing w:after="0" w:line="240" w:lineRule="auto"/>
        <w:ind w:right="524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color w:val="auto"/>
          <w:sz w:val="28"/>
          <w:szCs w:val="28"/>
        </w:rPr>
        <w:drawing>
          <wp:anchor simplePos="0" relativeHeight="251745280" behindDoc="1" locked="0" layoutInCell="0" allowOverlap="1">
            <wp:simplePos x="0" y="0"/>
            <wp:positionH relativeFrom="page">
              <wp:posOffset>46990</wp:posOffset>
            </wp:positionH>
            <wp:positionV relativeFrom="page">
              <wp:posOffset>557530</wp:posOffset>
            </wp:positionV>
            <wp:extent cx="7607935" cy="6948170"/>
            <wp:wrapNone/>
            <wp:docPr id="5767887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78874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694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color w:val="auto"/>
          <w:kern w:val="0"/>
          <w:sz w:val="28"/>
          <w:szCs w:val="28"/>
          <w:lang w:val="en-US" w:eastAsia="en-US" w:bidi="ar-SA"/>
          <w14:ligatures w14:val="none"/>
        </w:rPr>
        <w:t>السؤال الثالث :</w:t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31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8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)أ( -</w:t>
      </w:r>
    </w:p>
    <w:p>
      <w:pPr>
        <w:spacing w:after="0" w:line="209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tbl>
      <w:tblPr>
        <w:tblStyle w:val="TableNormal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5000"/>
        <w:gridCol w:w="4420"/>
      </w:tblGrid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0" w:type="dxa"/>
            <w:vAlign w:val="bottom"/>
          </w:tcPr>
          <w:p>
            <w:pPr>
              <w:spacing w:after="0" w:line="240" w:lineRule="auto"/>
              <w:ind w:right="140"/>
              <w:jc w:val="right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أحسب قيمة كال مما يل ؟</w:t>
            </w:r>
          </w:p>
        </w:tc>
        <w:tc>
          <w:tcPr>
            <w:tcW w:w="4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/>
        </w:trPr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0" w:type="dxa"/>
            <w:vAlign w:val="bottom"/>
          </w:tcPr>
          <w:p>
            <w:pPr>
              <w:spacing w:after="0" w:line="240" w:lineRule="auto"/>
              <w:ind w:left="62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............................. = 12,7 + 72,4</w:t>
            </w:r>
          </w:p>
        </w:tc>
        <w:tc>
          <w:tcPr>
            <w:tcW w:w="4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............................ = 2,35 - 9,67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/>
        </w:trPr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0" w:type="dxa"/>
            <w:vAlign w:val="bottom"/>
          </w:tcPr>
          <w:p>
            <w:pPr>
              <w:spacing w:after="0" w:line="240" w:lineRule="auto"/>
              <w:ind w:left="700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............................. = 0,05 × 0,6</w:t>
            </w:r>
          </w:p>
        </w:tc>
        <w:tc>
          <w:tcPr>
            <w:tcW w:w="4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0"/>
                <w:szCs w:val="20"/>
                <w:lang w:val="en-US" w:eastAsia="en-US" w:bidi="ar-SA"/>
                <w14:ligatures w14:val="none"/>
              </w:rPr>
            </w:pPr>
            <w:r>
              <w:rPr>
                <w:rFonts w:cs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  <w14:ligatures w14:val="none"/>
              </w:rPr>
              <w:t>............................. = 0,3 ÷ 0,45</w:t>
            </w:r>
          </w:p>
        </w:tc>
      </w:tr>
      <w:tr>
        <w:tblPrEx>
          <w:tblInd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/>
        </w:trPr>
        <w:tc>
          <w:tcPr>
            <w:tcW w:w="660" w:type="dxa"/>
            <w:shd w:val="clear" w:color="auto" w:fill="F2F2F2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500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20" w:type="dxa"/>
            <w:vAlign w:val="bottom"/>
          </w:tcPr>
          <w:p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</w:tr>
    </w:tbl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br w:type="column"/>
      </w:r>
    </w:p>
    <w:p>
      <w:pPr>
        <w:spacing w:after="0" w:line="365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Arial" w:eastAsia="Arial" w:hAnsi="Arial" w:cs="Arial"/>
          <w:color w:val="C00000"/>
          <w:kern w:val="0"/>
          <w:sz w:val="28"/>
          <w:szCs w:val="28"/>
          <w:lang w:val="en-US" w:eastAsia="en-US" w:bidi="ar-SA"/>
          <w14:ligatures w14:val="none"/>
        </w:rPr>
        <w:t>8</w:t>
      </w:r>
    </w:p>
    <w:p>
      <w:pPr>
        <w:spacing w:after="0" w:line="3507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pgSz w:w="12240" w:h="15840" w:orient="portrait"/>
          <w:pgMar w:top="1269" w:right="240" w:bottom="1015" w:left="600" w:header="0" w:footer="0" w:gutter="0"/>
          <w:cols w:num="2" w:space="720" w:equalWidth="0">
            <w:col w:w="10400" w:space="720"/>
            <w:col w:w="280" w:space="0"/>
          </w:cols>
        </w:sect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49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19" w:lineRule="auto"/>
        <w:ind w:right="80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>اشتت هند مكعبات شكوالتة بمبلغ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24,75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رياال ، ومغلف مكسات بمبلغ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46,25</w:t>
      </w:r>
      <w:r>
        <w:rPr>
          <w:rFonts w:cs="Calibri"/>
          <w:b/>
          <w:bCs/>
          <w:color w:val="auto"/>
          <w:kern w:val="0"/>
          <w:sz w:val="28"/>
          <w:szCs w:val="28"/>
          <w:lang w:val="en-US" w:eastAsia="en-US" w:bidi="ar-SA"/>
          <w14:ligatures w14:val="none"/>
        </w:rPr>
        <w:t xml:space="preserve"> رياال ، فكم دفعت تقريبا ثمنا لما أشتته .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w:drawing>
          <wp:anchor simplePos="0" relativeHeight="251746304" behindDoc="1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4203065</wp:posOffset>
            </wp:positionV>
            <wp:extent cx="1304290" cy="858520"/>
            <wp:wrapNone/>
            <wp:docPr id="197052033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520331" name="Picture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 w:eastAsia="Times New Roman" w:hAnsi="Times New Roman"/>
          <w:color w:val="auto"/>
          <w:kern w:val="0"/>
          <w:lang w:val="en-US" w:eastAsia="en-US" w:bidi="ar-SA"/>
          <w14:ligatures w14:val="none"/>
        </w:rPr>
        <w:sectPr>
          <w:type w:val="continuous"/>
          <w:pgSz w:w="12240" w:h="15840" w:orient="portrait"/>
          <w:pgMar w:top="1269" w:right="240" w:bottom="1015" w:left="600" w:header="0" w:footer="0" w:gutter="0"/>
          <w:cols w:num="1" w:space="720" w:equalWidth="0">
            <w:col w:w="11400" w:space="0"/>
          </w:cols>
        </w:sect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35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4900"/>
        <w:jc w:val="center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595959"/>
          <w:kern w:val="0"/>
          <w:sz w:val="20"/>
          <w:szCs w:val="20"/>
          <w:lang w:val="en-US" w:eastAsia="en-US" w:bidi="ar-SA"/>
          <w14:ligatures w14:val="none"/>
        </w:rPr>
        <w:t>انتهت األسئلة</w:t>
      </w:r>
    </w:p>
    <w:p>
      <w:pPr>
        <w:spacing w:after="0" w:line="193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ind w:right="5760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b/>
          <w:bCs/>
          <w:color w:val="595959"/>
          <w:kern w:val="0"/>
          <w:sz w:val="19"/>
          <w:szCs w:val="19"/>
          <w:lang w:val="en-US" w:eastAsia="en-US" w:bidi="ar-SA"/>
          <w14:ligatures w14:val="none"/>
        </w:rPr>
        <w:t>دعوائ لكن بالتوفيق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ascii="Times New Roman" w:hAnsi="Times New Roman" w:eastAsiaTheme="minorEastAsia"/>
          <w:color w:val="auto"/>
          <w:kern w:val="0"/>
          <w:sz w:val="20"/>
          <w:szCs w:val="20"/>
          <w:lang w:val="en-US" w:eastAsia="en-US" w:bidi="ar-SA"/>
          <w14:ligatures w14:val="none"/>
        </w:rPr>
        <w:br w:type="column"/>
      </w: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0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308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rFonts w:cs="Calibri"/>
          <w:color w:val="FF0000"/>
          <w:kern w:val="0"/>
          <w:sz w:val="28"/>
          <w:szCs w:val="28"/>
          <w:lang w:val="en-US" w:eastAsia="en-US" w:bidi="ar-SA"/>
          <w14:ligatures w14:val="none"/>
        </w:rPr>
        <w:t>معلمتك:</w:t>
      </w:r>
      <w:r>
        <w:rPr>
          <w:rFonts w:cs="Calibri"/>
          <w:color w:val="0070C0"/>
          <w:kern w:val="0"/>
          <w:sz w:val="28"/>
          <w:szCs w:val="28"/>
          <w:lang w:val="en-US" w:eastAsia="en-US" w:bidi="ar-SA"/>
          <w14:ligatures w14:val="none"/>
        </w:rPr>
        <w:t xml:space="preserve"> مريم البقيل</w:t>
      </w:r>
    </w:p>
    <w:p>
      <w:pPr>
        <w:spacing w:after="0" w:line="20" w:lineRule="exact"/>
        <w:rPr>
          <w:rFonts w:ascii="Times New Roman" w:eastAsia="Times New Roman" w:hAnsi="Times New Roman"/>
          <w:color w:val="auto"/>
          <w:kern w:val="0"/>
          <w:sz w:val="20"/>
          <w:szCs w:val="20"/>
          <w:lang w:val="en-US" w:eastAsia="en-US" w:bidi="ar-SA"/>
          <w14:ligatures w14:val="none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48352" behindDoc="1" locked="0" layoutInCell="0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107315</wp:posOffset>
                </wp:positionV>
                <wp:extent cx="1927225" cy="0"/>
                <wp:wrapNone/>
                <wp:docPr id="946370497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7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236" style="position:absolute;v-text-anchor:top;z-index:-251569152" from="-42.65pt,8.45pt" to="109.1pt,8.45pt" o:allowincell="f" fillcolor="white" stroked="t" strokecolor="black" strokeweight="1pt"/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50400" behindDoc="1" locked="0" layoutInCell="0" allowOverlap="1">
                <wp:simplePos x="0" y="0"/>
                <wp:positionH relativeFrom="column">
                  <wp:posOffset>1379220</wp:posOffset>
                </wp:positionH>
                <wp:positionV relativeFrom="paragraph">
                  <wp:posOffset>-272415</wp:posOffset>
                </wp:positionV>
                <wp:extent cx="0" cy="386080"/>
                <wp:wrapNone/>
                <wp:docPr id="1170954884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237" style="position:absolute;v-text-anchor:top;z-index:-251567104" from="108.6pt,-21.45pt" to="108.6pt,8.95pt" o:allowincell="f" fillcolor="white" stroked="t" strokecolor="black" strokeweight="1pt"/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52448" behindDoc="1" locked="0" layoutInCell="0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-266065</wp:posOffset>
                </wp:positionV>
                <wp:extent cx="1927225" cy="0"/>
                <wp:wrapNone/>
                <wp:docPr id="359147665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27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238" style="position:absolute;v-text-anchor:top;z-index:-251565056" from="-42.65pt,-20.95pt" to="109.1pt,-20.95pt" o:allowincell="f" fillcolor="white" stroked="t" strokecolor="black" strokeweight="1pt"/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simplePos="0" relativeHeight="251754496" behindDoc="1" locked="0" layoutInCell="0" allowOverlap="1">
                <wp:simplePos x="0" y="0"/>
                <wp:positionH relativeFrom="column">
                  <wp:posOffset>-535305</wp:posOffset>
                </wp:positionH>
                <wp:positionV relativeFrom="paragraph">
                  <wp:posOffset>-272415</wp:posOffset>
                </wp:positionV>
                <wp:extent cx="0" cy="386080"/>
                <wp:wrapNone/>
                <wp:docPr id="426132971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63" cy="3860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239" style="position:absolute;v-text-anchor:top;z-index:-251563008" from="-42.15pt,-21.45pt" to="-42.15pt,8.95pt" o:allowincell="f" fillcolor="white" stroked="t" strokecolor="black" strokeweight="1pt"/>
            </w:pict>
          </mc:Fallback>
        </mc:AlternateContent>
      </w:r>
    </w:p>
    <w:sectPr>
      <w:type w:val="continuous"/>
      <w:pgSz w:w="12240" w:h="15840" w:orient="portrait"/>
      <w:pgMar w:top="1269" w:right="240" w:bottom="1015" w:left="600" w:header="0" w:footer="0" w:gutter="0"/>
      <w:cols w:num="2" w:space="720" w:equalWidth="0">
        <w:col w:w="7980" w:space="720"/>
        <w:col w:w="270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2"/>
    <w:family w:val="swiss"/>
    <w:pitch w:val="variable"/>
    <w:sig w:usb0="E00002FF" w:usb1="4000ACFF" w:usb2="00000001" w:usb3="00000000" w:csb0="000001DF" w:csb1="00000000"/>
  </w:font>
  <w:font w:name="Times New Roman">
    <w:panose1 w:val="02020603050405020304"/>
    <w:charset w:val="B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ij Tanseek Pro">
    <w:charset w:val="00"/>
    <w:family w:val="roman"/>
    <w:pitch w:val="variable"/>
    <w:sig w:usb0="8000202F" w:usb1="8000A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Arabic">
    <w:altName w:val="Segoe UI"/>
    <w:panose1 w:val="020B0600030500050000"/>
    <w:charset w:val="01"/>
    <w:family w:val="swiss"/>
    <w:pitch w:val="variable"/>
    <w:sig w:usb0="80002003" w:usb1="80008000" w:usb2="00000008" w:usb3="00000000" w:csb0="00000000" w:csb1="00000000"/>
  </w:font>
  <w:font w:name="Droid Arabic Kufi">
    <w:panose1 w:val="020B0606030804020204"/>
    <w:charset w:val="00"/>
    <w:family w:val="swiss"/>
    <w:pitch w:val="variable"/>
    <w:sig w:usb0="00002003" w:usb1="80002000" w:usb2="00000008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725A30F2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4" cy="18288"/>
              <wp:effectExtent l="0" t="0" r="0" b="0"/>
              <wp:wrapSquare wrapText="bothSides"/>
              <wp:docPr id="13724" name="Group 1372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 xmlns:wps="http://schemas.microsoft.com/office/word/2010/wordprocessingShape">
                      <wps:cNvPr id="13842" name="Shape 13842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43" name="Shape 13843"/>
                      <wps:cNvSpPr/>
                      <wps:spPr>
                        <a:xfrm>
                          <a:off x="18288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44" name="Shape 13844"/>
                      <wps:cNvSpPr/>
                      <wps:spPr>
                        <a:xfrm>
                          <a:off x="7146036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64.12pt;height:1.44pt;margin-top:766.68pt;margin-left:24pt;mso-position-horizontal-relative:page;mso-position-vertical-relative:page;position:absolute;z-index:251658240" coordsize="71643,182">
              <v:shape id="_x0000_s2064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65" style="width:71277;height:182;lef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66" style="width:182;height:182;left:71460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789CA818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4" cy="18288"/>
              <wp:effectExtent l="0" t="0" r="0" b="0"/>
              <wp:wrapSquare wrapText="bothSides"/>
              <wp:docPr id="13705" name="Group 1370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 xmlns:wps="http://schemas.microsoft.com/office/word/2010/wordprocessingShape">
                      <wps:cNvPr id="13836" name="Shape 13836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37" name="Shape 13837"/>
                      <wps:cNvSpPr/>
                      <wps:spPr>
                        <a:xfrm>
                          <a:off x="18288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38" name="Shape 13838"/>
                      <wps:cNvSpPr/>
                      <wps:spPr>
                        <a:xfrm>
                          <a:off x="7146036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7" style="width:564.12pt;height:1.44pt;margin-top:766.68pt;margin-left:24pt;mso-position-horizontal-relative:page;mso-position-vertical-relative:page;position:absolute;z-index:251659264" coordsize="71643,182">
              <v:shape id="_x0000_s2068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69" style="width:71277;height:182;lef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70" style="width:182;height:182;left:71460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4389A7DA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9736836</wp:posOffset>
              </wp:positionV>
              <wp:extent cx="7164324" cy="18288"/>
              <wp:effectExtent l="0" t="0" r="0" b="0"/>
              <wp:wrapSquare wrapText="bothSides"/>
              <wp:docPr id="13686" name="Group 1368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 xmlns:wps="http://schemas.microsoft.com/office/word/2010/wordprocessingShape">
                      <wps:cNvPr id="13830" name="Shape 1383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31" name="Shape 13831"/>
                      <wps:cNvSpPr/>
                      <wps:spPr>
                        <a:xfrm>
                          <a:off x="18288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32" name="Shape 13832"/>
                      <wps:cNvSpPr/>
                      <wps:spPr>
                        <a:xfrm>
                          <a:off x="7146036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8" style="width:564.12pt;height:1.44pt;margin-top:766.68pt;margin-left:24pt;mso-position-horizontal-relative:page;mso-position-vertical-relative:page;position:absolute;z-index:251660288" coordsize="71643,182">
              <v:shape id="_x0000_s2079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80" style="width:71277;height:182;lef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81" style="width:182;height:182;left:71460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53012D4B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2639ECD1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30B5439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31FD6B16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8288"/>
              <wp:effectExtent l="0" t="0" r="0" b="0"/>
              <wp:wrapSquare wrapText="bothSides"/>
              <wp:docPr id="13713" name="Group 13713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 xmlns:wps="http://schemas.microsoft.com/office/word/2010/wordprocessingShape">
                      <wps:cNvPr id="13820" name="Shape 1382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21" name="Shape 13821"/>
                      <wps:cNvSpPr/>
                      <wps:spPr>
                        <a:xfrm>
                          <a:off x="18288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22" name="Shape 13822"/>
                      <wps:cNvSpPr/>
                      <wps:spPr>
                        <a:xfrm>
                          <a:off x="7146036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64.12pt;height:1.44pt;margin-top:24pt;margin-left:24pt;mso-position-horizontal-relative:page;mso-position-vertical-relative:page;position:absolute;z-index:251658240" coordsize="71643,182">
              <v:shape id="_x0000_s2050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51" style="width:71277;height:182;lef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52" style="width:182;height:182;left:71460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0480D" w14:paraId="6201F9F7" w14:textId="77777777"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4" cy="9413748"/>
              <wp:effectExtent l="0" t="0" r="0" b="0"/>
              <wp:wrapNone/>
              <wp:docPr id="13717" name="Group 1371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9413748"/>
                        <a:chOff x="0" y="0"/>
                        <a:chExt cx="7164324" cy="9413748"/>
                      </a:xfrm>
                    </wpg:grpSpPr>
                    <wps:wsp xmlns:wps="http://schemas.microsoft.com/office/word/2010/wordprocessingShape">
                      <wps:cNvPr id="13826" name="Shape 13826"/>
                      <wps:cNvSpPr/>
                      <wps:spPr>
                        <a:xfrm>
                          <a:off x="0" y="0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27" name="Shape 13827"/>
                      <wps:cNvSpPr/>
                      <wps:spPr>
                        <a:xfrm>
                          <a:off x="7146036" y="0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64.12pt;height:741.24pt;margin-top:25.44pt;margin-left:24pt;mso-position-horizontal-relative:page;mso-position-vertical-relative:page;position:absolute;z-index:-251657216" coordsize="71643,94137">
              <v:shape id="_x0000_s2054" style="width:182;height:94137;position:absolute" coordsize="18288,9413748" path="m,l18288,l18288,9413748l,9413748l,e" filled="t" fillcolor="black" stroked="f" strokecolor="black">
                <v:stroke joinstyle="miter" endcap="flat" opacity="0"/>
              </v:shape>
              <v:shape id="_x0000_s2055" style="width:182;height:94137;left:71460;position:absolute" coordsize="18288,9413748" path="m,l18288,l18288,9413748l,94137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15049EF8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18288"/>
              <wp:effectExtent l="0" t="0" r="0" b="0"/>
              <wp:wrapSquare wrapText="bothSides"/>
              <wp:docPr id="13694" name="Group 13694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18288"/>
                        <a:chOff x="0" y="0"/>
                        <a:chExt cx="7164324" cy="18288"/>
                      </a:xfrm>
                    </wpg:grpSpPr>
                    <wps:wsp xmlns:wps="http://schemas.microsoft.com/office/word/2010/wordprocessingShape">
                      <wps:cNvPr id="13810" name="Shape 13810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11" name="Shape 13811"/>
                      <wps:cNvSpPr/>
                      <wps:spPr>
                        <a:xfrm>
                          <a:off x="18288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12" name="Shape 13812"/>
                      <wps:cNvSpPr/>
                      <wps:spPr>
                        <a:xfrm>
                          <a:off x="7146036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6" style="width:564.12pt;height:1.44pt;margin-top:24pt;margin-left:24pt;mso-position-horizontal-relative:page;mso-position-vertical-relative:page;position:absolute;z-index:251660288" coordsize="71643,182">
              <v:shape id="_x0000_s2057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58" style="width:71277;height:182;lef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59" style="width:182;height:182;left:71460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0480D" w14:paraId="6D534E5C" w14:textId="77777777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323088</wp:posOffset>
              </wp:positionV>
              <wp:extent cx="7164324" cy="9413748"/>
              <wp:effectExtent l="0" t="0" r="0" b="0"/>
              <wp:wrapNone/>
              <wp:docPr id="13698" name="Group 1369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9413748"/>
                        <a:chOff x="0" y="0"/>
                        <a:chExt cx="7164324" cy="9413748"/>
                      </a:xfrm>
                    </wpg:grpSpPr>
                    <wps:wsp xmlns:wps="http://schemas.microsoft.com/office/word/2010/wordprocessingShape">
                      <wps:cNvPr id="13816" name="Shape 13816"/>
                      <wps:cNvSpPr/>
                      <wps:spPr>
                        <a:xfrm>
                          <a:off x="0" y="0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17" name="Shape 13817"/>
                      <wps:cNvSpPr/>
                      <wps:spPr>
                        <a:xfrm>
                          <a:off x="7146036" y="0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564.12pt;height:741.24pt;margin-top:25.44pt;margin-left:24pt;mso-position-horizontal-relative:page;mso-position-vertical-relative:page;position:absolute;z-index:-251654144" coordsize="71643,94137">
              <v:shape id="_x0000_s2061" style="width:182;height:94137;position:absolute" coordsize="18288,9413748" path="m,l18288,l18288,9413748l,9413748l,e" filled="t" fillcolor="black" stroked="f" strokecolor="black">
                <v:stroke joinstyle="miter" endcap="flat" opacity="0"/>
              </v:shape>
              <v:shape id="_x0000_s2062" style="width:182;height:94137;left:71460;position:absolute" coordsize="18288,9413748" path="m,l18288,l18288,9413748l,94137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480D" w14:paraId="1B02E192" w14:textId="77777777">
    <w:pPr>
      <w:spacing w:after="0"/>
      <w:ind w:left="-1440" w:right="10800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323088</wp:posOffset>
              </wp:positionH>
              <wp:positionV relativeFrom="page">
                <wp:posOffset>304800</wp:posOffset>
              </wp:positionV>
              <wp:extent cx="7146036" cy="18288"/>
              <wp:effectExtent l="0" t="0" r="0" b="0"/>
              <wp:wrapSquare wrapText="bothSides"/>
              <wp:docPr id="13675" name="Group 1367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46036" cy="18288"/>
                        <a:chOff x="0" y="0"/>
                        <a:chExt cx="7146036" cy="18288"/>
                      </a:xfrm>
                    </wpg:grpSpPr>
                    <wps:wsp xmlns:wps="http://schemas.microsoft.com/office/word/2010/wordprocessingShape">
                      <wps:cNvPr id="13800" name="Shape 13800"/>
                      <wps:cNvSpPr/>
                      <wps:spPr>
                        <a:xfrm>
                          <a:off x="0" y="0"/>
                          <a:ext cx="712774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7127748" stroke="1">
                              <a:moveTo>
                                <a:pt x="0" y="0"/>
                              </a:moveTo>
                              <a:lnTo>
                                <a:pt x="7127748" y="0"/>
                              </a:lnTo>
                              <a:lnTo>
                                <a:pt x="712774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01" name="Shape 13801"/>
                      <wps:cNvSpPr/>
                      <wps:spPr>
                        <a:xfrm>
                          <a:off x="7127748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1" style="width:562.68pt;height:1.44pt;margin-top:24pt;margin-left:25.44pt;mso-position-horizontal-relative:page;mso-position-vertical-relative:page;position:absolute;z-index:251661312" coordsize="71460,182">
              <v:shape id="_x0000_s2072" style="width:71277;height:182;position:absolute" coordsize="7127748,18288" path="m,l7127748,l7127748,18288l,18288l,e" filled="t" fillcolor="black" stroked="f" strokecolor="black">
                <v:stroke joinstyle="miter" endcap="flat" opacity="0"/>
              </v:shape>
              <v:shape id="_x0000_s2073" style="width:182;height:182;left:71277;position:absolute" coordsize="18288,18288" path="m,l18288,l18288,18288l,18288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D0480D" w14:paraId="58946478" w14:textId="77777777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9432036"/>
              <wp:effectExtent l="0" t="0" r="0" b="0"/>
              <wp:wrapNone/>
              <wp:docPr id="13678" name="Group 136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164324" cy="9432036"/>
                        <a:chOff x="0" y="0"/>
                        <a:chExt cx="7164324" cy="9432036"/>
                      </a:xfrm>
                    </wpg:grpSpPr>
                    <wps:wsp xmlns:wps="http://schemas.microsoft.com/office/word/2010/wordprocessingShape">
                      <wps:cNvPr id="13804" name="Shape 13804"/>
                      <wps:cNvSpPr/>
                      <wps:spPr>
                        <a:xfrm>
                          <a:off x="0" y="0"/>
                          <a:ext cx="18288" cy="1828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828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05" name="Shape 13805"/>
                      <wps:cNvSpPr/>
                      <wps:spPr>
                        <a:xfrm>
                          <a:off x="0" y="18288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13806" name="Shape 13806"/>
                      <wps:cNvSpPr/>
                      <wps:spPr>
                        <a:xfrm>
                          <a:off x="7146036" y="18288"/>
                          <a:ext cx="18288" cy="94137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9413748" w="18288" stroke="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413748"/>
                              </a:lnTo>
                              <a:lnTo>
                                <a:pt x="0" y="94137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4" style="width:564.12pt;height:742.68pt;margin-top:24pt;margin-left:24pt;mso-position-horizontal-relative:page;mso-position-vertical-relative:page;position:absolute;z-index:-251653120" coordsize="71643,94320">
              <v:shape id="_x0000_s2075" style="width:182;height:182;position:absolute" coordsize="18288,18288" path="m,l18288,l18288,18288l,18288l,e" filled="t" fillcolor="black" stroked="f" strokecolor="black">
                <v:stroke joinstyle="miter" endcap="flat" opacity="0"/>
              </v:shape>
              <v:shape id="_x0000_s2076" style="width:182;height:94137;position:absolute;top:182" coordsize="18288,9413748" path="m,l18288,l18288,9413748l,9413748l,e" filled="t" fillcolor="black" stroked="f" strokecolor="black">
                <v:stroke joinstyle="miter" endcap="flat" opacity="0"/>
              </v:shape>
              <v:shape id="_x0000_s2077" style="width:182;height:94137;left:71460;position:absolute;top:182" coordsize="18288,9413748" path="m,l18288,l18288,9413748l,94137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11477DC0" w14:textId="7823756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width:206.25pt;height:137.25pt;margin-top:0;margin-left:0;mso-position-horizontal:center;mso-position-horizontal-relative:margin;mso-position-vertical:center;mso-position-vertical-relative:margin;position:absolute;z-index:-251645952" o:allowincell="f">
          <v:imagedata r:id="rId1" o:title="unnamed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3CE5787A" w14:textId="0D528D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width:206.25pt;height:137.25pt;margin-top:0;margin-left:0;mso-position-horizontal:center;mso-position-horizontal-relative:margin;mso-position-vertical:center;mso-position-vertical-relative:margin;position:absolute;z-index:-251644928" o:allowincell="f">
          <v:imagedata r:id="rId1" o:title="unnamed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0FC" w14:paraId="61992F88" w14:textId="58A0C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72AE"/>
    <w:multiLevelType w:val="hybridMultilevel"/>
    <w:tmpl w:val="00000000"/>
    <w:lvl w:ilvl="0">
      <w:start w:val="1"/>
      <w:numFmt w:val="bullet"/>
      <w:lvlText w:val="د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9DA19A2"/>
    <w:multiLevelType w:val="hybridMultilevel"/>
    <w:tmpl w:val="8DA09C0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32C"/>
    <w:multiLevelType w:val="hybridMultilevel"/>
    <w:tmpl w:val="20525584"/>
    <w:lvl w:ilvl="0">
      <w:start w:val="1"/>
      <w:numFmt w:val="arabicAlpha"/>
      <w:lvlText w:val="(%1)"/>
      <w:lvlJc w:val="left"/>
      <w:pPr>
        <w:ind w:left="43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2" w:hanging="360"/>
      </w:pPr>
    </w:lvl>
    <w:lvl w:ilvl="2" w:tentative="1">
      <w:start w:val="1"/>
      <w:numFmt w:val="lowerRoman"/>
      <w:lvlText w:val="%3."/>
      <w:lvlJc w:val="right"/>
      <w:pPr>
        <w:ind w:left="1872" w:hanging="180"/>
      </w:pPr>
    </w:lvl>
    <w:lvl w:ilvl="3" w:tentative="1">
      <w:start w:val="1"/>
      <w:numFmt w:val="decimal"/>
      <w:lvlText w:val="%4."/>
      <w:lvlJc w:val="left"/>
      <w:pPr>
        <w:ind w:left="2592" w:hanging="360"/>
      </w:pPr>
    </w:lvl>
    <w:lvl w:ilvl="4" w:tentative="1">
      <w:start w:val="1"/>
      <w:numFmt w:val="lowerLetter"/>
      <w:lvlText w:val="%5."/>
      <w:lvlJc w:val="left"/>
      <w:pPr>
        <w:ind w:left="3312" w:hanging="360"/>
      </w:pPr>
    </w:lvl>
    <w:lvl w:ilvl="5" w:tentative="1">
      <w:start w:val="1"/>
      <w:numFmt w:val="lowerRoman"/>
      <w:lvlText w:val="%6."/>
      <w:lvlJc w:val="right"/>
      <w:pPr>
        <w:ind w:left="4032" w:hanging="180"/>
      </w:pPr>
    </w:lvl>
    <w:lvl w:ilvl="6" w:tentative="1">
      <w:start w:val="1"/>
      <w:numFmt w:val="decimal"/>
      <w:lvlText w:val="%7."/>
      <w:lvlJc w:val="left"/>
      <w:pPr>
        <w:ind w:left="4752" w:hanging="360"/>
      </w:pPr>
    </w:lvl>
    <w:lvl w:ilvl="7" w:tentative="1">
      <w:start w:val="1"/>
      <w:numFmt w:val="lowerLetter"/>
      <w:lvlText w:val="%8."/>
      <w:lvlJc w:val="left"/>
      <w:pPr>
        <w:ind w:left="5472" w:hanging="360"/>
      </w:pPr>
    </w:lvl>
    <w:lvl w:ilvl="8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0D"/>
    <w:rsid w:val="000424AD"/>
    <w:rsid w:val="000466EE"/>
    <w:rsid w:val="00076A0A"/>
    <w:rsid w:val="00077708"/>
    <w:rsid w:val="000D425D"/>
    <w:rsid w:val="000D47F8"/>
    <w:rsid w:val="000D4D3F"/>
    <w:rsid w:val="00110D9C"/>
    <w:rsid w:val="0011760E"/>
    <w:rsid w:val="001274F4"/>
    <w:rsid w:val="001525D4"/>
    <w:rsid w:val="00165C0C"/>
    <w:rsid w:val="0017158B"/>
    <w:rsid w:val="00171F8B"/>
    <w:rsid w:val="001A1F36"/>
    <w:rsid w:val="001F44A0"/>
    <w:rsid w:val="0021583E"/>
    <w:rsid w:val="00222B1D"/>
    <w:rsid w:val="002369AF"/>
    <w:rsid w:val="0027281C"/>
    <w:rsid w:val="0028163F"/>
    <w:rsid w:val="00292C44"/>
    <w:rsid w:val="002A4719"/>
    <w:rsid w:val="002D0A38"/>
    <w:rsid w:val="002E3DAC"/>
    <w:rsid w:val="00305944"/>
    <w:rsid w:val="0030614D"/>
    <w:rsid w:val="00312457"/>
    <w:rsid w:val="003263C4"/>
    <w:rsid w:val="003323B4"/>
    <w:rsid w:val="003434CB"/>
    <w:rsid w:val="003548B7"/>
    <w:rsid w:val="00357376"/>
    <w:rsid w:val="003676BC"/>
    <w:rsid w:val="00374F36"/>
    <w:rsid w:val="003A4DFD"/>
    <w:rsid w:val="003A4FE1"/>
    <w:rsid w:val="003B3BDC"/>
    <w:rsid w:val="003B57F5"/>
    <w:rsid w:val="003B72B4"/>
    <w:rsid w:val="003C696F"/>
    <w:rsid w:val="003D4D9E"/>
    <w:rsid w:val="003D6F74"/>
    <w:rsid w:val="003F4F4F"/>
    <w:rsid w:val="00407505"/>
    <w:rsid w:val="00431FAA"/>
    <w:rsid w:val="00435981"/>
    <w:rsid w:val="00442A94"/>
    <w:rsid w:val="004632A2"/>
    <w:rsid w:val="00466620"/>
    <w:rsid w:val="004666AE"/>
    <w:rsid w:val="00477421"/>
    <w:rsid w:val="00491DB5"/>
    <w:rsid w:val="004A0DB1"/>
    <w:rsid w:val="004B3E2D"/>
    <w:rsid w:val="004B6C67"/>
    <w:rsid w:val="004C1D94"/>
    <w:rsid w:val="004D4E9B"/>
    <w:rsid w:val="004E41EC"/>
    <w:rsid w:val="005028D5"/>
    <w:rsid w:val="0050550C"/>
    <w:rsid w:val="00530F0D"/>
    <w:rsid w:val="00577E3F"/>
    <w:rsid w:val="005A1D5C"/>
    <w:rsid w:val="005B6D33"/>
    <w:rsid w:val="005F0988"/>
    <w:rsid w:val="005F4710"/>
    <w:rsid w:val="006006EE"/>
    <w:rsid w:val="00605F1D"/>
    <w:rsid w:val="00650439"/>
    <w:rsid w:val="0069682C"/>
    <w:rsid w:val="006B7238"/>
    <w:rsid w:val="006F3074"/>
    <w:rsid w:val="007167BC"/>
    <w:rsid w:val="007250A8"/>
    <w:rsid w:val="00727B6E"/>
    <w:rsid w:val="00742F6B"/>
    <w:rsid w:val="00764D7F"/>
    <w:rsid w:val="00770708"/>
    <w:rsid w:val="007927B2"/>
    <w:rsid w:val="00792A3D"/>
    <w:rsid w:val="007A5BA7"/>
    <w:rsid w:val="00806DAF"/>
    <w:rsid w:val="0081282C"/>
    <w:rsid w:val="00820E5F"/>
    <w:rsid w:val="00827604"/>
    <w:rsid w:val="00854E6F"/>
    <w:rsid w:val="008B2AFD"/>
    <w:rsid w:val="008C229B"/>
    <w:rsid w:val="00902EA2"/>
    <w:rsid w:val="00913EF2"/>
    <w:rsid w:val="00936211"/>
    <w:rsid w:val="00937D3E"/>
    <w:rsid w:val="009573BE"/>
    <w:rsid w:val="00967CA0"/>
    <w:rsid w:val="00987409"/>
    <w:rsid w:val="009A21DB"/>
    <w:rsid w:val="009B4E0E"/>
    <w:rsid w:val="009B7047"/>
    <w:rsid w:val="009D3CDF"/>
    <w:rsid w:val="009D52D3"/>
    <w:rsid w:val="009E3CCA"/>
    <w:rsid w:val="00A07EE3"/>
    <w:rsid w:val="00A5121A"/>
    <w:rsid w:val="00A83649"/>
    <w:rsid w:val="00AA7447"/>
    <w:rsid w:val="00AC0DD3"/>
    <w:rsid w:val="00AC471A"/>
    <w:rsid w:val="00AC4BD8"/>
    <w:rsid w:val="00AC4BF8"/>
    <w:rsid w:val="00B002C7"/>
    <w:rsid w:val="00B013E6"/>
    <w:rsid w:val="00B01FAF"/>
    <w:rsid w:val="00B3412D"/>
    <w:rsid w:val="00B577A6"/>
    <w:rsid w:val="00B6543B"/>
    <w:rsid w:val="00B756E7"/>
    <w:rsid w:val="00B86272"/>
    <w:rsid w:val="00BA355C"/>
    <w:rsid w:val="00BC5942"/>
    <w:rsid w:val="00BF52AD"/>
    <w:rsid w:val="00C47FD2"/>
    <w:rsid w:val="00C60D40"/>
    <w:rsid w:val="00C817FE"/>
    <w:rsid w:val="00C832AE"/>
    <w:rsid w:val="00CA27BA"/>
    <w:rsid w:val="00CC5885"/>
    <w:rsid w:val="00CF3178"/>
    <w:rsid w:val="00CF35C2"/>
    <w:rsid w:val="00D0480D"/>
    <w:rsid w:val="00D317A9"/>
    <w:rsid w:val="00D34BEF"/>
    <w:rsid w:val="00D47815"/>
    <w:rsid w:val="00D50F90"/>
    <w:rsid w:val="00D526BD"/>
    <w:rsid w:val="00DC5EE2"/>
    <w:rsid w:val="00DE515B"/>
    <w:rsid w:val="00E02D0C"/>
    <w:rsid w:val="00E1500D"/>
    <w:rsid w:val="00E5573B"/>
    <w:rsid w:val="00E562C6"/>
    <w:rsid w:val="00E7294B"/>
    <w:rsid w:val="00E93608"/>
    <w:rsid w:val="00E9721B"/>
    <w:rsid w:val="00EA513C"/>
    <w:rsid w:val="00EB795E"/>
    <w:rsid w:val="00EC7241"/>
    <w:rsid w:val="00EE1567"/>
    <w:rsid w:val="00EF50BB"/>
    <w:rsid w:val="00EF50FC"/>
    <w:rsid w:val="00F17D5A"/>
    <w:rsid w:val="00F24A81"/>
    <w:rsid w:val="00F831CA"/>
    <w:rsid w:val="00F929AA"/>
    <w:rsid w:val="00FD4ABD"/>
    <w:rsid w:val="00FE109C"/>
    <w:rsid w:val="00FF1B16"/>
    <w:rsid w:val="00FF66C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BC69CD8"/>
  <w15:docId w15:val="{B1FB4406-5E9A-B946-B8C7-78B8BC599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lang w:val="ar" w:eastAsia="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EF50FC"/>
    <w:pPr>
      <w:tabs>
        <w:tab w:val="center" w:pos="4320"/>
        <w:tab w:val="right" w:pos="8640"/>
      </w:tabs>
      <w:bidi/>
      <w:spacing w:after="0" w:line="240" w:lineRule="auto"/>
    </w:pPr>
    <w:rPr>
      <w:rFonts w:cs="Arial"/>
      <w:color w:val="auto"/>
      <w:kern w:val="0"/>
      <w:lang w:val="en-US" w:eastAsia="en-US"/>
      <w14:ligatures w14:val="none"/>
    </w:rPr>
  </w:style>
  <w:style w:type="character" w:customStyle="1" w:styleId="Char">
    <w:name w:val="رأس الصفحة Char"/>
    <w:basedOn w:val="DefaultParagraphFont"/>
    <w:link w:val="Header"/>
    <w:uiPriority w:val="99"/>
    <w:rsid w:val="00EF50FC"/>
    <w:rPr>
      <w:rFonts w:ascii="Calibri" w:eastAsia="Calibri" w:hAnsi="Calibri" w:cs="Arial"/>
      <w:kern w:val="0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EF50FC"/>
    <w:pPr>
      <w:tabs>
        <w:tab w:val="center" w:pos="4320"/>
        <w:tab w:val="right" w:pos="8640"/>
      </w:tabs>
      <w:bidi/>
      <w:spacing w:after="0" w:line="240" w:lineRule="auto"/>
    </w:pPr>
    <w:rPr>
      <w:rFonts w:cs="Arial"/>
      <w:color w:val="auto"/>
      <w:kern w:val="0"/>
      <w:lang w:val="en-US" w:eastAsia="en-US"/>
      <w14:ligatures w14:val="none"/>
    </w:rPr>
  </w:style>
  <w:style w:type="character" w:customStyle="1" w:styleId="Char0">
    <w:name w:val="تذييل الصفحة Char"/>
    <w:basedOn w:val="DefaultParagraphFont"/>
    <w:link w:val="Footer"/>
    <w:uiPriority w:val="99"/>
    <w:rsid w:val="00EF50FC"/>
    <w:rPr>
      <w:rFonts w:ascii="Calibri" w:eastAsia="Calibri" w:hAnsi="Calibri" w:cs="Arial"/>
      <w:kern w:val="0"/>
      <w14:ligatures w14:val="none"/>
    </w:rPr>
  </w:style>
  <w:style w:type="table" w:styleId="TableGrid">
    <w:name w:val="Table Grid"/>
    <w:basedOn w:val="TableNormal"/>
    <w:rsid w:val="000424AD"/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4AD"/>
    <w:pPr>
      <w:bidi/>
      <w:ind w:left="720"/>
      <w:contextualSpacing/>
    </w:pPr>
    <w:rPr>
      <w:rFonts w:cs="Arial"/>
      <w:color w:val="auto"/>
      <w:kern w:val="0"/>
      <w:lang w:val="en-US" w:eastAsia="en-US"/>
      <w14:ligatures w14:val="none"/>
    </w:rPr>
  </w:style>
  <w:style w:type="table" w:customStyle="1" w:styleId="TableGrid0">
    <w:name w:val="Table Grid_0"/>
    <w:basedOn w:val="TableNormal"/>
    <w:uiPriority w:val="59"/>
    <w:rsid w:val="00EB795E"/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header" Target="head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4.xml" /><Relationship Id="rId22" Type="http://schemas.openxmlformats.org/officeDocument/2006/relationships/footer" Target="footer5.xml" /><Relationship Id="rId23" Type="http://schemas.openxmlformats.org/officeDocument/2006/relationships/header" Target="header6.xml" /><Relationship Id="rId24" Type="http://schemas.openxmlformats.org/officeDocument/2006/relationships/footer" Target="footer6.xml" /><Relationship Id="rId25" Type="http://schemas.openxmlformats.org/officeDocument/2006/relationships/image" Target="media/image11.png" /><Relationship Id="rId26" Type="http://schemas.openxmlformats.org/officeDocument/2006/relationships/image" Target="media/image12.png" /><Relationship Id="rId27" Type="http://schemas.openxmlformats.org/officeDocument/2006/relationships/image" Target="media/image13.png" /><Relationship Id="rId28" Type="http://schemas.openxmlformats.org/officeDocument/2006/relationships/image" Target="media/image14.png" /><Relationship Id="rId29" Type="http://schemas.openxmlformats.org/officeDocument/2006/relationships/image" Target="media/image15.png" /><Relationship Id="rId3" Type="http://schemas.openxmlformats.org/officeDocument/2006/relationships/fontTable" Target="fontTable.xml" /><Relationship Id="rId30" Type="http://schemas.openxmlformats.org/officeDocument/2006/relationships/image" Target="media/image16.png" /><Relationship Id="rId31" Type="http://schemas.openxmlformats.org/officeDocument/2006/relationships/image" Target="media/image17.png" /><Relationship Id="rId32" Type="http://schemas.openxmlformats.org/officeDocument/2006/relationships/image" Target="media/image18.png" /><Relationship Id="rId33" Type="http://schemas.openxmlformats.org/officeDocument/2006/relationships/image" Target="media/image19.png" /><Relationship Id="rId34" Type="http://schemas.openxmlformats.org/officeDocument/2006/relationships/image" Target="media/image20.png" /><Relationship Id="rId35" Type="http://schemas.openxmlformats.org/officeDocument/2006/relationships/image" Target="media/image21.png" /><Relationship Id="rId36" Type="http://schemas.openxmlformats.org/officeDocument/2006/relationships/image" Target="media/image22.png" /><Relationship Id="rId37" Type="http://schemas.openxmlformats.org/officeDocument/2006/relationships/image" Target="media/image23.png" /><Relationship Id="rId38" Type="http://schemas.openxmlformats.org/officeDocument/2006/relationships/theme" Target="theme/theme1.xml" /><Relationship Id="rId39" Type="http://schemas.openxmlformats.org/officeDocument/2006/relationships/numbering" Target="numbering.xml" /><Relationship Id="rId4" Type="http://schemas.openxmlformats.org/officeDocument/2006/relationships/image" Target="media/image1.png" /><Relationship Id="rId40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10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albader</dc:creator>
  <cp:lastModifiedBy>مفضي العنزي</cp:lastModifiedBy>
  <cp:revision>2</cp:revision>
  <dcterms:created xsi:type="dcterms:W3CDTF">2023-10-30T16:18:00Z</dcterms:created>
  <dcterms:modified xsi:type="dcterms:W3CDTF">2023-10-30T16:18:00Z</dcterms:modified>
</cp:coreProperties>
</file>