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media/image15.tif" ContentType="image/tiff"/>
  <Override PartName="/word/media/image3.tif" ContentType="image/tiff"/>
  <Override PartName="/word/media/image5.tif" ContentType="image/tiff"/>
  <Override PartName="/word/media/image7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687034" w:rsidP="00687034" w14:paraId="2D7F4C7A" w14:textId="2D86C8B5">
      <w:pPr>
        <w:tabs>
          <w:tab w:val="left" w:pos="5486"/>
        </w:tabs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678012</wp:posOffset>
                </wp:positionH>
                <wp:positionV relativeFrom="paragraph">
                  <wp:posOffset>137059</wp:posOffset>
                </wp:positionV>
                <wp:extent cx="6232525" cy="3048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325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7DFC" w14:textId="16831248"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أسئلة اختبار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منتصف الفصل الدراسي </w:t>
                            </w:r>
                            <w:r w:rsidR="002607F6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ل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مادة (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الإحصاء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) للصف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الثالث ثانوي مسار إدارة أعمال 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1445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5" type="#_x0000_t202" style="width:490.75pt;height:24pt;margin-top:10.8pt;margin-left:53.4pt;mso-height-percent:0;mso-height-relative:margin;mso-position-horizontal-relative:page;mso-wrap-distance-bottom:0;mso-wrap-distance-left:9pt;mso-wrap-distance-right:9pt;mso-wrap-distance-top:0;mso-wrap-style:square;position:absolute;v-text-anchor:top;visibility:visible;z-index:251676672" filled="f" stroked="f" strokeweight="0.5pt">
                <v:textbox>
                  <w:txbxContent>
                    <w:p w:rsidR="00057DFC" w14:paraId="19F57035" w14:textId="16831248"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أسئلة اختبار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منتصف الفصل الدراسي </w:t>
                      </w:r>
                      <w:r w:rsidR="002607F6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الثالث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ل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مادة (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الإحصاء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) للصف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الثالث ثانوي مسار إدارة أعمال 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للعام الدراسي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1445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914C36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1893771</wp:posOffset>
            </wp:positionH>
            <wp:positionV relativeFrom="paragraph">
              <wp:posOffset>-553453</wp:posOffset>
            </wp:positionV>
            <wp:extent cx="1217295" cy="553453"/>
            <wp:effectExtent l="0" t="0" r="0" b="0"/>
            <wp:wrapNone/>
            <wp:docPr id="1197090947" name="صورة 119709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9094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56" cy="554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C36" w:rsidR="00914C36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-669925</wp:posOffset>
                </wp:positionV>
                <wp:extent cx="2387854" cy="1758569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87854" cy="17585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C36" w:rsidRPr="009B616C" w:rsidP="002B3C58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DecoType Thuluth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B616C">
                              <w:rPr>
                                <w:rFonts w:cs="DecoType Thuluth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14C36" w:rsidRPr="009B616C" w:rsidP="002B3C58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B616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914C36" w:rsidRPr="009B616C" w:rsidP="002B3C58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B616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الإدارة العامة للتعليم بمنطقة مكة المكرمة</w:t>
                            </w:r>
                          </w:p>
                          <w:p w:rsidR="00914C36" w:rsidRPr="009B616C" w:rsidP="00636740" w14:textId="3615B2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B616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مكتب تعليم </w:t>
                            </w:r>
                            <w:r w:rsidRPr="009B616C" w:rsidR="002A0546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السلامة</w:t>
                            </w:r>
                          </w:p>
                          <w:p w:rsidR="00914C36" w:rsidRPr="009B616C" w:rsidP="002B3C58" w14:textId="1F25AC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B616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الثانوية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26" type="#_x0000_t202" style="width:165.95pt;height:57.8pt;margin-top:-52.75pt;margin-left:114.75pt;flip:x;mso-height-percent:200;mso-height-relative:margin;mso-position-horizontal:right;mso-position-horizontal-relative:page;mso-width-percent:400;mso-width-relative:margin;mso-wrap-distance-bottom:3.6pt;mso-wrap-distance-left:9pt;mso-wrap-distance-right:9pt;mso-wrap-distance-top:3.6pt;mso-wrap-style:square;position:absolute;v-text-anchor:top;visibility:visible;z-index:251664384" filled="f" stroked="f">
                <v:textbox style="mso-fit-shape-to-text:t">
                  <w:txbxContent>
                    <w:p w:rsidR="00914C36" w:rsidRPr="009B616C" w:rsidP="002B3C58" w14:paraId="49B2A2BC" w14:textId="77777777">
                      <w:pPr>
                        <w:spacing w:after="0" w:line="240" w:lineRule="auto"/>
                        <w:jc w:val="center"/>
                        <w:rPr>
                          <w:rFonts w:cs="DecoType Thuluth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B616C">
                        <w:rPr>
                          <w:rFonts w:cs="DecoType Thuluth" w:hint="cs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914C36" w:rsidRPr="009B616C" w:rsidP="002B3C58" w14:paraId="6519DB1D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B616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914C36" w:rsidRPr="009B616C" w:rsidP="002B3C58" w14:paraId="2BF7D90E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B616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الإدارة العامة للتعليم بمنطقة مكة المكرمة</w:t>
                      </w:r>
                    </w:p>
                    <w:p w:rsidR="00914C36" w:rsidRPr="009B616C" w:rsidP="00636740" w14:paraId="5E4EA8AE" w14:textId="3615B2D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B616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مكتب تعليم </w:t>
                      </w:r>
                      <w:r w:rsidRPr="009B616C" w:rsidR="002A0546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السلامة</w:t>
                      </w:r>
                    </w:p>
                    <w:p w:rsidR="00914C36" w:rsidRPr="009B616C" w:rsidP="002B3C58" w14:paraId="0AA9F6B4" w14:textId="1F25AC1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B616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الثانوية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Fonts w:hint="cs"/>
          <w:rtl/>
        </w:rPr>
        <w:t xml:space="preserve">                                   الاسم:............</w:t>
      </w:r>
    </w:p>
    <w:p w:rsidR="009B616C" w:rsidP="009B616C" w14:paraId="4F19B3C6" w14:textId="77777777">
      <w:pPr>
        <w:tabs>
          <w:tab w:val="left" w:pos="5486"/>
        </w:tabs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199390</wp:posOffset>
                </wp:positionV>
                <wp:extent cx="586102" cy="482600"/>
                <wp:effectExtent l="0" t="0" r="24130" b="1270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6102" cy="482600"/>
                          <a:chOff x="381" y="1091"/>
                          <a:chExt cx="1152" cy="894"/>
                        </a:xfrm>
                      </wpg:grpSpPr>
                      <wps:wsp xmlns:wps="http://schemas.microsoft.com/office/word/2010/wordprocessingShape">
                        <wps:cNvPr id="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1" y="1091"/>
                            <a:ext cx="1152" cy="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381" y="1553"/>
                            <a:ext cx="11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" o:spid="_x0000_s1027" style="width:46.15pt;height:38pt;margin-top:15.7pt;margin-left:-56pt;position:absolute;z-index:251659264" coordorigin="381,1091" coordsize="1152,894">
                <v:rect id="Rectangle 16" o:spid="_x0000_s1028" style="width:1152;height:894;left:381;mso-wrap-style:square;position:absolute;top:1091;v-text-anchor:top;visibility:visible" strokecolor="black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width:1152;height:0;flip:x;left:381;mso-wrap-style:square;position:absolute;top:1553;visibility:visible" o:connectortype="straight"/>
              </v:group>
            </w:pict>
          </mc:Fallback>
        </mc:AlternateContent>
      </w:r>
      <w:r w:rsidR="0063674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D3810" w:rsidRPr="009B616C" w:rsidP="009B616C" w14:paraId="66548185" w14:textId="7A2A9817">
      <w:pPr>
        <w:tabs>
          <w:tab w:val="left" w:pos="5486"/>
        </w:tabs>
        <w:rPr>
          <w:rtl/>
        </w:rPr>
      </w:pPr>
      <w:r w:rsidRPr="00BA4F34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عزي</w:t>
      </w:r>
      <w:r w:rsidR="00142B21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ز</w:t>
      </w:r>
      <w:r w:rsidRPr="00BA4F34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تي الطالبة </w:t>
      </w:r>
      <w:r w:rsidR="00153067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استعيني بالله تعالى </w:t>
      </w:r>
      <w:r w:rsidR="00153067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واجيبي</w:t>
      </w:r>
      <w:r w:rsidR="00153067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 عن الأسئلة التالية</w:t>
      </w:r>
      <w:r w:rsidRPr="00BA4F34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</w:t>
      </w:r>
      <w:r w:rsidR="00142B21">
        <w:rPr>
          <w:rFonts w:asciiTheme="majorBidi" w:hAnsiTheme="majorBidi" w:cstheme="majorBidi" w:hint="cs"/>
          <w:sz w:val="24"/>
          <w:szCs w:val="24"/>
          <w:rtl/>
        </w:rPr>
        <w:t>:</w:t>
      </w:r>
    </w:p>
    <w:p w:rsidR="004D3810" w:rsidRPr="009B616C" w:rsidP="00636740" w14:paraId="294CB2F6" w14:textId="79101301">
      <w:pPr>
        <w:pStyle w:val="NoSpacing"/>
        <w:jc w:val="both"/>
        <w:rPr>
          <w:b/>
          <w:bCs/>
          <w:sz w:val="24"/>
          <w:szCs w:val="24"/>
          <w:rtl/>
        </w:rPr>
      </w:pPr>
      <w:r w:rsidRPr="009B616C">
        <w:rPr>
          <w:rFonts w:hint="cs"/>
          <w:b/>
          <w:bCs/>
          <w:sz w:val="24"/>
          <w:szCs w:val="24"/>
          <w:u w:val="single"/>
          <w:rtl/>
        </w:rPr>
        <w:t>السؤال الأول</w:t>
      </w:r>
      <w:r w:rsidRPr="009B616C">
        <w:rPr>
          <w:rFonts w:hint="cs"/>
          <w:b/>
          <w:bCs/>
          <w:sz w:val="24"/>
          <w:szCs w:val="24"/>
          <w:rtl/>
        </w:rPr>
        <w:t xml:space="preserve"> </w:t>
      </w:r>
      <w:r w:rsidRPr="009B616C" w:rsidR="00142B21">
        <w:rPr>
          <w:rFonts w:hint="cs"/>
          <w:b/>
          <w:bCs/>
          <w:sz w:val="24"/>
          <w:szCs w:val="24"/>
          <w:rtl/>
        </w:rPr>
        <w:t>:</w:t>
      </w:r>
      <w:r w:rsidRPr="009B616C">
        <w:rPr>
          <w:rFonts w:hint="cs"/>
          <w:sz w:val="24"/>
          <w:szCs w:val="24"/>
          <w:rtl/>
        </w:rPr>
        <w:t xml:space="preserve"> </w:t>
      </w:r>
      <w:r w:rsidRPr="009B616C" w:rsidR="00636740">
        <w:rPr>
          <w:b/>
          <w:bCs/>
          <w:sz w:val="24"/>
          <w:szCs w:val="24"/>
        </w:rPr>
        <w:t>a</w:t>
      </w:r>
      <w:r w:rsidRPr="009B616C" w:rsidR="00636740">
        <w:rPr>
          <w:rFonts w:hint="cs"/>
          <w:b/>
          <w:bCs/>
          <w:sz w:val="24"/>
          <w:szCs w:val="24"/>
          <w:rtl/>
        </w:rPr>
        <w:t xml:space="preserve">) </w:t>
      </w:r>
      <w:r w:rsidRPr="009B616C" w:rsidR="00894D5C">
        <w:rPr>
          <w:rFonts w:hint="cs"/>
          <w:b/>
          <w:bCs/>
          <w:sz w:val="24"/>
          <w:szCs w:val="24"/>
          <w:u w:val="single"/>
          <w:rtl/>
        </w:rPr>
        <w:t>اخت</w:t>
      </w:r>
      <w:r w:rsidRPr="009B616C">
        <w:rPr>
          <w:rFonts w:hint="cs"/>
          <w:b/>
          <w:bCs/>
          <w:sz w:val="24"/>
          <w:szCs w:val="24"/>
          <w:u w:val="single"/>
          <w:rtl/>
        </w:rPr>
        <w:t>اري الإجابة الصحيحة فيما يأتي :</w:t>
      </w:r>
    </w:p>
    <w:tbl>
      <w:tblPr>
        <w:tblStyle w:val="TableGrid"/>
        <w:tblpPr w:leftFromText="180" w:rightFromText="180" w:vertAnchor="text" w:horzAnchor="margin" w:tblpXSpec="right" w:tblpY="232"/>
        <w:bidiVisual/>
        <w:tblW w:w="10623" w:type="dxa"/>
        <w:tblLook w:val="04A0"/>
      </w:tblPr>
      <w:tblGrid>
        <w:gridCol w:w="2655"/>
        <w:gridCol w:w="2656"/>
        <w:gridCol w:w="2656"/>
        <w:gridCol w:w="2656"/>
      </w:tblGrid>
      <w:tr w14:paraId="20AFE84A" w14:textId="77777777" w:rsidTr="00336189">
        <w:tblPrEx>
          <w:tblW w:w="10623" w:type="dxa"/>
          <w:tblLook w:val="04A0"/>
        </w:tblPrEx>
        <w:trPr>
          <w:trHeight w:val="436"/>
        </w:trPr>
        <w:tc>
          <w:tcPr>
            <w:tcW w:w="10623" w:type="dxa"/>
            <w:gridSpan w:val="4"/>
          </w:tcPr>
          <w:p w:rsidR="00336189" w:rsidRPr="009B616C" w:rsidP="00021291" w14:paraId="1EE70B79" w14:textId="1A024703">
            <w:p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1-</w:t>
            </w:r>
            <w:r w:rsidRPr="009B616C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9B616C" w:rsidR="00C5544A">
              <w:rPr>
                <w:rFonts w:ascii="Sakkal Majalla" w:hAnsi="Sakkal Majalla" w:eastAsiaTheme="minorEastAsia" w:cs="Sakkal Majalla" w:hint="cs"/>
                <w:b/>
                <w:bCs/>
                <w:sz w:val="24"/>
                <w:szCs w:val="24"/>
                <w:rtl/>
              </w:rPr>
              <w:t xml:space="preserve">نوع العينة العشوائية ( فحص كل فطيرة جبن رقم 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 w:cs="Sakkal Majalla"/>
                  <w:sz w:val="24"/>
                  <w:szCs w:val="24"/>
                </w:rPr>
                <m:t>100</m:t>
              </m:r>
            </m:oMath>
            <w:r w:rsidRPr="009B616C" w:rsidR="00C5544A">
              <w:rPr>
                <w:rFonts w:ascii="Sakkal Majalla" w:hAnsi="Sakkal Majalla" w:eastAsiaTheme="minorEastAsia" w:cs="Sakkal Majalla" w:hint="cs"/>
                <w:b/>
                <w:bCs/>
                <w:sz w:val="24"/>
                <w:szCs w:val="24"/>
                <w:rtl/>
              </w:rPr>
              <w:t xml:space="preserve"> في خط إنتاج مصنع لتحديد مطابقتها للموصفات )</w:t>
            </w:r>
            <w:r w:rsidRPr="009B616C" w:rsidR="0002129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</w:tr>
      <w:tr w14:paraId="447265F9" w14:textId="77777777" w:rsidTr="00336189">
        <w:tblPrEx>
          <w:tblW w:w="10623" w:type="dxa"/>
          <w:tblLook w:val="04A0"/>
        </w:tblPrEx>
        <w:trPr>
          <w:trHeight w:val="443"/>
        </w:trPr>
        <w:tc>
          <w:tcPr>
            <w:tcW w:w="2655" w:type="dxa"/>
          </w:tcPr>
          <w:p w:rsidR="00336189" w:rsidRPr="009B616C" w:rsidP="00336189" w14:paraId="176F35BA" w14:textId="6F936A86">
            <w:pPr>
              <w:pStyle w:val="ListParagraph"/>
              <w:numPr>
                <w:ilvl w:val="0"/>
                <w:numId w:val="4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بسيطة</w:t>
            </w:r>
            <w:r w:rsidRPr="009B616C" w:rsidR="0002129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6" w:type="dxa"/>
          </w:tcPr>
          <w:p w:rsidR="00336189" w:rsidRPr="009B616C" w:rsidP="00336189" w14:paraId="206CE80E" w14:textId="360E687E">
            <w:pPr>
              <w:pStyle w:val="ListParagraph"/>
              <w:numPr>
                <w:ilvl w:val="0"/>
                <w:numId w:val="4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منتظمة 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6" w:type="dxa"/>
          </w:tcPr>
          <w:p w:rsidR="00336189" w:rsidRPr="009B616C" w:rsidP="00336189" w14:paraId="0D0F1F81" w14:textId="6A8CE327">
            <w:pPr>
              <w:pStyle w:val="ListParagraph"/>
              <w:numPr>
                <w:ilvl w:val="0"/>
                <w:numId w:val="4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عنقودية </w:t>
            </w:r>
            <w:r w:rsidRPr="009B616C" w:rsidR="0002129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6" w:type="dxa"/>
          </w:tcPr>
          <w:p w:rsidR="00336189" w:rsidRPr="009B616C" w:rsidP="00021291" w14:paraId="1838571B" w14:textId="17DCB772">
            <w:pPr>
              <w:pStyle w:val="ListParagraph"/>
              <w:numPr>
                <w:ilvl w:val="0"/>
                <w:numId w:val="4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B616C" w:rsidR="00C5544A">
              <w:rPr>
                <w:rFonts w:ascii="Sakkal Majalla" w:hAnsi="Sakkal Majalla" w:cs="Sakkal Majalla" w:hint="cs"/>
                <w:sz w:val="24"/>
                <w:szCs w:val="24"/>
                <w:rtl/>
              </w:rPr>
              <w:t>طبيقية</w:t>
            </w:r>
            <w:r w:rsidRPr="009B616C" w:rsidR="0002129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</w:tr>
      <w:tr w14:paraId="7CA4DC21" w14:textId="77777777" w:rsidTr="00336189">
        <w:tblPrEx>
          <w:tblW w:w="10623" w:type="dxa"/>
          <w:tblLook w:val="04A0"/>
        </w:tblPrEx>
        <w:trPr>
          <w:trHeight w:val="417"/>
        </w:trPr>
        <w:tc>
          <w:tcPr>
            <w:tcW w:w="10623" w:type="dxa"/>
            <w:gridSpan w:val="4"/>
          </w:tcPr>
          <w:p w:rsidR="00336189" w:rsidRPr="009B616C" w:rsidP="002A0546" w14:paraId="73BEE004" w14:textId="4B197B25">
            <w:pPr>
              <w:tabs>
                <w:tab w:val="left" w:pos="6602"/>
              </w:tabs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2-</w:t>
            </w: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إذا كان المتوسط الحسابي لرواتب الموظفين في شركة عقارية  </w:t>
            </w:r>
            <w:r w:rsidRPr="009B616C" w:rsidR="002A0546">
              <w:rPr>
                <w:rFonts w:ascii="Cambria Math" w:hAnsi="Cambria Math" w:cs="Sakkal Majalla"/>
                <w:b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5500</m:t>
              </m:r>
            </m:oMath>
            <w:r w:rsidRPr="009B616C" w:rsidR="002A05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ريال ، وتم إضافة علاوة بمبلغ </w:t>
            </w:r>
            <w:r w:rsidRPr="009B616C" w:rsidR="002A0546">
              <w:rPr>
                <w:rFonts w:ascii="Cambria Math" w:hAnsi="Cambria Math" w:cs="Sakkal Majalla"/>
                <w:b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500</m:t>
              </m:r>
            </m:oMath>
            <w:r w:rsidRPr="009B616C" w:rsidR="002A05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ريال لكل موظف ؛ فإن المتوسط الحسابي لرواتب الموظفين بعد الزيادة يساوي </w:t>
            </w:r>
            <w:r w:rsidRPr="009B616C"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  <w:rtl/>
              </w:rPr>
              <w:t xml:space="preserve">: </w:t>
            </w:r>
          </w:p>
        </w:tc>
      </w:tr>
      <w:tr w14:paraId="5E28A3F8" w14:textId="77777777" w:rsidTr="009B616C">
        <w:tblPrEx>
          <w:tblW w:w="10623" w:type="dxa"/>
          <w:tblLook w:val="04A0"/>
        </w:tblPrEx>
        <w:trPr>
          <w:trHeight w:val="240"/>
        </w:trPr>
        <w:tc>
          <w:tcPr>
            <w:tcW w:w="2655" w:type="dxa"/>
          </w:tcPr>
          <w:p w:rsidR="00336189" w:rsidRPr="009B616C" w:rsidP="008B653E" w14:paraId="5B9DE6BB" w14:textId="173958C5">
            <w:pPr>
              <w:pStyle w:val="ListParagraph"/>
              <w:tabs>
                <w:tab w:val="left" w:pos="6602"/>
              </w:tabs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 w:rsidR="008B653E">
              <w:rPr>
                <w:rFonts w:ascii="Cambria Math" w:hAnsi="Cambria Math" w:eastAsiaTheme="minorEastAsia" w:cs="Sakkal Majalla"/>
                <w:b/>
                <w:bCs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 w:cs="Sakkal Majalla"/>
                  <w:sz w:val="24"/>
                  <w:szCs w:val="24"/>
                </w:rPr>
                <m:t>7000</m:t>
              </m:r>
            </m:oMath>
            <w:r w:rsidRPr="009B616C" w:rsidR="008B653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656" w:type="dxa"/>
          </w:tcPr>
          <w:p w:rsidR="00336189" w:rsidRPr="009B616C" w:rsidP="002A0546" w14:paraId="53A980CE" w14:textId="57096FB2">
            <w:pPr>
              <w:pStyle w:val="ListParagraph"/>
              <w:numPr>
                <w:ilvl w:val="0"/>
                <w:numId w:val="5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 w:rsidR="002A054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</w:t>
            </w:r>
            <w:r w:rsidRPr="009B616C" w:rsidR="002A0546"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6500</m:t>
              </m:r>
            </m:oMath>
            <w:r w:rsidRPr="009B616C" w:rsidR="002A054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يال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6" w:type="dxa"/>
          </w:tcPr>
          <w:p w:rsidR="00336189" w:rsidRPr="009B616C" w:rsidP="002A0546" w14:paraId="28BF35C1" w14:textId="6D12DC13">
            <w:pPr>
              <w:pStyle w:val="ListParagraph"/>
              <w:numPr>
                <w:ilvl w:val="0"/>
                <w:numId w:val="5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B616C" w:rsidR="002A054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 w:rsidR="002A0546"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6000</m:t>
              </m:r>
            </m:oMath>
            <w:r w:rsidRPr="009B616C" w:rsidR="002A054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Pr="009B616C" w:rsidR="005068F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ريال </w:t>
            </w:r>
          </w:p>
        </w:tc>
        <w:tc>
          <w:tcPr>
            <w:tcW w:w="2656" w:type="dxa"/>
          </w:tcPr>
          <w:p w:rsidR="00336189" w:rsidRPr="009B616C" w:rsidP="002A0546" w14:paraId="4A7DFB90" w14:textId="7331C3C3">
            <w:pPr>
              <w:pStyle w:val="ListParagraph"/>
              <w:numPr>
                <w:ilvl w:val="0"/>
                <w:numId w:val="5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 w:rsidR="002A054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 w:rsidR="002A0546"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5500</m:t>
              </m:r>
            </m:oMath>
            <w:r w:rsidRPr="009B616C" w:rsidR="002A054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ريال </w:t>
            </w:r>
          </w:p>
        </w:tc>
      </w:tr>
      <w:tr w14:paraId="75DE5F8B" w14:textId="77777777" w:rsidTr="00BD7CA2">
        <w:tblPrEx>
          <w:tblW w:w="10623" w:type="dxa"/>
          <w:tblLook w:val="04A0"/>
        </w:tblPrEx>
        <w:trPr>
          <w:trHeight w:val="458"/>
        </w:trPr>
        <w:tc>
          <w:tcPr>
            <w:tcW w:w="10623" w:type="dxa"/>
            <w:gridSpan w:val="4"/>
          </w:tcPr>
          <w:p w:rsidR="00336189" w:rsidRPr="009B616C" w:rsidP="00057DFC" w14:paraId="58274712" w14:textId="28BE4893">
            <w:pPr>
              <w:tabs>
                <w:tab w:val="left" w:pos="3766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3-</w:t>
            </w:r>
            <w:r w:rsidRPr="009B616C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E85110">
              <w:rPr>
                <w:rFonts w:ascii="Sakkal Majalla" w:hAnsi="Sakkal Majalla" w:eastAsiaTheme="minorEastAsia" w:cs="Sakkal Majalla" w:hint="cs"/>
                <w:b/>
                <w:bCs/>
                <w:sz w:val="24"/>
                <w:szCs w:val="24"/>
                <w:rtl/>
              </w:rPr>
              <w:t xml:space="preserve">(عدد الأهداف التي سجلتها الفرق الرياضية المشاركة في مباريات كأس خادم الحرمين الشريفين) تمثل بيانات </w:t>
            </w:r>
            <w:r w:rsidRPr="009B616C" w:rsidR="008B653E">
              <w:rPr>
                <w:rFonts w:ascii="Sakkal Majalla" w:hAnsi="Sakkal Majalla" w:eastAsiaTheme="minorEastAsi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ab/>
            </w:r>
          </w:p>
        </w:tc>
      </w:tr>
      <w:tr w14:paraId="0E694CB4" w14:textId="77777777" w:rsidTr="00336189">
        <w:tblPrEx>
          <w:tblW w:w="10623" w:type="dxa"/>
          <w:tblLook w:val="04A0"/>
        </w:tblPrEx>
        <w:trPr>
          <w:trHeight w:val="443"/>
        </w:trPr>
        <w:tc>
          <w:tcPr>
            <w:tcW w:w="2655" w:type="dxa"/>
          </w:tcPr>
          <w:p w:rsidR="00336189" w:rsidRPr="009B616C" w:rsidP="00336189" w14:paraId="6F0447D0" w14:textId="0FC868B6">
            <w:pPr>
              <w:pStyle w:val="ListParagraph"/>
              <w:numPr>
                <w:ilvl w:val="0"/>
                <w:numId w:val="6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نوعية 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أسمية </w:t>
            </w:r>
          </w:p>
        </w:tc>
        <w:tc>
          <w:tcPr>
            <w:tcW w:w="2656" w:type="dxa"/>
          </w:tcPr>
          <w:p w:rsidR="00336189" w:rsidRPr="009B616C" w:rsidP="00336189" w14:paraId="1243DB32" w14:textId="67D1DA63">
            <w:pPr>
              <w:pStyle w:val="ListParagraph"/>
              <w:numPr>
                <w:ilvl w:val="0"/>
                <w:numId w:val="6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كمية -متصلة </w:t>
            </w:r>
            <w:r w:rsidRPr="009B616C" w:rsidR="00E8263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6" w:type="dxa"/>
          </w:tcPr>
          <w:p w:rsidR="00336189" w:rsidRPr="009B616C" w:rsidP="00336189" w14:paraId="503CBE8B" w14:textId="196766C7">
            <w:pPr>
              <w:pStyle w:val="ListParagraph"/>
              <w:numPr>
                <w:ilvl w:val="0"/>
                <w:numId w:val="6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كمية - منفصلة</w:t>
            </w:r>
            <w:r w:rsidRPr="009B616C" w:rsidR="00E8263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6" w:type="dxa"/>
          </w:tcPr>
          <w:p w:rsidR="00336189" w:rsidRPr="009B616C" w:rsidP="00336189" w14:paraId="4566A8DF" w14:textId="15BBEEE9">
            <w:pPr>
              <w:pStyle w:val="ListParagraph"/>
              <w:numPr>
                <w:ilvl w:val="0"/>
                <w:numId w:val="6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نوعية - ترتيبية</w:t>
            </w:r>
            <w:r w:rsidRPr="009B616C" w:rsidR="00E8263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</w:tr>
      <w:tr w14:paraId="20580242" w14:textId="77777777" w:rsidTr="009B616C">
        <w:tblPrEx>
          <w:tblW w:w="10623" w:type="dxa"/>
          <w:tblLook w:val="04A0"/>
        </w:tblPrEx>
        <w:trPr>
          <w:trHeight w:val="373"/>
        </w:trPr>
        <w:tc>
          <w:tcPr>
            <w:tcW w:w="10623" w:type="dxa"/>
            <w:gridSpan w:val="4"/>
          </w:tcPr>
          <w:p w:rsidR="00336189" w:rsidRPr="009B616C" w:rsidP="00E82633" w14:paraId="78B0591F" w14:textId="420BF4F3">
            <w:p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4-</w:t>
            </w:r>
            <w:r w:rsidRPr="009B616C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9B616C" w:rsidR="00E8263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وسيط البيانات الآتية : </w:t>
            </w: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70,100,80,120,180,40,60,120,30,10,300</m:t>
              </m:r>
            </m:oMath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616C" w:rsidR="00E8263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هو </w:t>
            </w: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</w:p>
        </w:tc>
      </w:tr>
      <w:tr w14:paraId="2B5912BF" w14:textId="77777777" w:rsidTr="009B616C">
        <w:tblPrEx>
          <w:tblW w:w="10623" w:type="dxa"/>
          <w:tblLook w:val="04A0"/>
        </w:tblPrEx>
        <w:trPr>
          <w:trHeight w:val="278"/>
        </w:trPr>
        <w:tc>
          <w:tcPr>
            <w:tcW w:w="2655" w:type="dxa"/>
          </w:tcPr>
          <w:p w:rsidR="00336189" w:rsidRPr="009B616C" w:rsidP="002A0546" w14:paraId="6B5B6B86" w14:textId="1A0D889A">
            <w:pPr>
              <w:pStyle w:val="ListParagraph"/>
              <w:numPr>
                <w:ilvl w:val="0"/>
                <w:numId w:val="7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60</m:t>
              </m:r>
            </m:oMath>
          </w:p>
        </w:tc>
        <w:tc>
          <w:tcPr>
            <w:tcW w:w="2656" w:type="dxa"/>
          </w:tcPr>
          <w:p w:rsidR="00336189" w:rsidRPr="009B616C" w:rsidP="002A0546" w14:paraId="2D38F3CF" w14:textId="25DF0061">
            <w:pPr>
              <w:pStyle w:val="ListParagraph"/>
              <w:numPr>
                <w:ilvl w:val="0"/>
                <w:numId w:val="7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70</m:t>
              </m:r>
            </m:oMath>
          </w:p>
        </w:tc>
        <w:tc>
          <w:tcPr>
            <w:tcW w:w="2656" w:type="dxa"/>
          </w:tcPr>
          <w:p w:rsidR="00336189" w:rsidRPr="009B616C" w:rsidP="002A0546" w14:paraId="7CEE170D" w14:textId="69133D0B">
            <w:pPr>
              <w:pStyle w:val="ListParagraph"/>
              <w:numPr>
                <w:ilvl w:val="0"/>
                <w:numId w:val="7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80</m:t>
              </m:r>
            </m:oMath>
          </w:p>
        </w:tc>
        <w:tc>
          <w:tcPr>
            <w:tcW w:w="2656" w:type="dxa"/>
          </w:tcPr>
          <w:p w:rsidR="00336189" w:rsidRPr="009B616C" w:rsidP="002A0546" w14:paraId="54F7392B" w14:textId="19719D36">
            <w:pPr>
              <w:pStyle w:val="ListParagraph"/>
              <w:numPr>
                <w:ilvl w:val="0"/>
                <w:numId w:val="7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100</m:t>
              </m:r>
            </m:oMath>
          </w:p>
        </w:tc>
      </w:tr>
      <w:tr w14:paraId="5533F4D8" w14:textId="77777777" w:rsidTr="009B616C">
        <w:tblPrEx>
          <w:tblW w:w="10623" w:type="dxa"/>
          <w:tblLook w:val="04A0"/>
        </w:tblPrEx>
        <w:trPr>
          <w:trHeight w:val="1873"/>
        </w:trPr>
        <w:tc>
          <w:tcPr>
            <w:tcW w:w="10623" w:type="dxa"/>
            <w:gridSpan w:val="4"/>
          </w:tcPr>
          <w:p w:rsidR="00B21691" w:rsidRPr="009B616C" w:rsidP="00E82633" w14:paraId="5DCDBCDF" w14:textId="77777777">
            <w:pPr>
              <w:tabs>
                <w:tab w:val="left" w:pos="6602"/>
              </w:tabs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616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2541</wp:posOffset>
                  </wp:positionV>
                  <wp:extent cx="1466250" cy="1187450"/>
                  <wp:effectExtent l="0" t="0" r="635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grayscl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6">
                                    <a14:imgEffect>
                                      <a14:sharpenSoften amount="54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6" b="2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060" cy="1188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616C" w:rsidR="0033618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5-</w:t>
            </w:r>
            <w:r w:rsidRPr="009B616C" w:rsidR="00336189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9B616C" w:rsidR="00E8263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خلال تمثيل القطاعات الدائرية المجاور الذي يعرض المادة المفضلة للطلاب في أحد الصفوف</w:t>
            </w:r>
          </w:p>
          <w:p w:rsidR="00625A81" w:rsidRPr="009B616C" w:rsidP="00625A81" w14:paraId="1330E0FD" w14:textId="4EF56B52">
            <w:pPr>
              <w:tabs>
                <w:tab w:val="left" w:pos="6602"/>
              </w:tabs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فإن نسبة الطلاب الذين يفضلون مادة علم البيانات هي</w:t>
            </w:r>
            <w:r w:rsidRPr="009B616C" w:rsidR="003361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:</w:t>
            </w:r>
            <w:r w:rsidRPr="009B616C" w:rsidR="003361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 w:rsidR="00BD7CA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</w:tr>
      <w:tr w14:paraId="0B583211" w14:textId="77777777" w:rsidTr="009B616C">
        <w:tblPrEx>
          <w:tblW w:w="10623" w:type="dxa"/>
          <w:tblLook w:val="04A0"/>
        </w:tblPrEx>
        <w:trPr>
          <w:trHeight w:val="284"/>
        </w:trPr>
        <w:tc>
          <w:tcPr>
            <w:tcW w:w="2655" w:type="dxa"/>
          </w:tcPr>
          <w:p w:rsidR="00336189" w:rsidRPr="009B616C" w:rsidP="00A144F2" w14:paraId="4544DF61" w14:textId="6B245C6E">
            <w:pPr>
              <w:pStyle w:val="ListParagraph"/>
              <w:numPr>
                <w:ilvl w:val="0"/>
                <w:numId w:val="8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bookmarkStart w:id="0" w:name="_Hlk147300685"/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9%</m:t>
              </m:r>
            </m:oMath>
            <w:bookmarkEnd w:id="0"/>
          </w:p>
        </w:tc>
        <w:tc>
          <w:tcPr>
            <w:tcW w:w="2656" w:type="dxa"/>
          </w:tcPr>
          <w:p w:rsidR="00336189" w:rsidRPr="009B616C" w:rsidP="00A144F2" w14:paraId="7E3A6F11" w14:textId="5E8DC737">
            <w:pPr>
              <w:pStyle w:val="ListParagraph"/>
              <w:numPr>
                <w:ilvl w:val="0"/>
                <w:numId w:val="8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15%</m:t>
              </m:r>
            </m:oMath>
          </w:p>
        </w:tc>
        <w:tc>
          <w:tcPr>
            <w:tcW w:w="2656" w:type="dxa"/>
          </w:tcPr>
          <w:p w:rsidR="00336189" w:rsidRPr="009B616C" w:rsidP="00A144F2" w14:paraId="22C3CF6C" w14:textId="5262EE3A">
            <w:pPr>
              <w:pStyle w:val="ListParagraph"/>
              <w:numPr>
                <w:ilvl w:val="0"/>
                <w:numId w:val="8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 xml:space="preserve"> 19%</m:t>
              </m:r>
            </m:oMath>
          </w:p>
        </w:tc>
        <w:tc>
          <w:tcPr>
            <w:tcW w:w="2656" w:type="dxa"/>
          </w:tcPr>
          <w:p w:rsidR="00336189" w:rsidRPr="009B616C" w:rsidP="00A144F2" w14:paraId="4CF9199B" w14:textId="485BC2F9">
            <w:pPr>
              <w:pStyle w:val="ListParagraph"/>
              <w:numPr>
                <w:ilvl w:val="0"/>
                <w:numId w:val="8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B616C" w:rsidR="00A144F2">
              <w:rPr>
                <w:rFonts w:ascii="Cambria Math" w:hAnsi="Cambria Math" w:cs="Sakkal Majalla"/>
                <w:b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31%</m:t>
              </m:r>
            </m:oMath>
          </w:p>
        </w:tc>
      </w:tr>
      <w:tr w14:paraId="088322B4" w14:textId="77777777" w:rsidTr="00BD7CA2">
        <w:tblPrEx>
          <w:tblW w:w="10623" w:type="dxa"/>
          <w:tblLook w:val="04A0"/>
        </w:tblPrEx>
        <w:trPr>
          <w:trHeight w:val="457"/>
        </w:trPr>
        <w:tc>
          <w:tcPr>
            <w:tcW w:w="10623" w:type="dxa"/>
            <w:gridSpan w:val="4"/>
          </w:tcPr>
          <w:p w:rsidR="00336189" w:rsidRPr="009B616C" w:rsidP="00BD7CA2" w14:paraId="51857916" w14:textId="31EBB088">
            <w:p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6-</w:t>
            </w:r>
            <w:r w:rsidRPr="009B616C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E8511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مصادر جمع البيانات حول (نسبة السعوديين والمقيمين )</w:t>
            </w:r>
            <w:r w:rsidRPr="009B616C" w:rsidR="00BD7CA2">
              <w:rPr>
                <w:rFonts w:ascii="Sakkal Majalla" w:hAnsi="Sakkal Majalla" w:eastAsiaTheme="minorEastAsia" w:cs="Sakkal Majalla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</w:tr>
      <w:tr w14:paraId="0A27A960" w14:textId="77777777" w:rsidTr="009B616C">
        <w:tblPrEx>
          <w:tblW w:w="10623" w:type="dxa"/>
          <w:tblLook w:val="04A0"/>
        </w:tblPrEx>
        <w:trPr>
          <w:trHeight w:val="283"/>
        </w:trPr>
        <w:tc>
          <w:tcPr>
            <w:tcW w:w="2655" w:type="dxa"/>
          </w:tcPr>
          <w:p w:rsidR="00336189" w:rsidRPr="009B616C" w:rsidP="00625A81" w14:paraId="29D70179" w14:textId="690C9132">
            <w:pPr>
              <w:pStyle w:val="ListParagraph"/>
              <w:numPr>
                <w:ilvl w:val="0"/>
                <w:numId w:val="9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وزارة الداخلية </w:t>
            </w:r>
          </w:p>
        </w:tc>
        <w:tc>
          <w:tcPr>
            <w:tcW w:w="2656" w:type="dxa"/>
          </w:tcPr>
          <w:p w:rsidR="00336189" w:rsidRPr="009B616C" w:rsidP="00625A81" w14:paraId="38604DA2" w14:textId="7F189688">
            <w:pPr>
              <w:pStyle w:val="ListParagraph"/>
              <w:numPr>
                <w:ilvl w:val="0"/>
                <w:numId w:val="9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وزارة الصحة </w:t>
            </w:r>
          </w:p>
        </w:tc>
        <w:tc>
          <w:tcPr>
            <w:tcW w:w="2656" w:type="dxa"/>
          </w:tcPr>
          <w:p w:rsidR="00336189" w:rsidRPr="009B616C" w:rsidP="00625A81" w14:paraId="618F0F0D" w14:textId="06D433CB">
            <w:pPr>
              <w:pStyle w:val="ListParagraph"/>
              <w:numPr>
                <w:ilvl w:val="0"/>
                <w:numId w:val="9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الهيئة العامة للطيران المدني </w:t>
            </w:r>
          </w:p>
        </w:tc>
        <w:tc>
          <w:tcPr>
            <w:tcW w:w="2656" w:type="dxa"/>
          </w:tcPr>
          <w:p w:rsidR="00336189" w:rsidRPr="009B616C" w:rsidP="00625A81" w14:paraId="48413F56" w14:textId="4C5CA551">
            <w:pPr>
              <w:pStyle w:val="ListParagraph"/>
              <w:numPr>
                <w:ilvl w:val="0"/>
                <w:numId w:val="9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 w:rsidR="00625A8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E85110">
              <w:rPr>
                <w:rFonts w:ascii="Cambria Math" w:hAnsi="Cambria Math" w:cs="Sakkal Majalla" w:hint="cs"/>
                <w:b/>
                <w:i/>
                <w:sz w:val="24"/>
                <w:szCs w:val="24"/>
                <w:rtl/>
              </w:rPr>
              <w:t xml:space="preserve">هيئة تقويم الطيران </w:t>
            </w:r>
          </w:p>
        </w:tc>
      </w:tr>
      <w:tr w14:paraId="599ED485" w14:textId="77777777" w:rsidTr="00FA3D2A">
        <w:tblPrEx>
          <w:tblW w:w="10623" w:type="dxa"/>
          <w:tblLook w:val="04A0"/>
        </w:tblPrEx>
        <w:trPr>
          <w:trHeight w:val="443"/>
        </w:trPr>
        <w:tc>
          <w:tcPr>
            <w:tcW w:w="10623" w:type="dxa"/>
            <w:gridSpan w:val="4"/>
          </w:tcPr>
          <w:p w:rsidR="002A66A1" w:rsidRPr="009B616C" w:rsidP="002A66A1" w14:paraId="18BE5A67" w14:textId="2D9C835E">
            <w:p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7)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>أسلوب جمع البيانات عند (اخت</w:t>
            </w:r>
            <w:r w:rsidR="009E054A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>ار كل جزء من أجزاء الآلة العشرة من خط التجميع لقياس دقته لضمان جودة الإنتاج)</w:t>
            </w:r>
          </w:p>
        </w:tc>
      </w:tr>
      <w:tr w14:paraId="5A60421D" w14:textId="77777777" w:rsidTr="009B616C">
        <w:tblPrEx>
          <w:tblW w:w="10623" w:type="dxa"/>
          <w:tblLook w:val="04A0"/>
        </w:tblPrEx>
        <w:trPr>
          <w:trHeight w:val="192"/>
        </w:trPr>
        <w:tc>
          <w:tcPr>
            <w:tcW w:w="2655" w:type="dxa"/>
          </w:tcPr>
          <w:p w:rsidR="002A66A1" w:rsidRPr="009B616C" w:rsidP="002A66A1" w14:paraId="6865EA79" w14:textId="1BBEE884">
            <w:pPr>
              <w:pStyle w:val="ListParagraph"/>
              <w:numPr>
                <w:ilvl w:val="0"/>
                <w:numId w:val="25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التجربة</w:t>
            </w:r>
          </w:p>
        </w:tc>
        <w:tc>
          <w:tcPr>
            <w:tcW w:w="2656" w:type="dxa"/>
          </w:tcPr>
          <w:p w:rsidR="002A66A1" w:rsidRPr="009B616C" w:rsidP="002A66A1" w14:paraId="28E121D7" w14:textId="63446F8C">
            <w:p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</w:rPr>
            </w:pPr>
            <w:r w:rsidRPr="009B616C">
              <w:rPr>
                <w:rFonts w:ascii="Sakkal Majalla" w:hAnsi="Sakkal Majalla" w:cs="Sakkal Majalla"/>
                <w:sz w:val="24"/>
                <w:szCs w:val="24"/>
              </w:rPr>
              <w:t xml:space="preserve">   (b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الدراسة القائمة على الملاحظة</w:t>
            </w:r>
          </w:p>
        </w:tc>
        <w:tc>
          <w:tcPr>
            <w:tcW w:w="2656" w:type="dxa"/>
          </w:tcPr>
          <w:p w:rsidR="002A66A1" w:rsidRPr="009B616C" w:rsidP="002A66A1" w14:paraId="5FDBEE93" w14:textId="48AA191C">
            <w:p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sz w:val="24"/>
                <w:szCs w:val="24"/>
              </w:rPr>
              <w:t>(c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الدراسة المسحية</w:t>
            </w:r>
          </w:p>
        </w:tc>
        <w:tc>
          <w:tcPr>
            <w:tcW w:w="2656" w:type="dxa"/>
          </w:tcPr>
          <w:p w:rsidR="002A66A1" w:rsidRPr="009B616C" w:rsidP="00BD7CA2" w14:paraId="135C6375" w14:textId="0C694EC8">
            <w:pPr>
              <w:pStyle w:val="ListParagraph"/>
              <w:numPr>
                <w:ilvl w:val="0"/>
                <w:numId w:val="9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9E054A">
              <w:rPr>
                <w:rFonts w:ascii="Sakkal Majalla" w:hAnsi="Sakkal Majalla" w:cs="Sakkal Majalla" w:hint="cs"/>
                <w:sz w:val="24"/>
                <w:szCs w:val="24"/>
                <w:rtl/>
              </w:rPr>
              <w:t>لاشي مما ذكر</w:t>
            </w:r>
          </w:p>
        </w:tc>
      </w:tr>
    </w:tbl>
    <w:p w:rsidR="0085542B" w:rsidRPr="009B616C" w:rsidP="009B5E56" w14:paraId="156AD2A2" w14:textId="56D2EBFB">
      <w:pPr>
        <w:tabs>
          <w:tab w:val="left" w:pos="6602"/>
        </w:tabs>
        <w:rPr>
          <w:b/>
          <w:bCs/>
          <w:sz w:val="24"/>
          <w:szCs w:val="24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-710388</wp:posOffset>
                </wp:positionH>
                <wp:positionV relativeFrom="paragraph">
                  <wp:posOffset>7450795</wp:posOffset>
                </wp:positionV>
                <wp:extent cx="416458" cy="304800"/>
                <wp:effectExtent l="0" t="0" r="22225" b="19050"/>
                <wp:wrapNone/>
                <wp:docPr id="1197090969" name="مربع نص 11970909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645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86F" w14:textId="164C80A1">
                            <w:r>
                              <w:rPr>
                                <w:rFonts w:hint="cs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97090969" o:spid="_x0000_s1030" type="#_x0000_t202" style="width:32.8pt;height:24pt;margin-top:586.7pt;margin-left:-55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2576" fillcolor="white" strokeweight="0.5pt">
                <v:textbox>
                  <w:txbxContent>
                    <w:p w:rsidR="00DC586F" w14:paraId="2B2B8C31" w14:textId="164C80A1">
                      <w:r>
                        <w:rPr>
                          <w:rFonts w:hint="cs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="009B616C">
        <w:rPr>
          <w:b/>
          <w:bCs/>
          <w:sz w:val="28"/>
          <w:szCs w:val="28"/>
        </w:rPr>
        <w:t>b</w:t>
      </w:r>
      <w:r w:rsidRPr="009B616C" w:rsidR="00636740">
        <w:rPr>
          <w:rFonts w:hint="cs"/>
          <w:b/>
          <w:bCs/>
          <w:sz w:val="24"/>
          <w:szCs w:val="24"/>
          <w:rtl/>
        </w:rPr>
        <w:t xml:space="preserve">) </w:t>
      </w:r>
      <w:r w:rsidRPr="009B616C" w:rsidR="009B5E56">
        <w:rPr>
          <w:rFonts w:hint="cs"/>
          <w:b/>
          <w:bCs/>
          <w:sz w:val="24"/>
          <w:szCs w:val="24"/>
          <w:u w:val="single"/>
          <w:rtl/>
        </w:rPr>
        <w:t xml:space="preserve">ضعي علامة  </w:t>
      </w:r>
      <w:r w:rsidRPr="009B616C" w:rsidR="009B5E56">
        <w:rPr>
          <w:rFonts w:ascii="Wingdings" w:hAnsi="Wingdings"/>
          <w:b/>
          <w:bCs/>
          <w:sz w:val="24"/>
          <w:szCs w:val="24"/>
          <w:u w:val="single"/>
        </w:rPr>
        <w:sym w:font="Wingdings" w:char="F0FC"/>
      </w:r>
      <w:r w:rsidRPr="009B616C" w:rsidR="009B5E56">
        <w:rPr>
          <w:rFonts w:hint="cs"/>
          <w:b/>
          <w:bCs/>
          <w:sz w:val="24"/>
          <w:szCs w:val="24"/>
          <w:u w:val="single"/>
          <w:rtl/>
        </w:rPr>
        <w:t xml:space="preserve"> أو </w:t>
      </w:r>
      <w:r w:rsidRPr="009B616C" w:rsidR="009B5E56">
        <w:rPr>
          <w:rFonts w:ascii="Wingdings" w:hAnsi="Wingdings"/>
          <w:b/>
          <w:bCs/>
          <w:sz w:val="24"/>
          <w:szCs w:val="24"/>
          <w:u w:val="single"/>
        </w:rPr>
        <w:sym w:font="Wingdings" w:char="F0FB"/>
      </w:r>
      <w:r w:rsidRPr="009B616C" w:rsidR="009B5E56">
        <w:rPr>
          <w:rFonts w:hint="cs"/>
          <w:b/>
          <w:bCs/>
          <w:sz w:val="24"/>
          <w:szCs w:val="24"/>
          <w:u w:val="single"/>
          <w:rtl/>
        </w:rPr>
        <w:t xml:space="preserve"> أمام كل عبارة مما يأتي:</w:t>
      </w:r>
      <w:r w:rsidRPr="009B616C" w:rsidR="00636740">
        <w:rPr>
          <w:rFonts w:hint="cs"/>
          <w:b/>
          <w:bCs/>
          <w:sz w:val="24"/>
          <w:szCs w:val="24"/>
          <w:u w:val="single"/>
          <w:rtl/>
        </w:rPr>
        <w:t>:-</w:t>
      </w:r>
      <w:r w:rsidRPr="009B616C" w:rsidR="00636740">
        <w:rPr>
          <w:rFonts w:hint="cs"/>
          <w:b/>
          <w:bCs/>
          <w:sz w:val="24"/>
          <w:szCs w:val="24"/>
          <w:rtl/>
        </w:rPr>
        <w:t xml:space="preserve"> </w:t>
      </w:r>
      <w:r w:rsidR="009E054A">
        <w:rPr>
          <w:rFonts w:hint="cs"/>
          <w:b/>
          <w:bCs/>
          <w:sz w:val="24"/>
          <w:szCs w:val="24"/>
          <w:rtl/>
        </w:rPr>
        <w:t>صح(</w:t>
      </w:r>
      <w:r w:rsidR="009E054A">
        <w:rPr>
          <w:b/>
          <w:bCs/>
          <w:sz w:val="24"/>
          <w:szCs w:val="24"/>
        </w:rPr>
        <w:t xml:space="preserve">  ( A</w:t>
      </w:r>
      <w:r w:rsidR="009E054A">
        <w:rPr>
          <w:rFonts w:hint="cs"/>
          <w:b/>
          <w:bCs/>
          <w:sz w:val="24"/>
          <w:szCs w:val="24"/>
          <w:rtl/>
        </w:rPr>
        <w:t xml:space="preserve">خطأ( </w:t>
      </w:r>
      <w:r w:rsidR="009E054A">
        <w:rPr>
          <w:b/>
          <w:bCs/>
          <w:sz w:val="24"/>
          <w:szCs w:val="24"/>
        </w:rPr>
        <w:t>(B</w:t>
      </w:r>
    </w:p>
    <w:p w:rsidR="00625A81" w:rsidRPr="009B616C" w:rsidP="00625A81" w14:paraId="610845F4" w14:textId="0340DAC5">
      <w:pPr>
        <w:tabs>
          <w:tab w:val="left" w:pos="6602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9B616C">
        <w:rPr>
          <w:rFonts w:hint="cs"/>
          <w:sz w:val="24"/>
          <w:szCs w:val="24"/>
          <w:rtl/>
        </w:rPr>
        <w:t>1</w:t>
      </w:r>
      <w:r w:rsidRPr="009B616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- </w:t>
      </w:r>
      <w:r w:rsidRPr="009B616C" w:rsidR="0014029F">
        <w:rPr>
          <w:rFonts w:ascii="Sakkal Majalla" w:hAnsi="Sakkal Majalla" w:cs="Sakkal Majalla" w:hint="cs"/>
          <w:b/>
          <w:bCs/>
          <w:sz w:val="24"/>
          <w:szCs w:val="24"/>
          <w:rtl/>
        </w:rPr>
        <w:t>نوع المجتمع الإحصائي فيما يلي  (</w:t>
      </w:r>
      <w:r w:rsidRPr="009B616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9B616C" w:rsidR="0014029F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المسلمون في العالم الذين أدوا فريضة الحج عام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 xml:space="preserve">2010 </m:t>
        </m:r>
      </m:oMath>
      <w:r w:rsidRPr="009B616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) مجتمع محدود</w:t>
      </w:r>
      <w:r w:rsidRPr="009B616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(................)                         </w:t>
      </w:r>
      <w:r w:rsidRPr="009B616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</w:t>
      </w:r>
    </w:p>
    <w:p w:rsidR="00636740" w:rsidRPr="009B616C" w:rsidP="00021291" w14:paraId="469CD7F1" w14:textId="19AFD8D4">
      <w:pPr>
        <w:tabs>
          <w:tab w:val="left" w:pos="6602"/>
        </w:tabs>
        <w:rPr>
          <w:rFonts w:ascii="Sakkal Majalla" w:hAnsi="Sakkal Majalla" w:cs="Sakkal Majalla"/>
          <w:b/>
          <w:bCs/>
          <w:i/>
          <w:sz w:val="24"/>
          <w:szCs w:val="24"/>
          <w:rtl/>
        </w:rPr>
      </w:pPr>
      <w:r w:rsidRPr="009B616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2- منوال أسعار الرحلات التالية :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</w:rPr>
          <m:t>872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,432,397,427,388,782,397</m:t>
        </m:r>
      </m:oMath>
      <w:r w:rsidRPr="009B616C" w:rsidR="00021291">
        <w:rPr>
          <w:rFonts w:ascii="Sakkal Majalla" w:hAnsi="Sakkal Majalla" w:eastAsiaTheme="minorEastAsia" w:cs="Sakkal Majalla"/>
          <w:b/>
          <w:bCs/>
          <w:sz w:val="24"/>
          <w:szCs w:val="24"/>
          <w:rtl/>
        </w:rPr>
        <w:t xml:space="preserve"> ؛ هو </w:t>
      </w:r>
      <m:oMath>
        <m:r>
          <m:rPr>
            <m:sty m:val="b"/>
          </m:rPr>
          <w:rPr>
            <w:rFonts w:ascii="Cambria Math" w:hAnsi="Cambria Math" w:eastAsiaTheme="minorEastAsia" w:cs="Sakkal Majalla"/>
            <w:sz w:val="24"/>
            <w:szCs w:val="24"/>
            <w:rtl/>
          </w:rPr>
          <m:t xml:space="preserve">( </m:t>
        </m:r>
        <m:r>
          <m:rPr>
            <m:sty m:val="b"/>
          </m:rPr>
          <w:rPr>
            <w:rFonts w:ascii="Cambria Math" w:hAnsi="Cambria Math" w:eastAsiaTheme="minorEastAsia" w:cs="Cambria Math" w:hint="cs"/>
            <w:sz w:val="24"/>
            <w:szCs w:val="24"/>
            <w:rtl/>
          </w:rPr>
          <m:t>872</m:t>
        </m:r>
        <m:r>
          <m:rPr>
            <m:sty m:val="b"/>
          </m:rPr>
          <w:rPr>
            <w:rFonts w:ascii="Cambria Math" w:hAnsi="Cambria Math" w:eastAsiaTheme="minorEastAsia" w:cs="Sakkal Majalla"/>
            <w:sz w:val="24"/>
            <w:szCs w:val="24"/>
            <w:rtl/>
          </w:rPr>
          <m:t xml:space="preserve"> )</m:t>
        </m:r>
      </m:oMath>
      <w:r w:rsidRPr="009B616C" w:rsidR="00021291">
        <w:rPr>
          <w:rFonts w:ascii="Sakkal Majalla" w:hAnsi="Sakkal Majalla" w:eastAsiaTheme="minorEastAsia" w:cs="Sakkal Majalla"/>
          <w:b/>
          <w:bCs/>
          <w:sz w:val="24"/>
          <w:szCs w:val="24"/>
          <w:rtl/>
        </w:rPr>
        <w:t xml:space="preserve"> </w:t>
      </w:r>
      <w:r w:rsidRPr="009B616C" w:rsidR="0027278D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.    </w:t>
      </w:r>
      <w:r w:rsidRPr="009B616C" w:rsidR="00625A81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        </w:t>
      </w:r>
      <w:r w:rsidRPr="009B616C" w:rsidR="00021291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(...................) </w:t>
      </w:r>
    </w:p>
    <w:p w:rsidR="00625A81" w:rsidRPr="009B616C" w:rsidP="00625A81" w14:paraId="2A8440DF" w14:textId="2C94827B">
      <w:pPr>
        <w:tabs>
          <w:tab w:val="left" w:pos="6602"/>
        </w:tabs>
        <w:rPr>
          <w:rFonts w:ascii="Sakkal Majalla" w:hAnsi="Sakkal Majalla" w:cs="Sakkal Majalla"/>
          <w:b/>
          <w:bCs/>
          <w:i/>
          <w:sz w:val="24"/>
          <w:szCs w:val="24"/>
          <w:rtl/>
        </w:rPr>
      </w:pPr>
      <w:r w:rsidRPr="009B616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3- يعد ( </w:t>
      </w:r>
      <w:r w:rsidRPr="009B616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>الانحراف</w:t>
      </w:r>
      <w:r w:rsidRPr="009B616C" w:rsidR="009B5E56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المعياري</w:t>
      </w:r>
      <w:r w:rsidRPr="009B616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 ) من مقاييس النزعة المركزية الشائعة .         </w:t>
      </w:r>
      <w:r w:rsidRPr="009B616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(..................)                         </w:t>
      </w:r>
      <w:r w:rsidRPr="009B616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                           </w:t>
      </w:r>
    </w:p>
    <w:p w:rsidR="0014029F" w:rsidRPr="009B616C" w:rsidP="009B616C" w14:paraId="6F3C07F1" w14:textId="021C648D">
      <w:pPr>
        <w:tabs>
          <w:tab w:val="left" w:pos="6602"/>
        </w:tabs>
        <w:rPr>
          <w:b/>
          <w:bCs/>
          <w:i/>
          <w:sz w:val="24"/>
          <w:szCs w:val="24"/>
          <w:rtl/>
        </w:rPr>
      </w:pPr>
      <w:r w:rsidRPr="009B616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4- </w:t>
      </w:r>
      <w:r w:rsidRPr="009B616C" w:rsidR="00F62A53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>فرع ال</w:t>
      </w:r>
      <w:r w:rsidRPr="009B616C" w:rsidR="00625A81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>إ</w:t>
      </w:r>
      <w:r w:rsidRPr="009B616C" w:rsidR="00F62A53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حصاء في العبارة التالية (أظهرت دراسة ما ان دخل الأسرة اللذين تتروح أعمارهم بين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25</m:t>
        </m:r>
      </m:oMath>
      <w:r w:rsidRPr="009B616C" w:rsidR="00F62A53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و </w:t>
      </w:r>
      <w:r w:rsidRPr="009B616C" w:rsidR="009B616C">
        <w:rPr>
          <w:rFonts w:ascii="Cambria Math" w:hAnsi="Cambria Math" w:cs="Sakkal Majalla"/>
          <w:b/>
          <w:bCs/>
          <w:i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35</m:t>
        </m:r>
      </m:oMath>
      <w:r w:rsidRPr="009B616C" w:rsidR="00F62A53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سنة يبلغ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9500</m:t>
        </m:r>
      </m:oMath>
      <w:r w:rsidRPr="009B616C" w:rsidR="009B616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 </w:t>
      </w:r>
      <w:r w:rsidRPr="009B616C" w:rsidR="00F62A53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ريال ) هو الإحصاء </w:t>
      </w:r>
      <w:r w:rsidR="00DF3ED0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>وصفي</w:t>
      </w:r>
      <w:r w:rsidRPr="009B616C">
        <w:rPr>
          <w:rFonts w:hint="cs"/>
          <w:i/>
          <w:sz w:val="24"/>
          <w:szCs w:val="24"/>
          <w:rtl/>
        </w:rPr>
        <w:t xml:space="preserve">.                   </w:t>
      </w:r>
      <w:r w:rsidRPr="009B616C" w:rsidR="0027278D">
        <w:rPr>
          <w:rFonts w:hint="cs"/>
          <w:i/>
          <w:sz w:val="24"/>
          <w:szCs w:val="24"/>
          <w:rtl/>
        </w:rPr>
        <w:t xml:space="preserve"> </w:t>
      </w:r>
      <w:r w:rsidRPr="009B616C">
        <w:rPr>
          <w:rFonts w:hint="cs"/>
          <w:i/>
          <w:sz w:val="24"/>
          <w:szCs w:val="24"/>
          <w:rtl/>
        </w:rPr>
        <w:t xml:space="preserve">    </w:t>
      </w:r>
      <w:r w:rsidRPr="009B616C" w:rsidR="0027278D">
        <w:rPr>
          <w:rFonts w:hint="cs"/>
          <w:i/>
          <w:sz w:val="24"/>
          <w:szCs w:val="24"/>
          <w:rtl/>
        </w:rPr>
        <w:t xml:space="preserve">   </w:t>
      </w:r>
      <w:r w:rsidRPr="009B616C">
        <w:rPr>
          <w:rFonts w:hint="cs"/>
          <w:i/>
          <w:sz w:val="24"/>
          <w:szCs w:val="24"/>
          <w:rtl/>
        </w:rPr>
        <w:t xml:space="preserve"> </w:t>
      </w:r>
      <w:r w:rsidRPr="009B616C" w:rsidR="0027278D">
        <w:rPr>
          <w:rFonts w:hint="cs"/>
          <w:i/>
          <w:sz w:val="24"/>
          <w:szCs w:val="24"/>
          <w:rtl/>
        </w:rPr>
        <w:t xml:space="preserve"> </w:t>
      </w:r>
      <w:r w:rsidRPr="009B616C">
        <w:rPr>
          <w:rFonts w:hint="cs"/>
          <w:i/>
          <w:sz w:val="24"/>
          <w:szCs w:val="24"/>
          <w:rtl/>
        </w:rPr>
        <w:t xml:space="preserve"> </w:t>
      </w:r>
      <w:r w:rsidRPr="009B616C">
        <w:rPr>
          <w:rFonts w:ascii="Sakkal Majalla" w:hAnsi="Sakkal Majalla" w:cs="Sakkal Majalla"/>
          <w:i/>
          <w:sz w:val="24"/>
          <w:szCs w:val="24"/>
          <w:rtl/>
        </w:rPr>
        <w:t xml:space="preserve"> </w:t>
      </w:r>
      <w:r w:rsidRPr="009B616C">
        <w:rPr>
          <w:rFonts w:ascii="Sakkal Majalla" w:hAnsi="Sakkal Majalla" w:cs="Sakkal Majalla"/>
          <w:b/>
          <w:bCs/>
          <w:i/>
          <w:sz w:val="24"/>
          <w:szCs w:val="24"/>
          <w:rtl/>
        </w:rPr>
        <w:t>(.............................)</w:t>
      </w:r>
    </w:p>
    <w:p w:rsidR="0014029F" w:rsidRPr="009B616C" w:rsidP="0014029F" w14:paraId="02C12E86" w14:textId="77777777">
      <w:pPr>
        <w:spacing w:after="0" w:line="240" w:lineRule="auto"/>
        <w:rPr>
          <w:rFonts w:asciiTheme="majorBidi" w:eastAsiaTheme="minorEastAsia" w:hAnsiTheme="majorBidi" w:cstheme="majorBidi"/>
          <w:color w:val="000000" w:themeColor="text1"/>
          <w:sz w:val="24"/>
          <w:szCs w:val="24"/>
          <w:u w:val="single"/>
          <w:rtl/>
        </w:rPr>
      </w:pPr>
      <w:r w:rsidRPr="009B616C">
        <w:rPr>
          <w:rFonts w:asciiTheme="majorBidi" w:eastAsiaTheme="minorEastAsia" w:hAnsiTheme="majorBidi" w:cstheme="majorBidi"/>
          <w:color w:val="000000" w:themeColor="text1"/>
          <w:sz w:val="24"/>
          <w:szCs w:val="24"/>
          <w:u w:val="single"/>
          <w:rtl/>
        </w:rPr>
        <w:t>السؤال الثاني :حددي المجتمع والعينة في كل من الدراسات الاتية:</w:t>
      </w:r>
    </w:p>
    <w:p w:rsidR="0014029F" w:rsidRPr="009B616C" w:rsidP="0014029F" w14:paraId="482285DF" w14:textId="115F4B80">
      <w:pPr>
        <w:spacing w:line="276" w:lineRule="auto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625A81">
        <w:rPr>
          <w:rFonts w:asciiTheme="majorBidi" w:eastAsiaTheme="minorEastAsia" w:hAnsiTheme="majorBidi" w:cstheme="majorBidi"/>
          <w:sz w:val="28"/>
          <w:szCs w:val="28"/>
          <w:rtl/>
        </w:rPr>
        <w:t>1-</w:t>
      </w:r>
      <w:r w:rsidRPr="009B616C">
        <w:rPr>
          <w:rFonts w:asciiTheme="majorBidi" w:eastAsiaTheme="minorEastAsia" w:hAnsiTheme="majorBidi" w:cstheme="majorBidi"/>
          <w:sz w:val="24"/>
          <w:szCs w:val="24"/>
          <w:rtl/>
        </w:rPr>
        <w:t xml:space="preserve">في </w:t>
      </w:r>
      <w:r w:rsidRPr="009B616C" w:rsidR="00625A81">
        <w:rPr>
          <w:rFonts w:asciiTheme="majorBidi" w:eastAsiaTheme="minorEastAsia" w:hAnsiTheme="majorBidi" w:cstheme="majorBidi" w:hint="cs"/>
          <w:sz w:val="24"/>
          <w:szCs w:val="24"/>
          <w:rtl/>
        </w:rPr>
        <w:t>استطلاع</w:t>
      </w:r>
      <w:r w:rsidRPr="009B616C">
        <w:rPr>
          <w:rFonts w:asciiTheme="majorBidi" w:eastAsiaTheme="minorEastAsia" w:hAnsiTheme="majorBidi" w:cstheme="majorBidi"/>
          <w:sz w:val="24"/>
          <w:szCs w:val="24"/>
          <w:rtl/>
        </w:rPr>
        <w:t xml:space="preserve"> للرأي وزعت </w:t>
      </w:r>
      <w:r w:rsidRPr="009B616C" w:rsidR="00625A81">
        <w:rPr>
          <w:rFonts w:asciiTheme="majorBidi" w:eastAsiaTheme="minorEastAsia" w:hAnsiTheme="majorBidi" w:cstheme="majorBidi" w:hint="cs"/>
          <w:sz w:val="24"/>
          <w:szCs w:val="24"/>
          <w:rtl/>
        </w:rPr>
        <w:t>استبانة</w:t>
      </w:r>
      <w:r w:rsidRPr="009B616C">
        <w:rPr>
          <w:rFonts w:asciiTheme="majorBidi" w:eastAsiaTheme="minorEastAsia" w:hAnsiTheme="majorBidi" w:cstheme="majorBidi"/>
          <w:sz w:val="24"/>
          <w:szCs w:val="24"/>
          <w:rtl/>
        </w:rPr>
        <w:t xml:space="preserve"> على </w:t>
      </w:r>
      <w:r w:rsidRPr="009B616C">
        <w:rPr>
          <w:rFonts w:asciiTheme="majorBidi" w:eastAsiaTheme="minorEastAsia" w:hAnsiTheme="majorBidi" w:cstheme="majorBidi"/>
          <w:sz w:val="24"/>
          <w:szCs w:val="24"/>
        </w:rPr>
        <w:t xml:space="preserve">500 </w:t>
      </w:r>
      <w:r w:rsidRPr="009B616C">
        <w:rPr>
          <w:rFonts w:asciiTheme="majorBidi" w:eastAsiaTheme="minorEastAsia" w:hAnsiTheme="majorBidi" w:cstheme="majorBidi"/>
          <w:sz w:val="24"/>
          <w:szCs w:val="24"/>
          <w:rtl/>
        </w:rPr>
        <w:t xml:space="preserve">متفرج في ملعب رياضي يتواجد فيه </w:t>
      </w:r>
      <w:r w:rsidRPr="009B616C">
        <w:rPr>
          <w:rFonts w:asciiTheme="majorBidi" w:eastAsiaTheme="minorEastAsia" w:hAnsiTheme="majorBidi" w:cstheme="majorBidi"/>
          <w:sz w:val="24"/>
          <w:szCs w:val="24"/>
        </w:rPr>
        <w:t>42000</w:t>
      </w:r>
      <w:r w:rsidRPr="009B616C">
        <w:rPr>
          <w:rFonts w:asciiTheme="majorBidi" w:eastAsiaTheme="minorEastAsia" w:hAnsiTheme="majorBidi" w:cstheme="majorBidi"/>
          <w:sz w:val="24"/>
          <w:szCs w:val="24"/>
          <w:rtl/>
        </w:rPr>
        <w:t xml:space="preserve"> متفرج .</w:t>
      </w:r>
    </w:p>
    <w:tbl>
      <w:tblPr>
        <w:tblStyle w:val="1"/>
        <w:bidiVisual/>
        <w:tblW w:w="0" w:type="auto"/>
        <w:tblInd w:w="425" w:type="dxa"/>
        <w:tblLook w:val="04A0"/>
      </w:tblPr>
      <w:tblGrid>
        <w:gridCol w:w="1825"/>
        <w:gridCol w:w="6046"/>
      </w:tblGrid>
      <w:tr w14:paraId="6387AFA3" w14:textId="77777777" w:rsidTr="00AD694D">
        <w:tblPrEx>
          <w:tblW w:w="0" w:type="auto"/>
          <w:tblInd w:w="425" w:type="dxa"/>
          <w:tblLook w:val="04A0"/>
        </w:tblPrEx>
        <w:tc>
          <w:tcPr>
            <w:tcW w:w="1825" w:type="dxa"/>
          </w:tcPr>
          <w:p w:rsidR="0014029F" w:rsidRPr="009B616C" w:rsidP="0014029F" w14:paraId="6F76A8E2" w14:textId="77777777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9B616C">
              <w:rPr>
                <w:rFonts w:cstheme="minorHAnsi" w:hint="cs"/>
                <w:sz w:val="24"/>
                <w:szCs w:val="24"/>
                <w:rtl/>
              </w:rPr>
              <w:t>المجتمع</w:t>
            </w:r>
          </w:p>
        </w:tc>
        <w:tc>
          <w:tcPr>
            <w:tcW w:w="6046" w:type="dxa"/>
          </w:tcPr>
          <w:p w:rsidR="0014029F" w:rsidRPr="009B616C" w:rsidP="0014029F" w14:paraId="3639D406" w14:textId="77777777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</w:p>
        </w:tc>
      </w:tr>
      <w:tr w14:paraId="2401C08C" w14:textId="77777777" w:rsidTr="00AD694D">
        <w:tblPrEx>
          <w:tblW w:w="0" w:type="auto"/>
          <w:tblInd w:w="425" w:type="dxa"/>
          <w:tblLook w:val="04A0"/>
        </w:tblPrEx>
        <w:tc>
          <w:tcPr>
            <w:tcW w:w="1825" w:type="dxa"/>
          </w:tcPr>
          <w:p w:rsidR="0014029F" w:rsidRPr="009B616C" w:rsidP="0014029F" w14:paraId="6769E8AA" w14:textId="77777777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9B616C">
              <w:rPr>
                <w:rFonts w:cstheme="minorHAnsi" w:hint="cs"/>
                <w:sz w:val="24"/>
                <w:szCs w:val="24"/>
                <w:rtl/>
              </w:rPr>
              <w:t>العينة</w:t>
            </w:r>
          </w:p>
        </w:tc>
        <w:tc>
          <w:tcPr>
            <w:tcW w:w="6046" w:type="dxa"/>
          </w:tcPr>
          <w:p w:rsidR="0014029F" w:rsidRPr="009B616C" w:rsidP="0014029F" w14:paraId="650FA38A" w14:textId="77777777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</w:p>
        </w:tc>
      </w:tr>
    </w:tbl>
    <w:p w:rsidR="00336189" w:rsidRPr="00E85110" w:rsidP="00E85110" w14:paraId="5A9BC8E0" w14:textId="300071D5">
      <w:pPr>
        <w:tabs>
          <w:tab w:val="left" w:pos="6602"/>
        </w:tabs>
        <w:rPr>
          <w:b/>
          <w:bCs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-738505</wp:posOffset>
                </wp:positionH>
                <wp:positionV relativeFrom="paragraph">
                  <wp:posOffset>-533400</wp:posOffset>
                </wp:positionV>
                <wp:extent cx="523875" cy="483870"/>
                <wp:effectExtent l="0" t="0" r="28575" b="11430"/>
                <wp:wrapNone/>
                <wp:docPr id="44" name="مجموعة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3875" cy="483870"/>
                          <a:chOff x="5154" y="894"/>
                          <a:chExt cx="735" cy="884"/>
                        </a:xfrm>
                      </wpg:grpSpPr>
                      <wps:wsp xmlns:wps="http://schemas.microsoft.com/office/word/2010/wordprocessingShape">
                        <wps:cNvPr id="45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5154" y="894"/>
                            <a:ext cx="735" cy="88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5154" y="1351"/>
                            <a:ext cx="735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4" o:spid="_x0000_s1031" style="width:41.25pt;height:38.1pt;margin-top:-42pt;margin-left:-58.15pt;mso-position-horizontal-relative:margin;position:absolute;z-index:251674624" coordorigin="5154,894" coordsize="735,884">
                <v:rect id="Oval 13" o:spid="_x0000_s1032" style="width:735;height:884;left:5154;mso-wrap-style:square;position:absolute;top:894;v-text-anchor:top;visibility:visible" fillcolor="white" strokecolor="black" strokeweight="1pt"/>
                <v:shape id="AutoShape 14" o:spid="_x0000_s1033" type="#_x0000_t32" style="width:735;height:0;flip:x;left:5154;mso-wrap-style:square;position:absolute;top:1351;visibility:visible" o:connectortype="straight" filled="t" fillcolor="white" strokecolor="black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254816">
        <w:rPr>
          <w:rFonts w:hint="cs"/>
          <w:b/>
          <w:bCs/>
          <w:sz w:val="24"/>
          <w:szCs w:val="24"/>
          <w:u w:val="single"/>
          <w:rtl/>
        </w:rPr>
        <w:t xml:space="preserve">الســؤال </w:t>
      </w:r>
      <w:r w:rsidRPr="00254816">
        <w:rPr>
          <w:rFonts w:hint="cs"/>
          <w:b/>
          <w:bCs/>
          <w:sz w:val="24"/>
          <w:szCs w:val="24"/>
          <w:u w:val="single"/>
          <w:rtl/>
        </w:rPr>
        <w:t>ا</w:t>
      </w:r>
      <w:r w:rsidRPr="00254816" w:rsidR="009B5E56">
        <w:rPr>
          <w:rFonts w:hint="cs"/>
          <w:b/>
          <w:bCs/>
          <w:sz w:val="24"/>
          <w:szCs w:val="24"/>
          <w:u w:val="single"/>
          <w:rtl/>
        </w:rPr>
        <w:t>الثالث</w:t>
      </w:r>
      <w:r w:rsidRPr="00254816">
        <w:rPr>
          <w:rFonts w:hint="cs"/>
          <w:b/>
          <w:bCs/>
          <w:sz w:val="24"/>
          <w:szCs w:val="24"/>
          <w:u w:val="single"/>
          <w:rtl/>
        </w:rPr>
        <w:t>:-</w:t>
      </w:r>
      <w:r w:rsidRPr="00254816">
        <w:rPr>
          <w:rFonts w:hint="cs"/>
          <w:b/>
          <w:bCs/>
          <w:sz w:val="24"/>
          <w:szCs w:val="24"/>
          <w:rtl/>
        </w:rPr>
        <w:t xml:space="preserve"> </w:t>
      </w:r>
      <w:r w:rsidRPr="00254816" w:rsidR="00B21691">
        <w:rPr>
          <w:rFonts w:hint="cs"/>
          <w:b/>
          <w:bCs/>
          <w:sz w:val="24"/>
          <w:szCs w:val="24"/>
          <w:u w:val="single"/>
          <w:rtl/>
        </w:rPr>
        <w:t>أجيبي</w:t>
      </w:r>
      <w:r w:rsidRPr="00254816" w:rsidR="00B21691">
        <w:rPr>
          <w:rFonts w:hint="cs"/>
          <w:b/>
          <w:bCs/>
          <w:sz w:val="24"/>
          <w:szCs w:val="24"/>
          <w:u w:val="single"/>
          <w:rtl/>
        </w:rPr>
        <w:t xml:space="preserve"> عن المطلوب في كل مما يلي</w:t>
      </w:r>
      <w:r w:rsidRPr="00254816">
        <w:rPr>
          <w:rFonts w:hint="cs"/>
          <w:b/>
          <w:bCs/>
          <w:sz w:val="24"/>
          <w:szCs w:val="24"/>
          <w:u w:val="single"/>
          <w:rtl/>
        </w:rPr>
        <w:t xml:space="preserve">  :</w:t>
      </w:r>
    </w:p>
    <w:p w:rsidR="008518F5" w:rsidRPr="00254816" w:rsidP="009B5E56" w14:paraId="216E4445" w14:textId="76B4ADE8">
      <w:pPr>
        <w:tabs>
          <w:tab w:val="left" w:pos="6602"/>
        </w:tabs>
        <w:rPr>
          <w:rFonts w:ascii="Sakkal Majalla" w:hAnsi="Sakkal Majalla" w:cs="Sakkal Majalla"/>
          <w:b/>
          <w:bCs/>
          <w:sz w:val="24"/>
          <w:szCs w:val="24"/>
          <w:u w:val="single"/>
        </w:rPr>
      </w:pP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Sakkal Majalla" w:hAnsi="Sakkal Majalla" w:cs="Sakkal Majalla"/>
          <w:b/>
          <w:bCs/>
          <w:sz w:val="24"/>
          <w:szCs w:val="24"/>
          <w:u w:val="single"/>
        </w:rPr>
        <w:t xml:space="preserve"> (A </w:t>
      </w:r>
      <w:r w:rsidRPr="00254816" w:rsidR="00B21691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يوضح الجدول التكراري الآتي ارتفاعات عدد من الجبال في المملكة العربية السعودية بالمتر : </w:t>
      </w:r>
    </w:p>
    <w:p w:rsidR="00B21691" w:rsidRPr="00254816" w:rsidP="00B21691" w14:paraId="124B206E" w14:textId="067B60B6">
      <w:pPr>
        <w:pStyle w:val="ListParagraph"/>
        <w:tabs>
          <w:tab w:val="left" w:pos="6602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54816">
        <w:rPr>
          <w:rFonts w:ascii="Sakkal Majalla" w:hAnsi="Sakkal Majalla" w:cs="Sakkal Majalla"/>
          <w:noProof/>
          <w:sz w:val="24"/>
          <w:szCs w:val="24"/>
        </w:rPr>
        <w:drawing>
          <wp:inline distT="0" distB="0" distL="0" distR="0">
            <wp:extent cx="5823090" cy="514350"/>
            <wp:effectExtent l="0" t="0" r="635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7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157" cy="51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691" w:rsidRPr="00254816" w:rsidP="00B21691" w14:paraId="438615AC" w14:textId="1E750BAE">
      <w:pPr>
        <w:pStyle w:val="ListParagraph"/>
        <w:tabs>
          <w:tab w:val="left" w:pos="6602"/>
        </w:tabs>
        <w:rPr>
          <w:rFonts w:ascii="Segoe UI Variable Small" w:hAnsi="Segoe UI Variable Small" w:eastAsiaTheme="minorEastAsia" w:cs="Sakkal Majalla"/>
          <w:b/>
          <w:bCs/>
          <w:sz w:val="24"/>
          <w:szCs w:val="24"/>
          <w:rtl/>
        </w:rPr>
      </w:pPr>
      <w:r w:rsidRPr="00254816">
        <w:rPr>
          <w:rFonts w:ascii="Sakkal Majalla" w:hAnsi="Sakkal Majalla" w:cs="Sakkal Majalla" w:hint="cs"/>
          <w:b/>
          <w:bCs/>
          <w:sz w:val="24"/>
          <w:szCs w:val="24"/>
          <w:rtl/>
        </w:rPr>
        <w:t>1</w:t>
      </w:r>
      <w:r w:rsidRPr="00254816">
        <w:rPr>
          <w:rFonts w:ascii="Sakkal Majalla" w:hAnsi="Sakkal Majalla" w:cs="Sakkal Majalla"/>
          <w:b/>
          <w:bCs/>
          <w:sz w:val="24"/>
          <w:szCs w:val="24"/>
          <w:rtl/>
        </w:rPr>
        <w:t xml:space="preserve">/ </w:t>
      </w:r>
      <w:r w:rsidRPr="00254816">
        <w:rPr>
          <w:rFonts w:ascii="Segoe UI Variable Small" w:hAnsi="Segoe UI Variable Small" w:cs="Sakkal Majalla"/>
          <w:b/>
          <w:bCs/>
          <w:sz w:val="24"/>
          <w:szCs w:val="24"/>
          <w:rtl/>
        </w:rPr>
        <w:t xml:space="preserve">ما عدد الجبال التي يزيد ارتفاعها عن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</w:rPr>
          <m:t>1499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 xml:space="preserve"> m</m:t>
        </m:r>
      </m:oMath>
      <w:r w:rsidRPr="00254816">
        <w:rPr>
          <w:rFonts w:ascii="Segoe UI Variable Small" w:hAnsi="Segoe UI Variable Small" w:eastAsiaTheme="minorEastAsia" w:cs="Sakkal Majalla"/>
          <w:b/>
          <w:bCs/>
          <w:sz w:val="24"/>
          <w:szCs w:val="24"/>
          <w:rtl/>
        </w:rPr>
        <w:t xml:space="preserve"> ؟ </w:t>
      </w:r>
    </w:p>
    <w:p w:rsidR="00B21691" w:rsidRPr="00254816" w:rsidP="00B21691" w14:paraId="0F64FE98" w14:textId="1E7D68BB">
      <w:pPr>
        <w:pStyle w:val="ListParagraph"/>
        <w:tabs>
          <w:tab w:val="left" w:pos="6602"/>
        </w:tabs>
        <w:rPr>
          <w:rFonts w:ascii="Segoe UI Variable Small" w:hAnsi="Segoe UI Variable Small"/>
          <w:sz w:val="24"/>
          <w:szCs w:val="24"/>
          <w:rtl/>
        </w:rPr>
      </w:pPr>
      <w:r w:rsidRPr="00254816">
        <w:rPr>
          <w:rFonts w:ascii="Segoe UI Variable Small" w:hAnsi="Segoe UI Variable Small"/>
          <w:sz w:val="24"/>
          <w:szCs w:val="24"/>
          <w:rtl/>
        </w:rPr>
        <w:t xml:space="preserve">...................................................................................................... </w:t>
      </w:r>
    </w:p>
    <w:p w:rsidR="00B21691" w:rsidRPr="00254816" w:rsidP="00B21691" w14:paraId="1E5A1DF6" w14:textId="246EF8E8">
      <w:pPr>
        <w:pStyle w:val="ListParagraph"/>
        <w:tabs>
          <w:tab w:val="left" w:pos="6602"/>
        </w:tabs>
        <w:rPr>
          <w:rFonts w:ascii="Segoe UI Variable Small" w:hAnsi="Segoe UI Variable Small" w:eastAsiaTheme="minorEastAsia" w:cs="Sakkal Majalla"/>
          <w:b/>
          <w:bCs/>
          <w:sz w:val="24"/>
          <w:szCs w:val="24"/>
          <w:rtl/>
        </w:rPr>
      </w:pPr>
      <w:r w:rsidRPr="00254816">
        <w:rPr>
          <w:rFonts w:ascii="Segoe UI Variable Small" w:hAnsi="Segoe UI Variable Small" w:cs="Sakkal Majalla"/>
          <w:b/>
          <w:bCs/>
          <w:sz w:val="24"/>
          <w:szCs w:val="24"/>
          <w:rtl/>
        </w:rPr>
        <w:t xml:space="preserve">2/ أوجدي نسبة الجبال التي يقل ارتفاعها عن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</w:rPr>
          <m:t xml:space="preserve">2000 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m</m:t>
        </m:r>
      </m:oMath>
      <w:r w:rsidRPr="00254816">
        <w:rPr>
          <w:rFonts w:ascii="Segoe UI Variable Small" w:hAnsi="Segoe UI Variable Small" w:eastAsiaTheme="minorEastAsia" w:cs="Sakkal Majalla"/>
          <w:b/>
          <w:bCs/>
          <w:sz w:val="24"/>
          <w:szCs w:val="24"/>
          <w:rtl/>
        </w:rPr>
        <w:t xml:space="preserve"> . </w:t>
      </w:r>
    </w:p>
    <w:p w:rsidR="00B21691" w:rsidRPr="00254816" w:rsidP="00B21691" w14:paraId="6FD96B8F" w14:textId="738D0906">
      <w:pPr>
        <w:pStyle w:val="ListParagraph"/>
        <w:tabs>
          <w:tab w:val="left" w:pos="6602"/>
        </w:tabs>
        <w:rPr>
          <w:rFonts w:ascii="Segoe UI Variable Small" w:hAnsi="Segoe UI Variable Small"/>
          <w:i/>
          <w:sz w:val="24"/>
          <w:szCs w:val="24"/>
          <w:rtl/>
        </w:rPr>
      </w:pPr>
      <w:r w:rsidRPr="00254816">
        <w:rPr>
          <w:rFonts w:ascii="Segoe UI Variable Small" w:hAnsi="Segoe UI Variable Small"/>
          <w:i/>
          <w:sz w:val="24"/>
          <w:szCs w:val="24"/>
          <w:rtl/>
        </w:rPr>
        <w:t xml:space="preserve">...................................................................................................... </w:t>
      </w:r>
    </w:p>
    <w:p w:rsidR="00B21691" w:rsidRPr="00254816" w:rsidP="00B21691" w14:paraId="4EDE263B" w14:textId="3BBDFA88">
      <w:pPr>
        <w:pStyle w:val="ListParagraph"/>
        <w:tabs>
          <w:tab w:val="left" w:pos="6602"/>
        </w:tabs>
        <w:rPr>
          <w:rFonts w:ascii="Segoe UI Variable Small" w:hAnsi="Segoe UI Variable Small" w:cs="Sakkal Majalla"/>
          <w:b/>
          <w:bCs/>
          <w:i/>
          <w:sz w:val="24"/>
          <w:szCs w:val="24"/>
          <w:rtl/>
        </w:rPr>
      </w:pPr>
      <w:r w:rsidRPr="00254816">
        <w:rPr>
          <w:rFonts w:ascii="Segoe UI Variable Small" w:hAnsi="Segoe UI Variable Small"/>
          <w:b/>
          <w:bCs/>
          <w:i/>
          <w:sz w:val="24"/>
          <w:szCs w:val="24"/>
          <w:rtl/>
        </w:rPr>
        <w:t>3</w:t>
      </w:r>
      <w:r w:rsidRPr="00254816">
        <w:rPr>
          <w:rFonts w:ascii="Segoe UI Variable Small" w:hAnsi="Segoe UI Variable Small" w:cs="Sakkal Majalla"/>
          <w:b/>
          <w:bCs/>
          <w:i/>
          <w:sz w:val="24"/>
          <w:szCs w:val="24"/>
          <w:rtl/>
        </w:rPr>
        <w:t xml:space="preserve">/ أوجدي مركز الفئة الثالثة . </w:t>
      </w:r>
    </w:p>
    <w:p w:rsidR="009B5E56" w:rsidRPr="00E85110" w:rsidP="00E85110" w14:paraId="797E5E5B" w14:textId="4DDCACE4">
      <w:pPr>
        <w:pStyle w:val="ListParagraph"/>
        <w:tabs>
          <w:tab w:val="left" w:pos="6602"/>
        </w:tabs>
        <w:rPr>
          <w:rFonts w:ascii="Segoe UI Variable Small" w:hAnsi="Segoe UI Variable Small"/>
          <w:i/>
          <w:sz w:val="24"/>
          <w:szCs w:val="24"/>
          <w:rtl/>
        </w:rPr>
      </w:pPr>
      <w:r w:rsidRPr="00254816">
        <w:rPr>
          <w:rFonts w:ascii="Segoe UI Variable Small" w:hAnsi="Segoe UI Variable Small"/>
          <w:i/>
          <w:sz w:val="24"/>
          <w:szCs w:val="24"/>
          <w:rtl/>
        </w:rPr>
        <w:t>.</w:t>
      </w:r>
      <w:bookmarkStart w:id="1" w:name="_Hlk147102655"/>
      <w:r w:rsidRPr="00254816">
        <w:rPr>
          <w:rFonts w:ascii="Segoe UI Variable Small" w:hAnsi="Segoe UI Variable Small"/>
          <w:i/>
          <w:sz w:val="24"/>
          <w:szCs w:val="24"/>
          <w:rtl/>
        </w:rPr>
        <w:t>......................................................................</w:t>
      </w:r>
      <w:r w:rsidRPr="00254816" w:rsidR="0027278D">
        <w:rPr>
          <w:rFonts w:ascii="Segoe UI Variable Small" w:hAnsi="Segoe UI Variable Small"/>
          <w:i/>
          <w:sz w:val="24"/>
          <w:szCs w:val="24"/>
          <w:rtl/>
        </w:rPr>
        <w:t>...............................</w:t>
      </w:r>
      <w:bookmarkEnd w:id="1"/>
    </w:p>
    <w:p w:rsidR="009B5E56" w:rsidRPr="00254816" w:rsidP="00625A81" w14:paraId="5470588D" w14:textId="4E66D950">
      <w:pPr>
        <w:pStyle w:val="ListParagraph"/>
        <w:tabs>
          <w:tab w:val="left" w:pos="6602"/>
        </w:tabs>
        <w:rPr>
          <w:i/>
          <w:sz w:val="24"/>
          <w:szCs w:val="24"/>
          <w:rtl/>
        </w:rPr>
      </w:pPr>
      <w:r w:rsidRPr="00254816">
        <w:rPr>
          <w:rFonts w:ascii="Segoe UI Variable Small" w:hAnsi="Segoe UI Variable Small"/>
          <w:i/>
          <w:sz w:val="24"/>
          <w:szCs w:val="24"/>
          <w:rtl/>
        </w:rPr>
        <w:t>4/أنشى المدرج التكراري لهذه البيانات</w:t>
      </w:r>
      <w:r w:rsidRPr="00254816">
        <w:rPr>
          <w:rFonts w:hint="cs"/>
          <w:i/>
          <w:sz w:val="24"/>
          <w:szCs w:val="24"/>
          <w:rtl/>
        </w:rPr>
        <w:t>.</w:t>
      </w:r>
      <w:r w:rsidRPr="00254816">
        <w:rPr>
          <w:rFonts w:ascii="Segoe UI Variable Small" w:hAnsi="Segoe UI Variable Small" w:hint="cs"/>
          <w:i/>
          <w:sz w:val="24"/>
          <w:szCs w:val="24"/>
          <w:rtl/>
        </w:rPr>
        <w:t xml:space="preserve"> </w:t>
      </w:r>
    </w:p>
    <w:p w:rsidR="008518F5" w:rsidRPr="00E85110" w:rsidP="00E85110" w14:paraId="45E687B4" w14:textId="6DBB883F">
      <w:pPr>
        <w:pStyle w:val="ListParagraph"/>
        <w:tabs>
          <w:tab w:val="left" w:pos="6602"/>
        </w:tabs>
        <w:rPr>
          <w:i/>
          <w:sz w:val="24"/>
          <w:szCs w:val="24"/>
          <w:rtl/>
        </w:rPr>
      </w:pPr>
      <w:r w:rsidRPr="00663D50">
        <w:rPr>
          <w:rFonts w:ascii="Sakkal Majalla" w:hAnsi="Sakkal Majalla" w:cs="Sakkal Majalla"/>
          <w:noProof/>
          <w:u w:val="singl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2262505</wp:posOffset>
            </wp:positionV>
            <wp:extent cx="2165350" cy="1276350"/>
            <wp:effectExtent l="0" t="0" r="6350" b="0"/>
            <wp:wrapSquare wrapText="bothSides"/>
            <wp:docPr id="1197090950" name="صورة 119709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90950" name=""/>
                    <pic:cNvPicPr/>
                  </pic:nvPicPr>
                  <pic:blipFill>
                    <a:blip xmlns:r="http://schemas.openxmlformats.org/officeDocument/2006/relationships" r:embed="rId9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78D" w:rsidR="0027278D">
        <w:rPr>
          <w:rFonts w:hint="cs"/>
          <w:i/>
          <w:sz w:val="24"/>
          <w:szCs w:val="24"/>
          <w:rtl/>
        </w:rPr>
        <w:t xml:space="preserve">    </w:t>
      </w:r>
      <w:r w:rsidR="00625A81">
        <w:rPr>
          <w:i/>
          <w:noProof/>
          <w:sz w:val="28"/>
          <w:szCs w:val="28"/>
        </w:rPr>
        <w:drawing>
          <wp:inline distT="0" distB="0" distL="0" distR="0">
            <wp:extent cx="4725670" cy="2176145"/>
            <wp:effectExtent l="0" t="0" r="0" b="0"/>
            <wp:docPr id="90417789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7789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110" w:rsidRPr="009E054A" w:rsidP="009B5E56" w14:paraId="3F52D22B" w14:textId="3909C5CA">
      <w:pPr>
        <w:tabs>
          <w:tab w:val="left" w:pos="6602"/>
        </w:tabs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( </w:t>
      </w:r>
      <w:r w:rsidRPr="009E054A">
        <w:rPr>
          <w:rFonts w:ascii="Sakkal Majalla" w:hAnsi="Sakkal Majalla" w:cs="Sakkal Majalla"/>
          <w:b/>
          <w:bCs/>
          <w:sz w:val="24"/>
          <w:szCs w:val="24"/>
          <w:u w:val="single"/>
        </w:rPr>
        <w:t>B</w:t>
      </w:r>
      <w:r w:rsidRPr="009E054A" w:rsidR="00663D50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تحتوي البيانات الآتية على عينة من تقديرات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  <w:u w:val="single"/>
          </w:rPr>
          <m:t>20</m:t>
        </m:r>
      </m:oMath>
      <w:r w:rsidRPr="009E054A" w:rsidR="00663D50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 طالباً في مادة الرياضيات</w:t>
      </w:r>
    </w:p>
    <w:p w:rsidR="008518F5" w:rsidRPr="009B5E56" w:rsidP="009B5E56" w14:paraId="0C2E10F9" w14:textId="1B74CD24">
      <w:pPr>
        <w:tabs>
          <w:tab w:val="left" w:pos="6602"/>
        </w:tabs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9E054A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. مثلي البيانات باستخدام الأعمدة </w:t>
      </w:r>
      <w:r w:rsidRPr="009B5E56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.</w:t>
      </w:r>
    </w:p>
    <w:p w:rsidR="00663D50" w:rsidRPr="00367E44" w:rsidP="00E85110" w14:paraId="55A3BE67" w14:textId="700ADF9A">
      <w:pPr>
        <w:pStyle w:val="ListParagraph"/>
        <w:tabs>
          <w:tab w:val="left" w:pos="6602"/>
        </w:tabs>
        <w:jc w:val="right"/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2178050</wp:posOffset>
            </wp:positionH>
            <wp:positionV relativeFrom="paragraph">
              <wp:posOffset>73660</wp:posOffset>
            </wp:positionV>
            <wp:extent cx="3942080" cy="2832100"/>
            <wp:effectExtent l="0" t="0" r="1270" b="6350"/>
            <wp:wrapSquare wrapText="bothSides"/>
            <wp:docPr id="1197090951" name="صورة 119709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90951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1" t="28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283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8F5" w:rsidP="005F1AF5" w14:paraId="51D23AF7" w14:textId="350B137F">
      <w:pPr>
        <w:tabs>
          <w:tab w:val="left" w:pos="6602"/>
        </w:tabs>
        <w:rPr>
          <w:b/>
          <w:bCs/>
          <w:sz w:val="28"/>
          <w:szCs w:val="28"/>
          <w:u w:val="single"/>
          <w:rtl/>
        </w:rPr>
      </w:pPr>
    </w:p>
    <w:p w:rsidR="00BF25C5" w:rsidP="00B21691" w14:paraId="59394BEC" w14:textId="04F7BE31">
      <w:pPr>
        <w:tabs>
          <w:tab w:val="left" w:pos="6602"/>
        </w:tabs>
        <w:rPr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406400</wp:posOffset>
            </wp:positionH>
            <wp:positionV relativeFrom="paragraph">
              <wp:posOffset>-84455</wp:posOffset>
            </wp:positionV>
            <wp:extent cx="2295525" cy="2556510"/>
            <wp:effectExtent l="0" t="0" r="9525" b="0"/>
            <wp:wrapSquare wrapText="bothSides"/>
            <wp:docPr id="92719959" name="صورة 92719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995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" b="6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63FB" w:rsidR="000063F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</w:p>
    <w:p w:rsidR="003F3BC2" w:rsidRPr="00BF25C5" w:rsidP="00BF25C5" w14:paraId="5B3FDDB0" w14:textId="240C121C">
      <w:pPr>
        <w:tabs>
          <w:tab w:val="left" w:pos="6602"/>
        </w:tabs>
        <w:rPr>
          <w:sz w:val="24"/>
          <w:szCs w:val="24"/>
          <w:rtl/>
        </w:rPr>
      </w:pPr>
      <w:r>
        <w:rPr>
          <w:rFonts w:ascii="Calibri" w:eastAsia="Times New Roman" w:hAnsi="Calibri" w:cs="Calibri" w:hint="cs"/>
          <w:noProof/>
          <w:sz w:val="24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123190</wp:posOffset>
                </wp:positionV>
                <wp:extent cx="349250" cy="381000"/>
                <wp:effectExtent l="0" t="0" r="12700" b="19050"/>
                <wp:wrapNone/>
                <wp:docPr id="30329318" name="مستطيل 303293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92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0329318" o:spid="_x0000_s1034" style="width:27.5pt;height:30pt;margin-top:9.7pt;margin-left:64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8960" fillcolor="window" strokecolor="window" strokeweight="1pt"/>
            </w:pict>
          </mc:Fallback>
        </mc:AlternateContent>
      </w:r>
    </w:p>
    <w:p w:rsidR="000063FB" w:rsidP="005F1AF5" w14:paraId="1816B083" w14:textId="1A625F20">
      <w:pPr>
        <w:tabs>
          <w:tab w:val="left" w:pos="6602"/>
        </w:tabs>
        <w:rPr>
          <w:rtl/>
        </w:rPr>
      </w:pPr>
      <w:r>
        <w:rPr>
          <w:rFonts w:ascii="Calibri" w:eastAsia="Times New Roman" w:hAnsi="Calibri" w:cs="Calibri" w:hint="cs"/>
          <w:noProof/>
          <w:sz w:val="24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142240</wp:posOffset>
                </wp:positionV>
                <wp:extent cx="762000" cy="1358900"/>
                <wp:effectExtent l="0" t="0" r="19050" b="12700"/>
                <wp:wrapNone/>
                <wp:docPr id="374301999" name="مستطيل 3743019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135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4301999" o:spid="_x0000_s1035" style="width:60pt;height:107pt;margin-top:11.2pt;margin-left:30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2816" fillcolor="window" strokecolor="window" strokeweight="1pt"/>
            </w:pict>
          </mc:Fallback>
        </mc:AlternateContent>
      </w:r>
    </w:p>
    <w:p w:rsidR="000063FB" w:rsidP="005F1AF5" w14:paraId="58769AE8" w14:textId="09D70EE0">
      <w:pPr>
        <w:tabs>
          <w:tab w:val="left" w:pos="6602"/>
        </w:tabs>
        <w:rPr>
          <w:rtl/>
        </w:rPr>
      </w:pPr>
    </w:p>
    <w:p w:rsidR="000063FB" w:rsidP="005F1AF5" w14:paraId="531C4851" w14:textId="0BA05232">
      <w:pPr>
        <w:tabs>
          <w:tab w:val="left" w:pos="6602"/>
        </w:tabs>
        <w:rPr>
          <w:rtl/>
        </w:rPr>
      </w:pPr>
    </w:p>
    <w:p w:rsidR="000063FB" w:rsidP="005F1AF5" w14:paraId="00A85611" w14:textId="4929BA8F">
      <w:pPr>
        <w:tabs>
          <w:tab w:val="left" w:pos="6602"/>
        </w:tabs>
        <w:rPr>
          <w:rtl/>
        </w:rPr>
      </w:pPr>
      <w:r>
        <w:rPr>
          <w:rFonts w:ascii="Calibri" w:eastAsia="Times New Roman" w:hAnsi="Calibri" w:cs="Calibri" w:hint="cs"/>
          <w:noProof/>
          <w:sz w:val="24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252095</wp:posOffset>
                </wp:positionV>
                <wp:extent cx="336550" cy="412750"/>
                <wp:effectExtent l="0" t="0" r="25400" b="254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655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6" style="width:26.5pt;height:32.5pt;margin-top:19.85pt;margin-left:-2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4864" fillcolor="window" strokecolor="window" strokeweight="1pt">
                <w10:wrap anchorx="margin"/>
              </v:rect>
            </w:pict>
          </mc:Fallback>
        </mc:AlternateContent>
      </w:r>
    </w:p>
    <w:p w:rsidR="003F3BC2" w:rsidP="005F1AF5" w14:paraId="7C8B3BCB" w14:textId="75BC0571">
      <w:pPr>
        <w:tabs>
          <w:tab w:val="left" w:pos="6602"/>
        </w:tabs>
        <w:rPr>
          <w:rtl/>
        </w:rPr>
      </w:pPr>
    </w:p>
    <w:p w:rsidR="00863159" w:rsidRPr="00914C36" w:rsidP="00F52D4F" w14:paraId="28AC990B" w14:textId="2D99E50C">
      <w:pPr>
        <w:tabs>
          <w:tab w:val="left" w:pos="6602"/>
        </w:tabs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69850</wp:posOffset>
                </wp:positionH>
                <wp:positionV relativeFrom="paragraph">
                  <wp:posOffset>407035</wp:posOffset>
                </wp:positionV>
                <wp:extent cx="2621280" cy="752475"/>
                <wp:effectExtent l="0" t="0" r="0" b="0"/>
                <wp:wrapNone/>
                <wp:docPr id="1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2128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D4F" w:rsidRPr="00B05FF9" w:rsidP="00F52D4F" w14:textId="7DA86371">
                            <w:pPr>
                              <w:jc w:val="center"/>
                              <w:rPr>
                                <w:rFonts w:cs="Monotype Koufi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.. </w:t>
                            </w:r>
                            <w:r w:rsidRPr="00B05FF9">
                              <w:rPr>
                                <w:rFonts w:cs="Monotype Koufi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 ..</w:t>
                            </w:r>
                          </w:p>
                          <w:p w:rsidR="00F52D4F" w:rsidRPr="00B05FF9" w:rsidP="00F52D4F" w14:textId="5552C8B8">
                            <w:pPr>
                              <w:jc w:val="center"/>
                              <w:rPr>
                                <w:rFonts w:cs="Monotype Koufi"/>
                                <w:rtl/>
                              </w:rPr>
                            </w:pPr>
                            <w:r w:rsidRPr="00B05FF9">
                              <w:rPr>
                                <w:rFonts w:cs="Monotype Koufi"/>
                                <w:rtl/>
                              </w:rPr>
                              <w:t>مع تمنيات</w:t>
                            </w: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 xml:space="preserve">ي </w:t>
                            </w:r>
                            <w:r w:rsidRPr="00B05FF9" w:rsidR="00B05FF9">
                              <w:rPr>
                                <w:rFonts w:cs="Monotype Koufi"/>
                                <w:rtl/>
                              </w:rPr>
                              <w:t>لك</w:t>
                            </w:r>
                            <w:r w:rsidRPr="00B05FF9">
                              <w:rPr>
                                <w:rFonts w:cs="Monotype Koufi"/>
                                <w:rtl/>
                              </w:rPr>
                              <w:t xml:space="preserve"> بالتوفيق والنجاح</w:t>
                            </w: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 xml:space="preserve"> </w:t>
                            </w:r>
                            <w:r w:rsidRPr="00B05FF9">
                              <w:rPr>
                                <w:rFonts w:cs="Monotype Koufi"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71450" cy="127630"/>
                                  <wp:effectExtent l="0" t="0" r="0" b="6350"/>
                                  <wp:docPr id="2025853977" name="صورة 11970909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5853977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73" cy="128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2D4F" w:rsidP="00F52D4F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2D4F" w:rsidP="00F52D4F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width:206.4pt;height:59.25pt;margin-top:32.05pt;margin-left:5.5pt;flip:x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-text-anchor:top;visibility:visible;z-index:251662336" filled="f" stroked="f">
                <v:textbox>
                  <w:txbxContent>
                    <w:p w:rsidR="00F52D4F" w:rsidRPr="00B05FF9" w:rsidP="00F52D4F" w14:paraId="59ECD60C" w14:textId="7DA86371">
                      <w:pPr>
                        <w:jc w:val="center"/>
                        <w:rPr>
                          <w:rFonts w:cs="Monotype Koufi"/>
                          <w:rtl/>
                        </w:rPr>
                      </w:pPr>
                      <w:r>
                        <w:rPr>
                          <w:rFonts w:cs="Monotype Koufi" w:hint="cs"/>
                          <w:rtl/>
                        </w:rPr>
                        <w:t xml:space="preserve">.. </w:t>
                      </w:r>
                      <w:r w:rsidRPr="00B05FF9">
                        <w:rPr>
                          <w:rFonts w:cs="Monotype Koufi"/>
                          <w:rtl/>
                        </w:rPr>
                        <w:t xml:space="preserve">انتهت </w:t>
                      </w:r>
                      <w:r w:rsidRPr="00B05FF9">
                        <w:rPr>
                          <w:rFonts w:cs="Monotype Koufi"/>
                          <w:rtl/>
                        </w:rPr>
                        <w:t>الأسئلة</w:t>
                      </w:r>
                      <w:r>
                        <w:rPr>
                          <w:rFonts w:cs="Monotype Koufi" w:hint="cs"/>
                          <w:rtl/>
                        </w:rPr>
                        <w:t xml:space="preserve"> .</w:t>
                      </w:r>
                      <w:r>
                        <w:rPr>
                          <w:rFonts w:cs="Monotype Koufi" w:hint="cs"/>
                          <w:rtl/>
                        </w:rPr>
                        <w:t>.</w:t>
                      </w:r>
                    </w:p>
                    <w:p w:rsidR="00F52D4F" w:rsidRPr="00B05FF9" w:rsidP="00F52D4F" w14:paraId="6DDC79DA" w14:textId="5552C8B8">
                      <w:pPr>
                        <w:jc w:val="center"/>
                        <w:rPr>
                          <w:rFonts w:cs="Monotype Koufi"/>
                          <w:rtl/>
                        </w:rPr>
                      </w:pPr>
                      <w:r w:rsidRPr="00B05FF9">
                        <w:rPr>
                          <w:rFonts w:cs="Monotype Koufi"/>
                          <w:rtl/>
                        </w:rPr>
                        <w:t>مع تمنيات</w:t>
                      </w:r>
                      <w:r w:rsidRPr="00B05FF9">
                        <w:rPr>
                          <w:rFonts w:cs="Monotype Koufi" w:hint="cs"/>
                          <w:rtl/>
                        </w:rPr>
                        <w:t xml:space="preserve">ي </w:t>
                      </w:r>
                      <w:r w:rsidRPr="00B05FF9" w:rsidR="00B05FF9">
                        <w:rPr>
                          <w:rFonts w:cs="Monotype Koufi"/>
                          <w:rtl/>
                        </w:rPr>
                        <w:t>لك</w:t>
                      </w:r>
                      <w:r w:rsidRPr="00B05FF9">
                        <w:rPr>
                          <w:rFonts w:cs="Monotype Koufi"/>
                          <w:rtl/>
                        </w:rPr>
                        <w:t xml:space="preserve"> بالتوفيق والنجاح</w:t>
                      </w:r>
                      <w:r w:rsidRPr="00B05FF9">
                        <w:rPr>
                          <w:rFonts w:cs="Monotype Koufi" w:hint="cs"/>
                          <w:rtl/>
                        </w:rPr>
                        <w:t xml:space="preserve"> </w:t>
                      </w:r>
                      <w:drawing>
                        <wp:inline distT="0" distB="0" distL="0" distR="0">
                          <wp:extent cx="171450" cy="127630"/>
                          <wp:effectExtent l="0" t="0" r="0" b="6350"/>
                          <wp:docPr id="1197090959" name="صورة 11970909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97090959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173" cy="1289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F52D4F" w:rsidP="00F52D4F" w14:paraId="142F398A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52D4F" w:rsidP="00F52D4F" w14:paraId="3E3B84D3" w14:textId="77777777"/>
                  </w:txbxContent>
                </v:textbox>
              </v:shape>
            </w:pict>
          </mc:Fallback>
        </mc:AlternateContent>
      </w:r>
      <w:r w:rsidR="003F3BC2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9157335</wp:posOffset>
                </wp:positionV>
                <wp:extent cx="259080" cy="205740"/>
                <wp:effectExtent l="0" t="0" r="0" b="3810"/>
                <wp:wrapNone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AF5" w:rsidP="005F1AF5" w14:textId="6C62D2D9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width:20.4pt;height:16.2pt;margin-top:721.05pt;margin-left:310.85pt;flip:x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-text-anchor:top;visibility:visible;z-index:251666432" filled="f" stroked="f">
                <v:textbox>
                  <w:txbxContent>
                    <w:p w:rsidR="005F1AF5" w:rsidP="005F1AF5" w14:paraId="3D21F29C" w14:textId="6C62D2D9"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87B22" w:rsidR="00540B4B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3642360</wp:posOffset>
                </wp:positionH>
                <wp:positionV relativeFrom="paragraph">
                  <wp:posOffset>6997700</wp:posOffset>
                </wp:positionV>
                <wp:extent cx="289560" cy="198120"/>
                <wp:effectExtent l="0" t="0" r="15240" b="1143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9560" cy="198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39" style="width:22.8pt;height:15.6pt;margin-top:551pt;margin-left:286.8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68480" filled="f" strokecolor="black" strokeweight="1pt">
                <v:stroke joinstyle="miter"/>
              </v:oval>
            </w:pict>
          </mc:Fallback>
        </mc:AlternateContent>
      </w:r>
      <w:r w:rsidRPr="00287B22" w:rsidR="00287B22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6979920</wp:posOffset>
                </wp:positionV>
                <wp:extent cx="259080" cy="205740"/>
                <wp:effectExtent l="0" t="0" r="0" b="3810"/>
                <wp:wrapNone/>
                <wp:docPr id="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B22" w:rsidP="00287B22" w14:textId="32AA0986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width:20.4pt;height:16.2pt;margin-top:549.6pt;margin-left:0;flip:x;mso-height-percent:0;mso-height-relative:margin;mso-position-horizontal:center;mso-position-horizontal-relative:page;mso-width-percent:0;mso-width-relative:margin;mso-wrap-distance-bottom:3.6pt;mso-wrap-distance-left:9pt;mso-wrap-distance-right:9pt;mso-wrap-distance-top:3.6pt;mso-wrap-style:square;position:absolute;v-text-anchor:top;visibility:visible;z-index:251670528" filled="f" stroked="f">
                <v:textbox>
                  <w:txbxContent>
                    <w:p w:rsidR="00287B22" w:rsidP="00287B22" w14:paraId="504B7192" w14:textId="32AA0986"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1F7B63">
          <w:headerReference w:type="default" r:id="rId15"/>
          <w:footerReference w:type="default" r:id="rId16"/>
          <w:pgSz w:w="11907" w:h="16727"/>
          <w:pgMar w:top="1440" w:right="709" w:bottom="1440" w:left="1797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</w:p>
    <w:p w:rsidR="00735C38" w14:paraId="287715BC" w14:textId="709A9211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457200</wp:posOffset>
                </wp:positionV>
                <wp:extent cx="828040" cy="5080"/>
                <wp:effectExtent l="0" t="0" r="10160" b="33020"/>
                <wp:wrapNone/>
                <wp:docPr id="186575201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2804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41" style="flip:x;mso-wrap-distance-bottom:0;mso-wrap-distance-left:9pt;mso-wrap-distance-right:9pt;mso-wrap-distance-top:0;position:absolute;v-text-anchor:top;z-index:251692032" from="2.8pt,36pt" to="68pt,36.4pt" fillcolor="this" stroked="t" strokecolor="black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5080</wp:posOffset>
                </wp:positionV>
                <wp:extent cx="848360" cy="889000"/>
                <wp:effectExtent l="0" t="0" r="27940" b="25400"/>
                <wp:wrapNone/>
                <wp:docPr id="97365210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8360" cy="88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FC0" w:rsidP="005E4FC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5E4FC0" w:rsidP="005E4FC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5E4FC0" w:rsidP="005E4FC0" w14:textId="18236F0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42" type="#_x0000_t202" style="width:66.8pt;height:70pt;margin-top:0.4pt;margin-left:1.6pt;mso-height-percent:0;mso-height-relative:margin;mso-width-percent:0;mso-width-relative:margin;mso-wrap-distance-bottom:0;mso-wrap-distance-left:9pt;mso-wrap-distance-right:9pt;mso-wrap-distance-top:0;position:absolute;v-text-anchor:middle;z-index:251689984" fillcolor="white" stroked="t" strokecolor="black" strokeweight="1pt">
                <v:textbox>
                  <w:txbxContent>
                    <w:p w:rsidR="005E4FC0" w:rsidP="005E4FC0" w14:paraId="48D30B3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5E4FC0" w:rsidP="005E4FC0" w14:paraId="2B56CA4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5E4FC0" w:rsidP="005E4FC0" w14:paraId="5267E1DE" w14:textId="18236F06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-81280</wp:posOffset>
                </wp:positionV>
                <wp:extent cx="6771640" cy="1046480"/>
                <wp:effectExtent l="0" t="0" r="10160" b="20320"/>
                <wp:wrapNone/>
                <wp:docPr id="13367959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71640" cy="1046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FC0" w:rsidP="005E4FC0" w14:textId="45495EC2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الثانوية 99 بجدة                             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إسم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الطالبة............................................ الرقم.............. </w:t>
                            </w:r>
                          </w:p>
                          <w:p w:rsidR="005E4FC0" w:rsidP="005E4FC0" w14:textId="4681AB6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اختبار مادة إحصاء نصفي عام 1445هـ - مسار إدارة أعمال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43" style="width:533.2pt;height:82.4pt;margin-top:-6.4pt;margin-left:-4.4pt;mso-wrap-distance-bottom:0;mso-wrap-distance-left:9pt;mso-wrap-distance-right:9pt;mso-wrap-distance-top:0;position:absolute;v-text-anchor:middle;z-index:251686912" arcsize="10923f" fillcolor="white" stroked="t" strokecolor="black" strokeweight="1pt">
                <v:textbox>
                  <w:txbxContent>
                    <w:p w:rsidR="005E4FC0" w:rsidP="005E4FC0" w14:paraId="50C7673C" w14:textId="45495EC2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الثانوية 99 بجدة                             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إسم</w:t>
                      </w:r>
                      <w:r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الطالبة............................................ الرقم.............. </w:t>
                      </w:r>
                    </w:p>
                    <w:p w:rsidR="005E4FC0" w:rsidP="005E4FC0" w14:paraId="1E16F90E" w14:textId="4681AB6A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اختبار مادة إحصاء نصفي عام 1445هـ - مسار إدارة أعمال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4FC0" w:rsidRPr="005E4FC0" w:rsidP="005E4FC0" w14:paraId="6260B164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5E4FC0" w:rsidRPr="005E4FC0" w:rsidP="005E4FC0" w14:paraId="4701A97B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5E4FC0" w:rsidP="005E4FC0" w14:paraId="2B633DCD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5E4FC0" w:rsidP="005E4FC0" w14:paraId="2C5EC6A2" w14:textId="77777777">
      <w:pPr>
        <w:pStyle w:val="ListParagraph"/>
        <w:tabs>
          <w:tab w:val="center" w:pos="5221"/>
        </w:tabs>
        <w:bidi/>
        <w:spacing w:after="160" w:line="259" w:lineRule="auto"/>
        <w:ind w:left="-24"/>
        <w:contextualSpacing/>
        <w:jc w:val="both"/>
        <w:rPr>
          <w:rFonts w:asciiTheme="minorHAnsi" w:eastAsiaTheme="minorHAnsi" w:hAnsiTheme="minorHAnsi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س1/ </w:t>
      </w:r>
      <w:r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>اختاري الإجابة الصحيحة من بين الإجابات المعطاة لكل فقرة مما يلي:</w:t>
      </w:r>
    </w:p>
    <w:tbl>
      <w:tblPr>
        <w:tblStyle w:val="TableGrid0"/>
        <w:bidiVisual/>
        <w:tblW w:w="10480" w:type="dxa"/>
        <w:tblInd w:w="395" w:type="dxa"/>
        <w:tblLook w:val="04A0"/>
      </w:tblPr>
      <w:tblGrid>
        <w:gridCol w:w="499"/>
        <w:gridCol w:w="344"/>
        <w:gridCol w:w="1528"/>
        <w:gridCol w:w="388"/>
        <w:gridCol w:w="2057"/>
        <w:gridCol w:w="425"/>
        <w:gridCol w:w="1984"/>
        <w:gridCol w:w="426"/>
        <w:gridCol w:w="2101"/>
        <w:gridCol w:w="728"/>
      </w:tblGrid>
      <w:tr w14:paraId="1CE6145C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</w:tcPr>
          <w:p w:rsidR="005E4FC0" w:rsidP="00026C92" w14:paraId="4AF6F9B6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253" w:type="dxa"/>
            <w:gridSpan w:val="8"/>
          </w:tcPr>
          <w:p w:rsidR="005E4FC0" w:rsidP="00957339" w14:paraId="7FD6922E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28" w:type="dxa"/>
          </w:tcPr>
          <w:p w:rsidR="005E4FC0" w:rsidP="00957339" w14:paraId="65B2F175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الإجابة </w:t>
            </w:r>
          </w:p>
        </w:tc>
      </w:tr>
      <w:tr w14:paraId="5CB8B5D3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5E4FC0" w:rsidP="00026C92" w14:paraId="41A7D4C1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253" w:type="dxa"/>
            <w:gridSpan w:val="8"/>
          </w:tcPr>
          <w:p w:rsidR="005E4FC0" w:rsidP="00957339" w14:paraId="5E99C6F4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المتوسط الحسابي لمعدل الكتل: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30.2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 xml:space="preserve"> ,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 xml:space="preserve"> 25.1 , 35.8 , 47.9 , 26.4 , 35.6 , 22 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تقريباً هو:</w:t>
            </w:r>
          </w:p>
        </w:tc>
        <w:tc>
          <w:tcPr>
            <w:tcW w:w="728" w:type="dxa"/>
            <w:vMerge w:val="restart"/>
          </w:tcPr>
          <w:p w:rsidR="005E4FC0" w:rsidP="00957339" w14:paraId="4C726C7C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A5F0F7B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5E4FC0" w:rsidP="00026C92" w14:paraId="35244542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4" w:type="dxa"/>
          </w:tcPr>
          <w:p w:rsidR="005E4FC0" w:rsidP="00957339" w14:paraId="4B81B424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28" w:type="dxa"/>
          </w:tcPr>
          <w:p w:rsidR="005E4FC0" w:rsidP="00957339" w14:paraId="49E8A7A3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35.8</w:t>
            </w:r>
          </w:p>
        </w:tc>
        <w:tc>
          <w:tcPr>
            <w:tcW w:w="388" w:type="dxa"/>
          </w:tcPr>
          <w:p w:rsidR="005E4FC0" w:rsidP="00957339" w14:paraId="7D73FAE4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57" w:type="dxa"/>
          </w:tcPr>
          <w:p w:rsidR="005E4FC0" w:rsidP="00957339" w14:paraId="656D057F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30.2</w:t>
            </w:r>
          </w:p>
        </w:tc>
        <w:tc>
          <w:tcPr>
            <w:tcW w:w="425" w:type="dxa"/>
          </w:tcPr>
          <w:p w:rsidR="005E4FC0" w:rsidP="00957339" w14:paraId="2278BEF7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84" w:type="dxa"/>
          </w:tcPr>
          <w:p w:rsidR="005E4FC0" w:rsidP="00957339" w14:paraId="0D42DDCE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31.86</w:t>
            </w:r>
          </w:p>
        </w:tc>
        <w:tc>
          <w:tcPr>
            <w:tcW w:w="426" w:type="dxa"/>
          </w:tcPr>
          <w:p w:rsidR="005E4FC0" w:rsidP="00957339" w14:paraId="5943D3AB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01" w:type="dxa"/>
          </w:tcPr>
          <w:p w:rsidR="005E4FC0" w:rsidP="00957339" w14:paraId="1A1C2AEE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223</w:t>
            </w:r>
          </w:p>
        </w:tc>
        <w:tc>
          <w:tcPr>
            <w:tcW w:w="728" w:type="dxa"/>
            <w:vMerge/>
          </w:tcPr>
          <w:p w:rsidR="005E4FC0" w:rsidP="00957339" w14:paraId="45A79DD7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CEFF4D0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5E4FC0" w:rsidP="00026C92" w14:paraId="3BE1BB60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253" w:type="dxa"/>
            <w:gridSpan w:val="8"/>
          </w:tcPr>
          <w:p w:rsidR="005E4FC0" w:rsidP="00957339" w14:paraId="5DDE159C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المنوال لدرجات الزلازل حسب مقياس ريختر خلال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10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سنوات على منطقة ما: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3 , 5 ,7 , 8 ,2 ,4 ,6</w:t>
            </w:r>
          </w:p>
        </w:tc>
        <w:tc>
          <w:tcPr>
            <w:tcW w:w="728" w:type="dxa"/>
            <w:vMerge w:val="restart"/>
          </w:tcPr>
          <w:p w:rsidR="005E4FC0" w:rsidP="00957339" w14:paraId="2BEFE34E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DB9896D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5E4FC0" w:rsidP="00026C92" w14:paraId="0C8FA25D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4" w:type="dxa"/>
          </w:tcPr>
          <w:p w:rsidR="005E4FC0" w:rsidP="00957339" w14:paraId="7D54723E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28" w:type="dxa"/>
          </w:tcPr>
          <w:p w:rsidR="005E4FC0" w:rsidP="00957339" w14:paraId="2BAFB806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388" w:type="dxa"/>
          </w:tcPr>
          <w:p w:rsidR="005E4FC0" w:rsidP="00957339" w14:paraId="0F338FA1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57" w:type="dxa"/>
          </w:tcPr>
          <w:p w:rsidR="005E4FC0" w:rsidP="00957339" w14:paraId="4819D7F9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425" w:type="dxa"/>
          </w:tcPr>
          <w:p w:rsidR="005E4FC0" w:rsidP="00957339" w14:paraId="227F460C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84" w:type="dxa"/>
          </w:tcPr>
          <w:p w:rsidR="005E4FC0" w:rsidP="00957339" w14:paraId="07AF04FE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426" w:type="dxa"/>
          </w:tcPr>
          <w:p w:rsidR="005E4FC0" w:rsidP="00957339" w14:paraId="605F3473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01" w:type="dxa"/>
          </w:tcPr>
          <w:p w:rsidR="005E4FC0" w:rsidP="00957339" w14:paraId="3F6C181D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لا يوجد</w:t>
            </w:r>
          </w:p>
        </w:tc>
        <w:tc>
          <w:tcPr>
            <w:tcW w:w="728" w:type="dxa"/>
            <w:vMerge/>
          </w:tcPr>
          <w:p w:rsidR="005E4FC0" w:rsidP="00957339" w14:paraId="30E5DF70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BEF2208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5E4FC0" w:rsidP="00026C92" w14:paraId="0001AD97" w14:textId="0223D9AC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253" w:type="dxa"/>
            <w:gridSpan w:val="8"/>
          </w:tcPr>
          <w:p w:rsidR="005E4FC0" w:rsidP="00957339" w14:paraId="5B6D28D6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المقياس الأفضل من مقاييس النزعة المركزية للمسافات بالكيلومتر: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72 , 100 ,85 , 300 , 76 , 90 ,70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28" w:type="dxa"/>
            <w:vMerge w:val="restart"/>
          </w:tcPr>
          <w:p w:rsidR="005E4FC0" w:rsidP="00957339" w14:paraId="05C46F51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2707CBC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5E4FC0" w:rsidP="00026C92" w14:paraId="7FF9822A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4" w:type="dxa"/>
          </w:tcPr>
          <w:p w:rsidR="005E4FC0" w:rsidP="00957339" w14:paraId="22038FBA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28" w:type="dxa"/>
          </w:tcPr>
          <w:p w:rsidR="005E4FC0" w:rsidP="00957339" w14:paraId="7DAD9FD1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المتوسط الحسابي</w:t>
            </w:r>
          </w:p>
        </w:tc>
        <w:tc>
          <w:tcPr>
            <w:tcW w:w="388" w:type="dxa"/>
          </w:tcPr>
          <w:p w:rsidR="005E4FC0" w:rsidP="00957339" w14:paraId="08D91F8C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57" w:type="dxa"/>
          </w:tcPr>
          <w:p w:rsidR="005E4FC0" w:rsidP="00957339" w14:paraId="0C9BF2D6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الوسيط</w:t>
            </w:r>
          </w:p>
        </w:tc>
        <w:tc>
          <w:tcPr>
            <w:tcW w:w="425" w:type="dxa"/>
          </w:tcPr>
          <w:p w:rsidR="005E4FC0" w:rsidP="00957339" w14:paraId="55BFBF54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84" w:type="dxa"/>
          </w:tcPr>
          <w:p w:rsidR="005E4FC0" w:rsidP="00957339" w14:paraId="381BCD36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المنوال</w:t>
            </w:r>
          </w:p>
        </w:tc>
        <w:tc>
          <w:tcPr>
            <w:tcW w:w="426" w:type="dxa"/>
          </w:tcPr>
          <w:p w:rsidR="005E4FC0" w:rsidP="00957339" w14:paraId="1D9C6656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01" w:type="dxa"/>
          </w:tcPr>
          <w:p w:rsidR="005E4FC0" w:rsidP="00957339" w14:paraId="140EC34B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جميع المقاييس متساوية</w:t>
            </w:r>
          </w:p>
        </w:tc>
        <w:tc>
          <w:tcPr>
            <w:tcW w:w="728" w:type="dxa"/>
            <w:vMerge/>
          </w:tcPr>
          <w:p w:rsidR="005E4FC0" w:rsidP="00957339" w14:paraId="1566C3C1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3C0DD3B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5E4FC0" w:rsidP="00026C92" w14:paraId="506E05EC" w14:textId="3A878486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253" w:type="dxa"/>
            <w:gridSpan w:val="8"/>
          </w:tcPr>
          <w:p w:rsidR="005E4FC0" w:rsidP="00957339" w14:paraId="27E60F78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المدى لمجموعة البيانات التي تبدأ من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216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وتنتهي عند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441</w:t>
            </w:r>
          </w:p>
        </w:tc>
        <w:tc>
          <w:tcPr>
            <w:tcW w:w="728" w:type="dxa"/>
            <w:vMerge w:val="restart"/>
          </w:tcPr>
          <w:p w:rsidR="005E4FC0" w:rsidP="00957339" w14:paraId="3FEC352D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F5F5437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5E4FC0" w:rsidP="00026C92" w14:paraId="78F4111F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4" w:type="dxa"/>
          </w:tcPr>
          <w:p w:rsidR="005E4FC0" w:rsidP="00957339" w14:paraId="4641D9A8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28" w:type="dxa"/>
          </w:tcPr>
          <w:p w:rsidR="005E4FC0" w:rsidP="00957339" w14:paraId="6747E48F" w14:textId="4FCA5F32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2</w:t>
            </w:r>
            <w:r w:rsidR="007A37E5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388" w:type="dxa"/>
          </w:tcPr>
          <w:p w:rsidR="005E4FC0" w:rsidP="00957339" w14:paraId="4C183CAE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57" w:type="dxa"/>
          </w:tcPr>
          <w:p w:rsidR="005E4FC0" w:rsidP="00957339" w14:paraId="58DCCD48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328.5</w:t>
            </w:r>
          </w:p>
        </w:tc>
        <w:tc>
          <w:tcPr>
            <w:tcW w:w="425" w:type="dxa"/>
          </w:tcPr>
          <w:p w:rsidR="005E4FC0" w:rsidP="00957339" w14:paraId="29BC167A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84" w:type="dxa"/>
          </w:tcPr>
          <w:p w:rsidR="005E4FC0" w:rsidP="00957339" w14:paraId="2FB71F90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112.5</w:t>
            </w:r>
          </w:p>
        </w:tc>
        <w:tc>
          <w:tcPr>
            <w:tcW w:w="426" w:type="dxa"/>
          </w:tcPr>
          <w:p w:rsidR="005E4FC0" w:rsidP="00957339" w14:paraId="1F42979A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01" w:type="dxa"/>
          </w:tcPr>
          <w:p w:rsidR="005E4FC0" w:rsidP="00957339" w14:paraId="58BEC2F0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757</w:t>
            </w:r>
          </w:p>
        </w:tc>
        <w:tc>
          <w:tcPr>
            <w:tcW w:w="728" w:type="dxa"/>
            <w:vMerge/>
          </w:tcPr>
          <w:p w:rsidR="005E4FC0" w:rsidP="00957339" w14:paraId="294962C8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23F3B9C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5E4FC0" w:rsidP="00026C92" w14:paraId="072EBFB7" w14:textId="572EAF83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9253" w:type="dxa"/>
            <w:gridSpan w:val="8"/>
          </w:tcPr>
          <w:p w:rsidR="005E4FC0" w:rsidP="00957339" w14:paraId="277D7B2A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الحد الأدنى للفئة الثانية من أوزان طالبات الصف الأول ثانوي التي تبدأ من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50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كلغم باعتبار طول الفئة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728" w:type="dxa"/>
            <w:vMerge w:val="restart"/>
          </w:tcPr>
          <w:p w:rsidR="005E4FC0" w:rsidP="00957339" w14:paraId="13EAD021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C13D869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5E4FC0" w:rsidP="00026C92" w14:paraId="3EDE9D4C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4" w:type="dxa"/>
          </w:tcPr>
          <w:p w:rsidR="005E4FC0" w:rsidP="00957339" w14:paraId="7D454D57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28" w:type="dxa"/>
          </w:tcPr>
          <w:p w:rsidR="005E4FC0" w:rsidP="00957339" w14:paraId="66B4EF8D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80</w:t>
            </w:r>
          </w:p>
        </w:tc>
        <w:tc>
          <w:tcPr>
            <w:tcW w:w="388" w:type="dxa"/>
          </w:tcPr>
          <w:p w:rsidR="005E4FC0" w:rsidP="00957339" w14:paraId="4656D242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57" w:type="dxa"/>
          </w:tcPr>
          <w:p w:rsidR="005E4FC0" w:rsidP="00957339" w14:paraId="0BCD063F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70</w:t>
            </w:r>
          </w:p>
        </w:tc>
        <w:tc>
          <w:tcPr>
            <w:tcW w:w="425" w:type="dxa"/>
          </w:tcPr>
          <w:p w:rsidR="005E4FC0" w:rsidP="00957339" w14:paraId="53755150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84" w:type="dxa"/>
          </w:tcPr>
          <w:p w:rsidR="005E4FC0" w:rsidP="00957339" w14:paraId="56BD4D44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60</w:t>
            </w:r>
          </w:p>
        </w:tc>
        <w:tc>
          <w:tcPr>
            <w:tcW w:w="426" w:type="dxa"/>
          </w:tcPr>
          <w:p w:rsidR="005E4FC0" w:rsidP="00957339" w14:paraId="374A166D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01" w:type="dxa"/>
          </w:tcPr>
          <w:p w:rsidR="005E4FC0" w:rsidP="00957339" w14:paraId="304B1C94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50</w:t>
            </w:r>
          </w:p>
        </w:tc>
        <w:tc>
          <w:tcPr>
            <w:tcW w:w="728" w:type="dxa"/>
            <w:vMerge/>
          </w:tcPr>
          <w:p w:rsidR="005E4FC0" w:rsidP="00957339" w14:paraId="4C943075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AC49A12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030094" w:rsidP="00026C92" w14:paraId="1EF6735C" w14:textId="4FE26C9F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9253" w:type="dxa"/>
            <w:gridSpan w:val="8"/>
          </w:tcPr>
          <w:p w:rsidR="00030094" w:rsidP="00957339" w14:paraId="1957F84D" w14:textId="6D857E8A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الانحراف المعياري لأطوال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7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لوحات من انتاج مصنع للوحات 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بالسنمتر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:</w:t>
            </w:r>
          </w:p>
          <w:p w:rsidR="00030094" w:rsidP="00957339" w14:paraId="6FB46251" w14:textId="5EDD5EAA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30.2 , 25.1 , 35.8 , 47.9 , 26.4 , 35.6 , 22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728" w:type="dxa"/>
            <w:vMerge w:val="restart"/>
          </w:tcPr>
          <w:p w:rsidR="00030094" w:rsidP="00957339" w14:paraId="762CABB8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FD8F52D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030094" w:rsidP="00026C92" w14:paraId="5357717D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4" w:type="dxa"/>
          </w:tcPr>
          <w:p w:rsidR="00030094" w:rsidP="00957339" w14:paraId="5CA9B727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28" w:type="dxa"/>
          </w:tcPr>
          <w:p w:rsidR="00030094" w:rsidP="00957339" w14:paraId="75E43ED6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31.9</w:t>
            </w:r>
          </w:p>
        </w:tc>
        <w:tc>
          <w:tcPr>
            <w:tcW w:w="388" w:type="dxa"/>
          </w:tcPr>
          <w:p w:rsidR="00030094" w:rsidP="00957339" w14:paraId="504B989E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57" w:type="dxa"/>
          </w:tcPr>
          <w:p w:rsidR="00030094" w:rsidP="00957339" w14:paraId="7F2ACF6B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8.8</w:t>
            </w:r>
          </w:p>
        </w:tc>
        <w:tc>
          <w:tcPr>
            <w:tcW w:w="425" w:type="dxa"/>
          </w:tcPr>
          <w:p w:rsidR="00030094" w:rsidP="00957339" w14:paraId="28643CE6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84" w:type="dxa"/>
          </w:tcPr>
          <w:p w:rsidR="00030094" w:rsidP="00957339" w14:paraId="2881154E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8.1</w:t>
            </w:r>
          </w:p>
        </w:tc>
        <w:tc>
          <w:tcPr>
            <w:tcW w:w="426" w:type="dxa"/>
          </w:tcPr>
          <w:p w:rsidR="00030094" w:rsidP="00957339" w14:paraId="7B1B0B54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01" w:type="dxa"/>
          </w:tcPr>
          <w:p w:rsidR="00030094" w:rsidP="00957339" w14:paraId="578E85FB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728" w:type="dxa"/>
            <w:vMerge/>
          </w:tcPr>
          <w:p w:rsidR="00030094" w:rsidP="00957339" w14:paraId="11B6E0C1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A35A175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030094" w:rsidP="00026C92" w14:paraId="52E7DD82" w14:textId="632E2202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9253" w:type="dxa"/>
            <w:gridSpan w:val="8"/>
          </w:tcPr>
          <w:p w:rsidR="00030094" w:rsidP="00957339" w14:paraId="242999CC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إذا كان المتوسط الحسابي لرواتب موظفي شركة عقارية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6200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ريال وتم إضافة علاوة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450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ريال لكل موظف فإن المتوسط الحسابي لرواتب الموظفين بعد الزيادة:</w:t>
            </w:r>
          </w:p>
        </w:tc>
        <w:tc>
          <w:tcPr>
            <w:tcW w:w="728" w:type="dxa"/>
            <w:vMerge w:val="restart"/>
          </w:tcPr>
          <w:p w:rsidR="00030094" w:rsidP="00957339" w14:paraId="6AFDEB38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C185319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030094" w:rsidP="00026C92" w14:paraId="667FBE5F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4" w:type="dxa"/>
          </w:tcPr>
          <w:p w:rsidR="00030094" w:rsidP="00957339" w14:paraId="4DB73D8B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28" w:type="dxa"/>
          </w:tcPr>
          <w:p w:rsidR="00030094" w:rsidP="00957339" w14:paraId="09C0E114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6650</w:t>
            </w:r>
          </w:p>
        </w:tc>
        <w:tc>
          <w:tcPr>
            <w:tcW w:w="388" w:type="dxa"/>
          </w:tcPr>
          <w:p w:rsidR="00030094" w:rsidP="00957339" w14:paraId="47877F1A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57" w:type="dxa"/>
          </w:tcPr>
          <w:p w:rsidR="00030094" w:rsidP="00957339" w14:paraId="3423E32F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6200</w:t>
            </w:r>
          </w:p>
        </w:tc>
        <w:tc>
          <w:tcPr>
            <w:tcW w:w="425" w:type="dxa"/>
          </w:tcPr>
          <w:p w:rsidR="00030094" w:rsidP="00957339" w14:paraId="5FCF5AA3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84" w:type="dxa"/>
          </w:tcPr>
          <w:p w:rsidR="00030094" w:rsidP="00957339" w14:paraId="30D513E1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5750</w:t>
            </w:r>
          </w:p>
        </w:tc>
        <w:tc>
          <w:tcPr>
            <w:tcW w:w="426" w:type="dxa"/>
          </w:tcPr>
          <w:p w:rsidR="00030094" w:rsidP="00957339" w14:paraId="79687175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01" w:type="dxa"/>
          </w:tcPr>
          <w:p w:rsidR="00030094" w:rsidP="00957339" w14:paraId="36D583B9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512</w:t>
            </w:r>
          </w:p>
        </w:tc>
        <w:tc>
          <w:tcPr>
            <w:tcW w:w="728" w:type="dxa"/>
            <w:vMerge/>
          </w:tcPr>
          <w:p w:rsidR="00030094" w:rsidP="00957339" w14:paraId="382B318A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65D2D03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030094" w:rsidP="00026C92" w14:paraId="56DBDCF2" w14:textId="305B7B4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9253" w:type="dxa"/>
            <w:gridSpan w:val="8"/>
          </w:tcPr>
          <w:p w:rsidR="00030094" w:rsidP="00030094" w14:paraId="10D015DD" w14:textId="1714C26F">
            <w:pPr>
              <w:bidi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تقسيم الأطباء في المدينة وفق التخصص واختيار أحد التخصصات كاملاً لدراسة متوسط ساعات العمل</w:t>
            </w:r>
          </w:p>
        </w:tc>
        <w:tc>
          <w:tcPr>
            <w:tcW w:w="728" w:type="dxa"/>
            <w:vMerge w:val="restart"/>
          </w:tcPr>
          <w:p w:rsidR="00030094" w:rsidP="00957339" w14:paraId="19E3771C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81B272A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030094" w:rsidP="00026C92" w14:paraId="2D72AB78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4" w:type="dxa"/>
          </w:tcPr>
          <w:p w:rsidR="00030094" w:rsidP="00957339" w14:paraId="2328E7D9" w14:textId="76E61B89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28" w:type="dxa"/>
          </w:tcPr>
          <w:p w:rsidR="00030094" w:rsidP="00957339" w14:paraId="73532DB8" w14:textId="409FC805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عينة عشوائية منتظمة</w:t>
            </w:r>
          </w:p>
        </w:tc>
        <w:tc>
          <w:tcPr>
            <w:tcW w:w="388" w:type="dxa"/>
          </w:tcPr>
          <w:p w:rsidR="00030094" w:rsidP="00957339" w14:paraId="590DED65" w14:textId="74BB3D6B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57" w:type="dxa"/>
          </w:tcPr>
          <w:p w:rsidR="00030094" w:rsidP="00957339" w14:paraId="065917C8" w14:textId="45AB8DB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عينة عشوائية عنقودية</w:t>
            </w:r>
            <w:r w:rsidR="004F0703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425" w:type="dxa"/>
          </w:tcPr>
          <w:p w:rsidR="00030094" w:rsidP="00957339" w14:paraId="22F21033" w14:textId="29235E7B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84" w:type="dxa"/>
          </w:tcPr>
          <w:p w:rsidR="00030094" w:rsidP="00957339" w14:paraId="3B644560" w14:textId="329EBB4D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عينة عشوائية طبقية</w:t>
            </w:r>
          </w:p>
        </w:tc>
        <w:tc>
          <w:tcPr>
            <w:tcW w:w="426" w:type="dxa"/>
          </w:tcPr>
          <w:p w:rsidR="00030094" w:rsidP="00957339" w14:paraId="10C64D58" w14:textId="4CEC54F9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01" w:type="dxa"/>
          </w:tcPr>
          <w:p w:rsidR="00030094" w:rsidP="00605BBE" w14:paraId="2291D7CD" w14:textId="417D8115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عينة غير عشوائية متاحة</w:t>
            </w:r>
          </w:p>
        </w:tc>
        <w:tc>
          <w:tcPr>
            <w:tcW w:w="728" w:type="dxa"/>
            <w:vMerge/>
          </w:tcPr>
          <w:p w:rsidR="00030094" w:rsidP="00957339" w14:paraId="50109B1A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5B32F3F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030094" w:rsidP="00026C92" w14:paraId="3132EACC" w14:textId="495E7C91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9253" w:type="dxa"/>
            <w:gridSpan w:val="8"/>
          </w:tcPr>
          <w:p w:rsidR="00030094" w:rsidP="004F0703" w14:paraId="09666A21" w14:textId="30A7EE2C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عدد العمليات المالية التابعة لشركة ما خلال فترة معينة</w:t>
            </w:r>
          </w:p>
        </w:tc>
        <w:tc>
          <w:tcPr>
            <w:tcW w:w="728" w:type="dxa"/>
            <w:vMerge w:val="restart"/>
          </w:tcPr>
          <w:p w:rsidR="00030094" w:rsidP="00957339" w14:paraId="39023B8C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85CBD9B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030094" w:rsidP="00026C92" w14:paraId="66283F01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4" w:type="dxa"/>
          </w:tcPr>
          <w:p w:rsidR="00030094" w:rsidP="00957339" w14:paraId="3105EF44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28" w:type="dxa"/>
          </w:tcPr>
          <w:p w:rsidR="00030094" w:rsidP="00957339" w14:paraId="4BB8DEBE" w14:textId="193527C0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نوعية اسمية</w:t>
            </w:r>
          </w:p>
        </w:tc>
        <w:tc>
          <w:tcPr>
            <w:tcW w:w="388" w:type="dxa"/>
          </w:tcPr>
          <w:p w:rsidR="00030094" w:rsidP="00957339" w14:paraId="0E45ED1A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57" w:type="dxa"/>
          </w:tcPr>
          <w:p w:rsidR="00030094" w:rsidP="00957339" w14:paraId="2BA5BC43" w14:textId="6D835F78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كمية متصلة</w:t>
            </w:r>
          </w:p>
        </w:tc>
        <w:tc>
          <w:tcPr>
            <w:tcW w:w="425" w:type="dxa"/>
          </w:tcPr>
          <w:p w:rsidR="00030094" w:rsidP="00957339" w14:paraId="10342A90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84" w:type="dxa"/>
          </w:tcPr>
          <w:p w:rsidR="00030094" w:rsidP="00957339" w14:paraId="3C519015" w14:textId="09236D19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نوعية ترتيبية</w:t>
            </w:r>
          </w:p>
        </w:tc>
        <w:tc>
          <w:tcPr>
            <w:tcW w:w="426" w:type="dxa"/>
          </w:tcPr>
          <w:p w:rsidR="00030094" w:rsidP="00957339" w14:paraId="20115132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01" w:type="dxa"/>
          </w:tcPr>
          <w:p w:rsidR="00030094" w:rsidP="00957339" w14:paraId="53649D4A" w14:textId="6D01DD0E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كمية منفصلة</w:t>
            </w:r>
          </w:p>
        </w:tc>
        <w:tc>
          <w:tcPr>
            <w:tcW w:w="728" w:type="dxa"/>
            <w:vMerge/>
          </w:tcPr>
          <w:p w:rsidR="00030094" w:rsidP="00957339" w14:paraId="55F30D94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D9E7992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030094" w:rsidP="00026C92" w14:paraId="421CCA66" w14:textId="4F09F563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9253" w:type="dxa"/>
            <w:gridSpan w:val="8"/>
          </w:tcPr>
          <w:p w:rsidR="00030094" w:rsidP="004F0703" w14:paraId="658D9022" w14:textId="226CAA99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الطلب من كل سابع عميل يدخل مركزاً للتسوق اختيار متجره المفضل</w:t>
            </w:r>
          </w:p>
        </w:tc>
        <w:tc>
          <w:tcPr>
            <w:tcW w:w="728" w:type="dxa"/>
            <w:vMerge w:val="restart"/>
          </w:tcPr>
          <w:p w:rsidR="00030094" w:rsidP="00957339" w14:paraId="02DF5A79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CA0E5B9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030094" w:rsidP="00026C92" w14:paraId="53AAB6EC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4" w:type="dxa"/>
          </w:tcPr>
          <w:p w:rsidR="00030094" w:rsidP="00957339" w14:paraId="57386741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28" w:type="dxa"/>
          </w:tcPr>
          <w:p w:rsidR="00030094" w:rsidP="00957339" w14:paraId="29DE1B8E" w14:textId="04A05C1E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عينة عشوائية منتظمة</w:t>
            </w:r>
          </w:p>
        </w:tc>
        <w:tc>
          <w:tcPr>
            <w:tcW w:w="388" w:type="dxa"/>
          </w:tcPr>
          <w:p w:rsidR="00030094" w:rsidP="00957339" w14:paraId="48D3E27D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57" w:type="dxa"/>
          </w:tcPr>
          <w:p w:rsidR="00030094" w:rsidP="00957339" w14:paraId="03A4AF54" w14:textId="5744021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عينة غير عشوائية متاحة</w:t>
            </w:r>
          </w:p>
        </w:tc>
        <w:tc>
          <w:tcPr>
            <w:tcW w:w="425" w:type="dxa"/>
          </w:tcPr>
          <w:p w:rsidR="00030094" w:rsidP="00957339" w14:paraId="5FE6DBCA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84" w:type="dxa"/>
          </w:tcPr>
          <w:p w:rsidR="00030094" w:rsidP="00957339" w14:paraId="368AD004" w14:textId="37CFE479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عينة عشوائية عنقودية</w:t>
            </w:r>
          </w:p>
        </w:tc>
        <w:tc>
          <w:tcPr>
            <w:tcW w:w="426" w:type="dxa"/>
          </w:tcPr>
          <w:p w:rsidR="00030094" w:rsidP="00957339" w14:paraId="065AF80F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01" w:type="dxa"/>
          </w:tcPr>
          <w:p w:rsidR="00030094" w:rsidP="00957339" w14:paraId="6AEAF951" w14:textId="04627954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عينة عشوائية بسيطة</w:t>
            </w:r>
          </w:p>
        </w:tc>
        <w:tc>
          <w:tcPr>
            <w:tcW w:w="728" w:type="dxa"/>
            <w:vMerge/>
          </w:tcPr>
          <w:p w:rsidR="00030094" w:rsidP="00957339" w14:paraId="536B7629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419BBD2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4F0703" w:rsidP="00026C92" w14:paraId="605E4B5C" w14:textId="458D2D7F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  <w:r w:rsidR="00605BBE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253" w:type="dxa"/>
            <w:gridSpan w:val="8"/>
          </w:tcPr>
          <w:p w:rsidR="004F0703" w:rsidP="004F0703" w14:paraId="1C7E039B" w14:textId="07A7A340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يتمثل في دراسة التوزيعات التكرارية والرسوم البيانية وحساب مقاييس النزعة المركزية ومقاييس التشتت</w:t>
            </w:r>
          </w:p>
        </w:tc>
        <w:tc>
          <w:tcPr>
            <w:tcW w:w="728" w:type="dxa"/>
            <w:vMerge w:val="restart"/>
          </w:tcPr>
          <w:p w:rsidR="004F0703" w:rsidP="004F0703" w14:paraId="295D1C77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23ECA20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4F0703" w:rsidP="00026C92" w14:paraId="1A476924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4" w:type="dxa"/>
          </w:tcPr>
          <w:p w:rsidR="004F0703" w:rsidP="004F0703" w14:paraId="40995BAD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28" w:type="dxa"/>
          </w:tcPr>
          <w:p w:rsidR="004F0703" w:rsidP="004F0703" w14:paraId="565ECE45" w14:textId="4F32C449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علم الإحصاء</w:t>
            </w:r>
          </w:p>
        </w:tc>
        <w:tc>
          <w:tcPr>
            <w:tcW w:w="388" w:type="dxa"/>
          </w:tcPr>
          <w:p w:rsidR="004F0703" w:rsidP="004F0703" w14:paraId="0E1BFF6A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57" w:type="dxa"/>
          </w:tcPr>
          <w:p w:rsidR="004F0703" w:rsidP="004F0703" w14:paraId="632250E2" w14:textId="52ED9ECD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الإحصاء الوصفي</w:t>
            </w:r>
          </w:p>
        </w:tc>
        <w:tc>
          <w:tcPr>
            <w:tcW w:w="425" w:type="dxa"/>
          </w:tcPr>
          <w:p w:rsidR="004F0703" w:rsidP="004F0703" w14:paraId="3685E3F7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84" w:type="dxa"/>
          </w:tcPr>
          <w:p w:rsidR="004F0703" w:rsidP="004F0703" w14:paraId="498749DB" w14:textId="66EF9CCF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الإحصاء 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الإستدلالي</w:t>
            </w:r>
          </w:p>
        </w:tc>
        <w:tc>
          <w:tcPr>
            <w:tcW w:w="426" w:type="dxa"/>
          </w:tcPr>
          <w:p w:rsidR="004F0703" w:rsidP="004F0703" w14:paraId="66292934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01" w:type="dxa"/>
          </w:tcPr>
          <w:p w:rsidR="004F0703" w:rsidP="004F0703" w14:paraId="541E9724" w14:textId="66AE9B56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</w:t>
            </w:r>
            <w:r w:rsidR="00605BBE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بيانات</w:t>
            </w:r>
          </w:p>
        </w:tc>
        <w:tc>
          <w:tcPr>
            <w:tcW w:w="728" w:type="dxa"/>
            <w:vMerge/>
          </w:tcPr>
          <w:p w:rsidR="004F0703" w:rsidP="004F0703" w14:paraId="34992575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AFAD213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4F0703" w:rsidP="00026C92" w14:paraId="5603947D" w14:textId="1B60AD6F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  <w:r w:rsidR="00605BBE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253" w:type="dxa"/>
            <w:gridSpan w:val="8"/>
          </w:tcPr>
          <w:p w:rsidR="004F0703" w:rsidP="00605BBE" w14:paraId="62647353" w14:textId="2BB1FAB0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جزء من مفردات المجتمع الإحصائي يتم اختياره بحيث يمثل أفراد المجتمع</w:t>
            </w:r>
          </w:p>
        </w:tc>
        <w:tc>
          <w:tcPr>
            <w:tcW w:w="728" w:type="dxa"/>
            <w:vMerge w:val="restart"/>
          </w:tcPr>
          <w:p w:rsidR="004F0703" w:rsidP="004F0703" w14:paraId="42A910EB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04E0737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4F0703" w:rsidP="00026C92" w14:paraId="335A006A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4" w:type="dxa"/>
          </w:tcPr>
          <w:p w:rsidR="004F0703" w:rsidP="004F0703" w14:paraId="1ECEB05C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28" w:type="dxa"/>
          </w:tcPr>
          <w:p w:rsidR="004F0703" w:rsidP="004F0703" w14:paraId="7A5088B1" w14:textId="6C37A801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الإحصاءة</w:t>
            </w:r>
          </w:p>
        </w:tc>
        <w:tc>
          <w:tcPr>
            <w:tcW w:w="388" w:type="dxa"/>
          </w:tcPr>
          <w:p w:rsidR="004F0703" w:rsidP="004F0703" w14:paraId="7E98F53E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57" w:type="dxa"/>
          </w:tcPr>
          <w:p w:rsidR="004F0703" w:rsidP="004F0703" w14:paraId="4D0550F8" w14:textId="1C02ED8B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المعلمة</w:t>
            </w:r>
          </w:p>
        </w:tc>
        <w:tc>
          <w:tcPr>
            <w:tcW w:w="425" w:type="dxa"/>
          </w:tcPr>
          <w:p w:rsidR="004F0703" w:rsidP="004F0703" w14:paraId="60002743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84" w:type="dxa"/>
          </w:tcPr>
          <w:p w:rsidR="004F0703" w:rsidP="004F0703" w14:paraId="00EF2822" w14:textId="711B2F64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العينة</w:t>
            </w:r>
          </w:p>
        </w:tc>
        <w:tc>
          <w:tcPr>
            <w:tcW w:w="426" w:type="dxa"/>
          </w:tcPr>
          <w:p w:rsidR="004F0703" w:rsidP="004F0703" w14:paraId="71E35E51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01" w:type="dxa"/>
          </w:tcPr>
          <w:p w:rsidR="004F0703" w:rsidP="004F0703" w14:paraId="3AA62B95" w14:textId="504BB056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المجتمع</w:t>
            </w:r>
          </w:p>
        </w:tc>
        <w:tc>
          <w:tcPr>
            <w:tcW w:w="728" w:type="dxa"/>
            <w:vMerge/>
          </w:tcPr>
          <w:p w:rsidR="004F0703" w:rsidP="004F0703" w14:paraId="13E2D690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F8A0B3E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4F0703" w:rsidP="00026C92" w14:paraId="204D1667" w14:textId="41DE56F6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  <w:r w:rsidR="00605BBE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253" w:type="dxa"/>
            <w:gridSpan w:val="8"/>
          </w:tcPr>
          <w:p w:rsidR="004F0703" w:rsidP="00605BBE" w14:paraId="48612AC9" w14:textId="79C8392D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درجات حرارة الجسم للرياضي أثناء 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آداء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التمارين</w:t>
            </w:r>
          </w:p>
        </w:tc>
        <w:tc>
          <w:tcPr>
            <w:tcW w:w="728" w:type="dxa"/>
            <w:vMerge w:val="restart"/>
          </w:tcPr>
          <w:p w:rsidR="004F0703" w:rsidP="004F0703" w14:paraId="52B331CB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021A3EF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4F0703" w:rsidP="00026C92" w14:paraId="2DDE22D7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4" w:type="dxa"/>
          </w:tcPr>
          <w:p w:rsidR="004F0703" w:rsidP="004F0703" w14:paraId="3DEB595D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28" w:type="dxa"/>
          </w:tcPr>
          <w:p w:rsidR="004F0703" w:rsidP="004F0703" w14:paraId="08D014AA" w14:textId="5A41C349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فترية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متصلة</w:t>
            </w:r>
          </w:p>
        </w:tc>
        <w:tc>
          <w:tcPr>
            <w:tcW w:w="388" w:type="dxa"/>
          </w:tcPr>
          <w:p w:rsidR="004F0703" w:rsidP="004F0703" w14:paraId="31B56300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57" w:type="dxa"/>
          </w:tcPr>
          <w:p w:rsidR="004F0703" w:rsidP="004F0703" w14:paraId="16A3B50B" w14:textId="00FAF2CE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نسبية متصلة</w:t>
            </w:r>
          </w:p>
        </w:tc>
        <w:tc>
          <w:tcPr>
            <w:tcW w:w="425" w:type="dxa"/>
          </w:tcPr>
          <w:p w:rsidR="004F0703" w:rsidP="004F0703" w14:paraId="216529C2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84" w:type="dxa"/>
          </w:tcPr>
          <w:p w:rsidR="004F0703" w:rsidP="004F0703" w14:paraId="40FFCB3F" w14:textId="0846D1AD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كمية منفصلة</w:t>
            </w:r>
          </w:p>
        </w:tc>
        <w:tc>
          <w:tcPr>
            <w:tcW w:w="426" w:type="dxa"/>
          </w:tcPr>
          <w:p w:rsidR="004F0703" w:rsidP="004F0703" w14:paraId="30250C93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01" w:type="dxa"/>
          </w:tcPr>
          <w:p w:rsidR="004F0703" w:rsidP="004F0703" w14:paraId="18603155" w14:textId="291281F1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كمية ترتيبية</w:t>
            </w:r>
          </w:p>
        </w:tc>
        <w:tc>
          <w:tcPr>
            <w:tcW w:w="728" w:type="dxa"/>
            <w:vMerge/>
          </w:tcPr>
          <w:p w:rsidR="004F0703" w:rsidP="004F0703" w14:paraId="3D5139C2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E4B3EEC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4F0703" w:rsidP="00026C92" w14:paraId="38647CB8" w14:textId="66718C00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9253" w:type="dxa"/>
            <w:gridSpan w:val="8"/>
          </w:tcPr>
          <w:p w:rsidR="004F0703" w:rsidP="00605BBE" w14:paraId="02118127" w14:textId="53BA75E9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مصادر جمع البيانات لمعدلات الإصابة بمرض السكري:</w:t>
            </w:r>
          </w:p>
        </w:tc>
        <w:tc>
          <w:tcPr>
            <w:tcW w:w="728" w:type="dxa"/>
            <w:vMerge w:val="restart"/>
          </w:tcPr>
          <w:p w:rsidR="004F0703" w:rsidP="004F0703" w14:paraId="749474A1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FA8AF34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4F0703" w:rsidP="00026C92" w14:paraId="27B9CD03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4" w:type="dxa"/>
          </w:tcPr>
          <w:p w:rsidR="004F0703" w:rsidP="004F0703" w14:paraId="1DFAA783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28" w:type="dxa"/>
          </w:tcPr>
          <w:p w:rsidR="004F0703" w:rsidP="004F0703" w14:paraId="33F901A4" w14:textId="0E3E3FA2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جمعية 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الجغرافين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السعودين</w:t>
            </w:r>
          </w:p>
        </w:tc>
        <w:tc>
          <w:tcPr>
            <w:tcW w:w="388" w:type="dxa"/>
          </w:tcPr>
          <w:p w:rsidR="004F0703" w:rsidP="004F0703" w14:paraId="72C0BB21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57" w:type="dxa"/>
          </w:tcPr>
          <w:p w:rsidR="004F0703" w:rsidP="004F0703" w14:paraId="66D7D6EC" w14:textId="22BD6CBE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425" w:type="dxa"/>
          </w:tcPr>
          <w:p w:rsidR="004F0703" w:rsidP="004F0703" w14:paraId="015D1858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84" w:type="dxa"/>
          </w:tcPr>
          <w:p w:rsidR="004F0703" w:rsidP="004F0703" w14:paraId="6B7B9E11" w14:textId="58E99CDC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وزارة الصحة</w:t>
            </w:r>
          </w:p>
        </w:tc>
        <w:tc>
          <w:tcPr>
            <w:tcW w:w="426" w:type="dxa"/>
          </w:tcPr>
          <w:p w:rsidR="004F0703" w:rsidP="004F0703" w14:paraId="006BD191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01" w:type="dxa"/>
          </w:tcPr>
          <w:p w:rsidR="004F0703" w:rsidP="004F0703" w14:paraId="4353492B" w14:textId="2C1FBD8D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وزارة الداخلية</w:t>
            </w:r>
          </w:p>
        </w:tc>
        <w:tc>
          <w:tcPr>
            <w:tcW w:w="728" w:type="dxa"/>
            <w:vMerge/>
          </w:tcPr>
          <w:p w:rsidR="004F0703" w:rsidP="004F0703" w14:paraId="6D2AD7E0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F181E5A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4F0703" w:rsidP="00026C92" w14:paraId="72BF8AFD" w14:textId="0F3A6326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9253" w:type="dxa"/>
            <w:gridSpan w:val="8"/>
          </w:tcPr>
          <w:p w:rsidR="004F0703" w:rsidP="00605BBE" w14:paraId="3944055F" w14:textId="4ACEDC14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أسلوب جمع البيانات عند (معرفة آراء المسافرين حول خدمات النقل الجوي)</w:t>
            </w:r>
          </w:p>
        </w:tc>
        <w:tc>
          <w:tcPr>
            <w:tcW w:w="728" w:type="dxa"/>
            <w:vMerge w:val="restart"/>
          </w:tcPr>
          <w:p w:rsidR="004F0703" w:rsidP="004F0703" w14:paraId="018ED1ED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922ED00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4F0703" w:rsidP="00026C92" w14:paraId="3B5157CF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4" w:type="dxa"/>
          </w:tcPr>
          <w:p w:rsidR="004F0703" w:rsidP="004F0703" w14:paraId="3AA281D5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28" w:type="dxa"/>
          </w:tcPr>
          <w:p w:rsidR="004F0703" w:rsidP="004F0703" w14:paraId="075B95DC" w14:textId="17AA469A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التجربة</w:t>
            </w:r>
          </w:p>
        </w:tc>
        <w:tc>
          <w:tcPr>
            <w:tcW w:w="388" w:type="dxa"/>
          </w:tcPr>
          <w:p w:rsidR="004F0703" w:rsidP="004F0703" w14:paraId="5F90C55A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57" w:type="dxa"/>
          </w:tcPr>
          <w:p w:rsidR="004F0703" w:rsidP="004F0703" w14:paraId="4FF002E2" w14:textId="246CCFB8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الدراسة القائمة على الملاحظة</w:t>
            </w:r>
          </w:p>
        </w:tc>
        <w:tc>
          <w:tcPr>
            <w:tcW w:w="425" w:type="dxa"/>
          </w:tcPr>
          <w:p w:rsidR="004F0703" w:rsidP="004F0703" w14:paraId="45AB753D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84" w:type="dxa"/>
          </w:tcPr>
          <w:p w:rsidR="004F0703" w:rsidP="004F0703" w14:paraId="5DBD7688" w14:textId="5E65A99C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الدراسة المسحية</w:t>
            </w:r>
          </w:p>
        </w:tc>
        <w:tc>
          <w:tcPr>
            <w:tcW w:w="426" w:type="dxa"/>
          </w:tcPr>
          <w:p w:rsidR="004F0703" w:rsidP="004F0703" w14:paraId="48792349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01" w:type="dxa"/>
          </w:tcPr>
          <w:p w:rsidR="004F0703" w:rsidP="004F0703" w14:paraId="6A4B863A" w14:textId="0A793BAD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جميع 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ماذكر</w:t>
            </w:r>
          </w:p>
        </w:tc>
        <w:tc>
          <w:tcPr>
            <w:tcW w:w="728" w:type="dxa"/>
            <w:vMerge/>
          </w:tcPr>
          <w:p w:rsidR="004F0703" w:rsidP="004F0703" w14:paraId="6E694FAF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54CA490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4F0703" w:rsidP="00026C92" w14:paraId="71615D88" w14:textId="1C703CC4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16</w:t>
            </w:r>
          </w:p>
        </w:tc>
        <w:tc>
          <w:tcPr>
            <w:tcW w:w="9253" w:type="dxa"/>
            <w:gridSpan w:val="8"/>
          </w:tcPr>
          <w:p w:rsidR="004F0703" w:rsidP="00605BBE" w14:paraId="3F4E17E0" w14:textId="5B08DD56">
            <w:pPr>
              <w:bidi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 w:rsidRPr="002C051A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يريد باحث معرفة متوسط رواتب موظفي الشركات في مدينة الرياض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C051A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فاختار </w:t>
            </w:r>
            <w:r w:rsidRPr="002C051A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 xml:space="preserve"> 500</w:t>
            </w:r>
            <w:r w:rsidRPr="002C051A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موظف بشكل عشوائي من قاعدة بيانات لأسماء الموظفين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، 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الإحصاءة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728" w:type="dxa"/>
            <w:vMerge w:val="restart"/>
          </w:tcPr>
          <w:p w:rsidR="004F0703" w:rsidP="004F0703" w14:paraId="31F6D4C0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9B79E4D" w14:textId="77777777"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4F0703" w:rsidP="004F0703" w14:paraId="485207D9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4" w:type="dxa"/>
          </w:tcPr>
          <w:p w:rsidR="004F0703" w:rsidP="004F0703" w14:paraId="0E03DA04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28" w:type="dxa"/>
          </w:tcPr>
          <w:p w:rsidR="004F0703" w:rsidP="004F0703" w14:paraId="44CF782F" w14:textId="67FC584C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رواتب الموظفين</w:t>
            </w:r>
          </w:p>
        </w:tc>
        <w:tc>
          <w:tcPr>
            <w:tcW w:w="388" w:type="dxa"/>
          </w:tcPr>
          <w:p w:rsidR="004F0703" w:rsidP="004F0703" w14:paraId="66428DC5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57" w:type="dxa"/>
          </w:tcPr>
          <w:p w:rsidR="004F0703" w:rsidP="004F0703" w14:paraId="2245B195" w14:textId="24F02D50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متوسط رواتب الموظفين </w:t>
            </w:r>
            <m:oMath>
              <m:r>
                <w:rPr>
                  <w:rFonts w:ascii="Cambria Math" w:hAnsi="Cambria Math" w:eastAsiaTheme="minorHAnsi" w:cs="Cambria Math" w:hint="cs"/>
                  <w:sz w:val="24"/>
                  <w:szCs w:val="24"/>
                  <w:rtl/>
                  <w:lang w:val="en-US" w:eastAsia="en-US" w:bidi="ar-SA"/>
                </w:rPr>
                <m:t>μ</m:t>
              </m:r>
            </m:oMath>
          </w:p>
        </w:tc>
        <w:tc>
          <w:tcPr>
            <w:tcW w:w="425" w:type="dxa"/>
          </w:tcPr>
          <w:p w:rsidR="004F0703" w:rsidP="004F0703" w14:paraId="66BA73FF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84" w:type="dxa"/>
          </w:tcPr>
          <w:p w:rsidR="004F0703" w:rsidP="004F0703" w14:paraId="1A00F9CC" w14:textId="177958A5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رواتب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500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موظف</w:t>
            </w:r>
          </w:p>
        </w:tc>
        <w:tc>
          <w:tcPr>
            <w:tcW w:w="426" w:type="dxa"/>
          </w:tcPr>
          <w:p w:rsidR="004F0703" w:rsidP="004F0703" w14:paraId="327BB9C3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01" w:type="dxa"/>
          </w:tcPr>
          <w:p w:rsidR="004F0703" w:rsidP="004F0703" w14:paraId="4F923F96" w14:textId="55E0386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متوسط رواتب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500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موظف </w:t>
            </w:r>
            <m:oMath>
              <m:acc>
                <m:accPr>
                  <m:chr m:val="̅"/>
                  <m:ctrlPr>
                    <w:rPr>
                      <w:rFonts w:ascii="Cambria Math" w:hAnsi="Cambria Math" w:eastAsiaTheme="minorHAnsi" w:cstheme="minorBidi"/>
                      <w:i/>
                      <w:sz w:val="24"/>
                      <w:szCs w:val="24"/>
                      <w:lang w:val="en-US" w:eastAsia="en-US" w:bidi="ar-SA"/>
                    </w:rPr>
                  </m:ctrlPr>
                </m:acc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4"/>
                      <w:szCs w:val="24"/>
                      <w:lang w:val="en-US" w:eastAsia="en-US" w:bidi="ar-SA"/>
                    </w:rPr>
                    <m:t>x</m:t>
                  </m:r>
                </m:e>
              </m:acc>
            </m:oMath>
          </w:p>
        </w:tc>
        <w:tc>
          <w:tcPr>
            <w:tcW w:w="728" w:type="dxa"/>
            <w:vMerge/>
          </w:tcPr>
          <w:p w:rsidR="004F0703" w:rsidP="004F0703" w14:paraId="389E3DDA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030094" w:rsidP="00030094" w14:paraId="5470DE0D" w14:textId="77777777">
      <w:pPr>
        <w:pStyle w:val="ListParagraph"/>
        <w:tabs>
          <w:tab w:val="center" w:pos="5221"/>
        </w:tabs>
        <w:bidi/>
        <w:spacing w:after="160" w:line="259" w:lineRule="auto"/>
        <w:ind w:left="-24"/>
        <w:contextualSpacing/>
        <w:jc w:val="both"/>
        <w:rPr>
          <w:rFonts w:asciiTheme="minorHAnsi" w:eastAsiaTheme="minorHAnsi" w:hAnsiTheme="minorHAnsi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720BB2" w:rsidP="00030094" w14:paraId="69BBA8B2" w14:textId="3F990732">
      <w:pPr>
        <w:pStyle w:val="ListParagraph"/>
        <w:tabs>
          <w:tab w:val="center" w:pos="5221"/>
        </w:tabs>
        <w:bidi/>
        <w:spacing w:after="160" w:line="259" w:lineRule="auto"/>
        <w:ind w:left="-24"/>
        <w:contextualSpacing/>
        <w:jc w:val="both"/>
        <w:rPr>
          <w:rFonts w:asciiTheme="minorHAnsi" w:eastAsiaTheme="minorHAnsi" w:hAnsiTheme="minorHAnsi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779929</wp:posOffset>
                </wp:positionH>
                <wp:positionV relativeFrom="paragraph">
                  <wp:posOffset>151279</wp:posOffset>
                </wp:positionV>
                <wp:extent cx="878542" cy="313765"/>
                <wp:effectExtent l="19050" t="19050" r="17145" b="29210"/>
                <wp:wrapNone/>
                <wp:docPr id="1640001513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78542" cy="3137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" o:spid="_x0000_s1044" type="#_x0000_t66" style="width:69.18pt;height:24.71pt;margin-top:11.91pt;margin-left:61.41pt;mso-wrap-distance-bottom:0;mso-wrap-distance-left:9pt;mso-wrap-distance-right:9pt;mso-wrap-distance-top:0;position:absolute;v-text-anchor:middle;z-index:251694080" adj="3857" fillcolor="white" stroked="t" strokecolor="black" strokeweight="1pt"/>
            </w:pict>
          </mc:Fallback>
        </mc:AlternateContent>
      </w:r>
    </w:p>
    <w:p w:rsidR="00030094" w:rsidP="00030094" w14:paraId="0440BC1B" w14:textId="77777777">
      <w:pPr>
        <w:pStyle w:val="ListParagraph"/>
        <w:tabs>
          <w:tab w:val="center" w:pos="5221"/>
        </w:tabs>
        <w:bidi/>
        <w:spacing w:after="160" w:line="259" w:lineRule="auto"/>
        <w:ind w:left="-24"/>
        <w:contextualSpacing/>
        <w:jc w:val="both"/>
        <w:rPr>
          <w:rFonts w:asciiTheme="minorHAnsi" w:eastAsiaTheme="minorHAnsi" w:hAnsiTheme="minorHAnsi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030094" w:rsidP="00030094" w14:paraId="2BEAFFBA" w14:textId="77777777">
      <w:pPr>
        <w:pStyle w:val="ListParagraph"/>
        <w:tabs>
          <w:tab w:val="center" w:pos="5221"/>
        </w:tabs>
        <w:bidi/>
        <w:spacing w:after="160" w:line="259" w:lineRule="auto"/>
        <w:ind w:left="-24"/>
        <w:contextualSpacing/>
        <w:jc w:val="both"/>
        <w:rPr>
          <w:rFonts w:asciiTheme="minorHAnsi" w:eastAsiaTheme="minorHAnsi" w:hAnsiTheme="minorHAnsi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720BB2" w:rsidRPr="00C3635F" w:rsidP="00720BB2" w14:paraId="6D868749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س2/ </w:t>
      </w:r>
      <w:r w:rsidRPr="00C3635F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يوضح الجدول الآتي درجات </w:t>
      </w:r>
      <w:r w:rsidRPr="00C3635F">
        <w:rPr>
          <w:rFonts w:asciiTheme="minorHAnsi" w:eastAsiaTheme="minorHAnsi" w:hAnsiTheme="minorHAnsi" w:cstheme="minorBidi"/>
          <w:kern w:val="2"/>
          <w:sz w:val="24"/>
          <w:szCs w:val="24"/>
          <w:lang w:val="en-US" w:eastAsia="en-US" w:bidi="ar-SA"/>
          <w14:ligatures w14:val="standardContextual"/>
        </w:rPr>
        <w:t>50</w:t>
      </w:r>
      <w:r w:rsidRPr="00C3635F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طالباً </w:t>
      </w:r>
      <w:r w:rsidRPr="00C3635F">
        <w:rPr>
          <w:rFonts w:asciiTheme="minorHAnsi" w:eastAsiaTheme="minorHAnsi" w:hAnsiTheme="minorHAnsi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من إجمالي الطلاب</w:t>
      </w:r>
      <w:r w:rsidRPr="00C3635F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الذين يدرسون مادة الإحصاء في إحدى الجامعات: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14:paraId="78770AA8" w14:textId="77777777" w:rsidTr="0095733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307" w:type="dxa"/>
          </w:tcPr>
          <w:p w:rsidR="00720BB2" w:rsidRPr="00C3635F" w:rsidP="00957339" w14:paraId="5D00EF22" w14:textId="77777777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الاجمالي</w:t>
            </w:r>
          </w:p>
        </w:tc>
        <w:tc>
          <w:tcPr>
            <w:tcW w:w="1307" w:type="dxa"/>
          </w:tcPr>
          <w:p w:rsidR="00720BB2" w:rsidRPr="00C3635F" w:rsidP="00957339" w14:paraId="07E2CFAF" w14:textId="77777777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50-60</w:t>
            </w:r>
          </w:p>
        </w:tc>
        <w:tc>
          <w:tcPr>
            <w:tcW w:w="1307" w:type="dxa"/>
          </w:tcPr>
          <w:p w:rsidR="00720BB2" w:rsidRPr="00C3635F" w:rsidP="00957339" w14:paraId="2346285E" w14:textId="77777777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40-49</w:t>
            </w:r>
          </w:p>
        </w:tc>
        <w:tc>
          <w:tcPr>
            <w:tcW w:w="1307" w:type="dxa"/>
          </w:tcPr>
          <w:p w:rsidR="00720BB2" w:rsidRPr="00C3635F" w:rsidP="00957339" w14:paraId="5587760A" w14:textId="77777777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30-39</w:t>
            </w:r>
          </w:p>
        </w:tc>
        <w:tc>
          <w:tcPr>
            <w:tcW w:w="1307" w:type="dxa"/>
          </w:tcPr>
          <w:p w:rsidR="00720BB2" w:rsidRPr="00C3635F" w:rsidP="00957339" w14:paraId="48C839F2" w14:textId="77777777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20-29</w:t>
            </w:r>
          </w:p>
        </w:tc>
        <w:tc>
          <w:tcPr>
            <w:tcW w:w="1307" w:type="dxa"/>
          </w:tcPr>
          <w:p w:rsidR="00720BB2" w:rsidRPr="00C3635F" w:rsidP="00957339" w14:paraId="4463CA5C" w14:textId="77777777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10-19</w:t>
            </w:r>
          </w:p>
        </w:tc>
        <w:tc>
          <w:tcPr>
            <w:tcW w:w="1307" w:type="dxa"/>
          </w:tcPr>
          <w:p w:rsidR="00720BB2" w:rsidRPr="00C3635F" w:rsidP="00957339" w14:paraId="43571645" w14:textId="77777777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0-9</w:t>
            </w:r>
          </w:p>
        </w:tc>
        <w:tc>
          <w:tcPr>
            <w:tcW w:w="1307" w:type="dxa"/>
          </w:tcPr>
          <w:p w:rsidR="00720BB2" w:rsidRPr="00C3635F" w:rsidP="00957339" w14:paraId="7EFE2FA7" w14:textId="77777777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الدرجات</w:t>
            </w:r>
          </w:p>
        </w:tc>
      </w:tr>
      <w:tr w14:paraId="3E3BE6FA" w14:textId="77777777" w:rsidTr="0095733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307" w:type="dxa"/>
          </w:tcPr>
          <w:p w:rsidR="00720BB2" w:rsidRPr="00C3635F" w:rsidP="00957339" w14:paraId="09E0CBF1" w14:textId="77777777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50</w:t>
            </w:r>
          </w:p>
        </w:tc>
        <w:tc>
          <w:tcPr>
            <w:tcW w:w="1307" w:type="dxa"/>
          </w:tcPr>
          <w:p w:rsidR="00720BB2" w:rsidRPr="00C3635F" w:rsidP="00957339" w14:paraId="0FFC883D" w14:textId="77777777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1307" w:type="dxa"/>
          </w:tcPr>
          <w:p w:rsidR="00720BB2" w:rsidRPr="00C3635F" w:rsidP="00957339" w14:paraId="66033BAA" w14:textId="77777777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1307" w:type="dxa"/>
          </w:tcPr>
          <w:p w:rsidR="00720BB2" w:rsidRPr="00C3635F" w:rsidP="00957339" w14:paraId="2514C8BE" w14:textId="77777777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13</w:t>
            </w:r>
          </w:p>
        </w:tc>
        <w:tc>
          <w:tcPr>
            <w:tcW w:w="1307" w:type="dxa"/>
          </w:tcPr>
          <w:p w:rsidR="00720BB2" w:rsidRPr="00C3635F" w:rsidP="00957339" w14:paraId="2965EEA7" w14:textId="77777777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1307" w:type="dxa"/>
          </w:tcPr>
          <w:p w:rsidR="00720BB2" w:rsidRPr="00C3635F" w:rsidP="00957339" w14:paraId="46813709" w14:textId="77777777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1307" w:type="dxa"/>
          </w:tcPr>
          <w:p w:rsidR="00720BB2" w:rsidRPr="00C3635F" w:rsidP="00957339" w14:paraId="66294137" w14:textId="77777777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1307" w:type="dxa"/>
          </w:tcPr>
          <w:p w:rsidR="00720BB2" w:rsidRPr="00C3635F" w:rsidP="00957339" w14:paraId="57B7B8DD" w14:textId="77777777">
            <w:pPr>
              <w:pStyle w:val="ListParagraph"/>
              <w:bidi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التكرار</w:t>
            </w:r>
          </w:p>
        </w:tc>
      </w:tr>
    </w:tbl>
    <w:p w:rsidR="00720BB2" w:rsidRPr="00C3635F" w:rsidP="00720BB2" w14:paraId="1B18E5DB" w14:textId="77777777">
      <w:pPr>
        <w:pStyle w:val="ListParagraph"/>
        <w:numPr>
          <w:ilvl w:val="0"/>
          <w:numId w:val="27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theme="minorBidi"/>
          <w:kern w:val="2"/>
          <w:sz w:val="24"/>
          <w:szCs w:val="24"/>
          <w:lang w:val="en-US" w:eastAsia="en-US" w:bidi="ar-SA"/>
          <w14:ligatures w14:val="standardContextual"/>
        </w:rPr>
      </w:pPr>
      <w:r w:rsidRPr="00C3635F">
        <w:rPr>
          <w:rFonts w:asciiTheme="minorHAnsi" w:eastAsiaTheme="minorHAnsi" w:hAnsiTheme="minorHAnsi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انشئي المدرج التكراري لدرجات الطلاب                         </w:t>
      </w:r>
    </w:p>
    <w:tbl>
      <w:tblPr>
        <w:tblStyle w:val="TableGrid0"/>
        <w:tblpPr w:leftFromText="180" w:rightFromText="180" w:vertAnchor="text" w:horzAnchor="margin" w:tblpY="723"/>
        <w:bidiVisual/>
        <w:tblW w:w="0" w:type="auto"/>
        <w:tblLook w:val="04A0"/>
      </w:tblPr>
      <w:tblGrid>
        <w:gridCol w:w="506"/>
        <w:gridCol w:w="4702"/>
      </w:tblGrid>
      <w:tr w14:paraId="07C20574" w14:textId="77777777" w:rsidTr="00957339">
        <w:tblPrEx>
          <w:tblW w:w="0" w:type="auto"/>
          <w:tblLook w:val="04A0"/>
        </w:tblPrEx>
        <w:tc>
          <w:tcPr>
            <w:tcW w:w="0" w:type="auto"/>
          </w:tcPr>
          <w:p w:rsidR="00720BB2" w:rsidRPr="00C3635F" w:rsidP="00957339" w14:paraId="2536BEA7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</w:tcPr>
          <w:p w:rsidR="00720BB2" w:rsidRPr="00C3635F" w:rsidP="00957339" w14:paraId="403CDA12" w14:textId="02B60024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جدي نسبة الطلاب الحاصلين على الدرجات من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40</w:t>
            </w:r>
            <w:r w:rsidRPr="00C3635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إلى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4</w:t>
            </w:r>
            <w:r w:rsidRPr="00C3635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9</w:t>
            </w:r>
          </w:p>
          <w:p w:rsidR="00720BB2" w:rsidRPr="00C3635F" w:rsidP="00957339" w14:paraId="7986B05D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  <w:p w:rsidR="00720BB2" w:rsidRPr="00C3635F" w:rsidP="00957339" w14:paraId="3F28D918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  <w:p w:rsidR="00720BB2" w:rsidRPr="00C3635F" w:rsidP="00957339" w14:paraId="1D1D4A8F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A5F1B43" w14:textId="77777777" w:rsidTr="00957339">
        <w:tblPrEx>
          <w:tblW w:w="0" w:type="auto"/>
          <w:tblLook w:val="04A0"/>
        </w:tblPrEx>
        <w:tc>
          <w:tcPr>
            <w:tcW w:w="0" w:type="auto"/>
          </w:tcPr>
          <w:p w:rsidR="00720BB2" w:rsidRPr="00C3635F" w:rsidP="00957339" w14:paraId="3957DAC7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0" w:type="auto"/>
          </w:tcPr>
          <w:p w:rsidR="00720BB2" w:rsidRPr="00C3635F" w:rsidP="00957339" w14:paraId="7A70E180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  <w:r w:rsidRPr="00C3635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عدد الطلاب الناجحين إذا علمتِ أن درجة النجاح هي </w:t>
            </w:r>
            <w:r w:rsidRPr="00C3635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30</w:t>
            </w:r>
          </w:p>
          <w:p w:rsidR="00720BB2" w:rsidRPr="00C3635F" w:rsidP="00957339" w14:paraId="5787EA34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</w:p>
          <w:p w:rsidR="00720BB2" w:rsidRPr="00C3635F" w:rsidP="00957339" w14:paraId="1430ACBA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</w:pPr>
          </w:p>
        </w:tc>
      </w:tr>
      <w:tr w14:paraId="3910E35B" w14:textId="77777777" w:rsidTr="00720BB2">
        <w:tblPrEx>
          <w:tblW w:w="0" w:type="auto"/>
          <w:tblLook w:val="04A0"/>
        </w:tblPrEx>
        <w:trPr>
          <w:cantSplit/>
          <w:trHeight w:val="1134"/>
        </w:trPr>
        <w:tc>
          <w:tcPr>
            <w:tcW w:w="0" w:type="auto"/>
            <w:textDirection w:val="btLr"/>
          </w:tcPr>
          <w:p w:rsidR="00720BB2" w:rsidRPr="00C3635F" w:rsidP="00720BB2" w14:paraId="1DA59BF4" w14:textId="4501F770">
            <w:pPr>
              <w:pStyle w:val="ListParagraph"/>
              <w:tabs>
                <w:tab w:val="center" w:pos="5221"/>
              </w:tabs>
              <w:bidi/>
              <w:ind w:left="113" w:right="113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بونس</w:t>
            </w:r>
          </w:p>
        </w:tc>
        <w:tc>
          <w:tcPr>
            <w:tcW w:w="0" w:type="auto"/>
          </w:tcPr>
          <w:p w:rsidR="00720BB2" w:rsidP="00957339" w14:paraId="755CA579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اكتبي قانون 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الإنحراف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المعياري والتباين لدرجات الطلاب</w:t>
            </w:r>
          </w:p>
          <w:p w:rsidR="00720BB2" w:rsidP="00957339" w14:paraId="7E44F7E2" w14:textId="50FB857D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  <w:p w:rsidR="00720BB2" w:rsidP="00957339" w14:paraId="08D2B999" w14:textId="3B617CD6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الإنحراف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المعياري:</w:t>
            </w:r>
          </w:p>
          <w:p w:rsidR="00720BB2" w:rsidP="00957339" w14:paraId="4238F79E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  <w:p w:rsidR="00720BB2" w:rsidP="00957339" w14:paraId="3B8DB7E8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  <w:p w:rsidR="00720BB2" w:rsidP="00957339" w14:paraId="74314F8C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  <w:p w:rsidR="00720BB2" w:rsidP="00957339" w14:paraId="78DB244D" w14:textId="615320DC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التباين:</w:t>
            </w:r>
          </w:p>
          <w:p w:rsidR="00720BB2" w:rsidP="00957339" w14:paraId="36E68CB8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  <w:p w:rsidR="00720BB2" w:rsidP="00957339" w14:paraId="448F2475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  <w:p w:rsidR="00720BB2" w:rsidRPr="00C3635F" w:rsidP="00957339" w14:paraId="45B12CCF" w14:textId="77777777">
            <w:pPr>
              <w:pStyle w:val="ListParagraph"/>
              <w:tabs>
                <w:tab w:val="center" w:pos="5221"/>
              </w:tabs>
              <w:bidi/>
              <w:ind w:left="0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030094" w:rsidP="00030094" w14:paraId="25561710" w14:textId="57EEF1F3">
      <w:pPr>
        <w:pStyle w:val="ListParagraph"/>
        <w:tabs>
          <w:tab w:val="center" w:pos="5221"/>
        </w:tabs>
        <w:bidi/>
        <w:spacing w:after="160" w:line="259" w:lineRule="auto"/>
        <w:ind w:left="-24"/>
        <w:contextualSpacing/>
        <w:jc w:val="both"/>
        <w:rPr>
          <w:rFonts w:asciiTheme="minorHAnsi" w:eastAsiaTheme="minorHAnsi" w:hAnsiTheme="minorHAnsi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C3635F"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38100</wp:posOffset>
                </wp:positionV>
                <wp:extent cx="0" cy="2245360"/>
                <wp:effectExtent l="57150" t="38100" r="57150" b="2540"/>
                <wp:wrapNone/>
                <wp:docPr id="1102226122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22453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7" o:spid="_x0000_s1045" type="#_x0000_t32" style="width:0;height:176.8pt;margin-top:3pt;margin-left:333.6pt;flip:y;mso-wrap-distance-bottom:0;mso-wrap-distance-left:9pt;mso-wrap-distance-right:9pt;mso-wrap-distance-top:0;position:absolute;v-text-anchor:top;z-index:251698176" fillcolor="this" stroked="t" strokecolor="black" strokeweight="2.25pt">
                <v:stroke endarrow="block"/>
              </v:shape>
            </w:pict>
          </mc:Fallback>
        </mc:AlternateContent>
      </w:r>
      <w:r w:rsidRPr="00C3635F"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2268220</wp:posOffset>
                </wp:positionV>
                <wp:extent cx="2346960" cy="10160"/>
                <wp:effectExtent l="0" t="76200" r="15240" b="85090"/>
                <wp:wrapNone/>
                <wp:docPr id="23094369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2346960" cy="101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" o:spid="_x0000_s1046" type="#_x0000_t32" style="width:184.8pt;height:0.8pt;margin-top:178.6pt;margin-left:334.4pt;flip:y;mso-wrap-distance-bottom:0;mso-wrap-distance-left:9pt;mso-wrap-distance-right:9pt;mso-wrap-distance-top:0;position:absolute;v-text-anchor:top;z-index:251696128" fillcolor="this" stroked="t" strokecolor="black" strokeweight="2.25pt">
                <v:stroke endarrow="block"/>
              </v:shape>
            </w:pict>
          </mc:Fallback>
        </mc:AlternateContent>
      </w:r>
      <w:r w:rsidRPr="00C3635F">
        <w:rPr>
          <w:rFonts w:hint="cs"/>
          <w:noProof/>
          <w:sz w:val="24"/>
          <w:szCs w:val="24"/>
          <w:rtl/>
          <w:lang w:val="ar-SA"/>
        </w:rPr>
        <w:drawing>
          <wp:inline distT="0" distB="0" distL="0" distR="0">
            <wp:extent cx="2466975" cy="2476500"/>
            <wp:effectExtent l="0" t="0" r="9525" b="0"/>
            <wp:docPr id="190738415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384158" name="صورة 1907384158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094" w:rsidP="00030094" w14:paraId="559B0D92" w14:textId="77777777">
      <w:pPr>
        <w:pStyle w:val="ListParagraph"/>
        <w:tabs>
          <w:tab w:val="center" w:pos="5221"/>
        </w:tabs>
        <w:bidi/>
        <w:spacing w:after="160" w:line="259" w:lineRule="auto"/>
        <w:ind w:left="-24"/>
        <w:contextualSpacing/>
        <w:jc w:val="both"/>
        <w:rPr>
          <w:rFonts w:asciiTheme="minorHAnsi" w:eastAsiaTheme="minorHAnsi" w:hAnsiTheme="minorHAnsi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030094" w:rsidP="00030094" w14:paraId="4C778599" w14:textId="77777777">
      <w:pPr>
        <w:pStyle w:val="ListParagraph"/>
        <w:tabs>
          <w:tab w:val="center" w:pos="5221"/>
        </w:tabs>
        <w:bidi/>
        <w:spacing w:after="160" w:line="259" w:lineRule="auto"/>
        <w:ind w:left="-24"/>
        <w:contextualSpacing/>
        <w:jc w:val="both"/>
        <w:rPr>
          <w:rFonts w:asciiTheme="minorHAnsi" w:eastAsiaTheme="minorHAnsi" w:hAnsiTheme="minorHAnsi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030094" w:rsidP="00030094" w14:paraId="6DDD188C" w14:textId="77777777">
      <w:pPr>
        <w:pStyle w:val="ListParagraph"/>
        <w:tabs>
          <w:tab w:val="center" w:pos="5221"/>
        </w:tabs>
        <w:bidi/>
        <w:spacing w:after="160" w:line="259" w:lineRule="auto"/>
        <w:ind w:left="-24"/>
        <w:contextualSpacing/>
        <w:jc w:val="both"/>
        <w:rPr>
          <w:rFonts w:asciiTheme="minorHAnsi" w:eastAsiaTheme="minorHAnsi" w:hAnsiTheme="minorHAnsi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030094" w:rsidP="00030094" w14:paraId="2399DA74" w14:textId="77777777">
      <w:pPr>
        <w:pStyle w:val="ListParagraph"/>
        <w:tabs>
          <w:tab w:val="center" w:pos="5221"/>
        </w:tabs>
        <w:bidi/>
        <w:spacing w:after="160" w:line="259" w:lineRule="auto"/>
        <w:ind w:left="-24"/>
        <w:contextualSpacing/>
        <w:jc w:val="both"/>
        <w:rPr>
          <w:rFonts w:asciiTheme="minorHAnsi" w:eastAsiaTheme="minorHAnsi" w:hAnsiTheme="minorHAnsi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030094" w:rsidP="00030094" w14:paraId="48E2D127" w14:textId="77777777">
      <w:pPr>
        <w:pStyle w:val="ListParagraph"/>
        <w:tabs>
          <w:tab w:val="center" w:pos="5221"/>
        </w:tabs>
        <w:bidi/>
        <w:spacing w:after="160" w:line="259" w:lineRule="auto"/>
        <w:ind w:left="-24"/>
        <w:contextualSpacing/>
        <w:jc w:val="both"/>
        <w:rPr>
          <w:rFonts w:asciiTheme="minorHAnsi" w:eastAsiaTheme="minorHAnsi" w:hAnsiTheme="minorHAnsi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5E4FC0" w:rsidP="005E4FC0" w14:paraId="7C38C95C" w14:textId="77777777">
      <w:pPr>
        <w:pStyle w:val="ListParagraph"/>
        <w:tabs>
          <w:tab w:val="center" w:pos="5221"/>
        </w:tabs>
        <w:bidi/>
        <w:spacing w:after="160" w:line="259" w:lineRule="auto"/>
        <w:ind w:left="-24"/>
        <w:contextualSpacing/>
        <w:jc w:val="both"/>
        <w:rPr>
          <w:rFonts w:asciiTheme="minorHAnsi" w:eastAsiaTheme="minorHAnsi" w:hAnsiTheme="minorHAnsi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026C92" w:rsidP="00720BB2" w14:paraId="6AA6FFFD" w14:textId="77777777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026C92" w:rsidP="00720BB2" w14:paraId="4FE78EA9" w14:textId="77777777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026C92" w:rsidP="00720BB2" w14:paraId="45BF6109" w14:textId="77777777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026C92" w:rsidP="00720BB2" w14:paraId="7A691FC0" w14:textId="77777777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026C92" w:rsidP="00720BB2" w14:paraId="038D070C" w14:textId="77777777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5E4FC0" w:rsidP="00720BB2" w14:paraId="47D211A6" w14:textId="2DF3F865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>أخلص الدعوات للجميع بالتوفيق</w:t>
      </w:r>
    </w:p>
    <w:p w:rsidR="00720BB2" w:rsidRPr="005E4FC0" w:rsidP="00720BB2" w14:paraId="746790AC" w14:textId="2EDDC694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  <w:sectPr w:rsidSect="005E4FC0">
          <w:headerReference w:type="default" r:id="rId18"/>
          <w:footerReference w:type="default" r:id="rId19"/>
          <w:type w:val="nextPage"/>
          <w:pgSz w:w="11906" w:h="16838"/>
          <w:pgMar w:top="720" w:right="720" w:bottom="720" w:left="720" w:header="0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>معلمة المادة/ لمياء الظاهري</w:t>
      </w:r>
    </w:p>
    <w:p w:rsidR="000705D2" w14:paraId="089ADE3D" w14:textId="46F6BEAE">
      <w:pPr>
        <w:bidi/>
        <w:spacing w:after="160" w:line="276" w:lineRule="auto"/>
        <w:rPr>
          <w:rFonts w:asciiTheme="minorHAnsi" w:eastAsiaTheme="minorEastAsia" w:hAnsiTheme="minorHAnsi" w:cstheme="minorBidi"/>
          <w:sz w:val="14"/>
          <w:szCs w:val="14"/>
          <w:rtl/>
          <w:lang w:val="en-US" w:eastAsia="en-US" w:bidi="ar-SA"/>
        </w:rPr>
      </w:pPr>
      <w:r w:rsidRPr="000705D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-666750</wp:posOffset>
                </wp:positionH>
                <wp:positionV relativeFrom="paragraph">
                  <wp:posOffset>-252799</wp:posOffset>
                </wp:positionV>
                <wp:extent cx="6610350" cy="1883891"/>
                <wp:effectExtent l="19050" t="19050" r="19050" b="21590"/>
                <wp:wrapNone/>
                <wp:docPr id="181133315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10350" cy="1883891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AEC" w:rsidRPr="00877EF2" w:rsidP="00321022" w14:textId="77777777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877EF2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بسم الله الرحمن الر</w:t>
                            </w:r>
                            <w:r w:rsidRPr="00877EF2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حيم</w:t>
                            </w:r>
                          </w:p>
                          <w:p w:rsidR="00D06AEC" w:rsidRPr="00877EF2" w:rsidP="00321022" w14:textId="34D729E3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اخ</w:t>
                            </w:r>
                            <w:r w:rsidRPr="00877EF2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تبار مادة الإحصاء للصف الثالث الثانوي الفترة(الأولى) </w:t>
                            </w:r>
                            <w:r w:rsidRPr="00877EF2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مسار(</w:t>
                            </w:r>
                            <w:r w:rsidRPr="00877EF2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إدارة أعمال )</w:t>
                            </w:r>
                          </w:p>
                          <w:p w:rsidR="000705D2" w:rsidRPr="00877EF2" w:rsidP="00321022" w14:textId="2F863372">
                            <w:pPr>
                              <w:bidi/>
                              <w:spacing w:after="160" w:line="240" w:lineRule="auto"/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77EF2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المملكة العربية السعودية </w:t>
                            </w:r>
                            <w:r w:rsidRPr="00877EF2" w:rsidR="00D06AEC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D0D0D" w:themeColor="text1" w:themeTint="F2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  <w:t xml:space="preserve">                                </w:t>
                            </w:r>
                            <w:r w:rsidRPr="00877EF2" w:rsidR="00D06AEC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اسم </w:t>
                            </w:r>
                            <w:r w:rsidRPr="00877EF2" w:rsidR="00D06AEC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الطالبه</w:t>
                            </w:r>
                            <w:r w:rsidRPr="00877EF2" w:rsidR="00D06AEC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 ...................................</w:t>
                            </w:r>
                            <w:r w:rsidRPr="00877EF2" w:rsidR="00D06AEC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D0D0D" w:themeColor="text1" w:themeTint="F2"/>
                                <w:sz w:val="52"/>
                                <w:szCs w:val="52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</w:p>
                          <w:p w:rsidR="000705D2" w:rsidRPr="00877EF2" w:rsidP="00321022" w14:textId="73D62D54">
                            <w:pPr>
                              <w:bidi/>
                              <w:spacing w:after="160" w:line="240" w:lineRule="auto"/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877EF2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 بوادي الدواسر</w:t>
                            </w:r>
                            <w:r w:rsidRPr="00877EF2" w:rsidR="00D06AEC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</w:t>
                            </w:r>
                            <w:r w:rsidRPr="00877EF2" w:rsidR="00D06AEC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877EF2" w:rsidR="00D06AEC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الفصل :</w:t>
                            </w:r>
                            <w:r w:rsidRPr="00877EF2" w:rsidR="00D06AEC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.............................................</w:t>
                            </w:r>
                          </w:p>
                          <w:p w:rsidR="000705D2" w:rsidRPr="00877EF2" w:rsidP="00321022" w14:textId="1EB9061A">
                            <w:pPr>
                              <w:bidi/>
                              <w:spacing w:after="160" w:line="240" w:lineRule="auto"/>
                              <w:jc w:val="both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77EF2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ثانوية </w:t>
                            </w:r>
                            <w:r w:rsidRPr="00877EF2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الولامين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7" type="#_x0000_t202" style="width:520.5pt;height:148.34pt;margin-top:-19.91pt;margin-left:-52.5pt;mso-height-percent:0;mso-height-relative:margin;mso-position-horizontal-relative:margin;mso-width-percent:0;mso-width-relative:margin;mso-wrap-distance-bottom:0;mso-wrap-distance-left:9pt;mso-wrap-distance-right:9pt;mso-wrap-distance-top:0;position:absolute;v-text-anchor:bottom;z-index:251700224" fillcolor="white" stroked="t" strokecolor="#833c0b" strokeweight="2.25pt">
                <v:textbox>
                  <w:txbxContent>
                    <w:p w:rsidR="00D06AEC" w:rsidRPr="00877EF2" w:rsidP="00321022" w14:paraId="0121591E" w14:textId="77777777">
                      <w:pPr>
                        <w:bidi/>
                        <w:spacing w:after="16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877EF2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بسم الله الرحمن الر</w:t>
                      </w:r>
                      <w:r w:rsidRPr="00877EF2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حيم</w:t>
                      </w:r>
                    </w:p>
                    <w:p w:rsidR="00D06AEC" w:rsidRPr="00877EF2" w:rsidP="00321022" w14:paraId="1E9B0FAC" w14:textId="34D729E3">
                      <w:pPr>
                        <w:bidi/>
                        <w:spacing w:after="16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اخ</w:t>
                      </w:r>
                      <w:r w:rsidRPr="00877EF2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تبار مادة الإحصاء للصف الثالث الثانوي الفترة(الأولى) </w:t>
                      </w:r>
                      <w:r w:rsidRPr="00877EF2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مسار(</w:t>
                      </w:r>
                      <w:r w:rsidRPr="00877EF2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إدارة أعمال )</w:t>
                      </w:r>
                    </w:p>
                    <w:p w:rsidR="000705D2" w:rsidRPr="00877EF2" w:rsidP="00321022" w14:paraId="39F56F1D" w14:textId="2F863372">
                      <w:pPr>
                        <w:bidi/>
                        <w:spacing w:after="160" w:line="240" w:lineRule="auto"/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877EF2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المملكة العربية السعودية </w:t>
                      </w:r>
                      <w:r w:rsidRPr="00877EF2" w:rsidR="00D06AEC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D0D0D" w:themeColor="text1" w:themeTint="F2"/>
                          <w:sz w:val="48"/>
                          <w:szCs w:val="48"/>
                          <w:rtl/>
                          <w:lang w:val="en-US" w:eastAsia="en-US" w:bidi="ar-SA"/>
                        </w:rPr>
                        <w:t xml:space="preserve">                                </w:t>
                      </w:r>
                      <w:r w:rsidRPr="00877EF2" w:rsidR="00D06AEC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اسم </w:t>
                      </w:r>
                      <w:r w:rsidRPr="00877EF2" w:rsidR="00D06AEC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الطالبه</w:t>
                      </w:r>
                      <w:r w:rsidRPr="00877EF2" w:rsidR="00D06AEC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  <w:lang w:val="en-US" w:eastAsia="en-US" w:bidi="ar-SA"/>
                        </w:rPr>
                        <w:t>: ...................................</w:t>
                      </w:r>
                      <w:r w:rsidRPr="00877EF2" w:rsidR="00D06AEC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D0D0D" w:themeColor="text1" w:themeTint="F2"/>
                          <w:sz w:val="52"/>
                          <w:szCs w:val="52"/>
                          <w:rtl/>
                          <w:lang w:val="en-US" w:eastAsia="en-US" w:bidi="ar-SA"/>
                        </w:rPr>
                        <w:t xml:space="preserve">       </w:t>
                      </w:r>
                    </w:p>
                    <w:p w:rsidR="000705D2" w:rsidRPr="00877EF2" w:rsidP="00321022" w14:paraId="1ABA2F0E" w14:textId="73D62D54">
                      <w:pPr>
                        <w:bidi/>
                        <w:spacing w:after="160" w:line="240" w:lineRule="auto"/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877EF2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 بوادي الدواسر</w:t>
                      </w:r>
                      <w:r w:rsidRPr="00877EF2" w:rsidR="00D06AEC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                                        </w:t>
                      </w:r>
                      <w:r w:rsidRPr="00877EF2" w:rsidR="00D06AEC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877EF2" w:rsidR="00D06AEC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الفصل :</w:t>
                      </w:r>
                      <w:r w:rsidRPr="00877EF2" w:rsidR="00D06AEC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.............................................</w:t>
                      </w:r>
                    </w:p>
                    <w:p w:rsidR="000705D2" w:rsidRPr="00877EF2" w:rsidP="00321022" w14:paraId="123633DE" w14:textId="1EB9061A">
                      <w:pPr>
                        <w:bidi/>
                        <w:spacing w:after="160" w:line="240" w:lineRule="auto"/>
                        <w:jc w:val="both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877EF2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ثانوية </w:t>
                      </w:r>
                      <w:r w:rsidRPr="00877EF2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الولامين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AD5">
        <w:rPr>
          <w:rFonts w:asciiTheme="minorHAnsi" w:eastAsiaTheme="minorEastAsia" w:hAnsiTheme="minorHAnsi" w:cstheme="minorBidi"/>
          <w:sz w:val="14"/>
          <w:szCs w:val="14"/>
          <w:lang w:val="en-US" w:eastAsia="en-US" w:bidi="ar-SA"/>
        </w:rPr>
        <w:t>H</w:t>
      </w:r>
    </w:p>
    <w:p w:rsidR="001B6CE9" w14:paraId="76D5BE4D" w14:textId="77777777">
      <w:pPr>
        <w:bidi/>
        <w:spacing w:after="160" w:line="276" w:lineRule="auto"/>
        <w:rPr>
          <w:rFonts w:asciiTheme="minorHAnsi" w:eastAsiaTheme="minorEastAsia" w:hAnsiTheme="minorHAnsi" w:cstheme="minorBidi"/>
          <w:sz w:val="14"/>
          <w:szCs w:val="14"/>
          <w:rtl/>
          <w:lang w:val="en-US" w:eastAsia="en-US" w:bidi="ar-SA"/>
        </w:rPr>
      </w:pPr>
    </w:p>
    <w:p w:rsidR="001B6CE9" w14:paraId="73754CD2" w14:textId="77777777">
      <w:pPr>
        <w:bidi/>
        <w:spacing w:after="160" w:line="276" w:lineRule="auto"/>
        <w:rPr>
          <w:rFonts w:asciiTheme="minorHAnsi" w:eastAsiaTheme="minorEastAsia" w:hAnsiTheme="minorHAnsi" w:cstheme="minorBidi"/>
          <w:sz w:val="14"/>
          <w:szCs w:val="14"/>
          <w:rtl/>
          <w:lang w:val="en-US" w:eastAsia="en-US" w:bidi="ar-SA"/>
        </w:rPr>
      </w:pPr>
    </w:p>
    <w:p w:rsidR="003C4E45" w:rsidP="003C4E45" w14:paraId="73ACC4F5" w14:textId="77777777">
      <w:pPr>
        <w:bidi/>
        <w:spacing w:after="160" w:line="276" w:lineRule="auto"/>
        <w:rPr>
          <w:rFonts w:asciiTheme="minorHAnsi" w:eastAsiaTheme="minorEastAsia" w:hAnsiTheme="minorHAnsi" w:cstheme="minorBidi"/>
          <w:sz w:val="40"/>
          <w:szCs w:val="40"/>
          <w:rtl/>
          <w:lang w:val="en-US" w:eastAsia="en-US" w:bidi="ar-SA"/>
        </w:rPr>
      </w:pPr>
    </w:p>
    <w:p w:rsidR="00877EF2" w:rsidP="003C4E45" w14:paraId="28639671" w14:textId="77777777">
      <w:pPr>
        <w:bidi/>
        <w:spacing w:after="160" w:line="276" w:lineRule="auto"/>
        <w:rPr>
          <w:rFonts w:asciiTheme="minorHAnsi" w:eastAsiaTheme="minorEastAsia" w:hAnsiTheme="minorHAnsi" w:cstheme="minorBidi"/>
          <w:sz w:val="40"/>
          <w:szCs w:val="40"/>
          <w:rtl/>
          <w:lang w:val="en-US" w:eastAsia="en-US" w:bidi="ar-SA"/>
        </w:rPr>
      </w:pPr>
    </w:p>
    <w:p w:rsidR="00877EF2" w:rsidP="003C4E45" w14:paraId="0332B1F3" w14:textId="77777777">
      <w:pPr>
        <w:bidi/>
        <w:spacing w:after="160" w:line="276" w:lineRule="auto"/>
        <w:rPr>
          <w:rFonts w:asciiTheme="minorHAnsi" w:eastAsiaTheme="minorEastAsia" w:hAnsiTheme="minorHAnsi" w:cstheme="minorBidi"/>
          <w:sz w:val="40"/>
          <w:szCs w:val="40"/>
          <w:rtl/>
          <w:lang w:val="en-US" w:eastAsia="en-US" w:bidi="ar-SA"/>
        </w:rPr>
      </w:pPr>
    </w:p>
    <w:p w:rsidR="001B6CE9" w:rsidRPr="00877EF2" w:rsidP="00877EF2" w14:paraId="30CCA80D" w14:textId="0F8F300A">
      <w:pPr>
        <w:bidi/>
        <w:spacing w:after="0" w:line="240" w:lineRule="auto"/>
        <w:rPr>
          <w:rFonts w:asciiTheme="minorHAnsi" w:eastAsiaTheme="minorEastAsia" w:hAnsiTheme="minorHAnsi" w:cs="Times New Roman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</w:pPr>
      <w:r w:rsidRPr="00877EF2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>الس</w:t>
      </w:r>
      <w:r w:rsidRPr="00877EF2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 xml:space="preserve">ؤال </w:t>
      </w:r>
      <w:r w:rsidRPr="00877EF2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>الأول :</w:t>
      </w:r>
      <w:r w:rsidRPr="00877EF2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>أختاري</w:t>
      </w:r>
      <w:r w:rsidRPr="00877EF2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 xml:space="preserve"> </w:t>
      </w:r>
      <w:r w:rsidRPr="00877EF2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>الإجابه</w:t>
      </w:r>
      <w:r w:rsidRPr="00877EF2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 xml:space="preserve">  </w:t>
      </w:r>
      <w:r w:rsidRPr="00877EF2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>الصحيحه</w:t>
      </w:r>
      <w:r w:rsidRPr="00877EF2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 xml:space="preserve"> </w:t>
      </w:r>
      <w:r w:rsidRPr="00877EF2" w:rsidR="000E157D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 xml:space="preserve">لكل </w:t>
      </w:r>
      <w:r w:rsidRPr="00877EF2" w:rsidR="000E157D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>ممايلي</w:t>
      </w:r>
      <w:r w:rsidRPr="00877EF2" w:rsidR="000E157D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 xml:space="preserve"> :</w:t>
      </w:r>
    </w:p>
    <w:tbl>
      <w:tblPr>
        <w:tblStyle w:val="TableGrid1"/>
        <w:tblpPr w:leftFromText="180" w:rightFromText="180" w:vertAnchor="page" w:horzAnchor="margin" w:tblpXSpec="center" w:tblpY="5687"/>
        <w:bidiVisual/>
        <w:tblW w:w="9638" w:type="dxa"/>
        <w:tblLook w:val="04A0"/>
      </w:tblPr>
      <w:tblGrid>
        <w:gridCol w:w="3923"/>
        <w:gridCol w:w="1324"/>
        <w:gridCol w:w="1324"/>
        <w:gridCol w:w="1557"/>
        <w:gridCol w:w="1510"/>
      </w:tblGrid>
      <w:tr w14:paraId="7C14378E" w14:textId="77777777" w:rsidTr="00877EF2">
        <w:tblPrEx>
          <w:tblW w:w="9638" w:type="dxa"/>
          <w:tblLook w:val="04A0"/>
        </w:tblPrEx>
        <w:tc>
          <w:tcPr>
            <w:tcW w:w="3923" w:type="dxa"/>
          </w:tcPr>
          <w:p w:rsidR="00246E4D" w:rsidRPr="00A5352E" w:rsidP="00877EF2" w14:paraId="48490699" w14:textId="02155BC6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Pr="00A5352E" w:rsidR="00FA61A8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العبارة </w:t>
            </w:r>
          </w:p>
        </w:tc>
        <w:tc>
          <w:tcPr>
            <w:tcW w:w="1324" w:type="dxa"/>
          </w:tcPr>
          <w:p w:rsidR="00246E4D" w:rsidRPr="00A5352E" w:rsidP="00877EF2" w14:paraId="348EE829" w14:textId="06BB5FDC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5352E">
              <w:rPr>
                <w:rFonts w:asciiTheme="minorHAnsi" w:hAnsiTheme="minorHAnsi" w:cs="Times New Roman"/>
                <w:sz w:val="28"/>
                <w:szCs w:val="28"/>
                <w:lang w:val="en-US" w:eastAsia="en-US" w:bidi="ar-SA"/>
              </w:rPr>
              <w:t>D</w:t>
            </w:r>
          </w:p>
        </w:tc>
        <w:tc>
          <w:tcPr>
            <w:tcW w:w="1324" w:type="dxa"/>
          </w:tcPr>
          <w:p w:rsidR="00246E4D" w:rsidRPr="00A5352E" w:rsidP="00877EF2" w14:paraId="696D38CB" w14:textId="4ECAF9C9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352E" w:rsidR="00C30D08">
              <w:rPr>
                <w:rFonts w:asciiTheme="minorHAnsi" w:hAnsiTheme="minorHAnsi" w:cs="Times New Roman"/>
                <w:sz w:val="28"/>
                <w:szCs w:val="28"/>
                <w:lang w:val="en-US" w:eastAsia="en-US" w:bidi="ar-SA"/>
              </w:rPr>
              <w:t xml:space="preserve">C    </w:t>
            </w:r>
          </w:p>
        </w:tc>
        <w:tc>
          <w:tcPr>
            <w:tcW w:w="1557" w:type="dxa"/>
          </w:tcPr>
          <w:p w:rsidR="00246E4D" w:rsidRPr="00A5352E" w:rsidP="00877EF2" w14:paraId="1E28C407" w14:textId="2EF835E0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/>
                <w:sz w:val="28"/>
                <w:szCs w:val="28"/>
                <w:lang w:val="en-US" w:eastAsia="en-US" w:bidi="ar-SA"/>
              </w:rPr>
              <w:t xml:space="preserve">B      </w:t>
            </w:r>
          </w:p>
        </w:tc>
        <w:tc>
          <w:tcPr>
            <w:tcW w:w="1510" w:type="dxa"/>
          </w:tcPr>
          <w:p w:rsidR="00246E4D" w:rsidRPr="00A5352E" w:rsidP="00877EF2" w14:paraId="1CF4F2D3" w14:textId="13A56CBA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/>
                <w:sz w:val="28"/>
                <w:szCs w:val="28"/>
                <w:lang w:val="en-US" w:eastAsia="en-US" w:bidi="ar-SA"/>
              </w:rPr>
              <w:t xml:space="preserve">A    </w:t>
            </w:r>
          </w:p>
        </w:tc>
      </w:tr>
      <w:tr w14:paraId="767BC56A" w14:textId="77777777" w:rsidTr="00877EF2">
        <w:tblPrEx>
          <w:tblW w:w="9638" w:type="dxa"/>
          <w:tblLook w:val="04A0"/>
        </w:tblPrEx>
        <w:tc>
          <w:tcPr>
            <w:tcW w:w="3923" w:type="dxa"/>
          </w:tcPr>
          <w:p w:rsidR="00246E4D" w:rsidRPr="00A5352E" w:rsidP="00877EF2" w14:paraId="2EA4378D" w14:textId="561A72C6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1</w:t>
            </w:r>
            <w:r w:rsidRPr="00A5352E" w:rsidR="00D23C94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.</w:t>
            </w:r>
            <w:r w:rsidRPr="00A5352E" w:rsidR="0004644B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هو العلم ال</w:t>
            </w:r>
            <w:r w:rsidRPr="00A5352E" w:rsidR="00DD342D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ذي يهتم بالأساليب </w:t>
            </w:r>
            <w:r w:rsidRPr="00A5352E" w:rsidR="00C62E1A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العلمية لجمع البيانات وتنظيمها </w:t>
            </w:r>
            <w:r w:rsidRPr="00A5352E" w:rsidR="000833CC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وتلخيصها وعرضها وتحليلها للوصول إلى نتا</w:t>
            </w:r>
            <w:r w:rsidRPr="00A5352E" w:rsidR="00C40032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ئج </w:t>
            </w:r>
            <w:r w:rsidRPr="00A5352E" w:rsidR="009755C3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موثوقه</w:t>
            </w:r>
            <w:r w:rsidRPr="00A5352E" w:rsidR="009755C3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’ تدعم </w:t>
            </w:r>
            <w:r w:rsidRPr="00A5352E" w:rsidR="009755C3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أتخاذ</w:t>
            </w:r>
            <w:r w:rsidRPr="00A5352E" w:rsidR="009755C3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القرار السليم</w:t>
            </w:r>
            <w:r w:rsidRPr="00A5352E" w:rsidR="00104D6D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324" w:type="dxa"/>
          </w:tcPr>
          <w:p w:rsidR="00246E4D" w:rsidRPr="00A5352E" w:rsidP="00877EF2" w14:paraId="6CF3E487" w14:textId="2E2E76B6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العينه</w:t>
            </w:r>
          </w:p>
        </w:tc>
        <w:tc>
          <w:tcPr>
            <w:tcW w:w="1324" w:type="dxa"/>
          </w:tcPr>
          <w:p w:rsidR="00246E4D" w:rsidRPr="00A5352E" w:rsidP="00877EF2" w14:paraId="6392F3BF" w14:textId="3BF6AF58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الإحصاء </w:t>
            </w:r>
          </w:p>
        </w:tc>
        <w:tc>
          <w:tcPr>
            <w:tcW w:w="1557" w:type="dxa"/>
          </w:tcPr>
          <w:p w:rsidR="00246E4D" w:rsidRPr="00A5352E" w:rsidP="00877EF2" w14:paraId="179DC506" w14:textId="1E13F9BF">
            <w:pPr>
              <w:bidi/>
              <w:jc w:val="center"/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البيانات</w:t>
            </w:r>
          </w:p>
        </w:tc>
        <w:tc>
          <w:tcPr>
            <w:tcW w:w="1510" w:type="dxa"/>
          </w:tcPr>
          <w:p w:rsidR="00246E4D" w:rsidRPr="00A5352E" w:rsidP="00877EF2" w14:paraId="4ED96349" w14:textId="77777777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المجتمع</w:t>
            </w:r>
          </w:p>
          <w:p w:rsidR="00A03CFD" w:rsidRPr="00A5352E" w:rsidP="00877EF2" w14:paraId="1A9C3A78" w14:textId="397D013B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3D50BF7" w14:textId="77777777" w:rsidTr="00877EF2">
        <w:tblPrEx>
          <w:tblW w:w="9638" w:type="dxa"/>
          <w:tblLook w:val="04A0"/>
        </w:tblPrEx>
        <w:tc>
          <w:tcPr>
            <w:tcW w:w="3923" w:type="dxa"/>
          </w:tcPr>
          <w:p w:rsidR="00246E4D" w:rsidRPr="00A5352E" w:rsidP="00877EF2" w14:paraId="055159B7" w14:textId="523B5C13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2</w:t>
            </w:r>
            <w:r w:rsidRPr="00A5352E" w:rsidR="004E1FD0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.</w:t>
            </w:r>
            <w:r w:rsidRPr="00A5352E" w:rsidR="00ED73C1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جزء من مفر</w:t>
            </w:r>
            <w:r w:rsidRPr="00A5352E" w:rsidR="002405ED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دات المجتمع ال</w:t>
            </w:r>
            <w:r w:rsidRPr="00A5352E" w:rsidR="002A3900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إ</w:t>
            </w:r>
            <w:r w:rsidRPr="00A5352E" w:rsidR="002405ED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حصائي يتم </w:t>
            </w:r>
            <w:r w:rsidRPr="00A5352E" w:rsidR="002405ED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أختياره</w:t>
            </w:r>
            <w:r w:rsidRPr="00A5352E" w:rsidR="002405ED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352E" w:rsidR="00201A72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بحيث يمثل أفراد </w:t>
            </w:r>
            <w:r w:rsidRPr="00A5352E" w:rsidR="00201A72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المجتمع .</w:t>
            </w:r>
          </w:p>
        </w:tc>
        <w:tc>
          <w:tcPr>
            <w:tcW w:w="1324" w:type="dxa"/>
          </w:tcPr>
          <w:p w:rsidR="00246E4D" w:rsidRPr="00A5352E" w:rsidP="00877EF2" w14:paraId="1CEB6BAB" w14:textId="5F3AEE0C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الإحصاء </w:t>
            </w:r>
          </w:p>
        </w:tc>
        <w:tc>
          <w:tcPr>
            <w:tcW w:w="1324" w:type="dxa"/>
          </w:tcPr>
          <w:p w:rsidR="00246E4D" w:rsidRPr="00A5352E" w:rsidP="00877EF2" w14:paraId="0E8E3CB7" w14:textId="4E1D78CE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المعلمة </w:t>
            </w:r>
          </w:p>
        </w:tc>
        <w:tc>
          <w:tcPr>
            <w:tcW w:w="1557" w:type="dxa"/>
          </w:tcPr>
          <w:p w:rsidR="00246E4D" w:rsidRPr="00A5352E" w:rsidP="00877EF2" w14:paraId="01BBF7CD" w14:textId="6E23D79D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الإحصاءه</w:t>
            </w:r>
          </w:p>
        </w:tc>
        <w:tc>
          <w:tcPr>
            <w:tcW w:w="1510" w:type="dxa"/>
          </w:tcPr>
          <w:p w:rsidR="00246E4D" w:rsidRPr="00A5352E" w:rsidP="00877EF2" w14:paraId="231E133F" w14:textId="2746C1FD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العين</w:t>
            </w:r>
            <w:r w:rsidRPr="00A5352E" w:rsidR="00797254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ة </w:t>
            </w:r>
            <w:r w:rsidRPr="00A5352E" w:rsidR="00797254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الإحصائيه</w:t>
            </w:r>
          </w:p>
        </w:tc>
      </w:tr>
      <w:tr w14:paraId="237BB196" w14:textId="77777777" w:rsidTr="00877EF2">
        <w:tblPrEx>
          <w:tblW w:w="9638" w:type="dxa"/>
          <w:tblLook w:val="04A0"/>
        </w:tblPrEx>
        <w:tc>
          <w:tcPr>
            <w:tcW w:w="3923" w:type="dxa"/>
          </w:tcPr>
          <w:p w:rsidR="00246E4D" w:rsidRPr="00A5352E" w:rsidP="00877EF2" w14:paraId="2F38D66D" w14:textId="2CB3E866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3.</w:t>
            </w:r>
            <w:r w:rsidRPr="00A5352E" w:rsidR="00464079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مصادر جمع بيانات </w:t>
            </w:r>
            <w:r w:rsidRPr="00A5352E" w:rsidR="00791D2D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نسبة السعوديين والمقيمين</w:t>
            </w:r>
          </w:p>
        </w:tc>
        <w:tc>
          <w:tcPr>
            <w:tcW w:w="1324" w:type="dxa"/>
          </w:tcPr>
          <w:p w:rsidR="00246E4D" w:rsidRPr="00A5352E" w:rsidP="00877EF2" w14:paraId="3286E951" w14:textId="47809C5E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وزارة الزراعة</w:t>
            </w:r>
          </w:p>
        </w:tc>
        <w:tc>
          <w:tcPr>
            <w:tcW w:w="1324" w:type="dxa"/>
          </w:tcPr>
          <w:p w:rsidR="00246E4D" w:rsidRPr="00A5352E" w:rsidP="00877EF2" w14:paraId="7CB19A78" w14:textId="1DB69B88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وزارة الداخلية </w:t>
            </w:r>
          </w:p>
        </w:tc>
        <w:tc>
          <w:tcPr>
            <w:tcW w:w="1557" w:type="dxa"/>
          </w:tcPr>
          <w:p w:rsidR="00246E4D" w:rsidRPr="00A5352E" w:rsidP="00877EF2" w14:paraId="447FE9D3" w14:textId="534CC0B7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1510" w:type="dxa"/>
          </w:tcPr>
          <w:p w:rsidR="00246E4D" w:rsidRPr="00A5352E" w:rsidP="00877EF2" w14:paraId="7A3A23C8" w14:textId="13577FCA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وزارة الصحة</w:t>
            </w:r>
          </w:p>
        </w:tc>
      </w:tr>
      <w:tr w14:paraId="5D0627FC" w14:textId="77777777" w:rsidTr="00877EF2">
        <w:tblPrEx>
          <w:tblW w:w="9638" w:type="dxa"/>
          <w:tblLook w:val="04A0"/>
        </w:tblPrEx>
        <w:tc>
          <w:tcPr>
            <w:tcW w:w="3923" w:type="dxa"/>
          </w:tcPr>
          <w:p w:rsidR="00246E4D" w:rsidRPr="00A5352E" w:rsidP="00877EF2" w14:paraId="5B5879C5" w14:textId="7567B1A5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4.</w:t>
            </w:r>
            <w:r w:rsidRPr="00A5352E" w:rsidR="00C0723D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التقدير الدراسي (ممتاز</w:t>
            </w:r>
            <w:r w:rsidRPr="00A5352E" w:rsidR="00AA14FA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-</w:t>
            </w:r>
            <w:r w:rsidRPr="00A5352E" w:rsidR="00AA14FA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جيدجدا</w:t>
            </w:r>
            <w:r w:rsidRPr="00A5352E" w:rsidR="00AA14FA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-جيد- مقبول..)</w:t>
            </w:r>
            <w:r w:rsidRPr="00A5352E" w:rsidR="00276655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352E" w:rsidR="00AA14FA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بيانات</w:t>
            </w:r>
          </w:p>
        </w:tc>
        <w:tc>
          <w:tcPr>
            <w:tcW w:w="1324" w:type="dxa"/>
          </w:tcPr>
          <w:p w:rsidR="00246E4D" w:rsidRPr="00A5352E" w:rsidP="00877EF2" w14:paraId="6C444FD5" w14:textId="01DF4168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نوعي</w:t>
            </w:r>
            <w:r w:rsidRPr="00A5352E" w:rsidR="00A14373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ة </w:t>
            </w: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أسمي</w:t>
            </w:r>
            <w:r w:rsidRPr="00A5352E" w:rsidR="00A14373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ة</w:t>
            </w:r>
          </w:p>
        </w:tc>
        <w:tc>
          <w:tcPr>
            <w:tcW w:w="1324" w:type="dxa"/>
          </w:tcPr>
          <w:p w:rsidR="00246E4D" w:rsidRPr="00A5352E" w:rsidP="00877EF2" w14:paraId="19999922" w14:textId="77777777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نوعية</w:t>
            </w:r>
          </w:p>
          <w:p w:rsidR="00A14373" w:rsidRPr="00A5352E" w:rsidP="00877EF2" w14:paraId="13B79358" w14:textId="3D8F7BF1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ترتيبية</w:t>
            </w:r>
          </w:p>
        </w:tc>
        <w:tc>
          <w:tcPr>
            <w:tcW w:w="1557" w:type="dxa"/>
          </w:tcPr>
          <w:p w:rsidR="00246E4D" w:rsidRPr="00A5352E" w:rsidP="00877EF2" w14:paraId="049C5F47" w14:textId="1E90A801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كمية متصلة </w:t>
            </w:r>
          </w:p>
        </w:tc>
        <w:tc>
          <w:tcPr>
            <w:tcW w:w="1510" w:type="dxa"/>
          </w:tcPr>
          <w:p w:rsidR="00B17284" w:rsidRPr="00A5352E" w:rsidP="00877EF2" w14:paraId="7DFFE521" w14:textId="5ED07661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كمية </w:t>
            </w:r>
            <w:r w:rsidRPr="00A5352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منفصلة</w:t>
            </w:r>
          </w:p>
        </w:tc>
      </w:tr>
      <w:tr w14:paraId="4F0BB110" w14:textId="77777777" w:rsidTr="00877EF2">
        <w:tblPrEx>
          <w:tblW w:w="9638" w:type="dxa"/>
          <w:tblLook w:val="04A0"/>
        </w:tblPrEx>
        <w:tc>
          <w:tcPr>
            <w:tcW w:w="3923" w:type="dxa"/>
          </w:tcPr>
          <w:p w:rsidR="00B17284" w:rsidRPr="00877EF2" w:rsidP="00877EF2" w14:paraId="4308BDA6" w14:textId="0F2E4970">
            <w:pPr>
              <w:bidi/>
              <w:jc w:val="center"/>
              <w:rPr>
                <w:rFonts w:asciiTheme="minorHAnsi" w:hAnsiTheme="minorHAnsi" w:cs="Times New Roman"/>
                <w:sz w:val="24"/>
                <w:szCs w:val="24"/>
                <w:rtl/>
                <w:lang w:val="en-US" w:eastAsia="en-US" w:bidi="ar-SA"/>
              </w:rPr>
            </w:pPr>
            <w:r w:rsidRPr="00877EF2">
              <w:rPr>
                <w:rFonts w:asciiTheme="minorHAnsi" w:hAnsiTheme="minorHAnsi" w:cs="Times New Roman" w:hint="cs"/>
                <w:sz w:val="24"/>
                <w:szCs w:val="24"/>
                <w:rtl/>
                <w:lang w:val="en-US" w:eastAsia="en-US" w:bidi="ar-SA"/>
              </w:rPr>
              <w:t>5.</w:t>
            </w:r>
            <w:r w:rsidRPr="00877EF2" w:rsidR="00B71FC6">
              <w:rPr>
                <w:rFonts w:asciiTheme="minorHAnsi" w:hAnsiTheme="minorHAnsi" w:cstheme="minorBid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77EF2" w:rsidR="00B71FC6">
              <w:rPr>
                <w:rFonts w:asciiTheme="minorHAnsi" w:hAnsiTheme="minorHAnsi" w:cs="Times New Roman"/>
                <w:sz w:val="24"/>
                <w:szCs w:val="24"/>
                <w:rtl/>
                <w:lang w:val="en-US" w:eastAsia="en-US" w:bidi="ar-SA"/>
              </w:rPr>
              <w:t xml:space="preserve">الطلب من كل سابع عميل يدخل </w:t>
            </w:r>
            <w:r w:rsidRPr="00877EF2" w:rsidR="00B71FC6">
              <w:rPr>
                <w:rFonts w:asciiTheme="minorHAnsi" w:hAnsiTheme="minorHAnsi" w:cs="Times New Roman"/>
                <w:sz w:val="24"/>
                <w:szCs w:val="24"/>
                <w:rtl/>
                <w:lang w:val="en-US" w:eastAsia="en-US" w:bidi="ar-SA"/>
              </w:rPr>
              <w:t>مركزالتسوق</w:t>
            </w:r>
            <w:r w:rsidRPr="00877EF2" w:rsidR="00B71FC6">
              <w:rPr>
                <w:rFonts w:asciiTheme="minorHAnsi" w:hAnsiTheme="minorHAnsi" w:cs="Times New Roman"/>
                <w:sz w:val="24"/>
                <w:szCs w:val="24"/>
                <w:rtl/>
                <w:lang w:val="en-US" w:eastAsia="en-US" w:bidi="ar-SA"/>
              </w:rPr>
              <w:t xml:space="preserve"> اختيار متجرة المفضل</w:t>
            </w:r>
            <w:r w:rsidRPr="00877EF2" w:rsidR="0009415B">
              <w:rPr>
                <w:rFonts w:asciiTheme="minorHAnsi" w:hAnsiTheme="minorHAnsi" w:cs="Times New Roman" w:hint="cs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1324" w:type="dxa"/>
          </w:tcPr>
          <w:p w:rsidR="00B17284" w:rsidRPr="00877EF2" w:rsidP="00877EF2" w14:paraId="41606085" w14:textId="78361E33">
            <w:pPr>
              <w:bidi/>
              <w:jc w:val="center"/>
              <w:rPr>
                <w:rFonts w:asciiTheme="minorHAnsi" w:hAnsiTheme="minorHAnsi" w:cs="Times New Roman"/>
                <w:sz w:val="24"/>
                <w:szCs w:val="24"/>
                <w:rtl/>
                <w:lang w:val="en-US" w:eastAsia="en-US" w:bidi="ar-SA"/>
              </w:rPr>
            </w:pPr>
            <w:r w:rsidRPr="00877EF2">
              <w:rPr>
                <w:rFonts w:asciiTheme="minorHAnsi" w:hAnsiTheme="minorHAnsi" w:cs="Times New Roman" w:hint="cs"/>
                <w:sz w:val="24"/>
                <w:szCs w:val="24"/>
                <w:rtl/>
                <w:lang w:val="en-US" w:eastAsia="en-US" w:bidi="ar-SA"/>
              </w:rPr>
              <w:t>عينة عشوائي</w:t>
            </w:r>
            <w:r w:rsidRPr="00877EF2" w:rsidR="00EC2C5D">
              <w:rPr>
                <w:rFonts w:asciiTheme="minorHAnsi" w:hAnsiTheme="minorHAnsi" w:cs="Times New Roman" w:hint="cs"/>
                <w:sz w:val="24"/>
                <w:szCs w:val="24"/>
                <w:rtl/>
                <w:lang w:val="en-US" w:eastAsia="en-US" w:bidi="ar-SA"/>
              </w:rPr>
              <w:t xml:space="preserve">ة </w:t>
            </w:r>
            <w:r w:rsidRPr="00877EF2" w:rsidR="001F073A">
              <w:rPr>
                <w:rFonts w:asciiTheme="minorHAnsi" w:hAnsiTheme="minorHAnsi" w:cs="Times New Roman" w:hint="cs"/>
                <w:sz w:val="24"/>
                <w:szCs w:val="24"/>
                <w:rtl/>
                <w:lang w:val="en-US" w:eastAsia="en-US" w:bidi="ar-SA"/>
              </w:rPr>
              <w:t>بسيطة</w:t>
            </w:r>
          </w:p>
        </w:tc>
        <w:tc>
          <w:tcPr>
            <w:tcW w:w="1324" w:type="dxa"/>
          </w:tcPr>
          <w:p w:rsidR="00B17284" w:rsidRPr="00877EF2" w:rsidP="00877EF2" w14:paraId="2963B8A4" w14:textId="20B8FDA0">
            <w:pPr>
              <w:bidi/>
              <w:jc w:val="center"/>
              <w:rPr>
                <w:rFonts w:asciiTheme="minorHAnsi" w:hAnsiTheme="minorHAnsi" w:cs="Times New Roman"/>
                <w:sz w:val="24"/>
                <w:szCs w:val="24"/>
                <w:rtl/>
                <w:lang w:val="en-US" w:eastAsia="en-US" w:bidi="ar-SA"/>
              </w:rPr>
            </w:pPr>
            <w:r w:rsidRPr="00877EF2">
              <w:rPr>
                <w:rFonts w:asciiTheme="minorHAnsi" w:hAnsiTheme="minorHAnsi" w:cs="Times New Roman" w:hint="cs"/>
                <w:sz w:val="24"/>
                <w:szCs w:val="24"/>
                <w:rtl/>
                <w:lang w:val="en-US" w:eastAsia="en-US" w:bidi="ar-SA"/>
              </w:rPr>
              <w:t>عينة عشوائية عنقودية</w:t>
            </w:r>
          </w:p>
        </w:tc>
        <w:tc>
          <w:tcPr>
            <w:tcW w:w="1557" w:type="dxa"/>
          </w:tcPr>
          <w:p w:rsidR="00B17284" w:rsidRPr="00877EF2" w:rsidP="00877EF2" w14:paraId="21158B43" w14:textId="77777777">
            <w:pPr>
              <w:bidi/>
              <w:jc w:val="center"/>
              <w:rPr>
                <w:rFonts w:asciiTheme="minorHAnsi" w:hAnsiTheme="minorHAnsi" w:cs="Times New Roman"/>
                <w:sz w:val="24"/>
                <w:szCs w:val="24"/>
                <w:rtl/>
                <w:lang w:val="en-US" w:eastAsia="en-US" w:bidi="ar-SA"/>
              </w:rPr>
            </w:pPr>
            <w:r w:rsidRPr="00877EF2">
              <w:rPr>
                <w:rFonts w:asciiTheme="minorHAnsi" w:hAnsiTheme="minorHAnsi" w:cs="Times New Roman" w:hint="cs"/>
                <w:sz w:val="24"/>
                <w:szCs w:val="24"/>
                <w:rtl/>
                <w:lang w:val="en-US" w:eastAsia="en-US" w:bidi="ar-SA"/>
              </w:rPr>
              <w:t>عينة غير عشوائية</w:t>
            </w:r>
          </w:p>
          <w:p w:rsidR="00B22EE5" w:rsidRPr="00877EF2" w:rsidP="00877EF2" w14:paraId="71AF3BC0" w14:textId="43986BA3">
            <w:pPr>
              <w:bidi/>
              <w:jc w:val="center"/>
              <w:rPr>
                <w:rFonts w:asciiTheme="minorHAnsi" w:hAnsiTheme="minorHAnsi" w:cs="Times New Roman"/>
                <w:sz w:val="24"/>
                <w:szCs w:val="24"/>
                <w:rtl/>
                <w:lang w:val="en-US" w:eastAsia="en-US" w:bidi="ar-SA"/>
              </w:rPr>
            </w:pPr>
            <w:r w:rsidRPr="00877EF2">
              <w:rPr>
                <w:rFonts w:asciiTheme="minorHAnsi" w:hAnsiTheme="minorHAnsi" w:cs="Times New Roman" w:hint="cs"/>
                <w:sz w:val="24"/>
                <w:szCs w:val="24"/>
                <w:rtl/>
                <w:lang w:val="en-US" w:eastAsia="en-US" w:bidi="ar-SA"/>
              </w:rPr>
              <w:t>متاحة</w:t>
            </w:r>
          </w:p>
        </w:tc>
        <w:tc>
          <w:tcPr>
            <w:tcW w:w="1510" w:type="dxa"/>
          </w:tcPr>
          <w:p w:rsidR="00B17284" w:rsidRPr="00877EF2" w:rsidP="00877EF2" w14:paraId="2FEB58A2" w14:textId="77777777">
            <w:pPr>
              <w:bidi/>
              <w:jc w:val="center"/>
              <w:rPr>
                <w:rFonts w:asciiTheme="minorHAnsi" w:hAnsiTheme="minorHAnsi" w:cs="Times New Roman"/>
                <w:sz w:val="24"/>
                <w:szCs w:val="24"/>
                <w:rtl/>
                <w:lang w:val="en-US" w:eastAsia="en-US" w:bidi="ar-SA"/>
              </w:rPr>
            </w:pPr>
            <w:r w:rsidRPr="00877EF2">
              <w:rPr>
                <w:rFonts w:asciiTheme="minorHAnsi" w:hAnsiTheme="minorHAnsi" w:cs="Times New Roman" w:hint="cs"/>
                <w:sz w:val="24"/>
                <w:szCs w:val="24"/>
                <w:rtl/>
                <w:lang w:val="en-US" w:eastAsia="en-US" w:bidi="ar-SA"/>
              </w:rPr>
              <w:t xml:space="preserve">عينة </w:t>
            </w:r>
          </w:p>
          <w:p w:rsidR="00B22EE5" w:rsidRPr="00877EF2" w:rsidP="00877EF2" w14:paraId="6A941C39" w14:textId="3B4A5A91">
            <w:pPr>
              <w:bidi/>
              <w:jc w:val="center"/>
              <w:rPr>
                <w:rFonts w:asciiTheme="minorHAnsi" w:hAnsiTheme="minorHAnsi" w:cs="Times New Roman"/>
                <w:sz w:val="24"/>
                <w:szCs w:val="24"/>
                <w:rtl/>
                <w:lang w:val="en-US" w:eastAsia="en-US" w:bidi="ar-SA"/>
              </w:rPr>
            </w:pPr>
            <w:r w:rsidRPr="00877EF2">
              <w:rPr>
                <w:rFonts w:asciiTheme="minorHAnsi" w:hAnsiTheme="minorHAnsi" w:cs="Times New Roman" w:hint="cs"/>
                <w:sz w:val="24"/>
                <w:szCs w:val="24"/>
                <w:rtl/>
                <w:lang w:val="en-US" w:eastAsia="en-US" w:bidi="ar-SA"/>
              </w:rPr>
              <w:t>عشوائية منت</w:t>
            </w:r>
            <w:r w:rsidRPr="00877EF2" w:rsidR="00C07788">
              <w:rPr>
                <w:rFonts w:asciiTheme="minorHAnsi" w:hAnsiTheme="minorHAnsi" w:cs="Times New Roman" w:hint="cs"/>
                <w:sz w:val="24"/>
                <w:szCs w:val="24"/>
                <w:rtl/>
                <w:lang w:val="en-US" w:eastAsia="en-US" w:bidi="ar-SA"/>
              </w:rPr>
              <w:t>ظمة</w:t>
            </w:r>
          </w:p>
        </w:tc>
      </w:tr>
      <w:tr w14:paraId="77DC7CBB" w14:textId="77777777" w:rsidTr="00877EF2">
        <w:tblPrEx>
          <w:tblW w:w="9638" w:type="dxa"/>
          <w:tblLook w:val="04A0"/>
        </w:tblPrEx>
        <w:tc>
          <w:tcPr>
            <w:tcW w:w="3923" w:type="dxa"/>
          </w:tcPr>
          <w:p w:rsidR="00B17284" w:rsidRPr="00A5352E" w:rsidP="00877EF2" w14:paraId="0E94A468" w14:textId="2BE892B9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6</w:t>
            </w:r>
            <w:r w:rsidR="008C7721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.</w:t>
            </w:r>
            <w:r w:rsidR="003310DE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أحدى م</w:t>
            </w:r>
            <w:r w:rsidR="005E1193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قاييس النزعة المركزية ويشير </w:t>
            </w:r>
            <w:r w:rsidR="000D6AB0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إلى القيمة الأكثر </w:t>
            </w:r>
            <w:r w:rsidR="00E42E82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شيوعا (</w:t>
            </w:r>
            <w:r w:rsidR="00E42E82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تكرارا )</w:t>
            </w:r>
            <w:r w:rsidR="00E42E82"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بين القيم </w:t>
            </w:r>
          </w:p>
        </w:tc>
        <w:tc>
          <w:tcPr>
            <w:tcW w:w="1324" w:type="dxa"/>
          </w:tcPr>
          <w:p w:rsidR="00B17284" w:rsidRPr="00A5352E" w:rsidP="00877EF2" w14:paraId="7773EB57" w14:textId="4BB8B00F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المتوسط الحسابي </w:t>
            </w:r>
          </w:p>
        </w:tc>
        <w:tc>
          <w:tcPr>
            <w:tcW w:w="1324" w:type="dxa"/>
          </w:tcPr>
          <w:p w:rsidR="00B17284" w:rsidRPr="00A5352E" w:rsidP="00877EF2" w14:paraId="35186656" w14:textId="1A80021E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المنوال </w:t>
            </w:r>
          </w:p>
        </w:tc>
        <w:tc>
          <w:tcPr>
            <w:tcW w:w="1557" w:type="dxa"/>
          </w:tcPr>
          <w:p w:rsidR="00B17284" w:rsidRPr="00A5352E" w:rsidP="00877EF2" w14:paraId="041AC34B" w14:textId="2900826A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الوسيط </w:t>
            </w:r>
          </w:p>
        </w:tc>
        <w:tc>
          <w:tcPr>
            <w:tcW w:w="1510" w:type="dxa"/>
          </w:tcPr>
          <w:p w:rsidR="00B17284" w:rsidRPr="00A5352E" w:rsidP="00877EF2" w14:paraId="11C2C3C1" w14:textId="48016C2A">
            <w:pPr>
              <w:bidi/>
              <w:jc w:val="center"/>
              <w:rPr>
                <w:rFonts w:ascii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التباين </w:t>
            </w:r>
          </w:p>
        </w:tc>
      </w:tr>
    </w:tbl>
    <w:p w:rsidR="00C80F01" w:rsidP="00F32A34" w14:paraId="29F2AFAF" w14:textId="77777777">
      <w:pPr>
        <w:bidi/>
        <w:spacing w:after="160" w:line="276" w:lineRule="auto"/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</w:pPr>
    </w:p>
    <w:p w:rsidR="00C80F01" w:rsidP="00F32A34" w14:paraId="7066479C" w14:textId="77777777">
      <w:pPr>
        <w:bidi/>
        <w:spacing w:after="160" w:line="276" w:lineRule="auto"/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</w:pPr>
    </w:p>
    <w:p w:rsidR="00F32A34" w:rsidRPr="00877EF2" w:rsidP="00877EF2" w14:paraId="448490E1" w14:textId="39D552B2">
      <w:pPr>
        <w:bidi/>
        <w:spacing w:after="0" w:line="240" w:lineRule="auto"/>
        <w:rPr>
          <w:rFonts w:asciiTheme="minorHAnsi" w:eastAsiaTheme="minorEastAsia" w:hAnsiTheme="minorHAnsi" w:cs="Times New Roman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</w:pPr>
      <w:r w:rsidRPr="00877EF2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 xml:space="preserve">السؤال </w:t>
      </w:r>
      <w:r w:rsidRPr="00877EF2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>الثاني :</w:t>
      </w:r>
      <w:r w:rsidRPr="00877EF2" w:rsidR="00CC7EA2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>حددي</w:t>
      </w:r>
      <w:r w:rsidRPr="00877EF2" w:rsidR="00CC7EA2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 xml:space="preserve"> المجتمع والعينة في كل من الدراسات الاتية</w:t>
      </w:r>
      <w:r w:rsidRPr="00877EF2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>:</w:t>
      </w:r>
    </w:p>
    <w:p w:rsidR="00A41DE2" w:rsidRPr="00F32A34" w:rsidP="00F32A34" w14:paraId="5EB9CD95" w14:textId="2CB6D1D8">
      <w:pPr>
        <w:bidi/>
        <w:spacing w:after="160" w:line="276" w:lineRule="auto"/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</w:pPr>
      <w:r w:rsidRPr="00F32A34">
        <w:rPr>
          <w:rFonts w:asciiTheme="minorHAnsi" w:eastAsiaTheme="minorEastAsia" w:hAnsiTheme="minorHAnsi" w:cstheme="minorHAnsi" w:hint="cs"/>
          <w:sz w:val="36"/>
          <w:szCs w:val="36"/>
          <w:rtl/>
          <w:lang w:val="en-US" w:eastAsia="en-US" w:bidi="ar-SA"/>
        </w:rPr>
        <w:t>1</w:t>
      </w:r>
      <w:r w:rsidRPr="00F32A34" w:rsidR="00CC7EA2">
        <w:rPr>
          <w:rFonts w:asciiTheme="minorHAnsi" w:eastAsiaTheme="minorEastAsia" w:hAnsiTheme="minorHAnsi" w:cstheme="minorHAnsi" w:hint="cs"/>
          <w:sz w:val="36"/>
          <w:szCs w:val="36"/>
          <w:rtl/>
          <w:lang w:val="en-US" w:eastAsia="en-US" w:bidi="ar-SA"/>
        </w:rPr>
        <w:t>-</w:t>
      </w:r>
      <w:r w:rsidRPr="00F32A34" w:rsidR="00D01232">
        <w:rPr>
          <w:rFonts w:asciiTheme="minorHAnsi" w:eastAsiaTheme="minorEastAsia" w:hAnsiTheme="minorHAnsi" w:cstheme="minorHAnsi" w:hint="cs"/>
          <w:sz w:val="36"/>
          <w:szCs w:val="36"/>
          <w:rtl/>
          <w:lang w:val="en-US" w:eastAsia="en-US" w:bidi="ar-SA"/>
        </w:rPr>
        <w:t xml:space="preserve">في </w:t>
      </w:r>
      <w:r w:rsidRPr="00F32A34" w:rsidR="00D01232">
        <w:rPr>
          <w:rFonts w:asciiTheme="minorHAnsi" w:eastAsiaTheme="minorEastAsia" w:hAnsiTheme="minorHAnsi" w:cstheme="minorHAnsi" w:hint="cs"/>
          <w:sz w:val="36"/>
          <w:szCs w:val="36"/>
          <w:rtl/>
          <w:lang w:val="en-US" w:eastAsia="en-US" w:bidi="ar-SA"/>
        </w:rPr>
        <w:t>إستطلاع</w:t>
      </w:r>
      <w:r w:rsidRPr="00F32A34" w:rsidR="00D01232">
        <w:rPr>
          <w:rFonts w:asciiTheme="minorHAnsi" w:eastAsiaTheme="minorEastAsia" w:hAnsiTheme="minorHAnsi" w:cstheme="minorHAnsi" w:hint="cs"/>
          <w:sz w:val="36"/>
          <w:szCs w:val="36"/>
          <w:rtl/>
          <w:lang w:val="en-US" w:eastAsia="en-US" w:bidi="ar-SA"/>
        </w:rPr>
        <w:t xml:space="preserve"> للرأي </w:t>
      </w:r>
      <w:r w:rsidRPr="00F32A34" w:rsidR="00BB2DB5">
        <w:rPr>
          <w:rFonts w:asciiTheme="minorHAnsi" w:eastAsiaTheme="minorEastAsia" w:hAnsiTheme="minorHAnsi" w:cstheme="minorHAnsi" w:hint="cs"/>
          <w:sz w:val="36"/>
          <w:szCs w:val="36"/>
          <w:rtl/>
          <w:lang w:val="en-US" w:eastAsia="en-US" w:bidi="ar-SA"/>
        </w:rPr>
        <w:t xml:space="preserve">وزعت </w:t>
      </w:r>
      <w:r w:rsidRPr="00F32A34" w:rsidR="00BB2DB5">
        <w:rPr>
          <w:rFonts w:asciiTheme="minorHAnsi" w:eastAsiaTheme="minorEastAsia" w:hAnsiTheme="minorHAnsi" w:cstheme="minorHAnsi" w:hint="cs"/>
          <w:sz w:val="36"/>
          <w:szCs w:val="36"/>
          <w:rtl/>
          <w:lang w:val="en-US" w:eastAsia="en-US" w:bidi="ar-SA"/>
        </w:rPr>
        <w:t>أستبانة</w:t>
      </w:r>
      <w:r w:rsidRPr="00F32A34" w:rsidR="00BB2DB5">
        <w:rPr>
          <w:rFonts w:asciiTheme="minorHAnsi" w:eastAsiaTheme="minorEastAsia" w:hAnsiTheme="minorHAnsi" w:cstheme="minorHAnsi" w:hint="cs"/>
          <w:sz w:val="36"/>
          <w:szCs w:val="36"/>
          <w:rtl/>
          <w:lang w:val="en-US" w:eastAsia="en-US" w:bidi="ar-SA"/>
        </w:rPr>
        <w:t xml:space="preserve"> على </w:t>
      </w:r>
      <w:r w:rsidRPr="00F32A34" w:rsidR="00BB2DB5">
        <w:rPr>
          <w:rFonts w:asciiTheme="minorHAnsi" w:eastAsiaTheme="minorEastAsia" w:hAnsiTheme="minorHAnsi" w:cstheme="minorHAnsi"/>
          <w:sz w:val="36"/>
          <w:szCs w:val="36"/>
          <w:lang w:val="en-US" w:eastAsia="en-US" w:bidi="ar-SA"/>
        </w:rPr>
        <w:t xml:space="preserve">500 </w:t>
      </w:r>
      <w:r w:rsidRPr="00F32A34" w:rsidR="008F56BE">
        <w:rPr>
          <w:rFonts w:asciiTheme="minorHAnsi" w:eastAsiaTheme="minorEastAsia" w:hAnsiTheme="minorHAnsi" w:cstheme="minorHAnsi" w:hint="cs"/>
          <w:sz w:val="36"/>
          <w:szCs w:val="36"/>
          <w:rtl/>
          <w:lang w:val="en-US" w:eastAsia="en-US" w:bidi="ar-SA"/>
        </w:rPr>
        <w:t xml:space="preserve">متفرج في ملعب رياضي </w:t>
      </w:r>
      <w:r w:rsidRPr="00F32A34" w:rsidR="00084627">
        <w:rPr>
          <w:rFonts w:asciiTheme="minorHAnsi" w:eastAsiaTheme="minorEastAsia" w:hAnsiTheme="minorHAnsi" w:cstheme="minorHAnsi" w:hint="cs"/>
          <w:sz w:val="36"/>
          <w:szCs w:val="36"/>
          <w:rtl/>
          <w:lang w:val="en-US" w:eastAsia="en-US" w:bidi="ar-SA"/>
        </w:rPr>
        <w:t xml:space="preserve">يتواجد فيه </w:t>
      </w:r>
      <w:r w:rsidRPr="00F32A34" w:rsidR="00084627">
        <w:rPr>
          <w:rFonts w:asciiTheme="minorHAnsi" w:eastAsiaTheme="minorEastAsia" w:hAnsiTheme="minorHAnsi" w:cstheme="minorHAnsi"/>
          <w:sz w:val="36"/>
          <w:szCs w:val="36"/>
          <w:lang w:val="en-US" w:eastAsia="en-US" w:bidi="ar-SA"/>
        </w:rPr>
        <w:t>42000</w:t>
      </w:r>
      <w:r w:rsidRPr="00F32A34" w:rsidR="00C62E01">
        <w:rPr>
          <w:rFonts w:asciiTheme="minorHAnsi" w:eastAsiaTheme="minorEastAsia" w:hAnsiTheme="minorHAnsi" w:cstheme="minorHAnsi" w:hint="cs"/>
          <w:sz w:val="36"/>
          <w:szCs w:val="36"/>
          <w:rtl/>
          <w:lang w:val="en-US" w:eastAsia="en-US" w:bidi="ar-SA"/>
        </w:rPr>
        <w:t xml:space="preserve"> </w:t>
      </w:r>
      <w:r w:rsidRPr="00F32A34" w:rsidR="00C62E01">
        <w:rPr>
          <w:rFonts w:asciiTheme="minorHAnsi" w:eastAsiaTheme="minorEastAsia" w:hAnsiTheme="minorHAnsi" w:cstheme="minorHAnsi" w:hint="cs"/>
          <w:sz w:val="36"/>
          <w:szCs w:val="36"/>
          <w:rtl/>
          <w:lang w:val="en-US" w:eastAsia="en-US" w:bidi="ar-SA"/>
        </w:rPr>
        <w:t>متفرج .</w:t>
      </w:r>
    </w:p>
    <w:tbl>
      <w:tblPr>
        <w:tblStyle w:val="TableGrid1"/>
        <w:bidiVisual/>
        <w:tblW w:w="0" w:type="auto"/>
        <w:tblInd w:w="425" w:type="dxa"/>
        <w:tblLook w:val="04A0"/>
      </w:tblPr>
      <w:tblGrid>
        <w:gridCol w:w="1825"/>
        <w:gridCol w:w="6046"/>
      </w:tblGrid>
      <w:tr w14:paraId="0B1F47B4" w14:textId="77777777" w:rsidTr="00F32A34">
        <w:tblPrEx>
          <w:tblW w:w="0" w:type="auto"/>
          <w:tblInd w:w="425" w:type="dxa"/>
          <w:tblLook w:val="04A0"/>
        </w:tblPrEx>
        <w:tc>
          <w:tcPr>
            <w:tcW w:w="1825" w:type="dxa"/>
          </w:tcPr>
          <w:p w:rsidR="00CC7EA2" w:rsidRPr="00F32A34" w:rsidP="00F32A34" w14:paraId="4BFA046E" w14:textId="77777777">
            <w:pPr>
              <w:bidi/>
              <w:rPr>
                <w:rFonts w:asciiTheme="minorHAnsi" w:hAnsiTheme="minorHAnsi" w:cstheme="minorHAnsi"/>
                <w:sz w:val="36"/>
                <w:szCs w:val="36"/>
                <w:rtl/>
                <w:lang w:val="en-US" w:eastAsia="en-US" w:bidi="ar-SA"/>
              </w:rPr>
            </w:pPr>
            <w:r w:rsidRPr="00F32A34">
              <w:rPr>
                <w:rFonts w:asciiTheme="minorHAnsi" w:hAnsiTheme="minorHAnsi" w:cstheme="minorHAnsi" w:hint="cs"/>
                <w:sz w:val="36"/>
                <w:szCs w:val="36"/>
                <w:rtl/>
                <w:lang w:val="en-US" w:eastAsia="en-US" w:bidi="ar-SA"/>
              </w:rPr>
              <w:t>المجتمع</w:t>
            </w:r>
          </w:p>
        </w:tc>
        <w:tc>
          <w:tcPr>
            <w:tcW w:w="6046" w:type="dxa"/>
          </w:tcPr>
          <w:p w:rsidR="00CC7EA2" w:rsidRPr="00F32A34" w:rsidP="00F32A34" w14:paraId="5188E0A7" w14:textId="77777777">
            <w:pPr>
              <w:bidi/>
              <w:rPr>
                <w:rFonts w:asciiTheme="minorHAnsi" w:hAnsiTheme="minorHAnsi" w:cstheme="minorHAnsi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77F3219A" w14:textId="77777777" w:rsidTr="00F32A34">
        <w:tblPrEx>
          <w:tblW w:w="0" w:type="auto"/>
          <w:tblInd w:w="425" w:type="dxa"/>
          <w:tblLook w:val="04A0"/>
        </w:tblPrEx>
        <w:tc>
          <w:tcPr>
            <w:tcW w:w="1825" w:type="dxa"/>
          </w:tcPr>
          <w:p w:rsidR="00CC7EA2" w:rsidRPr="00F32A34" w:rsidP="00F32A34" w14:paraId="4A0E807C" w14:textId="77777777">
            <w:pPr>
              <w:bidi/>
              <w:rPr>
                <w:rFonts w:asciiTheme="minorHAnsi" w:hAnsiTheme="minorHAnsi" w:cstheme="minorHAnsi"/>
                <w:sz w:val="36"/>
                <w:szCs w:val="36"/>
                <w:rtl/>
                <w:lang w:val="en-US" w:eastAsia="en-US" w:bidi="ar-SA"/>
              </w:rPr>
            </w:pPr>
            <w:r w:rsidRPr="00F32A34">
              <w:rPr>
                <w:rFonts w:asciiTheme="minorHAnsi" w:hAnsiTheme="minorHAnsi" w:cstheme="minorHAnsi" w:hint="cs"/>
                <w:sz w:val="36"/>
                <w:szCs w:val="36"/>
                <w:rtl/>
                <w:lang w:val="en-US" w:eastAsia="en-US" w:bidi="ar-SA"/>
              </w:rPr>
              <w:t>العينة</w:t>
            </w:r>
          </w:p>
        </w:tc>
        <w:tc>
          <w:tcPr>
            <w:tcW w:w="6046" w:type="dxa"/>
          </w:tcPr>
          <w:p w:rsidR="00CC7EA2" w:rsidRPr="00F32A34" w:rsidP="00F32A34" w14:paraId="2963E273" w14:textId="77777777">
            <w:pPr>
              <w:bidi/>
              <w:rPr>
                <w:rFonts w:asciiTheme="minorHAnsi" w:hAnsiTheme="minorHAnsi" w:cstheme="minorHAnsi"/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877EF2" w:rsidP="00F32A34" w14:paraId="44576D7E" w14:textId="77777777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</w:p>
    <w:p w:rsidR="00F5713B" w:rsidRPr="00877EF2" w:rsidP="00F32A34" w14:paraId="4132FD98" w14:textId="49906AA1">
      <w:pPr>
        <w:bidi/>
        <w:spacing w:after="0" w:line="240" w:lineRule="auto"/>
        <w:rPr>
          <w:rFonts w:asciiTheme="minorHAnsi" w:eastAsiaTheme="minorEastAsia" w:hAnsiTheme="minorHAnsi" w:cs="Times New Roman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</w:pPr>
      <w:r w:rsidRPr="00877EF2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 xml:space="preserve">السؤال </w:t>
      </w:r>
      <w:r w:rsidRPr="00877EF2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>الثالث :</w:t>
      </w:r>
    </w:p>
    <w:p w:rsidR="00F32A34" w:rsidP="00F32A34" w14:paraId="319F110A" w14:textId="5A3D4C4D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  <w:r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تمثل البيانات </w:t>
      </w:r>
      <w:r w:rsidR="00172C4A"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الأتية الوقت الذي يقضيه مجموعة </w:t>
      </w:r>
      <w:r w:rsidR="00E52996"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من طلاب الصف الأول الثانوي في </w:t>
      </w:r>
      <w:r w:rsidR="00117DA0"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الدراسة يوميا </w:t>
      </w:r>
      <w:r w:rsidR="002460FF"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>(بالدقائق</w:t>
      </w:r>
      <w:r w:rsidR="002460FF"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) </w:t>
      </w:r>
      <w:r w:rsidR="00A04AB1"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>.أحسب</w:t>
      </w:r>
      <w:r w:rsidR="00A04AB1"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 المتوسط الحسابي للوقت ال</w:t>
      </w:r>
      <w:r w:rsidR="00F52868"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ذي يقضيه الطلاب في المذاكرة </w:t>
      </w:r>
      <w:r w:rsidR="004D2040"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 و</w:t>
      </w:r>
      <w:r w:rsidR="00543A01"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>أوجد</w:t>
      </w:r>
      <w:r w:rsidR="004D2040"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 المنوال </w:t>
      </w:r>
      <w:r w:rsidR="007F5B74"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 والوسيط </w:t>
      </w:r>
      <w:r w:rsidR="004D2040"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>.</w:t>
      </w:r>
    </w:p>
    <w:p w:rsidR="00C74DB8" w:rsidP="00F32A34" w14:paraId="28211719" w14:textId="7A6681DA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  <w:r>
        <w:rPr>
          <w:rFonts w:asciiTheme="minorHAnsi" w:eastAsiaTheme="minorEastAsia" w:hAnsiTheme="minorHAnsi" w:cs="Times New Roman"/>
          <w:sz w:val="36"/>
          <w:szCs w:val="36"/>
          <w:lang w:val="en-US" w:eastAsia="en-US" w:bidi="ar-SA"/>
        </w:rPr>
        <w:t>60</w:t>
      </w:r>
      <w:r w:rsidR="00543A01">
        <w:rPr>
          <w:rFonts w:asciiTheme="minorHAnsi" w:eastAsiaTheme="minorEastAsia" w:hAnsiTheme="minorHAnsi" w:cs="Times New Roman"/>
          <w:sz w:val="36"/>
          <w:szCs w:val="36"/>
          <w:lang w:val="en-US" w:eastAsia="en-US" w:bidi="ar-SA"/>
        </w:rPr>
        <w:t xml:space="preserve">  </w:t>
      </w:r>
      <w:r>
        <w:rPr>
          <w:rFonts w:asciiTheme="minorHAnsi" w:eastAsiaTheme="minorEastAsia" w:hAnsiTheme="minorHAnsi" w:cs="Times New Roman"/>
          <w:sz w:val="36"/>
          <w:szCs w:val="36"/>
          <w:lang w:val="en-US" w:eastAsia="en-US" w:bidi="ar-SA"/>
        </w:rPr>
        <w:t xml:space="preserve">  30 </w:t>
      </w:r>
      <w:r w:rsidR="007B4411">
        <w:rPr>
          <w:rFonts w:asciiTheme="minorHAnsi" w:eastAsiaTheme="minorEastAsia" w:hAnsiTheme="minorHAnsi" w:cs="Times New Roman"/>
          <w:sz w:val="36"/>
          <w:szCs w:val="36"/>
          <w:lang w:val="en-US" w:eastAsia="en-US" w:bidi="ar-SA"/>
        </w:rPr>
        <w:t xml:space="preserve"> </w:t>
      </w:r>
      <w:r>
        <w:rPr>
          <w:rFonts w:asciiTheme="minorHAnsi" w:eastAsiaTheme="minorEastAsia" w:hAnsiTheme="minorHAnsi" w:cs="Times New Roman"/>
          <w:sz w:val="36"/>
          <w:szCs w:val="36"/>
          <w:lang w:val="en-US" w:eastAsia="en-US" w:bidi="ar-SA"/>
        </w:rPr>
        <w:t xml:space="preserve"> </w:t>
      </w:r>
      <w:r>
        <w:rPr>
          <w:rFonts w:asciiTheme="minorHAnsi" w:eastAsiaTheme="minorEastAsia" w:hAnsiTheme="minorHAnsi" w:cs="Times New Roman"/>
          <w:sz w:val="36"/>
          <w:szCs w:val="36"/>
          <w:lang w:val="en-US" w:eastAsia="en-US" w:bidi="ar-SA"/>
        </w:rPr>
        <w:t>100  120</w:t>
      </w:r>
      <w:r>
        <w:rPr>
          <w:rFonts w:asciiTheme="minorHAnsi" w:eastAsiaTheme="minorEastAsia" w:hAnsiTheme="minorHAnsi" w:cs="Times New Roman"/>
          <w:sz w:val="36"/>
          <w:szCs w:val="36"/>
          <w:lang w:val="en-US" w:eastAsia="en-US" w:bidi="ar-SA"/>
        </w:rPr>
        <w:t xml:space="preserve">  </w:t>
      </w:r>
      <w:r w:rsidR="00FD66BB">
        <w:rPr>
          <w:rFonts w:asciiTheme="minorHAnsi" w:eastAsiaTheme="minorEastAsia" w:hAnsiTheme="minorHAnsi" w:cs="Times New Roman"/>
          <w:sz w:val="36"/>
          <w:szCs w:val="36"/>
          <w:lang w:val="en-US" w:eastAsia="en-US" w:bidi="ar-SA"/>
        </w:rPr>
        <w:t xml:space="preserve">180  70  50   60 </w:t>
      </w:r>
      <w:r w:rsidR="0038712C">
        <w:rPr>
          <w:rFonts w:asciiTheme="minorHAnsi" w:eastAsiaTheme="minorEastAsia" w:hAnsiTheme="minorHAnsi" w:cs="Times New Roman"/>
          <w:sz w:val="36"/>
          <w:szCs w:val="36"/>
          <w:lang w:val="en-US" w:eastAsia="en-US" w:bidi="ar-SA"/>
        </w:rPr>
        <w:t xml:space="preserve">  300    80</w:t>
      </w:r>
      <w:r w:rsidR="00543A01">
        <w:rPr>
          <w:rFonts w:asciiTheme="minorHAnsi" w:eastAsiaTheme="minorEastAsia" w:hAnsiTheme="minorHAnsi" w:cs="Times New Roman"/>
          <w:sz w:val="36"/>
          <w:szCs w:val="36"/>
          <w:lang w:val="en-US" w:eastAsia="en-US" w:bidi="ar-SA"/>
        </w:rPr>
        <w:t xml:space="preserve">   40 </w:t>
      </w:r>
    </w:p>
    <w:p w:rsidR="00CC7394" w:rsidP="00F32A34" w14:paraId="6D7B3DB8" w14:textId="1C0DC82C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</w:p>
    <w:p w:rsidR="00EC036E" w:rsidP="00F32A34" w14:paraId="30F6B973" w14:textId="06FF12F3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  <w:r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المتوسط </w:t>
      </w:r>
      <w:r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>الحسابي :</w:t>
      </w:r>
    </w:p>
    <w:p w:rsidR="00C27499" w:rsidP="00F32A34" w14:paraId="33659EEA" w14:textId="77777777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</w:p>
    <w:p w:rsidR="00C27499" w:rsidP="00F32A34" w14:paraId="642EEDA9" w14:textId="77777777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</w:p>
    <w:p w:rsidR="004C0B63" w:rsidP="00F32A34" w14:paraId="345468ED" w14:textId="77777777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</w:p>
    <w:p w:rsidR="004C0B63" w:rsidP="00F32A34" w14:paraId="291F940B" w14:textId="77777777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</w:p>
    <w:p w:rsidR="004C0B63" w:rsidP="00F32A34" w14:paraId="177D926A" w14:textId="77777777">
      <w:pPr>
        <w:bidi/>
        <w:spacing w:after="0" w:line="240" w:lineRule="auto"/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</w:pPr>
    </w:p>
    <w:p w:rsidR="004C0B63" w:rsidP="00F32A34" w14:paraId="647BBFA2" w14:textId="46FCD490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  <w:r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>المنوال :</w:t>
      </w:r>
    </w:p>
    <w:p w:rsidR="007F5B74" w:rsidP="00F32A34" w14:paraId="65746C81" w14:textId="77777777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</w:p>
    <w:p w:rsidR="007F5B74" w:rsidP="00F32A34" w14:paraId="6CF3CB82" w14:textId="77777777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</w:p>
    <w:p w:rsidR="007F5B74" w:rsidP="00F32A34" w14:paraId="50B54C90" w14:textId="5FB49EAF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  <w:r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الوسيط: </w:t>
      </w:r>
    </w:p>
    <w:p w:rsidR="004C0B63" w:rsidP="00F32A34" w14:paraId="25C67EA2" w14:textId="77777777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</w:p>
    <w:p w:rsidR="004C0B63" w:rsidP="00F32A34" w14:paraId="2CAB0F5C" w14:textId="77777777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</w:p>
    <w:p w:rsidR="004C0B63" w:rsidP="00F32A34" w14:paraId="71AEC42B" w14:textId="77777777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</w:p>
    <w:p w:rsidR="004C0B63" w:rsidRPr="00877EF2" w:rsidP="00F32A34" w14:paraId="58F9E0E1" w14:textId="6DF4129F">
      <w:pPr>
        <w:bidi/>
        <w:spacing w:after="0" w:line="240" w:lineRule="auto"/>
        <w:rPr>
          <w:rFonts w:asciiTheme="minorHAnsi" w:eastAsiaTheme="minorEastAsia" w:hAnsiTheme="minorHAnsi" w:cs="Times New Roman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</w:pPr>
      <w:r w:rsidRPr="00877EF2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 xml:space="preserve">السؤال </w:t>
      </w:r>
      <w:r w:rsidRPr="00877EF2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40"/>
          <w:szCs w:val="40"/>
          <w:rtl/>
          <w:lang w:val="en-US" w:eastAsia="en-US" w:bidi="ar-SA"/>
        </w:rPr>
        <w:t>الرابع :</w:t>
      </w:r>
    </w:p>
    <w:p w:rsidR="00827CDA" w:rsidRPr="00680FD6" w:rsidP="00F32A34" w14:paraId="4C26C5B1" w14:textId="77777777">
      <w:pPr>
        <w:bidi/>
        <w:spacing w:after="0" w:line="240" w:lineRule="auto"/>
        <w:rPr>
          <w:rFonts w:asciiTheme="minorHAnsi" w:eastAsiaTheme="minorEastAsia" w:hAnsiTheme="minorHAnsi" w:cs="Times New Roman"/>
          <w:color w:val="833C0B" w:themeColor="accent2" w:themeShade="80"/>
          <w:sz w:val="36"/>
          <w:szCs w:val="36"/>
          <w:rtl/>
          <w:lang w:val="en-US" w:eastAsia="en-US" w:bidi="ar-SA"/>
        </w:rPr>
      </w:pPr>
    </w:p>
    <w:p w:rsidR="00827CDA" w:rsidRPr="00680FD6" w:rsidP="00A37455" w14:paraId="339BF99B" w14:textId="2C1C1234">
      <w:pPr>
        <w:pStyle w:val="ListParagraph"/>
        <w:numPr>
          <w:ilvl w:val="0"/>
          <w:numId w:val="28"/>
        </w:numPr>
        <w:bidi/>
        <w:spacing w:after="0" w:line="240" w:lineRule="auto"/>
        <w:ind w:left="720" w:hanging="360"/>
        <w:contextualSpacing/>
        <w:rPr>
          <w:rFonts w:asciiTheme="minorHAnsi" w:eastAsiaTheme="minorEastAsia" w:hAnsiTheme="minorHAnsi" w:cs="Times New Roman"/>
          <w:color w:val="833C0B" w:themeColor="accent2" w:themeShade="80"/>
          <w:sz w:val="36"/>
          <w:szCs w:val="36"/>
          <w:rtl/>
          <w:lang w:val="en-US" w:eastAsia="en-US" w:bidi="ar-SA"/>
        </w:rPr>
      </w:pPr>
      <w:r w:rsidRPr="00680FD6">
        <w:rPr>
          <w:rFonts w:asciiTheme="minorHAnsi" w:eastAsiaTheme="minorEastAsia" w:hAnsiTheme="minorHAnsi" w:cs="Times New Roman" w:hint="cs"/>
          <w:color w:val="833C0B" w:themeColor="accent2" w:themeShade="80"/>
          <w:sz w:val="36"/>
          <w:szCs w:val="36"/>
          <w:rtl/>
          <w:lang w:val="en-US" w:eastAsia="en-US" w:bidi="ar-SA"/>
        </w:rPr>
        <w:t xml:space="preserve">عددي فروع </w:t>
      </w:r>
      <w:r w:rsidRPr="00680FD6">
        <w:rPr>
          <w:rFonts w:asciiTheme="minorHAnsi" w:eastAsiaTheme="minorEastAsia" w:hAnsiTheme="minorHAnsi" w:cs="Times New Roman" w:hint="cs"/>
          <w:color w:val="833C0B" w:themeColor="accent2" w:themeShade="80"/>
          <w:sz w:val="36"/>
          <w:szCs w:val="36"/>
          <w:rtl/>
          <w:lang w:val="en-US" w:eastAsia="en-US" w:bidi="ar-SA"/>
        </w:rPr>
        <w:t xml:space="preserve">الإحصاء </w:t>
      </w:r>
      <w:r w:rsidRPr="00680FD6">
        <w:rPr>
          <w:rFonts w:asciiTheme="minorHAnsi" w:eastAsiaTheme="minorEastAsia" w:hAnsiTheme="minorHAnsi" w:cs="Times New Roman" w:hint="cs"/>
          <w:color w:val="833C0B" w:themeColor="accent2" w:themeShade="80"/>
          <w:sz w:val="36"/>
          <w:szCs w:val="36"/>
          <w:rtl/>
          <w:lang w:val="en-US" w:eastAsia="en-US" w:bidi="ar-SA"/>
        </w:rPr>
        <w:t>:</w:t>
      </w:r>
    </w:p>
    <w:p w:rsidR="00827CDA" w:rsidP="00F32A34" w14:paraId="251A938B" w14:textId="5EE56B95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  <w:r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>1-</w:t>
      </w:r>
    </w:p>
    <w:p w:rsidR="00827CDA" w:rsidP="00F32A34" w14:paraId="6A0BD221" w14:textId="44476773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  <w:r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>2-</w:t>
      </w:r>
    </w:p>
    <w:p w:rsidR="00A37455" w:rsidP="00F32A34" w14:paraId="47A57DE5" w14:textId="77777777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</w:p>
    <w:p w:rsidR="00A37455" w:rsidRPr="00680FD6" w:rsidP="00680FD6" w14:paraId="3F20B97C" w14:textId="13E68462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  <w:r w:rsidRPr="00680FD6"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>ب-</w:t>
      </w:r>
      <w:r w:rsidRPr="00680FD6" w:rsidR="00AE3BBC">
        <w:rPr>
          <w:rFonts w:asciiTheme="minorHAnsi" w:eastAsiaTheme="minorEastAsia" w:hAnsiTheme="minorHAnsi" w:cs="Times New Roman" w:hint="cs"/>
          <w:color w:val="833C0B" w:themeColor="accent2" w:themeShade="80"/>
          <w:sz w:val="36"/>
          <w:szCs w:val="36"/>
          <w:rtl/>
          <w:lang w:val="en-US" w:eastAsia="en-US" w:bidi="ar-SA"/>
        </w:rPr>
        <w:t xml:space="preserve">ضعي علامة صح أو خطأ في </w:t>
      </w:r>
      <w:r w:rsidRPr="00680FD6" w:rsidR="00AE3BBC">
        <w:rPr>
          <w:rFonts w:asciiTheme="minorHAnsi" w:eastAsiaTheme="minorEastAsia" w:hAnsiTheme="minorHAnsi" w:cs="Times New Roman" w:hint="cs"/>
          <w:color w:val="833C0B" w:themeColor="accent2" w:themeShade="80"/>
          <w:sz w:val="36"/>
          <w:szCs w:val="36"/>
          <w:rtl/>
          <w:lang w:val="en-US" w:eastAsia="en-US" w:bidi="ar-SA"/>
        </w:rPr>
        <w:t>مايلي</w:t>
      </w:r>
      <w:r w:rsidRPr="00680FD6" w:rsidR="00AE3BBC">
        <w:rPr>
          <w:rFonts w:asciiTheme="minorHAnsi" w:eastAsiaTheme="minorEastAsia" w:hAnsiTheme="minorHAnsi" w:cs="Times New Roman" w:hint="cs"/>
          <w:color w:val="833C0B" w:themeColor="accent2" w:themeShade="80"/>
          <w:sz w:val="36"/>
          <w:szCs w:val="36"/>
          <w:rtl/>
          <w:lang w:val="en-US" w:eastAsia="en-US" w:bidi="ar-SA"/>
        </w:rPr>
        <w:t xml:space="preserve"> :</w:t>
      </w:r>
    </w:p>
    <w:p w:rsidR="00AE3BBC" w:rsidP="00AE3BBC" w14:paraId="445EBAD5" w14:textId="23317DC6">
      <w:pPr>
        <w:pStyle w:val="ListParagraph"/>
        <w:numPr>
          <w:ilvl w:val="0"/>
          <w:numId w:val="29"/>
        </w:numPr>
        <w:bidi/>
        <w:spacing w:after="0" w:line="240" w:lineRule="auto"/>
        <w:ind w:left="720" w:hanging="360"/>
        <w:contextualSpacing/>
        <w:rPr>
          <w:rFonts w:asciiTheme="minorHAnsi" w:eastAsiaTheme="minorEastAsia" w:hAnsiTheme="minorHAnsi" w:cs="Times New Roman"/>
          <w:sz w:val="36"/>
          <w:szCs w:val="36"/>
          <w:lang w:val="en-US" w:eastAsia="en-US" w:bidi="ar-SA"/>
        </w:rPr>
      </w:pPr>
      <w:r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مصادر جمع البيانات </w:t>
      </w:r>
      <w:r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>مباشروغير</w:t>
      </w:r>
      <w:r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 مباشر   </w:t>
      </w:r>
      <w:r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   (</w:t>
      </w:r>
      <w:r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        )</w:t>
      </w:r>
    </w:p>
    <w:p w:rsidR="00AE3BBC" w:rsidP="00AE3BBC" w14:paraId="324EDFFE" w14:textId="5E4B3C51">
      <w:pPr>
        <w:pStyle w:val="ListParagraph"/>
        <w:numPr>
          <w:ilvl w:val="0"/>
          <w:numId w:val="29"/>
        </w:numPr>
        <w:bidi/>
        <w:spacing w:after="0" w:line="240" w:lineRule="auto"/>
        <w:ind w:left="720" w:hanging="360"/>
        <w:contextualSpacing/>
        <w:rPr>
          <w:rFonts w:asciiTheme="minorHAnsi" w:eastAsiaTheme="minorEastAsia" w:hAnsiTheme="minorHAnsi" w:cs="Times New Roman"/>
          <w:sz w:val="36"/>
          <w:szCs w:val="36"/>
          <w:lang w:val="en-US" w:eastAsia="en-US" w:bidi="ar-SA"/>
        </w:rPr>
      </w:pPr>
      <w:r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البيانات الأسمية نوع من البيانات النوعية المستخدمة في الغالب لتسمية شيء ما أو وصفه أو تصنيفه على أن تتضمن تلك البيانات ترتيبا بصورة أساسية       </w:t>
      </w:r>
      <w:r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   (</w:t>
      </w:r>
      <w:r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        )</w:t>
      </w:r>
    </w:p>
    <w:p w:rsidR="00680FD6" w:rsidP="00680FD6" w14:paraId="4CA53B65" w14:textId="77777777">
      <w:pPr>
        <w:bidi/>
        <w:spacing w:after="0" w:line="240" w:lineRule="auto"/>
        <w:rPr>
          <w:rFonts w:asciiTheme="minorHAnsi" w:eastAsiaTheme="minorEastAsia" w:hAnsiTheme="minorHAnsi" w:cs="Times New Roman"/>
          <w:sz w:val="36"/>
          <w:szCs w:val="36"/>
          <w:rtl/>
          <w:lang w:val="en-US" w:eastAsia="en-US" w:bidi="ar-SA"/>
        </w:rPr>
      </w:pPr>
      <w:r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                                  </w:t>
      </w:r>
    </w:p>
    <w:p w:rsidR="00680FD6" w:rsidRPr="00680FD6" w:rsidP="00680FD6" w14:paraId="4AF891BE" w14:textId="6668EA4A">
      <w:pPr>
        <w:bidi/>
        <w:spacing w:after="0" w:line="240" w:lineRule="auto"/>
        <w:jc w:val="right"/>
        <w:rPr>
          <w:rFonts w:asciiTheme="minorHAnsi" w:eastAsiaTheme="minorEastAsia" w:hAnsiTheme="minorHAnsi" w:cs="Times New Roman"/>
          <w:b/>
          <w:bCs/>
          <w:color w:val="833C0B" w:themeColor="accent2" w:themeShade="8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EastAsia" w:hAnsiTheme="minorHAnsi" w:cs="Times New Roman" w:hint="cs"/>
          <w:sz w:val="36"/>
          <w:szCs w:val="36"/>
          <w:rtl/>
          <w:lang w:val="en-US" w:eastAsia="en-US" w:bidi="ar-SA"/>
        </w:rPr>
        <w:t xml:space="preserve">                                              </w:t>
      </w:r>
      <w:r w:rsidRPr="00680FD6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32"/>
          <w:szCs w:val="32"/>
          <w:rtl/>
          <w:lang w:val="en-US" w:eastAsia="en-US" w:bidi="ar-SA"/>
        </w:rPr>
        <w:t xml:space="preserve">انتهت </w:t>
      </w:r>
      <w:r w:rsidRPr="00680FD6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32"/>
          <w:szCs w:val="32"/>
          <w:rtl/>
          <w:lang w:val="en-US" w:eastAsia="en-US" w:bidi="ar-SA"/>
        </w:rPr>
        <w:t>الأسئلة .</w:t>
      </w:r>
      <w:r w:rsidRPr="00680FD6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32"/>
          <w:szCs w:val="32"/>
          <w:rtl/>
          <w:lang w:val="en-US" w:eastAsia="en-US" w:bidi="ar-SA"/>
        </w:rPr>
        <w:t xml:space="preserve">. تمنياتي لك بالتوفيق </w:t>
      </w:r>
    </w:p>
    <w:p w:rsidR="00827CDA" w:rsidRPr="00680FD6" w:rsidP="00680FD6" w14:paraId="3733548C" w14:textId="6D47BDEB">
      <w:pPr>
        <w:bidi/>
        <w:spacing w:after="0" w:line="240" w:lineRule="auto"/>
        <w:jc w:val="right"/>
        <w:rPr>
          <w:rFonts w:asciiTheme="minorHAnsi" w:eastAsiaTheme="minorEastAsia" w:hAnsiTheme="minorHAnsi" w:cs="Times New Roman"/>
          <w:b/>
          <w:bCs/>
          <w:color w:val="833C0B" w:themeColor="accent2" w:themeShade="80"/>
          <w:sz w:val="32"/>
          <w:szCs w:val="32"/>
          <w:rtl/>
          <w:lang w:val="en-US" w:eastAsia="en-US" w:bidi="ar-SA"/>
        </w:rPr>
        <w:sectPr w:rsidSect="00877EF2">
          <w:headerReference w:type="default" r:id="rId20"/>
          <w:footerReference w:type="default" r:id="rId21"/>
          <w:type w:val="nextPage"/>
          <w:pgSz w:w="11906" w:h="16838"/>
          <w:pgMar w:top="1440" w:right="1800" w:bottom="1440" w:left="1800" w:header="0" w:footer="0" w:gutter="0"/>
          <w:pgBorders w:offsetFrom="page">
            <w:top w:val="triple" w:sz="4" w:space="24" w:color="833C0B" w:themeColor="accent2" w:themeShade="80"/>
            <w:left w:val="triple" w:sz="4" w:space="24" w:color="833C0B" w:themeColor="accent2" w:themeShade="80"/>
            <w:bottom w:val="triple" w:sz="4" w:space="24" w:color="833C0B" w:themeColor="accent2" w:themeShade="80"/>
            <w:right w:val="triple" w:sz="4" w:space="24" w:color="833C0B" w:themeColor="accent2" w:themeShade="80"/>
          </w:pgBorders>
          <w:pgNumType w:start="1"/>
          <w:cols w:space="708"/>
          <w:bidi/>
          <w:rtlGutter/>
          <w:docGrid w:linePitch="360"/>
        </w:sectPr>
      </w:pPr>
      <w:r w:rsidRPr="00680FD6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32"/>
          <w:szCs w:val="32"/>
          <w:rtl/>
          <w:lang w:val="en-US" w:eastAsia="en-US" w:bidi="ar-SA"/>
        </w:rPr>
        <w:t xml:space="preserve">                                                </w:t>
      </w:r>
      <w:r w:rsidRPr="00680FD6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32"/>
          <w:szCs w:val="32"/>
          <w:rtl/>
          <w:lang w:val="en-US" w:eastAsia="en-US" w:bidi="ar-SA"/>
        </w:rPr>
        <w:t>معلمتك :</w:t>
      </w:r>
      <w:r w:rsidRPr="00680FD6">
        <w:rPr>
          <w:rFonts w:asciiTheme="minorHAnsi" w:eastAsiaTheme="minorEastAsia" w:hAnsiTheme="minorHAnsi" w:cs="Times New Roman" w:hint="cs"/>
          <w:b/>
          <w:bCs/>
          <w:color w:val="833C0B" w:themeColor="accent2" w:themeShade="80"/>
          <w:sz w:val="32"/>
          <w:szCs w:val="32"/>
          <w:rtl/>
          <w:lang w:val="en-US" w:eastAsia="en-US" w:bidi="ar-SA"/>
        </w:rPr>
        <w:t xml:space="preserve"> بشاير الشهراني</w:t>
      </w:r>
    </w:p>
    <w:p w:rsidR="00687034" w:rsidP="00687034" w14:textId="114FA704">
      <w:pPr>
        <w:tabs>
          <w:tab w:val="left" w:pos="5486"/>
        </w:tabs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228600</wp:posOffset>
                </wp:positionV>
                <wp:extent cx="6480175" cy="304800"/>
                <wp:effectExtent l="0" t="0" r="0" b="0"/>
                <wp:wrapNone/>
                <wp:docPr id="164998671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80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7DFC" w14:textId="02289E8C"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اختبا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ر العملي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منتصف الفصل الدراسي </w:t>
                            </w:r>
                            <w:r w:rsidR="0056206F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ل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مادة (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الإحصاء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) للصف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الثالث ثانوي مسار إدارة أعمال 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1445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48" type="#_x0000_t202" style="width:510.25pt;height:24pt;margin-top:18pt;margin-left:-57.75pt;mso-height-percent:0;mso-height-relative:margin;mso-width-percent:0;mso-width-relative:margin;mso-wrap-distance-bottom:0;mso-wrap-distance-left:9pt;mso-wrap-distance-right:9pt;mso-wrap-distance-top:0;position:absolute;v-text-anchor:top;z-index:251720704" filled="f" fillcolor="this" stroked="f" strokeweight="0.5pt">
                <v:textbox>
                  <w:txbxContent>
                    <w:p w:rsidR="00057DFC" w14:textId="02289E8C"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ال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اختبا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ر العملي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ل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منتصف الفصل الدراسي </w:t>
                      </w:r>
                      <w:r w:rsidR="0056206F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الثالث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ل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مادة (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الإحصاء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) للصف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الثالث ثانوي مسار إدارة أعمال 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للعام الدراسي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1445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914C36" w:rsidR="00636740">
        <w:rPr>
          <w:rFonts w:cs="Arial"/>
          <w:noProof/>
          <w:rtl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1895475</wp:posOffset>
            </wp:positionH>
            <wp:positionV relativeFrom="paragraph">
              <wp:posOffset>-552450</wp:posOffset>
            </wp:positionV>
            <wp:extent cx="1217380" cy="723900"/>
            <wp:effectExtent l="0" t="0" r="0" b="0"/>
            <wp:wrapNone/>
            <wp:docPr id="436586862" name="صورة 119709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8686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3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C36" w:rsidR="00636740">
        <w:rPr>
          <w:rFonts w:cs="Arial" w:hint="cs"/>
          <w:noProof/>
          <w:rtl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leftMargin">
              <wp:posOffset>294640</wp:posOffset>
            </wp:positionH>
            <wp:positionV relativeFrom="paragraph">
              <wp:posOffset>-838200</wp:posOffset>
            </wp:positionV>
            <wp:extent cx="1019175" cy="1198137"/>
            <wp:effectExtent l="0" t="0" r="0" b="0"/>
            <wp:wrapNone/>
            <wp:docPr id="1197090948" name="صورة 1197090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90948" name="صورة 2"/>
                    <pic:cNvPicPr/>
                  </pic:nvPicPr>
                  <pic:blipFill>
                    <a:blip xmlns:r="http://schemas.openxmlformats.org/officeDocument/2006/relationships"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0" r="8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98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C36" w:rsidR="00914C36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-669925</wp:posOffset>
                </wp:positionV>
                <wp:extent cx="2387346" cy="1772666"/>
                <wp:effectExtent l="0" t="0" r="0" b="0"/>
                <wp:wrapNone/>
                <wp:docPr id="176154734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87346" cy="1772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C36" w:rsidRPr="00956E5B" w:rsidP="002B3C58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DecoType Thuluth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56E5B">
                              <w:rPr>
                                <w:rFonts w:cs="DecoType Thuluth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14C36" w:rsidRPr="002B3C58" w:rsidP="002B3C58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B3C5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914C36" w:rsidRPr="002B3C58" w:rsidP="002B3C58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B3C5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بمنطقة مكة المكرمة</w:t>
                            </w:r>
                          </w:p>
                          <w:p w:rsidR="00914C36" w:rsidRPr="002B3C58" w:rsidP="00636740" w14:textId="776E05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B3C5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مكتب تعليم </w:t>
                            </w:r>
                            <w:r w:rsidR="0063674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الشوقية</w:t>
                            </w:r>
                          </w:p>
                          <w:p w:rsidR="00914C36" w:rsidRPr="002B3C58" w:rsidP="002B3C58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3C5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مدارس الفضل الأهلية للبنات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49" type="#_x0000_t202" style="width:187.98pt;height:139.58pt;margin-top:-52.75pt;margin-left:0;flip:x;mso-height-percent:200;mso-height-relative:margin;mso-position-horizontal:right;mso-position-horizontal-relative:page;mso-width-percent:400;mso-width-relative:margin;mso-wrap-distance-bottom:3.6pt;mso-wrap-distance-left:9pt;mso-wrap-distance-right:9pt;mso-wrap-distance-top:3.6pt;position:absolute;v-text-anchor:top;z-index:251710464" filled="f" fillcolor="this" stroked="f" strokeweight="0.75pt">
                <v:textbox style="mso-fit-shape-to-text:t">
                  <w:txbxContent>
                    <w:p w:rsidR="00914C36" w:rsidRPr="00956E5B" w:rsidP="002B3C58" w14:textId="77777777">
                      <w:pPr>
                        <w:spacing w:after="0" w:line="240" w:lineRule="auto"/>
                        <w:jc w:val="center"/>
                        <w:rPr>
                          <w:rFonts w:cs="DecoType Thuluth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56E5B">
                        <w:rPr>
                          <w:rFonts w:cs="DecoType Thuluth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914C36" w:rsidRPr="002B3C58" w:rsidP="002B3C58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B3C5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914C36" w:rsidRPr="002B3C58" w:rsidP="002B3C58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B3C5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الإدارة العامة للتعليم بمنطقة مكة المكرمة</w:t>
                      </w:r>
                    </w:p>
                    <w:p w:rsidR="00914C36" w:rsidRPr="002B3C58" w:rsidP="00636740" w14:textId="776E05D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B3C5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مكتب تعليم </w:t>
                      </w:r>
                      <w:r w:rsidR="0063674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الشوقية</w:t>
                      </w:r>
                    </w:p>
                    <w:p w:rsidR="00914C36" w:rsidRPr="002B3C58" w:rsidP="002B3C58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B3C5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مدارس الفضل الأهلية للبنات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</w:p>
    <w:p w:rsidR="00914C36" w:rsidRPr="00914C36" w:rsidP="00057DFC" w14:paraId="45E5D59E" w14:textId="38925229">
      <w:pPr>
        <w:tabs>
          <w:tab w:val="left" w:pos="5486"/>
        </w:tabs>
        <w:rPr>
          <w:rtl/>
        </w:rPr>
      </w:pPr>
      <w:r>
        <w:rPr>
          <w:rFonts w:asciiTheme="minorBidi" w:hAnsiTheme="minorBid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199390</wp:posOffset>
                </wp:positionV>
                <wp:extent cx="586102" cy="482600"/>
                <wp:effectExtent l="0" t="0" r="24130" b="12700"/>
                <wp:wrapNone/>
                <wp:docPr id="1963428335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6102" cy="482600"/>
                          <a:chOff x="381" y="1091"/>
                          <a:chExt cx="1152" cy="894"/>
                        </a:xfrm>
                      </wpg:grpSpPr>
                      <wps:wsp xmlns:wps="http://schemas.microsoft.com/office/word/2010/wordprocessingShape">
                        <wps:cNvPr id="82512620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1" y="1091"/>
                            <a:ext cx="1152" cy="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7796082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381" y="1553"/>
                            <a:ext cx="11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" o:spid="_x0000_s1050" style="width:48.05pt;height:39pt;margin-top:15.7pt;margin-left:-56pt;mso-height-percent:0;mso-height-relative:page;mso-width-percent:0;mso-width-relative:page;mso-wrap-distance-bottom:0;mso-wrap-distance-left:9pt;mso-wrap-distance-right:9pt;mso-wrap-distance-top:0;position:absolute;z-index:251704320" coordorigin="7143,26359" coordsize="21600,21600">
                <v:rect id="_x0000_s1051" style="width:21600;height:21600;left:7144;position:absolute;top:26360;v-text-anchor:top" fillcolor="white" stroked="t" strokecolor="black" strokeweight="0.75pt"/>
                <v:shape id="_x0000_s1052" type="#_x0000_t32" style="width:21600;height:0;flip:x;left:7144;position:absolute;top:3752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86315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201930</wp:posOffset>
                </wp:positionV>
                <wp:extent cx="6685076" cy="259080"/>
                <wp:effectExtent l="0" t="0" r="20955" b="26670"/>
                <wp:wrapNone/>
                <wp:docPr id="1770177626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076" cy="2590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4C36" w:rsidP="00636740" w14:textId="14EC93E5">
                            <w:r w:rsidRPr="005E34C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اسم الطالبة :                                                               </w:t>
                            </w:r>
                            <w:r w:rsidR="006367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6367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الشعبة </w:t>
                            </w:r>
                            <w:r w:rsidRPr="005E34C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53" type="#_x0000_t202" style="width:526.38pt;height:20.4pt;margin-top:15.9pt;margin-left:-51.75pt;mso-height-percent:0;mso-height-relative:margin;mso-width-percent:0;mso-width-relative:margin;mso-wrap-distance-bottom:0;mso-wrap-distance-left:9pt;mso-wrap-distance-right:9pt;mso-wrap-distance-top:0;position:absolute;v-text-anchor:top;z-index:251702272" fillcolor="white" stroked="t" strokecolor="black" strokeweight="1pt">
                <v:textbox>
                  <w:txbxContent>
                    <w:p w:rsidR="00914C36" w:rsidP="00636740" w14:paraId="680769F1" w14:textId="14EC93E5">
                      <w:r w:rsidRPr="005E34C7">
                        <w:rPr>
                          <w:rFonts w:hint="cs"/>
                          <w:b/>
                          <w:bCs/>
                          <w:rtl/>
                        </w:rPr>
                        <w:t xml:space="preserve">اسم الطالبة :                                                               </w:t>
                      </w:r>
                      <w:r w:rsidR="0063674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636740">
                        <w:rPr>
                          <w:rFonts w:hint="cs"/>
                          <w:b/>
                          <w:bCs/>
                          <w:rtl/>
                        </w:rPr>
                        <w:t xml:space="preserve">الشعبة </w:t>
                      </w:r>
                      <w:r w:rsidRPr="005E34C7">
                        <w:rPr>
                          <w:rFonts w:hint="cs"/>
                          <w:b/>
                          <w:bCs/>
                          <w:rtl/>
                        </w:rPr>
                        <w:t xml:space="preserve"> :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63674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863159" w:rsidP="005351D4" w14:paraId="42E03F5F" w14:textId="2D35C56C">
      <w:pPr>
        <w:pStyle w:val="NoSpacing"/>
        <w:pBdr>
          <w:bottom w:val="single" w:sz="4" w:space="0" w:color="auto"/>
        </w:pBdr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</w:pPr>
    </w:p>
    <w:p w:rsidR="00914C36" w:rsidRPr="00914C36" w:rsidP="005351D4" w14:paraId="1C4D7692" w14:textId="349177F2">
      <w:pPr>
        <w:pStyle w:val="NoSpacing"/>
        <w:pBdr>
          <w:bottom w:val="single" w:sz="4" w:space="0" w:color="auto"/>
        </w:pBdr>
        <w:rPr>
          <w:rFonts w:asciiTheme="majorBidi" w:hAnsiTheme="majorBidi" w:cstheme="majorBidi"/>
          <w:sz w:val="24"/>
          <w:szCs w:val="24"/>
          <w:rtl/>
        </w:rPr>
      </w:pPr>
    </w:p>
    <w:p w:rsidR="004D3810" w:rsidRPr="00636740" w:rsidP="004D3810" w14:textId="32F84FA9">
      <w:pPr>
        <w:pStyle w:val="NoSpacing"/>
        <w:jc w:val="both"/>
        <w:rPr>
          <w:b/>
          <w:bCs/>
          <w:sz w:val="12"/>
          <w:szCs w:val="12"/>
          <w:u w:val="single"/>
          <w:rtl/>
        </w:rPr>
      </w:pPr>
    </w:p>
    <w:p w:rsidR="008032C0" w:rsidP="005351D4" w14:paraId="442AB36C" w14:textId="40ACDCFE">
      <w:pPr>
        <w:pStyle w:val="NoSpacing"/>
        <w:jc w:val="both"/>
        <w:rPr>
          <w:b/>
          <w:bCs/>
          <w:sz w:val="28"/>
          <w:szCs w:val="28"/>
          <w:rtl/>
        </w:rPr>
      </w:pPr>
      <w:r w:rsidRPr="00636740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Pr="00636740">
        <w:rPr>
          <w:rFonts w:hint="cs"/>
          <w:b/>
          <w:bCs/>
          <w:sz w:val="28"/>
          <w:szCs w:val="28"/>
          <w:rtl/>
        </w:rPr>
        <w:t xml:space="preserve"> </w:t>
      </w:r>
      <w:r w:rsidRPr="00636740" w:rsidR="00142B21">
        <w:rPr>
          <w:rFonts w:hint="cs"/>
          <w:b/>
          <w:bCs/>
          <w:sz w:val="28"/>
          <w:szCs w:val="28"/>
          <w:rtl/>
        </w:rPr>
        <w:t>:</w:t>
      </w:r>
      <w:r w:rsidRPr="00636740" w:rsidR="004D381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يريد مسؤول جمعية حماية المستهلك معرفة أفضل مراكز التسوق للسلع الأساسية الرمضانية بأسعار تنافسية، ومدى توفر خدمات التسوق الإلكتروني في تلك المراكز . ويعرض الجدول أدناه بيانات أسعار 5 سلع أساسية ، مع تحديد مدى توفر خدمة التسوق الإلكتروني في خمسة مراكز تسوق .</w:t>
      </w:r>
    </w:p>
    <w:p w:rsidR="008032C0" w:rsidP="005351D4" w14:paraId="1A66FB7A" w14:textId="4B26D1B8">
      <w:pPr>
        <w:pStyle w:val="NoSpacing"/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68580</wp:posOffset>
            </wp:positionV>
            <wp:extent cx="4914900" cy="2101232"/>
            <wp:effectExtent l="0" t="0" r="0" b="0"/>
            <wp:wrapNone/>
            <wp:docPr id="99355371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553712" name=""/>
                    <pic:cNvPicPr/>
                  </pic:nvPicPr>
                  <pic:blipFill>
                    <a:blip xmlns:r="http://schemas.openxmlformats.org/officeDocument/2006/relationships" r:embed="rId23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4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101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2C0" w:rsidP="005351D4" w14:paraId="17C839FE" w14:textId="77777777">
      <w:pPr>
        <w:pStyle w:val="NoSpacing"/>
        <w:jc w:val="both"/>
        <w:rPr>
          <w:b/>
          <w:bCs/>
          <w:sz w:val="28"/>
          <w:szCs w:val="28"/>
        </w:rPr>
      </w:pPr>
    </w:p>
    <w:p w:rsidR="008032C0" w:rsidP="005351D4" w14:paraId="3989A2BE" w14:textId="77777777">
      <w:pPr>
        <w:pStyle w:val="NoSpacing"/>
        <w:jc w:val="both"/>
        <w:rPr>
          <w:b/>
          <w:bCs/>
          <w:sz w:val="28"/>
          <w:szCs w:val="28"/>
        </w:rPr>
      </w:pPr>
    </w:p>
    <w:p w:rsidR="008032C0" w:rsidP="005351D4" w14:paraId="54A0E2B3" w14:textId="777A153B">
      <w:pPr>
        <w:pStyle w:val="NoSpacing"/>
        <w:jc w:val="both"/>
        <w:rPr>
          <w:b/>
          <w:bCs/>
          <w:sz w:val="28"/>
          <w:szCs w:val="28"/>
          <w:rtl/>
        </w:rPr>
      </w:pPr>
    </w:p>
    <w:p w:rsidR="008032C0" w:rsidP="005351D4" w14:paraId="218D72F2" w14:textId="0A278945">
      <w:pPr>
        <w:pStyle w:val="NoSpacing"/>
        <w:jc w:val="both"/>
        <w:rPr>
          <w:b/>
          <w:bCs/>
          <w:sz w:val="28"/>
          <w:szCs w:val="28"/>
          <w:rtl/>
        </w:rPr>
      </w:pPr>
    </w:p>
    <w:p w:rsidR="008032C0" w:rsidP="005351D4" w14:paraId="29C9C0EF" w14:textId="61B2C9C6">
      <w:pPr>
        <w:pStyle w:val="NoSpacing"/>
        <w:jc w:val="both"/>
        <w:rPr>
          <w:b/>
          <w:bCs/>
          <w:sz w:val="28"/>
          <w:szCs w:val="28"/>
          <w:rtl/>
        </w:rPr>
      </w:pPr>
    </w:p>
    <w:p w:rsidR="008032C0" w:rsidP="005351D4" w14:paraId="22F39F3A" w14:textId="6A1960F3">
      <w:pPr>
        <w:pStyle w:val="NoSpacing"/>
        <w:jc w:val="both"/>
        <w:rPr>
          <w:b/>
          <w:bCs/>
          <w:sz w:val="28"/>
          <w:szCs w:val="28"/>
          <w:rtl/>
        </w:rPr>
      </w:pPr>
    </w:p>
    <w:p w:rsidR="008032C0" w:rsidP="005351D4" w14:paraId="6AA94801" w14:textId="6836714F">
      <w:pPr>
        <w:pStyle w:val="NoSpacing"/>
        <w:jc w:val="both"/>
        <w:rPr>
          <w:b/>
          <w:bCs/>
          <w:sz w:val="28"/>
          <w:szCs w:val="28"/>
          <w:rtl/>
        </w:rPr>
      </w:pPr>
    </w:p>
    <w:p w:rsidR="008032C0" w:rsidP="005351D4" w14:paraId="0BA5D6F1" w14:textId="1B49F409">
      <w:pPr>
        <w:pStyle w:val="NoSpacing"/>
        <w:jc w:val="both"/>
        <w:rPr>
          <w:b/>
          <w:bCs/>
          <w:sz w:val="28"/>
          <w:szCs w:val="28"/>
          <w:rtl/>
        </w:rPr>
      </w:pPr>
    </w:p>
    <w:p w:rsidR="008032C0" w:rsidP="005351D4" w14:paraId="7F23C486" w14:textId="510624A1">
      <w:pPr>
        <w:pStyle w:val="NoSpacing"/>
        <w:jc w:val="both"/>
        <w:rPr>
          <w:b/>
          <w:bCs/>
          <w:sz w:val="28"/>
          <w:szCs w:val="28"/>
          <w:rtl/>
        </w:rPr>
      </w:pPr>
    </w:p>
    <w:p w:rsidR="008032C0" w:rsidP="005351D4" w14:paraId="73B81B36" w14:textId="77777777">
      <w:pPr>
        <w:pStyle w:val="NoSpacing"/>
        <w:jc w:val="both"/>
        <w:rPr>
          <w:b/>
          <w:bCs/>
          <w:sz w:val="28"/>
          <w:szCs w:val="28"/>
        </w:rPr>
      </w:pPr>
    </w:p>
    <w:p w:rsidR="004D3810" w:rsidP="005351D4" w14:textId="65F0740C">
      <w:pPr>
        <w:pStyle w:val="NoSpacing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5351D4">
        <w:rPr>
          <w:rFonts w:hint="cs"/>
          <w:b/>
          <w:bCs/>
          <w:sz w:val="28"/>
          <w:szCs w:val="28"/>
          <w:u w:val="single"/>
          <w:rtl/>
        </w:rPr>
        <w:t>قومي بتنفيذ المهام التالية</w:t>
      </w:r>
      <w:r w:rsidRPr="00BD7CA2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BD7CA2">
        <w:rPr>
          <w:rFonts w:hint="cs"/>
          <w:b/>
          <w:bCs/>
          <w:sz w:val="32"/>
          <w:szCs w:val="32"/>
          <w:u w:val="single"/>
          <w:rtl/>
        </w:rPr>
        <w:t>:</w:t>
      </w:r>
    </w:p>
    <w:tbl>
      <w:tblPr>
        <w:tblStyle w:val="TableGrid2"/>
        <w:bidiVisual/>
        <w:tblW w:w="0" w:type="auto"/>
        <w:tblLook w:val="04A0"/>
      </w:tblPr>
      <w:tblGrid>
        <w:gridCol w:w="692"/>
        <w:gridCol w:w="6362"/>
        <w:gridCol w:w="882"/>
        <w:gridCol w:w="707"/>
        <w:gridCol w:w="746"/>
      </w:tblGrid>
      <w:tr w14:paraId="3ED2610A" w14:textId="77777777" w:rsidTr="008032C0">
        <w:tblPrEx>
          <w:tblW w:w="0" w:type="auto"/>
          <w:tblLook w:val="04A0"/>
        </w:tblPrEx>
        <w:tc>
          <w:tcPr>
            <w:tcW w:w="692" w:type="dxa"/>
            <w:shd w:val="clear" w:color="auto" w:fill="AEAAAA"/>
            <w:vAlign w:val="center"/>
          </w:tcPr>
          <w:p w:rsidR="005351D4" w:rsidP="008032C0" w14:paraId="4C588266" w14:textId="1448E168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6362" w:type="dxa"/>
            <w:shd w:val="clear" w:color="auto" w:fill="AEAAAA"/>
            <w:vAlign w:val="center"/>
          </w:tcPr>
          <w:p w:rsidR="005351D4" w:rsidP="005351D4" w14:paraId="7A8F5852" w14:textId="4AFC01E9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882" w:type="dxa"/>
            <w:shd w:val="clear" w:color="auto" w:fill="AEAAAA"/>
            <w:vAlign w:val="center"/>
          </w:tcPr>
          <w:p w:rsidR="005351D4" w:rsidP="005351D4" w14:paraId="683C36C0" w14:textId="6DB2A448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707" w:type="dxa"/>
            <w:shd w:val="clear" w:color="auto" w:fill="AEAAAA"/>
            <w:vAlign w:val="center"/>
          </w:tcPr>
          <w:p w:rsidR="005351D4" w:rsidP="005351D4" w14:paraId="690D526B" w14:textId="40E22B26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46" w:type="dxa"/>
            <w:shd w:val="clear" w:color="auto" w:fill="AEAAAA"/>
            <w:vAlign w:val="center"/>
          </w:tcPr>
          <w:p w:rsidR="005351D4" w:rsidP="005351D4" w14:paraId="3F1FB793" w14:textId="3F9E3309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</w:tr>
      <w:tr w14:paraId="3416A3AB" w14:textId="77777777" w:rsidTr="008032C0">
        <w:tblPrEx>
          <w:tblW w:w="0" w:type="auto"/>
          <w:tblLook w:val="04A0"/>
        </w:tblPrEx>
        <w:tc>
          <w:tcPr>
            <w:tcW w:w="692" w:type="dxa"/>
            <w:shd w:val="clear" w:color="auto" w:fill="AEAAAA"/>
            <w:vAlign w:val="center"/>
          </w:tcPr>
          <w:p w:rsidR="005351D4" w:rsidP="008032C0" w14:paraId="3EE6DAFC" w14:textId="0B5CEDDE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362" w:type="dxa"/>
          </w:tcPr>
          <w:p w:rsidR="005351D4" w:rsidP="005351D4" w14:paraId="396BBC5B" w14:textId="2007C60A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افتحي برنامج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الإكسل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2" w:type="dxa"/>
            <w:vAlign w:val="center"/>
          </w:tcPr>
          <w:p w:rsidR="005351D4" w:rsidP="008032C0" w14:paraId="7525BB7C" w14:textId="0809F40C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7" w:type="dxa"/>
          </w:tcPr>
          <w:p w:rsidR="005351D4" w:rsidP="005351D4" w14:paraId="43966860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:rsidR="005351D4" w:rsidP="005351D4" w14:paraId="7C2F0D1A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790B112A" w14:textId="77777777" w:rsidTr="008032C0">
        <w:tblPrEx>
          <w:tblW w:w="0" w:type="auto"/>
          <w:tblLook w:val="04A0"/>
        </w:tblPrEx>
        <w:tc>
          <w:tcPr>
            <w:tcW w:w="692" w:type="dxa"/>
            <w:shd w:val="clear" w:color="auto" w:fill="AEAAAA"/>
            <w:vAlign w:val="center"/>
          </w:tcPr>
          <w:p w:rsidR="005351D4" w:rsidP="008032C0" w14:paraId="516B3B83" w14:textId="047EFDB3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362" w:type="dxa"/>
          </w:tcPr>
          <w:p w:rsidR="005351D4" w:rsidP="00D73B71" w14:paraId="7C19BD88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جداول اختاري </w:t>
            </w:r>
            <w:r>
              <w:rPr>
                <w:b/>
                <w:bCs/>
                <w:sz w:val="28"/>
                <w:szCs w:val="28"/>
              </w:rPr>
              <w:t>PivotTable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الموصى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بها </w:t>
            </w:r>
          </w:p>
          <w:p w:rsidR="00D73B71" w:rsidP="00D73B71" w14:paraId="19D6EEA1" w14:textId="2B6DCE31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حددي الخلايا من </w:t>
            </w:r>
            <w:r>
              <w:rPr>
                <w:b/>
                <w:bCs/>
                <w:sz w:val="28"/>
                <w:szCs w:val="28"/>
              </w:rPr>
              <w:t>A1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</w:t>
            </w:r>
            <w:r>
              <w:rPr>
                <w:b/>
                <w:bCs/>
                <w:sz w:val="28"/>
                <w:szCs w:val="28"/>
              </w:rPr>
              <w:t>A6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 </w:t>
            </w:r>
            <w:r>
              <w:rPr>
                <w:b/>
                <w:bCs/>
                <w:sz w:val="28"/>
                <w:szCs w:val="28"/>
              </w:rPr>
              <w:t>G1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</w:t>
            </w:r>
            <w:r>
              <w:rPr>
                <w:b/>
                <w:bCs/>
                <w:sz w:val="28"/>
                <w:szCs w:val="28"/>
              </w:rPr>
              <w:t>G6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2" w:type="dxa"/>
            <w:vAlign w:val="center"/>
          </w:tcPr>
          <w:p w:rsidR="005351D4" w:rsidP="008032C0" w14:paraId="658D4863" w14:textId="1016420D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7" w:type="dxa"/>
          </w:tcPr>
          <w:p w:rsidR="005351D4" w:rsidP="005351D4" w14:paraId="781EFD1D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:rsidR="005351D4" w:rsidP="005351D4" w14:paraId="57E14B1A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4BC5B00A" w14:textId="77777777" w:rsidTr="008032C0">
        <w:tblPrEx>
          <w:tblW w:w="0" w:type="auto"/>
          <w:tblLook w:val="04A0"/>
        </w:tblPrEx>
        <w:tc>
          <w:tcPr>
            <w:tcW w:w="692" w:type="dxa"/>
            <w:shd w:val="clear" w:color="auto" w:fill="AEAAAA"/>
            <w:vAlign w:val="center"/>
          </w:tcPr>
          <w:p w:rsidR="005351D4" w:rsidP="008032C0" w14:paraId="51F22710" w14:textId="7BB91A10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362" w:type="dxa"/>
          </w:tcPr>
          <w:p w:rsidR="005351D4" w:rsidP="005351D4" w14:paraId="51D17FC8" w14:textId="16A57DE8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انتقلي الى ورقة الجداول التكراري 2 و احسبي التكرار النسبي </w:t>
            </w:r>
          </w:p>
        </w:tc>
        <w:tc>
          <w:tcPr>
            <w:tcW w:w="882" w:type="dxa"/>
            <w:vAlign w:val="center"/>
          </w:tcPr>
          <w:p w:rsidR="005351D4" w:rsidP="008032C0" w14:paraId="6D1FF5DE" w14:textId="7878CF75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7" w:type="dxa"/>
          </w:tcPr>
          <w:p w:rsidR="005351D4" w:rsidP="005351D4" w14:paraId="7E283A29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:rsidR="005351D4" w:rsidP="005351D4" w14:paraId="684C221D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77CDE054" w14:textId="77777777" w:rsidTr="008032C0">
        <w:tblPrEx>
          <w:tblW w:w="0" w:type="auto"/>
          <w:tblLook w:val="04A0"/>
        </w:tblPrEx>
        <w:tc>
          <w:tcPr>
            <w:tcW w:w="692" w:type="dxa"/>
            <w:shd w:val="clear" w:color="auto" w:fill="AEAAAA"/>
            <w:vAlign w:val="center"/>
          </w:tcPr>
          <w:p w:rsidR="00D73B71" w:rsidP="008032C0" w14:paraId="205098E7" w14:textId="6667C806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362" w:type="dxa"/>
          </w:tcPr>
          <w:p w:rsidR="00D73B71" w:rsidP="005351D4" w14:paraId="4F068BDE" w14:textId="43244CD1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مثلي البيانات المتعلقة بالتسوق الالكتروني باستخدام القطاعات الدائرية </w:t>
            </w:r>
          </w:p>
        </w:tc>
        <w:tc>
          <w:tcPr>
            <w:tcW w:w="882" w:type="dxa"/>
            <w:vAlign w:val="center"/>
          </w:tcPr>
          <w:p w:rsidR="00D73B71" w:rsidP="008032C0" w14:paraId="49309518" w14:textId="2FB056A6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7" w:type="dxa"/>
          </w:tcPr>
          <w:p w:rsidR="00D73B71" w:rsidP="005351D4" w14:paraId="67D4A490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:rsidR="00D73B71" w:rsidP="005351D4" w14:paraId="63BA2943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76662A17" w14:textId="77777777" w:rsidTr="008032C0">
        <w:tblPrEx>
          <w:tblW w:w="0" w:type="auto"/>
          <w:tblLook w:val="04A0"/>
        </w:tblPrEx>
        <w:tc>
          <w:tcPr>
            <w:tcW w:w="692" w:type="dxa"/>
            <w:shd w:val="clear" w:color="auto" w:fill="AEAAAA"/>
            <w:vAlign w:val="center"/>
          </w:tcPr>
          <w:p w:rsidR="00D73B71" w:rsidP="008032C0" w14:paraId="136C3F61" w14:textId="44F8A6EC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362" w:type="dxa"/>
          </w:tcPr>
          <w:p w:rsidR="00D73B71" w:rsidP="005351D4" w14:paraId="3AC82C4D" w14:textId="0B57CA0C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أنشئ</w:t>
            </w:r>
            <w:r w:rsidR="008032C0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أعمدة بيانية للمقارنة بين أسعار الأرز حسب مراكز التسوق </w:t>
            </w:r>
          </w:p>
        </w:tc>
        <w:tc>
          <w:tcPr>
            <w:tcW w:w="882" w:type="dxa"/>
            <w:vAlign w:val="center"/>
          </w:tcPr>
          <w:p w:rsidR="00D73B71" w:rsidP="008032C0" w14:paraId="2C586B6D" w14:textId="3B501909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7" w:type="dxa"/>
          </w:tcPr>
          <w:p w:rsidR="00D73B71" w:rsidP="005351D4" w14:paraId="571E0C30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:rsidR="00D73B71" w:rsidP="005351D4" w14:paraId="36C6743D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5A0A8487" w14:textId="77777777" w:rsidTr="008032C0">
        <w:tblPrEx>
          <w:tblW w:w="0" w:type="auto"/>
          <w:tblLook w:val="04A0"/>
        </w:tblPrEx>
        <w:tc>
          <w:tcPr>
            <w:tcW w:w="692" w:type="dxa"/>
            <w:shd w:val="clear" w:color="auto" w:fill="AEAAAA"/>
            <w:vAlign w:val="center"/>
          </w:tcPr>
          <w:p w:rsidR="00D73B71" w:rsidP="008032C0" w14:paraId="576936D2" w14:textId="245B6FD5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362" w:type="dxa"/>
          </w:tcPr>
          <w:p w:rsidR="00D73B71" w:rsidP="005351D4" w14:paraId="50637DC1" w14:textId="1E64D61D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أوجدي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مقاييس النزعة المركزية لكل سلعة </w:t>
            </w:r>
          </w:p>
          <w:p w:rsidR="00D73B71" w:rsidP="005351D4" w14:paraId="51ABD3C8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س/ صفي كيف يختلف المتوسط الحسابي عن باقي المقاييس الأخرى؟ </w:t>
            </w:r>
          </w:p>
          <w:p w:rsidR="00D73B71" w:rsidP="005351D4" w14:paraId="680AA09D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</w:t>
            </w:r>
          </w:p>
          <w:p w:rsidR="00D73B71" w:rsidP="005351D4" w14:paraId="6BD37D44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</w:t>
            </w:r>
          </w:p>
          <w:p w:rsidR="00D73B71" w:rsidP="005351D4" w14:paraId="7A68EA6E" w14:textId="1D9A25FB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</w:t>
            </w:r>
          </w:p>
        </w:tc>
        <w:tc>
          <w:tcPr>
            <w:tcW w:w="882" w:type="dxa"/>
            <w:vAlign w:val="center"/>
          </w:tcPr>
          <w:p w:rsidR="00D73B71" w:rsidP="008032C0" w14:paraId="25F67D7E" w14:textId="2537E3B3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07" w:type="dxa"/>
          </w:tcPr>
          <w:p w:rsidR="00D73B71" w:rsidP="005351D4" w14:paraId="7C39043D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:rsidR="00D73B71" w:rsidP="005351D4" w14:paraId="3264A494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D15F8AC" w14:textId="77777777" w:rsidTr="008032C0">
        <w:tblPrEx>
          <w:tblW w:w="0" w:type="auto"/>
          <w:tblLook w:val="04A0"/>
        </w:tblPrEx>
        <w:tc>
          <w:tcPr>
            <w:tcW w:w="692" w:type="dxa"/>
            <w:shd w:val="clear" w:color="auto" w:fill="AEAAAA"/>
            <w:vAlign w:val="center"/>
          </w:tcPr>
          <w:p w:rsidR="00D73B71" w:rsidP="008032C0" w14:paraId="6E43AC8F" w14:textId="15805DC5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362" w:type="dxa"/>
          </w:tcPr>
          <w:p w:rsidR="00D73B71" w:rsidP="005351D4" w14:paraId="353FEE0C" w14:textId="3F5BD120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أوجدي الانحراف المعياري لجميع السلع الأساسية في الجدول </w:t>
            </w:r>
          </w:p>
        </w:tc>
        <w:tc>
          <w:tcPr>
            <w:tcW w:w="882" w:type="dxa"/>
            <w:vAlign w:val="center"/>
          </w:tcPr>
          <w:p w:rsidR="00D73B71" w:rsidP="008032C0" w14:paraId="709C2530" w14:textId="70BCF735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7" w:type="dxa"/>
          </w:tcPr>
          <w:p w:rsidR="00D73B71" w:rsidP="005351D4" w14:paraId="314B92AE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:rsidR="00D73B71" w:rsidP="005351D4" w14:paraId="3B46FAF2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256E8E2" w14:textId="77777777" w:rsidTr="008032C0">
        <w:tblPrEx>
          <w:tblW w:w="0" w:type="auto"/>
          <w:tblLook w:val="04A0"/>
        </w:tblPrEx>
        <w:tc>
          <w:tcPr>
            <w:tcW w:w="7054" w:type="dxa"/>
            <w:gridSpan w:val="2"/>
            <w:shd w:val="clear" w:color="auto" w:fill="AEAAAA"/>
            <w:vAlign w:val="center"/>
          </w:tcPr>
          <w:p w:rsidR="008032C0" w:rsidP="008032C0" w14:paraId="35AE2F90" w14:textId="46BF27F3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882" w:type="dxa"/>
            <w:vAlign w:val="center"/>
          </w:tcPr>
          <w:p w:rsidR="008032C0" w:rsidP="008032C0" w14:paraId="76637B27" w14:textId="1CFF3CAF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07" w:type="dxa"/>
          </w:tcPr>
          <w:p w:rsidR="008032C0" w:rsidP="005351D4" w14:paraId="6178912F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:rsidR="008032C0" w:rsidP="005351D4" w14:paraId="6966A864" w14:textId="77777777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558EF" w:rsidRPr="008032C0" w:rsidP="008032C0" w14:paraId="2DC0F412" w14:textId="7D303D71">
      <w:pPr>
        <w:tabs>
          <w:tab w:val="left" w:pos="6602"/>
        </w:tabs>
        <w:rPr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-710388</wp:posOffset>
                </wp:positionH>
                <wp:positionV relativeFrom="paragraph">
                  <wp:posOffset>7450795</wp:posOffset>
                </wp:positionV>
                <wp:extent cx="416458" cy="304800"/>
                <wp:effectExtent l="0" t="0" r="22225" b="19050"/>
                <wp:wrapNone/>
                <wp:docPr id="234289207" name="مربع نص 11970909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645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86F" w14:textId="164C80A1">
                            <w:r>
                              <w:rPr>
                                <w:rFonts w:hint="cs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97090969" o:spid="_x0000_s1054" type="#_x0000_t202" style="width:32.79pt;height:24pt;margin-top:586.68pt;margin-left:-55.94pt;mso-height-percent:0;mso-height-relative:margin;mso-width-percent:0;mso-width-relative:margin;mso-wrap-distance-bottom:0;mso-wrap-distance-left:9pt;mso-wrap-distance-right:9pt;mso-wrap-distance-top:0;position:absolute;v-text-anchor:top;z-index:251718656" fillcolor="white" stroked="t" strokecolor="black" strokeweight="0.5pt">
                <v:textbox>
                  <w:txbxContent>
                    <w:p w:rsidR="00DC586F" w14:textId="164C80A1">
                      <w:r>
                        <w:rPr>
                          <w:rFonts w:hint="cs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863159" w:rsidRPr="00914C36" w:rsidP="00F52D4F" w14:textId="7CD7D3C1">
      <w:pPr>
        <w:tabs>
          <w:tab w:val="left" w:pos="6602"/>
        </w:tabs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page">
                  <wp:posOffset>2546350</wp:posOffset>
                </wp:positionH>
                <wp:positionV relativeFrom="paragraph">
                  <wp:posOffset>185420</wp:posOffset>
                </wp:positionV>
                <wp:extent cx="2621280" cy="1152525"/>
                <wp:effectExtent l="0" t="0" r="0" b="0"/>
                <wp:wrapNone/>
                <wp:docPr id="196748512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2128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D4F" w:rsidRPr="00B05FF9" w:rsidP="00F52D4F" w14:textId="7DA86371">
                            <w:pPr>
                              <w:jc w:val="center"/>
                              <w:rPr>
                                <w:rFonts w:cs="Monotype Koufi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.. </w:t>
                            </w:r>
                            <w:r w:rsidRPr="00B05FF9">
                              <w:rPr>
                                <w:rFonts w:cs="Monotype Koufi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 ..</w:t>
                            </w:r>
                          </w:p>
                          <w:p w:rsidR="00F52D4F" w:rsidRPr="00B05FF9" w:rsidP="00F52D4F" w14:textId="5552C8B8">
                            <w:pPr>
                              <w:jc w:val="center"/>
                              <w:rPr>
                                <w:rFonts w:cs="Monotype Koufi"/>
                                <w:rtl/>
                              </w:rPr>
                            </w:pPr>
                            <w:r w:rsidRPr="00B05FF9">
                              <w:rPr>
                                <w:rFonts w:cs="Monotype Koufi"/>
                                <w:rtl/>
                              </w:rPr>
                              <w:t>مع تمنيات</w:t>
                            </w: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 xml:space="preserve">ي </w:t>
                            </w:r>
                            <w:r w:rsidRPr="00B05FF9" w:rsidR="00B05FF9">
                              <w:rPr>
                                <w:rFonts w:cs="Monotype Koufi"/>
                                <w:rtl/>
                              </w:rPr>
                              <w:t>لك</w:t>
                            </w:r>
                            <w:r w:rsidRPr="00B05FF9">
                              <w:rPr>
                                <w:rFonts w:cs="Monotype Koufi"/>
                                <w:rtl/>
                              </w:rPr>
                              <w:t xml:space="preserve"> بالتوفيق والنجاح</w:t>
                            </w: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 xml:space="preserve"> </w:t>
                            </w:r>
                            <w:r w:rsidRPr="00B05FF9">
                              <w:rPr>
                                <w:rFonts w:cs="Monotype Koufi"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71450" cy="127630"/>
                                  <wp:effectExtent l="0" t="0" r="0" b="6350"/>
                                  <wp:docPr id="2021365949" name="صورة 11970909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1365949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73" cy="128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2D4F" w:rsidRPr="00B05FF9" w:rsidP="00B05FF9" w14:textId="0FA00E07">
                            <w:pPr>
                              <w:jc w:val="center"/>
                              <w:rPr>
                                <w:rFonts w:cs="Monotype Koufi"/>
                                <w:rtl/>
                              </w:rPr>
                            </w:pP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>معلمتك</w:t>
                            </w:r>
                            <w:r w:rsidRPr="00B05FF9" w:rsidR="00B05FF9">
                              <w:rPr>
                                <w:rFonts w:cs="Monotype Koufi" w:hint="cs"/>
                                <w:rtl/>
                              </w:rPr>
                              <w:t xml:space="preserve"> الفخورة بكِ :</w:t>
                            </w: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 xml:space="preserve"> </w:t>
                            </w:r>
                            <w:r w:rsidR="00B05FF9">
                              <w:rPr>
                                <w:rFonts w:cs="Monotype Koufi" w:hint="cs"/>
                                <w:rtl/>
                              </w:rPr>
                              <w:t xml:space="preserve"> </w:t>
                            </w:r>
                            <w:r w:rsidRPr="00B05FF9" w:rsidR="00B05FF9">
                              <w:rPr>
                                <w:rFonts w:cs="Monotype Koufi" w:hint="cs"/>
                                <w:rtl/>
                              </w:rPr>
                              <w:t>عائشه</w:t>
                            </w:r>
                            <w:r w:rsidRPr="00B05FF9" w:rsidR="00B05FF9">
                              <w:rPr>
                                <w:rFonts w:cs="Monotype Koufi" w:hint="cs"/>
                                <w:rtl/>
                              </w:rPr>
                              <w:t xml:space="preserve"> بن سلمان.. </w:t>
                            </w: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 xml:space="preserve"> </w:t>
                            </w:r>
                          </w:p>
                          <w:p w:rsidR="00F52D4F" w:rsidP="00F52D4F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2D4F" w:rsidP="00F52D4F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5" type="#_x0000_t202" style="width:206.4pt;height:90.75pt;margin-top:14.6pt;margin-left:200.5pt;flip:x;mso-height-percent:0;mso-height-relative:margin;mso-position-horizontal-relative:page;mso-width-percent:0;mso-width-relative:margin;mso-wrap-distance-bottom:3.6pt;mso-wrap-distance-left:9pt;mso-wrap-distance-right:9pt;mso-wrap-distance-top:3.6pt;position:absolute;v-text-anchor:top;z-index:251708416" filled="f" fillcolor="this" stroked="f" strokeweight="0.75pt">
                <v:textbox>
                  <w:txbxContent>
                    <w:p w:rsidR="00F52D4F" w:rsidRPr="00B05FF9" w:rsidP="00F52D4F" w14:textId="7DA86371">
                      <w:pPr>
                        <w:jc w:val="center"/>
                        <w:rPr>
                          <w:rFonts w:cs="Monotype Koufi"/>
                          <w:rtl/>
                        </w:rPr>
                      </w:pPr>
                      <w:r>
                        <w:rPr>
                          <w:rFonts w:cs="Monotype Koufi" w:hint="cs"/>
                          <w:rtl/>
                        </w:rPr>
                        <w:t xml:space="preserve">.. </w:t>
                      </w:r>
                      <w:r w:rsidRPr="00B05FF9">
                        <w:rPr>
                          <w:rFonts w:cs="Monotype Koufi"/>
                          <w:rtl/>
                        </w:rPr>
                        <w:t>انتهت الأسئلة</w:t>
                      </w:r>
                      <w:r>
                        <w:rPr>
                          <w:rFonts w:cs="Monotype Koufi" w:hint="cs"/>
                          <w:rtl/>
                        </w:rPr>
                        <w:t xml:space="preserve"> ..</w:t>
                      </w:r>
                    </w:p>
                    <w:p w:rsidR="00F52D4F" w:rsidRPr="00B05FF9" w:rsidP="00F52D4F" w14:textId="5552C8B8">
                      <w:pPr>
                        <w:jc w:val="center"/>
                        <w:rPr>
                          <w:rFonts w:cs="Monotype Koufi"/>
                          <w:rtl/>
                        </w:rPr>
                      </w:pPr>
                      <w:r w:rsidRPr="00B05FF9">
                        <w:rPr>
                          <w:rFonts w:cs="Monotype Koufi"/>
                          <w:rtl/>
                        </w:rPr>
                        <w:t>مع تمنيات</w:t>
                      </w:r>
                      <w:r w:rsidRPr="00B05FF9">
                        <w:rPr>
                          <w:rFonts w:cs="Monotype Koufi" w:hint="cs"/>
                          <w:rtl/>
                        </w:rPr>
                        <w:t xml:space="preserve">ي </w:t>
                      </w:r>
                      <w:r w:rsidRPr="00B05FF9" w:rsidR="00B05FF9">
                        <w:rPr>
                          <w:rFonts w:cs="Monotype Koufi"/>
                          <w:rtl/>
                        </w:rPr>
                        <w:t>لك</w:t>
                      </w:r>
                      <w:r w:rsidRPr="00B05FF9">
                        <w:rPr>
                          <w:rFonts w:cs="Monotype Koufi"/>
                          <w:rtl/>
                        </w:rPr>
                        <w:t xml:space="preserve"> بالتوفيق والنجاح</w:t>
                      </w:r>
                      <w:r w:rsidRPr="00B05FF9">
                        <w:rPr>
                          <w:rFonts w:cs="Monotype Koufi" w:hint="cs"/>
                          <w:rtl/>
                        </w:rPr>
                        <w:t xml:space="preserve"> </w:t>
                      </w:r>
                      <w:drawing>
                        <wp:inline distT="0" distB="0" distL="0" distR="0">
                          <wp:extent cx="171450" cy="127630"/>
                          <wp:effectExtent l="0" t="0" r="0" b="6350"/>
                          <wp:docPr id="124919350" name="صورة 11970909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491935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173" cy="1289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F52D4F" w:rsidRPr="00B05FF9" w:rsidP="00B05FF9" w14:paraId="42B64860" w14:textId="0FA00E07">
                      <w:pPr>
                        <w:jc w:val="center"/>
                        <w:rPr>
                          <w:rFonts w:cs="Monotype Koufi"/>
                          <w:rtl/>
                        </w:rPr>
                      </w:pPr>
                      <w:r w:rsidRPr="00B05FF9">
                        <w:rPr>
                          <w:rFonts w:cs="Monotype Koufi" w:hint="cs"/>
                          <w:rtl/>
                        </w:rPr>
                        <w:t>معلمتك</w:t>
                      </w:r>
                      <w:r w:rsidRPr="00B05FF9" w:rsidR="00B05FF9">
                        <w:rPr>
                          <w:rFonts w:cs="Monotype Koufi" w:hint="cs"/>
                          <w:rtl/>
                        </w:rPr>
                        <w:t xml:space="preserve"> الفخورة بكِ :</w:t>
                      </w:r>
                      <w:r w:rsidRPr="00B05FF9">
                        <w:rPr>
                          <w:rFonts w:cs="Monotype Koufi" w:hint="cs"/>
                          <w:rtl/>
                        </w:rPr>
                        <w:t xml:space="preserve"> </w:t>
                      </w:r>
                      <w:r w:rsidR="00B05FF9">
                        <w:rPr>
                          <w:rFonts w:cs="Monotype Koufi" w:hint="cs"/>
                          <w:rtl/>
                        </w:rPr>
                        <w:t xml:space="preserve"> </w:t>
                      </w:r>
                      <w:r w:rsidRPr="00B05FF9" w:rsidR="00B05FF9">
                        <w:rPr>
                          <w:rFonts w:cs="Monotype Koufi" w:hint="cs"/>
                          <w:rtl/>
                        </w:rPr>
                        <w:t>عائشه</w:t>
                      </w:r>
                      <w:r w:rsidRPr="00B05FF9" w:rsidR="00B05FF9">
                        <w:rPr>
                          <w:rFonts w:cs="Monotype Koufi" w:hint="cs"/>
                          <w:rtl/>
                        </w:rPr>
                        <w:t xml:space="preserve"> بن سلمان.. </w:t>
                      </w:r>
                      <w:r w:rsidRPr="00B05FF9">
                        <w:rPr>
                          <w:rFonts w:cs="Monotype Koufi" w:hint="cs"/>
                          <w:rtl/>
                        </w:rPr>
                        <w:t xml:space="preserve"> </w:t>
                      </w:r>
                    </w:p>
                    <w:p w:rsidR="00F52D4F" w:rsidP="00F52D4F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52D4F" w:rsidP="00F52D4F" w14:textId="77777777"/>
                  </w:txbxContent>
                </v:textbox>
              </v:shape>
            </w:pict>
          </mc:Fallback>
        </mc:AlternateContent>
      </w:r>
      <w:r w:rsidRPr="00287B22" w:rsidR="005351D4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3947160</wp:posOffset>
                </wp:positionH>
                <wp:positionV relativeFrom="paragraph">
                  <wp:posOffset>5309870</wp:posOffset>
                </wp:positionV>
                <wp:extent cx="289560" cy="198120"/>
                <wp:effectExtent l="0" t="0" r="15240" b="11430"/>
                <wp:wrapNone/>
                <wp:docPr id="1189029040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9560" cy="198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56" style="width:22.8pt;height:15.6pt;margin-top:418.1pt;margin-left:310.8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714560" filled="f" fillcolor="this" stroked="t" strokecolor="black" strokeweight="1pt"/>
            </w:pict>
          </mc:Fallback>
        </mc:AlternateContent>
      </w:r>
      <w:r w:rsidRPr="00287B22" w:rsidR="005351D4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page">
                  <wp:posOffset>3999230</wp:posOffset>
                </wp:positionH>
                <wp:positionV relativeFrom="paragraph">
                  <wp:posOffset>5293995</wp:posOffset>
                </wp:positionV>
                <wp:extent cx="259080" cy="205740"/>
                <wp:effectExtent l="0" t="0" r="0" b="3810"/>
                <wp:wrapNone/>
                <wp:docPr id="107679988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B22" w:rsidP="00287B22" w14:textId="32AA0986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7" type="#_x0000_t202" style="width:20.4pt;height:16.2pt;margin-top:416.85pt;margin-left:314.9pt;flip:x;mso-height-percent:0;mso-height-relative:margin;mso-position-horizontal-relative:page;mso-width-percent:0;mso-width-relative:margin;mso-wrap-distance-bottom:3.6pt;mso-wrap-distance-left:9pt;mso-wrap-distance-right:9pt;mso-wrap-distance-top:3.6pt;position:absolute;v-text-anchor:top;z-index:251716608" filled="f" fillcolor="this" stroked="f" strokeweight="0.75pt">
                <v:textbox>
                  <w:txbxContent>
                    <w:p w:rsidR="00287B22" w:rsidP="00287B22" w14:textId="32AA0986"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F3BC2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9157335</wp:posOffset>
                </wp:positionV>
                <wp:extent cx="259080" cy="205740"/>
                <wp:effectExtent l="0" t="0" r="0" b="3810"/>
                <wp:wrapNone/>
                <wp:docPr id="115625830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AF5" w:rsidP="005F1AF5" w14:textId="6C62D2D9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8" type="#_x0000_t202" style="width:20.4pt;height:16.2pt;margin-top:721.05pt;margin-left:310.85pt;flip:x;mso-height-percent:0;mso-height-relative:margin;mso-position-horizontal-relative:page;mso-width-percent:0;mso-width-relative:margin;mso-wrap-distance-bottom:3.6pt;mso-wrap-distance-left:9pt;mso-wrap-distance-right:9pt;mso-wrap-distance-top:3.6pt;position:absolute;v-text-anchor:top;z-index:251712512" filled="f" fillcolor="this" stroked="f" strokeweight="0.75pt">
                <v:textbox>
                  <w:txbxContent>
                    <w:p w:rsidR="005F1AF5" w:rsidP="005F1AF5" w14:textId="6C62D2D9"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E979D9">
      <w:headerReference w:type="default" r:id="rId25"/>
      <w:footerReference w:type="default" r:id="rId26"/>
      <w:type w:val="nextPage"/>
      <w:pgSz w:w="11906" w:h="16838"/>
      <w:pgMar w:top="1440" w:right="707" w:bottom="1440" w:left="1800" w:header="0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 Variable Smal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4BD6" w:rsidP="009E4BD6" w14:paraId="7F963CDC" w14:textId="4F1B36E6">
    <w:pPr>
      <w:pStyle w:val="Footer"/>
      <w:jc w:val="center"/>
    </w:pPr>
    <w:r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-438150</wp:posOffset>
              </wp:positionH>
              <wp:positionV relativeFrom="paragraph">
                <wp:posOffset>-104775</wp:posOffset>
              </wp:positionV>
              <wp:extent cx="400050" cy="257175"/>
              <wp:effectExtent l="0" t="0" r="19050" b="28575"/>
              <wp:wrapNone/>
              <wp:docPr id="12" name="مربع نص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000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4BD6" w14:textId="089F5D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2" o:spid="_x0000_s2049" type="#_x0000_t202" style="width:31.5pt;height:20.25pt;margin-top:-8.25pt;margin-left:-34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color="white" strokeweight="0.5pt">
              <v:textbox>
                <w:txbxContent>
                  <w:p w:rsidR="009E4BD6" w14:paraId="57E2CCE9" w14:textId="089F5D1A"/>
                </w:txbxContent>
              </v:textbox>
            </v:shape>
          </w:pict>
        </mc:Fallback>
      </mc:AlternateContent>
    </w:r>
    <w:r w:rsidRPr="009E4BD6"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3848" cy="10063893"/>
              <wp:effectExtent l="0" t="19050" r="19050" b="7620"/>
              <wp:wrapNone/>
              <wp:docPr id="40" name="مستطيل 4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H="1">
                        <a:off x="0" y="0"/>
                        <a:ext cx="7163848" cy="10063893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مستطيل 40" o:spid="_x0000_s2050" style="width:579.9pt;height:750.3pt;margin-top:0;margin-left:0;flip:x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z-index:251659264" filled="f" strokecolor="#747070" strokeweight="1pt"/>
          </w:pict>
        </mc:Fallback>
      </mc:AlternateContent>
    </w:r>
    <w:r w:rsidR="00091444">
      <w:rPr>
        <w:rFonts w:asciiTheme="majorHAnsi" w:eastAsiaTheme="majorEastAsia" w:hAnsiTheme="majorHAnsi" w:hint="cs"/>
        <w:color w:val="4472C4" w:themeColor="accent1"/>
        <w:sz w:val="20"/>
        <w:szCs w:val="20"/>
        <w:rtl/>
        <w:lang w:val="ar-SA"/>
      </w:rPr>
      <w:t xml:space="preserve">              </w:t>
    </w:r>
    <w:r w:rsidRPr="009E4BD6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 xml:space="preserve"> </w:t>
    </w:r>
    <w:r w:rsidRPr="00B05FF9">
      <w:rPr>
        <w:rFonts w:eastAsiaTheme="minorEastAsia"/>
        <w:sz w:val="20"/>
        <w:szCs w:val="20"/>
        <w:rtl/>
      </w:rPr>
      <w:fldChar w:fldCharType="begin"/>
    </w:r>
    <w:r w:rsidRPr="00B05FF9">
      <w:rPr>
        <w:sz w:val="20"/>
        <w:szCs w:val="20"/>
      </w:rPr>
      <w:instrText>PAGE    \* MERGEFORMAT</w:instrText>
    </w:r>
    <w:r w:rsidRPr="00B05FF9">
      <w:rPr>
        <w:rFonts w:eastAsiaTheme="minorEastAsia"/>
        <w:sz w:val="20"/>
        <w:szCs w:val="20"/>
        <w:rtl/>
      </w:rPr>
      <w:fldChar w:fldCharType="separate"/>
    </w:r>
    <w:r w:rsidRPr="00C873BF" w:rsidR="00C873BF">
      <w:rPr>
        <w:rFonts w:asciiTheme="majorHAnsi" w:eastAsiaTheme="majorEastAsia" w:hAnsiTheme="majorHAnsi"/>
        <w:noProof/>
        <w:sz w:val="20"/>
        <w:szCs w:val="20"/>
        <w:rtl/>
        <w:lang w:val="ar-SA"/>
      </w:rPr>
      <w:t>1</w:t>
    </w:r>
    <w:r w:rsidRPr="00B05FF9">
      <w:rPr>
        <w:rFonts w:asciiTheme="majorHAnsi" w:eastAsiaTheme="majorEastAsia" w:hAnsiTheme="majorHAnsi"/>
        <w:sz w:val="20"/>
        <w:szCs w:val="20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6C92" w:rsidP="00026C92" w14:paraId="60DDF3D7" w14:textId="79880995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pPr>
    <w:r>
      <w:rPr>
        <w:rFonts w:asciiTheme="minorHAnsi" w:eastAsiaTheme="minorHAnsi" w:hAnsiTheme="minorHAnsi" w:cstheme="minorBidi" w:hint="cs"/>
        <w:kern w:val="2"/>
        <w:sz w:val="22"/>
        <w:szCs w:val="22"/>
        <w:rtl/>
        <w:lang w:val="en-US" w:eastAsia="en-US" w:bidi="ar-SA"/>
        <w14:ligatures w14:val="standardContextual"/>
      </w:rPr>
      <w:t>سهل واضح بسيط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4BD6" w:rsidP="009E4BD6" w14:textId="5B023DE7">
    <w:pPr>
      <w:pStyle w:val="Footer"/>
      <w:jc w:val="center"/>
    </w:pPr>
    <w:r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-438150</wp:posOffset>
              </wp:positionH>
              <wp:positionV relativeFrom="paragraph">
                <wp:posOffset>-104775</wp:posOffset>
              </wp:positionV>
              <wp:extent cx="400050" cy="257175"/>
              <wp:effectExtent l="0" t="0" r="19050" b="28575"/>
              <wp:wrapNone/>
              <wp:docPr id="1688926087" name="مربع نص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000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4BD6" w14:textId="089F5D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2" o:spid="_x0000_s2051" type="#_x0000_t202" style="width:31.5pt;height:20.25pt;margin-top:-8.25pt;margin-left:-34.5pt;mso-height-percent:0;mso-height-relative:margin;mso-width-percent:0;mso-width-relative:margin;mso-wrap-distance-bottom:0;mso-wrap-distance-left:9pt;mso-wrap-distance-right:9pt;mso-wrap-distance-top:0;position:absolute;v-text-anchor:top;z-index:251664384" fillcolor="white" stroked="t" strokecolor="white" strokeweight="0.5pt">
              <v:textbox>
                <w:txbxContent>
                  <w:p w:rsidR="009E4BD6" w14:textId="089F5D1A"/>
                </w:txbxContent>
              </v:textbox>
            </v:shape>
          </w:pict>
        </mc:Fallback>
      </mc:AlternateContent>
    </w:r>
    <w:r w:rsidRPr="009E4BD6"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3244" cy="10130854"/>
              <wp:effectExtent l="0" t="19050" r="19050" b="7620"/>
              <wp:wrapNone/>
              <wp:docPr id="1333635098" name="مستطيل 4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H="1">
                        <a:off x="0" y="0"/>
                        <a:ext cx="7163244" cy="1013085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مستطيل 40" o:spid="_x0000_s2052" style="width:564.04pt;height:797.7pt;margin-top:0;margin-left:0;flip:x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position:absolute;v-text-anchor:middle;z-index:251662336" filled="f" fillcolor="this" stroked="t" strokecolor="#757070" strokeweight="1pt"/>
          </w:pict>
        </mc:Fallback>
      </mc:AlternateContent>
    </w:r>
    <w:r w:rsidR="00091444">
      <w:rPr>
        <w:rFonts w:asciiTheme="majorHAnsi" w:eastAsiaTheme="majorEastAsia" w:hAnsiTheme="majorHAnsi" w:hint="cs"/>
        <w:color w:val="4472C4" w:themeColor="accent1"/>
        <w:sz w:val="20"/>
        <w:szCs w:val="20"/>
        <w:rtl/>
        <w:lang w:val="ar-SA"/>
      </w:rPr>
      <w:t xml:space="preserve">              </w:t>
    </w:r>
    <w:r w:rsidRPr="009E4BD6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 xml:space="preserve"> </w:t>
    </w:r>
    <w:r w:rsidRPr="00B05FF9">
      <w:rPr>
        <w:rFonts w:eastAsiaTheme="minorEastAsia"/>
        <w:sz w:val="20"/>
        <w:szCs w:val="20"/>
        <w:rtl/>
      </w:rPr>
      <w:fldChar w:fldCharType="begin"/>
    </w:r>
    <w:r w:rsidRPr="00B05FF9">
      <w:rPr>
        <w:sz w:val="20"/>
        <w:szCs w:val="20"/>
      </w:rPr>
      <w:instrText>PAGE    \* MERGEFORMAT</w:instrText>
    </w:r>
    <w:r w:rsidRPr="00B05FF9">
      <w:rPr>
        <w:rFonts w:eastAsiaTheme="minorEastAsia"/>
        <w:sz w:val="20"/>
        <w:szCs w:val="20"/>
        <w:rtl/>
      </w:rPr>
      <w:fldChar w:fldCharType="separate"/>
    </w:r>
    <w:r w:rsidRPr="001A03DE" w:rsidR="001A03DE">
      <w:rPr>
        <w:rFonts w:asciiTheme="majorHAnsi" w:eastAsiaTheme="majorEastAsia" w:hAnsiTheme="majorHAnsi"/>
        <w:noProof/>
        <w:sz w:val="20"/>
        <w:szCs w:val="20"/>
        <w:rtl/>
        <w:lang w:val="ar-SA"/>
      </w:rPr>
      <w:t>1</w:t>
    </w:r>
    <w:r w:rsidRPr="00B05FF9">
      <w:rPr>
        <w:rFonts w:asciiTheme="majorHAnsi" w:eastAsiaTheme="majorEastAsia" w:hAnsiTheme="majorHAnsi"/>
        <w:sz w:val="20"/>
        <w:szCs w:val="20"/>
        <w:rtl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85110" w:rsidRPr="00E85110" w14:paraId="4E2E9715" w14:textId="4BF33DEB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3B2480"/>
    <w:multiLevelType w:val="hybridMultilevel"/>
    <w:tmpl w:val="16BA6506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F16A1"/>
    <w:multiLevelType w:val="hybridMultilevel"/>
    <w:tmpl w:val="0B3E86C8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DA274E"/>
    <w:multiLevelType w:val="hybridMultilevel"/>
    <w:tmpl w:val="37E220A0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4A59CD"/>
    <w:multiLevelType w:val="hybridMultilevel"/>
    <w:tmpl w:val="00448154"/>
    <w:lvl w:ilvl="0">
      <w:start w:val="1"/>
      <w:numFmt w:val="lowerLetter"/>
      <w:lvlText w:val="%1)"/>
      <w:lvlJc w:val="left"/>
      <w:pPr>
        <w:ind w:left="4896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4755C"/>
    <w:multiLevelType w:val="hybridMultilevel"/>
    <w:tmpl w:val="8F76214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0708E"/>
    <w:multiLevelType w:val="hybridMultilevel"/>
    <w:tmpl w:val="895C0570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265A0A"/>
    <w:multiLevelType w:val="hybridMultilevel"/>
    <w:tmpl w:val="5518CFC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0260D"/>
    <w:multiLevelType w:val="hybridMultilevel"/>
    <w:tmpl w:val="6F1C17A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0459C"/>
    <w:multiLevelType w:val="hybridMultilevel"/>
    <w:tmpl w:val="81E4AA22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3A38F2"/>
    <w:multiLevelType w:val="hybridMultilevel"/>
    <w:tmpl w:val="CB0886EE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D36B67"/>
    <w:multiLevelType w:val="hybridMultilevel"/>
    <w:tmpl w:val="56A6972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4450A"/>
    <w:multiLevelType w:val="hybridMultilevel"/>
    <w:tmpl w:val="9B0EFD78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117D29"/>
    <w:multiLevelType w:val="hybridMultilevel"/>
    <w:tmpl w:val="CD6430D6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DA6646"/>
    <w:multiLevelType w:val="hybridMultilevel"/>
    <w:tmpl w:val="9B0EFD78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C9009C"/>
    <w:multiLevelType w:val="hybridMultilevel"/>
    <w:tmpl w:val="37E220A0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E5196B"/>
    <w:multiLevelType w:val="hybridMultilevel"/>
    <w:tmpl w:val="19C028D0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0678AB"/>
    <w:multiLevelType w:val="hybridMultilevel"/>
    <w:tmpl w:val="0B3E86C8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595AAE"/>
    <w:multiLevelType w:val="hybridMultilevel"/>
    <w:tmpl w:val="9C40A8F4"/>
    <w:lvl w:ilvl="0">
      <w:start w:val="1"/>
      <w:numFmt w:val="arabicAlpha"/>
      <w:lvlText w:val="%1)"/>
      <w:lvlJc w:val="left"/>
      <w:pPr>
        <w:ind w:left="4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DE14A83"/>
    <w:multiLevelType w:val="hybridMultilevel"/>
    <w:tmpl w:val="CFE0738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F77E4"/>
    <w:multiLevelType w:val="hybridMultilevel"/>
    <w:tmpl w:val="81E4AA22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4B1F02"/>
    <w:multiLevelType w:val="hybridMultilevel"/>
    <w:tmpl w:val="96608E02"/>
    <w:lvl w:ilvl="0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C04A2"/>
    <w:multiLevelType w:val="hybridMultilevel"/>
    <w:tmpl w:val="895C0570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B270DE"/>
    <w:multiLevelType w:val="hybridMultilevel"/>
    <w:tmpl w:val="AC443240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F67B5F"/>
    <w:multiLevelType w:val="hybridMultilevel"/>
    <w:tmpl w:val="16BA6506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204D18"/>
    <w:multiLevelType w:val="hybridMultilevel"/>
    <w:tmpl w:val="AC443240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2F129F"/>
    <w:multiLevelType w:val="hybridMultilevel"/>
    <w:tmpl w:val="CB0886EE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1607CA"/>
    <w:multiLevelType w:val="hybridMultilevel"/>
    <w:tmpl w:val="19C028D0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E64515"/>
    <w:multiLevelType w:val="hybridMultilevel"/>
    <w:tmpl w:val="CD6430D6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EA1938"/>
    <w:multiLevelType w:val="hybridMultilevel"/>
    <w:tmpl w:val="F91660C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810772">
    <w:abstractNumId w:val="18"/>
  </w:num>
  <w:num w:numId="2" w16cid:durableId="1216352130">
    <w:abstractNumId w:val="17"/>
  </w:num>
  <w:num w:numId="3" w16cid:durableId="357123675">
    <w:abstractNumId w:val="28"/>
  </w:num>
  <w:num w:numId="4" w16cid:durableId="1872106768">
    <w:abstractNumId w:val="27"/>
  </w:num>
  <w:num w:numId="5" w16cid:durableId="353458439">
    <w:abstractNumId w:val="11"/>
  </w:num>
  <w:num w:numId="6" w16cid:durableId="356077601">
    <w:abstractNumId w:val="22"/>
  </w:num>
  <w:num w:numId="7" w16cid:durableId="560333910">
    <w:abstractNumId w:val="26"/>
  </w:num>
  <w:num w:numId="8" w16cid:durableId="112140964">
    <w:abstractNumId w:val="16"/>
  </w:num>
  <w:num w:numId="9" w16cid:durableId="794711378">
    <w:abstractNumId w:val="14"/>
  </w:num>
  <w:num w:numId="10" w16cid:durableId="1294604625">
    <w:abstractNumId w:val="5"/>
  </w:num>
  <w:num w:numId="11" w16cid:durableId="407652303">
    <w:abstractNumId w:val="0"/>
  </w:num>
  <w:num w:numId="12" w16cid:durableId="1348480154">
    <w:abstractNumId w:val="9"/>
  </w:num>
  <w:num w:numId="13" w16cid:durableId="1248342929">
    <w:abstractNumId w:val="8"/>
  </w:num>
  <w:num w:numId="14" w16cid:durableId="1326324489">
    <w:abstractNumId w:val="12"/>
  </w:num>
  <w:num w:numId="15" w16cid:durableId="30344815">
    <w:abstractNumId w:val="13"/>
  </w:num>
  <w:num w:numId="16" w16cid:durableId="74783902">
    <w:abstractNumId w:val="24"/>
  </w:num>
  <w:num w:numId="17" w16cid:durableId="1551182896">
    <w:abstractNumId w:val="15"/>
  </w:num>
  <w:num w:numId="18" w16cid:durableId="1124932073">
    <w:abstractNumId w:val="1"/>
  </w:num>
  <w:num w:numId="19" w16cid:durableId="1098677707">
    <w:abstractNumId w:val="2"/>
  </w:num>
  <w:num w:numId="20" w16cid:durableId="301230874">
    <w:abstractNumId w:val="21"/>
  </w:num>
  <w:num w:numId="21" w16cid:durableId="1943953609">
    <w:abstractNumId w:val="23"/>
  </w:num>
  <w:num w:numId="22" w16cid:durableId="1380402744">
    <w:abstractNumId w:val="25"/>
  </w:num>
  <w:num w:numId="23" w16cid:durableId="529075938">
    <w:abstractNumId w:val="19"/>
  </w:num>
  <w:num w:numId="24" w16cid:durableId="6030389">
    <w:abstractNumId w:val="3"/>
  </w:num>
  <w:num w:numId="25" w16cid:durableId="1511260918">
    <w:abstractNumId w:val="4"/>
  </w:num>
  <w:num w:numId="26" w16cid:durableId="929319131">
    <w:abstractNumId w:val="20"/>
  </w:num>
  <w:num w:numId="27" w16cid:durableId="431509013">
    <w:abstractNumId w:val="10"/>
  </w:num>
  <w:num w:numId="28" w16cid:durableId="1296060169">
    <w:abstractNumId w:val="6"/>
  </w:num>
  <w:num w:numId="29" w16cid:durableId="1681620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36"/>
    <w:rsid w:val="000063FB"/>
    <w:rsid w:val="00021291"/>
    <w:rsid w:val="00026C92"/>
    <w:rsid w:val="00030094"/>
    <w:rsid w:val="0004484F"/>
    <w:rsid w:val="0004644B"/>
    <w:rsid w:val="00057DFC"/>
    <w:rsid w:val="000705D2"/>
    <w:rsid w:val="00073150"/>
    <w:rsid w:val="000833CC"/>
    <w:rsid w:val="00084627"/>
    <w:rsid w:val="00091444"/>
    <w:rsid w:val="0009415B"/>
    <w:rsid w:val="000D6AB0"/>
    <w:rsid w:val="000E08C5"/>
    <w:rsid w:val="000E157D"/>
    <w:rsid w:val="000F6BB8"/>
    <w:rsid w:val="00104D6D"/>
    <w:rsid w:val="00117BB3"/>
    <w:rsid w:val="00117DA0"/>
    <w:rsid w:val="0012501B"/>
    <w:rsid w:val="0014029F"/>
    <w:rsid w:val="00142B21"/>
    <w:rsid w:val="00153067"/>
    <w:rsid w:val="00172C4A"/>
    <w:rsid w:val="00187A71"/>
    <w:rsid w:val="001A03DE"/>
    <w:rsid w:val="001B6CE9"/>
    <w:rsid w:val="001F073A"/>
    <w:rsid w:val="001F6399"/>
    <w:rsid w:val="001F7B63"/>
    <w:rsid w:val="00201A72"/>
    <w:rsid w:val="002405ED"/>
    <w:rsid w:val="002460FF"/>
    <w:rsid w:val="00246E4D"/>
    <w:rsid w:val="00254816"/>
    <w:rsid w:val="002607F6"/>
    <w:rsid w:val="0027278D"/>
    <w:rsid w:val="00276655"/>
    <w:rsid w:val="00287B22"/>
    <w:rsid w:val="002A0546"/>
    <w:rsid w:val="002A3900"/>
    <w:rsid w:val="002A66A1"/>
    <w:rsid w:val="002B3C58"/>
    <w:rsid w:val="002C051A"/>
    <w:rsid w:val="00321022"/>
    <w:rsid w:val="003310DE"/>
    <w:rsid w:val="00336189"/>
    <w:rsid w:val="0034736F"/>
    <w:rsid w:val="003558EF"/>
    <w:rsid w:val="00365E32"/>
    <w:rsid w:val="00367E44"/>
    <w:rsid w:val="0037284F"/>
    <w:rsid w:val="003816DE"/>
    <w:rsid w:val="0038712C"/>
    <w:rsid w:val="003B1201"/>
    <w:rsid w:val="003C4E45"/>
    <w:rsid w:val="003F2F99"/>
    <w:rsid w:val="003F3BC2"/>
    <w:rsid w:val="004028DD"/>
    <w:rsid w:val="00426061"/>
    <w:rsid w:val="00464079"/>
    <w:rsid w:val="00470334"/>
    <w:rsid w:val="00484526"/>
    <w:rsid w:val="004C0B63"/>
    <w:rsid w:val="004C3011"/>
    <w:rsid w:val="004D2040"/>
    <w:rsid w:val="004D3810"/>
    <w:rsid w:val="004E1C57"/>
    <w:rsid w:val="004E1FD0"/>
    <w:rsid w:val="004F0703"/>
    <w:rsid w:val="004F1867"/>
    <w:rsid w:val="005068F6"/>
    <w:rsid w:val="005255F1"/>
    <w:rsid w:val="005351D4"/>
    <w:rsid w:val="00540B4B"/>
    <w:rsid w:val="00543A01"/>
    <w:rsid w:val="0056206F"/>
    <w:rsid w:val="005E1193"/>
    <w:rsid w:val="005E34C7"/>
    <w:rsid w:val="005E4FC0"/>
    <w:rsid w:val="005F1AF5"/>
    <w:rsid w:val="00605BBE"/>
    <w:rsid w:val="00614070"/>
    <w:rsid w:val="00616158"/>
    <w:rsid w:val="00625A81"/>
    <w:rsid w:val="00636740"/>
    <w:rsid w:val="00646624"/>
    <w:rsid w:val="0065399D"/>
    <w:rsid w:val="00663D50"/>
    <w:rsid w:val="00680FD6"/>
    <w:rsid w:val="006826ED"/>
    <w:rsid w:val="00685CC0"/>
    <w:rsid w:val="00687034"/>
    <w:rsid w:val="00710798"/>
    <w:rsid w:val="00720BB2"/>
    <w:rsid w:val="00732898"/>
    <w:rsid w:val="00735C38"/>
    <w:rsid w:val="00764418"/>
    <w:rsid w:val="0078675E"/>
    <w:rsid w:val="00791D2D"/>
    <w:rsid w:val="00797254"/>
    <w:rsid w:val="007A03DA"/>
    <w:rsid w:val="007A37E5"/>
    <w:rsid w:val="007A4CB0"/>
    <w:rsid w:val="007B4411"/>
    <w:rsid w:val="007B6735"/>
    <w:rsid w:val="007D0584"/>
    <w:rsid w:val="007F5B74"/>
    <w:rsid w:val="008032C0"/>
    <w:rsid w:val="00805B6E"/>
    <w:rsid w:val="00827CDA"/>
    <w:rsid w:val="008518F5"/>
    <w:rsid w:val="0085542B"/>
    <w:rsid w:val="00863159"/>
    <w:rsid w:val="00877EF2"/>
    <w:rsid w:val="00894D5C"/>
    <w:rsid w:val="008B5686"/>
    <w:rsid w:val="008B653E"/>
    <w:rsid w:val="008C3FAC"/>
    <w:rsid w:val="008C7721"/>
    <w:rsid w:val="008D3A02"/>
    <w:rsid w:val="008F13CB"/>
    <w:rsid w:val="008F495A"/>
    <w:rsid w:val="008F56BE"/>
    <w:rsid w:val="00914C36"/>
    <w:rsid w:val="00956E5B"/>
    <w:rsid w:val="00957339"/>
    <w:rsid w:val="009755C3"/>
    <w:rsid w:val="009911FF"/>
    <w:rsid w:val="00996C2A"/>
    <w:rsid w:val="009B2665"/>
    <w:rsid w:val="009B5E56"/>
    <w:rsid w:val="009B616C"/>
    <w:rsid w:val="009E054A"/>
    <w:rsid w:val="009E4BD6"/>
    <w:rsid w:val="00A03CFD"/>
    <w:rsid w:val="00A04AB1"/>
    <w:rsid w:val="00A053CE"/>
    <w:rsid w:val="00A06DAE"/>
    <w:rsid w:val="00A14373"/>
    <w:rsid w:val="00A144F2"/>
    <w:rsid w:val="00A360D1"/>
    <w:rsid w:val="00A37455"/>
    <w:rsid w:val="00A41DE2"/>
    <w:rsid w:val="00A5352E"/>
    <w:rsid w:val="00AA14FA"/>
    <w:rsid w:val="00AE3BBC"/>
    <w:rsid w:val="00B05FF9"/>
    <w:rsid w:val="00B17284"/>
    <w:rsid w:val="00B21691"/>
    <w:rsid w:val="00B22EE5"/>
    <w:rsid w:val="00B71FC6"/>
    <w:rsid w:val="00B826F2"/>
    <w:rsid w:val="00B8335E"/>
    <w:rsid w:val="00B874FB"/>
    <w:rsid w:val="00BA4F34"/>
    <w:rsid w:val="00BB2DB5"/>
    <w:rsid w:val="00BB46F9"/>
    <w:rsid w:val="00BD2296"/>
    <w:rsid w:val="00BD45F3"/>
    <w:rsid w:val="00BD7CA2"/>
    <w:rsid w:val="00BF25C5"/>
    <w:rsid w:val="00C0723D"/>
    <w:rsid w:val="00C07788"/>
    <w:rsid w:val="00C27499"/>
    <w:rsid w:val="00C30D08"/>
    <w:rsid w:val="00C3492C"/>
    <w:rsid w:val="00C3635F"/>
    <w:rsid w:val="00C40032"/>
    <w:rsid w:val="00C5544A"/>
    <w:rsid w:val="00C62E01"/>
    <w:rsid w:val="00C62E1A"/>
    <w:rsid w:val="00C74DB8"/>
    <w:rsid w:val="00C80F01"/>
    <w:rsid w:val="00C873BF"/>
    <w:rsid w:val="00CA3AD5"/>
    <w:rsid w:val="00CB70AD"/>
    <w:rsid w:val="00CC7394"/>
    <w:rsid w:val="00CC7EA2"/>
    <w:rsid w:val="00CF7F71"/>
    <w:rsid w:val="00D01232"/>
    <w:rsid w:val="00D033BE"/>
    <w:rsid w:val="00D06AEC"/>
    <w:rsid w:val="00D23C94"/>
    <w:rsid w:val="00D42B81"/>
    <w:rsid w:val="00D70343"/>
    <w:rsid w:val="00D73B71"/>
    <w:rsid w:val="00D90102"/>
    <w:rsid w:val="00DB6F94"/>
    <w:rsid w:val="00DC0F72"/>
    <w:rsid w:val="00DC586F"/>
    <w:rsid w:val="00DD342D"/>
    <w:rsid w:val="00DF3ED0"/>
    <w:rsid w:val="00E42E82"/>
    <w:rsid w:val="00E464CA"/>
    <w:rsid w:val="00E5251B"/>
    <w:rsid w:val="00E52996"/>
    <w:rsid w:val="00E55A07"/>
    <w:rsid w:val="00E82633"/>
    <w:rsid w:val="00E85110"/>
    <w:rsid w:val="00E86D9D"/>
    <w:rsid w:val="00E9224B"/>
    <w:rsid w:val="00EA0172"/>
    <w:rsid w:val="00EA30E5"/>
    <w:rsid w:val="00EA5177"/>
    <w:rsid w:val="00EB2AE1"/>
    <w:rsid w:val="00EC036E"/>
    <w:rsid w:val="00EC2C5D"/>
    <w:rsid w:val="00ED73C1"/>
    <w:rsid w:val="00EE2C6B"/>
    <w:rsid w:val="00EF0A80"/>
    <w:rsid w:val="00F05839"/>
    <w:rsid w:val="00F32A34"/>
    <w:rsid w:val="00F52868"/>
    <w:rsid w:val="00F52D4F"/>
    <w:rsid w:val="00F5713B"/>
    <w:rsid w:val="00F62A53"/>
    <w:rsid w:val="00F67129"/>
    <w:rsid w:val="00FA61A8"/>
    <w:rsid w:val="00FB5421"/>
    <w:rsid w:val="00FC1976"/>
    <w:rsid w:val="00FD1D76"/>
    <w:rsid w:val="00FD66B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FB50BB"/>
  <w15:docId w15:val="{5D12517C-4590-4C43-8EE5-F4C7436E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914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914C36"/>
  </w:style>
  <w:style w:type="paragraph" w:styleId="Footer">
    <w:name w:val="footer"/>
    <w:basedOn w:val="Normal"/>
    <w:link w:val="Char0"/>
    <w:uiPriority w:val="99"/>
    <w:unhideWhenUsed/>
    <w:rsid w:val="00914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914C36"/>
  </w:style>
  <w:style w:type="paragraph" w:styleId="NoSpacing">
    <w:name w:val="No Spacing"/>
    <w:link w:val="Char1"/>
    <w:uiPriority w:val="99"/>
    <w:qFormat/>
    <w:rsid w:val="00914C36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1">
    <w:name w:val="بلا تباعد Char"/>
    <w:basedOn w:val="DefaultParagraphFont"/>
    <w:link w:val="NoSpacing"/>
    <w:uiPriority w:val="99"/>
    <w:rsid w:val="00914C36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894D5C"/>
    <w:pPr>
      <w:ind w:left="720"/>
      <w:contextualSpacing/>
    </w:pPr>
  </w:style>
  <w:style w:type="table" w:styleId="TableGrid">
    <w:name w:val="Table Grid"/>
    <w:basedOn w:val="TableNormal"/>
    <w:uiPriority w:val="59"/>
    <w:rsid w:val="0089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2"/>
    <w:uiPriority w:val="99"/>
    <w:semiHidden/>
    <w:unhideWhenUsed/>
    <w:rsid w:val="009E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DefaultParagraphFont"/>
    <w:link w:val="BalloonText"/>
    <w:uiPriority w:val="99"/>
    <w:semiHidden/>
    <w:rsid w:val="009E4B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6158"/>
    <w:rPr>
      <w:color w:val="808080"/>
    </w:rPr>
  </w:style>
  <w:style w:type="table" w:customStyle="1" w:styleId="1">
    <w:name w:val="شبكة جدول1"/>
    <w:basedOn w:val="TableNormal"/>
    <w:next w:val="TableGrid"/>
    <w:uiPriority w:val="59"/>
    <w:rsid w:val="0014029F"/>
    <w:pPr>
      <w:bidi/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5E4FC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246E4D"/>
    <w:pPr>
      <w:bidi/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89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tif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emf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image" Target="media/image12.jpeg" /><Relationship Id="rId18" Type="http://schemas.openxmlformats.org/officeDocument/2006/relationships/header" Target="header2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header" Target="header3.xml" /><Relationship Id="rId21" Type="http://schemas.openxmlformats.org/officeDocument/2006/relationships/footer" Target="footer3.xml" /><Relationship Id="rId22" Type="http://schemas.openxmlformats.org/officeDocument/2006/relationships/image" Target="media/image13.jpeg" /><Relationship Id="rId23" Type="http://schemas.openxmlformats.org/officeDocument/2006/relationships/image" Target="media/image14.png" /><Relationship Id="rId24" Type="http://schemas.openxmlformats.org/officeDocument/2006/relationships/image" Target="media/image15.tif" /><Relationship Id="rId25" Type="http://schemas.openxmlformats.org/officeDocument/2006/relationships/header" Target="header4.xml" /><Relationship Id="rId26" Type="http://schemas.openxmlformats.org/officeDocument/2006/relationships/footer" Target="footer4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tif" /><Relationship Id="rId7" Type="http://schemas.openxmlformats.org/officeDocument/2006/relationships/image" Target="media/image4.png" /><Relationship Id="rId8" Type="http://schemas.openxmlformats.org/officeDocument/2006/relationships/image" Target="media/image5.tif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alshaikh</dc:creator>
  <cp:lastModifiedBy>موقع منهجي</cp:lastModifiedBy>
  <cp:revision>12</cp:revision>
  <cp:lastPrinted>2023-05-24T17:39:00Z</cp:lastPrinted>
  <dcterms:created xsi:type="dcterms:W3CDTF">2023-10-01T21:29:00Z</dcterms:created>
  <dcterms:modified xsi:type="dcterms:W3CDTF">2024-04-24T06:05:00Z</dcterms:modified>
</cp:coreProperties>
</file>