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089C" w14:textId="125F14F0" w:rsidR="00314873" w:rsidRPr="0052212B" w:rsidRDefault="00E02ACA" w:rsidP="00E02ACA">
      <w:pPr>
        <w:rPr>
          <w:rFonts w:cs="Times New Roman"/>
          <w:rtl/>
        </w:rPr>
      </w:pPr>
      <w:r>
        <w:rPr>
          <w:rFonts w:hint="cs"/>
          <w:noProof/>
          <w:rtl/>
        </w:rPr>
        <w:t xml:space="preserve"> </w:t>
      </w:r>
      <w:r w:rsidR="002E61F1" w:rsidRPr="0052212B">
        <w:rPr>
          <w:rFonts w:cstheme="minorHAnsi"/>
          <w:rtl/>
        </w:rPr>
        <w:t xml:space="preserve">السؤال الأول </w:t>
      </w:r>
      <w:r w:rsidR="00D22532">
        <w:rPr>
          <w:rFonts w:cstheme="minorHAnsi" w:hint="cs"/>
          <w:rtl/>
        </w:rPr>
        <w:t xml:space="preserve"> </w:t>
      </w:r>
    </w:p>
    <w:p w14:paraId="2F594074" w14:textId="4C39E93D" w:rsidR="007C0DE7" w:rsidRPr="0052212B" w:rsidRDefault="007C0DE7" w:rsidP="008054AA">
      <w:pPr>
        <w:rPr>
          <w:rtl/>
        </w:rPr>
      </w:pPr>
      <w:r w:rsidRPr="0052212B">
        <w:rPr>
          <w:rFonts w:hint="cs"/>
          <w:rtl/>
        </w:rPr>
        <w:t xml:space="preserve">1- </w:t>
      </w:r>
      <w:r w:rsidR="00E02ACA">
        <w:rPr>
          <w:rFonts w:hint="cs"/>
          <w:rtl/>
        </w:rPr>
        <w:t>أكتبي</w:t>
      </w:r>
      <w:r w:rsidRPr="0052212B">
        <w:rPr>
          <w:rFonts w:hint="cs"/>
          <w:rtl/>
        </w:rPr>
        <w:t xml:space="preserve"> خطوات تنشيط جدار حماية ويندوز على حاسبك </w:t>
      </w:r>
    </w:p>
    <w:p w14:paraId="548250DA" w14:textId="1A4EE777" w:rsidR="007B4492" w:rsidRPr="0052212B" w:rsidRDefault="008054AA" w:rsidP="00AD3EE2">
      <w:pPr>
        <w:tabs>
          <w:tab w:val="left" w:pos="1196"/>
        </w:tabs>
        <w:rPr>
          <w:rFonts w:cs="Times New Roman"/>
          <w:b/>
          <w:bCs/>
          <w:rtl/>
        </w:rPr>
      </w:pPr>
      <w:r w:rsidRPr="0052212B">
        <w:rPr>
          <w:rFonts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AD17FB" wp14:editId="60128371">
                <wp:simplePos x="0" y="0"/>
                <wp:positionH relativeFrom="column">
                  <wp:posOffset>490150</wp:posOffset>
                </wp:positionH>
                <wp:positionV relativeFrom="paragraph">
                  <wp:posOffset>229389</wp:posOffset>
                </wp:positionV>
                <wp:extent cx="5955957" cy="2602127"/>
                <wp:effectExtent l="0" t="0" r="26035" b="2730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957" cy="2602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31064" w14:textId="79D0BFAE" w:rsidR="008054AA" w:rsidRDefault="008054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67284" wp14:editId="58C0E1A0">
                                  <wp:extent cx="4835611" cy="2552724"/>
                                  <wp:effectExtent l="0" t="0" r="3175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4076" cy="257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D17FB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8.6pt;margin-top:18.05pt;width:468.95pt;height:204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" fillcolor="white [3201]" strokeweight=".5pt">
                <v:textbox>
                  <w:txbxContent>
                    <w:p w14:paraId="59731064" w14:textId="79D0BFAE" w:rsidR="008054AA" w:rsidRDefault="008054AA">
                      <w:r>
                        <w:rPr>
                          <w:noProof/>
                        </w:rPr>
                        <w:drawing>
                          <wp:inline distT="0" distB="0" distL="0" distR="0" wp14:anchorId="58567284" wp14:editId="58C0E1A0">
                            <wp:extent cx="4835611" cy="2552724"/>
                            <wp:effectExtent l="0" t="0" r="3175" b="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1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4076" cy="257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2212B">
        <w:rPr>
          <w:rFonts w:cstheme="minorHAnsi" w:hint="cs"/>
          <w:b/>
          <w:bCs/>
          <w:rtl/>
        </w:rPr>
        <w:t xml:space="preserve">2- </w:t>
      </w:r>
      <w:proofErr w:type="spellStart"/>
      <w:r w:rsidRPr="0052212B">
        <w:rPr>
          <w:rFonts w:cstheme="minorHAnsi" w:hint="cs"/>
          <w:b/>
          <w:bCs/>
          <w:rtl/>
        </w:rPr>
        <w:t>مالغرض</w:t>
      </w:r>
      <w:proofErr w:type="spellEnd"/>
      <w:r w:rsidRPr="0052212B">
        <w:rPr>
          <w:rFonts w:cstheme="minorHAnsi" w:hint="cs"/>
          <w:b/>
          <w:bCs/>
          <w:rtl/>
        </w:rPr>
        <w:t xml:space="preserve"> من الخيار </w:t>
      </w:r>
      <w:r w:rsidRPr="0052212B">
        <w:rPr>
          <w:rFonts w:cstheme="minorHAnsi"/>
          <w:b/>
          <w:bCs/>
        </w:rPr>
        <w:t xml:space="preserve">public </w:t>
      </w:r>
      <w:r w:rsidRPr="0052212B">
        <w:rPr>
          <w:rFonts w:cstheme="minorHAnsi" w:hint="cs"/>
          <w:b/>
          <w:bCs/>
          <w:rtl/>
        </w:rPr>
        <w:t xml:space="preserve"> و </w:t>
      </w:r>
      <w:r w:rsidRPr="0052212B">
        <w:rPr>
          <w:rFonts w:cstheme="minorHAnsi"/>
          <w:b/>
          <w:bCs/>
        </w:rPr>
        <w:t>Private</w:t>
      </w:r>
      <w:r w:rsidRPr="0052212B">
        <w:rPr>
          <w:rFonts w:cstheme="minorHAnsi" w:hint="cs"/>
          <w:b/>
          <w:bCs/>
          <w:rtl/>
        </w:rPr>
        <w:t xml:space="preserve"> في </w:t>
      </w:r>
      <w:proofErr w:type="spellStart"/>
      <w:r w:rsidRPr="0052212B">
        <w:rPr>
          <w:rFonts w:cstheme="minorHAnsi" w:hint="cs"/>
          <w:b/>
          <w:bCs/>
          <w:rtl/>
        </w:rPr>
        <w:t>الواجهه</w:t>
      </w:r>
      <w:proofErr w:type="spellEnd"/>
      <w:r w:rsidRPr="0052212B">
        <w:rPr>
          <w:rFonts w:cstheme="minorHAnsi" w:hint="cs"/>
          <w:b/>
          <w:bCs/>
          <w:rtl/>
        </w:rPr>
        <w:t xml:space="preserve"> التالية من خلال دراستك لمفهوم جدار الحماية :</w:t>
      </w:r>
    </w:p>
    <w:p w14:paraId="74A4BCEE" w14:textId="2147BA7F" w:rsidR="008054AA" w:rsidRPr="0052212B" w:rsidRDefault="008054AA" w:rsidP="00AD3EE2">
      <w:pPr>
        <w:tabs>
          <w:tab w:val="left" w:pos="1196"/>
        </w:tabs>
        <w:rPr>
          <w:rFonts w:cs="Times New Roman"/>
          <w:b/>
          <w:bCs/>
          <w:rtl/>
        </w:rPr>
      </w:pPr>
    </w:p>
    <w:p w14:paraId="35F93718" w14:textId="0C780E48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463550CE" w14:textId="10241CC7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23B4817A" w14:textId="12F40271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1E3C86E4" w14:textId="73F15B7B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214FA6D5" w14:textId="7767ED34" w:rsidR="00AD3EE2" w:rsidRPr="0052212B" w:rsidRDefault="00AD3EE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6BB17F6A" w14:textId="11F94EA3" w:rsidR="00AD3EE2" w:rsidRPr="0052212B" w:rsidRDefault="00AD3EE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15CE05D6" w14:textId="68D8076E" w:rsidR="00AD3EE2" w:rsidRPr="0052212B" w:rsidRDefault="00AD3EE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610DF8A7" w14:textId="1D93C633" w:rsidR="0052212B" w:rsidRDefault="0052212B" w:rsidP="00A54D02">
      <w:pPr>
        <w:tabs>
          <w:tab w:val="left" w:pos="1196"/>
        </w:tabs>
        <w:rPr>
          <w:rFonts w:cs="Times New Roman"/>
          <w:b/>
          <w:bCs/>
          <w:rtl/>
        </w:rPr>
      </w:pPr>
      <w:r>
        <w:rPr>
          <w:rFonts w:cstheme="minorHAnsi" w:hint="cs"/>
          <w:b/>
          <w:bCs/>
          <w:rtl/>
        </w:rPr>
        <w:t xml:space="preserve"> </w:t>
      </w:r>
    </w:p>
    <w:p w14:paraId="145FC4A1" w14:textId="7CFE0580" w:rsidR="00AD3EE2" w:rsidRPr="0052212B" w:rsidRDefault="0052212B" w:rsidP="00A54D02">
      <w:pPr>
        <w:tabs>
          <w:tab w:val="left" w:pos="1196"/>
        </w:tabs>
        <w:rPr>
          <w:rFonts w:cs="Times New Roman"/>
          <w:b/>
          <w:bCs/>
          <w:rtl/>
        </w:rPr>
      </w:pPr>
      <w:r>
        <w:rPr>
          <w:rFonts w:cstheme="minorHAnsi" w:hint="cs"/>
          <w:b/>
          <w:bCs/>
          <w:rtl/>
        </w:rPr>
        <w:t>3</w:t>
      </w:r>
      <w:r w:rsidRPr="0052212B">
        <w:rPr>
          <w:rFonts w:cstheme="minorHAnsi" w:hint="cs"/>
          <w:b/>
          <w:bCs/>
          <w:rtl/>
        </w:rPr>
        <w:t xml:space="preserve">- </w:t>
      </w:r>
      <w:r w:rsidR="00E02ACA">
        <w:rPr>
          <w:rFonts w:cstheme="minorHAnsi" w:hint="cs"/>
          <w:b/>
          <w:bCs/>
          <w:rtl/>
        </w:rPr>
        <w:t xml:space="preserve"> </w:t>
      </w:r>
      <w:r w:rsidRPr="0052212B">
        <w:rPr>
          <w:rFonts w:cstheme="minorHAnsi" w:hint="cs"/>
          <w:b/>
          <w:bCs/>
          <w:rtl/>
        </w:rPr>
        <w:t xml:space="preserve"> أمامك مجموعه من الأذونات صلي كل إذن </w:t>
      </w:r>
      <w:proofErr w:type="spellStart"/>
      <w:r w:rsidRPr="0052212B">
        <w:rPr>
          <w:rFonts w:cstheme="minorHAnsi" w:hint="cs"/>
          <w:b/>
          <w:bCs/>
          <w:rtl/>
        </w:rPr>
        <w:t>البوصف</w:t>
      </w:r>
      <w:proofErr w:type="spellEnd"/>
      <w:r w:rsidRPr="0052212B">
        <w:rPr>
          <w:rFonts w:cstheme="minorHAnsi" w:hint="cs"/>
          <w:b/>
          <w:bCs/>
          <w:rtl/>
        </w:rPr>
        <w:t xml:space="preserve"> الخاص </w:t>
      </w:r>
      <w:proofErr w:type="spellStart"/>
      <w:r w:rsidRPr="0052212B">
        <w:rPr>
          <w:rFonts w:cstheme="minorHAnsi" w:hint="cs"/>
          <w:b/>
          <w:bCs/>
          <w:rtl/>
        </w:rPr>
        <w:t>بة</w:t>
      </w:r>
      <w:proofErr w:type="spellEnd"/>
      <w:r w:rsidRPr="0052212B">
        <w:rPr>
          <w:rFonts w:cstheme="minorHAnsi" w:hint="cs"/>
          <w:b/>
          <w:bCs/>
          <w:rtl/>
        </w:rPr>
        <w:t xml:space="preserve"> </w:t>
      </w:r>
    </w:p>
    <w:tbl>
      <w:tblPr>
        <w:tblStyle w:val="a3"/>
        <w:bidiVisual/>
        <w:tblW w:w="0" w:type="auto"/>
        <w:tblInd w:w="-30" w:type="dxa"/>
        <w:tblLook w:val="04A0" w:firstRow="1" w:lastRow="0" w:firstColumn="1" w:lastColumn="0" w:noHBand="0" w:noVBand="1"/>
      </w:tblPr>
      <w:tblGrid>
        <w:gridCol w:w="423"/>
        <w:gridCol w:w="2830"/>
        <w:gridCol w:w="730"/>
        <w:gridCol w:w="6503"/>
      </w:tblGrid>
      <w:tr w:rsidR="0052212B" w:rsidRPr="00FA557E" w14:paraId="77C6D6DB" w14:textId="77777777" w:rsidTr="00FA557E">
        <w:tc>
          <w:tcPr>
            <w:tcW w:w="423" w:type="dxa"/>
          </w:tcPr>
          <w:p w14:paraId="409A3B16" w14:textId="78642FF4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 م</w:t>
            </w:r>
          </w:p>
        </w:tc>
        <w:tc>
          <w:tcPr>
            <w:tcW w:w="2830" w:type="dxa"/>
          </w:tcPr>
          <w:p w14:paraId="77D98159" w14:textId="0393D9D4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الإذن </w:t>
            </w:r>
          </w:p>
        </w:tc>
        <w:tc>
          <w:tcPr>
            <w:tcW w:w="730" w:type="dxa"/>
          </w:tcPr>
          <w:p w14:paraId="6E4422AC" w14:textId="27C866A2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>الاجابة</w:t>
            </w:r>
          </w:p>
        </w:tc>
        <w:tc>
          <w:tcPr>
            <w:tcW w:w="6503" w:type="dxa"/>
          </w:tcPr>
          <w:p w14:paraId="46F31DB1" w14:textId="0BF7F0F9" w:rsidR="0052212B" w:rsidRPr="00FA557E" w:rsidRDefault="00FA557E" w:rsidP="00FA557E">
            <w:pPr>
              <w:tabs>
                <w:tab w:val="left" w:pos="1196"/>
              </w:tabs>
              <w:jc w:val="center"/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>الوصف</w:t>
            </w:r>
          </w:p>
        </w:tc>
      </w:tr>
      <w:tr w:rsidR="0052212B" w:rsidRPr="00FA557E" w14:paraId="73511690" w14:textId="77777777" w:rsidTr="00FA557E">
        <w:tc>
          <w:tcPr>
            <w:tcW w:w="423" w:type="dxa"/>
          </w:tcPr>
          <w:p w14:paraId="222D7B4F" w14:textId="7CB692B3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 1</w:t>
            </w:r>
          </w:p>
        </w:tc>
        <w:tc>
          <w:tcPr>
            <w:tcW w:w="2830" w:type="dxa"/>
          </w:tcPr>
          <w:p w14:paraId="45E040F8" w14:textId="0B320C3F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/>
              </w:rPr>
              <w:t>Full control</w:t>
            </w:r>
            <w:r w:rsidRPr="00FA557E">
              <w:rPr>
                <w:rFonts w:cstheme="minorHAnsi" w:hint="cs"/>
                <w:rtl/>
              </w:rPr>
              <w:t xml:space="preserve"> تحكم كامل</w:t>
            </w:r>
          </w:p>
        </w:tc>
        <w:tc>
          <w:tcPr>
            <w:tcW w:w="730" w:type="dxa"/>
          </w:tcPr>
          <w:p w14:paraId="47293792" w14:textId="77777777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  <w:tc>
          <w:tcPr>
            <w:tcW w:w="6503" w:type="dxa"/>
          </w:tcPr>
          <w:p w14:paraId="1345AED6" w14:textId="050D2E4F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يسمح للمستخدمين بعرض الملفات و المجلدات </w:t>
            </w:r>
          </w:p>
        </w:tc>
      </w:tr>
      <w:tr w:rsidR="0052212B" w:rsidRPr="00FA557E" w14:paraId="4D011CA5" w14:textId="77777777" w:rsidTr="00FA557E">
        <w:tc>
          <w:tcPr>
            <w:tcW w:w="423" w:type="dxa"/>
          </w:tcPr>
          <w:p w14:paraId="08DB95D1" w14:textId="0326E9AC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 2</w:t>
            </w:r>
          </w:p>
        </w:tc>
        <w:tc>
          <w:tcPr>
            <w:tcW w:w="2830" w:type="dxa"/>
          </w:tcPr>
          <w:p w14:paraId="6B0F1E02" w14:textId="3455349C" w:rsidR="0052212B" w:rsidRPr="00FA557E" w:rsidRDefault="00FA557E" w:rsidP="008054AA">
            <w:pPr>
              <w:tabs>
                <w:tab w:val="left" w:pos="1196"/>
              </w:tabs>
              <w:rPr>
                <w:rFonts w:cstheme="minorHAnsi"/>
              </w:rPr>
            </w:pPr>
            <w:r w:rsidRPr="00FA557E">
              <w:rPr>
                <w:rFonts w:cstheme="minorHAnsi"/>
              </w:rPr>
              <w:t>Modify</w:t>
            </w:r>
            <w:r w:rsidRPr="00FA557E">
              <w:rPr>
                <w:rFonts w:cstheme="minorHAnsi" w:hint="cs"/>
                <w:rtl/>
              </w:rPr>
              <w:t xml:space="preserve"> تعديل</w:t>
            </w:r>
          </w:p>
        </w:tc>
        <w:tc>
          <w:tcPr>
            <w:tcW w:w="730" w:type="dxa"/>
          </w:tcPr>
          <w:p w14:paraId="3DFF1D93" w14:textId="77777777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  <w:tc>
          <w:tcPr>
            <w:tcW w:w="6503" w:type="dxa"/>
          </w:tcPr>
          <w:p w14:paraId="7F1E6B23" w14:textId="76CED77A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يسمح للمستخدمين بقراءة و عرض الملفات و المجلدات و تنفيذها </w:t>
            </w:r>
          </w:p>
        </w:tc>
      </w:tr>
      <w:tr w:rsidR="0052212B" w:rsidRPr="00FA557E" w14:paraId="388E78E4" w14:textId="77777777" w:rsidTr="00FA557E">
        <w:tc>
          <w:tcPr>
            <w:tcW w:w="423" w:type="dxa"/>
          </w:tcPr>
          <w:p w14:paraId="3EB4B464" w14:textId="2D487AAF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>3</w:t>
            </w:r>
          </w:p>
        </w:tc>
        <w:tc>
          <w:tcPr>
            <w:tcW w:w="2830" w:type="dxa"/>
          </w:tcPr>
          <w:p w14:paraId="357940FD" w14:textId="25C8FE50" w:rsidR="0052212B" w:rsidRPr="00FA557E" w:rsidRDefault="00FA557E" w:rsidP="008054AA">
            <w:pPr>
              <w:tabs>
                <w:tab w:val="left" w:pos="1196"/>
              </w:tabs>
              <w:rPr>
                <w:rFonts w:cstheme="minorHAnsi"/>
              </w:rPr>
            </w:pPr>
            <w:r w:rsidRPr="00FA557E">
              <w:rPr>
                <w:rFonts w:cstheme="minorHAnsi"/>
              </w:rPr>
              <w:t>Read Execute</w:t>
            </w:r>
            <w:r w:rsidRPr="00FA557E">
              <w:rPr>
                <w:rFonts w:cstheme="minorHAnsi" w:hint="cs"/>
                <w:rtl/>
              </w:rPr>
              <w:t xml:space="preserve"> قراءة و تنفيذ</w:t>
            </w:r>
          </w:p>
        </w:tc>
        <w:tc>
          <w:tcPr>
            <w:tcW w:w="730" w:type="dxa"/>
          </w:tcPr>
          <w:p w14:paraId="07BEE987" w14:textId="77777777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  <w:tc>
          <w:tcPr>
            <w:tcW w:w="6503" w:type="dxa"/>
          </w:tcPr>
          <w:p w14:paraId="42119BB0" w14:textId="312DD275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يسمح بإنشاء ملفات و مجلدات جديده </w:t>
            </w:r>
          </w:p>
        </w:tc>
      </w:tr>
      <w:tr w:rsidR="0052212B" w:rsidRPr="00FA557E" w14:paraId="6F555111" w14:textId="77777777" w:rsidTr="00FA557E">
        <w:tc>
          <w:tcPr>
            <w:tcW w:w="423" w:type="dxa"/>
          </w:tcPr>
          <w:p w14:paraId="4CC0A762" w14:textId="50975873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>4</w:t>
            </w:r>
          </w:p>
        </w:tc>
        <w:tc>
          <w:tcPr>
            <w:tcW w:w="2830" w:type="dxa"/>
          </w:tcPr>
          <w:p w14:paraId="15E22B4D" w14:textId="610380D2" w:rsidR="0052212B" w:rsidRPr="00FA557E" w:rsidRDefault="00FA557E" w:rsidP="008054AA">
            <w:pPr>
              <w:tabs>
                <w:tab w:val="left" w:pos="1196"/>
              </w:tabs>
              <w:rPr>
                <w:rFonts w:cstheme="minorHAnsi"/>
              </w:rPr>
            </w:pPr>
            <w:r w:rsidRPr="00FA557E">
              <w:rPr>
                <w:rFonts w:cstheme="minorHAnsi"/>
              </w:rPr>
              <w:t>Read</w:t>
            </w:r>
            <w:r w:rsidRPr="00FA557E">
              <w:rPr>
                <w:rFonts w:cstheme="minorHAnsi" w:hint="cs"/>
                <w:rtl/>
              </w:rPr>
              <w:t xml:space="preserve"> قراءة</w:t>
            </w:r>
          </w:p>
        </w:tc>
        <w:tc>
          <w:tcPr>
            <w:tcW w:w="730" w:type="dxa"/>
          </w:tcPr>
          <w:p w14:paraId="20A3F481" w14:textId="77777777" w:rsidR="0052212B" w:rsidRPr="00FA557E" w:rsidRDefault="0052212B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  <w:tc>
          <w:tcPr>
            <w:tcW w:w="6503" w:type="dxa"/>
          </w:tcPr>
          <w:p w14:paraId="4CE7AFEF" w14:textId="7B9629D8" w:rsidR="0052212B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يسمح للمستخدمين بتعديل الملفات و المجلدات بما في ذلك إنشاء ملفات و مجلدات فرعية جديده </w:t>
            </w:r>
          </w:p>
        </w:tc>
      </w:tr>
      <w:tr w:rsidR="00FA557E" w:rsidRPr="00FA557E" w14:paraId="5EDCE45B" w14:textId="77777777" w:rsidTr="00FA557E">
        <w:tc>
          <w:tcPr>
            <w:tcW w:w="423" w:type="dxa"/>
          </w:tcPr>
          <w:p w14:paraId="3713F2EF" w14:textId="59291B8D" w:rsidR="00FA557E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>5</w:t>
            </w:r>
          </w:p>
        </w:tc>
        <w:tc>
          <w:tcPr>
            <w:tcW w:w="2830" w:type="dxa"/>
          </w:tcPr>
          <w:p w14:paraId="135B9B1C" w14:textId="6AEB6CE9" w:rsidR="00FA557E" w:rsidRPr="00FA557E" w:rsidRDefault="00FA557E" w:rsidP="008054AA">
            <w:pPr>
              <w:tabs>
                <w:tab w:val="left" w:pos="1196"/>
              </w:tabs>
              <w:rPr>
                <w:rFonts w:cstheme="minorHAnsi"/>
              </w:rPr>
            </w:pPr>
            <w:r w:rsidRPr="00FA557E">
              <w:rPr>
                <w:rFonts w:cstheme="minorHAnsi"/>
              </w:rPr>
              <w:t>Write</w:t>
            </w:r>
            <w:r w:rsidRPr="00FA557E">
              <w:rPr>
                <w:rFonts w:cstheme="minorHAnsi" w:hint="cs"/>
                <w:rtl/>
              </w:rPr>
              <w:t xml:space="preserve"> كتابة </w:t>
            </w:r>
          </w:p>
        </w:tc>
        <w:tc>
          <w:tcPr>
            <w:tcW w:w="730" w:type="dxa"/>
            <w:vMerge w:val="restart"/>
          </w:tcPr>
          <w:p w14:paraId="3C5A444F" w14:textId="77777777" w:rsidR="00FA557E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  <w:tc>
          <w:tcPr>
            <w:tcW w:w="6503" w:type="dxa"/>
            <w:vMerge w:val="restart"/>
          </w:tcPr>
          <w:p w14:paraId="6DFB5AF2" w14:textId="2F15492E" w:rsidR="00FA557E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 xml:space="preserve">يوفر للمستخدم تحكم كاملاً في الملف او المجلد </w:t>
            </w:r>
          </w:p>
        </w:tc>
      </w:tr>
      <w:tr w:rsidR="00FA557E" w:rsidRPr="00FA557E" w14:paraId="312574E4" w14:textId="77777777" w:rsidTr="00FA557E">
        <w:tc>
          <w:tcPr>
            <w:tcW w:w="423" w:type="dxa"/>
          </w:tcPr>
          <w:p w14:paraId="3F0AD3FC" w14:textId="05021531" w:rsidR="00FA557E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  <w:r w:rsidRPr="00FA557E">
              <w:rPr>
                <w:rFonts w:cstheme="minorHAnsi" w:hint="cs"/>
                <w:rtl/>
              </w:rPr>
              <w:t>6</w:t>
            </w:r>
          </w:p>
        </w:tc>
        <w:tc>
          <w:tcPr>
            <w:tcW w:w="2830" w:type="dxa"/>
          </w:tcPr>
          <w:p w14:paraId="1D734896" w14:textId="2B2F4DD2" w:rsidR="00FA557E" w:rsidRPr="00FA557E" w:rsidRDefault="00FA557E" w:rsidP="008054AA">
            <w:pPr>
              <w:tabs>
                <w:tab w:val="left" w:pos="1196"/>
              </w:tabs>
              <w:rPr>
                <w:rFonts w:cstheme="minorHAnsi"/>
              </w:rPr>
            </w:pPr>
            <w:r w:rsidRPr="00FA557E">
              <w:rPr>
                <w:rFonts w:cstheme="minorHAnsi"/>
              </w:rPr>
              <w:t>List Folder Content</w:t>
            </w:r>
          </w:p>
        </w:tc>
        <w:tc>
          <w:tcPr>
            <w:tcW w:w="730" w:type="dxa"/>
            <w:vMerge/>
          </w:tcPr>
          <w:p w14:paraId="6AB45464" w14:textId="77777777" w:rsidR="00FA557E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  <w:tc>
          <w:tcPr>
            <w:tcW w:w="6503" w:type="dxa"/>
            <w:vMerge/>
          </w:tcPr>
          <w:p w14:paraId="23167F7C" w14:textId="77777777" w:rsidR="00FA557E" w:rsidRPr="00FA557E" w:rsidRDefault="00FA557E" w:rsidP="008054AA">
            <w:pPr>
              <w:tabs>
                <w:tab w:val="left" w:pos="1196"/>
              </w:tabs>
              <w:rPr>
                <w:rFonts w:cs="Times New Roman"/>
                <w:rtl/>
              </w:rPr>
            </w:pPr>
          </w:p>
        </w:tc>
      </w:tr>
    </w:tbl>
    <w:p w14:paraId="46ABB964" w14:textId="1208033F" w:rsidR="002C58DD" w:rsidRPr="0052212B" w:rsidRDefault="002C58DD" w:rsidP="002C58DD">
      <w:pPr>
        <w:pStyle w:val="a4"/>
        <w:tabs>
          <w:tab w:val="left" w:pos="1196"/>
        </w:tabs>
        <w:rPr>
          <w:rFonts w:cs="Times New Roman"/>
          <w:b/>
          <w:bCs/>
          <w:rtl/>
        </w:rPr>
      </w:pPr>
    </w:p>
    <w:p w14:paraId="006E5E9A" w14:textId="4A53C449" w:rsidR="007B4492" w:rsidRDefault="00821FF2" w:rsidP="00A54D02">
      <w:pPr>
        <w:tabs>
          <w:tab w:val="left" w:pos="1196"/>
        </w:tabs>
        <w:rPr>
          <w:rFonts w:cs="Times New Roman"/>
          <w:b/>
          <w:bCs/>
          <w:rtl/>
        </w:rPr>
      </w:pPr>
      <w:r>
        <w:rPr>
          <w:rFonts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8125D2" wp14:editId="0A9E0D33">
                <wp:simplePos x="0" y="0"/>
                <wp:positionH relativeFrom="margin">
                  <wp:align>right</wp:align>
                </wp:positionH>
                <wp:positionV relativeFrom="paragraph">
                  <wp:posOffset>210065</wp:posOffset>
                </wp:positionV>
                <wp:extent cx="5832390" cy="3064476"/>
                <wp:effectExtent l="0" t="0" r="16510" b="222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390" cy="306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B501" w14:textId="61DD5AE5" w:rsidR="00821FF2" w:rsidRDefault="00821F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F4E13B" wp14:editId="59905AD9">
                                  <wp:extent cx="5656580" cy="2998573"/>
                                  <wp:effectExtent l="0" t="0" r="1270" b="0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432" cy="30059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25D2" id="مربع نص 16" o:spid="_x0000_s1027" type="#_x0000_t202" style="position:absolute;left:0;text-align:left;margin-left:408.05pt;margin-top:16.55pt;width:459.25pt;height:241.3pt;z-index:2517248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" fillcolor="white [3201]" strokeweight=".5pt">
                <v:textbox>
                  <w:txbxContent>
                    <w:p w14:paraId="0A03B501" w14:textId="61DD5AE5" w:rsidR="00821FF2" w:rsidRDefault="00821FF2">
                      <w:r>
                        <w:rPr>
                          <w:noProof/>
                        </w:rPr>
                        <w:drawing>
                          <wp:inline distT="0" distB="0" distL="0" distR="0" wp14:anchorId="03F4E13B" wp14:editId="59905AD9">
                            <wp:extent cx="5656580" cy="2998573"/>
                            <wp:effectExtent l="0" t="0" r="1270" b="0"/>
                            <wp:docPr id="17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0432" cy="30059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ACA">
        <w:rPr>
          <w:rFonts w:hint="cs"/>
          <w:noProof/>
          <w:rtl/>
          <w:lang w:val="ar-SA"/>
        </w:rPr>
        <w:t xml:space="preserve"> </w:t>
      </w:r>
      <w:r w:rsidR="006F4A10">
        <w:rPr>
          <w:rFonts w:cstheme="minorHAnsi" w:hint="cs"/>
          <w:b/>
          <w:bCs/>
          <w:rtl/>
        </w:rPr>
        <w:t xml:space="preserve"> </w:t>
      </w:r>
      <w:r>
        <w:rPr>
          <w:rFonts w:cstheme="minorHAnsi" w:hint="cs"/>
          <w:b/>
          <w:bCs/>
          <w:rtl/>
        </w:rPr>
        <w:t xml:space="preserve">1- أمامك واجهة برنامج </w:t>
      </w:r>
      <w:proofErr w:type="spellStart"/>
      <w:r>
        <w:rPr>
          <w:rFonts w:cstheme="minorHAnsi" w:hint="cs"/>
          <w:b/>
          <w:bCs/>
          <w:rtl/>
        </w:rPr>
        <w:t>وايرشارك</w:t>
      </w:r>
      <w:proofErr w:type="spellEnd"/>
      <w:r>
        <w:rPr>
          <w:rFonts w:cstheme="minorHAnsi" w:hint="cs"/>
          <w:b/>
          <w:bCs/>
          <w:rtl/>
        </w:rPr>
        <w:t xml:space="preserve"> (محلل الشبكة ) تعرفي على الأجزاء الناقصة في الواجهة الأساسية :</w:t>
      </w:r>
      <w:r w:rsidR="00F35119" w:rsidRPr="00F35119">
        <w:rPr>
          <w:noProof/>
          <w:rtl/>
          <w:lang w:val="ar-SA"/>
        </w:rPr>
        <w:t xml:space="preserve"> </w:t>
      </w:r>
    </w:p>
    <w:p w14:paraId="4B66EF18" w14:textId="77777777" w:rsidR="00821FF2" w:rsidRPr="0052212B" w:rsidRDefault="00821FF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3B972FB1" w14:textId="320D6B89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47E33AD7" w14:textId="6C6D077C" w:rsidR="007B4492" w:rsidRPr="0052212B" w:rsidRDefault="00821FF2" w:rsidP="00A54D02">
      <w:pPr>
        <w:tabs>
          <w:tab w:val="left" w:pos="1196"/>
        </w:tabs>
        <w:rPr>
          <w:rFonts w:cs="Times New Roman"/>
          <w:b/>
          <w:bCs/>
          <w:rtl/>
        </w:rPr>
      </w:pPr>
      <w:r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DEBE35" wp14:editId="2DC51576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469282" cy="172994"/>
                <wp:effectExtent l="0" t="0" r="26035" b="1778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82" cy="172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7C7A" id="مستطيل 19" o:spid="_x0000_s1026" style="position:absolute;left:0;text-align:left;margin-left:0;margin-top:16.2pt;width:36.95pt;height:13.6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3671E9" wp14:editId="178D549D">
                <wp:simplePos x="0" y="0"/>
                <wp:positionH relativeFrom="column">
                  <wp:posOffset>1561070</wp:posOffset>
                </wp:positionH>
                <wp:positionV relativeFrom="paragraph">
                  <wp:posOffset>226661</wp:posOffset>
                </wp:positionV>
                <wp:extent cx="469282" cy="172994"/>
                <wp:effectExtent l="0" t="0" r="26035" b="1778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82" cy="1729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5BC16" w14:textId="5892DCC1" w:rsidR="00821FF2" w:rsidRDefault="00821FF2" w:rsidP="00821F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1E9" id="مستطيل 18" o:spid="_x0000_s1028" style="position:absolute;left:0;text-align:left;margin-left:122.9pt;margin-top:17.85pt;width:36.95pt;height:1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" fillcolor="white [3212]" strokecolor="white [3212]" strokeweight="1pt">
                <v:textbox>
                  <w:txbxContent>
                    <w:p w14:paraId="1A85BC16" w14:textId="5892DCC1" w:rsidR="00821FF2" w:rsidRDefault="00821FF2" w:rsidP="00821F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2B99C7" w14:textId="722994FF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42FA0AA5" w14:textId="6BE46EAD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31514B97" w14:textId="16CD9B20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68C4E819" w14:textId="6509003D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255B195A" w14:textId="77777777" w:rsidR="007B4492" w:rsidRPr="0052212B" w:rsidRDefault="007B4492" w:rsidP="00A54D02">
      <w:pPr>
        <w:tabs>
          <w:tab w:val="left" w:pos="1196"/>
        </w:tabs>
        <w:rPr>
          <w:rFonts w:cs="Times New Roman"/>
          <w:b/>
          <w:bCs/>
          <w:rtl/>
        </w:rPr>
      </w:pPr>
    </w:p>
    <w:p w14:paraId="04DDC3F2" w14:textId="34B1D409" w:rsidR="00A92C03" w:rsidRPr="0052212B" w:rsidRDefault="00A92C03" w:rsidP="00A92C03">
      <w:pPr>
        <w:tabs>
          <w:tab w:val="left" w:pos="1196"/>
        </w:tabs>
        <w:rPr>
          <w:rFonts w:cs="Times New Roman"/>
          <w:rtl/>
        </w:rPr>
      </w:pPr>
    </w:p>
    <w:p w14:paraId="1B6FCAD6" w14:textId="671F8A00" w:rsidR="00435A10" w:rsidRPr="0052212B" w:rsidRDefault="00435A10" w:rsidP="00A54D02">
      <w:pPr>
        <w:tabs>
          <w:tab w:val="left" w:pos="1196"/>
        </w:tabs>
        <w:rPr>
          <w:rFonts w:cs="Times New Roman"/>
          <w:rtl/>
        </w:rPr>
      </w:pPr>
    </w:p>
    <w:p w14:paraId="3FFE0548" w14:textId="645229B1" w:rsidR="00DE0AAA" w:rsidRDefault="00DE0AAA" w:rsidP="00A92C03">
      <w:pPr>
        <w:tabs>
          <w:tab w:val="left" w:pos="1196"/>
        </w:tabs>
        <w:rPr>
          <w:rFonts w:cs="Times New Roman"/>
          <w:rtl/>
        </w:rPr>
      </w:pPr>
    </w:p>
    <w:p w14:paraId="3F164DC2" w14:textId="55B1D8E0" w:rsidR="00E02ACA" w:rsidRDefault="00E02ACA" w:rsidP="00A92C03">
      <w:pPr>
        <w:tabs>
          <w:tab w:val="left" w:pos="1196"/>
        </w:tabs>
        <w:rPr>
          <w:rFonts w:cs="Times New Roman"/>
          <w:rtl/>
        </w:rPr>
      </w:pPr>
    </w:p>
    <w:p w14:paraId="22D9FB91" w14:textId="77777777" w:rsidR="00E02ACA" w:rsidRDefault="00E02ACA" w:rsidP="00A92C03">
      <w:pPr>
        <w:tabs>
          <w:tab w:val="left" w:pos="1196"/>
        </w:tabs>
        <w:rPr>
          <w:rFonts w:cs="Times New Roman"/>
          <w:rtl/>
        </w:rPr>
      </w:pPr>
    </w:p>
    <w:p w14:paraId="6460D92F" w14:textId="7CD51B9E" w:rsidR="00821FF2" w:rsidRDefault="00821FF2" w:rsidP="00A92C03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t>2- أمامك لوحة قائمة الحزمة التي تعرض نتائج الفحص حيث يحوي حزم تصف مراسلات بين أجهزة المستخدمين و الخوادم المركزية</w:t>
      </w:r>
    </w:p>
    <w:p w14:paraId="37E688D7" w14:textId="4C7182F7" w:rsidR="00850192" w:rsidRDefault="00821FF2" w:rsidP="00A92C03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t xml:space="preserve">  في الحزمة رقم 2  تعرفي على الأجزاء المشار إليها ؟</w:t>
      </w:r>
    </w:p>
    <w:p w14:paraId="32E2D5AF" w14:textId="16916EBE" w:rsidR="00821FF2" w:rsidRDefault="00821FF2" w:rsidP="00A92C03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lastRenderedPageBreak/>
        <w:t xml:space="preserve"> </w:t>
      </w:r>
    </w:p>
    <w:p w14:paraId="6A07728C" w14:textId="39BA2E46" w:rsidR="00821FF2" w:rsidRPr="0052212B" w:rsidRDefault="00850192" w:rsidP="00A92C03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5869B6" wp14:editId="368E0687">
                <wp:simplePos x="0" y="0"/>
                <wp:positionH relativeFrom="margin">
                  <wp:align>right</wp:align>
                </wp:positionH>
                <wp:positionV relativeFrom="paragraph">
                  <wp:posOffset>93825</wp:posOffset>
                </wp:positionV>
                <wp:extent cx="6474940" cy="2215979"/>
                <wp:effectExtent l="0" t="0" r="19685" b="1016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940" cy="2215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A53B" w14:textId="4D443336" w:rsidR="00821FF2" w:rsidRDefault="00821F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E8D70" wp14:editId="285EFBDE">
                                  <wp:extent cx="6276975" cy="1853565"/>
                                  <wp:effectExtent l="0" t="0" r="9525" b="0"/>
                                  <wp:docPr id="21" name="صورة 21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صورة 21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6975" cy="185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869B6" id="مربع نص 20" o:spid="_x0000_s1029" type="#_x0000_t202" style="position:absolute;left:0;text-align:left;margin-left:458.65pt;margin-top:7.4pt;width:509.85pt;height:174.5pt;z-index:2517288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" fillcolor="white [3201]" strokeweight=".5pt">
                <v:textbox style="mso-fit-shape-to-text:t">
                  <w:txbxContent>
                    <w:p w14:paraId="1201A53B" w14:textId="4D443336" w:rsidR="00821FF2" w:rsidRDefault="00821FF2">
                      <w:r>
                        <w:rPr>
                          <w:noProof/>
                        </w:rPr>
                        <w:drawing>
                          <wp:inline distT="0" distB="0" distL="0" distR="0" wp14:anchorId="326E8D70" wp14:editId="285EFBDE">
                            <wp:extent cx="6276975" cy="1853565"/>
                            <wp:effectExtent l="0" t="0" r="9525" b="0"/>
                            <wp:docPr id="21" name="صورة 21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صورة 21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6975" cy="185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E21E7" w14:textId="76777559" w:rsidR="00DE0AAA" w:rsidRPr="0052212B" w:rsidRDefault="00DE0AAA" w:rsidP="00DE0AAA">
      <w:pPr>
        <w:tabs>
          <w:tab w:val="left" w:pos="1196"/>
        </w:tabs>
        <w:jc w:val="right"/>
        <w:rPr>
          <w:rFonts w:cs="Times New Roman"/>
          <w:rtl/>
        </w:rPr>
      </w:pPr>
    </w:p>
    <w:p w14:paraId="2B7095E3" w14:textId="1932EE00" w:rsidR="00733AC8" w:rsidRPr="0052212B" w:rsidRDefault="00733AC8" w:rsidP="00DE0AAA">
      <w:pPr>
        <w:tabs>
          <w:tab w:val="left" w:pos="1196"/>
        </w:tabs>
        <w:jc w:val="right"/>
        <w:rPr>
          <w:rFonts w:cs="Times New Roman"/>
          <w:rtl/>
        </w:rPr>
      </w:pPr>
    </w:p>
    <w:p w14:paraId="51E122E2" w14:textId="3FC7133F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533A4129" w14:textId="77777777" w:rsidR="00DE0AAA" w:rsidRPr="0052212B" w:rsidRDefault="00DE0AAA" w:rsidP="00A54D02">
      <w:pPr>
        <w:tabs>
          <w:tab w:val="left" w:pos="1196"/>
        </w:tabs>
        <w:rPr>
          <w:rFonts w:cs="Times New Roman"/>
          <w:rtl/>
        </w:rPr>
      </w:pPr>
    </w:p>
    <w:p w14:paraId="470EC949" w14:textId="246BA8F2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25CD38D4" w14:textId="16F7D347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11C32792" w14:textId="2576E63E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391FCBF1" w14:textId="7E9EF180" w:rsidR="00733AC8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32A3C7B1" w14:textId="4F1052CA" w:rsidR="00850192" w:rsidRDefault="00F35119" w:rsidP="00A54D02">
      <w:pPr>
        <w:tabs>
          <w:tab w:val="left" w:pos="1196"/>
        </w:tabs>
        <w:rPr>
          <w:rFonts w:cs="Times New Roman"/>
          <w:rtl/>
        </w:rPr>
      </w:pPr>
      <w:r>
        <w:rPr>
          <w:rFonts w:cstheme="minorHAns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721D09" wp14:editId="069CCB6F">
                <wp:simplePos x="0" y="0"/>
                <wp:positionH relativeFrom="column">
                  <wp:posOffset>273685</wp:posOffset>
                </wp:positionH>
                <wp:positionV relativeFrom="paragraph">
                  <wp:posOffset>8890</wp:posOffset>
                </wp:positionV>
                <wp:extent cx="485775" cy="447675"/>
                <wp:effectExtent l="0" t="0" r="28575" b="28575"/>
                <wp:wrapNone/>
                <wp:docPr id="37" name="شكل بيضاوي 3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A776D0" id="شكل بيضاوي 37" o:spid="_x0000_s1026" style="position:absolute;left:0;text-align:left;margin-left:21.55pt;margin-top:.7pt;width:38.25pt;height:35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" o:button="t" fillcolor="white [3212]" strokecolor="black [3213]" strokeweight="1pt">
                <v:fill o:detectmouseclick="t"/>
                <v:stroke joinstyle="miter"/>
              </v:oval>
            </w:pict>
          </mc:Fallback>
        </mc:AlternateContent>
      </w:r>
      <w:r w:rsidR="00850192">
        <w:rPr>
          <w:rFonts w:cstheme="minorHAnsi" w:hint="cs"/>
          <w:rtl/>
        </w:rPr>
        <w:t>3- أكتبي خطوات تفعيل خيار معلومات الخبير لتحليل تدفق البيانات ؟</w:t>
      </w:r>
    </w:p>
    <w:p w14:paraId="146F59DC" w14:textId="1D773911" w:rsidR="00850192" w:rsidRDefault="00850192" w:rsidP="00A54D02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t xml:space="preserve">              </w:t>
      </w:r>
    </w:p>
    <w:p w14:paraId="4B234E33" w14:textId="59333CD7" w:rsidR="00850192" w:rsidRDefault="00850192" w:rsidP="00A54D02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t>................................................................................................................</w:t>
      </w:r>
    </w:p>
    <w:p w14:paraId="1DB1E644" w14:textId="4CDB703B" w:rsidR="00850192" w:rsidRDefault="00850192" w:rsidP="00A54D02">
      <w:pPr>
        <w:tabs>
          <w:tab w:val="left" w:pos="1196"/>
        </w:tabs>
        <w:rPr>
          <w:rFonts w:cs="Times New Roman"/>
          <w:rtl/>
        </w:rPr>
      </w:pPr>
    </w:p>
    <w:p w14:paraId="149867D6" w14:textId="77777777" w:rsidR="00850192" w:rsidRPr="0052212B" w:rsidRDefault="00850192" w:rsidP="00850192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t>................................................................................................................</w:t>
      </w:r>
    </w:p>
    <w:p w14:paraId="4D7CEA69" w14:textId="41E7F283" w:rsidR="00733AC8" w:rsidRDefault="009436F2" w:rsidP="00A54D02">
      <w:pPr>
        <w:tabs>
          <w:tab w:val="left" w:pos="1196"/>
        </w:tabs>
        <w:rPr>
          <w:rFonts w:cs="Times New Roman"/>
          <w:rtl/>
        </w:rPr>
      </w:pPr>
      <w:r>
        <w:rPr>
          <w:rFonts w:cstheme="minorHAnsi" w:hint="cs"/>
          <w:rtl/>
        </w:rPr>
        <w:t xml:space="preserve">السؤال الثالث : أمامك خوارزمية تشفير للنصوص </w:t>
      </w:r>
      <w:r w:rsidR="00D22532">
        <w:rPr>
          <w:rFonts w:cstheme="minorHAnsi" w:hint="cs"/>
          <w:rtl/>
        </w:rPr>
        <w:t xml:space="preserve">تعرفي عليها و اكملي الفرغ </w:t>
      </w:r>
      <w:r>
        <w:rPr>
          <w:rFonts w:cstheme="minorHAnsi" w:hint="cs"/>
          <w:rtl/>
        </w:rPr>
        <w:t xml:space="preserve"> </w:t>
      </w:r>
    </w:p>
    <w:p w14:paraId="4ECD222A" w14:textId="3E9A8B84" w:rsidR="00733AC8" w:rsidRPr="0052212B" w:rsidRDefault="00F35119" w:rsidP="00E02ACA">
      <w:pPr>
        <w:tabs>
          <w:tab w:val="left" w:pos="1196"/>
        </w:tabs>
        <w:rPr>
          <w:rFonts w:cs="Times New Roman"/>
          <w:rtl/>
        </w:rPr>
      </w:pPr>
      <w:r>
        <w:rPr>
          <w:rFonts w:cstheme="minorHAns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27F522" wp14:editId="7DFB3F65">
                <wp:simplePos x="0" y="0"/>
                <wp:positionH relativeFrom="column">
                  <wp:posOffset>57150</wp:posOffset>
                </wp:positionH>
                <wp:positionV relativeFrom="paragraph">
                  <wp:posOffset>228600</wp:posOffset>
                </wp:positionV>
                <wp:extent cx="4019550" cy="4686300"/>
                <wp:effectExtent l="0" t="0" r="19050" b="190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E6FF" w14:textId="573086C8" w:rsidR="00EE1C4F" w:rsidRPr="00EE1C4F" w:rsidRDefault="00EE1C4F" w:rsidP="00EE1C4F">
                            <w:pPr>
                              <w:bidi w:val="0"/>
                              <w:rPr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def caesar_encrypt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…………………………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00B050"/>
                              </w:rPr>
                              <w:t>…………………………………..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):</w:t>
                            </w:r>
                          </w:p>
                          <w:p w14:paraId="6EB287F3" w14:textId="7FBB5689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alphabet_lower = "abcdefghijklmnopqrstuvwxyz"</w:t>
                            </w:r>
                          </w:p>
                          <w:p w14:paraId="521671CF" w14:textId="77777777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alphabet_upper = "ABCDEFGHIJKLMNOPQRSTUVWXYZ"</w:t>
                            </w:r>
                          </w:p>
                          <w:p w14:paraId="5083148C" w14:textId="4D36FA75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encrypted_message = ""</w:t>
                            </w:r>
                          </w:p>
                          <w:p w14:paraId="649E1C70" w14:textId="2C3C8208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</w:t>
                            </w: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for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char in message:</w:t>
                            </w:r>
                          </w:p>
                          <w:p w14:paraId="7E332F80" w14:textId="3E65731B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     if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char in alphabet_lower:</w:t>
                            </w:r>
                          </w:p>
                          <w:p w14:paraId="2A64CC9C" w14:textId="579E1445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char_index = alphabet_lower.find(char)</w:t>
                            </w:r>
                          </w:p>
                          <w:p w14:paraId="3C8F34D4" w14:textId="18D8C022" w:rsidR="00EE1C4F" w:rsidRPr="00EE1C4F" w:rsidRDefault="00EE1C4F" w:rsidP="00EE1C4F">
                            <w:pPr>
                              <w:bidi w:val="0"/>
                              <w:rPr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new_char_index = (char_index + 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B050"/>
                              </w:rPr>
                              <w:t>key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) % 26</w:t>
                            </w:r>
                          </w:p>
                          <w:p w14:paraId="468B3434" w14:textId="485AD476" w:rsidR="00EE1C4F" w:rsidRPr="00EE1C4F" w:rsidRDefault="00EE1C4F" w:rsidP="00EE1C4F">
                            <w:pPr>
                              <w:bidi w:val="0"/>
                              <w:rPr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encrypted_message += alphabet_lower[new_char_index]</w:t>
                            </w:r>
                          </w:p>
                          <w:p w14:paraId="39842FFE" w14:textId="77777777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    elif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char in alphabet_upper:</w:t>
                            </w:r>
                          </w:p>
                          <w:p w14:paraId="1F31F4CC" w14:textId="77777777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char_index = alphabet_upper.find(char)</w:t>
                            </w:r>
                          </w:p>
                          <w:p w14:paraId="0CB60EAA" w14:textId="77777777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new_char_index = (char_index + </w:t>
                            </w:r>
                            <w:r w:rsidRPr="00EE1C4F">
                              <w:rPr>
                                <w:rFonts w:ascii="Calibri" w:hAnsi="Calibri" w:cs="Calibri"/>
                                <w:color w:val="92D050"/>
                              </w:rPr>
                              <w:t>key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>) % 26</w:t>
                            </w:r>
                          </w:p>
                          <w:p w14:paraId="2BDE87D9" w14:textId="77777777" w:rsid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encrypted_</w:t>
                            </w:r>
                            <w:r w:rsidRPr="00F35119">
                              <w:rPr>
                                <w:rFonts w:ascii="Calibri" w:hAnsi="Calibri" w:cs="Calibri"/>
                                <w:color w:val="000000"/>
                              </w:rPr>
                              <w:t>message += alphabet_upper[</w:t>
                            </w:r>
                            <w:r w:rsidRPr="0014509A">
                              <w:rPr>
                                <w:rFonts w:ascii="Calibri" w:hAnsi="Calibri" w:cs="Calibri"/>
                                <w:color w:val="000000"/>
                              </w:rPr>
                              <w:t>new_char_index]</w:t>
                            </w:r>
                          </w:p>
                          <w:p w14:paraId="68010E8B" w14:textId="77777777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    else:</w:t>
                            </w:r>
                          </w:p>
                          <w:p w14:paraId="5CF433A1" w14:textId="77777777" w:rsidR="00EE1C4F" w:rsidRPr="00EE1C4F" w:rsidRDefault="00EE1C4F" w:rsidP="00EE1C4F">
                            <w:pPr>
                              <w:bidi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encrypted_message += char</w:t>
                            </w:r>
                          </w:p>
                          <w:p w14:paraId="28455C39" w14:textId="656173CF" w:rsidR="00EE1C4F" w:rsidRDefault="00EE1C4F" w:rsidP="00EE1C4F">
                            <w:pPr>
                              <w:jc w:val="right"/>
                            </w:pPr>
                            <w:r w:rsidRPr="00EE1C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  retu</w:t>
                            </w:r>
                            <w:r w:rsidRPr="00EE1C4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F522" id="مربع نص 11" o:spid="_x0000_s1030" type="#_x0000_t202" style="position:absolute;left:0;text-align:left;margin-left:4.5pt;margin-top:18pt;width:316.5pt;height:36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" fillcolor="white [3201]" strokeweight=".5pt">
                <v:textbox>
                  <w:txbxContent>
                    <w:p w14:paraId="4C58E6FF" w14:textId="573086C8" w:rsidR="00EE1C4F" w:rsidRPr="00EE1C4F" w:rsidRDefault="00EE1C4F" w:rsidP="00EE1C4F">
                      <w:pPr>
                        <w:bidi w:val="0"/>
                        <w:rPr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def caesar_encrypt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…………………………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00B050"/>
                        </w:rPr>
                        <w:t>…………………………………..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):</w:t>
                      </w:r>
                    </w:p>
                    <w:p w14:paraId="6EB287F3" w14:textId="7FBB5689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alphabet_lower = "abcdefghijklmnopqrstuvwxyz"</w:t>
                      </w:r>
                    </w:p>
                    <w:p w14:paraId="521671CF" w14:textId="77777777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alphabet_upper = "ABCDEFGHIJKLMNOPQRSTUVWXYZ"</w:t>
                      </w:r>
                    </w:p>
                    <w:p w14:paraId="5083148C" w14:textId="4D36FA75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encrypted_message = ""</w:t>
                      </w:r>
                    </w:p>
                    <w:p w14:paraId="649E1C70" w14:textId="2C3C8208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</w:t>
                      </w: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for 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char in message:</w:t>
                      </w:r>
                    </w:p>
                    <w:p w14:paraId="7E332F80" w14:textId="3E65731B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     if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char in alphabet_lower:</w:t>
                      </w:r>
                    </w:p>
                    <w:p w14:paraId="2A64CC9C" w14:textId="579E1445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 char_index = alphabet_lower.find(char)</w:t>
                      </w:r>
                    </w:p>
                    <w:p w14:paraId="3C8F34D4" w14:textId="18D8C022" w:rsidR="00EE1C4F" w:rsidRPr="00EE1C4F" w:rsidRDefault="00EE1C4F" w:rsidP="00EE1C4F">
                      <w:pPr>
                        <w:bidi w:val="0"/>
                        <w:rPr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 new_char_index = (char_index + </w:t>
                      </w:r>
                      <w:r w:rsidRPr="00EE1C4F">
                        <w:rPr>
                          <w:rFonts w:ascii="Calibri" w:hAnsi="Calibri" w:cs="Calibri"/>
                          <w:color w:val="00B050"/>
                        </w:rPr>
                        <w:t>key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) % 26</w:t>
                      </w:r>
                    </w:p>
                    <w:p w14:paraId="468B3434" w14:textId="485AD476" w:rsidR="00EE1C4F" w:rsidRPr="00EE1C4F" w:rsidRDefault="00EE1C4F" w:rsidP="00EE1C4F">
                      <w:pPr>
                        <w:bidi w:val="0"/>
                        <w:rPr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 encrypted_message += alphabet_lower[new_char_index]</w:t>
                      </w:r>
                    </w:p>
                    <w:p w14:paraId="39842FFE" w14:textId="77777777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    elif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char in alphabet_upper:</w:t>
                      </w:r>
                    </w:p>
                    <w:p w14:paraId="1F31F4CC" w14:textId="77777777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char_index = alphabet_upper.find(char)</w:t>
                      </w:r>
                    </w:p>
                    <w:p w14:paraId="0CB60EAA" w14:textId="77777777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new_char_index = (char_index + </w:t>
                      </w:r>
                      <w:r w:rsidRPr="00EE1C4F">
                        <w:rPr>
                          <w:rFonts w:ascii="Calibri" w:hAnsi="Calibri" w:cs="Calibri"/>
                          <w:color w:val="92D050"/>
                        </w:rPr>
                        <w:t>key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>) % 26</w:t>
                      </w:r>
                    </w:p>
                    <w:p w14:paraId="2BDE87D9" w14:textId="77777777" w:rsid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encrypted_</w:t>
                      </w:r>
                      <w:r w:rsidRPr="00F35119">
                        <w:rPr>
                          <w:rFonts w:ascii="Calibri" w:hAnsi="Calibri" w:cs="Calibri"/>
                          <w:color w:val="000000"/>
                        </w:rPr>
                        <w:t>message += alphabet_upper[</w:t>
                      </w:r>
                      <w:r w:rsidRPr="0014509A">
                        <w:rPr>
                          <w:rFonts w:ascii="Calibri" w:hAnsi="Calibri" w:cs="Calibri"/>
                          <w:color w:val="000000"/>
                        </w:rPr>
                        <w:t>new_char_index]</w:t>
                      </w:r>
                    </w:p>
                    <w:p w14:paraId="68010E8B" w14:textId="77777777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    else:</w:t>
                      </w:r>
                    </w:p>
                    <w:p w14:paraId="5CF433A1" w14:textId="77777777" w:rsidR="00EE1C4F" w:rsidRPr="00EE1C4F" w:rsidRDefault="00EE1C4F" w:rsidP="00EE1C4F">
                      <w:pPr>
                        <w:bidi w:val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            encrypted_message += char</w:t>
                      </w:r>
                    </w:p>
                    <w:p w14:paraId="28455C39" w14:textId="656173CF" w:rsidR="00EE1C4F" w:rsidRDefault="00EE1C4F" w:rsidP="00EE1C4F">
                      <w:pPr>
                        <w:jc w:val="right"/>
                      </w:pPr>
                      <w:r w:rsidRPr="00EE1C4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  retu</w:t>
                      </w:r>
                      <w:r w:rsidRPr="00EE1C4F">
                        <w:rPr>
                          <w:rFonts w:ascii="Calibri" w:hAnsi="Calibri" w:cs="Calibri"/>
                          <w:color w:val="000000"/>
                        </w:rPr>
                        <w:t xml:space="preserve">rn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B614913" w14:textId="5040EF4E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70A9A213" w14:textId="5B495914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5712A450" w14:textId="0136849B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2389E53C" w14:textId="7C2BE7BD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3B664B2A" w14:textId="5E5E521D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638103CA" w14:textId="677B53BE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0148876E" w14:textId="56802D8C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0E60429C" w14:textId="1DE80515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6917C91F" w14:textId="77777777" w:rsidR="00733AC8" w:rsidRPr="0052212B" w:rsidRDefault="00733AC8" w:rsidP="00A54D02">
      <w:pPr>
        <w:tabs>
          <w:tab w:val="left" w:pos="1196"/>
        </w:tabs>
        <w:rPr>
          <w:rFonts w:cs="Times New Roman"/>
          <w:rtl/>
        </w:rPr>
      </w:pPr>
    </w:p>
    <w:p w14:paraId="520A0DA8" w14:textId="2FC7CCF6" w:rsidR="00362FDD" w:rsidRPr="0052212B" w:rsidRDefault="00362FDD" w:rsidP="00A54D02">
      <w:pPr>
        <w:tabs>
          <w:tab w:val="left" w:pos="1196"/>
        </w:tabs>
        <w:rPr>
          <w:rFonts w:cs="Times New Roman"/>
          <w:rtl/>
        </w:rPr>
      </w:pPr>
    </w:p>
    <w:p w14:paraId="24D1560D" w14:textId="4FB63FD7" w:rsidR="00362FDD" w:rsidRPr="0052212B" w:rsidRDefault="00362FDD" w:rsidP="00A54D02">
      <w:pPr>
        <w:tabs>
          <w:tab w:val="left" w:pos="1196"/>
        </w:tabs>
        <w:rPr>
          <w:rFonts w:cs="Times New Roman"/>
          <w:rtl/>
        </w:rPr>
      </w:pPr>
    </w:p>
    <w:p w14:paraId="44812B5E" w14:textId="45620263" w:rsidR="00A04D86" w:rsidRPr="0052212B" w:rsidRDefault="00211AEC" w:rsidP="00A54D02">
      <w:pPr>
        <w:tabs>
          <w:tab w:val="left" w:pos="1196"/>
        </w:tabs>
        <w:rPr>
          <w:rFonts w:cs="Times New Roman"/>
          <w:b/>
          <w:bCs/>
          <w:rtl/>
        </w:rPr>
      </w:pPr>
      <w:r w:rsidRPr="0052212B">
        <w:rPr>
          <w:rFonts w:cstheme="minorHAnsi" w:hint="cs"/>
          <w:b/>
          <w:bCs/>
          <w:rtl/>
        </w:rPr>
        <w:t xml:space="preserve"> </w:t>
      </w:r>
    </w:p>
    <w:p w14:paraId="0063FA46" w14:textId="42B4B9E1" w:rsidR="00BB539A" w:rsidRPr="0052212B" w:rsidRDefault="00612E28" w:rsidP="00BB539A">
      <w:pPr>
        <w:tabs>
          <w:tab w:val="left" w:pos="1196"/>
        </w:tabs>
        <w:rPr>
          <w:rFonts w:cs="Times New Roman"/>
          <w:rtl/>
        </w:rPr>
      </w:pPr>
      <w:r w:rsidRPr="0052212B">
        <w:rPr>
          <w:rFonts w:cstheme="minorHAnsi"/>
          <w:rtl/>
        </w:rPr>
        <w:t xml:space="preserve"> </w:t>
      </w:r>
    </w:p>
    <w:p w14:paraId="7993CB4D" w14:textId="6FC357E8" w:rsidR="00612E28" w:rsidRPr="0052212B" w:rsidRDefault="001B6F51" w:rsidP="00BB539A">
      <w:pPr>
        <w:tabs>
          <w:tab w:val="left" w:pos="1196"/>
        </w:tabs>
        <w:rPr>
          <w:rFonts w:cs="Times New Roman"/>
          <w:b/>
          <w:bCs/>
          <w:rtl/>
        </w:rPr>
      </w:pPr>
      <w:r w:rsidRPr="0052212B">
        <w:rPr>
          <w:rFonts w:cstheme="minorHAnsi" w:hint="cs"/>
          <w:b/>
          <w:bCs/>
          <w:rtl/>
        </w:rPr>
        <w:t xml:space="preserve"> </w:t>
      </w:r>
      <w:r w:rsidR="00612E28" w:rsidRPr="0052212B">
        <w:rPr>
          <w:rFonts w:cstheme="minorHAnsi" w:hint="cs"/>
          <w:b/>
          <w:bCs/>
          <w:rtl/>
        </w:rPr>
        <w:t xml:space="preserve"> </w:t>
      </w:r>
      <w:r w:rsidRPr="0052212B">
        <w:rPr>
          <w:rFonts w:cstheme="minorHAnsi" w:hint="cs"/>
          <w:b/>
          <w:bCs/>
          <w:rtl/>
        </w:rPr>
        <w:t xml:space="preserve"> </w:t>
      </w:r>
    </w:p>
    <w:p w14:paraId="417F3F88" w14:textId="7ADED856" w:rsidR="00612E28" w:rsidRPr="0052212B" w:rsidRDefault="00612E28" w:rsidP="00BB539A">
      <w:pPr>
        <w:tabs>
          <w:tab w:val="left" w:pos="1196"/>
        </w:tabs>
        <w:rPr>
          <w:rFonts w:cstheme="minorHAnsi"/>
        </w:rPr>
      </w:pPr>
    </w:p>
    <w:p w14:paraId="539D4CF6" w14:textId="3CA1DAD1" w:rsidR="00BB539A" w:rsidRPr="0052212B" w:rsidRDefault="00E02ACA" w:rsidP="00BB539A">
      <w:pPr>
        <w:tabs>
          <w:tab w:val="left" w:pos="1196"/>
        </w:tabs>
        <w:rPr>
          <w:rFonts w:cstheme="minorHAnsi"/>
        </w:rPr>
      </w:pPr>
      <w:r>
        <w:rPr>
          <w:rFonts w:cstheme="minorHAnsi" w:hint="cs"/>
          <w:rtl/>
        </w:rPr>
        <w:t xml:space="preserve"> </w:t>
      </w:r>
    </w:p>
    <w:p w14:paraId="656F3D77" w14:textId="7B068F16" w:rsidR="002E61F1" w:rsidRPr="0052212B" w:rsidRDefault="002E61F1" w:rsidP="00A54D02">
      <w:pPr>
        <w:tabs>
          <w:tab w:val="left" w:pos="1196"/>
        </w:tabs>
        <w:rPr>
          <w:rFonts w:cstheme="minorHAnsi"/>
        </w:rPr>
      </w:pPr>
    </w:p>
    <w:sectPr w:rsidR="002E61F1" w:rsidRPr="0052212B" w:rsidSect="00A54D02"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8A60" w14:textId="77777777" w:rsidR="00D937E5" w:rsidRDefault="00D937E5" w:rsidP="00D86A93">
      <w:pPr>
        <w:spacing w:after="0" w:line="240" w:lineRule="auto"/>
      </w:pPr>
      <w:r>
        <w:separator/>
      </w:r>
    </w:p>
  </w:endnote>
  <w:endnote w:type="continuationSeparator" w:id="0">
    <w:p w14:paraId="14988017" w14:textId="77777777" w:rsidR="00D937E5" w:rsidRDefault="00D937E5" w:rsidP="00D8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30339841"/>
      <w:docPartObj>
        <w:docPartGallery w:val="Page Numbers (Bottom of Page)"/>
        <w:docPartUnique/>
      </w:docPartObj>
    </w:sdtPr>
    <w:sdtEndPr/>
    <w:sdtContent>
      <w:p w14:paraId="2EB24853" w14:textId="35C26A4A" w:rsidR="00D86A93" w:rsidRDefault="00D86A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ED10561" w14:textId="77777777" w:rsidR="00D86A93" w:rsidRDefault="00D86A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030C" w14:textId="77777777" w:rsidR="00D937E5" w:rsidRDefault="00D937E5" w:rsidP="00D86A93">
      <w:pPr>
        <w:spacing w:after="0" w:line="240" w:lineRule="auto"/>
      </w:pPr>
      <w:r>
        <w:separator/>
      </w:r>
    </w:p>
  </w:footnote>
  <w:footnote w:type="continuationSeparator" w:id="0">
    <w:p w14:paraId="0D1F0168" w14:textId="77777777" w:rsidR="00D937E5" w:rsidRDefault="00D937E5" w:rsidP="00D8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DBB"/>
    <w:multiLevelType w:val="hybridMultilevel"/>
    <w:tmpl w:val="A4A25070"/>
    <w:lvl w:ilvl="0" w:tplc="0E3EB7D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CBD4837"/>
    <w:multiLevelType w:val="hybridMultilevel"/>
    <w:tmpl w:val="52143126"/>
    <w:lvl w:ilvl="0" w:tplc="9BD0132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73D4F"/>
    <w:multiLevelType w:val="hybridMultilevel"/>
    <w:tmpl w:val="C6867652"/>
    <w:lvl w:ilvl="0" w:tplc="90082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5A23"/>
    <w:multiLevelType w:val="hybridMultilevel"/>
    <w:tmpl w:val="1B4C8ED2"/>
    <w:lvl w:ilvl="0" w:tplc="23F262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D6776"/>
    <w:multiLevelType w:val="hybridMultilevel"/>
    <w:tmpl w:val="F9F26AC8"/>
    <w:lvl w:ilvl="0" w:tplc="B92683E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7BDF"/>
    <w:multiLevelType w:val="hybridMultilevel"/>
    <w:tmpl w:val="31C844DA"/>
    <w:lvl w:ilvl="0" w:tplc="1DF83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7375"/>
    <w:multiLevelType w:val="hybridMultilevel"/>
    <w:tmpl w:val="ACB8B328"/>
    <w:lvl w:ilvl="0" w:tplc="A710A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6E23"/>
    <w:multiLevelType w:val="hybridMultilevel"/>
    <w:tmpl w:val="55041296"/>
    <w:lvl w:ilvl="0" w:tplc="77B84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B2D05"/>
    <w:multiLevelType w:val="hybridMultilevel"/>
    <w:tmpl w:val="EB465E5E"/>
    <w:lvl w:ilvl="0" w:tplc="0A2A6AB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B0AA7"/>
    <w:multiLevelType w:val="hybridMultilevel"/>
    <w:tmpl w:val="CFF223B8"/>
    <w:lvl w:ilvl="0" w:tplc="F440BB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29794">
    <w:abstractNumId w:val="0"/>
  </w:num>
  <w:num w:numId="2" w16cid:durableId="448671206">
    <w:abstractNumId w:val="8"/>
  </w:num>
  <w:num w:numId="3" w16cid:durableId="1102796583">
    <w:abstractNumId w:val="2"/>
  </w:num>
  <w:num w:numId="4" w16cid:durableId="989866040">
    <w:abstractNumId w:val="5"/>
  </w:num>
  <w:num w:numId="5" w16cid:durableId="1308703561">
    <w:abstractNumId w:val="1"/>
  </w:num>
  <w:num w:numId="6" w16cid:durableId="1953246383">
    <w:abstractNumId w:val="7"/>
  </w:num>
  <w:num w:numId="7" w16cid:durableId="994261199">
    <w:abstractNumId w:val="9"/>
  </w:num>
  <w:num w:numId="8" w16cid:durableId="1344550496">
    <w:abstractNumId w:val="3"/>
  </w:num>
  <w:num w:numId="9" w16cid:durableId="918371681">
    <w:abstractNumId w:val="4"/>
  </w:num>
  <w:num w:numId="10" w16cid:durableId="133380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02"/>
    <w:rsid w:val="00007580"/>
    <w:rsid w:val="00036692"/>
    <w:rsid w:val="00071BFE"/>
    <w:rsid w:val="000767F4"/>
    <w:rsid w:val="00096C6E"/>
    <w:rsid w:val="000A017D"/>
    <w:rsid w:val="000F551A"/>
    <w:rsid w:val="00132DA5"/>
    <w:rsid w:val="001342F3"/>
    <w:rsid w:val="00140A54"/>
    <w:rsid w:val="001570EF"/>
    <w:rsid w:val="001B6F51"/>
    <w:rsid w:val="001C0C0F"/>
    <w:rsid w:val="00211AEC"/>
    <w:rsid w:val="002C58DD"/>
    <w:rsid w:val="002E29E4"/>
    <w:rsid w:val="002E61F1"/>
    <w:rsid w:val="00314873"/>
    <w:rsid w:val="0035227D"/>
    <w:rsid w:val="00362FDD"/>
    <w:rsid w:val="00376DEF"/>
    <w:rsid w:val="003C6303"/>
    <w:rsid w:val="003D400C"/>
    <w:rsid w:val="00435A10"/>
    <w:rsid w:val="004745C7"/>
    <w:rsid w:val="005104AE"/>
    <w:rsid w:val="0052212B"/>
    <w:rsid w:val="00563737"/>
    <w:rsid w:val="005D207D"/>
    <w:rsid w:val="005F14F0"/>
    <w:rsid w:val="005F4DF8"/>
    <w:rsid w:val="00602163"/>
    <w:rsid w:val="00610A90"/>
    <w:rsid w:val="00612E28"/>
    <w:rsid w:val="00647228"/>
    <w:rsid w:val="006A0939"/>
    <w:rsid w:val="006F4A10"/>
    <w:rsid w:val="00733AC8"/>
    <w:rsid w:val="007469A0"/>
    <w:rsid w:val="007B4492"/>
    <w:rsid w:val="007C0DE7"/>
    <w:rsid w:val="008054AA"/>
    <w:rsid w:val="00821FF2"/>
    <w:rsid w:val="00850192"/>
    <w:rsid w:val="00894990"/>
    <w:rsid w:val="008B4D5D"/>
    <w:rsid w:val="008E2EFA"/>
    <w:rsid w:val="00927CAD"/>
    <w:rsid w:val="009436F2"/>
    <w:rsid w:val="00951761"/>
    <w:rsid w:val="00963F4B"/>
    <w:rsid w:val="009E2ACF"/>
    <w:rsid w:val="009E5317"/>
    <w:rsid w:val="009F7351"/>
    <w:rsid w:val="00A04D86"/>
    <w:rsid w:val="00A258A1"/>
    <w:rsid w:val="00A36C53"/>
    <w:rsid w:val="00A53870"/>
    <w:rsid w:val="00A54D02"/>
    <w:rsid w:val="00A640A7"/>
    <w:rsid w:val="00A66B2D"/>
    <w:rsid w:val="00A92C03"/>
    <w:rsid w:val="00AD3EE2"/>
    <w:rsid w:val="00B252EB"/>
    <w:rsid w:val="00B35266"/>
    <w:rsid w:val="00B46424"/>
    <w:rsid w:val="00B475E2"/>
    <w:rsid w:val="00B81ED1"/>
    <w:rsid w:val="00BA5A10"/>
    <w:rsid w:val="00BB539A"/>
    <w:rsid w:val="00BB56EA"/>
    <w:rsid w:val="00BC371D"/>
    <w:rsid w:val="00C70B33"/>
    <w:rsid w:val="00CA7432"/>
    <w:rsid w:val="00CB066E"/>
    <w:rsid w:val="00CC0432"/>
    <w:rsid w:val="00CE34D0"/>
    <w:rsid w:val="00CE4E7A"/>
    <w:rsid w:val="00CE58EB"/>
    <w:rsid w:val="00D22532"/>
    <w:rsid w:val="00D63048"/>
    <w:rsid w:val="00D86A93"/>
    <w:rsid w:val="00D937E5"/>
    <w:rsid w:val="00DA26BC"/>
    <w:rsid w:val="00DA7694"/>
    <w:rsid w:val="00DE0AAA"/>
    <w:rsid w:val="00DE5952"/>
    <w:rsid w:val="00DF7BDE"/>
    <w:rsid w:val="00E02ACA"/>
    <w:rsid w:val="00E722BE"/>
    <w:rsid w:val="00EE0F23"/>
    <w:rsid w:val="00EE1C4F"/>
    <w:rsid w:val="00EE1F20"/>
    <w:rsid w:val="00F0680D"/>
    <w:rsid w:val="00F232CC"/>
    <w:rsid w:val="00F35119"/>
    <w:rsid w:val="00F634C5"/>
    <w:rsid w:val="00F857E1"/>
    <w:rsid w:val="00FA557E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91F9A"/>
  <w15:chartTrackingRefBased/>
  <w15:docId w15:val="{181EC814-F77D-4852-AA32-AF19264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1F1"/>
    <w:pPr>
      <w:ind w:left="720"/>
      <w:contextualSpacing/>
    </w:pPr>
  </w:style>
  <w:style w:type="table" w:customStyle="1" w:styleId="TableNormal1">
    <w:name w:val="Table Normal1"/>
    <w:rsid w:val="00DE0AAA"/>
    <w:pPr>
      <w:bidi/>
    </w:pPr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uiPriority w:val="99"/>
    <w:unhideWhenUsed/>
    <w:rsid w:val="00D86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86A93"/>
  </w:style>
  <w:style w:type="paragraph" w:styleId="a6">
    <w:name w:val="footer"/>
    <w:basedOn w:val="a"/>
    <w:link w:val="Char0"/>
    <w:uiPriority w:val="99"/>
    <w:unhideWhenUsed/>
    <w:rsid w:val="00D86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86A93"/>
  </w:style>
  <w:style w:type="paragraph" w:styleId="a7">
    <w:name w:val="Balloon Text"/>
    <w:basedOn w:val="a"/>
    <w:link w:val="Char1"/>
    <w:uiPriority w:val="99"/>
    <w:semiHidden/>
    <w:unhideWhenUsed/>
    <w:rsid w:val="000767F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767F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akhtbarnhae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https://www.madty.net/examf3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سجى الشهراني</dc:creator>
  <cp:keywords/>
  <dc:description/>
  <cp:lastModifiedBy>asem saleh</cp:lastModifiedBy>
  <cp:revision>2</cp:revision>
  <cp:lastPrinted>2024-05-14T16:27:00Z</cp:lastPrinted>
  <dcterms:created xsi:type="dcterms:W3CDTF">2024-05-19T22:30:00Z</dcterms:created>
  <dcterms:modified xsi:type="dcterms:W3CDTF">2024-05-19T22:30:00Z</dcterms:modified>
</cp:coreProperties>
</file>