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EC5923" w:rsidRPr="005461A3" w:rsidP="00C1655F" w14:paraId="7C845277" w14:textId="378FC044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E63154">
        <w:rPr>
          <w:rFonts w:ascii="Sakkal Majalla" w:hAnsi="Sakkal Majalla" w:cs="Sakkal Majalla"/>
          <w:b/>
          <w:bCs/>
          <w:noProof/>
          <w:sz w:val="32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223520</wp:posOffset>
                </wp:positionH>
                <wp:positionV relativeFrom="paragraph">
                  <wp:posOffset>101600</wp:posOffset>
                </wp:positionV>
                <wp:extent cx="955040" cy="614045"/>
                <wp:effectExtent l="0" t="0" r="35560" b="14605"/>
                <wp:wrapNone/>
                <wp:docPr id="4206011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5040" cy="614045"/>
                          <a:chOff x="1134" y="594"/>
                          <a:chExt cx="1440" cy="1080"/>
                        </a:xfrm>
                      </wpg:grpSpPr>
                      <wps:wsp xmlns:wps="http://schemas.microsoft.com/office/word/2010/wordprocessingShape">
                        <wps:cNvPr id="69489388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4" y="5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A91" w:rsidP="00195A91" w14:textId="42FDE7EE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</w:p>
                            <w:p w:rsidR="00195A91" w:rsidRPr="00922798" w:rsidP="00195A91" w14:textId="39DB57ED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  <w:t xml:space="preserve">10 </w:t>
                              </w:r>
                            </w:p>
                            <w:p w:rsidR="00195A91" w:rsidRPr="00922798" w:rsidP="00195A9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1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26" style="width:75.2pt;height:48.35pt;margin-top:8pt;margin-left:17.6pt;mso-position-horizontal-relative:margin;position:absolute;z-index:251661312" coordorigin="1134,594" coordsize="1440,1080">
                <v:rect id="Rectangle 17" o:spid="_x0000_s1027" style="width:1440;height:1080;left:1134;mso-wrap-style:square;position:absolute;top:594;v-text-anchor:top;visibility:visible">
                  <v:textbox>
                    <w:txbxContent>
                      <w:p w:rsidR="00195A91" w:rsidP="00195A91" w14:paraId="04821B23" w14:textId="42FDE7EE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</w:p>
                      <w:p w:rsidR="00195A91" w:rsidRPr="00922798" w:rsidP="00195A91" w14:paraId="0E57C0E5" w14:textId="39DB57ED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  <w:t xml:space="preserve">10 </w:t>
                        </w:r>
                      </w:p>
                      <w:p w:rsidR="00195A91" w:rsidRPr="00922798" w:rsidP="00195A91" w14:paraId="578FC6FD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</w:rPr>
                        </w:pPr>
                      </w:p>
                    </w:txbxContent>
                  </v:textbox>
                </v:rect>
                <v:line id="Line 18" o:spid="_x0000_s1028" style="mso-wrap-style:square;position:absolute;visibility:visible" from="1134,1134" to="2574,1134" o:connectortype="straight"/>
                <w10:wrap anchorx="margin"/>
              </v:group>
            </w:pict>
          </mc:Fallback>
        </mc:AlternateContent>
      </w:r>
    </w:p>
    <w:p w:rsidR="00EC5923" w:rsidP="00C1655F" w14:paraId="7B5CA14D" w14:textId="2B0C44BB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AB6C13" w:rsidRPr="005461A3" w:rsidP="00C1655F" w14:paraId="5FE8AE98" w14:textId="3378ACF3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308"/>
        <w:gridCol w:w="8845"/>
      </w:tblGrid>
      <w:tr w14:paraId="0A7EC5B6" w14:textId="77777777" w:rsidTr="009B76CA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1308" w:type="dxa"/>
            <w:shd w:val="clear" w:color="auto" w:fill="E2EFD9" w:themeFill="accent6" w:themeFillTint="33"/>
            <w:vAlign w:val="center"/>
          </w:tcPr>
          <w:p w:rsidR="00A55261" w:rsidRPr="005461A3" w:rsidP="00C1655F" w14:paraId="2BA513C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845" w:type="dxa"/>
            <w:shd w:val="clear" w:color="auto" w:fill="E2EFD9" w:themeFill="accent6" w:themeFillTint="33"/>
            <w:vAlign w:val="center"/>
          </w:tcPr>
          <w:p w:rsidR="00A55261" w:rsidRPr="005461A3" w:rsidP="00C1655F" w14:paraId="76F4055D" w14:textId="6A8A3AC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</w:tr>
      <w:tr w14:paraId="2A483919" w14:textId="77777777" w:rsidTr="009B76CA">
        <w:tblPrEx>
          <w:tblW w:w="0" w:type="auto"/>
          <w:jc w:val="center"/>
          <w:tblLook w:val="04A0"/>
        </w:tblPrEx>
        <w:trPr>
          <w:trHeight w:val="449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3C739396" w14:textId="01D7BCA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اسم التجربة </w:t>
            </w:r>
          </w:p>
        </w:tc>
        <w:tc>
          <w:tcPr>
            <w:tcW w:w="8845" w:type="dxa"/>
            <w:vAlign w:val="center"/>
          </w:tcPr>
          <w:p w:rsidR="00A55261" w:rsidRPr="0098507C" w:rsidP="00C1655F" w14:paraId="38F1AB5F" w14:textId="7A065A0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عمل نموذج مطياف الكتلة </w:t>
            </w:r>
          </w:p>
        </w:tc>
      </w:tr>
      <w:tr w14:paraId="695A407E" w14:textId="77777777" w:rsidTr="00370544">
        <w:tblPrEx>
          <w:tblW w:w="0" w:type="auto"/>
          <w:jc w:val="center"/>
          <w:tblLook w:val="04A0"/>
        </w:tblPrEx>
        <w:trPr>
          <w:trHeight w:val="256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2FC348E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المشكلة</w:t>
            </w:r>
          </w:p>
        </w:tc>
        <w:tc>
          <w:tcPr>
            <w:tcW w:w="8845" w:type="dxa"/>
            <w:vAlign w:val="center"/>
          </w:tcPr>
          <w:p w:rsidR="00B00E5B" w:rsidRPr="00370544" w:rsidP="00B00E5B" w14:paraId="71D09111" w14:textId="1680D47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370544">
              <w:rPr>
                <w:color w:val="000000"/>
                <w:sz w:val="24"/>
                <w:szCs w:val="24"/>
                <w:rtl/>
              </w:rPr>
              <w:t>ماذا يحدث للجسيمات المشحونة عند حركتها داخل مجال مغناطيسي؟</w:t>
            </w:r>
          </w:p>
        </w:tc>
      </w:tr>
      <w:tr w14:paraId="4E95B98A" w14:textId="77777777" w:rsidTr="009B76CA">
        <w:tblPrEx>
          <w:tblW w:w="0" w:type="auto"/>
          <w:jc w:val="center"/>
          <w:tblLook w:val="04A0"/>
        </w:tblPrEx>
        <w:trPr>
          <w:trHeight w:val="427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466923C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الفرضية</w:t>
            </w:r>
          </w:p>
        </w:tc>
        <w:tc>
          <w:tcPr>
            <w:tcW w:w="8845" w:type="dxa"/>
            <w:vAlign w:val="center"/>
          </w:tcPr>
          <w:p w:rsidR="00A55261" w:rsidRPr="005461A3" w:rsidP="00C1655F" w14:paraId="4A8E4263" w14:textId="5F76D0E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14:paraId="5A407BC6" w14:textId="77777777" w:rsidTr="009B76CA">
        <w:tblPrEx>
          <w:tblW w:w="0" w:type="auto"/>
          <w:jc w:val="center"/>
          <w:tblLook w:val="04A0"/>
        </w:tblPrEx>
        <w:trPr>
          <w:trHeight w:val="1460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60FBBA5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845" w:type="dxa"/>
            <w:vAlign w:val="center"/>
          </w:tcPr>
          <w:p w:rsidR="009B611B" w:rsidRPr="00370544" w:rsidP="009B611B" w14:paraId="20FD1529" w14:textId="77777777">
            <w:pPr>
              <w:ind w:left="360"/>
              <w:rPr>
                <w:rFonts w:cs="Arial"/>
                <w:rtl/>
              </w:rPr>
            </w:pPr>
            <w:r w:rsidRPr="009B611B">
              <w:rPr>
                <w:rFonts w:cs="Arial"/>
                <w:sz w:val="24"/>
                <w:szCs w:val="24"/>
                <w:rtl/>
              </w:rPr>
              <w:t>1</w:t>
            </w:r>
            <w:r w:rsidRPr="00370544">
              <w:rPr>
                <w:rFonts w:cs="Arial"/>
                <w:rtl/>
              </w:rPr>
              <w:t xml:space="preserve">- هيئ مستوى مائلاَ بوضع كرة من الصلصال تحت أحد طرفي مسطرة فيها </w:t>
            </w:r>
            <w:r w:rsidRPr="00370544">
              <w:rPr>
                <w:rFonts w:cs="Arial"/>
                <w:rtl/>
              </w:rPr>
              <w:t>أخدود .ثم</w:t>
            </w:r>
            <w:r w:rsidRPr="00370544">
              <w:rPr>
                <w:rFonts w:cs="Arial"/>
                <w:rtl/>
              </w:rPr>
              <w:t xml:space="preserve"> ضعي كرة فلزية قطرها 6</w:t>
            </w:r>
            <w:r w:rsidRPr="00370544">
              <w:rPr>
                <w:rFonts w:cs="Arial"/>
              </w:rPr>
              <w:t>mm</w:t>
            </w:r>
            <w:r w:rsidRPr="00370544">
              <w:rPr>
                <w:rFonts w:cs="Arial"/>
                <w:rtl/>
              </w:rPr>
              <w:t xml:space="preserve">  في منتصف المنحدر واتركيها </w:t>
            </w:r>
          </w:p>
          <w:p w:rsidR="009B611B" w:rsidRPr="00370544" w:rsidP="009B611B" w14:paraId="2821976B" w14:textId="77777777">
            <w:pPr>
              <w:ind w:left="360"/>
              <w:rPr>
                <w:rFonts w:cs="Arial"/>
                <w:rtl/>
              </w:rPr>
            </w:pPr>
            <w:r w:rsidRPr="00370544">
              <w:rPr>
                <w:rFonts w:cs="Arial"/>
                <w:rtl/>
              </w:rPr>
              <w:t xml:space="preserve">2- لاحظي الكرة في أثناء تدحرجها إلى أسفل المنحدر وعلى طول سطح </w:t>
            </w:r>
            <w:r w:rsidRPr="00370544">
              <w:rPr>
                <w:rFonts w:cs="Arial"/>
                <w:rtl/>
              </w:rPr>
              <w:t>الطاولة .</w:t>
            </w:r>
          </w:p>
          <w:p w:rsidR="009B611B" w:rsidRPr="00370544" w:rsidP="009B611B" w14:paraId="2BBAAF53" w14:textId="77777777">
            <w:pPr>
              <w:ind w:left="360"/>
              <w:rPr>
                <w:rFonts w:cs="Arial"/>
                <w:rtl/>
              </w:rPr>
            </w:pPr>
            <w:r w:rsidRPr="00370544">
              <w:rPr>
                <w:rFonts w:cs="Arial"/>
                <w:rtl/>
              </w:rPr>
              <w:t xml:space="preserve">3- توقعي ماذا يحدث لمسار الكرة إذا تركت لتتدحرج من ارتفاعات مختلفة </w:t>
            </w:r>
            <w:r w:rsidRPr="00370544">
              <w:rPr>
                <w:rFonts w:cs="Arial"/>
                <w:rtl/>
              </w:rPr>
              <w:t>على  المنحدر</w:t>
            </w:r>
            <w:r w:rsidRPr="00370544">
              <w:rPr>
                <w:rFonts w:cs="Arial"/>
                <w:rtl/>
              </w:rPr>
              <w:t xml:space="preserve"> .اختبري توقعاتك</w:t>
            </w:r>
          </w:p>
          <w:p w:rsidR="009B611B" w:rsidRPr="00370544" w:rsidP="009B611B" w14:paraId="33E4D99F" w14:textId="77777777">
            <w:pPr>
              <w:ind w:left="360"/>
              <w:rPr>
                <w:rFonts w:cs="Arial"/>
                <w:rtl/>
              </w:rPr>
            </w:pPr>
            <w:r w:rsidRPr="00370544">
              <w:rPr>
                <w:rFonts w:cs="Arial"/>
                <w:rtl/>
              </w:rPr>
              <w:t xml:space="preserve">4- كرري الخطوة 2و3 عند وضع مغناطيس قوي بالقرب من المسار الذي تسلكه الكرة على سطح </w:t>
            </w:r>
            <w:r w:rsidRPr="00370544">
              <w:rPr>
                <w:rFonts w:cs="Arial"/>
                <w:rtl/>
              </w:rPr>
              <w:t>الطاولة .</w:t>
            </w:r>
            <w:r w:rsidRPr="00370544">
              <w:rPr>
                <w:rFonts w:cs="Arial"/>
                <w:rtl/>
              </w:rPr>
              <w:t xml:space="preserve"> اجعلي المغناطيس قريباَ من المسار بحيث تنحرف الكرة في مسار منحنٍ على ألا تصطدم </w:t>
            </w:r>
            <w:r w:rsidRPr="00370544">
              <w:rPr>
                <w:rFonts w:cs="Arial"/>
                <w:rtl/>
              </w:rPr>
              <w:t>بالمغناطيس .</w:t>
            </w:r>
          </w:p>
          <w:p w:rsidR="005461A3" w:rsidRPr="009B611B" w:rsidP="009B611B" w14:paraId="38D83A47" w14:textId="6D7D73C3">
            <w:pPr>
              <w:ind w:left="360"/>
              <w:rPr>
                <w:sz w:val="28"/>
                <w:szCs w:val="28"/>
                <w:rtl/>
              </w:rPr>
            </w:pPr>
            <w:r w:rsidRPr="00370544">
              <w:rPr>
                <w:rFonts w:cs="Arial"/>
                <w:rtl/>
              </w:rPr>
              <w:t>5</w:t>
            </w:r>
            <w:r w:rsidRPr="00370544">
              <w:rPr>
                <w:rFonts w:cs="Arial"/>
                <w:rtl/>
              </w:rPr>
              <w:t>-  وضحي</w:t>
            </w:r>
            <w:r w:rsidRPr="00370544">
              <w:rPr>
                <w:rFonts w:cs="Arial"/>
                <w:rtl/>
              </w:rPr>
              <w:t xml:space="preserve"> ما إذا كانت النتائج الملاحظة تتفق مع الملاحظات الخاصة بالجسيمات المشحونة عند حركتها داخل المجال المغناطيسي</w:t>
            </w:r>
          </w:p>
        </w:tc>
      </w:tr>
      <w:tr w14:paraId="4682BCCA" w14:textId="77777777" w:rsidTr="001232DF">
        <w:tblPrEx>
          <w:tblW w:w="0" w:type="auto"/>
          <w:jc w:val="center"/>
          <w:tblLook w:val="04A0"/>
        </w:tblPrEx>
        <w:trPr>
          <w:trHeight w:val="854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76D94DC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المشاهدات والنتائج</w:t>
            </w:r>
          </w:p>
          <w:p w:rsidR="00A55261" w:rsidRPr="005461A3" w:rsidP="00C1655F" w14:paraId="098A500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8845" w:type="dxa"/>
            <w:vAlign w:val="center"/>
          </w:tcPr>
          <w:p w:rsidR="009B611B" w:rsidRPr="009B611B" w:rsidP="009B611B" w14:paraId="2E894D2F" w14:textId="7777777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611B">
              <w:rPr>
                <w:rFonts w:ascii="Calibri" w:eastAsia="Calibri" w:hAnsi="Calibri" w:cs="Calibri"/>
                <w:b/>
                <w:sz w:val="24"/>
                <w:szCs w:val="24"/>
                <w:rtl/>
                <w:lang w:eastAsia="en-GB"/>
              </w:rPr>
              <w:t xml:space="preserve">نلاحظ </w:t>
            </w:r>
            <w:r w:rsidRPr="009B611B">
              <w:rPr>
                <w:rFonts w:ascii="Calibri" w:eastAsia="Calibri" w:hAnsi="Calibri" w:cs="Calibri"/>
                <w:b/>
                <w:sz w:val="24"/>
                <w:szCs w:val="24"/>
                <w:rtl/>
                <w:lang w:eastAsia="en-GB"/>
              </w:rPr>
              <w:t xml:space="preserve">أنه  </w:t>
            </w:r>
            <w:r w:rsidRPr="009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Pr="009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</w:p>
          <w:tbl>
            <w:tblPr>
              <w:bidiVisual/>
              <w:tblW w:w="6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642"/>
              <w:gridCol w:w="1642"/>
              <w:gridCol w:w="2269"/>
              <w:gridCol w:w="1017"/>
            </w:tblGrid>
            <w:tr w14:paraId="469C4AFE" w14:textId="77777777" w:rsidTr="00DA5372">
              <w:tblPrEx>
                <w:tblW w:w="657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00"/>
              </w:tblPrEx>
              <w:tc>
                <w:tcPr>
                  <w:tcW w:w="1642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6462D60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rtl/>
                      <w:lang w:eastAsia="en-GB"/>
                    </w:rPr>
                    <w:t>ارتفاع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rtl/>
                      <w:lang w:eastAsia="en-GB"/>
                    </w:rPr>
                    <w:t>سقوط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rtl/>
                      <w:lang w:eastAsia="en-GB"/>
                    </w:rPr>
                    <w:t>الكرة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3EBA594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سرعة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الكرة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0DFF1D1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نصف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قطر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المسار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للكرة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0F0B7B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الانحراف</w:t>
                  </w:r>
                </w:p>
              </w:tc>
            </w:tr>
            <w:tr w14:paraId="438EC204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74F5CD7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الارتفاع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الأول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14D803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3E19AAA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79B583D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14:paraId="17686EC4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56B5EC3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الارتفاع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الثاني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1C34E9B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34F7714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13C2133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14:paraId="714B8BA3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shd w:val="clear" w:color="auto" w:fill="C6D9F1"/>
                </w:tcPr>
                <w:p w:rsidR="009B611B" w:rsidRPr="009B611B" w:rsidP="009B611B" w14:paraId="1C6E0EC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الارتفاع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الثالث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shd w:val="clear" w:color="auto" w:fill="C6D9F1"/>
                </w:tcPr>
                <w:p w:rsidR="009B611B" w:rsidRPr="009B611B" w:rsidP="009B611B" w14:paraId="4538A26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9" w:type="dxa"/>
                  <w:shd w:val="clear" w:color="auto" w:fill="C6D9F1"/>
                </w:tcPr>
                <w:p w:rsidR="009B611B" w:rsidRPr="009B611B" w:rsidP="009B611B" w14:paraId="28BB54A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17" w:type="dxa"/>
                  <w:shd w:val="clear" w:color="auto" w:fill="C6D9F1"/>
                </w:tcPr>
                <w:p w:rsidR="009B611B" w:rsidRPr="009B611B" w:rsidP="009B611B" w14:paraId="35AAB76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B00E5B" w:rsidRPr="005461A3" w:rsidP="00B00E5B" w14:paraId="63762553" w14:textId="0FE5C1F6">
            <w:pPr>
              <w:tabs>
                <w:tab w:val="left" w:pos="1731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81F5AEC" w14:textId="77777777" w:rsidTr="009B76CA"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209170D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845" w:type="dxa"/>
            <w:vAlign w:val="center"/>
          </w:tcPr>
          <w:p w:rsidR="005461A3" w:rsidRPr="001232DF" w:rsidP="00370544" w14:paraId="2F52D76E" w14:textId="66B3BAD3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5461A3" w:rsidP="00C1655F" w14:paraId="67036955" w14:textId="7777777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>أجيبي</w:t>
      </w: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عما يلي:</w:t>
      </w:r>
    </w:p>
    <w:p w:rsidR="00370544" w:rsidRPr="00370544" w:rsidP="00370544" w14:paraId="1813197B" w14:textId="77777777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>من خلال دراستك لمطياف الكتلة وضحي أثر تغيير كلاً مما يأتي على نصف قطر المسار:</w:t>
      </w:r>
    </w:p>
    <w:p w:rsidR="00370544" w:rsidRPr="00370544" w:rsidP="00370544" w14:paraId="3C8B89F0" w14:textId="42B5C9DC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تقليل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m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إلى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النصف  ..................................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مضاعفة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v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>للمثلين .....................................</w:t>
      </w:r>
    </w:p>
    <w:p w:rsidR="00370544" w:rsidP="00370544" w14:paraId="5A6B9ECE" w14:textId="77777777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مضاعفة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B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ثلاث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مرات ..............................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  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تقليل 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q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إلى النصف ................................</w:t>
      </w:r>
    </w:p>
    <w:p w:rsidR="00EC5923" w:rsidRPr="00370544" w:rsidP="00370544" w14:paraId="25616F2A" w14:textId="62C27E14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461A3">
        <w:rPr>
          <w:rFonts w:ascii="Sakkal Majalla" w:hAnsi="Sakkal Majalla" w:cs="Sakkal Majalla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105410</wp:posOffset>
                </wp:positionV>
                <wp:extent cx="800100" cy="1113790"/>
                <wp:effectExtent l="14605" t="13335" r="1397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03F3" w:rsidRPr="005461A3" w:rsidP="005461A3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احتياطات السلامة</w:t>
                            </w:r>
                          </w:p>
                          <w:p w:rsidR="00E703F3" w:rsidRPr="005461A3" w:rsidP="005461A3" w14:textId="70F1CB5C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الحذر عند استخدام المواد </w:t>
                            </w:r>
                            <w:r w:rsidR="00821278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الحادة </w:t>
                            </w:r>
                          </w:p>
                          <w:p w:rsidR="00E703F3" w:rsidRPr="005461A3" w:rsidP="005461A3" w14:textId="77777777">
                            <w:pPr>
                              <w:spacing w:line="240" w:lineRule="auto"/>
                              <w:ind w:left="-96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E703F3" w:rsidRPr="005461A3" w:rsidP="005461A3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9" style="width:63pt;height:87.7pt;margin-top:8.3pt;margin-left:45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color="#ff9" strokecolor="#c9c9c9" strokeweight="1pt">
                <v:shadow on="t" color="#525252" opacity="0.5" offset="1pt"/>
                <v:textbox inset="0,0,0,0">
                  <w:txbxContent>
                    <w:p w:rsidR="00E703F3" w:rsidRPr="005461A3" w:rsidP="005461A3" w14:paraId="6BC954B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احتياطات السلامة</w:t>
                      </w:r>
                    </w:p>
                    <w:p w:rsidR="00E703F3" w:rsidRPr="005461A3" w:rsidP="005461A3" w14:paraId="25C376ED" w14:textId="70F1CB5C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الحذر عند استخدام المواد </w:t>
                      </w:r>
                      <w:r w:rsidR="00821278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الحادة </w:t>
                      </w:r>
                    </w:p>
                    <w:p w:rsidR="00E703F3" w:rsidRPr="005461A3" w:rsidP="005461A3" w14:paraId="56B62D8D" w14:textId="77777777">
                      <w:pPr>
                        <w:spacing w:line="240" w:lineRule="auto"/>
                        <w:ind w:left="-96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E703F3" w:rsidRPr="005461A3" w:rsidP="005461A3" w14:paraId="25FE50B1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bidiVisual/>
        <w:tblW w:w="0" w:type="auto"/>
        <w:tblLayout w:type="fixed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14:paraId="50616999" w14:textId="77777777" w:rsidTr="0036642C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</w:tcPr>
          <w:p w:rsidR="00BE6DF3" w:rsidRPr="005461A3" w:rsidP="00BE6DF3" w14:paraId="25F273C1" w14:textId="1A4659D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1463" w:type="dxa"/>
          </w:tcPr>
          <w:p w:rsidR="00BE6DF3" w:rsidRPr="005461A3" w:rsidP="00BE6DF3" w14:paraId="614F7041" w14:textId="5F4E6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المشاهدة والنتائج </w:t>
            </w:r>
          </w:p>
        </w:tc>
        <w:tc>
          <w:tcPr>
            <w:tcW w:w="1463" w:type="dxa"/>
          </w:tcPr>
          <w:p w:rsidR="00BE6DF3" w:rsidRPr="005461A3" w:rsidP="00BE6DF3" w14:paraId="3F924FD8" w14:textId="1E8976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AB6C13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النتائج </w:t>
            </w:r>
          </w:p>
        </w:tc>
        <w:tc>
          <w:tcPr>
            <w:tcW w:w="1463" w:type="dxa"/>
          </w:tcPr>
          <w:p w:rsidR="00BE6DF3" w:rsidRPr="005461A3" w:rsidP="00BE6DF3" w14:paraId="6B0DF053" w14:textId="155E68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الإجابة على الأسئلة </w:t>
            </w:r>
          </w:p>
        </w:tc>
        <w:tc>
          <w:tcPr>
            <w:tcW w:w="1464" w:type="dxa"/>
          </w:tcPr>
          <w:p w:rsidR="00BE6DF3" w:rsidRPr="005461A3" w:rsidP="00BE6DF3" w14:paraId="10C99EB6" w14:textId="0E858F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اجراء التجربة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:rsidR="00BE6DF3" w:rsidRPr="005461A3" w:rsidP="00BE6DF3" w14:paraId="21DA57A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14:paraId="0669FC74" w14:textId="77777777" w:rsidTr="0036642C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  <w:vAlign w:val="center"/>
          </w:tcPr>
          <w:p w:rsidR="00BE6DF3" w:rsidRPr="005461A3" w:rsidP="00BE6DF3" w14:paraId="441CFACF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E6DF3" w:rsidRPr="005461A3" w:rsidP="00BE6DF3" w14:paraId="26CEA414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E6DF3" w:rsidRPr="005461A3" w:rsidP="00BE6DF3" w14:paraId="607954AD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E6DF3" w:rsidRPr="005461A3" w:rsidP="00BE6DF3" w14:paraId="29B260A4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vAlign w:val="center"/>
          </w:tcPr>
          <w:p w:rsidR="00BE6DF3" w:rsidRPr="005461A3" w:rsidP="00BE6DF3" w14:paraId="3B324DB8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:rsidR="00BE6DF3" w:rsidRPr="005461A3" w:rsidP="00BE6DF3" w14:paraId="13DC5307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14CE7" w:rsidRPr="005461A3" w:rsidP="00C1655F" w14:paraId="2B069781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EC5923" w:rsidRPr="005461A3" w:rsidP="00C1655F" w14:paraId="36EEED88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EC5923" w:rsidRPr="005461A3" w:rsidP="00C1655F" w14:paraId="071B40B1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EC5923" w:rsidRPr="005461A3" w:rsidP="00C1655F" w14:paraId="3B8D8850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EC5923" w:rsidRPr="005461A3" w:rsidP="00C1655F" w14:paraId="3FB33FE0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98507C" w:rsidP="00195A91" w14:paraId="28131563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المصححة 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المراجعة :                                    المدققة : </w:t>
      </w:r>
      <w:r w:rsidR="005461A3">
        <w:rPr>
          <w:rFonts w:ascii="Sakkal Majalla" w:hAnsi="Sakkal Majalla" w:cs="Sakkal Majalla"/>
          <w:sz w:val="24"/>
          <w:szCs w:val="24"/>
          <w:rtl/>
        </w:rPr>
        <w:tab/>
      </w:r>
    </w:p>
    <w:p w:rsidR="0098507C" w:rsidP="00195A91" w14:paraId="48016866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98507C" w:rsidP="00195A91" w14:paraId="49B58320" w14:textId="17C1F391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E63154">
        <w:rPr>
          <w:rFonts w:ascii="Sakkal Majalla" w:hAnsi="Sakkal Majalla" w:cs="Sakkal Majalla"/>
          <w:b/>
          <w:bCs/>
          <w:noProof/>
          <w:sz w:val="32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230059</wp:posOffset>
                </wp:positionH>
                <wp:positionV relativeFrom="paragraph">
                  <wp:posOffset>8753</wp:posOffset>
                </wp:positionV>
                <wp:extent cx="955040" cy="614045"/>
                <wp:effectExtent l="0" t="0" r="35560" b="14605"/>
                <wp:wrapNone/>
                <wp:docPr id="1565153172" name="مجموعة 15651531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5040" cy="614045"/>
                          <a:chOff x="1134" y="594"/>
                          <a:chExt cx="1440" cy="1080"/>
                        </a:xfrm>
                      </wpg:grpSpPr>
                      <wps:wsp xmlns:wps="http://schemas.microsoft.com/office/word/2010/wordprocessingShape">
                        <wps:cNvPr id="19655868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4" y="5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374" w:rsidP="0005537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</w:p>
                            <w:p w:rsidR="00055374" w:rsidRPr="00922798" w:rsidP="0005537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  <w:t xml:space="preserve">10 </w:t>
                              </w:r>
                            </w:p>
                            <w:p w:rsidR="00055374" w:rsidRPr="00922798" w:rsidP="0005537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247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1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65153172" o:spid="_x0000_s1030" style="width:75.2pt;height:48.35pt;margin-top:0.7pt;margin-left:18.1pt;mso-position-horizontal-relative:margin;position:absolute;z-index:251665408" coordorigin="1134,594" coordsize="1440,1080">
                <v:rect id="Rectangle 17" o:spid="_x0000_s1031" style="width:1440;height:1080;left:1134;mso-wrap-style:square;position:absolute;top:594;v-text-anchor:top;visibility:visible">
                  <v:textbox>
                    <w:txbxContent>
                      <w:p w:rsidR="00055374" w:rsidP="00055374" w14:paraId="6E4EF3F9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</w:p>
                      <w:p w:rsidR="00055374" w:rsidRPr="00922798" w:rsidP="00055374" w14:paraId="65F27B1C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  <w:t xml:space="preserve">10 </w:t>
                        </w:r>
                      </w:p>
                      <w:p w:rsidR="00055374" w:rsidRPr="00922798" w:rsidP="00055374" w14:paraId="2269D17E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</w:rPr>
                        </w:pPr>
                      </w:p>
                    </w:txbxContent>
                  </v:textbox>
                </v:rect>
                <v:line id="Line 18" o:spid="_x0000_s1032" style="mso-wrap-style:square;position:absolute;visibility:visible" from="1134,1134" to="2574,1134" o:connectortype="straight"/>
                <w10:wrap anchorx="margin"/>
              </v:group>
            </w:pict>
          </mc:Fallback>
        </mc:AlternateContent>
      </w:r>
    </w:p>
    <w:p w:rsidR="0098507C" w:rsidP="00195A91" w14:paraId="2DF86AA0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RPr="005461A3" w:rsidP="00370544" w14:paraId="247805C9" w14:textId="7253E696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308"/>
        <w:gridCol w:w="8845"/>
      </w:tblGrid>
      <w:tr w14:paraId="7FAF5F5A" w14:textId="77777777" w:rsidTr="00022039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1308" w:type="dxa"/>
            <w:shd w:val="clear" w:color="auto" w:fill="E2EFD9" w:themeFill="accent6" w:themeFillTint="33"/>
            <w:vAlign w:val="center"/>
          </w:tcPr>
          <w:p w:rsidR="00055374" w:rsidRPr="005461A3" w:rsidP="00022039" w14:paraId="2B82C3D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845" w:type="dxa"/>
            <w:shd w:val="clear" w:color="auto" w:fill="E2EFD9" w:themeFill="accent6" w:themeFillTint="33"/>
            <w:vAlign w:val="center"/>
          </w:tcPr>
          <w:p w:rsidR="00055374" w:rsidRPr="005461A3" w:rsidP="00022039" w14:paraId="52A0D8F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</w:tr>
      <w:tr w14:paraId="21417D2A" w14:textId="77777777" w:rsidTr="00022039">
        <w:tblPrEx>
          <w:tblW w:w="0" w:type="auto"/>
          <w:jc w:val="center"/>
          <w:tblLook w:val="04A0"/>
        </w:tblPrEx>
        <w:trPr>
          <w:trHeight w:val="449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05E9FCA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الهدف</w:t>
            </w:r>
          </w:p>
        </w:tc>
        <w:tc>
          <w:tcPr>
            <w:tcW w:w="8845" w:type="dxa"/>
            <w:vAlign w:val="center"/>
          </w:tcPr>
          <w:p w:rsidR="00055374" w:rsidRPr="00370544" w:rsidP="00022039" w14:paraId="7C8F51C9" w14:textId="6A980598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 xml:space="preserve">التوهج في الظلام </w:t>
            </w:r>
          </w:p>
        </w:tc>
      </w:tr>
      <w:tr w14:paraId="369E5BBD" w14:textId="77777777" w:rsidTr="00022039">
        <w:tblPrEx>
          <w:tblW w:w="0" w:type="auto"/>
          <w:jc w:val="center"/>
          <w:tblLook w:val="04A0"/>
        </w:tblPrEx>
        <w:trPr>
          <w:trHeight w:val="449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686B728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المشكلة</w:t>
            </w:r>
          </w:p>
        </w:tc>
        <w:tc>
          <w:tcPr>
            <w:tcW w:w="8845" w:type="dxa"/>
            <w:vAlign w:val="center"/>
          </w:tcPr>
          <w:p w:rsidR="00055374" w:rsidRPr="00055374" w:rsidP="00055374" w14:paraId="7D155658" w14:textId="5F225350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لماذا يتوهج محلول </w:t>
            </w:r>
            <w:r>
              <w:rPr>
                <w:rFonts w:ascii="Calibri" w:eastAsia="Calibri" w:hAnsi="Calibri" w:cs="Calibri"/>
                <w:b/>
                <w:rtl/>
              </w:rPr>
              <w:t>الفلوروسين</w:t>
            </w:r>
            <w:r>
              <w:rPr>
                <w:rFonts w:ascii="Calibri" w:eastAsia="Calibri" w:hAnsi="Calibri" w:cs="Calibri"/>
                <w:b/>
                <w:rtl/>
              </w:rPr>
              <w:t xml:space="preserve"> ؟</w:t>
            </w:r>
          </w:p>
        </w:tc>
      </w:tr>
      <w:tr w14:paraId="4E8D1A78" w14:textId="77777777" w:rsidTr="00022039">
        <w:tblPrEx>
          <w:tblW w:w="0" w:type="auto"/>
          <w:jc w:val="center"/>
          <w:tblLook w:val="04A0"/>
        </w:tblPrEx>
        <w:trPr>
          <w:trHeight w:val="427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74323F8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الفرضية</w:t>
            </w:r>
          </w:p>
        </w:tc>
        <w:tc>
          <w:tcPr>
            <w:tcW w:w="8845" w:type="dxa"/>
            <w:vAlign w:val="center"/>
          </w:tcPr>
          <w:p w:rsidR="00055374" w:rsidRPr="00055374" w:rsidP="00022039" w14:paraId="46BCA83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14:paraId="77BA08C0" w14:textId="77777777" w:rsidTr="00022039">
        <w:tblPrEx>
          <w:tblW w:w="0" w:type="auto"/>
          <w:jc w:val="center"/>
          <w:tblLook w:val="04A0"/>
        </w:tblPrEx>
        <w:trPr>
          <w:trHeight w:val="1460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163D500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845" w:type="dxa"/>
            <w:vAlign w:val="center"/>
          </w:tcPr>
          <w:p w:rsidR="00370544" w:rsidRPr="00370544" w:rsidP="00370544" w14:paraId="040F2321" w14:textId="16B9C1D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أسدلي الستائر وأطفئ المصابيح في الغرفة ثم سلطي ضوء مصباحي دوي على إناء مختبري يحتوي مادة </w:t>
            </w:r>
            <w:r w:rsidRPr="00370544">
              <w:rPr>
                <w:rFonts w:cs="Arial"/>
                <w:sz w:val="24"/>
                <w:szCs w:val="24"/>
                <w:rtl/>
              </w:rPr>
              <w:t>الفلوروسين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.ضعي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ا </w:t>
            </w:r>
            <w:r w:rsidRPr="00370544">
              <w:rPr>
                <w:rFonts w:cs="Arial"/>
                <w:sz w:val="24"/>
                <w:szCs w:val="24"/>
                <w:rtl/>
              </w:rPr>
              <w:t>لآنمرشح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ضوء أحمر على المصباح اليدوي لكي يسقط ضوء أحمر فقط على الإناء .صفي النتائج</w:t>
            </w:r>
          </w:p>
          <w:p w:rsidR="00370544" w:rsidRPr="00370544" w:rsidP="00370544" w14:paraId="53C36C59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2- توقعي كيف تتأثر النتائج عند استعمال مرشح ضوء أخضر </w:t>
            </w:r>
            <w:r w:rsidRPr="00370544">
              <w:rPr>
                <w:rFonts w:cs="Arial"/>
                <w:sz w:val="24"/>
                <w:szCs w:val="24"/>
                <w:rtl/>
              </w:rPr>
              <w:t>بدلآ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َمن المرشح </w:t>
            </w:r>
            <w:r w:rsidRPr="00370544">
              <w:rPr>
                <w:rFonts w:cs="Arial"/>
                <w:sz w:val="24"/>
                <w:szCs w:val="24"/>
                <w:rtl/>
              </w:rPr>
              <w:t>الأحمر ..اختبري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توقعاتك ..</w:t>
            </w:r>
          </w:p>
          <w:p w:rsidR="00370544" w:rsidRPr="00370544" w:rsidP="00370544" w14:paraId="0B20777D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>3</w:t>
            </w:r>
            <w:r w:rsidRPr="00370544">
              <w:rPr>
                <w:rFonts w:cs="Arial"/>
                <w:sz w:val="24"/>
                <w:szCs w:val="24"/>
                <w:rtl/>
              </w:rPr>
              <w:t>-  فسري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النتائج . </w:t>
            </w:r>
          </w:p>
          <w:p w:rsidR="00370544" w:rsidRPr="00370544" w:rsidP="00370544" w14:paraId="7794B22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4- توقعي ما إذا كان </w:t>
            </w:r>
            <w:r w:rsidRPr="00370544">
              <w:rPr>
                <w:rFonts w:cs="Arial"/>
                <w:sz w:val="24"/>
                <w:szCs w:val="24"/>
                <w:rtl/>
              </w:rPr>
              <w:t>الفلوروسين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سيتوهج عند استعمال مرشح ضوء أزرق مع ذكر تفسير </w:t>
            </w:r>
            <w:r w:rsidRPr="00370544">
              <w:rPr>
                <w:rFonts w:cs="Arial"/>
                <w:sz w:val="24"/>
                <w:szCs w:val="24"/>
                <w:rtl/>
              </w:rPr>
              <w:t>لتوقعك .</w:t>
            </w:r>
            <w:r w:rsidRPr="00370544">
              <w:rPr>
                <w:rFonts w:cs="Arial"/>
                <w:sz w:val="24"/>
                <w:szCs w:val="24"/>
                <w:rtl/>
              </w:rPr>
              <w:t>.</w:t>
            </w:r>
          </w:p>
          <w:p w:rsidR="00370544" w:rsidRPr="00370544" w:rsidP="00370544" w14:paraId="1E826CEA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4- اختبري </w:t>
            </w:r>
            <w:r w:rsidRPr="00370544">
              <w:rPr>
                <w:rFonts w:cs="Arial"/>
                <w:sz w:val="24"/>
                <w:szCs w:val="24"/>
                <w:rtl/>
              </w:rPr>
              <w:t>توقعاتك .</w:t>
            </w:r>
          </w:p>
          <w:p w:rsidR="00055374" w:rsidRPr="00055374" w:rsidP="00370544" w14:paraId="34F36016" w14:textId="0C990715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5- اكتبي تفسيراً مختصرا ًتلخصي </w:t>
            </w:r>
            <w:r w:rsidRPr="00370544">
              <w:rPr>
                <w:rFonts w:cs="Arial"/>
                <w:sz w:val="24"/>
                <w:szCs w:val="24"/>
                <w:rtl/>
              </w:rPr>
              <w:t>و توضحي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فيه مشاهداتك</w:t>
            </w:r>
          </w:p>
        </w:tc>
      </w:tr>
      <w:tr w14:paraId="323CE9A7" w14:textId="77777777" w:rsidTr="00022039">
        <w:tblPrEx>
          <w:tblW w:w="0" w:type="auto"/>
          <w:jc w:val="center"/>
          <w:tblLook w:val="04A0"/>
        </w:tblPrEx>
        <w:trPr>
          <w:trHeight w:val="854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36EEA90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المشاهدات والنتائج</w:t>
            </w:r>
          </w:p>
          <w:p w:rsidR="00055374" w:rsidRPr="005461A3" w:rsidP="00022039" w14:paraId="7CD683E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8845" w:type="dxa"/>
            <w:vAlign w:val="center"/>
          </w:tcPr>
          <w:p w:rsidR="00E93CFF" w:rsidP="00E93CFF" w14:paraId="3EE4891A" w14:textId="7777777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لاحظ </w:t>
            </w:r>
            <w:r>
              <w:rPr>
                <w:rFonts w:ascii="Calibri" w:eastAsia="Calibri" w:hAnsi="Calibri" w:cs="Calibri"/>
                <w:b/>
                <w:rtl/>
              </w:rPr>
              <w:t xml:space="preserve">أنه 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tbl>
            <w:tblPr>
              <w:bidiVisual/>
              <w:tblW w:w="6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715"/>
              <w:gridCol w:w="1715"/>
              <w:gridCol w:w="1716"/>
              <w:gridCol w:w="1716"/>
            </w:tblGrid>
            <w:tr w14:paraId="4E9EEA5D" w14:textId="77777777" w:rsidTr="00DA5372">
              <w:tblPrEx>
                <w:tblW w:w="6862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00"/>
              </w:tblPrEx>
              <w:tc>
                <w:tcPr>
                  <w:tcW w:w="1715" w:type="dxa"/>
                </w:tcPr>
                <w:p w:rsidR="00E93CFF" w:rsidP="00E93CFF" w14:paraId="606C8688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لون الضوء </w:t>
                  </w:r>
                </w:p>
              </w:tc>
              <w:tc>
                <w:tcPr>
                  <w:tcW w:w="1715" w:type="dxa"/>
                </w:tcPr>
                <w:p w:rsidR="00E93CFF" w:rsidP="00E93CFF" w14:paraId="3E71F250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أحمر </w:t>
                  </w:r>
                </w:p>
              </w:tc>
              <w:tc>
                <w:tcPr>
                  <w:tcW w:w="1716" w:type="dxa"/>
                </w:tcPr>
                <w:p w:rsidR="00E93CFF" w:rsidP="00E93CFF" w14:paraId="3469B7E9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أخضر </w:t>
                  </w:r>
                </w:p>
              </w:tc>
              <w:tc>
                <w:tcPr>
                  <w:tcW w:w="1716" w:type="dxa"/>
                </w:tcPr>
                <w:p w:rsidR="00E93CFF" w:rsidP="00E93CFF" w14:paraId="56C13F1C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ازرق </w:t>
                  </w:r>
                </w:p>
              </w:tc>
            </w:tr>
            <w:tr w14:paraId="0C4B3A96" w14:textId="77777777" w:rsidTr="00DA5372">
              <w:tblPrEx>
                <w:tblW w:w="6862" w:type="dxa"/>
                <w:tblLook w:val="0400"/>
              </w:tblPrEx>
              <w:tc>
                <w:tcPr>
                  <w:tcW w:w="1715" w:type="dxa"/>
                </w:tcPr>
                <w:p w:rsidR="00E93CFF" w:rsidP="00E93CFF" w14:paraId="4191DFC8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درجة التوهج </w:t>
                  </w:r>
                </w:p>
              </w:tc>
              <w:tc>
                <w:tcPr>
                  <w:tcW w:w="1715" w:type="dxa"/>
                </w:tcPr>
                <w:p w:rsidR="00E93CFF" w:rsidP="00E93CFF" w14:paraId="1442C803" w14:textId="77777777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716" w:type="dxa"/>
                </w:tcPr>
                <w:p w:rsidR="00E93CFF" w:rsidP="00E93CFF" w14:paraId="60FFD216" w14:textId="77777777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716" w:type="dxa"/>
                </w:tcPr>
                <w:p w:rsidR="00E93CFF" w:rsidP="00E93CFF" w14:paraId="512B7C45" w14:textId="77777777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055374" w:rsidRPr="005461A3" w:rsidP="00022039" w14:paraId="5348FDC9" w14:textId="77777777">
            <w:pPr>
              <w:tabs>
                <w:tab w:val="left" w:pos="1731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DBFB5AF" w14:textId="77777777" w:rsidTr="00022039"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65DC792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845" w:type="dxa"/>
            <w:vAlign w:val="center"/>
          </w:tcPr>
          <w:p w:rsidR="00055374" w:rsidRPr="001232DF" w:rsidP="00E93CFF" w14:paraId="312619FC" w14:textId="27E23DE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93CFF" w:rsidP="00E93CFF" w14:paraId="5AD37AC5" w14:textId="432E86F1">
      <w:pPr>
        <w:spacing w:line="240" w:lineRule="auto"/>
        <w:rPr>
          <w:rFonts w:ascii="Calibri" w:eastAsia="Calibri" w:hAnsi="Calibri" w:cs="Calibri"/>
          <w:b/>
        </w:rPr>
      </w:pP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>أجيبي</w:t>
      </w: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عما يلي:</w:t>
      </w:r>
      <w:r w:rsidRPr="00055374">
        <w:rPr>
          <w:rFonts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rtl/>
        </w:rPr>
        <w:t xml:space="preserve">ما توقعك لتوهج </w:t>
      </w:r>
      <w:r>
        <w:rPr>
          <w:rFonts w:ascii="Calibri" w:eastAsia="Calibri" w:hAnsi="Calibri" w:cs="Calibri"/>
          <w:b/>
          <w:rtl/>
        </w:rPr>
        <w:t>الفلورسين</w:t>
      </w:r>
      <w:r>
        <w:rPr>
          <w:rFonts w:ascii="Calibri" w:eastAsia="Calibri" w:hAnsi="Calibri" w:cs="Calibri"/>
          <w:b/>
          <w:rtl/>
        </w:rPr>
        <w:t xml:space="preserve"> عند </w:t>
      </w:r>
      <w:r>
        <w:rPr>
          <w:rFonts w:ascii="Calibri" w:eastAsia="Calibri" w:hAnsi="Calibri" w:cs="Calibri"/>
          <w:b/>
          <w:rtl/>
        </w:rPr>
        <w:t>إستخدام</w:t>
      </w:r>
      <w:r>
        <w:rPr>
          <w:rFonts w:ascii="Calibri" w:eastAsia="Calibri" w:hAnsi="Calibri" w:cs="Calibri"/>
          <w:b/>
          <w:rtl/>
        </w:rPr>
        <w:t xml:space="preserve"> ضوء </w:t>
      </w:r>
      <w:r>
        <w:rPr>
          <w:rFonts w:ascii="Calibri" w:eastAsia="Calibri" w:hAnsi="Calibri" w:cs="Calibri"/>
          <w:b/>
          <w:rtl/>
        </w:rPr>
        <w:t>بنفسجي ؟</w:t>
      </w:r>
    </w:p>
    <w:p w:rsidR="00E93CFF" w:rsidP="00E93CFF" w14:paraId="7E19B8AC" w14:textId="77777777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</w:t>
      </w:r>
    </w:p>
    <w:p w:rsidR="00E93CFF" w:rsidP="00E93CFF" w14:paraId="3BCE87E9" w14:textId="77777777">
      <w:pPr>
        <w:spacing w:line="240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rtl/>
        </w:rPr>
        <w:t xml:space="preserve">2- هناك أنواعا معينة من أفلام الأبيض والأسود ليست حساسة للضوء الأحمر فإنه يمكن تحميضها في غرفة مظلمة مضاءة بضوء </w:t>
      </w:r>
      <w:r>
        <w:rPr>
          <w:rFonts w:ascii="Calibri" w:eastAsia="Calibri" w:hAnsi="Calibri" w:cs="Calibri"/>
          <w:b/>
          <w:rtl/>
        </w:rPr>
        <w:t>أحمر</w:t>
      </w:r>
      <w:r>
        <w:rPr>
          <w:rFonts w:ascii="Arial" w:eastAsia="Arial" w:hAnsi="Arial" w:cs="Arial"/>
          <w:b/>
        </w:rPr>
        <w:t xml:space="preserve"> 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Calibri" w:eastAsia="Calibri" w:hAnsi="Calibri" w:cs="Calibri"/>
          <w:b/>
          <w:rtl/>
        </w:rPr>
        <w:t>فسري ذلك بناء َعلى نظرية الفوتون للضوء؟</w:t>
      </w:r>
    </w:p>
    <w:p w:rsidR="00055374" w:rsidRPr="00E93CFF" w:rsidP="00E93CFF" w14:paraId="741FCAC1" w14:textId="373364F0">
      <w:pPr>
        <w:spacing w:line="240" w:lineRule="auto"/>
        <w:rPr>
          <w:rFonts w:ascii="Calibri" w:eastAsia="Calibri" w:hAnsi="Calibri" w:cs="Calibri"/>
          <w:b/>
          <w:rtl/>
        </w:rPr>
      </w:pPr>
      <w:r>
        <w:rPr>
          <w:rFonts w:ascii="Calibri" w:eastAsia="Calibri" w:hAnsi="Calibri" w:cs="Calibri"/>
          <w:b/>
        </w:rPr>
        <w:t>.....................................................................................................</w:t>
      </w:r>
    </w:p>
    <w:p w:rsidR="00055374" w:rsidRPr="005461A3" w:rsidP="00055374" w14:paraId="02B24E9F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5461A3">
        <w:rPr>
          <w:rFonts w:ascii="Sakkal Majalla" w:hAnsi="Sakkal Majalla" w:cs="Sakkal Majalla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105410</wp:posOffset>
                </wp:positionV>
                <wp:extent cx="800100" cy="1113790"/>
                <wp:effectExtent l="14605" t="13335" r="13970" b="25400"/>
                <wp:wrapNone/>
                <wp:docPr id="153092957" name="مستطيل: زوايا مستديرة 1530929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5374" w:rsidRPr="005461A3" w:rsidP="00055374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احتياطات السلامة</w:t>
                            </w:r>
                          </w:p>
                          <w:p w:rsidR="00055374" w:rsidRPr="005461A3" w:rsidP="00055374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الحذر عند استخدام المواد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الحادة </w:t>
                            </w:r>
                          </w:p>
                          <w:p w:rsidR="00055374" w:rsidRPr="005461A3" w:rsidP="00055374" w14:textId="77777777">
                            <w:pPr>
                              <w:spacing w:line="240" w:lineRule="auto"/>
                              <w:ind w:left="-96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055374" w:rsidRPr="005461A3" w:rsidP="00055374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3092957" o:spid="_x0000_s1033" style="width:63pt;height:87.7pt;margin-top:8.3pt;margin-left:45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fillcolor="#ff9" strokecolor="#c9c9c9" strokeweight="1pt">
                <v:shadow on="t" color="#525252" opacity="0.5" offset="1pt"/>
                <v:textbox inset="0,0,0,0">
                  <w:txbxContent>
                    <w:p w:rsidR="00055374" w:rsidRPr="005461A3" w:rsidP="00055374" w14:paraId="7D702EAA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احتياطات السلامة</w:t>
                      </w:r>
                    </w:p>
                    <w:p w:rsidR="00055374" w:rsidRPr="005461A3" w:rsidP="00055374" w14:paraId="53BB2F5C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الحذر عند استخدام المواد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الحادة </w:t>
                      </w:r>
                    </w:p>
                    <w:p w:rsidR="00055374" w:rsidRPr="005461A3" w:rsidP="00055374" w14:paraId="4F14C326" w14:textId="77777777">
                      <w:pPr>
                        <w:spacing w:line="240" w:lineRule="auto"/>
                        <w:ind w:left="-96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055374" w:rsidRPr="005461A3" w:rsidP="00055374" w14:paraId="6A8F63C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bidiVisual/>
        <w:tblW w:w="0" w:type="auto"/>
        <w:tblLayout w:type="fixed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14:paraId="5471532E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</w:tcPr>
          <w:p w:rsidR="00055374" w:rsidRPr="005461A3" w:rsidP="00022039" w14:paraId="0D7ECAA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1463" w:type="dxa"/>
          </w:tcPr>
          <w:p w:rsidR="00055374" w:rsidRPr="005461A3" w:rsidP="00022039" w14:paraId="54315EE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المشاهدة والنتائج </w:t>
            </w:r>
          </w:p>
        </w:tc>
        <w:tc>
          <w:tcPr>
            <w:tcW w:w="1463" w:type="dxa"/>
          </w:tcPr>
          <w:p w:rsidR="00055374" w:rsidRPr="005461A3" w:rsidP="00022039" w14:paraId="0512CCE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النتائج </w:t>
            </w:r>
          </w:p>
        </w:tc>
        <w:tc>
          <w:tcPr>
            <w:tcW w:w="1463" w:type="dxa"/>
          </w:tcPr>
          <w:p w:rsidR="00055374" w:rsidRPr="005461A3" w:rsidP="00022039" w14:paraId="3D4AFB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الإجابة على الأسئلة </w:t>
            </w:r>
          </w:p>
        </w:tc>
        <w:tc>
          <w:tcPr>
            <w:tcW w:w="1464" w:type="dxa"/>
          </w:tcPr>
          <w:p w:rsidR="00055374" w:rsidRPr="005461A3" w:rsidP="00022039" w14:paraId="00AAD16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اجراء التجربة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:rsidR="00055374" w:rsidRPr="005461A3" w:rsidP="00022039" w14:paraId="3430EFE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14:paraId="10E5C46A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  <w:vAlign w:val="center"/>
          </w:tcPr>
          <w:p w:rsidR="00055374" w:rsidRPr="005461A3" w:rsidP="00022039" w14:paraId="1A90E943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055374" w:rsidRPr="005461A3" w:rsidP="00022039" w14:paraId="44516D88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055374" w:rsidRPr="005461A3" w:rsidP="00022039" w14:paraId="02E3CB1C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055374" w:rsidRPr="005461A3" w:rsidP="00022039" w14:paraId="77F39655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vAlign w:val="center"/>
          </w:tcPr>
          <w:p w:rsidR="00055374" w:rsidRPr="005461A3" w:rsidP="00022039" w14:paraId="56DB3EAE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:rsidR="00055374" w:rsidRPr="005461A3" w:rsidP="00022039" w14:paraId="34007719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055374" w:rsidRPr="005461A3" w:rsidP="00055374" w14:paraId="59ACD12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055374" w:rsidRPr="005461A3" w:rsidP="00055374" w14:paraId="55E18DC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055374" w:rsidRPr="005461A3" w:rsidP="00055374" w14:paraId="4909E53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RPr="005461A3" w:rsidP="00055374" w14:paraId="1BAC20F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RPr="005461A3" w:rsidP="00055374" w14:paraId="357A5CDB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P="00055374" w14:paraId="32491A52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المصححة 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المراجعة :                                    المدققة : </w:t>
      </w:r>
      <w:r>
        <w:rPr>
          <w:rFonts w:ascii="Sakkal Majalla" w:hAnsi="Sakkal Majalla" w:cs="Sakkal Majalla"/>
          <w:sz w:val="24"/>
          <w:szCs w:val="24"/>
          <w:rtl/>
        </w:rPr>
        <w:tab/>
      </w:r>
    </w:p>
    <w:p w:rsidR="00E93CFF" w:rsidP="00055374" w14:paraId="08E464D8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64D4B" w:rsidP="00195A91" w14:paraId="61EABD5F" w14:textId="2EDDDE86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P="00195A91" w14:paraId="257743B8" w14:textId="51788C2C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E63154">
        <w:rPr>
          <w:rFonts w:ascii="Sakkal Majalla" w:hAnsi="Sakkal Majalla" w:cs="Sakkal Majalla"/>
          <w:b/>
          <w:bCs/>
          <w:noProof/>
          <w:sz w:val="32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321107</wp:posOffset>
                </wp:positionH>
                <wp:positionV relativeFrom="paragraph">
                  <wp:posOffset>79375</wp:posOffset>
                </wp:positionV>
                <wp:extent cx="955040" cy="614045"/>
                <wp:effectExtent l="0" t="0" r="35560" b="14605"/>
                <wp:wrapNone/>
                <wp:docPr id="1086831965" name="مجموعة 10868319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5040" cy="614045"/>
                          <a:chOff x="1134" y="594"/>
                          <a:chExt cx="1440" cy="1080"/>
                        </a:xfrm>
                      </wpg:grpSpPr>
                      <wps:wsp xmlns:wps="http://schemas.microsoft.com/office/word/2010/wordprocessingShape">
                        <wps:cNvPr id="8436477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4" y="5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3C96" w:rsidP="00BC3C9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</w:p>
                            <w:p w:rsidR="00BC3C96" w:rsidRPr="00922798" w:rsidP="00BC3C9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  <w:t xml:space="preserve">10 </w:t>
                              </w:r>
                            </w:p>
                            <w:p w:rsidR="00BC3C96" w:rsidRPr="00922798" w:rsidP="00BC3C9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78592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1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86831965" o:spid="_x0000_s1034" style="width:75.2pt;height:48.35pt;margin-top:6.25pt;margin-left:25.3pt;mso-position-horizontal-relative:margin;position:absolute;z-index:251669504" coordorigin="1134,594" coordsize="1440,1080">
                <v:rect id="Rectangle 17" o:spid="_x0000_s1035" style="width:1440;height:1080;left:1134;mso-wrap-style:square;position:absolute;top:594;v-text-anchor:top;visibility:visible">
                  <v:textbox>
                    <w:txbxContent>
                      <w:p w:rsidR="00BC3C96" w:rsidP="00BC3C96" w14:paraId="49E34340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</w:p>
                      <w:p w:rsidR="00BC3C96" w:rsidRPr="00922798" w:rsidP="00BC3C96" w14:paraId="2E97D474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  <w:t xml:space="preserve">10 </w:t>
                        </w:r>
                      </w:p>
                      <w:p w:rsidR="00BC3C96" w:rsidRPr="00922798" w:rsidP="00BC3C96" w14:paraId="11BE36B1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</w:rPr>
                        </w:pPr>
                      </w:p>
                    </w:txbxContent>
                  </v:textbox>
                </v:rect>
                <v:line id="Line 18" o:spid="_x0000_s1036" style="mso-wrap-style:square;position:absolute;visibility:visible" from="1134,1134" to="2574,1134" o:connectortype="straight"/>
                <w10:wrap anchorx="margin"/>
              </v:group>
            </w:pict>
          </mc:Fallback>
        </mc:AlternateContent>
      </w:r>
    </w:p>
    <w:p w:rsidR="00BC3C96" w:rsidP="00BC3C96" w14:paraId="494A0EEA" w14:textId="3900097B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BC3C96" w14:paraId="392AFDC7" w14:textId="386DB274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308"/>
        <w:gridCol w:w="8845"/>
      </w:tblGrid>
      <w:tr w14:paraId="644FEF86" w14:textId="77777777" w:rsidTr="00022039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1308" w:type="dxa"/>
            <w:shd w:val="clear" w:color="auto" w:fill="E2EFD9" w:themeFill="accent6" w:themeFillTint="33"/>
            <w:vAlign w:val="center"/>
          </w:tcPr>
          <w:p w:rsidR="00BC3C96" w:rsidRPr="005461A3" w:rsidP="00022039" w14:paraId="41567B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845" w:type="dxa"/>
            <w:shd w:val="clear" w:color="auto" w:fill="E2EFD9" w:themeFill="accent6" w:themeFillTint="33"/>
            <w:vAlign w:val="center"/>
          </w:tcPr>
          <w:p w:rsidR="00BC3C96" w:rsidRPr="005461A3" w:rsidP="00022039" w14:paraId="2DD876B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</w:tr>
      <w:tr w14:paraId="5820A71A" w14:textId="77777777" w:rsidTr="00022039">
        <w:tblPrEx>
          <w:tblW w:w="0" w:type="auto"/>
          <w:jc w:val="center"/>
          <w:tblLook w:val="04A0"/>
        </w:tblPrEx>
        <w:trPr>
          <w:trHeight w:val="449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69A4D0B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الهدف</w:t>
            </w:r>
          </w:p>
        </w:tc>
        <w:tc>
          <w:tcPr>
            <w:tcW w:w="8845" w:type="dxa"/>
            <w:vAlign w:val="center"/>
          </w:tcPr>
          <w:p w:rsidR="00BC3C96" w:rsidRPr="00711404" w:rsidP="00E93CFF" w14:paraId="72E862BB" w14:textId="39E014A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E93CFF">
              <w:rPr>
                <w:rFonts w:hint="cs"/>
                <w:b/>
                <w:rtl/>
              </w:rPr>
              <w:t>بناء نموذج الانحلال الاشعاعي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5F7DD74A" w14:textId="77777777" w:rsidTr="00022039">
        <w:tblPrEx>
          <w:tblW w:w="0" w:type="auto"/>
          <w:jc w:val="center"/>
          <w:tblLook w:val="04A0"/>
        </w:tblPrEx>
        <w:trPr>
          <w:trHeight w:val="449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77B7845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المشكلة</w:t>
            </w:r>
          </w:p>
        </w:tc>
        <w:tc>
          <w:tcPr>
            <w:tcW w:w="8845" w:type="dxa"/>
            <w:vAlign w:val="center"/>
          </w:tcPr>
          <w:p w:rsidR="00BC3C96" w:rsidRPr="00BC3C96" w:rsidP="00022039" w14:paraId="565D972F" w14:textId="0927090D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b/>
                <w:rtl/>
              </w:rPr>
              <w:t>استنتجي علاقة عدد الأنوية المنحلة مع عمر النصف</w:t>
            </w:r>
            <w:r>
              <w:rPr>
                <w:rFonts w:ascii="Arial" w:eastAsia="Arial" w:hAnsi="Arial" w:cs="Arial"/>
                <w:b/>
              </w:rPr>
              <w:t xml:space="preserve"> ..</w:t>
            </w:r>
          </w:p>
        </w:tc>
      </w:tr>
      <w:tr w14:paraId="1C708A83" w14:textId="77777777" w:rsidTr="00022039">
        <w:tblPrEx>
          <w:tblW w:w="0" w:type="auto"/>
          <w:jc w:val="center"/>
          <w:tblLook w:val="04A0"/>
        </w:tblPrEx>
        <w:trPr>
          <w:trHeight w:val="427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79B91D5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الفرضية</w:t>
            </w:r>
          </w:p>
        </w:tc>
        <w:tc>
          <w:tcPr>
            <w:tcW w:w="8845" w:type="dxa"/>
            <w:vAlign w:val="center"/>
          </w:tcPr>
          <w:p w:rsidR="00BC3C96" w:rsidRPr="00055374" w:rsidP="00022039" w14:paraId="4DA70B7D" w14:textId="1DAB37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14:paraId="39014F1B" w14:textId="77777777" w:rsidTr="00022039">
        <w:tblPrEx>
          <w:tblW w:w="0" w:type="auto"/>
          <w:jc w:val="center"/>
          <w:tblLook w:val="04A0"/>
        </w:tblPrEx>
        <w:trPr>
          <w:trHeight w:val="1460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247E7DB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845" w:type="dxa"/>
            <w:vAlign w:val="center"/>
          </w:tcPr>
          <w:p w:rsidR="0061671C" w:rsidRPr="0061671C" w:rsidP="0061671C" w14:paraId="738E7948" w14:textId="4BEA0882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- دوني 50شعاراَ في 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>البداية .</w:t>
            </w:r>
          </w:p>
          <w:p w:rsidR="0061671C" w:rsidRPr="0061671C" w:rsidP="0061671C" w14:paraId="3BCFC56E" w14:textId="77777777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2- ضعي القطع النقدية في كأس كبير ثم رجي الكأس وأفرغيها من 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>القطع .ارفعي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 القطع النقدية التي وجه الكتابة فيها إلى أعلى وضعيها جانب اَوعدي عدد القطع الباقية .</w:t>
            </w:r>
          </w:p>
          <w:p w:rsidR="0061671C" w:rsidRPr="0061671C" w:rsidP="0061671C" w14:paraId="2CD5D39F" w14:textId="77777777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3- أعيدي الخطوة2ب استخدام القطع النقدية التي كان وجهها العلوي شعار اًفي الرمية الأخيرة بحيث تمثلك لرمية عمر نصف 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>واحد .</w:t>
            </w:r>
          </w:p>
          <w:p w:rsidR="00BC3C96" w:rsidRPr="0061671C" w:rsidP="0061671C" w14:paraId="2EF646A7" w14:textId="65D62ACA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4- مثلي بيانياَ عدد القطع النقدية في دالة رياضية مع عدد أعمار النصف </w:t>
            </w:r>
          </w:p>
        </w:tc>
      </w:tr>
      <w:tr w14:paraId="03427E58" w14:textId="77777777" w:rsidTr="00B863B4">
        <w:tblPrEx>
          <w:tblW w:w="0" w:type="auto"/>
          <w:jc w:val="center"/>
          <w:tblLook w:val="04A0"/>
        </w:tblPrEx>
        <w:trPr>
          <w:trHeight w:val="605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0244A1D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bookmarkStart w:id="0" w:name="_Hlk165122972"/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المشاهدات والنتائج</w:t>
            </w:r>
          </w:p>
          <w:p w:rsidR="00BC3C96" w:rsidRPr="005461A3" w:rsidP="00022039" w14:paraId="1E027A1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8845" w:type="dxa"/>
            <w:vAlign w:val="center"/>
          </w:tcPr>
          <w:p w:rsidR="0061671C" w:rsidP="0061671C" w14:paraId="2F7820C8" w14:textId="77777777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b/>
                <w:rtl/>
              </w:rPr>
              <w:t xml:space="preserve">نلاحظ </w:t>
            </w:r>
            <w:r>
              <w:rPr>
                <w:b/>
                <w:rtl/>
              </w:rPr>
              <w:t xml:space="preserve">أن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tbl>
            <w:tblPr>
              <w:bidiVisual/>
              <w:tblW w:w="7114" w:type="dxa"/>
              <w:tblInd w:w="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095"/>
              <w:gridCol w:w="908"/>
              <w:gridCol w:w="1099"/>
              <w:gridCol w:w="1003"/>
              <w:gridCol w:w="1003"/>
              <w:gridCol w:w="1003"/>
              <w:gridCol w:w="1003"/>
            </w:tblGrid>
            <w:tr w14:paraId="4B453605" w14:textId="77777777" w:rsidTr="00DA5372">
              <w:tblPrEx>
                <w:tblW w:w="7114" w:type="dxa"/>
                <w:tblInd w:w="367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00"/>
              </w:tblPrEx>
              <w:trPr>
                <w:trHeight w:val="360"/>
              </w:trPr>
              <w:tc>
                <w:tcPr>
                  <w:tcW w:w="1096" w:type="dxa"/>
                </w:tcPr>
                <w:p w:rsidR="0061671C" w:rsidP="0061671C" w14:paraId="2E8E5905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b/>
                      <w:rtl/>
                    </w:rPr>
                    <w:t xml:space="preserve">عدد الرميات </w:t>
                  </w:r>
                </w:p>
              </w:tc>
              <w:tc>
                <w:tcPr>
                  <w:tcW w:w="908" w:type="dxa"/>
                </w:tcPr>
                <w:p w:rsidR="0061671C" w:rsidP="0061671C" w14:paraId="25F9EFC8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099" w:type="dxa"/>
                </w:tcPr>
                <w:p w:rsidR="0061671C" w:rsidP="0061671C" w14:paraId="007092C4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003" w:type="dxa"/>
                </w:tcPr>
                <w:p w:rsidR="0061671C" w:rsidP="0061671C" w14:paraId="79BB2B23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003" w:type="dxa"/>
                </w:tcPr>
                <w:p w:rsidR="0061671C" w:rsidP="0061671C" w14:paraId="1C72D7ED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003" w:type="dxa"/>
                </w:tcPr>
                <w:p w:rsidR="0061671C" w:rsidP="0061671C" w14:paraId="7CD26800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003" w:type="dxa"/>
                </w:tcPr>
                <w:p w:rsidR="0061671C" w:rsidP="0061671C" w14:paraId="2EECBE17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14:paraId="1AEE21E3" w14:textId="77777777" w:rsidTr="00DA5372">
              <w:tblPrEx>
                <w:tblW w:w="7114" w:type="dxa"/>
                <w:tblInd w:w="367" w:type="dxa"/>
                <w:tblLook w:val="0400"/>
              </w:tblPrEx>
              <w:trPr>
                <w:trHeight w:val="560"/>
              </w:trPr>
              <w:tc>
                <w:tcPr>
                  <w:tcW w:w="1096" w:type="dxa"/>
                </w:tcPr>
                <w:p w:rsidR="0061671C" w:rsidP="0061671C" w14:paraId="39364A77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b/>
                      <w:rtl/>
                    </w:rPr>
                    <w:t xml:space="preserve">عدد العملات المتبقية </w:t>
                  </w:r>
                </w:p>
              </w:tc>
              <w:tc>
                <w:tcPr>
                  <w:tcW w:w="908" w:type="dxa"/>
                </w:tcPr>
                <w:p w:rsidR="0061671C" w:rsidP="0061671C" w14:paraId="72D3793D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1099" w:type="dxa"/>
                </w:tcPr>
                <w:p w:rsidR="0061671C" w:rsidP="0061671C" w14:paraId="35DF1A56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4B0234C7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2EAF8079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1DE0750E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46F75E6C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BC3C96" w:rsidRPr="00B863B4" w:rsidP="00B863B4" w14:paraId="3DABCF75" w14:textId="06DAEC27">
            <w:pPr>
              <w:rPr>
                <w:rFonts w:cs="Arial"/>
                <w:sz w:val="24"/>
                <w:szCs w:val="24"/>
              </w:rPr>
            </w:pPr>
          </w:p>
        </w:tc>
      </w:tr>
      <w:tr w14:paraId="3B56D58F" w14:textId="77777777" w:rsidTr="00022039"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28F5AA5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845" w:type="dxa"/>
            <w:vAlign w:val="center"/>
          </w:tcPr>
          <w:p w:rsidR="00BC3C96" w:rsidRPr="00955C16" w:rsidP="00E93CFF" w14:paraId="2E2ACF13" w14:textId="6736CDFB">
            <w:pPr>
              <w:pStyle w:val="ListParagraph"/>
              <w:ind w:left="1440"/>
              <w:jc w:val="both"/>
              <w:rPr>
                <w:rFonts w:cs="Arial"/>
                <w:sz w:val="24"/>
                <w:szCs w:val="24"/>
              </w:rPr>
            </w:pPr>
            <w:r w:rsidRPr="00955C16">
              <w:rPr>
                <w:rFonts w:cs="Arial"/>
                <w:sz w:val="24"/>
                <w:szCs w:val="24"/>
                <w:rtl/>
              </w:rPr>
              <w:t xml:space="preserve"> </w:t>
            </w:r>
          </w:p>
        </w:tc>
      </w:tr>
    </w:tbl>
    <w:bookmarkEnd w:id="0"/>
    <w:p w:rsidR="0061671C" w:rsidP="0061671C" w14:paraId="265C1C3C" w14:textId="485AC1AB">
      <w:pPr>
        <w:spacing w:after="160"/>
        <w:rPr>
          <w:b/>
        </w:rPr>
      </w:pPr>
      <w:r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555539</wp:posOffset>
            </wp:positionH>
            <wp:positionV relativeFrom="paragraph">
              <wp:posOffset>128013</wp:posOffset>
            </wp:positionV>
            <wp:extent cx="1112108" cy="1112848"/>
            <wp:effectExtent l="0" t="0" r="0" b="0"/>
            <wp:wrapNone/>
            <wp:docPr id="3" name="صورة 1" descr="user4347_pic1143_131539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r4347_pic1143_1315393653.jpg"/>
                    <pic:cNvPicPr/>
                  </pic:nvPicPr>
                  <pic:blipFill>
                    <a:blip xmlns:r="http://schemas.openxmlformats.org/officeDocument/2006/relationships" r:embed="rId4" cstate="print"/>
                    <a:srcRect r="36300"/>
                    <a:stretch>
                      <a:fillRect/>
                    </a:stretch>
                  </pic:blipFill>
                  <pic:spPr>
                    <a:xfrm>
                      <a:off x="0" y="0"/>
                      <a:ext cx="1112108" cy="1112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rtl/>
        </w:rPr>
        <w:t>إشرحي</w:t>
      </w:r>
      <w:r>
        <w:rPr>
          <w:b/>
          <w:rtl/>
        </w:rPr>
        <w:t xml:space="preserve"> كيف يشكل قربك من المواد المشعة خطراً محتملاً لك وللآخرين؟</w:t>
      </w:r>
    </w:p>
    <w:p w:rsidR="00BC3C96" w:rsidRPr="0061671C" w:rsidP="00BC3C96" w14:paraId="19FA7575" w14:textId="729B3C07">
      <w:pPr>
        <w:rPr>
          <w:color w:val="000000" w:themeColor="text1"/>
          <w:sz w:val="24"/>
          <w:szCs w:val="24"/>
          <w:rtl/>
        </w:rPr>
      </w:pPr>
    </w:p>
    <w:p w:rsidR="00BC3C96" w:rsidP="0061671C" w14:paraId="35F9FBA2" w14:textId="306916A6">
      <w:pPr>
        <w:rPr>
          <w:color w:val="000000" w:themeColor="text1"/>
          <w:sz w:val="24"/>
          <w:szCs w:val="24"/>
          <w:rtl/>
        </w:rPr>
      </w:pPr>
    </w:p>
    <w:p w:rsidR="00BC3C96" w:rsidRPr="00055374" w:rsidP="00BC3C96" w14:paraId="2BEB2E27" w14:textId="77777777">
      <w:pPr>
        <w:rPr>
          <w:color w:val="000000" w:themeColor="text1"/>
          <w:sz w:val="24"/>
          <w:szCs w:val="24"/>
          <w:rtl/>
        </w:rPr>
      </w:pPr>
    </w:p>
    <w:p w:rsidR="00BC3C96" w:rsidRPr="005461A3" w:rsidP="00BC3C96" w14:paraId="57BF991C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5461A3">
        <w:rPr>
          <w:rFonts w:ascii="Sakkal Majalla" w:hAnsi="Sakkal Majalla" w:cs="Sakkal Majalla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105410</wp:posOffset>
                </wp:positionV>
                <wp:extent cx="800100" cy="1113790"/>
                <wp:effectExtent l="14605" t="13335" r="13970" b="25400"/>
                <wp:wrapNone/>
                <wp:docPr id="178690766" name="مستطيل: زوايا مستديرة 1786907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3C96" w:rsidRPr="005461A3" w:rsidP="00BC3C96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احتياطات السلامة</w:t>
                            </w:r>
                          </w:p>
                          <w:p w:rsidR="00BC3C96" w:rsidRPr="005461A3" w:rsidP="00BC3C96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الحذر عند استخدام المواد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الحادة </w:t>
                            </w:r>
                          </w:p>
                          <w:p w:rsidR="00BC3C96" w:rsidRPr="005461A3" w:rsidP="00BC3C96" w14:textId="77777777">
                            <w:pPr>
                              <w:spacing w:line="240" w:lineRule="auto"/>
                              <w:ind w:left="-96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C3C96" w:rsidRPr="005461A3" w:rsidP="00BC3C96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8690766" o:spid="_x0000_s1037" style="width:63pt;height:87.7pt;margin-top:8.3pt;margin-left:45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fillcolor="#ff9" strokecolor="#c9c9c9" strokeweight="1pt">
                <v:shadow on="t" color="#525252" opacity="0.5" offset="1pt"/>
                <v:textbox inset="0,0,0,0">
                  <w:txbxContent>
                    <w:p w:rsidR="00BC3C96" w:rsidRPr="005461A3" w:rsidP="00BC3C96" w14:paraId="4A9603B6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احتياطات السلامة</w:t>
                      </w:r>
                    </w:p>
                    <w:p w:rsidR="00BC3C96" w:rsidRPr="005461A3" w:rsidP="00BC3C96" w14:paraId="781932E8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الحذر عند استخدام المواد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الحادة </w:t>
                      </w:r>
                    </w:p>
                    <w:p w:rsidR="00BC3C96" w:rsidRPr="005461A3" w:rsidP="00BC3C96" w14:paraId="79C2EDA8" w14:textId="77777777">
                      <w:pPr>
                        <w:spacing w:line="240" w:lineRule="auto"/>
                        <w:ind w:left="-96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BC3C96" w:rsidRPr="005461A3" w:rsidP="00BC3C96" w14:paraId="46243E2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bidiVisual/>
        <w:tblW w:w="0" w:type="auto"/>
        <w:tblLayout w:type="fixed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14:paraId="3A899911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</w:tcPr>
          <w:p w:rsidR="00BC3C96" w:rsidRPr="005461A3" w:rsidP="00022039" w14:paraId="6C61BA1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1463" w:type="dxa"/>
          </w:tcPr>
          <w:p w:rsidR="00BC3C96" w:rsidRPr="005461A3" w:rsidP="00022039" w14:paraId="7C2DB66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المشاهدة والنتائج </w:t>
            </w:r>
          </w:p>
        </w:tc>
        <w:tc>
          <w:tcPr>
            <w:tcW w:w="1463" w:type="dxa"/>
          </w:tcPr>
          <w:p w:rsidR="00BC3C96" w:rsidRPr="005461A3" w:rsidP="00022039" w14:paraId="00BCC0A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النتائج </w:t>
            </w:r>
          </w:p>
        </w:tc>
        <w:tc>
          <w:tcPr>
            <w:tcW w:w="1463" w:type="dxa"/>
          </w:tcPr>
          <w:p w:rsidR="00BC3C96" w:rsidRPr="005461A3" w:rsidP="00022039" w14:paraId="64388C8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الإجابة على الأسئلة </w:t>
            </w:r>
          </w:p>
        </w:tc>
        <w:tc>
          <w:tcPr>
            <w:tcW w:w="1464" w:type="dxa"/>
          </w:tcPr>
          <w:p w:rsidR="00BC3C96" w:rsidRPr="005461A3" w:rsidP="00022039" w14:paraId="6874158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اجراء التجربة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:rsidR="00BC3C96" w:rsidRPr="005461A3" w:rsidP="00022039" w14:paraId="486A8BF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14:paraId="69560E92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  <w:vAlign w:val="center"/>
          </w:tcPr>
          <w:p w:rsidR="00BC3C96" w:rsidRPr="005461A3" w:rsidP="00022039" w14:paraId="4BC1FC70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C3C96" w:rsidRPr="005461A3" w:rsidP="00022039" w14:paraId="6BFE37AA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C3C96" w:rsidRPr="005461A3" w:rsidP="00022039" w14:paraId="12AA72F1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C3C96" w:rsidRPr="005461A3" w:rsidP="00022039" w14:paraId="30083688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vAlign w:val="center"/>
          </w:tcPr>
          <w:p w:rsidR="00BC3C96" w:rsidRPr="005461A3" w:rsidP="00022039" w14:paraId="4620D4F9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:rsidR="00BC3C96" w:rsidRPr="005461A3" w:rsidP="00022039" w14:paraId="74973EED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BC3C96" w:rsidRPr="005461A3" w:rsidP="00BC3C96" w14:paraId="2579D646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BC3C96" w:rsidRPr="005461A3" w:rsidP="00BC3C96" w14:paraId="4E1E1019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BC3C96" w:rsidRPr="005461A3" w:rsidP="00BC3C96" w14:paraId="725C72A9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BC3C96" w14:paraId="5FA7A698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BC3C96" w14:paraId="3DAEEFF5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P="00BC3C96" w14:paraId="7B386291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المصححة 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المراجعة :                                    المدققة : </w:t>
      </w:r>
      <w:r>
        <w:rPr>
          <w:rFonts w:ascii="Sakkal Majalla" w:hAnsi="Sakkal Majalla" w:cs="Sakkal Majalla"/>
          <w:sz w:val="24"/>
          <w:szCs w:val="24"/>
          <w:rtl/>
        </w:rPr>
        <w:tab/>
      </w:r>
    </w:p>
    <w:p w:rsidR="00BC3C96" w:rsidRPr="005461A3" w:rsidP="00BC3C96" w14:paraId="3D2A4957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195A91" w14:paraId="0F6C58C4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  <w:sectPr w:rsidSect="00775BC6">
          <w:headerReference w:type="default" r:id="rId5"/>
          <w:footerReference w:type="default" r:id="rId6"/>
          <w:pgSz w:w="11906" w:h="16838"/>
          <w:pgMar w:top="2410" w:right="720" w:bottom="720" w:left="720" w:header="454" w:footer="0" w:gutter="0"/>
          <w:cols w:space="708"/>
          <w:bidi/>
          <w:rtlGutter/>
          <w:docGrid w:linePitch="360"/>
        </w:sectPr>
      </w:pPr>
    </w:p>
    <w:p w:rsidR="00C81DEE" w:rsidP="00C81DEE" w14:paraId="1AF9C07A" w14:textId="79F44E3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3697358</wp:posOffset>
            </wp:positionH>
            <wp:positionV relativeFrom="paragraph">
              <wp:posOffset>1</wp:posOffset>
            </wp:positionV>
            <wp:extent cx="1013654" cy="477078"/>
            <wp:effectExtent l="0" t="0" r="2540" b="5715"/>
            <wp:wrapNone/>
            <wp:docPr id="1121982038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82038" name="تنزيل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54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1CD"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-1270</wp:posOffset>
                </wp:positionV>
                <wp:extent cx="1212850" cy="1212850"/>
                <wp:effectExtent l="0" t="0" r="19050" b="19050"/>
                <wp:wrapNone/>
                <wp:docPr id="152918888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2850" cy="1212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1CD" w:rsidP="00C651CD" w14:textId="517B9755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A6502" w:rsidRPr="00C651CD" w:rsidP="00C651CD" w14:textId="23223BA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38" style="width:95.5pt;height:95.5pt;margin-top:-0.1pt;margin-left:159.6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C651CD" w:rsidP="00C651CD" w14:paraId="4ED5445B" w14:textId="517B9755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A6502" w:rsidRPr="00C651CD" w:rsidP="00C651CD" w14:paraId="46DAC31A" w14:textId="23223BA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</v:oval>
            </w:pict>
          </mc:Fallback>
        </mc:AlternateContent>
      </w:r>
      <w:r w:rsidRPr="002C6036" w:rsidR="002C2BEF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90805</wp:posOffset>
                </wp:positionV>
                <wp:extent cx="1709420" cy="1014095"/>
                <wp:effectExtent l="0" t="0" r="0" b="0"/>
                <wp:wrapNone/>
                <wp:docPr id="5855204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942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EF" w:rsidP="002C2BEF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53F8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مادة : فيزياء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٣-٣</w:t>
                            </w:r>
                          </w:p>
                          <w:p w:rsidR="00753F89" w:rsidP="002C2BEF" w14:textId="3A28987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الثالث ثانوي </w:t>
                            </w:r>
                          </w:p>
                          <w:p w:rsidR="00753F89" w:rsidP="00753F89" w14:textId="552D8AA8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</w:p>
                          <w:p w:rsidR="00432BF6" w:rsidRPr="002E5243" w:rsidP="00753F89" w14:textId="7B7005F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عدد الأوراق: </w:t>
                            </w:r>
                            <w:r w:rsidR="0078042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9" type="#_x0000_t202" style="width:134.6pt;height:79.85pt;margin-top:7.15pt;margin-left:7.2pt;flip:x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75pt">
                <v:textbox>
                  <w:txbxContent>
                    <w:p w:rsidR="002C2BEF" w:rsidP="002C2BEF" w14:paraId="426F0D50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</w:t>
                      </w:r>
                      <w:r w:rsidR="00753F89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مادة : فيزياء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٣-٣</w:t>
                      </w:r>
                    </w:p>
                    <w:p w:rsidR="00753F89" w:rsidP="002C2BEF" w14:paraId="1D0BDE9E" w14:textId="3A28987F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الثالث ثانوي </w:t>
                      </w:r>
                    </w:p>
                    <w:p w:rsidR="00753F89" w:rsidP="00753F89" w14:paraId="03550761" w14:textId="552D8AA8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: </w:t>
                      </w:r>
                    </w:p>
                    <w:p w:rsidR="00432BF6" w:rsidRPr="002E5243" w:rsidP="00753F89" w14:paraId="15CD1EEC" w14:textId="7B7005F3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عدد الأوراق: </w:t>
                      </w:r>
                      <w:r w:rsidR="0078042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Pr="002C6036" w:rsidR="00E11A6F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0</wp:posOffset>
                </wp:positionV>
                <wp:extent cx="1677670" cy="829945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6F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11A6F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11A6F" w:rsidP="00F25BE7" w14:textId="7EF732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 w:rsidR="00F25BE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25BE7" w:rsidRPr="002E5243" w:rsidP="00CD2CD2" w14:textId="18AF35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الثانوية</w:t>
                            </w:r>
                            <w:r w:rsidR="00CD2CD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132.1pt;height:65.35pt;margin-top:0;margin-left:407.9pt;flip:x;mso-height-percent:0;mso-height-relative:margin;mso-width-percent:0;mso-width-relative:margin;mso-wrap-distance-bottom:0;mso-wrap-distance-left:9pt;mso-wrap-distance-right:9pt;mso-wrap-distance-top:0;position:absolute;v-text-anchor:top;z-index:251673600" filled="f" fillcolor="this" stroked="f" strokeweight="0.75pt">
                <v:textbox>
                  <w:txbxContent>
                    <w:p w:rsidR="00E11A6F" w:rsidRPr="002E5243" w:rsidP="001B2B1D" w14:paraId="36FB63F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11A6F" w:rsidRPr="002E5243" w:rsidP="001B2B1D" w14:paraId="6536538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11A6F" w:rsidP="00F25BE7" w14:paraId="761AF5C8" w14:textId="7EF7328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إدارة التعليم</w:t>
                      </w:r>
                      <w:r w:rsidR="00F25BE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25BE7" w:rsidRPr="002E5243" w:rsidP="00CD2CD2" w14:paraId="16D7D869" w14:textId="18AF358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الثانوية</w:t>
                      </w:r>
                      <w:r w:rsidR="00CD2CD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81DEE" w14:paraId="178499D4" w14:textId="5FDBC8C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C81DEE" w:rsidP="00CE72F7" w14:paraId="6ED34CD6" w14:textId="4ED7621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E72F7" w:rsidP="00CE72F7" w14:paraId="49EF4D2E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E72F7" w:rsidP="00CE72F7" w14:paraId="34E63895" w14:textId="37DA590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101600</wp:posOffset>
                </wp:positionV>
                <wp:extent cx="6896100" cy="101346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1107"/>
                              <w:gridCol w:w="9382"/>
                            </w:tblGrid>
                            <w:tr w14:paraId="310B9105" w14:textId="77777777" w:rsidTr="00F47877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:rsidR="00EF0F1B" w:rsidRPr="002E5243" w:rsidP="00A06C1C" w14:textId="708CF5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  <w:r w:rsidR="00B50781"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9382" w:type="dxa"/>
                                  <w:vAlign w:val="center"/>
                                </w:tcPr>
                                <w:p w:rsidR="006D2ECB" w:rsidP="002F2BE3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231B31" w:rsidRPr="00231B31" w:rsidP="002F2BE3" w14:textId="118504B4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  <w:t xml:space="preserve">         الشعبة :.........</w:t>
                                  </w:r>
                                </w:p>
                              </w:tc>
                            </w:tr>
                            <w:tr w14:paraId="2AA17E3D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2"/>
                                  <w:vAlign w:val="center"/>
                                </w:tcPr>
                                <w:p w:rsidR="00A443D7" w:rsidRPr="002E5243" w:rsidP="00A06C1C" w14:textId="36B41C5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العملي لمادة </w:t>
                                  </w:r>
                                  <w:r w:rsidR="00C24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فيزياء ل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لصف الثالث ثانوي ( م</w:t>
                                  </w:r>
                                  <w:r w:rsidR="002C2BE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سارات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) للعام الدراسي : </w:t>
                                  </w:r>
                                  <w:r w:rsidR="002C2BE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١٤٤٥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  <w:r w:rsidR="005635A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انتظام </w:t>
                                  </w:r>
                                  <w:r w:rsidR="005635AD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="005635A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انتساب) </w:t>
                                  </w:r>
                                </w:p>
                              </w:tc>
                            </w:tr>
                          </w:tbl>
                          <w:p w:rsidR="00A443D7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21609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21609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1" type="#_x0000_t202" style="width:543pt;height:79.8pt;margin-top:8pt;margin-left:7.8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1107"/>
                        <w:gridCol w:w="9382"/>
                      </w:tblGrid>
                      <w:tr w14:paraId="310B9105" w14:textId="77777777" w:rsidTr="00F47877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vAlign w:val="center"/>
                          </w:tcPr>
                          <w:p w:rsidR="00EF0F1B" w:rsidRPr="002E5243" w:rsidP="00A06C1C" w14:paraId="7C401CD9" w14:textId="708CF5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="00B50781"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9382" w:type="dxa"/>
                            <w:vAlign w:val="center"/>
                          </w:tcPr>
                          <w:p w:rsidR="006D2ECB" w:rsidP="002F2BE3" w14:paraId="37123074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  <w:t xml:space="preserve">                                                 </w:t>
                            </w:r>
                          </w:p>
                          <w:p w:rsidR="00231B31" w:rsidRPr="00231B31" w:rsidP="002F2BE3" w14:paraId="57FD7202" w14:textId="118504B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  <w:t xml:space="preserve">         الشعبة :.........</w:t>
                            </w:r>
                          </w:p>
                        </w:tc>
                      </w:tr>
                      <w:tr w14:paraId="2AA17E3D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2"/>
                            <w:vAlign w:val="center"/>
                          </w:tcPr>
                          <w:p w:rsidR="00A443D7" w:rsidRPr="002E5243" w:rsidP="00A06C1C" w14:paraId="23C729F6" w14:textId="36B41C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العملي لمادة </w:t>
                            </w:r>
                            <w:r w:rsidR="00C24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فيزياء ل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لصف الثالث ثانوي ( م</w:t>
                            </w:r>
                            <w:r w:rsidR="002C2BE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سارات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للعام الدراسي : </w:t>
                            </w:r>
                            <w:r w:rsidR="002C2BE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١٤٤٥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  <w:r w:rsidR="005635A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انتظام </w:t>
                            </w:r>
                            <w:r w:rsidR="005635AD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5635A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انتساب) </w:t>
                            </w:r>
                          </w:p>
                        </w:tc>
                      </w:tr>
                    </w:tbl>
                    <w:p w:rsidR="00A443D7" w:rsidP="00E76215" w14:paraId="1074A2A9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21609" w:rsidP="00E76215" w14:paraId="6146B605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21609" w:rsidRPr="002E5243" w:rsidP="00E76215" w14:paraId="548F91BE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609" w:rsidP="00C21609" w14:paraId="238B4BE9" w14:textId="02FE31F3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40"/>
          <w:szCs w:val="40"/>
          <w:rtl/>
          <w:lang w:val="en-US" w:eastAsia="en-US" w:bidi="ar-SA"/>
        </w:rPr>
      </w:pPr>
    </w:p>
    <w:p w:rsidR="00C21609" w:rsidP="00C21609" w14:paraId="741D6E45" w14:textId="551BCEA6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40"/>
          <w:szCs w:val="40"/>
          <w:rtl/>
          <w:lang w:val="en-US" w:eastAsia="en-US" w:bidi="ar-SA"/>
        </w:rPr>
      </w:pPr>
    </w:p>
    <w:p w:rsidR="005522DD" w:rsidP="00071225" w14:paraId="77C1F724" w14:textId="0288B81E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184785</wp:posOffset>
            </wp:positionV>
            <wp:extent cx="3973830" cy="1828800"/>
            <wp:effectExtent l="0" t="0" r="127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01" w:rsidR="00B85B43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من</w:t>
      </w:r>
      <w:r w:rsidRPr="00F96301" w:rsidR="00176677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خلال الشكل الذي امامك</w:t>
      </w:r>
      <w:r w:rsidR="00C2160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اجيبي عما يلي :</w:t>
      </w:r>
    </w:p>
    <w:p w:rsidR="009342D9" w:rsidP="005522DD" w14:paraId="76E9D68D" w14:textId="23DD6C91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١/ </w:t>
      </w:r>
      <w:r w:rsidRPr="00F96301" w:rsidR="00176677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="0036709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وضحي</w:t>
      </w:r>
      <w:r w:rsidRPr="00F96301" w:rsidR="00AA343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تركيب </w:t>
      </w:r>
      <w:r w:rsidRPr="00F96301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الخلية الكهروضوئية</w:t>
      </w:r>
      <w:r w:rsidR="0036709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F96301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:</w:t>
      </w:r>
    </w:p>
    <w:p w:rsidR="00E51097" w:rsidP="00E51097" w14:paraId="53EC0649" w14:textId="3B649E6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E51097" w:rsidP="00E51097" w14:paraId="1796051D" w14:textId="26D3916B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148590</wp:posOffset>
                </wp:positionV>
                <wp:extent cx="829945" cy="829945"/>
                <wp:effectExtent l="0" t="0" r="8255" b="8255"/>
                <wp:wrapNone/>
                <wp:docPr id="1073102604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945" cy="829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ECB" w:rsidP="00B82696" w14:textId="422EF4F0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82696" w:rsidRPr="00B82696" w:rsidP="00B82696" w14:textId="1E77618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42" style="width:65.35pt;height:65.35pt;margin-top:11.7pt;margin-left:479.2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6D2ECB" w:rsidP="00B82696" w14:paraId="5AC74139" w14:textId="422EF4F0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82696" w:rsidRPr="00B82696" w:rsidP="00B82696" w14:paraId="701A7608" w14:textId="1E77618C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</v:oval>
            </w:pict>
          </mc:Fallback>
        </mc:AlternateContent>
      </w:r>
    </w:p>
    <w:p w:rsidR="00E51097" w:rsidP="00E51097" w14:paraId="7B6A37C6" w14:textId="434B8C40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9A6502" w:rsidP="009A6502" w14:paraId="14DAFBC2" w14:textId="5CACC831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2130425</wp:posOffset>
                </wp:positionV>
                <wp:extent cx="814705" cy="814705"/>
                <wp:effectExtent l="0" t="0" r="10795" b="1079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4705" cy="814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DB0" w:rsidP="00AE4D40" w14:textId="5022F638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4D40" w:rsidRPr="00C651CD" w:rsidP="00AE4D40" w14:textId="0F17DF4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43" style="width:64.15pt;height:64.15pt;margin-top:167.75pt;margin-left:1.5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>
                <v:textbox>
                  <w:txbxContent>
                    <w:p w:rsidR="00211DB0" w:rsidP="00AE4D40" w14:paraId="2327B707" w14:textId="5022F638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E4D40" w:rsidRPr="00C651CD" w:rsidP="00AE4D40" w14:paraId="72AC1EB5" w14:textId="0F17DF4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  <w:r w:rsidR="00211DB0"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1077595</wp:posOffset>
                </wp:positionV>
                <wp:extent cx="795020" cy="795020"/>
                <wp:effectExtent l="0" t="0" r="17780" b="17780"/>
                <wp:wrapNone/>
                <wp:docPr id="37677337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5020" cy="795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DB0" w:rsidP="00211DB0" w14:textId="1BB28A2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44935" w:rsidRPr="00C651CD" w:rsidP="00211DB0" w14:textId="2B6AB0D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4" style="width:62.6pt;height:62.6pt;margin-top:84.85pt;margin-left:9.3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>
                <v:textbox>
                  <w:txbxContent>
                    <w:p w:rsidR="00211DB0" w:rsidP="00211DB0" w14:paraId="3C46C089" w14:textId="1BB28A27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44935" w:rsidRPr="00C651CD" w:rsidP="00211DB0" w14:paraId="1B1BFC80" w14:textId="2B6AB0D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45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45700D" w:rsidP="008F313C" w14:paraId="19D2290E" w14:textId="2DFCF76C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hint="cs"/>
          <w:b/>
          <w:bCs/>
          <w:noProof/>
          <w:color w:val="000000" w:themeColor="text1"/>
          <w:sz w:val="40"/>
          <w:szCs w:val="40"/>
          <w:rtl/>
          <w:lang w:val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207010</wp:posOffset>
            </wp:positionV>
            <wp:extent cx="4575175" cy="1771650"/>
            <wp:effectExtent l="0" t="0" r="0" b="6350"/>
            <wp:wrapTopAndBottom/>
            <wp:docPr id="4771839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8395" name="صورة 4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8" r="11928" b="8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3A6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٣/ 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>أملئي الجدول التالي بما هو مطلوب منك :</w:t>
      </w:r>
    </w:p>
    <w:p w:rsidR="0045700D" w:rsidRPr="00AD677E" w:rsidP="008F313C" w14:paraId="2E7DC0A0" w14:textId="12028C43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6036310</wp:posOffset>
                </wp:positionV>
                <wp:extent cx="3409950" cy="1390650"/>
                <wp:effectExtent l="0" t="0" r="1905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0" cy="1390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00D" w:rsidP="00F67FF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5700D" w:rsidRPr="00F67FF8" w:rsidP="00F67FF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مع تمنياتي لكم بالتوفيق والسداد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2" o:spid="_x0000_s1046" style="width:268.5pt;height:109.5pt;margin-top:475.3pt;margin-left:139.5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#172c51" strokeweight="1pt">
                <v:textbox>
                  <w:txbxContent>
                    <w:p w:rsidR="0045700D" w:rsidP="00F67FF8" w14:paraId="0F78526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5700D" w:rsidRPr="00F67FF8" w:rsidP="00F67FF8" w14:paraId="15FEC57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مع تمنياتي لكم بالتوفيق والسداد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7617460</wp:posOffset>
                </wp:positionV>
                <wp:extent cx="3048000" cy="704850"/>
                <wp:effectExtent l="0" t="0" r="127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0" cy="704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00D" w:rsidRPr="00AE0673" w:rsidP="00E15339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47" style="width:240pt;height:55.5pt;margin-top:599.8pt;margin-left:1.5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color="white" stroked="t" strokecolor="#172c51" strokeweight="1pt">
                <v:textbox>
                  <w:txbxContent>
                    <w:p w:rsidR="0045700D" w:rsidRPr="00AE0673" w:rsidP="00E15339" w14:paraId="30DB05B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152401</wp:posOffset>
            </wp:positionH>
            <wp:positionV relativeFrom="paragraph">
              <wp:posOffset>359410</wp:posOffset>
            </wp:positionV>
            <wp:extent cx="6689458" cy="1854169"/>
            <wp:effectExtent l="0" t="0" r="3810" b="635"/>
            <wp:wrapTopAndBottom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57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47D8" w:rsidRPr="00AD677E" w:rsidP="0045700D" w14:paraId="74BC8CE2" w14:textId="55B7E1D9">
      <w:pPr>
        <w:bidi/>
        <w:spacing w:after="160" w:line="259" w:lineRule="auto"/>
        <w:jc w:val="center"/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بالتوفيق .. </w:t>
      </w:r>
      <w:r w:rsidR="007A59D7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معلمة المادة </w:t>
      </w:r>
      <w:r w:rsidR="009A6502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  <w:t>💙</w:t>
      </w:r>
    </w:p>
    <w:sectPr w:rsidSect="0083713F">
      <w:headerReference w:type="default" r:id="rId11"/>
      <w:footerReference w:type="default" r:id="rId12"/>
      <w:type w:val="nextPage"/>
      <w:pgSz w:w="12240" w:h="15840"/>
      <w:pgMar w:top="720" w:right="720" w:bottom="720" w:left="72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03F3" w:rsidRPr="005461A3" w:rsidP="00CE4225" w14:paraId="066D8F2C" w14:textId="77777777">
    <w:pPr>
      <w:pStyle w:val="Footer"/>
      <w:jc w:val="right"/>
      <w:rPr>
        <w:rFonts w:ascii="Sakkal Majalla" w:hAnsi="Sakkal Majalla" w:cs="Sakkal Majalla"/>
        <w:rtl/>
      </w:rPr>
    </w:pPr>
    <w:r w:rsidRPr="005461A3">
      <w:rPr>
        <w:rFonts w:ascii="Sakkal Majalla" w:hAnsi="Sakkal Majalla" w:cs="Sakkal Majalla"/>
        <w:rtl/>
      </w:rPr>
      <w:t xml:space="preserve">تمنياتي لكن بالتوفيق </w:t>
    </w:r>
  </w:p>
  <w:p w:rsidR="00E703F3" w:rsidRPr="005461A3" w:rsidP="00CE4225" w14:paraId="341A4428" w14:textId="3C24C83E">
    <w:pPr>
      <w:pStyle w:val="Footer"/>
      <w:jc w:val="right"/>
      <w:rPr>
        <w:rFonts w:ascii="Sakkal Majalla" w:hAnsi="Sakkal Majalla" w:cs="Sakkal Majalla"/>
        <w:rtl/>
      </w:rPr>
    </w:pPr>
    <w:r>
      <w:rPr>
        <w:rFonts w:ascii="Sakkal Majalla" w:hAnsi="Sakkal Majalla" w:cs="Sakkal Majalla" w:hint="cs"/>
        <w:rtl/>
      </w:rPr>
      <w:t xml:space="preserve">معلمة المادة: </w:t>
    </w:r>
    <w:r w:rsidR="00821278">
      <w:rPr>
        <w:rFonts w:ascii="Sakkal Majalla" w:hAnsi="Sakkal Majalla" w:cs="Sakkal Majalla" w:hint="cs"/>
        <w:rtl/>
      </w:rPr>
      <w:t xml:space="preserve">شكرية </w:t>
    </w:r>
    <w:r w:rsidR="00821278">
      <w:rPr>
        <w:rFonts w:ascii="Sakkal Majalla" w:hAnsi="Sakkal Majalla" w:cs="Sakkal Majalla" w:hint="cs"/>
        <w:rtl/>
      </w:rPr>
      <w:t xml:space="preserve">الصفار </w:t>
    </w:r>
    <w:r>
      <w:rPr>
        <w:rFonts w:ascii="Sakkal Majalla" w:hAnsi="Sakkal Majalla" w:cs="Sakkal Majalla" w:hint="cs"/>
        <w:rtl/>
      </w:rPr>
      <w:t>.</w:t>
    </w:r>
    <w:r w:rsidR="0098507C">
      <w:rPr>
        <w:rFonts w:ascii="Sakkal Majalla" w:hAnsi="Sakkal Majalla" w:cs="Sakkal Majalla" w:hint="cs"/>
        <w:rtl/>
      </w:rPr>
      <w:t xml:space="preserve"> </w:t>
    </w:r>
  </w:p>
  <w:p w:rsidR="00E703F3" w:rsidRPr="005461A3" w:rsidP="00CE4225" w14:paraId="6EB57CB5" w14:textId="77777777">
    <w:pPr>
      <w:pStyle w:val="Footer"/>
      <w:jc w:val="right"/>
      <w:rPr>
        <w:rFonts w:ascii="Sakkal Majalla" w:hAnsi="Sakkal Majalla" w:cs="Sakkal Majalla"/>
        <w:rtl/>
      </w:rPr>
    </w:pPr>
  </w:p>
  <w:p w:rsidR="00E703F3" w:rsidRPr="005461A3" w:rsidP="00B257D9" w14:paraId="437E2536" w14:textId="77777777">
    <w:pPr>
      <w:pStyle w:val="Footer"/>
      <w:rPr>
        <w:rFonts w:ascii="Sakkal Majalla" w:hAnsi="Sakkal Majalla" w:cs="Sakkal Majall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61FF" w14:paraId="170D80EB" w14:textId="77777777">
    <w:pPr>
      <w:pStyle w:val="Header"/>
      <w:rPr>
        <w:rtl/>
      </w:rPr>
    </w:pPr>
  </w:p>
  <w:p w:rsidR="00E703F3" w14:paraId="75DAA5E2" w14:textId="2DBBC1FB">
    <w:pPr>
      <w:pStyle w:val="Header"/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246185</wp:posOffset>
              </wp:positionH>
              <wp:positionV relativeFrom="paragraph">
                <wp:posOffset>-238564</wp:posOffset>
              </wp:positionV>
              <wp:extent cx="6126480" cy="1033648"/>
              <wp:effectExtent l="0" t="0" r="26670" b="0"/>
              <wp:wrapNone/>
              <wp:docPr id="16" name="مجموعة 1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126480" cy="1033648"/>
                        <a:chOff x="0" y="-48748"/>
                        <a:chExt cx="6126480" cy="1185292"/>
                      </a:xfrm>
                    </wpg:grpSpPr>
                    <wps:wsp xmlns:wps="http://schemas.microsoft.com/office/word/2010/wordprocessingShape">
                      <wps:cNvPr id="5" name="مستطيل: زوايا مستديرة 5"/>
                      <wps:cNvSpPr>
                        <a:spLocks noChangeArrowheads="1"/>
                      </wps:cNvSpPr>
                      <wps:spPr bwMode="auto">
                        <a:xfrm>
                          <a:off x="0" y="-1"/>
                          <a:ext cx="6126480" cy="10998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703F3" w:rsidRPr="00821278" w:rsidP="00A2745E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703F3" w:rsidRPr="00821278" w:rsidP="00A2745E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703F3" w:rsidRPr="00821278" w:rsidP="00A2745E" w14:textId="0DD78E6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</w:t>
                            </w:r>
                            <w:r w:rsidRPr="00821278" w:rsid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بالمنطقة الشرقية </w:t>
                            </w:r>
                          </w:p>
                          <w:p w:rsidR="00821278" w:rsidRPr="00821278" w:rsidP="00A2745E" w14:textId="0D83823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تعليم البنات بمحافظة القطيف </w:t>
                            </w:r>
                          </w:p>
                          <w:p w:rsidR="00E703F3" w:rsidRPr="00821278" w:rsidP="00A2745E" w14:textId="1CFDFE82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الثانوية الأولى </w:t>
                            </w:r>
                            <w:r w:rsidRPr="00821278" w:rsid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بتاروت </w:t>
                            </w: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E703F3" w:rsidRPr="00821278" w:rsidP="00A2745E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" name="مستطيل 4"/>
                      <wps:cNvSpPr/>
                      <wps:spPr>
                        <a:xfrm>
                          <a:off x="69012" y="-48748"/>
                          <a:ext cx="1966823" cy="1185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3F3" w:rsidRPr="005461A3" w:rsidP="00A2745E" w14:textId="07F3B1E5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61A3" w:rsid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( عملي )</w:t>
                            </w:r>
                          </w:p>
                          <w:p w:rsidR="00E703F3" w:rsidRPr="005461A3" w:rsidP="00A2745E" w14:textId="3DDAE5D3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الصف / </w:t>
                            </w:r>
                            <w:r w:rsidR="006A26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ثا</w:t>
                            </w:r>
                            <w:r w:rsidR="009B61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لث</w:t>
                            </w:r>
                            <w:r w:rsidR="006A26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ثانوي</w:t>
                            </w:r>
                          </w:p>
                          <w:p w:rsidR="00E703F3" w:rsidP="00A2745E" w14:textId="7EBD893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الزمن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............  </w:t>
                            </w:r>
                          </w:p>
                          <w:p w:rsidR="005461A3" w:rsidRPr="005461A3" w:rsidP="00A2745E" w14:textId="224B6041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الدور: الأول </w:t>
                            </w:r>
                          </w:p>
                          <w:p w:rsidR="00E703F3" w:rsidRPr="005461A3" w:rsidP="00A2745E" w14:textId="6B1F6C01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اليوم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.................</w:t>
                            </w:r>
                            <w:r w:rsidR="00546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مستطيل 7"/>
                      <wps:cNvSpPr/>
                      <wps:spPr>
                        <a:xfrm>
                          <a:off x="2199736" y="51731"/>
                          <a:ext cx="1725283" cy="713157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16" o:spid="_x0000_s2049" style="width:482.4pt;height:81.4pt;margin-top:-18.8pt;margin-left:19.4pt;mso-height-relative:margin;mso-position-horizontal-relative:margin;position:absolute;z-index:251659264" coordorigin="0,-487" coordsize="61264,11852">
              <v:roundrect id="مستطيل: زوايا مستديرة 5" o:spid="_x0000_s2050" style="width:61264;height:10998;mso-wrap-style:square;position:absolute;v-text-anchor:top;visibility:visible" arcsize="10923f" filled="f" strokecolor="black" strokeweight="1pt">
                <v:textbox>
                  <w:txbxContent>
                    <w:p w:rsidR="00E703F3" w:rsidRPr="00821278" w:rsidP="00A2745E" w14:paraId="66ACBD91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E703F3" w:rsidRPr="00821278" w:rsidP="00A2745E" w14:paraId="0BF15D4A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:rsidR="00E703F3" w:rsidRPr="00821278" w:rsidP="00A2745E" w14:paraId="45948BCA" w14:textId="0DD78E6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</w:t>
                      </w:r>
                      <w:r w:rsidRPr="00821278" w:rsidR="00821278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بالمنطقة الشرقية </w:t>
                      </w:r>
                    </w:p>
                    <w:p w:rsidR="00821278" w:rsidRPr="00821278" w:rsidP="00A2745E" w14:paraId="16820F9D" w14:textId="0D83823F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تعليم البنات بمحافظة القطيف </w:t>
                      </w:r>
                    </w:p>
                    <w:p w:rsidR="00E703F3" w:rsidRPr="00821278" w:rsidP="00A2745E" w14:paraId="6EC3AF27" w14:textId="1CFDFE8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الثانوية الأولى </w:t>
                      </w:r>
                      <w:r w:rsidRPr="00821278" w:rsidR="00821278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بتاروت </w:t>
                      </w: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E703F3" w:rsidRPr="00821278" w:rsidP="00A2745E" w14:paraId="64236526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ect id="مستطيل 4" o:spid="_x0000_s2051" style="width:19668;height:11852;left:690;mso-wrap-style:square;position:absolute;top:-487;v-text-anchor:middle;visibility:visible" filled="f" stroked="f" strokeweight="1pt">
                <v:textbox>
                  <w:txbxContent>
                    <w:p w:rsidR="00E703F3" w:rsidRPr="005461A3" w:rsidP="00A2745E" w14:paraId="51F5A88A" w14:textId="07F3B1E5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المادة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61A3" w:rsid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( عملي )</w:t>
                      </w:r>
                    </w:p>
                    <w:p w:rsidR="00E703F3" w:rsidRPr="005461A3" w:rsidP="00A2745E" w14:paraId="584F8BA0" w14:textId="3DDAE5D3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الصف / </w:t>
                      </w:r>
                      <w:r w:rsidR="006A262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ثا</w:t>
                      </w:r>
                      <w:r w:rsidR="009B611B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لث</w:t>
                      </w:r>
                      <w:r w:rsidR="006A262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21278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ثانوي</w:t>
                      </w:r>
                    </w:p>
                    <w:p w:rsidR="00E703F3" w:rsidP="00A2745E" w14:paraId="356A6EB8" w14:textId="7EBD8939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الزمن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............  </w:t>
                      </w:r>
                    </w:p>
                    <w:p w:rsidR="005461A3" w:rsidRPr="005461A3" w:rsidP="00A2745E" w14:paraId="48465D06" w14:textId="224B6041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الدور: الأول </w:t>
                      </w:r>
                    </w:p>
                    <w:p w:rsidR="00E703F3" w:rsidRPr="005461A3" w:rsidP="00A2745E" w14:paraId="4F2667C7" w14:textId="6B1F6C01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اليوم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.................</w:t>
                      </w:r>
                      <w:r w:rsidR="005461A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التاريخ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...................</w:t>
                      </w:r>
                    </w:p>
                  </w:txbxContent>
                </v:textbox>
              </v:rect>
              <v:rect id="مستطيل 7" o:spid="_x0000_s2052" style="width:17253;height:7131;left:21997;mso-wrap-style:square;position:absolute;top:517;v-text-anchor:middle;visibility:visible" stroked="f" strokeweight="1pt">
                <v:fill r:id="rId1" o:title="" recolor="t" rotate="t" type="frame"/>
              </v:rect>
              <w10:wrap anchorx="margin"/>
            </v:group>
          </w:pict>
        </mc:Fallback>
      </mc:AlternateContent>
    </w:r>
  </w:p>
  <w:p w:rsidR="00E703F3" w14:paraId="601AC436" w14:textId="6E874579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537845</wp:posOffset>
              </wp:positionH>
              <wp:positionV relativeFrom="paragraph">
                <wp:posOffset>1175638</wp:posOffset>
              </wp:positionV>
              <wp:extent cx="5952227" cy="267419"/>
              <wp:effectExtent l="0" t="0" r="0" b="0"/>
              <wp:wrapNone/>
              <wp:docPr id="19" name="مستطيل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952227" cy="2674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03F3" w:rsidRPr="005461A3" w:rsidP="00265BCA" w14:textId="77777777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طالبتي العزيزة مستخدمة الأدوات التي أمامك أجري التجربة الآتية واستنتجي 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المطلوب :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9" o:spid="_x0000_s2053" style="width:468.7pt;height:21.05pt;margin-top:92.55pt;margin-left:42.35pt;mso-wrap-distance-bottom:0;mso-wrap-distance-left:9pt;mso-wrap-distance-right:9pt;mso-wrap-distance-top:0;mso-wrap-style:square;position:absolute;v-text-anchor:middle;visibility:visible;z-index:251665408" filled="f" stroked="f" strokeweight="1pt">
              <v:textbox>
                <w:txbxContent>
                  <w:p w:rsidR="00E703F3" w:rsidRPr="005461A3" w:rsidP="00265BCA" w14:paraId="012EE5D8" w14:textId="77777777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طالبتي العزيزة مستخدمة الأدوات التي أمامك أجري التجربة الآتية واستنتجي 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المطلوب :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897917</wp:posOffset>
              </wp:positionV>
              <wp:extent cx="5952227" cy="267419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952227" cy="2674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03F3" w:rsidRPr="005461A3" w:rsidP="00A2745E" w14:textId="2841DB0D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الاسم :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...............................................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5461A3" w:rsid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رقم الجلوس 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  <w:t xml:space="preserve"> 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الصف :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...............</w:t>
                          </w:r>
                        </w:p>
                        <w:p w:rsidR="00E703F3" w:rsidRPr="005461A3" w:rsidP="00A2745E" w14:textId="77777777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E703F3" w:rsidRPr="005461A3" w:rsidP="00A2745E" w14:textId="77777777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7" o:spid="_x0000_s2054" style="width:468.7pt;height:21.05pt;margin-top:70.7pt;margin-left:39.65pt;mso-wrap-distance-bottom:0;mso-wrap-distance-left:9pt;mso-wrap-distance-right:9pt;mso-wrap-distance-top:0;mso-wrap-style:square;position:absolute;v-text-anchor:middle;visibility:visible;z-index:251661312" filled="f" stroked="f" strokeweight="1pt">
              <v:textbox>
                <w:txbxContent>
                  <w:p w:rsidR="00E703F3" w:rsidRPr="005461A3" w:rsidP="00A2745E" w14:paraId="10F686BD" w14:textId="2841DB0D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الاسم :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...............................................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Pr="005461A3" w:rsid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="00821278">
                      <w:rPr>
                        <w:rFonts w:ascii="Sakkal Majalla" w:hAnsi="Sakkal Majalla" w:cs="Sakkal Majalla" w:hint="cs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رقم الجلوس 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  <w:t xml:space="preserve"> 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الصف :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...............</w:t>
                    </w:r>
                  </w:p>
                  <w:p w:rsidR="00E703F3" w:rsidRPr="005461A3" w:rsidP="00A2745E" w14:paraId="5C9BC811" w14:textId="77777777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</w:pPr>
                  </w:p>
                  <w:p w:rsidR="00E703F3" w:rsidRPr="005461A3" w:rsidP="00A2745E" w14:paraId="5F5711FC" w14:textId="77777777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365804</wp:posOffset>
              </wp:positionH>
              <wp:positionV relativeFrom="paragraph">
                <wp:posOffset>629920</wp:posOffset>
              </wp:positionV>
              <wp:extent cx="937260" cy="268605"/>
              <wp:effectExtent l="0" t="0" r="15240" b="17145"/>
              <wp:wrapNone/>
              <wp:docPr id="54" name="مستطيل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37260" cy="26860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025A" w:rsidRPr="005461A3" w:rsidP="00DA025A" w14:textId="4A00526F">
                          <w:pPr>
                            <w:rPr>
                              <w:rFonts w:ascii="Sakkal Majalla" w:hAnsi="Sakkal Majalla" w:cs="Sakkal Majalla"/>
                              <w:color w:val="FF0000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FF0000"/>
                              <w:rtl/>
                            </w:rPr>
                            <w:t>رقم التجربة:</w:t>
                          </w:r>
                          <w:r w:rsidR="00055374">
                            <w:rPr>
                              <w:rFonts w:ascii="Sakkal Majalla" w:hAnsi="Sakkal Majalla" w:cs="Sakkal Majalla" w:hint="cs"/>
                              <w:color w:val="FF000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مستطيل 54" o:spid="_x0000_s2055" style="width:73.8pt;height:21.15pt;margin-top:49.6pt;margin-left:28.8pt;mso-width-percent:0;mso-width-relative:margin;mso-wrap-distance-bottom:0;mso-wrap-distance-left:9pt;mso-wrap-distance-right:9pt;mso-wrap-distance-top:0;mso-wrap-style:square;position:absolute;v-text-anchor:middle;visibility:visible;z-index:251667456" filled="f" strokecolor="black" strokeweight="1pt">
              <v:stroke dashstyle="1 1"/>
              <v:textbox>
                <w:txbxContent>
                  <w:p w:rsidR="00DA025A" w:rsidRPr="005461A3" w:rsidP="00DA025A" w14:paraId="28185BD8" w14:textId="4A00526F">
                    <w:pPr>
                      <w:rPr>
                        <w:rFonts w:ascii="Sakkal Majalla" w:hAnsi="Sakkal Majalla" w:cs="Sakkal Majalla"/>
                        <w:color w:val="FF0000"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FF0000"/>
                        <w:rtl/>
                      </w:rPr>
                      <w:t>رقم التجربة:</w:t>
                    </w:r>
                    <w:r w:rsidR="00055374">
                      <w:rPr>
                        <w:rFonts w:ascii="Sakkal Majalla" w:hAnsi="Sakkal Majalla" w:cs="Sakkal Majalla" w:hint="cs"/>
                        <w:color w:val="FF0000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1412919</wp:posOffset>
              </wp:positionH>
              <wp:positionV relativeFrom="paragraph">
                <wp:posOffset>631190</wp:posOffset>
              </wp:positionV>
              <wp:extent cx="4637405" cy="267335"/>
              <wp:effectExtent l="0" t="0" r="10795" b="18415"/>
              <wp:wrapNone/>
              <wp:docPr id="18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4637405" cy="26733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03F3" w:rsidRPr="005461A3" w:rsidP="00DF3642" w14:textId="2A9ABFB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اختبار </w:t>
                          </w:r>
                          <w:r w:rsidRPr="005461A3" w:rsid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مادة </w:t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الفيزياء</w:t>
                          </w:r>
                          <w:r w:rsidR="009B611B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3- 3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عملي للصف </w:t>
                          </w:r>
                          <w:r w:rsidRPr="005461A3" w:rsidR="005461A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  <w:r w:rsidR="006A2622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ثا</w:t>
                          </w:r>
                          <w:r w:rsidR="009B611B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لث </w:t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ثانوي </w:t>
                          </w:r>
                          <w:r w:rsidRPr="005461A3" w:rsidR="005461A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للفصل الدراسي </w:t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 w:rsidR="00B863B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ثالث 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لعام 144</w:t>
                          </w:r>
                          <w:r w:rsidRPr="005461A3" w:rsidR="005461A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5 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مستطيل 18" o:spid="_x0000_s2056" style="width:365.15pt;height:21.05pt;margin-top:49.7pt;margin-left:111.2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color="black" strokeweight="1pt">
              <v:stroke dashstyle="1 1"/>
              <v:textbox>
                <w:txbxContent>
                  <w:p w:rsidR="00E703F3" w:rsidRPr="005461A3" w:rsidP="00DF3642" w14:paraId="08787DAA" w14:textId="2A9ABFB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اختبار </w:t>
                    </w:r>
                    <w:r w:rsidRPr="005461A3" w:rsid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مادة </w:t>
                    </w:r>
                    <w:r w:rsidR="00821278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الفيزياء</w:t>
                    </w:r>
                    <w:r w:rsidR="009B611B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3- 3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عملي للصف </w:t>
                    </w:r>
                    <w:r w:rsidRPr="005461A3" w:rsidR="005461A3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......</w:t>
                    </w:r>
                    <w:r w:rsidR="006A2622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ثا</w:t>
                    </w:r>
                    <w:r w:rsidR="009B611B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لث </w:t>
                    </w:r>
                    <w:r w:rsidR="00821278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ثانوي </w:t>
                    </w:r>
                    <w:r w:rsidRPr="005461A3" w:rsidR="005461A3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...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للفصل الدراسي </w:t>
                    </w:r>
                    <w:r w:rsidR="00821278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ال</w:t>
                    </w:r>
                    <w:r w:rsidR="00B863B4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ثالث 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لعام 144</w:t>
                    </w:r>
                    <w:r w:rsidRPr="005461A3" w:rsidR="005461A3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5 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هـ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05pt;height:11.05pt" o:bullet="t">
        <v:imagedata r:id="rId1" o:title="msoDEE3"/>
      </v:shape>
    </w:pict>
  </w:numPicBullet>
  <w:abstractNum w:abstractNumId="0">
    <w:nsid w:val="0020693F"/>
    <w:multiLevelType w:val="hybridMultilevel"/>
    <w:tmpl w:val="342250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5B2B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657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6DBE"/>
    <w:multiLevelType w:val="hybridMultilevel"/>
    <w:tmpl w:val="8326C0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2820"/>
    <w:multiLevelType w:val="hybridMultilevel"/>
    <w:tmpl w:val="736451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2118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73525"/>
    <w:multiLevelType w:val="hybridMultilevel"/>
    <w:tmpl w:val="7234B9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19331F"/>
    <w:multiLevelType w:val="hybridMultilevel"/>
    <w:tmpl w:val="30DCE1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1A62"/>
    <w:multiLevelType w:val="hybridMultilevel"/>
    <w:tmpl w:val="9492204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756027"/>
    <w:multiLevelType w:val="hybridMultilevel"/>
    <w:tmpl w:val="736451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7E59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E53BB"/>
    <w:multiLevelType w:val="hybridMultilevel"/>
    <w:tmpl w:val="0D70007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C4241"/>
    <w:multiLevelType w:val="hybridMultilevel"/>
    <w:tmpl w:val="C9D220C0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523EE"/>
    <w:multiLevelType w:val="hybridMultilevel"/>
    <w:tmpl w:val="C9D220C0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6546C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74430"/>
    <w:multiLevelType w:val="hybridMultilevel"/>
    <w:tmpl w:val="6708F8A6"/>
    <w:lvl w:ilvl="0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32202E0F"/>
    <w:multiLevelType w:val="hybridMultilevel"/>
    <w:tmpl w:val="7234B9D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936453"/>
    <w:multiLevelType w:val="hybridMultilevel"/>
    <w:tmpl w:val="20E8D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532CC"/>
    <w:multiLevelType w:val="hybridMultilevel"/>
    <w:tmpl w:val="D7F08B8C"/>
    <w:lvl w:ilvl="0">
      <w:start w:val="2"/>
      <w:numFmt w:val="bullet"/>
      <w:lvlText w:val="-"/>
      <w:lvlJc w:val="left"/>
      <w:pPr>
        <w:ind w:left="435" w:hanging="360"/>
      </w:pPr>
      <w:rPr>
        <w:rFonts w:ascii="Simplified Arabic" w:hAnsi="Simplified Arabic" w:eastAsiaTheme="minorHAnsi" w:cs="Simplified Arabic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376152CD"/>
    <w:multiLevelType w:val="hybridMultilevel"/>
    <w:tmpl w:val="CA1C091C"/>
    <w:lvl w:ilvl="0">
      <w:start w:val="2"/>
      <w:numFmt w:val="bullet"/>
      <w:lvlText w:val="-"/>
      <w:lvlJc w:val="left"/>
      <w:pPr>
        <w:ind w:left="1080" w:hanging="360"/>
      </w:pPr>
      <w:rPr>
        <w:rFonts w:ascii="Simplified Arabic" w:hAnsi="Simplified Arabic" w:eastAsiaTheme="minorEastAsia" w:cs="Simplified Arabic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C2609A"/>
    <w:multiLevelType w:val="hybridMultilevel"/>
    <w:tmpl w:val="C76CFE6A"/>
    <w:lvl w:ilvl="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5" w:hanging="360"/>
      </w:pPr>
    </w:lvl>
    <w:lvl w:ilvl="2" w:tentative="1">
      <w:start w:val="1"/>
      <w:numFmt w:val="lowerRoman"/>
      <w:lvlText w:val="%3."/>
      <w:lvlJc w:val="right"/>
      <w:pPr>
        <w:ind w:left="2625" w:hanging="180"/>
      </w:pPr>
    </w:lvl>
    <w:lvl w:ilvl="3" w:tentative="1">
      <w:start w:val="1"/>
      <w:numFmt w:val="decimal"/>
      <w:lvlText w:val="%4."/>
      <w:lvlJc w:val="left"/>
      <w:pPr>
        <w:ind w:left="3345" w:hanging="360"/>
      </w:pPr>
    </w:lvl>
    <w:lvl w:ilvl="4" w:tentative="1">
      <w:start w:val="1"/>
      <w:numFmt w:val="lowerLetter"/>
      <w:lvlText w:val="%5."/>
      <w:lvlJc w:val="left"/>
      <w:pPr>
        <w:ind w:left="4065" w:hanging="360"/>
      </w:pPr>
    </w:lvl>
    <w:lvl w:ilvl="5" w:tentative="1">
      <w:start w:val="1"/>
      <w:numFmt w:val="lowerRoman"/>
      <w:lvlText w:val="%6."/>
      <w:lvlJc w:val="right"/>
      <w:pPr>
        <w:ind w:left="4785" w:hanging="180"/>
      </w:pPr>
    </w:lvl>
    <w:lvl w:ilvl="6" w:tentative="1">
      <w:start w:val="1"/>
      <w:numFmt w:val="decimal"/>
      <w:lvlText w:val="%7."/>
      <w:lvlJc w:val="left"/>
      <w:pPr>
        <w:ind w:left="5505" w:hanging="360"/>
      </w:pPr>
    </w:lvl>
    <w:lvl w:ilvl="7" w:tentative="1">
      <w:start w:val="1"/>
      <w:numFmt w:val="lowerLetter"/>
      <w:lvlText w:val="%8."/>
      <w:lvlJc w:val="left"/>
      <w:pPr>
        <w:ind w:left="6225" w:hanging="360"/>
      </w:pPr>
    </w:lvl>
    <w:lvl w:ilvl="8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D4716D7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83F17"/>
    <w:multiLevelType w:val="hybridMultilevel"/>
    <w:tmpl w:val="278A2888"/>
    <w:lvl w:ilvl="0">
      <w:start w:val="1"/>
      <w:numFmt w:val="decimal"/>
      <w:lvlText w:val="%1-"/>
      <w:lvlJc w:val="left"/>
      <w:pPr>
        <w:ind w:left="54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FFE2979"/>
    <w:multiLevelType w:val="hybridMultilevel"/>
    <w:tmpl w:val="A4CE0C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D8A"/>
    <w:multiLevelType w:val="hybridMultilevel"/>
    <w:tmpl w:val="7234B9D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7F77CC"/>
    <w:multiLevelType w:val="hybridMultilevel"/>
    <w:tmpl w:val="6824B8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24F6"/>
    <w:multiLevelType w:val="hybridMultilevel"/>
    <w:tmpl w:val="CCF8B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D59FC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27937"/>
    <w:multiLevelType w:val="hybridMultilevel"/>
    <w:tmpl w:val="CCF8B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B3A34"/>
    <w:multiLevelType w:val="hybridMultilevel"/>
    <w:tmpl w:val="56D815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D370D"/>
    <w:multiLevelType w:val="hybridMultilevel"/>
    <w:tmpl w:val="4F8E73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84AC7"/>
    <w:multiLevelType w:val="hybridMultilevel"/>
    <w:tmpl w:val="5190753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532E4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F0664"/>
    <w:multiLevelType w:val="hybridMultilevel"/>
    <w:tmpl w:val="A686D1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B74CA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548EE"/>
    <w:multiLevelType w:val="hybridMultilevel"/>
    <w:tmpl w:val="F45C0AEE"/>
    <w:lvl w:ilvl="0">
      <w:start w:val="1"/>
      <w:numFmt w:val="decimal"/>
      <w:lvlText w:val="%1-"/>
      <w:lvlJc w:val="left"/>
      <w:pPr>
        <w:ind w:left="11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3" w:hanging="360"/>
      </w:pPr>
    </w:lvl>
    <w:lvl w:ilvl="2" w:tentative="1">
      <w:start w:val="1"/>
      <w:numFmt w:val="lowerRoman"/>
      <w:lvlText w:val="%3."/>
      <w:lvlJc w:val="right"/>
      <w:pPr>
        <w:ind w:left="2593" w:hanging="180"/>
      </w:pPr>
    </w:lvl>
    <w:lvl w:ilvl="3" w:tentative="1">
      <w:start w:val="1"/>
      <w:numFmt w:val="decimal"/>
      <w:lvlText w:val="%4."/>
      <w:lvlJc w:val="left"/>
      <w:pPr>
        <w:ind w:left="3313" w:hanging="360"/>
      </w:pPr>
    </w:lvl>
    <w:lvl w:ilvl="4" w:tentative="1">
      <w:start w:val="1"/>
      <w:numFmt w:val="lowerLetter"/>
      <w:lvlText w:val="%5."/>
      <w:lvlJc w:val="left"/>
      <w:pPr>
        <w:ind w:left="4033" w:hanging="360"/>
      </w:pPr>
    </w:lvl>
    <w:lvl w:ilvl="5" w:tentative="1">
      <w:start w:val="1"/>
      <w:numFmt w:val="lowerRoman"/>
      <w:lvlText w:val="%6."/>
      <w:lvlJc w:val="right"/>
      <w:pPr>
        <w:ind w:left="4753" w:hanging="180"/>
      </w:pPr>
    </w:lvl>
    <w:lvl w:ilvl="6" w:tentative="1">
      <w:start w:val="1"/>
      <w:numFmt w:val="decimal"/>
      <w:lvlText w:val="%7."/>
      <w:lvlJc w:val="left"/>
      <w:pPr>
        <w:ind w:left="5473" w:hanging="360"/>
      </w:pPr>
    </w:lvl>
    <w:lvl w:ilvl="7" w:tentative="1">
      <w:start w:val="1"/>
      <w:numFmt w:val="lowerLetter"/>
      <w:lvlText w:val="%8."/>
      <w:lvlJc w:val="left"/>
      <w:pPr>
        <w:ind w:left="6193" w:hanging="360"/>
      </w:pPr>
    </w:lvl>
    <w:lvl w:ilvl="8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6">
    <w:nsid w:val="5D6003F4"/>
    <w:multiLevelType w:val="hybridMultilevel"/>
    <w:tmpl w:val="3168B0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94473"/>
    <w:multiLevelType w:val="hybridMultilevel"/>
    <w:tmpl w:val="CCF8B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F14CC"/>
    <w:multiLevelType w:val="hybridMultilevel"/>
    <w:tmpl w:val="7234B9D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620541"/>
    <w:multiLevelType w:val="hybridMultilevel"/>
    <w:tmpl w:val="8EF835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55860"/>
    <w:multiLevelType w:val="hybridMultilevel"/>
    <w:tmpl w:val="C76CFE6A"/>
    <w:lvl w:ilvl="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5" w:hanging="360"/>
      </w:pPr>
    </w:lvl>
    <w:lvl w:ilvl="2" w:tentative="1">
      <w:start w:val="1"/>
      <w:numFmt w:val="lowerRoman"/>
      <w:lvlText w:val="%3."/>
      <w:lvlJc w:val="right"/>
      <w:pPr>
        <w:ind w:left="2625" w:hanging="180"/>
      </w:pPr>
    </w:lvl>
    <w:lvl w:ilvl="3" w:tentative="1">
      <w:start w:val="1"/>
      <w:numFmt w:val="decimal"/>
      <w:lvlText w:val="%4."/>
      <w:lvlJc w:val="left"/>
      <w:pPr>
        <w:ind w:left="3345" w:hanging="360"/>
      </w:pPr>
    </w:lvl>
    <w:lvl w:ilvl="4" w:tentative="1">
      <w:start w:val="1"/>
      <w:numFmt w:val="lowerLetter"/>
      <w:lvlText w:val="%5."/>
      <w:lvlJc w:val="left"/>
      <w:pPr>
        <w:ind w:left="4065" w:hanging="360"/>
      </w:pPr>
    </w:lvl>
    <w:lvl w:ilvl="5" w:tentative="1">
      <w:start w:val="1"/>
      <w:numFmt w:val="lowerRoman"/>
      <w:lvlText w:val="%6."/>
      <w:lvlJc w:val="right"/>
      <w:pPr>
        <w:ind w:left="4785" w:hanging="180"/>
      </w:pPr>
    </w:lvl>
    <w:lvl w:ilvl="6" w:tentative="1">
      <w:start w:val="1"/>
      <w:numFmt w:val="decimal"/>
      <w:lvlText w:val="%7."/>
      <w:lvlJc w:val="left"/>
      <w:pPr>
        <w:ind w:left="5505" w:hanging="360"/>
      </w:pPr>
    </w:lvl>
    <w:lvl w:ilvl="7" w:tentative="1">
      <w:start w:val="1"/>
      <w:numFmt w:val="lowerLetter"/>
      <w:lvlText w:val="%8."/>
      <w:lvlJc w:val="left"/>
      <w:pPr>
        <w:ind w:left="6225" w:hanging="360"/>
      </w:pPr>
    </w:lvl>
    <w:lvl w:ilvl="8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670277A5"/>
    <w:multiLevelType w:val="hybridMultilevel"/>
    <w:tmpl w:val="2F680A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C0A37"/>
    <w:multiLevelType w:val="hybridMultilevel"/>
    <w:tmpl w:val="20E8D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24207"/>
    <w:multiLevelType w:val="hybridMultilevel"/>
    <w:tmpl w:val="20E8D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32B4A"/>
    <w:multiLevelType w:val="hybridMultilevel"/>
    <w:tmpl w:val="0AF0E8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C3404"/>
    <w:multiLevelType w:val="hybridMultilevel"/>
    <w:tmpl w:val="6824B8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94FED"/>
    <w:multiLevelType w:val="hybridMultilevel"/>
    <w:tmpl w:val="FBA22B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F871B6"/>
    <w:multiLevelType w:val="hybridMultilevel"/>
    <w:tmpl w:val="50961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752A5C"/>
    <w:multiLevelType w:val="hybridMultilevel"/>
    <w:tmpl w:val="7234B9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6432A5"/>
    <w:multiLevelType w:val="hybridMultilevel"/>
    <w:tmpl w:val="A91AC3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97041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2D2EAC"/>
    <w:multiLevelType w:val="hybridMultilevel"/>
    <w:tmpl w:val="67989A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FE722FC"/>
    <w:multiLevelType w:val="hybridMultilevel"/>
    <w:tmpl w:val="F45C0AEE"/>
    <w:lvl w:ilvl="0">
      <w:start w:val="1"/>
      <w:numFmt w:val="decimal"/>
      <w:lvlText w:val="%1-"/>
      <w:lvlJc w:val="left"/>
      <w:pPr>
        <w:ind w:left="11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3" w:hanging="360"/>
      </w:pPr>
    </w:lvl>
    <w:lvl w:ilvl="2" w:tentative="1">
      <w:start w:val="1"/>
      <w:numFmt w:val="lowerRoman"/>
      <w:lvlText w:val="%3."/>
      <w:lvlJc w:val="right"/>
      <w:pPr>
        <w:ind w:left="2593" w:hanging="180"/>
      </w:pPr>
    </w:lvl>
    <w:lvl w:ilvl="3" w:tentative="1">
      <w:start w:val="1"/>
      <w:numFmt w:val="decimal"/>
      <w:lvlText w:val="%4."/>
      <w:lvlJc w:val="left"/>
      <w:pPr>
        <w:ind w:left="3313" w:hanging="360"/>
      </w:pPr>
    </w:lvl>
    <w:lvl w:ilvl="4" w:tentative="1">
      <w:start w:val="1"/>
      <w:numFmt w:val="lowerLetter"/>
      <w:lvlText w:val="%5."/>
      <w:lvlJc w:val="left"/>
      <w:pPr>
        <w:ind w:left="4033" w:hanging="360"/>
      </w:pPr>
    </w:lvl>
    <w:lvl w:ilvl="5" w:tentative="1">
      <w:start w:val="1"/>
      <w:numFmt w:val="lowerRoman"/>
      <w:lvlText w:val="%6."/>
      <w:lvlJc w:val="right"/>
      <w:pPr>
        <w:ind w:left="4753" w:hanging="180"/>
      </w:pPr>
    </w:lvl>
    <w:lvl w:ilvl="6" w:tentative="1">
      <w:start w:val="1"/>
      <w:numFmt w:val="decimal"/>
      <w:lvlText w:val="%7."/>
      <w:lvlJc w:val="left"/>
      <w:pPr>
        <w:ind w:left="5473" w:hanging="360"/>
      </w:pPr>
    </w:lvl>
    <w:lvl w:ilvl="7" w:tentative="1">
      <w:start w:val="1"/>
      <w:numFmt w:val="lowerLetter"/>
      <w:lvlText w:val="%8."/>
      <w:lvlJc w:val="left"/>
      <w:pPr>
        <w:ind w:left="6193" w:hanging="360"/>
      </w:pPr>
    </w:lvl>
    <w:lvl w:ilvl="8" w:tentative="1">
      <w:start w:val="1"/>
      <w:numFmt w:val="lowerRoman"/>
      <w:lvlText w:val="%9."/>
      <w:lvlJc w:val="right"/>
      <w:pPr>
        <w:ind w:left="6913" w:hanging="180"/>
      </w:pPr>
    </w:lvl>
  </w:abstractNum>
  <w:num w:numId="1" w16cid:durableId="1185290859">
    <w:abstractNumId w:val="48"/>
  </w:num>
  <w:num w:numId="2" w16cid:durableId="1081294527">
    <w:abstractNumId w:val="42"/>
  </w:num>
  <w:num w:numId="3" w16cid:durableId="1666127813">
    <w:abstractNumId w:val="26"/>
  </w:num>
  <w:num w:numId="4" w16cid:durableId="384066143">
    <w:abstractNumId w:val="24"/>
  </w:num>
  <w:num w:numId="5" w16cid:durableId="1582712596">
    <w:abstractNumId w:val="17"/>
  </w:num>
  <w:num w:numId="6" w16cid:durableId="1234050641">
    <w:abstractNumId w:val="38"/>
  </w:num>
  <w:num w:numId="7" w16cid:durableId="1978216215">
    <w:abstractNumId w:val="36"/>
  </w:num>
  <w:num w:numId="8" w16cid:durableId="1109593443">
    <w:abstractNumId w:val="37"/>
  </w:num>
  <w:num w:numId="9" w16cid:durableId="652680304">
    <w:abstractNumId w:val="16"/>
  </w:num>
  <w:num w:numId="10" w16cid:durableId="1836066941">
    <w:abstractNumId w:val="23"/>
  </w:num>
  <w:num w:numId="11" w16cid:durableId="302542194">
    <w:abstractNumId w:val="22"/>
  </w:num>
  <w:num w:numId="12" w16cid:durableId="891965279">
    <w:abstractNumId w:val="43"/>
  </w:num>
  <w:num w:numId="13" w16cid:durableId="324167429">
    <w:abstractNumId w:val="28"/>
  </w:num>
  <w:num w:numId="14" w16cid:durableId="527841018">
    <w:abstractNumId w:val="21"/>
  </w:num>
  <w:num w:numId="15" w16cid:durableId="381446539">
    <w:abstractNumId w:val="2"/>
  </w:num>
  <w:num w:numId="16" w16cid:durableId="254174659">
    <w:abstractNumId w:val="34"/>
  </w:num>
  <w:num w:numId="17" w16cid:durableId="1647734120">
    <w:abstractNumId w:val="27"/>
  </w:num>
  <w:num w:numId="18" w16cid:durableId="892891765">
    <w:abstractNumId w:val="15"/>
  </w:num>
  <w:num w:numId="19" w16cid:durableId="1886798307">
    <w:abstractNumId w:val="41"/>
  </w:num>
  <w:num w:numId="20" w16cid:durableId="1158229840">
    <w:abstractNumId w:val="31"/>
  </w:num>
  <w:num w:numId="21" w16cid:durableId="1837265371">
    <w:abstractNumId w:val="3"/>
  </w:num>
  <w:num w:numId="22" w16cid:durableId="489489149">
    <w:abstractNumId w:val="32"/>
  </w:num>
  <w:num w:numId="23" w16cid:durableId="871261746">
    <w:abstractNumId w:val="6"/>
  </w:num>
  <w:num w:numId="24" w16cid:durableId="1511338522">
    <w:abstractNumId w:val="5"/>
  </w:num>
  <w:num w:numId="25" w16cid:durableId="876435101">
    <w:abstractNumId w:val="10"/>
  </w:num>
  <w:num w:numId="26" w16cid:durableId="1411735690">
    <w:abstractNumId w:val="50"/>
  </w:num>
  <w:num w:numId="27" w16cid:durableId="1333992959">
    <w:abstractNumId w:val="46"/>
  </w:num>
  <w:num w:numId="28" w16cid:durableId="1471636246">
    <w:abstractNumId w:val="39"/>
  </w:num>
  <w:num w:numId="29" w16cid:durableId="1999265212">
    <w:abstractNumId w:val="14"/>
  </w:num>
  <w:num w:numId="30" w16cid:durableId="283005127">
    <w:abstractNumId w:val="30"/>
  </w:num>
  <w:num w:numId="31" w16cid:durableId="1268846954">
    <w:abstractNumId w:val="47"/>
  </w:num>
  <w:num w:numId="32" w16cid:durableId="1454978922">
    <w:abstractNumId w:val="1"/>
  </w:num>
  <w:num w:numId="33" w16cid:durableId="1041054429">
    <w:abstractNumId w:val="45"/>
  </w:num>
  <w:num w:numId="34" w16cid:durableId="449395888">
    <w:abstractNumId w:val="25"/>
  </w:num>
  <w:num w:numId="35" w16cid:durableId="581187841">
    <w:abstractNumId w:val="18"/>
  </w:num>
  <w:num w:numId="36" w16cid:durableId="1800148484">
    <w:abstractNumId w:val="4"/>
  </w:num>
  <w:num w:numId="37" w16cid:durableId="1882746000">
    <w:abstractNumId w:val="9"/>
  </w:num>
  <w:num w:numId="38" w16cid:durableId="1290863450">
    <w:abstractNumId w:val="29"/>
  </w:num>
  <w:num w:numId="39" w16cid:durableId="1872571264">
    <w:abstractNumId w:val="35"/>
  </w:num>
  <w:num w:numId="40" w16cid:durableId="1557013587">
    <w:abstractNumId w:val="7"/>
  </w:num>
  <w:num w:numId="41" w16cid:durableId="622931007">
    <w:abstractNumId w:val="51"/>
  </w:num>
  <w:num w:numId="42" w16cid:durableId="2050105689">
    <w:abstractNumId w:val="49"/>
  </w:num>
  <w:num w:numId="43" w16cid:durableId="889462241">
    <w:abstractNumId w:val="52"/>
  </w:num>
  <w:num w:numId="44" w16cid:durableId="1082993816">
    <w:abstractNumId w:val="33"/>
  </w:num>
  <w:num w:numId="45" w16cid:durableId="505025992">
    <w:abstractNumId w:val="19"/>
  </w:num>
  <w:num w:numId="46" w16cid:durableId="1527215050">
    <w:abstractNumId w:val="0"/>
  </w:num>
  <w:num w:numId="47" w16cid:durableId="1411148658">
    <w:abstractNumId w:val="13"/>
  </w:num>
  <w:num w:numId="48" w16cid:durableId="1782411940">
    <w:abstractNumId w:val="12"/>
  </w:num>
  <w:num w:numId="49" w16cid:durableId="1388141525">
    <w:abstractNumId w:val="40"/>
  </w:num>
  <w:num w:numId="50" w16cid:durableId="768549737">
    <w:abstractNumId w:val="20"/>
  </w:num>
  <w:num w:numId="51" w16cid:durableId="1243099369">
    <w:abstractNumId w:val="11"/>
  </w:num>
  <w:num w:numId="52" w16cid:durableId="1408190194">
    <w:abstractNumId w:val="8"/>
  </w:num>
  <w:num w:numId="53" w16cid:durableId="3292702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23"/>
    <w:rsid w:val="00021B24"/>
    <w:rsid w:val="00022039"/>
    <w:rsid w:val="00055374"/>
    <w:rsid w:val="00071225"/>
    <w:rsid w:val="00081F89"/>
    <w:rsid w:val="000A14A2"/>
    <w:rsid w:val="000B14E9"/>
    <w:rsid w:val="000B7154"/>
    <w:rsid w:val="000D540B"/>
    <w:rsid w:val="00106515"/>
    <w:rsid w:val="001232DF"/>
    <w:rsid w:val="001342ED"/>
    <w:rsid w:val="00170491"/>
    <w:rsid w:val="00176677"/>
    <w:rsid w:val="001909AD"/>
    <w:rsid w:val="00195A91"/>
    <w:rsid w:val="001A642B"/>
    <w:rsid w:val="001B2B1D"/>
    <w:rsid w:val="001C3A0E"/>
    <w:rsid w:val="001F4C6B"/>
    <w:rsid w:val="001F62DC"/>
    <w:rsid w:val="00202E8F"/>
    <w:rsid w:val="00211DB0"/>
    <w:rsid w:val="00216370"/>
    <w:rsid w:val="00220476"/>
    <w:rsid w:val="00225AB3"/>
    <w:rsid w:val="002263A6"/>
    <w:rsid w:val="00231B31"/>
    <w:rsid w:val="00237E17"/>
    <w:rsid w:val="00265BCA"/>
    <w:rsid w:val="002704F3"/>
    <w:rsid w:val="00270869"/>
    <w:rsid w:val="002717A1"/>
    <w:rsid w:val="002861FF"/>
    <w:rsid w:val="002A0466"/>
    <w:rsid w:val="002A2855"/>
    <w:rsid w:val="002C2BEF"/>
    <w:rsid w:val="002D4680"/>
    <w:rsid w:val="002E2EFB"/>
    <w:rsid w:val="002E5243"/>
    <w:rsid w:val="002E5759"/>
    <w:rsid w:val="002F2BE3"/>
    <w:rsid w:val="002F5608"/>
    <w:rsid w:val="00336AF5"/>
    <w:rsid w:val="003414E6"/>
    <w:rsid w:val="0034213D"/>
    <w:rsid w:val="003468D0"/>
    <w:rsid w:val="00354B0C"/>
    <w:rsid w:val="00355214"/>
    <w:rsid w:val="00362CC6"/>
    <w:rsid w:val="0036642C"/>
    <w:rsid w:val="00367092"/>
    <w:rsid w:val="00370544"/>
    <w:rsid w:val="00371DC2"/>
    <w:rsid w:val="003B1EBD"/>
    <w:rsid w:val="003D25EA"/>
    <w:rsid w:val="003E3D42"/>
    <w:rsid w:val="003E747E"/>
    <w:rsid w:val="00405E54"/>
    <w:rsid w:val="004177C5"/>
    <w:rsid w:val="004262FE"/>
    <w:rsid w:val="0043065C"/>
    <w:rsid w:val="00432BF6"/>
    <w:rsid w:val="0045700D"/>
    <w:rsid w:val="00464D4B"/>
    <w:rsid w:val="00493B0A"/>
    <w:rsid w:val="004B314D"/>
    <w:rsid w:val="004C0FC7"/>
    <w:rsid w:val="004C47D8"/>
    <w:rsid w:val="004D40D5"/>
    <w:rsid w:val="005163CC"/>
    <w:rsid w:val="005163D9"/>
    <w:rsid w:val="00521928"/>
    <w:rsid w:val="005461A3"/>
    <w:rsid w:val="005522DD"/>
    <w:rsid w:val="005632B1"/>
    <w:rsid w:val="005635AD"/>
    <w:rsid w:val="005929F1"/>
    <w:rsid w:val="005F2BF8"/>
    <w:rsid w:val="005F6B38"/>
    <w:rsid w:val="006040C4"/>
    <w:rsid w:val="006150A5"/>
    <w:rsid w:val="0061671C"/>
    <w:rsid w:val="006178B2"/>
    <w:rsid w:val="00634C73"/>
    <w:rsid w:val="00640C8C"/>
    <w:rsid w:val="00641318"/>
    <w:rsid w:val="00643A30"/>
    <w:rsid w:val="00647B7A"/>
    <w:rsid w:val="00652ADF"/>
    <w:rsid w:val="00667857"/>
    <w:rsid w:val="0068593E"/>
    <w:rsid w:val="0068653B"/>
    <w:rsid w:val="006A2622"/>
    <w:rsid w:val="006A470F"/>
    <w:rsid w:val="006D2ECB"/>
    <w:rsid w:val="006E3644"/>
    <w:rsid w:val="00702E91"/>
    <w:rsid w:val="00711404"/>
    <w:rsid w:val="00725259"/>
    <w:rsid w:val="00753F89"/>
    <w:rsid w:val="00775BC6"/>
    <w:rsid w:val="00776206"/>
    <w:rsid w:val="00780422"/>
    <w:rsid w:val="00793AC3"/>
    <w:rsid w:val="007A1275"/>
    <w:rsid w:val="007A3904"/>
    <w:rsid w:val="007A59D7"/>
    <w:rsid w:val="007B54DD"/>
    <w:rsid w:val="007D6DA1"/>
    <w:rsid w:val="007F5B77"/>
    <w:rsid w:val="008072A3"/>
    <w:rsid w:val="0082056E"/>
    <w:rsid w:val="00821278"/>
    <w:rsid w:val="00852757"/>
    <w:rsid w:val="00884F8D"/>
    <w:rsid w:val="0089416E"/>
    <w:rsid w:val="008B4764"/>
    <w:rsid w:val="008E18DD"/>
    <w:rsid w:val="008E6A38"/>
    <w:rsid w:val="008F313C"/>
    <w:rsid w:val="00900BD6"/>
    <w:rsid w:val="00922798"/>
    <w:rsid w:val="009236F4"/>
    <w:rsid w:val="009342D9"/>
    <w:rsid w:val="00954A1C"/>
    <w:rsid w:val="00954DCE"/>
    <w:rsid w:val="00955C16"/>
    <w:rsid w:val="00962D91"/>
    <w:rsid w:val="00982D6A"/>
    <w:rsid w:val="0098507C"/>
    <w:rsid w:val="00991AF4"/>
    <w:rsid w:val="009A52DA"/>
    <w:rsid w:val="009A6502"/>
    <w:rsid w:val="009B611B"/>
    <w:rsid w:val="009B76CA"/>
    <w:rsid w:val="009E4640"/>
    <w:rsid w:val="009E7A3B"/>
    <w:rsid w:val="009F1FFD"/>
    <w:rsid w:val="009F3004"/>
    <w:rsid w:val="009F7297"/>
    <w:rsid w:val="00A06C1C"/>
    <w:rsid w:val="00A13160"/>
    <w:rsid w:val="00A2745E"/>
    <w:rsid w:val="00A443D7"/>
    <w:rsid w:val="00A44935"/>
    <w:rsid w:val="00A46792"/>
    <w:rsid w:val="00A55261"/>
    <w:rsid w:val="00A85AB0"/>
    <w:rsid w:val="00A9327A"/>
    <w:rsid w:val="00A94BC2"/>
    <w:rsid w:val="00AA3439"/>
    <w:rsid w:val="00AB6C13"/>
    <w:rsid w:val="00AD677E"/>
    <w:rsid w:val="00AE0673"/>
    <w:rsid w:val="00AE2AB5"/>
    <w:rsid w:val="00AE4D40"/>
    <w:rsid w:val="00AE7943"/>
    <w:rsid w:val="00AF56EC"/>
    <w:rsid w:val="00B00E5B"/>
    <w:rsid w:val="00B12A64"/>
    <w:rsid w:val="00B133FB"/>
    <w:rsid w:val="00B257D9"/>
    <w:rsid w:val="00B333CF"/>
    <w:rsid w:val="00B50781"/>
    <w:rsid w:val="00B60508"/>
    <w:rsid w:val="00B668A5"/>
    <w:rsid w:val="00B67E74"/>
    <w:rsid w:val="00B82696"/>
    <w:rsid w:val="00B85B43"/>
    <w:rsid w:val="00B863B4"/>
    <w:rsid w:val="00BA08B6"/>
    <w:rsid w:val="00BA1DEF"/>
    <w:rsid w:val="00BB07FC"/>
    <w:rsid w:val="00BB4C52"/>
    <w:rsid w:val="00BC3C96"/>
    <w:rsid w:val="00BE2EC2"/>
    <w:rsid w:val="00BE3D41"/>
    <w:rsid w:val="00BE451E"/>
    <w:rsid w:val="00BE6DF3"/>
    <w:rsid w:val="00C1655F"/>
    <w:rsid w:val="00C21609"/>
    <w:rsid w:val="00C242A8"/>
    <w:rsid w:val="00C41EBC"/>
    <w:rsid w:val="00C44825"/>
    <w:rsid w:val="00C65082"/>
    <w:rsid w:val="00C651CD"/>
    <w:rsid w:val="00C70193"/>
    <w:rsid w:val="00C72262"/>
    <w:rsid w:val="00C81DEE"/>
    <w:rsid w:val="00CB0017"/>
    <w:rsid w:val="00CB3EC2"/>
    <w:rsid w:val="00CD2CD2"/>
    <w:rsid w:val="00CD359A"/>
    <w:rsid w:val="00CE2B5F"/>
    <w:rsid w:val="00CE4225"/>
    <w:rsid w:val="00CE72F7"/>
    <w:rsid w:val="00CF0C9A"/>
    <w:rsid w:val="00D1159A"/>
    <w:rsid w:val="00D146F2"/>
    <w:rsid w:val="00D45BF2"/>
    <w:rsid w:val="00D5073D"/>
    <w:rsid w:val="00D67E50"/>
    <w:rsid w:val="00D74F9A"/>
    <w:rsid w:val="00D8020C"/>
    <w:rsid w:val="00D9665A"/>
    <w:rsid w:val="00DA025A"/>
    <w:rsid w:val="00DF088C"/>
    <w:rsid w:val="00DF3642"/>
    <w:rsid w:val="00E02F91"/>
    <w:rsid w:val="00E11A6F"/>
    <w:rsid w:val="00E14CE7"/>
    <w:rsid w:val="00E15339"/>
    <w:rsid w:val="00E24CD5"/>
    <w:rsid w:val="00E46729"/>
    <w:rsid w:val="00E51097"/>
    <w:rsid w:val="00E703F3"/>
    <w:rsid w:val="00E76215"/>
    <w:rsid w:val="00E863AF"/>
    <w:rsid w:val="00E93CFF"/>
    <w:rsid w:val="00E95AC5"/>
    <w:rsid w:val="00EA5BB7"/>
    <w:rsid w:val="00EA65B2"/>
    <w:rsid w:val="00EB720E"/>
    <w:rsid w:val="00EB7971"/>
    <w:rsid w:val="00EC05B6"/>
    <w:rsid w:val="00EC2911"/>
    <w:rsid w:val="00EC5923"/>
    <w:rsid w:val="00ED2D94"/>
    <w:rsid w:val="00EE3718"/>
    <w:rsid w:val="00EF0F1B"/>
    <w:rsid w:val="00EF7597"/>
    <w:rsid w:val="00F04C7C"/>
    <w:rsid w:val="00F20633"/>
    <w:rsid w:val="00F25BE7"/>
    <w:rsid w:val="00F500DD"/>
    <w:rsid w:val="00F66CF1"/>
    <w:rsid w:val="00F67FF8"/>
    <w:rsid w:val="00F75C34"/>
    <w:rsid w:val="00F86B97"/>
    <w:rsid w:val="00F96301"/>
    <w:rsid w:val="00FA0159"/>
    <w:rsid w:val="00FB5939"/>
    <w:rsid w:val="00FC5CF6"/>
    <w:rsid w:val="00FE602A"/>
    <w:rsid w:val="00FF49EB"/>
    <w:rsid w:val="00FF4AB3"/>
    <w:rsid w:val="00FF5DB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D6F284"/>
  <w15:chartTrackingRefBased/>
  <w15:docId w15:val="{31C16708-BAF8-45B9-ACFF-1BD0778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23"/>
    <w:pPr>
      <w:bidi/>
      <w:spacing w:after="200" w:line="276" w:lineRule="auto"/>
    </w:pPr>
  </w:style>
  <w:style w:type="paragraph" w:styleId="Heading2">
    <w:name w:val="heading 2"/>
    <w:basedOn w:val="Normal"/>
    <w:link w:val="2Char"/>
    <w:uiPriority w:val="9"/>
    <w:qFormat/>
    <w:rsid w:val="00E703F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C5923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Char"/>
    <w:uiPriority w:val="99"/>
    <w:unhideWhenUsed/>
    <w:rsid w:val="00A2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2745E"/>
  </w:style>
  <w:style w:type="paragraph" w:styleId="Footer">
    <w:name w:val="footer"/>
    <w:basedOn w:val="Normal"/>
    <w:link w:val="Char0"/>
    <w:uiPriority w:val="99"/>
    <w:unhideWhenUsed/>
    <w:rsid w:val="00A2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2745E"/>
  </w:style>
  <w:style w:type="paragraph" w:styleId="BalloonText">
    <w:name w:val="Balloon Text"/>
    <w:basedOn w:val="Normal"/>
    <w:link w:val="Char1"/>
    <w:uiPriority w:val="99"/>
    <w:semiHidden/>
    <w:unhideWhenUsed/>
    <w:rsid w:val="00265B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265BCA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DefaultParagraphFont"/>
    <w:link w:val="Heading2"/>
    <w:uiPriority w:val="9"/>
    <w:rsid w:val="00E703F3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NOLi</dc:creator>
  <cp:lastModifiedBy>شكريه بنت الصفار</cp:lastModifiedBy>
  <cp:revision>3</cp:revision>
  <cp:lastPrinted>2024-05-01T19:14:00Z</cp:lastPrinted>
  <dcterms:created xsi:type="dcterms:W3CDTF">2024-05-01T18:11:00Z</dcterms:created>
  <dcterms:modified xsi:type="dcterms:W3CDTF">2024-05-02T13:12:00Z</dcterms:modified>
</cp:coreProperties>
</file>