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6C" w:rsidRDefault="00B40A6C" w:rsidP="00B40A6C">
      <w:pPr>
        <w:rPr>
          <w:rFonts w:ascii="Britannic Bold" w:hAnsi="Britannic Bold"/>
          <w:b/>
          <w:bCs/>
          <w:color w:val="0D0D0D"/>
          <w:sz w:val="20"/>
          <w:szCs w:val="20"/>
          <w:rtl/>
          <w:lang w:bidi="ar-EG"/>
        </w:rPr>
      </w:pPr>
    </w:p>
    <w:p w:rsidR="00B40A6C" w:rsidRPr="00442435" w:rsidRDefault="00B40A6C" w:rsidP="00B40A6C">
      <w:pPr>
        <w:rPr>
          <w:rFonts w:ascii="Britannic Bold" w:hAnsi="Britannic Bold"/>
          <w:b/>
          <w:bCs/>
          <w:color w:val="0D0D0D"/>
          <w:sz w:val="20"/>
          <w:szCs w:val="20"/>
          <w:rtl/>
          <w:lang w:bidi="ar-EG"/>
        </w:rPr>
      </w:pPr>
    </w:p>
    <w:tbl>
      <w:tblPr>
        <w:tblpPr w:leftFromText="180" w:rightFromText="180" w:vertAnchor="text" w:horzAnchor="margin" w:tblpY="247"/>
        <w:bidiVisual/>
        <w:tblW w:w="10773" w:type="dxa"/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1134"/>
        <w:gridCol w:w="69"/>
        <w:gridCol w:w="2057"/>
        <w:gridCol w:w="992"/>
        <w:gridCol w:w="425"/>
        <w:gridCol w:w="1701"/>
        <w:gridCol w:w="567"/>
        <w:gridCol w:w="1418"/>
        <w:gridCol w:w="142"/>
      </w:tblGrid>
      <w:tr w:rsidR="006259AA" w:rsidTr="00C60F7A">
        <w:trPr>
          <w:gridAfter w:val="1"/>
          <w:wAfter w:w="142" w:type="dxa"/>
          <w:trHeight w:val="360"/>
        </w:trPr>
        <w:tc>
          <w:tcPr>
            <w:tcW w:w="3471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40A6C" w:rsidRPr="00746AFA" w:rsidRDefault="00B60DBA" w:rsidP="00C60F7A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noProof/>
                <w:rtl/>
                <w:lang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0" t="0" r="0" b="0"/>
                  <wp:wrapNone/>
                  <wp:docPr id="46" name="صورة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  <w:p w:rsidR="00B40A6C" w:rsidRPr="00746AFA" w:rsidRDefault="00B60DBA" w:rsidP="00C60F7A">
            <w:pPr>
              <w:jc w:val="center"/>
              <w:rPr>
                <w:rFonts w:ascii="Britannic Bold" w:hAnsi="Britannic Bold" w:cs="AL-Mohanad"/>
                <w:b/>
                <w:bCs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وزارة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</w:p>
          <w:p w:rsidR="00B40A6C" w:rsidRPr="00746AFA" w:rsidRDefault="00B60DBA" w:rsidP="00C60F7A">
            <w:pPr>
              <w:jc w:val="center"/>
              <w:rPr>
                <w:rFonts w:ascii="Britannic Bold" w:hAnsi="Britannic Bold" w:cs="AL-Mohanad"/>
                <w:b/>
                <w:bCs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إدارة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بمحافظة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…..</w:t>
            </w:r>
          </w:p>
          <w:p w:rsidR="00B40A6C" w:rsidRPr="00746AFA" w:rsidRDefault="00B60DBA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مكتب تعليم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…..</w:t>
            </w:r>
          </w:p>
          <w:p w:rsidR="00B40A6C" w:rsidRPr="00746AFA" w:rsidRDefault="00B60DBA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مدرسة ..............</w:t>
            </w:r>
          </w:p>
        </w:tc>
        <w:tc>
          <w:tcPr>
            <w:tcW w:w="304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0A6C" w:rsidRPr="00746AFA" w:rsidRDefault="00B60DBA" w:rsidP="00C60F7A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3175" t="0" r="0" b="0"/>
                      <wp:wrapNone/>
                      <wp:docPr id="45" name="Text Box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0F7A" w:rsidRDefault="00B60DBA" w:rsidP="00B40A6C">
                                  <w:r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168400" cy="812800"/>
                                        <wp:effectExtent l="0" t="0" r="0" b="0"/>
                                        <wp:docPr id="5" name="صورة 0" descr="شعار الوزاره الجديد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صورة 0" descr="شعار الوزاره الجديد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8400" cy="812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1" o:spid="_x0000_s1026" type="#_x0000_t202" style="position:absolute;left:0;text-align:left;margin-left:19.75pt;margin-top:13.4pt;width:107.2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PvqQIAAKU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dY5JjJGgPfToge0NupV7FCWhLdA46Az87gfwNHswQKMdWT3cyeqrBhf/xGe6oK33evwga0CkWyPd&#10;jX2jelsmII4ABjryeOyCjVpZ7MskCmaQTQW2eRykgWuTT7PD7UFp847JHtlFjhV02aHT3Z02Nhua&#10;HVxsMCFL3nWu0504OwDH6QRiw1Vrs1m4xv1Ig3Q1X82JR6Jk5ZGgKLybckm8pAxncXFZLJdF+NPG&#10;DUnW8rpmwoY5iCgkf9akJzlP7T/KSMuO1xbOpqTVZr3sFNpREHHpPtsWSP7EzT9Pw5mBywtKYUSC&#10;2yj1ymQ+80hJYi+dBXMvCNPbNAlISorynNIdF+zfKaExx2kcxZNqfsstcN9rbjTruYEx0fEeFHF0&#10;olnLaL0StWutobyb1ielsOk/lwIqdmi0E6zV6KRWs1/vAcWqeC3rR5CukqAs0CfMNli0Un3HaIQ5&#10;kWP9bUsVw6h7L+AhpiEhdrC4DYlnEWzUqWV9aqGiAqgcG4ym5dJMw2g7KL5pIdL0soS8gSfTcKfm&#10;56yAit3ALHCknuaWHTane+f1PF0XvwAAAP//AwBQSwMEFAAGAAgAAAAhANC26sHdAAAACQEAAA8A&#10;AABkcnMvZG93bnJldi54bWxMj8FKxDAURfeC/xCe4M5JrU4Za9NBhEERN9b5gEwTm9LmJTRJW/16&#10;nytn+biX+86p9qsd2ayn0DsUcLvJgGlsneqxE3D8PNzsgIUoUcnRoRbwrQPs68uLSpbKLfih5yZ2&#10;jEYwlFKAidGXnIfWaCvDxnmNlH25ycpI59RxNcmFxu3I8ywruJU90gcjvX42uh2aZAUc0surnX94&#10;8m9Nu6DxQzq+D0JcX61Pj8CiXuN/Gf7wCR1qYjq5hCqwUcDdw5aaAvKCDCjPt/fkdqJike2A1xU/&#10;N6h/AQAA//8DAFBLAQItABQABgAIAAAAIQC2gziS/gAAAOEBAAATAAAAAAAAAAAAAAAAAAAAAABb&#10;Q29udGVudF9UeXBlc10ueG1sUEsBAi0AFAAGAAgAAAAhADj9If/WAAAAlAEAAAsAAAAAAAAAAAAA&#10;AAAALwEAAF9yZWxzLy5yZWxzUEsBAi0AFAAGAAgAAAAhAIXYA++pAgAApQUAAA4AAAAAAAAAAAAA&#10;AAAALgIAAGRycy9lMm9Eb2MueG1sUEsBAi0AFAAGAAgAAAAhANC26sHdAAAACQEAAA8AAAAAAAAA&#10;AAAAAAAAAwUAAGRycy9kb3ducmV2LnhtbFBLBQYAAAAABAAEAPMAAAANBgAAAAA=&#10;" filled="f" stroked="f">
                      <v:path arrowok="t"/>
                      <v:textbox>
                        <w:txbxContent>
                          <w:p w:rsidR="00C60F7A" w:rsidRDefault="00B60DBA" w:rsidP="00B40A6C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168400" cy="812800"/>
                                  <wp:effectExtent l="0" t="0" r="0" b="0"/>
                                  <wp:docPr id="5" name="صورة 0" descr="شعار الوزاره الجديد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0" descr="شعار الوزاره الجديد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0" cy="81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0A6C" w:rsidRPr="00746AFA" w:rsidRDefault="00B60DBA" w:rsidP="00C60F7A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التاريخ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/ </w:t>
            </w:r>
          </w:p>
        </w:tc>
      </w:tr>
      <w:tr w:rsidR="006259AA" w:rsidTr="00C60F7A">
        <w:trPr>
          <w:gridAfter w:val="1"/>
          <w:wAfter w:w="142" w:type="dxa"/>
          <w:trHeight w:val="28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0A6C" w:rsidRPr="00746AFA" w:rsidRDefault="00B60DBA" w:rsidP="00C60F7A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المادة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لغتي</w:t>
            </w:r>
            <w:r w:rsidR="00B1409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(</w:t>
            </w:r>
            <w:r w:rsidR="000834D5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أ</w:t>
            </w:r>
            <w:r w:rsidR="00B1409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)</w:t>
            </w:r>
          </w:p>
        </w:tc>
      </w:tr>
      <w:tr w:rsidR="006259AA" w:rsidTr="00C60F7A">
        <w:trPr>
          <w:gridAfter w:val="1"/>
          <w:wAfter w:w="142" w:type="dxa"/>
          <w:trHeight w:val="31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0A6C" w:rsidRPr="00746AFA" w:rsidRDefault="00B60DBA" w:rsidP="00C60F7A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الصف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الثالث الابتدائي </w:t>
            </w:r>
          </w:p>
        </w:tc>
      </w:tr>
      <w:tr w:rsidR="006259AA" w:rsidTr="00C60F7A">
        <w:trPr>
          <w:gridAfter w:val="1"/>
          <w:wAfter w:w="142" w:type="dxa"/>
          <w:trHeight w:val="555"/>
        </w:trPr>
        <w:tc>
          <w:tcPr>
            <w:tcW w:w="3471" w:type="dxa"/>
            <w:gridSpan w:val="5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B40A6C" w:rsidRPr="00746AFA" w:rsidRDefault="00B60DBA" w:rsidP="00C60F7A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الزمن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 </w:t>
            </w:r>
            <w:r w:rsidR="00AF1F39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ساعتان</w:t>
            </w:r>
          </w:p>
        </w:tc>
      </w:tr>
      <w:tr w:rsidR="006259AA" w:rsidTr="00C60F7A">
        <w:trPr>
          <w:gridAfter w:val="3"/>
          <w:wAfter w:w="2127" w:type="dxa"/>
          <w:trHeight w:val="330"/>
        </w:trPr>
        <w:tc>
          <w:tcPr>
            <w:tcW w:w="8646" w:type="dxa"/>
            <w:gridSpan w:val="9"/>
            <w:tcBorders>
              <w:top w:val="thinThickSmallGap" w:sz="24" w:space="0" w:color="auto"/>
              <w:left w:val="single" w:sz="18" w:space="0" w:color="auto"/>
            </w:tcBorders>
          </w:tcPr>
          <w:p w:rsidR="00B40A6C" w:rsidRPr="00746AFA" w:rsidRDefault="00B60DBA" w:rsidP="00C60F7A">
            <w:pPr>
              <w:ind w:left="57" w:right="57"/>
              <w:rPr>
                <w:rFonts w:ascii="Britannic Bold" w:hAnsi="Britannic Bold" w:cs="AL-Mateen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>ا</w:t>
            </w:r>
            <w:r w:rsidRPr="00746AFA">
              <w:rPr>
                <w:rFonts w:ascii="Britannic Bold" w:hAnsi="Britannic Bold" w:cs="AL-Mateen"/>
                <w:b/>
                <w:bCs/>
                <w:sz w:val="28"/>
                <w:szCs w:val="28"/>
                <w:rtl/>
                <w:lang w:bidi="ar-SA"/>
              </w:rPr>
              <w:t xml:space="preserve">سم الطالب </w:t>
            </w:r>
            <w:r w:rsidRPr="00746AFA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Pr="00746AFA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............................</w:t>
            </w:r>
            <w:r w:rsidRPr="00746AFA">
              <w:rPr>
                <w:rFonts w:ascii="Britannic Bold" w:hAnsi="Britannic Bold"/>
                <w:b/>
                <w:bCs/>
                <w:sz w:val="14"/>
                <w:szCs w:val="14"/>
              </w:rPr>
              <w:t>...............................................</w:t>
            </w:r>
            <w:r w:rsidRPr="00746AFA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.......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     </w:t>
            </w: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>رقم الجلوس</w:t>
            </w:r>
            <w:r w:rsidRPr="00746AFA"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>:</w:t>
            </w: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 xml:space="preserve"> 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( </w:t>
            </w:r>
            <w:r w:rsidRPr="00746AFA">
              <w:rPr>
                <w:rFonts w:ascii="Britannic Bold" w:hAnsi="Britannic Bold" w:cs="AL-Mateen"/>
                <w:b/>
                <w:bCs/>
              </w:rPr>
              <w:t xml:space="preserve">                   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 )</w:t>
            </w:r>
          </w:p>
        </w:tc>
      </w:tr>
      <w:tr w:rsidR="006259AA" w:rsidTr="00C60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773" w:type="dxa"/>
            <w:gridSpan w:val="1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:rsidR="00B40A6C" w:rsidRPr="00746AFA" w:rsidRDefault="00B60DBA" w:rsidP="00B60DBA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اختبار </w:t>
            </w:r>
            <w:r w:rsidR="00AF1F39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نهاية الفصل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 الدراسي 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الثالث 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>لعام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>144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6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هـ</w:t>
            </w:r>
          </w:p>
        </w:tc>
      </w:tr>
      <w:tr w:rsidR="006259AA" w:rsidTr="00C60F7A">
        <w:trPr>
          <w:trHeight w:val="276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RDefault="00B60DBA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الدرجة رقماً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 w:cs="AL-Mohanad"/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B40A6C" w:rsidRPr="00746AFA" w:rsidRDefault="00B60DBA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sz w:val="22"/>
                <w:szCs w:val="22"/>
                <w:rtl/>
                <w:lang w:bidi="ar-SA"/>
              </w:rPr>
              <w:t xml:space="preserve">الدرجة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كتابة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B40A6C" w:rsidRPr="00746AFA" w:rsidRDefault="00B60DBA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AL-Mateen" w:hAnsi="Britannic Bold" w:cs="AL-Mateen"/>
                <w:b/>
                <w:bCs/>
                <w:sz w:val="14"/>
                <w:szCs w:val="14"/>
                <w:rtl/>
              </w:rPr>
              <w:t>.......................</w:t>
            </w:r>
          </w:p>
          <w:p w:rsidR="00B40A6C" w:rsidRPr="00746AFA" w:rsidRDefault="00B60DBA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درجة فقط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RDefault="00B60DBA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اسم المصحح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B40A6C" w:rsidRPr="00746AFA" w:rsidRDefault="00B60DBA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 المصحح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RDefault="00B60DBA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اسم المراجع 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40A6C" w:rsidRPr="00746AFA" w:rsidRDefault="00B60DBA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توقيعه</w:t>
            </w:r>
          </w:p>
        </w:tc>
      </w:tr>
      <w:tr w:rsidR="006259AA" w:rsidTr="00C60F7A">
        <w:trPr>
          <w:trHeight w:val="285"/>
        </w:trPr>
        <w:tc>
          <w:tcPr>
            <w:tcW w:w="850" w:type="dxa"/>
            <w:vMerge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 w:cs="AL-Mateen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</w:tr>
      <w:tr w:rsidR="006259AA" w:rsidTr="00C60F7A"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B40A6C" w:rsidRPr="00746AFA" w:rsidRDefault="00C3012E" w:rsidP="00C60F7A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40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</w:tr>
    </w:tbl>
    <w:p w:rsidR="00B40A6C" w:rsidRPr="00442435" w:rsidRDefault="00B60DBA" w:rsidP="00B40A6C">
      <w:pPr>
        <w:jc w:val="center"/>
        <w:rPr>
          <w:rFonts w:ascii="Britannic Bold" w:hAnsi="Britannic Bold"/>
          <w:b/>
          <w:bCs/>
          <w:color w:val="0D0D0D"/>
          <w:sz w:val="20"/>
          <w:szCs w:val="20"/>
          <w:rtl/>
          <w:lang w:bidi="ar-SA"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107950</wp:posOffset>
            </wp:positionV>
            <wp:extent cx="1326515" cy="219075"/>
            <wp:effectExtent l="0" t="0" r="0" b="0"/>
            <wp:wrapNone/>
            <wp:docPr id="44" name="صورة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A6C" w:rsidRPr="00442435" w:rsidRDefault="00B60DBA" w:rsidP="00B40A6C">
      <w:pPr>
        <w:jc w:val="center"/>
        <w:rPr>
          <w:rFonts w:ascii="Britannic Bold" w:hAnsi="Britannic Bold"/>
          <w:b/>
          <w:bCs/>
          <w:u w:val="single"/>
          <w:rtl/>
          <w:lang w:bidi="ar-SA"/>
        </w:rPr>
      </w:pPr>
      <w:r w:rsidRPr="00442435">
        <w:rPr>
          <w:rFonts w:ascii="Britannic Bold" w:hAnsi="Britannic Bold"/>
          <w:b/>
          <w:bCs/>
          <w:u w:val="single"/>
          <w:rtl/>
          <w:lang w:bidi="ar-SA"/>
        </w:rPr>
        <w:t>استعن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بالله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أولاً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،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ثم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أجب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على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الأسئلة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الآتية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وتأكد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من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إجابتك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على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جميع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الأسئلة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قبل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تسليم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ورقة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الإجابة</w:t>
      </w:r>
    </w:p>
    <w:p w:rsidR="00B40A6C" w:rsidRDefault="00B60DBA" w:rsidP="00B40A6C">
      <w:pPr>
        <w:rPr>
          <w:rFonts w:ascii="Britannic Bold" w:hAnsi="Britannic Bold" w:cs="DecoType Naskh Variants"/>
          <w:b/>
          <w:bCs/>
          <w:sz w:val="8"/>
          <w:szCs w:val="8"/>
          <w:rtl/>
          <w:lang w:bidi="ar-SA"/>
        </w:rPr>
      </w:pPr>
      <w:r w:rsidRPr="00442435">
        <w:rPr>
          <w:rFonts w:ascii="Britannic Bold" w:hAnsi="Britannic Bold"/>
          <w:b/>
          <w:bCs/>
          <w:sz w:val="28"/>
          <w:szCs w:val="28"/>
          <w:rtl/>
          <w:lang w:bidi="ar-SA"/>
        </w:rPr>
        <w:t xml:space="preserve">   </w:t>
      </w:r>
    </w:p>
    <w:p w:rsidR="007F6C56" w:rsidRDefault="00B40A6C" w:rsidP="00AF1F39">
      <w:pPr>
        <w:tabs>
          <w:tab w:val="left" w:pos="4758"/>
        </w:tabs>
        <w:ind w:firstLine="283"/>
        <w:rPr>
          <w:rFonts w:ascii="Sakkal Majalla" w:hAnsi="Sakkal Majalla" w:cs="Sakkal Majalla"/>
          <w:sz w:val="40"/>
          <w:szCs w:val="40"/>
          <w:u w:val="single"/>
          <w:rtl/>
          <w:lang w:bidi="ar-SA"/>
        </w:rPr>
      </w:pPr>
      <w:r w:rsidRPr="00581ED2">
        <w:rPr>
          <w:rFonts w:ascii="Sakkal Majalla" w:hAnsi="Sakkal Majalla" w:cs="Sakkal Majalla" w:hint="cs"/>
          <w:sz w:val="40"/>
          <w:szCs w:val="40"/>
          <w:highlight w:val="yellow"/>
          <w:u w:val="single"/>
          <w:rtl/>
          <w:lang w:bidi="ar-SA"/>
        </w:rPr>
        <w:t>السؤال الأول : اقرأ الفقرة ثم أجب</w:t>
      </w:r>
      <w:r w:rsidRPr="0089543F">
        <w:rPr>
          <w:rFonts w:ascii="Sakkal Majalla" w:hAnsi="Sakkal Majalla" w:cs="Sakkal Majalla" w:hint="cs"/>
          <w:sz w:val="40"/>
          <w:szCs w:val="40"/>
          <w:u w:val="single"/>
          <w:rtl/>
          <w:lang w:bidi="ar-SA"/>
        </w:rPr>
        <w:t xml:space="preserve"> </w:t>
      </w:r>
      <w:r w:rsidR="00AF1F39" w:rsidRPr="0089543F">
        <w:rPr>
          <w:rFonts w:ascii="Sakkal Majalla" w:hAnsi="Sakkal Majalla" w:cs="Sakkal Majalla" w:hint="cs"/>
          <w:sz w:val="40"/>
          <w:szCs w:val="40"/>
          <w:u w:val="single"/>
          <w:rtl/>
          <w:lang w:bidi="ar-SA"/>
        </w:rPr>
        <w:t xml:space="preserve">                                         </w:t>
      </w:r>
      <w:r w:rsidR="0011586F" w:rsidRPr="0089543F">
        <w:rPr>
          <w:rFonts w:ascii="Sakkal Majalla" w:hAnsi="Sakkal Majalla" w:cs="Sakkal Majalla" w:hint="cs"/>
          <w:sz w:val="40"/>
          <w:szCs w:val="40"/>
          <w:u w:val="single"/>
          <w:rtl/>
          <w:lang w:bidi="ar-SA"/>
        </w:rPr>
        <w:t>15 درجة</w:t>
      </w:r>
    </w:p>
    <w:p w:rsidR="0089543F" w:rsidRPr="0089543F" w:rsidRDefault="0011586F" w:rsidP="007F6C56">
      <w:pPr>
        <w:tabs>
          <w:tab w:val="left" w:pos="4758"/>
        </w:tabs>
        <w:ind w:firstLine="283"/>
        <w:rPr>
          <w:rFonts w:ascii="Times New Roman" w:hAnsi="Times New Roman"/>
          <w:b/>
          <w:bCs/>
          <w:sz w:val="2"/>
          <w:szCs w:val="2"/>
          <w:rtl/>
          <w:lang w:bidi="ar-SA"/>
        </w:rPr>
      </w:pPr>
      <w:r w:rsidRPr="0089543F">
        <w:rPr>
          <w:rFonts w:ascii="Sakkal Majalla" w:hAnsi="Sakkal Majalla" w:cs="Sakkal Majalla" w:hint="cs"/>
          <w:sz w:val="40"/>
          <w:szCs w:val="40"/>
          <w:u w:val="single"/>
          <w:rtl/>
          <w:lang w:bidi="ar-SA"/>
        </w:rPr>
        <w:t xml:space="preserve"> </w:t>
      </w:r>
    </w:p>
    <w:p w:rsidR="00AA1CB6" w:rsidRDefault="00B60DBA" w:rsidP="00AA1CB6">
      <w:pPr>
        <w:spacing w:line="480" w:lineRule="auto"/>
        <w:rPr>
          <w:rFonts w:ascii="Calibri Light" w:hAnsi="Calibri Light" w:cs="Calibri Light"/>
          <w:b/>
          <w:bCs/>
          <w:sz w:val="34"/>
          <w:szCs w:val="34"/>
          <w:rtl/>
        </w:rPr>
      </w:pPr>
      <w:r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عُرِفَ الرَّازِيُّ</w:t>
      </w:r>
      <w:r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بِذَكَائِهِ وَفِطْنَتِهِ ؛ لِذَلِكَ عَهِدَ إِلَيْهِ الْخَلِيفَةُ الْعَبَّاسِيُّ فِي اخْتِيَارِ الْمَوْقِعِ الْمُنَاسِبِ ، لِبِنَاءِ مُسْتَشْفَى لِأَهْلِ بَغْدَادَ ، فَابْتَكَرَ لِذَلِكَ طَرِيقَةً مَا تَزَالُ مَحَلَّ </w:t>
      </w:r>
      <w:r w:rsidR="00575918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إ</w:t>
      </w:r>
      <w:r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عْجَابِ الْأَطِبَّاءِ ؛ إِذْ أَمَرَ بَ</w:t>
      </w:r>
      <w:r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عْضَ الْغِلْمَانِ بِأَنْ يَأْخُذَ كُلُّ وَاحِدٍ مِنْهُمْ قِطْعَةً مِنْ اللَّحْمِ وَيُعَلِّقُهَا فِي نَاحِيَةٍ مِنْ نَوَاحِي بَغْدَادَ.</w:t>
      </w:r>
    </w:p>
    <w:p w:rsidR="009B0DD8" w:rsidRPr="0089543F" w:rsidRDefault="00AA1CB6" w:rsidP="00AA1CB6">
      <w:pPr>
        <w:rPr>
          <w:rFonts w:cs="Calibri"/>
          <w:b/>
          <w:bCs/>
          <w:sz w:val="46"/>
          <w:szCs w:val="46"/>
          <w:rtl/>
          <w:lang w:bidi="ar-EG"/>
        </w:rPr>
      </w:pPr>
      <w:r w:rsidRPr="00AA1CB6">
        <w:rPr>
          <w:rFonts w:ascii="Times New Roman" w:hAnsi="Times New Roman"/>
          <w:b/>
          <w:bCs/>
          <w:sz w:val="34"/>
          <w:szCs w:val="34"/>
          <w:rtl/>
          <w:lang w:bidi="ar-SA"/>
        </w:rPr>
        <w:t xml:space="preserve"> .</w:t>
      </w:r>
      <w:r w:rsidR="00D60963" w:rsidRPr="0089543F">
        <w:rPr>
          <w:rFonts w:ascii="Times New Roman" w:hAnsi="Times New Roman" w:hint="cs"/>
          <w:b/>
          <w:bCs/>
          <w:sz w:val="36"/>
          <w:szCs w:val="36"/>
          <w:highlight w:val="yellow"/>
          <w:rtl/>
          <w:lang w:bidi="ar-SA"/>
        </w:rPr>
        <w:t xml:space="preserve">أ- </w:t>
      </w:r>
      <w:r w:rsidR="00B60DBA" w:rsidRPr="0089543F">
        <w:rPr>
          <w:rFonts w:ascii="Sakkal Majalla" w:hAnsi="Sakkal Majalla" w:cs="Sakkal Majalla" w:hint="cs"/>
          <w:sz w:val="28"/>
          <w:szCs w:val="28"/>
          <w:highlight w:val="yellow"/>
          <w:rtl/>
          <w:lang w:bidi="ar-SA"/>
        </w:rPr>
        <w:t>-</w:t>
      </w:r>
      <w:r w:rsidR="00B60DBA" w:rsidRPr="0089543F">
        <w:rPr>
          <w:rFonts w:cs="Calibri"/>
          <w:b/>
          <w:bCs/>
          <w:sz w:val="42"/>
          <w:szCs w:val="42"/>
          <w:highlight w:val="yellow"/>
          <w:rtl/>
          <w:lang w:bidi="ar-SA"/>
        </w:rPr>
        <w:t>استخرج من الفقرة السابقة</w:t>
      </w:r>
      <w:r w:rsidR="00B60DBA" w:rsidRPr="0089543F">
        <w:rPr>
          <w:rFonts w:cs="Calibri" w:hint="cs"/>
          <w:b/>
          <w:bCs/>
          <w:sz w:val="42"/>
          <w:szCs w:val="42"/>
          <w:highlight w:val="yellow"/>
          <w:rtl/>
          <w:lang w:bidi="ar-SA"/>
        </w:rPr>
        <w:t>:</w:t>
      </w:r>
    </w:p>
    <w:tbl>
      <w:tblPr>
        <w:bidiVisual/>
        <w:tblW w:w="10313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"/>
        <w:gridCol w:w="20"/>
        <w:gridCol w:w="451"/>
        <w:gridCol w:w="2"/>
        <w:gridCol w:w="223"/>
        <w:gridCol w:w="425"/>
        <w:gridCol w:w="285"/>
        <w:gridCol w:w="97"/>
        <w:gridCol w:w="1514"/>
        <w:gridCol w:w="89"/>
        <w:gridCol w:w="435"/>
        <w:gridCol w:w="446"/>
        <w:gridCol w:w="182"/>
        <w:gridCol w:w="406"/>
        <w:gridCol w:w="1450"/>
        <w:gridCol w:w="425"/>
        <w:gridCol w:w="291"/>
        <w:gridCol w:w="359"/>
        <w:gridCol w:w="256"/>
        <w:gridCol w:w="959"/>
        <w:gridCol w:w="1811"/>
      </w:tblGrid>
      <w:tr w:rsidR="006259AA" w:rsidTr="0089543F">
        <w:trPr>
          <w:gridBefore w:val="3"/>
          <w:wBefore w:w="116" w:type="dxa"/>
          <w:trHeight w:val="517"/>
        </w:trPr>
        <w:tc>
          <w:tcPr>
            <w:tcW w:w="1125" w:type="pct"/>
            <w:gridSpan w:val="6"/>
            <w:shd w:val="clear" w:color="auto" w:fill="E7E6E6"/>
            <w:vAlign w:val="center"/>
          </w:tcPr>
          <w:p w:rsidR="009B0DD8" w:rsidRPr="00773819" w:rsidRDefault="00B60DBA" w:rsidP="00424604">
            <w:pPr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1- </w:t>
            </w:r>
            <w:r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كلمة بها مد بالياء</w:t>
            </w:r>
          </w:p>
        </w:tc>
        <w:tc>
          <w:tcPr>
            <w:tcW w:w="1458" w:type="pct"/>
            <w:gridSpan w:val="6"/>
            <w:shd w:val="clear" w:color="auto" w:fill="E7E6E6"/>
            <w:vAlign w:val="center"/>
          </w:tcPr>
          <w:p w:rsidR="009B0DD8" w:rsidRPr="00773819" w:rsidRDefault="00B60DBA" w:rsidP="00424604">
            <w:pPr>
              <w:ind w:left="144" w:firstLine="144"/>
              <w:rPr>
                <w:noProof/>
                <w:sz w:val="30"/>
                <w:szCs w:val="30"/>
              </w:rPr>
            </w:pP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2</w:t>
            </w:r>
            <w:r w:rsidRPr="001249C1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- كلمة بها حرف مضعف </w:t>
            </w:r>
          </w:p>
        </w:tc>
        <w:tc>
          <w:tcPr>
            <w:tcW w:w="1110" w:type="pct"/>
            <w:gridSpan w:val="5"/>
            <w:shd w:val="clear" w:color="auto" w:fill="E7E6E6"/>
            <w:vAlign w:val="center"/>
          </w:tcPr>
          <w:p w:rsidR="009B0DD8" w:rsidRPr="00773819" w:rsidRDefault="00B60DBA" w:rsidP="00424604">
            <w:pPr>
              <w:bidi w:val="0"/>
              <w:jc w:val="center"/>
              <w:rPr>
                <w:noProof/>
                <w:sz w:val="30"/>
                <w:szCs w:val="30"/>
                <w:lang w:bidi="ar-SA"/>
              </w:rPr>
            </w:pP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3 </w:t>
            </w:r>
            <w:r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  <w:t>–</w:t>
            </w: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  <w:r w:rsidR="007B710E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كلمة بها تنوين فتح</w:t>
            </w:r>
          </w:p>
        </w:tc>
        <w:tc>
          <w:tcPr>
            <w:tcW w:w="1251" w:type="pct"/>
            <w:shd w:val="clear" w:color="auto" w:fill="E7E6E6"/>
            <w:vAlign w:val="center"/>
          </w:tcPr>
          <w:p w:rsidR="009B0DD8" w:rsidRPr="00773819" w:rsidRDefault="00B60DBA" w:rsidP="00424604">
            <w:pPr>
              <w:ind w:left="144" w:firstLine="144"/>
              <w:rPr>
                <w:noProof/>
                <w:sz w:val="30"/>
                <w:szCs w:val="30"/>
              </w:rPr>
            </w:pP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4</w:t>
            </w:r>
            <w:r w:rsidRPr="00773819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- </w:t>
            </w:r>
            <w:r w:rsidRPr="001249C1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كلمة بها همزة </w:t>
            </w:r>
            <w:r w:rsidR="006F0050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>قطع</w:t>
            </w: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</w:p>
        </w:tc>
      </w:tr>
      <w:tr w:rsidR="006259AA" w:rsidTr="0089543F">
        <w:trPr>
          <w:gridBefore w:val="3"/>
          <w:wBefore w:w="116" w:type="dxa"/>
          <w:trHeight w:val="569"/>
        </w:trPr>
        <w:tc>
          <w:tcPr>
            <w:tcW w:w="1125" w:type="pct"/>
            <w:gridSpan w:val="6"/>
            <w:shd w:val="clear" w:color="auto" w:fill="auto"/>
          </w:tcPr>
          <w:p w:rsidR="009B0DD8" w:rsidRPr="00EA2C0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..................</w:t>
            </w:r>
          </w:p>
        </w:tc>
        <w:tc>
          <w:tcPr>
            <w:tcW w:w="1458" w:type="pct"/>
            <w:gridSpan w:val="6"/>
            <w:shd w:val="clear" w:color="auto" w:fill="auto"/>
          </w:tcPr>
          <w:p w:rsidR="009B0DD8" w:rsidRPr="00EA2C05" w:rsidRDefault="00B60DBA" w:rsidP="00424604">
            <w:pPr>
              <w:bidi w:val="0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..................</w:t>
            </w:r>
          </w:p>
        </w:tc>
        <w:tc>
          <w:tcPr>
            <w:tcW w:w="1110" w:type="pct"/>
            <w:gridSpan w:val="5"/>
            <w:shd w:val="clear" w:color="auto" w:fill="auto"/>
          </w:tcPr>
          <w:p w:rsidR="009B0DD8" w:rsidRPr="00EA2C05" w:rsidRDefault="00B60DBA" w:rsidP="00424604">
            <w:pPr>
              <w:ind w:left="144" w:firstLine="144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.................</w:t>
            </w:r>
          </w:p>
        </w:tc>
        <w:tc>
          <w:tcPr>
            <w:tcW w:w="1251" w:type="pct"/>
            <w:shd w:val="clear" w:color="auto" w:fill="auto"/>
          </w:tcPr>
          <w:p w:rsidR="009B0DD8" w:rsidRDefault="00B60DBA" w:rsidP="00424604">
            <w:pPr>
              <w:bidi w:val="0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..................</w:t>
            </w:r>
          </w:p>
          <w:p w:rsidR="009B0DD8" w:rsidRPr="00EA2C05" w:rsidRDefault="009B0DD8" w:rsidP="00424604">
            <w:pPr>
              <w:ind w:left="144" w:firstLine="144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6259AA" w:rsidTr="0089543F">
        <w:trPr>
          <w:gridBefore w:val="3"/>
          <w:wBefore w:w="116" w:type="dxa"/>
          <w:trHeight w:val="569"/>
        </w:trPr>
        <w:tc>
          <w:tcPr>
            <w:tcW w:w="4944" w:type="pct"/>
            <w:gridSpan w:val="18"/>
            <w:shd w:val="clear" w:color="auto" w:fill="auto"/>
          </w:tcPr>
          <w:p w:rsidR="009B0DD8" w:rsidRPr="0089543F" w:rsidRDefault="00B60DBA" w:rsidP="009B0DD8">
            <w:pPr>
              <w:bidi w:val="0"/>
              <w:jc w:val="right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 w:rsidRPr="0089543F">
              <w:rPr>
                <w:rFonts w:ascii="Britannic Bold" w:hAnsi="Britannic Bold"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>ب</w:t>
            </w:r>
            <w:r w:rsidR="0089543F">
              <w:rPr>
                <w:rFonts w:ascii="Britannic Bold" w:hAnsi="Britannic Bold"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 xml:space="preserve"> </w:t>
            </w:r>
            <w:r w:rsidR="0089543F" w:rsidRPr="0089543F">
              <w:rPr>
                <w:rFonts w:ascii="Britannic Bold" w:hAnsi="Britannic Bold"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 xml:space="preserve">- </w:t>
            </w:r>
            <w:r w:rsidRPr="0089543F">
              <w:rPr>
                <w:rFonts w:ascii="Britannic Bold" w:hAnsi="Britannic Bold"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>اختر الإجابة الصحيحة فيما يأتي</w:t>
            </w:r>
          </w:p>
        </w:tc>
      </w:tr>
      <w:tr w:rsidR="006259AA" w:rsidTr="0089543F">
        <w:trPr>
          <w:gridBefore w:val="2"/>
          <w:wBefore w:w="108" w:type="dxa"/>
        </w:trPr>
        <w:tc>
          <w:tcPr>
            <w:tcW w:w="219" w:type="pct"/>
            <w:gridSpan w:val="2"/>
            <w:vMerge w:val="restart"/>
            <w:shd w:val="clear" w:color="auto" w:fill="auto"/>
            <w:vAlign w:val="center"/>
          </w:tcPr>
          <w:p w:rsidR="00B40A6C" w:rsidRPr="00C40E45" w:rsidRDefault="009B0DD8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5</w:t>
            </w:r>
          </w:p>
        </w:tc>
        <w:tc>
          <w:tcPr>
            <w:tcW w:w="4729" w:type="pct"/>
            <w:gridSpan w:val="17"/>
            <w:shd w:val="clear" w:color="auto" w:fill="E7E6E6"/>
          </w:tcPr>
          <w:p w:rsidR="00B40A6C" w:rsidRPr="001E1676" w:rsidRDefault="00AA1CB6" w:rsidP="00C60F7A">
            <w:pPr>
              <w:rPr>
                <w:rFonts w:cs="Calibri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Calibri" w:hint="cs"/>
                <w:b/>
                <w:bCs/>
                <w:sz w:val="40"/>
                <w:szCs w:val="40"/>
                <w:rtl/>
                <w:lang w:bidi="ar-SA"/>
              </w:rPr>
              <w:t>بمَ عرف الرازي</w:t>
            </w:r>
            <w:r w:rsidR="008D4C2D">
              <w:rPr>
                <w:rFonts w:cs="Calibri" w:hint="cs"/>
                <w:b/>
                <w:bCs/>
                <w:sz w:val="40"/>
                <w:szCs w:val="40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40"/>
                <w:szCs w:val="40"/>
                <w:rtl/>
                <w:lang w:bidi="ar-SA"/>
              </w:rPr>
              <w:t>؟</w:t>
            </w:r>
          </w:p>
        </w:tc>
      </w:tr>
      <w:tr w:rsidR="006259AA" w:rsidTr="0089543F">
        <w:trPr>
          <w:gridBefore w:val="2"/>
          <w:wBefore w:w="108" w:type="dxa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B40A6C" w:rsidRPr="00C40E45" w:rsidRDefault="00B60DBA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1251" w:type="pct"/>
            <w:gridSpan w:val="5"/>
            <w:shd w:val="clear" w:color="auto" w:fill="auto"/>
            <w:vAlign w:val="center"/>
          </w:tcPr>
          <w:p w:rsidR="00B40A6C" w:rsidRPr="001E1676" w:rsidRDefault="00AA1CB6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بذكائه وفطنته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</w:t>
            </w: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:rsidR="00B40A6C" w:rsidRPr="001E1676" w:rsidRDefault="00B60DBA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ب</w:t>
            </w:r>
          </w:p>
        </w:tc>
        <w:tc>
          <w:tcPr>
            <w:tcW w:w="1050" w:type="pct"/>
            <w:gridSpan w:val="3"/>
            <w:shd w:val="clear" w:color="auto" w:fill="auto"/>
            <w:vAlign w:val="center"/>
          </w:tcPr>
          <w:p w:rsidR="00B40A6C" w:rsidRPr="001E1676" w:rsidRDefault="00AA1CB6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بدهائه ومكره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</w:tcPr>
          <w:p w:rsidR="00B40A6C" w:rsidRPr="001E1676" w:rsidRDefault="00B60DBA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</w:p>
        </w:tc>
        <w:tc>
          <w:tcPr>
            <w:tcW w:w="1501" w:type="pct"/>
            <w:gridSpan w:val="2"/>
            <w:shd w:val="clear" w:color="auto" w:fill="auto"/>
            <w:vAlign w:val="center"/>
          </w:tcPr>
          <w:p w:rsidR="00B40A6C" w:rsidRPr="001E1676" w:rsidRDefault="00AA1CB6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ببخله وحرصه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 </w:t>
            </w:r>
          </w:p>
        </w:tc>
      </w:tr>
      <w:tr w:rsidR="006259AA" w:rsidTr="0089543F">
        <w:tblPrEx>
          <w:jc w:val="center"/>
          <w:tblInd w:w="0" w:type="dxa"/>
        </w:tblPrEx>
        <w:trPr>
          <w:jc w:val="center"/>
        </w:trPr>
        <w:tc>
          <w:tcPr>
            <w:tcW w:w="321" w:type="pct"/>
            <w:gridSpan w:val="4"/>
            <w:vMerge w:val="restart"/>
            <w:shd w:val="clear" w:color="auto" w:fill="auto"/>
            <w:vAlign w:val="center"/>
          </w:tcPr>
          <w:p w:rsidR="00B40A6C" w:rsidRPr="00C40E45" w:rsidRDefault="009B0DD8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6</w:t>
            </w:r>
          </w:p>
        </w:tc>
        <w:tc>
          <w:tcPr>
            <w:tcW w:w="4641" w:type="pct"/>
            <w:gridSpan w:val="17"/>
            <w:shd w:val="clear" w:color="auto" w:fill="E7E6E6"/>
          </w:tcPr>
          <w:p w:rsidR="00B40A6C" w:rsidRPr="001E1676" w:rsidRDefault="00AA1CB6" w:rsidP="00C60F7A">
            <w:pPr>
              <w:rPr>
                <w:rFonts w:cs="Calibri"/>
                <w:b/>
                <w:bCs/>
                <w:sz w:val="30"/>
                <w:szCs w:val="30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الخليفة الذي عهد إلى الرازي </w:t>
            </w:r>
            <w:r w:rsidR="00301DDE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باختيار مكان</w:t>
            </w:r>
            <w:r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المستشفى هو ......</w:t>
            </w:r>
            <w:r w:rsidR="00B60DBA" w:rsidRPr="001E66E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</w:tr>
      <w:tr w:rsidR="006259AA" w:rsidTr="0089543F">
        <w:tblPrEx>
          <w:jc w:val="center"/>
          <w:tblInd w:w="0" w:type="dxa"/>
        </w:tblPrEx>
        <w:trPr>
          <w:jc w:val="center"/>
        </w:trPr>
        <w:tc>
          <w:tcPr>
            <w:tcW w:w="321" w:type="pct"/>
            <w:gridSpan w:val="4"/>
            <w:vMerge/>
            <w:shd w:val="clear" w:color="auto" w:fill="auto"/>
            <w:vAlign w:val="center"/>
          </w:tcPr>
          <w:p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391" w:type="pct"/>
            <w:gridSpan w:val="4"/>
            <w:shd w:val="clear" w:color="auto" w:fill="auto"/>
            <w:vAlign w:val="center"/>
          </w:tcPr>
          <w:p w:rsidR="00B40A6C" w:rsidRPr="001E1676" w:rsidRDefault="00B60DBA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أ</w:t>
            </w:r>
          </w:p>
        </w:tc>
        <w:tc>
          <w:tcPr>
            <w:tcW w:w="988" w:type="pct"/>
            <w:gridSpan w:val="3"/>
            <w:shd w:val="clear" w:color="auto" w:fill="auto"/>
            <w:vAlign w:val="center"/>
          </w:tcPr>
          <w:p w:rsidR="00B40A6C" w:rsidRPr="001E1676" w:rsidRDefault="00AA1CB6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الخليفة الأموي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 </w:t>
            </w:r>
            <w:r w:rsidR="00B60DBA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B40A6C" w:rsidRPr="001E1676" w:rsidRDefault="00B60DBA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ب</w:t>
            </w:r>
          </w:p>
        </w:tc>
        <w:tc>
          <w:tcPr>
            <w:tcW w:w="1008" w:type="pct"/>
            <w:gridSpan w:val="3"/>
            <w:shd w:val="clear" w:color="auto" w:fill="auto"/>
            <w:vAlign w:val="center"/>
          </w:tcPr>
          <w:p w:rsidR="00B40A6C" w:rsidRPr="001E1676" w:rsidRDefault="00AA1CB6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الخليفة العباسي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 </w:t>
            </w:r>
            <w:r w:rsidR="00B60DBA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B40A6C" w:rsidRPr="001E1676" w:rsidRDefault="00B60DBA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</w:p>
        </w:tc>
        <w:tc>
          <w:tcPr>
            <w:tcW w:w="1635" w:type="pct"/>
            <w:gridSpan w:val="3"/>
            <w:shd w:val="clear" w:color="auto" w:fill="auto"/>
            <w:vAlign w:val="center"/>
          </w:tcPr>
          <w:p w:rsidR="00B40A6C" w:rsidRPr="001E1676" w:rsidRDefault="00AA1CB6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الخليفة الفاطمي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R="006259AA" w:rsidTr="0089543F">
        <w:tblPrEx>
          <w:jc w:val="center"/>
          <w:tblInd w:w="0" w:type="dxa"/>
        </w:tblPrEx>
        <w:trPr>
          <w:jc w:val="center"/>
        </w:trPr>
        <w:tc>
          <w:tcPr>
            <w:tcW w:w="321" w:type="pct"/>
            <w:gridSpan w:val="4"/>
            <w:vMerge w:val="restart"/>
            <w:shd w:val="clear" w:color="auto" w:fill="auto"/>
            <w:vAlign w:val="center"/>
          </w:tcPr>
          <w:p w:rsidR="00B40A6C" w:rsidRPr="00C40E45" w:rsidRDefault="009B0DD8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7</w:t>
            </w:r>
          </w:p>
        </w:tc>
        <w:tc>
          <w:tcPr>
            <w:tcW w:w="4641" w:type="pct"/>
            <w:gridSpan w:val="17"/>
            <w:shd w:val="clear" w:color="auto" w:fill="E7E6E6"/>
          </w:tcPr>
          <w:p w:rsidR="00B40A6C" w:rsidRPr="001E1676" w:rsidRDefault="00AA1CB6" w:rsidP="00C60F7A">
            <w:pPr>
              <w:rPr>
                <w:rFonts w:cs="Calibri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Calibri" w:hint="cs"/>
                <w:b/>
                <w:bCs/>
                <w:sz w:val="30"/>
                <w:szCs w:val="30"/>
                <w:rtl/>
                <w:lang w:bidi="ar-SA"/>
              </w:rPr>
              <w:t>المدينة التي بنيت فيه</w:t>
            </w:r>
            <w:r w:rsidR="003E7B36">
              <w:rPr>
                <w:rFonts w:cs="Calibri" w:hint="cs"/>
                <w:b/>
                <w:bCs/>
                <w:sz w:val="30"/>
                <w:szCs w:val="30"/>
                <w:rtl/>
                <w:lang w:bidi="ar-SA"/>
              </w:rPr>
              <w:t>ا</w:t>
            </w:r>
            <w:r>
              <w:rPr>
                <w:rFonts w:cs="Calibri" w:hint="cs"/>
                <w:b/>
                <w:bCs/>
                <w:sz w:val="30"/>
                <w:szCs w:val="30"/>
                <w:rtl/>
                <w:lang w:bidi="ar-SA"/>
              </w:rPr>
              <w:t xml:space="preserve"> المستشفى  مدينة ..........</w:t>
            </w:r>
          </w:p>
        </w:tc>
      </w:tr>
      <w:tr w:rsidR="006259AA" w:rsidTr="0089543F">
        <w:tblPrEx>
          <w:jc w:val="center"/>
          <w:tblInd w:w="0" w:type="dxa"/>
        </w:tblPrEx>
        <w:trPr>
          <w:jc w:val="center"/>
        </w:trPr>
        <w:tc>
          <w:tcPr>
            <w:tcW w:w="321" w:type="pct"/>
            <w:gridSpan w:val="4"/>
            <w:vMerge/>
            <w:shd w:val="clear" w:color="auto" w:fill="auto"/>
            <w:vAlign w:val="center"/>
          </w:tcPr>
          <w:p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391" w:type="pct"/>
            <w:gridSpan w:val="4"/>
            <w:shd w:val="clear" w:color="auto" w:fill="auto"/>
            <w:vAlign w:val="center"/>
          </w:tcPr>
          <w:p w:rsidR="00B40A6C" w:rsidRPr="001E1676" w:rsidRDefault="00B60DBA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أ</w:t>
            </w:r>
          </w:p>
        </w:tc>
        <w:tc>
          <w:tcPr>
            <w:tcW w:w="988" w:type="pct"/>
            <w:gridSpan w:val="3"/>
            <w:shd w:val="clear" w:color="auto" w:fill="auto"/>
            <w:vAlign w:val="center"/>
          </w:tcPr>
          <w:p w:rsidR="00B40A6C" w:rsidRPr="001E1676" w:rsidRDefault="00AA1CB6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الرياض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 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B40A6C" w:rsidRPr="001E1676" w:rsidRDefault="00B60DBA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ب</w:t>
            </w:r>
          </w:p>
        </w:tc>
        <w:tc>
          <w:tcPr>
            <w:tcW w:w="1008" w:type="pct"/>
            <w:gridSpan w:val="3"/>
            <w:shd w:val="clear" w:color="auto" w:fill="auto"/>
            <w:vAlign w:val="center"/>
          </w:tcPr>
          <w:p w:rsidR="00B40A6C" w:rsidRPr="001E1676" w:rsidRDefault="00AA1CB6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دمشق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   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B40A6C" w:rsidRPr="001E1676" w:rsidRDefault="00B60DBA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</w:p>
        </w:tc>
        <w:tc>
          <w:tcPr>
            <w:tcW w:w="1635" w:type="pct"/>
            <w:gridSpan w:val="3"/>
            <w:shd w:val="clear" w:color="auto" w:fill="auto"/>
            <w:vAlign w:val="center"/>
          </w:tcPr>
          <w:p w:rsidR="00B40A6C" w:rsidRPr="001E1676" w:rsidRDefault="00575918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بغداد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 </w:t>
            </w:r>
          </w:p>
        </w:tc>
      </w:tr>
      <w:tr w:rsidR="006259AA" w:rsidTr="0089543F">
        <w:tblPrEx>
          <w:jc w:val="center"/>
          <w:tblInd w:w="0" w:type="dxa"/>
        </w:tblPrEx>
        <w:trPr>
          <w:jc w:val="center"/>
        </w:trPr>
        <w:tc>
          <w:tcPr>
            <w:tcW w:w="321" w:type="pct"/>
            <w:gridSpan w:val="4"/>
            <w:vMerge w:val="restart"/>
            <w:shd w:val="clear" w:color="auto" w:fill="auto"/>
            <w:vAlign w:val="center"/>
          </w:tcPr>
          <w:p w:rsidR="00B40A6C" w:rsidRPr="00C40E45" w:rsidRDefault="009B0DD8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8</w:t>
            </w:r>
          </w:p>
        </w:tc>
        <w:tc>
          <w:tcPr>
            <w:tcW w:w="4641" w:type="pct"/>
            <w:gridSpan w:val="17"/>
            <w:shd w:val="clear" w:color="auto" w:fill="E7E6E6"/>
          </w:tcPr>
          <w:p w:rsidR="00B40A6C" w:rsidRPr="001E1676" w:rsidRDefault="009567C3" w:rsidP="00C60F7A">
            <w:pPr>
              <w:rPr>
                <w:rFonts w:cs="Calibri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استعان الرازي في تنفيذ طريق</w:t>
            </w:r>
            <w:r w:rsidR="003E7B36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ته</w:t>
            </w:r>
            <w:r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ببعض .....</w:t>
            </w:r>
          </w:p>
        </w:tc>
      </w:tr>
      <w:tr w:rsidR="006259AA" w:rsidTr="0089543F">
        <w:tblPrEx>
          <w:jc w:val="center"/>
          <w:tblInd w:w="0" w:type="dxa"/>
        </w:tblPrEx>
        <w:trPr>
          <w:jc w:val="center"/>
        </w:trPr>
        <w:tc>
          <w:tcPr>
            <w:tcW w:w="321" w:type="pct"/>
            <w:gridSpan w:val="4"/>
            <w:vMerge/>
            <w:shd w:val="clear" w:color="auto" w:fill="auto"/>
            <w:vAlign w:val="center"/>
          </w:tcPr>
          <w:p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391" w:type="pct"/>
            <w:gridSpan w:val="4"/>
            <w:shd w:val="clear" w:color="auto" w:fill="auto"/>
            <w:vAlign w:val="center"/>
          </w:tcPr>
          <w:p w:rsidR="00B40A6C" w:rsidRPr="001E1676" w:rsidRDefault="00B60DBA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أ</w:t>
            </w:r>
          </w:p>
        </w:tc>
        <w:tc>
          <w:tcPr>
            <w:tcW w:w="988" w:type="pct"/>
            <w:gridSpan w:val="3"/>
            <w:shd w:val="clear" w:color="auto" w:fill="auto"/>
            <w:vAlign w:val="center"/>
          </w:tcPr>
          <w:p w:rsidR="00B40A6C" w:rsidRPr="001E1676" w:rsidRDefault="009567C3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الشيوخ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  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B40A6C" w:rsidRPr="001E1676" w:rsidRDefault="00B60DBA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ب</w:t>
            </w:r>
          </w:p>
        </w:tc>
        <w:tc>
          <w:tcPr>
            <w:tcW w:w="1008" w:type="pct"/>
            <w:gridSpan w:val="3"/>
            <w:shd w:val="clear" w:color="auto" w:fill="auto"/>
            <w:vAlign w:val="center"/>
          </w:tcPr>
          <w:p w:rsidR="00B40A6C" w:rsidRPr="001E1676" w:rsidRDefault="009567C3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الغلمان</w:t>
            </w:r>
            <w:r w:rsidR="00B60DB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    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B40A6C" w:rsidRPr="001E1676" w:rsidRDefault="00B60DBA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</w:p>
        </w:tc>
        <w:tc>
          <w:tcPr>
            <w:tcW w:w="1635" w:type="pct"/>
            <w:gridSpan w:val="3"/>
            <w:shd w:val="clear" w:color="auto" w:fill="auto"/>
            <w:vAlign w:val="center"/>
          </w:tcPr>
          <w:p w:rsidR="00B40A6C" w:rsidRPr="001E1676" w:rsidRDefault="009567C3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الطلاب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R="006259AA" w:rsidTr="0089543F">
        <w:tblPrEx>
          <w:jc w:val="center"/>
          <w:tblInd w:w="0" w:type="dxa"/>
        </w:tblPrEx>
        <w:trPr>
          <w:jc w:val="center"/>
        </w:trPr>
        <w:tc>
          <w:tcPr>
            <w:tcW w:w="321" w:type="pct"/>
            <w:gridSpan w:val="4"/>
            <w:vMerge w:val="restart"/>
            <w:shd w:val="clear" w:color="auto" w:fill="auto"/>
            <w:vAlign w:val="center"/>
          </w:tcPr>
          <w:p w:rsidR="00B40A6C" w:rsidRPr="00C40E45" w:rsidRDefault="009B0DD8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9</w:t>
            </w:r>
          </w:p>
        </w:tc>
        <w:tc>
          <w:tcPr>
            <w:tcW w:w="4641" w:type="pct"/>
            <w:gridSpan w:val="17"/>
            <w:shd w:val="clear" w:color="auto" w:fill="E7E6E6"/>
          </w:tcPr>
          <w:p w:rsidR="00B40A6C" w:rsidRPr="001E1676" w:rsidRDefault="00B60DBA" w:rsidP="00C60F7A">
            <w:pPr>
              <w:rPr>
                <w:rFonts w:cs="Calibri"/>
                <w:b/>
                <w:bCs/>
                <w:sz w:val="30"/>
                <w:szCs w:val="30"/>
              </w:rPr>
            </w:pPr>
            <w:r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معنى كلمة </w:t>
            </w:r>
            <w:r w:rsidR="009567C3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(فطنته)</w:t>
            </w:r>
            <w:r w:rsidRPr="001E66E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ـ</w:t>
            </w:r>
            <w:r w:rsidRPr="001E66E7">
              <w:rPr>
                <w:rFonts w:cs="Calibri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1E66E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.......</w:t>
            </w:r>
            <w:r w:rsidRPr="001E66E7">
              <w:rPr>
                <w:rFonts w:cs="Calibri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</w:tr>
      <w:tr w:rsidR="006259AA" w:rsidTr="0089543F">
        <w:tblPrEx>
          <w:jc w:val="center"/>
          <w:tblInd w:w="0" w:type="dxa"/>
        </w:tblPrEx>
        <w:trPr>
          <w:jc w:val="center"/>
        </w:trPr>
        <w:tc>
          <w:tcPr>
            <w:tcW w:w="321" w:type="pct"/>
            <w:gridSpan w:val="4"/>
            <w:vMerge/>
            <w:shd w:val="clear" w:color="auto" w:fill="auto"/>
            <w:vAlign w:val="center"/>
          </w:tcPr>
          <w:p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641" w:type="pct"/>
            <w:gridSpan w:val="17"/>
            <w:shd w:val="clear" w:color="auto" w:fill="auto"/>
            <w:vAlign w:val="center"/>
          </w:tcPr>
          <w:tbl>
            <w:tblPr>
              <w:bidiVisual/>
              <w:tblW w:w="10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"/>
              <w:gridCol w:w="2186"/>
              <w:gridCol w:w="469"/>
              <w:gridCol w:w="2186"/>
              <w:gridCol w:w="468"/>
              <w:gridCol w:w="4686"/>
            </w:tblGrid>
            <w:tr w:rsidR="006259AA" w:rsidTr="00C60F7A">
              <w:trPr>
                <w:jc w:val="center"/>
              </w:trPr>
              <w:tc>
                <w:tcPr>
                  <w:tcW w:w="425" w:type="dxa"/>
                  <w:shd w:val="clear" w:color="auto" w:fill="auto"/>
                  <w:vAlign w:val="center"/>
                </w:tcPr>
                <w:p w:rsidR="00B40A6C" w:rsidRPr="001E1676" w:rsidRDefault="00B60DBA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أ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B40A6C" w:rsidRPr="001E1676" w:rsidRDefault="009567C3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lang w:bidi="ar-SA"/>
                    </w:rPr>
                  </w:pP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ذكاؤه</w:t>
                  </w:r>
                  <w:r w:rsidR="008D4C2D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="00B60DBA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="00B60DBA"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  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B40A6C" w:rsidRPr="001E1676" w:rsidRDefault="00B60DBA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ب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B40A6C" w:rsidRPr="001E1676" w:rsidRDefault="009567C3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دهاؤه</w:t>
                  </w:r>
                  <w:r w:rsidR="008D4C2D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="00B60DBA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="00B60DBA"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    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B40A6C" w:rsidRPr="001E1676" w:rsidRDefault="00B60DBA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جـ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 w:rsidR="00B40A6C" w:rsidRPr="001E1676" w:rsidRDefault="009567C3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</w:pP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بهاؤه</w:t>
                  </w:r>
                  <w:r w:rsidR="008D4C2D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="00B60DBA"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    </w:t>
                  </w:r>
                </w:p>
              </w:tc>
            </w:tr>
          </w:tbl>
          <w:p w:rsidR="00B40A6C" w:rsidRPr="001E1676" w:rsidRDefault="00B40A6C" w:rsidP="00C60F7A">
            <w:pPr>
              <w:jc w:val="center"/>
              <w:rPr>
                <w:rFonts w:cs="Calibri"/>
                <w:b/>
                <w:bCs/>
                <w:sz w:val="30"/>
                <w:szCs w:val="30"/>
                <w:rtl/>
                <w:lang w:bidi="ar-SA"/>
              </w:rPr>
            </w:pPr>
          </w:p>
        </w:tc>
      </w:tr>
      <w:tr w:rsidR="006259AA" w:rsidTr="0089543F">
        <w:tblPrEx>
          <w:jc w:val="center"/>
          <w:tblInd w:w="0" w:type="dxa"/>
        </w:tblPrEx>
        <w:trPr>
          <w:jc w:val="center"/>
        </w:trPr>
        <w:tc>
          <w:tcPr>
            <w:tcW w:w="321" w:type="pct"/>
            <w:gridSpan w:val="4"/>
            <w:vMerge w:val="restart"/>
            <w:shd w:val="clear" w:color="auto" w:fill="auto"/>
            <w:vAlign w:val="center"/>
          </w:tcPr>
          <w:p w:rsidR="00B40A6C" w:rsidRPr="00C40E45" w:rsidRDefault="009B0DD8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lastRenderedPageBreak/>
              <w:t>10</w:t>
            </w:r>
          </w:p>
        </w:tc>
        <w:tc>
          <w:tcPr>
            <w:tcW w:w="4641" w:type="pct"/>
            <w:gridSpan w:val="17"/>
            <w:shd w:val="clear" w:color="auto" w:fill="E7E6E6"/>
          </w:tcPr>
          <w:p w:rsidR="00B40A6C" w:rsidRPr="001E1676" w:rsidRDefault="00B60DBA" w:rsidP="00C60F7A">
            <w:pPr>
              <w:rPr>
                <w:rFonts w:cs="Calibri"/>
                <w:b/>
                <w:bCs/>
                <w:sz w:val="30"/>
                <w:szCs w:val="30"/>
              </w:rPr>
            </w:pPr>
            <w:r w:rsidRPr="001E1676">
              <w:rPr>
                <w:rFonts w:cs="Calibri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  <w:r w:rsidR="00435EC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مثنى كلمة (الموقع )</w:t>
            </w:r>
            <w:r w:rsidRPr="00CD57EB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1E66E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......</w:t>
            </w:r>
            <w:r w:rsidRPr="001E66E7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R="006259AA" w:rsidTr="0089543F">
        <w:tblPrEx>
          <w:jc w:val="center"/>
          <w:tblInd w:w="0" w:type="dxa"/>
        </w:tblPrEx>
        <w:trPr>
          <w:jc w:val="center"/>
        </w:trPr>
        <w:tc>
          <w:tcPr>
            <w:tcW w:w="321" w:type="pct"/>
            <w:gridSpan w:val="4"/>
            <w:vMerge/>
            <w:shd w:val="clear" w:color="auto" w:fill="auto"/>
            <w:vAlign w:val="center"/>
          </w:tcPr>
          <w:p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641" w:type="pct"/>
            <w:gridSpan w:val="17"/>
            <w:shd w:val="clear" w:color="auto" w:fill="auto"/>
            <w:vAlign w:val="center"/>
          </w:tcPr>
          <w:tbl>
            <w:tblPr>
              <w:bidiVisual/>
              <w:tblW w:w="10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"/>
              <w:gridCol w:w="2175"/>
              <w:gridCol w:w="479"/>
              <w:gridCol w:w="2175"/>
              <w:gridCol w:w="506"/>
              <w:gridCol w:w="4662"/>
            </w:tblGrid>
            <w:tr w:rsidR="006259AA" w:rsidTr="00C60F7A">
              <w:trPr>
                <w:jc w:val="center"/>
              </w:trPr>
              <w:tc>
                <w:tcPr>
                  <w:tcW w:w="467" w:type="dxa"/>
                  <w:shd w:val="clear" w:color="auto" w:fill="auto"/>
                  <w:vAlign w:val="center"/>
                </w:tcPr>
                <w:p w:rsidR="00B40A6C" w:rsidRPr="001E1676" w:rsidRDefault="00B60DBA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أ</w:t>
                  </w:r>
                </w:p>
              </w:tc>
              <w:tc>
                <w:tcPr>
                  <w:tcW w:w="2175" w:type="dxa"/>
                  <w:shd w:val="clear" w:color="auto" w:fill="auto"/>
                  <w:vAlign w:val="center"/>
                </w:tcPr>
                <w:p w:rsidR="00B40A6C" w:rsidRPr="001E1676" w:rsidRDefault="00435EC7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lang w:bidi="ar-SA"/>
                    </w:rPr>
                  </w:pP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المواقع</w:t>
                  </w:r>
                  <w:r w:rsidR="00B60DBA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="00B60DBA"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  </w:t>
                  </w:r>
                </w:p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B40A6C" w:rsidRPr="001E1676" w:rsidRDefault="00B60DBA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ب</w:t>
                  </w:r>
                </w:p>
              </w:tc>
              <w:tc>
                <w:tcPr>
                  <w:tcW w:w="2175" w:type="dxa"/>
                  <w:shd w:val="clear" w:color="auto" w:fill="auto"/>
                  <w:vAlign w:val="center"/>
                </w:tcPr>
                <w:p w:rsidR="00B40A6C" w:rsidRPr="001E1676" w:rsidRDefault="00435EC7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الموقعة</w:t>
                  </w:r>
                  <w:r w:rsidR="00B60DBA"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     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:rsidR="00B40A6C" w:rsidRPr="001E1676" w:rsidRDefault="00B60DBA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جـ</w:t>
                  </w:r>
                </w:p>
              </w:tc>
              <w:tc>
                <w:tcPr>
                  <w:tcW w:w="4662" w:type="dxa"/>
                  <w:shd w:val="clear" w:color="auto" w:fill="auto"/>
                  <w:vAlign w:val="center"/>
                </w:tcPr>
                <w:p w:rsidR="00B40A6C" w:rsidRPr="001E1676" w:rsidRDefault="00435EC7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</w:pP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الموقعان</w:t>
                  </w:r>
                  <w:r w:rsidR="00B60DBA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="00B60DBA"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   </w:t>
                  </w:r>
                </w:p>
              </w:tc>
            </w:tr>
          </w:tbl>
          <w:p w:rsidR="00B40A6C" w:rsidRPr="001E1676" w:rsidRDefault="00B40A6C" w:rsidP="00C60F7A">
            <w:pPr>
              <w:jc w:val="center"/>
              <w:rPr>
                <w:rFonts w:cs="Calibri"/>
                <w:b/>
                <w:bCs/>
                <w:sz w:val="30"/>
                <w:szCs w:val="30"/>
                <w:rtl/>
                <w:lang w:bidi="ar-SA"/>
              </w:rPr>
            </w:pPr>
          </w:p>
        </w:tc>
      </w:tr>
      <w:tr w:rsidR="006259AA" w:rsidTr="0089543F">
        <w:tblPrEx>
          <w:jc w:val="center"/>
          <w:tblInd w:w="0" w:type="dxa"/>
        </w:tblPrEx>
        <w:trPr>
          <w:gridBefore w:val="1"/>
          <w:wBefore w:w="97" w:type="dxa"/>
          <w:jc w:val="center"/>
        </w:trPr>
        <w:tc>
          <w:tcPr>
            <w:tcW w:w="338" w:type="pct"/>
            <w:gridSpan w:val="4"/>
            <w:vMerge w:val="restart"/>
            <w:shd w:val="clear" w:color="auto" w:fill="auto"/>
            <w:vAlign w:val="center"/>
          </w:tcPr>
          <w:p w:rsidR="00B40A6C" w:rsidRPr="00C40E45" w:rsidRDefault="009B0DD8" w:rsidP="00C60F7A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11</w:t>
            </w:r>
          </w:p>
          <w:p w:rsidR="00B40A6C" w:rsidRPr="00C40E45" w:rsidRDefault="00B40A6C" w:rsidP="00C60F7A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14" w:type="pct"/>
            <w:gridSpan w:val="16"/>
            <w:shd w:val="clear" w:color="auto" w:fill="E7E6E6"/>
          </w:tcPr>
          <w:p w:rsidR="00B40A6C" w:rsidRPr="00C40E45" w:rsidRDefault="00B60DBA" w:rsidP="00C60F7A">
            <w:pPr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مفرد كلمة </w:t>
            </w:r>
            <w:r w:rsidR="009567C3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(الأطباء</w:t>
            </w:r>
            <w:r w:rsidR="00581ED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9567C3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)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.......  </w:t>
            </w:r>
          </w:p>
        </w:tc>
      </w:tr>
      <w:tr w:rsidR="006259AA" w:rsidTr="0089543F">
        <w:tblPrEx>
          <w:jc w:val="center"/>
          <w:tblInd w:w="0" w:type="dxa"/>
        </w:tblPrEx>
        <w:trPr>
          <w:gridBefore w:val="1"/>
          <w:wBefore w:w="97" w:type="dxa"/>
          <w:jc w:val="center"/>
        </w:trPr>
        <w:tc>
          <w:tcPr>
            <w:tcW w:w="338" w:type="pct"/>
            <w:gridSpan w:val="4"/>
            <w:vMerge/>
            <w:shd w:val="clear" w:color="auto" w:fill="auto"/>
            <w:vAlign w:val="center"/>
          </w:tcPr>
          <w:p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B40A6C" w:rsidRPr="00C40E45" w:rsidRDefault="00B60DBA" w:rsidP="00C60F7A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62" w:type="pct"/>
            <w:gridSpan w:val="4"/>
            <w:shd w:val="clear" w:color="auto" w:fill="auto"/>
            <w:vAlign w:val="center"/>
          </w:tcPr>
          <w:p w:rsidR="00B40A6C" w:rsidRPr="0060218A" w:rsidRDefault="009567C3" w:rsidP="00C60F7A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الطبيب</w:t>
            </w:r>
            <w:r w:rsidR="00A1590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="00B60DB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="00B60DBA"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  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B40A6C" w:rsidRPr="0060218A" w:rsidRDefault="00B60DBA" w:rsidP="00C60F7A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Pr="0060218A"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  <w:t>ب</w:t>
            </w:r>
          </w:p>
        </w:tc>
        <w:tc>
          <w:tcPr>
            <w:tcW w:w="963" w:type="pct"/>
            <w:gridSpan w:val="4"/>
            <w:shd w:val="clear" w:color="auto" w:fill="auto"/>
            <w:vAlign w:val="center"/>
          </w:tcPr>
          <w:p w:rsidR="00B40A6C" w:rsidRPr="0060218A" w:rsidRDefault="009567C3" w:rsidP="00C60F7A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الطب</w:t>
            </w:r>
            <w:r w:rsidR="00A1590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="00B60DBA"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  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B40A6C" w:rsidRPr="00C40E45" w:rsidRDefault="00B60DBA" w:rsidP="00C60F7A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70" w:type="pct"/>
            <w:gridSpan w:val="5"/>
            <w:shd w:val="clear" w:color="auto" w:fill="auto"/>
            <w:vAlign w:val="center"/>
          </w:tcPr>
          <w:p w:rsidR="00B40A6C" w:rsidRPr="003D0E71" w:rsidRDefault="00B60DBA" w:rsidP="003D0E71">
            <w:pPr>
              <w:jc w:val="center"/>
              <w:rPr>
                <w:rFonts w:ascii="Times New Roman"/>
                <w:b/>
                <w:bCs/>
                <w:noProof/>
                <w:sz w:val="36"/>
                <w:szCs w:val="36"/>
                <w:rtl/>
              </w:rPr>
            </w:pPr>
            <w:r>
              <w:rPr>
                <w:b/>
                <w:bCs/>
                <w:noProof/>
                <w:sz w:val="36"/>
                <w:szCs w:val="3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17145" t="13335" r="11430" b="14605"/>
                      <wp:wrapNone/>
                      <wp:docPr id="43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2563C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83" o:spid="_x0000_s1026" type="#_x0000_t109" style="position:absolute;left:0;text-align:left;margin-left:-392.45pt;margin-top:1.35pt;width:58.5pt;height:5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OIJgIAAEcEAAAOAAAAZHJzL2Uyb0RvYy54bWysU8GO2jAQvVfqP1i+lwALLESE1YotVaXt&#10;FmnbDxgcJ7HqeFzbEOjXd+ywlG17quqD5fGMn2fevFneHVvNDtJ5habgo8GQM2kElsrUBf/6ZfNu&#10;zpkPYErQaGTBT9Lzu9XbN8vO5nKMDepSOkYgxuedLXgTgs2zzItGtuAHaKUhZ4WuhUCmq7PSQUfo&#10;rc7Gw+Es69CV1qGQ3tPtQ+/kq4RfVVKEz1XlZWC64JRbSLtL+y7u2WoJee3ANkqc04B/yKIFZejT&#10;C9QDBGB7p/6AapVw6LEKA4FthlWlhEw1UDWj4W/VPDdgZaqFyPH2QpP/f7Di6bB1TJUFn9xwZqCl&#10;Ht3vA6av2Xh+ExnqrM8p8NluXazR20cU3zwzuG7A1PLeW+KZuh9js1fB0fD0jO26T1gSNhB2IupY&#10;uTaCEQXsmPpxuvRDHgMTdHk7GS+m1DVBrtliupilfmWQvzy2zocPElsWDwWvNHaUkgvbXhDpIzg8&#10;+hATg/wlPBWBWpUbpXUyXL1ba8cOQDLZpJVqoVqvw7RhHZU5nd9OE/Qrp7/GGKb1N4xWBRK8Vm3B&#10;55cgyBsJ5XtTJjkGULo/U87anDmNNPat2GF5Ikod9mqm6aNDg+4HZx0pueD++x6c5Ex/NCSVxWgy&#10;idJPxmR6OybDXXt21x4wgqAKHjjrj+vQj8veOlU3qc2RMoNRJpVK1MY291mdkyW1JsbPkxXH4dpO&#10;Ub/mf/UTAAD//wMAUEsDBBQABgAIAAAAIQD5Ay6J4gAAAAsBAAAPAAAAZHJzL2Rvd25yZXYueG1s&#10;TI/BTsMwDIbvSLxDZCRuXbKC2q00nQYSCCZxoIDEMWu8tmqTVEm2lbfHnOBo+9Pv7y83sxnZCX3o&#10;nZWwXAhgaBune9tK+Hh/TFbAQlRWq9FZlPCNATbV5UWpCu3O9g1PdWwZhdhQKAldjFPBeWg6NCos&#10;3ISWbgfnjYo0+pZrr84UbkaeCpFxo3pLHzo14UOHzVAfjYSXz+dt7++nod4dwtfu9UmsUzFIeX01&#10;b++ARZzjHwy/+qQOFTnt3dHqwEYJSb66XRMrIc2BEZBkWU6LPaHL9AZ4VfL/HaofAAAA//8DAFBL&#10;AQItABQABgAIAAAAIQC2gziS/gAAAOEBAAATAAAAAAAAAAAAAAAAAAAAAABbQ29udGVudF9UeXBl&#10;c10ueG1sUEsBAi0AFAAGAAgAAAAhADj9If/WAAAAlAEAAAsAAAAAAAAAAAAAAAAALwEAAF9yZWxz&#10;Ly5yZWxzUEsBAi0AFAAGAAgAAAAhAJ5Qo4gmAgAARwQAAA4AAAAAAAAAAAAAAAAALgIAAGRycy9l&#10;Mm9Eb2MueG1sUEsBAi0AFAAGAAgAAAAhAPkDLoniAAAACwEAAA8AAAAAAAAAAAAAAAAAgAQAAGRy&#10;cy9kb3ducmV2LnhtbFBLBQYAAAAABAAEAPMAAACPBQAAAAA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9567C3">
              <w:rPr>
                <w:b/>
                <w:bCs/>
                <w:noProof/>
                <w:sz w:val="36"/>
                <w:szCs w:val="36"/>
                <w:rtl/>
                <w:lang w:bidi="ar-SA"/>
              </w:rPr>
              <w:t>الطيب</w:t>
            </w:r>
            <w:r w:rsidR="00A1590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</w:tr>
      <w:tr w:rsidR="006259AA" w:rsidTr="0089543F">
        <w:tblPrEx>
          <w:jc w:val="center"/>
          <w:tblInd w:w="0" w:type="dxa"/>
        </w:tblPrEx>
        <w:trPr>
          <w:gridBefore w:val="1"/>
          <w:wBefore w:w="97" w:type="dxa"/>
          <w:jc w:val="center"/>
        </w:trPr>
        <w:tc>
          <w:tcPr>
            <w:tcW w:w="338" w:type="pct"/>
            <w:gridSpan w:val="4"/>
            <w:vMerge w:val="restart"/>
            <w:shd w:val="clear" w:color="auto" w:fill="auto"/>
            <w:vAlign w:val="center"/>
          </w:tcPr>
          <w:p w:rsidR="009B0DD8" w:rsidRPr="00C40E45" w:rsidRDefault="00FC5222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12</w:t>
            </w:r>
          </w:p>
          <w:p w:rsidR="009B0DD8" w:rsidRPr="00C40E45" w:rsidRDefault="009B0DD8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14" w:type="pct"/>
            <w:gridSpan w:val="16"/>
            <w:shd w:val="clear" w:color="auto" w:fill="E7E6E6"/>
          </w:tcPr>
          <w:p w:rsidR="009B0DD8" w:rsidRPr="00C40E45" w:rsidRDefault="00FC5222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مضاد</w:t>
            </w:r>
            <w:r w:rsidR="00B60DB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كلمة "</w:t>
            </w:r>
            <w:r w:rsidR="00435EC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ذكاؤه</w:t>
            </w:r>
            <w:r w:rsidR="00581ED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"</w:t>
            </w:r>
            <w:r w:rsidR="00B60DB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.......  </w:t>
            </w:r>
          </w:p>
        </w:tc>
      </w:tr>
      <w:tr w:rsidR="006259AA" w:rsidTr="0089543F">
        <w:tblPrEx>
          <w:jc w:val="center"/>
          <w:tblInd w:w="0" w:type="dxa"/>
        </w:tblPrEx>
        <w:trPr>
          <w:gridBefore w:val="1"/>
          <w:wBefore w:w="97" w:type="dxa"/>
          <w:jc w:val="center"/>
        </w:trPr>
        <w:tc>
          <w:tcPr>
            <w:tcW w:w="338" w:type="pct"/>
            <w:gridSpan w:val="4"/>
            <w:vMerge/>
            <w:shd w:val="clear" w:color="auto" w:fill="auto"/>
            <w:vAlign w:val="center"/>
          </w:tcPr>
          <w:p w:rsidR="009B0DD8" w:rsidRPr="00C40E45" w:rsidRDefault="009B0DD8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9B0DD8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62" w:type="pct"/>
            <w:gridSpan w:val="4"/>
            <w:shd w:val="clear" w:color="auto" w:fill="auto"/>
            <w:vAlign w:val="center"/>
          </w:tcPr>
          <w:p w:rsidR="009B0DD8" w:rsidRPr="0060218A" w:rsidRDefault="00435EC7" w:rsidP="00424604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سرعته</w:t>
            </w:r>
            <w:r w:rsidR="00B60DB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 </w:t>
            </w:r>
            <w:r w:rsidR="00B60DBA"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  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9B0DD8" w:rsidRPr="0060218A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Pr="0060218A"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  <w:t>ب</w:t>
            </w:r>
          </w:p>
        </w:tc>
        <w:tc>
          <w:tcPr>
            <w:tcW w:w="963" w:type="pct"/>
            <w:gridSpan w:val="4"/>
            <w:shd w:val="clear" w:color="auto" w:fill="auto"/>
            <w:vAlign w:val="center"/>
          </w:tcPr>
          <w:p w:rsidR="009B0DD8" w:rsidRPr="0060218A" w:rsidRDefault="00435EC7" w:rsidP="00424604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غباؤه</w:t>
            </w:r>
            <w:r w:rsidR="00B60DB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="00B60DBA"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  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9B0DD8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70" w:type="pct"/>
            <w:gridSpan w:val="5"/>
            <w:shd w:val="clear" w:color="auto" w:fill="auto"/>
            <w:vAlign w:val="center"/>
          </w:tcPr>
          <w:p w:rsidR="009B0DD8" w:rsidRPr="003D0E71" w:rsidRDefault="00B60DBA" w:rsidP="00424604">
            <w:pPr>
              <w:jc w:val="center"/>
              <w:rPr>
                <w:rFonts w:ascii="Times New Roman"/>
                <w:b/>
                <w:bCs/>
                <w:noProof/>
                <w:sz w:val="36"/>
                <w:szCs w:val="36"/>
                <w:rtl/>
              </w:rPr>
            </w:pPr>
            <w:r>
              <w:rPr>
                <w:b/>
                <w:bCs/>
                <w:noProof/>
                <w:sz w:val="36"/>
                <w:szCs w:val="3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17145" t="9525" r="11430" b="8890"/>
                      <wp:wrapNone/>
                      <wp:docPr id="42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7518D" id="AutoShape 283" o:spid="_x0000_s1026" type="#_x0000_t109" style="position:absolute;left:0;text-align:left;margin-left:-392.45pt;margin-top:1.35pt;width:58.5pt;height:5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jfIJQIAAEcEAAAOAAAAZHJzL2Uyb0RvYy54bWysU9uO0zAQfUfiHyy/07Sh16jpatWlCGmB&#10;SgsfMHWcxsLxGNttWr6esdMtXeAJ4QfL4xkfz5w5s7w7tZodpfMKTclHgyFn0gislNmX/OuXzZs5&#10;Zz6AqUCjkSU/S8/vVq9fLTtbyBwb1JV0jECMLzpb8iYEW2SZF41swQ/QSkPOGl0LgUy3zyoHHaG3&#10;OsuHw2nWoausQyG9p9uH3slXCb+upQif69rLwHTJKbeQdpf2Xdyz1RKKvQPbKHFJA/4hixaUoU+v&#10;UA8QgB2c+gOqVcKhxzoMBLYZ1rUSMtVA1YyGv1Xz1ICVqRYix9srTf7/wYpPx61jqir5OOfMQEs9&#10;uj8ETF+zfP42MtRZX1Dgk926WKO3jyi+eWZw3YDZy3tviWfqfozNXgRHw9Mztus+YkXYQNiJqFPt&#10;2ghGFLBT6sf52g95CkzQ5WycLybUNUGu6WKymKZ+ZVA8P7bOh/cSWxYPJa81dpSSC9teEOkjOD76&#10;EBOD4jk8FYFaVRuldTLcfrfWjh2BZLJJK9VCtd6GacM6KnMyn00S9Aunv8UYpvU3jFYFErxWbcnn&#10;1yAoGgnVO1MlOQZQuj9TztpcOI009q3YYXUmSh32aqbpo0OD7gdnHSm55P77AZzkTH8wJJXFaDyO&#10;0k/GeDLLyXC3nt2tB4wgqJIHzvrjOvTjcrBO7ZvU5kiZwSiTWiVqY5v7rC7JkloT45fJiuNwa6eo&#10;X/O/+gkAAP//AwBQSwMEFAAGAAgAAAAhAPkDLoniAAAACwEAAA8AAABkcnMvZG93bnJldi54bWxM&#10;j8FOwzAMhu9IvENkJG5dsoLarTSdBhIIJnGggMQxa7y2apNUSbaVt8ec4Gj70+/vLzezGdkJfeid&#10;lbBcCGBoG6d720r4eH9MVsBCVFar0VmU8I0BNtXlRakK7c72DU91bBmF2FAoCV2MU8F5aDo0Kizc&#10;hJZuB+eNijT6lmuvzhRuRp4KkXGjeksfOjXhQ4fNUB+NhJfP523v76eh3h3C1+71SaxTMUh5fTVv&#10;74BFnOMfDL/6pA4VOe3d0erARglJvrpdEyshzYERkGRZTos9ocv0BnhV8v8dqh8AAAD//wMAUEsB&#10;Ai0AFAAGAAgAAAAhALaDOJL+AAAA4QEAABMAAAAAAAAAAAAAAAAAAAAAAFtDb250ZW50X1R5cGVz&#10;XS54bWxQSwECLQAUAAYACAAAACEAOP0h/9YAAACUAQAACwAAAAAAAAAAAAAAAAAvAQAAX3JlbHMv&#10;LnJlbHNQSwECLQAUAAYACAAAACEAhD43yCUCAABHBAAADgAAAAAAAAAAAAAAAAAuAgAAZHJzL2Uy&#10;b0RvYy54bWxQSwECLQAUAAYACAAAACEA+QMuieIAAAALAQAADwAAAAAAAAAAAAAAAAB/BAAAZHJz&#10;L2Rvd25yZXYueG1sUEsFBgAAAAAEAAQA8wAAAI4FAAAAAA=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435EC7">
              <w:rPr>
                <w:b/>
                <w:bCs/>
                <w:noProof/>
                <w:sz w:val="36"/>
                <w:szCs w:val="36"/>
                <w:rtl/>
                <w:lang w:bidi="ar-SA"/>
              </w:rPr>
              <w:t>مرضه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</w:tr>
    </w:tbl>
    <w:p w:rsidR="00FC5222" w:rsidRDefault="00FC5222" w:rsidP="00AF1F39">
      <w:pPr>
        <w:pStyle w:val="a9"/>
        <w:bidi/>
        <w:ind w:lef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:rsidR="00B40A6C" w:rsidRPr="0011586F" w:rsidRDefault="009B0DD8" w:rsidP="00FC5222">
      <w:pPr>
        <w:pStyle w:val="a9"/>
        <w:bidi/>
        <w:ind w:left="580"/>
        <w:rPr>
          <w:rFonts w:ascii="Britannic Bold" w:hAnsi="Britannic Bold" w:cs="Arial"/>
          <w:b/>
          <w:bCs/>
          <w:sz w:val="38"/>
          <w:szCs w:val="38"/>
          <w:rtl/>
          <w:lang w:bidi="ar-SA"/>
        </w:rPr>
      </w:pPr>
      <w:r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ج - </w:t>
      </w:r>
      <w:r w:rsidR="00A15900"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ضع علامة ( </w:t>
      </w:r>
      <w:r w:rsidR="0011586F" w:rsidRPr="00581ED2">
        <w:rPr>
          <w:rFonts w:ascii="Wingdings" w:hAnsi="Wingdings" w:cs="Arabic Transparent"/>
          <w:b/>
          <w:bCs/>
          <w:sz w:val="28"/>
          <w:szCs w:val="28"/>
          <w:highlight w:val="yellow"/>
          <w:lang w:bidi="ar-EG"/>
        </w:rPr>
        <w:sym w:font="Wingdings" w:char="F0FC"/>
      </w:r>
      <w:r w:rsidR="00A15900"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 ) أما</w:t>
      </w:r>
      <w:r w:rsidR="00307259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م</w:t>
      </w:r>
      <w:r w:rsidR="00A15900"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 العبارة الصحيحة </w:t>
      </w:r>
      <w:r w:rsidR="0011586F"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وعلامة </w:t>
      </w:r>
      <w:r w:rsidR="00581ED2"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(×)</w:t>
      </w:r>
      <w:r w:rsidR="00A15900"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 أمام العبارة الخاطئة</w:t>
      </w:r>
      <w:r w:rsidR="00581ED2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>:</w:t>
      </w:r>
      <w:r w:rsidR="00A15900" w:rsidRPr="0011586F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 </w:t>
      </w:r>
    </w:p>
    <w:p w:rsidR="00A15900" w:rsidRDefault="00FC5222" w:rsidP="00A15900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13</w:t>
      </w:r>
      <w:r w:rsidR="00B60DBA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- </w:t>
      </w:r>
      <w:r w:rsidR="007B710E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كان الغلمان يأكلون قطع اللحم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  <w:r w:rsidR="00B60DBA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                         (    )</w:t>
      </w:r>
    </w:p>
    <w:p w:rsidR="00A15900" w:rsidRDefault="00FC5222" w:rsidP="00A15900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14</w:t>
      </w:r>
      <w:r w:rsidR="00B60DBA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- </w:t>
      </w:r>
      <w:r w:rsidR="007B710E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اختار الرازي موقع بناء المستشفى 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  <w:r w:rsidR="00B60DBA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        </w:t>
      </w:r>
      <w:r w:rsidR="007B710E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  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(    )</w:t>
      </w:r>
    </w:p>
    <w:p w:rsidR="009B0DD8" w:rsidRDefault="00FC5222" w:rsidP="009B0DD8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15</w:t>
      </w:r>
      <w:r w:rsidR="00B60DBA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- </w:t>
      </w:r>
      <w:r w:rsidR="007B710E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أعجب العلماء بالطريقة التي ابتكرها الرازي.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</w:t>
      </w:r>
      <w:r w:rsidR="007B710E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   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(    ) </w:t>
      </w:r>
    </w:p>
    <w:p w:rsidR="00A15900" w:rsidRPr="0089543F" w:rsidRDefault="00FC5222" w:rsidP="00A15900">
      <w:pPr>
        <w:pStyle w:val="a9"/>
        <w:bidi/>
        <w:ind w:left="580"/>
        <w:rPr>
          <w:rFonts w:ascii="Britannic Bold" w:hAnsi="Britannic Bold" w:cs="Arial"/>
          <w:b/>
          <w:bCs/>
          <w:sz w:val="40"/>
          <w:szCs w:val="40"/>
          <w:u w:val="single"/>
          <w:rtl/>
          <w:lang w:bidi="ar-SA"/>
        </w:rPr>
      </w:pPr>
      <w:r w:rsidRPr="0089543F">
        <w:rPr>
          <w:rFonts w:ascii="Britannic Bold" w:hAnsi="Britannic Bold" w:cs="Arial" w:hint="cs"/>
          <w:b/>
          <w:bCs/>
          <w:sz w:val="40"/>
          <w:szCs w:val="40"/>
          <w:highlight w:val="yellow"/>
          <w:u w:val="single"/>
          <w:rtl/>
          <w:lang w:bidi="ar-SA"/>
        </w:rPr>
        <w:t xml:space="preserve">السؤال الثاني </w:t>
      </w:r>
      <w:r w:rsidR="0011586F" w:rsidRPr="0089543F">
        <w:rPr>
          <w:rFonts w:ascii="Britannic Bold" w:hAnsi="Britannic Bold" w:cs="Arial" w:hint="cs"/>
          <w:b/>
          <w:bCs/>
          <w:sz w:val="40"/>
          <w:szCs w:val="40"/>
          <w:highlight w:val="yellow"/>
          <w:u w:val="single"/>
          <w:rtl/>
          <w:lang w:bidi="ar-SA"/>
        </w:rPr>
        <w:t>: اختر الإجابة الصحيحة</w:t>
      </w:r>
      <w:r w:rsidR="0011586F" w:rsidRPr="0089543F">
        <w:rPr>
          <w:rFonts w:ascii="Britannic Bold" w:hAnsi="Britannic Bold" w:cs="Arial" w:hint="cs"/>
          <w:b/>
          <w:bCs/>
          <w:sz w:val="40"/>
          <w:szCs w:val="40"/>
          <w:u w:val="single"/>
          <w:rtl/>
          <w:lang w:bidi="ar-SA"/>
        </w:rPr>
        <w:t xml:space="preserve">     { 5 درجات } </w:t>
      </w:r>
      <w:r w:rsidR="00AF1F39" w:rsidRPr="0089543F">
        <w:rPr>
          <w:rFonts w:ascii="Britannic Bold" w:hAnsi="Britannic Bold" w:cs="Arial" w:hint="cs"/>
          <w:b/>
          <w:bCs/>
          <w:sz w:val="40"/>
          <w:szCs w:val="40"/>
          <w:u w:val="single"/>
          <w:rtl/>
          <w:lang w:bidi="ar-SA"/>
        </w:rPr>
        <w:t xml:space="preserve">  </w:t>
      </w:r>
      <w:r w:rsidR="0011586F" w:rsidRPr="0089543F">
        <w:rPr>
          <w:rFonts w:ascii="Britannic Bold" w:hAnsi="Britannic Bold" w:cs="Arial" w:hint="cs"/>
          <w:b/>
          <w:bCs/>
          <w:sz w:val="40"/>
          <w:szCs w:val="40"/>
          <w:u w:val="single"/>
          <w:rtl/>
          <w:lang w:bidi="ar-SA"/>
        </w:rPr>
        <w:t xml:space="preserve">              </w:t>
      </w:r>
    </w:p>
    <w:tbl>
      <w:tblPr>
        <w:bidiVisual/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441"/>
        <w:gridCol w:w="2059"/>
        <w:gridCol w:w="445"/>
        <w:gridCol w:w="2061"/>
        <w:gridCol w:w="441"/>
        <w:gridCol w:w="4429"/>
      </w:tblGrid>
      <w:tr w:rsidR="006259AA" w:rsidTr="00984826"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A15900" w:rsidRPr="00C40E45" w:rsidRDefault="00984826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16</w:t>
            </w:r>
          </w:p>
          <w:p w:rsidR="00A15900" w:rsidRPr="00C40E45" w:rsidRDefault="00A15900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:rsidR="00A15900" w:rsidRPr="00C40E45" w:rsidRDefault="006F0050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ما أجمل الشواطئ</w:t>
            </w:r>
            <w:r w:rsidR="00FC522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.......</w:t>
            </w:r>
            <w:r w:rsidR="000B16A1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        (</w:t>
            </w:r>
            <w:r w:rsidR="00FC522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أداة الترقيم المناسبة.</w:t>
            </w:r>
            <w:r w:rsidR="000B16A1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)</w:t>
            </w:r>
          </w:p>
        </w:tc>
      </w:tr>
      <w:tr w:rsidR="006259AA" w:rsidTr="00984826"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A15900" w:rsidRPr="00C40E45" w:rsidRDefault="00A15900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A15900" w:rsidRPr="00C40E45" w:rsidRDefault="00FC5222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4"/>
                <w:szCs w:val="34"/>
                <w:rtl/>
                <w:lang w:bidi="ar-SA"/>
              </w:rPr>
              <w:t>!</w:t>
            </w:r>
            <w:r w:rsidR="00B60DBA">
              <w:rPr>
                <w:rFonts w:ascii="Britannic Bold" w:hAnsi="Britannic Bold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A15900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15900" w:rsidRPr="00C40E45" w:rsidRDefault="00FC5222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8"/>
                <w:szCs w:val="38"/>
                <w:rtl/>
                <w:lang w:bidi="ar-SA"/>
              </w:rPr>
              <w:t>؟</w:t>
            </w:r>
            <w:r w:rsidR="00B60DBA">
              <w:rPr>
                <w:rFonts w:ascii="Britannic Bold" w:hAnsi="Britannic Bold" w:hint="cs"/>
                <w:b/>
                <w:bCs/>
                <w:sz w:val="38"/>
                <w:szCs w:val="38"/>
                <w:rtl/>
                <w:lang w:bidi="ar-SA"/>
              </w:rPr>
              <w:t xml:space="preserve">  </w:t>
            </w:r>
            <w:r w:rsidR="00B60DBA" w:rsidRPr="00C40E45">
              <w:rPr>
                <w:rFonts w:ascii="Britannic Bold" w:hAnsi="Britannic Bold" w:hint="cs"/>
                <w:b/>
                <w:bCs/>
                <w:sz w:val="38"/>
                <w:szCs w:val="38"/>
                <w:rtl/>
                <w:lang w:bidi="ar-SA"/>
              </w:rPr>
              <w:t xml:space="preserve">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A15900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noProof/>
                <w:sz w:val="30"/>
                <w:szCs w:val="3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11430" t="10795" r="17145" b="17145"/>
                      <wp:wrapNone/>
                      <wp:docPr id="41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10728" id="AutoShape 283" o:spid="_x0000_s1026" type="#_x0000_t109" style="position:absolute;left:0;text-align:left;margin-left:-392.45pt;margin-top:1.35pt;width:58.5pt;height:5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sJJQIAAEcEAAAOAAAAZHJzL2Uyb0RvYy54bWysU9uO0zAQfUfiHyy/07Sl16jpatWlCGmB&#10;SgsfMHWcxMLxGNttWr6esdMtXeAJ4QfL4xkfz5w5s7o7tZodpfMKTcFHgyFn0ggslakL/vXL9s2C&#10;Mx/AlKDRyIKfped369evVp3N5Rgb1KV0jECMzztb8CYEm2eZF41swQ/QSkPOCl0LgUxXZ6WDjtBb&#10;nY2Hw1nWoSutQyG9p9uH3snXCb+qpAifq8rLwHTBKbeQdpf2fdyz9Qry2oFtlLikAf+QRQvK0KdX&#10;qAcIwA5O/QHVKuHQYxUGAtsMq0oJmWqgakbD36p5asDKVAuR4+2VJv//YMWn484xVRZ8MuLMQEs9&#10;uj8ETF+z8eJtZKizPqfAJ7tzsUZvH1F888zgpgFTy3tviWfqfozNXgRHw9Mztu8+YknYQNiJqFPl&#10;2ghGFLBT6sf52g95CkzQ5XwyXk6pa4Jcs+V0OUv9yiB/fmydD+8ltiweCl5p7CglF3a9INJHcHz0&#10;ISYG+XN4KgK1KrdK62S4er/Rjh2BZLJNK9VCtd6GacM6KnO6mE8T9Aunv8UYpvU3jFYFErxWbcEX&#10;1yDIGwnlO1MmOQZQuj9TztpcOI009q3YY3kmSh32aqbpo0OD7gdnHSm54P77AZzkTH8wJJXlaDKJ&#10;0k/GZDofk+FuPftbDxhBUAUPnPXHTejH5WCdqpvU5kiZwSiTSiVqY5v7rC7JkloT45fJiuNwa6eo&#10;X/O//gkAAP//AwBQSwMEFAAGAAgAAAAhAPkDLoniAAAACwEAAA8AAABkcnMvZG93bnJldi54bWxM&#10;j8FOwzAMhu9IvENkJG5dsoLarTSdBhIIJnGggMQxa7y2apNUSbaVt8ec4Gj70+/vLzezGdkJfeid&#10;lbBcCGBoG6d720r4eH9MVsBCVFar0VmU8I0BNtXlRakK7c72DU91bBmF2FAoCV2MU8F5aDo0Kizc&#10;hJZuB+eNijT6lmuvzhRuRp4KkXGjeksfOjXhQ4fNUB+NhJfP523v76eh3h3C1+71SaxTMUh5fTVv&#10;74BFnOMfDL/6pA4VOe3d0erARglJvrpdEyshzYERkGRZTos9ocv0BnhV8v8dqh8AAAD//wMAUEsB&#10;Ai0AFAAGAAgAAAAhALaDOJL+AAAA4QEAABMAAAAAAAAAAAAAAAAAAAAAAFtDb250ZW50X1R5cGVz&#10;XS54bWxQSwECLQAUAAYACAAAACEAOP0h/9YAAACUAQAACwAAAAAAAAAAAAAAAAAvAQAAX3JlbHMv&#10;LnJlbHNQSwECLQAUAAYACAAAACEAqoyLCSUCAABHBAAADgAAAAAAAAAAAAAAAAAuAgAAZHJzL2Uy&#10;b0RvYy54bWxQSwECLQAUAAYACAAAACEA+QMuieIAAAALAQAADwAAAAAAAAAAAAAAAAB/BAAAZHJz&#10;L2Rvd25yZXYueG1sUEsFBgAAAAAEAAQA8wAAAI4FAAAAAA=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FC5222">
              <w:rPr>
                <w:rFonts w:ascii="Britannic Bold" w:hAnsi="Britannic Bold" w:hint="cs"/>
                <w:b/>
                <w:bCs/>
                <w:sz w:val="34"/>
                <w:szCs w:val="34"/>
                <w:rtl/>
                <w:lang w:bidi="ar-SA"/>
              </w:rPr>
              <w:t>.</w:t>
            </w:r>
          </w:p>
        </w:tc>
      </w:tr>
      <w:tr w:rsidR="006259AA" w:rsidTr="00984826"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A15900" w:rsidRPr="00C40E45" w:rsidRDefault="00984826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17</w:t>
            </w:r>
          </w:p>
          <w:p w:rsidR="00A15900" w:rsidRPr="00C40E45" w:rsidRDefault="00A15900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:rsidR="00A15900" w:rsidRPr="00C40E45" w:rsidRDefault="006F0050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مستشفى (ختمت بـ......)</w:t>
            </w:r>
            <w:r w:rsidR="00AA297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.</w:t>
            </w:r>
          </w:p>
        </w:tc>
      </w:tr>
      <w:tr w:rsidR="006259AA" w:rsidTr="00984826"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A15900" w:rsidRPr="00C40E45" w:rsidRDefault="00A15900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A15900" w:rsidRPr="00C40E45" w:rsidRDefault="006F0050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ألف مقصورة</w:t>
            </w:r>
            <w:r w:rsidR="00B60DBA"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A15900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15900" w:rsidRPr="00C40E45" w:rsidRDefault="006F0050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ألف ممدودة</w:t>
            </w:r>
            <w:r w:rsidR="00B60DBA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="00B60DBA"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A15900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noProof/>
                <w:sz w:val="32"/>
                <w:szCs w:val="3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11430" t="12065" r="17145" b="15875"/>
                      <wp:wrapNone/>
                      <wp:docPr id="40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D8C04" id="AutoShape 283" o:spid="_x0000_s1026" type="#_x0000_t109" style="position:absolute;left:0;text-align:left;margin-left:-392.45pt;margin-top:1.35pt;width:58.5pt;height:5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h9JJQIAAEcEAAAOAAAAZHJzL2Uyb0RvYy54bWysU9uO0zAQfUfiHyy/07Sl16jpatWlCGmB&#10;SgsfMHWcxMLxGNttWr6esdMtXeAJ4QfL4xkfz5w5s7o7tZodpfMKTcFHgyFn0ggslakL/vXL9s2C&#10;Mx/AlKDRyIKfped369evVp3N5Rgb1KV0jECMzztb8CYEm2eZF41swQ/QSkPOCl0LgUxXZ6WDjtBb&#10;nY2Hw1nWoSutQyG9p9uH3snXCb+qpAifq8rLwHTBKbeQdpf2fdyz9Qry2oFtlLikAf+QRQvK0KdX&#10;qAcIwA5O/QHVKuHQYxUGAtsMq0oJmWqgakbD36p5asDKVAuR4+2VJv//YMWn484xVRZ8QvQYaKlH&#10;94eA6Ws2XryNDHXW5xT4ZHcu1ujtI4pvnhncNGBqee8t8Uzdj7HZi+BoeHrG9t1HLAkbCDsRdapc&#10;G8GIAnZK/Thf+yFPgQm6nE/GyymlJcg1W06Xs9SvDPLnx9b58F5iy+Kh4JXGjlJyYdcLIn0Ex0cf&#10;YmKQP4enIlCrcqu0Toar9xvt2BFIJtu0Ui1U622YNqyjMqeL+TRBv3D6W4xhWn/DaFUgwWvVFnxx&#10;DYK8kVC+M2WSYwCl+zPlrM2F00hj34o9lmei1GGvZpo+OjTofnDWkZIL7r8fwEnO9AdDUlmOJrG3&#10;IRmT6XxMhrv17G89YARBFTxw1h83oR+Xg3WqblKbI2UGo0wqlaiNbe6zuiRLak2MXyYrjsOtnaJ+&#10;zf/6JwAAAP//AwBQSwMEFAAGAAgAAAAhAPkDLoniAAAACwEAAA8AAABkcnMvZG93bnJldi54bWxM&#10;j8FOwzAMhu9IvENkJG5dsoLarTSdBhIIJnGggMQxa7y2apNUSbaVt8ec4Gj70+/vLzezGdkJfeid&#10;lbBcCGBoG6d720r4eH9MVsBCVFar0VmU8I0BNtXlRakK7c72DU91bBmF2FAoCV2MU8F5aDo0Kizc&#10;hJZuB+eNijT6lmuvzhRuRp4KkXGjeksfOjXhQ4fNUB+NhJfP523v76eh3h3C1+71SaxTMUh5fTVv&#10;74BFnOMfDL/6pA4VOe3d0erARglJvrpdEyshzYERkGRZTos9ocv0BnhV8v8dqh8AAAD//wMAUEsB&#10;Ai0AFAAGAAgAAAAhALaDOJL+AAAA4QEAABMAAAAAAAAAAAAAAAAAAAAAAFtDb250ZW50X1R5cGVz&#10;XS54bWxQSwECLQAUAAYACAAAACEAOP0h/9YAAACUAQAACwAAAAAAAAAAAAAAAAAvAQAAX3JlbHMv&#10;LnJlbHNQSwECLQAUAAYACAAAACEAsOIfSSUCAABHBAAADgAAAAAAAAAAAAAAAAAuAgAAZHJzL2Uy&#10;b0RvYy54bWxQSwECLQAUAAYACAAAACEA+QMuieIAAAALAQAADwAAAAAAAAAAAAAAAAB/BAAAZHJz&#10;L2Rvd25yZXYueG1sUEsFBgAAAAAEAAQA8wAAAI4FAAAAAA=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6F0050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ياء</w:t>
            </w:r>
          </w:p>
        </w:tc>
      </w:tr>
      <w:tr w:rsidR="006259AA" w:rsidTr="00984826"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A15900" w:rsidRPr="00C40E45" w:rsidRDefault="00984826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18</w:t>
            </w:r>
          </w:p>
          <w:p w:rsidR="00A15900" w:rsidRPr="00C40E45" w:rsidRDefault="00A15900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:rsidR="00A15900" w:rsidRPr="00C40E45" w:rsidRDefault="006F0050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الكائنا</w:t>
            </w:r>
            <w:r w:rsidR="00AA297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....</w:t>
            </w:r>
            <w:r w:rsidR="00AA297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 </w:t>
            </w:r>
            <w:r w:rsidR="00D5328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 </w:t>
            </w:r>
            <w:r w:rsidR="00581ED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(</w:t>
            </w: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أكمل بحرف مناسب</w:t>
            </w:r>
            <w:r w:rsidR="00581ED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)</w:t>
            </w: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.</w:t>
            </w:r>
          </w:p>
        </w:tc>
      </w:tr>
      <w:tr w:rsidR="006259AA" w:rsidTr="00984826"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A15900" w:rsidRPr="00C40E45" w:rsidRDefault="00A15900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A15900" w:rsidRPr="00C40E45" w:rsidRDefault="00AA2972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ة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A15900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15900" w:rsidRPr="008F4AF4" w:rsidRDefault="00AA2972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>ه</w:t>
            </w:r>
            <w:r w:rsidR="00B60DBA" w:rsidRPr="008F4AF4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8F4AF4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717142"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  <w:t>ج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A15900" w:rsidRPr="008F4AF4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noProof/>
                <w:sz w:val="38"/>
                <w:szCs w:val="3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11430" t="17145" r="17145" b="10795"/>
                      <wp:wrapNone/>
                      <wp:docPr id="39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FF6DC" id="AutoShape 283" o:spid="_x0000_s1026" type="#_x0000_t109" style="position:absolute;left:0;text-align:left;margin-left:-392.45pt;margin-top:1.35pt;width:58.5pt;height:5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8f+JgIAAEcEAAAOAAAAZHJzL2Uyb0RvYy54bWysU8GO2jAQvVfqP1i+lwALLESE1YotVaXt&#10;FmnbDxgcJ7HqeFzbEOjXd+ywlG17quqD5fGMn2fevFneHVvNDtJ5habgo8GQM2kElsrUBf/6ZfNu&#10;zpkPYErQaGTBT9Lzu9XbN8vO5nKMDepSOkYgxuedLXgTgs2zzItGtuAHaKUhZ4WuhUCmq7PSQUfo&#10;rc7Gw+Es69CV1qGQ3tPtQ+/kq4RfVVKEz1XlZWC64JRbSLtL+y7u2WoJee3ANkqc04B/yKIFZejT&#10;C9QDBGB7p/6AapVw6LEKA4FthlWlhEw1UDWj4W/VPDdgZaqFyPH2QpP/f7Di6bB1TJUFv1lwZqCl&#10;Ht3vA6av2Xh+ExnqrM8p8NluXazR20cU3zwzuG7A1PLeW+KZuh9js1fB0fD0jO26T1gSNhB2IupY&#10;uTaCEQXsmPpxuvRDHgMTdHk7GS+m1DVBrtliupilfmWQvzy2zocPElsWDwWvNHaUkgvbXhDpIzg8&#10;+hATg/wlPBWBWpUbpXUyXL1ba8cOQDLZpJVqoVqvw7RhHZU5nd9OE/Qrp7/GGKb1N4xWBRK8Vm3B&#10;55cgyBsJ5XtTJjkGULo/U87anDmNNPat2GF5Ikod9mqm6aNDg+4HZx0pueD++x6c5Ex/NCSVxWgy&#10;idJPxmR6OybDXXt21x4wgqAKHjjrj+vQj8veOlU3qc2RMoNRJpVK1MY291mdkyW1JsbPkxXH4dpO&#10;Ub/mf/UTAAD//wMAUEsDBBQABgAIAAAAIQD5Ay6J4gAAAAsBAAAPAAAAZHJzL2Rvd25yZXYueG1s&#10;TI/BTsMwDIbvSLxDZCRuXbKC2q00nQYSCCZxoIDEMWu8tmqTVEm2lbfHnOBo+9Pv7y83sxnZCX3o&#10;nZWwXAhgaBune9tK+Hh/TFbAQlRWq9FZlPCNATbV5UWpCu3O9g1PdWwZhdhQKAldjFPBeWg6NCos&#10;3ISWbgfnjYo0+pZrr84UbkaeCpFxo3pLHzo14UOHzVAfjYSXz+dt7++nod4dwtfu9UmsUzFIeX01&#10;b++ARZzjHwy/+qQOFTnt3dHqwEYJSb66XRMrIc2BEZBkWU6LPaHL9AZ4VfL/HaofAAAA//8DAFBL&#10;AQItABQABgAIAAAAIQC2gziS/gAAAOEBAAATAAAAAAAAAAAAAAAAAAAAAABbQ29udGVudF9UeXBl&#10;c10ueG1sUEsBAi0AFAAGAAgAAAAhADj9If/WAAAAlAEAAAsAAAAAAAAAAAAAAAAALwEAAF9yZWxz&#10;Ly5yZWxzUEsBAi0AFAAGAAgAAAAhABb/x/4mAgAARwQAAA4AAAAAAAAAAAAAAAAALgIAAGRycy9l&#10;Mm9Eb2MueG1sUEsBAi0AFAAGAAgAAAAhAPkDLoniAAAACwEAAA8AAAAAAAAAAAAAAAAAgAQAAGRy&#10;cy9kb3ducmV2LnhtbFBLBQYAAAAABAAEAPMAAACPBQAAAAA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AA2972">
              <w:rPr>
                <w:b/>
                <w:bCs/>
                <w:noProof/>
                <w:sz w:val="38"/>
                <w:szCs w:val="38"/>
                <w:rtl/>
                <w:lang w:bidi="ar-SA"/>
              </w:rPr>
              <w:t>ت</w:t>
            </w:r>
            <w:r w:rsidRPr="00717142">
              <w:rPr>
                <w:rFonts w:ascii="Times New Roman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8F4AF4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8F4AF4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</w:tr>
      <w:tr w:rsidR="006259AA" w:rsidTr="00984826"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A15900" w:rsidRPr="00C40E45" w:rsidRDefault="00984826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19</w:t>
            </w:r>
          </w:p>
          <w:p w:rsidR="00A15900" w:rsidRPr="00C40E45" w:rsidRDefault="00A15900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:rsidR="00A15900" w:rsidRPr="00C40E45" w:rsidRDefault="006F0050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علمـ</w:t>
            </w:r>
            <w:r w:rsidR="00AA297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98482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..</w:t>
            </w:r>
            <w:r w:rsidR="00AA297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 </w:t>
            </w:r>
            <w:r w:rsidR="00B60DBA"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 xml:space="preserve"> </w:t>
            </w:r>
            <w:r w:rsidR="00581ED2"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 xml:space="preserve">     (</w:t>
            </w: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أكمل بحرف مناسب </w:t>
            </w:r>
            <w:r w:rsidR="00581ED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)</w:t>
            </w: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.</w:t>
            </w:r>
          </w:p>
        </w:tc>
      </w:tr>
      <w:tr w:rsidR="006259AA" w:rsidTr="00984826"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A15900" w:rsidRPr="00C40E45" w:rsidRDefault="00A15900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A15900" w:rsidRPr="00C40E45" w:rsidRDefault="00AA2972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ـاء</w:t>
            </w:r>
            <w:r w:rsidR="00B60DBA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</w:t>
            </w:r>
            <w:r w:rsidR="00B60DBA"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 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A15900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15900" w:rsidRPr="00C40E45" w:rsidRDefault="00AA2972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ـا</w:t>
            </w:r>
            <w:r w:rsidR="00B60DBA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 </w:t>
            </w:r>
            <w:r w:rsidR="00B60DBA"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A15900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noProof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11430" t="17145" r="17145" b="10795"/>
                      <wp:wrapNone/>
                      <wp:docPr id="38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C5821" id="AutoShape 283" o:spid="_x0000_s1026" type="#_x0000_t109" style="position:absolute;left:0;text-align:left;margin-left:-392.45pt;margin-top:1.35pt;width:58.5pt;height:5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O+JgIAAEcEAAAOAAAAZHJzL2Uyb0RvYy54bWysU8GO2jAQvVfqP1i+lwALLESE1YotVaXt&#10;FmnbDxgcJ7HqeFzbEOjXd+ywlG17qpqD5cmMn2fee17eHVvNDtJ5habgo8GQM2kElsrUBf/6ZfNu&#10;zpkPYErQaGTBT9Lzu9XbN8vO5nKMDepSOkYgxuedLXgTgs2zzItGtuAHaKWhZIWuhUChq7PSQUfo&#10;rc7Gw+Es69CV1qGQ3tPfhz7JVwm/qqQIn6vKy8B0wam3kFaX1l1cs9US8tqBbZQ4twH/0EULytCl&#10;F6gHCMD2Tv0B1Srh0GMVBgLbDKtKCZlmoGlGw9+meW7AyjQLkePthSb//2DF02HrmCoLfkNKGWhJ&#10;o/t9wHQ1G89vIkOd9TkVPtutizN6+4jim2cG1w2YWt57SzyT+rE2e1UcA0/H2K77hCVhA2Enoo6V&#10;ayMYUcCOSY/TRQ95DEzQz9vJeDEl1QSlZovpYpb0yiB/OWydDx8ktixuCl5p7KglF7a9IdJFcHj0&#10;ITYG+Ut5GgK1KjdK6xS4erfWjh2AbLJJX5qFZr0u04Z1NOZ0fjtN0K+S/hpjmL6/YbQqkOG1ags+&#10;vxRB3kgo35sy2TGA0v2eetbmzGmksZdih+WJKHXYu5leH20adD8468jJBfff9+AkZ/qjIassRpNJ&#10;tH4KJtPbMQXuOrO7zoARBFXwwFm/XYf+ueytU3WTZI6UGYw2qVSiNsrcd3VultyaGD+/rPgcruNU&#10;9ev9r34CAAD//wMAUEsDBBQABgAIAAAAIQD5Ay6J4gAAAAsBAAAPAAAAZHJzL2Rvd25yZXYueG1s&#10;TI/BTsMwDIbvSLxDZCRuXbKC2q00nQYSCCZxoIDEMWu8tmqTVEm2lbfHnOBo+9Pv7y83sxnZCX3o&#10;nZWwXAhgaBune9tK+Hh/TFbAQlRWq9FZlPCNATbV5UWpCu3O9g1PdWwZhdhQKAldjFPBeWg6NCos&#10;3ISWbgfnjYo0+pZrr84UbkaeCpFxo3pLHzo14UOHzVAfjYSXz+dt7++nod4dwtfu9UmsUzFIeX01&#10;b++ARZzjHwy/+qQOFTnt3dHqwEYJSb66XRMrIc2BEZBkWU6LPaHL9AZ4VfL/HaofAAAA//8DAFBL&#10;AQItABQABgAIAAAAIQC2gziS/gAAAOEBAAATAAAAAAAAAAAAAAAAAAAAAABbQ29udGVudF9UeXBl&#10;c10ueG1sUEsBAi0AFAAGAAgAAAAhADj9If/WAAAAlAEAAAsAAAAAAAAAAAAAAAAALwEAAF9yZWxz&#10;Ly5yZWxzUEsBAi0AFAAGAAgAAAAhAAyRU74mAgAARwQAAA4AAAAAAAAAAAAAAAAALgIAAGRycy9l&#10;Mm9Eb2MueG1sUEsBAi0AFAAGAAgAAAAhAPkDLoniAAAACwEAAA8AAAAAAAAAAAAAAAAAgAQAAGRy&#10;cy9kb3ducmV2LnhtbFBLBQYAAAAABAAEAPMAAACPBQAAAAA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AA2972">
              <w:rPr>
                <w:b/>
                <w:bCs/>
                <w:noProof/>
                <w:sz w:val="32"/>
                <w:szCs w:val="32"/>
                <w:rtl/>
                <w:lang w:bidi="ar-SA"/>
              </w:rPr>
              <w:t>ى</w:t>
            </w:r>
            <w:r>
              <w:rPr>
                <w:rFonts w:ascii="Times New Roman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noProof/>
                <w:sz w:val="32"/>
                <w:szCs w:val="32"/>
              </w:rPr>
              <w:t xml:space="preserve"> </w:t>
            </w:r>
            <w:r>
              <w:rPr>
                <w:rFonts w:ascii="Times New Roman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 xml:space="preserve"> </w:t>
            </w:r>
          </w:p>
        </w:tc>
      </w:tr>
      <w:tr w:rsidR="006259AA" w:rsidTr="00984826"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984826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20</w:t>
            </w:r>
          </w:p>
          <w:p w:rsidR="00984826" w:rsidRPr="00C40E45" w:rsidRDefault="00984826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:rsidR="00984826" w:rsidRPr="00C40E45" w:rsidRDefault="00B60DBA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كلمة " </w:t>
            </w:r>
            <w:r w:rsidR="006F005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فواز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" اسم يدل على ......  </w:t>
            </w:r>
            <w:r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 xml:space="preserve"> </w:t>
            </w:r>
          </w:p>
        </w:tc>
      </w:tr>
      <w:tr w:rsidR="006259AA" w:rsidTr="00984826"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984826" w:rsidRPr="00C40E45" w:rsidRDefault="00984826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984826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84826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علم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 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826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984826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معرف بال   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984826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984826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noProof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11430" t="12700" r="17145" b="15240"/>
                      <wp:wrapNone/>
                      <wp:docPr id="37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93F26" id="AutoShape 283" o:spid="_x0000_s1026" type="#_x0000_t109" style="position:absolute;left:0;text-align:left;margin-left:-392.45pt;margin-top:1.35pt;width:58.5pt;height:5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//PJgIAAEcEAAAOAAAAZHJzL2Uyb0RvYy54bWysU9tu2zAMfR+wfxD0vjhJczXiFEW6DAO6&#10;LkC3D2Bk2RYmi5qkxOm+fpScZum2p2F6EESROiIPD1e3p1azo3ReoSn4aDDkTBqBpTJ1wb9+2b5b&#10;cOYDmBI0GlnwZ+n57frtm1VncznGBnUpHSMQ4/POFrwJweZZ5kUjW/ADtNKQs0LXQiDT1VnpoCP0&#10;Vmfj4XCWdehK61BI7+n2vnfydcKvKinC56ryMjBdcMotpN2lfR/3bL2CvHZgGyXOacA/ZNGCMvTp&#10;BeoeArCDU39AtUo49FiFgcA2w6pSQqYaqJrR8LdqnhqwMtVC5Hh7ocn/P1jxeNw5psqC38w5M9BS&#10;j+4OAdPXbLy4iQx11ucU+GR3Ltbo7QOKb54Z3DRgannnLfFM3Y+x2avgaHh6xvbdJywJGwg7EXWq&#10;XBvBiAJ2Sv14vvRDngITdDmfjJdT6pog12w5Xc5SvzLIXx5b58MHiS2Lh4JXGjtKyYVdL4j0ERwf&#10;fIiJQf4SnopArcqt0joZrt5vtGNHIJls00q1UK3XYdqwjsqcLubTBP3K6a8xhmn9DaNVgQSvVVvw&#10;xSUI8kZC+d6USY4BlO7PlLM2Z04jjX0r9lg+E6UOezXT9NGhQfeDs46UXHD//QBOcqY/GpLKcjSZ&#10;ROknYzKdj8lw1579tQeMIKiCB8764yb043KwTtVNanOkzGCUSaUStbHNfVbnZEmtifHzZMVxuLZT&#10;1K/5X/8EAAD//wMAUEsDBBQABgAIAAAAIQD5Ay6J4gAAAAsBAAAPAAAAZHJzL2Rvd25yZXYueG1s&#10;TI/BTsMwDIbvSLxDZCRuXbKC2q00nQYSCCZxoIDEMWu8tmqTVEm2lbfHnOBo+9Pv7y83sxnZCX3o&#10;nZWwXAhgaBune9tK+Hh/TFbAQlRWq9FZlPCNATbV5UWpCu3O9g1PdWwZhdhQKAldjFPBeWg6NCos&#10;3ISWbgfnjYo0+pZrr84UbkaeCpFxo3pLHzo14UOHzVAfjYSXz+dt7++nod4dwtfu9UmsUzFIeX01&#10;b++ARZzjHwy/+qQOFTnt3dHqwEYJSb66XRMrIc2BEZBkWU6LPaHL9AZ4VfL/HaofAAAA//8DAFBL&#10;AQItABQABgAIAAAAIQC2gziS/gAAAOEBAAATAAAAAAAAAAAAAAAAAAAAAABbQ29udGVudF9UeXBl&#10;c10ueG1sUEsBAi0AFAAGAAgAAAAhADj9If/WAAAAlAEAAAsAAAAAAAAAAAAAAAAALwEAAF9yZWxz&#10;Ly5yZWxzUEsBAi0AFAAGAAgAAAAhABjn/88mAgAARwQAAA4AAAAAAAAAAAAAAAAALgIAAGRycy9l&#10;Mm9Eb2MueG1sUEsBAi0AFAAGAAgAAAAhAPkDLoniAAAACwEAAA8AAAAAAAAAAAAAAAAAgAQAAGRy&#10;cy9kb3ducmV2LnhtbFBLBQYAAAAABAAEAPMAAACPBQAAAAA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32"/>
                <w:szCs w:val="32"/>
                <w:rtl/>
                <w:lang w:bidi="ar-SA"/>
              </w:rPr>
              <w:t xml:space="preserve">نكرة  </w:t>
            </w:r>
            <w:r w:rsidRPr="00C40E45"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 xml:space="preserve"> </w:t>
            </w:r>
          </w:p>
        </w:tc>
      </w:tr>
    </w:tbl>
    <w:p w:rsidR="00A15900" w:rsidRPr="003D386D" w:rsidRDefault="00984826" w:rsidP="00A15900">
      <w:pPr>
        <w:pStyle w:val="a9"/>
        <w:bidi/>
        <w:ind w:left="580"/>
        <w:rPr>
          <w:rFonts w:ascii="Britannic Bold" w:hAnsi="Britannic Bold" w:cs="Arial"/>
          <w:b/>
          <w:bCs/>
          <w:sz w:val="38"/>
          <w:szCs w:val="38"/>
          <w:rtl/>
          <w:lang w:bidi="ar-SA"/>
        </w:rPr>
      </w:pPr>
      <w:r w:rsidRPr="003D386D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 </w:t>
      </w:r>
      <w:r w:rsidRPr="0089543F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السؤال الثالث : </w:t>
      </w:r>
      <w:r w:rsidR="0089543F" w:rsidRPr="0089543F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أ- </w:t>
      </w:r>
      <w:r w:rsidRPr="0089543F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رتب الكلمات لتكون جملة مفيدة.</w:t>
      </w:r>
      <w:r w:rsidR="003D386D" w:rsidRPr="003D386D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               { 6  درجات } </w:t>
      </w:r>
    </w:p>
    <w:p w:rsidR="00984826" w:rsidRPr="00984826" w:rsidRDefault="00AF1F39" w:rsidP="00984826">
      <w:pPr>
        <w:pStyle w:val="a9"/>
        <w:bidi/>
        <w:ind w:left="58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  <w:r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21</w:t>
      </w:r>
      <w:r w:rsidR="00B60DBA"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- 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الكيمياء</w:t>
      </w:r>
      <w:r w:rsidR="00B60DBA"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  <w:r w:rsidR="00B60DBA" w:rsidRPr="00984826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B60DBA"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برع </w:t>
      </w:r>
      <w:r w:rsidR="00B60DBA" w:rsidRPr="00984826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B60DBA"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علم </w:t>
      </w:r>
      <w:r w:rsidR="00B60DBA" w:rsidRPr="00984826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B60DBA"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ابن حيان</w:t>
      </w:r>
      <w:r w:rsidR="00B60DBA"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  <w:r w:rsidR="00B60DBA" w:rsidRPr="00984826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B60DBA"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في </w:t>
      </w:r>
    </w:p>
    <w:p w:rsidR="00984826" w:rsidRDefault="00B60DBA" w:rsidP="00984826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..........................................................................................</w:t>
      </w:r>
    </w:p>
    <w:p w:rsidR="00984826" w:rsidRPr="00984826" w:rsidRDefault="00AF1F39" w:rsidP="00984826">
      <w:pPr>
        <w:pStyle w:val="a9"/>
        <w:bidi/>
        <w:ind w:left="58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  <w:r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22</w:t>
      </w:r>
      <w:r w:rsidR="00B60DBA"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- 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عمرا </w:t>
      </w:r>
      <w:r w:rsidR="006F0050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البحرية </w:t>
      </w:r>
      <w:r w:rsidR="006F0050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الكائنات - أطول - السلاحف</w:t>
      </w:r>
      <w:r w:rsidR="00B60DBA"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</w:p>
    <w:p w:rsidR="00984826" w:rsidRDefault="00B60DBA" w:rsidP="00984826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..........................................................................................</w:t>
      </w:r>
    </w:p>
    <w:p w:rsidR="00C20981" w:rsidRPr="00984826" w:rsidRDefault="00AF1F39" w:rsidP="00C20981">
      <w:pPr>
        <w:pStyle w:val="a9"/>
        <w:bidi/>
        <w:ind w:left="58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  <w:r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23</w:t>
      </w:r>
      <w:r w:rsidR="00B60DBA"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- 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يتأمل </w:t>
      </w:r>
      <w:r w:rsidR="006F0050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البحر </w:t>
      </w:r>
      <w:r w:rsidR="006F0050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خالد </w:t>
      </w:r>
      <w:r w:rsidR="006F0050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وجماله - وقف</w:t>
      </w:r>
      <w:r w:rsidR="00B60DBA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</w:p>
    <w:p w:rsidR="00C20981" w:rsidRDefault="00B60DBA" w:rsidP="00C20981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....................................</w:t>
      </w: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......................................................</w:t>
      </w:r>
    </w:p>
    <w:p w:rsidR="00984826" w:rsidRPr="005E31D1" w:rsidRDefault="0089543F" w:rsidP="005E31D1">
      <w:pPr>
        <w:pStyle w:val="a9"/>
        <w:bidi/>
        <w:ind w:left="-1"/>
        <w:rPr>
          <w:rFonts w:ascii="Britannic Bold" w:hAnsi="Britannic Bold" w:cs="Arial"/>
          <w:b/>
          <w:bCs/>
          <w:sz w:val="26"/>
          <w:szCs w:val="26"/>
          <w:rtl/>
          <w:lang w:bidi="ar-SA"/>
        </w:rPr>
      </w:pPr>
      <w:r w:rsidRPr="005E31D1">
        <w:rPr>
          <w:rFonts w:ascii="Britannic Bold" w:hAnsi="Britannic Bold" w:cs="Arial" w:hint="cs"/>
          <w:b/>
          <w:bCs/>
          <w:sz w:val="32"/>
          <w:szCs w:val="32"/>
          <w:highlight w:val="yellow"/>
          <w:rtl/>
          <w:lang w:bidi="ar-SA"/>
        </w:rPr>
        <w:t>ب</w:t>
      </w:r>
      <w:r w:rsidRPr="00D53282">
        <w:rPr>
          <w:rFonts w:ascii="Britannic Bold" w:hAnsi="Britannic Bold" w:cs="Arial" w:hint="cs"/>
          <w:b/>
          <w:bCs/>
          <w:sz w:val="32"/>
          <w:szCs w:val="32"/>
          <w:highlight w:val="yellow"/>
          <w:rtl/>
          <w:lang w:bidi="ar-SA"/>
        </w:rPr>
        <w:t xml:space="preserve">- </w:t>
      </w:r>
      <w:r w:rsidR="005E31D1" w:rsidRPr="00D53282">
        <w:rPr>
          <w:rFonts w:ascii="Britannic Bold" w:hAnsi="Britannic Bold" w:cs="Arial" w:hint="cs"/>
          <w:b/>
          <w:bCs/>
          <w:sz w:val="32"/>
          <w:szCs w:val="32"/>
          <w:highlight w:val="yellow"/>
          <w:rtl/>
          <w:lang w:bidi="ar-SA"/>
        </w:rPr>
        <w:t xml:space="preserve">صل كل جملة في المجموعة (أ) بما يناسبها في المجموعة (ب) بكتابة الرقم </w:t>
      </w:r>
      <w:r w:rsidR="00581ED2" w:rsidRPr="00D53282">
        <w:rPr>
          <w:rFonts w:ascii="Britannic Bold" w:hAnsi="Britannic Bold" w:cs="Arial" w:hint="cs"/>
          <w:b/>
          <w:bCs/>
          <w:sz w:val="32"/>
          <w:szCs w:val="32"/>
          <w:highlight w:val="yellow"/>
          <w:rtl/>
          <w:lang w:bidi="ar-SA"/>
        </w:rPr>
        <w:t>:</w:t>
      </w:r>
      <w:r w:rsidR="0011586F" w:rsidRPr="005E31D1">
        <w:rPr>
          <w:rFonts w:ascii="Britannic Bold" w:hAnsi="Britannic Bold" w:cs="Arial" w:hint="cs"/>
          <w:b/>
          <w:bCs/>
          <w:sz w:val="26"/>
          <w:szCs w:val="26"/>
          <w:rtl/>
          <w:lang w:bidi="ar-SA"/>
        </w:rPr>
        <w:t xml:space="preserve"> </w:t>
      </w:r>
      <w:r w:rsidR="005E31D1">
        <w:rPr>
          <w:rFonts w:ascii="Britannic Bold" w:hAnsi="Britannic Bold" w:cs="Arial" w:hint="cs"/>
          <w:b/>
          <w:bCs/>
          <w:sz w:val="26"/>
          <w:szCs w:val="26"/>
          <w:rtl/>
          <w:lang w:bidi="ar-SA"/>
        </w:rPr>
        <w:t xml:space="preserve">             </w:t>
      </w:r>
      <w:r w:rsidR="0011586F" w:rsidRPr="005E31D1">
        <w:rPr>
          <w:rFonts w:ascii="Britannic Bold" w:hAnsi="Britannic Bold" w:cs="Arial" w:hint="cs"/>
          <w:b/>
          <w:bCs/>
          <w:sz w:val="26"/>
          <w:szCs w:val="26"/>
          <w:rtl/>
          <w:lang w:bidi="ar-SA"/>
        </w:rPr>
        <w:t xml:space="preserve">{ 4درجات } </w:t>
      </w:r>
    </w:p>
    <w:tbl>
      <w:tblPr>
        <w:bidiVisual/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153"/>
        <w:gridCol w:w="904"/>
        <w:gridCol w:w="4183"/>
      </w:tblGrid>
      <w:tr w:rsidR="006259AA">
        <w:tc>
          <w:tcPr>
            <w:tcW w:w="806" w:type="dxa"/>
            <w:shd w:val="clear" w:color="auto" w:fill="auto"/>
          </w:tcPr>
          <w:p w:rsidR="005E31D1" w:rsidRDefault="00B60DBA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الرقم</w:t>
            </w:r>
          </w:p>
        </w:tc>
        <w:tc>
          <w:tcPr>
            <w:tcW w:w="4327" w:type="dxa"/>
            <w:shd w:val="clear" w:color="auto" w:fill="auto"/>
          </w:tcPr>
          <w:p w:rsidR="005E31D1" w:rsidRDefault="00B60DBA">
            <w:pPr>
              <w:pStyle w:val="a9"/>
              <w:bidi/>
              <w:ind w:lef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(أ)</w:t>
            </w:r>
          </w:p>
        </w:tc>
        <w:tc>
          <w:tcPr>
            <w:tcW w:w="776" w:type="dxa"/>
            <w:shd w:val="clear" w:color="auto" w:fill="auto"/>
          </w:tcPr>
          <w:p w:rsidR="005E31D1" w:rsidRDefault="00B60DBA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الإجابة</w:t>
            </w:r>
          </w:p>
        </w:tc>
        <w:tc>
          <w:tcPr>
            <w:tcW w:w="4358" w:type="dxa"/>
            <w:shd w:val="clear" w:color="auto" w:fill="auto"/>
          </w:tcPr>
          <w:p w:rsidR="005E31D1" w:rsidRDefault="00B60DBA">
            <w:pPr>
              <w:pStyle w:val="a9"/>
              <w:bidi/>
              <w:ind w:lef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(ب)</w:t>
            </w:r>
          </w:p>
        </w:tc>
      </w:tr>
      <w:tr w:rsidR="006259AA">
        <w:tc>
          <w:tcPr>
            <w:tcW w:w="806" w:type="dxa"/>
            <w:shd w:val="clear" w:color="auto" w:fill="auto"/>
          </w:tcPr>
          <w:p w:rsidR="005E31D1" w:rsidRDefault="00B60DBA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1</w:t>
            </w:r>
          </w:p>
        </w:tc>
        <w:tc>
          <w:tcPr>
            <w:tcW w:w="4327" w:type="dxa"/>
            <w:shd w:val="clear" w:color="auto" w:fill="auto"/>
          </w:tcPr>
          <w:p w:rsidR="005E31D1" w:rsidRDefault="00B60DBA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ما أجمل هذا المنظر!</w:t>
            </w:r>
          </w:p>
        </w:tc>
        <w:tc>
          <w:tcPr>
            <w:tcW w:w="776" w:type="dxa"/>
            <w:shd w:val="clear" w:color="auto" w:fill="auto"/>
          </w:tcPr>
          <w:p w:rsidR="005E31D1" w:rsidRDefault="005E31D1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358" w:type="dxa"/>
            <w:shd w:val="clear" w:color="auto" w:fill="auto"/>
          </w:tcPr>
          <w:p w:rsidR="005E31D1" w:rsidRDefault="00B60DBA">
            <w:pPr>
              <w:pStyle w:val="a9"/>
              <w:bidi/>
              <w:ind w:lef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تفضيل</w:t>
            </w:r>
          </w:p>
        </w:tc>
      </w:tr>
      <w:tr w:rsidR="006259AA">
        <w:tc>
          <w:tcPr>
            <w:tcW w:w="806" w:type="dxa"/>
            <w:shd w:val="clear" w:color="auto" w:fill="auto"/>
          </w:tcPr>
          <w:p w:rsidR="005E31D1" w:rsidRDefault="00B60DBA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2</w:t>
            </w:r>
          </w:p>
        </w:tc>
        <w:tc>
          <w:tcPr>
            <w:tcW w:w="4327" w:type="dxa"/>
            <w:shd w:val="clear" w:color="auto" w:fill="auto"/>
          </w:tcPr>
          <w:p w:rsidR="005E31D1" w:rsidRDefault="00B60DBA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البحر أقل اتساعا من المحيط.</w:t>
            </w:r>
          </w:p>
        </w:tc>
        <w:tc>
          <w:tcPr>
            <w:tcW w:w="776" w:type="dxa"/>
            <w:shd w:val="clear" w:color="auto" w:fill="auto"/>
          </w:tcPr>
          <w:p w:rsidR="005E31D1" w:rsidRDefault="005E31D1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358" w:type="dxa"/>
            <w:shd w:val="clear" w:color="auto" w:fill="auto"/>
          </w:tcPr>
          <w:p w:rsidR="005E31D1" w:rsidRDefault="00B60DBA">
            <w:pPr>
              <w:pStyle w:val="a9"/>
              <w:bidi/>
              <w:ind w:lef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ترجي</w:t>
            </w:r>
          </w:p>
        </w:tc>
      </w:tr>
      <w:tr w:rsidR="006259AA">
        <w:tc>
          <w:tcPr>
            <w:tcW w:w="806" w:type="dxa"/>
            <w:shd w:val="clear" w:color="auto" w:fill="auto"/>
          </w:tcPr>
          <w:p w:rsidR="005E31D1" w:rsidRDefault="00B60DBA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3</w:t>
            </w:r>
          </w:p>
        </w:tc>
        <w:tc>
          <w:tcPr>
            <w:tcW w:w="4327" w:type="dxa"/>
            <w:shd w:val="clear" w:color="auto" w:fill="auto"/>
          </w:tcPr>
          <w:p w:rsidR="005E31D1" w:rsidRDefault="00B60DBA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هل ركبت</w:t>
            </w: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 xml:space="preserve"> البحر يوما</w:t>
            </w:r>
            <w:r w:rsidR="00301DDE"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؟</w:t>
            </w:r>
          </w:p>
        </w:tc>
        <w:tc>
          <w:tcPr>
            <w:tcW w:w="776" w:type="dxa"/>
            <w:shd w:val="clear" w:color="auto" w:fill="auto"/>
          </w:tcPr>
          <w:p w:rsidR="005E31D1" w:rsidRDefault="005E31D1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358" w:type="dxa"/>
            <w:shd w:val="clear" w:color="auto" w:fill="auto"/>
          </w:tcPr>
          <w:p w:rsidR="005E31D1" w:rsidRDefault="00B60DBA">
            <w:pPr>
              <w:pStyle w:val="a9"/>
              <w:bidi/>
              <w:ind w:lef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تعجب</w:t>
            </w:r>
          </w:p>
        </w:tc>
      </w:tr>
      <w:tr w:rsidR="006259AA">
        <w:tc>
          <w:tcPr>
            <w:tcW w:w="806" w:type="dxa"/>
            <w:shd w:val="clear" w:color="auto" w:fill="auto"/>
          </w:tcPr>
          <w:p w:rsidR="005E31D1" w:rsidRDefault="00B60DBA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lastRenderedPageBreak/>
              <w:t>4</w:t>
            </w:r>
          </w:p>
        </w:tc>
        <w:tc>
          <w:tcPr>
            <w:tcW w:w="4327" w:type="dxa"/>
            <w:shd w:val="clear" w:color="auto" w:fill="auto"/>
          </w:tcPr>
          <w:p w:rsidR="005E31D1" w:rsidRDefault="00B60DBA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لعل</w:t>
            </w:r>
            <w:r w:rsidR="00301DDE"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ك</w:t>
            </w: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 xml:space="preserve"> تسافر في البحر أياما وتسعد به .</w:t>
            </w:r>
          </w:p>
        </w:tc>
        <w:tc>
          <w:tcPr>
            <w:tcW w:w="776" w:type="dxa"/>
            <w:shd w:val="clear" w:color="auto" w:fill="auto"/>
          </w:tcPr>
          <w:p w:rsidR="005E31D1" w:rsidRDefault="005E31D1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358" w:type="dxa"/>
            <w:shd w:val="clear" w:color="auto" w:fill="auto"/>
          </w:tcPr>
          <w:p w:rsidR="005E31D1" w:rsidRDefault="00B60DBA">
            <w:pPr>
              <w:pStyle w:val="a9"/>
              <w:bidi/>
              <w:ind w:lef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استفهام</w:t>
            </w:r>
          </w:p>
        </w:tc>
      </w:tr>
    </w:tbl>
    <w:p w:rsidR="005E31D1" w:rsidRDefault="005E31D1" w:rsidP="0011586F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:rsidR="00B40A6C" w:rsidRPr="0060218A" w:rsidRDefault="00B60DBA" w:rsidP="005E31D1">
      <w:pPr>
        <w:pStyle w:val="a9"/>
        <w:bidi/>
        <w:ind w:left="580"/>
        <w:rPr>
          <w:rFonts w:ascii="Britannic Bold" w:hAnsi="Britannic Bold" w:cs="Arial"/>
          <w:b/>
          <w:bCs/>
          <w:sz w:val="38"/>
          <w:szCs w:val="38"/>
          <w:rtl/>
          <w:lang w:bidi="ar-SA"/>
        </w:rPr>
      </w:pP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 xml:space="preserve">السؤال </w:t>
      </w:r>
      <w:r w:rsid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>الرابع</w:t>
      </w: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 xml:space="preserve"> : الإملاء  اكتب ما يملى عليك </w:t>
      </w:r>
      <w:r w:rsidRPr="00AE1A2A">
        <w:rPr>
          <w:rFonts w:ascii="Britannic Bold" w:hAnsi="Britannic Bold" w:cs="Arial" w:hint="cs"/>
          <w:b/>
          <w:bCs/>
          <w:sz w:val="42"/>
          <w:szCs w:val="42"/>
          <w:highlight w:val="yellow"/>
          <w:rtl/>
          <w:lang w:bidi="ar-SA"/>
        </w:rPr>
        <w:t xml:space="preserve">:                       </w:t>
      </w:r>
      <w:r w:rsidR="00984826" w:rsidRPr="00AE1A2A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5</w:t>
      </w:r>
      <w:r w:rsidRPr="00AE1A2A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 درجات</w:t>
      </w:r>
      <w:r w:rsidRPr="0060218A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 </w:t>
      </w:r>
    </w:p>
    <w:p w:rsidR="00B40A6C" w:rsidRPr="00190491" w:rsidRDefault="00B60DBA" w:rsidP="00B40A6C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..................................................................................................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...........................................................................................................................................................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..................................................</w:t>
      </w:r>
    </w:p>
    <w:p w:rsidR="00B40A6C" w:rsidRPr="00190491" w:rsidRDefault="00B40A6C" w:rsidP="00B40A6C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:rsidR="00B40A6C" w:rsidRPr="0060218A" w:rsidRDefault="00B60DBA" w:rsidP="00AE1A2A">
      <w:pPr>
        <w:pStyle w:val="a9"/>
        <w:bidi/>
        <w:ind w:left="58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 xml:space="preserve">السؤال </w:t>
      </w:r>
      <w:r w:rsidR="00AE1A2A"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>الخامس</w:t>
      </w:r>
      <w:r w:rsidR="00581ED2" w:rsidRPr="00AE1A2A">
        <w:rPr>
          <w:rFonts w:ascii="Britannic Bold" w:hAnsi="Britannic Bold" w:cs="Arial" w:hint="cs"/>
          <w:b/>
          <w:bCs/>
          <w:sz w:val="46"/>
          <w:szCs w:val="46"/>
          <w:highlight w:val="yellow"/>
          <w:rtl/>
          <w:lang w:bidi="ar-SA"/>
        </w:rPr>
        <w:t>:</w:t>
      </w:r>
      <w:r w:rsidRPr="00AE1A2A">
        <w:rPr>
          <w:rFonts w:ascii="Britannic Bold" w:hAnsi="Britannic Bold" w:cs="Arial" w:hint="cs"/>
          <w:b/>
          <w:bCs/>
          <w:sz w:val="46"/>
          <w:szCs w:val="46"/>
          <w:highlight w:val="yellow"/>
          <w:rtl/>
          <w:lang w:bidi="ar-SA"/>
        </w:rPr>
        <w:t xml:space="preserve"> </w:t>
      </w: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>الخط</w:t>
      </w:r>
      <w:r w:rsidRPr="00ED742E">
        <w:rPr>
          <w:rFonts w:ascii="Britannic Bold" w:hAnsi="Britannic Bold" w:cs="Arial" w:hint="cs"/>
          <w:b/>
          <w:bCs/>
          <w:sz w:val="46"/>
          <w:szCs w:val="46"/>
          <w:rtl/>
          <w:lang w:bidi="ar-SA"/>
        </w:rPr>
        <w:t xml:space="preserve">                                  </w:t>
      </w:r>
      <w:r w:rsid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5</w:t>
      </w:r>
      <w:r w:rsidRPr="0060218A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درجات</w:t>
      </w:r>
    </w:p>
    <w:p w:rsidR="00B40A6C" w:rsidRPr="00190491" w:rsidRDefault="00B40A6C" w:rsidP="00B40A6C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:rsidR="00B40A6C" w:rsidRPr="00B9033D" w:rsidRDefault="00B60DBA" w:rsidP="00B40A6C">
      <w:pPr>
        <w:pStyle w:val="a9"/>
        <w:bidi/>
        <w:ind w:left="580"/>
        <w:rPr>
          <w:rFonts w:cs="Calibri"/>
          <w:b/>
          <w:bCs/>
          <w:sz w:val="42"/>
          <w:szCs w:val="42"/>
          <w:rtl/>
          <w:lang w:bidi="ar-SA"/>
        </w:rPr>
      </w:pPr>
      <w:r w:rsidRPr="00AE1A2A">
        <w:rPr>
          <w:rFonts w:cs="Calibri"/>
          <w:b/>
          <w:bCs/>
          <w:sz w:val="42"/>
          <w:szCs w:val="42"/>
          <w:highlight w:val="yellow"/>
          <w:rtl/>
          <w:lang w:bidi="ar-SA"/>
        </w:rPr>
        <w:t xml:space="preserve">اكتب ما يلي بخط جميل مراعيا </w:t>
      </w:r>
      <w:r w:rsidRPr="00AE1A2A">
        <w:rPr>
          <w:rFonts w:cs="Calibri" w:hint="cs"/>
          <w:b/>
          <w:bCs/>
          <w:sz w:val="42"/>
          <w:szCs w:val="42"/>
          <w:highlight w:val="yellow"/>
          <w:rtl/>
          <w:lang w:bidi="ar-SA"/>
        </w:rPr>
        <w:t>قواعد</w:t>
      </w:r>
      <w:r w:rsidRPr="00AE1A2A">
        <w:rPr>
          <w:rFonts w:cs="Calibri"/>
          <w:b/>
          <w:bCs/>
          <w:sz w:val="42"/>
          <w:szCs w:val="42"/>
          <w:highlight w:val="yellow"/>
          <w:rtl/>
          <w:lang w:bidi="ar-SA"/>
        </w:rPr>
        <w:t xml:space="preserve"> الخط</w:t>
      </w:r>
      <w:r w:rsidRPr="00AE1A2A">
        <w:rPr>
          <w:rFonts w:cs="Calibri" w:hint="cs"/>
          <w:b/>
          <w:bCs/>
          <w:sz w:val="42"/>
          <w:szCs w:val="42"/>
          <w:highlight w:val="yellow"/>
          <w:rtl/>
          <w:lang w:bidi="ar-SA"/>
        </w:rPr>
        <w:t>:</w:t>
      </w:r>
    </w:p>
    <w:p w:rsidR="00B40A6C" w:rsidRDefault="00B40A6C" w:rsidP="00B40A6C">
      <w:pPr>
        <w:pStyle w:val="a9"/>
        <w:bidi/>
        <w:ind w:left="58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</w:p>
    <w:p w:rsidR="00B40A6C" w:rsidRPr="00752467" w:rsidRDefault="0011586F" w:rsidP="00B40A6C">
      <w:pPr>
        <w:pStyle w:val="a9"/>
        <w:bidi/>
        <w:ind w:left="580"/>
        <w:jc w:val="center"/>
        <w:rPr>
          <w:rFonts w:cs="Calibri"/>
          <w:b/>
          <w:bCs/>
          <w:sz w:val="52"/>
          <w:szCs w:val="52"/>
          <w:rtl/>
          <w:lang w:bidi="ar-SA"/>
        </w:rPr>
      </w:pPr>
      <w:r w:rsidRPr="0011586F">
        <w:rPr>
          <w:rFonts w:cs="Calibri" w:hint="cs"/>
          <w:b/>
          <w:bCs/>
          <w:sz w:val="46"/>
          <w:szCs w:val="46"/>
          <w:rtl/>
          <w:lang w:bidi="ar-SA"/>
        </w:rPr>
        <w:t xml:space="preserve">المملكة العربية السعودية أكثر الدول إنتاجا لمياه </w:t>
      </w:r>
      <w:r w:rsidR="00581ED2" w:rsidRPr="0011586F">
        <w:rPr>
          <w:rFonts w:cs="Calibri" w:hint="cs"/>
          <w:b/>
          <w:bCs/>
          <w:sz w:val="46"/>
          <w:szCs w:val="46"/>
          <w:rtl/>
          <w:lang w:bidi="ar-SA"/>
        </w:rPr>
        <w:t>البحر المحلاة</w:t>
      </w:r>
      <w:r w:rsidR="00CD57EB">
        <w:rPr>
          <w:rFonts w:cs="Calibri" w:hint="cs"/>
          <w:b/>
          <w:bCs/>
          <w:sz w:val="52"/>
          <w:szCs w:val="52"/>
          <w:rtl/>
          <w:lang w:bidi="ar-SA"/>
        </w:rPr>
        <w:t>.</w:t>
      </w:r>
    </w:p>
    <w:p w:rsidR="00B40A6C" w:rsidRDefault="00B40A6C" w:rsidP="00B40A6C">
      <w:pPr>
        <w:shd w:val="clear" w:color="auto" w:fill="FFFFFF"/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p w:rsidR="00B40A6C" w:rsidRDefault="00B60DBA" w:rsidP="00B40A6C">
      <w:pPr>
        <w:shd w:val="clear" w:color="auto" w:fill="FFFFFF"/>
        <w:rPr>
          <w:rFonts w:ascii="Britannic Bold" w:hAnsi="Britannic Bold"/>
          <w:b/>
          <w:bCs/>
          <w:sz w:val="16"/>
          <w:szCs w:val="16"/>
          <w:rtl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6838950" cy="730250"/>
            <wp:effectExtent l="0" t="0" r="0" b="0"/>
            <wp:docPr id="2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12E" w:rsidRDefault="00B60DBA" w:rsidP="00B40A6C">
      <w:pPr>
        <w:shd w:val="clear" w:color="auto" w:fill="FFFFFF"/>
        <w:jc w:val="center"/>
        <w:rPr>
          <w:rFonts w:ascii="Britannic Bold" w:hAnsi="Britannic Bold"/>
          <w:b/>
          <w:bCs/>
          <w:sz w:val="28"/>
          <w:szCs w:val="28"/>
          <w:rtl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6838950" cy="730250"/>
            <wp:effectExtent l="0" t="0" r="0" b="0"/>
            <wp:docPr id="2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12E" w:rsidRDefault="00C3012E" w:rsidP="00B40A6C">
      <w:pPr>
        <w:shd w:val="clear" w:color="auto" w:fill="FFFFFF"/>
        <w:jc w:val="center"/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p w:rsidR="00C3012E" w:rsidRDefault="00C3012E" w:rsidP="00B40A6C">
      <w:pPr>
        <w:shd w:val="clear" w:color="auto" w:fill="FFFFFF"/>
        <w:jc w:val="center"/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p w:rsidR="00B40A6C" w:rsidRPr="00ED742E" w:rsidRDefault="00B60DBA" w:rsidP="00B40A6C">
      <w:pPr>
        <w:shd w:val="clear" w:color="auto" w:fill="FFFFFF"/>
        <w:jc w:val="center"/>
        <w:rPr>
          <w:rFonts w:ascii="Britannic Bold" w:hAnsi="Britannic Bold"/>
          <w:b/>
          <w:bCs/>
          <w:sz w:val="28"/>
          <w:szCs w:val="28"/>
          <w:rtl/>
          <w:lang w:bidi="ar-SA"/>
        </w:rPr>
      </w:pPr>
      <w:r w:rsidRPr="00ED742E">
        <w:rPr>
          <w:rFonts w:ascii="Britannic Bold" w:hAnsi="Britannic Bold" w:hint="cs"/>
          <w:b/>
          <w:bCs/>
          <w:sz w:val="28"/>
          <w:szCs w:val="28"/>
          <w:rtl/>
          <w:lang w:bidi="ar-SA"/>
        </w:rPr>
        <w:t>ا</w:t>
      </w:r>
      <w:r w:rsidR="00581ED2">
        <w:rPr>
          <w:rFonts w:ascii="Britannic Bold" w:hAnsi="Britannic Bold" w:hint="cs"/>
          <w:b/>
          <w:bCs/>
          <w:sz w:val="28"/>
          <w:szCs w:val="28"/>
          <w:rtl/>
          <w:lang w:bidi="ar-SA"/>
        </w:rPr>
        <w:t>ن</w:t>
      </w:r>
      <w:r w:rsidRPr="00ED742E">
        <w:rPr>
          <w:rFonts w:ascii="Britannic Bold" w:hAnsi="Britannic Bold" w:hint="cs"/>
          <w:b/>
          <w:bCs/>
          <w:sz w:val="28"/>
          <w:szCs w:val="28"/>
          <w:rtl/>
          <w:lang w:bidi="ar-SA"/>
        </w:rPr>
        <w:t>تهت الأسئلة</w:t>
      </w:r>
    </w:p>
    <w:p w:rsidR="00B40A6C" w:rsidRDefault="00B40A6C" w:rsidP="00B40A6C">
      <w:pPr>
        <w:tabs>
          <w:tab w:val="left" w:pos="977"/>
        </w:tabs>
        <w:rPr>
          <w:rFonts w:ascii="Sakkal Majalla" w:hAnsi="Sakkal Majalla" w:cs="Sakkal Majalla"/>
          <w:sz w:val="28"/>
          <w:szCs w:val="28"/>
          <w:rtl/>
          <w:lang w:bidi="ar-SA"/>
        </w:rPr>
      </w:pPr>
    </w:p>
    <w:p w:rsidR="00C3012E" w:rsidRPr="00C3012E" w:rsidRDefault="00B60DBA" w:rsidP="00C3012E">
      <w:pPr>
        <w:jc w:val="center"/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</w:pPr>
      <w:r w:rsidRPr="00C3012E"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  <w:t>مــــع تمنياتي ل</w:t>
      </w:r>
      <w:r w:rsidRPr="00C3012E">
        <w:rPr>
          <w:rFonts w:ascii="Britannic Bold" w:hAnsi="Britannic Bold" w:cs="Sakkal Majalla" w:hint="cs"/>
          <w:b/>
          <w:bCs/>
          <w:sz w:val="34"/>
          <w:szCs w:val="34"/>
          <w:rtl/>
          <w:lang w:bidi="ar-SA"/>
        </w:rPr>
        <w:t xml:space="preserve">كم </w:t>
      </w:r>
      <w:r w:rsidRPr="00C3012E"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  <w:t>بالـتــوفـيــق والـنـجـــاح 0</w:t>
      </w:r>
    </w:p>
    <w:p w:rsidR="00B40A6C" w:rsidRPr="00C3012E" w:rsidRDefault="00B40A6C" w:rsidP="00B40A6C">
      <w:pPr>
        <w:tabs>
          <w:tab w:val="left" w:pos="977"/>
        </w:tabs>
        <w:rPr>
          <w:rFonts w:ascii="Sakkal Majalla" w:hAnsi="Sakkal Majalla" w:cs="Sakkal Majalla"/>
          <w:sz w:val="34"/>
          <w:szCs w:val="34"/>
          <w:rtl/>
          <w:lang w:bidi="ar-SA"/>
        </w:rPr>
        <w:sectPr w:rsidR="00B40A6C" w:rsidRPr="00C3012E" w:rsidSect="00D60963">
          <w:pgSz w:w="11907" w:h="16443" w:code="9"/>
          <w:pgMar w:top="709" w:right="567" w:bottom="851" w:left="709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B40A6C" w:rsidRDefault="00B40A6C" w:rsidP="00B40A6C">
      <w:pPr>
        <w:rPr>
          <w:rFonts w:ascii="Britannic Bold" w:hAnsi="Britannic Bold"/>
          <w:b/>
          <w:bCs/>
          <w:color w:val="0D0D0D"/>
          <w:sz w:val="20"/>
          <w:szCs w:val="20"/>
          <w:rtl/>
          <w:lang w:bidi="ar-EG"/>
        </w:rPr>
      </w:pPr>
    </w:p>
    <w:p w:rsidR="00B40A6C" w:rsidRPr="00442435" w:rsidRDefault="00B40A6C" w:rsidP="00B40A6C">
      <w:pPr>
        <w:rPr>
          <w:rFonts w:ascii="Britannic Bold" w:hAnsi="Britannic Bold"/>
          <w:b/>
          <w:bCs/>
          <w:color w:val="0D0D0D"/>
          <w:sz w:val="20"/>
          <w:szCs w:val="20"/>
          <w:rtl/>
          <w:lang w:bidi="ar-EG"/>
        </w:rPr>
      </w:pPr>
    </w:p>
    <w:tbl>
      <w:tblPr>
        <w:tblpPr w:leftFromText="180" w:rightFromText="180" w:vertAnchor="text" w:horzAnchor="margin" w:tblpY="247"/>
        <w:bidiVisual/>
        <w:tblW w:w="10773" w:type="dxa"/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1134"/>
        <w:gridCol w:w="69"/>
        <w:gridCol w:w="2057"/>
        <w:gridCol w:w="992"/>
        <w:gridCol w:w="425"/>
        <w:gridCol w:w="1701"/>
        <w:gridCol w:w="567"/>
        <w:gridCol w:w="1418"/>
        <w:gridCol w:w="142"/>
      </w:tblGrid>
      <w:tr w:rsidR="006259AA" w:rsidTr="00C60F7A">
        <w:trPr>
          <w:gridAfter w:val="1"/>
          <w:wAfter w:w="142" w:type="dxa"/>
          <w:trHeight w:val="360"/>
        </w:trPr>
        <w:tc>
          <w:tcPr>
            <w:tcW w:w="3471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40A6C" w:rsidRPr="00746AFA" w:rsidRDefault="00B60DBA" w:rsidP="00C60F7A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noProof/>
                <w:rtl/>
                <w:lang w:bidi="ar-S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0" t="0" r="0" b="0"/>
                  <wp:wrapNone/>
                  <wp:docPr id="36" name="صورة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  <w:p w:rsidR="00B40A6C" w:rsidRPr="00746AFA" w:rsidRDefault="00B60DBA" w:rsidP="00C60F7A">
            <w:pPr>
              <w:jc w:val="center"/>
              <w:rPr>
                <w:rFonts w:ascii="Britannic Bold" w:hAnsi="Britannic Bold" w:cs="AL-Mohanad"/>
                <w:b/>
                <w:bCs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وزارة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</w:p>
          <w:p w:rsidR="00B40A6C" w:rsidRPr="00746AFA" w:rsidRDefault="00B60DBA" w:rsidP="00C60F7A">
            <w:pPr>
              <w:jc w:val="center"/>
              <w:rPr>
                <w:rFonts w:ascii="Britannic Bold" w:hAnsi="Britannic Bold" w:cs="AL-Mohanad"/>
                <w:b/>
                <w:bCs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إدارة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بمحافظة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…..</w:t>
            </w:r>
          </w:p>
          <w:p w:rsidR="00B40A6C" w:rsidRPr="00746AFA" w:rsidRDefault="00B60DBA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مكتب تعليم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…..</w:t>
            </w:r>
          </w:p>
          <w:p w:rsidR="00B40A6C" w:rsidRPr="00746AFA" w:rsidRDefault="00B60DBA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مدرسة ..............</w:t>
            </w:r>
          </w:p>
        </w:tc>
        <w:tc>
          <w:tcPr>
            <w:tcW w:w="304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0A6C" w:rsidRPr="00746AFA" w:rsidRDefault="00B60DBA" w:rsidP="00C60F7A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3175" t="0" r="0" b="0"/>
                      <wp:wrapNone/>
                      <wp:docPr id="35" name="Text Box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0F7A" w:rsidRDefault="00B60DBA" w:rsidP="00B40A6C">
                                  <w:r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168400" cy="812800"/>
                                        <wp:effectExtent l="0" t="0" r="0" b="0"/>
                                        <wp:docPr id="6" name="صورة 0" descr="شعار الوزاره الجديد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صورة 0" descr="شعار الوزاره الجديد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8400" cy="812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9.75pt;margin-top:13.4pt;width:107.25pt;height:6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J6rAIAAKwFAAAOAAAAZHJzL2Uyb0RvYy54bWysVG1vmzAQ/j5p/8Hyd4qhQAIqqdoQpknd&#10;i9TuBzhggjWwme2EdNP++86mSZNWk6ZtfEC273x3zz2P7+p633dox5TmUuQ4uCAYMVHJmotNjr88&#10;lN4cI22oqGknBcvxI9P4evH2zdU4ZCyUrexqphAEETobhxy3xgyZ7+uqZT3VF3JgAoyNVD01sFUb&#10;v1Z0hOh954eEJP4oVT0oWTGt4bSYjHjh4jcNq8ynptHMoC7HUJtxf+X+a/v3F1c02yg6tLx6KoP+&#10;RRU95QKSHkMV1FC0VfxVqJ5XSmrZmItK9r5sGl4xhwHQBOQFmvuWDsxhgebo4dgm/f/CVh93nxXi&#10;dY4vY4wE7YGjB7Y36FbuUZgEtkHjoDPwux/A0+zBAEQ7sHq4k9VXDS7+ic90QVvv9fhB1hCRbo10&#10;N/aN6m2bADiCMMDI45EFm7WysS+TkMygmgps85ikxNHk0+xwe1DavGOyR3aRYwUsu+h0d6eNrYZm&#10;BxebTMiSd51juhNnB+A4nUBuuGpttgpH3I+UpKv5ah55UZisvIgUhXdTLiMvKYNZXFwWy2UR/LR5&#10;gyhreV0zYdMcRBREf0bSk5wn+o8y0rLjtQ1nS9Jqs152Cu0oiLh0n6UFij9x88/LcGbA8gJSEEbk&#10;Nky9MpnPvKiMYi+dkblHgvQ2TUiURkV5DumOC/bvkNCY4zQO40k1v8VG3PcaG816bmBMdLwHRRyd&#10;aNYyWq9E7ag1lHfT+qQVtvznVkDHDkQ7wVqNTmo1+/XevYKj4NeyfgQFKwkCA5nCiINFK9V3jEYY&#10;FznW37ZUMYy69wLeYxpEkZ0vbhPFsxA26tSyPrVQUUGoHBuMpuXSTDNpOyi+aSHT9MCEvIGX03An&#10;avvEpqoAkd3ASHDYnsaXnTmne+f1PGQXvwAAAP//AwBQSwMEFAAGAAgAAAAhANC26sHdAAAACQEA&#10;AA8AAABkcnMvZG93bnJldi54bWxMj8FKxDAURfeC/xCe4M5JrU4Za9NBhEERN9b5gEwTm9LmJTRJ&#10;W/16nytn+biX+86p9qsd2ayn0DsUcLvJgGlsneqxE3D8PNzsgIUoUcnRoRbwrQPs68uLSpbKLfih&#10;5yZ2jEYwlFKAidGXnIfWaCvDxnmNlH25ycpI59RxNcmFxu3I8ywruJU90gcjvX42uh2aZAUc0sur&#10;nX948m9Nu6DxQzq+D0JcX61Pj8CiXuN/Gf7wCR1qYjq5hCqwUcDdw5aaAvKCDCjPt/fkdqJike2A&#10;1xU/N6h/AQAA//8DAFBLAQItABQABgAIAAAAIQC2gziS/gAAAOEBAAATAAAAAAAAAAAAAAAAAAAA&#10;AABbQ29udGVudF9UeXBlc10ueG1sUEsBAi0AFAAGAAgAAAAhADj9If/WAAAAlAEAAAsAAAAAAAAA&#10;AAAAAAAALwEAAF9yZWxzLy5yZWxzUEsBAi0AFAAGAAgAAAAhAHms0nqsAgAArAUAAA4AAAAAAAAA&#10;AAAAAAAALgIAAGRycy9lMm9Eb2MueG1sUEsBAi0AFAAGAAgAAAAhANC26sHdAAAACQEAAA8AAAAA&#10;AAAAAAAAAAAABgUAAGRycy9kb3ducmV2LnhtbFBLBQYAAAAABAAEAPMAAAAQBgAAAAA=&#10;" filled="f" stroked="f">
                      <v:path arrowok="t"/>
                      <v:textbox>
                        <w:txbxContent>
                          <w:p w:rsidR="00C60F7A" w:rsidRDefault="00B60DBA" w:rsidP="00B40A6C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168400" cy="812800"/>
                                  <wp:effectExtent l="0" t="0" r="0" b="0"/>
                                  <wp:docPr id="6" name="صورة 0" descr="شعار الوزاره الجديد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0" descr="شعار الوزاره الجديد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0" cy="81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0A6C" w:rsidRPr="00746AFA" w:rsidRDefault="00B60DBA" w:rsidP="00C60F7A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التاريخ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/ </w:t>
            </w:r>
          </w:p>
        </w:tc>
      </w:tr>
      <w:tr w:rsidR="006259AA" w:rsidTr="00C60F7A">
        <w:trPr>
          <w:gridAfter w:val="1"/>
          <w:wAfter w:w="142" w:type="dxa"/>
          <w:trHeight w:val="28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0A6C" w:rsidRPr="00746AFA" w:rsidRDefault="00B60DBA" w:rsidP="00C60F7A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المادة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لغتي</w:t>
            </w:r>
            <w:r w:rsidR="00B1409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(</w:t>
            </w:r>
            <w:r w:rsidR="00AE5274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ب</w:t>
            </w:r>
            <w:r w:rsidR="00B1409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)</w:t>
            </w:r>
          </w:p>
        </w:tc>
      </w:tr>
      <w:tr w:rsidR="006259AA" w:rsidTr="00C60F7A">
        <w:trPr>
          <w:gridAfter w:val="1"/>
          <w:wAfter w:w="142" w:type="dxa"/>
          <w:trHeight w:val="31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0A6C" w:rsidRPr="00746AFA" w:rsidRDefault="00B60DBA" w:rsidP="00C60F7A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الصف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الثالث الابتدائي </w:t>
            </w:r>
          </w:p>
        </w:tc>
      </w:tr>
      <w:tr w:rsidR="006259AA" w:rsidTr="00C60F7A">
        <w:trPr>
          <w:gridAfter w:val="1"/>
          <w:wAfter w:w="142" w:type="dxa"/>
          <w:trHeight w:val="555"/>
        </w:trPr>
        <w:tc>
          <w:tcPr>
            <w:tcW w:w="3471" w:type="dxa"/>
            <w:gridSpan w:val="5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B40A6C" w:rsidRPr="00746AFA" w:rsidRDefault="00B60DBA" w:rsidP="00C60F7A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الزمن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 </w:t>
            </w:r>
            <w:r w:rsidR="00AF1F39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ساعتان</w:t>
            </w:r>
          </w:p>
        </w:tc>
      </w:tr>
      <w:tr w:rsidR="006259AA" w:rsidTr="00C60F7A">
        <w:trPr>
          <w:gridAfter w:val="3"/>
          <w:wAfter w:w="2127" w:type="dxa"/>
          <w:trHeight w:val="330"/>
        </w:trPr>
        <w:tc>
          <w:tcPr>
            <w:tcW w:w="8646" w:type="dxa"/>
            <w:gridSpan w:val="9"/>
            <w:tcBorders>
              <w:top w:val="thinThickSmallGap" w:sz="24" w:space="0" w:color="auto"/>
              <w:left w:val="single" w:sz="18" w:space="0" w:color="auto"/>
            </w:tcBorders>
          </w:tcPr>
          <w:p w:rsidR="00B40A6C" w:rsidRPr="00746AFA" w:rsidRDefault="00B60DBA" w:rsidP="00C60F7A">
            <w:pPr>
              <w:ind w:left="57" w:right="57"/>
              <w:rPr>
                <w:rFonts w:ascii="Britannic Bold" w:hAnsi="Britannic Bold" w:cs="AL-Mateen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>ا</w:t>
            </w:r>
            <w:r w:rsidRPr="00746AFA">
              <w:rPr>
                <w:rFonts w:ascii="Britannic Bold" w:hAnsi="Britannic Bold" w:cs="AL-Mateen"/>
                <w:b/>
                <w:bCs/>
                <w:sz w:val="28"/>
                <w:szCs w:val="28"/>
                <w:rtl/>
                <w:lang w:bidi="ar-SA"/>
              </w:rPr>
              <w:t xml:space="preserve">سم الطالب </w:t>
            </w:r>
            <w:r w:rsidRPr="00746AFA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Pr="00746AFA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............................</w:t>
            </w:r>
            <w:r w:rsidRPr="00746AFA">
              <w:rPr>
                <w:rFonts w:ascii="Britannic Bold" w:hAnsi="Britannic Bold"/>
                <w:b/>
                <w:bCs/>
                <w:sz w:val="14"/>
                <w:szCs w:val="14"/>
              </w:rPr>
              <w:t>...............................................</w:t>
            </w:r>
            <w:r w:rsidRPr="00746AFA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.......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     </w:t>
            </w: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>رقم الجلوس</w:t>
            </w:r>
            <w:r w:rsidRPr="00746AFA"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>:</w:t>
            </w: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 xml:space="preserve"> 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( </w:t>
            </w:r>
            <w:r w:rsidRPr="00746AFA">
              <w:rPr>
                <w:rFonts w:ascii="Britannic Bold" w:hAnsi="Britannic Bold" w:cs="AL-Mateen"/>
                <w:b/>
                <w:bCs/>
              </w:rPr>
              <w:t xml:space="preserve">                   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 )</w:t>
            </w:r>
          </w:p>
        </w:tc>
      </w:tr>
      <w:tr w:rsidR="006259AA" w:rsidTr="00C60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773" w:type="dxa"/>
            <w:gridSpan w:val="1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:rsidR="00B40A6C" w:rsidRPr="00746AFA" w:rsidRDefault="00B60DBA" w:rsidP="00C60F7A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اختبار </w:t>
            </w:r>
            <w:r w:rsidR="00AF1F39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نهاية الفصل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 الدراسي 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الثالث 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>لعام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>144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6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هـ</w:t>
            </w:r>
          </w:p>
        </w:tc>
      </w:tr>
      <w:tr w:rsidR="006259AA" w:rsidTr="00C60F7A">
        <w:trPr>
          <w:trHeight w:val="276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RDefault="00B60DBA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الدرجة رقماً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 w:cs="AL-Mohanad"/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B40A6C" w:rsidRPr="00746AFA" w:rsidRDefault="00B60DBA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sz w:val="22"/>
                <w:szCs w:val="22"/>
                <w:rtl/>
                <w:lang w:bidi="ar-SA"/>
              </w:rPr>
              <w:t xml:space="preserve">الدرجة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كتابة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B40A6C" w:rsidRPr="00746AFA" w:rsidRDefault="00B60DBA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AL-Mateen" w:hAnsi="Britannic Bold" w:cs="AL-Mateen"/>
                <w:b/>
                <w:bCs/>
                <w:sz w:val="14"/>
                <w:szCs w:val="14"/>
                <w:rtl/>
              </w:rPr>
              <w:t>.......................</w:t>
            </w:r>
          </w:p>
          <w:p w:rsidR="00B40A6C" w:rsidRPr="00746AFA" w:rsidRDefault="00B60DBA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درجة فقط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RDefault="00B60DBA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اسم المصحح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B40A6C" w:rsidRPr="00746AFA" w:rsidRDefault="00B60DBA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 المصحح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RDefault="00B60DBA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اسم المراجع 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40A6C" w:rsidRPr="00746AFA" w:rsidRDefault="00B60DBA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توقيعه</w:t>
            </w:r>
          </w:p>
        </w:tc>
      </w:tr>
      <w:tr w:rsidR="006259AA" w:rsidTr="00C60F7A">
        <w:trPr>
          <w:trHeight w:val="285"/>
        </w:trPr>
        <w:tc>
          <w:tcPr>
            <w:tcW w:w="850" w:type="dxa"/>
            <w:vMerge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 w:cs="AL-Mateen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</w:tr>
      <w:tr w:rsidR="006259AA" w:rsidTr="00C60F7A"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B40A6C" w:rsidRPr="00746AFA" w:rsidRDefault="00C3012E" w:rsidP="00C60F7A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40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A6C" w:rsidRPr="00746AFA" w:rsidRDefault="00B40A6C" w:rsidP="00C60F7A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</w:tr>
    </w:tbl>
    <w:p w:rsidR="00B40A6C" w:rsidRPr="00442435" w:rsidRDefault="00B60DBA" w:rsidP="00B40A6C">
      <w:pPr>
        <w:jc w:val="center"/>
        <w:rPr>
          <w:rFonts w:ascii="Britannic Bold" w:hAnsi="Britannic Bold"/>
          <w:b/>
          <w:bCs/>
          <w:color w:val="0D0D0D"/>
          <w:sz w:val="20"/>
          <w:szCs w:val="20"/>
          <w:rtl/>
          <w:lang w:bidi="ar-SA"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107950</wp:posOffset>
            </wp:positionV>
            <wp:extent cx="1326515" cy="219075"/>
            <wp:effectExtent l="0" t="0" r="0" b="0"/>
            <wp:wrapNone/>
            <wp:docPr id="34" name="صورة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A6C" w:rsidRPr="00442435" w:rsidRDefault="00B60DBA" w:rsidP="00B40A6C">
      <w:pPr>
        <w:jc w:val="center"/>
        <w:rPr>
          <w:rFonts w:ascii="Britannic Bold" w:hAnsi="Britannic Bold"/>
          <w:b/>
          <w:bCs/>
          <w:u w:val="single"/>
          <w:rtl/>
          <w:lang w:bidi="ar-SA"/>
        </w:rPr>
      </w:pPr>
      <w:r w:rsidRPr="00442435">
        <w:rPr>
          <w:rFonts w:ascii="Britannic Bold" w:hAnsi="Britannic Bold"/>
          <w:b/>
          <w:bCs/>
          <w:u w:val="single"/>
          <w:rtl/>
          <w:lang w:bidi="ar-SA"/>
        </w:rPr>
        <w:t>استعن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بالله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أولاً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،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ثم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أجب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على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الأسئلة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الآتية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وتأكد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من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إجابتك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على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جميع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الأسئلة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قبل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تسليم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ورقة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الإجابة</w:t>
      </w:r>
    </w:p>
    <w:p w:rsidR="00B40A6C" w:rsidRDefault="00B60DBA" w:rsidP="00B40A6C">
      <w:pPr>
        <w:rPr>
          <w:rFonts w:ascii="Britannic Bold" w:hAnsi="Britannic Bold" w:cs="DecoType Naskh Variants"/>
          <w:b/>
          <w:bCs/>
          <w:sz w:val="8"/>
          <w:szCs w:val="8"/>
          <w:rtl/>
          <w:lang w:bidi="ar-SA"/>
        </w:rPr>
      </w:pPr>
      <w:r w:rsidRPr="00442435">
        <w:rPr>
          <w:rFonts w:ascii="Britannic Bold" w:hAnsi="Britannic Bold"/>
          <w:b/>
          <w:bCs/>
          <w:sz w:val="28"/>
          <w:szCs w:val="28"/>
          <w:rtl/>
          <w:lang w:bidi="ar-SA"/>
        </w:rPr>
        <w:t xml:space="preserve">   </w:t>
      </w:r>
    </w:p>
    <w:p w:rsidR="007F6C56" w:rsidRDefault="00B40A6C" w:rsidP="00AF1F39">
      <w:pPr>
        <w:tabs>
          <w:tab w:val="left" w:pos="4758"/>
        </w:tabs>
        <w:ind w:firstLine="283"/>
        <w:rPr>
          <w:rFonts w:ascii="Sakkal Majalla" w:hAnsi="Sakkal Majalla" w:cs="Sakkal Majalla"/>
          <w:sz w:val="40"/>
          <w:szCs w:val="40"/>
          <w:u w:val="single"/>
          <w:rtl/>
          <w:lang w:bidi="ar-SA"/>
        </w:rPr>
      </w:pPr>
      <w:r w:rsidRPr="00581ED2">
        <w:rPr>
          <w:rFonts w:ascii="Sakkal Majalla" w:hAnsi="Sakkal Majalla" w:cs="Sakkal Majalla" w:hint="cs"/>
          <w:sz w:val="40"/>
          <w:szCs w:val="40"/>
          <w:highlight w:val="yellow"/>
          <w:u w:val="single"/>
          <w:rtl/>
          <w:lang w:bidi="ar-SA"/>
        </w:rPr>
        <w:t>السؤال الأول : اقرأ الفقرة ثم أجب</w:t>
      </w:r>
      <w:r w:rsidRPr="0089543F">
        <w:rPr>
          <w:rFonts w:ascii="Sakkal Majalla" w:hAnsi="Sakkal Majalla" w:cs="Sakkal Majalla" w:hint="cs"/>
          <w:sz w:val="40"/>
          <w:szCs w:val="40"/>
          <w:u w:val="single"/>
          <w:rtl/>
          <w:lang w:bidi="ar-SA"/>
        </w:rPr>
        <w:t xml:space="preserve"> </w:t>
      </w:r>
      <w:r w:rsidR="00AF1F39" w:rsidRPr="0089543F">
        <w:rPr>
          <w:rFonts w:ascii="Sakkal Majalla" w:hAnsi="Sakkal Majalla" w:cs="Sakkal Majalla" w:hint="cs"/>
          <w:sz w:val="40"/>
          <w:szCs w:val="40"/>
          <w:u w:val="single"/>
          <w:rtl/>
          <w:lang w:bidi="ar-SA"/>
        </w:rPr>
        <w:t xml:space="preserve">                                         </w:t>
      </w:r>
      <w:r w:rsidR="0011586F" w:rsidRPr="0089543F">
        <w:rPr>
          <w:rFonts w:ascii="Sakkal Majalla" w:hAnsi="Sakkal Majalla" w:cs="Sakkal Majalla" w:hint="cs"/>
          <w:sz w:val="40"/>
          <w:szCs w:val="40"/>
          <w:u w:val="single"/>
          <w:rtl/>
          <w:lang w:bidi="ar-SA"/>
        </w:rPr>
        <w:t>15 درجة</w:t>
      </w:r>
    </w:p>
    <w:p w:rsidR="0089543F" w:rsidRPr="0089543F" w:rsidRDefault="0011586F" w:rsidP="007F6C56">
      <w:pPr>
        <w:tabs>
          <w:tab w:val="left" w:pos="4758"/>
        </w:tabs>
        <w:ind w:firstLine="283"/>
        <w:rPr>
          <w:rFonts w:ascii="Times New Roman" w:hAnsi="Times New Roman"/>
          <w:b/>
          <w:bCs/>
          <w:sz w:val="2"/>
          <w:szCs w:val="2"/>
          <w:rtl/>
          <w:lang w:bidi="ar-SA"/>
        </w:rPr>
      </w:pPr>
      <w:r w:rsidRPr="0089543F">
        <w:rPr>
          <w:rFonts w:ascii="Sakkal Majalla" w:hAnsi="Sakkal Majalla" w:cs="Sakkal Majalla" w:hint="cs"/>
          <w:sz w:val="40"/>
          <w:szCs w:val="40"/>
          <w:u w:val="single"/>
          <w:rtl/>
          <w:lang w:bidi="ar-SA"/>
        </w:rPr>
        <w:t xml:space="preserve"> </w:t>
      </w:r>
    </w:p>
    <w:p w:rsidR="00C01F9E" w:rsidRDefault="00167ED9" w:rsidP="00C01F9E">
      <w:pPr>
        <w:spacing w:line="360" w:lineRule="auto"/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</w:pP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خَرَج</w:t>
      </w:r>
      <w:r w:rsidR="00706AB3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َ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ت</w:t>
      </w:r>
      <w:r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ْ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أَسرة</w:t>
      </w:r>
      <w:r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ُ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خَالِد</w:t>
      </w:r>
      <w:r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ٍ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إِلَى الشَّاطِئِ فِي نُزْهَة</w:t>
      </w:r>
      <w:r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ٍ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بِ</w:t>
      </w:r>
      <w:r w:rsidR="00706AB3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ح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ر</w:t>
      </w:r>
      <w:r w:rsidR="00706AB3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يَّة</w:t>
      </w:r>
      <w:r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ٍ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. وَقَفَ خَالِد</w:t>
      </w:r>
      <w:r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ٌ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يَتَأَمَّل</w:t>
      </w:r>
      <w:r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ُ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الْبَحْر</w:t>
      </w:r>
      <w:r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َ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وَجَمَال</w:t>
      </w:r>
      <w:r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َ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هِ وَأَمْوَاج</w:t>
      </w:r>
      <w:r w:rsidR="00B60DBA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َ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هِ الْمُتَلَاطِمَةَ وَيُشَاهِد</w:t>
      </w:r>
      <w:r w:rsidR="00B60DBA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ُ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الْأَطْفَال</w:t>
      </w:r>
      <w:r w:rsidR="00B60DBA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َ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الصِّغَار</w:t>
      </w:r>
      <w:r w:rsidR="00B60DBA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َ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وَهُمْ يَلْعَبُونَ ،وَيَمْرَحُونَ عَلَى الرَّم</w:t>
      </w:r>
      <w:r w:rsidR="00B60DBA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ْ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لِ ،وَيُتَأَمَّلُ الْقَوَارِب</w:t>
      </w:r>
      <w:r w:rsidR="00B60DBA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َ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وَهِيَ تَجْرِي فِي الْمَاءِ مبتهج</w:t>
      </w:r>
      <w:r w:rsidR="00B60DBA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ًا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بِمَا يَرَاهُ. إِنْ هَذِهِ الشَّوَاطِئِ مِلْكٌ لِلْجَمِيعِ، فَعَلَيْنَا الْمُحَافَظَة</w:t>
      </w:r>
      <w:r w:rsidR="00B60DBA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ُ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عَلَى جَمَال</w:t>
      </w:r>
      <w:r w:rsidR="00B60DBA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ِ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هَا وَرَوْنَقِهَا ؛ كَيْ ل</w:t>
      </w:r>
      <w:r w:rsidR="00B60DBA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 xml:space="preserve">ا </w:t>
      </w:r>
      <w:r w:rsidRP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يَتَلَوَّثَ الْبَحْرِ. </w:t>
      </w:r>
    </w:p>
    <w:p w:rsidR="009B0DD8" w:rsidRPr="0089543F" w:rsidRDefault="00D60963" w:rsidP="00AA1CB6">
      <w:pPr>
        <w:rPr>
          <w:rFonts w:cs="Calibri"/>
          <w:b/>
          <w:bCs/>
          <w:sz w:val="46"/>
          <w:szCs w:val="46"/>
          <w:rtl/>
          <w:lang w:bidi="ar-EG"/>
        </w:rPr>
      </w:pPr>
      <w:r w:rsidRPr="0089543F">
        <w:rPr>
          <w:rFonts w:ascii="Times New Roman" w:hAnsi="Times New Roman" w:hint="cs"/>
          <w:b/>
          <w:bCs/>
          <w:sz w:val="36"/>
          <w:szCs w:val="36"/>
          <w:highlight w:val="yellow"/>
          <w:rtl/>
          <w:lang w:bidi="ar-SA"/>
        </w:rPr>
        <w:t xml:space="preserve">أ- </w:t>
      </w:r>
      <w:r w:rsidR="00B60DBA" w:rsidRPr="0089543F">
        <w:rPr>
          <w:rFonts w:ascii="Sakkal Majalla" w:hAnsi="Sakkal Majalla" w:cs="Sakkal Majalla" w:hint="cs"/>
          <w:sz w:val="28"/>
          <w:szCs w:val="28"/>
          <w:highlight w:val="yellow"/>
          <w:rtl/>
          <w:lang w:bidi="ar-SA"/>
        </w:rPr>
        <w:t>-</w:t>
      </w:r>
      <w:r w:rsidR="00B60DBA" w:rsidRPr="0089543F">
        <w:rPr>
          <w:rFonts w:cs="Calibri"/>
          <w:b/>
          <w:bCs/>
          <w:sz w:val="42"/>
          <w:szCs w:val="42"/>
          <w:highlight w:val="yellow"/>
          <w:rtl/>
          <w:lang w:bidi="ar-SA"/>
        </w:rPr>
        <w:t>استخرج من الفقرة السابقة</w:t>
      </w:r>
      <w:r w:rsidR="00B60DBA" w:rsidRPr="0089543F">
        <w:rPr>
          <w:rFonts w:cs="Calibri" w:hint="cs"/>
          <w:b/>
          <w:bCs/>
          <w:sz w:val="42"/>
          <w:szCs w:val="42"/>
          <w:highlight w:val="yellow"/>
          <w:rtl/>
          <w:lang w:bidi="ar-SA"/>
        </w:rPr>
        <w:t>:</w:t>
      </w:r>
    </w:p>
    <w:tbl>
      <w:tblPr>
        <w:bidiVisual/>
        <w:tblW w:w="10313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"/>
        <w:gridCol w:w="20"/>
        <w:gridCol w:w="451"/>
        <w:gridCol w:w="2"/>
        <w:gridCol w:w="223"/>
        <w:gridCol w:w="425"/>
        <w:gridCol w:w="285"/>
        <w:gridCol w:w="97"/>
        <w:gridCol w:w="1514"/>
        <w:gridCol w:w="89"/>
        <w:gridCol w:w="435"/>
        <w:gridCol w:w="446"/>
        <w:gridCol w:w="182"/>
        <w:gridCol w:w="406"/>
        <w:gridCol w:w="1450"/>
        <w:gridCol w:w="425"/>
        <w:gridCol w:w="291"/>
        <w:gridCol w:w="359"/>
        <w:gridCol w:w="256"/>
        <w:gridCol w:w="959"/>
        <w:gridCol w:w="1811"/>
      </w:tblGrid>
      <w:tr w:rsidR="006259AA" w:rsidTr="0089543F">
        <w:trPr>
          <w:gridBefore w:val="3"/>
          <w:wBefore w:w="116" w:type="dxa"/>
          <w:trHeight w:val="517"/>
        </w:trPr>
        <w:tc>
          <w:tcPr>
            <w:tcW w:w="1125" w:type="pct"/>
            <w:gridSpan w:val="6"/>
            <w:shd w:val="clear" w:color="auto" w:fill="E7E6E6"/>
            <w:vAlign w:val="center"/>
          </w:tcPr>
          <w:p w:rsidR="009B0DD8" w:rsidRPr="00773819" w:rsidRDefault="00B60DBA" w:rsidP="00424604">
            <w:pPr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1- </w:t>
            </w:r>
            <w:r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كلمة بها مد بالياء</w:t>
            </w:r>
          </w:p>
        </w:tc>
        <w:tc>
          <w:tcPr>
            <w:tcW w:w="1458" w:type="pct"/>
            <w:gridSpan w:val="6"/>
            <w:shd w:val="clear" w:color="auto" w:fill="E7E6E6"/>
            <w:vAlign w:val="center"/>
          </w:tcPr>
          <w:p w:rsidR="009B0DD8" w:rsidRPr="00773819" w:rsidRDefault="00B60DBA" w:rsidP="00424604">
            <w:pPr>
              <w:ind w:left="144" w:firstLine="144"/>
              <w:rPr>
                <w:noProof/>
                <w:sz w:val="30"/>
                <w:szCs w:val="30"/>
              </w:rPr>
            </w:pP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2</w:t>
            </w:r>
            <w:r w:rsidRPr="001249C1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- كلمة بها حرف</w:t>
            </w:r>
            <w:r w:rsidRPr="001249C1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مضعف </w:t>
            </w:r>
          </w:p>
        </w:tc>
        <w:tc>
          <w:tcPr>
            <w:tcW w:w="1110" w:type="pct"/>
            <w:gridSpan w:val="5"/>
            <w:shd w:val="clear" w:color="auto" w:fill="E7E6E6"/>
            <w:vAlign w:val="center"/>
          </w:tcPr>
          <w:p w:rsidR="009B0DD8" w:rsidRPr="00773819" w:rsidRDefault="00B60DBA" w:rsidP="00424604">
            <w:pPr>
              <w:bidi w:val="0"/>
              <w:jc w:val="center"/>
              <w:rPr>
                <w:noProof/>
                <w:sz w:val="30"/>
                <w:szCs w:val="30"/>
                <w:lang w:bidi="ar-SA"/>
              </w:rPr>
            </w:pP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3 </w:t>
            </w:r>
            <w:r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  <w:t>–</w:t>
            </w: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  <w:r w:rsidR="007B710E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كلمة بها تنوين </w:t>
            </w:r>
            <w:r w:rsidR="00DD4EE2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كسر</w:t>
            </w:r>
          </w:p>
        </w:tc>
        <w:tc>
          <w:tcPr>
            <w:tcW w:w="1251" w:type="pct"/>
            <w:shd w:val="clear" w:color="auto" w:fill="E7E6E6"/>
            <w:vAlign w:val="center"/>
          </w:tcPr>
          <w:p w:rsidR="009B0DD8" w:rsidRPr="00773819" w:rsidRDefault="00B60DBA" w:rsidP="00424604">
            <w:pPr>
              <w:ind w:left="144" w:firstLine="144"/>
              <w:rPr>
                <w:noProof/>
                <w:sz w:val="30"/>
                <w:szCs w:val="30"/>
              </w:rPr>
            </w:pP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4</w:t>
            </w:r>
            <w:r w:rsidRPr="00773819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- </w:t>
            </w:r>
            <w:r w:rsidRPr="001249C1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كلمة بها همزة </w:t>
            </w:r>
            <w:r w:rsidR="006F0050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>قطع</w:t>
            </w: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</w:p>
        </w:tc>
      </w:tr>
      <w:tr w:rsidR="006259AA" w:rsidTr="0089543F">
        <w:trPr>
          <w:gridBefore w:val="3"/>
          <w:wBefore w:w="116" w:type="dxa"/>
          <w:trHeight w:val="569"/>
        </w:trPr>
        <w:tc>
          <w:tcPr>
            <w:tcW w:w="1125" w:type="pct"/>
            <w:gridSpan w:val="6"/>
            <w:shd w:val="clear" w:color="auto" w:fill="auto"/>
          </w:tcPr>
          <w:p w:rsidR="009B0DD8" w:rsidRPr="00EA2C0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..................</w:t>
            </w:r>
          </w:p>
        </w:tc>
        <w:tc>
          <w:tcPr>
            <w:tcW w:w="1458" w:type="pct"/>
            <w:gridSpan w:val="6"/>
            <w:shd w:val="clear" w:color="auto" w:fill="auto"/>
          </w:tcPr>
          <w:p w:rsidR="009B0DD8" w:rsidRPr="00EA2C05" w:rsidRDefault="00B60DBA" w:rsidP="00424604">
            <w:pPr>
              <w:bidi w:val="0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..................</w:t>
            </w:r>
          </w:p>
        </w:tc>
        <w:tc>
          <w:tcPr>
            <w:tcW w:w="1110" w:type="pct"/>
            <w:gridSpan w:val="5"/>
            <w:shd w:val="clear" w:color="auto" w:fill="auto"/>
          </w:tcPr>
          <w:p w:rsidR="009B0DD8" w:rsidRPr="00EA2C05" w:rsidRDefault="00B60DBA" w:rsidP="00424604">
            <w:pPr>
              <w:ind w:left="144" w:firstLine="144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.................</w:t>
            </w:r>
          </w:p>
        </w:tc>
        <w:tc>
          <w:tcPr>
            <w:tcW w:w="1251" w:type="pct"/>
            <w:shd w:val="clear" w:color="auto" w:fill="auto"/>
          </w:tcPr>
          <w:p w:rsidR="009B0DD8" w:rsidRDefault="00B60DBA" w:rsidP="00424604">
            <w:pPr>
              <w:bidi w:val="0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..................</w:t>
            </w:r>
          </w:p>
          <w:p w:rsidR="009B0DD8" w:rsidRPr="00EA2C05" w:rsidRDefault="009B0DD8" w:rsidP="00424604">
            <w:pPr>
              <w:ind w:left="144" w:firstLine="144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6259AA" w:rsidTr="0089543F">
        <w:trPr>
          <w:gridBefore w:val="3"/>
          <w:wBefore w:w="116" w:type="dxa"/>
          <w:trHeight w:val="569"/>
        </w:trPr>
        <w:tc>
          <w:tcPr>
            <w:tcW w:w="4944" w:type="pct"/>
            <w:gridSpan w:val="18"/>
            <w:shd w:val="clear" w:color="auto" w:fill="auto"/>
          </w:tcPr>
          <w:p w:rsidR="009B0DD8" w:rsidRPr="0089543F" w:rsidRDefault="00B60DBA" w:rsidP="009B0DD8">
            <w:pPr>
              <w:bidi w:val="0"/>
              <w:jc w:val="right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 w:rsidRPr="0089543F">
              <w:rPr>
                <w:rFonts w:ascii="Britannic Bold" w:hAnsi="Britannic Bold"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>ب</w:t>
            </w:r>
            <w:r w:rsidR="0089543F">
              <w:rPr>
                <w:rFonts w:ascii="Britannic Bold" w:hAnsi="Britannic Bold"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 xml:space="preserve"> </w:t>
            </w:r>
            <w:r w:rsidR="0089543F" w:rsidRPr="0089543F">
              <w:rPr>
                <w:rFonts w:ascii="Britannic Bold" w:hAnsi="Britannic Bold"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 xml:space="preserve">- </w:t>
            </w:r>
            <w:r w:rsidRPr="0089543F">
              <w:rPr>
                <w:rFonts w:ascii="Britannic Bold" w:hAnsi="Britannic Bold"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>اختر الإجابة الصحيحة فيما يأتي</w:t>
            </w:r>
          </w:p>
        </w:tc>
      </w:tr>
      <w:tr w:rsidR="006259AA" w:rsidTr="0089543F">
        <w:trPr>
          <w:gridBefore w:val="2"/>
          <w:wBefore w:w="108" w:type="dxa"/>
        </w:trPr>
        <w:tc>
          <w:tcPr>
            <w:tcW w:w="219" w:type="pct"/>
            <w:gridSpan w:val="2"/>
            <w:vMerge w:val="restart"/>
            <w:shd w:val="clear" w:color="auto" w:fill="auto"/>
            <w:vAlign w:val="center"/>
          </w:tcPr>
          <w:p w:rsidR="00B40A6C" w:rsidRPr="00C40E45" w:rsidRDefault="009B0DD8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5</w:t>
            </w:r>
          </w:p>
        </w:tc>
        <w:tc>
          <w:tcPr>
            <w:tcW w:w="4729" w:type="pct"/>
            <w:gridSpan w:val="17"/>
            <w:shd w:val="clear" w:color="auto" w:fill="E7E6E6"/>
          </w:tcPr>
          <w:p w:rsidR="00B40A6C" w:rsidRPr="001E1676" w:rsidRDefault="00DD4EE2" w:rsidP="00C60F7A">
            <w:pPr>
              <w:rPr>
                <w:rFonts w:cs="Calibri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Calibri" w:hint="cs"/>
                <w:b/>
                <w:bCs/>
                <w:sz w:val="40"/>
                <w:szCs w:val="40"/>
                <w:rtl/>
                <w:lang w:bidi="ar-SA"/>
              </w:rPr>
              <w:t>إلى أين خرجت أسرة خالد؟</w:t>
            </w:r>
          </w:p>
        </w:tc>
      </w:tr>
      <w:tr w:rsidR="006259AA" w:rsidTr="0089543F">
        <w:trPr>
          <w:gridBefore w:val="2"/>
          <w:wBefore w:w="108" w:type="dxa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B40A6C" w:rsidRPr="00C40E45" w:rsidRDefault="00B60DBA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1251" w:type="pct"/>
            <w:gridSpan w:val="5"/>
            <w:shd w:val="clear" w:color="auto" w:fill="auto"/>
            <w:vAlign w:val="center"/>
          </w:tcPr>
          <w:p w:rsidR="00B40A6C" w:rsidRPr="001E1676" w:rsidRDefault="00DD4EE2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إلى المطعم</w:t>
            </w:r>
            <w:r w:rsidR="00AA1CB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</w:t>
            </w: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:rsidR="00B40A6C" w:rsidRPr="001E1676" w:rsidRDefault="00B60DBA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ب</w:t>
            </w:r>
          </w:p>
        </w:tc>
        <w:tc>
          <w:tcPr>
            <w:tcW w:w="1050" w:type="pct"/>
            <w:gridSpan w:val="3"/>
            <w:shd w:val="clear" w:color="auto" w:fill="auto"/>
            <w:vAlign w:val="center"/>
          </w:tcPr>
          <w:p w:rsidR="00B40A6C" w:rsidRPr="001E1676" w:rsidRDefault="00DD4EE2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إلى الشاطئ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</w:tcPr>
          <w:p w:rsidR="00B40A6C" w:rsidRPr="001E1676" w:rsidRDefault="00B60DBA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</w:p>
        </w:tc>
        <w:tc>
          <w:tcPr>
            <w:tcW w:w="1501" w:type="pct"/>
            <w:gridSpan w:val="2"/>
            <w:shd w:val="clear" w:color="auto" w:fill="auto"/>
            <w:vAlign w:val="center"/>
          </w:tcPr>
          <w:p w:rsidR="00B40A6C" w:rsidRPr="001E1676" w:rsidRDefault="00DD4EE2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إلى النادي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 </w:t>
            </w:r>
          </w:p>
        </w:tc>
      </w:tr>
      <w:tr w:rsidR="006259AA" w:rsidTr="0089543F">
        <w:tblPrEx>
          <w:jc w:val="center"/>
          <w:tblInd w:w="0" w:type="dxa"/>
        </w:tblPrEx>
        <w:trPr>
          <w:jc w:val="center"/>
        </w:trPr>
        <w:tc>
          <w:tcPr>
            <w:tcW w:w="321" w:type="pct"/>
            <w:gridSpan w:val="4"/>
            <w:vMerge w:val="restart"/>
            <w:shd w:val="clear" w:color="auto" w:fill="auto"/>
            <w:vAlign w:val="center"/>
          </w:tcPr>
          <w:p w:rsidR="00B40A6C" w:rsidRPr="00C40E45" w:rsidRDefault="009B0DD8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6</w:t>
            </w:r>
          </w:p>
        </w:tc>
        <w:tc>
          <w:tcPr>
            <w:tcW w:w="4641" w:type="pct"/>
            <w:gridSpan w:val="17"/>
            <w:shd w:val="clear" w:color="auto" w:fill="E7E6E6"/>
          </w:tcPr>
          <w:p w:rsidR="00B40A6C" w:rsidRPr="001E1676" w:rsidRDefault="00B64B9B" w:rsidP="00C60F7A">
            <w:pPr>
              <w:rPr>
                <w:rFonts w:cs="Calibri"/>
                <w:b/>
                <w:bCs/>
                <w:sz w:val="30"/>
                <w:szCs w:val="30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لماذا خرجت أسرة خالد</w:t>
            </w:r>
            <w:r w:rsidR="00AA1CB6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من البيت؟</w:t>
            </w:r>
            <w:r w:rsidR="00B60DBA" w:rsidRPr="001E66E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</w:tr>
      <w:tr w:rsidR="006259AA" w:rsidTr="0089543F">
        <w:tblPrEx>
          <w:jc w:val="center"/>
          <w:tblInd w:w="0" w:type="dxa"/>
        </w:tblPrEx>
        <w:trPr>
          <w:jc w:val="center"/>
        </w:trPr>
        <w:tc>
          <w:tcPr>
            <w:tcW w:w="321" w:type="pct"/>
            <w:gridSpan w:val="4"/>
            <w:vMerge/>
            <w:shd w:val="clear" w:color="auto" w:fill="auto"/>
            <w:vAlign w:val="center"/>
          </w:tcPr>
          <w:p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391" w:type="pct"/>
            <w:gridSpan w:val="4"/>
            <w:shd w:val="clear" w:color="auto" w:fill="auto"/>
            <w:vAlign w:val="center"/>
          </w:tcPr>
          <w:p w:rsidR="00B40A6C" w:rsidRPr="001E1676" w:rsidRDefault="00B60DBA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أ</w:t>
            </w:r>
          </w:p>
        </w:tc>
        <w:tc>
          <w:tcPr>
            <w:tcW w:w="988" w:type="pct"/>
            <w:gridSpan w:val="3"/>
            <w:shd w:val="clear" w:color="auto" w:fill="auto"/>
            <w:vAlign w:val="center"/>
          </w:tcPr>
          <w:p w:rsidR="00B40A6C" w:rsidRPr="001E1676" w:rsidRDefault="00AA1CB6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4B9B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في نزهة نيلية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 </w:t>
            </w:r>
            <w:r w:rsidR="00B60DBA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B40A6C" w:rsidRPr="001E1676" w:rsidRDefault="00B60DBA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ب</w:t>
            </w:r>
          </w:p>
        </w:tc>
        <w:tc>
          <w:tcPr>
            <w:tcW w:w="1008" w:type="pct"/>
            <w:gridSpan w:val="3"/>
            <w:shd w:val="clear" w:color="auto" w:fill="auto"/>
            <w:vAlign w:val="center"/>
          </w:tcPr>
          <w:p w:rsidR="00B40A6C" w:rsidRPr="001E1676" w:rsidRDefault="00B64B9B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في نزهة برية</w:t>
            </w:r>
            <w:r w:rsidR="00AA1CB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 </w:t>
            </w:r>
            <w:r w:rsidR="00B60DBA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B40A6C" w:rsidRPr="001E1676" w:rsidRDefault="00B60DBA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</w:p>
        </w:tc>
        <w:tc>
          <w:tcPr>
            <w:tcW w:w="1635" w:type="pct"/>
            <w:gridSpan w:val="3"/>
            <w:shd w:val="clear" w:color="auto" w:fill="auto"/>
            <w:vAlign w:val="center"/>
          </w:tcPr>
          <w:p w:rsidR="00B40A6C" w:rsidRPr="001E1676" w:rsidRDefault="00B64B9B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في نزهة بحرية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R="006259AA" w:rsidTr="0089543F">
        <w:tblPrEx>
          <w:jc w:val="center"/>
          <w:tblInd w:w="0" w:type="dxa"/>
        </w:tblPrEx>
        <w:trPr>
          <w:jc w:val="center"/>
        </w:trPr>
        <w:tc>
          <w:tcPr>
            <w:tcW w:w="321" w:type="pct"/>
            <w:gridSpan w:val="4"/>
            <w:vMerge w:val="restart"/>
            <w:shd w:val="clear" w:color="auto" w:fill="auto"/>
            <w:vAlign w:val="center"/>
          </w:tcPr>
          <w:p w:rsidR="00B40A6C" w:rsidRPr="00C40E45" w:rsidRDefault="009B0DD8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7</w:t>
            </w:r>
          </w:p>
        </w:tc>
        <w:tc>
          <w:tcPr>
            <w:tcW w:w="4641" w:type="pct"/>
            <w:gridSpan w:val="17"/>
            <w:shd w:val="clear" w:color="auto" w:fill="E7E6E6"/>
          </w:tcPr>
          <w:p w:rsidR="00B40A6C" w:rsidRPr="001E1676" w:rsidRDefault="00B64B9B" w:rsidP="00C60F7A">
            <w:pPr>
              <w:rPr>
                <w:rFonts w:cs="Calibri"/>
                <w:b/>
                <w:bCs/>
                <w:sz w:val="30"/>
                <w:szCs w:val="30"/>
                <w:lang w:bidi="ar-SA"/>
              </w:rPr>
            </w:pPr>
            <w:r w:rsidRPr="00B64B9B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ماذا فعل خالد على البحر ؟</w:t>
            </w:r>
          </w:p>
        </w:tc>
      </w:tr>
      <w:tr w:rsidR="006259AA" w:rsidTr="0089543F">
        <w:tblPrEx>
          <w:jc w:val="center"/>
          <w:tblInd w:w="0" w:type="dxa"/>
        </w:tblPrEx>
        <w:trPr>
          <w:jc w:val="center"/>
        </w:trPr>
        <w:tc>
          <w:tcPr>
            <w:tcW w:w="321" w:type="pct"/>
            <w:gridSpan w:val="4"/>
            <w:vMerge/>
            <w:shd w:val="clear" w:color="auto" w:fill="auto"/>
            <w:vAlign w:val="center"/>
          </w:tcPr>
          <w:p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391" w:type="pct"/>
            <w:gridSpan w:val="4"/>
            <w:shd w:val="clear" w:color="auto" w:fill="auto"/>
            <w:vAlign w:val="center"/>
          </w:tcPr>
          <w:p w:rsidR="00B40A6C" w:rsidRPr="001E1676" w:rsidRDefault="00B60DBA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أ</w:t>
            </w:r>
          </w:p>
        </w:tc>
        <w:tc>
          <w:tcPr>
            <w:tcW w:w="988" w:type="pct"/>
            <w:gridSpan w:val="3"/>
            <w:shd w:val="clear" w:color="auto" w:fill="auto"/>
            <w:vAlign w:val="center"/>
          </w:tcPr>
          <w:p w:rsidR="00B40A6C" w:rsidRPr="001E1676" w:rsidRDefault="00B64B9B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lang w:bidi="ar-SA"/>
              </w:rPr>
            </w:pPr>
            <w:r>
              <w:rPr>
                <w:rFonts w:cs="Calibri" w:hint="cs"/>
                <w:b/>
                <w:bCs/>
                <w:sz w:val="30"/>
                <w:szCs w:val="30"/>
                <w:rtl/>
                <w:lang w:bidi="ar-SA"/>
              </w:rPr>
              <w:t xml:space="preserve"> كان </w:t>
            </w:r>
            <w:r w:rsidRPr="00B64B9B">
              <w:rPr>
                <w:rFonts w:cs="Calibri" w:hint="cs"/>
                <w:b/>
                <w:bCs/>
                <w:sz w:val="30"/>
                <w:szCs w:val="30"/>
                <w:rtl/>
                <w:lang w:bidi="ar-SA"/>
              </w:rPr>
              <w:t>يتأمل البحر</w:t>
            </w:r>
            <w:r>
              <w:rPr>
                <w:rFonts w:cs="Calibri" w:hint="cs"/>
                <w:b/>
                <w:bCs/>
                <w:sz w:val="30"/>
                <w:szCs w:val="30"/>
                <w:rtl/>
                <w:lang w:bidi="ar-SA"/>
              </w:rPr>
              <w:t xml:space="preserve"> وجماله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AA1CB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 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B40A6C" w:rsidRPr="001E1676" w:rsidRDefault="00B60DBA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ب</w:t>
            </w:r>
          </w:p>
        </w:tc>
        <w:tc>
          <w:tcPr>
            <w:tcW w:w="1008" w:type="pct"/>
            <w:gridSpan w:val="3"/>
            <w:shd w:val="clear" w:color="auto" w:fill="auto"/>
            <w:vAlign w:val="center"/>
          </w:tcPr>
          <w:p w:rsidR="00B40A6C" w:rsidRPr="001E1676" w:rsidRDefault="00B64B9B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كان يلعب مع الأطفال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   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B40A6C" w:rsidRPr="001E1676" w:rsidRDefault="00B60DBA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</w:p>
        </w:tc>
        <w:tc>
          <w:tcPr>
            <w:tcW w:w="1635" w:type="pct"/>
            <w:gridSpan w:val="3"/>
            <w:shd w:val="clear" w:color="auto" w:fill="auto"/>
            <w:vAlign w:val="center"/>
          </w:tcPr>
          <w:p w:rsidR="00B40A6C" w:rsidRPr="001E1676" w:rsidRDefault="00B64B9B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كان يركب القوارب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 </w:t>
            </w:r>
          </w:p>
        </w:tc>
      </w:tr>
      <w:tr w:rsidR="006259AA" w:rsidTr="0089543F">
        <w:tblPrEx>
          <w:jc w:val="center"/>
          <w:tblInd w:w="0" w:type="dxa"/>
        </w:tblPrEx>
        <w:trPr>
          <w:jc w:val="center"/>
        </w:trPr>
        <w:tc>
          <w:tcPr>
            <w:tcW w:w="321" w:type="pct"/>
            <w:gridSpan w:val="4"/>
            <w:vMerge w:val="restart"/>
            <w:shd w:val="clear" w:color="auto" w:fill="auto"/>
            <w:vAlign w:val="center"/>
          </w:tcPr>
          <w:p w:rsidR="00B40A6C" w:rsidRPr="00C40E45" w:rsidRDefault="009B0DD8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8</w:t>
            </w:r>
          </w:p>
        </w:tc>
        <w:tc>
          <w:tcPr>
            <w:tcW w:w="4641" w:type="pct"/>
            <w:gridSpan w:val="17"/>
            <w:shd w:val="clear" w:color="auto" w:fill="E7E6E6"/>
          </w:tcPr>
          <w:p w:rsidR="00B40A6C" w:rsidRPr="001E1676" w:rsidRDefault="0030738E" w:rsidP="00C60F7A">
            <w:pPr>
              <w:rPr>
                <w:rFonts w:cs="Calibri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ماذا يجب علينا تجاه شواطئنا ؟</w:t>
            </w:r>
          </w:p>
        </w:tc>
      </w:tr>
      <w:tr w:rsidR="006259AA" w:rsidTr="0089543F">
        <w:tblPrEx>
          <w:jc w:val="center"/>
          <w:tblInd w:w="0" w:type="dxa"/>
        </w:tblPrEx>
        <w:trPr>
          <w:jc w:val="center"/>
        </w:trPr>
        <w:tc>
          <w:tcPr>
            <w:tcW w:w="321" w:type="pct"/>
            <w:gridSpan w:val="4"/>
            <w:vMerge/>
            <w:shd w:val="clear" w:color="auto" w:fill="auto"/>
            <w:vAlign w:val="center"/>
          </w:tcPr>
          <w:p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391" w:type="pct"/>
            <w:gridSpan w:val="4"/>
            <w:shd w:val="clear" w:color="auto" w:fill="auto"/>
            <w:vAlign w:val="center"/>
          </w:tcPr>
          <w:p w:rsidR="00B40A6C" w:rsidRPr="001E1676" w:rsidRDefault="00B60DBA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أ</w:t>
            </w:r>
          </w:p>
        </w:tc>
        <w:tc>
          <w:tcPr>
            <w:tcW w:w="988" w:type="pct"/>
            <w:gridSpan w:val="3"/>
            <w:shd w:val="clear" w:color="auto" w:fill="auto"/>
            <w:vAlign w:val="center"/>
          </w:tcPr>
          <w:p w:rsidR="00B40A6C" w:rsidRPr="001E1676" w:rsidRDefault="0030738E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أن نلوثها </w:t>
            </w:r>
            <w:r w:rsidR="009567C3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  </w:t>
            </w: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B40A6C" w:rsidRPr="001E1676" w:rsidRDefault="00B60DBA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ب</w:t>
            </w:r>
          </w:p>
        </w:tc>
        <w:tc>
          <w:tcPr>
            <w:tcW w:w="1008" w:type="pct"/>
            <w:gridSpan w:val="3"/>
            <w:shd w:val="clear" w:color="auto" w:fill="auto"/>
            <w:vAlign w:val="center"/>
          </w:tcPr>
          <w:p w:rsidR="00B40A6C" w:rsidRPr="001E1676" w:rsidRDefault="0030738E" w:rsidP="00C60F7A">
            <w:pPr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أن نحافظ عليها </w:t>
            </w:r>
            <w:r w:rsidR="00B60DB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      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B40A6C" w:rsidRPr="001E1676" w:rsidRDefault="00B60DBA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</w:p>
        </w:tc>
        <w:tc>
          <w:tcPr>
            <w:tcW w:w="1635" w:type="pct"/>
            <w:gridSpan w:val="3"/>
            <w:shd w:val="clear" w:color="auto" w:fill="auto"/>
            <w:vAlign w:val="center"/>
          </w:tcPr>
          <w:p w:rsidR="00B40A6C" w:rsidRPr="001E1676" w:rsidRDefault="0030738E" w:rsidP="00C60F7A">
            <w:pPr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أن نبني عليها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R="006259AA" w:rsidTr="0089543F">
        <w:tblPrEx>
          <w:jc w:val="center"/>
          <w:tblInd w:w="0" w:type="dxa"/>
        </w:tblPrEx>
        <w:trPr>
          <w:jc w:val="center"/>
        </w:trPr>
        <w:tc>
          <w:tcPr>
            <w:tcW w:w="321" w:type="pct"/>
            <w:gridSpan w:val="4"/>
            <w:vMerge w:val="restart"/>
            <w:shd w:val="clear" w:color="auto" w:fill="auto"/>
            <w:vAlign w:val="center"/>
          </w:tcPr>
          <w:p w:rsidR="00B40A6C" w:rsidRPr="00C40E45" w:rsidRDefault="009B0DD8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lastRenderedPageBreak/>
              <w:t>9</w:t>
            </w:r>
          </w:p>
        </w:tc>
        <w:tc>
          <w:tcPr>
            <w:tcW w:w="4641" w:type="pct"/>
            <w:gridSpan w:val="17"/>
            <w:shd w:val="clear" w:color="auto" w:fill="E7E6E6"/>
          </w:tcPr>
          <w:p w:rsidR="00B40A6C" w:rsidRPr="001E1676" w:rsidRDefault="00B60DBA" w:rsidP="00C60F7A">
            <w:pPr>
              <w:rPr>
                <w:rFonts w:cs="Calibri"/>
                <w:b/>
                <w:bCs/>
                <w:sz w:val="30"/>
                <w:szCs w:val="30"/>
              </w:rPr>
            </w:pPr>
            <w:r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معنى كلمة </w:t>
            </w:r>
            <w:r w:rsidR="009567C3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(</w:t>
            </w:r>
            <w:r w:rsidR="002A6950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رونقها</w:t>
            </w:r>
            <w:r w:rsidR="009567C3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)</w:t>
            </w:r>
            <w:r w:rsidRPr="001E66E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ـ</w:t>
            </w:r>
            <w:r w:rsidRPr="001E66E7">
              <w:rPr>
                <w:rFonts w:cs="Calibri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1E66E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.......</w:t>
            </w:r>
            <w:r w:rsidRPr="001E66E7">
              <w:rPr>
                <w:rFonts w:cs="Calibri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</w:tr>
      <w:tr w:rsidR="006259AA" w:rsidTr="0089543F">
        <w:tblPrEx>
          <w:jc w:val="center"/>
          <w:tblInd w:w="0" w:type="dxa"/>
        </w:tblPrEx>
        <w:trPr>
          <w:jc w:val="center"/>
        </w:trPr>
        <w:tc>
          <w:tcPr>
            <w:tcW w:w="321" w:type="pct"/>
            <w:gridSpan w:val="4"/>
            <w:vMerge/>
            <w:shd w:val="clear" w:color="auto" w:fill="auto"/>
            <w:vAlign w:val="center"/>
          </w:tcPr>
          <w:p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641" w:type="pct"/>
            <w:gridSpan w:val="17"/>
            <w:shd w:val="clear" w:color="auto" w:fill="auto"/>
            <w:vAlign w:val="center"/>
          </w:tcPr>
          <w:tbl>
            <w:tblPr>
              <w:bidiVisual/>
              <w:tblW w:w="10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"/>
              <w:gridCol w:w="2186"/>
              <w:gridCol w:w="469"/>
              <w:gridCol w:w="2186"/>
              <w:gridCol w:w="468"/>
              <w:gridCol w:w="4686"/>
            </w:tblGrid>
            <w:tr w:rsidR="006259AA" w:rsidTr="00C60F7A">
              <w:trPr>
                <w:jc w:val="center"/>
              </w:trPr>
              <w:tc>
                <w:tcPr>
                  <w:tcW w:w="425" w:type="dxa"/>
                  <w:shd w:val="clear" w:color="auto" w:fill="auto"/>
                  <w:vAlign w:val="center"/>
                </w:tcPr>
                <w:p w:rsidR="00B40A6C" w:rsidRPr="001E1676" w:rsidRDefault="00B60DBA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أ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B40A6C" w:rsidRPr="001E1676" w:rsidRDefault="002A6950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lang w:bidi="ar-SA"/>
                    </w:rPr>
                  </w:pP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صفائها وحسنها</w:t>
                  </w:r>
                  <w:r w:rsidR="008D4C2D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="00B60DBA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="00B60DBA"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  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B40A6C" w:rsidRPr="001E1676" w:rsidRDefault="00B60DBA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ب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B40A6C" w:rsidRPr="001E1676" w:rsidRDefault="002A6950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لمعانها وبريقها</w:t>
                  </w:r>
                  <w:r w:rsidR="008D4C2D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="00B60DBA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="00B60DBA"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    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B40A6C" w:rsidRPr="001E1676" w:rsidRDefault="00B60DBA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جـ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 w:rsidR="00B40A6C" w:rsidRPr="001E1676" w:rsidRDefault="002A6950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</w:pP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لونها وشكلها</w:t>
                  </w:r>
                  <w:r w:rsidR="008D4C2D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="00B60DBA"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    </w:t>
                  </w:r>
                </w:p>
              </w:tc>
            </w:tr>
          </w:tbl>
          <w:p w:rsidR="00B40A6C" w:rsidRPr="001E1676" w:rsidRDefault="00B40A6C" w:rsidP="00C60F7A">
            <w:pPr>
              <w:jc w:val="center"/>
              <w:rPr>
                <w:rFonts w:cs="Calibri"/>
                <w:b/>
                <w:bCs/>
                <w:sz w:val="30"/>
                <w:szCs w:val="30"/>
                <w:rtl/>
                <w:lang w:bidi="ar-SA"/>
              </w:rPr>
            </w:pPr>
          </w:p>
        </w:tc>
      </w:tr>
      <w:tr w:rsidR="006259AA" w:rsidTr="0089543F">
        <w:tblPrEx>
          <w:jc w:val="center"/>
          <w:tblInd w:w="0" w:type="dxa"/>
        </w:tblPrEx>
        <w:trPr>
          <w:jc w:val="center"/>
        </w:trPr>
        <w:tc>
          <w:tcPr>
            <w:tcW w:w="321" w:type="pct"/>
            <w:gridSpan w:val="4"/>
            <w:vMerge w:val="restart"/>
            <w:shd w:val="clear" w:color="auto" w:fill="auto"/>
            <w:vAlign w:val="center"/>
          </w:tcPr>
          <w:p w:rsidR="00B40A6C" w:rsidRPr="00C40E45" w:rsidRDefault="009B0DD8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10</w:t>
            </w:r>
          </w:p>
        </w:tc>
        <w:tc>
          <w:tcPr>
            <w:tcW w:w="4641" w:type="pct"/>
            <w:gridSpan w:val="17"/>
            <w:shd w:val="clear" w:color="auto" w:fill="E7E6E6"/>
          </w:tcPr>
          <w:p w:rsidR="00B40A6C" w:rsidRPr="001E1676" w:rsidRDefault="00B60DBA" w:rsidP="00C60F7A">
            <w:pPr>
              <w:rPr>
                <w:rFonts w:cs="Calibri"/>
                <w:b/>
                <w:bCs/>
                <w:sz w:val="30"/>
                <w:szCs w:val="30"/>
              </w:rPr>
            </w:pPr>
            <w:r w:rsidRPr="001E1676">
              <w:rPr>
                <w:rFonts w:cs="Calibri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  <w:r w:rsidR="00997865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مفرد</w:t>
            </w:r>
            <w:r w:rsidR="00435EC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كلمة (</w:t>
            </w:r>
            <w:r w:rsidR="00997865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لشواطئ</w:t>
            </w:r>
            <w:r w:rsidR="00435EC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)</w:t>
            </w:r>
            <w:r w:rsidRPr="00CD57EB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1E66E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......</w:t>
            </w:r>
            <w:r w:rsidRPr="001E66E7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R="006259AA" w:rsidTr="0089543F">
        <w:tblPrEx>
          <w:jc w:val="center"/>
          <w:tblInd w:w="0" w:type="dxa"/>
        </w:tblPrEx>
        <w:trPr>
          <w:jc w:val="center"/>
        </w:trPr>
        <w:tc>
          <w:tcPr>
            <w:tcW w:w="321" w:type="pct"/>
            <w:gridSpan w:val="4"/>
            <w:vMerge/>
            <w:shd w:val="clear" w:color="auto" w:fill="auto"/>
            <w:vAlign w:val="center"/>
          </w:tcPr>
          <w:p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641" w:type="pct"/>
            <w:gridSpan w:val="17"/>
            <w:shd w:val="clear" w:color="auto" w:fill="auto"/>
            <w:vAlign w:val="center"/>
          </w:tcPr>
          <w:tbl>
            <w:tblPr>
              <w:bidiVisual/>
              <w:tblW w:w="10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"/>
              <w:gridCol w:w="2175"/>
              <w:gridCol w:w="479"/>
              <w:gridCol w:w="2175"/>
              <w:gridCol w:w="506"/>
              <w:gridCol w:w="4662"/>
            </w:tblGrid>
            <w:tr w:rsidR="006259AA" w:rsidTr="00C60F7A">
              <w:trPr>
                <w:jc w:val="center"/>
              </w:trPr>
              <w:tc>
                <w:tcPr>
                  <w:tcW w:w="467" w:type="dxa"/>
                  <w:shd w:val="clear" w:color="auto" w:fill="auto"/>
                  <w:vAlign w:val="center"/>
                </w:tcPr>
                <w:p w:rsidR="00B40A6C" w:rsidRPr="001E1676" w:rsidRDefault="00B60DBA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أ</w:t>
                  </w:r>
                </w:p>
              </w:tc>
              <w:tc>
                <w:tcPr>
                  <w:tcW w:w="2175" w:type="dxa"/>
                  <w:shd w:val="clear" w:color="auto" w:fill="auto"/>
                  <w:vAlign w:val="center"/>
                </w:tcPr>
                <w:p w:rsidR="00B40A6C" w:rsidRPr="001E1676" w:rsidRDefault="00997865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lang w:bidi="ar-SA"/>
                    </w:rPr>
                  </w:pP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الشاطئان</w:t>
                  </w:r>
                  <w:r w:rsidR="00B60DBA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="00B60DBA"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  </w:t>
                  </w:r>
                </w:p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B40A6C" w:rsidRPr="001E1676" w:rsidRDefault="00B60DBA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ب</w:t>
                  </w:r>
                </w:p>
              </w:tc>
              <w:tc>
                <w:tcPr>
                  <w:tcW w:w="2175" w:type="dxa"/>
                  <w:shd w:val="clear" w:color="auto" w:fill="auto"/>
                  <w:vAlign w:val="center"/>
                </w:tcPr>
                <w:p w:rsidR="00B40A6C" w:rsidRPr="001E1676" w:rsidRDefault="00997865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الشاطئ</w:t>
                  </w:r>
                  <w:r w:rsidR="00B60DBA"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     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:rsidR="00B40A6C" w:rsidRPr="001E1676" w:rsidRDefault="00B60DBA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جـ</w:t>
                  </w:r>
                </w:p>
              </w:tc>
              <w:tc>
                <w:tcPr>
                  <w:tcW w:w="4662" w:type="dxa"/>
                  <w:shd w:val="clear" w:color="auto" w:fill="auto"/>
                  <w:vAlign w:val="center"/>
                </w:tcPr>
                <w:p w:rsidR="00B40A6C" w:rsidRPr="001E1676" w:rsidRDefault="00997865" w:rsidP="00C60F7A">
                  <w:pPr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</w:pP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الشط</w:t>
                  </w:r>
                  <w:r w:rsidR="00B60DBA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="00B60DBA"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   </w:t>
                  </w:r>
                </w:p>
              </w:tc>
            </w:tr>
          </w:tbl>
          <w:p w:rsidR="00B40A6C" w:rsidRPr="001E1676" w:rsidRDefault="00B40A6C" w:rsidP="00C60F7A">
            <w:pPr>
              <w:jc w:val="center"/>
              <w:rPr>
                <w:rFonts w:cs="Calibri"/>
                <w:b/>
                <w:bCs/>
                <w:sz w:val="30"/>
                <w:szCs w:val="30"/>
                <w:rtl/>
                <w:lang w:bidi="ar-SA"/>
              </w:rPr>
            </w:pPr>
          </w:p>
        </w:tc>
      </w:tr>
      <w:tr w:rsidR="006259AA" w:rsidTr="0089543F">
        <w:tblPrEx>
          <w:jc w:val="center"/>
          <w:tblInd w:w="0" w:type="dxa"/>
        </w:tblPrEx>
        <w:trPr>
          <w:gridBefore w:val="1"/>
          <w:wBefore w:w="97" w:type="dxa"/>
          <w:jc w:val="center"/>
        </w:trPr>
        <w:tc>
          <w:tcPr>
            <w:tcW w:w="338" w:type="pct"/>
            <w:gridSpan w:val="4"/>
            <w:vMerge w:val="restart"/>
            <w:shd w:val="clear" w:color="auto" w:fill="auto"/>
            <w:vAlign w:val="center"/>
          </w:tcPr>
          <w:p w:rsidR="00B40A6C" w:rsidRPr="00C40E45" w:rsidRDefault="009B0DD8" w:rsidP="00C60F7A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11</w:t>
            </w:r>
          </w:p>
          <w:p w:rsidR="00B40A6C" w:rsidRPr="00C40E45" w:rsidRDefault="00B40A6C" w:rsidP="00C60F7A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14" w:type="pct"/>
            <w:gridSpan w:val="16"/>
            <w:shd w:val="clear" w:color="auto" w:fill="E7E6E6"/>
          </w:tcPr>
          <w:p w:rsidR="00B40A6C" w:rsidRPr="00C40E45" w:rsidRDefault="00997865" w:rsidP="00C60F7A">
            <w:pPr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مضاد</w:t>
            </w:r>
            <w:r w:rsidR="00B60DB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كلمة </w:t>
            </w:r>
            <w:r w:rsidR="009567C3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(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مبتهجا</w:t>
            </w:r>
            <w:r w:rsidR="00581ED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9567C3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)</w:t>
            </w:r>
            <w:r w:rsidR="00B60DB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.......  </w:t>
            </w:r>
          </w:p>
        </w:tc>
      </w:tr>
      <w:tr w:rsidR="006259AA" w:rsidTr="0089543F">
        <w:tblPrEx>
          <w:jc w:val="center"/>
          <w:tblInd w:w="0" w:type="dxa"/>
        </w:tblPrEx>
        <w:trPr>
          <w:gridBefore w:val="1"/>
          <w:wBefore w:w="97" w:type="dxa"/>
          <w:jc w:val="center"/>
        </w:trPr>
        <w:tc>
          <w:tcPr>
            <w:tcW w:w="338" w:type="pct"/>
            <w:gridSpan w:val="4"/>
            <w:vMerge/>
            <w:shd w:val="clear" w:color="auto" w:fill="auto"/>
            <w:vAlign w:val="center"/>
          </w:tcPr>
          <w:p w:rsidR="00B40A6C" w:rsidRPr="00C40E45" w:rsidRDefault="00B40A6C" w:rsidP="00C60F7A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B40A6C" w:rsidRPr="00C40E45" w:rsidRDefault="00B60DBA" w:rsidP="00C60F7A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62" w:type="pct"/>
            <w:gridSpan w:val="4"/>
            <w:shd w:val="clear" w:color="auto" w:fill="auto"/>
            <w:vAlign w:val="center"/>
          </w:tcPr>
          <w:p w:rsidR="00B40A6C" w:rsidRPr="0060218A" w:rsidRDefault="00997865" w:rsidP="00C60F7A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مسرورا</w:t>
            </w:r>
            <w:r w:rsidR="00A1590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="00B60DB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="00B60DBA"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  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B40A6C" w:rsidRPr="0060218A" w:rsidRDefault="00B60DBA" w:rsidP="00C60F7A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Pr="0060218A"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  <w:t>ب</w:t>
            </w:r>
          </w:p>
        </w:tc>
        <w:tc>
          <w:tcPr>
            <w:tcW w:w="963" w:type="pct"/>
            <w:gridSpan w:val="4"/>
            <w:shd w:val="clear" w:color="auto" w:fill="auto"/>
            <w:vAlign w:val="center"/>
          </w:tcPr>
          <w:p w:rsidR="00B40A6C" w:rsidRPr="0060218A" w:rsidRDefault="00997865" w:rsidP="00C60F7A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حزينا</w:t>
            </w:r>
            <w:r w:rsidR="00A1590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="00B60DBA"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  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B40A6C" w:rsidRPr="00C40E45" w:rsidRDefault="00B60DBA" w:rsidP="00C60F7A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70" w:type="pct"/>
            <w:gridSpan w:val="5"/>
            <w:shd w:val="clear" w:color="auto" w:fill="auto"/>
            <w:vAlign w:val="center"/>
          </w:tcPr>
          <w:p w:rsidR="00B40A6C" w:rsidRPr="003D0E71" w:rsidRDefault="00B60DBA" w:rsidP="003D0E71">
            <w:pPr>
              <w:jc w:val="center"/>
              <w:rPr>
                <w:rFonts w:ascii="Times New Roman"/>
                <w:b/>
                <w:bCs/>
                <w:noProof/>
                <w:sz w:val="36"/>
                <w:szCs w:val="36"/>
                <w:rtl/>
              </w:rPr>
            </w:pPr>
            <w:r>
              <w:rPr>
                <w:b/>
                <w:bCs/>
                <w:noProof/>
                <w:sz w:val="36"/>
                <w:szCs w:val="3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17145" t="12700" r="11430" b="15240"/>
                      <wp:wrapNone/>
                      <wp:docPr id="33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77B96" id="AutoShape 283" o:spid="_x0000_s1026" type="#_x0000_t109" style="position:absolute;left:0;text-align:left;margin-left:-392.45pt;margin-top:1.35pt;width:58.5pt;height:5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8WJQIAAEcEAAAOAAAAZHJzL2Uyb0RvYy54bWysU9uOEzEMfUfiH6K80+n9Mup0tepShLQs&#10;lRY+wM1kOhGZOCRpp+XrcTLd0gWeEHmI4tg5sY+Pl3enRrOjdF6hKfig1+dMGoGlMvuCf/2yeTfn&#10;zAcwJWg0suBn6fnd6u2bZWtzOcQadSkdIxDj89YWvA7B5lnmRS0b8D200pCzQtdAINPts9JBS+iN&#10;zob9/jRr0ZXWoZDe0+1D5+SrhF9VUoTPVeVlYLrglFtIu0v7Lu7Zagn53oGtlbikAf+QRQPK0KdX&#10;qAcIwA5O/QHVKOHQYxV6ApsMq0oJmWqgagb936p5rsHKVAuR4+2VJv//YMXTceuYKgs+GnFmoKEe&#10;3R8Cpq/ZcD6KDLXW5xT4bLcu1ujtI4pvnhlc12D28t5b4pm6H2OzV8HR8PSM7dpPWBI2EHYi6lS5&#10;JoIRBeyU+nG+9kOeAhN0ORsPFxPqmiDXdDFZTFO/MshfHlvnwweJDYuHglcaW0rJhW0niPQRHB99&#10;iIlB/hKeikCtyo3SOhluv1trx45AMtmklWqhWm/DtGEtlTmZzyYJ+pXT32L00/obRqMCCV6rpuDz&#10;axDktYTyvSmTHAMo3Z0pZ20unEYau1bssDwTpQ47NdP00aFG94OzlpRccP/9AE5ypj8akspiMB5H&#10;6SdjPJkNyXC3nt2tB4wgqIIHzrrjOnTjcrBO7evU5kiZwSiTSiVqY5u7rC7JkloT45fJiuNwa6eo&#10;X/O/+gkAAP//AwBQSwMEFAAGAAgAAAAhAPkDLoniAAAACwEAAA8AAABkcnMvZG93bnJldi54bWxM&#10;j8FOwzAMhu9IvENkJG5dsoLarTSdBhIIJnGggMQxa7y2apNUSbaVt8ec4Gj70+/vLzezGdkJfeid&#10;lbBcCGBoG6d720r4eH9MVsBCVFar0VmU8I0BNtXlRakK7c72DU91bBmF2FAoCV2MU8F5aDo0Kizc&#10;hJZuB+eNijT6lmuvzhRuRp4KkXGjeksfOjXhQ4fNUB+NhJfP523v76eh3h3C1+71SaxTMUh5fTVv&#10;74BFnOMfDL/6pA4VOe3d0erARglJvrpdEyshzYERkGRZTos9ocv0BnhV8v8dqh8AAAD//wMAUEsB&#10;Ai0AFAAGAAgAAAAhALaDOJL+AAAA4QEAABMAAAAAAAAAAAAAAAAAAAAAAFtDb250ZW50X1R5cGVz&#10;XS54bWxQSwECLQAUAAYACAAAACEAOP0h/9YAAACUAQAACwAAAAAAAAAAAAAAAAAvAQAAX3JlbHMv&#10;LnJlbHNQSwECLQAUAAYACAAAACEAMVnfFiUCAABHBAAADgAAAAAAAAAAAAAAAAAuAgAAZHJzL2Uy&#10;b0RvYy54bWxQSwECLQAUAAYACAAAACEA+QMuieIAAAALAQAADwAAAAAAAAAAAAAAAAB/BAAAZHJz&#10;L2Rvd25yZXYueG1sUEsFBgAAAAAEAAQA8wAAAI4FAAAAAA=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997865">
              <w:rPr>
                <w:b/>
                <w:bCs/>
                <w:noProof/>
                <w:sz w:val="36"/>
                <w:szCs w:val="36"/>
                <w:rtl/>
                <w:lang w:bidi="ar-SA"/>
              </w:rPr>
              <w:t>فرحا</w:t>
            </w:r>
            <w:r w:rsidR="00A1590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</w:tr>
      <w:tr w:rsidR="006259AA" w:rsidTr="0089543F">
        <w:tblPrEx>
          <w:jc w:val="center"/>
          <w:tblInd w:w="0" w:type="dxa"/>
        </w:tblPrEx>
        <w:trPr>
          <w:gridBefore w:val="1"/>
          <w:wBefore w:w="97" w:type="dxa"/>
          <w:jc w:val="center"/>
        </w:trPr>
        <w:tc>
          <w:tcPr>
            <w:tcW w:w="338" w:type="pct"/>
            <w:gridSpan w:val="4"/>
            <w:vMerge w:val="restart"/>
            <w:shd w:val="clear" w:color="auto" w:fill="auto"/>
            <w:vAlign w:val="center"/>
          </w:tcPr>
          <w:p w:rsidR="009B0DD8" w:rsidRPr="00C40E45" w:rsidRDefault="00FC5222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12</w:t>
            </w:r>
          </w:p>
          <w:p w:rsidR="009B0DD8" w:rsidRPr="00C40E45" w:rsidRDefault="009B0DD8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14" w:type="pct"/>
            <w:gridSpan w:val="16"/>
            <w:shd w:val="clear" w:color="auto" w:fill="E7E6E6"/>
          </w:tcPr>
          <w:p w:rsidR="009B0DD8" w:rsidRPr="00C40E45" w:rsidRDefault="008C05AF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ما شعور خالد عندما رأى القوارب؟</w:t>
            </w:r>
            <w:r w:rsidR="00B60DB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 </w:t>
            </w:r>
          </w:p>
        </w:tc>
      </w:tr>
      <w:tr w:rsidR="006259AA" w:rsidTr="0089543F">
        <w:tblPrEx>
          <w:jc w:val="center"/>
          <w:tblInd w:w="0" w:type="dxa"/>
        </w:tblPrEx>
        <w:trPr>
          <w:gridBefore w:val="1"/>
          <w:wBefore w:w="97" w:type="dxa"/>
          <w:jc w:val="center"/>
        </w:trPr>
        <w:tc>
          <w:tcPr>
            <w:tcW w:w="338" w:type="pct"/>
            <w:gridSpan w:val="4"/>
            <w:vMerge/>
            <w:shd w:val="clear" w:color="auto" w:fill="auto"/>
            <w:vAlign w:val="center"/>
          </w:tcPr>
          <w:p w:rsidR="009B0DD8" w:rsidRPr="00C40E45" w:rsidRDefault="009B0DD8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9B0DD8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62" w:type="pct"/>
            <w:gridSpan w:val="4"/>
            <w:shd w:val="clear" w:color="auto" w:fill="auto"/>
            <w:vAlign w:val="center"/>
          </w:tcPr>
          <w:p w:rsidR="009B0DD8" w:rsidRPr="0060218A" w:rsidRDefault="008C05AF" w:rsidP="00424604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مبتهجا </w:t>
            </w:r>
            <w:r w:rsidR="00B60DB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 </w:t>
            </w:r>
            <w:r w:rsidR="00B60DBA"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  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9B0DD8" w:rsidRPr="0060218A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Pr="0060218A"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  <w:t>ب</w:t>
            </w:r>
          </w:p>
        </w:tc>
        <w:tc>
          <w:tcPr>
            <w:tcW w:w="963" w:type="pct"/>
            <w:gridSpan w:val="4"/>
            <w:shd w:val="clear" w:color="auto" w:fill="auto"/>
            <w:vAlign w:val="center"/>
          </w:tcPr>
          <w:p w:rsidR="009B0DD8" w:rsidRPr="0060218A" w:rsidRDefault="008C05AF" w:rsidP="00424604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متعجبا</w:t>
            </w:r>
            <w:r w:rsidR="00B60DB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="00B60DBA"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  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9B0DD8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70" w:type="pct"/>
            <w:gridSpan w:val="5"/>
            <w:shd w:val="clear" w:color="auto" w:fill="auto"/>
            <w:vAlign w:val="center"/>
          </w:tcPr>
          <w:p w:rsidR="009B0DD8" w:rsidRPr="003D0E71" w:rsidRDefault="00B60DBA" w:rsidP="00424604">
            <w:pPr>
              <w:jc w:val="center"/>
              <w:rPr>
                <w:rFonts w:ascii="Times New Roman"/>
                <w:b/>
                <w:bCs/>
                <w:noProof/>
                <w:sz w:val="36"/>
                <w:szCs w:val="36"/>
                <w:rtl/>
              </w:rPr>
            </w:pPr>
            <w:r>
              <w:rPr>
                <w:b/>
                <w:bCs/>
                <w:noProof/>
                <w:sz w:val="36"/>
                <w:szCs w:val="3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17145" t="8890" r="11430" b="9525"/>
                      <wp:wrapNone/>
                      <wp:docPr id="32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1889E" id="AutoShape 283" o:spid="_x0000_s1026" type="#_x0000_t109" style="position:absolute;left:0;text-align:left;margin-left:-392.45pt;margin-top:1.35pt;width:58.5pt;height:5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0tWJgIAAEcEAAAOAAAAZHJzL2Uyb0RvYy54bWysU8GO2jAQvVfqP1i+l0AWWIgIqxVbqkrb&#10;LdK2HzA4DrHqeFzbEOjXd+ywlG17quqD5fGMn2fevFncHVvNDtJ5habko8GQM2kEVsrsSv71y/rd&#10;jDMfwFSg0ciSn6Tnd8u3bxadLWSODepKOkYgxhedLXkTgi2yzItGtuAHaKUhZ42uhUCm22WVg47Q&#10;W53lw+E069BV1qGQ3tPtQ+/ky4Rf11KEz3XtZWC65JRbSLtL+zbu2XIBxc6BbZQ4pwH/kEULytCn&#10;F6gHCMD2Tv0B1Srh0GMdBgLbDOtaCZlqoGpGw9+qeW7AylQLkePthSb//2DF02HjmKpKfpNzZqCl&#10;Ht3vA6avWT67iQx11hcU+Gw3Ltbo7SOKb54ZXDVgdvLeW+KZuh9js1fB0fD0jG27T1gRNhB2IupY&#10;uzaCEQXsmPpxuvRDHgMTdHk7zucT6pog13Q+mU9TvzIoXh5b58MHiS2Lh5LXGjtKyYVNL4j0ERwe&#10;fYiJQfESnopAraq10joZbrddaccOQDJZp5VqoVqvw7RhHZU5md1OEvQrp7/GGKb1N4xWBRK8Vm3J&#10;Z5cgKBoJ1XtTJTkGULo/U87anDmNNPat2GJ1Ikod9mqm6aNDg+4HZx0pueT++x6c5Ex/NCSV+Wg8&#10;jtJPxnhym5Phrj3baw8YQVAlD5z1x1Xox2Vvndo1qc2RMoNRJrVK1MY291mdkyW1JsbPkxXH4dpO&#10;Ub/mf/kTAAD//wMAUEsDBBQABgAIAAAAIQD5Ay6J4gAAAAsBAAAPAAAAZHJzL2Rvd25yZXYueG1s&#10;TI/BTsMwDIbvSLxDZCRuXbKC2q00nQYSCCZxoIDEMWu8tmqTVEm2lbfHnOBo+9Pv7y83sxnZCX3o&#10;nZWwXAhgaBune9tK+Hh/TFbAQlRWq9FZlPCNATbV5UWpCu3O9g1PdWwZhdhQKAldjFPBeWg6NCos&#10;3ISWbgfnjYo0+pZrr84UbkaeCpFxo3pLHzo14UOHzVAfjYSXz+dt7++nod4dwtfu9UmsUzFIeX01&#10;b++ARZzjHwy/+qQOFTnt3dHqwEYJSb66XRMrIc2BEZBkWU6LPaHL9AZ4VfL/HaofAAAA//8DAFBL&#10;AQItABQABgAIAAAAIQC2gziS/gAAAOEBAAATAAAAAAAAAAAAAAAAAAAAAABbQ29udGVudF9UeXBl&#10;c10ueG1sUEsBAi0AFAAGAAgAAAAhADj9If/WAAAAlAEAAAsAAAAAAAAAAAAAAAAALwEAAF9yZWxz&#10;Ly5yZWxzUEsBAi0AFAAGAAgAAAAhACs3S1YmAgAARwQAAA4AAAAAAAAAAAAAAAAALgIAAGRycy9l&#10;Mm9Eb2MueG1sUEsBAi0AFAAGAAgAAAAhAPkDLoniAAAACwEAAA8AAAAAAAAAAAAAAAAAgAQAAGRy&#10;cy9kb3ducmV2LnhtbFBLBQYAAAAABAAEAPMAAACPBQAAAAA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8C05AF">
              <w:rPr>
                <w:b/>
                <w:bCs/>
                <w:noProof/>
                <w:sz w:val="36"/>
                <w:szCs w:val="36"/>
                <w:rtl/>
                <w:lang w:bidi="ar-SA"/>
              </w:rPr>
              <w:t>متألما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</w:tr>
    </w:tbl>
    <w:p w:rsidR="00FC5222" w:rsidRDefault="00FC5222" w:rsidP="00AF1F39">
      <w:pPr>
        <w:pStyle w:val="a9"/>
        <w:bidi/>
        <w:ind w:lef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:rsidR="00B40A6C" w:rsidRPr="0011586F" w:rsidRDefault="009B0DD8" w:rsidP="00FC5222">
      <w:pPr>
        <w:pStyle w:val="a9"/>
        <w:bidi/>
        <w:ind w:left="580"/>
        <w:rPr>
          <w:rFonts w:ascii="Britannic Bold" w:hAnsi="Britannic Bold" w:cs="Arial"/>
          <w:b/>
          <w:bCs/>
          <w:sz w:val="38"/>
          <w:szCs w:val="38"/>
          <w:rtl/>
          <w:lang w:bidi="ar-SA"/>
        </w:rPr>
      </w:pPr>
      <w:r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ج - </w:t>
      </w:r>
      <w:r w:rsidR="00A15900"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ضع علامة ( </w:t>
      </w:r>
      <w:r w:rsidR="0011586F" w:rsidRPr="00581ED2">
        <w:rPr>
          <w:rFonts w:ascii="Wingdings" w:hAnsi="Wingdings" w:cs="Arabic Transparent"/>
          <w:b/>
          <w:bCs/>
          <w:sz w:val="28"/>
          <w:szCs w:val="28"/>
          <w:highlight w:val="yellow"/>
          <w:lang w:bidi="ar-EG"/>
        </w:rPr>
        <w:sym w:font="Wingdings" w:char="F0FC"/>
      </w:r>
      <w:r w:rsidR="00A15900"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 ) أما</w:t>
      </w:r>
      <w:r w:rsidR="001F37F3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م</w:t>
      </w:r>
      <w:r w:rsidR="00A15900"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 العبارة الصحيحة </w:t>
      </w:r>
      <w:r w:rsidR="0011586F"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وعلامة </w:t>
      </w:r>
      <w:r w:rsidR="00581ED2"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(×)</w:t>
      </w:r>
      <w:r w:rsidR="00A15900" w:rsidRP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 أمام العبارة الخاطئة</w:t>
      </w:r>
      <w:r w:rsidR="00581ED2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>:</w:t>
      </w:r>
      <w:r w:rsidR="00A15900" w:rsidRPr="0011586F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 </w:t>
      </w:r>
    </w:p>
    <w:p w:rsidR="00A15900" w:rsidRDefault="00FC5222" w:rsidP="00A15900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13</w:t>
      </w:r>
      <w:r w:rsidR="00B60DBA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- </w:t>
      </w:r>
      <w:r w:rsidR="008C05AF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إن الشواطئ ملك للجميع 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  <w:r w:rsidR="00B60DBA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                      </w:t>
      </w:r>
      <w:r w:rsidR="008C05AF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(    )</w:t>
      </w:r>
    </w:p>
    <w:p w:rsidR="00A15900" w:rsidRDefault="00FC5222" w:rsidP="00A15900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14</w:t>
      </w:r>
      <w:r w:rsidR="00B60DBA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- </w:t>
      </w:r>
      <w:r w:rsidR="008C05AF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يجب علينا المحافظة على البحر من التلوث</w:t>
      </w:r>
      <w:r w:rsidR="007B710E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  <w:r w:rsidR="00B60DBA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 </w:t>
      </w:r>
      <w:r w:rsidR="007B710E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</w:t>
      </w:r>
      <w:r w:rsidR="008C05AF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(    )</w:t>
      </w:r>
    </w:p>
    <w:p w:rsidR="009B0DD8" w:rsidRDefault="00FC5222" w:rsidP="009B0DD8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15</w:t>
      </w:r>
      <w:r w:rsidR="00B60DBA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- </w:t>
      </w:r>
      <w:r w:rsidR="008C05AF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رمي القمامة على الشاطئ لا يلوث البحر </w:t>
      </w:r>
      <w:r w:rsidR="007B710E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</w:t>
      </w:r>
      <w:r w:rsidR="007B710E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   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(    ) </w:t>
      </w:r>
    </w:p>
    <w:p w:rsidR="00A15900" w:rsidRPr="0089543F" w:rsidRDefault="00FC5222" w:rsidP="00A15900">
      <w:pPr>
        <w:pStyle w:val="a9"/>
        <w:bidi/>
        <w:ind w:left="580"/>
        <w:rPr>
          <w:rFonts w:ascii="Britannic Bold" w:hAnsi="Britannic Bold" w:cs="Arial"/>
          <w:b/>
          <w:bCs/>
          <w:sz w:val="40"/>
          <w:szCs w:val="40"/>
          <w:u w:val="single"/>
          <w:rtl/>
          <w:lang w:bidi="ar-SA"/>
        </w:rPr>
      </w:pPr>
      <w:r w:rsidRPr="0089543F">
        <w:rPr>
          <w:rFonts w:ascii="Britannic Bold" w:hAnsi="Britannic Bold" w:cs="Arial" w:hint="cs"/>
          <w:b/>
          <w:bCs/>
          <w:sz w:val="40"/>
          <w:szCs w:val="40"/>
          <w:highlight w:val="yellow"/>
          <w:u w:val="single"/>
          <w:rtl/>
          <w:lang w:bidi="ar-SA"/>
        </w:rPr>
        <w:t xml:space="preserve">السؤال الثاني </w:t>
      </w:r>
      <w:r w:rsidR="0011586F" w:rsidRPr="0089543F">
        <w:rPr>
          <w:rFonts w:ascii="Britannic Bold" w:hAnsi="Britannic Bold" w:cs="Arial" w:hint="cs"/>
          <w:b/>
          <w:bCs/>
          <w:sz w:val="40"/>
          <w:szCs w:val="40"/>
          <w:highlight w:val="yellow"/>
          <w:u w:val="single"/>
          <w:rtl/>
          <w:lang w:bidi="ar-SA"/>
        </w:rPr>
        <w:t>: اختر الإجابة الصحيحة</w:t>
      </w:r>
      <w:r w:rsidR="0011586F" w:rsidRPr="0089543F">
        <w:rPr>
          <w:rFonts w:ascii="Britannic Bold" w:hAnsi="Britannic Bold" w:cs="Arial" w:hint="cs"/>
          <w:b/>
          <w:bCs/>
          <w:sz w:val="40"/>
          <w:szCs w:val="40"/>
          <w:u w:val="single"/>
          <w:rtl/>
          <w:lang w:bidi="ar-SA"/>
        </w:rPr>
        <w:t xml:space="preserve">     { 5 درجات } </w:t>
      </w:r>
      <w:r w:rsidR="00AF1F39" w:rsidRPr="0089543F">
        <w:rPr>
          <w:rFonts w:ascii="Britannic Bold" w:hAnsi="Britannic Bold" w:cs="Arial" w:hint="cs"/>
          <w:b/>
          <w:bCs/>
          <w:sz w:val="40"/>
          <w:szCs w:val="40"/>
          <w:u w:val="single"/>
          <w:rtl/>
          <w:lang w:bidi="ar-SA"/>
        </w:rPr>
        <w:t xml:space="preserve">  </w:t>
      </w:r>
      <w:r w:rsidR="0011586F" w:rsidRPr="0089543F">
        <w:rPr>
          <w:rFonts w:ascii="Britannic Bold" w:hAnsi="Britannic Bold" w:cs="Arial" w:hint="cs"/>
          <w:b/>
          <w:bCs/>
          <w:sz w:val="40"/>
          <w:szCs w:val="40"/>
          <w:u w:val="single"/>
          <w:rtl/>
          <w:lang w:bidi="ar-SA"/>
        </w:rPr>
        <w:t xml:space="preserve">              </w:t>
      </w:r>
    </w:p>
    <w:tbl>
      <w:tblPr>
        <w:bidiVisual/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441"/>
        <w:gridCol w:w="2059"/>
        <w:gridCol w:w="445"/>
        <w:gridCol w:w="2061"/>
        <w:gridCol w:w="441"/>
        <w:gridCol w:w="4429"/>
      </w:tblGrid>
      <w:tr w:rsidR="006259AA" w:rsidTr="00984826"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A15900" w:rsidRPr="00C40E45" w:rsidRDefault="00984826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16</w:t>
            </w:r>
          </w:p>
          <w:p w:rsidR="00A15900" w:rsidRPr="00C40E45" w:rsidRDefault="00A15900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:rsidR="00A15900" w:rsidRPr="00C40E45" w:rsidRDefault="003B458E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هل شاهدت مشهدا في التلفاز عن عالم البحار ....(علامة الترقيم المناسبة )</w:t>
            </w:r>
          </w:p>
        </w:tc>
      </w:tr>
      <w:tr w:rsidR="006259AA" w:rsidTr="00984826"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A15900" w:rsidRPr="00C40E45" w:rsidRDefault="00A15900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A15900" w:rsidRPr="00C40E45" w:rsidRDefault="00FC5222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4"/>
                <w:szCs w:val="34"/>
                <w:rtl/>
                <w:lang w:bidi="ar-SA"/>
              </w:rPr>
              <w:t>!</w:t>
            </w:r>
            <w:r w:rsidR="00B60DBA">
              <w:rPr>
                <w:rFonts w:ascii="Britannic Bold" w:hAnsi="Britannic Bold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0DBA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A15900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15900" w:rsidRPr="00C40E45" w:rsidRDefault="00FC5222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8"/>
                <w:szCs w:val="38"/>
                <w:rtl/>
                <w:lang w:bidi="ar-SA"/>
              </w:rPr>
              <w:t>؟</w:t>
            </w:r>
            <w:r w:rsidR="00B60DBA">
              <w:rPr>
                <w:rFonts w:ascii="Britannic Bold" w:hAnsi="Britannic Bold" w:hint="cs"/>
                <w:b/>
                <w:bCs/>
                <w:sz w:val="38"/>
                <w:szCs w:val="38"/>
                <w:rtl/>
                <w:lang w:bidi="ar-SA"/>
              </w:rPr>
              <w:t xml:space="preserve">  </w:t>
            </w:r>
            <w:r w:rsidR="00B60DBA" w:rsidRPr="00C40E45">
              <w:rPr>
                <w:rFonts w:ascii="Britannic Bold" w:hAnsi="Britannic Bold" w:hint="cs"/>
                <w:b/>
                <w:bCs/>
                <w:sz w:val="38"/>
                <w:szCs w:val="38"/>
                <w:rtl/>
                <w:lang w:bidi="ar-SA"/>
              </w:rPr>
              <w:t xml:space="preserve">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A15900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noProof/>
                <w:sz w:val="30"/>
                <w:szCs w:val="3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11430" t="10795" r="17145" b="17145"/>
                      <wp:wrapNone/>
                      <wp:docPr id="31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808D2" id="AutoShape 283" o:spid="_x0000_s1026" type="#_x0000_t109" style="position:absolute;left:0;text-align:left;margin-left:-392.45pt;margin-top:1.35pt;width:58.5pt;height:5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eXJgIAAEcEAAAOAAAAZHJzL2Uyb0RvYy54bWysU8GO2jAQvVfqP1i+lwALLESE1YotVaXt&#10;FmnbDxgcJ7HqeFzbEOjXd+ywlG17quqD5fGMn2fevFneHVvNDtJ5habgo8GQM2kElsrUBf/6ZfNu&#10;zpkPYErQaGTBT9Lzu9XbN8vO5nKMDepSOkYgxuedLXgTgs2zzItGtuAHaKUhZ4WuhUCmq7PSQUfo&#10;rc7Gw+Es69CV1qGQ3tPtQ+/kq4RfVVKEz1XlZWC64JRbSLtL+y7u2WoJee3ANkqc04B/yKIFZejT&#10;C9QDBGB7p/6AapVw6LEKA4FthlWlhEw1UDWj4W/VPDdgZaqFyPH2QpP/f7Di6bB1TJUFvxlxZqCl&#10;Ht3vA6av2Xh+ExnqrM8p8NluXazR20cU3zwzuG7A1PLeW+KZuh9js1fB0fD0jO26T1gSNhB2IupY&#10;uTaCEQXsmPpxuvRDHgMTdHk7GS+m1DVBrtliupilfmWQvzy2zocPElsWDwWvNHaUkgvbXhDpIzg8&#10;+hATg/wlPBWBWpUbpXUyXL1ba8cOQDLZpJVqoVqvw7RhHZU5nd9OE/Qrp7/GGKb1N4xWBRK8Vm3B&#10;55cgyBsJ5XtTJjkGULo/U87anDmNNPat2GF5Ikod9mqm6aNDg+4HZx0pueD++x6c5Ex/NCSVxWgy&#10;idJPxmR6OybDXXt21x4wgqAKHjjrj+vQj8veOlU3qc2RMoNRJpVK1MY291mdkyW1JsbPkxXH4dpO&#10;Ub/mf/UTAAD//wMAUEsDBBQABgAIAAAAIQD5Ay6J4gAAAAsBAAAPAAAAZHJzL2Rvd25yZXYueG1s&#10;TI/BTsMwDIbvSLxDZCRuXbKC2q00nQYSCCZxoIDEMWu8tmqTVEm2lbfHnOBo+9Pv7y83sxnZCX3o&#10;nZWwXAhgaBune9tK+Hh/TFbAQlRWq9FZlPCNATbV5UWpCu3O9g1PdWwZhdhQKAldjFPBeWg6NCos&#10;3ISWbgfnjYo0+pZrr84UbkaeCpFxo3pLHzo14UOHzVAfjYSXz+dt7++nod4dwtfu9UmsUzFIeX01&#10;b++ARZzjHwy/+qQOFTnt3dHqwEYJSb66XRMrIc2BEZBkWU6LPaHL9AZ4VfL/HaofAAAA//8DAFBL&#10;AQItABQABgAIAAAAIQC2gziS/gAAAOEBAAATAAAAAAAAAAAAAAAAAAAAAABbQ29udGVudF9UeXBl&#10;c10ueG1sUEsBAi0AFAAGAAgAAAAhADj9If/WAAAAlAEAAAsAAAAAAAAAAAAAAAAALwEAAF9yZWxz&#10;Ly5yZWxzUEsBAi0AFAAGAAgAAAAhAAWF95cmAgAARwQAAA4AAAAAAAAAAAAAAAAALgIAAGRycy9l&#10;Mm9Eb2MueG1sUEsBAi0AFAAGAAgAAAAhAPkDLoniAAAACwEAAA8AAAAAAAAAAAAAAAAAgAQAAGRy&#10;cy9kb3ducmV2LnhtbFBLBQYAAAAABAAEAPMAAACPBQAAAAA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FC5222">
              <w:rPr>
                <w:rFonts w:ascii="Britannic Bold" w:hAnsi="Britannic Bold" w:hint="cs"/>
                <w:b/>
                <w:bCs/>
                <w:sz w:val="34"/>
                <w:szCs w:val="34"/>
                <w:rtl/>
                <w:lang w:bidi="ar-SA"/>
              </w:rPr>
              <w:t>.</w:t>
            </w:r>
          </w:p>
        </w:tc>
      </w:tr>
      <w:tr w:rsidR="006259AA" w:rsidTr="00984826"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A15900" w:rsidRPr="00C40E45" w:rsidRDefault="00984826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17</w:t>
            </w:r>
          </w:p>
          <w:p w:rsidR="00A15900" w:rsidRPr="00C40E45" w:rsidRDefault="00A15900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:rsidR="00A15900" w:rsidRPr="00C40E45" w:rsidRDefault="003B458E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صحراء</w:t>
            </w:r>
            <w:r w:rsidR="006F005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(ختمت بـ......)</w:t>
            </w:r>
            <w:r w:rsidR="00AA297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.</w:t>
            </w:r>
          </w:p>
        </w:tc>
      </w:tr>
      <w:tr w:rsidR="006259AA" w:rsidTr="00984826"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A15900" w:rsidRPr="00C40E45" w:rsidRDefault="00A15900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A15900" w:rsidRPr="00C40E45" w:rsidRDefault="006F0050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ألف مقصورة</w:t>
            </w:r>
            <w:r w:rsidR="00B60DBA"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A15900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15900" w:rsidRPr="00C40E45" w:rsidRDefault="006F0050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ألف ممدودة</w:t>
            </w:r>
            <w:r w:rsidR="00B60DBA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="00B60DBA"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A15900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noProof/>
                <w:sz w:val="32"/>
                <w:szCs w:val="3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11430" t="12065" r="17145" b="15875"/>
                      <wp:wrapNone/>
                      <wp:docPr id="30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0F596" id="AutoShape 283" o:spid="_x0000_s1026" type="#_x0000_t109" style="position:absolute;left:0;text-align:left;margin-left:-392.45pt;margin-top:1.35pt;width:58.5pt;height:5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2PXJgIAAEcEAAAOAAAAZHJzL2Uyb0RvYy54bWysU8GO2jAQvVfqP1i+lwALLESE1YotVaXt&#10;FmnbDxgcJ7HqeFzbEOjXd+ywlG17quqD5fGMn2fevFneHVvNDtJ5habgo8GQM2kElsrUBf/6ZfNu&#10;zpkPYErQaGTBT9Lzu9XbN8vO5nKMDepSOkYgxuedLXgTgs2zzItGtuAHaKUhZ4WuhUCmq7PSQUfo&#10;rc7Gw+Es69CV1qGQ3tPtQ+/kq4RfVVKEz1XlZWC64JRbSLtL+y7u2WoJee3ANkqc04B/yKIFZejT&#10;C9QDBGB7p/6AapVw6LEKA4FthlWlhEw1UDWj4W/VPDdgZaqFyPH2QpP/f7Di6bB1TJUFvyF6DLTU&#10;o/t9wPQ1G89vIkOd9TkFPtutizV6+4jim2cG1w2YWt57SzxT92Ns9io4Gp6esV33CUvCBsJORB0r&#10;10YwooAdUz9Ol37IY2CCLm8n48WU0hLkmi2mi1nqVwb5y2PrfPggsWXxUPBKY0cpubDtBZE+gsOj&#10;DzExyF/CUxGoVblRWifD1bu1duwAJJNNWqkWqvU6TBvWUZnT+e00Qb9y+muMYVp/w2hVIMFr1RZ8&#10;fgmCvJFQvjdlkmMApfsz5azNmdNIY9+KHZYnotRhr2aaPjo06H5w1pGSC+6/78FJzvRHQ1JZjCaT&#10;KP1kTKa3YzLctWd37QEjCKrggbP+uA79uOytU3WT2hwpMxhlUqlEbWxzn9U5WVJrYvw8WXEcru0U&#10;9Wv+Vz8BAAD//wMAUEsDBBQABgAIAAAAIQD5Ay6J4gAAAAsBAAAPAAAAZHJzL2Rvd25yZXYueG1s&#10;TI/BTsMwDIbvSLxDZCRuXbKC2q00nQYSCCZxoIDEMWu8tmqTVEm2lbfHnOBo+9Pv7y83sxnZCX3o&#10;nZWwXAhgaBune9tK+Hh/TFbAQlRWq9FZlPCNATbV5UWpCu3O9g1PdWwZhdhQKAldjFPBeWg6NCos&#10;3ISWbgfnjYo0+pZrr84UbkaeCpFxo3pLHzo14UOHzVAfjYSXz+dt7++nod4dwtfu9UmsUzFIeX01&#10;b++ARZzjHwy/+qQOFTnt3dHqwEYJSb66XRMrIc2BEZBkWU6LPaHL9AZ4VfL/HaofAAAA//8DAFBL&#10;AQItABQABgAIAAAAIQC2gziS/gAAAOEBAAATAAAAAAAAAAAAAAAAAAAAAABbQ29udGVudF9UeXBl&#10;c10ueG1sUEsBAi0AFAAGAAgAAAAhADj9If/WAAAAlAEAAAsAAAAAAAAAAAAAAAAALwEAAF9yZWxz&#10;Ly5yZWxzUEsBAi0AFAAGAAgAAAAhAB/rY9cmAgAARwQAAA4AAAAAAAAAAAAAAAAALgIAAGRycy9l&#10;Mm9Eb2MueG1sUEsBAi0AFAAGAAgAAAAhAPkDLoniAAAACwEAAA8AAAAAAAAAAAAAAAAAgAQAAGRy&#10;cy9kb3ducmV2LnhtbFBLBQYAAAAABAAEAPMAAACPBQAAAAA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6F0050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ياء</w:t>
            </w:r>
          </w:p>
        </w:tc>
      </w:tr>
      <w:tr w:rsidR="006259AA" w:rsidTr="00984826"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A15900" w:rsidRPr="00C40E45" w:rsidRDefault="00984826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18</w:t>
            </w:r>
          </w:p>
          <w:p w:rsidR="00A15900" w:rsidRPr="00C40E45" w:rsidRDefault="00A15900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:rsidR="00A15900" w:rsidRPr="00C40E45" w:rsidRDefault="003B458E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البيئـ</w:t>
            </w:r>
            <w:r w:rsidR="00AA297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....</w:t>
            </w:r>
            <w:r w:rsidR="00AA297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 </w:t>
            </w:r>
            <w:r w:rsidR="00D5328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 </w:t>
            </w:r>
            <w:r w:rsidR="00581ED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(</w:t>
            </w: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أكمل بحرف مناسب</w:t>
            </w:r>
            <w:r w:rsidR="00581ED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)</w:t>
            </w: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.</w:t>
            </w:r>
          </w:p>
        </w:tc>
      </w:tr>
      <w:tr w:rsidR="006259AA" w:rsidTr="00984826"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A15900" w:rsidRPr="00C40E45" w:rsidRDefault="00A15900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A15900" w:rsidRPr="00C40E45" w:rsidRDefault="00AA2972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ة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A15900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15900" w:rsidRPr="008F4AF4" w:rsidRDefault="00AA2972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>ه</w:t>
            </w:r>
            <w:r w:rsidR="00B60DBA" w:rsidRPr="008F4AF4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8F4AF4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717142"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  <w:t>ج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A15900" w:rsidRPr="008F4AF4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noProof/>
                <w:sz w:val="38"/>
                <w:szCs w:val="3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11430" t="17145" r="17145" b="10795"/>
                      <wp:wrapNone/>
                      <wp:docPr id="29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50995" id="AutoShape 283" o:spid="_x0000_s1026" type="#_x0000_t109" style="position:absolute;left:0;text-align:left;margin-left:-392.45pt;margin-top:1.35pt;width:58.5pt;height:5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UDJQIAAEcEAAAOAAAAZHJzL2Uyb0RvYy54bWysU9uO0zAQfUfiHyy/07Sh16jpatWlCGmB&#10;SgsfMHWcxsLxGNttWr6esdMtXeAJ4QfL4xkfz5w5s7w7tZodpfMKTclHgyFn0gislNmX/OuXzZs5&#10;Zz6AqUCjkSU/S8/vVq9fLTtbyBwb1JV0jECMLzpb8iYEW2SZF41swQ/QSkPOGl0LgUy3zyoHHaG3&#10;OsuHw2nWoausQyG9p9uH3slXCb+upQif69rLwHTJKbeQdpf2Xdyz1RKKvQPbKHFJA/4hixaUoU+v&#10;UA8QgB2c+gOqVcKhxzoMBLYZ1rUSMtVA1YyGv1Xz1ICVqRYix9srTf7/wYpPx61jqip5vuDMQEs9&#10;uj8ETF+zfP42MtRZX1Dgk926WKO3jyi+eWZw3YDZy3tviWfqfozNXgRHw9Mztus+YkXYQNiJqFPt&#10;2ghGFLBT6sf52g95CkzQ5WycLybUNUGu6WKymKZ+ZVA8P7bOh/cSWxYPJa81dpSSC9teEOkjOD76&#10;EBOD4jk8FYFaVRuldTLcfrfWjh2BZLJJK9VCtd6GacM6KnMyn00S9Aunv8UYpvU3jFYFErxWbcnn&#10;1yAoGgnVO1MlOQZQuj9TztpcOI009q3YYXUmSh32aqbpo0OD7gdnHSm55P77AZzkTH8wJJXFaDyO&#10;0k/GeDLLyXC3nt2tB4wgqJIHzvrjOvTjcrBO7ZvU5kiZwSiTWiVqY5v7rC7JkloT45fJiuNwa6eo&#10;X/O/+gkAAP//AwBQSwMEFAAGAAgAAAAhAPkDLoniAAAACwEAAA8AAABkcnMvZG93bnJldi54bWxM&#10;j8FOwzAMhu9IvENkJG5dsoLarTSdBhIIJnGggMQxa7y2apNUSbaVt8ec4Gj70+/vLzezGdkJfeid&#10;lbBcCGBoG6d720r4eH9MVsBCVFar0VmU8I0BNtXlRakK7c72DU91bBmF2FAoCV2MU8F5aDo0Kizc&#10;hJZuB+eNijT6lmuvzhRuRp4KkXGjeksfOjXhQ4fNUB+NhJfP523v76eh3h3C1+71SaxTMUh5fTVv&#10;74BFnOMfDL/6pA4VOe3d0erARglJvrpdEyshzYERkGRZTos9ocv0BnhV8v8dqh8AAAD//wMAUEsB&#10;Ai0AFAAGAAgAAAAhALaDOJL+AAAA4QEAABMAAAAAAAAAAAAAAAAAAAAAAFtDb250ZW50X1R5cGVz&#10;XS54bWxQSwECLQAUAAYACAAAACEAOP0h/9YAAACUAQAACwAAAAAAAAAAAAAAAAAvAQAAX3JlbHMv&#10;LnJlbHNQSwECLQAUAAYACAAAACEAApLlAyUCAABHBAAADgAAAAAAAAAAAAAAAAAuAgAAZHJzL2Uy&#10;b0RvYy54bWxQSwECLQAUAAYACAAAACEA+QMuieIAAAALAQAADwAAAAAAAAAAAAAAAAB/BAAAZHJz&#10;L2Rvd25yZXYueG1sUEsFBgAAAAAEAAQA8wAAAI4FAAAAAA=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AA2972">
              <w:rPr>
                <w:b/>
                <w:bCs/>
                <w:noProof/>
                <w:sz w:val="38"/>
                <w:szCs w:val="38"/>
                <w:rtl/>
                <w:lang w:bidi="ar-SA"/>
              </w:rPr>
              <w:t>ت</w:t>
            </w:r>
            <w:r w:rsidRPr="00717142">
              <w:rPr>
                <w:rFonts w:ascii="Times New Roman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8F4AF4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8F4AF4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</w:tr>
      <w:tr w:rsidR="006259AA" w:rsidTr="00984826"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A15900" w:rsidRPr="00C40E45" w:rsidRDefault="00984826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19</w:t>
            </w:r>
          </w:p>
          <w:p w:rsidR="00A15900" w:rsidRPr="00C40E45" w:rsidRDefault="00A15900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:rsidR="00A15900" w:rsidRPr="00C40E45" w:rsidRDefault="00ED20CC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كلمة (اختيار ) بدأت بهمزة ....</w:t>
            </w:r>
          </w:p>
        </w:tc>
      </w:tr>
      <w:tr w:rsidR="006259AA" w:rsidTr="00984826"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A15900" w:rsidRPr="00C40E45" w:rsidRDefault="00A15900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A15900" w:rsidRPr="00C40E45" w:rsidRDefault="00ED20CC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قطع</w:t>
            </w:r>
            <w:r w:rsidR="00B60DBA"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A15900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15900" w:rsidRPr="00C40E45" w:rsidRDefault="00ED20CC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وصل</w:t>
            </w:r>
            <w:r w:rsidR="00B60DBA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</w:t>
            </w:r>
            <w:r w:rsidR="00B60DBA"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A15900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noProof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11430" t="13970" r="17145" b="13970"/>
                      <wp:wrapNone/>
                      <wp:docPr id="28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7DB4A" id="AutoShape 283" o:spid="_x0000_s1026" type="#_x0000_t109" style="position:absolute;left:0;text-align:left;margin-left:-392.45pt;margin-top:1.35pt;width:58.5pt;height:5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HFDJQIAAEcEAAAOAAAAZHJzL2Uyb0RvYy54bWysU9uO0zAQfUfiHyy/07Sh16jpatWlCGmB&#10;SgsfMHWcxsLxGNttWr6esdMtXeAJkQfLkxkfz5xzvLw7tZodpfMKTclHgyFn0gislNmX/OuXzZs5&#10;Zz6AqUCjkSU/S8/vVq9fLTtbyBwb1JV0jECMLzpb8iYEW2SZF41swQ/QSkPJGl0LgUK3zyoHHaG3&#10;OsuHw2nWoausQyG9p78PfZKvEn5dSxE+17WXgemSU28hrS6tu7hmqyUUewe2UeLSBvxDFy0oQ5de&#10;oR4gADs49QdUq4RDj3UYCGwzrGslZJqBphkNf5vmqQEr0yxEjrdXmvz/gxWfjlvHVFXynJQy0JJG&#10;94eA6WqWz99GhjrrCyp8slsXZ/T2EcU3zwyuGzB7ee8t8Uzqx9rsRXEMPB1ju+4jVoQNhJ2IOtWu&#10;jWBEATslPc5XPeQpMEE/Z+N8MSHVBKWmi8limvTKoHg+bJ0P7yW2LG5KXmvsqCUXtr0h0kVwfPQh&#10;NgbFc3kaArWqNkrrFLj9bq0dOwLZZJO+NAvNelumDetozMl8NknQL5L+FmOYvr9htCqQ4bVqSz6/&#10;FkHRSKjemSrZMYDS/Z561ubCaaSxl2KH1Zkoddi7mV4fbRp0PzjryMkl998P4CRn+oMhqyxG43G0&#10;fgrGk1lOgbvN7G4zYARBlTxw1m/XoX8uB+vUvkkyR8oMRpvUKlEbZe67ujRLbk2MX15WfA63car6&#10;9f5XPwEAAP//AwBQSwMEFAAGAAgAAAAhAPkDLoniAAAACwEAAA8AAABkcnMvZG93bnJldi54bWxM&#10;j8FOwzAMhu9IvENkJG5dsoLarTSdBhIIJnGggMQxa7y2apNUSbaVt8ec4Gj70+/vLzezGdkJfeid&#10;lbBcCGBoG6d720r4eH9MVsBCVFar0VmU8I0BNtXlRakK7c72DU91bBmF2FAoCV2MU8F5aDo0Kizc&#10;hJZuB+eNijT6lmuvzhRuRp4KkXGjeksfOjXhQ4fNUB+NhJfP523v76eh3h3C1+71SaxTMUh5fTVv&#10;74BFnOMfDL/6pA4VOe3d0erARglJvrpdEyshzYERkGRZTos9ocv0BnhV8v8dqh8AAAD//wMAUEsB&#10;Ai0AFAAGAAgAAAAhALaDOJL+AAAA4QEAABMAAAAAAAAAAAAAAAAAAAAAAFtDb250ZW50X1R5cGVz&#10;XS54bWxQSwECLQAUAAYACAAAACEAOP0h/9YAAACUAQAACwAAAAAAAAAAAAAAAAAvAQAAX3JlbHMv&#10;LnJlbHNQSwECLQAUAAYACAAAACEAGPxxQyUCAABHBAAADgAAAAAAAAAAAAAAAAAuAgAAZHJzL2Uy&#10;b0RvYy54bWxQSwECLQAUAAYACAAAACEA+QMuieIAAAALAQAADwAAAAAAAAAAAAAAAAB/BAAAZHJz&#10;L2Rvd25yZXYueG1sUEsFBgAAAAAEAAQA8wAAAI4FAAAAAA=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ED20CC">
              <w:rPr>
                <w:b/>
                <w:bCs/>
                <w:noProof/>
                <w:sz w:val="32"/>
                <w:szCs w:val="32"/>
                <w:rtl/>
                <w:lang w:bidi="ar-SA"/>
              </w:rPr>
              <w:t>متوسطة</w:t>
            </w:r>
            <w:r>
              <w:rPr>
                <w:b/>
                <w:bCs/>
                <w:noProof/>
                <w:sz w:val="32"/>
                <w:szCs w:val="32"/>
              </w:rPr>
              <w:t xml:space="preserve"> </w:t>
            </w:r>
            <w:r>
              <w:rPr>
                <w:rFonts w:ascii="Times New Roman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 xml:space="preserve"> </w:t>
            </w:r>
          </w:p>
        </w:tc>
      </w:tr>
      <w:tr w:rsidR="006259AA" w:rsidTr="00984826"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984826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20</w:t>
            </w:r>
          </w:p>
          <w:p w:rsidR="00984826" w:rsidRPr="00C40E45" w:rsidRDefault="00984826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:rsidR="00984826" w:rsidRPr="00C40E45" w:rsidRDefault="003B458E" w:rsidP="00424604">
            <w:pPr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 w:rsidRPr="003B458E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خالد ( اسم .....)</w:t>
            </w:r>
          </w:p>
        </w:tc>
      </w:tr>
      <w:tr w:rsidR="006259AA" w:rsidTr="00984826"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984826" w:rsidRPr="00C40E45" w:rsidRDefault="00984826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984826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84826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علم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 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826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984826" w:rsidRPr="00C40E45" w:rsidRDefault="003B458E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إشارة</w:t>
            </w:r>
            <w:r w:rsidR="00B60DBA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  </w:t>
            </w:r>
            <w:r w:rsidR="00B60DBA"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984826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984826" w:rsidRPr="00C40E45" w:rsidRDefault="00B60DBA" w:rsidP="00424604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noProof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11430" t="9525" r="17145" b="8890"/>
                      <wp:wrapNone/>
                      <wp:docPr id="23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0BC0A" id="AutoShape 283" o:spid="_x0000_s1026" type="#_x0000_t109" style="position:absolute;left:0;text-align:left;margin-left:-392.45pt;margin-top:1.35pt;width:58.5pt;height:5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3rJgIAAEcEAAAOAAAAZHJzL2Uyb0RvYy54bWysU8GO2jAQvVfqP1i+l0AWWIgIqxVbqkrb&#10;LdK2HzA4DrHqeFzbEOjXd+ywlG17quqD5fGMn2fevFncHVvNDtJ5habko8GQM2kEVsrsSv71y/rd&#10;jDMfwFSg0ciSn6Tnd8u3bxadLWSODepKOkYgxhedLXkTgi2yzItGtuAHaKUhZ42uhUCm22WVg47Q&#10;W53lw+E069BV1qGQ3tPtQ+/ky4Rf11KEz3XtZWC65JRbSLtL+zbu2XIBxc6BbZQ4pwH/kEULytCn&#10;F6gHCMD2Tv0B1Srh0GMdBgLbDOtaCZlqoGpGw9+qeW7AylQLkePthSb//2DF02HjmKpKnt9wZqCl&#10;Ht3vA6avWT67iQx11hcU+Gw3Ltbo7SOKb54ZXDVgdvLeW+KZuh9js1fB0fD0jG27T1gRNhB2IupY&#10;uzaCEQXsmPpxuvRDHgMTdHk7zucT6pog13Q+mU9TvzIoXh5b58MHiS2Lh5LXGjtKyYVNL4j0ERwe&#10;fYiJQfESnopAraq10joZbrddaccOQDJZp5VqoVqvw7RhHZU5md1OEvQrp7/GGKb1N4xWBRK8Vm3J&#10;Z5cgKBoJ1XtTJTkGULo/U87anDmNNPat2GJ1Ikod9mqm6aNDg+4HZx0pueT++x6c5Ex/NCSV+Wg8&#10;jtJPxnhym5Phrj3baw8YQVAlD5z1x1Xox2Vvndo1qc2RMoNRJrVK1MY291mdkyW1JsbPkxXH4dpO&#10;Ub/mf/kTAAD//wMAUEsDBBQABgAIAAAAIQD5Ay6J4gAAAAsBAAAPAAAAZHJzL2Rvd25yZXYueG1s&#10;TI/BTsMwDIbvSLxDZCRuXbKC2q00nQYSCCZxoIDEMWu8tmqTVEm2lbfHnOBo+9Pv7y83sxnZCX3o&#10;nZWwXAhgaBune9tK+Hh/TFbAQlRWq9FZlPCNATbV5UWpCu3O9g1PdWwZhdhQKAldjFPBeWg6NCos&#10;3ISWbgfnjYo0+pZrr84UbkaeCpFxo3pLHzo14UOHzVAfjYSXz+dt7++nod4dwtfu9UmsUzFIeX01&#10;b++ARZzjHwy/+qQOFTnt3dHqwEYJSb66XRMrIc2BEZBkWU6LPaHL9AZ4VfL/HaofAAAA//8DAFBL&#10;AQItABQABgAIAAAAIQC2gziS/gAAAOEBAAATAAAAAAAAAAAAAAAAAAAAAABbQ29udGVudF9UeXBl&#10;c10ueG1sUEsBAi0AFAAGAAgAAAAhADj9If/WAAAAlAEAAAsAAAAAAAAAAAAAAAAALwEAAF9yZWxz&#10;Ly5yZWxzUEsBAi0AFAAGAAgAAAAhACU0/esmAgAARwQAAA4AAAAAAAAAAAAAAAAALgIAAGRycy9l&#10;Mm9Eb2MueG1sUEsBAi0AFAAGAAgAAAAhAPkDLoniAAAACwEAAA8AAAAAAAAAAAAAAAAAgAQAAGRy&#10;cy9kb3ducmV2LnhtbFBLBQYAAAAABAAEAPMAAACPBQAAAAA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32"/>
                <w:szCs w:val="32"/>
                <w:rtl/>
                <w:lang w:bidi="ar-SA"/>
              </w:rPr>
              <w:t xml:space="preserve">نكرة  </w:t>
            </w:r>
            <w:r w:rsidRPr="00C40E45"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 xml:space="preserve"> </w:t>
            </w:r>
          </w:p>
        </w:tc>
      </w:tr>
    </w:tbl>
    <w:p w:rsidR="00A15900" w:rsidRPr="003D386D" w:rsidRDefault="00984826" w:rsidP="00A15900">
      <w:pPr>
        <w:pStyle w:val="a9"/>
        <w:bidi/>
        <w:ind w:left="580"/>
        <w:rPr>
          <w:rFonts w:ascii="Britannic Bold" w:hAnsi="Britannic Bold" w:cs="Arial"/>
          <w:b/>
          <w:bCs/>
          <w:sz w:val="38"/>
          <w:szCs w:val="38"/>
          <w:rtl/>
          <w:lang w:bidi="ar-SA"/>
        </w:rPr>
      </w:pPr>
      <w:r w:rsidRPr="003D386D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 </w:t>
      </w:r>
      <w:r w:rsidRPr="0089543F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السؤال الثالث : </w:t>
      </w:r>
      <w:r w:rsidR="0089543F" w:rsidRPr="0089543F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أ- </w:t>
      </w:r>
      <w:r w:rsidRPr="0089543F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رتب الكلمات لتكون جملة مفيدة.</w:t>
      </w:r>
      <w:r w:rsidR="003D386D" w:rsidRPr="003D386D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               { 6  درجات } </w:t>
      </w:r>
    </w:p>
    <w:p w:rsidR="00984826" w:rsidRPr="00984826" w:rsidRDefault="00AF1F39" w:rsidP="00984826">
      <w:pPr>
        <w:pStyle w:val="a9"/>
        <w:bidi/>
        <w:ind w:left="58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  <w:r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21</w:t>
      </w:r>
      <w:r w:rsidR="00B60DBA"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- </w:t>
      </w:r>
      <w:r w:rsidR="00F523E7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العمل </w:t>
      </w:r>
      <w:r w:rsidR="00F523E7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F523E7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الإسلام - دين</w:t>
      </w:r>
    </w:p>
    <w:p w:rsidR="00984826" w:rsidRDefault="00B60DBA" w:rsidP="00984826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...................................</w:t>
      </w: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.......................................................</w:t>
      </w:r>
    </w:p>
    <w:p w:rsidR="00984826" w:rsidRPr="00984826" w:rsidRDefault="00AF1F39" w:rsidP="00984826">
      <w:pPr>
        <w:pStyle w:val="a9"/>
        <w:bidi/>
        <w:ind w:left="58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  <w:r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22</w:t>
      </w:r>
      <w:r w:rsidR="00B60DBA"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- </w:t>
      </w:r>
      <w:r w:rsidR="00F523E7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المسلم </w:t>
      </w:r>
      <w:r w:rsidR="00F523E7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F523E7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في </w:t>
      </w:r>
      <w:r w:rsidR="00F523E7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F523E7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أمين - عمله</w:t>
      </w:r>
    </w:p>
    <w:p w:rsidR="00984826" w:rsidRDefault="00B60DBA" w:rsidP="00984826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..........................................................................................</w:t>
      </w:r>
    </w:p>
    <w:p w:rsidR="00C20981" w:rsidRPr="00984826" w:rsidRDefault="00AF1F39" w:rsidP="00C20981">
      <w:pPr>
        <w:pStyle w:val="a9"/>
        <w:bidi/>
        <w:ind w:left="58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  <w:r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23</w:t>
      </w:r>
      <w:r w:rsidR="00B60DBA"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- </w:t>
      </w:r>
      <w:r w:rsidR="00F523E7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الورق- اخترع </w:t>
      </w:r>
      <w:r w:rsidR="00F523E7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F523E7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ابن حيان </w:t>
      </w:r>
      <w:r w:rsidR="00F523E7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F523E7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المقاوم - للنار</w:t>
      </w:r>
      <w:r w:rsidR="00B60DBA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</w:p>
    <w:p w:rsidR="00C20981" w:rsidRDefault="00B60DBA" w:rsidP="00C20981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</w:t>
      </w: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....................................................................................</w:t>
      </w:r>
    </w:p>
    <w:p w:rsidR="00984826" w:rsidRPr="005E31D1" w:rsidRDefault="0089543F" w:rsidP="005E31D1">
      <w:pPr>
        <w:pStyle w:val="a9"/>
        <w:bidi/>
        <w:ind w:left="-1"/>
        <w:rPr>
          <w:rFonts w:ascii="Britannic Bold" w:hAnsi="Britannic Bold" w:cs="Arial"/>
          <w:b/>
          <w:bCs/>
          <w:sz w:val="26"/>
          <w:szCs w:val="26"/>
          <w:rtl/>
          <w:lang w:bidi="ar-SA"/>
        </w:rPr>
      </w:pPr>
      <w:r w:rsidRPr="005E31D1">
        <w:rPr>
          <w:rFonts w:ascii="Britannic Bold" w:hAnsi="Britannic Bold" w:cs="Arial" w:hint="cs"/>
          <w:b/>
          <w:bCs/>
          <w:sz w:val="32"/>
          <w:szCs w:val="32"/>
          <w:highlight w:val="yellow"/>
          <w:rtl/>
          <w:lang w:bidi="ar-SA"/>
        </w:rPr>
        <w:t>ب</w:t>
      </w:r>
      <w:r w:rsidRPr="00D53282">
        <w:rPr>
          <w:rFonts w:ascii="Britannic Bold" w:hAnsi="Britannic Bold" w:cs="Arial" w:hint="cs"/>
          <w:b/>
          <w:bCs/>
          <w:sz w:val="32"/>
          <w:szCs w:val="32"/>
          <w:highlight w:val="yellow"/>
          <w:rtl/>
          <w:lang w:bidi="ar-SA"/>
        </w:rPr>
        <w:t xml:space="preserve">- </w:t>
      </w:r>
      <w:r w:rsidR="005E31D1" w:rsidRPr="00D53282">
        <w:rPr>
          <w:rFonts w:ascii="Britannic Bold" w:hAnsi="Britannic Bold" w:cs="Arial" w:hint="cs"/>
          <w:b/>
          <w:bCs/>
          <w:sz w:val="32"/>
          <w:szCs w:val="32"/>
          <w:highlight w:val="yellow"/>
          <w:rtl/>
          <w:lang w:bidi="ar-SA"/>
        </w:rPr>
        <w:t xml:space="preserve">صل كل جملة في المجموعة (أ) بما يناسبها في المجموعة (ب) بكتابة الرقم </w:t>
      </w:r>
      <w:r w:rsidR="00581ED2" w:rsidRPr="00D53282">
        <w:rPr>
          <w:rFonts w:ascii="Britannic Bold" w:hAnsi="Britannic Bold" w:cs="Arial" w:hint="cs"/>
          <w:b/>
          <w:bCs/>
          <w:sz w:val="32"/>
          <w:szCs w:val="32"/>
          <w:highlight w:val="yellow"/>
          <w:rtl/>
          <w:lang w:bidi="ar-SA"/>
        </w:rPr>
        <w:t>:</w:t>
      </w:r>
      <w:r w:rsidR="0011586F" w:rsidRPr="005E31D1">
        <w:rPr>
          <w:rFonts w:ascii="Britannic Bold" w:hAnsi="Britannic Bold" w:cs="Arial" w:hint="cs"/>
          <w:b/>
          <w:bCs/>
          <w:sz w:val="26"/>
          <w:szCs w:val="26"/>
          <w:rtl/>
          <w:lang w:bidi="ar-SA"/>
        </w:rPr>
        <w:t xml:space="preserve"> </w:t>
      </w:r>
      <w:r w:rsidR="005E31D1">
        <w:rPr>
          <w:rFonts w:ascii="Britannic Bold" w:hAnsi="Britannic Bold" w:cs="Arial" w:hint="cs"/>
          <w:b/>
          <w:bCs/>
          <w:sz w:val="26"/>
          <w:szCs w:val="26"/>
          <w:rtl/>
          <w:lang w:bidi="ar-SA"/>
        </w:rPr>
        <w:t xml:space="preserve">             </w:t>
      </w:r>
      <w:r w:rsidR="0011586F" w:rsidRPr="005E31D1">
        <w:rPr>
          <w:rFonts w:ascii="Britannic Bold" w:hAnsi="Britannic Bold" w:cs="Arial" w:hint="cs"/>
          <w:b/>
          <w:bCs/>
          <w:sz w:val="26"/>
          <w:szCs w:val="26"/>
          <w:rtl/>
          <w:lang w:bidi="ar-SA"/>
        </w:rPr>
        <w:t xml:space="preserve">{ 4درجات } </w:t>
      </w:r>
    </w:p>
    <w:tbl>
      <w:tblPr>
        <w:bidiVisual/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154"/>
        <w:gridCol w:w="904"/>
        <w:gridCol w:w="4182"/>
      </w:tblGrid>
      <w:tr w:rsidR="006259AA">
        <w:tc>
          <w:tcPr>
            <w:tcW w:w="806" w:type="dxa"/>
            <w:shd w:val="clear" w:color="auto" w:fill="auto"/>
          </w:tcPr>
          <w:p w:rsidR="005E31D1" w:rsidRDefault="00B60DBA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الرقم</w:t>
            </w:r>
          </w:p>
        </w:tc>
        <w:tc>
          <w:tcPr>
            <w:tcW w:w="4327" w:type="dxa"/>
            <w:shd w:val="clear" w:color="auto" w:fill="auto"/>
          </w:tcPr>
          <w:p w:rsidR="005E31D1" w:rsidRDefault="00B60DBA">
            <w:pPr>
              <w:pStyle w:val="a9"/>
              <w:bidi/>
              <w:ind w:lef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(أ)</w:t>
            </w:r>
          </w:p>
        </w:tc>
        <w:tc>
          <w:tcPr>
            <w:tcW w:w="776" w:type="dxa"/>
            <w:shd w:val="clear" w:color="auto" w:fill="auto"/>
          </w:tcPr>
          <w:p w:rsidR="005E31D1" w:rsidRDefault="00B60DBA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الإجابة</w:t>
            </w:r>
          </w:p>
        </w:tc>
        <w:tc>
          <w:tcPr>
            <w:tcW w:w="4358" w:type="dxa"/>
            <w:shd w:val="clear" w:color="auto" w:fill="auto"/>
          </w:tcPr>
          <w:p w:rsidR="005E31D1" w:rsidRDefault="00B60DBA">
            <w:pPr>
              <w:pStyle w:val="a9"/>
              <w:bidi/>
              <w:ind w:lef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(ب)</w:t>
            </w:r>
          </w:p>
        </w:tc>
      </w:tr>
      <w:tr w:rsidR="006259AA">
        <w:tc>
          <w:tcPr>
            <w:tcW w:w="806" w:type="dxa"/>
            <w:shd w:val="clear" w:color="auto" w:fill="auto"/>
          </w:tcPr>
          <w:p w:rsidR="005E31D1" w:rsidRDefault="00B60DBA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1</w:t>
            </w:r>
          </w:p>
        </w:tc>
        <w:tc>
          <w:tcPr>
            <w:tcW w:w="4327" w:type="dxa"/>
            <w:shd w:val="clear" w:color="auto" w:fill="auto"/>
          </w:tcPr>
          <w:p w:rsidR="005E31D1" w:rsidRDefault="00F523E7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كلم</w:t>
            </w:r>
            <w:r w:rsidR="00275E8C"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ة</w:t>
            </w: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 xml:space="preserve"> تدل على الترجي</w:t>
            </w:r>
          </w:p>
        </w:tc>
        <w:tc>
          <w:tcPr>
            <w:tcW w:w="776" w:type="dxa"/>
            <w:shd w:val="clear" w:color="auto" w:fill="auto"/>
          </w:tcPr>
          <w:p w:rsidR="005E31D1" w:rsidRDefault="005E31D1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358" w:type="dxa"/>
            <w:shd w:val="clear" w:color="auto" w:fill="auto"/>
          </w:tcPr>
          <w:p w:rsidR="005E31D1" w:rsidRDefault="00F523E7">
            <w:pPr>
              <w:pStyle w:val="a9"/>
              <w:bidi/>
              <w:ind w:lef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أسلوب شرط</w:t>
            </w:r>
          </w:p>
        </w:tc>
      </w:tr>
      <w:tr w:rsidR="006259AA">
        <w:tc>
          <w:tcPr>
            <w:tcW w:w="806" w:type="dxa"/>
            <w:shd w:val="clear" w:color="auto" w:fill="auto"/>
          </w:tcPr>
          <w:p w:rsidR="005E31D1" w:rsidRDefault="00B60DBA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2</w:t>
            </w:r>
          </w:p>
        </w:tc>
        <w:tc>
          <w:tcPr>
            <w:tcW w:w="4327" w:type="dxa"/>
            <w:shd w:val="clear" w:color="auto" w:fill="auto"/>
          </w:tcPr>
          <w:p w:rsidR="005E31D1" w:rsidRDefault="00F523E7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من يخلص في عمله يؤجر</w:t>
            </w:r>
          </w:p>
        </w:tc>
        <w:tc>
          <w:tcPr>
            <w:tcW w:w="776" w:type="dxa"/>
            <w:shd w:val="clear" w:color="auto" w:fill="auto"/>
          </w:tcPr>
          <w:p w:rsidR="005E31D1" w:rsidRDefault="005E31D1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358" w:type="dxa"/>
            <w:shd w:val="clear" w:color="auto" w:fill="auto"/>
          </w:tcPr>
          <w:p w:rsidR="005E31D1" w:rsidRDefault="00F523E7">
            <w:pPr>
              <w:pStyle w:val="a9"/>
              <w:bidi/>
              <w:ind w:lef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منشار</w:t>
            </w:r>
          </w:p>
        </w:tc>
      </w:tr>
      <w:tr w:rsidR="006259AA">
        <w:tc>
          <w:tcPr>
            <w:tcW w:w="806" w:type="dxa"/>
            <w:shd w:val="clear" w:color="auto" w:fill="auto"/>
          </w:tcPr>
          <w:p w:rsidR="005E31D1" w:rsidRDefault="00B60DBA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lastRenderedPageBreak/>
              <w:t>3</w:t>
            </w:r>
          </w:p>
        </w:tc>
        <w:tc>
          <w:tcPr>
            <w:tcW w:w="4327" w:type="dxa"/>
            <w:shd w:val="clear" w:color="auto" w:fill="auto"/>
          </w:tcPr>
          <w:p w:rsidR="005E31D1" w:rsidRDefault="00F523E7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ما أجمل العمل!</w:t>
            </w:r>
          </w:p>
        </w:tc>
        <w:tc>
          <w:tcPr>
            <w:tcW w:w="776" w:type="dxa"/>
            <w:shd w:val="clear" w:color="auto" w:fill="auto"/>
          </w:tcPr>
          <w:p w:rsidR="005E31D1" w:rsidRDefault="005E31D1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358" w:type="dxa"/>
            <w:shd w:val="clear" w:color="auto" w:fill="auto"/>
          </w:tcPr>
          <w:p w:rsidR="005E31D1" w:rsidRDefault="00F523E7">
            <w:pPr>
              <w:pStyle w:val="a9"/>
              <w:bidi/>
              <w:ind w:lef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لعل</w:t>
            </w:r>
          </w:p>
        </w:tc>
      </w:tr>
      <w:tr w:rsidR="006259AA">
        <w:tc>
          <w:tcPr>
            <w:tcW w:w="806" w:type="dxa"/>
            <w:shd w:val="clear" w:color="auto" w:fill="auto"/>
          </w:tcPr>
          <w:p w:rsidR="005E31D1" w:rsidRDefault="00B60DBA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4</w:t>
            </w:r>
          </w:p>
        </w:tc>
        <w:tc>
          <w:tcPr>
            <w:tcW w:w="4327" w:type="dxa"/>
            <w:shd w:val="clear" w:color="auto" w:fill="auto"/>
          </w:tcPr>
          <w:p w:rsidR="005E31D1" w:rsidRDefault="00F523E7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 xml:space="preserve">اسم آلة </w:t>
            </w:r>
          </w:p>
        </w:tc>
        <w:tc>
          <w:tcPr>
            <w:tcW w:w="776" w:type="dxa"/>
            <w:shd w:val="clear" w:color="auto" w:fill="auto"/>
          </w:tcPr>
          <w:p w:rsidR="005E31D1" w:rsidRDefault="005E31D1">
            <w:pPr>
              <w:pStyle w:val="a9"/>
              <w:bidi/>
              <w:ind w:lef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358" w:type="dxa"/>
            <w:shd w:val="clear" w:color="auto" w:fill="auto"/>
          </w:tcPr>
          <w:p w:rsidR="005E31D1" w:rsidRDefault="00F523E7">
            <w:pPr>
              <w:pStyle w:val="a9"/>
              <w:bidi/>
              <w:ind w:lef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أسلوب تعجب</w:t>
            </w:r>
          </w:p>
        </w:tc>
      </w:tr>
    </w:tbl>
    <w:p w:rsidR="005E31D1" w:rsidRDefault="005E31D1" w:rsidP="0011586F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:rsidR="00B40A6C" w:rsidRPr="0060218A" w:rsidRDefault="00B60DBA" w:rsidP="005E31D1">
      <w:pPr>
        <w:pStyle w:val="a9"/>
        <w:bidi/>
        <w:ind w:left="580"/>
        <w:rPr>
          <w:rFonts w:ascii="Britannic Bold" w:hAnsi="Britannic Bold" w:cs="Arial"/>
          <w:b/>
          <w:bCs/>
          <w:sz w:val="38"/>
          <w:szCs w:val="38"/>
          <w:rtl/>
          <w:lang w:bidi="ar-SA"/>
        </w:rPr>
      </w:pP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 xml:space="preserve">السؤال </w:t>
      </w:r>
      <w:r w:rsid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>الرابع</w:t>
      </w: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 xml:space="preserve"> : الإملاء  اكتب ما يملى عليك </w:t>
      </w:r>
      <w:r w:rsidRPr="00AE1A2A">
        <w:rPr>
          <w:rFonts w:ascii="Britannic Bold" w:hAnsi="Britannic Bold" w:cs="Arial" w:hint="cs"/>
          <w:b/>
          <w:bCs/>
          <w:sz w:val="42"/>
          <w:szCs w:val="42"/>
          <w:highlight w:val="yellow"/>
          <w:rtl/>
          <w:lang w:bidi="ar-SA"/>
        </w:rPr>
        <w:t xml:space="preserve">:                       </w:t>
      </w:r>
      <w:r w:rsidR="00984826" w:rsidRPr="00AE1A2A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5</w:t>
      </w:r>
      <w:r w:rsidRPr="00AE1A2A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 درجات</w:t>
      </w:r>
      <w:r w:rsidRPr="0060218A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 </w:t>
      </w:r>
    </w:p>
    <w:p w:rsidR="00B40A6C" w:rsidRPr="00190491" w:rsidRDefault="00B60DBA" w:rsidP="00B40A6C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..................................................................................................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...........................................................................................................................................................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..................................................</w:t>
      </w:r>
    </w:p>
    <w:p w:rsidR="00B40A6C" w:rsidRPr="00190491" w:rsidRDefault="00B40A6C" w:rsidP="00B40A6C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:rsidR="00B40A6C" w:rsidRPr="0060218A" w:rsidRDefault="00B60DBA" w:rsidP="00AE1A2A">
      <w:pPr>
        <w:pStyle w:val="a9"/>
        <w:bidi/>
        <w:ind w:left="58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 xml:space="preserve">السؤال </w:t>
      </w:r>
      <w:r w:rsidR="00AE1A2A"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>الخامس</w:t>
      </w:r>
      <w:r w:rsidR="00581ED2" w:rsidRPr="00AE1A2A">
        <w:rPr>
          <w:rFonts w:ascii="Britannic Bold" w:hAnsi="Britannic Bold" w:cs="Arial" w:hint="cs"/>
          <w:b/>
          <w:bCs/>
          <w:sz w:val="46"/>
          <w:szCs w:val="46"/>
          <w:highlight w:val="yellow"/>
          <w:rtl/>
          <w:lang w:bidi="ar-SA"/>
        </w:rPr>
        <w:t>:</w:t>
      </w:r>
      <w:r w:rsidRPr="00AE1A2A">
        <w:rPr>
          <w:rFonts w:ascii="Britannic Bold" w:hAnsi="Britannic Bold" w:cs="Arial" w:hint="cs"/>
          <w:b/>
          <w:bCs/>
          <w:sz w:val="46"/>
          <w:szCs w:val="46"/>
          <w:highlight w:val="yellow"/>
          <w:rtl/>
          <w:lang w:bidi="ar-SA"/>
        </w:rPr>
        <w:t xml:space="preserve"> </w:t>
      </w: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>الخط</w:t>
      </w:r>
      <w:r w:rsidRPr="00ED742E">
        <w:rPr>
          <w:rFonts w:ascii="Britannic Bold" w:hAnsi="Britannic Bold" w:cs="Arial" w:hint="cs"/>
          <w:b/>
          <w:bCs/>
          <w:sz w:val="46"/>
          <w:szCs w:val="46"/>
          <w:rtl/>
          <w:lang w:bidi="ar-SA"/>
        </w:rPr>
        <w:t xml:space="preserve">                                  </w:t>
      </w:r>
      <w:r w:rsid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5</w:t>
      </w:r>
      <w:r w:rsidRPr="0060218A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درجات</w:t>
      </w:r>
    </w:p>
    <w:p w:rsidR="00B40A6C" w:rsidRPr="00190491" w:rsidRDefault="00B40A6C" w:rsidP="00B40A6C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:rsidR="00B40A6C" w:rsidRPr="00B9033D" w:rsidRDefault="00B60DBA" w:rsidP="00B40A6C">
      <w:pPr>
        <w:pStyle w:val="a9"/>
        <w:bidi/>
        <w:ind w:left="580"/>
        <w:rPr>
          <w:rFonts w:cs="Calibri"/>
          <w:b/>
          <w:bCs/>
          <w:sz w:val="42"/>
          <w:szCs w:val="42"/>
          <w:rtl/>
          <w:lang w:bidi="ar-SA"/>
        </w:rPr>
      </w:pPr>
      <w:r w:rsidRPr="00AE1A2A">
        <w:rPr>
          <w:rFonts w:cs="Calibri"/>
          <w:b/>
          <w:bCs/>
          <w:sz w:val="42"/>
          <w:szCs w:val="42"/>
          <w:highlight w:val="yellow"/>
          <w:rtl/>
          <w:lang w:bidi="ar-SA"/>
        </w:rPr>
        <w:t xml:space="preserve">اكتب ما يلي بخط جميل مراعيا </w:t>
      </w:r>
      <w:r w:rsidRPr="00AE1A2A">
        <w:rPr>
          <w:rFonts w:cs="Calibri" w:hint="cs"/>
          <w:b/>
          <w:bCs/>
          <w:sz w:val="42"/>
          <w:szCs w:val="42"/>
          <w:highlight w:val="yellow"/>
          <w:rtl/>
          <w:lang w:bidi="ar-SA"/>
        </w:rPr>
        <w:t>قواعد</w:t>
      </w:r>
      <w:r w:rsidRPr="00AE1A2A">
        <w:rPr>
          <w:rFonts w:cs="Calibri"/>
          <w:b/>
          <w:bCs/>
          <w:sz w:val="42"/>
          <w:szCs w:val="42"/>
          <w:highlight w:val="yellow"/>
          <w:rtl/>
          <w:lang w:bidi="ar-SA"/>
        </w:rPr>
        <w:t xml:space="preserve"> الخط</w:t>
      </w:r>
      <w:r w:rsidRPr="00AE1A2A">
        <w:rPr>
          <w:rFonts w:cs="Calibri" w:hint="cs"/>
          <w:b/>
          <w:bCs/>
          <w:sz w:val="42"/>
          <w:szCs w:val="42"/>
          <w:highlight w:val="yellow"/>
          <w:rtl/>
          <w:lang w:bidi="ar-SA"/>
        </w:rPr>
        <w:t>:</w:t>
      </w:r>
    </w:p>
    <w:p w:rsidR="00B40A6C" w:rsidRDefault="00B40A6C" w:rsidP="00B40A6C">
      <w:pPr>
        <w:pStyle w:val="a9"/>
        <w:bidi/>
        <w:ind w:left="58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</w:p>
    <w:p w:rsidR="00B40A6C" w:rsidRPr="00752467" w:rsidRDefault="005C70B2" w:rsidP="00B40A6C">
      <w:pPr>
        <w:pStyle w:val="a9"/>
        <w:bidi/>
        <w:ind w:left="580"/>
        <w:jc w:val="center"/>
        <w:rPr>
          <w:rFonts w:cs="Calibri"/>
          <w:b/>
          <w:bCs/>
          <w:sz w:val="52"/>
          <w:szCs w:val="52"/>
          <w:rtl/>
          <w:lang w:bidi="ar-SA"/>
        </w:rPr>
      </w:pPr>
      <w:r>
        <w:rPr>
          <w:rFonts w:cs="Calibri" w:hint="cs"/>
          <w:b/>
          <w:bCs/>
          <w:sz w:val="46"/>
          <w:szCs w:val="46"/>
          <w:rtl/>
          <w:lang w:bidi="ar-SA"/>
        </w:rPr>
        <w:t>الشواطئ ملك للجميع فعلينا المحافظة عليها</w:t>
      </w:r>
      <w:r w:rsidR="00CD57EB">
        <w:rPr>
          <w:rFonts w:cs="Calibri" w:hint="cs"/>
          <w:b/>
          <w:bCs/>
          <w:sz w:val="52"/>
          <w:szCs w:val="52"/>
          <w:rtl/>
          <w:lang w:bidi="ar-SA"/>
        </w:rPr>
        <w:t>.</w:t>
      </w:r>
    </w:p>
    <w:p w:rsidR="00B40A6C" w:rsidRDefault="00B40A6C" w:rsidP="00B40A6C">
      <w:pPr>
        <w:shd w:val="clear" w:color="auto" w:fill="FFFFFF"/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p w:rsidR="00B40A6C" w:rsidRDefault="00B60DBA" w:rsidP="00B40A6C">
      <w:pPr>
        <w:shd w:val="clear" w:color="auto" w:fill="FFFFFF"/>
        <w:rPr>
          <w:rFonts w:ascii="Britannic Bold" w:hAnsi="Britannic Bold"/>
          <w:b/>
          <w:bCs/>
          <w:sz w:val="16"/>
          <w:szCs w:val="16"/>
          <w:rtl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6838950" cy="730250"/>
            <wp:effectExtent l="0" t="0" r="0" b="0"/>
            <wp:docPr id="1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12E" w:rsidRDefault="00B60DBA" w:rsidP="00B40A6C">
      <w:pPr>
        <w:shd w:val="clear" w:color="auto" w:fill="FFFFFF"/>
        <w:jc w:val="center"/>
        <w:rPr>
          <w:rFonts w:ascii="Britannic Bold" w:hAnsi="Britannic Bold"/>
          <w:b/>
          <w:bCs/>
          <w:sz w:val="28"/>
          <w:szCs w:val="28"/>
          <w:rtl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6838950" cy="730250"/>
            <wp:effectExtent l="0" t="0" r="0" b="0"/>
            <wp:docPr id="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12E" w:rsidRDefault="00C3012E" w:rsidP="00B40A6C">
      <w:pPr>
        <w:shd w:val="clear" w:color="auto" w:fill="FFFFFF"/>
        <w:jc w:val="center"/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p w:rsidR="00C3012E" w:rsidRDefault="00C3012E" w:rsidP="00B40A6C">
      <w:pPr>
        <w:shd w:val="clear" w:color="auto" w:fill="FFFFFF"/>
        <w:jc w:val="center"/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p w:rsidR="00B40A6C" w:rsidRPr="00ED742E" w:rsidRDefault="00B60DBA" w:rsidP="00B40A6C">
      <w:pPr>
        <w:shd w:val="clear" w:color="auto" w:fill="FFFFFF"/>
        <w:jc w:val="center"/>
        <w:rPr>
          <w:rFonts w:ascii="Britannic Bold" w:hAnsi="Britannic Bold"/>
          <w:b/>
          <w:bCs/>
          <w:sz w:val="28"/>
          <w:szCs w:val="28"/>
          <w:rtl/>
          <w:lang w:bidi="ar-SA"/>
        </w:rPr>
      </w:pPr>
      <w:r w:rsidRPr="00ED742E">
        <w:rPr>
          <w:rFonts w:ascii="Britannic Bold" w:hAnsi="Britannic Bold" w:hint="cs"/>
          <w:b/>
          <w:bCs/>
          <w:sz w:val="28"/>
          <w:szCs w:val="28"/>
          <w:rtl/>
          <w:lang w:bidi="ar-SA"/>
        </w:rPr>
        <w:t>ا</w:t>
      </w:r>
      <w:r w:rsidR="00581ED2">
        <w:rPr>
          <w:rFonts w:ascii="Britannic Bold" w:hAnsi="Britannic Bold" w:hint="cs"/>
          <w:b/>
          <w:bCs/>
          <w:sz w:val="28"/>
          <w:szCs w:val="28"/>
          <w:rtl/>
          <w:lang w:bidi="ar-SA"/>
        </w:rPr>
        <w:t>ن</w:t>
      </w:r>
      <w:r w:rsidRPr="00ED742E">
        <w:rPr>
          <w:rFonts w:ascii="Britannic Bold" w:hAnsi="Britannic Bold" w:hint="cs"/>
          <w:b/>
          <w:bCs/>
          <w:sz w:val="28"/>
          <w:szCs w:val="28"/>
          <w:rtl/>
          <w:lang w:bidi="ar-SA"/>
        </w:rPr>
        <w:t>تهت الأسئلة</w:t>
      </w:r>
    </w:p>
    <w:p w:rsidR="00B40A6C" w:rsidRDefault="00B40A6C" w:rsidP="00B40A6C">
      <w:pPr>
        <w:tabs>
          <w:tab w:val="left" w:pos="977"/>
        </w:tabs>
        <w:rPr>
          <w:rFonts w:ascii="Sakkal Majalla" w:hAnsi="Sakkal Majalla" w:cs="Sakkal Majalla"/>
          <w:sz w:val="28"/>
          <w:szCs w:val="28"/>
          <w:rtl/>
          <w:lang w:bidi="ar-SA"/>
        </w:rPr>
      </w:pPr>
    </w:p>
    <w:p w:rsidR="00C3012E" w:rsidRPr="00C3012E" w:rsidRDefault="00B60DBA" w:rsidP="00C3012E">
      <w:pPr>
        <w:jc w:val="center"/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</w:pPr>
      <w:r w:rsidRPr="00C3012E"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  <w:t>مــــع تمنياتي ل</w:t>
      </w:r>
      <w:r w:rsidRPr="00C3012E">
        <w:rPr>
          <w:rFonts w:ascii="Britannic Bold" w:hAnsi="Britannic Bold" w:cs="Sakkal Majalla" w:hint="cs"/>
          <w:b/>
          <w:bCs/>
          <w:sz w:val="34"/>
          <w:szCs w:val="34"/>
          <w:rtl/>
          <w:lang w:bidi="ar-SA"/>
        </w:rPr>
        <w:t xml:space="preserve">كم </w:t>
      </w:r>
      <w:r w:rsidRPr="00C3012E"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  <w:t>بالـتــوفـيــق والـنـجـــاح 0</w:t>
      </w:r>
    </w:p>
    <w:p w:rsidR="00C3012E" w:rsidRPr="00C3012E" w:rsidRDefault="00C3012E" w:rsidP="00B60DBA">
      <w:pPr>
        <w:rPr>
          <w:rFonts w:ascii="Times New Roman" w:hAnsi="Times New Roman"/>
          <w:b/>
          <w:bCs/>
          <w:sz w:val="32"/>
          <w:szCs w:val="32"/>
        </w:rPr>
      </w:pPr>
    </w:p>
    <w:p w:rsidR="00B40A6C" w:rsidRPr="00C3012E" w:rsidRDefault="00B40A6C" w:rsidP="00B40A6C">
      <w:pPr>
        <w:tabs>
          <w:tab w:val="left" w:pos="977"/>
        </w:tabs>
        <w:rPr>
          <w:rFonts w:ascii="Sakkal Majalla" w:hAnsi="Sakkal Majalla" w:cs="Sakkal Majalla"/>
          <w:sz w:val="34"/>
          <w:szCs w:val="34"/>
          <w:rtl/>
          <w:lang w:bidi="ar-SA"/>
        </w:rPr>
        <w:sectPr w:rsidR="00B40A6C" w:rsidRPr="00C3012E" w:rsidSect="00D60963">
          <w:pgSz w:w="11907" w:h="16443" w:code="9"/>
          <w:pgMar w:top="709" w:right="567" w:bottom="851" w:left="709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X="-161" w:tblpY="-115"/>
        <w:tblOverlap w:val="never"/>
        <w:bidiVisual/>
        <w:tblW w:w="10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1417"/>
        <w:gridCol w:w="3402"/>
        <w:gridCol w:w="1134"/>
        <w:gridCol w:w="1985"/>
      </w:tblGrid>
      <w:tr w:rsidR="006259AA" w:rsidTr="00C911E7">
        <w:trPr>
          <w:trHeight w:val="1412"/>
        </w:trPr>
        <w:tc>
          <w:tcPr>
            <w:tcW w:w="10915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eGrid0"/>
              <w:tblpPr w:leftFromText="180" w:rightFromText="180" w:vertAnchor="text" w:horzAnchor="margin" w:tblpY="73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4"/>
              <w:gridCol w:w="1123"/>
            </w:tblGrid>
            <w:tr w:rsidR="006259AA" w:rsidTr="00C00983">
              <w:trPr>
                <w:trHeight w:val="553"/>
              </w:trPr>
              <w:tc>
                <w:tcPr>
                  <w:tcW w:w="10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00983" w:rsidRPr="004D10D5" w:rsidRDefault="00B60DBA" w:rsidP="00B47807">
                  <w:pPr>
                    <w:jc w:val="center"/>
                    <w:rPr>
                      <w:rFonts w:ascii="Times New Roman" w:eastAsia="Calibri" w:hAnsi="Times New Roman"/>
                      <w:rtl/>
                      <w:lang w:bidi="ar-SA"/>
                    </w:rPr>
                  </w:pPr>
                  <w:r w:rsidRPr="004D10D5">
                    <w:rPr>
                      <w:rFonts w:asciiTheme="majorBidi" w:eastAsia="Calibri" w:hAnsiTheme="majorBidi" w:cstheme="majorBidi"/>
                      <w:rtl/>
                      <w:lang w:bidi="ar-SA"/>
                    </w:rPr>
                    <w:lastRenderedPageBreak/>
                    <w:t>الدرجة النهائية رقماً</w:t>
                  </w:r>
                </w:p>
              </w:tc>
              <w:tc>
                <w:tcPr>
                  <w:tcW w:w="112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00983" w:rsidRPr="004D10D5" w:rsidRDefault="00B60DBA" w:rsidP="00B47807">
                  <w:pPr>
                    <w:jc w:val="center"/>
                    <w:rPr>
                      <w:rFonts w:ascii="Times New Roman" w:eastAsia="Calibri" w:hAnsi="Times New Roman"/>
                      <w:rtl/>
                      <w:lang w:bidi="ar-SA"/>
                    </w:rPr>
                  </w:pPr>
                  <w:r w:rsidRPr="004D10D5">
                    <w:rPr>
                      <w:rFonts w:asciiTheme="majorBidi" w:eastAsia="Calibri" w:hAnsiTheme="majorBidi" w:cstheme="majorBidi"/>
                      <w:rtl/>
                      <w:lang w:bidi="ar-SA"/>
                    </w:rPr>
                    <w:t>الدرجة النهائية كتابة</w:t>
                  </w:r>
                </w:p>
              </w:tc>
            </w:tr>
            <w:tr w:rsidR="006259AA" w:rsidTr="00C00983">
              <w:trPr>
                <w:trHeight w:val="217"/>
              </w:trPr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00983" w:rsidRPr="004D10D5" w:rsidRDefault="00C00983" w:rsidP="003605C4">
                  <w:pPr>
                    <w:jc w:val="center"/>
                    <w:rPr>
                      <w:rFonts w:ascii="Times New Roman" w:eastAsia="Calibri" w:hAnsi="Times New Roman"/>
                      <w:rtl/>
                      <w:lang w:bidi="ar-SA"/>
                    </w:rPr>
                  </w:pPr>
                </w:p>
              </w:tc>
              <w:tc>
                <w:tcPr>
                  <w:tcW w:w="112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00983" w:rsidRPr="004D10D5" w:rsidRDefault="00B60DBA" w:rsidP="003605C4">
                  <w:pPr>
                    <w:rPr>
                      <w:rFonts w:ascii="Times New Roman" w:eastAsia="Calibri" w:hAnsi="Times New Roman"/>
                      <w:rtl/>
                      <w:lang w:bidi="ar-SA"/>
                    </w:rPr>
                  </w:pPr>
                  <w:r w:rsidRPr="004D10D5">
                    <w:rPr>
                      <w:rFonts w:asciiTheme="majorBidi" w:eastAsia="Calibri" w:hAnsiTheme="majorBidi" w:cstheme="majorBidi"/>
                      <w:rtl/>
                      <w:lang w:bidi="ar-SA"/>
                    </w:rPr>
                    <w:t xml:space="preserve">                   </w:t>
                  </w:r>
                </w:p>
              </w:tc>
            </w:tr>
            <w:tr w:rsidR="006259AA" w:rsidTr="00C00983">
              <w:trPr>
                <w:trHeight w:val="217"/>
              </w:trPr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00983" w:rsidRPr="004D10D5" w:rsidRDefault="00B60DBA" w:rsidP="003605C4">
                  <w:pPr>
                    <w:jc w:val="center"/>
                    <w:rPr>
                      <w:rFonts w:ascii="Times New Roman" w:eastAsia="Calibri" w:hAnsi="Times New Roman"/>
                      <w:rtl/>
                      <w:lang w:bidi="ar-SA"/>
                    </w:rPr>
                  </w:pPr>
                  <w:r w:rsidRPr="004D10D5">
                    <w:rPr>
                      <w:rFonts w:asciiTheme="majorBidi" w:eastAsia="Calibri" w:hAnsiTheme="majorBidi" w:cstheme="majorBidi" w:hint="cs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112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00983" w:rsidRPr="00C00983" w:rsidRDefault="00C00983" w:rsidP="003605C4">
                  <w:pPr>
                    <w:rPr>
                      <w:rFonts w:ascii="Times New Roman" w:eastAsia="Calibri" w:hAnsi="Times New Roman"/>
                      <w:sz w:val="20"/>
                      <w:szCs w:val="20"/>
                      <w:rtl/>
                      <w:lang w:bidi="ar-SA"/>
                    </w:rPr>
                  </w:pPr>
                </w:p>
              </w:tc>
            </w:tr>
          </w:tbl>
          <w:p w:rsidR="00AB5F83" w:rsidRPr="00685A3F" w:rsidRDefault="00B60DBA" w:rsidP="00C00983">
            <w:pPr>
              <w:jc w:val="center"/>
              <w:rPr>
                <w:rFonts w:ascii="Adobe نسخ Medium" w:eastAsia="Calibri" w:hAnsi="Adobe نسخ Medium" w:cs="Adobe نسخ Medium"/>
                <w:sz w:val="30"/>
                <w:szCs w:val="30"/>
                <w:rtl/>
                <w:lang w:bidi="ar-SA"/>
              </w:rPr>
            </w:pPr>
            <w:r w:rsidRPr="003605C4">
              <w:rPr>
                <w:rFonts w:ascii="Adobe نسخ Medium" w:hAnsi="Adobe نسخ Medium" w:cs="Adobe نسخ Medium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-11430</wp:posOffset>
                      </wp:positionV>
                      <wp:extent cx="1828800" cy="1066800"/>
                      <wp:effectExtent l="0" t="0" r="0" b="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D1B" w:rsidRPr="00A43B71" w:rsidRDefault="00B60DBA" w:rsidP="004D10D5">
                                  <w:pPr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="Times New Roman" w:hAnsiTheme="majorBidi" w:cstheme="majorBidi"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A43B71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>المملكة العربية السعودية</w:t>
                                  </w:r>
                                </w:p>
                                <w:p w:rsidR="00E95D1B" w:rsidRPr="00A43B71" w:rsidRDefault="00B60DBA" w:rsidP="004D10D5">
                                  <w:pPr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="Times New Roman" w:hAnsiTheme="majorBidi" w:cstheme="majorBidi"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A43B7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 xml:space="preserve">وزارة </w:t>
                                  </w:r>
                                  <w:r w:rsidRPr="00A43B71">
                                    <w:rPr>
                                      <w:rFonts w:ascii="Times New Roman" w:hAnsiTheme="majorBidi" w:cstheme="majorBidi" w:hint="cs"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A43B7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>التعليم</w:t>
                                  </w:r>
                                </w:p>
                                <w:p w:rsidR="00E95D1B" w:rsidRPr="00A43B71" w:rsidRDefault="00E95D1B" w:rsidP="00A43B71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28" style="position:absolute;left:0;text-align:left;margin-left:290.1pt;margin-top:-.9pt;width:2in;height:8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rkkgIAAGQFAAAOAAAAZHJzL2Uyb0RvYy54bWysVMtO3DAU3VfqP1jelyQjoNOIDEIgqkoI&#10;UIeKtcdxSCS/em0mma7bTT+l2y76K/A3vbYzgQLqouosMr6vcx8+1weHg5JkLcB1Rle02MkpEZqb&#10;utM3Ff10dfpmTonzTNdMGi0quhGOHi5evzrobSlmpjWyFkAQRLuytxVtvbdlljneCsXcjrFCo7Ex&#10;oJhHEW6yGliP6Epmszzfz3oDtQXDhXOoPUlGuoj4TSO4v2gaJzyRFcXafPxC/K7CN1scsPIGmG07&#10;PpbB/qEKxTqNSSeoE+YZuYXuGZTqOBhnGr/DjcpM03RcxB6wmyJ/0s2yZVbEXnA4zk5jcv8Plp+v&#10;L4F0Nd4dJZopvKL7b3c/737c/br/fv+VFGFCvXUlOi7tJYySw2Nod2hAhX9shAxxqptpqmLwhKOy&#10;mM/m8xyHz9FW5Pv7QUCc7CHcgvPvhVEkHCoKeG1xmmx95nxy3bqEbNqcdlKinpVS/6FAzKDJQsWp&#10;xnjyGymS90fRYLdY1SwmiDwTxxLImiFDGOdC+yKZWlaLpN7L8TeWPEXEBqRGwIDcYEET9ggQOPwc&#10;O7Uz+odQEWk6Bed/KywFTxExs9F+CladNvASgMSuxszJfzukNJowJT+shsiEWfAMmpWpN8gOMGlt&#10;nOWnHV7QGXP+kgHuCV4q7r6/wE8jTV9RM54oaQ18eUkf/JG+aKWkx72rqPt8y0BQIj9oJPa7Ync3&#10;LGoUdvfezlCAx5bVY4u+VccGLw7Ji9XFY/D3cqttwKhrfCKOQlY0Mc0xd0W5h61w7NN7gI8MF0dH&#10;0Q2X0zJ/ppeWB/Aw50DAq+GagR1Z6pHg52a7o6x8QtbkO445TXIUcJUjecZnJ7wVj+Xo9fA4Ln4D&#10;AAD//wMAUEsDBBQABgAIAAAAIQCXJTZV3QAAAAoBAAAPAAAAZHJzL2Rvd25yZXYueG1sTI9NS8Qw&#10;EIbvgv8hjOBtN92CJdSmyyqIyB7EVe9pkm3LNpOSpB/77x1PepyZh3eet9qvbmCzDbH3KGG3zYBZ&#10;1N702Er4+nzZCGAxKTRq8GglXG2EfX17U6nS+AU/7HxKLaMQjKWS0KU0lpxH3Vmn4taPFul29sGp&#10;RGNouQlqoXA38DzLCu5Uj/ShU6N97qy+nCYn4dufnxanG3ybr+/99HoMWoujlPd36+ERWLJr+oPh&#10;V5/UoSanxk9oIhskPIgsJ1TCZkcVCBCFoEVDZFHkwOuK/69Q/wAAAP//AwBQSwECLQAUAAYACAAA&#10;ACEAtoM4kv4AAADhAQAAEwAAAAAAAAAAAAAAAAAAAAAAW0NvbnRlbnRfVHlwZXNdLnhtbFBLAQIt&#10;ABQABgAIAAAAIQA4/SH/1gAAAJQBAAALAAAAAAAAAAAAAAAAAC8BAABfcmVscy8ucmVsc1BLAQIt&#10;ABQABgAIAAAAIQBr2irkkgIAAGQFAAAOAAAAAAAAAAAAAAAAAC4CAABkcnMvZTJvRG9jLnhtbFBL&#10;AQItABQABgAIAAAAIQCXJTZV3QAAAAoBAAAPAAAAAAAAAAAAAAAAAOwEAABkcnMvZG93bnJldi54&#10;bWxQSwUGAAAAAAQABADzAAAA9gUAAAAA&#10;" filled="f" stroked="f" strokeweight="1pt">
                      <v:textbox>
                        <w:txbxContent>
                          <w:p w:rsidR="00E95D1B" w:rsidRPr="00A43B71" w:rsidRDefault="00B60DBA" w:rsidP="004D10D5">
                            <w:pPr>
                              <w:spacing w:line="276" w:lineRule="auto"/>
                              <w:suppressOverlap/>
                              <w:jc w:val="center"/>
                              <w:rPr>
                                <w:rFonts w:ascii="Times New Roman" w:hAnsiTheme="majorBidi" w:cstheme="majorBidi"/>
                                <w:color w:val="000000" w:themeColor="text1"/>
                                <w:shd w:val="clear" w:color="auto" w:fill="FFFFFF"/>
                                <w:rtl/>
                              </w:rPr>
                            </w:pPr>
                            <w:r w:rsidRPr="00A43B71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hd w:val="clear" w:color="auto" w:fill="FFFFFF"/>
                                <w:rtl/>
                                <w:lang w:bidi="ar-SA"/>
                              </w:rPr>
                              <w:t>المملكة العربية السعودية</w:t>
                            </w:r>
                          </w:p>
                          <w:p w:rsidR="00E95D1B" w:rsidRPr="00A43B71" w:rsidRDefault="00B60DBA" w:rsidP="004D10D5">
                            <w:pPr>
                              <w:spacing w:line="276" w:lineRule="auto"/>
                              <w:suppressOverlap/>
                              <w:jc w:val="center"/>
                              <w:rPr>
                                <w:rFonts w:ascii="Times New Roman" w:hAnsiTheme="majorBidi" w:cstheme="majorBidi"/>
                                <w:color w:val="000000" w:themeColor="text1"/>
                                <w:shd w:val="clear" w:color="auto" w:fill="FFFFFF"/>
                                <w:rtl/>
                              </w:rPr>
                            </w:pPr>
                            <w:r w:rsidRPr="00A43B71">
                              <w:rPr>
                                <w:rFonts w:asciiTheme="majorBidi" w:hAnsiTheme="majorBidi" w:cstheme="majorBidi"/>
                                <w:color w:val="000000" w:themeColor="text1"/>
                                <w:shd w:val="clear" w:color="auto" w:fill="FFFFFF"/>
                                <w:rtl/>
                                <w:lang w:bidi="ar-SA"/>
                              </w:rPr>
                              <w:t xml:space="preserve">وزارة </w:t>
                            </w:r>
                            <w:r w:rsidRPr="00A43B71">
                              <w:rPr>
                                <w:rFonts w:ascii="Times New Roman" w:hAnsiTheme="majorBidi" w:cstheme="majorBidi" w:hint="cs"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A43B71">
                              <w:rPr>
                                <w:rFonts w:asciiTheme="majorBidi" w:hAnsiTheme="majorBidi" w:cstheme="majorBidi"/>
                                <w:color w:val="000000" w:themeColor="text1"/>
                                <w:shd w:val="clear" w:color="auto" w:fill="FFFFFF"/>
                                <w:rtl/>
                                <w:lang w:bidi="ar-SA"/>
                              </w:rPr>
                              <w:t>التعليم</w:t>
                            </w:r>
                          </w:p>
                          <w:p w:rsidR="00E95D1B" w:rsidRPr="00A43B71" w:rsidRDefault="00E95D1B" w:rsidP="00A43B71">
                            <w:pPr>
                              <w:spacing w:line="276" w:lineRule="auto"/>
                              <w:suppressOverlap/>
                              <w:rPr>
                                <w:rFonts w:asciiTheme="majorBidi" w:hAnsiTheme="majorBidi" w:cstheme="majorBidi"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65C0" w:rsidRPr="003605C4">
              <w:rPr>
                <w:rFonts w:ascii="Adobe نسخ Medium" w:hAnsi="Adobe نسخ Medium" w:cs="Adobe نسخ Medium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193040</wp:posOffset>
                      </wp:positionV>
                      <wp:extent cx="3467100" cy="843280"/>
                      <wp:effectExtent l="0" t="0" r="0" b="0"/>
                      <wp:wrapNone/>
                      <wp:docPr id="56" name="مستطيل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0" cy="843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D1B" w:rsidRPr="00C00983" w:rsidRDefault="00B60DBA" w:rsidP="00BD5E2D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</w:rPr>
                                  </w:pPr>
                                  <w:r w:rsidRPr="00C009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SA"/>
                                    </w:rPr>
                                    <w:t xml:space="preserve">اختبار نهاية  الفصل الدراسي </w:t>
                                  </w:r>
                                  <w:r w:rsidR="00BD5E2D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SA"/>
                                    </w:rPr>
                                    <w:t>الثالث</w:t>
                                  </w:r>
                                  <w:r w:rsidRPr="00C00983">
                                    <w:rPr>
                                      <w:rFonts w:ascii="Times New Roman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E95D1B" w:rsidRDefault="00B60DBA" w:rsidP="00B60DBA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009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SA"/>
                                    </w:rPr>
                                    <w:t xml:space="preserve"> للعام الدراسي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1446</w:t>
                                  </w:r>
                                  <w:r w:rsidRPr="00C009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SA"/>
                                    </w:rPr>
                                    <w:t xml:space="preserve"> هـ</w:t>
                                  </w:r>
                                </w:p>
                                <w:p w:rsidR="00E95D1B" w:rsidRDefault="00E95D1B" w:rsidP="001841A5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E95D1B" w:rsidRPr="00A40164" w:rsidRDefault="00E95D1B" w:rsidP="001841A5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Theme="majorBidi" w:cstheme="majorBidi"/>
                                      <w:color w:val="000000" w:themeColor="text1"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  <w:p w:rsidR="00E95D1B" w:rsidRDefault="00E95D1B" w:rsidP="009E0DF0">
                                  <w:pPr>
                                    <w:suppressOverlap/>
                                    <w:rPr>
                                      <w:rFonts w:ascii="Times New Roman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E95D1B" w:rsidRPr="001841A5" w:rsidRDefault="00E95D1B" w:rsidP="001841A5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Theme="majorBidi" w:cstheme="majorBidi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6" o:spid="_x0000_s1029" style="position:absolute;left:0;text-align:left;margin-left:54.6pt;margin-top:15.2pt;width:273pt;height:6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23lwIAAGUFAAAOAAAAZHJzL2Uyb0RvYy54bWysVM1OGzEQvlfqO1i+l92E8NMoG4RAVJUQ&#10;oELF2fHa2ZX817HJbnpuLzxKrz30VcLbdOzdLBRQD1Vz2Hj+vpn5POPZUasVWQnwtTUFHe3klAjD&#10;bVmbZUE/35y9O6TEB2ZKpqwRBV0LT4/mb9/MGjcVY1tZVQogCGL8tHEFrUJw0yzzvBKa+R3rhEGj&#10;tKBZQBGWWQmsQXStsnGe72eNhdKB5cJ71J52RjpP+FIKHi6l9CIQVVCsLaQvpO8ifrP5jE2XwFxV&#10;874M9g9VaFYbTDpAnbLAyB3UL6B0zcF6K8MOtzqzUtZcpB6wm1H+rJvrijmRekFyvBto8v8Pll+s&#10;roDUZUH39ikxTOMdPXzf/Nz82Px6uH/4RlCNHDXOT9H12l1BL3k8xoZbCTr+YyukTbyuB15FGwhH&#10;5e5k/2CUI/0cbYeT3fFhIj57jHbgwwdhNYmHggLeW6KTrc59wIzounWJyYw9q5VKd6fMHwp0jJos&#10;FtyVmE5hrUT0U+aTkNguFjVOCdKgiRMFZMVwRBjnwoRRZ6pYKTr1Xo6/yAPCDxFJSoARWWJBA3YP&#10;EIf4JXYH0/vHUJHmdAjO/1ZYFzxEpMzWhCFY18bCawAKu+ozd/5bkjpqIkuhXbRpFHa3V76w5RrH&#10;A2y3N97xsxov6Jz5cMUAFwXvFJc/XOJHKtsU1PYnSioLX1/TR3+cX7RS0uDiFdR/uWMgKFEfDU72&#10;+9FkEjc1CZO9gzEK8NSyeGoxd/rE4sWN8JlxPB2jf1BbrQSrb/GNOI5Z0cQMx9wF5QG2wknoHgR8&#10;Zbg4Pk5uuJ2OhXNz7XgEjzzHAbxpbxm4fkoDzveF3S4pmz4b1s63p7ljshdwl9Pw9O9OfCyeysnr&#10;8XWc/wYAAP//AwBQSwMEFAAGAAgAAAAhAPP0GqTdAAAACgEAAA8AAABkcnMvZG93bnJldi54bWxM&#10;j81OwzAQhO9IvIO1SNyoTUqjEuJUgIQQ6qGiwN2x3SQiXke289O3ZznBcXY+zc6Uu8X1bLIhdh4l&#10;3K4EMIvamw4bCZ8fLzdbYDEpNKr3aCWcbYRddXlRqsL4Gd/tdEwNoxCMhZLQpjQUnEfdWqfiyg8W&#10;yTv54FQiGRpugpop3PU8EyLnTnVIH1o12OfW6u/j6CR8+dPT7HSNb9P50I2v+6D1di/l9dXy+AAs&#10;2SX9wfBbn6pDRZ1qP6KJrCct7jNCJazFHTAC8s2GDjU5+ToDXpX8/4TqBwAA//8DAFBLAQItABQA&#10;BgAIAAAAIQC2gziS/gAAAOEBAAATAAAAAAAAAAAAAAAAAAAAAABbQ29udGVudF9UeXBlc10ueG1s&#10;UEsBAi0AFAAGAAgAAAAhADj9If/WAAAAlAEAAAsAAAAAAAAAAAAAAAAALwEAAF9yZWxzLy5yZWxz&#10;UEsBAi0AFAAGAAgAAAAhACygTbeXAgAAZQUAAA4AAAAAAAAAAAAAAAAALgIAAGRycy9lMm9Eb2Mu&#10;eG1sUEsBAi0AFAAGAAgAAAAhAPP0GqTdAAAACgEAAA8AAAAAAAAAAAAAAAAA8QQAAGRycy9kb3du&#10;cmV2LnhtbFBLBQYAAAAABAAEAPMAAAD7BQAAAAA=&#10;" filled="f" stroked="f" strokeweight="1pt">
                      <v:textbox>
                        <w:txbxContent>
                          <w:p w:rsidR="00E95D1B" w:rsidRPr="00C00983" w:rsidRDefault="00B60DBA" w:rsidP="00BD5E2D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اختبار نهاية  الفصل الدراسي </w:t>
                            </w:r>
                            <w:r w:rsidR="00BD5E2D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الثالث</w:t>
                            </w:r>
                            <w:r w:rsidRPr="00C00983">
                              <w:rPr>
                                <w:rFonts w:ascii="Times New Roman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E95D1B" w:rsidRDefault="00B60DBA" w:rsidP="00B60DBA">
                            <w:pPr>
                              <w:suppressOverlap/>
                              <w:jc w:val="center"/>
                              <w:rPr>
                                <w:rFonts w:ascii="Times New Roman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للعام الدراسي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1446</w:t>
                            </w:r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هـ</w:t>
                            </w:r>
                          </w:p>
                          <w:p w:rsidR="00E95D1B" w:rsidRDefault="00E95D1B" w:rsidP="001841A5">
                            <w:pPr>
                              <w:suppressOverlap/>
                              <w:jc w:val="center"/>
                              <w:rPr>
                                <w:rFonts w:ascii="Times New Roman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95D1B" w:rsidRPr="00A40164" w:rsidRDefault="00E95D1B" w:rsidP="001841A5">
                            <w:pPr>
                              <w:suppressOverlap/>
                              <w:jc w:val="center"/>
                              <w:rPr>
                                <w:rFonts w:ascii="Times New Roman" w:hAnsiTheme="majorBidi" w:cstheme="majorBidi"/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E95D1B" w:rsidRDefault="00E95D1B" w:rsidP="009E0DF0">
                            <w:pPr>
                              <w:suppressOverlap/>
                              <w:rPr>
                                <w:rFonts w:ascii="Times New Roman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95D1B" w:rsidRPr="001841A5" w:rsidRDefault="00E95D1B" w:rsidP="001841A5">
                            <w:pPr>
                              <w:suppressOverlap/>
                              <w:jc w:val="center"/>
                              <w:rPr>
                                <w:rFonts w:ascii="Times New Roman" w:hAnsiTheme="majorBidi" w:cstheme="majorBidi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06A8" w:rsidRPr="003605C4">
              <w:rPr>
                <w:rFonts w:ascii="Adobe نسخ Medium" w:hAnsi="Adobe نسخ Medium" w:cs="Adobe نسخ Medium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78105</wp:posOffset>
                      </wp:positionV>
                      <wp:extent cx="1064895" cy="603885"/>
                      <wp:effectExtent l="0" t="0" r="1905" b="5715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4895" cy="603885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D1B" w:rsidRPr="00C00983" w:rsidRDefault="00E95D1B" w:rsidP="00C00983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" o:spid="_x0000_s1030" style="position:absolute;left:0;text-align:left;margin-left:1.25pt;margin-top:6.15pt;width:83.85pt;height:4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5MS2NAMAAL8GAAAOAAAAZHJzL2Uyb0RvYy54bWysVd1O2zAUvp+0d7B8&#10;X5J0KW0jUtS1ME2qAAET167jkEiO7dnu36bdbTd7lN3uYq8Cb7NjOykI0CZN4yL4/Pj4nM+fvx4d&#10;bxuO1kybWoocJwcxRkxQWdTiNscfrk97I4yMJaIgXAqW4x0z+Hjy+tXRRmWsLyvJC6YRFBEm26gc&#10;V9aqLIoMrVhDzIFUTECwlLohFkx9GxWabKB6w6N+HB9GG6kLpSVlxoB3HoJ44uuXJaP2vCwNs4jn&#10;GHqz/qv9d+m+0eSIZLeaqKqmbRvkH7poSC3g0H2pObEErXT9rFRTUy2NLO0BlU0ky7KmzM8A0yTx&#10;k2muKqKYnwXAMWoPk/l/ZenZ+kKjushxipEgDVzR/be7n3c/7n7df7//ilKH0EaZDBKv1IVuLQNL&#10;N+621I37D4OgrUd1t0eVbS2i4Eziw3Q0HmBEIXYYvxmNBq5o9LBbaWPfMdkgt8ixhlvzYJL1wtiQ&#10;2qW4w5a8Vqc15926xQVu9e/sCYjPJV01TNhAIc04scBfU9XKYKQz1iwZIKLfFwl0DfS1AIvStQht&#10;wWDQlzvdjehv+XN/NI3jcf9tbzaIZ700Hp70puN02BvGJ8M0TkfJLJl9cUMlabYybCEp4XNVd5RL&#10;0mfNv8iUlvyBLJ50aE08tQNM0JBHtmsRQHZouV6N1czSyi1LAO8SQA579oE2uYOWC5crpLNDpvNE&#10;jgzh+v3K7jhzeVxcshKIBBfe95fnnzCbcR06JJQC4EkIVaRgwT2I4a+lw36HH8EXfOi2rd0WcPLw&#10;vHboMkxXuq3MK8C+sfhPjbUAdjv8yVLY/eamFlK/VIDDVO3JIb8DKUDjULLb5bZ9ZJDpPEtZ7ODh&#10;aQl8B10yip7WQP4FMfaCaJAgcIKs2nP4lFxucizbFUaV1J9e8rt8oBFEMdqApOXYfFwRzTDi7wVo&#10;xjhJU6eB3kgHwz4Y+nFk+TgiVs1MArXgCUB3funyLe+8pZbNDajv1J0KISIonJ1janVnzGyQWtBv&#10;yqZTnwa6p4hdiCtFXXGHs3vc19sbolWrABb4eyY7+SPZEyEIuS3MAcnWAJX05GkV3cnwY9tnPfzu&#10;TH4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CCOXS3wAAAAgBAAAPAAAAZHJz&#10;L2Rvd25yZXYueG1sTI9LT8MwEITvSPwHa5G4IGpjHoUQpyqvKxJ9SHBz420SEa+j2G1Cfz3bE9x2&#10;d0az3+Sz0bdij31sAhm4migQSGVwDVUGVsu3y3sQMVlytg2EBn4wwqw4Pclt5sJAH7hfpEpwCMXM&#10;GqhT6jIpY1mjt3ESOiTWtqH3NvHaV9L1duBw30qt1J30tiH+UNsOn2ssvxc7b2A4vH49zOPqcFE9&#10;DaFab99f9Ccac342zh9BJBzTnxmO+IwOBTNtwo5cFK0BfctGPutrEEd5qjSIDQ9qegOyyOX/AsUv&#10;AAAA//8DAFBLAwQKAAAAAAAAACEAOZOlddYkAADWJAAAFAAAAGRycy9tZWRpYS9pbWFnZTEucG5n&#10;iVBORw0KGgoAAAANSUhEUgAAAQAAAACRCAYAAAAsP2Y0AAAAAXNSR0IArs4c6QAAAARnQU1BAACx&#10;jwv8YQUAAAAJcEhZcwAAIdUAACHVAQSctJ0AACRrSURBVHhe7Z0JeBzFlcfbhATCmYWAsUeygZBA&#10;OAIJBFgCISGQQIAAARMIBFsysCzhSEhYSLK7I5kbS90j2xyyp2c094x8aCRbsg2bCEvmCiYEFhIC&#10;JBASYDnMbS5f+3/Vb46eqdGtGdl6v+97n9RVr2qq+1W9ququrjYEQRAEQRAEQRAEQRAEQRAEQRAE&#10;QRCE4bN584SqdPSbVW0tt3jSoTur06FrJnWEpnCsIAyN5uZPVy+N/MCTDjegXs31dET+bVJH7PMc&#10;K4wFqlILdqtqD3VUtYc3QTZnxNMe+sDTFvqZsdmYwKqCMGAmpyP7e9rDj+bXKVWv0qE3q9Lh81hN&#10;qCT7dTVth8Z/f6GRspImpxC5ktWFcczuaf/OVe0t56NR11enI9dULQ0fzFFFeBZHqtCBvKStUyTp&#10;8PrJHeHTWV2oFGj8v9AaKF/S4XVTFkcmcZIcm73bTG4PTScHAq++FsO8v3rSkblVqRYPawhbCZPb&#10;gt9Bw3c36HR4I8IW7NfVtR2rZUF8q0tXI0j7/OFrmj/NSYSyg3k/jPCczjiFQvcEOJVDa+un0Ojj&#10;Ol04hFc9i8OHsqawhYPGf1hVOvS+3tZK5rOqojrtn4x69YlGr0jIsXAyodxMXBzeE4bdqDNMkbSF&#10;QpxMgXTXavVYMBr404GtrZ9hdTfN8PpB60zDNm+G3GAsaDzZ8Hq34VhhtPHftrMRML1GwPpfyFr8&#10;/xjsca0RDG7PGi5g63t0Ns6TjVVt0UNY3fC0hb6v0dHK5MKORSgfVUtbPDCu68ZfKcF8LsrJjMPR&#10;gHH8sk7PJemWszhJjoi1PyrdU5DNLrGth41AQzVrCaPFAt9E7fV3bHC/MW/eTqypUDeIB9JJpMP/&#10;yUmM6vbQGVodjWCkcB0nE8oN9dAYxr+tM0yhoMHXcTJj6pLQl3U6hUKPfjiJw4LG3dDj/11b+Rx5&#10;0kg1fpa1hdHAtpZprntOgtYdrKnwLA0fqrOtRrLTgL2ofgywY6lqC5/JyYRKAM8d1homX8iYnbkh&#10;XnU6dIRWr1ju4iQOAWtWUYUrFNv8OWsLI02LeRCu8caia54vtvmhEWvIPqef2pbYW2PXIvG0t9zO&#10;STL3ltbo9PKFbhzv0eoecQhlZsqy2L79jQIQ72d1xV4pew+E93uTp2h+Z1tPaCudW1azdjFNTdsZ&#10;gcZDjGDDAYbXuy2HCjSstxuvwrUxjaB5pTrWEbQu0VzvYgk2nswpnMacDv9VZ9988XS0nMIpFNUd&#10;oWORru860ha6nNWFSlLVEToeQ/xXtUaixzmpVNGwHB5+hUY3K3AaH01tC+7N6oZqsLb1hrbC5Ytt&#10;vcgp3ATM6Yh7JU/3WXXzcLwTsL4HeTPvupC8aSxoOIk1ctjWzwr09GKb53AKBWx5ic7GGUFdeISe&#10;CrF6lsntkXMR/26hflV7aANGnl5yLqwqVBpanglD/oru+MJzP0w3/ehubikj0SIQvXEdwTThN6zq&#10;QPnY5t+0FS5fbPMxTpEj2PQTxBUPXW3zY8P2Hcta4w+6aRqw3i66Ls61edO423Sv3bAbTtPqFkqo&#10;4aucwsHr3QaNtkk7r0+H/+xy9AXQcnKkuwm690J+5+kIz5nUEfkaRwtbMp72yNFwFE+5KkR76D1y&#10;JNrHegHTr61w+WKbubkkQY8SA9ZLRXoZsdWUYXz2JP5+7qnY5vWs6RCevWPBKEonT+l6c6K6I/Ld&#10;qo5wCo3+cdh4laet5TpaHcjRwrjEednjuKp0pLZqaeSsPl/0oLm7bb2vqXQZWWv4b5vM2g5+8wiN&#10;Xr6sV08XxiNBq0NzPfIlxZo5Ao0/Rrj+RqCNa0lTCkEYNWzfaeiZ3imqfKrx+4pXhfkbv63RdYt/&#10;rttpjBdss1V7PTJiN4ZZ041tXYT4tW5d62WMKH7AGoIwioR8U1B5b0al+y0q372YGtQbkYL5agYa&#10;EdjmBldldYn5f2plYV/0Fz/WmOfdyQiap+LcTjciTbtwaDF2w7/rrwlL0JrBmsUErc8ZwcZpsMFV&#10;RgsaPk0PBGFMYpuLtBWchJYSl8Lvm4ZG9DT01kHvfqOl6XCOGbv4G76KRvli3vm9guOjONZNc/MO&#10;iHsyq5svtvkHo6up6CUdQdjysJv2QIVeo6nk7SUrOU0nikcOa42WxrH7piLdfNMv033O6C6x7qHl&#10;Lg/O85483U04XlH0BGAMML27+3MQ7fsGQoWZ2d2+X01v5621vV3p2tWd/tr7l586pp7T0tMAGtIG&#10;zAAqebOxwPphny8QBcyleY0iT8xfs8bYw246UF9mErOvR2cTjIDvi0ag4SSMcr6gjkeJqhWp3SYv&#10;CX1paokXh4rYbEyo7em8BPXqmZqezo2oYx/V9nR1zexp/wprCJWmZnXXhTDKBzDS5nyp6eladOUz&#10;xe965zN1WejLnvbwHZD7qtLhxbT4o8+GWS5KrzpsZo2xxwLfVzTlZfF9nbUqwsS24N6wb1cVvfnn&#10;PPJ9F8c30YthrFIMOpCZvZ13FNYrrlvrah7oOp41hUoxY9WyY+CV1+uM5EhnE6sWUdURPtOTDn+Y&#10;WwPgiCcdipd6llw2bCuhb0jm1awx9qDGZJvPF5WZnt3TMugKMXFleE/Y9cVCO7OES40Ua+5feY6+&#10;TjmCEcELV2o2ExHKCDzx73TGyUnnRxesWl40n6T3AdDrv6WpEI4MZJ03rTCjZcal5rfDwZ5zKBpO&#10;4ZqDv6q732MZu+l4OIG38sr8LmSkn81PmNwWPayqI3KxJ91yzr6trbtyuBbYuVFrYxJaHZhu+Sar&#10;uqjp7Vqtr1M5gRM4jdWFcjPt3tZdMfT/WGeYfIGTcK0NJzD8+6m2QmQkHSpe0ptjgqcj9BPoPQ3Z&#10;iLxeo1eHJ3V07MDxI8OChsPRmBajAf3B8Jt+Y/6tVRwztlEv9/hqMFq5eKTXOJDDxQgtVbCs9zVa&#10;5ccqRVS1h8hObvvmiac9NJtVc2BUAAewTlefXNLTJfsBVIoLuruqYIRNRUYpllpOkgUNdo6uMmQE&#10;leLtUvu90dbQunXlyHMF7TPIapXhTu+exjzvfiM6hWm+dVfD8l5j+OpvN6z6f+XQiuBpC80rvO6O&#10;hN6hV39ZLQcaMuJKvSimBLYOsHYO5QA639PUJbesXn4tpxDKDc2/MAR7R2uYfFm94tucJEtVW/hG&#10;XWXICCrFS7qbgZM6mndAD/SmLo2SjgptEEHzWF/9rYZV9wn+boY8YjTeOPxHhrNn74hG/zjnSbLe&#10;mOP9IceWlaltwc9htLVOe91J0uGbWNUFnPWDWn0WT3uL9skKevdubX3Kk5m9ncVvLQrlAw4gqDNM&#10;RjD8/6fu2W31ktCxusqQETTyIKu6oPmiTj8jGAW4dqQpG003nJzXSDOykGOHjjVrRlG+Vt0TiCn7&#10;I9ZJiyNf013znIQ6WNVFdTp0mV4fAocysT28D6u6wBTgrNqezpIjTMT/ydvdLfs6VJKLaRrQ0/WK&#10;zkCQDTN7l09j1UJo15ekrlJQDz9lUWxf1nOh3ijTpMmIpy1ss2pp6G75SD9qpN6/sKH66l/l2KFj&#10;1v1XUb5W3RsjOsUIzjnACPh+bATM44zWaSXzrWpfsJ9u6pURjNqy+z66wPVGXHtxmtAGms6xVjEY&#10;VdWu7rQ09Qpz/843pvcuG/srM8cDmIftD4P0wjBZb4352z9qepedyypaaDiPinA3KsfHeRVjzeR0&#10;yP0+eR5TlwX3QiVcn6fvEqS9jFWL8c+eathW2lDvwJv/wP+/GbGG5Ku7uqih+uof5dihY3pPQD6b&#10;XPla9Us5dnjQtCVg3WLkr3ikVYCl1vXjWsFW/6u77kr6+FoPPe+vagtdiUZPH5H5C5x8m6ct8i2O&#10;Lg05gZ6u8+iJAOR1yAuoa/7pDy4vuYeAUAE2w1DT7+84AA3/lOm9XUcP5vnsPu3xiTS0n5KOHIiM&#10;+u2Z4QDuLqp8jjxf8v1y2izUWdefeTyWkVmsMTxuuf5f0DM/k2ukdRuMpvozOHY4TEBet6n8VN51&#10;T8IpaEdHg2aBeTrOf1PB9aB1A9q5POFJt3wbjfejwmuP0dwKY5SH4zTcp3rGh8J4hR5FVXWEgqh4&#10;+dtNP0arClmlGNs6v6iiKzHfLrWf/aCZe/PuaKTXo4duGPG79Q03VBs+71eM5ktH7s1E22opcU2e&#10;Zg0tk9vCx6DB34se/3VPOvwcZJZu2zdBGFWmLLL3pe/DVS1pObLfoXzQ91/6yg4Zv/sBJLXXwzZf&#10;YI2+oWsuPbKwRWA3Xqit7AHrjUouk60oft9lmutBU4AW1hCErYRmL737/hdNZXdvPlouzF9Pwnx+&#10;NqYKfqPpxqM5tLzQq9AB6z73NUHvL19YErZKnF1wF6p5Pw1z/Y3X9vs4kDbNoC3FA9Z1+Dsyu9HS&#10;XXZf/bN5Nww/Mhq9R3Ls8AhYP4RT68H5PYa/dRim67+vmIFGP7Z5Kc7tTsgvx/T+iJhuTBvJx5/C&#10;yEHPZGt6um6uXd01d2Zv1/TBbNzg3ezd5uLelYfTmoHa1Z1H0DFHVZbQzbujEeXvmLMRjeWnHDt0&#10;fLPOyzb+nNzNsUMnYJ6hyujq0a3iZbYVYmZP5zdQP+6u7elK1/Z23khrSDiqT6Z1t+5U29N5C+rX&#10;C7W9XW8h7X0zVi2VzUfHBPScFsakzRoyawAc6Xx8IAauXZ2ezGsIsmmR1wMzfr+i8sNQv3VLQWOC&#10;mOuM5tynr4aE5b1I4wBcn8geErbZXVRe2qk3OG8v1qgY9NJOTW+Xq47U9HaurelZpt+ujLl0TccO&#10;qA8P5qdTaZ36VvSOiVBmYIiaQuNkpaezp6/ntvRcFzpFxuW0f6z4u97OpqPuBkUS1Ow+PBicx4Wv&#10;5jX+9YZ1g/aV2EGhu8dBMt86jDUqAq0LgU03FNlYSedzfW0aA6dxkz4dOYGudyF7sKpQbryYP5MB&#10;dcbJCA37WL2ImT0rTtalyUhNz/LzWbUy2GZM26D8voNZY+g0eA/A3L/ZsOpjcAAj80JLwIwUldU2&#10;3zDC4Yru2IueXrurT1ZWdWlfJab5Pr1Lok2TkVXLSu9cLIwu0x9etlfhsK5QZqzqvILVi8Cw0KtL&#10;kxFUnDms2id7LYtOpc+QTeoIHsBBI0PQ/AYa1ScFjWrliL9HMFKE5+yDBv+PXFlR9qB5AccOH1oK&#10;nA5fBIlVtYfvoq88c0yfwI7LdPbNyqpO7fLtCx7q2gUjzE+0aVjgICrzFEeg4X/XHjBCiaGdIzN7&#10;l5d82aO2d9l/6tJkBPn7WFUPpheetvCNqJCZr8hupLcIS+0jMCQCvu+jUT2M4TVttd085ncEovsT&#10;Ad8VKOdvICM59J/gaQ8F+Drz8t/Qx9XpSL8fA0EnMV9n36z0dGpf4b50zZpPwwGs1abJSE/nJawu&#10;VAIY6EmtYSA0Oriot/0gVi2i9v6V34Re6Q1FVnWezapaqttDZ6AiFr2dNrkt/EtWEUaIqqUtR+qu&#10;NRzu3zAi6vMdgJreZSeioWrtjDryOvX0rFoEdAKFaTKCuvfBJZrt5oQyUnPfsnP7MK7+01IM3UOA&#10;EbXDQ4Q/SD0Aq2pB5YsXVkiW4b+FNxycV2pHboksvQdg1Z1vWDdW7GaeJx25WnOdldAXfFlNj9ra&#10;u2tekY17O9fPWN35I9bSQg0cdeHvhWlVnevpupLVhEpS07P8KgzXc/u3OQ4hTo9wWKUktavTO9f2&#10;Lo/U8s7CMPbG2p7lS2h6wSol0b9jrnqlZ1mlvNCiGl99M+RtyLNqk5Dh0lR/vGHVv4f86GnBRjiC&#10;imyBVd0enqG71vROf58fdGXoaRCtD0Gj7UHDfxZ2bp9x39LjOLpPZqxqq0aaVqT5gBv+n2f24ziE&#10;MjPzwfaJMMx5MFLNjAc6D0HQoHrAmQ/+z8SanpVHXfTA0gFvo1XVEf6lrlJ62iOVWfxi1f2KG6oj&#10;Vv07xk2/Gt5jKquux5Wnr+4Dw/KW/T4ENfISuzh3scqoQ48LL+/u3olGjhwkjGcmrgzviEq5Jr9C&#10;4vifey3yT2WV8mLV3eNurJAm7/BGAb76vxblOVL7AQyS6iUttBvTa9lrnQ49PGV5RObgQuUgJ1Cd&#10;Dl2D6UDUk26ZRTsGcVT/0H75tP7db+3PIcPDGf7nGqpVt8nweYe3ZsCsn+/Ks6numf5uug0IZ8vz&#10;biPge8gINA144xLldJdGvjVlWezwMfs4VBD6xd94Xd7z8nXqs1rDxfLujUb/Yl6DvZNjhs6t1+2q&#10;FgtZdW8ivweNxlk0vRoe9DISfc8/c/62+TF/E1AQxgH0Rll+A3CcQMlPmA2KJu8uhm/WaWisFf0W&#10;X58saDrcfe6QoK/kfn6CsHVBQ9eA9YK7Efhu59itn9Dc3XHO9Mkw59xta8OIjIAEYYuB3oHP7IZr&#10;m68YQWt87TJr+87Ceb+Ikc9rht+U5+nCOKQFvZ7fd/awX+/dUqGRkGywIQgVghrgSO7yKwjCFsKc&#10;G04w6DsCVv3rkP9GiOyuKwjjAtqg1IeGn3tcuEkt+RUEYRxgzjoor/E7YtVfxbGCIGzVeL3bG766&#10;l/McwEbI2F03IAjCCEPbgPvqVvO3/i7mUEEQBEEQBEEQBEEQBEEQBEEQBEEQBEEQBEEQBEEQBEEQ&#10;BEEQBEEQBEEQBEEQBEEQBEEQBEEQBEEQBEEQBEEQBEEQBGEUmN/wJcPf8FWjpekLHLIlMcEI+L5o&#10;NDfvoI42b55ghOZ+yWhs/Kw6LuQu6NK5hqwvc4gDfaqawkmamwf/nTz6vl6w4QCj1fsZdUwfu6Tj&#10;oeSV4e7bv+CUB/kUQucXgt3ofAVhWNjWaucb7WYXh2w52NZVhm1uwt9H+Xv7v4JsgvRqG4dtdvOn&#10;uP/CIQ5B6xLnGpA0VHPowAlYDU6+Vlod29ZdTl5mXB0PBdvsdPI0H+MQB3WeZi/iNhlB3/UcKghD&#10;ZMt2AC3c8D40wrN3xP8L+fh9NJRtWSvHaDmAbL7Wi6qB2ubv+dj9O4OhlANoatoO+b7D5V3IoYIw&#10;RLZkB0DTF+pl/dYM59g8CA0miXM6Xx0XMloOoGXOkUibMmzfaep4vnkcfqMV05OT1PFQKOUACDo/&#10;Os8WnK8gDIst2QEMltFyAKNBXw5AEEYMcQDiAIQxAA1nbeuofiVoHWZEmnbhVKUhnUyavvTL5wAm&#10;GPObqjAs/nq2XP1K0x6ctn8ob0pD+dM8XMdoOAC64++39lfTgKLyF0jQuz2ncqD7Fpm4WMPnOdSh&#10;lAOgm5t+8wiVZv6cfTi0GNKzzX2Nlsb+y0XlECpMwGzLVcJ+xDY3QFahspaeYwatb+XSmCdwaDHl&#10;cACBxu+j0v4xV56BijnwL9YGrFmcZp3R7HUeCxYykg6AGr5t/QxpXs6l7U98X+TUDgHza7k4czqH&#10;OpRyAPSo0TYzNwGbOTQfNHzfhYh7lnX6F3IoQoXJdwC2+SH+fqAV2/wIfzPG24h0V3MObsaKA6BH&#10;daqcqiybuPz6cysUu7GGc+mfcjoAdaffiubS4PxK2sz8BH9Zb6QdgG8+h+awzVuzeTqPSPsvlziA&#10;MYBtLnaM0fhOnws8aHEJNWjbfIYNuB5GPopjc4wFB0DDcSof5W9bT6BnOnZYi2P6opwOgEYmGX0b&#10;jjvcuF9JmwV803N5FzgAanjZfHxuZ1fKAajHgOZ7Tpy1gEMdguapiKN1EBTXg/M6TI1UdPit2uxv&#10;0/RFqDAZB2Cbb3NI3yxApaPKroyoWXAyJhyAtYjLsNYIztuLQ0eHcjkAZyHO004+1qP9OrRyOgBq&#10;9E6a5w3/bTtzqJ58B6DrQIQyk3MA75S8iVUI9T6OAV80NmPul0+lHYAaqVhvct53cujoUS4HELij&#10;Gno8pfFdwaGlKZcDoAYfsD7m/GZxaGnEAYwxsqvYBuEA/I3zHCNiXt06zT3Uq7QDCN28O/J1hv8B&#10;6zoOHT3K5QBCTV/N6trmuRxamnI5gKC1dy4v81IOLY3dODOnLw6g8qiVY8p4gxkBzGUjbiya61Xa&#10;AdBjLXpa4ZzTf3Do6FEuB9DSdHhWd7gOoHk23SPhOPTI+QzIAZg2h5L+vtm86Hz6w3UfQxxA5Rme&#10;A9gsDmALdADU8LJxBY88SzmALuUA+N6PFeBQ0hcHsEVDa8mVMUyax5n42zgAeSxrRL9pFcQ5DsWR&#10;hQVx+fIS6/xNEzd0oXl//h1pnc5ISsB60DkP8xMMb+dodeheiSrPSDkAa1nxbxTJilzeZXIAtnUP&#10;jnVlyZd78vTFAVQcerkjYxCR0ZWRcgCDljI5gMGKOIAxQMYBqGGz2QujoNcUGR0xY3zVHQLm6dm4&#10;8Ow9OVQPLft15TUIoeXK+fTtAG5XafxmrpETpRyA/7bJrt/qT/JXCooDGAMETOeZuW2+wiHC1k6w&#10;6ehcIxzgqkd6n8BWq/mo4brXAQyGgPVv2d+WlYBjANvMzGFHfkGOMDZZ0HhythHSTduB0Ny8K/Qz&#10;6xB+zaGDh27MOr+9sehFJKHMOG+yOYs4bOsiDh0cft/BRsg3hY9g4MZDjfm3uoecwtjC2cKMRn1v&#10;DfiNPLvxeG64m9SbfkPFn51yrsGR7C1YMYJzDoAhHlHG8GPur9vKqj8C1vdgyE0YPbynbmLZvrPU&#10;MVWsBb6JrCWMJfzzpsJu/1B2D5g3cmjfOK8P/1alsc3fcejgCTQcg/T0khA9pfkRhwoVIeC7XM3p&#10;aD7XiuHdUAialzkVSTmRI9BL/IIrCZxA04GsJYwFaEdftR6Bb+TZ5iK1uKc//I3NqCOvc5rHi24o&#10;DhTaPs1WKzTpDcabi5aQC2WGtqQeyAYffUELX8iYfvNqZVBnXfhtyjHI8G5s4ewjkIC95hot5nf7&#10;fPMzH9u8Afa0Mbq7sGhjkcEQnHOqqhv0OFMQBEEQBEEQBEEQBEEQBEEQBEEQBEEQBEEQBEEQBEEY&#10;DpFIZJdYLLYv/eUgLa2trZ8iPfx17a8fCoV23zzQ5aQF0G+uWbNmQB/q8Hq92zQ5a9bHxNJiKk88&#10;Hp9M14SDXCQSib0pTie4hjuxWhF0LVPh1D6pVGo3Dio7mWuts+uSJUt253+FrYFkLHl5IpbcHI8l&#10;F3OQlkQ08WPSS0RTnRxkoDJ/HmEfIe4MDhoUiWjy8XgsPpsP+yQSiZ8TjybWo2F4OKhi4Jp9Lx5N&#10;/gXlfxLn3o6GUrSJKsr6NuSteCzxdKHEYsnvs1oRwWBwe6T7KBFL3MxBZSceif+ArnUi0bY3Byng&#10;8A5C+IZYrFXW8W8tZB0ADJtMJg/mYBfU+yP+j4UOoKurazuEhxbFFh3AQYMiGU3WD9R5oNFMo9/H&#10;qKGiewygEUzEOa+Dw+zTcUHn7UQ8cQcfDpix4ABQJ86kax3GSISDFHC+n41FEtf2NYIRtjAyDsBp&#10;3IkIB7tIxVOnolKuVZU6zwF0dHTsgPTTMNz9AgfxSCFxdZ5cgfQnk7NglSzQnUm9KR8a6XR653g0&#10;7kXj6kbv+hB62ZWZKULGASC/OsoXzuMbKhETDi/eE3mdF48nr6Thc3Nz86fpt+HUDmUVRTSaOIX0&#10;+LAIDH+3TUQS36HfQFl+jgZ/an7Z0TuepcqRSHyJg7QM1AGEw+F9kOd0+j0l0cQvkXY9/lcOgEY8&#10;KjyRKNosFOW7BGX9Lh8qloSW7I48foQ0V8QjyStJyCYcbdB1wTmdhLRXQeeafCHnRjrQ/yGdI67/&#10;LITTbx9H4eR8+dg1MqCyIc1PKC4eT12YanGP0mLh5NkqHQuVCaPH01EW/fbpQvlgB7ARBnxcVby8&#10;xsxMQFxvIpZCw0u+nO8A0BNMURUlnqLXfhVouH+A/Dlb+cjo0UQHhr5PFVZiVLAXkV45HZpv4v97&#10;IJ+gct6Ocl0AmZYZXiMPVGrlqEinHXHZnYvQgM5F2DvQaUOeXttO7eE4k8THMTQEVlMgLIGy/J4P&#10;XYTDK3fEb5PzeVKVP5q6DLoP4vjxeLzdaRyxxL/jt9ajAv+LSlSCgTgA5/ok30W552SuF37z5/kO&#10;IBZLHQ8dusZF31ZA2V6BbogPyZYn4ngt8osin5+SbUnggNX3AzpiHTRlewQO9k/QuS7zmzE4fvoN&#10;nJMa2iPOcQCxpB/laEAep6vwROJbFI74U+iYIDsg7B1cd5+6XtHkXJThXTjsrJPF9fst8no+7xyv&#10;wnErdJ9LhPp2pMIoQxUEBtyIv+fh7yYM8VyffIbRjyMDoyfaA38H6AAS9/Chgm4qIWw5jJ7mIEW+&#10;A6Deh/KCtKjIApBeOYDWUGtu2zFAw1KEv4VKl+AgRUkHEEsmkdcjfOgC5alHo3p/cWTxJA6ic9wV&#10;+byGdEE6RoO4Ar/3SSqSOpAcmt/v134EE2nehl47GsKJGckve4TSIx/kdw0HKQqnAAN1AHS+0HsF&#10;oh3FEXQOsM/r5CA5SIGyUSMucgCFnUGhA4DNJuP4fdSZ/1YKDNxJE8JVnVHHcAA4fkhF5qCOJYVr&#10;3k3/O0FC2ck4gHb0cDAUevrkB6G8igqP3YUewqL/ETckB0DA0L+gBkkVlYNcDoCG2fj/DaR/prDi&#10;EchT6wCS4eShFE4OjIMUGQdAUwIOUigHEEvQPnRF4Lcfx+/8lg+zIE0McW8qR+Y4gE34+3eEP4/G&#10;495OmyEHgDL9CX8DWYmnTuJoXMvUr1W5k4td910KHUA0mvw26fXnAFCO05VeJOX+zj/D92vIKS3j&#10;oCxDdQCJaOsMOo5GU4coBQb5HEvhGZvg2ukcAPJLzUSZNrUG3U+WhDKScQCLMYcmw5Lh0DB9Ki6S&#10;/BoMBIcQUo0OcUN3AJHkz0g3v1LlOwACcafg915D2HpU7r/j/yj9hopjBxAMuuefKP+JXIZs4yK4&#10;5/6YhpscpIAzS5VyAPhN6unde/YDhN2KvNY7vSzm1si3tbm1z+3ToNPnFADnfieVm0YCHKQodADo&#10;ZU/g8+vTAeD6YA6uGvHZKrIAGmFBlxxX0Qih0AHgt86h434dQCyhnFimp88QjUanUjhNZ+i4lAPA&#10;79aQHtUzDhLKTb4DUPPwaPIRHL+vKkwsjt4ymf0AJP4fvgPIm/MVOgACee6EivYdDN2vQYWlx2jP&#10;dnd3b0/zWEqPSup67k4NX+WLNBykyIwA0NNezUEK6C7swwG8irIv5MMsGOLejHSfUNnwez+lfIfr&#10;AJDfPCp3fw4A50VTsIE4APWYFo1qmoosANft89DdAL0oB2VxbkK6HID2RqfGAVzvlC0+WSkwzs1C&#10;hMPmdNyfA0B6+S5Apch3AHQMo6hHQBA0lOSHaLBfVooAx6M6AigEFYxuPKJipo7MDIUjkeTXOVqR&#10;cQBJxHOQgm4eIvwt5HEDBylw/DtIqSnAw2gkj/JhFoRFkdfL5CBxfS5Hw/sofyqjA2n6cQB0552G&#10;z9HDOEhR6ABaWlIeHG9KJBZmb7xlyHcAuEb/SvmhpDNVZAFwotsi/lXIcg7KwnUg6wBisVY1hE8h&#10;T6XAFDoATDfOd9K1HqsUGOgdQ+HI90x13I8DaJV1BZWj0AGgUX8KBnucDJOIpxYpJQZhZXMANAJB&#10;Xo+ggn9A/2OYuRt0309EErexigLlV1OAQgdAIP+VSP9HlPMzdEw9E47XlXQAzvB+Q36FRJpJCFuL&#10;/G+n4xFzAPToLJZ4n554cJCi0AEQuA50AzVGDoiDFPkOgBv4U7j2K8iGSqEA5DEb+u+lwqn9OEj9&#10;HtI8RNcw4wCQflfk/S7OuVEpMYUOoC3Y9jnk9xrO0/X5MPyOH+EvIx+1XqA/ByBTgApS6AAIhNET&#10;gY3JpLu3RdiwHcCiRYuyQ/hCB5CMJ/8DFe9phD2LCoThe+JVeu7O0agwsbMR/wYqWFfmzrPzzB6V&#10;MpIo+rJNGBUdcU+gPHRzL4Q8/wkp6QCo4UDvbqrUKNudkLmqjNHEElrzQDqDcgCxxBNoRHMLJbOS&#10;DnmdTr+F/Feg/PMoDmnuQtiGfAcQiSyehHPuQfgDTrwq250oxzqEKQdAJMPJg3H8NOThWDQxB7pN&#10;JNBVn0dXT0wwxYGNXsd1sfm3nkbeZIesAyBQNhoJ0v2Y5fF4sp7CCh0AocKiyZcQthz5Wfh7L10z&#10;nEt2nYY4gDHM4sjiKhjxO6j8qpckur3d2xYO6wjoHdcabc0OWan3gBFPzF+dR4aHQV2Og0Davani&#10;UCXkIHWHm+7i8yH1tgdC5zT0+CdTHvllykDp4/GFRyXCiWPomBe+UL7atfO8Zv8rqNwn0hp7VPZW&#10;VFStA8jQ0tLiIccSD8dPQr6u1XBojFXI7wRyFhykhRwSXRud0IiG1dQ1xLkeTefgEs1CI5zDF+m3&#10;C/I6iKMVNPUhGyH85Exe+Y2RoCcpKUyd4FxPpdEAjXIoL/x1vQ+iRiPx+FGZ9HSNKb9UwWNEshN1&#10;FlyeI2ixEUcpaApXOJ0gqN5QfoW/KwijBnqcheg5tQuBBEHYysGQ9z70OtlpjCAI44REMLE3HMAH&#10;tAiHgwRBGA/EIonfYOj/T/T+qcwNPUEQxgnRaPQQWqHGh4IgCIIgCIIgCIIgCIIgCIIgCIIgCIKw&#10;5WAY/w+32x8Rx6XXWgAAAABJRU5ErkJgglBLAQItABQABgAIAAAAIQCxgme2CgEAABMCAAATAAAA&#10;AAAAAAAAAAAAAAAAAABbQ29udGVudF9UeXBlc10ueG1sUEsBAi0AFAAGAAgAAAAhADj9If/WAAAA&#10;lAEAAAsAAAAAAAAAAAAAAAAAOwEAAF9yZWxzLy5yZWxzUEsBAi0AFAAGAAgAAAAhANPkxLY0AwAA&#10;vwYAAA4AAAAAAAAAAAAAAAAAOgIAAGRycy9lMm9Eb2MueG1sUEsBAi0AFAAGAAgAAAAhAKomDr68&#10;AAAAIQEAABkAAAAAAAAAAAAAAAAAmgUAAGRycy9fcmVscy9lMm9Eb2MueG1sLnJlbHNQSwECLQAU&#10;AAYACAAAACEAQgjl0t8AAAAIAQAADwAAAAAAAAAAAAAAAACNBgAAZHJzL2Rvd25yZXYueG1sUEsB&#10;Ai0ACgAAAAAAAAAhADmTpXXWJAAA1iQAABQAAAAAAAAAAAAAAAAAmQcAAGRycy9tZWRpYS9pbWFn&#10;ZTEucG5nUEsFBgAAAAAGAAYAfAEAAKEsAAAAAA==&#10;" stroked="f" strokeweight="1pt">
                      <v:fill r:id="rId12" o:title="" recolor="t" rotate="t" type="frame"/>
                      <v:textbox>
                        <w:txbxContent>
                          <w:p w:rsidR="00E95D1B" w:rsidRPr="00C00983" w:rsidRDefault="00E95D1B" w:rsidP="00C00983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259AA" w:rsidTr="00E95D1B">
        <w:trPr>
          <w:trHeight w:val="786"/>
        </w:trPr>
        <w:tc>
          <w:tcPr>
            <w:tcW w:w="850" w:type="dxa"/>
            <w:shd w:val="clear" w:color="auto" w:fill="D9E2F3"/>
            <w:vAlign w:val="center"/>
          </w:tcPr>
          <w:p w:rsidR="00E95D1B" w:rsidRPr="00E12D25" w:rsidRDefault="00B60DBA" w:rsidP="00E95D1B">
            <w:pPr>
              <w:jc w:val="center"/>
              <w:rPr>
                <w:rFonts w:ascii="Times New Roman" w:eastAsia="Calibri" w:hAnsi="Times New Roman"/>
                <w:sz w:val="28"/>
                <w:szCs w:val="28"/>
                <w:rtl/>
                <w:lang w:bidi="ar-SA"/>
              </w:rPr>
            </w:pPr>
            <w:r w:rsidRPr="00E12D25">
              <w:rPr>
                <w:rFonts w:asciiTheme="majorBidi" w:eastAsia="Calibri" w:hAnsiTheme="majorBidi" w:cstheme="majorBidi"/>
                <w:sz w:val="28"/>
                <w:szCs w:val="28"/>
                <w:rtl/>
                <w:lang w:bidi="ar-SA"/>
              </w:rPr>
              <w:t>المادة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5D1B" w:rsidRPr="00E12D25" w:rsidRDefault="00B60DBA" w:rsidP="00E95D1B">
            <w:pPr>
              <w:jc w:val="center"/>
              <w:rPr>
                <w:rFonts w:ascii="Times New Roman" w:eastAsia="Calibri" w:hAnsi="Times New Roman"/>
                <w:sz w:val="28"/>
                <w:szCs w:val="28"/>
                <w:rtl/>
                <w:lang w:bidi="ar-SA"/>
              </w:rPr>
            </w:pPr>
            <w:r w:rsidRPr="00E12D25">
              <w:rPr>
                <w:rFonts w:asciiTheme="majorBidi" w:eastAsia="Calibri" w:hAnsiTheme="majorBidi" w:cstheme="majorBidi"/>
                <w:sz w:val="28"/>
                <w:szCs w:val="28"/>
                <w:rtl/>
                <w:lang w:bidi="ar-SA"/>
              </w:rPr>
              <w:t xml:space="preserve">لغتي 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E95D1B" w:rsidRPr="00E12D25" w:rsidRDefault="00B60DBA" w:rsidP="00E95D1B">
            <w:pPr>
              <w:jc w:val="center"/>
              <w:rPr>
                <w:rFonts w:ascii="Times New Roman" w:eastAsia="Calibri" w:hAnsi="Times New Roman"/>
                <w:sz w:val="28"/>
                <w:szCs w:val="28"/>
                <w:rtl/>
                <w:lang w:bidi="ar-SA"/>
              </w:rPr>
            </w:pPr>
            <w:r w:rsidRPr="00E12D25">
              <w:rPr>
                <w:rFonts w:asciiTheme="majorBidi" w:eastAsia="Calibri" w:hAnsiTheme="majorBidi" w:cstheme="majorBidi"/>
                <w:sz w:val="28"/>
                <w:szCs w:val="28"/>
                <w:rtl/>
                <w:lang w:bidi="ar-SA"/>
              </w:rPr>
              <w:t>الصف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5D1B" w:rsidRPr="00E12D25" w:rsidRDefault="00B60DBA" w:rsidP="00E95D1B">
            <w:pPr>
              <w:jc w:val="center"/>
              <w:rPr>
                <w:rFonts w:ascii="Times New Roman" w:eastAsia="Calibri" w:hAnsi="Times New Roman"/>
                <w:sz w:val="28"/>
                <w:szCs w:val="28"/>
                <w:rtl/>
                <w:lang w:bidi="ar-SA"/>
              </w:rPr>
            </w:pPr>
            <w:r w:rsidRPr="00E12D25">
              <w:rPr>
                <w:rFonts w:asciiTheme="majorBidi" w:eastAsia="Calibri" w:hAnsiTheme="majorBidi" w:cstheme="majorBidi"/>
                <w:sz w:val="28"/>
                <w:szCs w:val="28"/>
                <w:rtl/>
                <w:lang w:bidi="ar-SA"/>
              </w:rPr>
              <w:t>الثالث الابتدائي</w:t>
            </w:r>
            <w:r w:rsidRPr="00E12D25">
              <w:rPr>
                <w:rFonts w:asciiTheme="majorBidi" w:eastAsia="Calibri" w:hAnsiTheme="majorBidi" w:cstheme="majorBidi"/>
                <w:sz w:val="36"/>
                <w:szCs w:val="36"/>
                <w:rtl/>
                <w:lang w:bidi="ar-SA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E95D1B" w:rsidRPr="00E12D25" w:rsidRDefault="00B60DBA" w:rsidP="00E95D1B">
            <w:pPr>
              <w:jc w:val="center"/>
              <w:rPr>
                <w:rFonts w:ascii="Times New Roman" w:eastAsia="Calibri" w:hAnsi="Times New Roman"/>
                <w:sz w:val="28"/>
                <w:szCs w:val="28"/>
                <w:rtl/>
                <w:lang w:bidi="ar-SA"/>
              </w:rPr>
            </w:pPr>
            <w:r w:rsidRPr="00E12D25">
              <w:rPr>
                <w:rFonts w:asciiTheme="majorBidi" w:eastAsia="Calibri" w:hAnsiTheme="majorBidi" w:cstheme="majorBidi"/>
                <w:sz w:val="28"/>
                <w:szCs w:val="28"/>
                <w:rtl/>
                <w:lang w:bidi="ar-SA"/>
              </w:rPr>
              <w:t>الزمن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95D1B" w:rsidRPr="00E12D25" w:rsidRDefault="00B60DBA" w:rsidP="00E95D1B">
            <w:pPr>
              <w:jc w:val="center"/>
              <w:rPr>
                <w:rFonts w:ascii="Times New Roman" w:eastAsia="Calibri" w:hAnsi="Times New Roman"/>
                <w:sz w:val="28"/>
                <w:szCs w:val="28"/>
                <w:rtl/>
                <w:lang w:bidi="ar-SA"/>
              </w:rPr>
            </w:pPr>
            <w:r w:rsidRPr="00E12D25">
              <w:rPr>
                <w:rFonts w:asciiTheme="majorBidi" w:eastAsia="Calibri" w:hAnsiTheme="majorBidi" w:cstheme="majorBidi"/>
                <w:sz w:val="28"/>
                <w:szCs w:val="28"/>
                <w:rtl/>
                <w:lang w:bidi="ar-SA"/>
              </w:rPr>
              <w:t>ساعتان</w:t>
            </w:r>
          </w:p>
        </w:tc>
      </w:tr>
      <w:tr w:rsidR="006259AA" w:rsidTr="004D10D5">
        <w:trPr>
          <w:trHeight w:val="540"/>
        </w:trPr>
        <w:tc>
          <w:tcPr>
            <w:tcW w:w="10915" w:type="dxa"/>
            <w:gridSpan w:val="6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5D1B" w:rsidRPr="00D73D7B" w:rsidRDefault="00E95D1B" w:rsidP="00E95D1B">
            <w:pPr>
              <w:jc w:val="center"/>
              <w:rPr>
                <w:rFonts w:ascii="Times New Roman" w:eastAsia="Calibri" w:hAnsi="Times New Roman"/>
                <w:sz w:val="18"/>
                <w:szCs w:val="18"/>
                <w:rtl/>
                <w:lang w:bidi="ar-SA"/>
              </w:rPr>
            </w:pPr>
          </w:p>
          <w:p w:rsidR="00E95D1B" w:rsidRDefault="00B60DBA" w:rsidP="00E95D1B">
            <w:pPr>
              <w:jc w:val="center"/>
              <w:rPr>
                <w:rFonts w:ascii="Times New Roman" w:eastAsia="Calibri" w:hAnsi="Times New Roman"/>
                <w:sz w:val="20"/>
                <w:szCs w:val="20"/>
                <w:rtl/>
                <w:lang w:bidi="ar-SA"/>
              </w:rPr>
            </w:pPr>
            <w:r w:rsidRPr="00E12D25">
              <w:rPr>
                <w:rFonts w:asciiTheme="majorBidi" w:eastAsia="Calibri" w:hAnsiTheme="majorBidi" w:cstheme="majorBidi"/>
                <w:sz w:val="28"/>
                <w:szCs w:val="28"/>
                <w:rtl/>
                <w:lang w:bidi="ar-SA"/>
              </w:rPr>
              <w:t xml:space="preserve">اسم الطالبة : </w:t>
            </w:r>
            <w:r w:rsidRPr="00E12D25">
              <w:rPr>
                <w:rFonts w:asciiTheme="majorBidi" w:eastAsia="Calibri" w:hAnsiTheme="majorBidi" w:cstheme="majorBidi"/>
                <w:sz w:val="20"/>
                <w:szCs w:val="20"/>
                <w:rtl/>
                <w:lang w:bidi="ar-SA"/>
              </w:rPr>
              <w:t>ــــــــــــــــــــــــــــــــــــــــــــ</w:t>
            </w:r>
            <w:r>
              <w:rPr>
                <w:rFonts w:asciiTheme="majorBidi" w:eastAsia="Calibri" w:hAnsiTheme="majorBidi" w:cstheme="majorBidi"/>
                <w:sz w:val="20"/>
                <w:szCs w:val="20"/>
                <w:rtl/>
                <w:lang w:bidi="ar-SA"/>
              </w:rPr>
              <w:t>ـــــــــــــــــــــــــــــــــــــــ</w:t>
            </w:r>
            <w:r w:rsidRPr="00E12D25">
              <w:rPr>
                <w:rFonts w:asciiTheme="majorBidi" w:eastAsia="Calibri" w:hAnsiTheme="majorBidi" w:cstheme="majorBidi"/>
                <w:sz w:val="20"/>
                <w:szCs w:val="20"/>
                <w:rtl/>
                <w:lang w:bidi="ar-SA"/>
              </w:rPr>
              <w:t xml:space="preserve">ـــــــــــــــــــــــــ  </w:t>
            </w:r>
            <w:r w:rsidRPr="00E12D25">
              <w:rPr>
                <w:rFonts w:asciiTheme="majorBidi" w:eastAsia="Calibri" w:hAnsiTheme="majorBidi" w:cstheme="majorBidi"/>
                <w:sz w:val="28"/>
                <w:szCs w:val="28"/>
                <w:rtl/>
                <w:lang w:bidi="ar-SA"/>
              </w:rPr>
              <w:t xml:space="preserve">       </w:t>
            </w: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SA"/>
              </w:rPr>
              <w:t>ثالث (          )</w:t>
            </w:r>
          </w:p>
          <w:p w:rsidR="00E95D1B" w:rsidRPr="00D73D7B" w:rsidRDefault="00E95D1B" w:rsidP="00E95D1B">
            <w:pPr>
              <w:jc w:val="center"/>
              <w:rPr>
                <w:rFonts w:ascii="Times New Roman" w:eastAsia="Calibri" w:hAnsi="Times New Roman"/>
                <w:sz w:val="20"/>
                <w:szCs w:val="20"/>
                <w:rtl/>
                <w:lang w:bidi="ar-SA"/>
              </w:rPr>
            </w:pPr>
          </w:p>
        </w:tc>
      </w:tr>
    </w:tbl>
    <w:p w:rsidR="00C61F5F" w:rsidRPr="00A8533E" w:rsidRDefault="00C61F5F" w:rsidP="00A8533E">
      <w:pPr>
        <w:spacing w:after="160" w:line="259" w:lineRule="auto"/>
        <w:rPr>
          <w:rFonts w:ascii="Times New Roman" w:eastAsia="Calibri" w:hAnsi="Times New Roman"/>
          <w:color w:val="006699"/>
          <w:sz w:val="2"/>
          <w:szCs w:val="2"/>
          <w:shd w:val="clear" w:color="auto" w:fill="FFFFFF"/>
          <w:rtl/>
          <w:lang w:bidi="ar-SA"/>
        </w:rPr>
      </w:pPr>
    </w:p>
    <w:p w:rsidR="00C00605" w:rsidRPr="002D788F" w:rsidRDefault="00B60DBA" w:rsidP="002C44B5">
      <w:pPr>
        <w:spacing w:after="160"/>
        <w:rPr>
          <w:rFonts w:ascii="Times New Roman" w:eastAsia="Calibri" w:hAnsi="Times New Roman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SA"/>
        </w:rPr>
      </w:pPr>
      <w:r w:rsidRPr="00796C18">
        <w:rPr>
          <w:rFonts w:asciiTheme="majorBidi" w:hAnsiTheme="majorBidi" w:cstheme="majorBidi" w:hint="cs"/>
          <w:noProof/>
          <w:color w:val="000000" w:themeColor="text1"/>
          <w:u w:val="single"/>
          <w:rtl/>
          <w:lang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36195</wp:posOffset>
                </wp:positionV>
                <wp:extent cx="574040" cy="637540"/>
                <wp:effectExtent l="0" t="0" r="16510" b="10160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40" cy="637540"/>
                          <a:chOff x="0" y="0"/>
                          <a:chExt cx="628212" cy="733425"/>
                        </a:xfrm>
                      </wpg:grpSpPr>
                      <wps:wsp>
                        <wps:cNvPr id="8" name="مستطيل 8"/>
                        <wps:cNvSpPr/>
                        <wps:spPr>
                          <a:xfrm>
                            <a:off x="0" y="0"/>
                            <a:ext cx="628212" cy="7334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5D1B" w:rsidRPr="00637AE6" w:rsidRDefault="00E95D1B" w:rsidP="001006A8">
                              <w:pPr>
                                <w:jc w:val="center"/>
                                <w:rPr>
                                  <w:rFonts w:ascii="Times New Roman"/>
                                  <w:sz w:val="2"/>
                                  <w:szCs w:val="2"/>
                                  <w:rtl/>
                                </w:rPr>
                              </w:pPr>
                            </w:p>
                            <w:p w:rsidR="00E95D1B" w:rsidRPr="00A8533E" w:rsidRDefault="00E95D1B" w:rsidP="001006A8">
                              <w:pPr>
                                <w:jc w:val="center"/>
                                <w:rPr>
                                  <w:rFonts w:ascii="Times New Roman"/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  <w:p w:rsidR="00E95D1B" w:rsidRPr="004D10D5" w:rsidRDefault="00B60DBA" w:rsidP="001006A8">
                              <w:pPr>
                                <w:jc w:val="center"/>
                                <w:rPr>
                                  <w:color w:val="000000" w:themeColor="text1"/>
                                  <w:sz w:val="34"/>
                                  <w:szCs w:val="28"/>
                                </w:rPr>
                              </w:pPr>
                              <w:r w:rsidRPr="004D10D5">
                                <w:rPr>
                                  <w:rFonts w:ascii="Times New Roma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رابط مستقيم 9"/>
                        <wps:cNvCnPr/>
                        <wps:spPr>
                          <a:xfrm flipH="1" flipV="1">
                            <a:off x="0" y="368135"/>
                            <a:ext cx="6282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2" o:spid="_x0000_s1031" style="position:absolute;left:0;text-align:left;margin-left:-10.75pt;margin-top:2.85pt;width:45.2pt;height:50.2pt;z-index:251685888;mso-width-relative:margin;mso-height-relative:margin" coordsize="6282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2zawMAANEIAAAOAAAAZHJzL2Uyb0RvYy54bWy8VstuEzEU3SPxD9bs6eSddNS0qgItSFVb&#10;0ULXrseTGeGxje1kEpaISogf4SE2iEXFn0z+hmvPI2mbUFQkNlM/7sP33HtOurM3SxmaUqUTwYde&#10;c6vhIcqJCBM+Hnqvzg+eDDykDeYhZoLToTen2tvbffxoJ5MBbYlYsJAqBEG4DjI59GJjZOD7msQ0&#10;xXpLSMrhMhIqxQa2auyHCmcQPWV+q9Ho+ZlQoVSCUK3h9Glx6e26+FFEiTmJIk0NYkMP3mbcV7nv&#10;pf36uzs4GCss44SUz8APeEWKEw5J61BPscFoopI7odKEKKFFZLaISH0RRQmhrgaoptm4Vc2hEhPp&#10;ahkH2VjWMAG0t3B6cFhyPD1VKAmhdy0PcZxCjxZX+ffF1eJj/iv/iuAYMMrkOADTQyXP5KkqD8bF&#10;zpY9i1Rq/0JBaObQndfo0plBBA67/U6jAz0gcNVr97uwduiTGFp0x4vEz0q/XmvQso+zfv12u9Pq&#10;Wj+/Surbt9VPySTMkV5Cpf8NqrMYS+o6oG39JVQw0zVSP/Nv+fXi0+IDGhRAOcMaJR1oAOxvIbqn&#10;VBxIpc0hFSmyi6GnYL7d2OHpkTYFKpWJzck4yqCz241uw5lpwZLwIGHMXjqO0RFTaIqBHWbWLHFd&#10;sQKUGQewLaxFIW5l5owW8V/SCKYHutsqEljeLmOGb6qYjIOldYkge+3UXOfETOVU2lo36rhcO5bl&#10;bMpWW7uMgpvaMU24UOuyLp8aFfZV1UWttmwzu5w5qrgBtCeXIpzDTChR6IqW5CCBxhxhbU6xAiGB&#10;cQdxNCfwiZiAXohy5aFYqHfrzq09DC3ceigDYRp6+u0EK+oh9oLDOG83O5ZFxm063X4LNmr15nL1&#10;hk/SkYDuNkGGJXFLa29YdRopkV6Ahu7brHCFOYHcQ48YVW1GphBMUGFC9/edGaiXxOaIn0lig1uc&#10;7eCdzy6wkuV0GmD+sagohINbQ1rYljAXSJYbILCVnP/A5O2KyfmP/HP+Jb9GIH5A6cV7oPQV2l6h&#10;9IiXwlcxoRAgFLFEPncA29XrCo0bStjuDZptNzUwyWtkzSlhrWh3aM4SbkXoDoJWCaoxdSqziZzt&#10;P0/8enLew7HN5LxHCh5AzqU2bSRnMUBWAsvBcSv3uwmrGz/Mq3tntfxPZPc3AAAA//8DAFBLAwQU&#10;AAYACAAAACEAe6G3B98AAAAIAQAADwAAAGRycy9kb3ducmV2LnhtbEyPQUvDQBCF74L/YRnBW7tJ&#10;JbGN2ZRS1FMRbAXpbZqdJqHZ2ZDdJum/dz3pcXgf732TryfTioF611hWEM8jEMSl1Q1XCr4Ob7Ml&#10;COeRNbaWScGNHKyL+7scM21H/qRh7ysRSthlqKD2vsukdGVNBt3cdsQhO9veoA9nX0nd4xjKTSsX&#10;UZRKgw2HhRo72tZUXvZXo+B9xHHzFL8Ou8t5ezseko/vXUxKPT5MmxcQnib/B8OvflCHIjid7JW1&#10;E62C2SJOAqogeQYR8nS5AnEKXJTGIItc/n+g+AEAAP//AwBQSwECLQAUAAYACAAAACEAtoM4kv4A&#10;AADhAQAAEwAAAAAAAAAAAAAAAAAAAAAAW0NvbnRlbnRfVHlwZXNdLnhtbFBLAQItABQABgAIAAAA&#10;IQA4/SH/1gAAAJQBAAALAAAAAAAAAAAAAAAAAC8BAABfcmVscy8ucmVsc1BLAQItABQABgAIAAAA&#10;IQCguI2zawMAANEIAAAOAAAAAAAAAAAAAAAAAC4CAABkcnMvZTJvRG9jLnhtbFBLAQItABQABgAI&#10;AAAAIQB7obcH3wAAAAgBAAAPAAAAAAAAAAAAAAAAAMUFAABkcnMvZG93bnJldi54bWxQSwUGAAAA&#10;AAQABADzAAAA0QYAAAAA&#10;">
                <v:rect id="مستطيل 8" o:spid="_x0000_s1032" style="position:absolute;width:6282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bIdvwAAANoAAAAPAAAAZHJzL2Rvd25yZXYueG1sRE/Pa8Iw&#10;FL4P/B/CE7zNtANlq0YRweltrBP1+Ghem2LzUpKo9b9fDoMdP77fy/VgO3EnH1rHCvJpBoK4crrl&#10;RsHxZ/f6DiJEZI2dY1LwpADr1ehliYV2D/6mexkbkUI4FKjAxNgXUobKkMUwdT1x4mrnLcYEfSO1&#10;x0cKt518y7K5tNhyajDY09ZQdS1vVsFnXp6f3szyj2Dq+nKa03H/dVNqMh42CxCRhvgv/nMftIK0&#10;NV1JN0CufgEAAP//AwBQSwECLQAUAAYACAAAACEA2+H2y+4AAACFAQAAEwAAAAAAAAAAAAAAAAAA&#10;AAAAW0NvbnRlbnRfVHlwZXNdLnhtbFBLAQItABQABgAIAAAAIQBa9CxbvwAAABUBAAALAAAAAAAA&#10;AAAAAAAAAB8BAABfcmVscy8ucmVsc1BLAQItABQABgAIAAAAIQBPNbIdvwAAANoAAAAPAAAAAAAA&#10;AAAAAAAAAAcCAABkcnMvZG93bnJldi54bWxQSwUGAAAAAAMAAwC3AAAA8wIAAAAA&#10;" fillcolor="white [3201]" strokecolor="black [3213]" strokeweight="1.5pt">
                  <v:textbox>
                    <w:txbxContent>
                      <w:p w:rsidR="00E95D1B" w:rsidRPr="00637AE6" w:rsidRDefault="00E95D1B" w:rsidP="001006A8">
                        <w:pPr>
                          <w:jc w:val="center"/>
                          <w:rPr>
                            <w:rFonts w:ascii="Times New Roman"/>
                            <w:sz w:val="2"/>
                            <w:szCs w:val="2"/>
                            <w:rtl/>
                          </w:rPr>
                        </w:pPr>
                      </w:p>
                      <w:p w:rsidR="00E95D1B" w:rsidRPr="00A8533E" w:rsidRDefault="00E95D1B" w:rsidP="001006A8">
                        <w:pPr>
                          <w:jc w:val="center"/>
                          <w:rPr>
                            <w:rFonts w:ascii="Times New Roman"/>
                            <w:sz w:val="14"/>
                            <w:szCs w:val="14"/>
                            <w:rtl/>
                          </w:rPr>
                        </w:pPr>
                      </w:p>
                      <w:p w:rsidR="00E95D1B" w:rsidRPr="004D10D5" w:rsidRDefault="00B60DBA" w:rsidP="001006A8">
                        <w:pPr>
                          <w:jc w:val="center"/>
                          <w:rPr>
                            <w:color w:val="000000" w:themeColor="text1"/>
                            <w:sz w:val="34"/>
                            <w:szCs w:val="28"/>
                          </w:rPr>
                        </w:pPr>
                        <w:r w:rsidRPr="004D10D5">
                          <w:rPr>
                            <w:rFonts w:ascii="Times New Roman"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9" o:spid="_x0000_s1033" style="position:absolute;flip:x y;visibility:visible;mso-wrap-style:square" from="0,3681" to="6282,3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uetwwAAANoAAAAPAAAAZHJzL2Rvd25yZXYueG1sRI9Ba8JA&#10;FITvBf/D8gRvzUYPtkbXIAFRCqWa9uDxkX3Nhmbfht1V03/fLRR6HGbmG2ZTjrYXN/Khc6xgnuUg&#10;iBunO24VfLzvH59BhIissXdMCr4pQLmdPGyw0O7OZ7rVsRUJwqFABSbGoZAyNIYshswNxMn7dN5i&#10;TNK3Unu8J7jt5SLPl9Jix2nB4ECVoearvloFx7fD0+l6ai4v9TJU3g+vweio1Gw67tYgIo3xP/zX&#10;PmoFK/i9km6A3P4AAAD//wMAUEsBAi0AFAAGAAgAAAAhANvh9svuAAAAhQEAABMAAAAAAAAAAAAA&#10;AAAAAAAAAFtDb250ZW50X1R5cGVzXS54bWxQSwECLQAUAAYACAAAACEAWvQsW78AAAAVAQAACwAA&#10;AAAAAAAAAAAAAAAfAQAAX3JlbHMvLnJlbHNQSwECLQAUAAYACAAAACEAijLnrcMAAADaAAAADwAA&#10;AAAAAAAAAAAAAAAHAgAAZHJzL2Rvd25yZXYueG1sUEsFBgAAAAADAAMAtwAAAPcCAAAAAA==&#10;" strokecolor="black [3200]" strokeweight="1.5pt">
                  <v:stroke joinstyle="miter"/>
                </v:line>
              </v:group>
            </w:pict>
          </mc:Fallback>
        </mc:AlternateContent>
      </w:r>
      <w:r w:rsidRPr="00796C18">
        <w:rPr>
          <w:rFonts w:asciiTheme="majorBidi" w:hAnsiTheme="majorBidi" w:cstheme="majorBidi" w:hint="cs"/>
          <w:noProof/>
          <w:color w:val="000000" w:themeColor="text1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270510</wp:posOffset>
                </wp:positionV>
                <wp:extent cx="6452235" cy="850265"/>
                <wp:effectExtent l="0" t="0" r="0" b="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235" cy="850265"/>
                        </a:xfrm>
                        <a:prstGeom prst="roundRect">
                          <a:avLst>
                            <a:gd name="adj" fmla="val 7207"/>
                          </a:avLst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5420" w:rsidRPr="00637AE6" w:rsidRDefault="00B60DBA" w:rsidP="00637AE6">
                            <w:pPr>
                              <w:ind w:left="-483" w:firstLine="425"/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</w:pP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رأى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خالد</w:t>
                            </w:r>
                            <w:r w:rsidR="00796C18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ٌ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ولدا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يرمي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نفايات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في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البحر</w:t>
                            </w:r>
                            <w:r w:rsidR="00637AE6" w:rsidRPr="00637AE6">
                              <w:rPr>
                                <w:rFonts w:ascii="Times New Roman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رغم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وجود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حاويات</w:t>
                            </w:r>
                            <w:r w:rsidR="00637AE6" w:rsidRPr="00637AE6">
                              <w:rPr>
                                <w:rFonts w:ascii="Times New Roman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القمامة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في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كل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مكان فتعجب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من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ذلك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قائلا</w:t>
                            </w:r>
                            <w:r w:rsidR="00637AE6" w:rsidRPr="00637AE6">
                              <w:rPr>
                                <w:rFonts w:ascii="Times New Roman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: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ما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أقبح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هذا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المنظر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يا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أبي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!</w:t>
                            </w:r>
                          </w:p>
                          <w:p w:rsidR="00DD5420" w:rsidRPr="00637AE6" w:rsidRDefault="00B60DBA" w:rsidP="00DD542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الأب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: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أجل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يا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بني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,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إن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هذه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الشواطئ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ملك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للجميع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فعلينا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المحافظة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على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جمالها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ورونقها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؛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كي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لا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يتلوث</w:t>
                            </w:r>
                            <w:r w:rsidRPr="00637AE6">
                              <w:rPr>
                                <w:rFonts w:ascii="Times New Roman" w:hAnsiTheme="minorBid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  <w:lang w:bidi="ar-SA"/>
                              </w:rPr>
                              <w:t>البحر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34" style="position:absolute;left:0;text-align:left;margin-left:34.45pt;margin-top:21.3pt;width:508.05pt;height:66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/C1AIAALkFAAAOAAAAZHJzL2Uyb0RvYy54bWysVMFO3DAQvVfqP1i+l2TDZoEVWYRAVJUQ&#10;IKDi7HUcksqxXdu7yfZMpYofQeqlanvor2T/pmPHG2jhVDUHx+OZeZ55npn9g7bmaMm0qaTI8Ggr&#10;xogJKvNK3Gb4/fXJm12MjCUiJ1wKluEVM/hg9vrVfqOmLJGl5DnTCECEmTYqw6W1ahpFhpasJmZL&#10;KiZAWUhdEwuivo1yTRpAr3mUxPEkaqTOlZaUGQOnx70Szzx+UTBqz4vCMIt4hiE261ft17lbo9k+&#10;md5qosqKhjDIP0RRk0rApQPUMbEELXT1DKquqJZGFnaLyjqSRVFR5nOAbEbxX9lclUQxnwuQY9RA&#10;k/l/sPRseaFRlWd4GyNBanii9efuZ/e1+7W+X9+hIHxb33ffUfewvut+rL/A/757QNuOvUaZKYBc&#10;qQsdJANbR0Vb6Nr9IUnUesZXA+OstYjC4WScJsl2ihEF3W4aJ5PUgUaP3kob+5bJGrlNhrVciPwS&#10;ntWzTZanxnra8xA8yT9gVNQcHnFJONpJ4p0AGGwBegPpHIU8qTj3VcAFaqCE9+I09uCDCly4gKBc&#10;qn1yfmdXnDkILi5ZARRCOol39MXLjrhGEEKGCaVM2FGvKknO+uM0hi/ENnj41D2gQy4gtAE7ALjG&#10;eI7dcxbsnSvztT849xkN1/wZWO88ePibpbCDc10JqV/KjENW4ebefkNST41jybbz1pfXxFm6k7nM&#10;V1ByWva9aBQ9qeBpT4mxF0TDu0GbwkCx57AUXMKTyLDDqJT600vnzh56ArQYNdDMGTYfF0QzjPg7&#10;Ad2yNxqPXfd7YZxCVWCkn2rmTzViUR9JeLgRjC5F/dbZW77ZFlrWNzB3Dt2toCKCwt0ZplZvhCPb&#10;DxmYXJQdHnoz6HhF7Km4UtSBO55dKV63N0SrUN8WOuNMbhqfTH3V9hw/2gaaeyaDAPPBF0+YZW4A&#10;PZW91ePEnf0GAAD//wMAUEsDBBQABgAIAAAAIQBYxNTa4AAAAAoBAAAPAAAAZHJzL2Rvd25yZXYu&#10;eG1sTI/BTsMwEETvSPyDtUhcELUbtSENcaoKCYkToi2HHt14SQLxOoqdNvw921O57WhGs2+K9eQ6&#10;ccIhtJ40zGcKBFLlbUu1hs/962MGIkRD1nSeUMMvBliXtzeFya0/0xZPu1gLLqGQGw1NjH0uZaga&#10;dCbMfI/E3pcfnIksh1rawZy53HUyUSqVzrTEHxrT40uD1c9udBrevg977OljIbfzpDLYPmze1aj1&#10;/d20eQYRcYrXMFzwGR1KZjr6kWwQnYY0W3FSwyJJQVx8lS153JGvp3QJsizk/wnlHwAAAP//AwBQ&#10;SwECLQAUAAYACAAAACEAtoM4kv4AAADhAQAAEwAAAAAAAAAAAAAAAAAAAAAAW0NvbnRlbnRfVHlw&#10;ZXNdLnhtbFBLAQItABQABgAIAAAAIQA4/SH/1gAAAJQBAAALAAAAAAAAAAAAAAAAAC8BAABfcmVs&#10;cy8ucmVsc1BLAQItABQABgAIAAAAIQCLYI/C1AIAALkFAAAOAAAAAAAAAAAAAAAAAC4CAABkcnMv&#10;ZTJvRG9jLnhtbFBLAQItABQABgAIAAAAIQBYxNTa4AAAAAoBAAAPAAAAAAAAAAAAAAAAAC4FAABk&#10;cnMvZG93bnJldi54bWxQSwUGAAAAAAQABADzAAAAOwYAAAAA&#10;" filled="f" stroked="f" strokeweight="1.5pt">
                <v:stroke joinstyle="miter"/>
                <v:textbox>
                  <w:txbxContent>
                    <w:p w:rsidR="00DD5420" w:rsidRPr="00637AE6" w:rsidRDefault="00B60DBA" w:rsidP="00637AE6">
                      <w:pPr>
                        <w:ind w:left="-483" w:firstLine="425"/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</w:pP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رأى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خالد</w:t>
                      </w:r>
                      <w:r w:rsidR="00796C18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ٌ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ولدا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يرمي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نفايات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في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البحر</w:t>
                      </w:r>
                      <w:r w:rsidR="00637AE6" w:rsidRPr="00637AE6">
                        <w:rPr>
                          <w:rFonts w:ascii="Times New Roman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رغم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وجود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حاويات</w:t>
                      </w:r>
                      <w:r w:rsidR="00637AE6" w:rsidRPr="00637AE6">
                        <w:rPr>
                          <w:rFonts w:ascii="Times New Roman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القمامة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في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كل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مكان فتعجب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من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ذلك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قائلا</w:t>
                      </w:r>
                      <w:r w:rsidR="00637AE6" w:rsidRPr="00637AE6">
                        <w:rPr>
                          <w:rFonts w:ascii="Times New Roman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: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ما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أقبح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هذا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المنظر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يا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أبي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!</w:t>
                      </w:r>
                    </w:p>
                    <w:p w:rsidR="00DD5420" w:rsidRPr="00637AE6" w:rsidRDefault="00B60DBA" w:rsidP="00DD5420">
                      <w:pPr>
                        <w:rPr>
                          <w:rFonts w:asciiTheme="minorBidi" w:hAnsiTheme="minorBidi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الأب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: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أجل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يا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بني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,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إن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هذه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الشواطئ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ملك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للجميع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فعلينا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المحافظة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على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جمالها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ورونقها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؛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كي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لا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يتلوث</w:t>
                      </w:r>
                      <w:r w:rsidRPr="00637AE6">
                        <w:rPr>
                          <w:rFonts w:ascii="Times New Roman" w:hAnsiTheme="minorBidi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hd w:val="clear" w:color="auto" w:fill="FFFFFF"/>
                          <w:rtl/>
                          <w:lang w:bidi="ar-SA"/>
                        </w:rPr>
                        <w:t>البحر</w:t>
                      </w:r>
                    </w:p>
                  </w:txbxContent>
                </v:textbox>
              </v:roundrect>
            </w:pict>
          </mc:Fallback>
        </mc:AlternateContent>
      </w:r>
      <w:r w:rsidRPr="00796C18">
        <w:rPr>
          <w:rFonts w:asciiTheme="majorBidi" w:hAnsiTheme="majorBidi" w:cstheme="majorBidi" w:hint="cs"/>
          <w:noProof/>
          <w:color w:val="000000" w:themeColor="text1"/>
          <w:sz w:val="2"/>
          <w:szCs w:val="2"/>
          <w:rtl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512238</wp:posOffset>
                </wp:positionH>
                <wp:positionV relativeFrom="paragraph">
                  <wp:posOffset>281305</wp:posOffset>
                </wp:positionV>
                <wp:extent cx="6345555" cy="754380"/>
                <wp:effectExtent l="0" t="0" r="17145" b="2667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555" cy="7543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CB873" id="مستطيل مستدير الزوايا 2" o:spid="_x0000_s1026" style="position:absolute;left:0;text-align:left;margin-left:40.35pt;margin-top:22.15pt;width:499.65pt;height:59.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sn0AIAAN4FAAAOAAAAZHJzL2Uyb0RvYy54bWysVEtP3DAQvlfqf7B8L8kuuzxWZBECUVWi&#10;gICKs3EcEsnxuLb31TOVqv0jSL1UbQ/9K9l/07Hz2IWiHqrm4Hge/sbzeWYODuelJFNhbAEqob2t&#10;mBKhOKSFuk/oh5vTN3uUWMdUyiQokdCFsPRw/PrVwUyPRB9ykKkwBEGUHc10QnPn9CiKLM9FyewW&#10;aKHQmIEpmUPR3EepYTNEL2XUj+OdaAYm1Qa4sBa1J7WRjgN+lgnuLrLMCkdkQvFuLqwmrHd+jcYH&#10;bHRvmM4L3lyD/cMtSlYoDNpBnTDHyMQUf0CVBTdgIXNbHMoIsqzgIuSA2fTiZ9lc50yLkAuSY3VH&#10;k/1/sPx8emlIkSa0T4liJT7R6nP1s/pa/VotVw+kEb6tltV3Uj2uHqofqy/4X1aPpO/Zm2k7QpBr&#10;fWkayeLWUzHPTOn/mCSZB8YXHeNi7ghH5c72YIgfJRxtu8PB9l54kmh9Whvr3gooid8k1MBEpVf4&#10;rIFtNj2zDsOif+vnIyo4LaQMTysVmWFd7sfDOJywIIvUW71fqDJxLA2ZMqwPN+8FHzkp30Na6/aH&#10;cdxUCaqxlmp1q8XAHUi4xgY+2qRCpWeo5iTs3EIKH1yqK5Eh88hCv76ar/n1bRjnQrn6RjZnqVhH&#10;bjl6GjoAeuQM0+uwG4CXsWvqGn9/VISW6Q43nP3tcHciRAblusNlocC8lJnErJrItX9LUk2NZ+kO&#10;0gXWpYG6Ya3mpwW+/xmz7pIZ7FDsZZw67gKXTAI+MTQ7SnIwn17Se39sHLRSMsOOT6j9OGFGUCLf&#10;KWyp/d5g4EdEEAbD3T4KZtNyt2lRk/IYsGh6ON80D1vv72S7zQyUtzicjnxUNDHFMXZCuTOtcOzq&#10;SYTjjYujo+CGY0Ezd6auNffgnlVf2jfzW2Z00wQO2+cc2unARs/aoPZtSK2ZbAQcIrh7MqU25eC1&#10;Hsvj3wAAAP//AwBQSwMEFAAGAAgAAAAhAOsvLFrdAAAACgEAAA8AAABkcnMvZG93bnJldi54bWxM&#10;j81OwzAQhO9IvIO1SNyoXRpKFOJUBcSFG2klrpt48yPidRS7afr2uCe47WhGs9/ku8UOYqbJ9441&#10;rFcKBHHtTM+thuPh4yEF4QOywcExabiQh11xe5NjZtyZv2guQytiCfsMNXQhjJmUvu7Iol+5kTh6&#10;jZsshiinVpoJz7HcDvJRqa202HP80OFIbx3VP+XJanjfy+/+U9ZY+stTdXhtmybBWev7u2X/AiLQ&#10;Ev7CcMWP6FBEpsqd2HgxaEjVc0xqSJINiKuvUhXHVfHabtYgi1z+n1D8AgAA//8DAFBLAQItABQA&#10;BgAIAAAAIQC2gziS/gAAAOEBAAATAAAAAAAAAAAAAAAAAAAAAABbQ29udGVudF9UeXBlc10ueG1s&#10;UEsBAi0AFAAGAAgAAAAhADj9If/WAAAAlAEAAAsAAAAAAAAAAAAAAAAALwEAAF9yZWxzLy5yZWxz&#10;UEsBAi0AFAAGAAgAAAAhACh2yyfQAgAA3gUAAA4AAAAAAAAAAAAAAAAALgIAAGRycy9lMm9Eb2Mu&#10;eG1sUEsBAi0AFAAGAAgAAAAhAOsvLFrdAAAACgEAAA8AAAAAAAAAAAAAAAAAKgUAAGRycy9kb3du&#10;cmV2LnhtbFBLBQYAAAAABAAEAPMAAAA0BgAAAAA=&#10;" filled="f" strokecolor="#0d0d0d [3069]" strokeweight="1.5pt">
                <v:stroke joinstyle="miter"/>
              </v:roundrect>
            </w:pict>
          </mc:Fallback>
        </mc:AlternateContent>
      </w:r>
      <w:r w:rsidR="00D73D7B" w:rsidRPr="00796C18">
        <w:rPr>
          <w:rFonts w:asciiTheme="majorBidi" w:eastAsia="Calibri" w:hAnsiTheme="majorBidi" w:cstheme="majorBidi" w:hint="cs"/>
          <w:color w:val="000000"/>
          <w:u w:val="single"/>
          <w:shd w:val="clear" w:color="auto" w:fill="FFFFFF"/>
          <w:rtl/>
          <w:lang w:bidi="ar-SA"/>
        </w:rPr>
        <w:t xml:space="preserve"> </w:t>
      </w:r>
      <w:r w:rsidR="006C21A8" w:rsidRPr="00796C18">
        <w:rPr>
          <w:rFonts w:asciiTheme="majorBidi" w:eastAsia="Calibr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SA"/>
        </w:rPr>
        <w:t xml:space="preserve">السؤال الأول : أ </w:t>
      </w:r>
      <w:r w:rsidR="006C21A8" w:rsidRPr="00796C18">
        <w:rPr>
          <w:rFonts w:asciiTheme="majorBidi" w:eastAsia="Calibr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  <w:lang w:bidi="ar-SA"/>
        </w:rPr>
        <w:t xml:space="preserve"> -</w:t>
      </w:r>
      <w:r w:rsidR="006C21A8" w:rsidRPr="00796C18">
        <w:rPr>
          <w:rFonts w:asciiTheme="majorBidi" w:eastAsia="Calibr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SA"/>
        </w:rPr>
        <w:t>ا</w:t>
      </w:r>
      <w:r w:rsidR="002C3AE3" w:rsidRPr="00796C18">
        <w:rPr>
          <w:rFonts w:asciiTheme="majorBidi" w:eastAsia="Calibr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SA"/>
        </w:rPr>
        <w:t>قرائي النص التالي قراءةً سليمةً </w:t>
      </w:r>
      <w:r w:rsidR="006C21A8" w:rsidRPr="00796C18">
        <w:rPr>
          <w:rFonts w:asciiTheme="majorBidi" w:eastAsia="Calibr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SA"/>
        </w:rPr>
        <w:t xml:space="preserve">، </w:t>
      </w:r>
      <w:r w:rsidR="002C3AE3" w:rsidRPr="00796C18">
        <w:rPr>
          <w:rFonts w:asciiTheme="majorBidi" w:eastAsia="Calibr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SA"/>
        </w:rPr>
        <w:t>ثم </w:t>
      </w:r>
      <w:r w:rsidR="006C21A8" w:rsidRPr="00796C18">
        <w:rPr>
          <w:rFonts w:asciiTheme="majorBidi" w:eastAsia="Calibr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SA"/>
        </w:rPr>
        <w:t>أ</w:t>
      </w:r>
      <w:r w:rsidR="002C3AE3" w:rsidRPr="00796C18">
        <w:rPr>
          <w:rFonts w:asciiTheme="majorBidi" w:eastAsia="Calibr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SA"/>
        </w:rPr>
        <w:t>جيبي عن الأسئلةِ التي تليه</w:t>
      </w:r>
      <w:r w:rsidR="006C21A8" w:rsidRPr="00796C18">
        <w:rPr>
          <w:rFonts w:asciiTheme="majorBidi" w:eastAsia="Calibr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SA"/>
        </w:rPr>
        <w:t xml:space="preserve"> </w:t>
      </w:r>
      <w:r w:rsidR="002C3AE3" w:rsidRPr="00796C18">
        <w:rPr>
          <w:rFonts w:asciiTheme="majorBidi" w:eastAsia="Calibr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  <w:lang w:bidi="ar-SA"/>
        </w:rPr>
        <w:t>:</w:t>
      </w:r>
      <w:r w:rsidR="006172E9" w:rsidRPr="00796C18">
        <w:rPr>
          <w:rFonts w:asciiTheme="majorBidi" w:eastAsia="Calibri" w:hAnsiTheme="majorBidi" w:cstheme="majorBidi" w:hint="cs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SA"/>
        </w:rPr>
        <w:t>-</w:t>
      </w:r>
    </w:p>
    <w:p w:rsidR="00A8533E" w:rsidRDefault="00A8533E" w:rsidP="002C44B5">
      <w:pPr>
        <w:spacing w:after="160"/>
        <w:rPr>
          <w:rFonts w:ascii="Times New Roman" w:eastAsia="Calibri" w:hAnsi="Times New Roman"/>
          <w:color w:val="000000"/>
          <w:sz w:val="2"/>
          <w:szCs w:val="2"/>
          <w:shd w:val="clear" w:color="auto" w:fill="FFFFFF"/>
          <w:rtl/>
          <w:lang w:bidi="ar-SA"/>
        </w:rPr>
      </w:pPr>
    </w:p>
    <w:p w:rsidR="00DD5420" w:rsidRDefault="00DD5420" w:rsidP="002C44B5">
      <w:pPr>
        <w:spacing w:after="160"/>
        <w:rPr>
          <w:rFonts w:ascii="Times New Roman" w:eastAsia="Calibri" w:hAnsi="Times New Roman"/>
          <w:color w:val="000000"/>
          <w:sz w:val="2"/>
          <w:szCs w:val="2"/>
          <w:shd w:val="clear" w:color="auto" w:fill="FFFFFF"/>
          <w:rtl/>
          <w:lang w:bidi="ar-SA"/>
        </w:rPr>
      </w:pPr>
    </w:p>
    <w:p w:rsidR="00DD5420" w:rsidRDefault="00DD5420" w:rsidP="002C44B5">
      <w:pPr>
        <w:spacing w:after="160"/>
        <w:rPr>
          <w:rFonts w:ascii="Times New Roman" w:eastAsia="Calibri" w:hAnsi="Times New Roman"/>
          <w:color w:val="000000"/>
          <w:sz w:val="2"/>
          <w:szCs w:val="2"/>
          <w:shd w:val="clear" w:color="auto" w:fill="FFFFFF"/>
          <w:rtl/>
          <w:lang w:bidi="ar-SA"/>
        </w:rPr>
      </w:pPr>
    </w:p>
    <w:p w:rsidR="00DD5420" w:rsidRDefault="00DD5420" w:rsidP="002C44B5">
      <w:pPr>
        <w:spacing w:after="160"/>
        <w:rPr>
          <w:rFonts w:ascii="Times New Roman" w:eastAsia="Calibri" w:hAnsi="Times New Roman"/>
          <w:color w:val="000000"/>
          <w:sz w:val="2"/>
          <w:szCs w:val="2"/>
          <w:shd w:val="clear" w:color="auto" w:fill="FFFFFF"/>
          <w:rtl/>
          <w:lang w:bidi="ar-SA"/>
        </w:rPr>
      </w:pPr>
    </w:p>
    <w:p w:rsidR="00DD5420" w:rsidRDefault="00DD5420" w:rsidP="002C44B5">
      <w:pPr>
        <w:spacing w:after="160"/>
        <w:rPr>
          <w:rFonts w:ascii="Times New Roman" w:eastAsia="Calibri" w:hAnsi="Times New Roman"/>
          <w:color w:val="000000"/>
          <w:sz w:val="2"/>
          <w:szCs w:val="2"/>
          <w:shd w:val="clear" w:color="auto" w:fill="FFFFFF"/>
          <w:rtl/>
          <w:lang w:bidi="ar-SA"/>
        </w:rPr>
      </w:pPr>
    </w:p>
    <w:p w:rsidR="00DD5420" w:rsidRDefault="00DD5420" w:rsidP="002C44B5">
      <w:pPr>
        <w:spacing w:after="160"/>
        <w:rPr>
          <w:rFonts w:ascii="Times New Roman" w:eastAsia="Calibri" w:hAnsi="Times New Roman"/>
          <w:color w:val="000000"/>
          <w:sz w:val="2"/>
          <w:szCs w:val="2"/>
          <w:shd w:val="clear" w:color="auto" w:fill="FFFFFF"/>
          <w:rtl/>
          <w:lang w:bidi="ar-SA"/>
        </w:rPr>
      </w:pPr>
    </w:p>
    <w:p w:rsidR="00DD5420" w:rsidRPr="00A8533E" w:rsidRDefault="00DD5420" w:rsidP="002C44B5">
      <w:pPr>
        <w:spacing w:after="160"/>
        <w:rPr>
          <w:rFonts w:ascii="Times New Roman" w:eastAsia="Calibri" w:hAnsi="Times New Roman"/>
          <w:color w:val="000000"/>
          <w:sz w:val="2"/>
          <w:szCs w:val="2"/>
          <w:shd w:val="clear" w:color="auto" w:fill="FFFFFF"/>
          <w:rtl/>
          <w:lang w:bidi="ar-SA"/>
        </w:rPr>
      </w:pPr>
    </w:p>
    <w:p w:rsidR="000D2CE9" w:rsidRPr="003758AF" w:rsidRDefault="00B60DBA" w:rsidP="003758AF">
      <w:pPr>
        <w:spacing w:after="160" w:line="360" w:lineRule="auto"/>
        <w:rPr>
          <w:rFonts w:ascii="Times New Roman" w:eastAsia="Calibri" w:hAnsi="Times New Roman"/>
          <w:b/>
          <w:bCs/>
          <w:color w:val="0D0D0D"/>
          <w:sz w:val="2"/>
          <w:szCs w:val="2"/>
          <w:shd w:val="clear" w:color="auto" w:fill="FFFFFF"/>
          <w:rtl/>
          <w:lang w:bidi="ar-SA"/>
        </w:rPr>
      </w:pPr>
      <w:r>
        <w:rPr>
          <w:rFonts w:ascii="Arial" w:eastAsia="Calibri" w:hAnsi="Arial" w:cs="Arial" w:hint="cs"/>
          <w:b/>
          <w:bCs/>
          <w:color w:val="000000"/>
          <w:shd w:val="clear" w:color="auto" w:fill="FFFFFF"/>
          <w:rtl/>
          <w:lang w:bidi="ar-SA"/>
        </w:rPr>
        <w:t xml:space="preserve">1- </w:t>
      </w:r>
      <w:r w:rsidR="0055276E" w:rsidRPr="0055276E">
        <w:rPr>
          <w:rFonts w:ascii="Arial" w:eastAsia="Calibri" w:hAnsi="Arial" w:cs="Arial"/>
          <w:b/>
          <w:bCs/>
          <w:color w:val="000000"/>
          <w:shd w:val="clear" w:color="auto" w:fill="FFFFFF"/>
          <w:rtl/>
          <w:lang w:bidi="ar-SA"/>
        </w:rPr>
        <w:t>ما ذا رأى خالد</w:t>
      </w:r>
      <w:r w:rsidR="00AF3562" w:rsidRPr="003758AF">
        <w:rPr>
          <w:rFonts w:ascii="Arial" w:eastAsia="Calibri" w:hAnsi="Arial" w:cs="Arial"/>
          <w:b/>
          <w:bCs/>
          <w:color w:val="0D0D0D"/>
          <w:shd w:val="clear" w:color="auto" w:fill="FFFFFF"/>
          <w:rtl/>
          <w:lang w:bidi="ar-SA"/>
        </w:rPr>
        <w:t xml:space="preserve"> </w:t>
      </w:r>
      <w:r w:rsidR="003758AF" w:rsidRPr="003758AF">
        <w:rPr>
          <w:rFonts w:ascii="Arial" w:eastAsia="Calibri" w:hAnsi="Arial" w:cs="Arial"/>
          <w:b/>
          <w:bCs/>
          <w:color w:val="0D0D0D"/>
          <w:shd w:val="clear" w:color="auto" w:fill="FFFFFF"/>
          <w:rtl/>
          <w:lang w:bidi="ar-SA"/>
        </w:rPr>
        <w:t>؟</w:t>
      </w:r>
      <w:r w:rsidR="003758AF" w:rsidRPr="003758AF">
        <w:rPr>
          <w:rFonts w:ascii="Arial" w:eastAsia="Calibri" w:hAnsi="Arial" w:cs="Arial"/>
          <w:b/>
          <w:bCs/>
          <w:color w:val="0D0D0D"/>
          <w:shd w:val="clear" w:color="auto" w:fill="FFFFFF"/>
          <w:lang w:bidi="ar-SA"/>
        </w:rPr>
        <w:t xml:space="preserve"> </w:t>
      </w:r>
      <w:r w:rsidR="003758AF" w:rsidRPr="00E47421">
        <w:rPr>
          <w:rFonts w:asciiTheme="majorBidi" w:eastAsia="Calibri" w:hAnsiTheme="majorBidi" w:cstheme="majorBidi" w:hint="cs"/>
          <w:b/>
          <w:bCs/>
          <w:color w:val="000000"/>
          <w:rtl/>
          <w:lang w:bidi="ar-SA"/>
        </w:rPr>
        <w:t>.........................</w:t>
      </w:r>
      <w:r w:rsidR="003758AF">
        <w:rPr>
          <w:rFonts w:asciiTheme="majorBidi" w:eastAsia="Calibri" w:hAnsiTheme="majorBidi" w:cstheme="majorBidi" w:hint="cs"/>
          <w:b/>
          <w:bCs/>
          <w:color w:val="000000"/>
          <w:rtl/>
          <w:lang w:bidi="ar-SA"/>
        </w:rPr>
        <w:t>...............................</w:t>
      </w:r>
      <w:r w:rsidR="003758AF" w:rsidRPr="00E47421">
        <w:rPr>
          <w:rFonts w:asciiTheme="majorBidi" w:eastAsia="Calibri" w:hAnsiTheme="majorBidi" w:cstheme="majorBidi" w:hint="cs"/>
          <w:b/>
          <w:bCs/>
          <w:color w:val="000000"/>
          <w:rtl/>
          <w:lang w:bidi="ar-SA"/>
        </w:rPr>
        <w:t>....</w:t>
      </w:r>
      <w:r w:rsidR="0055276E" w:rsidRPr="003758AF">
        <w:rPr>
          <w:rFonts w:ascii="Arial" w:eastAsia="Calibri" w:hAnsi="Arial" w:cs="Arial"/>
          <w:b/>
          <w:bCs/>
          <w:color w:val="0D0D0D"/>
          <w:shd w:val="clear" w:color="auto" w:fill="FFFFFF"/>
          <w:rtl/>
          <w:lang w:bidi="ar-SA"/>
        </w:rPr>
        <w:br/>
      </w:r>
      <w:r w:rsidR="0055276E">
        <w:rPr>
          <w:rFonts w:ascii="Arial" w:eastAsia="Calibri" w:hAnsi="Arial" w:cs="Arial" w:hint="cs"/>
          <w:b/>
          <w:bCs/>
          <w:color w:val="000000"/>
          <w:shd w:val="clear" w:color="auto" w:fill="FFFFFF"/>
          <w:rtl/>
          <w:lang w:bidi="ar-SA"/>
        </w:rPr>
        <w:t>2</w:t>
      </w:r>
      <w:r w:rsidR="0055276E" w:rsidRPr="00E47421">
        <w:rPr>
          <w:rFonts w:ascii="Arial" w:eastAsia="Calibri" w:hAnsi="Arial" w:cs="Arial"/>
          <w:b/>
          <w:bCs/>
          <w:color w:val="000000"/>
          <w:shd w:val="clear" w:color="auto" w:fill="FFFFFF"/>
          <w:rtl/>
          <w:lang w:bidi="ar-SA"/>
        </w:rPr>
        <w:t xml:space="preserve">- </w:t>
      </w:r>
      <w:r w:rsidR="00AF3562">
        <w:rPr>
          <w:rFonts w:ascii="Arial" w:eastAsia="Calibri" w:hAnsi="Arial" w:cs="Arial"/>
          <w:b/>
          <w:bCs/>
          <w:color w:val="000000"/>
          <w:shd w:val="clear" w:color="auto" w:fill="FFFFFF"/>
          <w:rtl/>
          <w:lang w:bidi="ar-SA"/>
        </w:rPr>
        <w:t xml:space="preserve">ما </w:t>
      </w:r>
      <w:r w:rsidR="00AF3562" w:rsidRPr="003758AF">
        <w:rPr>
          <w:rFonts w:ascii="Arial" w:eastAsia="Calibri" w:hAnsi="Arial" w:cs="Arial"/>
          <w:b/>
          <w:bCs/>
          <w:color w:val="0D0D0D"/>
          <w:shd w:val="clear" w:color="auto" w:fill="FFFFFF"/>
          <w:rtl/>
          <w:lang w:bidi="ar-SA"/>
        </w:rPr>
        <w:t>الواجب تجاه الشواطئ ؟</w:t>
      </w:r>
      <w:r w:rsidR="003758AF" w:rsidRPr="003758AF">
        <w:rPr>
          <w:rFonts w:ascii="Arial" w:eastAsia="Calibri" w:hAnsi="Arial" w:cs="Arial"/>
          <w:b/>
          <w:bCs/>
          <w:color w:val="0D0D0D"/>
          <w:shd w:val="clear" w:color="auto" w:fill="FFFFFF"/>
          <w:lang w:bidi="ar-SA"/>
        </w:rPr>
        <w:t xml:space="preserve"> </w:t>
      </w:r>
      <w:r w:rsidR="003758AF" w:rsidRPr="003758AF">
        <w:rPr>
          <w:rFonts w:asciiTheme="majorBidi" w:eastAsia="Calibri" w:hAnsiTheme="majorBidi" w:cstheme="majorBidi" w:hint="cs"/>
          <w:b/>
          <w:bCs/>
          <w:color w:val="0D0D0D"/>
          <w:rtl/>
          <w:lang w:bidi="ar-SA"/>
        </w:rPr>
        <w:t>............................................................</w:t>
      </w:r>
      <w:r w:rsidR="0055276E" w:rsidRPr="003758AF">
        <w:rPr>
          <w:rFonts w:ascii="Arial" w:eastAsia="Calibri" w:hAnsi="Arial" w:cs="Arial"/>
          <w:b/>
          <w:bCs/>
          <w:color w:val="0D0D0D"/>
          <w:shd w:val="clear" w:color="auto" w:fill="FFFFFF"/>
          <w:rtl/>
          <w:lang w:bidi="ar-SA"/>
        </w:rPr>
        <w:br/>
      </w:r>
      <w:r w:rsidR="0055276E" w:rsidRPr="003758AF">
        <w:rPr>
          <w:rFonts w:ascii="Arial" w:eastAsia="Calibri" w:hAnsi="Arial" w:cs="Arial" w:hint="cs"/>
          <w:b/>
          <w:bCs/>
          <w:color w:val="0D0D0D"/>
          <w:shd w:val="clear" w:color="auto" w:fill="FFFFFF"/>
          <w:rtl/>
          <w:lang w:bidi="ar-SA"/>
        </w:rPr>
        <w:t>3</w:t>
      </w:r>
      <w:r w:rsidR="0055276E" w:rsidRPr="003758AF">
        <w:rPr>
          <w:rFonts w:ascii="Arial" w:eastAsia="Calibri" w:hAnsi="Arial" w:cs="Arial"/>
          <w:b/>
          <w:bCs/>
          <w:color w:val="0D0D0D"/>
          <w:shd w:val="clear" w:color="auto" w:fill="FFFFFF"/>
          <w:rtl/>
          <w:lang w:bidi="ar-SA"/>
        </w:rPr>
        <w:t xml:space="preserve">- </w:t>
      </w:r>
      <w:r w:rsidR="0055276E" w:rsidRPr="003758AF">
        <w:rPr>
          <w:rFonts w:ascii="Arial" w:eastAsia="Calibri" w:hAnsi="Arial" w:cs="Arial" w:hint="cs"/>
          <w:b/>
          <w:bCs/>
          <w:color w:val="0D0D0D"/>
          <w:shd w:val="clear" w:color="auto" w:fill="FFFFFF"/>
          <w:rtl/>
          <w:lang w:bidi="ar-SA"/>
        </w:rPr>
        <w:t xml:space="preserve"> </w:t>
      </w:r>
      <w:r w:rsidR="0055276E" w:rsidRPr="003758AF">
        <w:rPr>
          <w:rFonts w:ascii="Arial" w:eastAsia="Calibri" w:hAnsi="Arial" w:cs="Arial"/>
          <w:b/>
          <w:bCs/>
          <w:color w:val="0D0D0D"/>
          <w:shd w:val="clear" w:color="auto" w:fill="FFFFFF"/>
          <w:rtl/>
          <w:lang w:bidi="ar-SA"/>
        </w:rPr>
        <w:t xml:space="preserve">خالد اسم : </w:t>
      </w:r>
      <w:r w:rsidR="0055276E" w:rsidRPr="003758AF">
        <w:rPr>
          <w:rFonts w:ascii="Arial" w:eastAsia="Calibri" w:hAnsi="Arial" w:cs="Arial"/>
          <w:b/>
          <w:bCs/>
          <w:color w:val="0D0D0D"/>
          <w:shd w:val="clear" w:color="auto" w:fill="FFFFFF"/>
          <w:lang w:bidi="ar-SA"/>
        </w:rPr>
        <w:t xml:space="preserve">] </w:t>
      </w:r>
      <w:r w:rsidR="0055276E" w:rsidRPr="003758AF">
        <w:rPr>
          <w:rFonts w:ascii="Arial" w:eastAsia="Calibri" w:hAnsi="Arial" w:cs="Arial"/>
          <w:b/>
          <w:bCs/>
          <w:color w:val="0D0D0D"/>
          <w:shd w:val="clear" w:color="auto" w:fill="FFFFFF"/>
          <w:rtl/>
          <w:lang w:bidi="ar-SA"/>
        </w:rPr>
        <w:t xml:space="preserve"> علم  - إشارة  </w:t>
      </w:r>
      <w:r w:rsidR="0055276E" w:rsidRPr="003758AF">
        <w:rPr>
          <w:rFonts w:ascii="Arial" w:eastAsia="Calibri" w:hAnsi="Arial" w:cs="Arial"/>
          <w:b/>
          <w:bCs/>
          <w:color w:val="0D0D0D"/>
          <w:shd w:val="clear" w:color="auto" w:fill="FFFFFF"/>
          <w:lang w:bidi="ar-SA"/>
        </w:rPr>
        <w:t>[</w:t>
      </w:r>
      <w:r w:rsidR="0055276E" w:rsidRPr="003758AF">
        <w:rPr>
          <w:rFonts w:ascii="Arial" w:eastAsia="Calibri" w:hAnsi="Arial" w:cs="Arial"/>
          <w:b/>
          <w:bCs/>
          <w:color w:val="0D0D0D"/>
          <w:shd w:val="clear" w:color="auto" w:fill="FFFFFF"/>
          <w:rtl/>
          <w:lang w:bidi="ar-SA"/>
        </w:rPr>
        <w:t xml:space="preserve"> </w:t>
      </w:r>
      <w:r w:rsidR="0055276E" w:rsidRPr="003758AF">
        <w:rPr>
          <w:rFonts w:ascii="Arial" w:eastAsia="Calibri" w:hAnsi="Arial" w:cs="Arial"/>
          <w:b/>
          <w:bCs/>
          <w:color w:val="0D0D0D"/>
          <w:shd w:val="clear" w:color="auto" w:fill="FFFFFF"/>
          <w:rtl/>
          <w:lang w:bidi="ar-SA"/>
        </w:rPr>
        <w:br/>
      </w:r>
      <w:r w:rsidR="0055276E" w:rsidRPr="003758AF">
        <w:rPr>
          <w:rFonts w:ascii="Arial" w:eastAsia="Calibri" w:hAnsi="Arial" w:cs="Arial" w:hint="cs"/>
          <w:b/>
          <w:bCs/>
          <w:color w:val="0D0D0D"/>
          <w:shd w:val="clear" w:color="auto" w:fill="FFFFFF"/>
          <w:rtl/>
          <w:lang w:bidi="ar-SA"/>
        </w:rPr>
        <w:t>4</w:t>
      </w:r>
      <w:r w:rsidR="0055276E" w:rsidRPr="003758AF">
        <w:rPr>
          <w:rFonts w:ascii="Arial" w:eastAsia="Calibri" w:hAnsi="Arial" w:cs="Arial"/>
          <w:b/>
          <w:bCs/>
          <w:color w:val="0D0D0D"/>
          <w:shd w:val="clear" w:color="auto" w:fill="FFFFFF"/>
          <w:rtl/>
          <w:lang w:bidi="ar-SA"/>
        </w:rPr>
        <w:t xml:space="preserve">- رمي النفايات في البحار وعلى الشواطئ يدل على : </w:t>
      </w:r>
      <w:r w:rsidR="0055276E" w:rsidRPr="003758AF">
        <w:rPr>
          <w:rFonts w:ascii="Arial" w:eastAsia="Calibri" w:hAnsi="Arial" w:cs="Arial"/>
          <w:b/>
          <w:bCs/>
          <w:color w:val="0D0D0D"/>
          <w:shd w:val="clear" w:color="auto" w:fill="FFFFFF"/>
          <w:lang w:bidi="ar-SA"/>
        </w:rPr>
        <w:t>]</w:t>
      </w:r>
      <w:r w:rsidR="00796C18" w:rsidRPr="003758AF">
        <w:rPr>
          <w:rFonts w:ascii="Arial" w:eastAsia="Calibri" w:hAnsi="Arial" w:cs="Arial" w:hint="cs"/>
          <w:b/>
          <w:bCs/>
          <w:color w:val="0D0D0D"/>
          <w:shd w:val="clear" w:color="auto" w:fill="FFFFFF"/>
          <w:rtl/>
          <w:lang w:bidi="ar-SA"/>
        </w:rPr>
        <w:t xml:space="preserve"> </w:t>
      </w:r>
      <w:r w:rsidR="0055276E" w:rsidRPr="003758AF">
        <w:rPr>
          <w:rFonts w:ascii="Arial" w:eastAsia="Calibri" w:hAnsi="Arial" w:cs="Arial"/>
          <w:b/>
          <w:bCs/>
          <w:color w:val="0D0D0D"/>
          <w:shd w:val="clear" w:color="auto" w:fill="FFFFFF"/>
          <w:lang w:bidi="ar-SA"/>
        </w:rPr>
        <w:t xml:space="preserve"> </w:t>
      </w:r>
      <w:r w:rsidR="0055276E" w:rsidRPr="003758AF">
        <w:rPr>
          <w:rFonts w:ascii="Arial" w:eastAsia="Calibri" w:hAnsi="Arial" w:cs="Arial"/>
          <w:b/>
          <w:bCs/>
          <w:color w:val="0D0D0D"/>
          <w:shd w:val="clear" w:color="auto" w:fill="FFFFFF"/>
          <w:rtl/>
          <w:lang w:bidi="ar-SA"/>
        </w:rPr>
        <w:t xml:space="preserve"> الإحساس بالمسؤولية  - سوء الأخلاق وعدم الوعي </w:t>
      </w:r>
      <w:r w:rsidR="0055276E" w:rsidRPr="003758AF">
        <w:rPr>
          <w:rFonts w:ascii="Arial" w:eastAsia="Calibri" w:hAnsi="Arial" w:cs="Arial"/>
          <w:b/>
          <w:bCs/>
          <w:color w:val="0D0D0D"/>
          <w:shd w:val="clear" w:color="auto" w:fill="FFFFFF"/>
          <w:lang w:bidi="ar-SA"/>
        </w:rPr>
        <w:t>[</w:t>
      </w:r>
      <w:r w:rsidR="0055276E" w:rsidRPr="003758AF">
        <w:rPr>
          <w:rFonts w:ascii="Arial" w:eastAsia="Calibri" w:hAnsi="Arial" w:cs="Arial"/>
          <w:b/>
          <w:bCs/>
          <w:color w:val="0D0D0D"/>
          <w:shd w:val="clear" w:color="auto" w:fill="FFFFFF"/>
          <w:rtl/>
          <w:lang w:bidi="ar-SA"/>
        </w:rPr>
        <w:br/>
      </w:r>
      <w:r w:rsidR="00D42847" w:rsidRPr="003758AF">
        <w:rPr>
          <w:rFonts w:ascii="Arial" w:eastAsia="Calibri" w:hAnsi="Arial" w:cs="Arial" w:hint="cs"/>
          <w:b/>
          <w:bCs/>
          <w:color w:val="0D0D0D"/>
          <w:shd w:val="clear" w:color="auto" w:fill="FFFFFF"/>
          <w:rtl/>
          <w:lang w:bidi="ar-SA"/>
        </w:rPr>
        <w:t>5</w:t>
      </w:r>
      <w:r w:rsidR="0055276E" w:rsidRPr="003758AF">
        <w:rPr>
          <w:rFonts w:ascii="Arial" w:eastAsia="Calibri" w:hAnsi="Arial" w:cs="Arial"/>
          <w:b/>
          <w:bCs/>
          <w:color w:val="0D0D0D"/>
          <w:shd w:val="clear" w:color="auto" w:fill="FFFFFF"/>
          <w:rtl/>
          <w:lang w:bidi="ar-SA"/>
        </w:rPr>
        <w:t>- قيم أخلاقية نستخلصها منه :</w:t>
      </w:r>
      <w:r w:rsidR="00796C18" w:rsidRPr="003758AF">
        <w:rPr>
          <w:rFonts w:ascii="Arial" w:eastAsia="Calibri" w:hAnsi="Arial" w:cs="Arial" w:hint="cs"/>
          <w:b/>
          <w:bCs/>
          <w:color w:val="0D0D0D"/>
          <w:shd w:val="clear" w:color="auto" w:fill="FFFFFF"/>
          <w:rtl/>
          <w:lang w:bidi="ar-SA"/>
        </w:rPr>
        <w:t xml:space="preserve"> </w:t>
      </w:r>
      <w:r w:rsidR="0055276E" w:rsidRPr="003758AF">
        <w:rPr>
          <w:rFonts w:ascii="Arial" w:eastAsia="Calibri" w:hAnsi="Arial" w:cs="Arial"/>
          <w:b/>
          <w:bCs/>
          <w:color w:val="0D0D0D"/>
          <w:shd w:val="clear" w:color="auto" w:fill="FFFFFF"/>
          <w:rtl/>
          <w:lang w:bidi="ar-SA"/>
        </w:rPr>
        <w:t xml:space="preserve"> </w:t>
      </w:r>
      <w:r w:rsidR="0055276E" w:rsidRPr="003758AF">
        <w:rPr>
          <w:rFonts w:ascii="Arial" w:eastAsia="Calibri" w:hAnsi="Arial" w:cs="Arial"/>
          <w:b/>
          <w:bCs/>
          <w:color w:val="0D0D0D"/>
          <w:shd w:val="clear" w:color="auto" w:fill="FFFFFF"/>
          <w:lang w:bidi="ar-SA"/>
        </w:rPr>
        <w:t xml:space="preserve">] </w:t>
      </w:r>
      <w:r w:rsidR="0055276E" w:rsidRPr="003758AF">
        <w:rPr>
          <w:rFonts w:ascii="Arial" w:eastAsia="Calibri" w:hAnsi="Arial" w:cs="Arial"/>
          <w:b/>
          <w:bCs/>
          <w:color w:val="0D0D0D"/>
          <w:shd w:val="clear" w:color="auto" w:fill="FFFFFF"/>
          <w:rtl/>
          <w:lang w:bidi="ar-SA"/>
        </w:rPr>
        <w:t xml:space="preserve"> التعاون في المحافظة على بيئتنا - الصدق و التواضع  </w:t>
      </w:r>
      <w:r w:rsidR="0055276E" w:rsidRPr="003758AF">
        <w:rPr>
          <w:rFonts w:ascii="Arial" w:eastAsia="Calibri" w:hAnsi="Arial" w:cs="Arial"/>
          <w:b/>
          <w:bCs/>
          <w:color w:val="0D0D0D"/>
          <w:shd w:val="clear" w:color="auto" w:fill="FFFFFF"/>
          <w:lang w:bidi="ar-SA"/>
        </w:rPr>
        <w:t xml:space="preserve"> [</w:t>
      </w:r>
    </w:p>
    <w:p w:rsidR="00AF0027" w:rsidRPr="003758AF" w:rsidRDefault="00B60DBA" w:rsidP="00AF384D">
      <w:pPr>
        <w:spacing w:after="160" w:line="360" w:lineRule="auto"/>
        <w:rPr>
          <w:rFonts w:ascii="Times New Roman" w:eastAsia="Calibri" w:hAnsi="Times New Roman"/>
          <w:b/>
          <w:bCs/>
          <w:color w:val="0D0D0D"/>
          <w:sz w:val="28"/>
          <w:szCs w:val="28"/>
          <w:u w:val="single"/>
          <w:shd w:val="clear" w:color="auto" w:fill="FFFFFF"/>
          <w:rtl/>
          <w:lang w:bidi="ar-SA"/>
        </w:rPr>
      </w:pPr>
      <w:r w:rsidRPr="003758AF">
        <w:rPr>
          <w:rFonts w:asciiTheme="majorBidi" w:eastAsia="Calibri" w:hAnsiTheme="majorBidi" w:cstheme="majorBidi"/>
          <w:b/>
          <w:bCs/>
          <w:color w:val="0D0D0D"/>
          <w:sz w:val="28"/>
          <w:szCs w:val="28"/>
          <w:u w:val="single"/>
          <w:shd w:val="clear" w:color="auto" w:fill="FFFFFF"/>
          <w:rtl/>
          <w:lang w:bidi="ar-SA"/>
        </w:rPr>
        <w:t>السؤال الأول : ب</w:t>
      </w:r>
      <w:r w:rsidRPr="003758AF">
        <w:rPr>
          <w:rFonts w:asciiTheme="majorBidi" w:eastAsia="Calibri" w:hAnsiTheme="majorBidi" w:cstheme="majorBidi"/>
          <w:b/>
          <w:bCs/>
          <w:color w:val="0D0D0D"/>
          <w:sz w:val="28"/>
          <w:szCs w:val="28"/>
          <w:u w:val="single"/>
          <w:shd w:val="clear" w:color="auto" w:fill="FFFFFF"/>
          <w:lang w:bidi="ar-SA"/>
        </w:rPr>
        <w:t xml:space="preserve"> - </w:t>
      </w:r>
      <w:r w:rsidR="00AC5CB0" w:rsidRPr="003758AF">
        <w:rPr>
          <w:rFonts w:asciiTheme="majorBidi" w:eastAsia="Calibri" w:hAnsiTheme="majorBidi" w:cstheme="majorBidi"/>
          <w:b/>
          <w:bCs/>
          <w:color w:val="0D0D0D"/>
          <w:sz w:val="28"/>
          <w:szCs w:val="28"/>
          <w:u w:val="single"/>
          <w:shd w:val="clear" w:color="auto" w:fill="FFFFFF"/>
          <w:rtl/>
          <w:lang w:bidi="ar-SA"/>
        </w:rPr>
        <w:t>اختاري الإجابة الصحيحة ممّا بين القوسين</w:t>
      </w:r>
      <w:r w:rsidR="00AC5CB0" w:rsidRPr="003758AF">
        <w:rPr>
          <w:rFonts w:asciiTheme="majorBidi" w:eastAsia="Calibri" w:hAnsiTheme="majorBidi" w:cstheme="majorBidi"/>
          <w:b/>
          <w:bCs/>
          <w:color w:val="0D0D0D"/>
          <w:sz w:val="28"/>
          <w:szCs w:val="28"/>
          <w:u w:val="single"/>
          <w:shd w:val="clear" w:color="auto" w:fill="FFFFFF"/>
          <w:lang w:bidi="ar-SA"/>
        </w:rPr>
        <w:t xml:space="preserve"> </w:t>
      </w:r>
      <w:r w:rsidRPr="003758AF">
        <w:rPr>
          <w:rFonts w:asciiTheme="majorBidi" w:eastAsia="Calibri" w:hAnsiTheme="majorBidi" w:cstheme="majorBidi"/>
          <w:b/>
          <w:bCs/>
          <w:color w:val="0D0D0D"/>
          <w:sz w:val="28"/>
          <w:szCs w:val="28"/>
          <w:u w:val="single"/>
          <w:shd w:val="clear" w:color="auto" w:fill="FFFFFF"/>
          <w:rtl/>
          <w:lang w:bidi="ar-SA"/>
        </w:rPr>
        <w:t>وفقا للنص السابق :</w:t>
      </w:r>
    </w:p>
    <w:p w:rsidR="000E7CAD" w:rsidRPr="003758AF" w:rsidRDefault="00B60DBA" w:rsidP="00AF384D">
      <w:pPr>
        <w:spacing w:after="160" w:line="360" w:lineRule="auto"/>
        <w:rPr>
          <w:rFonts w:ascii="Arial" w:eastAsia="Calibri" w:hAnsi="Arial" w:cs="Arial"/>
          <w:b/>
          <w:bCs/>
          <w:color w:val="0D0D0D"/>
          <w:rtl/>
          <w:lang w:bidi="ar-SA"/>
        </w:rPr>
      </w:pPr>
      <w:r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>1</w:t>
      </w:r>
      <w:r w:rsidRPr="003758AF">
        <w:rPr>
          <w:rFonts w:ascii="Arial" w:eastAsia="Calibri" w:hAnsi="Arial" w:cs="Arial"/>
          <w:b/>
          <w:bCs/>
          <w:color w:val="0D0D0D"/>
          <w:lang w:bidi="ar-SA"/>
        </w:rPr>
        <w:t>-</w:t>
      </w:r>
      <w:r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 xml:space="preserve"> </w:t>
      </w:r>
      <w:r w:rsidR="00796C18" w:rsidRPr="003758AF">
        <w:rPr>
          <w:rFonts w:ascii="Arial" w:eastAsia="Calibri" w:hAnsi="Arial" w:cs="Arial" w:hint="cs"/>
          <w:b/>
          <w:bCs/>
          <w:color w:val="0D0D0D"/>
          <w:rtl/>
          <w:lang w:bidi="ar-SA"/>
        </w:rPr>
        <w:t>معنى</w:t>
      </w:r>
      <w:r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 xml:space="preserve"> كلمة ( </w:t>
      </w:r>
      <w:r w:rsidR="00796C18" w:rsidRPr="003758AF">
        <w:rPr>
          <w:rFonts w:ascii="Arial" w:eastAsia="Calibri" w:hAnsi="Arial" w:cs="Arial" w:hint="cs"/>
          <w:b/>
          <w:bCs/>
          <w:color w:val="0D0D0D"/>
          <w:rtl/>
          <w:lang w:bidi="ar-SA"/>
        </w:rPr>
        <w:t>رونق</w:t>
      </w:r>
      <w:r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 xml:space="preserve"> ) </w:t>
      </w:r>
      <w:r w:rsidR="00796C18" w:rsidRPr="003758AF">
        <w:rPr>
          <w:rFonts w:ascii="Arial" w:eastAsia="Calibri" w:hAnsi="Arial" w:cs="Arial" w:hint="cs"/>
          <w:b/>
          <w:bCs/>
          <w:color w:val="0D0D0D"/>
          <w:u w:val="single"/>
          <w:rtl/>
          <w:lang w:bidi="ar-SA"/>
        </w:rPr>
        <w:t>جمال</w:t>
      </w:r>
      <w:r w:rsidR="00796C18" w:rsidRPr="003758AF">
        <w:rPr>
          <w:rFonts w:ascii="Arial" w:eastAsia="Calibri" w:hAnsi="Arial" w:cs="Arial" w:hint="cs"/>
          <w:b/>
          <w:bCs/>
          <w:color w:val="0D0D0D"/>
          <w:rtl/>
          <w:lang w:bidi="ar-SA"/>
        </w:rPr>
        <w:t xml:space="preserve"> </w:t>
      </w:r>
      <w:r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 xml:space="preserve"> :</w:t>
      </w:r>
      <w:r w:rsidRPr="003758AF">
        <w:rPr>
          <w:rFonts w:ascii="Arial" w:eastAsia="Calibri" w:hAnsi="Arial" w:cs="Arial"/>
          <w:b/>
          <w:bCs/>
          <w:color w:val="0D0D0D"/>
          <w:lang w:bidi="ar-SA"/>
        </w:rPr>
        <w:t xml:space="preserve">] </w:t>
      </w:r>
      <w:r w:rsidR="00796C18" w:rsidRPr="003758AF">
        <w:rPr>
          <w:rFonts w:ascii="Arial" w:eastAsia="Calibri" w:hAnsi="Arial" w:cs="Arial" w:hint="cs"/>
          <w:b/>
          <w:bCs/>
          <w:color w:val="0D0D0D"/>
          <w:rtl/>
          <w:lang w:bidi="ar-SA"/>
        </w:rPr>
        <w:t xml:space="preserve">  </w:t>
      </w:r>
      <w:r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>صواب - خطا</w:t>
      </w:r>
      <w:r w:rsidRPr="003758AF">
        <w:rPr>
          <w:rFonts w:ascii="Arial" w:eastAsia="Calibri" w:hAnsi="Arial" w:cs="Arial"/>
          <w:b/>
          <w:bCs/>
          <w:color w:val="0D0D0D"/>
          <w:shd w:val="clear" w:color="auto" w:fill="FFFFFF"/>
          <w:rtl/>
          <w:lang w:bidi="ar-SA"/>
        </w:rPr>
        <w:t xml:space="preserve"> </w:t>
      </w:r>
      <w:r w:rsidR="00796C18" w:rsidRPr="003758AF">
        <w:rPr>
          <w:rFonts w:ascii="Arial" w:eastAsia="Calibri" w:hAnsi="Arial" w:cs="Arial" w:hint="cs"/>
          <w:b/>
          <w:bCs/>
          <w:color w:val="0D0D0D"/>
          <w:shd w:val="clear" w:color="auto" w:fill="FFFFFF"/>
          <w:rtl/>
          <w:lang w:bidi="ar-SA"/>
        </w:rPr>
        <w:t xml:space="preserve"> </w:t>
      </w:r>
      <w:r w:rsidRPr="003758AF">
        <w:rPr>
          <w:rFonts w:ascii="Arial" w:eastAsia="Calibri" w:hAnsi="Arial" w:cs="Arial"/>
          <w:b/>
          <w:bCs/>
          <w:color w:val="0D0D0D"/>
          <w:shd w:val="clear" w:color="auto" w:fill="FFFFFF"/>
          <w:lang w:bidi="ar-SA"/>
        </w:rPr>
        <w:t>[</w:t>
      </w:r>
      <w:r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 xml:space="preserve">   </w:t>
      </w:r>
      <w:r w:rsidR="0024415B" w:rsidRPr="003758AF">
        <w:rPr>
          <w:rFonts w:ascii="Arial" w:eastAsia="Calibri" w:hAnsi="Arial" w:cs="Arial" w:hint="cs"/>
          <w:b/>
          <w:bCs/>
          <w:color w:val="0D0D0D"/>
          <w:rtl/>
          <w:lang w:bidi="ar-SA"/>
        </w:rPr>
        <w:t xml:space="preserve">      </w:t>
      </w:r>
      <w:r w:rsidR="002B39AF" w:rsidRPr="003758AF">
        <w:rPr>
          <w:rFonts w:ascii="Arial" w:eastAsia="Calibri" w:hAnsi="Arial" w:cs="Arial" w:hint="cs"/>
          <w:b/>
          <w:bCs/>
          <w:color w:val="0D0D0D"/>
          <w:rtl/>
          <w:lang w:bidi="ar-SA"/>
        </w:rPr>
        <w:t xml:space="preserve">      </w:t>
      </w:r>
      <w:r w:rsidR="0024415B" w:rsidRPr="003758AF">
        <w:rPr>
          <w:rFonts w:ascii="Arial" w:eastAsia="Calibri" w:hAnsi="Arial" w:cs="Arial" w:hint="cs"/>
          <w:b/>
          <w:bCs/>
          <w:color w:val="0D0D0D"/>
          <w:rtl/>
          <w:lang w:bidi="ar-SA"/>
        </w:rPr>
        <w:t xml:space="preserve"> </w:t>
      </w:r>
      <w:r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 xml:space="preserve"> 2 </w:t>
      </w:r>
      <w:r w:rsidRPr="003758AF">
        <w:rPr>
          <w:rFonts w:ascii="Arial" w:eastAsia="Calibri" w:hAnsi="Arial" w:cs="Arial"/>
          <w:b/>
          <w:bCs/>
          <w:color w:val="0D0D0D"/>
          <w:lang w:bidi="ar-SA"/>
        </w:rPr>
        <w:t>-</w:t>
      </w:r>
      <w:r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 xml:space="preserve"> </w:t>
      </w:r>
      <w:r w:rsidR="00212569" w:rsidRPr="003758AF">
        <w:rPr>
          <w:rFonts w:ascii="Arial" w:eastAsia="Calibri" w:hAnsi="Arial" w:cs="Arial" w:hint="cs"/>
          <w:b/>
          <w:bCs/>
          <w:color w:val="0D0D0D"/>
          <w:rtl/>
          <w:lang w:bidi="ar-SA"/>
        </w:rPr>
        <w:t>جمع</w:t>
      </w:r>
      <w:r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 xml:space="preserve"> كلمة</w:t>
      </w:r>
      <w:r w:rsidRPr="003758AF">
        <w:rPr>
          <w:rFonts w:ascii="Arial" w:eastAsia="Calibri" w:hAnsi="Arial" w:cs="Arial"/>
          <w:b/>
          <w:bCs/>
          <w:color w:val="0D0D0D"/>
          <w:lang w:bidi="ar-SA"/>
        </w:rPr>
        <w:t xml:space="preserve"> </w:t>
      </w:r>
      <w:r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>(</w:t>
      </w:r>
      <w:r w:rsidR="00796C18" w:rsidRPr="003758AF">
        <w:rPr>
          <w:rFonts w:ascii="Arial" w:eastAsia="Calibri" w:hAnsi="Arial" w:cs="Arial" w:hint="cs"/>
          <w:b/>
          <w:bCs/>
          <w:color w:val="0D0D0D"/>
          <w:rtl/>
          <w:lang w:bidi="ar-SA"/>
        </w:rPr>
        <w:t xml:space="preserve"> حاوية </w:t>
      </w:r>
      <w:r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>)</w:t>
      </w:r>
      <w:r w:rsidR="00796C18" w:rsidRPr="003758AF">
        <w:rPr>
          <w:rFonts w:ascii="Arial" w:eastAsia="Calibri" w:hAnsi="Arial" w:cs="Arial" w:hint="cs"/>
          <w:b/>
          <w:bCs/>
          <w:color w:val="0D0D0D"/>
          <w:rtl/>
          <w:lang w:bidi="ar-SA"/>
        </w:rPr>
        <w:t xml:space="preserve"> </w:t>
      </w:r>
      <w:r w:rsidR="0024547F" w:rsidRPr="003758AF">
        <w:rPr>
          <w:rFonts w:ascii="Arial" w:eastAsia="Calibri" w:hAnsi="Arial" w:cs="Arial"/>
          <w:b/>
          <w:bCs/>
          <w:color w:val="0D0D0D"/>
          <w:lang w:bidi="ar-SA"/>
        </w:rPr>
        <w:t xml:space="preserve"> </w:t>
      </w:r>
      <w:r w:rsidRPr="003758AF">
        <w:rPr>
          <w:rFonts w:ascii="Arial" w:eastAsia="Calibri" w:hAnsi="Arial" w:cs="Arial"/>
          <w:b/>
          <w:bCs/>
          <w:color w:val="0D0D0D"/>
          <w:lang w:bidi="ar-SA"/>
        </w:rPr>
        <w:t xml:space="preserve"> : </w:t>
      </w:r>
      <w:r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 xml:space="preserve"> </w:t>
      </w:r>
      <w:r w:rsidRPr="003758AF">
        <w:rPr>
          <w:rFonts w:ascii="Arial" w:eastAsia="Calibri" w:hAnsi="Arial" w:cs="Arial"/>
          <w:b/>
          <w:bCs/>
          <w:color w:val="0D0D0D"/>
          <w:lang w:bidi="ar-SA"/>
        </w:rPr>
        <w:t xml:space="preserve"> ]</w:t>
      </w:r>
      <w:r w:rsidR="00796C18" w:rsidRPr="003758AF">
        <w:rPr>
          <w:rFonts w:ascii="Arial" w:eastAsia="Calibri" w:hAnsi="Arial" w:cs="Arial" w:hint="cs"/>
          <w:b/>
          <w:bCs/>
          <w:color w:val="0D0D0D"/>
          <w:shd w:val="clear" w:color="auto" w:fill="FFFFFF"/>
          <w:rtl/>
          <w:lang w:bidi="ar-SA"/>
        </w:rPr>
        <w:t xml:space="preserve">حاويتان </w:t>
      </w:r>
      <w:r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 xml:space="preserve">- </w:t>
      </w:r>
      <w:r w:rsidR="00796C18" w:rsidRPr="003758AF">
        <w:rPr>
          <w:rFonts w:ascii="Arial" w:eastAsia="Calibri" w:hAnsi="Arial" w:cs="Arial" w:hint="cs"/>
          <w:b/>
          <w:bCs/>
          <w:color w:val="0D0D0D"/>
          <w:rtl/>
          <w:lang w:bidi="ar-SA"/>
        </w:rPr>
        <w:t xml:space="preserve"> </w:t>
      </w:r>
      <w:r w:rsidR="00796C18" w:rsidRPr="003758AF">
        <w:rPr>
          <w:rFonts w:ascii="Arial" w:eastAsia="Calibri" w:hAnsi="Arial" w:cs="Arial" w:hint="cs"/>
          <w:b/>
          <w:bCs/>
          <w:color w:val="0D0D0D"/>
          <w:shd w:val="clear" w:color="auto" w:fill="FFFFFF"/>
          <w:rtl/>
          <w:lang w:bidi="ar-SA"/>
        </w:rPr>
        <w:t xml:space="preserve">حاويات </w:t>
      </w:r>
      <w:r w:rsidRPr="003758AF">
        <w:rPr>
          <w:rFonts w:ascii="Arial" w:eastAsia="Calibri" w:hAnsi="Arial" w:cs="Arial"/>
          <w:b/>
          <w:bCs/>
          <w:color w:val="0D0D0D"/>
          <w:lang w:bidi="ar-SA"/>
        </w:rPr>
        <w:t>[</w:t>
      </w:r>
    </w:p>
    <w:p w:rsidR="000E7CAD" w:rsidRPr="003758AF" w:rsidRDefault="00B60DBA" w:rsidP="00AF384D">
      <w:pPr>
        <w:spacing w:after="160" w:line="360" w:lineRule="auto"/>
        <w:rPr>
          <w:rFonts w:ascii="Arial" w:eastAsia="Calibri" w:hAnsi="Arial" w:cs="Arial"/>
          <w:b/>
          <w:bCs/>
          <w:color w:val="0D0D0D"/>
          <w:rtl/>
          <w:lang w:bidi="ar-SA"/>
        </w:rPr>
      </w:pPr>
      <w:r w:rsidRPr="003758AF">
        <w:rPr>
          <w:rFonts w:ascii="Arial" w:eastAsia="Calibri" w:hAnsi="Arial" w:cs="Arial"/>
          <w:b/>
          <w:bCs/>
          <w:color w:val="0D0D0D"/>
          <w:lang w:bidi="ar-SA"/>
        </w:rPr>
        <w:t>3</w:t>
      </w:r>
      <w:r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 xml:space="preserve"> </w:t>
      </w:r>
      <w:r w:rsidRPr="003758AF">
        <w:rPr>
          <w:rFonts w:ascii="Arial" w:eastAsia="Calibri" w:hAnsi="Arial" w:cs="Arial"/>
          <w:b/>
          <w:bCs/>
          <w:color w:val="0D0D0D"/>
          <w:lang w:bidi="ar-SA"/>
        </w:rPr>
        <w:t>-</w:t>
      </w:r>
      <w:r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 xml:space="preserve"> </w:t>
      </w:r>
      <w:r w:rsidRPr="003758AF">
        <w:rPr>
          <w:rFonts w:ascii="Arial" w:eastAsia="Calibri" w:hAnsi="Arial" w:cs="Arial"/>
          <w:b/>
          <w:bCs/>
          <w:color w:val="0D0D0D"/>
          <w:shd w:val="clear" w:color="auto" w:fill="FFFFFF"/>
          <w:rtl/>
          <w:lang w:bidi="ar-SA"/>
        </w:rPr>
        <w:t>مفرد كلمة (</w:t>
      </w:r>
      <w:r w:rsidR="002B39AF" w:rsidRPr="003758AF">
        <w:rPr>
          <w:rFonts w:ascii="Arial" w:eastAsia="Calibri" w:hAnsi="Arial" w:cs="Arial" w:hint="cs"/>
          <w:b/>
          <w:bCs/>
          <w:color w:val="0D0D0D"/>
          <w:shd w:val="clear" w:color="auto" w:fill="FFFFFF"/>
          <w:rtl/>
          <w:lang w:bidi="ar-SA"/>
        </w:rPr>
        <w:t xml:space="preserve"> الشواطئ </w:t>
      </w:r>
      <w:r w:rsidRPr="003758AF">
        <w:rPr>
          <w:rFonts w:ascii="Arial" w:eastAsia="Calibri" w:hAnsi="Arial" w:cs="Arial"/>
          <w:b/>
          <w:bCs/>
          <w:color w:val="0D0D0D"/>
          <w:shd w:val="clear" w:color="auto" w:fill="FFFFFF"/>
          <w:rtl/>
          <w:lang w:bidi="ar-SA"/>
        </w:rPr>
        <w:t xml:space="preserve">) </w:t>
      </w:r>
      <w:r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>:</w:t>
      </w:r>
      <w:r w:rsidR="0024547F" w:rsidRPr="003758AF">
        <w:rPr>
          <w:rFonts w:ascii="Arial" w:eastAsia="Calibri" w:hAnsi="Arial" w:cs="Arial"/>
          <w:b/>
          <w:bCs/>
          <w:color w:val="0D0D0D"/>
          <w:lang w:bidi="ar-SA"/>
        </w:rPr>
        <w:t xml:space="preserve">  </w:t>
      </w:r>
      <w:r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 xml:space="preserve"> </w:t>
      </w:r>
      <w:r w:rsidRPr="003758AF">
        <w:rPr>
          <w:rFonts w:ascii="Arial" w:eastAsia="Calibri" w:hAnsi="Arial" w:cs="Arial"/>
          <w:b/>
          <w:bCs/>
          <w:color w:val="0D0D0D"/>
          <w:lang w:bidi="ar-SA"/>
        </w:rPr>
        <w:t>]</w:t>
      </w:r>
      <w:r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 xml:space="preserve"> </w:t>
      </w:r>
      <w:r w:rsidR="002B39AF" w:rsidRPr="003758AF">
        <w:rPr>
          <w:rFonts w:ascii="Arial" w:eastAsia="Calibri" w:hAnsi="Arial" w:cs="Arial" w:hint="cs"/>
          <w:b/>
          <w:bCs/>
          <w:color w:val="0D0D0D"/>
          <w:rtl/>
          <w:lang w:bidi="ar-SA"/>
        </w:rPr>
        <w:t xml:space="preserve"> شاطئان</w:t>
      </w:r>
      <w:r w:rsidR="002B39AF"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 xml:space="preserve">  - </w:t>
      </w:r>
      <w:r w:rsidR="002B39AF" w:rsidRPr="003758AF">
        <w:rPr>
          <w:rFonts w:ascii="Arial" w:eastAsia="Calibri" w:hAnsi="Arial" w:cs="Arial" w:hint="cs"/>
          <w:b/>
          <w:bCs/>
          <w:color w:val="0D0D0D"/>
          <w:rtl/>
          <w:lang w:bidi="ar-SA"/>
        </w:rPr>
        <w:t xml:space="preserve">شاطئ </w:t>
      </w:r>
      <w:r w:rsidR="002B39AF"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 xml:space="preserve"> </w:t>
      </w:r>
      <w:r w:rsidRPr="003758AF">
        <w:rPr>
          <w:rFonts w:ascii="Arial" w:eastAsia="Calibri" w:hAnsi="Arial" w:cs="Arial"/>
          <w:b/>
          <w:bCs/>
          <w:color w:val="0D0D0D"/>
          <w:lang w:bidi="ar-SA"/>
        </w:rPr>
        <w:t>[</w:t>
      </w:r>
      <w:r w:rsidR="0024547F"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 xml:space="preserve">       </w:t>
      </w:r>
      <w:r w:rsidR="00796C18" w:rsidRPr="003758AF">
        <w:rPr>
          <w:rFonts w:ascii="Arial" w:eastAsia="Calibri" w:hAnsi="Arial" w:cs="Arial" w:hint="cs"/>
          <w:b/>
          <w:bCs/>
          <w:color w:val="0D0D0D"/>
          <w:rtl/>
          <w:lang w:bidi="ar-SA"/>
        </w:rPr>
        <w:t xml:space="preserve">    </w:t>
      </w:r>
      <w:r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 xml:space="preserve">  4- ما نوع التنوين في كلمة (</w:t>
      </w:r>
      <w:r w:rsidR="00796C18" w:rsidRPr="003758AF">
        <w:rPr>
          <w:rFonts w:ascii="Arial" w:eastAsia="Calibri" w:hAnsi="Arial" w:cs="Arial" w:hint="cs"/>
          <w:b/>
          <w:bCs/>
          <w:color w:val="0D0D0D"/>
          <w:rtl/>
          <w:lang w:bidi="ar-SA"/>
        </w:rPr>
        <w:t xml:space="preserve"> </w:t>
      </w:r>
      <w:r w:rsidR="00796C18" w:rsidRPr="003758AF">
        <w:rPr>
          <w:rFonts w:ascii="Arial" w:eastAsia="Calibri" w:hAnsi="Arial" w:cs="Arial" w:hint="cs"/>
          <w:b/>
          <w:bCs/>
          <w:color w:val="0D0D0D"/>
          <w:shd w:val="clear" w:color="auto" w:fill="FFFFFF"/>
          <w:rtl/>
          <w:lang w:bidi="ar-SA"/>
        </w:rPr>
        <w:t xml:space="preserve">خالدٌ </w:t>
      </w:r>
      <w:r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>) :</w:t>
      </w:r>
      <w:r w:rsidR="0024547F" w:rsidRPr="003758AF">
        <w:rPr>
          <w:rFonts w:ascii="Arial" w:eastAsia="Calibri" w:hAnsi="Arial" w:cs="Arial"/>
          <w:b/>
          <w:bCs/>
          <w:color w:val="0D0D0D"/>
          <w:lang w:bidi="ar-SA"/>
        </w:rPr>
        <w:t xml:space="preserve">    </w:t>
      </w:r>
      <w:r w:rsidR="00796C18" w:rsidRPr="003758AF">
        <w:rPr>
          <w:rFonts w:ascii="Arial" w:eastAsia="Calibri" w:hAnsi="Arial" w:cs="Arial" w:hint="cs"/>
          <w:b/>
          <w:bCs/>
          <w:color w:val="0D0D0D"/>
          <w:rtl/>
          <w:lang w:bidi="ar-SA"/>
        </w:rPr>
        <w:t xml:space="preserve"> </w:t>
      </w:r>
      <w:r w:rsidRPr="003758AF">
        <w:rPr>
          <w:rFonts w:ascii="Arial" w:eastAsia="Calibri" w:hAnsi="Arial" w:cs="Arial"/>
          <w:b/>
          <w:bCs/>
          <w:color w:val="0D0D0D"/>
          <w:lang w:bidi="ar-SA"/>
        </w:rPr>
        <w:t xml:space="preserve"> ]</w:t>
      </w:r>
      <w:r w:rsidR="00796C18" w:rsidRPr="003758AF">
        <w:rPr>
          <w:rFonts w:ascii="Arial" w:eastAsia="Calibri" w:hAnsi="Arial" w:cs="Arial" w:hint="cs"/>
          <w:b/>
          <w:bCs/>
          <w:color w:val="0D0D0D"/>
          <w:rtl/>
          <w:lang w:bidi="ar-SA"/>
        </w:rPr>
        <w:t xml:space="preserve"> </w:t>
      </w:r>
      <w:r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 xml:space="preserve">تنوين </w:t>
      </w:r>
      <w:r w:rsidR="00796C18" w:rsidRPr="003758AF">
        <w:rPr>
          <w:rFonts w:ascii="Arial" w:eastAsia="Calibri" w:hAnsi="Arial" w:cs="Arial" w:hint="cs"/>
          <w:b/>
          <w:bCs/>
          <w:color w:val="0D0D0D"/>
          <w:rtl/>
          <w:lang w:bidi="ar-SA"/>
        </w:rPr>
        <w:t xml:space="preserve">ضم </w:t>
      </w:r>
      <w:r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 xml:space="preserve"> - تنوين فتح</w:t>
      </w:r>
      <w:r w:rsidR="00796C18" w:rsidRPr="003758AF">
        <w:rPr>
          <w:rFonts w:ascii="Arial" w:eastAsia="Calibri" w:hAnsi="Arial" w:cs="Arial" w:hint="cs"/>
          <w:b/>
          <w:bCs/>
          <w:color w:val="0D0D0D"/>
          <w:rtl/>
          <w:lang w:bidi="ar-SA"/>
        </w:rPr>
        <w:t xml:space="preserve"> </w:t>
      </w:r>
      <w:r w:rsidRPr="003758AF">
        <w:rPr>
          <w:rFonts w:ascii="Arial" w:eastAsia="Calibri" w:hAnsi="Arial" w:cs="Arial"/>
          <w:b/>
          <w:bCs/>
          <w:color w:val="0D0D0D"/>
          <w:lang w:bidi="ar-SA"/>
        </w:rPr>
        <w:t xml:space="preserve"> [ </w:t>
      </w:r>
    </w:p>
    <w:p w:rsidR="000E7CAD" w:rsidRPr="003758AF" w:rsidRDefault="00B60DBA" w:rsidP="00796C18">
      <w:pPr>
        <w:pBdr>
          <w:bottom w:val="single" w:sz="12" w:space="0" w:color="auto"/>
        </w:pBdr>
        <w:spacing w:after="160" w:line="276" w:lineRule="auto"/>
        <w:ind w:left="-1"/>
        <w:contextualSpacing/>
        <w:rPr>
          <w:rFonts w:ascii="Arial" w:eastAsia="Calibri" w:hAnsi="Arial" w:cs="Arial"/>
          <w:b/>
          <w:bCs/>
          <w:color w:val="0D0D0D"/>
          <w:rtl/>
          <w:lang w:bidi="ar-SA"/>
        </w:rPr>
      </w:pPr>
      <w:r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>5</w:t>
      </w:r>
      <w:r w:rsidRPr="003758AF">
        <w:rPr>
          <w:rFonts w:ascii="Arial" w:eastAsia="Calibri" w:hAnsi="Arial" w:cs="Arial"/>
          <w:b/>
          <w:bCs/>
          <w:color w:val="0D0D0D"/>
          <w:lang w:bidi="ar-SA"/>
        </w:rPr>
        <w:t>-</w:t>
      </w:r>
      <w:r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 xml:space="preserve"> كلمة (</w:t>
      </w:r>
      <w:r w:rsidR="00557882" w:rsidRPr="003758AF">
        <w:rPr>
          <w:rFonts w:ascii="Arial" w:eastAsia="Calibri" w:hAnsi="Arial" w:cs="Arial" w:hint="cs"/>
          <w:b/>
          <w:bCs/>
          <w:color w:val="0D0D0D"/>
          <w:rtl/>
          <w:lang w:bidi="ar-SA"/>
        </w:rPr>
        <w:t xml:space="preserve"> </w:t>
      </w:r>
      <w:r w:rsidR="00796C18" w:rsidRPr="003758AF">
        <w:rPr>
          <w:rFonts w:ascii="Arial" w:eastAsia="Calibri" w:hAnsi="Arial" w:cs="Arial" w:hint="cs"/>
          <w:b/>
          <w:bCs/>
          <w:color w:val="0D0D0D"/>
          <w:rtl/>
          <w:lang w:bidi="ar-SA"/>
        </w:rPr>
        <w:t xml:space="preserve">القمامة </w:t>
      </w:r>
      <w:r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>)</w:t>
      </w:r>
      <w:r w:rsidR="00796C18" w:rsidRPr="003758AF">
        <w:rPr>
          <w:rFonts w:ascii="Arial" w:eastAsia="Calibri" w:hAnsi="Arial" w:cs="Arial" w:hint="cs"/>
          <w:b/>
          <w:bCs/>
          <w:color w:val="0D0D0D"/>
          <w:rtl/>
          <w:lang w:bidi="ar-SA"/>
        </w:rPr>
        <w:t xml:space="preserve"> ختمت بــ </w:t>
      </w:r>
      <w:r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>:</w:t>
      </w:r>
      <w:r w:rsidR="0024547F" w:rsidRPr="003758AF">
        <w:rPr>
          <w:rFonts w:ascii="Arial" w:eastAsia="Calibri" w:hAnsi="Arial" w:cs="Arial"/>
          <w:b/>
          <w:bCs/>
          <w:color w:val="0D0D0D"/>
          <w:lang w:bidi="ar-SA"/>
        </w:rPr>
        <w:t xml:space="preserve">    </w:t>
      </w:r>
      <w:r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 xml:space="preserve"> </w:t>
      </w:r>
      <w:r w:rsidRPr="003758AF">
        <w:rPr>
          <w:rFonts w:ascii="Arial" w:eastAsia="Calibri" w:hAnsi="Arial" w:cs="Arial"/>
          <w:b/>
          <w:bCs/>
          <w:color w:val="0D0D0D"/>
          <w:lang w:bidi="ar-SA"/>
        </w:rPr>
        <w:t xml:space="preserve"> ]</w:t>
      </w:r>
      <w:r w:rsidR="00796C18" w:rsidRPr="003758AF">
        <w:rPr>
          <w:rFonts w:ascii="Arial" w:eastAsia="Calibri" w:hAnsi="Arial" w:cs="Arial" w:hint="cs"/>
          <w:b/>
          <w:bCs/>
          <w:color w:val="0D0D0D"/>
          <w:rtl/>
          <w:lang w:bidi="ar-SA"/>
        </w:rPr>
        <w:t xml:space="preserve"> تاء مفتوحة </w:t>
      </w:r>
      <w:r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 xml:space="preserve"> - </w:t>
      </w:r>
      <w:r w:rsidR="00796C18" w:rsidRPr="003758AF">
        <w:rPr>
          <w:rFonts w:ascii="Arial" w:eastAsia="Calibri" w:hAnsi="Arial" w:cs="Arial" w:hint="cs"/>
          <w:b/>
          <w:bCs/>
          <w:color w:val="0D0D0D"/>
          <w:rtl/>
          <w:lang w:bidi="ar-SA"/>
        </w:rPr>
        <w:t xml:space="preserve">تاء مربوطة </w:t>
      </w:r>
      <w:r w:rsidR="00796C18"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 xml:space="preserve"> </w:t>
      </w:r>
      <w:r w:rsidRPr="003758AF">
        <w:rPr>
          <w:rFonts w:ascii="Arial" w:eastAsia="Calibri" w:hAnsi="Arial" w:cs="Arial"/>
          <w:b/>
          <w:bCs/>
          <w:color w:val="0D0D0D"/>
          <w:shd w:val="clear" w:color="auto" w:fill="FFFFFF"/>
          <w:lang w:bidi="ar-SA"/>
        </w:rPr>
        <w:t>[</w:t>
      </w:r>
      <w:r w:rsidRPr="003758AF">
        <w:rPr>
          <w:rFonts w:ascii="Arial" w:eastAsia="Calibri" w:hAnsi="Arial" w:cs="Arial"/>
          <w:b/>
          <w:bCs/>
          <w:color w:val="0D0D0D"/>
          <w:shd w:val="clear" w:color="auto" w:fill="FFFFFF"/>
          <w:rtl/>
          <w:lang w:bidi="ar-SA"/>
        </w:rPr>
        <w:t xml:space="preserve">     </w:t>
      </w:r>
      <w:r w:rsidRPr="003758AF">
        <w:rPr>
          <w:rFonts w:ascii="Arial" w:eastAsia="Calibri" w:hAnsi="Arial" w:cs="Arial"/>
          <w:b/>
          <w:bCs/>
          <w:color w:val="0D0D0D"/>
          <w:rtl/>
          <w:lang w:bidi="ar-SA"/>
        </w:rPr>
        <w:t xml:space="preserve">  </w:t>
      </w:r>
    </w:p>
    <w:p w:rsidR="0024415B" w:rsidRPr="003758AF" w:rsidRDefault="00B60DBA" w:rsidP="0024415B">
      <w:pPr>
        <w:pBdr>
          <w:bottom w:val="single" w:sz="12" w:space="0" w:color="auto"/>
        </w:pBdr>
        <w:spacing w:after="160" w:line="276" w:lineRule="auto"/>
        <w:ind w:left="-1"/>
        <w:contextualSpacing/>
        <w:rPr>
          <w:rFonts w:ascii="Arial" w:eastAsia="Calibri" w:hAnsi="Arial" w:cs="Arial"/>
          <w:b/>
          <w:bCs/>
          <w:color w:val="0D0D0D"/>
          <w:sz w:val="20"/>
          <w:szCs w:val="20"/>
          <w:lang w:bidi="ar-SA"/>
        </w:rPr>
      </w:pPr>
      <w:r w:rsidRPr="003758AF">
        <w:rPr>
          <w:rFonts w:asciiTheme="majorBidi" w:hAnsiTheme="majorBidi" w:cstheme="majorBidi" w:hint="cs"/>
          <w:noProof/>
          <w:color w:val="0D0D0D" w:themeColor="text1" w:themeTint="F2"/>
          <w:u w:val="single"/>
          <w:rtl/>
          <w:lang w:bidi="ar-S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209077</wp:posOffset>
                </wp:positionV>
                <wp:extent cx="574040" cy="637540"/>
                <wp:effectExtent l="0" t="0" r="16510" b="10160"/>
                <wp:wrapNone/>
                <wp:docPr id="11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40" cy="637540"/>
                          <a:chOff x="0" y="0"/>
                          <a:chExt cx="628212" cy="733425"/>
                        </a:xfrm>
                      </wpg:grpSpPr>
                      <wps:wsp>
                        <wps:cNvPr id="13" name="مستطيل 13"/>
                        <wps:cNvSpPr/>
                        <wps:spPr>
                          <a:xfrm>
                            <a:off x="0" y="0"/>
                            <a:ext cx="628212" cy="7334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7AE6" w:rsidRPr="00637AE6" w:rsidRDefault="00637AE6" w:rsidP="00637AE6">
                              <w:pPr>
                                <w:jc w:val="center"/>
                                <w:rPr>
                                  <w:rFonts w:ascii="Times New Roman"/>
                                  <w:sz w:val="2"/>
                                  <w:szCs w:val="2"/>
                                  <w:rtl/>
                                </w:rPr>
                              </w:pPr>
                            </w:p>
                            <w:p w:rsidR="00637AE6" w:rsidRPr="00A8533E" w:rsidRDefault="00637AE6" w:rsidP="00637AE6">
                              <w:pPr>
                                <w:jc w:val="center"/>
                                <w:rPr>
                                  <w:rFonts w:ascii="Times New Roman"/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  <w:p w:rsidR="00637AE6" w:rsidRPr="004D10D5" w:rsidRDefault="00B60DBA" w:rsidP="00637AE6">
                              <w:pPr>
                                <w:jc w:val="center"/>
                                <w:rPr>
                                  <w:color w:val="000000" w:themeColor="text1"/>
                                  <w:sz w:val="34"/>
                                  <w:szCs w:val="28"/>
                                </w:rPr>
                              </w:pPr>
                              <w:r w:rsidRPr="004D10D5">
                                <w:rPr>
                                  <w:rFonts w:ascii="Times New Roma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رابط مستقيم 14"/>
                        <wps:cNvCnPr/>
                        <wps:spPr>
                          <a:xfrm flipH="1" flipV="1">
                            <a:off x="0" y="368135"/>
                            <a:ext cx="6282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1" o:spid="_x0000_s1035" style="position:absolute;left:0;text-align:left;margin-left:-7.9pt;margin-top:16.45pt;width:45.2pt;height:50.2pt;z-index:251694080;mso-width-relative:margin;mso-height-relative:margin" coordsize="6282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/P/bQMAANUIAAAOAAAAZHJzL2Uyb0RvYy54bWy8VstuEzEU3SPxD9bs6WTyaNpRk6oqtCBV&#10;bUULXTseTzLCYxvbySQsEZUQP8JDbBCLij+Z/A3XnkfSJqGoSGymftyH77n3nHRvf5oyNKFKJ4L3&#10;vGCr4SHKiYgSPux5ry6Pnux4SBvMI8wEpz1vRrW333/8aC+TIW2KkWARVQiCcB1msueNjJGh72sy&#10;oinWW0JSDpexUCk2sFVDP1I4g+gp85uNxrafCRVJJQjVGk6fFpde38WPY0rMWRxrahDrefA2477K&#10;fQf26/f3cDhUWI4SUj4DP+AVKU44JK1DPcUGo7FKVkKlCVFCi9hsEZH6Io4TQl0NUE3QuFPNsRJj&#10;6WoZhtlQ1jABtHdwenBYcjo5VyiJoHeBhzhOoUfz6/z7/Hr+Mf+Vf0VwDBhlchiC6bGSF/JclQfD&#10;YmfLnsYqtX+hIDR16M5qdOnUIAKHnW670YYeELjabnU7sHbokxG0aMWLjJ6VftvNnWbQLPy6rVa7&#10;2bF+fpXUt2+rn5JJmCO9gEr/G1QXIyyp64C29VdQtZag+pl/y2/mn+YfUNAqoHKmNU461ADZ34J0&#10;T7E4lEqbYypSZBc9T8GEu8HDkxNtClwqE5uTcZRBb3cbnYYz04Il0VHCmL10LKOHTKEJBn6Yqes1&#10;ILtkBTvGAW4LbFGIW5kZo0X8lzSG+YH+NosElrmLmNGbKibjYGldYsheOwXrnJipnEpb60Ydm2vH&#10;spxN2Wprl1FwUzumCRdqXdbFU+PCvqq6qNWWbaaDqSNLt+r0QEQzmAolCmXRkhwl0JgTrM05ViAl&#10;MPAgj+YMPjET0AtRrjw0EurdunNrD2MLtx7KQJp6nn47xop6iL3gMNC7QdvyyLhNu9NtwkYt3wyW&#10;b/g4PRTQXaA3vM4trb1h1WmsRHoFKnpgs8IV5gRy9zxiVLU5NIVkgg4TenDgzEC/JDYn/EISG9zi&#10;bAfvcnqFlSyn0wD3T0VFIhzeGdLCtoS5QLLcAIWt6PwPLrcrLuc/8s/5l/wGgf4BqefvgdTXKGhX&#10;rQb+H/JS/CouFCKEYpbI5w5iu3pd4XFLDVvbO0HLSRfM8hppc2pYq9oK0VnCrRCtYGi1oBpUpzOb&#10;6Nn688yvp+c9LNtMz3vE4AH0XKjTRnoWI2RFsBwdt3K/nbC69eO8vHdWi/9G+r8BAAD//wMAUEsD&#10;BBQABgAIAAAAIQDlAcY74AAAAAkBAAAPAAAAZHJzL2Rvd25yZXYueG1sTI9BT8JAEIXvJv6HzZh4&#10;g22pINZuCSHqiZAIJsTb0B3ahu5s013a8u9dT3qcvC/vfZOtRtOInjpXW1YQTyMQxIXVNZcKvg7v&#10;kyUI55E1NpZJwY0crPL7uwxTbQf+pH7vSxFK2KWooPK+TaV0RUUG3dS2xCE7286gD2dXSt3hEMpN&#10;I2dRtJAGaw4LFba0qai47K9GwceAwzqJ3/rt5by5fR/mu+M2JqUeH8b1KwhPo/+D4Vc/qEMenE72&#10;ytqJRsEkngd1ryCZvYAIwPPTAsQpgEmSgMwz+f+D/AcAAP//AwBQSwECLQAUAAYACAAAACEAtoM4&#10;kv4AAADhAQAAEwAAAAAAAAAAAAAAAAAAAAAAW0NvbnRlbnRfVHlwZXNdLnhtbFBLAQItABQABgAI&#10;AAAAIQA4/SH/1gAAAJQBAAALAAAAAAAAAAAAAAAAAC8BAABfcmVscy8ucmVsc1BLAQItABQABgAI&#10;AAAAIQBPX/P/bQMAANUIAAAOAAAAAAAAAAAAAAAAAC4CAABkcnMvZTJvRG9jLnhtbFBLAQItABQA&#10;BgAIAAAAIQDlAcY74AAAAAkBAAAPAAAAAAAAAAAAAAAAAMcFAABkcnMvZG93bnJldi54bWxQSwUG&#10;AAAAAAQABADzAAAA1AYAAAAA&#10;">
                <v:rect id="مستطيل 13" o:spid="_x0000_s1036" style="position:absolute;width:6282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k6UwQAAANsAAAAPAAAAZHJzL2Rvd25yZXYueG1sRE9LawIx&#10;EL4X/A9hCr3V7FqUuhpFhD5uxa1Uj8NmdrN0M1mSqOu/NwWht/n4nrNcD7YTZ/KhdawgH2cgiCun&#10;W24U7L/fnl9BhIissXNMCq4UYL0aPSyx0O7COzqXsREphEOBCkyMfSFlqAxZDGPXEyeudt5iTNA3&#10;Unu8pHDbyUmWzaTFllODwZ62hqrf8mQVvOfl4erNNJ8HU9fHnxntP75OSj09DpsFiEhD/Bff3Z86&#10;zX+Bv1/SAXJ1AwAA//8DAFBLAQItABQABgAIAAAAIQDb4fbL7gAAAIUBAAATAAAAAAAAAAAAAAAA&#10;AAAAAABbQ29udGVudF9UeXBlc10ueG1sUEsBAi0AFAAGAAgAAAAhAFr0LFu/AAAAFQEAAAsAAAAA&#10;AAAAAAAAAAAAHwEAAF9yZWxzLy5yZWxzUEsBAi0AFAAGAAgAAAAhAJ+uTpTBAAAA2wAAAA8AAAAA&#10;AAAAAAAAAAAABwIAAGRycy9kb3ducmV2LnhtbFBLBQYAAAAAAwADALcAAAD1AgAAAAA=&#10;" fillcolor="white [3201]" strokecolor="black [3213]" strokeweight="1.5pt">
                  <v:textbox>
                    <w:txbxContent>
                      <w:p w:rsidR="00637AE6" w:rsidRPr="00637AE6" w:rsidRDefault="00637AE6" w:rsidP="00637AE6">
                        <w:pPr>
                          <w:jc w:val="center"/>
                          <w:rPr>
                            <w:rFonts w:ascii="Times New Roman"/>
                            <w:sz w:val="2"/>
                            <w:szCs w:val="2"/>
                            <w:rtl/>
                          </w:rPr>
                        </w:pPr>
                      </w:p>
                      <w:p w:rsidR="00637AE6" w:rsidRPr="00A8533E" w:rsidRDefault="00637AE6" w:rsidP="00637AE6">
                        <w:pPr>
                          <w:jc w:val="center"/>
                          <w:rPr>
                            <w:rFonts w:ascii="Times New Roman"/>
                            <w:sz w:val="14"/>
                            <w:szCs w:val="14"/>
                            <w:rtl/>
                          </w:rPr>
                        </w:pPr>
                      </w:p>
                      <w:p w:rsidR="00637AE6" w:rsidRPr="004D10D5" w:rsidRDefault="00B60DBA" w:rsidP="00637AE6">
                        <w:pPr>
                          <w:jc w:val="center"/>
                          <w:rPr>
                            <w:color w:val="000000" w:themeColor="text1"/>
                            <w:sz w:val="34"/>
                            <w:szCs w:val="28"/>
                          </w:rPr>
                        </w:pPr>
                        <w:r w:rsidRPr="004D10D5">
                          <w:rPr>
                            <w:rFonts w:ascii="Times New Roman"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14" o:spid="_x0000_s1037" style="position:absolute;flip:x y;visibility:visible;mso-wrap-style:square" from="0,3681" to="6282,3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f7WwQAAANsAAAAPAAAAZHJzL2Rvd25yZXYueG1sRE/fa8Iw&#10;EH4X/B/CCXvTVBEd1VikIMpgzHV78PFobk1ZcylJ1O6/XwYD3+7j+3nbYrCduJEPrWMF81kGgrh2&#10;uuVGwefHYfoMIkRkjZ1jUvBDAYrdeLTFXLs7v9Otio1IIRxyVGBi7HMpQ23IYpi5njhxX85bjAn6&#10;RmqP9xRuO7nIspW02HJqMNhTaaj+rq5WwentuD5fz/XlpVqF0vv+NRgdlXqaDPsNiEhDfIj/3Sed&#10;5i/h75d0gNz9AgAA//8DAFBLAQItABQABgAIAAAAIQDb4fbL7gAAAIUBAAATAAAAAAAAAAAAAAAA&#10;AAAAAABbQ29udGVudF9UeXBlc10ueG1sUEsBAi0AFAAGAAgAAAAhAFr0LFu/AAAAFQEAAAsAAAAA&#10;AAAAAAAAAAAAHwEAAF9yZWxzLy5yZWxzUEsBAi0AFAAGAAgAAAAhAK39/tbBAAAA2wAAAA8AAAAA&#10;AAAAAAAAAAAABwIAAGRycy9kb3ducmV2LnhtbFBLBQYAAAAAAwADALcAAAD1AgAAAAA=&#10;" strokecolor="black [3200]" strokeweight="1.5pt">
                  <v:stroke joinstyle="miter"/>
                </v:line>
              </v:group>
            </w:pict>
          </mc:Fallback>
        </mc:AlternateContent>
      </w:r>
    </w:p>
    <w:p w:rsidR="00B04A9D" w:rsidRPr="003758AF" w:rsidRDefault="00B60DBA" w:rsidP="00A8533E">
      <w:pPr>
        <w:spacing w:after="160" w:line="259" w:lineRule="auto"/>
        <w:rPr>
          <w:rFonts w:ascii="Times New Roman" w:eastAsia="Calibri" w:hAnsi="Times New Roman"/>
          <w:b/>
          <w:bCs/>
          <w:color w:val="0D0D0D"/>
          <w:sz w:val="28"/>
          <w:szCs w:val="28"/>
          <w:u w:val="single"/>
          <w:shd w:val="clear" w:color="auto" w:fill="FFFFFF"/>
          <w:rtl/>
          <w:lang w:bidi="ar-SA"/>
        </w:rPr>
      </w:pPr>
      <w:r w:rsidRPr="003758AF">
        <w:rPr>
          <w:rFonts w:asciiTheme="majorBidi" w:eastAsia="Calibri" w:hAnsiTheme="majorBidi" w:cstheme="majorBidi"/>
          <w:b/>
          <w:bCs/>
          <w:color w:val="0D0D0D"/>
          <w:sz w:val="28"/>
          <w:szCs w:val="28"/>
          <w:u w:val="single"/>
          <w:shd w:val="clear" w:color="auto" w:fill="FFFFFF"/>
          <w:rtl/>
          <w:lang w:bidi="ar-SA"/>
        </w:rPr>
        <w:t>السؤال ال</w:t>
      </w:r>
      <w:r w:rsidR="00C755FF" w:rsidRPr="003758AF">
        <w:rPr>
          <w:rFonts w:asciiTheme="majorBidi" w:eastAsia="Calibri" w:hAnsiTheme="majorBidi" w:cstheme="majorBidi"/>
          <w:b/>
          <w:bCs/>
          <w:color w:val="0D0D0D"/>
          <w:sz w:val="28"/>
          <w:szCs w:val="28"/>
          <w:u w:val="single"/>
          <w:shd w:val="clear" w:color="auto" w:fill="FFFFFF"/>
          <w:rtl/>
          <w:lang w:bidi="ar-SA"/>
        </w:rPr>
        <w:t>ثاني</w:t>
      </w:r>
      <w:r w:rsidRPr="003758AF">
        <w:rPr>
          <w:rFonts w:asciiTheme="majorBidi" w:eastAsia="Calibri" w:hAnsiTheme="majorBidi" w:cstheme="majorBidi"/>
          <w:b/>
          <w:bCs/>
          <w:color w:val="0D0D0D"/>
          <w:sz w:val="28"/>
          <w:szCs w:val="28"/>
          <w:u w:val="single"/>
          <w:shd w:val="clear" w:color="auto" w:fill="FFFFFF"/>
          <w:rtl/>
          <w:lang w:bidi="ar-SA"/>
        </w:rPr>
        <w:t xml:space="preserve"> :</w:t>
      </w:r>
      <w:r w:rsidR="00C755FF" w:rsidRPr="003758AF">
        <w:rPr>
          <w:rFonts w:asciiTheme="majorBidi" w:eastAsia="Calibri" w:hAnsiTheme="majorBidi" w:cstheme="majorBidi"/>
          <w:b/>
          <w:bCs/>
          <w:color w:val="0D0D0D"/>
          <w:sz w:val="28"/>
          <w:szCs w:val="28"/>
          <w:u w:val="single"/>
          <w:shd w:val="clear" w:color="auto" w:fill="FFFFFF"/>
          <w:rtl/>
          <w:lang w:bidi="ar-SA"/>
        </w:rPr>
        <w:t xml:space="preserve"> اختاري الإجابة الصحيحة ممّا بين القوسين</w:t>
      </w:r>
      <w:r w:rsidRPr="003758AF">
        <w:rPr>
          <w:rFonts w:asciiTheme="majorBidi" w:eastAsia="Calibri" w:hAnsiTheme="majorBidi" w:cstheme="majorBidi"/>
          <w:b/>
          <w:bCs/>
          <w:color w:val="0D0D0D"/>
          <w:sz w:val="28"/>
          <w:szCs w:val="28"/>
          <w:u w:val="single"/>
          <w:shd w:val="clear" w:color="auto" w:fill="FFFFFF"/>
          <w:lang w:bidi="ar-SA"/>
        </w:rPr>
        <w:t xml:space="preserve"> </w:t>
      </w:r>
      <w:r w:rsidRPr="003758AF">
        <w:rPr>
          <w:rFonts w:asciiTheme="majorBidi" w:eastAsia="Calibri" w:hAnsiTheme="majorBidi" w:cstheme="majorBidi"/>
          <w:b/>
          <w:bCs/>
          <w:color w:val="0D0D0D"/>
          <w:sz w:val="28"/>
          <w:szCs w:val="28"/>
          <w:u w:val="single"/>
          <w:shd w:val="clear" w:color="auto" w:fill="FFFFFF"/>
          <w:rtl/>
          <w:lang w:bidi="ar-SA"/>
        </w:rPr>
        <w:t>:</w:t>
      </w:r>
    </w:p>
    <w:p w:rsidR="000D2CE9" w:rsidRPr="003758AF" w:rsidRDefault="00B60DBA" w:rsidP="000D2CE9">
      <w:pPr>
        <w:spacing w:after="160" w:line="259" w:lineRule="auto"/>
        <w:ind w:left="-1"/>
        <w:contextualSpacing/>
        <w:rPr>
          <w:rFonts w:ascii="Times New Roman" w:eastAsia="Calibri" w:hAnsi="Times New Roman"/>
          <w:b/>
          <w:bCs/>
          <w:color w:val="0D0D0D"/>
          <w:rtl/>
          <w:lang w:bidi="ar-SA"/>
        </w:rPr>
      </w:pPr>
      <w:r w:rsidRPr="003758AF">
        <w:rPr>
          <w:rFonts w:asciiTheme="majorBidi" w:hAnsiTheme="majorBidi" w:cstheme="majorBidi"/>
          <w:b/>
          <w:bCs/>
          <w:noProof/>
          <w:color w:val="0D0D0D" w:themeColor="text1" w:themeTint="F2"/>
          <w:sz w:val="28"/>
          <w:szCs w:val="28"/>
          <w:u w:val="single"/>
          <w:shd w:val="clear" w:color="auto" w:fill="FFFFFF"/>
          <w:rtl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72863</wp:posOffset>
                </wp:positionV>
                <wp:extent cx="6974840" cy="2115820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4840" cy="211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995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6"/>
                              <w:gridCol w:w="4552"/>
                            </w:tblGrid>
                            <w:tr w:rsidR="006259AA" w:rsidTr="000429A3">
                              <w:trPr>
                                <w:trHeight w:val="556"/>
                              </w:trPr>
                              <w:tc>
                                <w:tcPr>
                                  <w:tcW w:w="5406" w:type="dxa"/>
                                  <w:vAlign w:val="center"/>
                                </w:tcPr>
                                <w:p w:rsidR="00E95D1B" w:rsidRPr="003758AF" w:rsidRDefault="00B60DBA" w:rsidP="00EE22D5">
                                  <w:pP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</w:pP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>1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lang w:bidi="ar-SA"/>
                                    </w:rPr>
                                    <w:t>-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ما نوع المد في كلمة </w:t>
                                  </w:r>
                                  <w:r w:rsidR="00EE22D5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>(</w:t>
                                  </w:r>
                                  <w:r w:rsidR="00683E92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683E92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سعيد </w:t>
                                  </w:r>
                                  <w:r w:rsidR="00EE22D5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>)</w:t>
                                  </w:r>
                                  <w:r w:rsidR="00EE22D5"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: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  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lang w:bidi="ar-SA"/>
                                    </w:rPr>
                                    <w:t xml:space="preserve"> ]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>مد</w:t>
                                  </w:r>
                                  <w:r w:rsidR="0066757C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بالواو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– مد </w:t>
                                  </w:r>
                                  <w:r w:rsidR="0066757C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>بالياء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lang w:bidi="ar-SA"/>
                                    </w:rPr>
                                    <w:t xml:space="preserve"> [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52" w:type="dxa"/>
                                  <w:vAlign w:val="center"/>
                                </w:tcPr>
                                <w:p w:rsidR="00E95D1B" w:rsidRPr="003758AF" w:rsidRDefault="00B60DBA" w:rsidP="000429A3">
                                  <w:pP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</w:pP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>2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lang w:bidi="ar-SA"/>
                                    </w:rPr>
                                    <w:t>-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EE22D5"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>ما</w:t>
                                  </w:r>
                                  <w:r w:rsidR="00EE22D5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EE22D5"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>أقبح</w:t>
                                  </w:r>
                                  <w:r w:rsidR="00EE22D5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EE22D5"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>هذا</w:t>
                                  </w:r>
                                  <w:r w:rsidR="00EE22D5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EE22D5"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>المنظر</w:t>
                                  </w:r>
                                  <w:r w:rsidR="00EE22D5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EE22D5"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>يا</w:t>
                                  </w:r>
                                  <w:r w:rsidR="00EE22D5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EE22D5"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>أبي</w:t>
                                  </w:r>
                                  <w:r w:rsidR="00EE22D5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 xml:space="preserve"> !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EE22D5"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>: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lang w:bidi="ar-SA"/>
                                    </w:rPr>
                                    <w:t xml:space="preserve"> ]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استفهام – تعجب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lang w:bidi="ar-SA"/>
                                    </w:rPr>
                                    <w:t>[</w:t>
                                  </w:r>
                                </w:p>
                              </w:tc>
                            </w:tr>
                            <w:tr w:rsidR="006259AA" w:rsidTr="000429A3">
                              <w:trPr>
                                <w:trHeight w:val="552"/>
                              </w:trPr>
                              <w:tc>
                                <w:tcPr>
                                  <w:tcW w:w="5406" w:type="dxa"/>
                                  <w:vAlign w:val="center"/>
                                </w:tcPr>
                                <w:p w:rsidR="00E95D1B" w:rsidRPr="003758AF" w:rsidRDefault="00B60DBA" w:rsidP="00EE22D5">
                                  <w:pPr>
                                    <w:ind w:left="-1"/>
                                    <w:contextualSpacing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</w:pP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3- 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>نوع الهمزة في كلمة ( أسرة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>)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: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lang w:bidi="ar-SA"/>
                                    </w:rPr>
                                    <w:t xml:space="preserve"> ] 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همزة وصل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lang w:bidi="ar-SA"/>
                                    </w:rPr>
                                    <w:t xml:space="preserve"> 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– همزة قطع 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lang w:bidi="ar-SA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4552" w:type="dxa"/>
                                  <w:vAlign w:val="center"/>
                                </w:tcPr>
                                <w:p w:rsidR="00E95D1B" w:rsidRPr="003758AF" w:rsidRDefault="00B60DBA" w:rsidP="00EE22D5">
                                  <w:pPr>
                                    <w:ind w:left="-1"/>
                                    <w:contextualSpacing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</w:pP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>4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lang w:bidi="ar-SA"/>
                                    </w:rPr>
                                    <w:t>-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نوع كلمة ( </w:t>
                                  </w:r>
                                  <w:r w:rsidR="00EE22D5"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>عبقري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) </w:t>
                                  </w:r>
                                  <w:r w:rsidR="00EE22D5"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:</w:t>
                                  </w:r>
                                  <w:r w:rsidR="00EE22D5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lang w:bidi="ar-SA"/>
                                    </w:rPr>
                                    <w:t xml:space="preserve"> ]</w:t>
                                  </w:r>
                                  <w:r w:rsidR="00EE22D5"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اسم </w:t>
                                  </w:r>
                                  <w:r w:rsidR="00EE22D5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– </w:t>
                                  </w:r>
                                  <w:r w:rsidR="00EE22D5"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حرف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lang w:bidi="ar-SA"/>
                                    </w:rPr>
                                    <w:t>[</w:t>
                                  </w:r>
                                </w:p>
                              </w:tc>
                            </w:tr>
                            <w:tr w:rsidR="006259AA" w:rsidTr="000429A3">
                              <w:trPr>
                                <w:trHeight w:val="657"/>
                              </w:trPr>
                              <w:tc>
                                <w:tcPr>
                                  <w:tcW w:w="5406" w:type="dxa"/>
                                  <w:vAlign w:val="center"/>
                                </w:tcPr>
                                <w:p w:rsidR="00E95D1B" w:rsidRPr="003758AF" w:rsidRDefault="00B60DBA" w:rsidP="000429A3">
                                  <w:pPr>
                                    <w:ind w:left="-1"/>
                                    <w:contextualSpacing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</w:pP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5-  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يكون موقع الألف المقصورة في....... الكلمة :  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lang w:bidi="ar-SA"/>
                                    </w:rPr>
                                    <w:t>]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أول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- آخر 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lang w:bidi="ar-SA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4552" w:type="dxa"/>
                                  <w:vAlign w:val="center"/>
                                </w:tcPr>
                                <w:p w:rsidR="000429A3" w:rsidRPr="003758AF" w:rsidRDefault="00B60DBA" w:rsidP="000429A3">
                                  <w:pP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</w:pP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lang w:bidi="ar-SA"/>
                                    </w:rPr>
                                    <w:t>-6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اللأم القمرية في كلمة  </w:t>
                                  </w:r>
                                  <w:r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: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lang w:bidi="ar-SA"/>
                                    </w:rPr>
                                    <w:t xml:space="preserve">]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النعامة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>–</w:t>
                                  </w:r>
                                  <w:r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الخيل 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lang w:bidi="ar-SA"/>
                                    </w:rPr>
                                    <w:t>[</w:t>
                                  </w:r>
                                </w:p>
                              </w:tc>
                            </w:tr>
                            <w:tr w:rsidR="006259AA" w:rsidTr="000429A3">
                              <w:trPr>
                                <w:trHeight w:val="657"/>
                              </w:trPr>
                              <w:tc>
                                <w:tcPr>
                                  <w:tcW w:w="5406" w:type="dxa"/>
                                  <w:vAlign w:val="center"/>
                                </w:tcPr>
                                <w:p w:rsidR="00E95D1B" w:rsidRPr="003758AF" w:rsidRDefault="00B60DBA" w:rsidP="000429A3">
                                  <w:pPr>
                                    <w:ind w:left="-1"/>
                                    <w:contextualSpacing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</w:pP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7- 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>عندما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>نحوّل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>كلمة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( 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>رجل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) 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>إلى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>معرفة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>فإننا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>نقول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:  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lang w:bidi="ar-SA"/>
                                    </w:rPr>
                                    <w:t>]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>الرجل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-  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أرجل 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lang w:bidi="ar-SA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4552" w:type="dxa"/>
                                  <w:vAlign w:val="center"/>
                                </w:tcPr>
                                <w:p w:rsidR="000429A3" w:rsidRPr="003758AF" w:rsidRDefault="00B60DBA" w:rsidP="000429A3">
                                  <w:pP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lang w:bidi="ar-SA"/>
                                    </w:rPr>
                                  </w:pP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8-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ضد كلمة ( الكسل  )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u w:val="single"/>
                                      <w:rtl/>
                                      <w:lang w:bidi="ar-SA"/>
                                    </w:rPr>
                                    <w:t>النشاط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 </w:t>
                                  </w:r>
                                  <w:r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: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lang w:bidi="ar-SA"/>
                                    </w:rPr>
                                    <w:t xml:space="preserve">]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صواب - خطا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lang w:bidi="ar-SA"/>
                                    </w:rPr>
                                    <w:t>[</w:t>
                                  </w:r>
                                </w:p>
                              </w:tc>
                            </w:tr>
                            <w:tr w:rsidR="006259AA" w:rsidTr="000429A3">
                              <w:trPr>
                                <w:trHeight w:val="657"/>
                              </w:trPr>
                              <w:tc>
                                <w:tcPr>
                                  <w:tcW w:w="5406" w:type="dxa"/>
                                  <w:vAlign w:val="center"/>
                                </w:tcPr>
                                <w:p w:rsidR="00E95D1B" w:rsidRPr="003758AF" w:rsidRDefault="00B60DBA" w:rsidP="00557882">
                                  <w:pPr>
                                    <w:ind w:left="-1"/>
                                    <w:contextualSpacing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</w:pP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>9- ........</w:t>
                                  </w:r>
                                  <w:r w:rsidR="00EE22D5"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557882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>سمي نجم البحر بهذا الاسم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؟ 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lang w:bidi="ar-SA"/>
                                    </w:rPr>
                                    <w:t>]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557882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>لماذا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– أين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lang w:bidi="ar-SA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4552" w:type="dxa"/>
                                  <w:vAlign w:val="center"/>
                                </w:tcPr>
                                <w:p w:rsidR="00E95D1B" w:rsidRPr="003758AF" w:rsidRDefault="00B60DBA" w:rsidP="000429A3">
                                  <w:pPr>
                                    <w:ind w:left="-1"/>
                                    <w:contextualSpacing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</w:pP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10- كلمة ( </w:t>
                                  </w:r>
                                  <w:r w:rsidR="0066757C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يخيط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)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EE22D5"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>: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lang w:bidi="ar-SA"/>
                                    </w:rPr>
                                    <w:t xml:space="preserve">] </w:t>
                                  </w:r>
                                  <w:r w:rsidR="0066757C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>فعل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66757C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>مضارع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66757C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- 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>فعل</w:t>
                                  </w:r>
                                  <w:r w:rsidR="000429A3"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66757C"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>ماض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/>
                                      <w:lang w:bidi="ar-SA"/>
                                    </w:rPr>
                                    <w:t xml:space="preserve">[ </w:t>
                                  </w:r>
                                </w:p>
                              </w:tc>
                            </w:tr>
                          </w:tbl>
                          <w:p w:rsidR="00E95D1B" w:rsidRDefault="00E95D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38" type="#_x0000_t202" style="position:absolute;left:0;text-align:left;margin-left:-9.8pt;margin-top:5.75pt;width:549.2pt;height:166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RyoAIAAIwFAAAOAAAAZHJzL2Uyb0RvYy54bWysVM1uEzEQviPxDpbvdJOQtmnUTVVaBSFV&#10;bUWKena83mSF1za2m91wh2fhyoEDb5K+DZ+9u0koXIrIYTP2fPPrb+b0rC4lWQnrCq1S2j/oUSIU&#10;11mhFin9cDd9NaLEeaYyJrUSKV0LR88mL1+cVmYsBnqpZSYsgRPlxpVJ6dJ7M04Sx5eiZO5AG6Gg&#10;zLUtmcfRLpLMsgreS5kMer2jpNI2M1Zz4RxuLxslnUT/eS64v8lzJzyRKUVuPn5t/M7DN5mcsvHC&#10;MrMseJsG+4csSlYoBN26umSekQdb/OGqLLjVTuf+gOsy0XlecBFrQDX93pNqZktmRKwFzXFm2yb3&#10;/9zy69WtJUWGtzumRLESb/T4ZfN9823zkzx+3fwguEeTKuPGwM4M0L5+o2sYdPcOl6H2Ordl+EdV&#10;BHq0e71tsag94bg8OjkejoZQcegG/f7haBAfIdmZG+v8W6FLEoSUWrxhbC1bXTmPVADtICGa07LI&#10;poWU8WAX8wtpyYrhvafxF7KEyW8wqUiFXF4f9qJnpYN9g5Mq+BGROm28UHtTY5T8WoqAkeq9yNG6&#10;WGoMHkgrtuEZ50L52CXEj+iAyhHqOYYtfpfVc4ybOmARI2vlt8ZlobSN1cdZ26WdfexSzhs82rdX&#10;dxB9Pa8jZ0YdBeY6W4MZVjcD5gyfFni9K+b8LbOYKLw4toS/wSeXGs3XrUTJUtvPf7sPeBAdWkoq&#10;TGhK3acHZgUl8p3CCJz0h4FIPh6Gh8cgErH7mvm+Rj2UFxqk6GMfGR7FgPeyE3Ory3ssk/MQFSqm&#10;OGKn1HfihW/2BpYRF+fnEYQhNsxfqZnhwXXocuDmXX3PrGkJ7MH9a93NMhs/4XGDbZvc9LE9YOQj&#10;ddv1FHbK/jmidkt08gsAAP//AwBQSwMEFAAGAAgAAAAhANKokP/eAAAACwEAAA8AAABkcnMvZG93&#10;bnJldi54bWxMj8FuwjAQRO+V+g/WVuoNnLQp0BAHVZV6rVSgnE28jSPsdRQbCHx9l1N7XM3T7Jtq&#10;NXonTjjELpCCfJqBQGqC6ahVsN18TBYgYtJktAuECi4YYVXf31W6NOFMX3hap1ZwCcVSK7Ap9aWU&#10;sbHodZyGHomznzB4nfgcWmkGfeZy7+RTls2k1x3xB6t7fLfYHNZHr2DX+uvuO+8Ha7wr6PN62WxD&#10;p9Tjw/i2BJFwTH8w3PRZHWp22ocjmSicgkn+OmOUg/wFxA3I5gses1fwXBRzkHUl/2+ofwEAAP//&#10;AwBQSwECLQAUAAYACAAAACEAtoM4kv4AAADhAQAAEwAAAAAAAAAAAAAAAAAAAAAAW0NvbnRlbnRf&#10;VHlwZXNdLnhtbFBLAQItABQABgAIAAAAIQA4/SH/1gAAAJQBAAALAAAAAAAAAAAAAAAAAC8BAABf&#10;cmVscy8ucmVsc1BLAQItABQABgAIAAAAIQDCUHRyoAIAAIwFAAAOAAAAAAAAAAAAAAAAAC4CAABk&#10;cnMvZTJvRG9jLnhtbFBLAQItABQABgAIAAAAIQDSqJD/3gAAAAsBAAAPAAAAAAAAAAAAAAAAAPoE&#10;AABkcnMvZG93bnJldi54bWxQSwUGAAAAAAQABADzAAAABQYAAAAA&#10;" stroked="f" strokeweight=".5pt">
                <v:textbox>
                  <w:txbxContent>
                    <w:tbl>
                      <w:tblPr>
                        <w:tblStyle w:val="TableGrid0"/>
                        <w:bidiVisual/>
                        <w:tblW w:w="9958" w:type="dxa"/>
                        <w:tblLook w:val="04A0" w:firstRow="1" w:lastRow="0" w:firstColumn="1" w:lastColumn="0" w:noHBand="0" w:noVBand="1"/>
                      </w:tblPr>
                      <w:tblGrid>
                        <w:gridCol w:w="5406"/>
                        <w:gridCol w:w="4552"/>
                      </w:tblGrid>
                      <w:tr w:rsidR="006259AA" w:rsidTr="000429A3">
                        <w:trPr>
                          <w:trHeight w:val="556"/>
                        </w:trPr>
                        <w:tc>
                          <w:tcPr>
                            <w:tcW w:w="5406" w:type="dxa"/>
                            <w:vAlign w:val="center"/>
                          </w:tcPr>
                          <w:p w:rsidR="00E95D1B" w:rsidRPr="003758AF" w:rsidRDefault="00B60DBA" w:rsidP="00EE22D5">
                            <w:pP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</w:pP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>1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lang w:bidi="ar-SA"/>
                              </w:rPr>
                              <w:t>-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ما نوع المد في كلمة </w:t>
                            </w:r>
                            <w:r w:rsidR="00EE22D5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>(</w:t>
                            </w:r>
                            <w:r w:rsidR="00683E92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683E92">
                              <w:rPr>
                                <w:rFonts w:ascii="Arial" w:eastAsia="Calibri" w:hAnsi="Arial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سعيد </w:t>
                            </w:r>
                            <w:r w:rsidR="00EE22D5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>)</w:t>
                            </w:r>
                            <w:r w:rsidR="00EE22D5"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: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  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lang w:bidi="ar-SA"/>
                              </w:rPr>
                              <w:t xml:space="preserve"> ]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>مد</w:t>
                            </w:r>
                            <w:r w:rsidR="0066757C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بالواو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– مد </w:t>
                            </w:r>
                            <w:r w:rsidR="0066757C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>بالياء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lang w:bidi="ar-SA"/>
                              </w:rPr>
                              <w:t xml:space="preserve"> [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52" w:type="dxa"/>
                            <w:vAlign w:val="center"/>
                          </w:tcPr>
                          <w:p w:rsidR="00E95D1B" w:rsidRPr="003758AF" w:rsidRDefault="00B60DBA" w:rsidP="000429A3">
                            <w:pP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</w:pP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>2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lang w:bidi="ar-SA"/>
                              </w:rPr>
                              <w:t>-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EE22D5"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shd w:val="clear" w:color="auto" w:fill="FFFFFF"/>
                                <w:rtl/>
                                <w:lang w:bidi="ar-SA"/>
                              </w:rPr>
                              <w:t>ما</w:t>
                            </w:r>
                            <w:r w:rsidR="00EE22D5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shd w:val="clear" w:color="auto" w:fill="FFFFFF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EE22D5"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shd w:val="clear" w:color="auto" w:fill="FFFFFF"/>
                                <w:rtl/>
                                <w:lang w:bidi="ar-SA"/>
                              </w:rPr>
                              <w:t>أقبح</w:t>
                            </w:r>
                            <w:r w:rsidR="00EE22D5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shd w:val="clear" w:color="auto" w:fill="FFFFFF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EE22D5"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shd w:val="clear" w:color="auto" w:fill="FFFFFF"/>
                                <w:rtl/>
                                <w:lang w:bidi="ar-SA"/>
                              </w:rPr>
                              <w:t>هذا</w:t>
                            </w:r>
                            <w:r w:rsidR="00EE22D5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shd w:val="clear" w:color="auto" w:fill="FFFFFF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EE22D5"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shd w:val="clear" w:color="auto" w:fill="FFFFFF"/>
                                <w:rtl/>
                                <w:lang w:bidi="ar-SA"/>
                              </w:rPr>
                              <w:t>المنظر</w:t>
                            </w:r>
                            <w:r w:rsidR="00EE22D5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shd w:val="clear" w:color="auto" w:fill="FFFFFF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EE22D5"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shd w:val="clear" w:color="auto" w:fill="FFFFFF"/>
                                <w:rtl/>
                                <w:lang w:bidi="ar-SA"/>
                              </w:rPr>
                              <w:t>يا</w:t>
                            </w:r>
                            <w:r w:rsidR="00EE22D5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shd w:val="clear" w:color="auto" w:fill="FFFFFF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EE22D5"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shd w:val="clear" w:color="auto" w:fill="FFFFFF"/>
                                <w:rtl/>
                                <w:lang w:bidi="ar-SA"/>
                              </w:rPr>
                              <w:t>أبي</w:t>
                            </w:r>
                            <w:r w:rsidR="00EE22D5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shd w:val="clear" w:color="auto" w:fill="FFFFFF"/>
                                <w:rtl/>
                                <w:lang w:bidi="ar-SA"/>
                              </w:rPr>
                              <w:t xml:space="preserve"> !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EE22D5"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>: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lang w:bidi="ar-SA"/>
                              </w:rPr>
                              <w:t xml:space="preserve"> ]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استفهام – تعجب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lang w:bidi="ar-SA"/>
                              </w:rPr>
                              <w:t xml:space="preserve">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lang w:bidi="ar-SA"/>
                              </w:rPr>
                              <w:t>[</w:t>
                            </w:r>
                          </w:p>
                        </w:tc>
                      </w:tr>
                      <w:tr w:rsidR="006259AA" w:rsidTr="000429A3">
                        <w:trPr>
                          <w:trHeight w:val="552"/>
                        </w:trPr>
                        <w:tc>
                          <w:tcPr>
                            <w:tcW w:w="5406" w:type="dxa"/>
                            <w:vAlign w:val="center"/>
                          </w:tcPr>
                          <w:p w:rsidR="00E95D1B" w:rsidRPr="003758AF" w:rsidRDefault="00B60DBA" w:rsidP="00EE22D5">
                            <w:pPr>
                              <w:ind w:left="-1"/>
                              <w:contextualSpacing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</w:pP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3- </w:t>
                            </w:r>
                            <w:r w:rsidR="000429A3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>نوع الهمزة في كلمة ( أسرة</w:t>
                            </w:r>
                            <w:r w:rsidR="000429A3"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0429A3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>)</w:t>
                            </w:r>
                            <w:r w:rsidR="000429A3"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:</w:t>
                            </w:r>
                            <w:r w:rsidR="000429A3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lang w:bidi="ar-SA"/>
                              </w:rPr>
                              <w:t xml:space="preserve"> ] </w:t>
                            </w:r>
                            <w:r w:rsidR="000429A3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همزة وصل</w:t>
                            </w:r>
                            <w:r w:rsidR="000429A3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lang w:bidi="ar-SA"/>
                              </w:rPr>
                              <w:t xml:space="preserve"> </w:t>
                            </w:r>
                            <w:r w:rsidR="000429A3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– همزة قطع </w:t>
                            </w:r>
                            <w:r w:rsidR="000429A3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lang w:bidi="ar-SA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4552" w:type="dxa"/>
                            <w:vAlign w:val="center"/>
                          </w:tcPr>
                          <w:p w:rsidR="00E95D1B" w:rsidRPr="003758AF" w:rsidRDefault="00B60DBA" w:rsidP="00EE22D5">
                            <w:pPr>
                              <w:ind w:left="-1"/>
                              <w:contextualSpacing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</w:pP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>4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lang w:bidi="ar-SA"/>
                              </w:rPr>
                              <w:t>-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نوع كلمة ( </w:t>
                            </w:r>
                            <w:r w:rsidR="00EE22D5"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>عبقري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) </w:t>
                            </w:r>
                            <w:r w:rsidR="00EE22D5"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:</w:t>
                            </w:r>
                            <w:r w:rsidR="00EE22D5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lang w:bidi="ar-SA"/>
                              </w:rPr>
                              <w:t xml:space="preserve"> ]</w:t>
                            </w:r>
                            <w:r w:rsidR="00EE22D5"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اسم </w:t>
                            </w:r>
                            <w:r w:rsidR="00EE22D5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– </w:t>
                            </w:r>
                            <w:r w:rsidR="00EE22D5"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حرف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lang w:bidi="ar-SA"/>
                              </w:rPr>
                              <w:t>[</w:t>
                            </w:r>
                          </w:p>
                        </w:tc>
                      </w:tr>
                      <w:tr w:rsidR="006259AA" w:rsidTr="000429A3">
                        <w:trPr>
                          <w:trHeight w:val="657"/>
                        </w:trPr>
                        <w:tc>
                          <w:tcPr>
                            <w:tcW w:w="5406" w:type="dxa"/>
                            <w:vAlign w:val="center"/>
                          </w:tcPr>
                          <w:p w:rsidR="00E95D1B" w:rsidRPr="003758AF" w:rsidRDefault="00B60DBA" w:rsidP="000429A3">
                            <w:pPr>
                              <w:ind w:left="-1"/>
                              <w:contextualSpacing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</w:pP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5-  </w:t>
                            </w:r>
                            <w:r w:rsidR="000429A3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يكون موقع الألف المقصورة في....... الكلمة :  </w:t>
                            </w:r>
                            <w:r w:rsidR="000429A3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lang w:bidi="ar-SA"/>
                              </w:rPr>
                              <w:t>]</w:t>
                            </w:r>
                            <w:r w:rsidR="000429A3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أول</w:t>
                            </w:r>
                            <w:r w:rsidR="000429A3"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0429A3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- آخر </w:t>
                            </w:r>
                            <w:r w:rsidR="000429A3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lang w:bidi="ar-SA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4552" w:type="dxa"/>
                            <w:vAlign w:val="center"/>
                          </w:tcPr>
                          <w:p w:rsidR="000429A3" w:rsidRPr="003758AF" w:rsidRDefault="00B60DBA" w:rsidP="000429A3">
                            <w:pP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</w:pP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lang w:bidi="ar-SA"/>
                              </w:rPr>
                              <w:t>-6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اللأم القمرية في كلمة  </w:t>
                            </w:r>
                            <w:r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: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lang w:bidi="ar-SA"/>
                              </w:rPr>
                              <w:t xml:space="preserve">]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النعامة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lang w:bidi="ar-SA"/>
                              </w:rPr>
                              <w:t xml:space="preserve">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>–</w:t>
                            </w:r>
                            <w:r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الخيل 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lang w:bidi="ar-SA"/>
                              </w:rPr>
                              <w:t>[</w:t>
                            </w:r>
                          </w:p>
                        </w:tc>
                      </w:tr>
                      <w:tr w:rsidR="006259AA" w:rsidTr="000429A3">
                        <w:trPr>
                          <w:trHeight w:val="657"/>
                        </w:trPr>
                        <w:tc>
                          <w:tcPr>
                            <w:tcW w:w="5406" w:type="dxa"/>
                            <w:vAlign w:val="center"/>
                          </w:tcPr>
                          <w:p w:rsidR="00E95D1B" w:rsidRPr="003758AF" w:rsidRDefault="00B60DBA" w:rsidP="000429A3">
                            <w:pPr>
                              <w:ind w:left="-1"/>
                              <w:contextualSpacing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</w:pP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7- </w:t>
                            </w:r>
                            <w:r w:rsidR="000429A3"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>عندما</w:t>
                            </w:r>
                            <w:r w:rsidR="000429A3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0429A3"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>نحوّل</w:t>
                            </w:r>
                            <w:r w:rsidR="000429A3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0429A3"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>كلمة</w:t>
                            </w:r>
                            <w:r w:rsidR="000429A3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( </w:t>
                            </w:r>
                            <w:r w:rsidR="000429A3"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>رجل</w:t>
                            </w:r>
                            <w:r w:rsidR="000429A3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) </w:t>
                            </w:r>
                            <w:r w:rsidR="000429A3"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>إلى</w:t>
                            </w:r>
                            <w:r w:rsidR="000429A3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0429A3"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>معرفة</w:t>
                            </w:r>
                            <w:r w:rsidR="000429A3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0429A3"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>فإننا</w:t>
                            </w:r>
                            <w:r w:rsidR="000429A3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0429A3"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>نقول</w:t>
                            </w:r>
                            <w:r w:rsidR="000429A3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:  </w:t>
                            </w:r>
                            <w:r w:rsidR="000429A3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lang w:bidi="ar-SA"/>
                              </w:rPr>
                              <w:t>]</w:t>
                            </w:r>
                            <w:r w:rsidR="000429A3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0429A3"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>الرجل</w:t>
                            </w:r>
                            <w:r w:rsidR="000429A3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-  </w:t>
                            </w:r>
                            <w:r w:rsidR="000429A3"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أرجل </w:t>
                            </w:r>
                            <w:r w:rsidR="000429A3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lang w:bidi="ar-SA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4552" w:type="dxa"/>
                            <w:vAlign w:val="center"/>
                          </w:tcPr>
                          <w:p w:rsidR="000429A3" w:rsidRPr="003758AF" w:rsidRDefault="00B60DBA" w:rsidP="000429A3">
                            <w:pP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lang w:bidi="ar-SA"/>
                              </w:rPr>
                            </w:pP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8-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ضد كلمة ( الكسل  )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u w:val="single"/>
                                <w:rtl/>
                                <w:lang w:bidi="ar-SA"/>
                              </w:rPr>
                              <w:t>النشاط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 </w:t>
                            </w:r>
                            <w:r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: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lang w:bidi="ar-SA"/>
                              </w:rPr>
                              <w:t xml:space="preserve">]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صواب - خطا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shd w:val="clear" w:color="auto" w:fill="FFFFFF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shd w:val="clear" w:color="auto" w:fill="FFFFFF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lang w:bidi="ar-SA"/>
                              </w:rPr>
                              <w:t>[</w:t>
                            </w:r>
                          </w:p>
                        </w:tc>
                      </w:tr>
                      <w:tr w:rsidR="006259AA" w:rsidTr="000429A3">
                        <w:trPr>
                          <w:trHeight w:val="657"/>
                        </w:trPr>
                        <w:tc>
                          <w:tcPr>
                            <w:tcW w:w="5406" w:type="dxa"/>
                            <w:vAlign w:val="center"/>
                          </w:tcPr>
                          <w:p w:rsidR="00E95D1B" w:rsidRPr="003758AF" w:rsidRDefault="00B60DBA" w:rsidP="00557882">
                            <w:pPr>
                              <w:ind w:left="-1"/>
                              <w:contextualSpacing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</w:pP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>9- ........</w:t>
                            </w:r>
                            <w:r w:rsidR="00EE22D5"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557882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>سمي نجم البحر بهذا الاسم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؟ 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lang w:bidi="ar-SA"/>
                              </w:rPr>
                              <w:t>]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557882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>لماذا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– أين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lang w:bidi="ar-SA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4552" w:type="dxa"/>
                            <w:vAlign w:val="center"/>
                          </w:tcPr>
                          <w:p w:rsidR="00E95D1B" w:rsidRPr="003758AF" w:rsidRDefault="00B60DBA" w:rsidP="000429A3">
                            <w:pPr>
                              <w:ind w:left="-1"/>
                              <w:contextualSpacing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</w:pP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10- كلمة ( </w:t>
                            </w:r>
                            <w:r w:rsidR="0066757C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يخيط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)</w:t>
                            </w:r>
                            <w:r w:rsidR="000429A3"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EE22D5"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>: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lang w:bidi="ar-SA"/>
                              </w:rPr>
                              <w:t xml:space="preserve">] </w:t>
                            </w:r>
                            <w:r w:rsidR="0066757C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0429A3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>فعل</w:t>
                            </w:r>
                            <w:r w:rsidR="000429A3"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66757C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>مضارع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66757C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- </w:t>
                            </w:r>
                            <w:r w:rsidR="000429A3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>فعل</w:t>
                            </w:r>
                            <w:r w:rsidR="000429A3"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66757C"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>ماض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/>
                                <w:lang w:bidi="ar-SA"/>
                              </w:rPr>
                              <w:t xml:space="preserve">[ </w:t>
                            </w:r>
                          </w:p>
                        </w:tc>
                      </w:tr>
                    </w:tbl>
                    <w:p w:rsidR="00E95D1B" w:rsidRDefault="00E95D1B"/>
                  </w:txbxContent>
                </v:textbox>
              </v:shape>
            </w:pict>
          </mc:Fallback>
        </mc:AlternateContent>
      </w:r>
    </w:p>
    <w:p w:rsidR="000D2CE9" w:rsidRPr="003758AF" w:rsidRDefault="000D2CE9" w:rsidP="000D2CE9">
      <w:pPr>
        <w:spacing w:after="160" w:line="259" w:lineRule="auto"/>
        <w:ind w:left="-1"/>
        <w:contextualSpacing/>
        <w:rPr>
          <w:rFonts w:ascii="Times New Roman" w:eastAsia="Calibri" w:hAnsi="Times New Roman"/>
          <w:b/>
          <w:bCs/>
          <w:color w:val="0D0D0D"/>
          <w:rtl/>
          <w:lang w:bidi="ar-SA"/>
        </w:rPr>
      </w:pPr>
    </w:p>
    <w:p w:rsidR="0024415B" w:rsidRPr="003758AF" w:rsidRDefault="0024415B" w:rsidP="000D2CE9">
      <w:pPr>
        <w:spacing w:after="160" w:line="259" w:lineRule="auto"/>
        <w:ind w:left="-1"/>
        <w:contextualSpacing/>
        <w:rPr>
          <w:rFonts w:ascii="Times New Roman" w:eastAsia="Calibri" w:hAnsi="Times New Roman"/>
          <w:b/>
          <w:bCs/>
          <w:color w:val="0D0D0D"/>
          <w:rtl/>
          <w:lang w:bidi="ar-SA"/>
        </w:rPr>
      </w:pPr>
    </w:p>
    <w:p w:rsidR="0024415B" w:rsidRPr="003758AF" w:rsidRDefault="0024415B" w:rsidP="000D2CE9">
      <w:pPr>
        <w:spacing w:after="160" w:line="259" w:lineRule="auto"/>
        <w:ind w:left="-1"/>
        <w:contextualSpacing/>
        <w:rPr>
          <w:rFonts w:ascii="Times New Roman" w:eastAsia="Calibri" w:hAnsi="Times New Roman"/>
          <w:b/>
          <w:bCs/>
          <w:color w:val="0D0D0D"/>
          <w:rtl/>
          <w:lang w:bidi="ar-SA"/>
        </w:rPr>
      </w:pPr>
    </w:p>
    <w:p w:rsidR="000D2CE9" w:rsidRPr="003758AF" w:rsidRDefault="000D2CE9" w:rsidP="000D2CE9">
      <w:pPr>
        <w:spacing w:after="160" w:line="259" w:lineRule="auto"/>
        <w:ind w:left="-1"/>
        <w:contextualSpacing/>
        <w:rPr>
          <w:rFonts w:ascii="Times New Roman" w:eastAsia="Calibri" w:hAnsi="Times New Roman"/>
          <w:b/>
          <w:bCs/>
          <w:color w:val="0D0D0D"/>
          <w:rtl/>
          <w:lang w:bidi="ar-SA"/>
        </w:rPr>
      </w:pPr>
    </w:p>
    <w:p w:rsidR="0095209E" w:rsidRPr="003758AF" w:rsidRDefault="0095209E" w:rsidP="000D2CE9">
      <w:pPr>
        <w:spacing w:after="160" w:line="259" w:lineRule="auto"/>
        <w:ind w:left="-1"/>
        <w:contextualSpacing/>
        <w:rPr>
          <w:rFonts w:ascii="Times New Roman" w:eastAsia="Calibri" w:hAnsi="Times New Roman"/>
          <w:b/>
          <w:bCs/>
          <w:color w:val="0D0D0D"/>
          <w:rtl/>
          <w:lang w:bidi="ar-SA"/>
        </w:rPr>
      </w:pPr>
    </w:p>
    <w:p w:rsidR="0095209E" w:rsidRPr="003758AF" w:rsidRDefault="0095209E" w:rsidP="000D2CE9">
      <w:pPr>
        <w:spacing w:after="160" w:line="259" w:lineRule="auto"/>
        <w:ind w:left="-1"/>
        <w:contextualSpacing/>
        <w:rPr>
          <w:rFonts w:ascii="Times New Roman" w:eastAsia="Calibri" w:hAnsi="Times New Roman"/>
          <w:b/>
          <w:bCs/>
          <w:color w:val="0D0D0D"/>
          <w:lang w:bidi="ar-SA"/>
        </w:rPr>
      </w:pPr>
    </w:p>
    <w:p w:rsidR="00145F77" w:rsidRPr="003758AF" w:rsidRDefault="00145F77" w:rsidP="000D2CE9">
      <w:pPr>
        <w:spacing w:after="160" w:line="259" w:lineRule="auto"/>
        <w:ind w:left="-1"/>
        <w:contextualSpacing/>
        <w:rPr>
          <w:rFonts w:ascii="Times New Roman" w:eastAsia="Calibri" w:hAnsi="Times New Roman"/>
          <w:b/>
          <w:bCs/>
          <w:color w:val="0D0D0D"/>
          <w:rtl/>
          <w:lang w:bidi="ar-SA"/>
        </w:rPr>
      </w:pPr>
    </w:p>
    <w:p w:rsidR="000D2CE9" w:rsidRPr="003758AF" w:rsidRDefault="000D2CE9" w:rsidP="000D2CE9">
      <w:pPr>
        <w:pBdr>
          <w:bottom w:val="single" w:sz="12" w:space="0" w:color="auto"/>
        </w:pBdr>
        <w:spacing w:after="160" w:line="259" w:lineRule="auto"/>
        <w:rPr>
          <w:rFonts w:ascii="Times New Roman" w:eastAsia="Calibri" w:hAnsi="Times New Roman"/>
          <w:b/>
          <w:bCs/>
          <w:color w:val="0D0D0D"/>
          <w:shd w:val="clear" w:color="auto" w:fill="FFFFFF"/>
          <w:rtl/>
          <w:lang w:bidi="ar-SA"/>
        </w:rPr>
      </w:pPr>
    </w:p>
    <w:p w:rsidR="0024415B" w:rsidRPr="003758AF" w:rsidRDefault="00B60DBA" w:rsidP="000D2CE9">
      <w:pPr>
        <w:pBdr>
          <w:bottom w:val="single" w:sz="12" w:space="0" w:color="auto"/>
        </w:pBdr>
        <w:spacing w:after="160" w:line="259" w:lineRule="auto"/>
        <w:rPr>
          <w:rFonts w:ascii="Times New Roman" w:eastAsia="Calibri" w:hAnsi="Times New Roman"/>
          <w:b/>
          <w:bCs/>
          <w:color w:val="0D0D0D"/>
          <w:shd w:val="clear" w:color="auto" w:fill="FFFFFF"/>
          <w:rtl/>
          <w:lang w:bidi="ar-SA"/>
        </w:rPr>
      </w:pPr>
      <w:r w:rsidRPr="003758AF">
        <w:rPr>
          <w:rFonts w:hint="cs"/>
          <w:b/>
          <w:bCs/>
          <w:noProof/>
          <w:color w:val="0D0D0D" w:themeColor="text1" w:themeTint="F2"/>
          <w:sz w:val="16"/>
          <w:szCs w:val="16"/>
          <w:rtl/>
          <w:lang w:bidi="ar-SA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195742</wp:posOffset>
                </wp:positionV>
                <wp:extent cx="882015" cy="584200"/>
                <wp:effectExtent l="19050" t="19050" r="13335" b="44450"/>
                <wp:wrapNone/>
                <wp:docPr id="282" name="مجموعة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015" cy="584200"/>
                          <a:chOff x="0" y="0"/>
                          <a:chExt cx="882502" cy="584495"/>
                        </a:xfrm>
                      </wpg:grpSpPr>
                      <wps:wsp>
                        <wps:cNvPr id="280" name="سهم إلى اليسار 280"/>
                        <wps:cNvSpPr/>
                        <wps:spPr>
                          <a:xfrm>
                            <a:off x="0" y="0"/>
                            <a:ext cx="882502" cy="584495"/>
                          </a:xfrm>
                          <a:prstGeom prst="leftArrow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F384D" w:rsidRPr="006C64AA" w:rsidRDefault="00B60DBA" w:rsidP="00AF384D">
                              <w:pPr>
                                <w:jc w:val="center"/>
                              </w:pPr>
                              <w:r w:rsidRPr="006C64AA">
                                <w:rPr>
                                  <w:rFonts w:hint="cs"/>
                                  <w:rtl/>
                                  <w:lang w:bidi="ar-SA"/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" name="مربع نص 281"/>
                        <wps:cNvSpPr txBox="1"/>
                        <wps:spPr>
                          <a:xfrm>
                            <a:off x="244549" y="127595"/>
                            <a:ext cx="499110" cy="393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F384D" w:rsidRDefault="00B60DBA" w:rsidP="00AF384D">
                              <w:r>
                                <w:rPr>
                                  <w:rFonts w:asciiTheme="majorBidi" w:hAnsiTheme="majorBidi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  <w:rtl/>
                                  <w:lang w:bidi="ar-SA"/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82" o:spid="_x0000_s1039" style="position:absolute;left:0;text-align:left;margin-left:.1pt;margin-top:15.4pt;width:69.45pt;height:46pt;z-index:251702272" coordsize="8825,5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F0ugMAAN8KAAAOAAAAZHJzL2Uyb0RvYy54bWzcVs1u3DYQvhfoOxC811qtJWdXsBy4Tm0U&#10;MBIjTpEzl6JWQimSJWlL7rnuT96jSAv0EgQ95E20b9MhKcmO1w3cFEiB7kHLn5nhzMf5Pmn/cddw&#10;dMm0qaXIcbwzw4gJKotarHP8zYvjLxYYGUtEQbgULMdXzODHB59/tt+qjM1lJXnBNIIgwmStynFl&#10;rcqiyNCKNcTsSMUEbJZSN8TCVK+jQpMWojc8ms9me1ErdaG0pMwYWH0SNvGBj1+WjNpnZWmYRTzH&#10;kJv1T+2fK/eMDvZJttZEVTUd0iAfkUVDagGHTqGeEEvQha63QjU11dLI0u5Q2USyLGvKfA1QTTy7&#10;U82JlhfK17LO2rWaYAJo7+D00WHp08szjeoix/PFHCNBGrikzXX/x+Z683P/rv8duXVAqVXrDIxP&#10;tDpXZ3pYWIeZK7wrdeP+oSTUeXyvJnxZZxGFxcUCikwxorCVLhK4v4A/reCStrxo9dWNXzqD7Aa/&#10;ZJk6v2g8NHK5Tam0CjrJ3IBl/h1Y5xVRzN+BcfVPYEEzBbD6t5ufNteo/3Xzw+YX1L+Gv1f92/51&#10;/wag8wW6jMB1ws1kBiD8B6B9qHiSKW3sCZMNcoMcc1baQ61l6/uRXJ4aG8Aa7dzBRvK6OK459xO9&#10;Xh1xjS4JkOTY/wZ83zPjYtvT0ZRNvraLtx3hmpwnXNJYtx/ZK85cPC6esxIaENpj7jP21L+JSShl&#10;wsZhqyIFC2mmM/iNh41Z+J7wAV3kEsqbYg8BRssQZIwd8BnsnSvzyjE5zz6UWHCePPzJUtjJuamF&#10;1PcF4FDVcHKwH0EK0DiUbLfqPDmXztKtrGRxBT2oZVAyo+hxDdd+Sow9IxqkC/oS5Ng+g0fJZZtj&#10;OYwwqqT+/r51Zw8kgV2MWpDCHJvvLohmGPGvBdBnGSeJ004/SdJHc5jo2zur2zviojmS0EgxCL+i&#10;fujsLR+HpZbNS1DtQ3cqbBFB4ewcU6vHyZENEg26T9nhoTcDvVTEnopzRV1wh7Pr6BfdS6LV0PsW&#10;lOapHClLsjvdH2wHmAOSwwQEI+D7CZQDgJlk9k3/W/8ObX7s/wSx8O3gLnkQC2S7LyXwYlr/G9mY&#10;J0maLDECVY3nj9KgjtDEg3omy2UcA85OPXeXu7O999VzS0A0vDQ9vHfQcxrjUBfSCQf0oyMvgg7b&#10;200DQ6adgfMjkQYJ8rz3yudH9yjAA4h2P70f4Pip6V18+3B6w/X8//lt/1t2+68E+IryL4nhi899&#10;pt2eezW4+S49+AsAAP//AwBQSwMEFAAGAAgAAAAhAArzi17cAAAABwEAAA8AAABkcnMvZG93bnJl&#10;di54bWxMjk9Lw0AUxO+C32F5gje7+YNSYzalFPVUBFtBvL0mr0lo9m3IbpP02/t60tsMM8z88tVs&#10;OzXS4FvHBuJFBIq4dFXLtYGv/dvDEpQPyBV2jsnAhTysitubHLPKTfxJ4y7USkbYZ2igCaHPtPZl&#10;Qxb9wvXEkh3dYDGIHWpdDTjJuO10EkVP2mLL8tBgT5uGytPubA28Tzit0/h13J6Om8vP/vHjexuT&#10;Mfd38/oFVKA5/JXhii/oUAjTwZ258qozkEjPQBoJ/zVNn2NQBxFJsgRd5Po/f/ELAAD//wMAUEsB&#10;Ai0AFAAGAAgAAAAhALaDOJL+AAAA4QEAABMAAAAAAAAAAAAAAAAAAAAAAFtDb250ZW50X1R5cGVz&#10;XS54bWxQSwECLQAUAAYACAAAACEAOP0h/9YAAACUAQAACwAAAAAAAAAAAAAAAAAvAQAAX3JlbHMv&#10;LnJlbHNQSwECLQAUAAYACAAAACEARE0RdLoDAADfCgAADgAAAAAAAAAAAAAAAAAuAgAAZHJzL2Uy&#10;b0RvYy54bWxQSwECLQAUAAYACAAAACEACvOLXtwAAAAHAQAADwAAAAAAAAAAAAAAAAAUBgAAZHJz&#10;L2Rvd25yZXYueG1sUEsFBgAAAAAEAAQA8wAAAB0HAAAAAA==&#10;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سهم إلى اليسار 280" o:spid="_x0000_s1040" type="#_x0000_t66" style="position:absolute;width:8825;height:5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gZ+xQAAANwAAAAPAAAAZHJzL2Rvd25yZXYueG1sRE9Na8JA&#10;EL0X/A/LFHopdaMVG1NXsZaCIKUkeuhxyE6TaHY2ZDcx/ffuQfD4eN/L9WBq0VPrKssKJuMIBHFu&#10;dcWFguPh6yUG4TyyxtoyKfgnB+vV6GGJibYXTqnPfCFCCLsEFZTeN4mULi/JoBvbhjhwf7Y16ANs&#10;C6lbvIRwU8tpFM2lwYpDQ4kNbUvKz1lnFJzefj8m2/Qn2r/K+addfD/r2aJT6ulx2LyD8DT4u/jm&#10;3mkF0zjMD2fCEZCrKwAAAP//AwBQSwECLQAUAAYACAAAACEA2+H2y+4AAACFAQAAEwAAAAAAAAAA&#10;AAAAAAAAAAAAW0NvbnRlbnRfVHlwZXNdLnhtbFBLAQItABQABgAIAAAAIQBa9CxbvwAAABUBAAAL&#10;AAAAAAAAAAAAAAAAAB8BAABfcmVscy8ucmVsc1BLAQItABQABgAIAAAAIQAJLgZ+xQAAANwAAAAP&#10;AAAAAAAAAAAAAAAAAAcCAABkcnMvZG93bnJldi54bWxQSwUGAAAAAAMAAwC3AAAA+QIAAAAA&#10;" adj="7153" strokecolor="black [3213]" strokeweight="1pt">
                  <v:textbox>
                    <w:txbxContent>
                      <w:p w:rsidR="00AF384D" w:rsidRPr="006C64AA" w:rsidRDefault="00B60DBA" w:rsidP="00AF384D">
                        <w:pPr>
                          <w:jc w:val="center"/>
                        </w:pPr>
                        <w:r w:rsidRPr="006C64AA">
                          <w:rPr>
                            <w:rFonts w:hint="cs"/>
                            <w:rtl/>
                            <w:lang w:bidi="ar-SA"/>
                          </w:rPr>
                          <w:t>يتبع</w:t>
                        </w:r>
                      </w:p>
                    </w:txbxContent>
                  </v:textbox>
                </v:shape>
                <v:shape id="مربع نص 281" o:spid="_x0000_s1041" type="#_x0000_t202" style="position:absolute;left:2445;top:1275;width:4991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s2+xQAAANwAAAAPAAAAZHJzL2Rvd25yZXYueG1sRI9Bi8Iw&#10;FITvwv6H8ARvmlpQSjWKFERZ1oOul709m2dbbF66TVa7/nojCB6HmfmGmS87U4srta6yrGA8ikAQ&#10;51ZXXCg4fq+HCQjnkTXWlknBPzlYLj56c0y1vfGergdfiABhl6KC0vsmldLlJRl0I9sQB+9sW4M+&#10;yLaQusVbgJtaxlE0lQYrDgslNpSVlF8Of0bBZ7be4f4Um+ReZ5uv86r5Pf5MlBr0u9UMhKfOv8Ov&#10;9lYriJMxPM+EIyAXDwAAAP//AwBQSwECLQAUAAYACAAAACEA2+H2y+4AAACFAQAAEwAAAAAAAAAA&#10;AAAAAAAAAAAAW0NvbnRlbnRfVHlwZXNdLnhtbFBLAQItABQABgAIAAAAIQBa9CxbvwAAABUBAAAL&#10;AAAAAAAAAAAAAAAAAB8BAABfcmVscy8ucmVsc1BLAQItABQABgAIAAAAIQCwLs2+xQAAANwAAAAP&#10;AAAAAAAAAAAAAAAAAAcCAABkcnMvZG93bnJldi54bWxQSwUGAAAAAAMAAwC3AAAA+QIAAAAA&#10;" filled="f" stroked="f" strokeweight=".5pt">
                  <v:textbox>
                    <w:txbxContent>
                      <w:p w:rsidR="00AF384D" w:rsidRDefault="00B60DBA" w:rsidP="00AF384D">
                        <w:r>
                          <w:rPr>
                            <w:rFonts w:asciiTheme="majorBidi" w:hAnsiTheme="majorBidi" w:hint="cs"/>
                            <w:b/>
                            <w:bCs/>
                            <w:color w:val="000000"/>
                            <w:sz w:val="28"/>
                            <w:szCs w:val="28"/>
                            <w:shd w:val="clear" w:color="auto" w:fill="FFFFFF"/>
                            <w:rtl/>
                            <w:lang w:bidi="ar-SA"/>
                          </w:rPr>
                          <w:t>يتبع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F384D" w:rsidRPr="003758AF" w:rsidRDefault="00AF384D" w:rsidP="0024415B">
      <w:pPr>
        <w:spacing w:after="160" w:line="259" w:lineRule="auto"/>
        <w:rPr>
          <w:rFonts w:ascii="Times New Roman" w:eastAsia="Calibri" w:hAnsi="Times New Roman"/>
          <w:b/>
          <w:bCs/>
          <w:color w:val="0D0D0D"/>
          <w:sz w:val="28"/>
          <w:szCs w:val="28"/>
          <w:u w:val="single"/>
          <w:shd w:val="clear" w:color="auto" w:fill="FFFFFF"/>
          <w:rtl/>
          <w:lang w:bidi="ar-SA"/>
        </w:rPr>
      </w:pPr>
    </w:p>
    <w:p w:rsidR="00AF384D" w:rsidRPr="003758AF" w:rsidRDefault="00AF384D" w:rsidP="0024415B">
      <w:pPr>
        <w:spacing w:after="160" w:line="259" w:lineRule="auto"/>
        <w:rPr>
          <w:rFonts w:ascii="Times New Roman" w:eastAsia="Calibri" w:hAnsi="Times New Roman"/>
          <w:b/>
          <w:bCs/>
          <w:color w:val="0D0D0D"/>
          <w:sz w:val="28"/>
          <w:szCs w:val="28"/>
          <w:u w:val="single"/>
          <w:shd w:val="clear" w:color="auto" w:fill="FFFFFF"/>
          <w:rtl/>
          <w:lang w:bidi="ar-SA"/>
        </w:rPr>
      </w:pPr>
    </w:p>
    <w:p w:rsidR="00C755FF" w:rsidRPr="003758AF" w:rsidRDefault="00B60DBA" w:rsidP="0024415B">
      <w:pPr>
        <w:spacing w:after="160" w:line="259" w:lineRule="auto"/>
        <w:rPr>
          <w:rFonts w:ascii="Times New Roman" w:eastAsia="Calibri" w:hAnsi="Times New Roman"/>
          <w:b/>
          <w:bCs/>
          <w:color w:val="0D0D0D"/>
          <w:sz w:val="28"/>
          <w:szCs w:val="28"/>
          <w:u w:val="single"/>
          <w:shd w:val="clear" w:color="auto" w:fill="FFFFFF"/>
          <w:lang w:bidi="ar-SA"/>
        </w:rPr>
      </w:pPr>
      <w:r w:rsidRPr="003758AF">
        <w:rPr>
          <w:rFonts w:asciiTheme="majorBidi" w:hAnsiTheme="majorBidi" w:cstheme="majorBidi" w:hint="cs"/>
          <w:noProof/>
          <w:color w:val="0D0D0D" w:themeColor="text1" w:themeTint="F2"/>
          <w:u w:val="single"/>
          <w:rtl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105410</wp:posOffset>
                </wp:positionV>
                <wp:extent cx="574040" cy="637540"/>
                <wp:effectExtent l="0" t="0" r="16510" b="10160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40" cy="637540"/>
                          <a:chOff x="0" y="0"/>
                          <a:chExt cx="628212" cy="733425"/>
                        </a:xfrm>
                      </wpg:grpSpPr>
                      <wps:wsp>
                        <wps:cNvPr id="16" name="مستطيل 16"/>
                        <wps:cNvSpPr/>
                        <wps:spPr>
                          <a:xfrm>
                            <a:off x="0" y="0"/>
                            <a:ext cx="628212" cy="7334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7AE6" w:rsidRPr="00637AE6" w:rsidRDefault="00637AE6" w:rsidP="00637AE6">
                              <w:pPr>
                                <w:jc w:val="center"/>
                                <w:rPr>
                                  <w:rFonts w:ascii="Times New Roman"/>
                                  <w:sz w:val="2"/>
                                  <w:szCs w:val="2"/>
                                  <w:rtl/>
                                </w:rPr>
                              </w:pPr>
                            </w:p>
                            <w:p w:rsidR="00637AE6" w:rsidRPr="00A8533E" w:rsidRDefault="00637AE6" w:rsidP="00637AE6">
                              <w:pPr>
                                <w:jc w:val="center"/>
                                <w:rPr>
                                  <w:rFonts w:ascii="Times New Roman"/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  <w:p w:rsidR="00637AE6" w:rsidRPr="004D10D5" w:rsidRDefault="00B60DBA" w:rsidP="00637AE6">
                              <w:pPr>
                                <w:jc w:val="center"/>
                                <w:rPr>
                                  <w:color w:val="000000" w:themeColor="text1"/>
                                  <w:sz w:val="34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رابط مستقيم 18"/>
                        <wps:cNvCnPr/>
                        <wps:spPr>
                          <a:xfrm flipH="1" flipV="1">
                            <a:off x="0" y="368135"/>
                            <a:ext cx="6282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5" o:spid="_x0000_s1042" style="position:absolute;left:0;text-align:left;margin-left:-3.5pt;margin-top:8.3pt;width:45.2pt;height:50.2pt;z-index:251696128;mso-width-relative:margin;mso-height-relative:margin" coordsize="6282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GEjcQMAANYIAAAOAAAAZHJzL2Uyb0RvYy54bWy8VstO3DAU3VfqP1jZl0zmxRAxIEQLrYQA&#10;FVrWHseZierYrm3ITJdVkar+SB/qpuoC9U8yf9NrO8kMMJSKSt0EP+7D99x7zrC5Pc0ZuqBKZ4IP&#10;g2itFSDKiUgyPh4Gr073ngwCpA3mCWaC02EwozrY3nr8aLOQMW2LiWAJVQiCcB0XchhMjJFxGGoy&#10;oTnWa0JSDpepUDk2sFXjMFG4gOg5C9utVj8shEqkEoRqDadP/WWw5eKnKSXmKE01NYgNA3ibcV/l&#10;viP7Dbc2cTxWWE4yUj0DP+AVOc44JG1CPcUGo3OV3QqVZ0QJLVKzRkQeijTNCHU1QDVR60Y1+0qc&#10;S1fLOC7GsoEJoL2B04PDksOLY4WyBHrXCxDHOfRofll+n1/OP5a/yq8IjgGjQo5jMN1X8kQeq+pg&#10;7He27GmqcvsXCkJTh+6sQZdODSJw2FvvtrrQAwJX/c56D9YOfTKBFt3yIpNnlV+/PWhHbe+33ul0&#10;2+5FYZ00tG9rnlJImCO9gEr/G1QnEyyp64C29ddQ9Zeg+ll+K6/mn+YfUNT3UDnTBicda4Dsb0G6&#10;p1gcS6XNPhU5sothoGDC3eDhiwNtAE/ApTaxORlHBfR2o9VrOTMtWJbsZYzZS8cyussUusDADzON&#10;bAEQYckKdozDoQXWF+JWZsaoj/+SpjA/0N+2T2CZu4iZvKljMg6W1iWF7I1TtMqJmdqpsrVu1LG5&#10;cazKuStbY+0yCm4axzzjQq3Kunhq6u3rqn2ttmwzHU09WdwD7dFIJDMYCyW8tGhJ9jLozAHW5hgr&#10;0BKYeNBHcwSflAlohqhWAZoI9W7VubWHuYXbABWgTcNAvz3HigaIveAw0RtR1xLJuE23t96GjVq+&#10;GS3f8PN8V0B7I1BiSdzS2htWn6ZK5Gcgozs2K1xhTiD3MCBG1Ztd4zUThJjQnR1nBgImsTngJ5LY&#10;4BZoO3mn0zOsZDWeBsh/KGoW4fjGlHrbCmePZLUBDlvV+R9khl8or3vlj/Jz+aW8QiCAwOr5e2D1&#10;JYoGS6ze5ZX61WTwKoRSlsnnDmK7el3jcU0OO/1B1HHaBcO8QtucHDaytqBxBSXLuFWiWxhaMagn&#10;1QnNXfzs/HnoV/PzHprdzc971OAB/FzI05389CNkNawaHbdyP56wuvbrvLx3Vot/R7Z+AwAA//8D&#10;AFBLAwQUAAYACAAAACEA0t74rt4AAAAIAQAADwAAAGRycy9kb3ducmV2LnhtbEyPQUvDQBCF74L/&#10;YRnBW7uJ1VhiNqUU9VQEW0G8TZNpEpqdDdltkv57x5M9vvkeb97LVpNt1UC9bxwbiOcRKOLClQ1X&#10;Br72b7MlKB+QS2wdk4ELeVjltzcZpqUb+ZOGXaiUhLBP0UAdQpdq7YuaLPq564iFHV1vMYjsK132&#10;OEq4bfVDFCXaYsPyocaONjUVp93ZGngfcVwv4tdhezpuLj/7p4/vbUzG3N9N6xdQgabwb4a/+lId&#10;cul0cGcuvWoNzJ5lSpB7koASvlw8gjqIjgXoPNPXA/JfAAAA//8DAFBLAQItABQABgAIAAAAIQC2&#10;gziS/gAAAOEBAAATAAAAAAAAAAAAAAAAAAAAAABbQ29udGVudF9UeXBlc10ueG1sUEsBAi0AFAAG&#10;AAgAAAAhADj9If/WAAAAlAEAAAsAAAAAAAAAAAAAAAAALwEAAF9yZWxzLy5yZWxzUEsBAi0AFAAG&#10;AAgAAAAhAO38YSNxAwAA1ggAAA4AAAAAAAAAAAAAAAAALgIAAGRycy9lMm9Eb2MueG1sUEsBAi0A&#10;FAAGAAgAAAAhANLe+K7eAAAACAEAAA8AAAAAAAAAAAAAAAAAywUAAGRycy9kb3ducmV2LnhtbFBL&#10;BQYAAAAABAAEAPMAAADWBgAAAAA=&#10;">
                <v:rect id="مستطيل 16" o:spid="_x0000_s1043" style="position:absolute;width:6282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e0MwQAAANsAAAAPAAAAZHJzL2Rvd25yZXYueG1sRE/fa8Iw&#10;EH4f7H8IN/BtphUsWzXKGKh7k1XZ9ng016bYXEoStf73izDY2318P2+5Hm0vLuRD51hBPs1AENdO&#10;d9wqOB42zy8gQkTW2DsmBTcKsF49Piyx1O7Kn3SpYitSCIcSFZgYh1LKUBuyGKZuIE5c47zFmKBv&#10;pfZ4TeG2l7MsK6TFjlODwYHeDdWn6mwVbPPq++bNPH8Npml+vgo67vZnpSZP49sCRKQx/ov/3B86&#10;zS/g/ks6QK5+AQAA//8DAFBLAQItABQABgAIAAAAIQDb4fbL7gAAAIUBAAATAAAAAAAAAAAAAAAA&#10;AAAAAABbQ29udGVudF9UeXBlc10ueG1sUEsBAi0AFAAGAAgAAAAhAFr0LFu/AAAAFQEAAAsAAAAA&#10;AAAAAAAAAAAAHwEAAF9yZWxzLy5yZWxzUEsBAi0AFAAGAAgAAAAhAI/Z7QzBAAAA2wAAAA8AAAAA&#10;AAAAAAAAAAAABwIAAGRycy9kb3ducmV2LnhtbFBLBQYAAAAAAwADALcAAAD1AgAAAAA=&#10;" fillcolor="white [3201]" strokecolor="black [3213]" strokeweight="1.5pt">
                  <v:textbox>
                    <w:txbxContent>
                      <w:p w:rsidR="00637AE6" w:rsidRPr="00637AE6" w:rsidRDefault="00637AE6" w:rsidP="00637AE6">
                        <w:pPr>
                          <w:jc w:val="center"/>
                          <w:rPr>
                            <w:rFonts w:ascii="Times New Roman"/>
                            <w:sz w:val="2"/>
                            <w:szCs w:val="2"/>
                            <w:rtl/>
                          </w:rPr>
                        </w:pPr>
                      </w:p>
                      <w:p w:rsidR="00637AE6" w:rsidRPr="00A8533E" w:rsidRDefault="00637AE6" w:rsidP="00637AE6">
                        <w:pPr>
                          <w:jc w:val="center"/>
                          <w:rPr>
                            <w:rFonts w:ascii="Times New Roman"/>
                            <w:sz w:val="14"/>
                            <w:szCs w:val="14"/>
                            <w:rtl/>
                          </w:rPr>
                        </w:pPr>
                      </w:p>
                      <w:p w:rsidR="00637AE6" w:rsidRPr="004D10D5" w:rsidRDefault="00B60DBA" w:rsidP="00637AE6">
                        <w:pPr>
                          <w:jc w:val="center"/>
                          <w:rPr>
                            <w:color w:val="000000" w:themeColor="text1"/>
                            <w:sz w:val="34"/>
                            <w:szCs w:val="28"/>
                          </w:rPr>
                        </w:pPr>
                        <w:r>
                          <w:rPr>
                            <w:rFonts w:ascii="Times New Roman"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xbxContent>
                  </v:textbox>
                </v:rect>
                <v:line id="رابط مستقيم 18" o:spid="_x0000_s1044" style="position:absolute;flip:x y;visibility:visible;mso-wrap-style:square" from="0,3681" to="6282,3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PTTwwAAANsAAAAPAAAAZHJzL2Rvd25yZXYueG1sRI9BawIx&#10;EIXvBf9DGMFbzdqDla1RRBClUKrbHnocNtPN0s1kSaKu/75zELzN8N68981yPfhOXSimNrCB2bQA&#10;RVwH23Jj4Ptr97wAlTKyxS4wGbhRgvVq9LTE0oYrn+hS5UZJCKcSDbic+1LrVDvymKahJxbtN0SP&#10;WdbYaBvxKuG+0y9FMdceW5YGhz1tHdV/1dkbOHzuX4/nY/3zXs3TNsb+IzmbjZmMh80bqExDfpjv&#10;1wcr+AIrv8gAevUPAAD//wMAUEsBAi0AFAAGAAgAAAAhANvh9svuAAAAhQEAABMAAAAAAAAAAAAA&#10;AAAAAAAAAFtDb250ZW50X1R5cGVzXS54bWxQSwECLQAUAAYACAAAACEAWvQsW78AAAAVAQAACwAA&#10;AAAAAAAAAAAAAAAfAQAAX3JlbHMvLnJlbHNQSwECLQAUAAYACAAAACEALLD008MAAADbAAAADwAA&#10;AAAAAAAAAAAAAAAHAgAAZHJzL2Rvd25yZXYueG1sUEsFBgAAAAADAAMAtwAAAPcCAAAAAA==&#10;" strokecolor="black [3200]" strokeweight="1.5pt">
                  <v:stroke joinstyle="miter"/>
                </v:line>
              </v:group>
            </w:pict>
          </mc:Fallback>
        </mc:AlternateContent>
      </w:r>
      <w:r w:rsidR="002D788F" w:rsidRPr="003758AF">
        <w:rPr>
          <w:rFonts w:asciiTheme="majorBidi" w:eastAsia="Calibri" w:hAnsiTheme="majorBidi" w:cstheme="majorBidi"/>
          <w:b/>
          <w:bCs/>
          <w:color w:val="0D0D0D"/>
          <w:sz w:val="28"/>
          <w:szCs w:val="28"/>
          <w:u w:val="single"/>
          <w:shd w:val="clear" w:color="auto" w:fill="FFFFFF"/>
          <w:rtl/>
          <w:lang w:bidi="ar-SA"/>
        </w:rPr>
        <w:t xml:space="preserve"> السؤال </w:t>
      </w:r>
      <w:r w:rsidR="00C755FF" w:rsidRPr="003758AF">
        <w:rPr>
          <w:rFonts w:asciiTheme="majorBidi" w:eastAsia="Calibri" w:hAnsiTheme="majorBidi" w:cstheme="majorBidi"/>
          <w:b/>
          <w:bCs/>
          <w:color w:val="0D0D0D"/>
          <w:sz w:val="28"/>
          <w:szCs w:val="28"/>
          <w:u w:val="single"/>
          <w:shd w:val="clear" w:color="auto" w:fill="FFFFFF"/>
          <w:rtl/>
          <w:lang w:bidi="ar-SA"/>
        </w:rPr>
        <w:t>الثالث : رتبي الكلمات مكونة جملة مفيدة</w:t>
      </w:r>
      <w:r w:rsidR="00C755FF" w:rsidRPr="003758AF">
        <w:rPr>
          <w:rFonts w:asciiTheme="majorBidi" w:eastAsia="Calibri" w:hAnsiTheme="majorBidi" w:cstheme="majorBidi"/>
          <w:b/>
          <w:bCs/>
          <w:color w:val="0D0D0D"/>
          <w:sz w:val="28"/>
          <w:szCs w:val="28"/>
          <w:u w:val="single"/>
          <w:shd w:val="clear" w:color="auto" w:fill="FFFFFF"/>
          <w:lang w:bidi="ar-SA"/>
        </w:rPr>
        <w:t xml:space="preserve"> </w:t>
      </w:r>
      <w:r w:rsidR="00C755FF" w:rsidRPr="003758AF">
        <w:rPr>
          <w:rFonts w:asciiTheme="majorBidi" w:eastAsia="Calibri" w:hAnsiTheme="majorBidi" w:cstheme="majorBidi"/>
          <w:b/>
          <w:bCs/>
          <w:color w:val="0D0D0D"/>
          <w:sz w:val="28"/>
          <w:szCs w:val="28"/>
          <w:u w:val="single"/>
          <w:shd w:val="clear" w:color="auto" w:fill="FFFFFF"/>
          <w:rtl/>
          <w:lang w:bidi="ar-SA"/>
        </w:rPr>
        <w:t>:</w:t>
      </w:r>
      <w:r w:rsidR="00BB097E" w:rsidRPr="003758AF">
        <w:rPr>
          <w:rFonts w:asciiTheme="majorBidi" w:eastAsia="Calibri" w:hAnsiTheme="majorBidi" w:cstheme="majorBidi"/>
          <w:b/>
          <w:bCs/>
          <w:color w:val="0D0D0D"/>
          <w:sz w:val="28"/>
          <w:szCs w:val="28"/>
          <w:u w:val="single"/>
          <w:shd w:val="clear" w:color="auto" w:fill="FFFFFF"/>
          <w:rtl/>
          <w:lang w:bidi="ar-SA"/>
        </w:rPr>
        <w:t xml:space="preserve"> </w:t>
      </w:r>
    </w:p>
    <w:p w:rsidR="006A23DA" w:rsidRPr="003758AF" w:rsidRDefault="00B60DBA" w:rsidP="00732411">
      <w:pPr>
        <w:spacing w:after="160"/>
        <w:ind w:left="644"/>
        <w:contextualSpacing/>
        <w:rPr>
          <w:rFonts w:ascii="Times New Roman" w:eastAsia="Calibri" w:hAnsi="Times New Roman"/>
          <w:b/>
          <w:bCs/>
          <w:color w:val="0D0D0D"/>
          <w:rtl/>
          <w:lang w:bidi="ar-SA"/>
        </w:rPr>
      </w:pPr>
      <w:r w:rsidRPr="003758AF">
        <w:rPr>
          <w:rFonts w:asciiTheme="majorBidi" w:eastAsia="Calibri" w:hAnsiTheme="majorBidi" w:cstheme="majorBidi" w:hint="cs"/>
          <w:b/>
          <w:bCs/>
          <w:color w:val="0D0D0D"/>
          <w:rtl/>
          <w:lang w:bidi="ar-SA"/>
        </w:rPr>
        <w:t xml:space="preserve">1-   </w:t>
      </w:r>
      <w:r w:rsidRPr="003758AF">
        <w:rPr>
          <w:rFonts w:asciiTheme="majorBidi" w:eastAsia="Calibri" w:hAnsiTheme="majorBidi" w:cstheme="majorBidi"/>
          <w:b/>
          <w:bCs/>
          <w:color w:val="0D0D0D"/>
          <w:rtl/>
          <w:lang w:bidi="ar-SA"/>
        </w:rPr>
        <w:t>(</w:t>
      </w:r>
      <w:r w:rsidR="00732411" w:rsidRPr="003758AF">
        <w:rPr>
          <w:rFonts w:asciiTheme="majorBidi" w:eastAsia="Calibri" w:hAnsiTheme="majorBidi" w:cstheme="majorBidi" w:hint="cs"/>
          <w:b/>
          <w:bCs/>
          <w:color w:val="0D0D0D"/>
          <w:rtl/>
          <w:lang w:bidi="ar-SA"/>
        </w:rPr>
        <w:t xml:space="preserve"> </w:t>
      </w:r>
      <w:r w:rsidR="00732411" w:rsidRPr="003758AF">
        <w:rPr>
          <w:rFonts w:asciiTheme="majorBidi" w:eastAsia="Calibri" w:hAnsiTheme="majorBidi" w:cstheme="majorBidi"/>
          <w:b/>
          <w:bCs/>
          <w:color w:val="0D0D0D"/>
          <w:rtl/>
          <w:lang w:bidi="ar-SA"/>
        </w:rPr>
        <w:t>ويعمل بجدٍّ ونشاط ثم سأله :  -  رأى خالدٌ - فلاحا يمسك  -  ألم تتعب يا عمّاه من هذا العمل  -  بمحراثه</w:t>
      </w:r>
      <w:r w:rsidR="00732411" w:rsidRPr="003758AF">
        <w:rPr>
          <w:rFonts w:asciiTheme="majorBidi" w:eastAsia="Calibri" w:hAnsiTheme="majorBidi" w:cstheme="majorBidi" w:hint="cs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cstheme="majorBidi"/>
          <w:b/>
          <w:bCs/>
          <w:color w:val="0D0D0D"/>
          <w:rtl/>
          <w:lang w:bidi="ar-SA"/>
        </w:rPr>
        <w:t>)</w:t>
      </w:r>
    </w:p>
    <w:p w:rsidR="00E12D25" w:rsidRPr="003758AF" w:rsidRDefault="00E12D25" w:rsidP="00E971D7">
      <w:pPr>
        <w:spacing w:after="160"/>
        <w:ind w:left="644"/>
        <w:contextualSpacing/>
        <w:rPr>
          <w:rFonts w:ascii="Times New Roman" w:eastAsia="Calibri" w:hAnsi="Times New Roman"/>
          <w:b/>
          <w:bCs/>
          <w:color w:val="0D0D0D"/>
          <w:rtl/>
          <w:lang w:bidi="ar-SA"/>
        </w:rPr>
      </w:pPr>
    </w:p>
    <w:p w:rsidR="00E12D25" w:rsidRPr="003758AF" w:rsidRDefault="00B60DBA" w:rsidP="00E971D7">
      <w:pPr>
        <w:spacing w:after="160"/>
        <w:ind w:left="644"/>
        <w:contextualSpacing/>
        <w:rPr>
          <w:rFonts w:ascii="Times New Roman" w:eastAsia="Calibri" w:hAnsi="Times New Roman"/>
          <w:b/>
          <w:bCs/>
          <w:color w:val="0D0D0D"/>
          <w:rtl/>
          <w:lang w:bidi="ar-SA"/>
        </w:rPr>
      </w:pPr>
      <w:r w:rsidRPr="003758AF">
        <w:rPr>
          <w:rFonts w:asciiTheme="majorBidi" w:eastAsia="Calibri" w:hAnsiTheme="majorBidi" w:cstheme="majorBidi" w:hint="cs"/>
          <w:b/>
          <w:bCs/>
          <w:color w:val="0D0D0D"/>
          <w:rtl/>
          <w:lang w:bidi="ar-SA"/>
        </w:rPr>
        <w:t>................................................................................................................</w:t>
      </w:r>
    </w:p>
    <w:p w:rsidR="006A23DA" w:rsidRPr="003758AF" w:rsidRDefault="006A23DA" w:rsidP="00E971D7">
      <w:pPr>
        <w:spacing w:after="160"/>
        <w:ind w:left="644"/>
        <w:contextualSpacing/>
        <w:rPr>
          <w:rFonts w:ascii="Times New Roman" w:eastAsia="Calibri" w:hAnsi="Times New Roman"/>
          <w:b/>
          <w:bCs/>
          <w:color w:val="0D0D0D"/>
          <w:rtl/>
          <w:lang w:bidi="ar-SA"/>
        </w:rPr>
      </w:pPr>
    </w:p>
    <w:p w:rsidR="006A23DA" w:rsidRPr="003758AF" w:rsidRDefault="00B60DBA" w:rsidP="00732411">
      <w:pPr>
        <w:spacing w:after="160" w:line="259" w:lineRule="auto"/>
        <w:ind w:left="644"/>
        <w:contextualSpacing/>
        <w:rPr>
          <w:rFonts w:ascii="Times New Roman" w:eastAsia="Calibri" w:hAnsi="Times New Roman"/>
          <w:b/>
          <w:bCs/>
          <w:color w:val="0D0D0D"/>
          <w:sz w:val="22"/>
          <w:szCs w:val="22"/>
          <w:rtl/>
          <w:lang w:bidi="ar-SA"/>
        </w:rPr>
      </w:pPr>
      <w:r w:rsidRPr="003758AF">
        <w:rPr>
          <w:rFonts w:asciiTheme="majorBidi" w:eastAsia="Calibri" w:hAnsiTheme="majorBidi" w:cstheme="majorBidi" w:hint="cs"/>
          <w:b/>
          <w:bCs/>
          <w:color w:val="0D0D0D"/>
          <w:rtl/>
          <w:lang w:bidi="ar-SA"/>
        </w:rPr>
        <w:t>2-   (</w:t>
      </w:r>
      <w:r w:rsidR="00732411" w:rsidRPr="003758AF">
        <w:rPr>
          <w:rFonts w:asciiTheme="majorBidi" w:eastAsia="Calibri" w:hAnsiTheme="majorBidi" w:cstheme="majorBidi" w:hint="cs"/>
          <w:b/>
          <w:bCs/>
          <w:color w:val="0D0D0D"/>
          <w:rtl/>
          <w:lang w:bidi="ar-SA"/>
        </w:rPr>
        <w:t xml:space="preserve"> </w:t>
      </w:r>
      <w:r w:rsidR="00732411" w:rsidRPr="003758AF">
        <w:rPr>
          <w:rFonts w:asciiTheme="majorBidi" w:eastAsia="Calibri" w:hAnsiTheme="majorBidi" w:cstheme="majorBidi"/>
          <w:b/>
          <w:bCs/>
          <w:color w:val="0D0D0D"/>
          <w:sz w:val="22"/>
          <w:szCs w:val="22"/>
          <w:rtl/>
          <w:lang w:bidi="ar-SA"/>
        </w:rPr>
        <w:t>التي خلقها الله! - أكثرَ  -  ما  - المخلوقات البحرية</w:t>
      </w:r>
      <w:r w:rsidR="00732411" w:rsidRPr="003758AF">
        <w:rPr>
          <w:rFonts w:asciiTheme="majorBidi" w:eastAsia="Calibri" w:hAnsiTheme="majorBidi" w:cstheme="majorBidi" w:hint="cs"/>
          <w:b/>
          <w:bCs/>
          <w:color w:val="0D0D0D"/>
          <w:sz w:val="22"/>
          <w:szCs w:val="22"/>
          <w:rtl/>
          <w:lang w:bidi="ar-SA"/>
        </w:rPr>
        <w:t xml:space="preserve"> 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)</w:t>
      </w:r>
    </w:p>
    <w:p w:rsidR="000D2B9C" w:rsidRPr="003758AF" w:rsidRDefault="000D2B9C" w:rsidP="00E971D7">
      <w:pPr>
        <w:spacing w:after="160"/>
        <w:ind w:left="644"/>
        <w:contextualSpacing/>
        <w:rPr>
          <w:rFonts w:ascii="Times New Roman" w:eastAsia="Calibri" w:hAnsi="Times New Roman"/>
          <w:b/>
          <w:bCs/>
          <w:color w:val="0D0D0D"/>
          <w:rtl/>
          <w:lang w:bidi="ar-SA"/>
        </w:rPr>
      </w:pPr>
    </w:p>
    <w:p w:rsidR="006A23DA" w:rsidRPr="003758AF" w:rsidRDefault="00B60DBA" w:rsidP="00E971D7">
      <w:pPr>
        <w:spacing w:after="160"/>
        <w:ind w:left="644"/>
        <w:contextualSpacing/>
        <w:rPr>
          <w:rFonts w:ascii="Times New Roman" w:eastAsia="Calibri" w:hAnsi="Times New Roman"/>
          <w:b/>
          <w:bCs/>
          <w:color w:val="0D0D0D"/>
          <w:rtl/>
          <w:lang w:bidi="ar-SA"/>
        </w:rPr>
      </w:pPr>
      <w:r w:rsidRPr="003758AF">
        <w:rPr>
          <w:rFonts w:asciiTheme="majorBidi" w:eastAsia="Calibri" w:hAnsiTheme="majorBidi" w:cstheme="majorBidi" w:hint="cs"/>
          <w:b/>
          <w:bCs/>
          <w:color w:val="0D0D0D"/>
          <w:rtl/>
          <w:lang w:bidi="ar-SA"/>
        </w:rPr>
        <w:t>................................................................................................................</w:t>
      </w:r>
    </w:p>
    <w:p w:rsidR="000D2B9C" w:rsidRPr="003758AF" w:rsidRDefault="000D2B9C" w:rsidP="00E971D7">
      <w:pPr>
        <w:spacing w:after="160"/>
        <w:ind w:left="644"/>
        <w:contextualSpacing/>
        <w:rPr>
          <w:rFonts w:ascii="Times New Roman" w:eastAsia="Calibri" w:hAnsi="Times New Roman"/>
          <w:b/>
          <w:bCs/>
          <w:color w:val="0D0D0D"/>
          <w:rtl/>
          <w:lang w:bidi="ar-SA"/>
        </w:rPr>
      </w:pPr>
    </w:p>
    <w:p w:rsidR="000D2B9C" w:rsidRPr="003758AF" w:rsidRDefault="00B60DBA" w:rsidP="00732411">
      <w:pPr>
        <w:spacing w:after="160" w:line="259" w:lineRule="auto"/>
        <w:ind w:left="644"/>
        <w:contextualSpacing/>
        <w:rPr>
          <w:rFonts w:ascii="Times New Roman" w:eastAsia="Calibri" w:hAnsi="Times New Roman" w:cs="Arial"/>
          <w:b/>
          <w:bCs/>
          <w:color w:val="0D0D0D"/>
          <w:sz w:val="22"/>
          <w:szCs w:val="22"/>
          <w:rtl/>
          <w:lang w:bidi="ar-SA"/>
        </w:rPr>
      </w:pPr>
      <w:r w:rsidRPr="003758AF">
        <w:rPr>
          <w:rFonts w:asciiTheme="majorBidi" w:eastAsia="Calibri" w:hAnsiTheme="majorBidi" w:cstheme="majorBidi" w:hint="cs"/>
          <w:b/>
          <w:bCs/>
          <w:color w:val="0D0D0D"/>
          <w:rtl/>
          <w:lang w:bidi="ar-SA"/>
        </w:rPr>
        <w:t>3-   (</w:t>
      </w:r>
      <w:r w:rsidR="00732411" w:rsidRPr="003758AF">
        <w:rPr>
          <w:rFonts w:asciiTheme="majorBidi" w:eastAsia="Calibri" w:hAnsiTheme="majorBidi" w:cstheme="majorBidi" w:hint="cs"/>
          <w:b/>
          <w:bCs/>
          <w:color w:val="0D0D0D"/>
          <w:rtl/>
          <w:lang w:bidi="ar-SA"/>
        </w:rPr>
        <w:t xml:space="preserve"> </w:t>
      </w:r>
      <w:r w:rsidR="00732411" w:rsidRPr="003758AF">
        <w:rPr>
          <w:rFonts w:asciiTheme="majorBidi" w:eastAsia="Calibri" w:hAnsiTheme="majorBidi" w:cs="Arial"/>
          <w:b/>
          <w:bCs/>
          <w:color w:val="0D0D0D"/>
          <w:sz w:val="22"/>
          <w:szCs w:val="22"/>
          <w:rtl/>
          <w:lang w:bidi="ar-SA"/>
        </w:rPr>
        <w:t>من جد  – حصد – ومن زرع – وجد</w:t>
      </w:r>
      <w:r w:rsidR="00732411" w:rsidRPr="003758AF">
        <w:rPr>
          <w:rFonts w:asciiTheme="majorBidi" w:eastAsia="Calibri" w:hAnsiTheme="majorBidi" w:cs="Arial" w:hint="cs"/>
          <w:b/>
          <w:bCs/>
          <w:color w:val="0D0D0D"/>
          <w:sz w:val="22"/>
          <w:szCs w:val="22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)</w:t>
      </w:r>
    </w:p>
    <w:p w:rsidR="000D2B9C" w:rsidRPr="003758AF" w:rsidRDefault="000D2B9C" w:rsidP="00E971D7">
      <w:pPr>
        <w:spacing w:after="160"/>
        <w:ind w:left="644"/>
        <w:contextualSpacing/>
        <w:rPr>
          <w:rFonts w:ascii="Times New Roman" w:eastAsia="Calibri" w:hAnsi="Times New Roman"/>
          <w:b/>
          <w:bCs/>
          <w:color w:val="0D0D0D"/>
          <w:rtl/>
          <w:lang w:bidi="ar-SA"/>
        </w:rPr>
      </w:pPr>
    </w:p>
    <w:p w:rsidR="000D2B9C" w:rsidRPr="003758AF" w:rsidRDefault="00B60DBA" w:rsidP="00E971D7">
      <w:pPr>
        <w:spacing w:after="160"/>
        <w:ind w:left="644"/>
        <w:contextualSpacing/>
        <w:rPr>
          <w:rFonts w:ascii="Times New Roman" w:eastAsia="Calibri" w:hAnsi="Times New Roman"/>
          <w:b/>
          <w:bCs/>
          <w:color w:val="0D0D0D"/>
          <w:rtl/>
          <w:lang w:bidi="ar-SA"/>
        </w:rPr>
      </w:pPr>
      <w:r w:rsidRPr="003758AF">
        <w:rPr>
          <w:rFonts w:asciiTheme="majorBidi" w:eastAsia="Calibri" w:hAnsiTheme="majorBidi" w:cstheme="majorBidi" w:hint="cs"/>
          <w:b/>
          <w:bCs/>
          <w:color w:val="0D0D0D"/>
          <w:rtl/>
          <w:lang w:bidi="ar-SA"/>
        </w:rPr>
        <w:t>................................................................................................................</w:t>
      </w:r>
    </w:p>
    <w:p w:rsidR="000D2B9C" w:rsidRPr="003758AF" w:rsidRDefault="000D2B9C" w:rsidP="006A23DA">
      <w:pPr>
        <w:spacing w:after="160"/>
        <w:ind w:left="644"/>
        <w:contextualSpacing/>
        <w:rPr>
          <w:rFonts w:ascii="Times New Roman" w:eastAsia="Calibri" w:hAnsi="Times New Roman"/>
          <w:b/>
          <w:bCs/>
          <w:color w:val="0D0D0D"/>
          <w:rtl/>
          <w:lang w:bidi="ar-SA"/>
        </w:rPr>
      </w:pPr>
    </w:p>
    <w:p w:rsidR="006A23DA" w:rsidRPr="003758AF" w:rsidRDefault="006A23DA" w:rsidP="000D2CE9">
      <w:pPr>
        <w:pBdr>
          <w:bottom w:val="single" w:sz="12" w:space="1" w:color="auto"/>
        </w:pBdr>
        <w:spacing w:after="160"/>
        <w:contextualSpacing/>
        <w:rPr>
          <w:rFonts w:ascii="Times New Roman" w:eastAsia="Calibri" w:hAnsi="Times New Roman"/>
          <w:b/>
          <w:bCs/>
          <w:color w:val="0D0D0D"/>
          <w:sz w:val="2"/>
          <w:szCs w:val="2"/>
          <w:rtl/>
          <w:lang w:bidi="ar-SA"/>
        </w:rPr>
      </w:pPr>
    </w:p>
    <w:p w:rsidR="002D788F" w:rsidRPr="003758AF" w:rsidRDefault="00B60DBA" w:rsidP="002D788F">
      <w:pPr>
        <w:spacing w:after="160" w:line="259" w:lineRule="auto"/>
        <w:rPr>
          <w:rFonts w:ascii="Times New Roman" w:eastAsia="Calibri" w:hAnsi="Times New Roman"/>
          <w:b/>
          <w:bCs/>
          <w:color w:val="0D0D0D"/>
          <w:sz w:val="28"/>
          <w:szCs w:val="28"/>
          <w:u w:val="single"/>
          <w:rtl/>
          <w:lang w:bidi="ar-SA"/>
        </w:rPr>
      </w:pPr>
      <w:r w:rsidRPr="003758AF">
        <w:rPr>
          <w:rFonts w:asciiTheme="majorBidi" w:hAnsiTheme="majorBidi" w:cstheme="majorBidi" w:hint="cs"/>
          <w:noProof/>
          <w:color w:val="0D0D0D" w:themeColor="text1" w:themeTint="F2"/>
          <w:u w:val="single"/>
          <w:rtl/>
          <w:lang w:bidi="ar-SA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62865</wp:posOffset>
                </wp:positionV>
                <wp:extent cx="574040" cy="637540"/>
                <wp:effectExtent l="0" t="0" r="16510" b="10160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40" cy="637540"/>
                          <a:chOff x="0" y="0"/>
                          <a:chExt cx="628212" cy="733425"/>
                        </a:xfrm>
                      </wpg:grpSpPr>
                      <wps:wsp>
                        <wps:cNvPr id="20" name="مستطيل 20"/>
                        <wps:cNvSpPr/>
                        <wps:spPr>
                          <a:xfrm>
                            <a:off x="0" y="0"/>
                            <a:ext cx="628212" cy="7334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7AE6" w:rsidRPr="00637AE6" w:rsidRDefault="00637AE6" w:rsidP="00637AE6">
                              <w:pPr>
                                <w:jc w:val="center"/>
                                <w:rPr>
                                  <w:rFonts w:ascii="Times New Roman"/>
                                  <w:sz w:val="2"/>
                                  <w:szCs w:val="2"/>
                                  <w:rtl/>
                                </w:rPr>
                              </w:pPr>
                            </w:p>
                            <w:p w:rsidR="00637AE6" w:rsidRPr="00A8533E" w:rsidRDefault="00637AE6" w:rsidP="00637AE6">
                              <w:pPr>
                                <w:jc w:val="center"/>
                                <w:rPr>
                                  <w:rFonts w:ascii="Times New Roman"/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  <w:p w:rsidR="00637AE6" w:rsidRPr="004D10D5" w:rsidRDefault="00B60DBA" w:rsidP="00637AE6">
                              <w:pPr>
                                <w:jc w:val="center"/>
                                <w:rPr>
                                  <w:color w:val="000000" w:themeColor="text1"/>
                                  <w:sz w:val="34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رابط مستقيم 24"/>
                        <wps:cNvCnPr/>
                        <wps:spPr>
                          <a:xfrm flipH="1" flipV="1">
                            <a:off x="0" y="368135"/>
                            <a:ext cx="6282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" o:spid="_x0000_s1045" style="position:absolute;left:0;text-align:left;margin-left:-4.35pt;margin-top:4.95pt;width:45.2pt;height:50.2pt;z-index:251698176;mso-width-relative:margin;mso-height-relative:margin" coordsize="6282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QgbQMAANYIAAAOAAAAZHJzL2Uyb0RvYy54bWy8VstO3DAU3VfqP1jZl0wyMwxEBIRooZUQ&#10;oELL2jjOJKpju7aZzHRZFanqj/ShbqouUP8k8ze9dh7DYygVlboJftyH77n3nGFja1owNKFK54LH&#10;XrDS8xDlRCQ5H8feq5PdJ2se0gbzBDPBaezNqPa2Nh8/2ihlREORCZZQhSAI11EpYy8zRka+r0lG&#10;C6xXhKQcLlOhCmxgq8Z+onAJ0Qvmh73eql8KlUglCNUaTp/Wl96mi5+mlJjDNNXUIBZ78Dbjvsp9&#10;z+zX39zA0VhhmeWkeQZ+wCsKnHNI2oV6ig1G5yq/FarIiRJapGaFiMIXaZoT6mqAaoLejWr2lDiX&#10;rpZxVI5lBxNAewOnB4clB5MjhfIEerfuIY4L6NH8ovo+v5h/rH5VXxEcA0alHEdguqfksTxSzcG4&#10;3tmyp6kq7F8oCE0durMOXTo1iMDhcDToDaAHBK5W+6MhrB36JIMW3fIi2bPGbzVcC4Ow9hv1+4Nw&#10;aP38Nqlv39Y9pZQwR3oBlf43qI4zLKnrgLb1N1CFUEUH1c/qW3U5/zT/gODYIeNMO5x0pAGyvwXp&#10;nmJxJJU2e1QUyC5iT8GEu8HDk31talxaE5uTcVTa3vaGPWemBcuT3Zwxe+lYRneYQhMM/DDToEH2&#10;ihXgzDjAbYGtC3ErM2O0jv+SpjA/0N+wTmCZu4iZvGljMg6W1iWF7J1TsMyJmdapsbVu1LG5c2zK&#10;uStbZ+0yCm46xyLnQi3LunhqWtu3Vde12rLN9GxakyVsW30mkhmMhRK1tGhJdnPozD7W5ggr0BKY&#10;FdBHcwiflAlohmhWHsqEerfs3NrD3MKth0rQptjTb8+xoh5iLzhM9HowsEQybjMYjuw8qqs3Z1dv&#10;+HmxI6C9ASixJG5p7Q1rT1MlilOQ0W2bFa4wJ5A79ohR7WbH1JoJQkzo9rYzAwGT2OzzY0lscAu0&#10;nbyT6SlWshlPA+Q/EC2LcHRjSmvbBucayWYDHLaq8z/IPGjJXP2oPldfqksEAgisnr8HVl+gcNC2&#10;GgRghzfq15KhViGUslw+dxDb1esWj2ty2F9dC/pOu2CYl2ibU49O1m4xneXcKtEtDK0YtJPqhOYu&#10;fvb/PPTL+XkPze7m5z1q8AB+LuTpTn7WI2RVsBkdt3I/nrC69ut8de+sFv+ObP4GAAD//wMAUEsD&#10;BBQABgAIAAAAIQAQr+jh3QAAAAcBAAAPAAAAZHJzL2Rvd25yZXYueG1sTI7BSsNAFEX3gv8wPMFd&#10;OxmLmsZMSinqqghtBXE3zbwmoZk3ITNN0r/3udLl5R7uPflqcq0YsA+NJw1qnoBAKr1tqNLweXib&#10;pSBCNGRN6wk1XDHAqri9yU1m/Ug7HPaxEjxCITMa6hi7TMpQ1uhMmPsOibuT752JHPtK2t6MPO5a&#10;+ZAkT9KZhvihNh1uaizP+4vT8D6acb1Qr8P2fNpcvw+PH19bhVrf303rFxARp/gHw68+q0PBTkd/&#10;IRtEq2GWPjOpYbkEwXWqOB4ZU8kCZJHL//7FDwAAAP//AwBQSwECLQAUAAYACAAAACEAtoM4kv4A&#10;AADhAQAAEwAAAAAAAAAAAAAAAAAAAAAAW0NvbnRlbnRfVHlwZXNdLnhtbFBLAQItABQABgAIAAAA&#10;IQA4/SH/1gAAAJQBAAALAAAAAAAAAAAAAAAAAC8BAABfcmVscy8ucmVsc1BLAQItABQABgAIAAAA&#10;IQCGxcQgbQMAANYIAAAOAAAAAAAAAAAAAAAAAC4CAABkcnMvZTJvRG9jLnhtbFBLAQItABQABgAI&#10;AAAAIQAQr+jh3QAAAAcBAAAPAAAAAAAAAAAAAAAAAMcFAABkcnMvZG93bnJldi54bWxQSwUGAAAA&#10;AAQABADzAAAA0QYAAAAA&#10;">
                <v:rect id="مستطيل 20" o:spid="_x0000_s1046" style="position:absolute;width:6282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pewAAAANsAAAAPAAAAZHJzL2Rvd25yZXYueG1sRE/Pa8Iw&#10;FL4L/g/hDbxpWmHiOqMMQedNVmXb8dG8NmXNS0mi1v/eHAYeP77fq81gO3ElH1rHCvJZBoK4crrl&#10;RsH5tJsuQYSIrLFzTAruFGCzHo9WWGh34y+6lrERKYRDgQpMjH0hZagMWQwz1xMnrnbeYkzQN1J7&#10;vKVw28l5li2kxZZTg8Getoaqv/JiFezz8ufuzWv+Fkxd/34v6Px5vCg1eRk+3kFEGuJT/O8+aAXz&#10;tD59ST9Arh8AAAD//wMAUEsBAi0AFAAGAAgAAAAhANvh9svuAAAAhQEAABMAAAAAAAAAAAAAAAAA&#10;AAAAAFtDb250ZW50X1R5cGVzXS54bWxQSwECLQAUAAYACAAAACEAWvQsW78AAAAVAQAACwAAAAAA&#10;AAAAAAAAAAAfAQAAX3JlbHMvLnJlbHNQSwECLQAUAAYACAAAACEAoRAaXsAAAADbAAAADwAAAAAA&#10;AAAAAAAAAAAHAgAAZHJzL2Rvd25yZXYueG1sUEsFBgAAAAADAAMAtwAAAPQCAAAAAA==&#10;" fillcolor="white [3201]" strokecolor="black [3213]" strokeweight="1.5pt">
                  <v:textbox>
                    <w:txbxContent>
                      <w:p w:rsidR="00637AE6" w:rsidRPr="00637AE6" w:rsidRDefault="00637AE6" w:rsidP="00637AE6">
                        <w:pPr>
                          <w:jc w:val="center"/>
                          <w:rPr>
                            <w:rFonts w:ascii="Times New Roman"/>
                            <w:sz w:val="2"/>
                            <w:szCs w:val="2"/>
                            <w:rtl/>
                          </w:rPr>
                        </w:pPr>
                      </w:p>
                      <w:p w:rsidR="00637AE6" w:rsidRPr="00A8533E" w:rsidRDefault="00637AE6" w:rsidP="00637AE6">
                        <w:pPr>
                          <w:jc w:val="center"/>
                          <w:rPr>
                            <w:rFonts w:ascii="Times New Roman"/>
                            <w:sz w:val="14"/>
                            <w:szCs w:val="14"/>
                            <w:rtl/>
                          </w:rPr>
                        </w:pPr>
                      </w:p>
                      <w:p w:rsidR="00637AE6" w:rsidRPr="004D10D5" w:rsidRDefault="00B60DBA" w:rsidP="00637AE6">
                        <w:pPr>
                          <w:jc w:val="center"/>
                          <w:rPr>
                            <w:color w:val="000000" w:themeColor="text1"/>
                            <w:sz w:val="34"/>
                            <w:szCs w:val="28"/>
                          </w:rPr>
                        </w:pPr>
                        <w:r>
                          <w:rPr>
                            <w:rFonts w:ascii="Times New Roman"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xbxContent>
                  </v:textbox>
                </v:rect>
                <v:line id="رابط مستقيم 24" o:spid="_x0000_s1047" style="position:absolute;flip:x y;visibility:visible;mso-wrap-style:square" from="0,3681" to="6282,3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TRrwwAAANsAAAAPAAAAZHJzL2Rvd25yZXYueG1sRI9BawIx&#10;FITvQv9DeAVvmq2Ilq1xKQtFEaS67aHHx+Z1s3TzsiRR139vhILHYWa+YVbFYDtxJh9axwpephkI&#10;4trplhsF318fk1cQISJr7ByTgisFKNZPoxXm2l34SOcqNiJBOOSowMTY51KG2pDFMHU9cfJ+nbcY&#10;k/SN1B4vCW47OcuyhbTYclow2FNpqP6rTlbB9nOzPJwO9c+uWoTS+34fjI5KjZ+H9zcQkYb4CP+3&#10;t1rBbA73L+kHyPUNAAD//wMAUEsBAi0AFAAGAAgAAAAhANvh9svuAAAAhQEAABMAAAAAAAAAAAAA&#10;AAAAAAAAAFtDb250ZW50X1R5cGVzXS54bWxQSwECLQAUAAYACAAAACEAWvQsW78AAAAVAQAACwAA&#10;AAAAAAAAAAAAAAAfAQAAX3JlbHMvLnJlbHNQSwECLQAUAAYACAAAACEAY5E0a8MAAADbAAAADwAA&#10;AAAAAAAAAAAAAAAHAgAAZHJzL2Rvd25yZXYueG1sUEsFBgAAAAADAAMAtwAAAPcCAAAAAA==&#10;" strokecolor="black [3200]" strokeweight="1.5pt">
                  <v:stroke joinstyle="miter"/>
                </v:line>
              </v:group>
            </w:pict>
          </mc:Fallback>
        </mc:AlternateContent>
      </w:r>
      <w:r w:rsidR="00B82CB3" w:rsidRPr="003758AF">
        <w:rPr>
          <w:rFonts w:asciiTheme="majorBidi" w:eastAsia="Calibri" w:hAnsiTheme="majorBidi" w:cstheme="majorBidi"/>
          <w:b/>
          <w:bCs/>
          <w:color w:val="0D0D0D"/>
          <w:sz w:val="28"/>
          <w:szCs w:val="28"/>
          <w:u w:val="single"/>
          <w:shd w:val="clear" w:color="auto" w:fill="FFFFFF"/>
          <w:rtl/>
          <w:lang w:bidi="ar-SA"/>
        </w:rPr>
        <w:t xml:space="preserve">السؤال الرابع : </w:t>
      </w:r>
      <w:r w:rsidR="0024415B" w:rsidRPr="003758AF">
        <w:rPr>
          <w:rFonts w:asciiTheme="majorBidi" w:eastAsia="Calibri" w:hAnsiTheme="majorBidi" w:cstheme="majorBidi" w:hint="cs"/>
          <w:b/>
          <w:bCs/>
          <w:color w:val="0D0D0D"/>
          <w:sz w:val="28"/>
          <w:szCs w:val="28"/>
          <w:u w:val="single"/>
          <w:rtl/>
          <w:lang w:bidi="ar-SA"/>
        </w:rPr>
        <w:t xml:space="preserve">الـخـط </w:t>
      </w:r>
      <w:r w:rsidR="00B82CB3" w:rsidRPr="003758AF">
        <w:rPr>
          <w:rFonts w:asciiTheme="majorBidi" w:eastAsia="Calibri" w:hAnsiTheme="majorBidi" w:cstheme="majorBidi"/>
          <w:b/>
          <w:bCs/>
          <w:color w:val="0D0D0D"/>
          <w:sz w:val="28"/>
          <w:szCs w:val="28"/>
          <w:u w:val="single"/>
          <w:rtl/>
          <w:lang w:bidi="ar-SA"/>
        </w:rPr>
        <w:t>:</w:t>
      </w:r>
      <w:r w:rsidR="00BB097E" w:rsidRPr="003758AF">
        <w:rPr>
          <w:rFonts w:asciiTheme="majorBidi" w:eastAsia="Calibri" w:hAnsiTheme="majorBidi" w:cstheme="majorBidi"/>
          <w:b/>
          <w:bCs/>
          <w:noProof/>
          <w:color w:val="0D0D0D"/>
          <w:sz w:val="28"/>
          <w:szCs w:val="28"/>
          <w:u w:val="single"/>
          <w:rtl/>
          <w:lang w:bidi="ar-SA"/>
        </w:rPr>
        <w:t xml:space="preserve"> </w:t>
      </w:r>
    </w:p>
    <w:p w:rsidR="0024415B" w:rsidRPr="003758AF" w:rsidRDefault="00B60DBA" w:rsidP="00F06F28">
      <w:pPr>
        <w:numPr>
          <w:ilvl w:val="0"/>
          <w:numId w:val="11"/>
        </w:numPr>
        <w:spacing w:after="160" w:line="720" w:lineRule="auto"/>
        <w:contextualSpacing/>
        <w:rPr>
          <w:rFonts w:ascii="Times New Roman" w:eastAsia="Calibri" w:hAnsi="Times New Roman"/>
          <w:b/>
          <w:bCs/>
          <w:color w:val="0D0D0D"/>
          <w:lang w:bidi="ar-SA"/>
        </w:rPr>
      </w:pP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الحرف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الذي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يبقى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على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السطر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في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خط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النسخ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في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كلمة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(</w:t>
      </w:r>
      <w:r w:rsidR="00F06F28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العمل</w:t>
      </w:r>
      <w:r w:rsidR="00F06F28" w:rsidRPr="003758AF">
        <w:rPr>
          <w:rFonts w:eastAsia="+mn-ea" w:hAnsi="Arial" w:cs="Arial" w:hint="cs"/>
          <w:b/>
          <w:bCs/>
          <w:color w:val="0D0D0D"/>
          <w:kern w:val="24"/>
          <w:sz w:val="50"/>
          <w:szCs w:val="32"/>
          <w:rtl/>
          <w:lang w:bidi="ar-EG"/>
        </w:rPr>
        <w:t xml:space="preserve"> 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>)</w:t>
      </w:r>
      <w:r w:rsidR="002D788F" w:rsidRPr="003758AF">
        <w:rPr>
          <w:rFonts w:asciiTheme="majorBidi" w:eastAsia="Calibri" w:hAnsiTheme="majorBidi"/>
          <w:b/>
          <w:bCs/>
          <w:color w:val="0D0D0D"/>
          <w:lang w:bidi="ar-SA"/>
        </w:rPr>
        <w:t xml:space="preserve">   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/>
          <w:b/>
          <w:bCs/>
          <w:color w:val="0D0D0D"/>
          <w:lang w:bidi="ar-SA"/>
        </w:rPr>
        <w:t xml:space="preserve"> ]</w:t>
      </w:r>
      <w:r w:rsidR="00E47AE1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</w:t>
      </w:r>
      <w:r w:rsidR="00F06F28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العاء/الماء</w:t>
      </w:r>
      <w:r w:rsidR="00F06F28"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– </w:t>
      </w:r>
      <w:r w:rsidR="00F06F28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الزاء</w:t>
      </w:r>
      <w:r w:rsidR="00E47AE1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/>
          <w:b/>
          <w:bCs/>
          <w:color w:val="0D0D0D"/>
          <w:lang w:bidi="ar-SA"/>
        </w:rPr>
        <w:t>[</w:t>
      </w:r>
    </w:p>
    <w:p w:rsidR="0095209E" w:rsidRPr="003758AF" w:rsidRDefault="00B60DBA" w:rsidP="00F06F28">
      <w:pPr>
        <w:numPr>
          <w:ilvl w:val="0"/>
          <w:numId w:val="11"/>
        </w:numPr>
        <w:pBdr>
          <w:bottom w:val="single" w:sz="12" w:space="10" w:color="auto"/>
        </w:pBdr>
        <w:spacing w:after="160" w:line="720" w:lineRule="auto"/>
        <w:contextualSpacing/>
        <w:rPr>
          <w:rFonts w:ascii="Times New Roman" w:eastAsia="Calibri" w:hAnsi="Times New Roman"/>
          <w:b/>
          <w:bCs/>
          <w:color w:val="0D0D0D"/>
          <w:lang w:bidi="ar-SA"/>
        </w:rPr>
      </w:pP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الحرف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الذي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ينزل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تحت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السطر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في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خط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النسخ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في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كلمة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(</w:t>
      </w:r>
      <w:r w:rsidR="00F06F28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طريق 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>)</w:t>
      </w:r>
      <w:r w:rsidRPr="003758AF">
        <w:rPr>
          <w:rFonts w:asciiTheme="majorBidi" w:eastAsia="Calibri" w:hAnsiTheme="majorBidi"/>
          <w:b/>
          <w:bCs/>
          <w:color w:val="0D0D0D"/>
          <w:lang w:bidi="ar-SA"/>
        </w:rPr>
        <w:t xml:space="preserve">  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/>
          <w:b/>
          <w:bCs/>
          <w:color w:val="0D0D0D"/>
          <w:lang w:bidi="ar-SA"/>
        </w:rPr>
        <w:t xml:space="preserve">] </w:t>
      </w:r>
      <w:r w:rsidR="00E47AE1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 </w:t>
      </w:r>
      <w:r w:rsidR="00F06F28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الراء </w:t>
      </w:r>
      <w:r w:rsidR="00F06F28"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>/</w:t>
      </w:r>
      <w:r w:rsidR="00F06F28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القاء </w:t>
      </w:r>
      <w:r w:rsidR="00F06F28"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>–</w:t>
      </w:r>
      <w:r w:rsidR="00F06F28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الطاء</w:t>
      </w:r>
      <w:r w:rsidR="00F06F28"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>/</w:t>
      </w:r>
      <w:r w:rsidR="00F06F28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الياء</w:t>
      </w:r>
      <w:r w:rsidR="00E47AE1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/>
          <w:b/>
          <w:bCs/>
          <w:color w:val="0D0D0D"/>
          <w:lang w:bidi="ar-SA"/>
        </w:rPr>
        <w:t xml:space="preserve"> [</w:t>
      </w:r>
    </w:p>
    <w:p w:rsidR="00E47AE1" w:rsidRPr="003758AF" w:rsidRDefault="00B60DBA" w:rsidP="00F06F28">
      <w:pPr>
        <w:numPr>
          <w:ilvl w:val="0"/>
          <w:numId w:val="11"/>
        </w:numPr>
        <w:pBdr>
          <w:bottom w:val="single" w:sz="12" w:space="10" w:color="auto"/>
        </w:pBdr>
        <w:spacing w:after="160" w:line="720" w:lineRule="auto"/>
        <w:contextualSpacing/>
        <w:rPr>
          <w:rFonts w:ascii="Times New Roman" w:eastAsia="Calibri" w:hAnsi="Times New Roman"/>
          <w:b/>
          <w:bCs/>
          <w:color w:val="0D0D0D"/>
          <w:lang w:bidi="ar-SA"/>
        </w:rPr>
      </w:pP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الحروف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التي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تنزل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عن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السطر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="00481A29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</w:t>
      </w:r>
      <w:r w:rsidR="00481A29" w:rsidRPr="003758AF">
        <w:rPr>
          <w:rFonts w:asciiTheme="majorBidi" w:eastAsia="Calibri" w:hAnsiTheme="majorBidi"/>
          <w:b/>
          <w:bCs/>
          <w:color w:val="0D0D0D"/>
          <w:lang w:bidi="ar-SA"/>
        </w:rPr>
        <w:t xml:space="preserve">] </w:t>
      </w:r>
      <w:r w:rsidR="00481A29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  </w:t>
      </w:r>
      <w:r w:rsidR="00F06F28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ز</w:t>
      </w:r>
      <w:r w:rsidR="00481A29"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="00481A29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،</w:t>
      </w:r>
      <w:r w:rsidR="00481A29"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="00481A29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ل</w:t>
      </w:r>
      <w:r w:rsidR="00481A29"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- </w:t>
      </w:r>
      <w:r w:rsidR="00E47421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</w:t>
      </w:r>
      <w:r w:rsidR="00F06F28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م</w:t>
      </w:r>
      <w:r w:rsidR="00481A29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ـــ</w:t>
      </w:r>
      <w:r w:rsidR="00481A29"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="00481A29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،</w:t>
      </w:r>
      <w:r w:rsidR="00481A29"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="00F06F28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ع</w:t>
      </w:r>
      <w:r w:rsidR="00481A29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ـــ</w:t>
      </w:r>
      <w:r w:rsidR="00481A29"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="00481A29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</w:t>
      </w:r>
      <w:r w:rsidR="00481A29" w:rsidRPr="003758AF">
        <w:rPr>
          <w:rFonts w:asciiTheme="majorBidi" w:eastAsia="Calibri" w:hAnsiTheme="majorBidi"/>
          <w:b/>
          <w:bCs/>
          <w:color w:val="0D0D0D"/>
          <w:lang w:bidi="ar-SA"/>
        </w:rPr>
        <w:t>[</w:t>
      </w:r>
    </w:p>
    <w:p w:rsidR="00481A29" w:rsidRPr="003758AF" w:rsidRDefault="00B60DBA" w:rsidP="00F06F28">
      <w:pPr>
        <w:numPr>
          <w:ilvl w:val="0"/>
          <w:numId w:val="11"/>
        </w:numPr>
        <w:pBdr>
          <w:bottom w:val="single" w:sz="12" w:space="10" w:color="auto"/>
        </w:pBdr>
        <w:spacing w:after="160" w:line="720" w:lineRule="auto"/>
        <w:contextualSpacing/>
        <w:rPr>
          <w:rFonts w:ascii="Times New Roman" w:eastAsia="Calibri" w:hAnsi="Times New Roman"/>
          <w:b/>
          <w:bCs/>
          <w:color w:val="0D0D0D"/>
          <w:lang w:bidi="ar-SA"/>
        </w:rPr>
      </w:pP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يكتب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حرف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="00F06F28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الثاء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على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السطر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/>
          <w:b/>
          <w:bCs/>
          <w:color w:val="0D0D0D"/>
          <w:lang w:bidi="ar-SA"/>
        </w:rPr>
        <w:t xml:space="preserve">]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  صواب 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>-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خطا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/>
          <w:b/>
          <w:bCs/>
          <w:color w:val="0D0D0D"/>
          <w:lang w:bidi="ar-SA"/>
        </w:rPr>
        <w:t>[</w:t>
      </w:r>
    </w:p>
    <w:p w:rsidR="00BB097E" w:rsidRPr="003758AF" w:rsidRDefault="00B60DBA" w:rsidP="00D73D7B">
      <w:pPr>
        <w:spacing w:after="160" w:line="259" w:lineRule="auto"/>
        <w:rPr>
          <w:rFonts w:ascii="Times New Roman" w:eastAsia="Calibri" w:hAnsi="Times New Roman"/>
          <w:b/>
          <w:bCs/>
          <w:color w:val="0D0D0D"/>
          <w:sz w:val="28"/>
          <w:szCs w:val="28"/>
          <w:u w:val="single"/>
          <w:shd w:val="clear" w:color="auto" w:fill="FFFFFF"/>
          <w:rtl/>
          <w:lang w:bidi="ar-SA"/>
        </w:rPr>
      </w:pPr>
      <w:r w:rsidRPr="003758AF">
        <w:rPr>
          <w:rFonts w:asciiTheme="majorBidi" w:hAnsiTheme="majorBidi" w:cstheme="majorBidi" w:hint="cs"/>
          <w:noProof/>
          <w:color w:val="0D0D0D" w:themeColor="text1" w:themeTint="F2"/>
          <w:u w:val="single"/>
          <w:rtl/>
          <w:lang w:bidi="ar-S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90805</wp:posOffset>
                </wp:positionV>
                <wp:extent cx="574040" cy="637540"/>
                <wp:effectExtent l="0" t="0" r="16510" b="10160"/>
                <wp:wrapNone/>
                <wp:docPr id="25" name="مجموعة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40" cy="637540"/>
                          <a:chOff x="0" y="0"/>
                          <a:chExt cx="628212" cy="733425"/>
                        </a:xfrm>
                      </wpg:grpSpPr>
                      <wps:wsp>
                        <wps:cNvPr id="26" name="مستطيل 26"/>
                        <wps:cNvSpPr/>
                        <wps:spPr>
                          <a:xfrm>
                            <a:off x="0" y="0"/>
                            <a:ext cx="628212" cy="7334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7AE6" w:rsidRPr="00637AE6" w:rsidRDefault="00637AE6" w:rsidP="00637AE6">
                              <w:pPr>
                                <w:jc w:val="center"/>
                                <w:rPr>
                                  <w:rFonts w:ascii="Times New Roman"/>
                                  <w:sz w:val="2"/>
                                  <w:szCs w:val="2"/>
                                  <w:rtl/>
                                </w:rPr>
                              </w:pPr>
                            </w:p>
                            <w:p w:rsidR="00637AE6" w:rsidRPr="00A8533E" w:rsidRDefault="00637AE6" w:rsidP="00637AE6">
                              <w:pPr>
                                <w:jc w:val="center"/>
                                <w:rPr>
                                  <w:rFonts w:ascii="Times New Roman"/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  <w:p w:rsidR="00637AE6" w:rsidRPr="004D10D5" w:rsidRDefault="00B60DBA" w:rsidP="00637AE6">
                              <w:pPr>
                                <w:jc w:val="center"/>
                                <w:rPr>
                                  <w:color w:val="000000" w:themeColor="text1"/>
                                  <w:sz w:val="34"/>
                                  <w:szCs w:val="28"/>
                                </w:rPr>
                              </w:pPr>
                              <w:r w:rsidRPr="004D10D5">
                                <w:rPr>
                                  <w:rFonts w:ascii="Times New Roma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رابط مستقيم 27"/>
                        <wps:cNvCnPr/>
                        <wps:spPr>
                          <a:xfrm flipH="1" flipV="1">
                            <a:off x="0" y="368135"/>
                            <a:ext cx="6282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5" o:spid="_x0000_s1048" style="position:absolute;left:0;text-align:left;margin-left:2.05pt;margin-top:7.15pt;width:45.2pt;height:50.2pt;z-index:251700224;mso-width-relative:margin;mso-height-relative:margin" coordsize="6282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6fqcAMAANYIAAAOAAAAZHJzL2Uyb0RvYy54bWy8Vstu1DAU3SPxD5b3NJPMq42aoqrQglS1&#10;FS2wdh1nJsKxje02U5aISogf4SE2iAXiTzJ/w7XzmKGdUlQkNqkf9+F77j1nuvlwVnB0zrTJpUhw&#10;uNbDiAkq01xMEvz8ZPfBOkbGEpESLgVL8AUz+OHW/XubpYpZJKeSp0wjCCJMXKoET61VcRAYOmUF&#10;MWtSMQGXmdQFsbDVkyDVpIToBQ+iXm8UlFKnSkvKjIHTR/Ul3vLxs4xRe5hlhlnEEwxvs/6r/ffU&#10;fYOtTRJPNFHTnDbPIHd4RUFyAUm7UI+IJehM59dCFTnV0sjMrlFZBDLLcsp8DVBN2LtSzZ6WZ8rX&#10;MonLiepgAmiv4HTnsPTg/EijPE1wNMRIkAJ6NL+svs4v5++rn9VnBMeAUakmMZjuaXWsjnRzMKl3&#10;ruxZpgv3FwpCM4/uRYcum1lE4XA4HvQG0AMKV6P+eAhrjz6dQouuedHp48ZvFK1HYVT7jfv9Qf2i&#10;oE0auLd1TykVzJFZQGX+DarjKVHMd8C4+luoRktQfa++VD/mH+bvUDSqofKmHU4mNgDZ34J0S7Ek&#10;VtrYPSYL5BYJ1jDhfvDI+b6xgCfg0pq4nFygEni50Rv2vJmRPE93c87dpWcZ2+EanRPgh52FrgCI&#10;sGQFOy7g0AFbF+JX9oKzOv4zlsH8QH+jOoFj7iJm+qqNyQVYOpcMsndO4Sonblunxta5Mc/mzrEp&#10;56ZsnbXPKIXtHItcSL0q6+KpWW3fVl3X6sq2s9OZJ0vYb1t9KtMLGAsta2kxiu7m0Jl9YuwR0aAl&#10;MPGgj/YQPhmX0AzZrDCaSv1m1bmzh7mFW4xK0KYEm9dnRDOM+FMBE70RDhyRrN8MhuMINnr55nT5&#10;RpwVOxLaG4ISK+qXzt7y9jTTsngJMrrtssIVERRyJ5ha3W52bK2ZIMSUbW97MxAwRey+OFbUBXdA&#10;u8k7mb0kWjXjaYH8B7JlEYmvTGlt2+BcI9lsgMNOdf4Hmcctmatv1cfqU/UDgQACq+dvgdWXKBq3&#10;rQYB2BGN+rVkqFUIZTxXTzzEbvWixeM3OeyP1sO+V1MY5hXa5uWwk7UFjRsoeS6cEl3D0IlBO6le&#10;aG7iZ//PQ7+an7fQ7GZ+3qIGd+DnQp5u5Gc9Qk7DmtHxK//jCavffp2X995q8e/I1i8AAAD//wMA&#10;UEsDBBQABgAIAAAAIQDo3+DH3QAAAAcBAAAPAAAAZHJzL2Rvd25yZXYueG1sTI7LTsMwEEX3SPyD&#10;NUjsqGOa8ghxqqoCVlUlWiTEbhpPk6ixHcVukv49wwqW96F7T76cbCsG6kPjnQY1S0CQK71pXKXh&#10;c/929wQiRHQGW+9Iw4UCLIvrqxwz40f3QcMuVoJHXMhQQx1jl0kZyposhpnvyHF29L3FyLKvpOlx&#10;5HHbyvskeZAWG8cPNXa0rqk87c5Ww/uI42quXofN6bi+fO8X26+NIq1vb6bVC4hIU/wrwy8+o0PB&#10;TAd/diaIVkOquMh2OgfB8XO6AHFgrdJHkEUu//MXPwAAAP//AwBQSwECLQAUAAYACAAAACEAtoM4&#10;kv4AAADhAQAAEwAAAAAAAAAAAAAAAAAAAAAAW0NvbnRlbnRfVHlwZXNdLnhtbFBLAQItABQABgAI&#10;AAAAIQA4/SH/1gAAAJQBAAALAAAAAAAAAAAAAAAAAC8BAABfcmVscy8ucmVsc1BLAQItABQABgAI&#10;AAAAIQCxY6fqcAMAANYIAAAOAAAAAAAAAAAAAAAAAC4CAABkcnMvZTJvRG9jLnhtbFBLAQItABQA&#10;BgAIAAAAIQDo3+DH3QAAAAcBAAAPAAAAAAAAAAAAAAAAAMoFAABkcnMvZG93bnJldi54bWxQSwUG&#10;AAAAAAQABADzAAAA1AYAAAAA&#10;">
                <v:rect id="مستطيل 26" o:spid="_x0000_s1049" style="position:absolute;width:6282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SexwwAAANsAAAAPAAAAZHJzL2Rvd25yZXYueG1sRI9Ba8JA&#10;FITvQv/D8gredBPB0EZXKYW23oqptB4f2ZdsaPZt2F01/nu3IPQ4zMw3zHo72l6cyYfOsYJ8noEg&#10;rp3uuFVw+HqbPYEIEVlj75gUXCnAdvMwWWOp3YX3dK5iKxKEQ4kKTIxDKWWoDVkMczcQJ69x3mJM&#10;0rdSe7wkuO3lIssKabHjtGBwoFdD9W91sgre8+rn6s0yfw6maY7fBR0+Pk9KTR/HlxWISGP8D9/b&#10;O61gUcDfl/QD5OYGAAD//wMAUEsBAi0AFAAGAAgAAAAhANvh9svuAAAAhQEAABMAAAAAAAAAAAAA&#10;AAAAAAAAAFtDb250ZW50X1R5cGVzXS54bWxQSwECLQAUAAYACAAAACEAWvQsW78AAAAVAQAACwAA&#10;AAAAAAAAAAAAAAAfAQAAX3JlbHMvLnJlbHNQSwECLQAUAAYACAAAACEAQbUnscMAAADbAAAADwAA&#10;AAAAAAAAAAAAAAAHAgAAZHJzL2Rvd25yZXYueG1sUEsFBgAAAAADAAMAtwAAAPcCAAAAAA==&#10;" fillcolor="white [3201]" strokecolor="black [3213]" strokeweight="1.5pt">
                  <v:textbox>
                    <w:txbxContent>
                      <w:p w:rsidR="00637AE6" w:rsidRPr="00637AE6" w:rsidRDefault="00637AE6" w:rsidP="00637AE6">
                        <w:pPr>
                          <w:jc w:val="center"/>
                          <w:rPr>
                            <w:rFonts w:ascii="Times New Roman"/>
                            <w:sz w:val="2"/>
                            <w:szCs w:val="2"/>
                            <w:rtl/>
                          </w:rPr>
                        </w:pPr>
                      </w:p>
                      <w:p w:rsidR="00637AE6" w:rsidRPr="00A8533E" w:rsidRDefault="00637AE6" w:rsidP="00637AE6">
                        <w:pPr>
                          <w:jc w:val="center"/>
                          <w:rPr>
                            <w:rFonts w:ascii="Times New Roman"/>
                            <w:sz w:val="14"/>
                            <w:szCs w:val="14"/>
                            <w:rtl/>
                          </w:rPr>
                        </w:pPr>
                      </w:p>
                      <w:p w:rsidR="00637AE6" w:rsidRPr="004D10D5" w:rsidRDefault="00B60DBA" w:rsidP="00637AE6">
                        <w:pPr>
                          <w:jc w:val="center"/>
                          <w:rPr>
                            <w:color w:val="000000" w:themeColor="text1"/>
                            <w:sz w:val="34"/>
                            <w:szCs w:val="28"/>
                          </w:rPr>
                        </w:pPr>
                        <w:r w:rsidRPr="004D10D5">
                          <w:rPr>
                            <w:rFonts w:ascii="Times New Roman"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27" o:spid="_x0000_s1050" style="position:absolute;flip:x y;visibility:visible;mso-wrap-style:square" from="0,3681" to="6282,3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6ocxAAAANsAAAAPAAAAZHJzL2Rvd25yZXYueG1sRI/BasMw&#10;EETvhf6D2EBvjRwfkuJECSFQagqhqdNDj4u1sUyslZEU2/37qFDocZiZN8xmN9lODORD61jBYp6B&#10;IK6dbrlR8HV+fX4BESKyxs4xKfihALvt48MGC+1G/qShio1IEA4FKjAx9oWUoTZkMcxdT5y8i/MW&#10;Y5K+kdrjmOC2k3mWLaXFltOCwZ4OhuprdbMKyo+31el2qr/fq2U4eN8fg9FRqafZtF+DiDTF//Bf&#10;u9QK8hX8fkk/QG7vAAAA//8DAFBLAQItABQABgAIAAAAIQDb4fbL7gAAAIUBAAATAAAAAAAAAAAA&#10;AAAAAAAAAABbQ29udGVudF9UeXBlc10ueG1sUEsBAi0AFAAGAAgAAAAhAFr0LFu/AAAAFQEAAAsA&#10;AAAAAAAAAAAAAAAAHwEAAF9yZWxzLy5yZWxzUEsBAi0AFAAGAAgAAAAhAJNDqhzEAAAA2wAAAA8A&#10;AAAAAAAAAAAAAAAABwIAAGRycy9kb3ducmV2LnhtbFBLBQYAAAAAAwADALcAAAD4AgAAAAA=&#10;" strokecolor="black [3200]" strokeweight="1.5pt">
                  <v:stroke joinstyle="miter"/>
                </v:line>
              </v:group>
            </w:pict>
          </mc:Fallback>
        </mc:AlternateContent>
      </w:r>
      <w:r w:rsidR="00BB097E" w:rsidRPr="003758AF">
        <w:rPr>
          <w:rFonts w:asciiTheme="majorBidi" w:eastAsia="Calibri" w:hAnsiTheme="majorBidi" w:cstheme="majorBidi"/>
          <w:b/>
          <w:bCs/>
          <w:color w:val="0D0D0D"/>
          <w:sz w:val="28"/>
          <w:szCs w:val="28"/>
          <w:u w:val="single"/>
          <w:shd w:val="clear" w:color="auto" w:fill="FFFFFF"/>
          <w:rtl/>
          <w:lang w:bidi="ar-SA"/>
        </w:rPr>
        <w:t>السؤال الخامس : اكتبي ما يمل</w:t>
      </w:r>
      <w:r w:rsidR="00D73D7B" w:rsidRPr="003758AF">
        <w:rPr>
          <w:rFonts w:asciiTheme="majorBidi" w:eastAsia="Calibri" w:hAnsiTheme="majorBidi" w:cstheme="majorBidi" w:hint="cs"/>
          <w:b/>
          <w:bCs/>
          <w:color w:val="0D0D0D"/>
          <w:sz w:val="28"/>
          <w:szCs w:val="28"/>
          <w:u w:val="single"/>
          <w:shd w:val="clear" w:color="auto" w:fill="FFFFFF"/>
          <w:rtl/>
          <w:lang w:bidi="ar-SA"/>
        </w:rPr>
        <w:t>ي</w:t>
      </w:r>
      <w:r w:rsidR="006A23DA" w:rsidRPr="003758AF">
        <w:rPr>
          <w:rFonts w:asciiTheme="majorBidi" w:eastAsia="Calibri" w:hAnsiTheme="majorBidi" w:cstheme="majorBidi"/>
          <w:b/>
          <w:bCs/>
          <w:color w:val="0D0D0D"/>
          <w:sz w:val="28"/>
          <w:szCs w:val="28"/>
          <w:u w:val="single"/>
          <w:shd w:val="clear" w:color="auto" w:fill="FFFFFF"/>
          <w:rtl/>
          <w:lang w:bidi="ar-SA"/>
        </w:rPr>
        <w:t xml:space="preserve"> عليك بشكل صحي</w:t>
      </w:r>
      <w:r w:rsidR="006A23DA" w:rsidRPr="003758AF">
        <w:rPr>
          <w:rFonts w:asciiTheme="majorBidi" w:eastAsia="Calibri" w:hAnsiTheme="majorBidi" w:cstheme="majorBidi" w:hint="cs"/>
          <w:b/>
          <w:bCs/>
          <w:color w:val="0D0D0D"/>
          <w:sz w:val="28"/>
          <w:szCs w:val="28"/>
          <w:u w:val="single"/>
          <w:shd w:val="clear" w:color="auto" w:fill="FFFFFF"/>
          <w:rtl/>
          <w:lang w:bidi="ar-SA"/>
        </w:rPr>
        <w:t>ح</w:t>
      </w:r>
      <w:r w:rsidR="00BB097E" w:rsidRPr="003758AF">
        <w:rPr>
          <w:rFonts w:asciiTheme="majorBidi" w:eastAsia="Calibri" w:hAnsiTheme="majorBidi" w:cstheme="majorBidi"/>
          <w:b/>
          <w:bCs/>
          <w:color w:val="0D0D0D"/>
          <w:sz w:val="28"/>
          <w:szCs w:val="28"/>
          <w:u w:val="single"/>
          <w:shd w:val="clear" w:color="auto" w:fill="FFFFFF"/>
          <w:lang w:bidi="ar-SA"/>
        </w:rPr>
        <w:t xml:space="preserve"> </w:t>
      </w:r>
      <w:r w:rsidR="00BB097E" w:rsidRPr="003758AF">
        <w:rPr>
          <w:rFonts w:asciiTheme="majorBidi" w:eastAsia="Calibri" w:hAnsiTheme="majorBidi" w:cstheme="majorBidi"/>
          <w:b/>
          <w:bCs/>
          <w:color w:val="0D0D0D"/>
          <w:sz w:val="28"/>
          <w:szCs w:val="28"/>
          <w:u w:val="single"/>
          <w:shd w:val="clear" w:color="auto" w:fill="FFFFFF"/>
          <w:rtl/>
          <w:lang w:bidi="ar-SA"/>
        </w:rPr>
        <w:t xml:space="preserve">: </w:t>
      </w:r>
    </w:p>
    <w:p w:rsidR="002D788F" w:rsidRPr="003758AF" w:rsidRDefault="00B60DBA" w:rsidP="003C135C">
      <w:pPr>
        <w:numPr>
          <w:ilvl w:val="0"/>
          <w:numId w:val="12"/>
        </w:numPr>
        <w:spacing w:after="160" w:line="720" w:lineRule="auto"/>
        <w:contextualSpacing/>
        <w:rPr>
          <w:rFonts w:ascii="Times New Roman" w:eastAsia="Calibri" w:hAnsi="Times New Roman"/>
          <w:b/>
          <w:bCs/>
          <w:color w:val="0D0D0D"/>
          <w:lang w:bidi="ar-SA"/>
        </w:rPr>
      </w:pP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اختاري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الكلمة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التي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ت</w:t>
      </w:r>
      <w:bookmarkStart w:id="0" w:name="_GoBack"/>
      <w:bookmarkEnd w:id="0"/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نتهي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بتاء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مربوطة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</w:t>
      </w:r>
      <w:r w:rsidR="00E47AE1" w:rsidRPr="003758AF">
        <w:rPr>
          <w:rFonts w:asciiTheme="majorBidi" w:eastAsia="Calibri" w:hAnsiTheme="majorBidi"/>
          <w:b/>
          <w:bCs/>
          <w:color w:val="0D0D0D"/>
          <w:lang w:bidi="ar-SA"/>
        </w:rPr>
        <w:t xml:space="preserve">     </w:t>
      </w:r>
      <w:r w:rsidRPr="003758AF">
        <w:rPr>
          <w:rFonts w:asciiTheme="majorBidi" w:eastAsia="Calibri" w:hAnsiTheme="majorBidi"/>
          <w:b/>
          <w:bCs/>
          <w:color w:val="0D0D0D"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</w:t>
      </w:r>
      <w:r w:rsidR="00E47AE1" w:rsidRPr="003758AF">
        <w:rPr>
          <w:rFonts w:asciiTheme="majorBidi" w:eastAsia="Calibri" w:hAnsiTheme="majorBidi"/>
          <w:b/>
          <w:bCs/>
          <w:color w:val="0D0D0D"/>
          <w:lang w:bidi="ar-SA"/>
        </w:rPr>
        <w:t xml:space="preserve"> </w:t>
      </w:r>
      <w:r w:rsidRPr="003758AF">
        <w:rPr>
          <w:rFonts w:asciiTheme="majorBidi" w:eastAsia="Calibri" w:hAnsiTheme="majorBidi"/>
          <w:b/>
          <w:bCs/>
          <w:color w:val="0D0D0D"/>
          <w:lang w:bidi="ar-SA"/>
        </w:rPr>
        <w:t xml:space="preserve"> ]</w:t>
      </w:r>
      <w:r w:rsidR="003C135C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النحلة 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– </w:t>
      </w:r>
      <w:r w:rsidR="003C135C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النملات </w:t>
      </w:r>
      <w:r w:rsidRPr="003758AF">
        <w:rPr>
          <w:rFonts w:asciiTheme="majorBidi" w:eastAsia="Calibri" w:hAnsiTheme="majorBidi"/>
          <w:b/>
          <w:bCs/>
          <w:color w:val="0D0D0D"/>
          <w:lang w:bidi="ar-SA"/>
        </w:rPr>
        <w:t>[</w:t>
      </w:r>
    </w:p>
    <w:p w:rsidR="002D788F" w:rsidRPr="003758AF" w:rsidRDefault="00B60DBA" w:rsidP="00F06F28">
      <w:pPr>
        <w:numPr>
          <w:ilvl w:val="0"/>
          <w:numId w:val="12"/>
        </w:numPr>
        <w:spacing w:after="160" w:line="720" w:lineRule="auto"/>
        <w:contextualSpacing/>
        <w:rPr>
          <w:rFonts w:ascii="Times New Roman" w:eastAsia="Calibri" w:hAnsi="Times New Roman"/>
          <w:b/>
          <w:bCs/>
          <w:color w:val="0D0D0D"/>
          <w:lang w:bidi="ar-SA"/>
        </w:rPr>
      </w:pP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اكمل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الكلمة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بما يناسبها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الحا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>........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ـرين          </w:t>
      </w:r>
      <w:r w:rsidRPr="003758AF">
        <w:rPr>
          <w:rFonts w:asciiTheme="majorBidi" w:eastAsia="Calibri" w:hAnsiTheme="majorBidi"/>
          <w:b/>
          <w:bCs/>
          <w:color w:val="0D0D0D"/>
          <w:lang w:bidi="ar-SA"/>
        </w:rPr>
        <w:t>]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</w:t>
      </w:r>
      <w:r w:rsidR="009A2F56">
        <w:rPr>
          <w:rFonts w:asciiTheme="majorBidi" w:eastAsia="Calibri" w:hAnsiTheme="majorBidi"/>
          <w:b/>
          <w:bCs/>
          <w:color w:val="0D0D0D"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ضـ</w:t>
      </w:r>
      <w:r w:rsidR="00F06F28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ـ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–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</w:t>
      </w:r>
      <w:r w:rsidR="00F06F28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ط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ــ</w:t>
      </w:r>
      <w:r w:rsidR="009A2F56">
        <w:rPr>
          <w:rFonts w:asciiTheme="majorBidi" w:eastAsia="Calibri" w:hAnsiTheme="majorBidi"/>
          <w:b/>
          <w:bCs/>
          <w:color w:val="0D0D0D"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</w:t>
      </w:r>
      <w:r w:rsidR="009A2F56">
        <w:rPr>
          <w:rFonts w:asciiTheme="majorBidi" w:eastAsia="Calibri" w:hAnsiTheme="majorBidi"/>
          <w:b/>
          <w:bCs/>
          <w:color w:val="0D0D0D"/>
          <w:lang w:bidi="ar-SA"/>
        </w:rPr>
        <w:t xml:space="preserve"> </w:t>
      </w:r>
      <w:r w:rsidRPr="003758AF">
        <w:rPr>
          <w:rFonts w:asciiTheme="majorBidi" w:eastAsia="Calibri" w:hAnsiTheme="majorBidi"/>
          <w:b/>
          <w:bCs/>
          <w:color w:val="0D0D0D"/>
          <w:lang w:bidi="ar-SA"/>
        </w:rPr>
        <w:t>[</w:t>
      </w:r>
    </w:p>
    <w:p w:rsidR="002D788F" w:rsidRPr="003758AF" w:rsidRDefault="00B60DBA" w:rsidP="00F06F28">
      <w:pPr>
        <w:numPr>
          <w:ilvl w:val="0"/>
          <w:numId w:val="12"/>
        </w:numPr>
        <w:spacing w:after="160" w:line="720" w:lineRule="auto"/>
        <w:contextualSpacing/>
        <w:rPr>
          <w:rFonts w:ascii="Times New Roman" w:eastAsia="Calibri" w:hAnsi="Times New Roman"/>
          <w:b/>
          <w:bCs/>
          <w:color w:val="0D0D0D"/>
          <w:lang w:bidi="ar-SA"/>
        </w:rPr>
      </w:pP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اكمل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الكلمة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بما يناسبها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ال</w:t>
      </w:r>
      <w:r w:rsidR="003C135C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مهنــ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>........</w:t>
      </w:r>
      <w:r w:rsidRPr="003758AF">
        <w:rPr>
          <w:rFonts w:asciiTheme="majorBidi" w:eastAsia="Calibri" w:hAnsiTheme="majorBidi"/>
          <w:b/>
          <w:bCs/>
          <w:color w:val="0D0D0D"/>
          <w:lang w:bidi="ar-SA"/>
        </w:rPr>
        <w:t xml:space="preserve">  </w:t>
      </w:r>
      <w:r w:rsidR="003C135C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   </w:t>
      </w:r>
      <w:r w:rsidRPr="003758AF">
        <w:rPr>
          <w:rFonts w:asciiTheme="majorBidi" w:eastAsia="Calibri" w:hAnsiTheme="majorBidi"/>
          <w:b/>
          <w:bCs/>
          <w:color w:val="0D0D0D"/>
          <w:lang w:bidi="ar-SA"/>
        </w:rPr>
        <w:t xml:space="preserve">    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</w:t>
      </w:r>
      <w:r w:rsidR="00F06F28" w:rsidRPr="003758AF">
        <w:rPr>
          <w:rFonts w:asciiTheme="majorBidi" w:eastAsia="Calibri" w:hAnsiTheme="majorBidi"/>
          <w:b/>
          <w:bCs/>
          <w:color w:val="0D0D0D"/>
          <w:lang w:bidi="ar-SA"/>
        </w:rPr>
        <w:t>]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</w:t>
      </w:r>
      <w:r w:rsidR="00F06F28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ـ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ــة</w:t>
      </w:r>
      <w:r w:rsidRPr="003758AF">
        <w:rPr>
          <w:rFonts w:asciiTheme="majorBidi" w:eastAsia="Calibri" w:hAnsiTheme="majorBidi"/>
          <w:b/>
          <w:bCs/>
          <w:color w:val="0D0D0D"/>
          <w:lang w:bidi="ar-SA"/>
        </w:rPr>
        <w:t xml:space="preserve"> 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>–</w:t>
      </w:r>
      <w:r w:rsidRPr="003758AF">
        <w:rPr>
          <w:rFonts w:asciiTheme="majorBidi" w:eastAsia="Calibri" w:hAnsiTheme="majorBidi"/>
          <w:b/>
          <w:bCs/>
          <w:color w:val="0D0D0D"/>
          <w:lang w:bidi="ar-SA"/>
        </w:rPr>
        <w:t xml:space="preserve"> 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ت</w:t>
      </w:r>
      <w:r w:rsidR="009A2F56">
        <w:rPr>
          <w:rFonts w:asciiTheme="majorBidi" w:eastAsia="Calibri" w:hAnsiTheme="majorBidi"/>
          <w:b/>
          <w:bCs/>
          <w:color w:val="0D0D0D"/>
          <w:lang w:bidi="ar-SA"/>
        </w:rPr>
        <w:t xml:space="preserve"> </w:t>
      </w:r>
      <w:r w:rsidRPr="003758AF">
        <w:rPr>
          <w:rFonts w:asciiTheme="majorBidi" w:eastAsia="Calibri" w:hAnsiTheme="majorBidi"/>
          <w:b/>
          <w:bCs/>
          <w:color w:val="0D0D0D"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/>
          <w:b/>
          <w:bCs/>
          <w:color w:val="0D0D0D"/>
          <w:lang w:bidi="ar-SA"/>
        </w:rPr>
        <w:t>[</w:t>
      </w:r>
    </w:p>
    <w:p w:rsidR="00E47AE1" w:rsidRPr="003758AF" w:rsidRDefault="00B60DBA" w:rsidP="00F611E9">
      <w:pPr>
        <w:numPr>
          <w:ilvl w:val="0"/>
          <w:numId w:val="12"/>
        </w:numPr>
        <w:spacing w:after="160" w:line="720" w:lineRule="auto"/>
        <w:contextualSpacing/>
        <w:rPr>
          <w:rFonts w:ascii="Times New Roman" w:eastAsia="Calibri" w:hAnsi="Times New Roman"/>
          <w:b/>
          <w:bCs/>
          <w:color w:val="0D0D0D"/>
          <w:lang w:bidi="ar-SA"/>
        </w:rPr>
      </w:pP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اكمل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الكلمة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بما يناسبها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="00F611E9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علمــ</w:t>
      </w:r>
      <w:r w:rsidR="00F611E9"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>........</w:t>
      </w:r>
      <w:r w:rsidR="00F611E9" w:rsidRPr="003758AF">
        <w:rPr>
          <w:rFonts w:asciiTheme="majorBidi" w:eastAsia="Calibri" w:hAnsiTheme="majorBidi"/>
          <w:b/>
          <w:bCs/>
          <w:color w:val="0D0D0D"/>
          <w:lang w:bidi="ar-SA"/>
        </w:rPr>
        <w:t xml:space="preserve"> </w:t>
      </w:r>
      <w:r w:rsidRPr="003758AF">
        <w:rPr>
          <w:rFonts w:asciiTheme="majorBidi" w:eastAsia="Calibri" w:hAnsiTheme="majorBidi"/>
          <w:b/>
          <w:bCs/>
          <w:color w:val="0D0D0D"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  </w:t>
      </w:r>
      <w:r w:rsidR="00F611E9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     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  </w:t>
      </w:r>
      <w:r w:rsidRPr="003758AF">
        <w:rPr>
          <w:rFonts w:asciiTheme="majorBidi" w:eastAsia="Calibri" w:hAnsiTheme="majorBidi"/>
          <w:b/>
          <w:bCs/>
          <w:color w:val="0D0D0D"/>
          <w:lang w:bidi="ar-SA"/>
        </w:rPr>
        <w:t xml:space="preserve">  ]</w:t>
      </w:r>
      <w:r w:rsidR="00F611E9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ا</w:t>
      </w:r>
      <w:r w:rsidRPr="003758AF">
        <w:rPr>
          <w:rFonts w:asciiTheme="majorBidi" w:eastAsia="Calibri" w:hAnsiTheme="majorBidi"/>
          <w:b/>
          <w:bCs/>
          <w:color w:val="0D0D0D"/>
          <w:lang w:bidi="ar-SA"/>
        </w:rPr>
        <w:t xml:space="preserve"> 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>–</w:t>
      </w:r>
      <w:r w:rsidRPr="003758AF">
        <w:rPr>
          <w:rFonts w:asciiTheme="majorBidi" w:eastAsia="Calibri" w:hAnsiTheme="majorBidi"/>
          <w:b/>
          <w:bCs/>
          <w:color w:val="0D0D0D"/>
          <w:lang w:bidi="ar-SA"/>
        </w:rPr>
        <w:t xml:space="preserve">  </w:t>
      </w:r>
      <w:r w:rsidR="00F611E9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اء</w:t>
      </w:r>
      <w:r w:rsidRPr="003758AF">
        <w:rPr>
          <w:rFonts w:asciiTheme="majorBidi" w:eastAsia="Calibri" w:hAnsiTheme="majorBidi"/>
          <w:b/>
          <w:bCs/>
          <w:color w:val="0D0D0D"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/>
          <w:b/>
          <w:bCs/>
          <w:color w:val="0D0D0D"/>
          <w:lang w:bidi="ar-SA"/>
        </w:rPr>
        <w:t>[</w:t>
      </w:r>
    </w:p>
    <w:p w:rsidR="00E971D7" w:rsidRPr="003758AF" w:rsidRDefault="00B60DBA" w:rsidP="00F06F28">
      <w:pPr>
        <w:numPr>
          <w:ilvl w:val="0"/>
          <w:numId w:val="12"/>
        </w:numPr>
        <w:spacing w:after="160" w:line="720" w:lineRule="auto"/>
        <w:contextualSpacing/>
        <w:rPr>
          <w:rFonts w:ascii="Times New Roman" w:eastAsia="Calibri" w:hAnsi="Times New Roman"/>
          <w:b/>
          <w:bCs/>
          <w:color w:val="0D0D0D"/>
          <w:lang w:bidi="ar-SA"/>
        </w:rPr>
      </w:pP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اخر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حرف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في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كلمة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 xml:space="preserve"> </w:t>
      </w:r>
      <w:r w:rsidR="00F611E9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المخلوقا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>..........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        </w:t>
      </w:r>
      <w:r w:rsidR="00F611E9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  </w:t>
      </w:r>
      <w:r w:rsidRPr="003758AF">
        <w:rPr>
          <w:rFonts w:asciiTheme="majorBidi" w:eastAsia="Calibri" w:hAnsiTheme="majorBidi"/>
          <w:b/>
          <w:bCs/>
          <w:color w:val="0D0D0D"/>
          <w:lang w:bidi="ar-SA"/>
        </w:rPr>
        <w:t>]</w:t>
      </w:r>
      <w:r w:rsidRPr="003758AF">
        <w:rPr>
          <w:rFonts w:eastAsia="Calibri" w:cs="Arial" w:hint="cs"/>
          <w:b/>
          <w:bCs/>
          <w:color w:val="0D0D0D"/>
          <w:sz w:val="22"/>
          <w:szCs w:val="22"/>
          <w:rtl/>
          <w:lang w:bidi="ar-SA"/>
        </w:rPr>
        <w:t xml:space="preserve"> </w:t>
      </w:r>
      <w:r w:rsidR="00F611E9" w:rsidRPr="003758AF">
        <w:rPr>
          <w:rFonts w:eastAsia="Calibri" w:cs="Arial" w:hint="cs"/>
          <w:b/>
          <w:bCs/>
          <w:color w:val="0D0D0D"/>
          <w:sz w:val="22"/>
          <w:szCs w:val="22"/>
          <w:rtl/>
          <w:lang w:bidi="ar-SA"/>
        </w:rPr>
        <w:t xml:space="preserve">ت </w:t>
      </w:r>
      <w:r w:rsidRPr="003758AF">
        <w:rPr>
          <w:rFonts w:asciiTheme="majorBidi" w:eastAsia="Calibri" w:hAnsiTheme="majorBidi"/>
          <w:b/>
          <w:bCs/>
          <w:color w:val="0D0D0D"/>
          <w:rtl/>
          <w:lang w:bidi="ar-SA"/>
        </w:rPr>
        <w:t>–</w:t>
      </w:r>
      <w:r w:rsidR="00F611E9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</w:t>
      </w:r>
      <w:r w:rsidR="00F06F28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>ـ</w:t>
      </w:r>
      <w:r w:rsidR="00F611E9"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ــة </w:t>
      </w:r>
      <w:r w:rsidRPr="003758AF">
        <w:rPr>
          <w:rFonts w:asciiTheme="majorBidi" w:eastAsia="Calibri" w:hAnsiTheme="majorBidi" w:hint="cs"/>
          <w:b/>
          <w:bCs/>
          <w:color w:val="0D0D0D"/>
          <w:rtl/>
          <w:lang w:bidi="ar-SA"/>
        </w:rPr>
        <w:t xml:space="preserve"> </w:t>
      </w:r>
      <w:r w:rsidRPr="003758AF">
        <w:rPr>
          <w:rFonts w:asciiTheme="majorBidi" w:eastAsia="Calibri" w:hAnsiTheme="majorBidi"/>
          <w:b/>
          <w:bCs/>
          <w:color w:val="0D0D0D"/>
          <w:lang w:bidi="ar-SA"/>
        </w:rPr>
        <w:t>[</w:t>
      </w:r>
    </w:p>
    <w:p w:rsidR="002D788F" w:rsidRPr="002D788F" w:rsidRDefault="00B60DBA" w:rsidP="00A43B71">
      <w:pPr>
        <w:ind w:left="-1"/>
        <w:jc w:val="center"/>
        <w:rPr>
          <w:rFonts w:ascii="Times New Roman" w:eastAsia="Calibri" w:hAnsi="Times New Roman"/>
          <w:color w:val="000000"/>
          <w:sz w:val="28"/>
          <w:szCs w:val="28"/>
          <w:rtl/>
          <w:lang w:bidi="ar-SA"/>
        </w:rPr>
      </w:pPr>
      <w:r w:rsidRPr="0024547F">
        <w:rPr>
          <w:rFonts w:asciiTheme="majorBidi" w:eastAsia="Calibri" w:hAnsiTheme="majorBidi" w:cstheme="majorBidi" w:hint="cs"/>
          <w:b/>
          <w:bCs/>
          <w:color w:val="000000"/>
          <w:sz w:val="28"/>
          <w:szCs w:val="28"/>
          <w:rtl/>
          <w:lang w:bidi="ar-SA"/>
        </w:rPr>
        <w:t>مع تمنياتي لك بالنجاح</w:t>
      </w:r>
    </w:p>
    <w:sectPr w:rsidR="002D788F" w:rsidRPr="002D788F" w:rsidSect="00685A3F">
      <w:pgSz w:w="12240" w:h="15840" w:code="1"/>
      <w:pgMar w:top="709" w:right="616" w:bottom="568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charset w:val="B2"/>
    <w:family w:val="auto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obe نسخ Medium">
    <w:altName w:val="Times New Roman"/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750B8"/>
    <w:multiLevelType w:val="hybridMultilevel"/>
    <w:tmpl w:val="F536B32A"/>
    <w:lvl w:ilvl="0" w:tplc="4190B22E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3D30A414" w:tentative="1">
      <w:start w:val="1"/>
      <w:numFmt w:val="lowerLetter"/>
      <w:lvlText w:val="%2."/>
      <w:lvlJc w:val="left"/>
      <w:pPr>
        <w:ind w:left="1300" w:hanging="360"/>
      </w:pPr>
    </w:lvl>
    <w:lvl w:ilvl="2" w:tplc="2C2274C8" w:tentative="1">
      <w:start w:val="1"/>
      <w:numFmt w:val="lowerRoman"/>
      <w:lvlText w:val="%3."/>
      <w:lvlJc w:val="right"/>
      <w:pPr>
        <w:ind w:left="2020" w:hanging="180"/>
      </w:pPr>
    </w:lvl>
    <w:lvl w:ilvl="3" w:tplc="82EC0470" w:tentative="1">
      <w:start w:val="1"/>
      <w:numFmt w:val="decimal"/>
      <w:lvlText w:val="%4."/>
      <w:lvlJc w:val="left"/>
      <w:pPr>
        <w:ind w:left="2740" w:hanging="360"/>
      </w:pPr>
    </w:lvl>
    <w:lvl w:ilvl="4" w:tplc="8F6E0D92" w:tentative="1">
      <w:start w:val="1"/>
      <w:numFmt w:val="lowerLetter"/>
      <w:lvlText w:val="%5."/>
      <w:lvlJc w:val="left"/>
      <w:pPr>
        <w:ind w:left="3460" w:hanging="360"/>
      </w:pPr>
    </w:lvl>
    <w:lvl w:ilvl="5" w:tplc="E4508C3A" w:tentative="1">
      <w:start w:val="1"/>
      <w:numFmt w:val="lowerRoman"/>
      <w:lvlText w:val="%6."/>
      <w:lvlJc w:val="right"/>
      <w:pPr>
        <w:ind w:left="4180" w:hanging="180"/>
      </w:pPr>
    </w:lvl>
    <w:lvl w:ilvl="6" w:tplc="0DF0220C" w:tentative="1">
      <w:start w:val="1"/>
      <w:numFmt w:val="decimal"/>
      <w:lvlText w:val="%7."/>
      <w:lvlJc w:val="left"/>
      <w:pPr>
        <w:ind w:left="4900" w:hanging="360"/>
      </w:pPr>
    </w:lvl>
    <w:lvl w:ilvl="7" w:tplc="A8AAFBC6" w:tentative="1">
      <w:start w:val="1"/>
      <w:numFmt w:val="lowerLetter"/>
      <w:lvlText w:val="%8."/>
      <w:lvlJc w:val="left"/>
      <w:pPr>
        <w:ind w:left="5620" w:hanging="360"/>
      </w:pPr>
    </w:lvl>
    <w:lvl w:ilvl="8" w:tplc="A8AC5140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35473215"/>
    <w:multiLevelType w:val="hybridMultilevel"/>
    <w:tmpl w:val="257ECEA2"/>
    <w:lvl w:ilvl="0" w:tplc="C256D2A2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49FEE84A" w:tentative="1">
      <w:start w:val="1"/>
      <w:numFmt w:val="lowerLetter"/>
      <w:lvlText w:val="%2."/>
      <w:lvlJc w:val="left"/>
      <w:pPr>
        <w:ind w:left="1440" w:hanging="360"/>
      </w:pPr>
    </w:lvl>
    <w:lvl w:ilvl="2" w:tplc="059814F8" w:tentative="1">
      <w:start w:val="1"/>
      <w:numFmt w:val="lowerRoman"/>
      <w:lvlText w:val="%3."/>
      <w:lvlJc w:val="right"/>
      <w:pPr>
        <w:ind w:left="2160" w:hanging="180"/>
      </w:pPr>
    </w:lvl>
    <w:lvl w:ilvl="3" w:tplc="E9644158" w:tentative="1">
      <w:start w:val="1"/>
      <w:numFmt w:val="decimal"/>
      <w:lvlText w:val="%4."/>
      <w:lvlJc w:val="left"/>
      <w:pPr>
        <w:ind w:left="2880" w:hanging="360"/>
      </w:pPr>
    </w:lvl>
    <w:lvl w:ilvl="4" w:tplc="1A7086A2" w:tentative="1">
      <w:start w:val="1"/>
      <w:numFmt w:val="lowerLetter"/>
      <w:lvlText w:val="%5."/>
      <w:lvlJc w:val="left"/>
      <w:pPr>
        <w:ind w:left="3600" w:hanging="360"/>
      </w:pPr>
    </w:lvl>
    <w:lvl w:ilvl="5" w:tplc="717C2644" w:tentative="1">
      <w:start w:val="1"/>
      <w:numFmt w:val="lowerRoman"/>
      <w:lvlText w:val="%6."/>
      <w:lvlJc w:val="right"/>
      <w:pPr>
        <w:ind w:left="4320" w:hanging="180"/>
      </w:pPr>
    </w:lvl>
    <w:lvl w:ilvl="6" w:tplc="60842CDE" w:tentative="1">
      <w:start w:val="1"/>
      <w:numFmt w:val="decimal"/>
      <w:lvlText w:val="%7."/>
      <w:lvlJc w:val="left"/>
      <w:pPr>
        <w:ind w:left="5040" w:hanging="360"/>
      </w:pPr>
    </w:lvl>
    <w:lvl w:ilvl="7" w:tplc="A8508A58" w:tentative="1">
      <w:start w:val="1"/>
      <w:numFmt w:val="lowerLetter"/>
      <w:lvlText w:val="%8."/>
      <w:lvlJc w:val="left"/>
      <w:pPr>
        <w:ind w:left="5760" w:hanging="360"/>
      </w:pPr>
    </w:lvl>
    <w:lvl w:ilvl="8" w:tplc="B76C6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E5FB0"/>
    <w:multiLevelType w:val="hybridMultilevel"/>
    <w:tmpl w:val="4F06FBFC"/>
    <w:lvl w:ilvl="0" w:tplc="2AA6A0C8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A35803D2" w:tentative="1">
      <w:start w:val="1"/>
      <w:numFmt w:val="lowerLetter"/>
      <w:lvlText w:val="%2."/>
      <w:lvlJc w:val="left"/>
      <w:pPr>
        <w:ind w:left="1300" w:hanging="360"/>
      </w:pPr>
    </w:lvl>
    <w:lvl w:ilvl="2" w:tplc="04B04EF8" w:tentative="1">
      <w:start w:val="1"/>
      <w:numFmt w:val="lowerRoman"/>
      <w:lvlText w:val="%3."/>
      <w:lvlJc w:val="right"/>
      <w:pPr>
        <w:ind w:left="2020" w:hanging="180"/>
      </w:pPr>
    </w:lvl>
    <w:lvl w:ilvl="3" w:tplc="E9D42CD8" w:tentative="1">
      <w:start w:val="1"/>
      <w:numFmt w:val="decimal"/>
      <w:lvlText w:val="%4."/>
      <w:lvlJc w:val="left"/>
      <w:pPr>
        <w:ind w:left="2740" w:hanging="360"/>
      </w:pPr>
    </w:lvl>
    <w:lvl w:ilvl="4" w:tplc="E9E235DE" w:tentative="1">
      <w:start w:val="1"/>
      <w:numFmt w:val="lowerLetter"/>
      <w:lvlText w:val="%5."/>
      <w:lvlJc w:val="left"/>
      <w:pPr>
        <w:ind w:left="3460" w:hanging="360"/>
      </w:pPr>
    </w:lvl>
    <w:lvl w:ilvl="5" w:tplc="F3BE7E06" w:tentative="1">
      <w:start w:val="1"/>
      <w:numFmt w:val="lowerRoman"/>
      <w:lvlText w:val="%6."/>
      <w:lvlJc w:val="right"/>
      <w:pPr>
        <w:ind w:left="4180" w:hanging="180"/>
      </w:pPr>
    </w:lvl>
    <w:lvl w:ilvl="6" w:tplc="49A25FEC" w:tentative="1">
      <w:start w:val="1"/>
      <w:numFmt w:val="decimal"/>
      <w:lvlText w:val="%7."/>
      <w:lvlJc w:val="left"/>
      <w:pPr>
        <w:ind w:left="4900" w:hanging="360"/>
      </w:pPr>
    </w:lvl>
    <w:lvl w:ilvl="7" w:tplc="54BC38C4" w:tentative="1">
      <w:start w:val="1"/>
      <w:numFmt w:val="lowerLetter"/>
      <w:lvlText w:val="%8."/>
      <w:lvlJc w:val="left"/>
      <w:pPr>
        <w:ind w:left="5620" w:hanging="360"/>
      </w:pPr>
    </w:lvl>
    <w:lvl w:ilvl="8" w:tplc="361C3A8C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3B8A63FD"/>
    <w:multiLevelType w:val="hybridMultilevel"/>
    <w:tmpl w:val="A7FAC0DE"/>
    <w:lvl w:ilvl="0" w:tplc="AED83BFC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827AFC24" w:tentative="1">
      <w:start w:val="1"/>
      <w:numFmt w:val="lowerLetter"/>
      <w:lvlText w:val="%2."/>
      <w:lvlJc w:val="left"/>
      <w:pPr>
        <w:ind w:left="1365" w:hanging="360"/>
      </w:pPr>
    </w:lvl>
    <w:lvl w:ilvl="2" w:tplc="8326F152" w:tentative="1">
      <w:start w:val="1"/>
      <w:numFmt w:val="lowerRoman"/>
      <w:lvlText w:val="%3."/>
      <w:lvlJc w:val="right"/>
      <w:pPr>
        <w:ind w:left="2085" w:hanging="180"/>
      </w:pPr>
    </w:lvl>
    <w:lvl w:ilvl="3" w:tplc="895ACD12" w:tentative="1">
      <w:start w:val="1"/>
      <w:numFmt w:val="decimal"/>
      <w:lvlText w:val="%4."/>
      <w:lvlJc w:val="left"/>
      <w:pPr>
        <w:ind w:left="2805" w:hanging="360"/>
      </w:pPr>
    </w:lvl>
    <w:lvl w:ilvl="4" w:tplc="AD7C2418" w:tentative="1">
      <w:start w:val="1"/>
      <w:numFmt w:val="lowerLetter"/>
      <w:lvlText w:val="%5."/>
      <w:lvlJc w:val="left"/>
      <w:pPr>
        <w:ind w:left="3525" w:hanging="360"/>
      </w:pPr>
    </w:lvl>
    <w:lvl w:ilvl="5" w:tplc="014AADFA" w:tentative="1">
      <w:start w:val="1"/>
      <w:numFmt w:val="lowerRoman"/>
      <w:lvlText w:val="%6."/>
      <w:lvlJc w:val="right"/>
      <w:pPr>
        <w:ind w:left="4245" w:hanging="180"/>
      </w:pPr>
    </w:lvl>
    <w:lvl w:ilvl="6" w:tplc="FA3C79F2" w:tentative="1">
      <w:start w:val="1"/>
      <w:numFmt w:val="decimal"/>
      <w:lvlText w:val="%7."/>
      <w:lvlJc w:val="left"/>
      <w:pPr>
        <w:ind w:left="4965" w:hanging="360"/>
      </w:pPr>
    </w:lvl>
    <w:lvl w:ilvl="7" w:tplc="99803AAC" w:tentative="1">
      <w:start w:val="1"/>
      <w:numFmt w:val="lowerLetter"/>
      <w:lvlText w:val="%8."/>
      <w:lvlJc w:val="left"/>
      <w:pPr>
        <w:ind w:left="5685" w:hanging="360"/>
      </w:pPr>
    </w:lvl>
    <w:lvl w:ilvl="8" w:tplc="699AD88E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3C362760"/>
    <w:multiLevelType w:val="hybridMultilevel"/>
    <w:tmpl w:val="CFD824F6"/>
    <w:lvl w:ilvl="0" w:tplc="35126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97C23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7E50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B62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E25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093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81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66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7E12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E032A"/>
    <w:multiLevelType w:val="hybridMultilevel"/>
    <w:tmpl w:val="3A680982"/>
    <w:lvl w:ilvl="0" w:tplc="6F5EDFD4">
      <w:start w:val="1"/>
      <w:numFmt w:val="decimalFullWidth"/>
      <w:lvlText w:val="%1-"/>
      <w:lvlJc w:val="left"/>
      <w:pPr>
        <w:ind w:left="643" w:hanging="360"/>
      </w:pPr>
      <w:rPr>
        <w:rFonts w:ascii="Calibri" w:hAnsi="Calibri" w:hint="default"/>
        <w:i w:val="0"/>
        <w:u w:val="none"/>
      </w:rPr>
    </w:lvl>
    <w:lvl w:ilvl="1" w:tplc="5D1C6308" w:tentative="1">
      <w:start w:val="1"/>
      <w:numFmt w:val="lowerLetter"/>
      <w:lvlText w:val="%2."/>
      <w:lvlJc w:val="left"/>
      <w:pPr>
        <w:ind w:left="1363" w:hanging="360"/>
      </w:pPr>
    </w:lvl>
    <w:lvl w:ilvl="2" w:tplc="AC106786" w:tentative="1">
      <w:start w:val="1"/>
      <w:numFmt w:val="lowerRoman"/>
      <w:lvlText w:val="%3."/>
      <w:lvlJc w:val="right"/>
      <w:pPr>
        <w:ind w:left="2083" w:hanging="180"/>
      </w:pPr>
    </w:lvl>
    <w:lvl w:ilvl="3" w:tplc="F97A88D6" w:tentative="1">
      <w:start w:val="1"/>
      <w:numFmt w:val="decimal"/>
      <w:lvlText w:val="%4."/>
      <w:lvlJc w:val="left"/>
      <w:pPr>
        <w:ind w:left="2803" w:hanging="360"/>
      </w:pPr>
    </w:lvl>
    <w:lvl w:ilvl="4" w:tplc="F3222A34" w:tentative="1">
      <w:start w:val="1"/>
      <w:numFmt w:val="lowerLetter"/>
      <w:lvlText w:val="%5."/>
      <w:lvlJc w:val="left"/>
      <w:pPr>
        <w:ind w:left="3523" w:hanging="360"/>
      </w:pPr>
    </w:lvl>
    <w:lvl w:ilvl="5" w:tplc="57A00A66" w:tentative="1">
      <w:start w:val="1"/>
      <w:numFmt w:val="lowerRoman"/>
      <w:lvlText w:val="%6."/>
      <w:lvlJc w:val="right"/>
      <w:pPr>
        <w:ind w:left="4243" w:hanging="180"/>
      </w:pPr>
    </w:lvl>
    <w:lvl w:ilvl="6" w:tplc="3B1877D4" w:tentative="1">
      <w:start w:val="1"/>
      <w:numFmt w:val="decimal"/>
      <w:lvlText w:val="%7."/>
      <w:lvlJc w:val="left"/>
      <w:pPr>
        <w:ind w:left="4963" w:hanging="360"/>
      </w:pPr>
    </w:lvl>
    <w:lvl w:ilvl="7" w:tplc="96466FA2" w:tentative="1">
      <w:start w:val="1"/>
      <w:numFmt w:val="lowerLetter"/>
      <w:lvlText w:val="%8."/>
      <w:lvlJc w:val="left"/>
      <w:pPr>
        <w:ind w:left="5683" w:hanging="360"/>
      </w:pPr>
    </w:lvl>
    <w:lvl w:ilvl="8" w:tplc="0302A58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6F01D0C"/>
    <w:multiLevelType w:val="hybridMultilevel"/>
    <w:tmpl w:val="1172BD8C"/>
    <w:lvl w:ilvl="0" w:tplc="01A697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BDBEBB34" w:tentative="1">
      <w:start w:val="1"/>
      <w:numFmt w:val="lowerLetter"/>
      <w:lvlText w:val="%2."/>
      <w:lvlJc w:val="left"/>
      <w:pPr>
        <w:ind w:left="1079" w:hanging="360"/>
      </w:pPr>
    </w:lvl>
    <w:lvl w:ilvl="2" w:tplc="519654D0" w:tentative="1">
      <w:start w:val="1"/>
      <w:numFmt w:val="lowerRoman"/>
      <w:lvlText w:val="%3."/>
      <w:lvlJc w:val="right"/>
      <w:pPr>
        <w:ind w:left="1799" w:hanging="180"/>
      </w:pPr>
    </w:lvl>
    <w:lvl w:ilvl="3" w:tplc="1E388A78" w:tentative="1">
      <w:start w:val="1"/>
      <w:numFmt w:val="decimal"/>
      <w:lvlText w:val="%4."/>
      <w:lvlJc w:val="left"/>
      <w:pPr>
        <w:ind w:left="2519" w:hanging="360"/>
      </w:pPr>
    </w:lvl>
    <w:lvl w:ilvl="4" w:tplc="AC78FD62" w:tentative="1">
      <w:start w:val="1"/>
      <w:numFmt w:val="lowerLetter"/>
      <w:lvlText w:val="%5."/>
      <w:lvlJc w:val="left"/>
      <w:pPr>
        <w:ind w:left="3239" w:hanging="360"/>
      </w:pPr>
    </w:lvl>
    <w:lvl w:ilvl="5" w:tplc="352664D2" w:tentative="1">
      <w:start w:val="1"/>
      <w:numFmt w:val="lowerRoman"/>
      <w:lvlText w:val="%6."/>
      <w:lvlJc w:val="right"/>
      <w:pPr>
        <w:ind w:left="3959" w:hanging="180"/>
      </w:pPr>
    </w:lvl>
    <w:lvl w:ilvl="6" w:tplc="52141EFC" w:tentative="1">
      <w:start w:val="1"/>
      <w:numFmt w:val="decimal"/>
      <w:lvlText w:val="%7."/>
      <w:lvlJc w:val="left"/>
      <w:pPr>
        <w:ind w:left="4679" w:hanging="360"/>
      </w:pPr>
    </w:lvl>
    <w:lvl w:ilvl="7" w:tplc="0F8CC51E" w:tentative="1">
      <w:start w:val="1"/>
      <w:numFmt w:val="lowerLetter"/>
      <w:lvlText w:val="%8."/>
      <w:lvlJc w:val="left"/>
      <w:pPr>
        <w:ind w:left="5399" w:hanging="360"/>
      </w:pPr>
    </w:lvl>
    <w:lvl w:ilvl="8" w:tplc="B28631F4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56571F6B"/>
    <w:multiLevelType w:val="hybridMultilevel"/>
    <w:tmpl w:val="87D2FFC2"/>
    <w:lvl w:ilvl="0" w:tplc="5EAEB2C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91E2720" w:tentative="1">
      <w:start w:val="1"/>
      <w:numFmt w:val="lowerLetter"/>
      <w:lvlText w:val="%2."/>
      <w:lvlJc w:val="left"/>
      <w:pPr>
        <w:ind w:left="1650" w:hanging="360"/>
      </w:pPr>
    </w:lvl>
    <w:lvl w:ilvl="2" w:tplc="64708D24" w:tentative="1">
      <w:start w:val="1"/>
      <w:numFmt w:val="lowerRoman"/>
      <w:lvlText w:val="%3."/>
      <w:lvlJc w:val="right"/>
      <w:pPr>
        <w:ind w:left="2370" w:hanging="180"/>
      </w:pPr>
    </w:lvl>
    <w:lvl w:ilvl="3" w:tplc="0268B4FA" w:tentative="1">
      <w:start w:val="1"/>
      <w:numFmt w:val="decimal"/>
      <w:lvlText w:val="%4."/>
      <w:lvlJc w:val="left"/>
      <w:pPr>
        <w:ind w:left="3090" w:hanging="360"/>
      </w:pPr>
    </w:lvl>
    <w:lvl w:ilvl="4" w:tplc="5AE20B30" w:tentative="1">
      <w:start w:val="1"/>
      <w:numFmt w:val="lowerLetter"/>
      <w:lvlText w:val="%5."/>
      <w:lvlJc w:val="left"/>
      <w:pPr>
        <w:ind w:left="3810" w:hanging="360"/>
      </w:pPr>
    </w:lvl>
    <w:lvl w:ilvl="5" w:tplc="B1F473D6" w:tentative="1">
      <w:start w:val="1"/>
      <w:numFmt w:val="lowerRoman"/>
      <w:lvlText w:val="%6."/>
      <w:lvlJc w:val="right"/>
      <w:pPr>
        <w:ind w:left="4530" w:hanging="180"/>
      </w:pPr>
    </w:lvl>
    <w:lvl w:ilvl="6" w:tplc="7BA615CA" w:tentative="1">
      <w:start w:val="1"/>
      <w:numFmt w:val="decimal"/>
      <w:lvlText w:val="%7."/>
      <w:lvlJc w:val="left"/>
      <w:pPr>
        <w:ind w:left="5250" w:hanging="360"/>
      </w:pPr>
    </w:lvl>
    <w:lvl w:ilvl="7" w:tplc="4BE05F26" w:tentative="1">
      <w:start w:val="1"/>
      <w:numFmt w:val="lowerLetter"/>
      <w:lvlText w:val="%8."/>
      <w:lvlJc w:val="left"/>
      <w:pPr>
        <w:ind w:left="5970" w:hanging="360"/>
      </w:pPr>
    </w:lvl>
    <w:lvl w:ilvl="8" w:tplc="C94C16F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66E118F2"/>
    <w:multiLevelType w:val="hybridMultilevel"/>
    <w:tmpl w:val="B75CD306"/>
    <w:lvl w:ilvl="0" w:tplc="8430B234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F5161166" w:tentative="1">
      <w:start w:val="1"/>
      <w:numFmt w:val="lowerLetter"/>
      <w:lvlText w:val="%2."/>
      <w:lvlJc w:val="left"/>
      <w:pPr>
        <w:ind w:left="1078" w:hanging="360"/>
      </w:pPr>
    </w:lvl>
    <w:lvl w:ilvl="2" w:tplc="D8086702" w:tentative="1">
      <w:start w:val="1"/>
      <w:numFmt w:val="lowerRoman"/>
      <w:lvlText w:val="%3."/>
      <w:lvlJc w:val="right"/>
      <w:pPr>
        <w:ind w:left="1798" w:hanging="180"/>
      </w:pPr>
    </w:lvl>
    <w:lvl w:ilvl="3" w:tplc="0D303496" w:tentative="1">
      <w:start w:val="1"/>
      <w:numFmt w:val="decimal"/>
      <w:lvlText w:val="%4."/>
      <w:lvlJc w:val="left"/>
      <w:pPr>
        <w:ind w:left="2518" w:hanging="360"/>
      </w:pPr>
    </w:lvl>
    <w:lvl w:ilvl="4" w:tplc="BC3A7B74" w:tentative="1">
      <w:start w:val="1"/>
      <w:numFmt w:val="lowerLetter"/>
      <w:lvlText w:val="%5."/>
      <w:lvlJc w:val="left"/>
      <w:pPr>
        <w:ind w:left="3238" w:hanging="360"/>
      </w:pPr>
    </w:lvl>
    <w:lvl w:ilvl="5" w:tplc="A8184240" w:tentative="1">
      <w:start w:val="1"/>
      <w:numFmt w:val="lowerRoman"/>
      <w:lvlText w:val="%6."/>
      <w:lvlJc w:val="right"/>
      <w:pPr>
        <w:ind w:left="3958" w:hanging="180"/>
      </w:pPr>
    </w:lvl>
    <w:lvl w:ilvl="6" w:tplc="168AF8DA" w:tentative="1">
      <w:start w:val="1"/>
      <w:numFmt w:val="decimal"/>
      <w:lvlText w:val="%7."/>
      <w:lvlJc w:val="left"/>
      <w:pPr>
        <w:ind w:left="4678" w:hanging="360"/>
      </w:pPr>
    </w:lvl>
    <w:lvl w:ilvl="7" w:tplc="52B45718" w:tentative="1">
      <w:start w:val="1"/>
      <w:numFmt w:val="lowerLetter"/>
      <w:lvlText w:val="%8."/>
      <w:lvlJc w:val="left"/>
      <w:pPr>
        <w:ind w:left="5398" w:hanging="360"/>
      </w:pPr>
    </w:lvl>
    <w:lvl w:ilvl="8" w:tplc="A0D47920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8C21BA7"/>
    <w:multiLevelType w:val="hybridMultilevel"/>
    <w:tmpl w:val="145446F4"/>
    <w:lvl w:ilvl="0" w:tplc="026670F4">
      <w:start w:val="1"/>
      <w:numFmt w:val="decimal"/>
      <w:lvlText w:val="%1)"/>
      <w:lvlJc w:val="left"/>
      <w:pPr>
        <w:ind w:left="502" w:hanging="360"/>
      </w:pPr>
      <w:rPr>
        <w:rFonts w:hint="default"/>
        <w:lang w:bidi="ar-SA"/>
      </w:rPr>
    </w:lvl>
    <w:lvl w:ilvl="1" w:tplc="E230EBF4" w:tentative="1">
      <w:start w:val="1"/>
      <w:numFmt w:val="lowerLetter"/>
      <w:lvlText w:val="%2."/>
      <w:lvlJc w:val="left"/>
      <w:pPr>
        <w:ind w:left="1440" w:hanging="360"/>
      </w:pPr>
    </w:lvl>
    <w:lvl w:ilvl="2" w:tplc="9ABEF37C" w:tentative="1">
      <w:start w:val="1"/>
      <w:numFmt w:val="lowerRoman"/>
      <w:lvlText w:val="%3."/>
      <w:lvlJc w:val="right"/>
      <w:pPr>
        <w:ind w:left="2160" w:hanging="180"/>
      </w:pPr>
    </w:lvl>
    <w:lvl w:ilvl="3" w:tplc="7264C32E" w:tentative="1">
      <w:start w:val="1"/>
      <w:numFmt w:val="decimal"/>
      <w:lvlText w:val="%4."/>
      <w:lvlJc w:val="left"/>
      <w:pPr>
        <w:ind w:left="2880" w:hanging="360"/>
      </w:pPr>
    </w:lvl>
    <w:lvl w:ilvl="4" w:tplc="57E07FA2" w:tentative="1">
      <w:start w:val="1"/>
      <w:numFmt w:val="lowerLetter"/>
      <w:lvlText w:val="%5."/>
      <w:lvlJc w:val="left"/>
      <w:pPr>
        <w:ind w:left="3600" w:hanging="360"/>
      </w:pPr>
    </w:lvl>
    <w:lvl w:ilvl="5" w:tplc="FA66E3F4" w:tentative="1">
      <w:start w:val="1"/>
      <w:numFmt w:val="lowerRoman"/>
      <w:lvlText w:val="%6."/>
      <w:lvlJc w:val="right"/>
      <w:pPr>
        <w:ind w:left="4320" w:hanging="180"/>
      </w:pPr>
    </w:lvl>
    <w:lvl w:ilvl="6" w:tplc="CAB89D3A" w:tentative="1">
      <w:start w:val="1"/>
      <w:numFmt w:val="decimal"/>
      <w:lvlText w:val="%7."/>
      <w:lvlJc w:val="left"/>
      <w:pPr>
        <w:ind w:left="5040" w:hanging="360"/>
      </w:pPr>
    </w:lvl>
    <w:lvl w:ilvl="7" w:tplc="5FEE9C46" w:tentative="1">
      <w:start w:val="1"/>
      <w:numFmt w:val="lowerLetter"/>
      <w:lvlText w:val="%8."/>
      <w:lvlJc w:val="left"/>
      <w:pPr>
        <w:ind w:left="5760" w:hanging="360"/>
      </w:pPr>
    </w:lvl>
    <w:lvl w:ilvl="8" w:tplc="B3D8E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D4FFA"/>
    <w:multiLevelType w:val="hybridMultilevel"/>
    <w:tmpl w:val="D1E620E6"/>
    <w:lvl w:ilvl="0" w:tplc="ED322478">
      <w:start w:val="1"/>
      <w:numFmt w:val="arabicAlpha"/>
      <w:lvlText w:val="%1)"/>
      <w:lvlJc w:val="left"/>
      <w:pPr>
        <w:ind w:left="940" w:hanging="360"/>
      </w:pPr>
      <w:rPr>
        <w:rFonts w:hint="default"/>
      </w:rPr>
    </w:lvl>
    <w:lvl w:ilvl="1" w:tplc="72DCFAC8" w:tentative="1">
      <w:start w:val="1"/>
      <w:numFmt w:val="lowerLetter"/>
      <w:lvlText w:val="%2."/>
      <w:lvlJc w:val="left"/>
      <w:pPr>
        <w:ind w:left="1660" w:hanging="360"/>
      </w:pPr>
    </w:lvl>
    <w:lvl w:ilvl="2" w:tplc="59EC1CA4" w:tentative="1">
      <w:start w:val="1"/>
      <w:numFmt w:val="lowerRoman"/>
      <w:lvlText w:val="%3."/>
      <w:lvlJc w:val="right"/>
      <w:pPr>
        <w:ind w:left="2380" w:hanging="180"/>
      </w:pPr>
    </w:lvl>
    <w:lvl w:ilvl="3" w:tplc="0234CEA4" w:tentative="1">
      <w:start w:val="1"/>
      <w:numFmt w:val="decimal"/>
      <w:lvlText w:val="%4."/>
      <w:lvlJc w:val="left"/>
      <w:pPr>
        <w:ind w:left="3100" w:hanging="360"/>
      </w:pPr>
    </w:lvl>
    <w:lvl w:ilvl="4" w:tplc="EE54C634" w:tentative="1">
      <w:start w:val="1"/>
      <w:numFmt w:val="lowerLetter"/>
      <w:lvlText w:val="%5."/>
      <w:lvlJc w:val="left"/>
      <w:pPr>
        <w:ind w:left="3820" w:hanging="360"/>
      </w:pPr>
    </w:lvl>
    <w:lvl w:ilvl="5" w:tplc="605AB90C" w:tentative="1">
      <w:start w:val="1"/>
      <w:numFmt w:val="lowerRoman"/>
      <w:lvlText w:val="%6."/>
      <w:lvlJc w:val="right"/>
      <w:pPr>
        <w:ind w:left="4540" w:hanging="180"/>
      </w:pPr>
    </w:lvl>
    <w:lvl w:ilvl="6" w:tplc="88CC9E4C" w:tentative="1">
      <w:start w:val="1"/>
      <w:numFmt w:val="decimal"/>
      <w:lvlText w:val="%7."/>
      <w:lvlJc w:val="left"/>
      <w:pPr>
        <w:ind w:left="5260" w:hanging="360"/>
      </w:pPr>
    </w:lvl>
    <w:lvl w:ilvl="7" w:tplc="5032F838" w:tentative="1">
      <w:start w:val="1"/>
      <w:numFmt w:val="lowerLetter"/>
      <w:lvlText w:val="%8."/>
      <w:lvlJc w:val="left"/>
      <w:pPr>
        <w:ind w:left="5980" w:hanging="360"/>
      </w:pPr>
    </w:lvl>
    <w:lvl w:ilvl="8" w:tplc="119A8890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 w15:restartNumberingAfterBreak="0">
    <w:nsid w:val="70F93DE6"/>
    <w:multiLevelType w:val="hybridMultilevel"/>
    <w:tmpl w:val="9C9207B2"/>
    <w:lvl w:ilvl="0" w:tplc="120CB6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E08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98F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C1B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EB7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224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AD8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C56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EAA9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1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0C"/>
    <w:rsid w:val="00002D75"/>
    <w:rsid w:val="00002DF6"/>
    <w:rsid w:val="00021054"/>
    <w:rsid w:val="00022A84"/>
    <w:rsid w:val="00030411"/>
    <w:rsid w:val="0003072F"/>
    <w:rsid w:val="00033FDB"/>
    <w:rsid w:val="00035F3F"/>
    <w:rsid w:val="00036EF9"/>
    <w:rsid w:val="000429A3"/>
    <w:rsid w:val="0004308F"/>
    <w:rsid w:val="000540AC"/>
    <w:rsid w:val="000625C8"/>
    <w:rsid w:val="00062DD1"/>
    <w:rsid w:val="000644BF"/>
    <w:rsid w:val="00065A94"/>
    <w:rsid w:val="0006683C"/>
    <w:rsid w:val="0006720B"/>
    <w:rsid w:val="0007093D"/>
    <w:rsid w:val="00070AA0"/>
    <w:rsid w:val="00074C8E"/>
    <w:rsid w:val="00074DF8"/>
    <w:rsid w:val="00076513"/>
    <w:rsid w:val="00082028"/>
    <w:rsid w:val="000834D5"/>
    <w:rsid w:val="00084AAA"/>
    <w:rsid w:val="0008636D"/>
    <w:rsid w:val="00097669"/>
    <w:rsid w:val="00097B1D"/>
    <w:rsid w:val="000A3BE7"/>
    <w:rsid w:val="000A7A48"/>
    <w:rsid w:val="000B0460"/>
    <w:rsid w:val="000B0A68"/>
    <w:rsid w:val="000B16A1"/>
    <w:rsid w:val="000B62C4"/>
    <w:rsid w:val="000C2C64"/>
    <w:rsid w:val="000D23A5"/>
    <w:rsid w:val="000D2B9C"/>
    <w:rsid w:val="000D2CE9"/>
    <w:rsid w:val="000E402A"/>
    <w:rsid w:val="000E5EE4"/>
    <w:rsid w:val="000E7CAD"/>
    <w:rsid w:val="000E7EB6"/>
    <w:rsid w:val="000F1833"/>
    <w:rsid w:val="0010030E"/>
    <w:rsid w:val="001006A8"/>
    <w:rsid w:val="001009CF"/>
    <w:rsid w:val="00100A52"/>
    <w:rsid w:val="00100EB9"/>
    <w:rsid w:val="001024DE"/>
    <w:rsid w:val="00105C23"/>
    <w:rsid w:val="00111076"/>
    <w:rsid w:val="00112055"/>
    <w:rsid w:val="0011586F"/>
    <w:rsid w:val="001249C1"/>
    <w:rsid w:val="00125885"/>
    <w:rsid w:val="00132FEE"/>
    <w:rsid w:val="00133F5B"/>
    <w:rsid w:val="00136A9E"/>
    <w:rsid w:val="001439A5"/>
    <w:rsid w:val="00144195"/>
    <w:rsid w:val="00145489"/>
    <w:rsid w:val="00145F77"/>
    <w:rsid w:val="00146D78"/>
    <w:rsid w:val="001516E0"/>
    <w:rsid w:val="00154872"/>
    <w:rsid w:val="001613DE"/>
    <w:rsid w:val="00161E1A"/>
    <w:rsid w:val="00164C44"/>
    <w:rsid w:val="00167ED9"/>
    <w:rsid w:val="00171931"/>
    <w:rsid w:val="001729B7"/>
    <w:rsid w:val="00175034"/>
    <w:rsid w:val="0018197A"/>
    <w:rsid w:val="00183756"/>
    <w:rsid w:val="001841A5"/>
    <w:rsid w:val="0018732D"/>
    <w:rsid w:val="00190491"/>
    <w:rsid w:val="00192F07"/>
    <w:rsid w:val="001934CE"/>
    <w:rsid w:val="00194663"/>
    <w:rsid w:val="001967FD"/>
    <w:rsid w:val="00197363"/>
    <w:rsid w:val="001A0C7A"/>
    <w:rsid w:val="001A1727"/>
    <w:rsid w:val="001A246F"/>
    <w:rsid w:val="001B7B37"/>
    <w:rsid w:val="001C6858"/>
    <w:rsid w:val="001D62C5"/>
    <w:rsid w:val="001D7337"/>
    <w:rsid w:val="001D759A"/>
    <w:rsid w:val="001E1676"/>
    <w:rsid w:val="001E66E7"/>
    <w:rsid w:val="001F1983"/>
    <w:rsid w:val="001F37F3"/>
    <w:rsid w:val="001F6597"/>
    <w:rsid w:val="00200566"/>
    <w:rsid w:val="002008CE"/>
    <w:rsid w:val="00205E19"/>
    <w:rsid w:val="00212569"/>
    <w:rsid w:val="00216BBD"/>
    <w:rsid w:val="002225E9"/>
    <w:rsid w:val="00227061"/>
    <w:rsid w:val="002317C1"/>
    <w:rsid w:val="002337CD"/>
    <w:rsid w:val="0024415B"/>
    <w:rsid w:val="0024547F"/>
    <w:rsid w:val="00254415"/>
    <w:rsid w:val="002602C6"/>
    <w:rsid w:val="0027447F"/>
    <w:rsid w:val="002754CD"/>
    <w:rsid w:val="00275E8C"/>
    <w:rsid w:val="00277AC5"/>
    <w:rsid w:val="00282409"/>
    <w:rsid w:val="00290771"/>
    <w:rsid w:val="00290CFC"/>
    <w:rsid w:val="0029277E"/>
    <w:rsid w:val="00293A11"/>
    <w:rsid w:val="00294771"/>
    <w:rsid w:val="00295F47"/>
    <w:rsid w:val="00297C9A"/>
    <w:rsid w:val="002A6772"/>
    <w:rsid w:val="002A6950"/>
    <w:rsid w:val="002B010A"/>
    <w:rsid w:val="002B28B4"/>
    <w:rsid w:val="002B3624"/>
    <w:rsid w:val="002B39AF"/>
    <w:rsid w:val="002C3074"/>
    <w:rsid w:val="002C3AE3"/>
    <w:rsid w:val="002C44B5"/>
    <w:rsid w:val="002C68F3"/>
    <w:rsid w:val="002C739B"/>
    <w:rsid w:val="002D3115"/>
    <w:rsid w:val="002D788F"/>
    <w:rsid w:val="002E3DE4"/>
    <w:rsid w:val="002E5398"/>
    <w:rsid w:val="00300245"/>
    <w:rsid w:val="00301DDE"/>
    <w:rsid w:val="00302739"/>
    <w:rsid w:val="00304198"/>
    <w:rsid w:val="003049FE"/>
    <w:rsid w:val="00307259"/>
    <w:rsid w:val="0030738E"/>
    <w:rsid w:val="00307B7F"/>
    <w:rsid w:val="00310E8F"/>
    <w:rsid w:val="00321A2F"/>
    <w:rsid w:val="00323431"/>
    <w:rsid w:val="00327718"/>
    <w:rsid w:val="00327805"/>
    <w:rsid w:val="003401B6"/>
    <w:rsid w:val="003408E2"/>
    <w:rsid w:val="00341607"/>
    <w:rsid w:val="0034195A"/>
    <w:rsid w:val="0034300D"/>
    <w:rsid w:val="00344B68"/>
    <w:rsid w:val="00345F5E"/>
    <w:rsid w:val="00353009"/>
    <w:rsid w:val="0035417A"/>
    <w:rsid w:val="003605C4"/>
    <w:rsid w:val="00364558"/>
    <w:rsid w:val="00367F1B"/>
    <w:rsid w:val="00373F60"/>
    <w:rsid w:val="00375469"/>
    <w:rsid w:val="003756C3"/>
    <w:rsid w:val="003758AF"/>
    <w:rsid w:val="00382A74"/>
    <w:rsid w:val="003870E4"/>
    <w:rsid w:val="003A00E0"/>
    <w:rsid w:val="003A54D9"/>
    <w:rsid w:val="003B04EB"/>
    <w:rsid w:val="003B2EC0"/>
    <w:rsid w:val="003B458E"/>
    <w:rsid w:val="003B50EB"/>
    <w:rsid w:val="003B6796"/>
    <w:rsid w:val="003C135C"/>
    <w:rsid w:val="003C5531"/>
    <w:rsid w:val="003D0E71"/>
    <w:rsid w:val="003D338D"/>
    <w:rsid w:val="003D386D"/>
    <w:rsid w:val="003D5B12"/>
    <w:rsid w:val="003E3CAC"/>
    <w:rsid w:val="003E7B36"/>
    <w:rsid w:val="003F0073"/>
    <w:rsid w:val="003F216E"/>
    <w:rsid w:val="003F2497"/>
    <w:rsid w:val="003F4B7D"/>
    <w:rsid w:val="003F5779"/>
    <w:rsid w:val="003F6359"/>
    <w:rsid w:val="004003E2"/>
    <w:rsid w:val="004052DA"/>
    <w:rsid w:val="00410614"/>
    <w:rsid w:val="00424604"/>
    <w:rsid w:val="00434232"/>
    <w:rsid w:val="00435EC7"/>
    <w:rsid w:val="00442435"/>
    <w:rsid w:val="004465C0"/>
    <w:rsid w:val="0044674F"/>
    <w:rsid w:val="0045774F"/>
    <w:rsid w:val="00463560"/>
    <w:rsid w:val="00466C6A"/>
    <w:rsid w:val="004721A7"/>
    <w:rsid w:val="004753C3"/>
    <w:rsid w:val="004767AB"/>
    <w:rsid w:val="00481A29"/>
    <w:rsid w:val="00486FCD"/>
    <w:rsid w:val="00491052"/>
    <w:rsid w:val="00497BC4"/>
    <w:rsid w:val="004A5CBC"/>
    <w:rsid w:val="004A6C1C"/>
    <w:rsid w:val="004A74C3"/>
    <w:rsid w:val="004C1724"/>
    <w:rsid w:val="004C316E"/>
    <w:rsid w:val="004D081C"/>
    <w:rsid w:val="004D10D5"/>
    <w:rsid w:val="004E0F74"/>
    <w:rsid w:val="004F197D"/>
    <w:rsid w:val="004F5049"/>
    <w:rsid w:val="004F77CA"/>
    <w:rsid w:val="00500343"/>
    <w:rsid w:val="00500B92"/>
    <w:rsid w:val="00514D15"/>
    <w:rsid w:val="00517581"/>
    <w:rsid w:val="00522B33"/>
    <w:rsid w:val="0052454D"/>
    <w:rsid w:val="00524F3A"/>
    <w:rsid w:val="00530661"/>
    <w:rsid w:val="00537DB3"/>
    <w:rsid w:val="0054753B"/>
    <w:rsid w:val="0055276E"/>
    <w:rsid w:val="00553438"/>
    <w:rsid w:val="005545DB"/>
    <w:rsid w:val="00557882"/>
    <w:rsid w:val="00563C8B"/>
    <w:rsid w:val="00565547"/>
    <w:rsid w:val="00570971"/>
    <w:rsid w:val="00570BF0"/>
    <w:rsid w:val="00575918"/>
    <w:rsid w:val="00576C06"/>
    <w:rsid w:val="00581ED2"/>
    <w:rsid w:val="0059260F"/>
    <w:rsid w:val="005A4B66"/>
    <w:rsid w:val="005C057A"/>
    <w:rsid w:val="005C5CFB"/>
    <w:rsid w:val="005C6563"/>
    <w:rsid w:val="005C70B2"/>
    <w:rsid w:val="005D2C0C"/>
    <w:rsid w:val="005D3227"/>
    <w:rsid w:val="005D3395"/>
    <w:rsid w:val="005D45DE"/>
    <w:rsid w:val="005D7140"/>
    <w:rsid w:val="005E0E91"/>
    <w:rsid w:val="005E31D1"/>
    <w:rsid w:val="005E4702"/>
    <w:rsid w:val="005E505F"/>
    <w:rsid w:val="005E7D19"/>
    <w:rsid w:val="005F2A1F"/>
    <w:rsid w:val="005F6720"/>
    <w:rsid w:val="0060218A"/>
    <w:rsid w:val="00603F6C"/>
    <w:rsid w:val="00605148"/>
    <w:rsid w:val="00605C49"/>
    <w:rsid w:val="00606F20"/>
    <w:rsid w:val="00607635"/>
    <w:rsid w:val="00607F78"/>
    <w:rsid w:val="00613086"/>
    <w:rsid w:val="006172E9"/>
    <w:rsid w:val="00620B09"/>
    <w:rsid w:val="00620E2C"/>
    <w:rsid w:val="006259AA"/>
    <w:rsid w:val="006335B1"/>
    <w:rsid w:val="00636EA9"/>
    <w:rsid w:val="00637AE6"/>
    <w:rsid w:val="00643D20"/>
    <w:rsid w:val="00650297"/>
    <w:rsid w:val="00650AF7"/>
    <w:rsid w:val="0066047B"/>
    <w:rsid w:val="006618C9"/>
    <w:rsid w:val="00666E6D"/>
    <w:rsid w:val="0066757C"/>
    <w:rsid w:val="00675138"/>
    <w:rsid w:val="00683E92"/>
    <w:rsid w:val="00685A3F"/>
    <w:rsid w:val="00685AA8"/>
    <w:rsid w:val="006873BD"/>
    <w:rsid w:val="006A23DA"/>
    <w:rsid w:val="006A2E8B"/>
    <w:rsid w:val="006A5764"/>
    <w:rsid w:val="006C21A8"/>
    <w:rsid w:val="006C64AA"/>
    <w:rsid w:val="006C77AF"/>
    <w:rsid w:val="006D40BB"/>
    <w:rsid w:val="006D62BA"/>
    <w:rsid w:val="006D7496"/>
    <w:rsid w:val="006F0050"/>
    <w:rsid w:val="006F1DF2"/>
    <w:rsid w:val="006F6376"/>
    <w:rsid w:val="00706AB3"/>
    <w:rsid w:val="007103CA"/>
    <w:rsid w:val="00715B89"/>
    <w:rsid w:val="00717142"/>
    <w:rsid w:val="00732411"/>
    <w:rsid w:val="00736E55"/>
    <w:rsid w:val="007438E3"/>
    <w:rsid w:val="00745EAB"/>
    <w:rsid w:val="00746AFA"/>
    <w:rsid w:val="0075093C"/>
    <w:rsid w:val="00752467"/>
    <w:rsid w:val="007535FD"/>
    <w:rsid w:val="00754376"/>
    <w:rsid w:val="00754C68"/>
    <w:rsid w:val="007709EE"/>
    <w:rsid w:val="00773819"/>
    <w:rsid w:val="00773F29"/>
    <w:rsid w:val="00782265"/>
    <w:rsid w:val="00782A54"/>
    <w:rsid w:val="0079199F"/>
    <w:rsid w:val="00791BB4"/>
    <w:rsid w:val="00796C18"/>
    <w:rsid w:val="00797E72"/>
    <w:rsid w:val="007A3D45"/>
    <w:rsid w:val="007A59C8"/>
    <w:rsid w:val="007A6F49"/>
    <w:rsid w:val="007B710E"/>
    <w:rsid w:val="007C4FA1"/>
    <w:rsid w:val="007C6A23"/>
    <w:rsid w:val="007C7793"/>
    <w:rsid w:val="007D013E"/>
    <w:rsid w:val="007D0863"/>
    <w:rsid w:val="007D7415"/>
    <w:rsid w:val="007D7752"/>
    <w:rsid w:val="007E03FE"/>
    <w:rsid w:val="007E08FE"/>
    <w:rsid w:val="007E2BC9"/>
    <w:rsid w:val="007E2C26"/>
    <w:rsid w:val="007E4E50"/>
    <w:rsid w:val="007E56F4"/>
    <w:rsid w:val="007E6269"/>
    <w:rsid w:val="007E6494"/>
    <w:rsid w:val="007E6EE2"/>
    <w:rsid w:val="007F0396"/>
    <w:rsid w:val="007F21CC"/>
    <w:rsid w:val="007F3CD5"/>
    <w:rsid w:val="007F4CA4"/>
    <w:rsid w:val="007F58BD"/>
    <w:rsid w:val="007F6C56"/>
    <w:rsid w:val="008023BB"/>
    <w:rsid w:val="00806753"/>
    <w:rsid w:val="008071AD"/>
    <w:rsid w:val="008103BC"/>
    <w:rsid w:val="008112FD"/>
    <w:rsid w:val="00811EA2"/>
    <w:rsid w:val="0081345C"/>
    <w:rsid w:val="00816BB3"/>
    <w:rsid w:val="0082170D"/>
    <w:rsid w:val="008233ED"/>
    <w:rsid w:val="008265E5"/>
    <w:rsid w:val="0083344D"/>
    <w:rsid w:val="008426BB"/>
    <w:rsid w:val="0084456A"/>
    <w:rsid w:val="0084710E"/>
    <w:rsid w:val="008532BB"/>
    <w:rsid w:val="00855174"/>
    <w:rsid w:val="0085730A"/>
    <w:rsid w:val="00862184"/>
    <w:rsid w:val="00862D48"/>
    <w:rsid w:val="0087142A"/>
    <w:rsid w:val="00871E74"/>
    <w:rsid w:val="00874C0D"/>
    <w:rsid w:val="0088385D"/>
    <w:rsid w:val="008878D4"/>
    <w:rsid w:val="00890C4F"/>
    <w:rsid w:val="00893298"/>
    <w:rsid w:val="0089543F"/>
    <w:rsid w:val="008A26A3"/>
    <w:rsid w:val="008A32BE"/>
    <w:rsid w:val="008A3E5B"/>
    <w:rsid w:val="008B7152"/>
    <w:rsid w:val="008C05AF"/>
    <w:rsid w:val="008C3AFB"/>
    <w:rsid w:val="008C51CB"/>
    <w:rsid w:val="008C61BD"/>
    <w:rsid w:val="008D09B5"/>
    <w:rsid w:val="008D4C2D"/>
    <w:rsid w:val="008F0301"/>
    <w:rsid w:val="008F2D49"/>
    <w:rsid w:val="008F302D"/>
    <w:rsid w:val="008F4AF4"/>
    <w:rsid w:val="00903372"/>
    <w:rsid w:val="00917BDA"/>
    <w:rsid w:val="00920AC2"/>
    <w:rsid w:val="00922036"/>
    <w:rsid w:val="009223DB"/>
    <w:rsid w:val="00926AE4"/>
    <w:rsid w:val="009303F3"/>
    <w:rsid w:val="00932BAC"/>
    <w:rsid w:val="009348C7"/>
    <w:rsid w:val="00935BD9"/>
    <w:rsid w:val="009413DD"/>
    <w:rsid w:val="00950712"/>
    <w:rsid w:val="00951D8C"/>
    <w:rsid w:val="0095209E"/>
    <w:rsid w:val="00953F90"/>
    <w:rsid w:val="00954353"/>
    <w:rsid w:val="009546B4"/>
    <w:rsid w:val="009567C3"/>
    <w:rsid w:val="009573C7"/>
    <w:rsid w:val="00962F66"/>
    <w:rsid w:val="00973B36"/>
    <w:rsid w:val="00981C79"/>
    <w:rsid w:val="00984826"/>
    <w:rsid w:val="009933AE"/>
    <w:rsid w:val="00996E2C"/>
    <w:rsid w:val="00997865"/>
    <w:rsid w:val="009A047A"/>
    <w:rsid w:val="009A2F56"/>
    <w:rsid w:val="009A5763"/>
    <w:rsid w:val="009A5A1E"/>
    <w:rsid w:val="009A5C14"/>
    <w:rsid w:val="009A7D3A"/>
    <w:rsid w:val="009B0DD8"/>
    <w:rsid w:val="009B7887"/>
    <w:rsid w:val="009C4657"/>
    <w:rsid w:val="009C4DFE"/>
    <w:rsid w:val="009C5D00"/>
    <w:rsid w:val="009C6913"/>
    <w:rsid w:val="009D03D1"/>
    <w:rsid w:val="009D4013"/>
    <w:rsid w:val="009E0DF0"/>
    <w:rsid w:val="009E470F"/>
    <w:rsid w:val="00A11C27"/>
    <w:rsid w:val="00A15900"/>
    <w:rsid w:val="00A205B2"/>
    <w:rsid w:val="00A22205"/>
    <w:rsid w:val="00A23E56"/>
    <w:rsid w:val="00A3095C"/>
    <w:rsid w:val="00A3118B"/>
    <w:rsid w:val="00A32D4B"/>
    <w:rsid w:val="00A33988"/>
    <w:rsid w:val="00A40164"/>
    <w:rsid w:val="00A43B71"/>
    <w:rsid w:val="00A455CD"/>
    <w:rsid w:val="00A4617A"/>
    <w:rsid w:val="00A463C0"/>
    <w:rsid w:val="00A47ACD"/>
    <w:rsid w:val="00A5704D"/>
    <w:rsid w:val="00A57E16"/>
    <w:rsid w:val="00A60E2F"/>
    <w:rsid w:val="00A61058"/>
    <w:rsid w:val="00A6630E"/>
    <w:rsid w:val="00A6679D"/>
    <w:rsid w:val="00A71807"/>
    <w:rsid w:val="00A75DB6"/>
    <w:rsid w:val="00A80094"/>
    <w:rsid w:val="00A8533E"/>
    <w:rsid w:val="00A956BD"/>
    <w:rsid w:val="00AA1CB6"/>
    <w:rsid w:val="00AA21E4"/>
    <w:rsid w:val="00AA2972"/>
    <w:rsid w:val="00AA3BF2"/>
    <w:rsid w:val="00AA5B2C"/>
    <w:rsid w:val="00AA6665"/>
    <w:rsid w:val="00AA7809"/>
    <w:rsid w:val="00AB5F83"/>
    <w:rsid w:val="00AB6BCD"/>
    <w:rsid w:val="00AC177B"/>
    <w:rsid w:val="00AC5CB0"/>
    <w:rsid w:val="00AE1A2A"/>
    <w:rsid w:val="00AE27C8"/>
    <w:rsid w:val="00AE29BE"/>
    <w:rsid w:val="00AE50DD"/>
    <w:rsid w:val="00AE5274"/>
    <w:rsid w:val="00AE78C5"/>
    <w:rsid w:val="00AF0027"/>
    <w:rsid w:val="00AF0D0C"/>
    <w:rsid w:val="00AF1F39"/>
    <w:rsid w:val="00AF3562"/>
    <w:rsid w:val="00AF384D"/>
    <w:rsid w:val="00AF76AD"/>
    <w:rsid w:val="00B01F98"/>
    <w:rsid w:val="00B0450F"/>
    <w:rsid w:val="00B04A9D"/>
    <w:rsid w:val="00B12A8E"/>
    <w:rsid w:val="00B1409A"/>
    <w:rsid w:val="00B14CE8"/>
    <w:rsid w:val="00B24422"/>
    <w:rsid w:val="00B24508"/>
    <w:rsid w:val="00B266D7"/>
    <w:rsid w:val="00B3328A"/>
    <w:rsid w:val="00B343DF"/>
    <w:rsid w:val="00B34F9E"/>
    <w:rsid w:val="00B37129"/>
    <w:rsid w:val="00B40A6C"/>
    <w:rsid w:val="00B416A8"/>
    <w:rsid w:val="00B45410"/>
    <w:rsid w:val="00B4705B"/>
    <w:rsid w:val="00B47807"/>
    <w:rsid w:val="00B577DC"/>
    <w:rsid w:val="00B602FC"/>
    <w:rsid w:val="00B60DBA"/>
    <w:rsid w:val="00B64B9B"/>
    <w:rsid w:val="00B65C3E"/>
    <w:rsid w:val="00B66D8A"/>
    <w:rsid w:val="00B7033C"/>
    <w:rsid w:val="00B732EB"/>
    <w:rsid w:val="00B75BB4"/>
    <w:rsid w:val="00B82CB3"/>
    <w:rsid w:val="00B87713"/>
    <w:rsid w:val="00B9033D"/>
    <w:rsid w:val="00B90F2A"/>
    <w:rsid w:val="00B9249D"/>
    <w:rsid w:val="00BA2DD1"/>
    <w:rsid w:val="00BA4F3B"/>
    <w:rsid w:val="00BB02D9"/>
    <w:rsid w:val="00BB097E"/>
    <w:rsid w:val="00BB33C6"/>
    <w:rsid w:val="00BB3896"/>
    <w:rsid w:val="00BB662B"/>
    <w:rsid w:val="00BC42DC"/>
    <w:rsid w:val="00BC51CE"/>
    <w:rsid w:val="00BC7676"/>
    <w:rsid w:val="00BD22BB"/>
    <w:rsid w:val="00BD3FF4"/>
    <w:rsid w:val="00BD5E2D"/>
    <w:rsid w:val="00BE7071"/>
    <w:rsid w:val="00BF0761"/>
    <w:rsid w:val="00C0039A"/>
    <w:rsid w:val="00C00605"/>
    <w:rsid w:val="00C00983"/>
    <w:rsid w:val="00C01867"/>
    <w:rsid w:val="00C01F9E"/>
    <w:rsid w:val="00C1417B"/>
    <w:rsid w:val="00C20981"/>
    <w:rsid w:val="00C21E7F"/>
    <w:rsid w:val="00C220F0"/>
    <w:rsid w:val="00C24C0B"/>
    <w:rsid w:val="00C251DD"/>
    <w:rsid w:val="00C3012E"/>
    <w:rsid w:val="00C4099E"/>
    <w:rsid w:val="00C40E45"/>
    <w:rsid w:val="00C5761B"/>
    <w:rsid w:val="00C60F7A"/>
    <w:rsid w:val="00C61F5F"/>
    <w:rsid w:val="00C648EC"/>
    <w:rsid w:val="00C71529"/>
    <w:rsid w:val="00C755FF"/>
    <w:rsid w:val="00C83417"/>
    <w:rsid w:val="00C83690"/>
    <w:rsid w:val="00C860DC"/>
    <w:rsid w:val="00C86D43"/>
    <w:rsid w:val="00C90115"/>
    <w:rsid w:val="00C901FC"/>
    <w:rsid w:val="00C974E3"/>
    <w:rsid w:val="00CA2B40"/>
    <w:rsid w:val="00CA3AB3"/>
    <w:rsid w:val="00CB3280"/>
    <w:rsid w:val="00CB45B8"/>
    <w:rsid w:val="00CB68A8"/>
    <w:rsid w:val="00CC1503"/>
    <w:rsid w:val="00CC28B4"/>
    <w:rsid w:val="00CD1AEE"/>
    <w:rsid w:val="00CD3281"/>
    <w:rsid w:val="00CD46EE"/>
    <w:rsid w:val="00CD57EB"/>
    <w:rsid w:val="00CF071C"/>
    <w:rsid w:val="00D04B23"/>
    <w:rsid w:val="00D07B59"/>
    <w:rsid w:val="00D134C2"/>
    <w:rsid w:val="00D13E3A"/>
    <w:rsid w:val="00D14615"/>
    <w:rsid w:val="00D223DC"/>
    <w:rsid w:val="00D25C1B"/>
    <w:rsid w:val="00D27530"/>
    <w:rsid w:val="00D365BD"/>
    <w:rsid w:val="00D40812"/>
    <w:rsid w:val="00D42847"/>
    <w:rsid w:val="00D43351"/>
    <w:rsid w:val="00D53282"/>
    <w:rsid w:val="00D533F9"/>
    <w:rsid w:val="00D551A9"/>
    <w:rsid w:val="00D60963"/>
    <w:rsid w:val="00D6433D"/>
    <w:rsid w:val="00D66552"/>
    <w:rsid w:val="00D72F44"/>
    <w:rsid w:val="00D73D7B"/>
    <w:rsid w:val="00D77637"/>
    <w:rsid w:val="00D77871"/>
    <w:rsid w:val="00D90B1B"/>
    <w:rsid w:val="00D978E7"/>
    <w:rsid w:val="00D97905"/>
    <w:rsid w:val="00DA543E"/>
    <w:rsid w:val="00DA727E"/>
    <w:rsid w:val="00DB0041"/>
    <w:rsid w:val="00DB1BB2"/>
    <w:rsid w:val="00DB4469"/>
    <w:rsid w:val="00DB4C91"/>
    <w:rsid w:val="00DC6A02"/>
    <w:rsid w:val="00DD4EE2"/>
    <w:rsid w:val="00DD5420"/>
    <w:rsid w:val="00DD544B"/>
    <w:rsid w:val="00DE2B07"/>
    <w:rsid w:val="00DF2D1C"/>
    <w:rsid w:val="00DF6C95"/>
    <w:rsid w:val="00E0019C"/>
    <w:rsid w:val="00E07F3C"/>
    <w:rsid w:val="00E111F4"/>
    <w:rsid w:val="00E11C7D"/>
    <w:rsid w:val="00E12D25"/>
    <w:rsid w:val="00E1788C"/>
    <w:rsid w:val="00E2094D"/>
    <w:rsid w:val="00E220AD"/>
    <w:rsid w:val="00E246D8"/>
    <w:rsid w:val="00E30969"/>
    <w:rsid w:val="00E32B28"/>
    <w:rsid w:val="00E47421"/>
    <w:rsid w:val="00E47AE1"/>
    <w:rsid w:val="00E53873"/>
    <w:rsid w:val="00E56FFD"/>
    <w:rsid w:val="00E62C67"/>
    <w:rsid w:val="00E700E2"/>
    <w:rsid w:val="00E758F3"/>
    <w:rsid w:val="00E77F26"/>
    <w:rsid w:val="00E81421"/>
    <w:rsid w:val="00E8329A"/>
    <w:rsid w:val="00E83B87"/>
    <w:rsid w:val="00E9285A"/>
    <w:rsid w:val="00E92CDE"/>
    <w:rsid w:val="00E95D1B"/>
    <w:rsid w:val="00E968A1"/>
    <w:rsid w:val="00E971D7"/>
    <w:rsid w:val="00E97696"/>
    <w:rsid w:val="00EA0B5F"/>
    <w:rsid w:val="00EA2C05"/>
    <w:rsid w:val="00EB2D7D"/>
    <w:rsid w:val="00EB49C8"/>
    <w:rsid w:val="00EB5737"/>
    <w:rsid w:val="00EC46B5"/>
    <w:rsid w:val="00EC5460"/>
    <w:rsid w:val="00EC70F1"/>
    <w:rsid w:val="00ED19CC"/>
    <w:rsid w:val="00ED20CC"/>
    <w:rsid w:val="00ED5541"/>
    <w:rsid w:val="00ED686E"/>
    <w:rsid w:val="00ED742E"/>
    <w:rsid w:val="00EE01D4"/>
    <w:rsid w:val="00EE22D5"/>
    <w:rsid w:val="00EE7E87"/>
    <w:rsid w:val="00EF496D"/>
    <w:rsid w:val="00EF66CA"/>
    <w:rsid w:val="00F00054"/>
    <w:rsid w:val="00F012EB"/>
    <w:rsid w:val="00F04DBB"/>
    <w:rsid w:val="00F06F28"/>
    <w:rsid w:val="00F10883"/>
    <w:rsid w:val="00F14325"/>
    <w:rsid w:val="00F163D1"/>
    <w:rsid w:val="00F225EA"/>
    <w:rsid w:val="00F26E9B"/>
    <w:rsid w:val="00F27D23"/>
    <w:rsid w:val="00F523E7"/>
    <w:rsid w:val="00F524EA"/>
    <w:rsid w:val="00F528E8"/>
    <w:rsid w:val="00F54998"/>
    <w:rsid w:val="00F54D2C"/>
    <w:rsid w:val="00F611E9"/>
    <w:rsid w:val="00F6274C"/>
    <w:rsid w:val="00F6656B"/>
    <w:rsid w:val="00F6668D"/>
    <w:rsid w:val="00F8257A"/>
    <w:rsid w:val="00F8710B"/>
    <w:rsid w:val="00F91244"/>
    <w:rsid w:val="00F95446"/>
    <w:rsid w:val="00FA214D"/>
    <w:rsid w:val="00FA5FEA"/>
    <w:rsid w:val="00FC5222"/>
    <w:rsid w:val="00FD5123"/>
    <w:rsid w:val="00FE41AF"/>
    <w:rsid w:val="00FE4524"/>
    <w:rsid w:val="00FF1A2F"/>
    <w:rsid w:val="00FF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7BC61"/>
  <w15:docId w15:val="{DD34842F-0268-4C53-A44B-316F4EFC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265"/>
    <w:pPr>
      <w:bidi/>
    </w:pPr>
    <w:rPr>
      <w:sz w:val="24"/>
      <w:szCs w:val="24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5D2C0C"/>
    <w:pPr>
      <w:keepNext/>
      <w:bidi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1Char">
    <w:name w:val="العنوان 1 Char"/>
    <w:link w:val="1"/>
    <w:uiPriority w:val="9"/>
    <w:rsid w:val="005D2C0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Char">
    <w:name w:val="عنوان 2 Char"/>
    <w:link w:val="2"/>
    <w:uiPriority w:val="9"/>
    <w:semiHidden/>
    <w:rsid w:val="005D2C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Char">
    <w:name w:val="عنوان 3 Char"/>
    <w:link w:val="3"/>
    <w:uiPriority w:val="9"/>
    <w:semiHidden/>
    <w:rsid w:val="005D2C0C"/>
    <w:rPr>
      <w:rFonts w:ascii="Cambria" w:eastAsia="Times New Roman" w:hAnsi="Cambria"/>
      <w:b/>
      <w:bCs/>
      <w:sz w:val="26"/>
      <w:szCs w:val="26"/>
    </w:rPr>
  </w:style>
  <w:style w:type="character" w:customStyle="1" w:styleId="4Char">
    <w:name w:val="عنوان 4 Char"/>
    <w:link w:val="4"/>
    <w:uiPriority w:val="9"/>
    <w:rsid w:val="005D2C0C"/>
    <w:rPr>
      <w:b/>
      <w:bCs/>
      <w:sz w:val="28"/>
      <w:szCs w:val="28"/>
    </w:rPr>
  </w:style>
  <w:style w:type="character" w:customStyle="1" w:styleId="5Char">
    <w:name w:val="عنوان 5 Char"/>
    <w:link w:val="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6Char">
    <w:name w:val="عنوان 6 Char"/>
    <w:link w:val="6"/>
    <w:uiPriority w:val="9"/>
    <w:semiHidden/>
    <w:rsid w:val="005D2C0C"/>
    <w:rPr>
      <w:b/>
      <w:bCs/>
    </w:rPr>
  </w:style>
  <w:style w:type="character" w:customStyle="1" w:styleId="7Char">
    <w:name w:val="عنوان 7 Char"/>
    <w:link w:val="7"/>
    <w:uiPriority w:val="9"/>
    <w:semiHidden/>
    <w:rsid w:val="005D2C0C"/>
    <w:rPr>
      <w:sz w:val="24"/>
      <w:szCs w:val="24"/>
    </w:rPr>
  </w:style>
  <w:style w:type="character" w:customStyle="1" w:styleId="8Char">
    <w:name w:val="عنوان 8 Char"/>
    <w:link w:val="8"/>
    <w:uiPriority w:val="9"/>
    <w:semiHidden/>
    <w:rsid w:val="005D2C0C"/>
    <w:rPr>
      <w:i/>
      <w:iCs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5D2C0C"/>
    <w:rPr>
      <w:rFonts w:ascii="Cambria" w:eastAsia="Times New Roman" w:hAnsi="Cambria"/>
    </w:rPr>
  </w:style>
  <w:style w:type="paragraph" w:styleId="a4">
    <w:name w:val="Title"/>
    <w:basedOn w:val="a"/>
    <w:next w:val="a"/>
    <w:link w:val="Char0"/>
    <w:uiPriority w:val="10"/>
    <w:qFormat/>
    <w:rsid w:val="005D2C0C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a4"/>
    <w:uiPriority w:val="10"/>
    <w:rsid w:val="005D2C0C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1"/>
    <w:uiPriority w:val="11"/>
    <w:qFormat/>
    <w:rsid w:val="005D2C0C"/>
    <w:pPr>
      <w:bidi w:val="0"/>
      <w:spacing w:after="60"/>
      <w:jc w:val="center"/>
      <w:outlineLvl w:val="1"/>
    </w:pPr>
    <w:rPr>
      <w:rFonts w:ascii="Cambria" w:hAnsi="Cambria"/>
    </w:rPr>
  </w:style>
  <w:style w:type="character" w:customStyle="1" w:styleId="Char1">
    <w:name w:val="عنوان فرعي Char"/>
    <w:link w:val="a5"/>
    <w:uiPriority w:val="11"/>
    <w:rsid w:val="005D2C0C"/>
    <w:rPr>
      <w:rFonts w:ascii="Cambria" w:eastAsia="Times New Roman" w:hAnsi="Cambria"/>
      <w:sz w:val="24"/>
      <w:szCs w:val="24"/>
    </w:rPr>
  </w:style>
  <w:style w:type="character" w:styleId="a6">
    <w:name w:val="Strong"/>
    <w:uiPriority w:val="22"/>
    <w:qFormat/>
    <w:rsid w:val="005D2C0C"/>
    <w:rPr>
      <w:b/>
      <w:bCs/>
    </w:rPr>
  </w:style>
  <w:style w:type="character" w:styleId="a7">
    <w:name w:val="Emphasis"/>
    <w:uiPriority w:val="20"/>
    <w:qFormat/>
    <w:rsid w:val="005D2C0C"/>
    <w:rPr>
      <w:rFonts w:ascii="Calibri" w:hAnsi="Calibri"/>
      <w:b/>
      <w:i/>
      <w:iCs/>
    </w:rPr>
  </w:style>
  <w:style w:type="paragraph" w:styleId="a8">
    <w:name w:val="No Spacing"/>
    <w:basedOn w:val="a"/>
    <w:uiPriority w:val="1"/>
    <w:qFormat/>
    <w:rsid w:val="005D2C0C"/>
    <w:pPr>
      <w:bidi w:val="0"/>
    </w:pPr>
    <w:rPr>
      <w:szCs w:val="32"/>
    </w:rPr>
  </w:style>
  <w:style w:type="paragraph" w:styleId="a9">
    <w:name w:val="List Paragraph"/>
    <w:basedOn w:val="a"/>
    <w:uiPriority w:val="34"/>
    <w:qFormat/>
    <w:rsid w:val="005D2C0C"/>
    <w:pPr>
      <w:bidi w:val="0"/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5D2C0C"/>
    <w:pPr>
      <w:bidi w:val="0"/>
    </w:pPr>
    <w:rPr>
      <w:i/>
    </w:rPr>
  </w:style>
  <w:style w:type="character" w:customStyle="1" w:styleId="Char2">
    <w:name w:val="اقتباس Char"/>
    <w:link w:val="aa"/>
    <w:uiPriority w:val="29"/>
    <w:rsid w:val="005D2C0C"/>
    <w:rPr>
      <w:i/>
      <w:sz w:val="24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Char3">
    <w:name w:val="اقتباس مكثف Char"/>
    <w:link w:val="ab"/>
    <w:uiPriority w:val="30"/>
    <w:rsid w:val="005D2C0C"/>
    <w:rPr>
      <w:b/>
      <w:i/>
      <w:sz w:val="24"/>
    </w:rPr>
  </w:style>
  <w:style w:type="character" w:styleId="ac">
    <w:name w:val="Subtle Emphasis"/>
    <w:uiPriority w:val="19"/>
    <w:qFormat/>
    <w:rsid w:val="005D2C0C"/>
    <w:rPr>
      <w:i/>
      <w:color w:val="5A5A5A"/>
    </w:rPr>
  </w:style>
  <w:style w:type="character" w:styleId="ad">
    <w:name w:val="Intense Emphasis"/>
    <w:uiPriority w:val="21"/>
    <w:qFormat/>
    <w:rsid w:val="005D2C0C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5D2C0C"/>
    <w:rPr>
      <w:sz w:val="24"/>
      <w:szCs w:val="24"/>
      <w:u w:val="single"/>
    </w:rPr>
  </w:style>
  <w:style w:type="character" w:styleId="af">
    <w:name w:val="Intense Reference"/>
    <w:uiPriority w:val="32"/>
    <w:qFormat/>
    <w:rsid w:val="005D2C0C"/>
    <w:rPr>
      <w:b/>
      <w:sz w:val="24"/>
      <w:u w:val="single"/>
    </w:rPr>
  </w:style>
  <w:style w:type="character" w:styleId="af0">
    <w:name w:val="Book Title"/>
    <w:uiPriority w:val="33"/>
    <w:qFormat/>
    <w:rsid w:val="005D2C0C"/>
    <w:rPr>
      <w:rFonts w:ascii="Cambria" w:eastAsia="Times New Roman" w:hAnsi="Cambria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5D2C0C"/>
    <w:pPr>
      <w:outlineLvl w:val="9"/>
    </w:pPr>
  </w:style>
  <w:style w:type="character" w:styleId="af2">
    <w:name w:val="Placeholder Text"/>
    <w:uiPriority w:val="99"/>
    <w:semiHidden/>
    <w:rsid w:val="00CA2B40"/>
    <w:rPr>
      <w:color w:val="808080"/>
    </w:rPr>
  </w:style>
  <w:style w:type="table" w:styleId="af3">
    <w:name w:val="Table Grid"/>
    <w:basedOn w:val="a1"/>
    <w:uiPriority w:val="59"/>
    <w:rsid w:val="00530661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lock Text"/>
    <w:basedOn w:val="a"/>
    <w:rsid w:val="00C21E7F"/>
    <w:pPr>
      <w:ind w:left="425" w:right="142"/>
    </w:pPr>
    <w:rPr>
      <w:rFonts w:ascii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a"/>
    <w:rsid w:val="00C21E7F"/>
    <w:rPr>
      <w:rFonts w:ascii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af5">
    <w:name w:val="footnote text"/>
    <w:basedOn w:val="a"/>
    <w:link w:val="Char4"/>
    <w:uiPriority w:val="99"/>
    <w:semiHidden/>
    <w:unhideWhenUsed/>
    <w:rsid w:val="000C2C64"/>
    <w:rPr>
      <w:sz w:val="20"/>
      <w:szCs w:val="20"/>
    </w:rPr>
  </w:style>
  <w:style w:type="character" w:customStyle="1" w:styleId="Char4">
    <w:name w:val="نص حاشية سفلية Char"/>
    <w:link w:val="af5"/>
    <w:uiPriority w:val="99"/>
    <w:semiHidden/>
    <w:rsid w:val="000C2C64"/>
    <w:rPr>
      <w:sz w:val="20"/>
      <w:szCs w:val="20"/>
    </w:rPr>
  </w:style>
  <w:style w:type="character" w:styleId="af6">
    <w:name w:val="footnote reference"/>
    <w:uiPriority w:val="99"/>
    <w:semiHidden/>
    <w:unhideWhenUsed/>
    <w:rsid w:val="000C2C64"/>
    <w:rPr>
      <w:vertAlign w:val="superscript"/>
    </w:rPr>
  </w:style>
  <w:style w:type="paragraph" w:styleId="af7">
    <w:name w:val="endnote text"/>
    <w:basedOn w:val="a"/>
    <w:link w:val="Char5"/>
    <w:uiPriority w:val="99"/>
    <w:semiHidden/>
    <w:unhideWhenUsed/>
    <w:rsid w:val="009C6913"/>
    <w:rPr>
      <w:sz w:val="20"/>
      <w:szCs w:val="20"/>
    </w:rPr>
  </w:style>
  <w:style w:type="character" w:customStyle="1" w:styleId="Char5">
    <w:name w:val="نص تعليق ختامي Char"/>
    <w:link w:val="af7"/>
    <w:uiPriority w:val="99"/>
    <w:semiHidden/>
    <w:rsid w:val="009C6913"/>
    <w:rPr>
      <w:sz w:val="20"/>
      <w:szCs w:val="20"/>
    </w:rPr>
  </w:style>
  <w:style w:type="character" w:styleId="af8">
    <w:name w:val="endnote reference"/>
    <w:uiPriority w:val="99"/>
    <w:semiHidden/>
    <w:unhideWhenUsed/>
    <w:rsid w:val="009C6913"/>
    <w:rPr>
      <w:vertAlign w:val="superscript"/>
    </w:rPr>
  </w:style>
  <w:style w:type="character" w:styleId="Hyperlink">
    <w:name w:val="Hyperlink"/>
    <w:uiPriority w:val="99"/>
    <w:unhideWhenUsed/>
    <w:rsid w:val="00190491"/>
    <w:rPr>
      <w:color w:val="0000FF"/>
      <w:u w:val="single"/>
    </w:rPr>
  </w:style>
  <w:style w:type="character" w:customStyle="1" w:styleId="Hashtag">
    <w:name w:val="Hashtag"/>
    <w:uiPriority w:val="99"/>
    <w:semiHidden/>
    <w:unhideWhenUsed/>
    <w:rsid w:val="00190491"/>
    <w:rPr>
      <w:color w:val="605E5C"/>
      <w:shd w:val="clear" w:color="auto" w:fill="E1DFDD"/>
    </w:rPr>
  </w:style>
  <w:style w:type="character" w:styleId="af9">
    <w:name w:val="FollowedHyperlink"/>
    <w:uiPriority w:val="99"/>
    <w:semiHidden/>
    <w:unhideWhenUsed/>
    <w:rsid w:val="00953F90"/>
    <w:rPr>
      <w:color w:val="800080"/>
      <w:u w:val="single"/>
    </w:rPr>
  </w:style>
  <w:style w:type="paragraph" w:styleId="afa">
    <w:name w:val="header"/>
    <w:basedOn w:val="a"/>
    <w:link w:val="Char6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Char6">
    <w:name w:val="رأس الصفحة Char"/>
    <w:link w:val="afa"/>
    <w:uiPriority w:val="99"/>
    <w:rsid w:val="00A57E16"/>
    <w:rPr>
      <w:sz w:val="24"/>
      <w:szCs w:val="24"/>
      <w:lang w:bidi="en-US"/>
    </w:rPr>
  </w:style>
  <w:style w:type="paragraph" w:styleId="afb">
    <w:name w:val="footer"/>
    <w:basedOn w:val="a"/>
    <w:link w:val="Char7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Char7">
    <w:name w:val="تذييل الصفحة Char"/>
    <w:link w:val="afb"/>
    <w:uiPriority w:val="99"/>
    <w:rsid w:val="00A57E16"/>
    <w:rPr>
      <w:sz w:val="24"/>
      <w:szCs w:val="24"/>
      <w:lang w:bidi="en-US"/>
    </w:rPr>
  </w:style>
  <w:style w:type="table" w:customStyle="1" w:styleId="TableGrid0">
    <w:name w:val="Table Grid_0"/>
    <w:basedOn w:val="a1"/>
    <w:uiPriority w:val="39"/>
    <w:rsid w:val="00C911E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00D210-5959-44F5-9922-2C04D65E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1622</Words>
  <Characters>9248</Characters>
  <Application>Microsoft Office Word</Application>
  <DocSecurity>0</DocSecurity>
  <Lines>77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msbl</dc:creator>
  <cp:keywords>الورقة  الأولى</cp:keywords>
  <cp:lastModifiedBy>Maher</cp:lastModifiedBy>
  <cp:revision>2</cp:revision>
  <cp:lastPrinted>2023-05-18T15:19:00Z</cp:lastPrinted>
  <dcterms:created xsi:type="dcterms:W3CDTF">2025-05-11T19:34:00Z</dcterms:created>
  <dcterms:modified xsi:type="dcterms:W3CDTF">2025-05-11T19:34:00Z</dcterms:modified>
</cp:coreProperties>
</file>