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23E6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cs="Arial"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60333" wp14:editId="49E561F7">
                <wp:simplePos x="0" y="0"/>
                <wp:positionH relativeFrom="column">
                  <wp:posOffset>4783273</wp:posOffset>
                </wp:positionH>
                <wp:positionV relativeFrom="paragraph">
                  <wp:posOffset>-12791</wp:posOffset>
                </wp:positionV>
                <wp:extent cx="2244354" cy="1793174"/>
                <wp:effectExtent l="0" t="0" r="381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354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05A4D" w14:textId="77777777"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6C5113E" w14:textId="77777777"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1334620" w14:textId="77777777"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ادارة التعليم بمنطقة الرياض</w:t>
                            </w:r>
                          </w:p>
                          <w:p w14:paraId="771601DA" w14:textId="77777777"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مكتب تعليم جنوب </w:t>
                            </w:r>
                          </w:p>
                          <w:p w14:paraId="22520C4C" w14:textId="77777777"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الثانوية السادسة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4506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376.65pt;margin-top:-1pt;width:176.7pt;height:14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" fillcolor="white [3201]" stroked="f" strokeweight=".5pt">
                <v:textbox>
                  <w:txbxContent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ادارة التعليم بمنطقة الرياض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مكتب تعليم جنوب 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الثانوية السادسة عشر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78720" behindDoc="1" locked="0" layoutInCell="1" allowOverlap="1" wp14:anchorId="7FEC2189" wp14:editId="20CF78B0">
            <wp:simplePos x="0" y="0"/>
            <wp:positionH relativeFrom="column">
              <wp:posOffset>71937</wp:posOffset>
            </wp:positionH>
            <wp:positionV relativeFrom="paragraph">
              <wp:posOffset>91</wp:posOffset>
            </wp:positionV>
            <wp:extent cx="1778000" cy="1599105"/>
            <wp:effectExtent l="0" t="0" r="0" b="1270"/>
            <wp:wrapTight wrapText="bothSides">
              <wp:wrapPolygon edited="0">
                <wp:start x="0" y="0"/>
                <wp:lineTo x="0" y="21360"/>
                <wp:lineTo x="21291" y="21360"/>
                <wp:lineTo x="21291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0" t="11462" r="22454" b="4254"/>
                    <a:stretch/>
                  </pic:blipFill>
                  <pic:spPr bwMode="auto">
                    <a:xfrm>
                      <a:off x="0" y="0"/>
                      <a:ext cx="1778000" cy="15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560EFD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389D0F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9231B8E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2E4DF6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15BD4A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AF8E646" w14:textId="77777777" w:rsidR="00762692" w:rsidRDefault="00762692" w:rsidP="00762692">
      <w:pPr>
        <w:jc w:val="center"/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9A6F7D9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57F39BE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CD6F5CE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DA0BA2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cs="Arial"/>
          <w:rtl/>
          <w:lang w:eastAsia="en-US"/>
        </w:rPr>
        <w:drawing>
          <wp:anchor distT="0" distB="0" distL="114300" distR="114300" simplePos="0" relativeHeight="251673600" behindDoc="1" locked="0" layoutInCell="1" allowOverlap="1" wp14:anchorId="5255AB6A" wp14:editId="3B9DD32E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4274820" cy="6934835"/>
            <wp:effectExtent l="3492" t="0" r="0" b="0"/>
            <wp:wrapTight wrapText="bothSides">
              <wp:wrapPolygon edited="0">
                <wp:start x="18" y="21611"/>
                <wp:lineTo x="21483" y="21611"/>
                <wp:lineTo x="21483" y="72"/>
                <wp:lineTo x="18" y="72"/>
                <wp:lineTo x="18" y="21611"/>
              </wp:wrapPolygon>
            </wp:wrapTight>
            <wp:docPr id="13" name="صورة 13" descr="C:\Users\wasilaali\Pictures\تصاميم-واشكال-اطارات-ورود-مفرغة-202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ilaali\Pictures\تصاميم-واشكال-اطارات-ورود-مفرغة-2020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5"/>
                    <a:stretch/>
                  </pic:blipFill>
                  <pic:spPr bwMode="auto">
                    <a:xfrm rot="5400000">
                      <a:off x="0" y="0"/>
                      <a:ext cx="427482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132BF" w14:textId="77777777" w:rsidR="00762692" w:rsidRDefault="00762692" w:rsidP="00762692"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B651A" wp14:editId="202264AC">
                <wp:simplePos x="0" y="0"/>
                <wp:positionH relativeFrom="column">
                  <wp:posOffset>-763270</wp:posOffset>
                </wp:positionH>
                <wp:positionV relativeFrom="paragraph">
                  <wp:posOffset>-546735</wp:posOffset>
                </wp:positionV>
                <wp:extent cx="2066290" cy="17335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AD526" w14:textId="77777777" w:rsidR="00A27DDD" w:rsidRDefault="00A27DDD" w:rsidP="00762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E4E4" id="مربع نص 10" o:spid="_x0000_s1027" type="#_x0000_t202" style="position:absolute;left:0;text-align:left;margin-left:-60.1pt;margin-top:-43.05pt;width:162.7pt;height:13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" fillcolor="white [3201]" stroked="f" strokeweight=".5pt">
                <v:textbox>
                  <w:txbxContent>
                    <w:p w:rsidR="00A27DDD" w:rsidRDefault="00A27DDD" w:rsidP="00762692"/>
                  </w:txbxContent>
                </v:textbox>
              </v:shape>
            </w:pict>
          </mc:Fallback>
        </mc:AlternateContent>
      </w:r>
    </w:p>
    <w:p w14:paraId="40D48A0D" w14:textId="77777777" w:rsidR="00762692" w:rsidRDefault="00762692" w:rsidP="00762692">
      <w:pPr>
        <w:rPr>
          <w:rtl/>
        </w:rPr>
      </w:pPr>
    </w:p>
    <w:p w14:paraId="34C0E532" w14:textId="77777777" w:rsidR="00762692" w:rsidRPr="00744DDD" w:rsidRDefault="00762692" w:rsidP="00762692">
      <w:pPr>
        <w:bidi w:val="0"/>
        <w:jc w:val="center"/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CE63C" wp14:editId="6C997E23">
                <wp:simplePos x="0" y="0"/>
                <wp:positionH relativeFrom="margin">
                  <wp:align>center</wp:align>
                </wp:positionH>
                <wp:positionV relativeFrom="paragraph">
                  <wp:posOffset>5944235</wp:posOffset>
                </wp:positionV>
                <wp:extent cx="2910263" cy="1139825"/>
                <wp:effectExtent l="0" t="0" r="4445" b="31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63" cy="113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6435D" w14:textId="77777777"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E260AD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E260AD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اعداد المعلمة :</w:t>
                            </w:r>
                          </w:p>
                          <w:p w14:paraId="38331D67" w14:textId="77777777"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اشواق العتيبي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26AE3" id="مربع نص 2" o:spid="_x0000_s1028" type="#_x0000_t202" style="position:absolute;left:0;text-align:left;margin-left:0;margin-top:468.05pt;width:229.15pt;height:89.7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" fillcolor="white [3201]" stroked="f" strokeweight=".5pt">
                <v:textbox>
                  <w:txbxContent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color w:val="E260AD"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color w:val="E260AD"/>
                          <w:sz w:val="44"/>
                          <w:szCs w:val="44"/>
                          <w:rtl/>
                          <w:lang w:bidi="ar-EG"/>
                        </w:rPr>
                        <w:t>اعداد المعلمة :</w:t>
                      </w:r>
                    </w:p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اشواق العتيبي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8E599" wp14:editId="39DCF32D">
                <wp:simplePos x="0" y="0"/>
                <wp:positionH relativeFrom="column">
                  <wp:posOffset>1159328</wp:posOffset>
                </wp:positionH>
                <wp:positionV relativeFrom="paragraph">
                  <wp:posOffset>1936206</wp:posOffset>
                </wp:positionV>
                <wp:extent cx="4085112" cy="219693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112" cy="219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8134" w14:textId="77777777" w:rsidR="00A27DDD" w:rsidRPr="0028386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rtl/>
                              </w:rPr>
                              <w:t xml:space="preserve">مراجعة لمادة </w:t>
                            </w:r>
                          </w:p>
                          <w:p w14:paraId="36B86602" w14:textId="77777777" w:rsidR="00A27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تقنية رقمية 1-3</w:t>
                            </w:r>
                          </w:p>
                          <w:p w14:paraId="5B2E2474" w14:textId="77777777"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 xml:space="preserve">للصف </w:t>
                            </w:r>
                            <w:r w:rsidRPr="00744DDD">
                              <w:rPr>
                                <w:rFonts w:cstheme="minorBidi"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>الأول</w:t>
                            </w: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 xml:space="preserve"> ثانوي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6B81" id="مربع نص 5" o:spid="_x0000_s1029" type="#_x0000_t202" style="position:absolute;left:0;text-align:left;margin-left:91.3pt;margin-top:152.45pt;width:321.65pt;height:1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" fillcolor="white [3201]" stroked="f" strokeweight=".5pt">
                <v:textbox>
                  <w:txbxContent>
                    <w:p w:rsidR="00A27DDD" w:rsidRPr="00283863" w:rsidRDefault="00A27DDD" w:rsidP="00762692">
                      <w:pPr>
                        <w:jc w:val="center"/>
                        <w:rPr>
                          <w:b/>
                          <w:bCs/>
                          <w:color w:val="7030A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sz w:val="72"/>
                          <w:szCs w:val="72"/>
                          <w:rtl/>
                        </w:rPr>
                        <w:t xml:space="preserve">مراجعة لمادة </w:t>
                      </w:r>
                    </w:p>
                    <w:p w:rsidR="00A27DDD" w:rsidRDefault="00A27DDD" w:rsidP="0076269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تقنية رقمية 1-3</w:t>
                      </w:r>
                    </w:p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 xml:space="preserve">للصف </w:t>
                      </w:r>
                      <w:r w:rsidRPr="00744DDD">
                        <w:rPr>
                          <w:rFonts w:cstheme="minorBidi"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>الأول</w:t>
                      </w:r>
                      <w:r w:rsidRPr="00744DDD">
                        <w:rPr>
                          <w:rFonts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 xml:space="preserve"> ثانوي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14:paraId="67258C26" w14:textId="77777777" w:rsidR="00762692" w:rsidRDefault="00762692" w:rsidP="00762692"/>
    <w:p w14:paraId="267E779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CBF3B1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F49D923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F1BE503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C2D810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8BABFD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F5E184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7D5799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3A55E2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A19098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D8E7AD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E0AA5C7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98694D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B07E16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85E1CB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D8016C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5F5E38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52562DD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64EAF6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3AC94BA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ED2A34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1CD958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6ED6C1A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D58ED0C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78AC9C3" w14:textId="77777777" w:rsidR="00762692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9E1F5" wp14:editId="350E6153">
                <wp:simplePos x="0" y="0"/>
                <wp:positionH relativeFrom="margin">
                  <wp:align>center</wp:align>
                </wp:positionH>
                <wp:positionV relativeFrom="paragraph">
                  <wp:posOffset>26353</wp:posOffset>
                </wp:positionV>
                <wp:extent cx="5168900" cy="1991360"/>
                <wp:effectExtent l="0" t="0" r="12700" b="2794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F13A" w14:textId="77777777" w:rsidR="00A27DDD" w:rsidRPr="005B3B1F" w:rsidRDefault="00A27DDD" w:rsidP="005B3B1F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الوحدة الأولى </w:t>
                            </w:r>
                          </w:p>
                          <w:p w14:paraId="11912ED7" w14:textId="77777777" w:rsidR="00A27DDD" w:rsidRPr="005B3B1F" w:rsidRDefault="00A27DDD" w:rsidP="005B3B1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"مستندات ونماذج وتقارير الاعمال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861DC" id="مستطيل مستدير الزوايا 1" o:spid="_x0000_s1030" style="position:absolute;left:0;text-align:left;margin-left:0;margin-top:2.1pt;width:407pt;height:156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" fillcolor="#d8d8d8 [2732]" strokecolor="#a5a5a5 [2092]" strokeweight="2pt">
                <v:textbox>
                  <w:txbxContent>
                    <w:p w:rsidR="00A27DDD" w:rsidRPr="005B3B1F" w:rsidRDefault="00A27DDD" w:rsidP="005B3B1F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الوحدة الأولى </w:t>
                      </w:r>
                    </w:p>
                    <w:p w:rsidR="00A27DDD" w:rsidRPr="005B3B1F" w:rsidRDefault="00A27DDD" w:rsidP="005B3B1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"مستندات ونماذج وتقارير الاعمال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B26F7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3C2A57F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D53FC3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9FE8B7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53824E5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5EC63E5" w14:textId="77777777" w:rsidR="00762692" w:rsidRDefault="00762692" w:rsidP="00762692">
      <w:pPr>
        <w:jc w:val="center"/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8C127F3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526745D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F4ADA85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5ADE5C7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B54C56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E24FC06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BE5273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11ECCFC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5AAD57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5CCCC2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CC04FAE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8BD8E71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B0E62CA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1F09BC6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694E43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9038098" w14:textId="77777777" w:rsidR="0020424D" w:rsidRDefault="0020424D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6694207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F16D54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A01746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4DBDC0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193CF82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E8C6A19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BCEF99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E497AF6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3FEDAD4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31DB7FA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627DE2B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282E42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276648F" w14:textId="77777777"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2FC9FFB" w14:textId="77777777"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0925ED0" w14:textId="77777777"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A4C2A80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70761A5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139B50F" w14:textId="77777777"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DE3CA2D" w14:textId="77777777" w:rsidR="00762692" w:rsidRPr="006131D7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6D0165D" w14:textId="77777777" w:rsidR="0020424D" w:rsidRPr="006131D7" w:rsidRDefault="0020424D" w:rsidP="005F71FC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77F6A47B" w14:textId="77777777" w:rsidR="0020424D" w:rsidRDefault="0020424D" w:rsidP="00762692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الس</w:t>
      </w:r>
      <w:r w:rsidR="00F1152F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ؤ</w:t>
      </w: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: اختاري الإجابة الصحيحة فيما يلي : </w:t>
      </w:r>
    </w:p>
    <w:p w14:paraId="4C10F373" w14:textId="77777777" w:rsidR="00733C0F" w:rsidRPr="00762692" w:rsidRDefault="00733C0F" w:rsidP="00762692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</w:p>
    <w:p w14:paraId="41586ADA" w14:textId="77777777" w:rsidR="0020424D" w:rsidRPr="006131D7" w:rsidRDefault="0020424D" w:rsidP="0020424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10492" w:type="dxa"/>
        <w:tblLayout w:type="fixed"/>
        <w:tblLook w:val="04A0" w:firstRow="1" w:lastRow="0" w:firstColumn="1" w:lastColumn="0" w:noHBand="0" w:noVBand="1"/>
      </w:tblPr>
      <w:tblGrid>
        <w:gridCol w:w="531"/>
        <w:gridCol w:w="2927"/>
        <w:gridCol w:w="365"/>
        <w:gridCol w:w="3119"/>
        <w:gridCol w:w="348"/>
        <w:gridCol w:w="3202"/>
      </w:tblGrid>
      <w:tr w:rsidR="006131D7" w:rsidRPr="00BB415A" w14:paraId="56200149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7808127F" w14:textId="77777777" w:rsidR="0020424D" w:rsidRPr="00BB415A" w:rsidRDefault="0020424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68BA8227" w14:textId="77777777"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اتجهت العديد من الشركات والمؤسسات إلى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استخدام المستندات الرقمية والاعتماد عليها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بشكل أساسي بسبب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5CC6FDBB" w14:textId="77777777" w:rsidTr="00D70445">
        <w:tc>
          <w:tcPr>
            <w:tcW w:w="531" w:type="dxa"/>
            <w:shd w:val="clear" w:color="auto" w:fill="auto"/>
          </w:tcPr>
          <w:p w14:paraId="24DE35AC" w14:textId="77777777" w:rsidR="0020424D" w:rsidRPr="00BB415A" w:rsidRDefault="0020424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7BBDCD64" w14:textId="77777777"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مواكبة التقنية</w:t>
            </w:r>
          </w:p>
        </w:tc>
        <w:tc>
          <w:tcPr>
            <w:tcW w:w="365" w:type="dxa"/>
            <w:shd w:val="clear" w:color="auto" w:fill="auto"/>
          </w:tcPr>
          <w:p w14:paraId="3B7D613A" w14:textId="77777777" w:rsidR="0020424D" w:rsidRPr="00BB415A" w:rsidRDefault="0020424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5407B720" w14:textId="77777777"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انتشار خدمة التخزين السحابي</w:t>
            </w:r>
          </w:p>
        </w:tc>
        <w:tc>
          <w:tcPr>
            <w:tcW w:w="348" w:type="dxa"/>
            <w:shd w:val="clear" w:color="auto" w:fill="auto"/>
          </w:tcPr>
          <w:p w14:paraId="47092449" w14:textId="77777777" w:rsidR="0020424D" w:rsidRPr="00BB415A" w:rsidRDefault="0020424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44C1E04F" w14:textId="77777777"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توفير الوقت والمال</w:t>
            </w:r>
          </w:p>
        </w:tc>
      </w:tr>
      <w:tr w:rsidR="006131D7" w:rsidRPr="00BB415A" w14:paraId="08E7BB68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5900D044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0F4298AC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B88798" wp14:editId="59368EE9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198755</wp:posOffset>
                      </wp:positionV>
                      <wp:extent cx="2180590" cy="220980"/>
                      <wp:effectExtent l="0" t="0" r="10160" b="2667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59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06B7D" id="مستطيل 8" o:spid="_x0000_s1026" style="position:absolute;left:0;text-align:left;margin-left:346.95pt;margin-top:15.65pt;width:171.7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" filled="f" strokecolor="red" strokeweight="2pt"/>
                  </w:pict>
                </mc:Fallback>
              </mc:AlternateContent>
            </w: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155F6E" wp14:editId="57FAD02F">
                      <wp:simplePos x="0" y="0"/>
                      <wp:positionH relativeFrom="column">
                        <wp:posOffset>2190302</wp:posOffset>
                      </wp:positionH>
                      <wp:positionV relativeFrom="paragraph">
                        <wp:posOffset>-225389</wp:posOffset>
                      </wp:positionV>
                      <wp:extent cx="2217270" cy="239059"/>
                      <wp:effectExtent l="0" t="0" r="12065" b="2794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239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F9BB" id="مستطيل 7" o:spid="_x0000_s1026" style="position:absolute;left:0;text-align:left;margin-left:172.45pt;margin-top:-17.75pt;width:174.6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نوع من أنواع مستندات الاعمال يستخدم للتواصل بين المؤسسة والأطراف الخارجية</w: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6793CCE5" w14:textId="77777777" w:rsidTr="00D70445">
        <w:tc>
          <w:tcPr>
            <w:tcW w:w="531" w:type="dxa"/>
            <w:shd w:val="clear" w:color="auto" w:fill="auto"/>
          </w:tcPr>
          <w:p w14:paraId="3D0D2BBF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3D54033F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خطابات الأعمال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14:paraId="5B0D5EF4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2B009307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تقارير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50154BF5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5C0FDCBB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مستندات المعاملات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40ED9982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2C285AAA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232AEDB2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</w:t>
            </w:r>
            <w:r w:rsidR="009B6AF8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ي الصيغة .......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.. لمستندات الأعمال ينصب الاهتمام على التعبير المهني مع التركيز على الأدوار والبروتوكول والوضع المهني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 .</w:t>
            </w:r>
          </w:p>
        </w:tc>
      </w:tr>
      <w:tr w:rsidR="006131D7" w:rsidRPr="00BB415A" w14:paraId="7CE4BF73" w14:textId="77777777" w:rsidTr="00D70445">
        <w:tc>
          <w:tcPr>
            <w:tcW w:w="531" w:type="dxa"/>
            <w:shd w:val="clear" w:color="auto" w:fill="auto"/>
          </w:tcPr>
          <w:p w14:paraId="7626F3E1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4F66EEE8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الرسمية</w:t>
            </w:r>
          </w:p>
        </w:tc>
        <w:tc>
          <w:tcPr>
            <w:tcW w:w="365" w:type="dxa"/>
            <w:shd w:val="clear" w:color="auto" w:fill="auto"/>
          </w:tcPr>
          <w:p w14:paraId="3AE810F9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73E0005D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غير الرسمية</w:t>
            </w:r>
          </w:p>
        </w:tc>
        <w:tc>
          <w:tcPr>
            <w:tcW w:w="348" w:type="dxa"/>
            <w:shd w:val="clear" w:color="auto" w:fill="auto"/>
          </w:tcPr>
          <w:p w14:paraId="737ADCCE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4B75AFC4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العامية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0D0FED92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6E91A964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4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651C6307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117104" wp14:editId="54298D67">
                      <wp:simplePos x="0" y="0"/>
                      <wp:positionH relativeFrom="column">
                        <wp:posOffset>4395619</wp:posOffset>
                      </wp:positionH>
                      <wp:positionV relativeFrom="paragraph">
                        <wp:posOffset>-215302</wp:posOffset>
                      </wp:positionV>
                      <wp:extent cx="2192880" cy="227106"/>
                      <wp:effectExtent l="0" t="0" r="17145" b="2095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880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B031" id="مستطيل 9" o:spid="_x0000_s1026" style="position:absolute;left:0;text-align:left;margin-left:346.1pt;margin-top:-16.95pt;width:172.65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عناصر الأسلوب الجيد في كتابة مستندات الأعمال</w: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6131D7" w:rsidRPr="00BB415A" w14:paraId="09C87BD7" w14:textId="77777777" w:rsidTr="00D70445">
        <w:tc>
          <w:tcPr>
            <w:tcW w:w="531" w:type="dxa"/>
            <w:shd w:val="clear" w:color="auto" w:fill="auto"/>
          </w:tcPr>
          <w:p w14:paraId="3719AE57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6F421133" w14:textId="77777777" w:rsidR="0040341D" w:rsidRPr="00BB415A" w:rsidRDefault="007E0062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استخدام كلمات ذات معنى عميق</w:t>
            </w:r>
          </w:p>
        </w:tc>
        <w:tc>
          <w:tcPr>
            <w:tcW w:w="365" w:type="dxa"/>
            <w:shd w:val="clear" w:color="auto" w:fill="auto"/>
          </w:tcPr>
          <w:p w14:paraId="549ACA50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51503168" w14:textId="77777777"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229849" wp14:editId="1F3909A1">
                      <wp:simplePos x="0" y="0"/>
                      <wp:positionH relativeFrom="column">
                        <wp:posOffset>-63948</wp:posOffset>
                      </wp:positionH>
                      <wp:positionV relativeFrom="paragraph">
                        <wp:posOffset>-1793</wp:posOffset>
                      </wp:positionV>
                      <wp:extent cx="2217121" cy="424329"/>
                      <wp:effectExtent l="0" t="0" r="12065" b="1397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121" cy="424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C616" id="مستطيل 12" o:spid="_x0000_s1026" style="position:absolute;left:0;text-align:left;margin-left:-5.05pt;margin-top:-.15pt;width:174.6pt;height:3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الايجاز و وضوح العبارات</w:t>
            </w:r>
          </w:p>
        </w:tc>
        <w:tc>
          <w:tcPr>
            <w:tcW w:w="348" w:type="dxa"/>
            <w:shd w:val="clear" w:color="auto" w:fill="auto"/>
          </w:tcPr>
          <w:p w14:paraId="0C845487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4BAB682E" w14:textId="77777777" w:rsidR="0040341D" w:rsidRPr="00BB415A" w:rsidRDefault="007E0062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التركيز على كلمة " أنا " أثناء كتابة المستند</w:t>
            </w:r>
          </w:p>
        </w:tc>
      </w:tr>
      <w:tr w:rsidR="006131D7" w:rsidRPr="00BB415A" w14:paraId="5ACC3782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6B439363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5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1A7A2438" w14:textId="77777777"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أساسيات كتابة مستندات الأعمال وتعني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فن ترتيب الحروف والنصوص بطريقة تجعل النسخة مقروءة وواضحة وجاذبة بصريا للقاريء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16C2F3A4" w14:textId="77777777" w:rsidTr="00D70445">
        <w:tc>
          <w:tcPr>
            <w:tcW w:w="531" w:type="dxa"/>
            <w:shd w:val="clear" w:color="auto" w:fill="auto"/>
          </w:tcPr>
          <w:p w14:paraId="677A54C9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5B1385B3" w14:textId="77777777"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سهولة القراءة</w:t>
            </w:r>
          </w:p>
        </w:tc>
        <w:tc>
          <w:tcPr>
            <w:tcW w:w="365" w:type="dxa"/>
            <w:shd w:val="clear" w:color="auto" w:fill="auto"/>
          </w:tcPr>
          <w:p w14:paraId="16FD0656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03E8D0B6" w14:textId="77777777"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التناسق</w:t>
            </w:r>
          </w:p>
        </w:tc>
        <w:tc>
          <w:tcPr>
            <w:tcW w:w="348" w:type="dxa"/>
            <w:shd w:val="clear" w:color="auto" w:fill="auto"/>
          </w:tcPr>
          <w:p w14:paraId="159B83D4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0A1D07DA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33288C" wp14:editId="47A77281">
                      <wp:simplePos x="0" y="0"/>
                      <wp:positionH relativeFrom="column">
                        <wp:posOffset>-56851</wp:posOffset>
                      </wp:positionH>
                      <wp:positionV relativeFrom="paragraph">
                        <wp:posOffset>-1644</wp:posOffset>
                      </wp:positionV>
                      <wp:extent cx="2246705" cy="221130"/>
                      <wp:effectExtent l="0" t="0" r="20320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6705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6357" id="مستطيل 15" o:spid="_x0000_s1026" style="position:absolute;left:0;text-align:left;margin-left:-4.5pt;margin-top:-.15pt;width:176.9pt;height:1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الطباعة</w:t>
            </w:r>
          </w:p>
        </w:tc>
      </w:tr>
      <w:tr w:rsidR="006131D7" w:rsidRPr="00BB415A" w14:paraId="6DF3D6ED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50098BF5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6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194B0462" w14:textId="77777777"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 xml:space="preserve">تتكون عادة من صفحة واحدة فقط وبحجم خط 12 نقطة مع هوامش لاتقل عن 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0.5 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 xml:space="preserve"> بوصة من جميع الاتجاهات :</w:t>
            </w:r>
          </w:p>
        </w:tc>
      </w:tr>
      <w:tr w:rsidR="006131D7" w:rsidRPr="00BB415A" w14:paraId="4630A446" w14:textId="77777777" w:rsidTr="00D70445">
        <w:tc>
          <w:tcPr>
            <w:tcW w:w="531" w:type="dxa"/>
            <w:shd w:val="clear" w:color="auto" w:fill="auto"/>
          </w:tcPr>
          <w:p w14:paraId="3E892C32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2F715BCC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تقارير الاعمال </w:t>
            </w:r>
          </w:p>
        </w:tc>
        <w:tc>
          <w:tcPr>
            <w:tcW w:w="365" w:type="dxa"/>
            <w:shd w:val="clear" w:color="auto" w:fill="auto"/>
          </w:tcPr>
          <w:p w14:paraId="2ADB6E96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E08B10" wp14:editId="2A43DA9A">
                      <wp:simplePos x="0" y="0"/>
                      <wp:positionH relativeFrom="column">
                        <wp:posOffset>-2056466</wp:posOffset>
                      </wp:positionH>
                      <wp:positionV relativeFrom="paragraph">
                        <wp:posOffset>411</wp:posOffset>
                      </wp:positionV>
                      <wp:extent cx="2217270" cy="203200"/>
                      <wp:effectExtent l="0" t="0" r="12065" b="254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B0129" id="مستطيل 16" o:spid="_x0000_s1026" style="position:absolute;left:0;text-align:left;margin-left:-161.95pt;margin-top:.05pt;width:174.6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985FA6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3F2E434A" w14:textId="77777777" w:rsidR="00985FA6" w:rsidRPr="00BB415A" w:rsidRDefault="00B8523D" w:rsidP="006131D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السيرة الذاتية</w:t>
            </w:r>
          </w:p>
        </w:tc>
        <w:tc>
          <w:tcPr>
            <w:tcW w:w="348" w:type="dxa"/>
            <w:shd w:val="clear" w:color="auto" w:fill="auto"/>
          </w:tcPr>
          <w:p w14:paraId="6CD83CB4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3E9DC8E4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رسالة البريد  الالكتروني</w:t>
            </w:r>
          </w:p>
        </w:tc>
      </w:tr>
      <w:tr w:rsidR="006131D7" w:rsidRPr="00BB415A" w14:paraId="1F941C3C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531AFC47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4D4D0A61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من المبادئ الأساسية في تصميم مستندات الاعمال ويقصد به استخدام الألوان بحذر والحرص على التوازن في تباين الالوان</w:t>
            </w:r>
            <w:r w:rsidR="006131D7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 xml:space="preserve"> :</w:t>
            </w:r>
          </w:p>
        </w:tc>
      </w:tr>
      <w:tr w:rsidR="006131D7" w:rsidRPr="00BB415A" w14:paraId="76919449" w14:textId="77777777" w:rsidTr="00D70445">
        <w:tc>
          <w:tcPr>
            <w:tcW w:w="531" w:type="dxa"/>
            <w:shd w:val="clear" w:color="auto" w:fill="auto"/>
          </w:tcPr>
          <w:p w14:paraId="100BD9FB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31B61DCB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التقارب</w:t>
            </w:r>
          </w:p>
        </w:tc>
        <w:tc>
          <w:tcPr>
            <w:tcW w:w="365" w:type="dxa"/>
            <w:shd w:val="clear" w:color="auto" w:fill="auto"/>
          </w:tcPr>
          <w:p w14:paraId="32A1C3A6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02DB750D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المحاذاة</w:t>
            </w:r>
          </w:p>
        </w:tc>
        <w:tc>
          <w:tcPr>
            <w:tcW w:w="348" w:type="dxa"/>
            <w:shd w:val="clear" w:color="auto" w:fill="auto"/>
          </w:tcPr>
          <w:p w14:paraId="38261A9C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28D7B6EE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260E1B" wp14:editId="36F7D237">
                      <wp:simplePos x="0" y="0"/>
                      <wp:positionH relativeFrom="column">
                        <wp:posOffset>-56850</wp:posOffset>
                      </wp:positionH>
                      <wp:positionV relativeFrom="paragraph">
                        <wp:posOffset>1830</wp:posOffset>
                      </wp:positionV>
                      <wp:extent cx="2234640" cy="215153"/>
                      <wp:effectExtent l="0" t="0" r="13335" b="1397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640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2C22C" id="مستطيل 17" o:spid="_x0000_s1026" style="position:absolute;left:0;text-align:left;margin-left:-4.5pt;margin-top:.15pt;width:175.95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التباين</w:t>
            </w:r>
          </w:p>
        </w:tc>
      </w:tr>
      <w:tr w:rsidR="006131D7" w:rsidRPr="00BB415A" w14:paraId="668CD90E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49F2ADD4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8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7E037AD9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اي الترتيب التالي الانسب و الاصح لهيكل رسالة بريد الكتروني رسمية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102D3540" w14:textId="77777777" w:rsidTr="00D70445">
        <w:tc>
          <w:tcPr>
            <w:tcW w:w="531" w:type="dxa"/>
            <w:shd w:val="clear" w:color="auto" w:fill="auto"/>
          </w:tcPr>
          <w:p w14:paraId="446FE299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1354F2BC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نص أساسي - تحية - ختام</w:t>
            </w:r>
          </w:p>
        </w:tc>
        <w:tc>
          <w:tcPr>
            <w:tcW w:w="365" w:type="dxa"/>
            <w:shd w:val="clear" w:color="auto" w:fill="auto"/>
          </w:tcPr>
          <w:p w14:paraId="3CF0C008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7B03D369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48487E" wp14:editId="5C11F2AC">
                      <wp:simplePos x="0" y="0"/>
                      <wp:positionH relativeFrom="column">
                        <wp:posOffset>-75900</wp:posOffset>
                      </wp:positionH>
                      <wp:positionV relativeFrom="paragraph">
                        <wp:posOffset>-1456</wp:posOffset>
                      </wp:positionV>
                      <wp:extent cx="2217270" cy="406400"/>
                      <wp:effectExtent l="0" t="0" r="12065" b="1270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00663" id="مستطيل 18" o:spid="_x0000_s1026" style="position:absolute;left:0;text-align:left;margin-left:-6pt;margin-top:-.1pt;width:174.6pt;height:3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تحية - نص أساسي - ختام</w:t>
            </w:r>
          </w:p>
        </w:tc>
        <w:tc>
          <w:tcPr>
            <w:tcW w:w="348" w:type="dxa"/>
            <w:shd w:val="clear" w:color="auto" w:fill="auto"/>
          </w:tcPr>
          <w:p w14:paraId="5CD2618C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0DF52230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تحية - نص فرعي - ختام – نص أساسي</w:t>
            </w:r>
          </w:p>
        </w:tc>
      </w:tr>
      <w:tr w:rsidR="006131D7" w:rsidRPr="00BB415A" w14:paraId="299FDC04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3160995D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9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61E858B4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تشير الى أجزاء الصفحة التي لا يوجد بها نص او صور وتستخدم لإعطاء شعور بالراحة للقارئ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589B3463" w14:textId="77777777" w:rsidTr="00D70445">
        <w:tc>
          <w:tcPr>
            <w:tcW w:w="531" w:type="dxa"/>
            <w:shd w:val="clear" w:color="auto" w:fill="auto"/>
          </w:tcPr>
          <w:p w14:paraId="74C84B22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42F754B5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الهوامش</w:t>
            </w:r>
          </w:p>
        </w:tc>
        <w:tc>
          <w:tcPr>
            <w:tcW w:w="365" w:type="dxa"/>
            <w:shd w:val="clear" w:color="auto" w:fill="auto"/>
          </w:tcPr>
          <w:p w14:paraId="25797940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402D4964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تباعد النص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24656390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60A943CF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9795B7" wp14:editId="4D57502B">
                      <wp:simplePos x="0" y="0"/>
                      <wp:positionH relativeFrom="column">
                        <wp:posOffset>-44898</wp:posOffset>
                      </wp:positionH>
                      <wp:positionV relativeFrom="paragraph">
                        <wp:posOffset>-37</wp:posOffset>
                      </wp:positionV>
                      <wp:extent cx="2222687" cy="209176"/>
                      <wp:effectExtent l="0" t="0" r="25400" b="19685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687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B691" id="مستطيل 19" o:spid="_x0000_s1026" style="position:absolute;left:0;text-align:left;margin-left:-3.55pt;margin-top:0;width:175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المساحات الفارغة</w: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0D1C3557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5535B226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10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08004322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صور حقيقية لأشياء أو مواقف محددة تمنح المستند ميزة الواقعية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696A9D01" w14:textId="77777777" w:rsidTr="00D70445">
        <w:tc>
          <w:tcPr>
            <w:tcW w:w="531" w:type="dxa"/>
            <w:shd w:val="clear" w:color="auto" w:fill="auto"/>
          </w:tcPr>
          <w:p w14:paraId="0E36F0BF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6CBE9451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الصور الفوتوغرافية</w:t>
            </w:r>
          </w:p>
        </w:tc>
        <w:tc>
          <w:tcPr>
            <w:tcW w:w="365" w:type="dxa"/>
            <w:shd w:val="clear" w:color="auto" w:fill="auto"/>
          </w:tcPr>
          <w:p w14:paraId="664CEBD2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2FFFD5FE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الرسوم التوضيحية</w:t>
            </w:r>
          </w:p>
        </w:tc>
        <w:tc>
          <w:tcPr>
            <w:tcW w:w="348" w:type="dxa"/>
            <w:shd w:val="clear" w:color="auto" w:fill="auto"/>
          </w:tcPr>
          <w:p w14:paraId="04C15109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074E7EFE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المخططات والرسوم البيانية</w:t>
            </w:r>
          </w:p>
        </w:tc>
      </w:tr>
      <w:tr w:rsidR="006131D7" w:rsidRPr="00BB415A" w14:paraId="79BC7075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3A161B30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11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7D1DC285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AB4E6D" wp14:editId="2BEC660B">
                      <wp:simplePos x="0" y="0"/>
                      <wp:positionH relativeFrom="column">
                        <wp:posOffset>4395134</wp:posOffset>
                      </wp:positionH>
                      <wp:positionV relativeFrom="paragraph">
                        <wp:posOffset>-202192</wp:posOffset>
                      </wp:positionV>
                      <wp:extent cx="2193365" cy="221129"/>
                      <wp:effectExtent l="0" t="0" r="16510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3365" cy="221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868F" id="مستطيل 20" o:spid="_x0000_s1026" style="position:absolute;left:0;text-align:left;margin-left:346.05pt;margin-top:-15.9pt;width:172.7pt;height:1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يتم استخدامها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لتمثيل أشياء غير واقعية أو أشياء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حقيقية يصعب تصويرها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621E6839" w14:textId="77777777" w:rsidTr="00D70445">
        <w:tc>
          <w:tcPr>
            <w:tcW w:w="531" w:type="dxa"/>
            <w:shd w:val="clear" w:color="auto" w:fill="auto"/>
          </w:tcPr>
          <w:p w14:paraId="4D333A5B" w14:textId="77777777"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415286A8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الصور الفوتوغرافية</w:t>
            </w:r>
          </w:p>
        </w:tc>
        <w:tc>
          <w:tcPr>
            <w:tcW w:w="365" w:type="dxa"/>
            <w:shd w:val="clear" w:color="auto" w:fill="auto"/>
          </w:tcPr>
          <w:p w14:paraId="1604AD75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4C7F0D7D" w14:textId="77777777"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13818C" wp14:editId="325DB1A0">
                      <wp:simplePos x="0" y="0"/>
                      <wp:positionH relativeFrom="column">
                        <wp:posOffset>-75901</wp:posOffset>
                      </wp:positionH>
                      <wp:positionV relativeFrom="paragraph">
                        <wp:posOffset>-635</wp:posOffset>
                      </wp:positionV>
                      <wp:extent cx="2234789" cy="203200"/>
                      <wp:effectExtent l="0" t="0" r="13335" b="2540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789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B7FD6" id="مستطيل 21" o:spid="_x0000_s1026" style="position:absolute;left:0;text-align:left;margin-left:-6pt;margin-top:-.05pt;width:175.95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الرسوم التوضيحية</w:t>
            </w:r>
          </w:p>
        </w:tc>
        <w:tc>
          <w:tcPr>
            <w:tcW w:w="348" w:type="dxa"/>
            <w:shd w:val="clear" w:color="auto" w:fill="auto"/>
          </w:tcPr>
          <w:p w14:paraId="41353FCA" w14:textId="77777777"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32DCF7E2" w14:textId="77777777"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المخططات والرسوم البيانية</w:t>
            </w:r>
          </w:p>
        </w:tc>
      </w:tr>
      <w:tr w:rsidR="006131D7" w:rsidRPr="00BB415A" w14:paraId="3B93F550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43914BB7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12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381292BC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برنامج للنشر المكتبي مجاني ومفتوح المصدر مصمم للتخطيط والطباعة واعداد الملفات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2AF7C74C" w14:textId="77777777" w:rsidTr="00D70445">
        <w:tc>
          <w:tcPr>
            <w:tcW w:w="531" w:type="dxa"/>
            <w:shd w:val="clear" w:color="auto" w:fill="auto"/>
          </w:tcPr>
          <w:p w14:paraId="3636CEB0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6FA3FA7F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إن ديزاين</w:t>
            </w:r>
          </w:p>
        </w:tc>
        <w:tc>
          <w:tcPr>
            <w:tcW w:w="365" w:type="dxa"/>
            <w:shd w:val="clear" w:color="auto" w:fill="auto"/>
          </w:tcPr>
          <w:p w14:paraId="00CDBBB3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6FA66252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ليبر أوفيس رايتر</w:t>
            </w:r>
          </w:p>
        </w:tc>
        <w:tc>
          <w:tcPr>
            <w:tcW w:w="348" w:type="dxa"/>
            <w:shd w:val="clear" w:color="auto" w:fill="auto"/>
          </w:tcPr>
          <w:p w14:paraId="5D16C8A4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4E1C33B0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7411D4" wp14:editId="32DCCF87">
                      <wp:simplePos x="0" y="0"/>
                      <wp:positionH relativeFrom="column">
                        <wp:posOffset>-50875</wp:posOffset>
                      </wp:positionH>
                      <wp:positionV relativeFrom="paragraph">
                        <wp:posOffset>2054</wp:posOffset>
                      </wp:positionV>
                      <wp:extent cx="2228029" cy="197224"/>
                      <wp:effectExtent l="0" t="0" r="2032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029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DD9B9" id="مستطيل 22" o:spid="_x0000_s1026" style="position:absolute;left:0;text-align:left;margin-left:-4pt;margin-top:.15pt;width:175.4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سكريبوس</w:t>
            </w:r>
          </w:p>
        </w:tc>
      </w:tr>
      <w:tr w:rsidR="00D70445" w:rsidRPr="00BB415A" w14:paraId="1293B921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7EA578B6" w14:textId="77777777" w:rsidR="00D70445" w:rsidRPr="004B0D9D" w:rsidRDefault="00D70445" w:rsidP="00D70445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4B0D9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13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2D14D09C" w14:textId="77777777" w:rsidR="00D70445" w:rsidRPr="004B0D9D" w:rsidRDefault="004B0D9D" w:rsidP="004B0D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</w:pPr>
            <w:r w:rsidRPr="004B0D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مستند منظم بترتيب محدد يستخدم لجمع المعلومات بطريقة منطقية وذات مغزى</w:t>
            </w:r>
            <w:r w:rsidRPr="004B0D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31D980FE" w14:textId="77777777" w:rsidTr="00D70445">
        <w:tc>
          <w:tcPr>
            <w:tcW w:w="531" w:type="dxa"/>
            <w:shd w:val="clear" w:color="auto" w:fill="auto"/>
          </w:tcPr>
          <w:p w14:paraId="4831F344" w14:textId="77777777" w:rsidR="0040341D" w:rsidRPr="00BB415A" w:rsidRDefault="00D70445" w:rsidP="00D70445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3F4E4E19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123BE4" wp14:editId="42908F77">
                      <wp:simplePos x="0" y="0"/>
                      <wp:positionH relativeFrom="column">
                        <wp:posOffset>-59018</wp:posOffset>
                      </wp:positionH>
                      <wp:positionV relativeFrom="paragraph">
                        <wp:posOffset>4744</wp:posOffset>
                      </wp:positionV>
                      <wp:extent cx="2180927" cy="227106"/>
                      <wp:effectExtent l="0" t="0" r="10160" b="2095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927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68EA" id="مستطيل 23" o:spid="_x0000_s1026" style="position:absolute;left:0;text-align:left;margin-left:-4.65pt;margin-top:.35pt;width:171.75pt;height:1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نماذج الاعمال</w: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14:paraId="3A16D91E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19942B0B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تقارير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644401FC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200D1B35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خطابات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20BB0A25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003667B8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14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4235B058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نماذج الاعمال الذي يمكن اكمالها وقراءتها من أي مكان بدون اتصال بالإنترنت هي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3B3FC8A4" w14:textId="77777777" w:rsidTr="00D70445">
        <w:tc>
          <w:tcPr>
            <w:tcW w:w="531" w:type="dxa"/>
            <w:shd w:val="clear" w:color="auto" w:fill="auto"/>
          </w:tcPr>
          <w:p w14:paraId="4280FE10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699F96BC" w14:textId="77777777"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النماذج عبر الويب</w:t>
            </w:r>
          </w:p>
        </w:tc>
        <w:tc>
          <w:tcPr>
            <w:tcW w:w="365" w:type="dxa"/>
            <w:shd w:val="clear" w:color="auto" w:fill="auto"/>
          </w:tcPr>
          <w:p w14:paraId="2A668BDB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3B101711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DCA8D0" wp14:editId="32451293">
                      <wp:simplePos x="0" y="0"/>
                      <wp:positionH relativeFrom="column">
                        <wp:posOffset>-75901</wp:posOffset>
                      </wp:positionH>
                      <wp:positionV relativeFrom="paragraph">
                        <wp:posOffset>1457</wp:posOffset>
                      </wp:positionV>
                      <wp:extent cx="2217270" cy="406400"/>
                      <wp:effectExtent l="0" t="0" r="12065" b="1270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1063" id="مستطيل 24" o:spid="_x0000_s1026" style="position:absolute;left:0;text-align:left;margin-left:-6pt;margin-top:.1pt;width:174.6pt;height: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النماذج المطبوعة</w:t>
            </w:r>
          </w:p>
        </w:tc>
        <w:tc>
          <w:tcPr>
            <w:tcW w:w="348" w:type="dxa"/>
            <w:shd w:val="clear" w:color="auto" w:fill="auto"/>
          </w:tcPr>
          <w:p w14:paraId="7351BE17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21F66D2C" w14:textId="77777777" w:rsidR="00DA6DE4" w:rsidRDefault="00B8523D" w:rsidP="00EF7A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البريد الالكتروني</w:t>
            </w:r>
          </w:p>
          <w:p w14:paraId="05C6EB5B" w14:textId="77777777" w:rsidR="00EF7A04" w:rsidRPr="00BB415A" w:rsidRDefault="00EF7A04" w:rsidP="00EF7A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6131D7" w:rsidRPr="00BB415A" w14:paraId="192DB2FC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19011977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15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5A3AB48F" w14:textId="77777777"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عند تصميم النماذج يفضل أن يقتصر ..................... على خمس كلمات فقط ليكون موجزا ووصفيا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67937398" w14:textId="77777777" w:rsidTr="00D70445">
        <w:tc>
          <w:tcPr>
            <w:tcW w:w="531" w:type="dxa"/>
            <w:shd w:val="clear" w:color="auto" w:fill="auto"/>
          </w:tcPr>
          <w:p w14:paraId="093829A5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4AA245FB" w14:textId="77777777"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الخطوط والمسافات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14:paraId="4E637A03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594C9809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E6512B" wp14:editId="04C4A834">
                      <wp:simplePos x="0" y="0"/>
                      <wp:positionH relativeFrom="column">
                        <wp:posOffset>-63948</wp:posOffset>
                      </wp:positionH>
                      <wp:positionV relativeFrom="paragraph">
                        <wp:posOffset>2876</wp:posOffset>
                      </wp:positionV>
                      <wp:extent cx="2217121" cy="221130"/>
                      <wp:effectExtent l="0" t="0" r="1206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121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089F" id="مستطيل 25" o:spid="_x0000_s1026" style="position:absolute;left:0;text-align:left;margin-left:-5.05pt;margin-top:.25pt;width:174.6pt;height:1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عنوان النموذج</w: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6A716E07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1C96FDCD" w14:textId="77777777"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انماط الكتابة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23A0DF48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1EC66B0F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16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3D05D3F3" w14:textId="77777777"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الهدف من استطلاع رضا العملاء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6131D7" w:rsidRPr="00BB415A" w14:paraId="7EA5D662" w14:textId="77777777" w:rsidTr="00D70445">
        <w:tc>
          <w:tcPr>
            <w:tcW w:w="531" w:type="dxa"/>
            <w:shd w:val="clear" w:color="auto" w:fill="auto"/>
          </w:tcPr>
          <w:p w14:paraId="6DA28400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0EAEF2B5" w14:textId="77777777"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75949B" wp14:editId="44D2BD40">
                      <wp:simplePos x="0" y="0"/>
                      <wp:positionH relativeFrom="column">
                        <wp:posOffset>-53676</wp:posOffset>
                      </wp:positionH>
                      <wp:positionV relativeFrom="paragraph">
                        <wp:posOffset>-411</wp:posOffset>
                      </wp:positionV>
                      <wp:extent cx="2175585" cy="399826"/>
                      <wp:effectExtent l="0" t="0" r="15240" b="19685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5585" cy="399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2FDF" id="مستطيل 26" o:spid="_x0000_s1026" style="position:absolute;left:0;text-align:left;margin-left:-4.25pt;margin-top:-.05pt;width:171.3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تحسين جودة الخدمات والمنتجات</w:t>
            </w:r>
          </w:p>
        </w:tc>
        <w:tc>
          <w:tcPr>
            <w:tcW w:w="365" w:type="dxa"/>
            <w:shd w:val="clear" w:color="auto" w:fill="auto"/>
          </w:tcPr>
          <w:p w14:paraId="68A1C339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20CB47C3" w14:textId="77777777"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ملئ قاعدة بيانات الشركة</w:t>
            </w:r>
          </w:p>
        </w:tc>
        <w:tc>
          <w:tcPr>
            <w:tcW w:w="348" w:type="dxa"/>
            <w:shd w:val="clear" w:color="auto" w:fill="auto"/>
          </w:tcPr>
          <w:p w14:paraId="318CC674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00A615FA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عمل روتيني</w:t>
            </w:r>
          </w:p>
        </w:tc>
      </w:tr>
      <w:tr w:rsidR="006131D7" w:rsidRPr="00BB415A" w14:paraId="5FBA9E2D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3B1E6125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lastRenderedPageBreak/>
              <w:t>17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17818AE8" w14:textId="77777777"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في هذا النوع من الأسئلة توجد إجابات محددة يتم تقديمها ويجب على المستخدم ان يختار احداها بناء على رأيه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14:paraId="094E82C9" w14:textId="77777777" w:rsidTr="00D70445">
        <w:tc>
          <w:tcPr>
            <w:tcW w:w="531" w:type="dxa"/>
            <w:shd w:val="clear" w:color="auto" w:fill="auto"/>
          </w:tcPr>
          <w:p w14:paraId="15531185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2ED3E7BF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المقياس الثنائي</w:t>
            </w:r>
          </w:p>
        </w:tc>
        <w:tc>
          <w:tcPr>
            <w:tcW w:w="365" w:type="dxa"/>
            <w:shd w:val="clear" w:color="auto" w:fill="auto"/>
          </w:tcPr>
          <w:p w14:paraId="126E485B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2BDA86DA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مقياس ليكرت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79743115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B309E7" wp14:editId="668FD1F6">
                      <wp:simplePos x="0" y="0"/>
                      <wp:positionH relativeFrom="column">
                        <wp:posOffset>-2096098</wp:posOffset>
                      </wp:positionH>
                      <wp:positionV relativeFrom="paragraph">
                        <wp:posOffset>-16809</wp:posOffset>
                      </wp:positionV>
                      <wp:extent cx="2240691" cy="221130"/>
                      <wp:effectExtent l="0" t="0" r="26670" b="2667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691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4702" id="مستطيل 27" o:spid="_x0000_s1026" style="position:absolute;left:0;text-align:left;margin-left:-165.05pt;margin-top:-1.3pt;width:176.45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40341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798BF54D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الاختيار من متعدد</w:t>
            </w:r>
          </w:p>
        </w:tc>
      </w:tr>
      <w:tr w:rsidR="006131D7" w:rsidRPr="00BB415A" w14:paraId="306B6EA9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23FC1D95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18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1A079853" w14:textId="77777777" w:rsidR="0040341D" w:rsidRPr="00BB415A" w:rsidRDefault="00733C0F" w:rsidP="004862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في هذا النوع من الأسئلة يوجد سؤال مثل " مامدى رضاك " ويختار المستخدم رقما من 1 الى 5 يمثل مدى رضاه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 :</w:t>
            </w:r>
          </w:p>
        </w:tc>
      </w:tr>
      <w:tr w:rsidR="006131D7" w:rsidRPr="00BB415A" w14:paraId="75595CF8" w14:textId="77777777" w:rsidTr="00D70445">
        <w:tc>
          <w:tcPr>
            <w:tcW w:w="531" w:type="dxa"/>
            <w:shd w:val="clear" w:color="auto" w:fill="auto"/>
          </w:tcPr>
          <w:p w14:paraId="24812050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08C16B84" w14:textId="77777777"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المقياس الثنائي</w:t>
            </w:r>
          </w:p>
        </w:tc>
        <w:tc>
          <w:tcPr>
            <w:tcW w:w="365" w:type="dxa"/>
            <w:shd w:val="clear" w:color="auto" w:fill="auto"/>
          </w:tcPr>
          <w:p w14:paraId="7F46613E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4A0D93DD" w14:textId="77777777"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76AB8D" wp14:editId="01A00A42">
                      <wp:simplePos x="0" y="0"/>
                      <wp:positionH relativeFrom="column">
                        <wp:posOffset>-70448</wp:posOffset>
                      </wp:positionH>
                      <wp:positionV relativeFrom="paragraph">
                        <wp:posOffset>8517</wp:posOffset>
                      </wp:positionV>
                      <wp:extent cx="2216785" cy="209176"/>
                      <wp:effectExtent l="0" t="0" r="12065" b="19685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85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28048" id="مستطيل 28" o:spid="_x0000_s1026" style="position:absolute;left:0;text-align:left;margin-left:-5.55pt;margin-top:.65pt;width:174.55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مقياس ليكرت</w: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14:paraId="05EE675F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26005213" w14:textId="77777777" w:rsidR="00733C0F" w:rsidRPr="00BB415A" w:rsidRDefault="00733C0F" w:rsidP="00733C0F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مفتوحة النهاية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14:paraId="4C9C0515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00508D89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19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2D526290" w14:textId="77777777"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أنواع تقارير الأعمال توفر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معلومات موضوعية حول مسألة معينة ما، كما تقدم حقائق غير  متحيزة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 </w:t>
            </w:r>
          </w:p>
        </w:tc>
      </w:tr>
      <w:tr w:rsidR="006131D7" w:rsidRPr="00BB415A" w14:paraId="425B2132" w14:textId="77777777" w:rsidTr="00D70445">
        <w:tc>
          <w:tcPr>
            <w:tcW w:w="531" w:type="dxa"/>
            <w:shd w:val="clear" w:color="auto" w:fill="auto"/>
          </w:tcPr>
          <w:p w14:paraId="187BC588" w14:textId="77777777"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5F55B025" w14:textId="77777777"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B624C5" wp14:editId="2DAD8C82">
                      <wp:simplePos x="0" y="0"/>
                      <wp:positionH relativeFrom="column">
                        <wp:posOffset>-83036</wp:posOffset>
                      </wp:positionH>
                      <wp:positionV relativeFrom="paragraph">
                        <wp:posOffset>-897</wp:posOffset>
                      </wp:positionV>
                      <wp:extent cx="2216785" cy="197224"/>
                      <wp:effectExtent l="0" t="0" r="12065" b="1270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85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8E76" id="مستطيل 29" o:spid="_x0000_s1026" style="position:absolute;left:0;text-align:left;margin-left:-6.55pt;margin-top:-.05pt;width:174.5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الإعلامية</w:t>
            </w:r>
          </w:p>
        </w:tc>
        <w:tc>
          <w:tcPr>
            <w:tcW w:w="365" w:type="dxa"/>
            <w:shd w:val="clear" w:color="auto" w:fill="auto"/>
          </w:tcPr>
          <w:p w14:paraId="75536F0E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1CD85058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التحليلية</w:t>
            </w:r>
          </w:p>
        </w:tc>
        <w:tc>
          <w:tcPr>
            <w:tcW w:w="348" w:type="dxa"/>
            <w:shd w:val="clear" w:color="auto" w:fill="auto"/>
          </w:tcPr>
          <w:p w14:paraId="318EF4F2" w14:textId="77777777"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5457AB80" w14:textId="77777777"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البحثية</w:t>
            </w:r>
          </w:p>
        </w:tc>
      </w:tr>
      <w:tr w:rsidR="00733C0F" w:rsidRPr="00BB415A" w14:paraId="4AF447AC" w14:textId="77777777" w:rsidTr="00D70445">
        <w:tc>
          <w:tcPr>
            <w:tcW w:w="531" w:type="dxa"/>
            <w:shd w:val="clear" w:color="auto" w:fill="D9D9D9" w:themeFill="background1" w:themeFillShade="D9"/>
          </w:tcPr>
          <w:p w14:paraId="3D1550E2" w14:textId="77777777" w:rsidR="00733C0F" w:rsidRPr="00BB415A" w:rsidRDefault="00733C0F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20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14:paraId="75CCC025" w14:textId="77777777"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أنواع تقارير الأعمال تهدف الشركة من استخدامه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لتحقيق هدف جديد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733C0F" w:rsidRPr="00BB415A" w14:paraId="0EBD1753" w14:textId="77777777" w:rsidTr="00D70445">
        <w:tc>
          <w:tcPr>
            <w:tcW w:w="531" w:type="dxa"/>
            <w:shd w:val="clear" w:color="auto" w:fill="auto"/>
          </w:tcPr>
          <w:p w14:paraId="186E719F" w14:textId="77777777" w:rsidR="00733C0F" w:rsidRPr="00BB415A" w:rsidRDefault="00733C0F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14:paraId="600995F6" w14:textId="77777777"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الإعلامية</w:t>
            </w:r>
          </w:p>
        </w:tc>
        <w:tc>
          <w:tcPr>
            <w:tcW w:w="365" w:type="dxa"/>
            <w:shd w:val="clear" w:color="auto" w:fill="auto"/>
          </w:tcPr>
          <w:p w14:paraId="6ACAD6DB" w14:textId="77777777" w:rsidR="00733C0F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14:paraId="02A17D42" w14:textId="77777777"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التحليلية</w:t>
            </w:r>
          </w:p>
        </w:tc>
        <w:tc>
          <w:tcPr>
            <w:tcW w:w="348" w:type="dxa"/>
            <w:shd w:val="clear" w:color="auto" w:fill="auto"/>
          </w:tcPr>
          <w:p w14:paraId="084EFD75" w14:textId="77777777" w:rsidR="00733C0F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14:paraId="595E38FD" w14:textId="77777777"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البحثية</w:t>
            </w:r>
          </w:p>
        </w:tc>
      </w:tr>
    </w:tbl>
    <w:p w14:paraId="0734720B" w14:textId="77777777" w:rsidR="00194039" w:rsidRPr="00BB415A" w:rsidRDefault="00EF7A04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8A662A">
        <w:rPr>
          <w:rFonts w:hint="cs"/>
          <w:b/>
          <w:bCs/>
          <w:color w:val="7030A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42EAA" wp14:editId="33AF2EFD">
                <wp:simplePos x="0" y="0"/>
                <wp:positionH relativeFrom="column">
                  <wp:posOffset>75715</wp:posOffset>
                </wp:positionH>
                <wp:positionV relativeFrom="paragraph">
                  <wp:posOffset>-208878</wp:posOffset>
                </wp:positionV>
                <wp:extent cx="2252644" cy="191247"/>
                <wp:effectExtent l="0" t="0" r="14605" b="1841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644" cy="191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EE80" id="مستطيل 30" o:spid="_x0000_s1026" style="position:absolute;left:0;text-align:left;margin-left:5.95pt;margin-top:-16.45pt;width:177.35pt;height:1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" filled="f" strokecolor="red" strokeweight="2pt"/>
            </w:pict>
          </mc:Fallback>
        </mc:AlternateContent>
      </w:r>
    </w:p>
    <w:p w14:paraId="0207CDE4" w14:textId="77777777" w:rsidR="00762692" w:rsidRPr="00BB415A" w:rsidRDefault="00762692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007258A8" w14:textId="77777777" w:rsidR="00733C0F" w:rsidRPr="00BB415A" w:rsidRDefault="00733C0F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3DBFDAAF" w14:textId="77777777" w:rsidR="009B6AF8" w:rsidRDefault="009B6AF8" w:rsidP="00F1152F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04353826" w14:textId="77777777" w:rsidR="009B6AF8" w:rsidRDefault="009B6AF8" w:rsidP="00F1152F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08B7C29B" w14:textId="77777777" w:rsidR="004019B2" w:rsidRPr="00557EC0" w:rsidRDefault="004019B2" w:rsidP="00F1152F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الس</w:t>
      </w:r>
      <w:r w:rsidR="00F1152F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ؤ</w:t>
      </w: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الثاني  : ضعي علامة صح امام العبارة الصحيحة وعلامة خطا امام العبارة الخاطئة  : </w:t>
      </w:r>
    </w:p>
    <w:p w14:paraId="0CB15BA6" w14:textId="77777777" w:rsidR="004019B2" w:rsidRDefault="004019B2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B15B0A5" w14:textId="77777777" w:rsidR="009B6AF8" w:rsidRDefault="009B6AF8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A266C67" w14:textId="77777777" w:rsidR="004019B2" w:rsidRDefault="004019B2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10609" w:type="dxa"/>
        <w:tblInd w:w="65" w:type="dxa"/>
        <w:tblLook w:val="04A0" w:firstRow="1" w:lastRow="0" w:firstColumn="1" w:lastColumn="0" w:noHBand="0" w:noVBand="1"/>
      </w:tblPr>
      <w:tblGrid>
        <w:gridCol w:w="682"/>
        <w:gridCol w:w="9361"/>
        <w:gridCol w:w="566"/>
      </w:tblGrid>
      <w:tr w:rsidR="004019B2" w14:paraId="41C4E1DA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0F1989AE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1 -</w:t>
            </w:r>
          </w:p>
        </w:tc>
        <w:tc>
          <w:tcPr>
            <w:tcW w:w="9471" w:type="dxa"/>
          </w:tcPr>
          <w:p w14:paraId="61C39F04" w14:textId="77777777" w:rsidR="004019B2" w:rsidRPr="00A05200" w:rsidRDefault="007E0062" w:rsidP="007E0062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يقصد بـ "مستندات الأعمال" عادة الأنواع المختلفة من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المستندات والتقارير التي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615A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تستخدمها الشركات </w:t>
            </w:r>
            <w:r w:rsidR="00615A1A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او 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المؤسسات أثناء تنفيذ عملياتها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452" w:type="dxa"/>
          </w:tcPr>
          <w:p w14:paraId="28B84F3F" w14:textId="77777777" w:rsidR="004019B2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14:paraId="76C45448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39194A5A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2 -</w:t>
            </w:r>
          </w:p>
        </w:tc>
        <w:tc>
          <w:tcPr>
            <w:tcW w:w="9471" w:type="dxa"/>
          </w:tcPr>
          <w:p w14:paraId="1A463697" w14:textId="77777777" w:rsidR="004019B2" w:rsidRPr="00A05200" w:rsidRDefault="009B6AF8" w:rsidP="00BB415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تتضمن الصيغة الرسمية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استخدام الكلمات والتعبيرات اليومية الشائعة وتركز على التواصل او التفاعل نفسه وليس على طبيعة الأشخاص .</w:t>
            </w:r>
          </w:p>
        </w:tc>
        <w:tc>
          <w:tcPr>
            <w:tcW w:w="452" w:type="dxa"/>
          </w:tcPr>
          <w:p w14:paraId="12A8F4CF" w14:textId="77777777" w:rsidR="004019B2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14:paraId="323C2D64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64E23901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3 -</w:t>
            </w:r>
          </w:p>
        </w:tc>
        <w:tc>
          <w:tcPr>
            <w:tcW w:w="9471" w:type="dxa"/>
          </w:tcPr>
          <w:p w14:paraId="55B1B61A" w14:textId="77777777" w:rsidR="004019B2" w:rsidRPr="00A05200" w:rsidRDefault="008C542F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تستخدم الشركات او </w:t>
            </w:r>
            <w:r w:rsidR="00BB415A"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eastAsia="en-US"/>
              </w:rPr>
              <w:t>المؤسسات مجموعات من الألوان في شعارها او في تصميم مستنداتها للتعبير عن هويتها .</w:t>
            </w:r>
          </w:p>
        </w:tc>
        <w:tc>
          <w:tcPr>
            <w:tcW w:w="452" w:type="dxa"/>
          </w:tcPr>
          <w:p w14:paraId="1DA3DC03" w14:textId="77777777"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14:paraId="4664FC2D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49A6280C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4 -</w:t>
            </w:r>
          </w:p>
        </w:tc>
        <w:tc>
          <w:tcPr>
            <w:tcW w:w="9471" w:type="dxa"/>
          </w:tcPr>
          <w:p w14:paraId="065B4295" w14:textId="77777777" w:rsidR="004019B2" w:rsidRPr="00A05200" w:rsidRDefault="00B8523D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تعد القوائم وسيلة فعالة جدا في جذب عين القارئ ولكن الافراط في استخدامها يضعف من تأثيرها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  <w:tc>
          <w:tcPr>
            <w:tcW w:w="452" w:type="dxa"/>
          </w:tcPr>
          <w:p w14:paraId="76160905" w14:textId="77777777" w:rsidR="004019B2" w:rsidRPr="00A05200" w:rsidRDefault="00615A1A" w:rsidP="004019B2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14:paraId="4E1B7571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2B2B31D3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5 -</w:t>
            </w:r>
          </w:p>
        </w:tc>
        <w:tc>
          <w:tcPr>
            <w:tcW w:w="9471" w:type="dxa"/>
          </w:tcPr>
          <w:p w14:paraId="33233F93" w14:textId="77777777" w:rsidR="004019B2" w:rsidRPr="00A05200" w:rsidRDefault="00BB415A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عند استخدام نماذج الاعمال تشترط المزامنة في النماذج المطبوعة واكمالها بصورة فورية .</w:t>
            </w:r>
          </w:p>
        </w:tc>
        <w:tc>
          <w:tcPr>
            <w:tcW w:w="452" w:type="dxa"/>
          </w:tcPr>
          <w:p w14:paraId="6A4AAEA9" w14:textId="77777777"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14:paraId="59C9E559" w14:textId="77777777" w:rsidTr="00EB4D25">
        <w:tc>
          <w:tcPr>
            <w:tcW w:w="686" w:type="dxa"/>
            <w:shd w:val="clear" w:color="auto" w:fill="D9D9D9" w:themeFill="background1" w:themeFillShade="D9"/>
          </w:tcPr>
          <w:p w14:paraId="0E75470C" w14:textId="77777777"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6 -</w:t>
            </w:r>
          </w:p>
        </w:tc>
        <w:tc>
          <w:tcPr>
            <w:tcW w:w="9471" w:type="dxa"/>
          </w:tcPr>
          <w:p w14:paraId="4433466A" w14:textId="77777777" w:rsidR="004019B2" w:rsidRPr="00A05200" w:rsidRDefault="00BB415A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من المهم تجنب الاختصارات والمرادفات </w:t>
            </w:r>
            <w:r w:rsidR="002B7B40"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ومن الأفضل استخدام كلمات سهلة بدلا من الكلمات الغريبة او المعقدة .</w:t>
            </w:r>
          </w:p>
        </w:tc>
        <w:tc>
          <w:tcPr>
            <w:tcW w:w="452" w:type="dxa"/>
          </w:tcPr>
          <w:p w14:paraId="7E212D0A" w14:textId="77777777"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14:paraId="317065F8" w14:textId="77777777" w:rsidR="006C0574" w:rsidRDefault="006C0574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0049E61" w14:textId="77777777"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C3CCD6D" w14:textId="77777777"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3A18E71" w14:textId="77777777"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7E22F3C" w14:textId="77777777"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B3AF4BF" w14:textId="77777777"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FCC4F6E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C0FF52A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B3D5408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ACD6F7A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63A7A7B" w14:textId="77777777" w:rsidR="002B7B40" w:rsidRDefault="002B7B40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C798E62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E582D4D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7CECBCC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36D2F71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EC1F630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20E7E1C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108B697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6517E18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F5F443F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4CA0372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4F30F18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B96EE06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8364203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48F1ADE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106B62D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987BC2E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74B16C4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6B51FD1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D925AC2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2B0A967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E5FC7F5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B86DF4B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030F932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1D4A871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64EB026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3C86504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9D821AC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3908771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AA8F097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E2291F7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F46AB04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51B7CB7" w14:textId="77777777" w:rsidR="006C0574" w:rsidRDefault="003207F5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A63DE" wp14:editId="3DC6322F">
                <wp:simplePos x="0" y="0"/>
                <wp:positionH relativeFrom="margin">
                  <wp:posOffset>659130</wp:posOffset>
                </wp:positionH>
                <wp:positionV relativeFrom="paragraph">
                  <wp:posOffset>10160</wp:posOffset>
                </wp:positionV>
                <wp:extent cx="5168900" cy="1991360"/>
                <wp:effectExtent l="0" t="0" r="12700" b="2794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BCA3A" w14:textId="77777777" w:rsidR="00A27DDD" w:rsidRPr="005B3B1F" w:rsidRDefault="00A27DDD" w:rsidP="002B7B40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الوحدة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لثانية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093A0317" w14:textId="77777777" w:rsidR="00A27DDD" w:rsidRPr="005B3B1F" w:rsidRDefault="00A27DDD" w:rsidP="002B7B4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الشبكات المتقدمة 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6DA3C" id="مستطيل مستدير الزوايا 3" o:spid="_x0000_s1031" style="position:absolute;left:0;text-align:left;margin-left:51.9pt;margin-top:.8pt;width:407pt;height:156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" fillcolor="#d8d8d8 [2732]" strokecolor="#a5a5a5 [2092]" strokeweight="2pt">
                <v:textbox>
                  <w:txbxContent>
                    <w:p w:rsidR="00A27DDD" w:rsidRPr="005B3B1F" w:rsidRDefault="00A27DDD" w:rsidP="002B7B40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الوحدة ا</w:t>
                      </w:r>
                      <w:r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لثانية</w:t>
                      </w: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A27DDD" w:rsidRPr="005B3B1F" w:rsidRDefault="00A27DDD" w:rsidP="002B7B4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الشبكات المتقدمة 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C3E2A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139A83F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BF874AA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5A0A0A9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E403374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002F4F6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C7C32C0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3B397C4" w14:textId="77777777"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BD1FB5C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1A4F241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FEE8EF0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DEE799B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0BC2925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D833140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D056905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39ADFED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78D4B48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28DEE3C" w14:textId="77777777" w:rsidR="002B7B40" w:rsidRDefault="002B7B40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9F94EE8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C5515B0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72DE113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6204B2D" w14:textId="77777777"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FF0DCCF" w14:textId="77777777" w:rsidR="002B7B40" w:rsidRDefault="002B7B40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653B469" w14:textId="77777777" w:rsidR="002B7B40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43CF75D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1EA6EC0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19A76590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5F0066D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4336E86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423C5DF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B6AE8E2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F74FD04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61B7745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06BB4C5D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A6D4B66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2DF26A10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47DBB1C4" w14:textId="77777777"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523F90C2" w14:textId="77777777" w:rsidR="006C0574" w:rsidRPr="006131D7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6BA1332C" w14:textId="77777777" w:rsidR="002B7B40" w:rsidRPr="007E6087" w:rsidRDefault="002B7B40" w:rsidP="002B7B40">
      <w:pPr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</w:t>
      </w:r>
      <w:r w:rsidRPr="007E6087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p w14:paraId="223510E1" w14:textId="77777777" w:rsidR="002B7B40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p w14:paraId="68D53ECF" w14:textId="77777777" w:rsidR="002B7B40" w:rsidRPr="006131D7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9798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370"/>
        <w:gridCol w:w="3232"/>
        <w:gridCol w:w="352"/>
        <w:gridCol w:w="2630"/>
      </w:tblGrid>
      <w:tr w:rsidR="002B7B40" w:rsidRPr="006C0574" w14:paraId="793E6567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57D77872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03480D0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أجهزة حاسب متصلة ببعضها موجودة في نطاق جغرافي ضيق ( شركة , مؤسسة , بناية سكنية ) :</w:t>
            </w:r>
          </w:p>
        </w:tc>
      </w:tr>
      <w:tr w:rsidR="002B7B40" w:rsidRPr="006C0574" w14:paraId="2BAEEAA2" w14:textId="77777777" w:rsidTr="0011129D">
        <w:tc>
          <w:tcPr>
            <w:tcW w:w="567" w:type="dxa"/>
            <w:shd w:val="clear" w:color="auto" w:fill="auto"/>
          </w:tcPr>
          <w:p w14:paraId="69C52950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4BCEC4E4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المتوسطة </w:t>
            </w:r>
          </w:p>
        </w:tc>
        <w:tc>
          <w:tcPr>
            <w:tcW w:w="370" w:type="dxa"/>
            <w:shd w:val="clear" w:color="auto" w:fill="auto"/>
          </w:tcPr>
          <w:p w14:paraId="56644F12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613A431F" w14:textId="77777777"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801C8C" wp14:editId="08D42125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-2391</wp:posOffset>
                      </wp:positionV>
                      <wp:extent cx="2294964" cy="209177"/>
                      <wp:effectExtent l="0" t="0" r="10160" b="19685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964" cy="209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98A4" id="مستطيل 31" o:spid="_x0000_s1026" style="position:absolute;left:0;text-align:left;margin-left:-5.5pt;margin-top:-.2pt;width:180.7pt;height:1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المحلية </w:t>
            </w:r>
          </w:p>
        </w:tc>
        <w:tc>
          <w:tcPr>
            <w:tcW w:w="352" w:type="dxa"/>
            <w:shd w:val="clear" w:color="auto" w:fill="auto"/>
          </w:tcPr>
          <w:p w14:paraId="132DF772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657A9B91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الواسعة </w:t>
            </w:r>
          </w:p>
        </w:tc>
      </w:tr>
      <w:tr w:rsidR="002B7B40" w:rsidRPr="006C0574" w14:paraId="41749071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706C2456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7FBAEF20" w14:textId="77777777" w:rsidR="002B7B40" w:rsidRPr="006C0574" w:rsidRDefault="00615A1A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highlight w:val="lightGray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084CB3" wp14:editId="52735B13">
                      <wp:simplePos x="0" y="0"/>
                      <wp:positionH relativeFrom="column">
                        <wp:posOffset>-65106</wp:posOffset>
                      </wp:positionH>
                      <wp:positionV relativeFrom="paragraph">
                        <wp:posOffset>426272</wp:posOffset>
                      </wp:positionV>
                      <wp:extent cx="1887556" cy="191247"/>
                      <wp:effectExtent l="0" t="0" r="17780" b="1841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556" cy="191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87B76" id="مستطيل 32" o:spid="_x0000_s1026" style="position:absolute;left:0;text-align:left;margin-left:-5.15pt;margin-top:33.55pt;width:148.65pt;height:1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أجهزة حاسب متصلة ببعضها لاتتقيد بموقع جغرافي محدد , يمكن ان يمتد ليشمل مواقع داخل دولة او قارة :</w:t>
            </w:r>
          </w:p>
        </w:tc>
      </w:tr>
      <w:tr w:rsidR="002B7B40" w:rsidRPr="006C0574" w14:paraId="42D7AFB7" w14:textId="77777777" w:rsidTr="0011129D">
        <w:tc>
          <w:tcPr>
            <w:tcW w:w="567" w:type="dxa"/>
            <w:shd w:val="clear" w:color="auto" w:fill="auto"/>
          </w:tcPr>
          <w:p w14:paraId="2FD61598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43073A31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المتوسطة</w:t>
            </w:r>
          </w:p>
        </w:tc>
        <w:tc>
          <w:tcPr>
            <w:tcW w:w="370" w:type="dxa"/>
            <w:shd w:val="clear" w:color="auto" w:fill="auto"/>
          </w:tcPr>
          <w:p w14:paraId="075038B4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2B9C0F22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المحلية</w:t>
            </w:r>
          </w:p>
        </w:tc>
        <w:tc>
          <w:tcPr>
            <w:tcW w:w="352" w:type="dxa"/>
            <w:shd w:val="clear" w:color="auto" w:fill="auto"/>
          </w:tcPr>
          <w:p w14:paraId="1CFD589B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3E3CF033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الواسعة</w:t>
            </w:r>
          </w:p>
        </w:tc>
      </w:tr>
      <w:tr w:rsidR="002B7B40" w:rsidRPr="006C0574" w14:paraId="7F74B715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677CDB7E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3BFD4CB6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lightGray"/>
                <w:rtl/>
              </w:rPr>
              <w:t xml:space="preserve">تقنية اتصال سلكية تستخدم خطوط الهاتف الموجودة لنقل بيانات النطاق الترددي العالي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2B7B40" w:rsidRPr="006C0574" w14:paraId="456F8E69" w14:textId="77777777" w:rsidTr="0011129D">
        <w:tc>
          <w:tcPr>
            <w:tcW w:w="567" w:type="dxa"/>
            <w:shd w:val="clear" w:color="auto" w:fill="auto"/>
          </w:tcPr>
          <w:p w14:paraId="3BA0A015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1C2A1E6C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كابلات الشبكة</w:t>
            </w:r>
          </w:p>
        </w:tc>
        <w:tc>
          <w:tcPr>
            <w:tcW w:w="370" w:type="dxa"/>
            <w:shd w:val="clear" w:color="auto" w:fill="auto"/>
          </w:tcPr>
          <w:p w14:paraId="16DDD214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56D10F9F" w14:textId="77777777"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79BEE5" wp14:editId="0F9D2C9D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1718</wp:posOffset>
                      </wp:positionV>
                      <wp:extent cx="2283011" cy="203200"/>
                      <wp:effectExtent l="0" t="0" r="22225" b="2540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3011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4D9F" id="مستطيل 33" o:spid="_x0000_s1026" style="position:absolute;left:0;text-align:left;margin-left:-5.5pt;margin-top:.15pt;width:179.75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خط المشترك الرقمي</w:t>
            </w:r>
          </w:p>
        </w:tc>
        <w:tc>
          <w:tcPr>
            <w:tcW w:w="352" w:type="dxa"/>
            <w:shd w:val="clear" w:color="auto" w:fill="auto"/>
          </w:tcPr>
          <w:p w14:paraId="2D51361B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1F958081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شبكة الالياف الضوئية</w:t>
            </w:r>
          </w:p>
        </w:tc>
      </w:tr>
      <w:tr w:rsidR="002B7B40" w:rsidRPr="006C0574" w14:paraId="52B93DB9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63B718CD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23F5555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نوع خاص من الشبكات تسمح للخوادم بالوصول للبيانات المشتركة المخزنة على أجهزة الشبكة :</w:t>
            </w:r>
          </w:p>
        </w:tc>
      </w:tr>
      <w:tr w:rsidR="002B7B40" w:rsidRPr="006C0574" w14:paraId="1456314C" w14:textId="77777777" w:rsidTr="0011129D">
        <w:tc>
          <w:tcPr>
            <w:tcW w:w="567" w:type="dxa"/>
            <w:shd w:val="clear" w:color="auto" w:fill="auto"/>
          </w:tcPr>
          <w:p w14:paraId="2781C39E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383A53F9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كابلات الشبكة</w:t>
            </w:r>
          </w:p>
        </w:tc>
        <w:tc>
          <w:tcPr>
            <w:tcW w:w="370" w:type="dxa"/>
            <w:shd w:val="clear" w:color="auto" w:fill="auto"/>
          </w:tcPr>
          <w:p w14:paraId="30B44D8D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100FE8C0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خط المشترك الرقمي</w:t>
            </w:r>
          </w:p>
        </w:tc>
        <w:tc>
          <w:tcPr>
            <w:tcW w:w="352" w:type="dxa"/>
            <w:shd w:val="clear" w:color="auto" w:fill="auto"/>
          </w:tcPr>
          <w:p w14:paraId="4D60CF03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15F287F3" w14:textId="77777777" w:rsidR="002B7B40" w:rsidRPr="006C0574" w:rsidRDefault="00615A1A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C53936" wp14:editId="78308C9A">
                      <wp:simplePos x="0" y="0"/>
                      <wp:positionH relativeFrom="column">
                        <wp:posOffset>-71083</wp:posOffset>
                      </wp:positionH>
                      <wp:positionV relativeFrom="paragraph">
                        <wp:posOffset>-1569</wp:posOffset>
                      </wp:positionV>
                      <wp:extent cx="1892898" cy="215153"/>
                      <wp:effectExtent l="0" t="0" r="12700" b="1397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898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8B9B" id="مستطيل 34" o:spid="_x0000_s1026" style="position:absolute;left:0;text-align:left;margin-left:-5.6pt;margin-top:-.1pt;width:149.05pt;height:1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شبكة التخزين</w:t>
            </w:r>
          </w:p>
        </w:tc>
      </w:tr>
      <w:tr w:rsidR="002B7B40" w:rsidRPr="006C0574" w14:paraId="26C1867D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49ADF70B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31EB30F2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يجمع بين مخططين فأكثر وعادة ما يتم استخدامه عند الحاجة لتوصيل شبكتين مختلفتين معا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2B7B40" w:rsidRPr="006C0574" w14:paraId="77ABAB7A" w14:textId="77777777" w:rsidTr="0011129D">
        <w:tc>
          <w:tcPr>
            <w:tcW w:w="567" w:type="dxa"/>
            <w:shd w:val="clear" w:color="auto" w:fill="auto"/>
          </w:tcPr>
          <w:p w14:paraId="69512354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68C53703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مخطط الناقل </w:t>
            </w:r>
          </w:p>
        </w:tc>
        <w:tc>
          <w:tcPr>
            <w:tcW w:w="370" w:type="dxa"/>
            <w:shd w:val="clear" w:color="auto" w:fill="auto"/>
          </w:tcPr>
          <w:p w14:paraId="70DC64B3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52101579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مخطط الحلقة </w:t>
            </w: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2" w:type="dxa"/>
            <w:shd w:val="clear" w:color="auto" w:fill="auto"/>
          </w:tcPr>
          <w:p w14:paraId="4E1492E8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0654A0DB" w14:textId="77777777"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8EF4CA" wp14:editId="7C51EB88">
                      <wp:simplePos x="0" y="0"/>
                      <wp:positionH relativeFrom="column">
                        <wp:posOffset>-83036</wp:posOffset>
                      </wp:positionH>
                      <wp:positionV relativeFrom="paragraph">
                        <wp:posOffset>7733</wp:posOffset>
                      </wp:positionV>
                      <wp:extent cx="1912471" cy="197224"/>
                      <wp:effectExtent l="0" t="0" r="12065" b="1270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471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6D29" id="مستطيل 35" o:spid="_x0000_s1026" style="position:absolute;left:0;text-align:left;margin-left:-6.55pt;margin-top:.6pt;width:150.6pt;height:1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المخطط الهجين </w:t>
            </w:r>
          </w:p>
        </w:tc>
      </w:tr>
      <w:tr w:rsidR="002B7B40" w:rsidRPr="006C0574" w14:paraId="53846E37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0FDE50D3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5ECF5889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من عيوب هذا المخطط </w:t>
            </w: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صعوبة اكتشاف وإصلاح أي مشاكل تحدث داخل الشبكة</w:t>
            </w: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2B7B40" w:rsidRPr="006C0574" w14:paraId="7A95BD41" w14:textId="77777777" w:rsidTr="0011129D">
        <w:tc>
          <w:tcPr>
            <w:tcW w:w="567" w:type="dxa"/>
            <w:shd w:val="clear" w:color="auto" w:fill="auto"/>
          </w:tcPr>
          <w:p w14:paraId="1A8503C8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7BEED44A" w14:textId="77777777"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370" w:type="dxa"/>
            <w:shd w:val="clear" w:color="auto" w:fill="auto"/>
          </w:tcPr>
          <w:p w14:paraId="14530369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4FB6959B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>مخطط الحلقة</w:t>
            </w:r>
          </w:p>
        </w:tc>
        <w:tc>
          <w:tcPr>
            <w:tcW w:w="352" w:type="dxa"/>
            <w:shd w:val="clear" w:color="auto" w:fill="auto"/>
          </w:tcPr>
          <w:p w14:paraId="2A963992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602B5CD8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>المخطط الهجين</w:t>
            </w:r>
          </w:p>
        </w:tc>
      </w:tr>
      <w:tr w:rsidR="002B7B40" w:rsidRPr="006C0574" w14:paraId="0EDB5C8A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5D8A714E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23299F92" w14:textId="77777777" w:rsidR="002B7B40" w:rsidRPr="006C0574" w:rsidRDefault="00A27DD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C5ADE0" wp14:editId="53AC52C0">
                      <wp:simplePos x="0" y="0"/>
                      <wp:positionH relativeFrom="column">
                        <wp:posOffset>4106283</wp:posOffset>
                      </wp:positionH>
                      <wp:positionV relativeFrom="paragraph">
                        <wp:posOffset>-218328</wp:posOffset>
                      </wp:positionV>
                      <wp:extent cx="2043243" cy="227106"/>
                      <wp:effectExtent l="0" t="0" r="14605" b="2095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558F" id="مستطيل 36" o:spid="_x0000_s1026" style="position:absolute;left:0;text-align:left;margin-left:323.35pt;margin-top:-17.2pt;width:160.9pt;height:1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إمكانية الوصول الى الانترنت عبر الهاتف النقال ومكالمات الفديو ظهرت في  :</w:t>
            </w:r>
          </w:p>
        </w:tc>
      </w:tr>
      <w:tr w:rsidR="002B7B40" w:rsidRPr="006C0574" w14:paraId="4D0A5915" w14:textId="77777777" w:rsidTr="0011129D">
        <w:tc>
          <w:tcPr>
            <w:tcW w:w="567" w:type="dxa"/>
            <w:shd w:val="clear" w:color="auto" w:fill="auto"/>
          </w:tcPr>
          <w:p w14:paraId="1079CBF7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2B926E31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الثالث</w:t>
            </w:r>
          </w:p>
        </w:tc>
        <w:tc>
          <w:tcPr>
            <w:tcW w:w="370" w:type="dxa"/>
            <w:shd w:val="clear" w:color="auto" w:fill="auto"/>
          </w:tcPr>
          <w:p w14:paraId="2B9A0EC4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50353B2F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الرابع</w:t>
            </w:r>
          </w:p>
        </w:tc>
        <w:tc>
          <w:tcPr>
            <w:tcW w:w="352" w:type="dxa"/>
            <w:shd w:val="clear" w:color="auto" w:fill="auto"/>
          </w:tcPr>
          <w:p w14:paraId="252C6CF1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345C1E7C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الخامس</w:t>
            </w:r>
          </w:p>
        </w:tc>
      </w:tr>
      <w:tr w:rsidR="002B7B40" w:rsidRPr="006C0574" w14:paraId="3D7CC764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210852E6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5760F3FB" w14:textId="77777777" w:rsidR="002B7B40" w:rsidRPr="006C0574" w:rsidRDefault="00615A1A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EF6AA4" wp14:editId="3FDAD5B8">
                      <wp:simplePos x="0" y="0"/>
                      <wp:positionH relativeFrom="column">
                        <wp:posOffset>4106470</wp:posOffset>
                      </wp:positionH>
                      <wp:positionV relativeFrom="paragraph">
                        <wp:posOffset>-209661</wp:posOffset>
                      </wp:positionV>
                      <wp:extent cx="2043243" cy="209176"/>
                      <wp:effectExtent l="0" t="0" r="14605" b="1968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1F74" id="مستطيل 37" o:spid="_x0000_s1026" style="position:absolute;left:0;text-align:left;margin-left:323.35pt;margin-top:-16.5pt;width:160.9pt;height:1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سرعه اعلى من الجيل السابق مع إمكانية تحويل الهاتف الذكي الى جهاز حاسب ظهرت في  :</w:t>
            </w:r>
          </w:p>
        </w:tc>
      </w:tr>
      <w:tr w:rsidR="002B7B40" w:rsidRPr="006C0574" w14:paraId="15BE486A" w14:textId="77777777" w:rsidTr="0011129D">
        <w:tc>
          <w:tcPr>
            <w:tcW w:w="567" w:type="dxa"/>
            <w:shd w:val="clear" w:color="auto" w:fill="auto"/>
          </w:tcPr>
          <w:p w14:paraId="76FA0DAF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71EBE1EA" w14:textId="77777777"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الثالث</w:t>
            </w:r>
          </w:p>
        </w:tc>
        <w:tc>
          <w:tcPr>
            <w:tcW w:w="370" w:type="dxa"/>
            <w:shd w:val="clear" w:color="auto" w:fill="auto"/>
          </w:tcPr>
          <w:p w14:paraId="0146CB38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13EEC48A" w14:textId="77777777" w:rsidR="002B7B40" w:rsidRPr="006C0574" w:rsidRDefault="00615A1A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45B9E7" wp14:editId="12F9A664">
                      <wp:simplePos x="0" y="0"/>
                      <wp:positionH relativeFrom="column">
                        <wp:posOffset>-82063</wp:posOffset>
                      </wp:positionH>
                      <wp:positionV relativeFrom="paragraph">
                        <wp:posOffset>-2130</wp:posOffset>
                      </wp:positionV>
                      <wp:extent cx="2294778" cy="215153"/>
                      <wp:effectExtent l="0" t="0" r="10795" b="1397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778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A5B0" id="مستطيل 38" o:spid="_x0000_s1026" style="position:absolute;left:0;text-align:left;margin-left:-6.45pt;margin-top:-.15pt;width:180.7pt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الرابع</w:t>
            </w:r>
          </w:p>
        </w:tc>
        <w:tc>
          <w:tcPr>
            <w:tcW w:w="352" w:type="dxa"/>
            <w:shd w:val="clear" w:color="auto" w:fill="auto"/>
          </w:tcPr>
          <w:p w14:paraId="49F6A784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16855FF0" w14:textId="77777777"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الخامس</w:t>
            </w:r>
          </w:p>
        </w:tc>
      </w:tr>
      <w:tr w:rsidR="002B7B40" w:rsidRPr="006C0574" w14:paraId="0B1AC850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3FECD643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7BE49450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العنوان الذي يعرف كل جهاز على شبكة معينة بشكل مميز ويتم اعطاءه هذا العنوان عند تصنيعه :</w:t>
            </w:r>
          </w:p>
        </w:tc>
      </w:tr>
      <w:tr w:rsidR="002B7B40" w:rsidRPr="006C0574" w14:paraId="159C42EA" w14:textId="77777777" w:rsidTr="0011129D">
        <w:tc>
          <w:tcPr>
            <w:tcW w:w="567" w:type="dxa"/>
            <w:shd w:val="clear" w:color="auto" w:fill="auto"/>
          </w:tcPr>
          <w:p w14:paraId="1D83534C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521F40DB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الثابت </w:t>
            </w:r>
          </w:p>
        </w:tc>
        <w:tc>
          <w:tcPr>
            <w:tcW w:w="370" w:type="dxa"/>
            <w:shd w:val="clear" w:color="auto" w:fill="auto"/>
          </w:tcPr>
          <w:p w14:paraId="1407FEE2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11C9D81B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الديناميكي </w:t>
            </w:r>
          </w:p>
        </w:tc>
        <w:tc>
          <w:tcPr>
            <w:tcW w:w="352" w:type="dxa"/>
            <w:shd w:val="clear" w:color="auto" w:fill="auto"/>
          </w:tcPr>
          <w:p w14:paraId="07743989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10CFF951" w14:textId="77777777"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E710B25" wp14:editId="21C5427D">
                      <wp:simplePos x="0" y="0"/>
                      <wp:positionH relativeFrom="column">
                        <wp:posOffset>-65105</wp:posOffset>
                      </wp:positionH>
                      <wp:positionV relativeFrom="paragraph">
                        <wp:posOffset>560</wp:posOffset>
                      </wp:positionV>
                      <wp:extent cx="1900256" cy="215153"/>
                      <wp:effectExtent l="0" t="0" r="24130" b="1397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256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4E94" id="مستطيل 39" o:spid="_x0000_s1026" style="position:absolute;left:0;text-align:left;margin-left:-5.15pt;margin-top:.05pt;width:149.65pt;height:1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الفيزيائي </w:t>
            </w:r>
          </w:p>
        </w:tc>
      </w:tr>
      <w:tr w:rsidR="002B7B40" w:rsidRPr="006C0574" w14:paraId="352696C8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26BFBE1C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24ED0D5E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عنوان يعتبر اكثر شيوعا ويتم تكوينه تلقائيا بواسطة البروتوكول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 xml:space="preserve">DHCP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:</w:t>
            </w:r>
          </w:p>
        </w:tc>
      </w:tr>
      <w:tr w:rsidR="002B7B40" w:rsidRPr="006C0574" w14:paraId="6B2D490C" w14:textId="77777777" w:rsidTr="0011129D">
        <w:tc>
          <w:tcPr>
            <w:tcW w:w="567" w:type="dxa"/>
            <w:shd w:val="clear" w:color="auto" w:fill="auto"/>
          </w:tcPr>
          <w:p w14:paraId="24734303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74DE8116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الثابت</w:t>
            </w:r>
          </w:p>
        </w:tc>
        <w:tc>
          <w:tcPr>
            <w:tcW w:w="370" w:type="dxa"/>
            <w:shd w:val="clear" w:color="auto" w:fill="auto"/>
          </w:tcPr>
          <w:p w14:paraId="170B0F46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1E55A1A9" w14:textId="77777777" w:rsidR="002B7B40" w:rsidRPr="006C0574" w:rsidRDefault="00D1495C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948A28" wp14:editId="0884E4B8">
                      <wp:simplePos x="0" y="0"/>
                      <wp:positionH relativeFrom="column">
                        <wp:posOffset>-52182</wp:posOffset>
                      </wp:positionH>
                      <wp:positionV relativeFrom="paragraph">
                        <wp:posOffset>3250</wp:posOffset>
                      </wp:positionV>
                      <wp:extent cx="2288092" cy="191247"/>
                      <wp:effectExtent l="0" t="0" r="17145" b="1841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8092" cy="191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6C5F" id="مستطيل 40" o:spid="_x0000_s1026" style="position:absolute;left:0;text-align:left;margin-left:-4.1pt;margin-top:.25pt;width:180.15pt;height:1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الديناميكي</w:t>
            </w:r>
          </w:p>
        </w:tc>
        <w:tc>
          <w:tcPr>
            <w:tcW w:w="352" w:type="dxa"/>
            <w:shd w:val="clear" w:color="auto" w:fill="auto"/>
          </w:tcPr>
          <w:p w14:paraId="562790D5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46EC1D4F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الفيزيائي</w:t>
            </w:r>
          </w:p>
        </w:tc>
      </w:tr>
      <w:tr w:rsidR="002B7B40" w:rsidRPr="006C0574" w14:paraId="5278E523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43583A09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2AB73BAB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جهاز يستخدم لارسال حزم البيانات بين الشبكات وهو يربط بين شبكتين او اكثر :</w:t>
            </w:r>
          </w:p>
        </w:tc>
      </w:tr>
      <w:tr w:rsidR="002B7B40" w:rsidRPr="006C0574" w14:paraId="48A34455" w14:textId="77777777" w:rsidTr="0011129D">
        <w:tc>
          <w:tcPr>
            <w:tcW w:w="567" w:type="dxa"/>
            <w:shd w:val="clear" w:color="auto" w:fill="auto"/>
          </w:tcPr>
          <w:p w14:paraId="02FB5DA4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0043FB9A" w14:textId="77777777" w:rsidR="002B7B40" w:rsidRPr="006C0574" w:rsidRDefault="00A27DD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47258E" wp14:editId="5D78BA10">
                      <wp:simplePos x="0" y="0"/>
                      <wp:positionH relativeFrom="column">
                        <wp:posOffset>-73841</wp:posOffset>
                      </wp:positionH>
                      <wp:positionV relativeFrom="paragraph">
                        <wp:posOffset>0</wp:posOffset>
                      </wp:positionV>
                      <wp:extent cx="2055010" cy="209176"/>
                      <wp:effectExtent l="0" t="0" r="21590" b="19685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010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928C" id="مستطيل 41" o:spid="_x0000_s1026" style="position:absolute;left:0;text-align:left;margin-left:-5.8pt;margin-top:0;width:161.8pt;height:1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الموجهات </w:t>
            </w:r>
          </w:p>
        </w:tc>
        <w:tc>
          <w:tcPr>
            <w:tcW w:w="370" w:type="dxa"/>
            <w:shd w:val="clear" w:color="auto" w:fill="auto"/>
          </w:tcPr>
          <w:p w14:paraId="4B17FE11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727AA8B6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المحولات</w:t>
            </w:r>
          </w:p>
        </w:tc>
        <w:tc>
          <w:tcPr>
            <w:tcW w:w="352" w:type="dxa"/>
            <w:shd w:val="clear" w:color="auto" w:fill="auto"/>
          </w:tcPr>
          <w:p w14:paraId="66A73631" w14:textId="77777777"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37D6DB2E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الموزعات </w:t>
            </w:r>
          </w:p>
        </w:tc>
      </w:tr>
      <w:tr w:rsidR="002B7B40" w:rsidRPr="006C0574" w14:paraId="47805E6A" w14:textId="77777777" w:rsidTr="006C0574">
        <w:tc>
          <w:tcPr>
            <w:tcW w:w="567" w:type="dxa"/>
            <w:shd w:val="clear" w:color="auto" w:fill="D9D9D9" w:themeFill="background1" w:themeFillShade="D9"/>
          </w:tcPr>
          <w:p w14:paraId="3A815BCD" w14:textId="77777777"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FABA908" w14:textId="77777777"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جهاز يستخدم لارسال البيانات بين المرسل والمستقبل في شبكة محلية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>LAN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</w:tr>
      <w:tr w:rsidR="002B7B40" w:rsidRPr="006C0574" w14:paraId="199076AD" w14:textId="77777777" w:rsidTr="0011129D">
        <w:tc>
          <w:tcPr>
            <w:tcW w:w="567" w:type="dxa"/>
            <w:shd w:val="clear" w:color="auto" w:fill="auto"/>
          </w:tcPr>
          <w:p w14:paraId="22B2DF6D" w14:textId="77777777" w:rsidR="002B7B40" w:rsidRPr="006C0574" w:rsidRDefault="002B7B40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4332270C" w14:textId="77777777" w:rsidR="002B7B40" w:rsidRPr="006C0574" w:rsidRDefault="002B7B40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الموجهات</w:t>
            </w:r>
          </w:p>
        </w:tc>
        <w:tc>
          <w:tcPr>
            <w:tcW w:w="370" w:type="dxa"/>
            <w:shd w:val="clear" w:color="auto" w:fill="auto"/>
          </w:tcPr>
          <w:p w14:paraId="7610D804" w14:textId="77777777" w:rsidR="002B7B40" w:rsidRPr="006C0574" w:rsidRDefault="002B7B40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7F3BF76D" w14:textId="77777777" w:rsidR="002B7B40" w:rsidRPr="006C0574" w:rsidRDefault="00D1495C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86CCDA" wp14:editId="7D6DCD9D">
                      <wp:simplePos x="0" y="0"/>
                      <wp:positionH relativeFrom="column">
                        <wp:posOffset>-85825</wp:posOffset>
                      </wp:positionH>
                      <wp:positionV relativeFrom="paragraph">
                        <wp:posOffset>-27633</wp:posOffset>
                      </wp:positionV>
                      <wp:extent cx="2322473" cy="246580"/>
                      <wp:effectExtent l="0" t="0" r="20955" b="20320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2473" cy="246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370B" id="مستطيل 42" o:spid="_x0000_s1026" style="position:absolute;left:0;text-align:left;margin-left:-6.75pt;margin-top:-2.2pt;width:182.85pt;height:1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المحولات</w:t>
            </w:r>
          </w:p>
        </w:tc>
        <w:tc>
          <w:tcPr>
            <w:tcW w:w="352" w:type="dxa"/>
            <w:shd w:val="clear" w:color="auto" w:fill="auto"/>
          </w:tcPr>
          <w:p w14:paraId="3A90190B" w14:textId="77777777" w:rsidR="002B7B40" w:rsidRPr="006C0574" w:rsidRDefault="002B7B40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451D8BFE" w14:textId="77777777" w:rsidR="002B7B40" w:rsidRPr="006C0574" w:rsidRDefault="00D1495C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 xml:space="preserve">بوابة المنزل </w:t>
            </w:r>
          </w:p>
        </w:tc>
      </w:tr>
      <w:tr w:rsidR="00A27DDD" w:rsidRPr="006C0574" w14:paraId="7BF9A5DD" w14:textId="77777777" w:rsidTr="00A27DDD">
        <w:tc>
          <w:tcPr>
            <w:tcW w:w="567" w:type="dxa"/>
            <w:shd w:val="clear" w:color="auto" w:fill="D9D9D9" w:themeFill="background1" w:themeFillShade="D9"/>
          </w:tcPr>
          <w:p w14:paraId="562597CC" w14:textId="77777777" w:rsidR="00A27DDD" w:rsidRPr="00A27DDD" w:rsidRDefault="00A27DDD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7B3D5BDA" w14:textId="77777777" w:rsidR="00A27DDD" w:rsidRPr="00A27DDD" w:rsidRDefault="00A27DDD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في اتصال انترنت </w:t>
            </w:r>
            <w:r w:rsidRPr="00A27DD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 xml:space="preserve">DSL </w:t>
            </w: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A27DDD" w:rsidRPr="006C0574" w14:paraId="0BA5DFE8" w14:textId="77777777" w:rsidTr="0011129D">
        <w:tc>
          <w:tcPr>
            <w:tcW w:w="567" w:type="dxa"/>
            <w:shd w:val="clear" w:color="auto" w:fill="auto"/>
          </w:tcPr>
          <w:p w14:paraId="335D103D" w14:textId="77777777" w:rsidR="00A27DDD" w:rsidRPr="006C0574" w:rsidRDefault="00A27DDD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1444BEDE" w14:textId="77777777" w:rsidR="00A27DDD" w:rsidRPr="006C0574" w:rsidRDefault="00A27DDD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 xml:space="preserve">لايمكن اجراء مكالمة هاتفية وتصفح الانترنت في نفس الوقت </w:t>
            </w:r>
          </w:p>
        </w:tc>
        <w:tc>
          <w:tcPr>
            <w:tcW w:w="370" w:type="dxa"/>
            <w:shd w:val="clear" w:color="auto" w:fill="auto"/>
          </w:tcPr>
          <w:p w14:paraId="2C5B01CC" w14:textId="77777777" w:rsidR="00A27DDD" w:rsidRPr="00A27DDD" w:rsidRDefault="00A27DDD" w:rsidP="002B7B40">
            <w:pPr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 w:rsidRPr="00A27DDD"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3A60BCF6" w14:textId="77777777" w:rsidR="00A27DDD" w:rsidRPr="00A27DDD" w:rsidRDefault="0049095A" w:rsidP="002B7B40">
            <w:pPr>
              <w:rPr>
                <w:rFonts w:asciiTheme="minorBidi" w:hAnsiTheme="minorBidi" w:cstheme="minorBidi"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875FB24" wp14:editId="61307EB3">
                      <wp:simplePos x="0" y="0"/>
                      <wp:positionH relativeFrom="column">
                        <wp:posOffset>-71717</wp:posOffset>
                      </wp:positionH>
                      <wp:positionV relativeFrom="paragraph">
                        <wp:posOffset>5810</wp:posOffset>
                      </wp:positionV>
                      <wp:extent cx="2286313" cy="586854"/>
                      <wp:effectExtent l="0" t="0" r="19050" b="2286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313" cy="586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3773" id="مستطيل 43" o:spid="_x0000_s1026" style="position:absolute;left:0;text-align:left;margin-left:-5.65pt;margin-top:.45pt;width:180pt;height:46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A27DDD" w:rsidRPr="00A27DDD">
              <w:rPr>
                <w:rFonts w:asciiTheme="minorBidi" w:hAnsiTheme="minorBidi" w:cstheme="minorBidi"/>
                <w:color w:val="262626" w:themeColor="text1" w:themeTint="D9"/>
                <w:sz w:val="28"/>
                <w:szCs w:val="28"/>
                <w:rtl/>
                <w:lang w:eastAsia="en-US"/>
              </w:rPr>
              <w:t xml:space="preserve">يمكن استخدام الانترنت وخط الهاتف في نفس الوقت </w:t>
            </w:r>
          </w:p>
        </w:tc>
        <w:tc>
          <w:tcPr>
            <w:tcW w:w="352" w:type="dxa"/>
            <w:shd w:val="clear" w:color="auto" w:fill="auto"/>
          </w:tcPr>
          <w:p w14:paraId="2C3DF8A5" w14:textId="77777777" w:rsidR="00A27DDD" w:rsidRPr="006C0574" w:rsidRDefault="00A27DDD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60788C29" w14:textId="77777777" w:rsidR="00A27DDD" w:rsidRDefault="00A27DDD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>يستخدم الضوء لنقل البيانات</w:t>
            </w:r>
          </w:p>
        </w:tc>
      </w:tr>
      <w:tr w:rsidR="0049095A" w:rsidRPr="006C0574" w14:paraId="1FD2FF6A" w14:textId="77777777" w:rsidTr="0049095A">
        <w:tc>
          <w:tcPr>
            <w:tcW w:w="567" w:type="dxa"/>
            <w:shd w:val="clear" w:color="auto" w:fill="D9D9D9" w:themeFill="background1" w:themeFillShade="D9"/>
          </w:tcPr>
          <w:p w14:paraId="758B870B" w14:textId="77777777" w:rsidR="0049095A" w:rsidRDefault="0049095A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4C8A0F1" w14:textId="77777777" w:rsidR="0049095A" w:rsidRDefault="0049095A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>يوفر اتصال انترنت الالياف الضوئية سرعة تنزيل وتحميل تصل الى :</w:t>
            </w:r>
          </w:p>
        </w:tc>
      </w:tr>
      <w:tr w:rsidR="0049095A" w:rsidRPr="006C0574" w14:paraId="0381A497" w14:textId="77777777" w:rsidTr="0011129D">
        <w:tc>
          <w:tcPr>
            <w:tcW w:w="567" w:type="dxa"/>
            <w:shd w:val="clear" w:color="auto" w:fill="auto"/>
          </w:tcPr>
          <w:p w14:paraId="7C9D5262" w14:textId="77777777" w:rsidR="0049095A" w:rsidRPr="0049095A" w:rsidRDefault="0049095A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3A6E6161" w14:textId="77777777" w:rsidR="0049095A" w:rsidRDefault="0049095A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C798527" wp14:editId="7CF5E0C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-6078</wp:posOffset>
                      </wp:positionV>
                      <wp:extent cx="2055010" cy="209176"/>
                      <wp:effectExtent l="0" t="0" r="21590" b="1968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010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69E0" id="مستطيل 48" o:spid="_x0000_s1026" style="position:absolute;left:0;text-align:left;margin-left:-5.2pt;margin-top:-.5pt;width:161.8pt;height:16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2.5 Gbps</w:t>
            </w:r>
          </w:p>
        </w:tc>
        <w:tc>
          <w:tcPr>
            <w:tcW w:w="370" w:type="dxa"/>
            <w:shd w:val="clear" w:color="auto" w:fill="auto"/>
          </w:tcPr>
          <w:p w14:paraId="379A8FBE" w14:textId="77777777" w:rsidR="0049095A" w:rsidRPr="00A27DDD" w:rsidRDefault="0049095A" w:rsidP="002B7B40">
            <w:pPr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3F894D21" w14:textId="77777777" w:rsidR="0049095A" w:rsidRPr="008A662A" w:rsidRDefault="0049095A" w:rsidP="0049095A">
            <w:pPr>
              <w:rPr>
                <w:b/>
                <w:bCs/>
                <w:color w:val="7030A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100 Mbps</w:t>
            </w:r>
          </w:p>
        </w:tc>
        <w:tc>
          <w:tcPr>
            <w:tcW w:w="352" w:type="dxa"/>
            <w:shd w:val="clear" w:color="auto" w:fill="auto"/>
          </w:tcPr>
          <w:p w14:paraId="1160D46A" w14:textId="77777777" w:rsidR="0049095A" w:rsidRDefault="0049095A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4AC1AFCA" w14:textId="77777777" w:rsidR="0049095A" w:rsidRDefault="0049095A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50 Mbps</w:t>
            </w:r>
          </w:p>
        </w:tc>
      </w:tr>
    </w:tbl>
    <w:p w14:paraId="1F93DDEB" w14:textId="77777777" w:rsidR="002B7B40" w:rsidRDefault="002B7B40" w:rsidP="002B7B40">
      <w:pPr>
        <w:rPr>
          <w:sz w:val="24"/>
          <w:szCs w:val="24"/>
          <w:rtl/>
        </w:rPr>
      </w:pPr>
    </w:p>
    <w:p w14:paraId="06B54888" w14:textId="77777777" w:rsidR="002B7B40" w:rsidRDefault="002B7B40" w:rsidP="002B7B40">
      <w:pPr>
        <w:rPr>
          <w:sz w:val="24"/>
          <w:szCs w:val="24"/>
          <w:rtl/>
        </w:rPr>
      </w:pPr>
    </w:p>
    <w:p w14:paraId="73AC39CF" w14:textId="77777777" w:rsidR="006C0574" w:rsidRDefault="006C0574" w:rsidP="002B7B40">
      <w:pPr>
        <w:rPr>
          <w:sz w:val="24"/>
          <w:szCs w:val="24"/>
          <w:rtl/>
        </w:rPr>
      </w:pPr>
    </w:p>
    <w:p w14:paraId="3132A114" w14:textId="77777777" w:rsidR="00DA6DE4" w:rsidRDefault="00DA6DE4" w:rsidP="002B7B40">
      <w:pPr>
        <w:rPr>
          <w:sz w:val="24"/>
          <w:szCs w:val="24"/>
          <w:rtl/>
        </w:rPr>
      </w:pPr>
    </w:p>
    <w:p w14:paraId="7E5A3EE0" w14:textId="77777777" w:rsidR="00DA6DE4" w:rsidRDefault="00DA6DE4" w:rsidP="002B7B40">
      <w:pPr>
        <w:rPr>
          <w:sz w:val="24"/>
          <w:szCs w:val="24"/>
          <w:rtl/>
        </w:rPr>
      </w:pPr>
    </w:p>
    <w:p w14:paraId="672B0392" w14:textId="77777777" w:rsidR="00DA6DE4" w:rsidRDefault="00DA6DE4" w:rsidP="002B7B40">
      <w:pPr>
        <w:rPr>
          <w:sz w:val="24"/>
          <w:szCs w:val="24"/>
          <w:rtl/>
        </w:rPr>
      </w:pPr>
    </w:p>
    <w:p w14:paraId="7834DCF7" w14:textId="77777777" w:rsidR="00DA6DE4" w:rsidRDefault="00DA6DE4" w:rsidP="002B7B40">
      <w:pPr>
        <w:rPr>
          <w:sz w:val="24"/>
          <w:szCs w:val="24"/>
          <w:rtl/>
        </w:rPr>
      </w:pPr>
    </w:p>
    <w:p w14:paraId="1F0DE346" w14:textId="77777777" w:rsidR="0049095A" w:rsidRDefault="0049095A" w:rsidP="002B7B40">
      <w:pPr>
        <w:rPr>
          <w:sz w:val="24"/>
          <w:szCs w:val="24"/>
          <w:rtl/>
        </w:rPr>
      </w:pPr>
    </w:p>
    <w:p w14:paraId="72D4AB80" w14:textId="77777777" w:rsidR="0049095A" w:rsidRDefault="0049095A" w:rsidP="002B7B40">
      <w:pPr>
        <w:rPr>
          <w:sz w:val="24"/>
          <w:szCs w:val="24"/>
          <w:rtl/>
        </w:rPr>
      </w:pPr>
    </w:p>
    <w:p w14:paraId="63C43ABE" w14:textId="77777777" w:rsidR="0049095A" w:rsidRDefault="0049095A" w:rsidP="002B7B40">
      <w:pPr>
        <w:rPr>
          <w:sz w:val="24"/>
          <w:szCs w:val="24"/>
          <w:rtl/>
        </w:rPr>
      </w:pPr>
    </w:p>
    <w:p w14:paraId="7A0E84EE" w14:textId="77777777" w:rsidR="0049095A" w:rsidRDefault="0049095A" w:rsidP="002B7B40">
      <w:pPr>
        <w:rPr>
          <w:sz w:val="24"/>
          <w:szCs w:val="24"/>
          <w:rtl/>
        </w:rPr>
      </w:pPr>
    </w:p>
    <w:p w14:paraId="1A0E8C9C" w14:textId="77777777" w:rsidR="00DA6DE4" w:rsidRDefault="00DA6DE4" w:rsidP="002B7B40">
      <w:pPr>
        <w:rPr>
          <w:sz w:val="24"/>
          <w:szCs w:val="24"/>
          <w:rtl/>
        </w:rPr>
      </w:pPr>
    </w:p>
    <w:p w14:paraId="3B34F0BF" w14:textId="77777777" w:rsidR="002B7B40" w:rsidRDefault="002B7B40" w:rsidP="002B7B40">
      <w:pPr>
        <w:ind w:left="-567"/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     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الثاني  : ضعي 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(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صح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الصحيحة وعلامة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(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خطا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الخاطئة  : </w:t>
      </w:r>
    </w:p>
    <w:p w14:paraId="7904B270" w14:textId="77777777" w:rsidR="002B7B40" w:rsidRDefault="002B7B40" w:rsidP="002B7B40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0" w:type="auto"/>
        <w:tblInd w:w="322" w:type="dxa"/>
        <w:tblLook w:val="04A0" w:firstRow="1" w:lastRow="0" w:firstColumn="1" w:lastColumn="0" w:noHBand="0" w:noVBand="1"/>
      </w:tblPr>
      <w:tblGrid>
        <w:gridCol w:w="624"/>
        <w:gridCol w:w="8973"/>
        <w:gridCol w:w="702"/>
      </w:tblGrid>
      <w:tr w:rsidR="002B7B40" w14:paraId="1F06B154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443E77D6" w14:textId="77777777" w:rsidR="002B7B40" w:rsidRPr="006C0574" w:rsidRDefault="002B7B4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1 -</w:t>
            </w:r>
          </w:p>
        </w:tc>
        <w:tc>
          <w:tcPr>
            <w:tcW w:w="8973" w:type="dxa"/>
          </w:tcPr>
          <w:p w14:paraId="2B881E0A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في الشبكة السلكية يتم نقل البيانات عبر وسيط فعلي .</w:t>
            </w:r>
          </w:p>
        </w:tc>
        <w:tc>
          <w:tcPr>
            <w:tcW w:w="702" w:type="dxa"/>
          </w:tcPr>
          <w:p w14:paraId="1FF5428C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A05200" w14:paraId="03A34B31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5ECDAD65" w14:textId="77777777" w:rsidR="00A0520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8973" w:type="dxa"/>
          </w:tcPr>
          <w:p w14:paraId="1381D948" w14:textId="77777777" w:rsidR="00A05200" w:rsidRPr="00A05200" w:rsidRDefault="00A05200" w:rsidP="00A05200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 xml:space="preserve">الشبكة اللاسلكية تستخدم الكابلات لتوصيل الأجهزة بالأنترنت أو بشبكة أخرى </w:t>
            </w:r>
            <w:r w:rsidRPr="00A05200">
              <w:rPr>
                <w:rFonts w:asciiTheme="minorBidi" w:hAnsiTheme="minorBidi" w:cstheme="minorBidi" w:hint="cs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702" w:type="dxa"/>
          </w:tcPr>
          <w:p w14:paraId="77794D9C" w14:textId="77777777" w:rsidR="00A05200" w:rsidRPr="00A05200" w:rsidRDefault="00615A1A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6E013A73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2A885179" w14:textId="77777777"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8973" w:type="dxa"/>
          </w:tcPr>
          <w:p w14:paraId="4AAA4B0D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يمكن لمحطة مركزية بثلاثة هوائيات انشاء 6 مناطق تغطية .</w:t>
            </w:r>
          </w:p>
        </w:tc>
        <w:tc>
          <w:tcPr>
            <w:tcW w:w="702" w:type="dxa"/>
          </w:tcPr>
          <w:p w14:paraId="020DFF21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4CDC0348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402C4717" w14:textId="77777777"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8973" w:type="dxa"/>
          </w:tcPr>
          <w:p w14:paraId="7DB00AC1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يسجل المتعقب غير النشط البيانات بشكل فوري </w:t>
            </w:r>
            <w:r w:rsidRPr="00A05200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14:paraId="6599804D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1A63527E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2F76BDEB" w14:textId="77777777"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5-</w:t>
            </w:r>
          </w:p>
        </w:tc>
        <w:tc>
          <w:tcPr>
            <w:tcW w:w="8973" w:type="dxa"/>
          </w:tcPr>
          <w:p w14:paraId="7960B543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يحتوي كل جهاز حاسب على عنوان </w:t>
            </w: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 xml:space="preserve">IP </w:t>
            </w: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واحد يحدد بشكل فريد .</w:t>
            </w:r>
          </w:p>
        </w:tc>
        <w:tc>
          <w:tcPr>
            <w:tcW w:w="702" w:type="dxa"/>
          </w:tcPr>
          <w:p w14:paraId="0E16C3D4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28486D33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6F606145" w14:textId="77777777"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6-</w:t>
            </w:r>
          </w:p>
        </w:tc>
        <w:tc>
          <w:tcPr>
            <w:tcW w:w="8973" w:type="dxa"/>
          </w:tcPr>
          <w:p w14:paraId="5F80886E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تعتمد الشبكات السلكية على تقنية أمواج الراديو لنقل المعلومات  .</w:t>
            </w:r>
          </w:p>
        </w:tc>
        <w:tc>
          <w:tcPr>
            <w:tcW w:w="702" w:type="dxa"/>
          </w:tcPr>
          <w:p w14:paraId="60FEC13F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A27DDD" w14:paraId="4D4FFD3A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7D91F2CC" w14:textId="77777777" w:rsidR="00A27DDD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7-</w:t>
            </w:r>
          </w:p>
        </w:tc>
        <w:tc>
          <w:tcPr>
            <w:tcW w:w="8973" w:type="dxa"/>
          </w:tcPr>
          <w:p w14:paraId="631C81EE" w14:textId="77777777" w:rsidR="00A27DDD" w:rsidRPr="00A05200" w:rsidRDefault="00A27DDD" w:rsidP="0011129D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shd w:val="clear" w:color="auto" w:fill="FFFFFF"/>
                <w:rtl/>
              </w:rPr>
              <w:t>من السهل جدا توسيع الشبكة السلكية فيمكن إضافة مستخدم جديد عن طريق اصدار كلمة مرور وتحديثها في الخادم .</w:t>
            </w:r>
          </w:p>
        </w:tc>
        <w:tc>
          <w:tcPr>
            <w:tcW w:w="702" w:type="dxa"/>
          </w:tcPr>
          <w:p w14:paraId="57B1712F" w14:textId="77777777" w:rsidR="00A27DDD" w:rsidRPr="00A05200" w:rsidRDefault="00A27DDD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740CFD74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10B27C28" w14:textId="77777777"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2A51B518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>كل برج يغطي منطقة جغرافية محددة تسمى خلية لذلك تسمى الشبكة الخلوية .</w:t>
            </w:r>
          </w:p>
        </w:tc>
        <w:tc>
          <w:tcPr>
            <w:tcW w:w="702" w:type="dxa"/>
          </w:tcPr>
          <w:p w14:paraId="1B9D13CA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3EDB4DF4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31643983" w14:textId="77777777"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9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6CFF1F7E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نظام تحديد المواقع العالمي </w:t>
            </w:r>
            <w:r w:rsidRPr="00A05200">
              <w:rPr>
                <w:rFonts w:asciiTheme="minorBidi" w:hAnsiTheme="minorBidi" w:cstheme="minorBidi"/>
                <w:sz w:val="28"/>
                <w:szCs w:val="28"/>
              </w:rPr>
              <w:t xml:space="preserve">GPS </w:t>
            </w: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هو طريقة لتحديد موقع شيء ما بدقة .</w:t>
            </w:r>
          </w:p>
        </w:tc>
        <w:tc>
          <w:tcPr>
            <w:tcW w:w="702" w:type="dxa"/>
          </w:tcPr>
          <w:p w14:paraId="12681ADD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14:paraId="50EF5FF3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7E4A4FEB" w14:textId="77777777"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10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03E8F91D" w14:textId="77777777"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سيحصل جهاز متصل بشبكة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  <w:t xml:space="preserve">3G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على استجابة اسرع للطلب من الجهاز نفسه اذا كان متصل بشبكة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  <w:t>4G</w:t>
            </w:r>
          </w:p>
        </w:tc>
        <w:tc>
          <w:tcPr>
            <w:tcW w:w="702" w:type="dxa"/>
          </w:tcPr>
          <w:p w14:paraId="1BA98210" w14:textId="77777777"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14:paraId="5CA8418C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0A40D9B4" w14:textId="77777777" w:rsidR="00DA6DE4" w:rsidRPr="006C0574" w:rsidRDefault="00A05200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74EC7B7F" w14:textId="77777777" w:rsidR="00DA6DE4" w:rsidRPr="00A05200" w:rsidRDefault="00DA6DE4" w:rsidP="00DA6DE4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تقنية واي فاي هي تقنية لاسلكية لتبادل البيانات لمسافات قصيرة .</w:t>
            </w:r>
          </w:p>
        </w:tc>
        <w:tc>
          <w:tcPr>
            <w:tcW w:w="702" w:type="dxa"/>
          </w:tcPr>
          <w:p w14:paraId="2F4A9E50" w14:textId="77777777"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14:paraId="49832151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3DE77392" w14:textId="77777777" w:rsidR="00DA6DE4" w:rsidRDefault="00DA6DE4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73498E77" w14:textId="77777777" w:rsidR="00DA6DE4" w:rsidRPr="00A05200" w:rsidRDefault="00DA6DE4" w:rsidP="00A0520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يستهدف الانترنت عبر الأقمار الصناعية الأشخاص الذين لا يستطيعون الوصول إلى نظ</w:t>
            </w:r>
            <w:r w:rsidR="00A05200"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ام مزود الخدمة على الأرض </w:t>
            </w:r>
            <w:r w:rsidR="00A05200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2" w:type="dxa"/>
          </w:tcPr>
          <w:p w14:paraId="67EB50AE" w14:textId="77777777"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14:paraId="404C4FE8" w14:textId="77777777" w:rsidTr="00D1495C">
        <w:tc>
          <w:tcPr>
            <w:tcW w:w="624" w:type="dxa"/>
            <w:shd w:val="clear" w:color="auto" w:fill="D9D9D9" w:themeFill="background1" w:themeFillShade="D9"/>
          </w:tcPr>
          <w:p w14:paraId="46A1EECD" w14:textId="77777777" w:rsidR="00DA6DE4" w:rsidRDefault="00DA6DE4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14:paraId="4D530829" w14:textId="77777777" w:rsidR="00DA6DE4" w:rsidRPr="00A05200" w:rsidRDefault="00DA6DE4" w:rsidP="00A0520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تعد لائحة حماية البيانات الشخصية في المملكة العربية السعودية من الأ</w:t>
            </w:r>
            <w:r w:rsidR="00A05200"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مثلة على قوانين حماية الخصوصية </w:t>
            </w:r>
            <w:r w:rsidR="00A05200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2" w:type="dxa"/>
          </w:tcPr>
          <w:p w14:paraId="056CF6FF" w14:textId="77777777"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14:paraId="4AA244C2" w14:textId="77777777" w:rsidR="006C0574" w:rsidRDefault="006C0574" w:rsidP="002B7B40">
      <w:pPr>
        <w:rPr>
          <w:sz w:val="24"/>
          <w:szCs w:val="24"/>
          <w:rtl/>
        </w:rPr>
      </w:pPr>
    </w:p>
    <w:p w14:paraId="4E349946" w14:textId="77777777" w:rsid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14:paraId="52E8E141" w14:textId="77777777" w:rsid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14:paraId="4B1657C0" w14:textId="77777777" w:rsidR="006C0574" w:rsidRP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14:paraId="33313220" w14:textId="77777777"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15CB325" w14:textId="77777777"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C514AC9" w14:textId="77777777"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5AEF1A4" w14:textId="77777777"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378DFBF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F2C5A96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39BE8D0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F3F2F82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60E4DB2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DC7535E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2D635B6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ED744A2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370D98F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B573390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B621BBD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DCF0863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A8198ED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8D4A992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17A07F9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190D5AB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C61BE69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CD2B250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A0F7DAF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F555526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7B083F2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9C2BF64" w14:textId="77777777"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F354F6C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B34B1E1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F99082A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CDAFDD0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847E424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907E8CF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F7B1BB9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0E36FD6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046203D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D4F802E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DF52B26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18508C7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7AE8812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DA6E2D8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6595D2C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D583F9E" w14:textId="77777777" w:rsidR="0011129D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BC907F" wp14:editId="00005B7E">
                <wp:simplePos x="0" y="0"/>
                <wp:positionH relativeFrom="margin">
                  <wp:align>center</wp:align>
                </wp:positionH>
                <wp:positionV relativeFrom="paragraph">
                  <wp:posOffset>80101</wp:posOffset>
                </wp:positionV>
                <wp:extent cx="5168900" cy="1991360"/>
                <wp:effectExtent l="0" t="0" r="12700" b="2794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BE453" w14:textId="77777777" w:rsidR="00A27DDD" w:rsidRPr="005B3B1F" w:rsidRDefault="00A27DDD" w:rsidP="0011129D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الوحدة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لثالثة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33F30A10" w14:textId="77777777" w:rsidR="00A27DDD" w:rsidRPr="005B3B1F" w:rsidRDefault="00A27DDD" w:rsidP="001112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البرمجة بواسطة المايكروبت  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33E2" id="مستطيل مستدير الزوايا 4" o:spid="_x0000_s1032" style="position:absolute;left:0;text-align:left;margin-left:0;margin-top:6.3pt;width:407pt;height:156.8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" fillcolor="#d8d8d8 [2732]" strokecolor="#a5a5a5 [2092]" strokeweight="2pt">
                <v:textbox>
                  <w:txbxContent>
                    <w:p w:rsidR="00A27DDD" w:rsidRPr="005B3B1F" w:rsidRDefault="00A27DDD" w:rsidP="0011129D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الوحدة ا</w:t>
                      </w:r>
                      <w:r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لثالثة </w:t>
                      </w: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A27DDD" w:rsidRPr="005B3B1F" w:rsidRDefault="00A27DDD" w:rsidP="001112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البرمجة بواسطة المايكروبت  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8D7A0B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78FFCB1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9DE0684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5ACC539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01722A8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2993FC1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C2F95D9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89478F2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2F0BEBF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8D26F45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C03614B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8B828B3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BFE4C8B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5CB5186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4038A80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6E51E0C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EBEB27C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4D2301C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E8CA61F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4CDC828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58478A7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6157B81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12FDFBB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4A6B091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9D0AE40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5B9A598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0E12719E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749D731E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75632FE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0EF2619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1954F2C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280B0668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4A0178D5" w14:textId="77777777"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35854DEF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560B9966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1608B426" w14:textId="77777777"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6F3E454" w14:textId="77777777" w:rsidR="0011129D" w:rsidRPr="006131D7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14:paraId="358B5224" w14:textId="77777777" w:rsidR="0011129D" w:rsidRPr="007E6087" w:rsidRDefault="0011129D" w:rsidP="0011129D">
      <w:pPr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</w:t>
      </w:r>
      <w:r w:rsidRPr="007E6087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p w14:paraId="3CDB10EF" w14:textId="77777777" w:rsidR="0011129D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p w14:paraId="3B258335" w14:textId="77777777" w:rsidR="0011129D" w:rsidRPr="006131D7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9798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370"/>
        <w:gridCol w:w="3232"/>
        <w:gridCol w:w="352"/>
        <w:gridCol w:w="2630"/>
      </w:tblGrid>
      <w:tr w:rsidR="0011129D" w:rsidRPr="006C0574" w14:paraId="4FD72809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29274EB0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640285E2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لغة برمجية قائمة على اللبنات البرمجية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1129D" w:rsidRPr="006C0574" w14:paraId="058BEB78" w14:textId="77777777" w:rsidTr="0011129D">
        <w:tc>
          <w:tcPr>
            <w:tcW w:w="567" w:type="dxa"/>
            <w:shd w:val="clear" w:color="auto" w:fill="auto"/>
          </w:tcPr>
          <w:p w14:paraId="0C27C18E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6C3927B8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HTML</w:t>
            </w:r>
          </w:p>
        </w:tc>
        <w:tc>
          <w:tcPr>
            <w:tcW w:w="370" w:type="dxa"/>
            <w:shd w:val="clear" w:color="auto" w:fill="auto"/>
          </w:tcPr>
          <w:p w14:paraId="67B5B474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40D8B4A9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C28DEC" wp14:editId="4ACB6376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-2391</wp:posOffset>
                      </wp:positionV>
                      <wp:extent cx="2294964" cy="209177"/>
                      <wp:effectExtent l="0" t="0" r="10160" b="1968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964" cy="209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2637" id="مستطيل 6" o:spid="_x0000_s1026" style="position:absolute;left:0;text-align:left;margin-left:-5.5pt;margin-top:-.2pt;width:180.7pt;height:16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MakeCode</w:t>
            </w:r>
          </w:p>
        </w:tc>
        <w:tc>
          <w:tcPr>
            <w:tcW w:w="352" w:type="dxa"/>
            <w:shd w:val="clear" w:color="auto" w:fill="auto"/>
          </w:tcPr>
          <w:p w14:paraId="54978E29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5535A1C5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JavaScript</w:t>
            </w:r>
          </w:p>
        </w:tc>
      </w:tr>
      <w:tr w:rsidR="0011129D" w:rsidRPr="006C0574" w14:paraId="56BCC263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63D51975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13E868F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اسم يعتبر صالح لتسمية المتغيرات :</w:t>
            </w:r>
          </w:p>
        </w:tc>
      </w:tr>
      <w:tr w:rsidR="0011129D" w:rsidRPr="006C0574" w14:paraId="2766486A" w14:textId="77777777" w:rsidTr="0011129D">
        <w:tc>
          <w:tcPr>
            <w:tcW w:w="567" w:type="dxa"/>
            <w:shd w:val="clear" w:color="auto" w:fill="auto"/>
          </w:tcPr>
          <w:p w14:paraId="227A30C7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44ADF4F2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def</w:t>
            </w:r>
          </w:p>
        </w:tc>
        <w:tc>
          <w:tcPr>
            <w:tcW w:w="370" w:type="dxa"/>
            <w:shd w:val="clear" w:color="auto" w:fill="auto"/>
          </w:tcPr>
          <w:p w14:paraId="609AB9A9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2AD168C1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else</w:t>
            </w:r>
          </w:p>
        </w:tc>
        <w:tc>
          <w:tcPr>
            <w:tcW w:w="352" w:type="dxa"/>
            <w:shd w:val="clear" w:color="auto" w:fill="auto"/>
          </w:tcPr>
          <w:p w14:paraId="3EAC7E38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7A72F678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B38D7D" wp14:editId="3E47FCA1">
                      <wp:simplePos x="0" y="0"/>
                      <wp:positionH relativeFrom="column">
                        <wp:posOffset>-61267</wp:posOffset>
                      </wp:positionH>
                      <wp:positionV relativeFrom="paragraph">
                        <wp:posOffset>4239</wp:posOffset>
                      </wp:positionV>
                      <wp:extent cx="1887157" cy="211947"/>
                      <wp:effectExtent l="0" t="0" r="18415" b="17145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157" cy="211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27D49" id="مستطيل 54" o:spid="_x0000_s1026" style="position:absolute;left:0;text-align:left;margin-left:-4.8pt;margin-top:.35pt;width:148.6pt;height:1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>name</w:t>
            </w:r>
          </w:p>
        </w:tc>
      </w:tr>
      <w:tr w:rsidR="0011129D" w:rsidRPr="006C0574" w14:paraId="15961770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19F4D6DD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60E39348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يتم كتابة المعادلة الرياضية التالية    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A=b2+md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في لغة البايثون  بـ:</w:t>
            </w:r>
          </w:p>
        </w:tc>
      </w:tr>
      <w:tr w:rsidR="0011129D" w:rsidRPr="006C0574" w14:paraId="6F4DE68E" w14:textId="77777777" w:rsidTr="0011129D">
        <w:tc>
          <w:tcPr>
            <w:tcW w:w="567" w:type="dxa"/>
            <w:shd w:val="clear" w:color="auto" w:fill="auto"/>
          </w:tcPr>
          <w:p w14:paraId="3A0DD4D7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3FAB1BF0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A=b/2+md</w:t>
            </w:r>
          </w:p>
        </w:tc>
        <w:tc>
          <w:tcPr>
            <w:tcW w:w="370" w:type="dxa"/>
            <w:shd w:val="clear" w:color="auto" w:fill="auto"/>
          </w:tcPr>
          <w:p w14:paraId="225BAC3E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31EB8923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B38F04" wp14:editId="05828731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1718</wp:posOffset>
                      </wp:positionV>
                      <wp:extent cx="2283011" cy="203200"/>
                      <wp:effectExtent l="0" t="0" r="22225" b="2540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3011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2D4F" id="مستطيل 44" o:spid="_x0000_s1026" style="position:absolute;left:0;text-align:left;margin-left:-5.5pt;margin-top:.15pt;width:179.7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A=b**2+m*d</w:t>
            </w:r>
          </w:p>
        </w:tc>
        <w:tc>
          <w:tcPr>
            <w:tcW w:w="352" w:type="dxa"/>
            <w:shd w:val="clear" w:color="auto" w:fill="auto"/>
          </w:tcPr>
          <w:p w14:paraId="33F8C98D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6A58E4C9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A=b^2+m*d</w:t>
            </w:r>
          </w:p>
        </w:tc>
      </w:tr>
      <w:tr w:rsidR="0011129D" w:rsidRPr="006C0574" w14:paraId="5F547151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1A92D93D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0EA4B22F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نتيجة العملية الحسابية التالية 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6+6/3*1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  في لغة البايثون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تساوي :</w:t>
            </w:r>
          </w:p>
        </w:tc>
      </w:tr>
      <w:tr w:rsidR="0011129D" w:rsidRPr="006C0574" w14:paraId="61CA62FA" w14:textId="77777777" w:rsidTr="0011129D">
        <w:tc>
          <w:tcPr>
            <w:tcW w:w="567" w:type="dxa"/>
            <w:shd w:val="clear" w:color="auto" w:fill="auto"/>
          </w:tcPr>
          <w:p w14:paraId="458C0BC3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28AC21CA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70" w:type="dxa"/>
            <w:shd w:val="clear" w:color="auto" w:fill="auto"/>
          </w:tcPr>
          <w:p w14:paraId="6E991613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01F0D2FD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52" w:type="dxa"/>
            <w:shd w:val="clear" w:color="auto" w:fill="auto"/>
          </w:tcPr>
          <w:p w14:paraId="0EDADF99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7DC0A016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B890424" wp14:editId="5270D2C3">
                      <wp:simplePos x="0" y="0"/>
                      <wp:positionH relativeFrom="column">
                        <wp:posOffset>-49156</wp:posOffset>
                      </wp:positionH>
                      <wp:positionV relativeFrom="paragraph">
                        <wp:posOffset>-698</wp:posOffset>
                      </wp:positionV>
                      <wp:extent cx="1868078" cy="224058"/>
                      <wp:effectExtent l="0" t="0" r="18415" b="2413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078" cy="224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90E2" id="مستطيل 45" o:spid="_x0000_s1026" style="position:absolute;left:0;text-align:left;margin-left:-3.85pt;margin-top:-.05pt;width:147.1pt;height:1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11129D" w:rsidRPr="006C0574" w14:paraId="08174723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2C43FBBF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471D8994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5333DFA3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Basic.show_string("hello KSA ")</w:t>
            </w:r>
          </w:p>
        </w:tc>
      </w:tr>
      <w:tr w:rsidR="0011129D" w:rsidRPr="006C0574" w14:paraId="61913F74" w14:textId="77777777" w:rsidTr="0011129D">
        <w:tc>
          <w:tcPr>
            <w:tcW w:w="567" w:type="dxa"/>
            <w:shd w:val="clear" w:color="auto" w:fill="auto"/>
          </w:tcPr>
          <w:p w14:paraId="0010B1CE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1B81E622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hello</w:t>
            </w:r>
          </w:p>
        </w:tc>
        <w:tc>
          <w:tcPr>
            <w:tcW w:w="370" w:type="dxa"/>
            <w:shd w:val="clear" w:color="auto" w:fill="auto"/>
          </w:tcPr>
          <w:p w14:paraId="616665F7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3062A460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KSA</w:t>
            </w:r>
          </w:p>
        </w:tc>
        <w:tc>
          <w:tcPr>
            <w:tcW w:w="352" w:type="dxa"/>
            <w:shd w:val="clear" w:color="auto" w:fill="auto"/>
          </w:tcPr>
          <w:p w14:paraId="5348C314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2970A5B1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525C14" wp14:editId="6BA351EA">
                      <wp:simplePos x="0" y="0"/>
                      <wp:positionH relativeFrom="column">
                        <wp:posOffset>-73378</wp:posOffset>
                      </wp:positionH>
                      <wp:positionV relativeFrom="paragraph">
                        <wp:posOffset>9033</wp:posOffset>
                      </wp:positionV>
                      <wp:extent cx="1899873" cy="187724"/>
                      <wp:effectExtent l="0" t="0" r="24765" b="2222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873" cy="187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268E" id="مستطيل 46" o:spid="_x0000_s1026" style="position:absolute;left:0;text-align:left;margin-left:-5.8pt;margin-top:.7pt;width:149.6pt;height:1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hello KSA</w:t>
            </w: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11129D" w:rsidRPr="006C0574" w14:paraId="4BBA0173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1C3C4246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4EC737F1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جملة ....... الشرطية تنفذ العبارات التي تتبع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if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اذا كان الشرط صحيحاً أما اذا كان الشرط خاطئاً فتنفذ عبارات موجودة ضمن شرط أخر .</w:t>
            </w:r>
          </w:p>
        </w:tc>
      </w:tr>
      <w:tr w:rsidR="0011129D" w:rsidRPr="006C0574" w14:paraId="1A99015C" w14:textId="77777777" w:rsidTr="0011129D">
        <w:tc>
          <w:tcPr>
            <w:tcW w:w="567" w:type="dxa"/>
            <w:shd w:val="clear" w:color="auto" w:fill="auto"/>
          </w:tcPr>
          <w:p w14:paraId="39D67E02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74ACD569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If…else</w:t>
            </w:r>
          </w:p>
        </w:tc>
        <w:tc>
          <w:tcPr>
            <w:tcW w:w="370" w:type="dxa"/>
            <w:shd w:val="clear" w:color="auto" w:fill="auto"/>
          </w:tcPr>
          <w:p w14:paraId="25841050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56728795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If…for</w:t>
            </w:r>
          </w:p>
        </w:tc>
        <w:tc>
          <w:tcPr>
            <w:tcW w:w="352" w:type="dxa"/>
            <w:shd w:val="clear" w:color="auto" w:fill="auto"/>
          </w:tcPr>
          <w:p w14:paraId="02C833A7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55723CF2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If…elif</w:t>
            </w:r>
          </w:p>
        </w:tc>
      </w:tr>
      <w:tr w:rsidR="0011129D" w:rsidRPr="006C0574" w14:paraId="553340C0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7AD5F10C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7C8D5643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38A785D" wp14:editId="22387974">
                      <wp:simplePos x="0" y="0"/>
                      <wp:positionH relativeFrom="column">
                        <wp:posOffset>4106283</wp:posOffset>
                      </wp:positionH>
                      <wp:positionV relativeFrom="paragraph">
                        <wp:posOffset>-218328</wp:posOffset>
                      </wp:positionV>
                      <wp:extent cx="2043243" cy="227106"/>
                      <wp:effectExtent l="0" t="0" r="14605" b="2095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BCD4" id="مستطيل 47" o:spid="_x0000_s1026" style="position:absolute;left:0;text-align:left;margin-left:323.35pt;margin-top:-17.2pt;width:160.9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يتم استخدام تكرار .......... اذا اردنا تكرار مجموعة من الأوامر لعدد محدد من المرات :</w:t>
            </w:r>
          </w:p>
        </w:tc>
      </w:tr>
      <w:tr w:rsidR="0011129D" w:rsidRPr="006C0574" w14:paraId="2FBE9CF7" w14:textId="77777777" w:rsidTr="0011129D">
        <w:tc>
          <w:tcPr>
            <w:tcW w:w="567" w:type="dxa"/>
            <w:shd w:val="clear" w:color="auto" w:fill="auto"/>
          </w:tcPr>
          <w:p w14:paraId="2A47DBB2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B981FBE" wp14:editId="4606BC9A">
                      <wp:simplePos x="0" y="0"/>
                      <wp:positionH relativeFrom="column">
                        <wp:posOffset>-1744568</wp:posOffset>
                      </wp:positionH>
                      <wp:positionV relativeFrom="paragraph">
                        <wp:posOffset>-14681</wp:posOffset>
                      </wp:positionV>
                      <wp:extent cx="2021945" cy="218003"/>
                      <wp:effectExtent l="0" t="0" r="16510" b="10795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945" cy="2180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E5D9" id="مستطيل 49" o:spid="_x0000_s1026" style="position:absolute;left:0;text-align:left;margin-left:-137.35pt;margin-top:-1.15pt;width:159.2pt;height:1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21C3FC41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for</w:t>
            </w:r>
          </w:p>
        </w:tc>
        <w:tc>
          <w:tcPr>
            <w:tcW w:w="370" w:type="dxa"/>
            <w:shd w:val="clear" w:color="auto" w:fill="auto"/>
          </w:tcPr>
          <w:p w14:paraId="76B1131D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02374702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while</w:t>
            </w:r>
          </w:p>
        </w:tc>
        <w:tc>
          <w:tcPr>
            <w:tcW w:w="352" w:type="dxa"/>
            <w:shd w:val="clear" w:color="auto" w:fill="auto"/>
          </w:tcPr>
          <w:p w14:paraId="1DABDACA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64F540AA" w14:textId="77777777"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else</w:t>
            </w:r>
          </w:p>
        </w:tc>
      </w:tr>
      <w:tr w:rsidR="0011129D" w:rsidRPr="006C0574" w14:paraId="1793CEF0" w14:textId="77777777" w:rsidTr="0011129D">
        <w:tc>
          <w:tcPr>
            <w:tcW w:w="567" w:type="dxa"/>
            <w:shd w:val="clear" w:color="auto" w:fill="D9D9D9" w:themeFill="background1" w:themeFillShade="D9"/>
          </w:tcPr>
          <w:p w14:paraId="3E987617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14:paraId="79F71955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يتم استخدام تكرار .......... عندما يكون عدد التكرارات غير معروف ( او محدد ) مسبقا  :</w:t>
            </w:r>
          </w:p>
        </w:tc>
      </w:tr>
      <w:tr w:rsidR="0011129D" w:rsidRPr="006C0574" w14:paraId="78E74582" w14:textId="77777777" w:rsidTr="0011129D">
        <w:tc>
          <w:tcPr>
            <w:tcW w:w="567" w:type="dxa"/>
            <w:shd w:val="clear" w:color="auto" w:fill="auto"/>
          </w:tcPr>
          <w:p w14:paraId="1C7686CF" w14:textId="77777777"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14:paraId="0A1E80D4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for</w:t>
            </w:r>
          </w:p>
        </w:tc>
        <w:tc>
          <w:tcPr>
            <w:tcW w:w="370" w:type="dxa"/>
            <w:shd w:val="clear" w:color="auto" w:fill="auto"/>
          </w:tcPr>
          <w:p w14:paraId="4F40FF62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14:paraId="0B923F8D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7E2E19" wp14:editId="02BB39DF">
                      <wp:simplePos x="0" y="0"/>
                      <wp:positionH relativeFrom="column">
                        <wp:posOffset>-71536</wp:posOffset>
                      </wp:positionH>
                      <wp:positionV relativeFrom="paragraph">
                        <wp:posOffset>-316</wp:posOffset>
                      </wp:positionV>
                      <wp:extent cx="2295083" cy="211947"/>
                      <wp:effectExtent l="0" t="0" r="10160" b="17145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083" cy="211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75221" id="مستطيل 55" o:spid="_x0000_s1026" style="position:absolute;left:0;text-align:left;margin-left:-5.65pt;margin-top:0;width:180.7pt;height:1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8"/>
                <w:szCs w:val="28"/>
              </w:rPr>
              <w:t>while</w:t>
            </w:r>
          </w:p>
        </w:tc>
        <w:tc>
          <w:tcPr>
            <w:tcW w:w="352" w:type="dxa"/>
            <w:shd w:val="clear" w:color="auto" w:fill="auto"/>
          </w:tcPr>
          <w:p w14:paraId="049CBBC0" w14:textId="77777777"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14:paraId="0BDB58B8" w14:textId="77777777"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else</w:t>
            </w:r>
          </w:p>
        </w:tc>
      </w:tr>
    </w:tbl>
    <w:p w14:paraId="5B62950B" w14:textId="77777777" w:rsidR="0011129D" w:rsidRDefault="0011129D" w:rsidP="0011129D">
      <w:pPr>
        <w:rPr>
          <w:sz w:val="24"/>
          <w:szCs w:val="24"/>
          <w:rtl/>
        </w:rPr>
      </w:pPr>
    </w:p>
    <w:p w14:paraId="6FFCBAE8" w14:textId="77777777" w:rsidR="0011129D" w:rsidRDefault="0011129D" w:rsidP="0011129D">
      <w:pPr>
        <w:rPr>
          <w:sz w:val="24"/>
          <w:szCs w:val="24"/>
          <w:rtl/>
        </w:rPr>
      </w:pPr>
    </w:p>
    <w:p w14:paraId="4D9B5668" w14:textId="77777777" w:rsidR="00C23A23" w:rsidRDefault="00C23A23" w:rsidP="0011129D">
      <w:pPr>
        <w:rPr>
          <w:sz w:val="24"/>
          <w:szCs w:val="24"/>
          <w:rtl/>
        </w:rPr>
      </w:pPr>
    </w:p>
    <w:p w14:paraId="5B4EC4FF" w14:textId="77777777" w:rsidR="00C23A23" w:rsidRDefault="00C23A23" w:rsidP="0011129D">
      <w:pPr>
        <w:rPr>
          <w:sz w:val="24"/>
          <w:szCs w:val="24"/>
          <w:rtl/>
        </w:rPr>
      </w:pPr>
    </w:p>
    <w:p w14:paraId="77E85615" w14:textId="77777777" w:rsidR="0011129D" w:rsidRDefault="0011129D" w:rsidP="0011129D">
      <w:pPr>
        <w:ind w:left="-567"/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hint="cs"/>
          <w:sz w:val="24"/>
          <w:szCs w:val="24"/>
          <w:rtl/>
        </w:rPr>
        <w:t xml:space="preserve">              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الثاني  : ضعي 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(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صح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الصحيحة وعلامة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(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خطا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الخاطئة  : </w:t>
      </w:r>
    </w:p>
    <w:p w14:paraId="273B4F9A" w14:textId="77777777" w:rsidR="0011129D" w:rsidRDefault="0011129D" w:rsidP="0011129D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0" w:type="auto"/>
        <w:tblInd w:w="322" w:type="dxa"/>
        <w:tblLook w:val="04A0" w:firstRow="1" w:lastRow="0" w:firstColumn="1" w:lastColumn="0" w:noHBand="0" w:noVBand="1"/>
      </w:tblPr>
      <w:tblGrid>
        <w:gridCol w:w="624"/>
        <w:gridCol w:w="8264"/>
        <w:gridCol w:w="992"/>
      </w:tblGrid>
      <w:tr w:rsidR="0011129D" w14:paraId="6FC4AD2A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2969970C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1 -</w:t>
            </w:r>
          </w:p>
        </w:tc>
        <w:tc>
          <w:tcPr>
            <w:tcW w:w="8264" w:type="dxa"/>
          </w:tcPr>
          <w:p w14:paraId="52D46181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يُعد المايكروبت حاسب صغير الحجم يستخدم لإنشاء مشاريع صغيرة .</w:t>
            </w:r>
          </w:p>
        </w:tc>
        <w:tc>
          <w:tcPr>
            <w:tcW w:w="992" w:type="dxa"/>
          </w:tcPr>
          <w:p w14:paraId="38AD69E8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3E08FEC8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673413D3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8264" w:type="dxa"/>
          </w:tcPr>
          <w:p w14:paraId="53E97153" w14:textId="77777777" w:rsidR="0011129D" w:rsidRPr="00C23A23" w:rsidRDefault="00C23A23" w:rsidP="0011129D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تُعد لغة البايثون من اللغات البرمجية منخفضة المستوى .</w:t>
            </w:r>
          </w:p>
        </w:tc>
        <w:tc>
          <w:tcPr>
            <w:tcW w:w="992" w:type="dxa"/>
          </w:tcPr>
          <w:p w14:paraId="3DAD57AB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6CF7402E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7A231951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8264" w:type="dxa"/>
          </w:tcPr>
          <w:p w14:paraId="2F8F3063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تتكون شاشة مايكروبت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 xml:space="preserve">LED 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من 36 مصباح .</w:t>
            </w:r>
          </w:p>
        </w:tc>
        <w:tc>
          <w:tcPr>
            <w:tcW w:w="992" w:type="dxa"/>
          </w:tcPr>
          <w:p w14:paraId="23401877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3A397BC7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64661254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8264" w:type="dxa"/>
          </w:tcPr>
          <w:p w14:paraId="3ADA16D4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تدعم لغة البايثون نوعان من الأرقام وهما : الأعداد الصحيحة والأعداد العشرية.</w:t>
            </w:r>
          </w:p>
        </w:tc>
        <w:tc>
          <w:tcPr>
            <w:tcW w:w="992" w:type="dxa"/>
          </w:tcPr>
          <w:p w14:paraId="5BAA9596" w14:textId="77777777"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4E9AA5D3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4A4E446E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5-</w:t>
            </w:r>
          </w:p>
        </w:tc>
        <w:tc>
          <w:tcPr>
            <w:tcW w:w="8264" w:type="dxa"/>
          </w:tcPr>
          <w:p w14:paraId="37A40036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في لغة البايثون تسمى المتغيرات التي تخزن الأرقام بالمتغيرات النصية  .</w:t>
            </w:r>
          </w:p>
        </w:tc>
        <w:tc>
          <w:tcPr>
            <w:tcW w:w="992" w:type="dxa"/>
          </w:tcPr>
          <w:p w14:paraId="29A8DFB3" w14:textId="77777777"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4BEF797F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1DD87AA7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6-</w:t>
            </w:r>
          </w:p>
        </w:tc>
        <w:tc>
          <w:tcPr>
            <w:tcW w:w="8264" w:type="dxa"/>
          </w:tcPr>
          <w:p w14:paraId="14E61AD5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لكل متغير في البرمجة اسم وقيمة فريدة .</w:t>
            </w:r>
          </w:p>
        </w:tc>
        <w:tc>
          <w:tcPr>
            <w:tcW w:w="992" w:type="dxa"/>
          </w:tcPr>
          <w:p w14:paraId="5AA01FC4" w14:textId="77777777"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14:paraId="27446622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3D14C811" w14:textId="77777777"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7-</w:t>
            </w:r>
          </w:p>
        </w:tc>
        <w:tc>
          <w:tcPr>
            <w:tcW w:w="8264" w:type="dxa"/>
          </w:tcPr>
          <w:p w14:paraId="614C003A" w14:textId="77777777"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في لغة البايثون  يتم استخدام تكرار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 xml:space="preserve">While 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لتكرار مجموعه من الأوامر بعدد محدد من المرات .</w:t>
            </w:r>
          </w:p>
        </w:tc>
        <w:tc>
          <w:tcPr>
            <w:tcW w:w="992" w:type="dxa"/>
          </w:tcPr>
          <w:p w14:paraId="3BB198EC" w14:textId="77777777"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C23A23" w14:paraId="78CD8A37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060EFC60" w14:textId="77777777"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8-</w:t>
            </w:r>
          </w:p>
        </w:tc>
        <w:tc>
          <w:tcPr>
            <w:tcW w:w="8264" w:type="dxa"/>
          </w:tcPr>
          <w:p w14:paraId="07F49012" w14:textId="77777777" w:rsidR="00C23A23" w:rsidRPr="00C23A23" w:rsidRDefault="00C23A23" w:rsidP="00C23A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في لغة البايثون  يتم حساب عمليتي الضرب والقسمة قبل عمليتي الجمع والطرح .</w:t>
            </w:r>
          </w:p>
        </w:tc>
        <w:tc>
          <w:tcPr>
            <w:tcW w:w="992" w:type="dxa"/>
          </w:tcPr>
          <w:p w14:paraId="4C47C7EC" w14:textId="77777777"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C23A23" w14:paraId="779AEBBB" w14:textId="77777777" w:rsidTr="00C23A23">
        <w:tc>
          <w:tcPr>
            <w:tcW w:w="624" w:type="dxa"/>
            <w:shd w:val="clear" w:color="auto" w:fill="D9D9D9" w:themeFill="background1" w:themeFillShade="D9"/>
          </w:tcPr>
          <w:p w14:paraId="003C45E3" w14:textId="77777777"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9-</w:t>
            </w:r>
          </w:p>
        </w:tc>
        <w:tc>
          <w:tcPr>
            <w:tcW w:w="8264" w:type="dxa"/>
          </w:tcPr>
          <w:p w14:paraId="2351CA24" w14:textId="77777777" w:rsidR="00C23A23" w:rsidRPr="00C23A23" w:rsidRDefault="00C23A23" w:rsidP="00C23A23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دالة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>on_button_pressed()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 تنفذ جزء من الكود بشكل لانهائي في الخلفية .</w:t>
            </w:r>
          </w:p>
        </w:tc>
        <w:tc>
          <w:tcPr>
            <w:tcW w:w="992" w:type="dxa"/>
          </w:tcPr>
          <w:p w14:paraId="13C49528" w14:textId="77777777"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14:paraId="0D525AB9" w14:textId="77777777" w:rsidR="0011129D" w:rsidRDefault="0011129D" w:rsidP="0011129D">
      <w:pPr>
        <w:rPr>
          <w:sz w:val="24"/>
          <w:szCs w:val="24"/>
          <w:rtl/>
        </w:rPr>
      </w:pPr>
    </w:p>
    <w:p w14:paraId="2B6F335D" w14:textId="77777777" w:rsidR="002B7B40" w:rsidRDefault="002B7B4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14:paraId="64124D8D" w14:textId="77777777" w:rsidR="00C23A23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rtl/>
          <w:lang w:eastAsia="en-US"/>
        </w:rPr>
      </w:pPr>
    </w:p>
    <w:p w14:paraId="2D36011A" w14:textId="77777777" w:rsidR="00C23A23" w:rsidRPr="0049095A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rtl/>
          <w:lang w:eastAsia="en-US"/>
        </w:rPr>
      </w:pPr>
    </w:p>
    <w:p w14:paraId="0BD504FC" w14:textId="77777777" w:rsidR="00C23A23" w:rsidRPr="0049095A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</w:pPr>
      <w:r w:rsidRPr="004909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  <w:t>انتهت أسئلة المراجعة مع تمنياتي لكن بالتوفيق والسداد</w:t>
      </w:r>
    </w:p>
    <w:p w14:paraId="062CF66A" w14:textId="77777777" w:rsidR="00C23A23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lang w:eastAsia="en-US"/>
        </w:rPr>
      </w:pPr>
      <w:r w:rsidRPr="004909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  <w:t>معلمتك الفخورة بك : أشواق العتيبي</w:t>
      </w:r>
    </w:p>
    <w:p w14:paraId="2494833E" w14:textId="79E08901" w:rsidR="00CD43A3" w:rsidRPr="00A07636" w:rsidRDefault="00CD43A3" w:rsidP="00CD43A3">
      <w:pPr>
        <w:bidi w:val="0"/>
        <w:rPr>
          <w:rFonts w:hint="cs"/>
          <w:b/>
          <w:bCs/>
        </w:rPr>
      </w:pPr>
    </w:p>
    <w:p w14:paraId="273796B8" w14:textId="77777777" w:rsidR="007E5CAD" w:rsidRPr="00A07636" w:rsidRDefault="007E5CAD">
      <w:pPr>
        <w:rPr>
          <w:b/>
          <w:bCs/>
        </w:rPr>
      </w:pPr>
    </w:p>
    <w:p w14:paraId="527A5CEB" w14:textId="77777777" w:rsidR="007E5CAD" w:rsidRPr="007E5CAD" w:rsidRDefault="007E5CAD" w:rsidP="00AE3A5B">
      <w:pPr>
        <w:pBdr>
          <w:top w:val="single" w:sz="4" w:space="0" w:color="auto"/>
        </w:pBdr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rtl/>
          <w:lang w:eastAsia="en-US"/>
        </w:rPr>
      </w:pPr>
    </w:p>
    <w:sectPr w:rsidR="007E5CAD" w:rsidRPr="007E5CAD" w:rsidSect="007248BA">
      <w:endnotePr>
        <w:numFmt w:val="lowerLetter"/>
      </w:endnotePr>
      <w:pgSz w:w="12077" w:h="15933" w:code="9"/>
      <w:pgMar w:top="426" w:right="737" w:bottom="164" w:left="709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8D13" w14:textId="77777777" w:rsidR="004463CB" w:rsidRDefault="004463CB" w:rsidP="005F71FC">
      <w:r>
        <w:separator/>
      </w:r>
    </w:p>
  </w:endnote>
  <w:endnote w:type="continuationSeparator" w:id="0">
    <w:p w14:paraId="6F844A79" w14:textId="77777777" w:rsidR="004463CB" w:rsidRDefault="004463CB" w:rsidP="005F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0720" w14:textId="77777777" w:rsidR="004463CB" w:rsidRDefault="004463CB" w:rsidP="005F71FC">
      <w:r>
        <w:separator/>
      </w:r>
    </w:p>
  </w:footnote>
  <w:footnote w:type="continuationSeparator" w:id="0">
    <w:p w14:paraId="33C77C77" w14:textId="77777777" w:rsidR="004463CB" w:rsidRDefault="004463CB" w:rsidP="005F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FEC21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3pt;height:.55pt;visibility:visible;mso-wrap-style:square" o:bullet="t">
        <v:imagedata r:id="rId1" o:title=""/>
      </v:shape>
    </w:pict>
  </w:numPicBullet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F07"/>
    <w:multiLevelType w:val="hybridMultilevel"/>
    <w:tmpl w:val="40A46532"/>
    <w:lvl w:ilvl="0" w:tplc="90663F08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Times New Roman"/>
        <w:b/>
        <w:bCs w:val="0"/>
        <w:i w:val="0"/>
        <w:iCs w:val="0"/>
        <w:color w:val="17365D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04C9"/>
    <w:multiLevelType w:val="hybridMultilevel"/>
    <w:tmpl w:val="0068F88A"/>
    <w:lvl w:ilvl="0" w:tplc="5380B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C1B"/>
    <w:multiLevelType w:val="hybridMultilevel"/>
    <w:tmpl w:val="C9C88942"/>
    <w:lvl w:ilvl="0" w:tplc="E626C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5DF"/>
    <w:multiLevelType w:val="hybridMultilevel"/>
    <w:tmpl w:val="5872818E"/>
    <w:lvl w:ilvl="0" w:tplc="9F82E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0A0C"/>
    <w:multiLevelType w:val="hybridMultilevel"/>
    <w:tmpl w:val="ABB6E3A4"/>
    <w:lvl w:ilvl="0" w:tplc="AE9C233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95F84"/>
    <w:multiLevelType w:val="hybridMultilevel"/>
    <w:tmpl w:val="4538FB50"/>
    <w:lvl w:ilvl="0" w:tplc="72D01588">
      <w:start w:val="1"/>
      <w:numFmt w:val="decimal"/>
      <w:lvlText w:val="%1"/>
      <w:lvlJc w:val="left"/>
      <w:pPr>
        <w:ind w:left="720" w:hanging="360"/>
      </w:pPr>
      <w:rPr>
        <w:rFonts w:ascii="Traditional Arabic" w:hAnsi="Traditional Arabic" w:cs="Traditional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AF1"/>
    <w:multiLevelType w:val="hybridMultilevel"/>
    <w:tmpl w:val="9C68B370"/>
    <w:lvl w:ilvl="0" w:tplc="9550B6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36FDF"/>
    <w:multiLevelType w:val="hybridMultilevel"/>
    <w:tmpl w:val="68A89492"/>
    <w:lvl w:ilvl="0" w:tplc="8F4C00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6A7C"/>
    <w:multiLevelType w:val="hybridMultilevel"/>
    <w:tmpl w:val="A0CEAF70"/>
    <w:lvl w:ilvl="0" w:tplc="EE5A8C7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6428"/>
    <w:multiLevelType w:val="hybridMultilevel"/>
    <w:tmpl w:val="C4684A94"/>
    <w:lvl w:ilvl="0" w:tplc="86E689EC">
      <w:start w:val="1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063EC"/>
    <w:multiLevelType w:val="hybridMultilevel"/>
    <w:tmpl w:val="C9288474"/>
    <w:lvl w:ilvl="0" w:tplc="24E605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5FA7"/>
    <w:multiLevelType w:val="hybridMultilevel"/>
    <w:tmpl w:val="7CDCA6AE"/>
    <w:lvl w:ilvl="0" w:tplc="829E4E8A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3077416"/>
    <w:multiLevelType w:val="hybridMultilevel"/>
    <w:tmpl w:val="5CA0C3E2"/>
    <w:lvl w:ilvl="0" w:tplc="F9ACE5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F66F0"/>
    <w:multiLevelType w:val="hybridMultilevel"/>
    <w:tmpl w:val="FFBC64CC"/>
    <w:lvl w:ilvl="0" w:tplc="767006E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634463C8"/>
    <w:multiLevelType w:val="hybridMultilevel"/>
    <w:tmpl w:val="E3467C1A"/>
    <w:lvl w:ilvl="0" w:tplc="4B14D2C8">
      <w:start w:val="1"/>
      <w:numFmt w:val="arabicAlpha"/>
      <w:lvlText w:val="%1-"/>
      <w:lvlJc w:val="left"/>
      <w:pPr>
        <w:ind w:left="50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63AD42BE"/>
    <w:multiLevelType w:val="hybridMultilevel"/>
    <w:tmpl w:val="8416BFCE"/>
    <w:lvl w:ilvl="0" w:tplc="B68A8038">
      <w:start w:val="1"/>
      <w:numFmt w:val="arabicAlpha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548565326">
    <w:abstractNumId w:val="10"/>
  </w:num>
  <w:num w:numId="2" w16cid:durableId="1670401668">
    <w:abstractNumId w:val="2"/>
  </w:num>
  <w:num w:numId="3" w16cid:durableId="1907648518">
    <w:abstractNumId w:val="0"/>
  </w:num>
  <w:num w:numId="4" w16cid:durableId="1281496741">
    <w:abstractNumId w:val="6"/>
  </w:num>
  <w:num w:numId="5" w16cid:durableId="739522956">
    <w:abstractNumId w:val="15"/>
  </w:num>
  <w:num w:numId="6" w16cid:durableId="1851479615">
    <w:abstractNumId w:val="7"/>
  </w:num>
  <w:num w:numId="7" w16cid:durableId="1365209933">
    <w:abstractNumId w:val="4"/>
  </w:num>
  <w:num w:numId="8" w16cid:durableId="129638849">
    <w:abstractNumId w:val="13"/>
  </w:num>
  <w:num w:numId="9" w16cid:durableId="2103720360">
    <w:abstractNumId w:val="1"/>
  </w:num>
  <w:num w:numId="10" w16cid:durableId="1114516850">
    <w:abstractNumId w:val="16"/>
  </w:num>
  <w:num w:numId="11" w16cid:durableId="2006787298">
    <w:abstractNumId w:val="17"/>
  </w:num>
  <w:num w:numId="12" w16cid:durableId="1438519368">
    <w:abstractNumId w:val="9"/>
  </w:num>
  <w:num w:numId="13" w16cid:durableId="882250624">
    <w:abstractNumId w:val="3"/>
  </w:num>
  <w:num w:numId="14" w16cid:durableId="172114123">
    <w:abstractNumId w:val="11"/>
  </w:num>
  <w:num w:numId="15" w16cid:durableId="2051883157">
    <w:abstractNumId w:val="8"/>
  </w:num>
  <w:num w:numId="16" w16cid:durableId="927621735">
    <w:abstractNumId w:val="5"/>
  </w:num>
  <w:num w:numId="17" w16cid:durableId="1027953153">
    <w:abstractNumId w:val="12"/>
  </w:num>
  <w:num w:numId="18" w16cid:durableId="1629967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F3"/>
    <w:rsid w:val="00027A88"/>
    <w:rsid w:val="000412D0"/>
    <w:rsid w:val="0007262D"/>
    <w:rsid w:val="000737D6"/>
    <w:rsid w:val="0011129D"/>
    <w:rsid w:val="001156D2"/>
    <w:rsid w:val="00154EB8"/>
    <w:rsid w:val="00194039"/>
    <w:rsid w:val="0020424D"/>
    <w:rsid w:val="00246D37"/>
    <w:rsid w:val="002B7B40"/>
    <w:rsid w:val="002D5A45"/>
    <w:rsid w:val="002E07BA"/>
    <w:rsid w:val="003207F5"/>
    <w:rsid w:val="003427FA"/>
    <w:rsid w:val="00347A7B"/>
    <w:rsid w:val="00375AAE"/>
    <w:rsid w:val="003A3418"/>
    <w:rsid w:val="004019B2"/>
    <w:rsid w:val="0040341D"/>
    <w:rsid w:val="00431D75"/>
    <w:rsid w:val="0043378A"/>
    <w:rsid w:val="0043514F"/>
    <w:rsid w:val="004463CB"/>
    <w:rsid w:val="0048620C"/>
    <w:rsid w:val="0049095A"/>
    <w:rsid w:val="00495E54"/>
    <w:rsid w:val="004B0D9D"/>
    <w:rsid w:val="004F12ED"/>
    <w:rsid w:val="004F16EC"/>
    <w:rsid w:val="0050332D"/>
    <w:rsid w:val="00547EC2"/>
    <w:rsid w:val="00557EC0"/>
    <w:rsid w:val="0056402F"/>
    <w:rsid w:val="005B3B1F"/>
    <w:rsid w:val="005F71FC"/>
    <w:rsid w:val="006131D7"/>
    <w:rsid w:val="00615A1A"/>
    <w:rsid w:val="00673068"/>
    <w:rsid w:val="0069795C"/>
    <w:rsid w:val="006C0574"/>
    <w:rsid w:val="006E19EC"/>
    <w:rsid w:val="006E3154"/>
    <w:rsid w:val="006F4044"/>
    <w:rsid w:val="007248BA"/>
    <w:rsid w:val="007325A3"/>
    <w:rsid w:val="00733C0F"/>
    <w:rsid w:val="00761201"/>
    <w:rsid w:val="00762692"/>
    <w:rsid w:val="00770C1B"/>
    <w:rsid w:val="007926D4"/>
    <w:rsid w:val="007E0062"/>
    <w:rsid w:val="007E5CAD"/>
    <w:rsid w:val="007F567A"/>
    <w:rsid w:val="00845643"/>
    <w:rsid w:val="00862815"/>
    <w:rsid w:val="0088146E"/>
    <w:rsid w:val="008B1D42"/>
    <w:rsid w:val="008B72F3"/>
    <w:rsid w:val="008C542F"/>
    <w:rsid w:val="008D18CC"/>
    <w:rsid w:val="008D50AE"/>
    <w:rsid w:val="009377B5"/>
    <w:rsid w:val="00985FA6"/>
    <w:rsid w:val="009B6AF8"/>
    <w:rsid w:val="009E0B3A"/>
    <w:rsid w:val="00A05200"/>
    <w:rsid w:val="00A10C35"/>
    <w:rsid w:val="00A27DDD"/>
    <w:rsid w:val="00A44068"/>
    <w:rsid w:val="00A50DC9"/>
    <w:rsid w:val="00A97A7C"/>
    <w:rsid w:val="00AE3A5B"/>
    <w:rsid w:val="00B17C64"/>
    <w:rsid w:val="00B23285"/>
    <w:rsid w:val="00B46223"/>
    <w:rsid w:val="00B67D7A"/>
    <w:rsid w:val="00B7204D"/>
    <w:rsid w:val="00B8523D"/>
    <w:rsid w:val="00BB415A"/>
    <w:rsid w:val="00C17228"/>
    <w:rsid w:val="00C23A23"/>
    <w:rsid w:val="00C52F2E"/>
    <w:rsid w:val="00C62D0E"/>
    <w:rsid w:val="00C83F5A"/>
    <w:rsid w:val="00CA41E8"/>
    <w:rsid w:val="00CD43A3"/>
    <w:rsid w:val="00CE0C11"/>
    <w:rsid w:val="00D1495C"/>
    <w:rsid w:val="00D238AD"/>
    <w:rsid w:val="00D70445"/>
    <w:rsid w:val="00D975B8"/>
    <w:rsid w:val="00D97D1B"/>
    <w:rsid w:val="00DA6DE4"/>
    <w:rsid w:val="00DD2DA5"/>
    <w:rsid w:val="00EB4D25"/>
    <w:rsid w:val="00EF7A04"/>
    <w:rsid w:val="00F079A1"/>
    <w:rsid w:val="00F1152F"/>
    <w:rsid w:val="00F723F3"/>
    <w:rsid w:val="00FB7AA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68134EA"/>
  <w15:docId w15:val="{048748F3-340D-4008-AC3F-A05DF00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F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7">
    <w:name w:val="heading 7"/>
    <w:basedOn w:val="a"/>
    <w:next w:val="a"/>
    <w:link w:val="7Char"/>
    <w:qFormat/>
    <w:rsid w:val="00F723F3"/>
    <w:pPr>
      <w:keepNext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F723F3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a3">
    <w:name w:val="Block Text"/>
    <w:basedOn w:val="a"/>
    <w:rsid w:val="00F723F3"/>
    <w:pPr>
      <w:ind w:left="425" w:right="142"/>
    </w:pPr>
  </w:style>
  <w:style w:type="paragraph" w:styleId="a4">
    <w:name w:val="Balloon Text"/>
    <w:basedOn w:val="a"/>
    <w:link w:val="Char"/>
    <w:uiPriority w:val="99"/>
    <w:semiHidden/>
    <w:unhideWhenUsed/>
    <w:rsid w:val="00F723F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723F3"/>
    <w:rPr>
      <w:rFonts w:ascii="Tahoma" w:eastAsia="Times New Roman" w:hAnsi="Tahoma" w:cs="Tahoma"/>
      <w:noProof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A440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19EC"/>
    <w:pPr>
      <w:ind w:left="720"/>
      <w:contextualSpacing/>
    </w:pPr>
  </w:style>
  <w:style w:type="table" w:styleId="a6">
    <w:name w:val="Table Grid"/>
    <w:basedOn w:val="a1"/>
    <w:uiPriority w:val="59"/>
    <w:rsid w:val="0020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F71F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5F71F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1"/>
    <w:uiPriority w:val="99"/>
    <w:unhideWhenUsed/>
    <w:rsid w:val="005F71F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5F71FC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موقع منهجي</cp:lastModifiedBy>
  <cp:revision>23</cp:revision>
  <cp:lastPrinted>2022-05-27T19:15:00Z</cp:lastPrinted>
  <dcterms:created xsi:type="dcterms:W3CDTF">2022-05-20T12:22:00Z</dcterms:created>
  <dcterms:modified xsi:type="dcterms:W3CDTF">2023-05-10T15:24:00Z</dcterms:modified>
</cp:coreProperties>
</file>