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4.0 -->
  <w:body>
    <w:p w:rsidR="004C5A45" w:rsidP="000C70C2" w14:paraId="6FE006AB" w14:textId="5D8A8DFD">
      <w:pPr>
        <w:ind w:left="-118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4698460</wp:posOffset>
                </wp:positionH>
                <wp:positionV relativeFrom="paragraph">
                  <wp:posOffset>186690</wp:posOffset>
                </wp:positionV>
                <wp:extent cx="1494722" cy="1050587"/>
                <wp:effectExtent l="0" t="0" r="10795" b="1651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22" cy="1050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0C2" w:rsidRPr="000C70C2" w:rsidP="000C70C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0C70C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C70C2" w:rsidRPr="000C70C2" w:rsidP="000C70C2" w14:textId="5527835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0C70C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0C70C2" w:rsidRPr="000C70C2" w:rsidP="000C70C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0C70C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الإدارة العامة للتعليم بمنطقة جازان</w:t>
                            </w:r>
                          </w:p>
                          <w:p w:rsidR="000C70C2" w:rsidRPr="000C70C2" w:rsidP="000C70C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0C70C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مدرسة ابتدائية المقالي</w:t>
                            </w:r>
                          </w:p>
                          <w:p w:rsidR="000C70C2" w:rsidRPr="002B57CD" w:rsidP="000C70C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632423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4" o:spid="_x0000_s1025" style="width:117.7pt;height:82.7pt;margin-top:14.7pt;margin-left:369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strokecolor="white">
                <v:textbox>
                  <w:txbxContent>
                    <w:p w:rsidR="000C70C2" w:rsidRPr="000C70C2" w:rsidP="000C70C2" w14:paraId="67E63369" w14:textId="77777777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0C70C2">
                        <w:rPr>
                          <w:rFonts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0C70C2" w:rsidRPr="000C70C2" w:rsidP="000C70C2" w14:paraId="3A0F3BE8" w14:textId="55278355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0C70C2">
                        <w:rPr>
                          <w:rFonts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0C70C2" w:rsidRPr="000C70C2" w:rsidP="000C70C2" w14:paraId="7579F511" w14:textId="77777777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0C70C2">
                        <w:rPr>
                          <w:rFonts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الإدارة العامة للتعليم بمنطقة جازان</w:t>
                      </w:r>
                    </w:p>
                    <w:p w:rsidR="000C70C2" w:rsidRPr="000C70C2" w:rsidP="000C70C2" w14:paraId="62BB7972" w14:textId="77777777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0C70C2">
                        <w:rPr>
                          <w:rFonts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مدرسة ابتدائية المقالي</w:t>
                      </w:r>
                    </w:p>
                    <w:p w:rsidR="000C70C2" w:rsidRPr="002B57CD" w:rsidP="000C70C2" w14:paraId="4D2EF663" w14:textId="77777777">
                      <w:pPr>
                        <w:jc w:val="center"/>
                        <w:rPr>
                          <w:b/>
                          <w:bCs/>
                          <w:color w:val="632423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315379</wp:posOffset>
            </wp:positionV>
            <wp:extent cx="1292860" cy="647700"/>
            <wp:effectExtent l="0" t="0" r="2540" b="0"/>
            <wp:wrapSquare wrapText="bothSides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0C2" w:rsidRPr="000C70C2" w:rsidP="000C70C2" w14:paraId="481293AC" w14:textId="17AF07E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92197</wp:posOffset>
                </wp:positionV>
                <wp:extent cx="1583758" cy="593387"/>
                <wp:effectExtent l="0" t="0" r="0" b="0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758" cy="59338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C70C2" w:rsidRPr="000C70C2" w:rsidP="000C70C2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C70C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اليوم  :</w:t>
                            </w:r>
                            <w:r w:rsidRPr="000C70C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</w:p>
                          <w:p w:rsidR="000C70C2" w:rsidRPr="000C70C2" w:rsidP="000C70C2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C70C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التاريخ :</w:t>
                            </w:r>
                            <w:r w:rsidRPr="000C70C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/     / 1444 هـ</w:t>
                            </w:r>
                          </w:p>
                          <w:p w:rsidR="000C70C2" w:rsidRPr="004639C8" w:rsidP="000C70C2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6" o:spid="_x0000_s1026" style="width:124.7pt;height:46.7pt;margin-top:7.25pt;margin-left:-11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 arcsize="10923f" filled="f" stroked="f" strokeweight="0.25pt">
                <v:textbox>
                  <w:txbxContent>
                    <w:p w:rsidR="000C70C2" w:rsidRPr="000C70C2" w:rsidP="000C70C2" w14:paraId="0D5364AC" w14:textId="77777777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C70C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اليوم  :</w:t>
                      </w:r>
                      <w:r w:rsidRPr="000C70C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</w:p>
                    <w:p w:rsidR="000C70C2" w:rsidRPr="000C70C2" w:rsidP="000C70C2" w14:paraId="5349D993" w14:textId="77777777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C70C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التاريخ :</w:t>
                      </w:r>
                      <w:r w:rsidRPr="000C70C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/     / 1444 هـ</w:t>
                      </w:r>
                    </w:p>
                    <w:p w:rsidR="000C70C2" w:rsidRPr="004639C8" w:rsidP="000C70C2" w14:paraId="532CB3FE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C70C2" w:rsidRPr="000C70C2" w:rsidP="000C70C2" w14:paraId="2F008130" w14:textId="4168CE34"/>
    <w:p w:rsidR="000C70C2" w:rsidRPr="000C70C2" w:rsidP="000C70C2" w14:paraId="6CBB6A78" w14:textId="6CF065AB"/>
    <w:p w:rsidR="000C70C2" w:rsidRPr="000C70C2" w:rsidP="000C70C2" w14:paraId="5EFBE7AC" w14:textId="4D869C07">
      <w:pPr>
        <w:tabs>
          <w:tab w:val="left" w:pos="159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373218</wp:posOffset>
                </wp:positionH>
                <wp:positionV relativeFrom="paragraph">
                  <wp:posOffset>104897</wp:posOffset>
                </wp:positionV>
                <wp:extent cx="564515" cy="641985"/>
                <wp:effectExtent l="12065" t="12700" r="13970" b="1206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4515" cy="641985"/>
                          <a:chOff x="1126" y="3471"/>
                          <a:chExt cx="628" cy="627"/>
                        </a:xfrm>
                      </wpg:grpSpPr>
                      <wps:wsp xmlns:wps="http://schemas.microsoft.com/office/word/2010/wordprocessingShape"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42C" w:rsidP="00DD542C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DD542C" w:rsidP="00DD542C" w14:textId="6501C2E6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20</w:t>
                              </w:r>
                            </w:p>
                            <w:p w:rsidR="00DD542C" w:rsidP="00DD542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4</w:t>
                              </w:r>
                            </w:p>
                            <w:p w:rsidR="00DD542C" w:rsidP="00DD542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DD542C" w:rsidP="00DD542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DD542C" w:rsidRPr="00CD3FA2" w:rsidP="00DD542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4" o:spid="_x0000_s1027" style="width:44.45pt;height:50.55pt;margin-top:8.25pt;margin-left:29.4pt;position:absolute;z-index:251668480" coordorigin="1126,3471" coordsize="628,627">
                <v:rect id="Rectangle 36" o:spid="_x0000_s1028" style="width:628;height:627;left:1126;mso-wrap-style:square;position:absolute;top:3471;v-text-anchor:top;visibility:visible">
                  <v:textbox>
                    <w:txbxContent>
                      <w:p w:rsidR="00DD542C" w:rsidP="00DD542C" w14:paraId="2C705248" w14:textId="77777777">
                        <w:pPr>
                          <w:rPr>
                            <w:rtl/>
                          </w:rPr>
                        </w:pPr>
                      </w:p>
                      <w:p w:rsidR="00DD542C" w:rsidP="00DD542C" w14:paraId="6C11592A" w14:textId="6501C2E6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20</w:t>
                        </w:r>
                      </w:p>
                      <w:p w:rsidR="00DD542C" w:rsidP="00DD542C" w14:paraId="70968542" w14:textId="7777777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</w:t>
                        </w:r>
                      </w:p>
                      <w:p w:rsidR="00DD542C" w:rsidP="00DD542C" w14:paraId="59832F7C" w14:textId="7777777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DD542C" w:rsidP="00DD542C" w14:paraId="18C1814A" w14:textId="7777777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DD542C" w:rsidRPr="00CD3FA2" w:rsidP="00DD542C" w14:paraId="5289B42C" w14:textId="7777777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7" o:spid="_x0000_s1029" type="#_x0000_t32" style="width:628;height:0;left:1126;mso-wrap-style:square;position:absolute;top:3785;visibility:visible" o:connectortype="straight"/>
              </v:group>
            </w:pict>
          </mc:Fallback>
        </mc:AlternateContent>
      </w:r>
      <w:r w:rsidRPr="000C70C2" w:rsidR="000C70C2">
        <w:rPr>
          <w:rFonts w:hint="cs"/>
          <w:b/>
          <w:bCs/>
          <w:sz w:val="32"/>
          <w:szCs w:val="32"/>
          <w:rtl/>
        </w:rPr>
        <w:t xml:space="preserve">اختبار منتصف الفصل للمهارات الرقمية </w:t>
      </w:r>
      <w:r w:rsidR="00170CBE">
        <w:rPr>
          <w:rFonts w:hint="cs"/>
          <w:b/>
          <w:bCs/>
          <w:sz w:val="32"/>
          <w:szCs w:val="32"/>
          <w:rtl/>
        </w:rPr>
        <w:t>ال</w:t>
      </w:r>
      <w:r w:rsidRPr="000C70C2" w:rsidR="000C70C2">
        <w:rPr>
          <w:rFonts w:hint="cs"/>
          <w:b/>
          <w:bCs/>
          <w:sz w:val="32"/>
          <w:szCs w:val="32"/>
          <w:rtl/>
        </w:rPr>
        <w:t xml:space="preserve">صف الرابع </w:t>
      </w:r>
    </w:p>
    <w:p w:rsidR="000C70C2" w:rsidP="000C70C2" w14:paraId="6A8EA157" w14:textId="756D0FBB">
      <w:pPr>
        <w:tabs>
          <w:tab w:val="left" w:pos="1596"/>
        </w:tabs>
        <w:jc w:val="center"/>
        <w:rPr>
          <w:b/>
          <w:bCs/>
          <w:sz w:val="32"/>
          <w:szCs w:val="32"/>
          <w:rtl/>
        </w:rPr>
      </w:pPr>
      <w:r w:rsidRPr="000C70C2">
        <w:rPr>
          <w:rFonts w:hint="cs"/>
          <w:b/>
          <w:bCs/>
          <w:sz w:val="32"/>
          <w:szCs w:val="32"/>
          <w:rtl/>
        </w:rPr>
        <w:t>الفصل الدراسي الثالث لعام 1444هـ</w:t>
      </w:r>
    </w:p>
    <w:p w:rsidR="000C70C2" w:rsidP="000C70C2" w14:paraId="3B86672C" w14:textId="764AC315">
      <w:pPr>
        <w:tabs>
          <w:tab w:val="left" w:pos="3465"/>
        </w:tabs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اسم الطالبة</w:t>
      </w:r>
      <w:r>
        <w:rPr>
          <w:rFonts w:hint="cs"/>
          <w:sz w:val="32"/>
          <w:szCs w:val="32"/>
          <w:rtl/>
        </w:rPr>
        <w:t xml:space="preserve"> :……</w:t>
      </w:r>
      <w:r>
        <w:rPr>
          <w:rFonts w:hint="cs"/>
          <w:sz w:val="32"/>
          <w:szCs w:val="32"/>
          <w:rtl/>
        </w:rPr>
        <w:t>………………………..</w:t>
      </w:r>
    </w:p>
    <w:p w:rsidR="00022252" w:rsidP="00022252" w14:paraId="5227E624" w14:textId="60A430BF">
      <w:pPr>
        <w:ind w:left="-472" w:right="-567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137"/>
        <w:bidiVisual/>
        <w:tblW w:w="0" w:type="auto"/>
        <w:tblLook w:val="04A0"/>
      </w:tblPr>
      <w:tblGrid>
        <w:gridCol w:w="712"/>
        <w:gridCol w:w="549"/>
      </w:tblGrid>
      <w:tr w14:paraId="48991E78" w14:textId="77777777" w:rsidTr="00E5283D">
        <w:tblPrEx>
          <w:tblW w:w="0" w:type="auto"/>
          <w:tblLook w:val="04A0"/>
        </w:tblPrEx>
        <w:trPr>
          <w:trHeight w:val="415"/>
        </w:trPr>
        <w:tc>
          <w:tcPr>
            <w:tcW w:w="712" w:type="dxa"/>
          </w:tcPr>
          <w:p w:rsidR="00E5283D" w:rsidP="00E5283D" w14:paraId="0B662D16" w14:textId="77777777">
            <w:pPr>
              <w:ind w:right="-567"/>
              <w:rPr>
                <w:sz w:val="32"/>
                <w:szCs w:val="32"/>
                <w:rtl/>
              </w:rPr>
            </w:pPr>
          </w:p>
        </w:tc>
        <w:tc>
          <w:tcPr>
            <w:tcW w:w="549" w:type="dxa"/>
          </w:tcPr>
          <w:p w:rsidR="00E5283D" w:rsidRPr="00DD542C" w:rsidP="00E5283D" w14:paraId="69DC6EF2" w14:textId="77777777">
            <w:pPr>
              <w:ind w:right="-567"/>
              <w:rPr>
                <w:sz w:val="28"/>
                <w:szCs w:val="28"/>
                <w:rtl/>
              </w:rPr>
            </w:pPr>
            <w:r w:rsidRPr="00DD542C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</w:tbl>
    <w:p w:rsidR="00DD542C" w:rsidRPr="00DD542C" w:rsidP="00E04675" w14:paraId="3C60E156" w14:textId="35B77DB8">
      <w:pPr>
        <w:spacing w:line="360" w:lineRule="auto"/>
        <w:rPr>
          <w:b/>
          <w:bCs/>
          <w:color w:val="002060"/>
          <w:sz w:val="32"/>
          <w:szCs w:val="32"/>
          <w:u w:val="single"/>
        </w:rPr>
      </w:pPr>
      <w:r w:rsidRPr="000D75BE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السؤال الأول: </w:t>
      </w:r>
      <w:r w:rsidRPr="000D75BE">
        <w:rPr>
          <w:b/>
          <w:bCs/>
          <w:color w:val="C00000"/>
          <w:sz w:val="32"/>
          <w:szCs w:val="32"/>
          <w:u w:val="single"/>
          <w:rtl/>
        </w:rPr>
        <w:t>-</w:t>
      </w:r>
      <w:r w:rsidR="00E04675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 </w:t>
      </w:r>
      <w:r>
        <w:rPr>
          <w:rFonts w:hint="cs"/>
          <w:b/>
          <w:bCs/>
          <w:color w:val="002060"/>
          <w:sz w:val="32"/>
          <w:szCs w:val="32"/>
          <w:u w:val="single"/>
          <w:rtl/>
        </w:rPr>
        <w:t>أ-</w:t>
      </w:r>
      <w:r w:rsidRPr="000D75BE"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اختاري الاجابة الصحيحة فيما يلي: </w:t>
      </w:r>
      <w:r w:rsidRPr="000D75BE">
        <w:rPr>
          <w:b/>
          <w:bCs/>
          <w:color w:val="002060"/>
          <w:sz w:val="32"/>
          <w:szCs w:val="32"/>
          <w:u w:val="single"/>
          <w:rtl/>
        </w:rPr>
        <w:t>-</w:t>
      </w:r>
    </w:p>
    <w:tbl>
      <w:tblPr>
        <w:tblpPr w:leftFromText="180" w:rightFromText="180" w:vertAnchor="text" w:horzAnchor="margin" w:tblpXSpec="center" w:tblpY="201"/>
        <w:bidiVisual/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2589"/>
        <w:gridCol w:w="3260"/>
        <w:gridCol w:w="3804"/>
        <w:gridCol w:w="20"/>
      </w:tblGrid>
      <w:tr w14:paraId="0A868764" w14:textId="77777777" w:rsidTr="00E04675">
        <w:tblPrEx>
          <w:tblW w:w="1006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E04675" w:rsidRPr="009F4EE2" w:rsidP="00E04675" w14:paraId="7934640A" w14:textId="7777777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4EE2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E04675" w:rsidRPr="009F4EE2" w:rsidP="00E04675" w14:paraId="69EED5A2" w14:textId="77777777">
            <w:pPr>
              <w:ind w:right="58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برنامج نستخدمه لتصميم وإنشاء العروض التقديمية</w:t>
            </w:r>
          </w:p>
        </w:tc>
      </w:tr>
      <w:tr w14:paraId="78C9DEC1" w14:textId="77777777" w:rsidTr="00170CBE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E04675" w:rsidRPr="00A332CA" w:rsidP="00E04675" w14:paraId="6604AB24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:rsidR="00E04675" w:rsidRPr="00A332CA" w:rsidP="00E04675" w14:paraId="5C267D89" w14:textId="7777777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( أ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) 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مايكروسوفت وورد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</w:t>
            </w:r>
          </w:p>
        </w:tc>
        <w:tc>
          <w:tcPr>
            <w:tcW w:w="3260" w:type="dxa"/>
            <w:vAlign w:val="center"/>
          </w:tcPr>
          <w:p w:rsidR="00E04675" w:rsidRPr="00A332CA" w:rsidP="00E04675" w14:paraId="4BAADB78" w14:textId="7777777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( ب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)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مايكروسوفت أكسل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</w:t>
            </w:r>
          </w:p>
        </w:tc>
        <w:tc>
          <w:tcPr>
            <w:tcW w:w="3804" w:type="dxa"/>
            <w:vAlign w:val="center"/>
          </w:tcPr>
          <w:p w:rsidR="00E04675" w:rsidRPr="00A332CA" w:rsidP="00E04675" w14:paraId="74B2573E" w14:textId="7777777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( ج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)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مايكروسوفت بوربوينت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</w:t>
            </w:r>
          </w:p>
        </w:tc>
      </w:tr>
      <w:tr w14:paraId="27BC991B" w14:textId="77777777" w:rsidTr="00E04675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E04675" w:rsidRPr="00A332CA" w:rsidP="00E04675" w14:paraId="73738E6B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E04675" w:rsidRPr="00A332CA" w:rsidP="00E04675" w14:paraId="332B85E6" w14:textId="7354447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227B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لإضافة شريحة جديدة أقوم بالضغط على </w:t>
            </w:r>
          </w:p>
        </w:tc>
      </w:tr>
      <w:tr w14:paraId="225E1030" w14:textId="77777777" w:rsidTr="00170CBE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E04675" w:rsidRPr="00A332CA" w:rsidP="00E04675" w14:paraId="094A5E67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:rsidR="00E04675" w:rsidRPr="00A332CA" w:rsidP="00E04675" w14:paraId="051454BC" w14:textId="08BA7A4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( أ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) </w:t>
            </w:r>
            <w:r w:rsidR="009227B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انتقالات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</w:t>
            </w:r>
          </w:p>
        </w:tc>
        <w:tc>
          <w:tcPr>
            <w:tcW w:w="3260" w:type="dxa"/>
            <w:vAlign w:val="center"/>
          </w:tcPr>
          <w:p w:rsidR="00E04675" w:rsidRPr="00A332CA" w:rsidP="00E04675" w14:paraId="7803766D" w14:textId="5B92756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( ب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) </w:t>
            </w:r>
            <w:r w:rsidR="009227B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شريحة جديدة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3804" w:type="dxa"/>
            <w:vAlign w:val="center"/>
          </w:tcPr>
          <w:p w:rsidR="00E04675" w:rsidRPr="00A332CA" w:rsidP="00E04675" w14:paraId="37E33466" w14:textId="1C5629E1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( ج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) </w:t>
            </w:r>
            <w:r w:rsidR="009227B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ملف</w:t>
            </w:r>
            <w:r w:rsidRPr="00A332CA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</w:t>
            </w:r>
          </w:p>
        </w:tc>
      </w:tr>
      <w:tr w14:paraId="7B1C1F36" w14:textId="77777777" w:rsidTr="00E04675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E04675" w:rsidRPr="00A332CA" w:rsidP="00E04675" w14:paraId="0D9FC0D5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E04675" w:rsidRPr="00A332CA" w:rsidP="00E04675" w14:paraId="44B5521E" w14:textId="7777777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من العناصر التي يمكننا اضافتها لشريحة البوربوينت  </w:t>
            </w:r>
          </w:p>
        </w:tc>
      </w:tr>
      <w:tr w14:paraId="53A02DBA" w14:textId="77777777" w:rsidTr="00170CBE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E04675" w:rsidRPr="00A332CA" w:rsidP="00E04675" w14:paraId="00E6646A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:rsidR="00E04675" w:rsidRPr="00A332CA" w:rsidP="00E04675" w14:paraId="21A6EB7C" w14:textId="7777777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( أ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)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نصوص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فقط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</w:t>
            </w:r>
          </w:p>
        </w:tc>
        <w:tc>
          <w:tcPr>
            <w:tcW w:w="3260" w:type="dxa"/>
            <w:vAlign w:val="center"/>
          </w:tcPr>
          <w:p w:rsidR="00E04675" w:rsidRPr="00A332CA" w:rsidP="00E04675" w14:paraId="1BA4B7A3" w14:textId="7777777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( ب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)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نصوص وصور فقط</w:t>
            </w:r>
          </w:p>
        </w:tc>
        <w:tc>
          <w:tcPr>
            <w:tcW w:w="3804" w:type="dxa"/>
            <w:vAlign w:val="center"/>
          </w:tcPr>
          <w:p w:rsidR="00E04675" w:rsidRPr="00A332CA" w:rsidP="00E04675" w14:paraId="1925A10D" w14:textId="7777777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( ج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)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نصوص وصور ومقاطع فيديو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</w:t>
            </w:r>
          </w:p>
        </w:tc>
      </w:tr>
      <w:tr w14:paraId="0A3A3806" w14:textId="77777777" w:rsidTr="00E04675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E04675" w:rsidRPr="00A332CA" w:rsidP="00E04675" w14:paraId="43070B07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E04675" w:rsidRPr="00A332CA" w:rsidP="00E04675" w14:paraId="003EF499" w14:textId="3E90797C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يمكننا ادراج الصور في العرض التقديمي من </w:t>
            </w:r>
          </w:p>
        </w:tc>
      </w:tr>
      <w:tr w14:paraId="17740D69" w14:textId="77777777" w:rsidTr="00170CBE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E04675" w:rsidRPr="00A332CA" w:rsidP="00E04675" w14:paraId="7683F89F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:rsidR="00E04675" w:rsidRPr="00A332CA" w:rsidP="00E04675" w14:paraId="3FE5EE0E" w14:textId="2327CFD6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( أ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) </w:t>
            </w:r>
            <w:r w:rsidR="00170CB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الجهاز فقط</w:t>
            </w:r>
          </w:p>
        </w:tc>
        <w:tc>
          <w:tcPr>
            <w:tcW w:w="3260" w:type="dxa"/>
            <w:vAlign w:val="center"/>
          </w:tcPr>
          <w:p w:rsidR="00E04675" w:rsidRPr="00A332CA" w:rsidP="00E04675" w14:paraId="72EA54D7" w14:textId="3EFA9E94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( ب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) </w:t>
            </w:r>
            <w:r w:rsidR="00170CB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 فقط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</w:t>
            </w:r>
          </w:p>
        </w:tc>
        <w:tc>
          <w:tcPr>
            <w:tcW w:w="3804" w:type="dxa"/>
            <w:vAlign w:val="center"/>
          </w:tcPr>
          <w:p w:rsidR="00E04675" w:rsidRPr="00A332CA" w:rsidP="00E04675" w14:paraId="22C5C06E" w14:textId="3ADF5FA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( ج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) </w:t>
            </w:r>
            <w:r w:rsidR="00170CB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الجهاز أو الانترنت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</w:t>
            </w:r>
          </w:p>
        </w:tc>
      </w:tr>
      <w:tr w14:paraId="1F0DB9E6" w14:textId="77777777" w:rsidTr="00E04675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E04675" w:rsidRPr="00A332CA" w:rsidP="00E04675" w14:paraId="5A3339A1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E04675" w:rsidRPr="00A332CA" w:rsidP="00E04675" w14:paraId="7A36B013" w14:textId="7777777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لتشغيل العرض التقديمي من لوحة المفاتيح نضغط على زر </w:t>
            </w:r>
          </w:p>
        </w:tc>
      </w:tr>
      <w:tr w14:paraId="3B9EBCC6" w14:textId="77777777" w:rsidTr="00170CBE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E04675" w:rsidRPr="00A332CA" w:rsidP="00E04675" w14:paraId="6CA15CBB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:rsidR="00E04675" w:rsidRPr="00BC4F60" w:rsidP="00E04675" w14:paraId="056F6A46" w14:textId="0E85382E">
            <w:pPr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( أ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)  </w:t>
            </w:r>
            <w:r w:rsidR="00D4787E">
              <w:rPr>
                <w:b/>
                <w:bCs/>
                <w:color w:val="000000"/>
                <w:sz w:val="28"/>
                <w:szCs w:val="28"/>
                <w:lang w:val="en-GB"/>
              </w:rPr>
              <w:t>F5</w:t>
            </w:r>
          </w:p>
        </w:tc>
        <w:tc>
          <w:tcPr>
            <w:tcW w:w="3260" w:type="dxa"/>
            <w:vAlign w:val="center"/>
          </w:tcPr>
          <w:p w:rsidR="00E04675" w:rsidRPr="00BC4F60" w:rsidP="00E04675" w14:paraId="1E4CA81E" w14:textId="77777777">
            <w:pPr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( ب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) </w:t>
            </w:r>
            <w:r>
              <w:rPr>
                <w:b/>
                <w:bCs/>
                <w:color w:val="000000"/>
                <w:sz w:val="28"/>
                <w:szCs w:val="28"/>
                <w:lang w:val="en-GB"/>
              </w:rPr>
              <w:t>ctrl</w:t>
            </w:r>
          </w:p>
        </w:tc>
        <w:tc>
          <w:tcPr>
            <w:tcW w:w="3804" w:type="dxa"/>
            <w:vAlign w:val="center"/>
          </w:tcPr>
          <w:p w:rsidR="00E04675" w:rsidRPr="00BC4F60" w:rsidP="00E04675" w14:paraId="7DDA5293" w14:textId="7B9BD164">
            <w:pPr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( ج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) </w:t>
            </w:r>
            <w:r w:rsidR="00D4787E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Tab</w:t>
            </w:r>
          </w:p>
        </w:tc>
      </w:tr>
      <w:tr w14:paraId="7430BD25" w14:textId="77777777" w:rsidTr="00E04675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E04675" w:rsidRPr="00A332CA" w:rsidP="00E04675" w14:paraId="53BCDD02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E04675" w:rsidRPr="00A332CA" w:rsidP="00E04675" w14:paraId="0F7770D8" w14:textId="7777777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الهدف من ادراج الصور في العرض التقديمي هو</w:t>
            </w:r>
          </w:p>
        </w:tc>
      </w:tr>
      <w:tr w14:paraId="6E76E02D" w14:textId="77777777" w:rsidTr="00170CBE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E04675" w:rsidRPr="00A332CA" w:rsidP="00E04675" w14:paraId="0CD53ADE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:rsidR="00E04675" w:rsidRPr="00A332CA" w:rsidP="00E04675" w14:paraId="6B400507" w14:textId="7777777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( أ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)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زيادة حجم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الشربحة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</w:t>
            </w:r>
          </w:p>
        </w:tc>
        <w:tc>
          <w:tcPr>
            <w:tcW w:w="3260" w:type="dxa"/>
            <w:vAlign w:val="center"/>
          </w:tcPr>
          <w:p w:rsidR="00E04675" w:rsidRPr="00A332CA" w:rsidP="00E04675" w14:paraId="120DC818" w14:textId="7777777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( ب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)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الحصول على عرض مميز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</w:t>
            </w:r>
          </w:p>
        </w:tc>
        <w:tc>
          <w:tcPr>
            <w:tcW w:w="3804" w:type="dxa"/>
            <w:vAlign w:val="center"/>
          </w:tcPr>
          <w:p w:rsidR="00E04675" w:rsidRPr="00A332CA" w:rsidP="00E04675" w14:paraId="35C1FF96" w14:textId="7777777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( ج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)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نقص حجم الملف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</w:t>
            </w:r>
          </w:p>
        </w:tc>
      </w:tr>
    </w:tbl>
    <w:p w:rsidR="00022252" w:rsidRPr="00022252" w:rsidP="00022252" w14:paraId="6D4B2B6B" w14:textId="381A34E2">
      <w:pPr>
        <w:spacing w:line="360" w:lineRule="auto"/>
        <w:rPr>
          <w:b/>
          <w:bCs/>
          <w:color w:val="002060"/>
          <w:sz w:val="32"/>
          <w:szCs w:val="32"/>
          <w:u w:val="single"/>
          <w:rtl/>
        </w:rPr>
      </w:pPr>
      <w:r>
        <w:rPr>
          <w:rFonts w:hint="cs"/>
          <w:b/>
          <w:bCs/>
          <w:color w:val="002060"/>
          <w:sz w:val="32"/>
          <w:szCs w:val="32"/>
          <w:u w:val="single"/>
          <w:rtl/>
        </w:rPr>
        <w:t>ب- صلي كلا مما يلي بالرمز الدال عليه</w:t>
      </w:r>
      <w:r w:rsidRPr="000D75BE"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: </w:t>
      </w:r>
      <w:r w:rsidRPr="000D75BE">
        <w:rPr>
          <w:b/>
          <w:bCs/>
          <w:color w:val="002060"/>
          <w:sz w:val="32"/>
          <w:szCs w:val="32"/>
          <w:u w:val="single"/>
          <w:rtl/>
        </w:rPr>
        <w:t>-</w:t>
      </w:r>
    </w:p>
    <w:tbl>
      <w:tblPr>
        <w:tblStyle w:val="TableGrid"/>
        <w:tblpPr w:leftFromText="180" w:rightFromText="180" w:vertAnchor="text" w:horzAnchor="margin" w:tblpY="-500"/>
        <w:bidiVisual/>
        <w:tblW w:w="0" w:type="auto"/>
        <w:tblLook w:val="04A0"/>
      </w:tblPr>
      <w:tblGrid>
        <w:gridCol w:w="712"/>
        <w:gridCol w:w="549"/>
      </w:tblGrid>
      <w:tr w14:paraId="278D370D" w14:textId="77777777" w:rsidTr="003236D2">
        <w:tblPrEx>
          <w:tblW w:w="0" w:type="auto"/>
          <w:tblLook w:val="04A0"/>
        </w:tblPrEx>
        <w:trPr>
          <w:trHeight w:val="276"/>
        </w:trPr>
        <w:tc>
          <w:tcPr>
            <w:tcW w:w="712" w:type="dxa"/>
          </w:tcPr>
          <w:p w:rsidR="00DD542C" w:rsidP="003236D2" w14:paraId="381FD889" w14:textId="77777777">
            <w:pPr>
              <w:ind w:right="-567"/>
              <w:rPr>
                <w:sz w:val="32"/>
                <w:szCs w:val="32"/>
                <w:rtl/>
              </w:rPr>
            </w:pPr>
          </w:p>
        </w:tc>
        <w:tc>
          <w:tcPr>
            <w:tcW w:w="549" w:type="dxa"/>
          </w:tcPr>
          <w:p w:rsidR="00DD542C" w:rsidRPr="00DD542C" w:rsidP="003236D2" w14:paraId="38C2E30D" w14:textId="58C26FBE">
            <w:pPr>
              <w:ind w:right="-56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</w:tbl>
    <w:p w:rsidR="00022252" w:rsidRPr="00022252" w:rsidP="00022252" w14:paraId="5FB94457" w14:textId="606B9C77">
      <w:pPr>
        <w:tabs>
          <w:tab w:val="left" w:pos="1552"/>
        </w:tabs>
        <w:spacing w:line="480" w:lineRule="auto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5715</wp:posOffset>
            </wp:positionV>
            <wp:extent cx="518795" cy="412115"/>
            <wp:effectExtent l="0" t="0" r="0" b="6985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04" t="64311" r="27188" b="22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421005</wp:posOffset>
            </wp:positionV>
            <wp:extent cx="717550" cy="490855"/>
            <wp:effectExtent l="0" t="0" r="6350" b="4445"/>
            <wp:wrapNone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1" t="20868" r="30865" b="69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 w:val="2"/>
          <w:szCs w:val="2"/>
          <w:rtl/>
        </w:rPr>
        <w:tab/>
      </w:r>
      <w:r>
        <w:rPr>
          <w:rFonts w:hint="cs"/>
          <w:b/>
          <w:bCs/>
          <w:color w:val="000000"/>
          <w:sz w:val="28"/>
          <w:szCs w:val="28"/>
          <w:rtl/>
        </w:rPr>
        <w:t>مرب</w:t>
      </w:r>
      <w:r w:rsidR="00DD542C">
        <w:rPr>
          <w:rFonts w:hint="cs"/>
          <w:b/>
          <w:bCs/>
          <w:color w:val="000000"/>
          <w:sz w:val="28"/>
          <w:szCs w:val="28"/>
          <w:rtl/>
        </w:rPr>
        <w:t>ـــ</w:t>
      </w:r>
      <w:r>
        <w:rPr>
          <w:rFonts w:hint="cs"/>
          <w:b/>
          <w:bCs/>
          <w:color w:val="000000"/>
          <w:sz w:val="28"/>
          <w:szCs w:val="28"/>
          <w:rtl/>
        </w:rPr>
        <w:t>ع ن</w:t>
      </w:r>
      <w:r w:rsidR="00DD542C">
        <w:rPr>
          <w:rFonts w:hint="cs"/>
          <w:b/>
          <w:bCs/>
          <w:color w:val="000000"/>
          <w:sz w:val="28"/>
          <w:szCs w:val="28"/>
          <w:rtl/>
        </w:rPr>
        <w:t>ــ</w:t>
      </w:r>
      <w:r>
        <w:rPr>
          <w:rFonts w:hint="cs"/>
          <w:b/>
          <w:bCs/>
          <w:color w:val="000000"/>
          <w:sz w:val="28"/>
          <w:szCs w:val="28"/>
          <w:rtl/>
        </w:rPr>
        <w:t>ص</w:t>
      </w:r>
    </w:p>
    <w:p w:rsidR="00022252" w:rsidRPr="00022252" w:rsidP="00022252" w14:paraId="617FB317" w14:textId="566FF2C7">
      <w:pPr>
        <w:tabs>
          <w:tab w:val="left" w:pos="2260"/>
        </w:tabs>
        <w:spacing w:line="480" w:lineRule="auto"/>
        <w:rPr>
          <w:b/>
          <w:bCs/>
          <w:color w:val="000000"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color w:val="000000"/>
          <w:sz w:val="28"/>
          <w:szCs w:val="28"/>
          <w:rtl/>
          <w:lang w:val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1721527</wp:posOffset>
            </wp:positionH>
            <wp:positionV relativeFrom="paragraph">
              <wp:posOffset>465420</wp:posOffset>
            </wp:positionV>
            <wp:extent cx="620395" cy="486410"/>
            <wp:effectExtent l="0" t="0" r="0" b="1270"/>
            <wp:wrapNone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3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5" t="42668" r="20740" b="43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color w:val="000000"/>
          <w:sz w:val="28"/>
          <w:szCs w:val="28"/>
          <w:rtl/>
        </w:rPr>
        <w:t xml:space="preserve">                     ص</w:t>
      </w:r>
      <w:r w:rsidR="00DD542C">
        <w:rPr>
          <w:rFonts w:hint="cs"/>
          <w:b/>
          <w:bCs/>
          <w:color w:val="000000"/>
          <w:sz w:val="28"/>
          <w:szCs w:val="28"/>
          <w:rtl/>
        </w:rPr>
        <w:t>ــــــ</w:t>
      </w:r>
      <w:r>
        <w:rPr>
          <w:rFonts w:hint="cs"/>
          <w:b/>
          <w:bCs/>
          <w:color w:val="000000"/>
          <w:sz w:val="28"/>
          <w:szCs w:val="28"/>
          <w:rtl/>
        </w:rPr>
        <w:t>ورة</w:t>
      </w:r>
    </w:p>
    <w:p w:rsidR="00022252" w:rsidP="00022252" w14:paraId="7B06725D" w14:textId="5B7702AD">
      <w:pPr>
        <w:tabs>
          <w:tab w:val="left" w:pos="2260"/>
        </w:tabs>
        <w:spacing w:line="480" w:lineRule="auto"/>
        <w:rPr>
          <w:b/>
          <w:bCs/>
          <w:color w:val="000000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380819</wp:posOffset>
            </wp:positionV>
            <wp:extent cx="894715" cy="525780"/>
            <wp:effectExtent l="0" t="0" r="635" b="7620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3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6" r="26468" b="89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42C">
        <w:rPr>
          <w:b/>
          <w:bCs/>
          <w:color w:val="000000"/>
          <w:sz w:val="2"/>
          <w:szCs w:val="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cs"/>
          <w:b/>
          <w:bCs/>
          <w:color w:val="000000"/>
          <w:sz w:val="28"/>
          <w:szCs w:val="28"/>
          <w:rtl/>
        </w:rPr>
        <w:t>ت</w:t>
      </w:r>
      <w:r w:rsidR="00DD542C">
        <w:rPr>
          <w:rFonts w:hint="cs"/>
          <w:b/>
          <w:bCs/>
          <w:color w:val="000000"/>
          <w:sz w:val="28"/>
          <w:szCs w:val="28"/>
          <w:rtl/>
        </w:rPr>
        <w:t>ـــد</w:t>
      </w:r>
      <w:r>
        <w:rPr>
          <w:rFonts w:hint="cs"/>
          <w:b/>
          <w:bCs/>
          <w:color w:val="000000"/>
          <w:sz w:val="28"/>
          <w:szCs w:val="28"/>
          <w:rtl/>
        </w:rPr>
        <w:t>وي</w:t>
      </w:r>
      <w:r w:rsidR="00DD542C">
        <w:rPr>
          <w:rFonts w:hint="cs"/>
          <w:b/>
          <w:bCs/>
          <w:color w:val="000000"/>
          <w:sz w:val="28"/>
          <w:szCs w:val="28"/>
          <w:rtl/>
        </w:rPr>
        <w:t>ــــ</w:t>
      </w:r>
      <w:r>
        <w:rPr>
          <w:rFonts w:hint="cs"/>
          <w:b/>
          <w:bCs/>
          <w:color w:val="000000"/>
          <w:sz w:val="28"/>
          <w:szCs w:val="28"/>
          <w:rtl/>
        </w:rPr>
        <w:t>ر</w:t>
      </w:r>
    </w:p>
    <w:p w:rsidR="00DD542C" w:rsidRPr="00022252" w:rsidP="00DD542C" w14:paraId="4820E1C1" w14:textId="7FAE9464">
      <w:pPr>
        <w:tabs>
          <w:tab w:val="left" w:pos="1689"/>
          <w:tab w:val="right" w:pos="9026"/>
        </w:tabs>
        <w:spacing w:line="480" w:lineRule="auto"/>
        <w:rPr>
          <w:b/>
          <w:bCs/>
          <w:color w:val="000000"/>
          <w:sz w:val="28"/>
          <w:szCs w:val="28"/>
          <w:rtl/>
        </w:rPr>
      </w:pPr>
      <w:r>
        <w:rPr>
          <w:b/>
          <w:bCs/>
          <w:noProof/>
          <w:color w:val="000000"/>
          <w:sz w:val="2"/>
          <w:szCs w:val="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-391007</wp:posOffset>
            </wp:positionH>
            <wp:positionV relativeFrom="paragraph">
              <wp:posOffset>328330</wp:posOffset>
            </wp:positionV>
            <wp:extent cx="860697" cy="570680"/>
            <wp:effectExtent l="0" t="0" r="0" b="1270"/>
            <wp:wrapNone/>
            <wp:docPr id="49" name="صورة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97" cy="57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color w:val="000000"/>
          <w:sz w:val="28"/>
          <w:szCs w:val="28"/>
          <w:rtl/>
        </w:rPr>
        <w:t xml:space="preserve">                  تغيـير الحـجــم</w:t>
      </w:r>
      <w:r>
        <w:rPr>
          <w:b/>
          <w:bCs/>
          <w:color w:val="000000"/>
          <w:sz w:val="28"/>
          <w:szCs w:val="28"/>
          <w:rtl/>
        </w:rPr>
        <w:tab/>
      </w:r>
    </w:p>
    <w:tbl>
      <w:tblPr>
        <w:tblStyle w:val="TableGrid"/>
        <w:tblpPr w:leftFromText="180" w:rightFromText="180" w:vertAnchor="text" w:horzAnchor="margin" w:tblpY="718"/>
        <w:bidiVisual/>
        <w:tblW w:w="0" w:type="auto"/>
        <w:tblLook w:val="04A0"/>
      </w:tblPr>
      <w:tblGrid>
        <w:gridCol w:w="712"/>
        <w:gridCol w:w="549"/>
      </w:tblGrid>
      <w:tr w14:paraId="112B7FDE" w14:textId="77777777" w:rsidTr="00E5283D">
        <w:tblPrEx>
          <w:tblW w:w="0" w:type="auto"/>
          <w:tblLook w:val="04A0"/>
        </w:tblPrEx>
        <w:trPr>
          <w:trHeight w:val="415"/>
        </w:trPr>
        <w:tc>
          <w:tcPr>
            <w:tcW w:w="712" w:type="dxa"/>
          </w:tcPr>
          <w:p w:rsidR="00E5283D" w:rsidP="00E5283D" w14:paraId="651217EE" w14:textId="77777777">
            <w:pPr>
              <w:ind w:right="-567"/>
              <w:rPr>
                <w:sz w:val="32"/>
                <w:szCs w:val="32"/>
                <w:rtl/>
              </w:rPr>
            </w:pPr>
          </w:p>
        </w:tc>
        <w:tc>
          <w:tcPr>
            <w:tcW w:w="549" w:type="dxa"/>
          </w:tcPr>
          <w:p w:rsidR="00E5283D" w:rsidRPr="00DD542C" w:rsidP="00E5283D" w14:paraId="022CF123" w14:textId="3F3B6B4E">
            <w:pPr>
              <w:ind w:right="-56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</w:tbl>
    <w:p w:rsidR="00022252" w:rsidRPr="00DD542C" w:rsidP="00DD542C" w14:paraId="415E4109" w14:textId="0A6C26FF">
      <w:pPr>
        <w:tabs>
          <w:tab w:val="left" w:pos="2260"/>
        </w:tabs>
        <w:spacing w:line="48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"/>
          <w:szCs w:val="2"/>
          <w:rtl/>
        </w:rPr>
        <w:tab/>
      </w:r>
    </w:p>
    <w:p w:rsidR="00DD542C" w:rsidP="00E5283D" w14:paraId="7E16F131" w14:textId="27C8FD87">
      <w:pPr>
        <w:spacing w:line="360" w:lineRule="auto"/>
        <w:ind w:left="-472"/>
        <w:rPr>
          <w:b/>
          <w:bCs/>
          <w:color w:val="002060"/>
          <w:sz w:val="32"/>
          <w:szCs w:val="32"/>
          <w:u w:val="single"/>
          <w:rtl/>
        </w:rPr>
      </w:pPr>
      <w:r w:rsidRPr="000D75BE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السؤال </w:t>
      </w:r>
      <w:r>
        <w:rPr>
          <w:rFonts w:hint="cs"/>
          <w:b/>
          <w:bCs/>
          <w:color w:val="C00000"/>
          <w:sz w:val="32"/>
          <w:szCs w:val="32"/>
          <w:u w:val="single"/>
          <w:rtl/>
        </w:rPr>
        <w:t>الثاني</w:t>
      </w:r>
      <w:r w:rsidRPr="000D75BE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: </w:t>
      </w:r>
      <w:r w:rsidRPr="000D75BE">
        <w:rPr>
          <w:b/>
          <w:bCs/>
          <w:color w:val="C00000"/>
          <w:sz w:val="32"/>
          <w:szCs w:val="32"/>
          <w:u w:val="single"/>
          <w:rtl/>
        </w:rPr>
        <w:t>-</w:t>
      </w:r>
      <w:r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 أ-</w:t>
      </w:r>
      <w:r w:rsidR="00E04675"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 </w:t>
      </w:r>
      <w:r w:rsidR="00E04675">
        <w:rPr>
          <w:rFonts w:hint="cs"/>
          <w:b/>
          <w:bCs/>
          <w:color w:val="002060"/>
          <w:sz w:val="32"/>
          <w:szCs w:val="32"/>
          <w:u w:val="single"/>
          <w:rtl/>
        </w:rPr>
        <w:t>أربطي</w:t>
      </w:r>
      <w:r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 المطلوب مما يلي </w:t>
      </w:r>
      <w:r w:rsidR="00E04675"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بالقائمة المناسبة </w:t>
      </w:r>
      <w:r w:rsidR="00E04675">
        <w:rPr>
          <w:rFonts w:hint="cs"/>
          <w:b/>
          <w:bCs/>
          <w:color w:val="002060"/>
          <w:sz w:val="32"/>
          <w:szCs w:val="32"/>
          <w:u w:val="single"/>
          <w:rtl/>
        </w:rPr>
        <w:t>له</w:t>
      </w:r>
      <w:r w:rsidRPr="000D75BE">
        <w:rPr>
          <w:rFonts w:hint="cs"/>
          <w:b/>
          <w:bCs/>
          <w:color w:val="002060"/>
          <w:sz w:val="32"/>
          <w:szCs w:val="32"/>
          <w:u w:val="single"/>
          <w:rtl/>
        </w:rPr>
        <w:t>:</w:t>
      </w:r>
      <w:r>
        <w:rPr>
          <w:rFonts w:hint="cs"/>
          <w:b/>
          <w:bCs/>
          <w:color w:val="002060"/>
          <w:sz w:val="32"/>
          <w:szCs w:val="32"/>
          <w:u w:val="single"/>
          <w:rtl/>
        </w:rPr>
        <w:t>-</w:t>
      </w:r>
    </w:p>
    <w:p w:rsidR="00E04675" w:rsidP="00E04675" w14:paraId="7E294738" w14:textId="4ABEA471">
      <w:pPr>
        <w:spacing w:line="360" w:lineRule="auto"/>
        <w:jc w:val="center"/>
        <w:rPr>
          <w:b/>
          <w:bCs/>
          <w:color w:val="002060"/>
          <w:sz w:val="32"/>
          <w:szCs w:val="32"/>
          <w:u w:val="single"/>
          <w:rtl/>
        </w:rPr>
      </w:pPr>
      <w:r>
        <w:rPr>
          <w:rFonts w:hint="cs"/>
          <w:b/>
          <w:bCs/>
          <w:color w:val="002060"/>
          <w:sz w:val="32"/>
          <w:szCs w:val="32"/>
          <w:u w:val="single"/>
          <w:rtl/>
        </w:rPr>
        <w:t>( إدراج</w:t>
      </w:r>
      <w:r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 </w:t>
      </w:r>
      <w:r>
        <w:rPr>
          <w:b/>
          <w:bCs/>
          <w:color w:val="002060"/>
          <w:sz w:val="32"/>
          <w:szCs w:val="32"/>
          <w:u w:val="single"/>
          <w:rtl/>
        </w:rPr>
        <w:t>–</w:t>
      </w:r>
      <w:r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 حركات - تصميم )</w:t>
      </w:r>
    </w:p>
    <w:tbl>
      <w:tblPr>
        <w:tblpPr w:leftFromText="180" w:rightFromText="180" w:vertAnchor="text" w:horzAnchor="margin" w:tblpXSpec="center" w:tblpY="54"/>
        <w:bidiVisual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5"/>
        <w:gridCol w:w="4897"/>
      </w:tblGrid>
      <w:tr w14:paraId="6C50D743" w14:textId="77777777" w:rsidTr="00E04675">
        <w:tblPrEx>
          <w:tblW w:w="985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9"/>
        </w:trPr>
        <w:tc>
          <w:tcPr>
            <w:tcW w:w="495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04675" w:rsidRPr="009853BE" w:rsidP="00E04675" w14:paraId="3C3452DF" w14:textId="77777777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المطلوب</w:t>
            </w:r>
          </w:p>
        </w:tc>
        <w:tc>
          <w:tcPr>
            <w:tcW w:w="4897" w:type="dxa"/>
            <w:tcBorders>
              <w:right w:val="single" w:sz="4" w:space="0" w:color="auto"/>
            </w:tcBorders>
            <w:shd w:val="clear" w:color="auto" w:fill="D9D9D9"/>
          </w:tcPr>
          <w:p w:rsidR="00E04675" w:rsidP="00E04675" w14:paraId="3E5C0C4E" w14:textId="77777777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القائمة</w:t>
            </w:r>
          </w:p>
        </w:tc>
      </w:tr>
      <w:tr w14:paraId="6A5C6A12" w14:textId="77777777" w:rsidTr="00E04675">
        <w:tblPrEx>
          <w:tblW w:w="9852" w:type="dxa"/>
          <w:tblLook w:val="04A0"/>
        </w:tblPrEx>
        <w:trPr>
          <w:trHeight w:val="742"/>
        </w:trPr>
        <w:tc>
          <w:tcPr>
            <w:tcW w:w="4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4675" w:rsidRPr="00327B1A" w:rsidP="00E04675" w14:paraId="745F17C1" w14:textId="39F62B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إضافة تأثيرات للنصوص والصور من قائمة</w:t>
            </w:r>
          </w:p>
        </w:tc>
        <w:tc>
          <w:tcPr>
            <w:tcW w:w="4897" w:type="dxa"/>
            <w:tcBorders>
              <w:right w:val="single" w:sz="4" w:space="0" w:color="auto"/>
            </w:tcBorders>
          </w:tcPr>
          <w:p w:rsidR="00E04675" w:rsidP="00E04675" w14:paraId="7F1F2F09" w14:textId="1389D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37314584" w14:textId="77777777" w:rsidTr="00E04675">
        <w:tblPrEx>
          <w:tblW w:w="9852" w:type="dxa"/>
          <w:tblLook w:val="04A0"/>
        </w:tblPrEx>
        <w:trPr>
          <w:trHeight w:val="742"/>
        </w:trPr>
        <w:tc>
          <w:tcPr>
            <w:tcW w:w="4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4675" w:rsidRPr="00327B1A" w:rsidP="00E04675" w14:paraId="765E33D7" w14:textId="1D263E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إضافة الصور والفيديوهات من قائمة</w:t>
            </w:r>
          </w:p>
        </w:tc>
        <w:tc>
          <w:tcPr>
            <w:tcW w:w="4897" w:type="dxa"/>
            <w:tcBorders>
              <w:right w:val="single" w:sz="4" w:space="0" w:color="auto"/>
            </w:tcBorders>
          </w:tcPr>
          <w:p w:rsidR="00E04675" w:rsidP="00E04675" w14:paraId="16F7B04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5A3FCE81" w14:textId="77777777" w:rsidTr="00E04675">
        <w:tblPrEx>
          <w:tblW w:w="9852" w:type="dxa"/>
          <w:tblLook w:val="04A0"/>
        </w:tblPrEx>
        <w:trPr>
          <w:trHeight w:val="742"/>
        </w:trPr>
        <w:tc>
          <w:tcPr>
            <w:tcW w:w="4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4675" w:rsidRPr="00327B1A" w:rsidP="00E04675" w14:paraId="7844B09E" w14:textId="25D0F2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تغيير نسق الشريحة</w:t>
            </w:r>
            <w:r w:rsidR="009227BE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خلال قائمة</w:t>
            </w:r>
          </w:p>
        </w:tc>
        <w:tc>
          <w:tcPr>
            <w:tcW w:w="4897" w:type="dxa"/>
            <w:tcBorders>
              <w:right w:val="single" w:sz="4" w:space="0" w:color="auto"/>
            </w:tcBorders>
          </w:tcPr>
          <w:p w:rsidR="00E04675" w:rsidRPr="00327B1A" w:rsidP="00E04675" w14:paraId="7E388B2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04675" w:rsidRPr="00E04675" w:rsidP="00E04675" w14:paraId="6C7CF5F0" w14:textId="2D2F4C91">
      <w:pPr>
        <w:ind w:left="-472" w:right="-567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11"/>
        <w:bidiVisual/>
        <w:tblW w:w="0" w:type="auto"/>
        <w:tblLook w:val="04A0"/>
      </w:tblPr>
      <w:tblGrid>
        <w:gridCol w:w="712"/>
        <w:gridCol w:w="549"/>
      </w:tblGrid>
      <w:tr w14:paraId="1746C1F2" w14:textId="77777777" w:rsidTr="009227BE">
        <w:tblPrEx>
          <w:tblW w:w="0" w:type="auto"/>
          <w:tblLook w:val="04A0"/>
        </w:tblPrEx>
        <w:trPr>
          <w:trHeight w:val="415"/>
        </w:trPr>
        <w:tc>
          <w:tcPr>
            <w:tcW w:w="712" w:type="dxa"/>
          </w:tcPr>
          <w:p w:rsidR="00E5283D" w:rsidP="009227BE" w14:paraId="0591B70D" w14:textId="77777777">
            <w:pPr>
              <w:ind w:right="-567"/>
              <w:rPr>
                <w:sz w:val="32"/>
                <w:szCs w:val="32"/>
                <w:rtl/>
              </w:rPr>
            </w:pPr>
          </w:p>
        </w:tc>
        <w:tc>
          <w:tcPr>
            <w:tcW w:w="549" w:type="dxa"/>
          </w:tcPr>
          <w:p w:rsidR="00E5283D" w:rsidRPr="00DD542C" w:rsidP="009227BE" w14:paraId="422818A8" w14:textId="701155AA">
            <w:pPr>
              <w:ind w:right="-56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</w:tbl>
    <w:p w:rsidR="00E04675" w:rsidRPr="00C31D78" w:rsidP="00E5283D" w14:paraId="152B4679" w14:textId="06133AF0">
      <w:pPr>
        <w:spacing w:line="480" w:lineRule="auto"/>
        <w:ind w:left="-472"/>
        <w:rPr>
          <w:b/>
          <w:bCs/>
          <w:color w:val="002060"/>
          <w:sz w:val="30"/>
          <w:szCs w:val="30"/>
          <w:u w:val="single"/>
          <w:rtl/>
        </w:rPr>
      </w:pPr>
      <w:r w:rsidRPr="00C31D78">
        <w:rPr>
          <w:rFonts w:hint="cs"/>
          <w:b/>
          <w:bCs/>
          <w:color w:val="002060"/>
          <w:sz w:val="30"/>
          <w:szCs w:val="30"/>
          <w:u w:val="single"/>
          <w:rtl/>
        </w:rPr>
        <w:t>ب) ضعي علامة (</w:t>
      </w:r>
      <w:r w:rsidRPr="00C31D78">
        <w:rPr>
          <w:rFonts w:ascii="Wingdings" w:hAnsi="Wingdings"/>
          <w:b/>
          <w:bCs/>
          <w:color w:val="385623"/>
          <w:sz w:val="30"/>
          <w:szCs w:val="30"/>
          <w:u w:val="single"/>
        </w:rPr>
        <w:sym w:font="Wingdings" w:char="F0FC"/>
      </w:r>
      <w:r w:rsidRPr="00C31D78">
        <w:rPr>
          <w:b/>
          <w:bCs/>
          <w:color w:val="002060"/>
          <w:sz w:val="30"/>
          <w:szCs w:val="30"/>
          <w:u w:val="single"/>
          <w:lang w:val="en-GB"/>
        </w:rPr>
        <w:t xml:space="preserve"> </w:t>
      </w:r>
      <w:r w:rsidRPr="00C31D78">
        <w:rPr>
          <w:rFonts w:hint="cs"/>
          <w:b/>
          <w:bCs/>
          <w:color w:val="002060"/>
          <w:sz w:val="30"/>
          <w:szCs w:val="30"/>
          <w:u w:val="single"/>
          <w:rtl/>
        </w:rPr>
        <w:t xml:space="preserve"> ) أمام العبارة الصحيحة وعلامة </w:t>
      </w:r>
      <w:r w:rsidRPr="00C31D78">
        <w:rPr>
          <w:rFonts w:hint="cs"/>
          <w:b/>
          <w:bCs/>
          <w:color w:val="002060"/>
          <w:sz w:val="30"/>
          <w:szCs w:val="30"/>
          <w:u w:val="single"/>
          <w:rtl/>
        </w:rPr>
        <w:t xml:space="preserve">( </w:t>
      </w:r>
      <w:r w:rsidRPr="00C31D78">
        <w:rPr>
          <w:b/>
          <w:bCs/>
          <w:color w:val="385623"/>
          <w:sz w:val="30"/>
          <w:szCs w:val="30"/>
          <w:u w:val="single"/>
          <w:rtl/>
        </w:rPr>
        <w:t>×</w:t>
      </w:r>
      <w:r w:rsidRPr="00C31D78">
        <w:rPr>
          <w:rFonts w:hint="cs"/>
          <w:b/>
          <w:bCs/>
          <w:color w:val="385623"/>
          <w:sz w:val="30"/>
          <w:szCs w:val="30"/>
          <w:u w:val="single"/>
          <w:rtl/>
        </w:rPr>
        <w:t xml:space="preserve"> </w:t>
      </w:r>
      <w:r w:rsidRPr="00C31D78">
        <w:rPr>
          <w:rFonts w:hint="cs"/>
          <w:b/>
          <w:bCs/>
          <w:color w:val="002060"/>
          <w:sz w:val="30"/>
          <w:szCs w:val="30"/>
          <w:u w:val="single"/>
          <w:rtl/>
        </w:rPr>
        <w:t>) أمام العبارة الخاطئة :</w:t>
      </w:r>
    </w:p>
    <w:p w:rsidR="00E04675" w:rsidRPr="00A332CA" w:rsidP="00E04675" w14:paraId="383B4F6C" w14:textId="5A8D35BE">
      <w:pPr>
        <w:tabs>
          <w:tab w:val="left" w:pos="2395"/>
        </w:tabs>
        <w:spacing w:line="48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A332CA">
        <w:rPr>
          <w:rFonts w:ascii="Arial" w:hAnsi="Arial" w:cs="Arial"/>
          <w:b/>
          <w:bCs/>
          <w:color w:val="000000"/>
          <w:sz w:val="28"/>
          <w:szCs w:val="28"/>
          <w:rtl/>
        </w:rPr>
        <w:t>1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-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لا يمكننا إعادة ترتيب شرائح العرض التقديمي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</w:t>
      </w:r>
      <w:r w:rsidR="003236D2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          </w:t>
      </w:r>
      <w:r w:rsidR="003236D2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(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      </w:t>
      </w:r>
      <w:r w:rsidR="003236D2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  )</w:t>
      </w:r>
    </w:p>
    <w:p w:rsidR="00E04675" w:rsidRPr="00A332CA" w:rsidP="00E04675" w14:paraId="5662B64E" w14:textId="77777777">
      <w:pPr>
        <w:tabs>
          <w:tab w:val="left" w:pos="6549"/>
        </w:tabs>
        <w:spacing w:line="48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>2</w:t>
      </w:r>
      <w:r w:rsidRPr="00A332CA">
        <w:rPr>
          <w:rFonts w:ascii="Arial" w:hAnsi="Arial" w:cs="Arial"/>
          <w:b/>
          <w:bCs/>
          <w:color w:val="000000"/>
          <w:sz w:val="28"/>
          <w:szCs w:val="28"/>
          <w:rtl/>
        </w:rPr>
        <w:t>-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كلما زادت التفاصيل في العرض التقديمي كان ذلك أفضل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لك 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(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           )                     </w:t>
      </w:r>
    </w:p>
    <w:p w:rsidR="00E04675" w:rsidRPr="00A332CA" w:rsidP="00E04675" w14:paraId="23F8A089" w14:textId="53CC2E8D">
      <w:pPr>
        <w:spacing w:line="48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>3</w:t>
      </w:r>
      <w:r w:rsidRPr="00A332CA">
        <w:rPr>
          <w:rFonts w:ascii="Arial" w:hAnsi="Arial" w:cs="Arial"/>
          <w:b/>
          <w:bCs/>
          <w:color w:val="000000"/>
          <w:sz w:val="28"/>
          <w:szCs w:val="28"/>
          <w:rtl/>
        </w:rPr>
        <w:t>-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اجعل عرضك قصيراَ وفي صلب الموضوع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 (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   </w:t>
      </w:r>
      <w:r w:rsidR="003236D2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</w:t>
      </w:r>
      <w:r w:rsidR="003236D2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   )  </w:t>
      </w:r>
    </w:p>
    <w:p w:rsidR="00E04675" w:rsidRPr="00A332CA" w:rsidP="00E04675" w14:paraId="14336537" w14:textId="21CD0E64">
      <w:pPr>
        <w:spacing w:line="480" w:lineRule="auto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>4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>–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كل تأثير انتقالي له مدة افتراضية   </w:t>
      </w:r>
      <w:r w:rsidR="003236D2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   </w:t>
      </w:r>
      <w:r w:rsidR="003236D2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(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             ) </w:t>
      </w:r>
    </w:p>
    <w:p w:rsidR="00E04675" w:rsidP="00E04675" w14:paraId="12BEA05C" w14:textId="2BD65E67">
      <w:pPr>
        <w:pBdr>
          <w:bottom w:val="double" w:sz="6" w:space="1" w:color="auto"/>
        </w:pBdr>
        <w:spacing w:line="480" w:lineRule="auto"/>
        <w:rPr>
          <w:b/>
          <w:bCs/>
          <w:noProof/>
          <w:color w:val="002060"/>
          <w:sz w:val="30"/>
          <w:szCs w:val="30"/>
          <w:u w:val="single"/>
          <w:rtl/>
          <w:lang w:val="ar-SA"/>
        </w:rPr>
      </w:pP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>5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>–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يعتمد عدد الشرائح على الموضوع الذي تريد تقديمه</w:t>
      </w:r>
      <w:r w:rsidRPr="008D5179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</w:t>
      </w:r>
      <w:r w:rsidR="003236D2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</w:t>
      </w:r>
      <w:r w:rsidR="003236D2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</w:t>
      </w:r>
      <w:r w:rsidRPr="008D5179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>(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    </w:t>
      </w:r>
      <w:r w:rsidR="003236D2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   )</w:t>
      </w:r>
      <w:r w:rsidRPr="00A332CA">
        <w:rPr>
          <w:rFonts w:ascii="Arial" w:hAnsi="Arial" w:cs="Arial" w:hint="cs"/>
          <w:b/>
          <w:bCs/>
          <w:color w:val="000000"/>
          <w:sz w:val="10"/>
          <w:szCs w:val="10"/>
          <w:rtl/>
        </w:rPr>
        <w:t xml:space="preserve"> </w:t>
      </w:r>
      <w:r w:rsidRPr="008D5179">
        <w:rPr>
          <w:rFonts w:hint="cs"/>
          <w:b/>
          <w:bCs/>
          <w:noProof/>
          <w:color w:val="002060"/>
          <w:sz w:val="30"/>
          <w:szCs w:val="30"/>
          <w:u w:val="single"/>
          <w:rtl/>
          <w:lang w:val="ar-SA"/>
        </w:rPr>
        <w:t xml:space="preserve"> </w:t>
      </w:r>
    </w:p>
    <w:p w:rsidR="00E04675" w:rsidP="00E04675" w14:paraId="361AB7CC" w14:textId="15753D39">
      <w:pPr>
        <w:pBdr>
          <w:bottom w:val="double" w:sz="6" w:space="1" w:color="auto"/>
        </w:pBdr>
        <w:spacing w:line="480" w:lineRule="auto"/>
        <w:rPr>
          <w:b/>
          <w:bCs/>
          <w:noProof/>
          <w:color w:val="002060"/>
          <w:sz w:val="30"/>
          <w:szCs w:val="30"/>
          <w:rtl/>
          <w:lang w:val="ar-SA"/>
        </w:rPr>
      </w:pPr>
      <w:r w:rsidRPr="006D006E">
        <w:rPr>
          <w:rFonts w:hint="cs"/>
          <w:b/>
          <w:bCs/>
          <w:noProof/>
          <w:color w:val="002060"/>
          <w:sz w:val="30"/>
          <w:szCs w:val="30"/>
          <w:rtl/>
          <w:lang w:val="ar-SA"/>
        </w:rPr>
        <w:t>6</w:t>
      </w:r>
      <w:r>
        <w:rPr>
          <w:rFonts w:hint="cs"/>
          <w:b/>
          <w:bCs/>
          <w:noProof/>
          <w:color w:val="002060"/>
          <w:sz w:val="30"/>
          <w:szCs w:val="30"/>
          <w:rtl/>
          <w:lang w:val="ar-SA"/>
        </w:rPr>
        <w:t xml:space="preserve">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-</w:t>
      </w:r>
      <w:r>
        <w:rPr>
          <w:rFonts w:hint="cs"/>
          <w:b/>
          <w:bCs/>
          <w:noProof/>
          <w:color w:val="002060"/>
          <w:sz w:val="30"/>
          <w:szCs w:val="30"/>
          <w:rtl/>
          <w:lang w:val="ar-SA"/>
        </w:rPr>
        <w:t xml:space="preserve">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من الجيد استخدام الكثير من الألوان في العرض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التقديمي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(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           )</w:t>
      </w:r>
    </w:p>
    <w:p w:rsidR="00E04675" w:rsidP="00E5283D" w14:paraId="36166D8B" w14:textId="01C9D700">
      <w:pPr>
        <w:pBdr>
          <w:bottom w:val="double" w:sz="6" w:space="1" w:color="auto"/>
        </w:pBdr>
        <w:spacing w:line="480" w:lineRule="auto"/>
        <w:rPr>
          <w:b/>
          <w:bCs/>
          <w:noProof/>
          <w:color w:val="002060"/>
          <w:sz w:val="30"/>
          <w:szCs w:val="30"/>
          <w:rtl/>
          <w:lang w:val="ar-SA"/>
        </w:rPr>
      </w:pPr>
      <w:r>
        <w:rPr>
          <w:rFonts w:hint="cs"/>
          <w:b/>
          <w:bCs/>
          <w:noProof/>
          <w:color w:val="002060"/>
          <w:sz w:val="30"/>
          <w:szCs w:val="30"/>
          <w:rtl/>
          <w:lang w:val="ar-SA"/>
        </w:rPr>
        <w:t xml:space="preserve">7 </w:t>
      </w:r>
      <w:r w:rsidR="00E5283D">
        <w:rPr>
          <w:b/>
          <w:bCs/>
          <w:noProof/>
          <w:color w:val="002060"/>
          <w:sz w:val="30"/>
          <w:szCs w:val="30"/>
          <w:rtl/>
          <w:lang w:val="ar-SA"/>
        </w:rPr>
        <w:t>–</w:t>
      </w:r>
      <w:r>
        <w:rPr>
          <w:rFonts w:hint="cs"/>
          <w:b/>
          <w:bCs/>
          <w:noProof/>
          <w:color w:val="002060"/>
          <w:sz w:val="30"/>
          <w:szCs w:val="30"/>
          <w:rtl/>
          <w:lang w:val="ar-SA"/>
        </w:rPr>
        <w:t xml:space="preserve"> </w:t>
      </w:r>
      <w:r w:rsidR="00170CBE">
        <w:rPr>
          <w:rFonts w:hint="cs"/>
          <w:b/>
          <w:bCs/>
          <w:noProof/>
          <w:color w:val="002060"/>
          <w:sz w:val="30"/>
          <w:szCs w:val="30"/>
          <w:rtl/>
          <w:lang w:val="ar-SA"/>
        </w:rPr>
        <w:t>يمكننا حفظ العرض التقديمي بالضغط على جديد</w:t>
      </w:r>
      <w:r w:rsidR="003236D2">
        <w:rPr>
          <w:rFonts w:hint="cs"/>
          <w:b/>
          <w:bCs/>
          <w:noProof/>
          <w:color w:val="002060"/>
          <w:sz w:val="30"/>
          <w:szCs w:val="30"/>
          <w:rtl/>
          <w:lang w:val="ar-SA"/>
        </w:rPr>
        <w:t xml:space="preserve">     </w:t>
      </w:r>
      <w:r w:rsidR="00E5283D">
        <w:rPr>
          <w:rFonts w:hint="cs"/>
          <w:b/>
          <w:bCs/>
          <w:noProof/>
          <w:color w:val="002060"/>
          <w:sz w:val="30"/>
          <w:szCs w:val="30"/>
          <w:rtl/>
          <w:lang w:val="ar-SA"/>
        </w:rPr>
        <w:t xml:space="preserve">  (            )</w:t>
      </w:r>
    </w:p>
    <w:p w:rsidR="00E5283D" w:rsidP="00E5283D" w14:paraId="71113241" w14:textId="77777777">
      <w:pPr>
        <w:pBdr>
          <w:bottom w:val="double" w:sz="6" w:space="1" w:color="auto"/>
        </w:pBdr>
        <w:spacing w:line="480" w:lineRule="auto"/>
        <w:rPr>
          <w:b/>
          <w:bCs/>
          <w:noProof/>
          <w:color w:val="002060"/>
          <w:sz w:val="30"/>
          <w:szCs w:val="30"/>
          <w:rtl/>
          <w:lang w:val="ar-SA"/>
        </w:rPr>
      </w:pPr>
    </w:p>
    <w:p w:rsidR="00022252" w:rsidP="00022252" w14:paraId="64224D4C" w14:textId="51C6E128">
      <w:pPr>
        <w:spacing w:line="480" w:lineRule="auto"/>
        <w:rPr>
          <w:rFonts w:hint="cs"/>
          <w:b/>
          <w:bCs/>
          <w:color w:val="000000"/>
          <w:sz w:val="2"/>
          <w:szCs w:val="2"/>
        </w:rPr>
      </w:pPr>
    </w:p>
    <w:p w:rsidR="00022252" w:rsidP="00022252" w14:paraId="12FC48E2" w14:textId="20B51551">
      <w:pPr>
        <w:spacing w:line="480" w:lineRule="auto"/>
        <w:rPr>
          <w:b/>
          <w:bCs/>
          <w:color w:val="000000"/>
          <w:sz w:val="2"/>
          <w:szCs w:val="2"/>
          <w:rtl/>
        </w:rPr>
      </w:pPr>
    </w:p>
    <w:p w:rsidR="003236D2" w:rsidP="00022252" w14:paraId="6D17BEFD" w14:textId="77777777">
      <w:pPr>
        <w:spacing w:line="480" w:lineRule="auto"/>
        <w:rPr>
          <w:b/>
          <w:bCs/>
          <w:color w:val="000000"/>
          <w:sz w:val="2"/>
          <w:szCs w:val="2"/>
          <w:rtl/>
        </w:rPr>
      </w:pPr>
    </w:p>
    <w:p w:rsidR="003236D2" w:rsidP="00022252" w14:paraId="7ADD69CC" w14:textId="77777777">
      <w:pPr>
        <w:spacing w:line="480" w:lineRule="auto"/>
        <w:rPr>
          <w:b/>
          <w:bCs/>
          <w:color w:val="000000"/>
          <w:sz w:val="2"/>
          <w:szCs w:val="2"/>
          <w:rtl/>
        </w:rPr>
      </w:pPr>
    </w:p>
    <w:p w:rsidR="003236D2" w:rsidP="00022252" w14:paraId="374E65E0" w14:textId="77777777">
      <w:pPr>
        <w:spacing w:line="480" w:lineRule="auto"/>
        <w:rPr>
          <w:b/>
          <w:bCs/>
          <w:color w:val="000000"/>
          <w:sz w:val="2"/>
          <w:szCs w:val="2"/>
          <w:rtl/>
        </w:rPr>
      </w:pPr>
    </w:p>
    <w:p w:rsidR="003236D2" w:rsidP="00022252" w14:paraId="0711DA3C" w14:textId="77777777">
      <w:pPr>
        <w:spacing w:line="480" w:lineRule="auto"/>
        <w:rPr>
          <w:b/>
          <w:bCs/>
          <w:color w:val="000000"/>
          <w:sz w:val="2"/>
          <w:szCs w:val="2"/>
        </w:rPr>
      </w:pPr>
    </w:p>
    <w:p w:rsidR="00E5283D" w:rsidRPr="00C31D78" w:rsidP="00E5283D" w14:paraId="24229324" w14:textId="7004AF4E">
      <w:pPr>
        <w:jc w:val="center"/>
        <w:rPr>
          <w:b/>
          <w:bCs/>
          <w:sz w:val="28"/>
          <w:szCs w:val="28"/>
          <w:rtl/>
        </w:rPr>
      </w:pPr>
      <w:r w:rsidRPr="00C31D78">
        <w:rPr>
          <w:rFonts w:hint="cs"/>
          <w:b/>
          <w:bCs/>
          <w:sz w:val="28"/>
          <w:szCs w:val="28"/>
          <w:rtl/>
        </w:rPr>
        <w:t>انتهت الأسئلة</w:t>
      </w:r>
    </w:p>
    <w:p w:rsidR="00E04675" w:rsidRPr="003236D2" w:rsidP="003236D2" w14:paraId="49F437A7" w14:textId="3749D5E5">
      <w:pPr>
        <w:jc w:val="center"/>
        <w:rPr>
          <w:b/>
          <w:bCs/>
          <w:sz w:val="28"/>
          <w:szCs w:val="28"/>
          <w:rtl/>
        </w:rPr>
        <w:sectPr w:rsidSect="00DD542C">
          <w:pgSz w:w="11906" w:h="16838"/>
          <w:pgMar w:top="426" w:right="1440" w:bottom="993" w:left="1440" w:header="708" w:footer="708" w:gutter="0"/>
          <w:pgBorders w:offsetFrom="page">
            <w:top w:val="couponCutoutDashes" w:sz="10" w:space="24" w:color="auto"/>
            <w:left w:val="couponCutoutDashes" w:sz="10" w:space="24" w:color="auto"/>
            <w:bottom w:val="couponCutoutDashes" w:sz="10" w:space="24" w:color="auto"/>
            <w:right w:val="couponCutoutDashes" w:sz="10" w:space="24" w:color="auto"/>
          </w:pgBorders>
          <w:cols w:space="708"/>
          <w:bidi/>
          <w:rtlGutter/>
          <w:docGrid w:linePitch="360"/>
        </w:sectPr>
      </w:pPr>
      <w:r w:rsidRPr="00C31D78">
        <w:rPr>
          <w:rFonts w:hint="cs"/>
          <w:b/>
          <w:bCs/>
          <w:sz w:val="28"/>
          <w:szCs w:val="28"/>
          <w:rtl/>
        </w:rPr>
        <w:t>معلمة المادة / فاطمة صدي</w:t>
      </w:r>
      <w:r w:rsidR="003236D2">
        <w:rPr>
          <w:rFonts w:hint="cs"/>
          <w:b/>
          <w:bCs/>
          <w:sz w:val="28"/>
          <w:szCs w:val="28"/>
          <w:rtl/>
        </w:rPr>
        <w:t>ق</w:t>
      </w:r>
    </w:p>
    <w:tbl>
      <w:tblPr>
        <w:tblStyle w:val="1"/>
        <w:tblpPr w:leftFromText="180" w:rightFromText="180" w:vertAnchor="text" w:horzAnchor="margin" w:tblpY="24"/>
        <w:bidiVisual/>
        <w:tblW w:w="10482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7"/>
        <w:gridCol w:w="3422"/>
        <w:gridCol w:w="2973"/>
      </w:tblGrid>
      <w:tr w14:paraId="791CB59C" w14:textId="77777777" w:rsidTr="000B7DB9">
        <w:tblPrEx>
          <w:tblW w:w="10482" w:type="dxa"/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9"/>
        </w:trPr>
        <w:tc>
          <w:tcPr>
            <w:tcW w:w="4087" w:type="dxa"/>
            <w:vAlign w:val="center"/>
          </w:tcPr>
          <w:p w:rsidR="00785F6E" w:rsidRPr="000B7DB9" w:rsidP="000B7DB9" w14:paraId="2EC24A4F" w14:textId="77777777">
            <w:pPr>
              <w:ind w:left="165"/>
              <w:rPr>
                <w:rFonts w:cs="AL-Mohanad Bold"/>
                <w:b/>
                <w:bCs/>
                <w:rtl/>
              </w:rPr>
            </w:pPr>
            <w:bookmarkStart w:id="0" w:name="_Hlk95971696"/>
            <w:bookmarkStart w:id="1" w:name="_Hlk95973837"/>
            <w:r w:rsidRPr="000B7DB9">
              <w:rPr>
                <w:rFonts w:eastAsiaTheme="minorEastAsia" w:cs="AL-Mohanad Bold" w:hint="cs"/>
                <w:b/>
                <w:bCs/>
                <w:rtl/>
              </w:rPr>
              <w:t>المملكة العربية السعودية</w:t>
            </w:r>
          </w:p>
          <w:p w:rsidR="00785F6E" w:rsidRPr="000B7DB9" w:rsidP="000B7DB9" w14:paraId="6EA97730" w14:textId="77777777">
            <w:pPr>
              <w:ind w:left="165"/>
              <w:rPr>
                <w:rFonts w:cs="AL-Mohanad Bold"/>
                <w:b/>
                <w:bCs/>
                <w:rtl/>
              </w:rPr>
            </w:pPr>
            <w:r w:rsidRPr="000B7DB9">
              <w:rPr>
                <w:rFonts w:eastAsiaTheme="minorEastAsia" w:cs="AL-Mohanad Bold" w:hint="cs"/>
                <w:b/>
                <w:bCs/>
                <w:rtl/>
              </w:rPr>
              <w:t>وزارة التعليم</w:t>
            </w:r>
          </w:p>
          <w:p w:rsidR="00785F6E" w:rsidRPr="000B7DB9" w:rsidP="000B7DB9" w14:paraId="764E5901" w14:textId="3B5B8459">
            <w:pPr>
              <w:ind w:left="165"/>
              <w:rPr>
                <w:rFonts w:cs="AL-Mohanad Bold"/>
                <w:b/>
                <w:bCs/>
                <w:rtl/>
              </w:rPr>
            </w:pPr>
            <w:r w:rsidRPr="000B7DB9">
              <w:rPr>
                <w:rFonts w:eastAsiaTheme="minorEastAsia" w:cs="AL-Mohanad Bold" w:hint="cs"/>
                <w:b/>
                <w:bCs/>
                <w:rtl/>
              </w:rPr>
              <w:t xml:space="preserve">إدارة التعليم </w:t>
            </w:r>
            <w:r w:rsidRPr="000B7DB9">
              <w:rPr>
                <w:rFonts w:eastAsiaTheme="minorEastAsia" w:cs="AL-Mohanad Bold" w:hint="cs"/>
                <w:b/>
                <w:bCs/>
                <w:rtl/>
              </w:rPr>
              <w:t>ب</w:t>
            </w:r>
            <w:r w:rsidRPr="000B7DB9" w:rsidR="00B9408E">
              <w:rPr>
                <w:rFonts w:eastAsiaTheme="minorEastAsia" w:cs="AL-Mohanad Bold" w:hint="cs"/>
                <w:b/>
                <w:bCs/>
                <w:rtl/>
              </w:rPr>
              <w:t>ـ</w:t>
            </w:r>
            <w:r w:rsidR="004F02DE">
              <w:rPr>
                <w:rFonts w:eastAsiaTheme="minorEastAsia" w:cs="AL-Mohanad Bold" w:hint="cs"/>
                <w:b/>
                <w:bCs/>
                <w:rtl/>
              </w:rPr>
              <w:t>الاحساء</w:t>
            </w:r>
            <w:r w:rsidRPr="000B7DB9">
              <w:rPr>
                <w:rFonts w:eastAsiaTheme="minorEastAsia" w:cs="AL-Mohanad Bold" w:hint="cs"/>
                <w:b/>
                <w:bCs/>
                <w:rtl/>
              </w:rPr>
              <w:t xml:space="preserve"> </w:t>
            </w:r>
          </w:p>
          <w:p w:rsidR="00785F6E" w:rsidRPr="000B7DB9" w:rsidP="000B7DB9" w14:paraId="05EB6E3C" w14:textId="5259B5CC">
            <w:pPr>
              <w:ind w:left="165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0B7DB9">
              <w:rPr>
                <w:rFonts w:eastAsiaTheme="minorEastAsia" w:cs="AL-Mohanad Bold" w:hint="cs"/>
                <w:b/>
                <w:bCs/>
                <w:rtl/>
              </w:rPr>
              <w:t>مدرسة</w:t>
            </w:r>
          </w:p>
        </w:tc>
        <w:tc>
          <w:tcPr>
            <w:tcW w:w="3422" w:type="dxa"/>
          </w:tcPr>
          <w:p w:rsidR="00785F6E" w:rsidRPr="000B7DB9" w:rsidP="00785F6E" w14:paraId="33F0AF71" w14:textId="77777777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0B7DB9">
              <w:rPr>
                <w:rFonts w:cs="AL-Mohanad Bold" w:hint="cs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margin">
                    <wp:posOffset>847090</wp:posOffset>
                  </wp:positionH>
                  <wp:positionV relativeFrom="paragraph">
                    <wp:posOffset>3810</wp:posOffset>
                  </wp:positionV>
                  <wp:extent cx="1250315" cy="680720"/>
                  <wp:effectExtent l="0" t="0" r="6985" b="5080"/>
                  <wp:wrapTight wrapText="bothSides">
                    <wp:wrapPolygon>
                      <wp:start x="0" y="0"/>
                      <wp:lineTo x="0" y="21157"/>
                      <wp:lineTo x="21392" y="21157"/>
                      <wp:lineTo x="21392" y="0"/>
                      <wp:lineTo x="0" y="0"/>
                    </wp:wrapPolygon>
                  </wp:wrapTight>
                  <wp:docPr id="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شعار وزارة التربية و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68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3" w:type="dxa"/>
            <w:vAlign w:val="center"/>
          </w:tcPr>
          <w:p w:rsidR="00785F6E" w:rsidRPr="000B7DB9" w:rsidP="00785F6E" w14:paraId="33874C02" w14:textId="5BB31015">
            <w:pPr>
              <w:ind w:left="331"/>
              <w:rPr>
                <w:rFonts w:cs="AL-Mohanad Bold"/>
                <w:b/>
                <w:bCs/>
                <w:rtl/>
              </w:rPr>
            </w:pPr>
            <w:r w:rsidRPr="000B7DB9">
              <w:rPr>
                <w:rFonts w:eastAsiaTheme="minorEastAsia" w:cs="AL-Mohanad Bold" w:hint="cs"/>
                <w:b/>
                <w:bCs/>
                <w:rtl/>
              </w:rPr>
              <w:t xml:space="preserve">المــادة  /  </w:t>
            </w:r>
            <w:r w:rsidR="004F02DE">
              <w:rPr>
                <w:rFonts w:eastAsiaTheme="minorEastAsia" w:cs="AL-Mohanad Bold" w:hint="cs"/>
                <w:b/>
                <w:bCs/>
                <w:rtl/>
              </w:rPr>
              <w:t>مهارات رقمية</w:t>
            </w:r>
            <w:r w:rsidRPr="000B7DB9" w:rsidR="00DE14BC">
              <w:rPr>
                <w:rFonts w:eastAsiaTheme="minorEastAsia" w:cs="AL-Mohanad Bold" w:hint="cs"/>
                <w:b/>
                <w:bCs/>
                <w:rtl/>
              </w:rPr>
              <w:t xml:space="preserve"> </w:t>
            </w:r>
          </w:p>
          <w:p w:rsidR="00785F6E" w:rsidRPr="000B7DB9" w:rsidP="00785F6E" w14:paraId="687BA6EA" w14:textId="6BD00653">
            <w:pPr>
              <w:ind w:left="331"/>
              <w:rPr>
                <w:rFonts w:cs="AL-Mohanad Bold"/>
                <w:b/>
                <w:bCs/>
                <w:rtl/>
              </w:rPr>
            </w:pPr>
            <w:r w:rsidRPr="000B7DB9">
              <w:rPr>
                <w:rFonts w:eastAsiaTheme="minorEastAsia" w:cs="AL-Mohanad Bold" w:hint="cs"/>
                <w:b/>
                <w:bCs/>
                <w:rtl/>
              </w:rPr>
              <w:t xml:space="preserve">الصف   / </w:t>
            </w:r>
          </w:p>
          <w:p w:rsidR="00785F6E" w:rsidRPr="000B7DB9" w:rsidP="00785F6E" w14:paraId="4955BC11" w14:textId="1501BD38">
            <w:pPr>
              <w:ind w:left="331"/>
              <w:rPr>
                <w:rFonts w:cs="AL-Mohanad Bold"/>
                <w:sz w:val="20"/>
                <w:szCs w:val="20"/>
                <w:rtl/>
              </w:rPr>
            </w:pPr>
            <w:r w:rsidRPr="000B7DB9">
              <w:rPr>
                <w:rFonts w:eastAsiaTheme="minorEastAsia" w:cs="AL-Mohanad Bold" w:hint="cs"/>
                <w:b/>
                <w:bCs/>
                <w:rtl/>
              </w:rPr>
              <w:t xml:space="preserve">الفصل </w:t>
            </w:r>
            <w:r w:rsidRPr="000B7DB9">
              <w:rPr>
                <w:rFonts w:eastAsiaTheme="minorEastAsia" w:cs="AL-Mohanad Bold" w:hint="cs"/>
                <w:rtl/>
              </w:rPr>
              <w:t xml:space="preserve"> </w:t>
            </w:r>
          </w:p>
        </w:tc>
      </w:tr>
    </w:tbl>
    <w:p w:rsidR="00A31BB1" w:rsidRPr="00A31BB1" w:rsidP="007E4A41" w14:paraId="1594FCAD" w14:textId="1E332EB8">
      <w:pPr>
        <w:tabs>
          <w:tab w:val="left" w:pos="5944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14"/>
          <w:szCs w:val="14"/>
          <w:u w:val="single"/>
          <w:rtl/>
        </w:rPr>
      </w:pPr>
    </w:p>
    <w:p w:rsidR="00A31BB1" w:rsidRPr="00F1693E" w:rsidP="00F1693E" w14:paraId="3F0D99EE" w14:textId="77777777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A31BB1" w:rsidP="00DB1F0D" w14:paraId="63B2DC78" w14:textId="629AC7C7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986C0D" w:rsidP="00DB1F0D" w14:paraId="66EF0418" w14:textId="7A7CEEA6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986C0D" w:rsidP="00DB1F0D" w14:paraId="25DC3FA8" w14:textId="0D82D27F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986C0D" w:rsidP="00DB1F0D" w14:paraId="6ED20A08" w14:textId="0AD7C215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tbl>
      <w:tblPr>
        <w:tblStyle w:val="TableGrid0"/>
        <w:tblpPr w:leftFromText="180" w:rightFromText="180" w:vertAnchor="text" w:horzAnchor="margin" w:tblpXSpec="right" w:tblpY="-127"/>
        <w:bidiVisual/>
        <w:tblW w:w="10196" w:type="dxa"/>
        <w:tblLook w:val="04A0"/>
      </w:tblPr>
      <w:tblGrid>
        <w:gridCol w:w="10196"/>
      </w:tblGrid>
      <w:tr w14:paraId="410E1AC7" w14:textId="77777777" w:rsidTr="00E11501">
        <w:tblPrEx>
          <w:tblW w:w="10196" w:type="dxa"/>
          <w:tblLook w:val="04A0"/>
        </w:tblPrEx>
        <w:trPr>
          <w:trHeight w:val="415"/>
        </w:trPr>
        <w:tc>
          <w:tcPr>
            <w:tcW w:w="10196" w:type="dxa"/>
            <w:vAlign w:val="center"/>
          </w:tcPr>
          <w:p w:rsidR="00986C0D" w:rsidRPr="000B7DB9" w:rsidP="000B7DB9" w14:paraId="7053270D" w14:textId="40F1304F">
            <w:pPr>
              <w:rPr>
                <w:rFonts w:cs="PT Bold Heading"/>
                <w:color w:val="33473C" w:themeShade="BF"/>
                <w:sz w:val="20"/>
                <w:szCs w:val="20"/>
                <w:rtl/>
              </w:rPr>
            </w:pPr>
            <w:r w:rsidRPr="000B7DB9">
              <w:rPr>
                <w:rFonts w:cs="PT Bold Heading" w:hint="cs"/>
                <w:noProof/>
                <w:color w:val="33473C" w:themeShade="BF"/>
                <w:sz w:val="20"/>
                <w:szCs w:val="20"/>
                <w:rtl/>
              </w:rPr>
              <w:t>اسم الطالب</w:t>
            </w:r>
            <w:r w:rsidR="004F02DE">
              <w:rPr>
                <w:rFonts w:cs="PT Bold Heading" w:hint="cs"/>
                <w:noProof/>
                <w:color w:val="33473C" w:themeShade="BF"/>
                <w:sz w:val="20"/>
                <w:szCs w:val="20"/>
                <w:rtl/>
              </w:rPr>
              <w:t>ه</w:t>
            </w:r>
            <w:r w:rsidRPr="000B7DB9">
              <w:rPr>
                <w:rFonts w:cs="PT Bold Heading" w:hint="cs"/>
                <w:noProof/>
                <w:color w:val="33473C" w:themeShade="BF"/>
                <w:sz w:val="20"/>
                <w:szCs w:val="20"/>
                <w:rtl/>
              </w:rPr>
              <w:t xml:space="preserve"> :</w:t>
            </w:r>
          </w:p>
        </w:tc>
      </w:tr>
    </w:tbl>
    <w:p w:rsidR="000B7DB9" w:rsidRPr="000B7DB9" w:rsidP="000B7DB9" w14:paraId="195500C4" w14:textId="6D0B281B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0B7DB9" w:rsidP="00DB1F0D" w14:paraId="600E89E5" w14:textId="28CCFA39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0B7DB9" w:rsidP="00DB1F0D" w14:paraId="5AA822FD" w14:textId="7F532C48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0B7DB9" w:rsidP="00DB1F0D" w14:paraId="34D6C755" w14:textId="2EA9E76A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0B7DB9" w:rsidP="00DB1F0D" w14:paraId="471F97B0" w14:textId="220B0E09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0B7DB9" w:rsidP="00DB1F0D" w14:paraId="1D26339B" w14:textId="77777777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tbl>
      <w:tblPr>
        <w:tblStyle w:val="TableNormal"/>
        <w:tblpPr w:leftFromText="180" w:rightFromText="180" w:vertAnchor="text" w:horzAnchor="margin" w:tblpY="-80"/>
        <w:tblW w:w="1034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349"/>
      </w:tblGrid>
      <w:tr w14:paraId="1BBD713F" w14:textId="77777777" w:rsidTr="004C6D1B">
        <w:tblPrEx>
          <w:tblW w:w="10349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475"/>
          <w:tblCellSpacing w:w="20" w:type="dxa"/>
        </w:trPr>
        <w:tc>
          <w:tcPr>
            <w:tcW w:w="10269" w:type="dxa"/>
            <w:shd w:val="clear" w:color="auto" w:fill="FFFFFF"/>
            <w:vAlign w:val="center"/>
          </w:tcPr>
          <w:p w:rsidR="00A02E51" w:rsidRPr="00136DB9" w:rsidP="00A02E51" w14:paraId="03F2FC15" w14:textId="2931D3A2">
            <w:pPr>
              <w:spacing w:after="0" w:line="276" w:lineRule="auto"/>
              <w:ind w:left="125" w:firstLine="14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B3341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السؤال </w:t>
            </w: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الأول </w:t>
            </w:r>
            <w:r w:rsidRPr="00B3341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: </w:t>
            </w:r>
            <w:r w:rsidRPr="00B3341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ضع</w:t>
            </w:r>
            <w:r w:rsidRPr="00B33410" w:rsidR="004F02DE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ي</w:t>
            </w: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 دائرة حول الحرف الذي يمثل </w:t>
            </w:r>
            <w:r w:rsidRPr="00B3341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الاجابة الصحيحة فيما يلي</w:t>
            </w:r>
          </w:p>
        </w:tc>
      </w:tr>
    </w:tbl>
    <w:p w:rsidR="000B7DB9" w:rsidP="00DB1F0D" w14:paraId="5ADC2C03" w14:textId="4B914E06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0B7DB9" w:rsidP="00DB1F0D" w14:paraId="206B1B57" w14:textId="4804A64E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0B7DB9" w:rsidP="00DB1F0D" w14:paraId="756CE609" w14:textId="7F2B9AAE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0B7DB9" w:rsidP="00DB1F0D" w14:paraId="3F59070E" w14:textId="6F34D7E0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0B7DB9" w:rsidP="00DB1F0D" w14:paraId="55CFD376" w14:textId="3610F9CC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tbl>
      <w:tblPr>
        <w:tblStyle w:val="TableNormal"/>
        <w:tblpPr w:leftFromText="180" w:rightFromText="180" w:vertAnchor="text" w:horzAnchor="margin" w:tblpY="-71"/>
        <w:tblW w:w="1031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319"/>
        <w:gridCol w:w="306"/>
        <w:gridCol w:w="2294"/>
        <w:gridCol w:w="415"/>
        <w:gridCol w:w="1895"/>
        <w:gridCol w:w="412"/>
        <w:gridCol w:w="2156"/>
        <w:gridCol w:w="521"/>
      </w:tblGrid>
      <w:tr w14:paraId="0723D306" w14:textId="77777777" w:rsidTr="00E11501">
        <w:tblPrEx>
          <w:tblW w:w="10318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452"/>
          <w:tblCellSpacing w:w="20" w:type="dxa"/>
        </w:trPr>
        <w:tc>
          <w:tcPr>
            <w:tcW w:w="10238" w:type="dxa"/>
            <w:gridSpan w:val="8"/>
            <w:shd w:val="clear" w:color="auto" w:fill="F2F2F2"/>
            <w:vAlign w:val="center"/>
          </w:tcPr>
          <w:p w:rsidR="00A02E51" w:rsidRPr="00986C0D" w:rsidP="00A02E51" w14:paraId="6A7AE158" w14:textId="71EB2C6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bookmarkStart w:id="2" w:name="_Hlk100784864"/>
            <w:bookmarkStart w:id="3" w:name="_Hlk100785115"/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يمكنك إنشاء جداول البيانات من خلال برنامج </w:t>
            </w:r>
          </w:p>
        </w:tc>
      </w:tr>
      <w:tr w14:paraId="431FC426" w14:textId="77777777" w:rsidTr="00D525C0">
        <w:tblPrEx>
          <w:tblW w:w="10318" w:type="dxa"/>
          <w:tblCellSpacing w:w="20" w:type="dxa"/>
          <w:tblLayout w:type="fixed"/>
          <w:tblLook w:val="0000"/>
        </w:tblPrEx>
        <w:trPr>
          <w:trHeight w:val="452"/>
          <w:tblCellSpacing w:w="20" w:type="dxa"/>
        </w:trPr>
        <w:tc>
          <w:tcPr>
            <w:tcW w:w="2259" w:type="dxa"/>
            <w:vAlign w:val="center"/>
          </w:tcPr>
          <w:p w:rsidR="00A02E51" w:rsidRPr="00986C0D" w:rsidP="00A02E51" w14:paraId="04634FCB" w14:textId="6E1D6A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لا يمكن 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A02E51" w:rsidRPr="00986C0D" w:rsidP="00A02E51" w14:paraId="70F8E494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54" w:type="dxa"/>
            <w:vAlign w:val="center"/>
          </w:tcPr>
          <w:p w:rsidR="00A02E51" w:rsidRPr="00986C0D" w:rsidP="00A02E51" w14:paraId="1765E6B2" w14:textId="1C079F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مايكروسفت وورد</w:t>
            </w:r>
          </w:p>
        </w:tc>
        <w:tc>
          <w:tcPr>
            <w:tcW w:w="375" w:type="dxa"/>
            <w:shd w:val="clear" w:color="auto" w:fill="F2F2F2"/>
            <w:vAlign w:val="center"/>
          </w:tcPr>
          <w:p w:rsidR="00A02E51" w:rsidRPr="00986C0D" w:rsidP="00A02E51" w14:paraId="3B5007EA" w14:textId="77777777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2E51" w:rsidRPr="00986C0D" w:rsidP="00A02E51" w14:paraId="084C8044" w14:textId="21338B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مايكروسفت باوربوينت </w:t>
            </w:r>
          </w:p>
        </w:tc>
        <w:tc>
          <w:tcPr>
            <w:tcW w:w="372" w:type="dxa"/>
            <w:shd w:val="clear" w:color="auto" w:fill="F2F2F2"/>
            <w:vAlign w:val="center"/>
          </w:tcPr>
          <w:p w:rsidR="00A02E51" w:rsidRPr="00986C0D" w:rsidP="00A02E51" w14:paraId="79E1658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02E51" w:rsidRPr="00986C0D" w:rsidP="00A02E51" w14:paraId="5700C80E" w14:textId="481B883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مايكروسف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إكسل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461" w:type="dxa"/>
            <w:shd w:val="clear" w:color="auto" w:fill="F2F2F2"/>
            <w:vAlign w:val="center"/>
          </w:tcPr>
          <w:p w:rsidR="00A02E51" w:rsidRPr="00986C0D" w:rsidP="00A02E51" w14:paraId="54079D0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</w:t>
            </w:r>
          </w:p>
        </w:tc>
      </w:tr>
      <w:bookmarkEnd w:id="2"/>
      <w:tr w14:paraId="150C2FE9" w14:textId="77777777" w:rsidTr="00E11501">
        <w:tblPrEx>
          <w:tblW w:w="10318" w:type="dxa"/>
          <w:tblCellSpacing w:w="20" w:type="dxa"/>
          <w:tblLayout w:type="fixed"/>
          <w:tblLook w:val="0000"/>
        </w:tblPrEx>
        <w:trPr>
          <w:trHeight w:val="452"/>
          <w:tblCellSpacing w:w="20" w:type="dxa"/>
        </w:trPr>
        <w:tc>
          <w:tcPr>
            <w:tcW w:w="10238" w:type="dxa"/>
            <w:gridSpan w:val="8"/>
            <w:shd w:val="clear" w:color="auto" w:fill="F2F2F2"/>
            <w:vAlign w:val="center"/>
          </w:tcPr>
          <w:p w:rsidR="00A02E51" w:rsidRPr="00986C0D" w:rsidP="00A02E51" w14:paraId="34B4BEE5" w14:textId="6A125583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F02DE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من استخداماتِ جداولِ البياناتِ في برنامَج مايكروسوفت إكسل</w:t>
            </w:r>
          </w:p>
        </w:tc>
      </w:tr>
      <w:tr w14:paraId="1E32DE3C" w14:textId="77777777" w:rsidTr="00D525C0">
        <w:tblPrEx>
          <w:tblW w:w="10318" w:type="dxa"/>
          <w:tblCellSpacing w:w="20" w:type="dxa"/>
          <w:tblLayout w:type="fixed"/>
          <w:tblLook w:val="0000"/>
        </w:tblPrEx>
        <w:trPr>
          <w:trHeight w:val="452"/>
          <w:tblCellSpacing w:w="20" w:type="dxa"/>
        </w:trPr>
        <w:tc>
          <w:tcPr>
            <w:tcW w:w="2259" w:type="dxa"/>
            <w:vAlign w:val="center"/>
          </w:tcPr>
          <w:p w:rsidR="00A02E51" w:rsidRPr="00986C0D" w:rsidP="003323D5" w14:paraId="0F96B385" w14:textId="5EFA379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3323D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تنظيمُ البياناتِ والمعلوماتِ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A02E51" w:rsidRPr="00986C0D" w:rsidP="00A02E51" w14:paraId="2371BFCC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54" w:type="dxa"/>
            <w:vAlign w:val="center"/>
          </w:tcPr>
          <w:p w:rsidR="00A02E51" w:rsidRPr="00986C0D" w:rsidP="003323D5" w14:paraId="5DD7BDB7" w14:textId="3C404C1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      </w:t>
            </w:r>
            <w:r w:rsidRPr="003323D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عرضُ الصُّورِ</w:t>
            </w:r>
          </w:p>
        </w:tc>
        <w:tc>
          <w:tcPr>
            <w:tcW w:w="375" w:type="dxa"/>
            <w:shd w:val="clear" w:color="auto" w:fill="F2F2F2"/>
            <w:vAlign w:val="center"/>
          </w:tcPr>
          <w:p w:rsidR="00A02E51" w:rsidRPr="00986C0D" w:rsidP="00A02E51" w14:paraId="3895EFB2" w14:textId="77777777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2E51" w:rsidRPr="00986C0D" w:rsidP="00A02E51" w14:paraId="6B194DD0" w14:textId="63E4C6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F02D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طِباعةُ النُّصوصِ</w:t>
            </w:r>
          </w:p>
        </w:tc>
        <w:tc>
          <w:tcPr>
            <w:tcW w:w="372" w:type="dxa"/>
            <w:shd w:val="clear" w:color="auto" w:fill="F2F2F2"/>
            <w:vAlign w:val="center"/>
          </w:tcPr>
          <w:p w:rsidR="00A02E51" w:rsidRPr="00986C0D" w:rsidP="00A02E51" w14:paraId="44CB0FB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02E51" w:rsidRPr="00986C0D" w:rsidP="00A02E51" w14:paraId="3D26895E" w14:textId="5DA0F4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F02D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عرضُ النُّصوصِ</w:t>
            </w:r>
          </w:p>
        </w:tc>
        <w:tc>
          <w:tcPr>
            <w:tcW w:w="461" w:type="dxa"/>
            <w:shd w:val="clear" w:color="auto" w:fill="F2F2F2"/>
            <w:vAlign w:val="center"/>
          </w:tcPr>
          <w:p w:rsidR="00A02E51" w:rsidRPr="00986C0D" w:rsidP="00A02E51" w14:paraId="0A70A33C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14:paraId="12A72C7D" w14:textId="77777777" w:rsidTr="00E11501">
        <w:tblPrEx>
          <w:tblW w:w="10318" w:type="dxa"/>
          <w:tblCellSpacing w:w="20" w:type="dxa"/>
          <w:tblLayout w:type="fixed"/>
          <w:tblLook w:val="0000"/>
        </w:tblPrEx>
        <w:trPr>
          <w:trHeight w:val="452"/>
          <w:tblCellSpacing w:w="20" w:type="dxa"/>
        </w:trPr>
        <w:tc>
          <w:tcPr>
            <w:tcW w:w="10238" w:type="dxa"/>
            <w:gridSpan w:val="8"/>
            <w:shd w:val="clear" w:color="auto" w:fill="F2F2F2"/>
            <w:vAlign w:val="center"/>
          </w:tcPr>
          <w:p w:rsidR="00A02E51" w:rsidRPr="00986C0D" w:rsidP="00A02E51" w14:paraId="2084686F" w14:textId="05992E3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3323D5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لتغييرِ اتّجاهِ ورقةِ العملِ نختارُ الأمرَ (ورقةٌ من اليمينِ إلى اليسارِ) بعلامةِ التّبويب</w:t>
            </w:r>
          </w:p>
        </w:tc>
      </w:tr>
      <w:tr w14:paraId="0352FAC3" w14:textId="77777777" w:rsidTr="00D525C0">
        <w:tblPrEx>
          <w:tblW w:w="10318" w:type="dxa"/>
          <w:tblCellSpacing w:w="20" w:type="dxa"/>
          <w:tblLayout w:type="fixed"/>
          <w:tblLook w:val="0000"/>
        </w:tblPrEx>
        <w:trPr>
          <w:trHeight w:val="452"/>
          <w:tblCellSpacing w:w="20" w:type="dxa"/>
        </w:trPr>
        <w:tc>
          <w:tcPr>
            <w:tcW w:w="2259" w:type="dxa"/>
            <w:vAlign w:val="center"/>
          </w:tcPr>
          <w:p w:rsidR="00A02E51" w:rsidRPr="00986C0D" w:rsidP="00A02E51" w14:paraId="326279CC" w14:textId="0A1E3BB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B13F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تخطيطُ الصَّفحةِ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A02E51" w:rsidRPr="00986C0D" w:rsidP="00A02E51" w14:paraId="06E75E68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54" w:type="dxa"/>
            <w:vAlign w:val="center"/>
          </w:tcPr>
          <w:p w:rsidR="00A02E51" w:rsidRPr="00986C0D" w:rsidP="00A02E51" w14:paraId="751D6058" w14:textId="1A594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B13F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رسمٌ</w:t>
            </w:r>
          </w:p>
        </w:tc>
        <w:tc>
          <w:tcPr>
            <w:tcW w:w="375" w:type="dxa"/>
            <w:shd w:val="clear" w:color="auto" w:fill="F2F2F2"/>
            <w:vAlign w:val="center"/>
          </w:tcPr>
          <w:p w:rsidR="00A02E51" w:rsidRPr="00986C0D" w:rsidP="00A02E51" w14:paraId="03060263" w14:textId="77777777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2E51" w:rsidRPr="00986C0D" w:rsidP="00A02E51" w14:paraId="18965188" w14:textId="59CEA1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3323D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عرضٌ</w:t>
            </w:r>
          </w:p>
        </w:tc>
        <w:tc>
          <w:tcPr>
            <w:tcW w:w="372" w:type="dxa"/>
            <w:shd w:val="clear" w:color="auto" w:fill="F2F2F2"/>
            <w:vAlign w:val="center"/>
          </w:tcPr>
          <w:p w:rsidR="00A02E51" w:rsidRPr="00986C0D" w:rsidP="00A02E51" w14:paraId="59C27F69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02E51" w:rsidRPr="00986C0D" w:rsidP="003323D5" w14:paraId="159EC80C" w14:textId="6725A0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3323D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إدراجٌ</w:t>
            </w:r>
          </w:p>
        </w:tc>
        <w:tc>
          <w:tcPr>
            <w:tcW w:w="461" w:type="dxa"/>
            <w:shd w:val="clear" w:color="auto" w:fill="F2F2F2"/>
            <w:vAlign w:val="center"/>
          </w:tcPr>
          <w:p w:rsidR="00A02E51" w:rsidRPr="00986C0D" w:rsidP="00A02E51" w14:paraId="076D333A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14:paraId="151FD19B" w14:textId="77777777" w:rsidTr="00E11501">
        <w:tblPrEx>
          <w:tblW w:w="10318" w:type="dxa"/>
          <w:tblCellSpacing w:w="20" w:type="dxa"/>
          <w:tblLayout w:type="fixed"/>
          <w:tblLook w:val="0000"/>
        </w:tblPrEx>
        <w:trPr>
          <w:trHeight w:val="452"/>
          <w:tblCellSpacing w:w="20" w:type="dxa"/>
        </w:trPr>
        <w:tc>
          <w:tcPr>
            <w:tcW w:w="10238" w:type="dxa"/>
            <w:gridSpan w:val="8"/>
            <w:shd w:val="clear" w:color="auto" w:fill="F2F2F2"/>
            <w:vAlign w:val="center"/>
          </w:tcPr>
          <w:p w:rsidR="00A02E51" w:rsidRPr="00986C0D" w:rsidP="00A02E51" w14:paraId="216AB148" w14:textId="27698D06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E7F6E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علامةُ النّجمةِ (*) في برنامَج مايكروسوفت إكسل تدلُّ على علامةِ</w:t>
            </w:r>
          </w:p>
        </w:tc>
      </w:tr>
      <w:tr w14:paraId="22C94E9D" w14:textId="77777777" w:rsidTr="00D525C0">
        <w:tblPrEx>
          <w:tblW w:w="10318" w:type="dxa"/>
          <w:tblCellSpacing w:w="20" w:type="dxa"/>
          <w:tblLayout w:type="fixed"/>
          <w:tblLook w:val="0000"/>
        </w:tblPrEx>
        <w:trPr>
          <w:trHeight w:val="452"/>
          <w:tblCellSpacing w:w="20" w:type="dxa"/>
        </w:trPr>
        <w:tc>
          <w:tcPr>
            <w:tcW w:w="2259" w:type="dxa"/>
            <w:vAlign w:val="center"/>
          </w:tcPr>
          <w:p w:rsidR="00A02E51" w:rsidRPr="00986C0D" w:rsidP="00A02E51" w14:paraId="00B8E581" w14:textId="462D92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القسمة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A02E51" w:rsidRPr="00986C0D" w:rsidP="00A02E51" w14:paraId="50493032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54" w:type="dxa"/>
            <w:vAlign w:val="center"/>
          </w:tcPr>
          <w:p w:rsidR="00A02E51" w:rsidRPr="00986C0D" w:rsidP="00A02E51" w14:paraId="22CAE00F" w14:textId="186DCF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الضرب </w:t>
            </w:r>
          </w:p>
        </w:tc>
        <w:tc>
          <w:tcPr>
            <w:tcW w:w="375" w:type="dxa"/>
            <w:shd w:val="clear" w:color="auto" w:fill="F2F2F2"/>
            <w:vAlign w:val="center"/>
          </w:tcPr>
          <w:p w:rsidR="00A02E51" w:rsidRPr="00986C0D" w:rsidP="00A02E51" w14:paraId="5C0261FC" w14:textId="77777777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2E51" w:rsidRPr="00986C0D" w:rsidP="004E7F6E" w14:paraId="6275E5C6" w14:textId="4FD660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E7F6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الجمعِ</w:t>
            </w:r>
          </w:p>
        </w:tc>
        <w:tc>
          <w:tcPr>
            <w:tcW w:w="372" w:type="dxa"/>
            <w:shd w:val="clear" w:color="auto" w:fill="F2F2F2"/>
            <w:vAlign w:val="center"/>
          </w:tcPr>
          <w:p w:rsidR="00A02E51" w:rsidRPr="00986C0D" w:rsidP="00A02E51" w14:paraId="5FFCC5FA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02E51" w:rsidRPr="00986C0D" w:rsidP="004E7F6E" w14:paraId="7F43FAFB" w14:textId="41908B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E7F6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الطَّرحِ</w:t>
            </w:r>
          </w:p>
        </w:tc>
        <w:tc>
          <w:tcPr>
            <w:tcW w:w="461" w:type="dxa"/>
            <w:shd w:val="clear" w:color="auto" w:fill="F2F2F2"/>
            <w:vAlign w:val="center"/>
          </w:tcPr>
          <w:p w:rsidR="00A02E51" w:rsidRPr="00986C0D" w:rsidP="00A02E51" w14:paraId="6E00765A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14:paraId="7889C342" w14:textId="77777777" w:rsidTr="00E11501">
        <w:tblPrEx>
          <w:tblW w:w="10318" w:type="dxa"/>
          <w:tblCellSpacing w:w="20" w:type="dxa"/>
          <w:tblLayout w:type="fixed"/>
          <w:tblLook w:val="0000"/>
        </w:tblPrEx>
        <w:trPr>
          <w:trHeight w:val="452"/>
          <w:tblCellSpacing w:w="20" w:type="dxa"/>
        </w:trPr>
        <w:tc>
          <w:tcPr>
            <w:tcW w:w="10238" w:type="dxa"/>
            <w:gridSpan w:val="8"/>
            <w:shd w:val="clear" w:color="auto" w:fill="F2F2F2"/>
            <w:vAlign w:val="center"/>
          </w:tcPr>
          <w:p w:rsidR="00A02E51" w:rsidRPr="00986C0D" w:rsidP="00A02E51" w14:paraId="1FD99083" w14:textId="3F521BE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E7F6E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نتيجةُ العمليّةُ الآتيةُ في برنامَجِ مايكروسوفت إكسل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 </w:t>
            </w:r>
            <w:r w:rsidRPr="004E7F6E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6/18 =</w:t>
            </w:r>
          </w:p>
        </w:tc>
      </w:tr>
      <w:tr w14:paraId="2EE3967E" w14:textId="77777777" w:rsidTr="00D525C0">
        <w:tblPrEx>
          <w:tblW w:w="10318" w:type="dxa"/>
          <w:tblCellSpacing w:w="20" w:type="dxa"/>
          <w:tblLayout w:type="fixed"/>
          <w:tblLook w:val="0000"/>
        </w:tblPrEx>
        <w:trPr>
          <w:trHeight w:val="452"/>
          <w:tblCellSpacing w:w="20" w:type="dxa"/>
        </w:trPr>
        <w:tc>
          <w:tcPr>
            <w:tcW w:w="2259" w:type="dxa"/>
            <w:vAlign w:val="center"/>
          </w:tcPr>
          <w:p w:rsidR="00A02E51" w:rsidRPr="00986C0D" w:rsidP="00A02E51" w14:paraId="5814BABA" w14:textId="07E1B6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A02E51" w:rsidRPr="00986C0D" w:rsidP="00A02E51" w14:paraId="2E4C663C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54" w:type="dxa"/>
            <w:vAlign w:val="center"/>
          </w:tcPr>
          <w:p w:rsidR="00A02E51" w:rsidRPr="00986C0D" w:rsidP="00A02E51" w14:paraId="43FADE85" w14:textId="055BD47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375" w:type="dxa"/>
            <w:shd w:val="clear" w:color="auto" w:fill="F2F2F2"/>
            <w:vAlign w:val="center"/>
          </w:tcPr>
          <w:p w:rsidR="00A02E51" w:rsidRPr="00986C0D" w:rsidP="00A02E51" w14:paraId="0A375C2D" w14:textId="77777777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2E51" w:rsidRPr="00986C0D" w:rsidP="00A02E51" w14:paraId="08D7E53F" w14:textId="3964C9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372" w:type="dxa"/>
            <w:shd w:val="clear" w:color="auto" w:fill="F2F2F2"/>
            <w:vAlign w:val="center"/>
          </w:tcPr>
          <w:p w:rsidR="00A02E51" w:rsidRPr="00986C0D" w:rsidP="00A02E51" w14:paraId="5D824C85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02E51" w:rsidRPr="00986C0D" w:rsidP="00A02E51" w14:paraId="6ABE71B7" w14:textId="68A913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461" w:type="dxa"/>
            <w:shd w:val="clear" w:color="auto" w:fill="F2F2F2"/>
            <w:vAlign w:val="center"/>
          </w:tcPr>
          <w:p w:rsidR="00A02E51" w:rsidRPr="00986C0D" w:rsidP="00A02E51" w14:paraId="271D6CCC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986C0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أ</w:t>
            </w:r>
          </w:p>
        </w:tc>
      </w:tr>
    </w:tbl>
    <w:p w:rsidR="00DB1F0D" w:rsidP="00A31BB1" w14:paraId="480E2E67" w14:textId="6F4413EA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  <w:bookmarkStart w:id="4" w:name="_Hlk95986055"/>
      <w:bookmarkEnd w:id="3"/>
    </w:p>
    <w:p w:rsidR="00D81371" w:rsidP="00A31BB1" w14:paraId="197B37F5" w14:textId="0BB5922A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502E18" w:rsidP="00A31BB1" w14:paraId="20A448C6" w14:textId="5988A620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D81371" w:rsidP="00A31BB1" w14:paraId="13C9C0F4" w14:textId="70D8A958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42E5825D" w14:textId="79C70B1D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640255DD" w14:textId="46DA06E9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4"/>
          <w:szCs w:val="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64281</wp:posOffset>
                </wp:positionV>
                <wp:extent cx="6917055" cy="0"/>
                <wp:effectExtent l="57150" t="38100" r="55245" b="9525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17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" o:spid="_x0000_s1030" style="flip:x;mso-height-percent:0;mso-height-relative:margin;mso-width-percent:0;mso-width-relative:margin;mso-wrap-distance-bottom:0;mso-wrap-distance-left:9pt;mso-wrap-distance-right:9pt;mso-wrap-distance-top:0;position:absolute;v-text-anchor:top;z-index:251671552" from="-17.35pt,5.06pt" to="527.3pt,5.06pt" fillcolor="this" stroked="t" strokecolor="#7f7f7f" strokeweight="1pt"/>
            </w:pict>
          </mc:Fallback>
        </mc:AlternateContent>
      </w:r>
    </w:p>
    <w:p w:rsidR="0066486C" w:rsidP="00A31BB1" w14:paraId="789A61BD" w14:textId="55A49901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268E9342" w14:textId="46B400ED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0294558C" w14:textId="0FA2A059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6CEE2A8F" w14:textId="07E39196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4054CEAE" w14:textId="1089C2FA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1009BB87" w14:textId="606BE130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25AAE2A7" w14:textId="27C5EFF2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6F92D121" w14:textId="6E6DE45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08DE838E" w14:textId="5B6981E0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79A85D6A" w14:textId="4B14B30E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7425EA30" w14:textId="6D9625ED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3439E3EB" w14:textId="2BE97AB9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3715E892" w14:textId="5E87E8F4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1F00B029" w14:textId="7872CE5D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6763ABD6" w14:textId="75C419DD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7F212D6A" w14:textId="77777777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D81371" w:rsidP="00A31BB1" w14:paraId="094D9808" w14:textId="00CE0DD4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D81371" w:rsidP="00A31BB1" w14:paraId="7BF523DA" w14:textId="77777777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tbl>
      <w:tblPr>
        <w:tblStyle w:val="TableNormal"/>
        <w:tblpPr w:leftFromText="180" w:rightFromText="180" w:vertAnchor="text" w:horzAnchor="margin" w:tblpXSpec="center" w:tblpY="-67"/>
        <w:tblW w:w="1035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356"/>
      </w:tblGrid>
      <w:tr w14:paraId="482594AE" w14:textId="77777777" w:rsidTr="004C6D1B">
        <w:tblPrEx>
          <w:tblW w:w="10356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496"/>
          <w:tblCellSpacing w:w="20" w:type="dxa"/>
        </w:trPr>
        <w:tc>
          <w:tcPr>
            <w:tcW w:w="10276" w:type="dxa"/>
            <w:shd w:val="clear" w:color="auto" w:fill="FFFFFF"/>
          </w:tcPr>
          <w:p w:rsidR="00502E18" w:rsidRPr="00136DB9" w:rsidP="00136DB9" w14:paraId="3458A7AE" w14:textId="56CAFE44">
            <w:pPr>
              <w:tabs>
                <w:tab w:val="left" w:pos="284"/>
              </w:tabs>
              <w:spacing w:after="0" w:line="276" w:lineRule="auto"/>
              <w:ind w:left="26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B3341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السؤال </w:t>
            </w:r>
            <w:r w:rsidRPr="00B33410" w:rsidR="000B7DB9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الثاني  : صل</w:t>
            </w:r>
            <w:r w:rsidRPr="00B33410" w:rsidR="004E7F6E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ي</w:t>
            </w:r>
            <w:r w:rsidRPr="00B33410" w:rsidR="000B7DB9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 ا</w:t>
            </w:r>
            <w:r w:rsidRPr="00B33410" w:rsidR="00406478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لعبارات</w:t>
            </w:r>
            <w:r w:rsidRPr="00B33410" w:rsidR="000B7DB9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 الموجودة في الجدول من </w:t>
            </w:r>
            <w:r w:rsidRPr="00B33410" w:rsidR="00136DB9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المجموعة ( أ ) بما يناسبها من المجموعة ( ب )</w:t>
            </w:r>
          </w:p>
        </w:tc>
      </w:tr>
    </w:tbl>
    <w:p w:rsidR="00A96A5E" w:rsidP="00A31BB1" w14:paraId="725803A2" w14:textId="359056F0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tbl>
      <w:tblPr>
        <w:tblStyle w:val="TableNormal"/>
        <w:tblpPr w:leftFromText="180" w:rightFromText="180" w:vertAnchor="text" w:horzAnchor="margin" w:tblpXSpec="center" w:tblpY="-78"/>
        <w:tblW w:w="1042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41"/>
        <w:gridCol w:w="1957"/>
        <w:gridCol w:w="4228"/>
      </w:tblGrid>
      <w:tr w14:paraId="6BC12F7F" w14:textId="77777777" w:rsidTr="00A02E51">
        <w:tblPrEx>
          <w:tblW w:w="10426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452"/>
          <w:tblCellSpacing w:w="20" w:type="dxa"/>
        </w:trPr>
        <w:tc>
          <w:tcPr>
            <w:tcW w:w="418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2F2F2"/>
          </w:tcPr>
          <w:p w:rsidR="00502E18" w:rsidRPr="002E2829" w:rsidP="00502E18" w14:paraId="71532A21" w14:textId="77777777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  <w:r w:rsidRPr="002E2829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2E18" w:rsidRPr="002E2829" w:rsidP="00502E18" w14:paraId="1E84200A" w14:textId="77777777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2F2F2"/>
          </w:tcPr>
          <w:p w:rsidR="00502E18" w:rsidRPr="002E2829" w:rsidP="00502E18" w14:paraId="4DCDD069" w14:textId="77777777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14:paraId="64E0D70E" w14:textId="77777777" w:rsidTr="00A02E51">
        <w:tblPrEx>
          <w:tblW w:w="10426" w:type="dxa"/>
          <w:tblCellSpacing w:w="20" w:type="dxa"/>
          <w:tblLayout w:type="fixed"/>
          <w:tblLook w:val="0000"/>
        </w:tblPrEx>
        <w:trPr>
          <w:trHeight w:val="452"/>
          <w:tblCellSpacing w:w="20" w:type="dxa"/>
        </w:trPr>
        <w:tc>
          <w:tcPr>
            <w:tcW w:w="4181" w:type="dxa"/>
            <w:shd w:val="clear" w:color="auto" w:fill="FFFFFF"/>
          </w:tcPr>
          <w:p w:rsidR="00502E18" w:rsidRPr="00A02E51" w:rsidP="00A02E51" w14:paraId="6D4815CB" w14:textId="450266F2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الصفوف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2E18" w:rsidRPr="00B9408E" w:rsidP="00502E18" w14:paraId="0178F3ED" w14:textId="7777777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76" w:lineRule="auto"/>
              <w:ind w:left="720" w:hanging="710"/>
              <w:contextualSpacing/>
              <w:rPr>
                <w:rFonts w:ascii="Times New Roman" w:eastAsia="Calibri" w:hAnsi="Times New Roman" w:cs="Times New Roman"/>
                <w:b/>
                <w:bCs/>
                <w:rtl/>
              </w:rPr>
            </w:pPr>
          </w:p>
        </w:tc>
        <w:tc>
          <w:tcPr>
            <w:tcW w:w="4168" w:type="dxa"/>
            <w:shd w:val="clear" w:color="auto" w:fill="FFFFFF"/>
          </w:tcPr>
          <w:p w:rsidR="00502E18" w:rsidRPr="00A02E51" w:rsidP="00A02E51" w14:paraId="18328339" w14:textId="63C0A847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تقرأ بالحروف </w:t>
            </w:r>
          </w:p>
        </w:tc>
      </w:tr>
      <w:tr w14:paraId="2E22975D" w14:textId="77777777" w:rsidTr="00A02E51">
        <w:tblPrEx>
          <w:tblW w:w="10426" w:type="dxa"/>
          <w:tblCellSpacing w:w="20" w:type="dxa"/>
          <w:tblLayout w:type="fixed"/>
          <w:tblLook w:val="0000"/>
        </w:tblPrEx>
        <w:trPr>
          <w:trHeight w:val="452"/>
          <w:tblCellSpacing w:w="20" w:type="dxa"/>
        </w:trPr>
        <w:tc>
          <w:tcPr>
            <w:tcW w:w="4181" w:type="dxa"/>
            <w:shd w:val="clear" w:color="auto" w:fill="FFFFFF"/>
          </w:tcPr>
          <w:p w:rsidR="00502E18" w:rsidRPr="00A02E51" w:rsidP="00A02E51" w14:paraId="20A72604" w14:textId="01AB2D94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الأعمدة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2E18" w:rsidRPr="00B9408E" w:rsidP="00502E18" w14:paraId="476A353B" w14:textId="7777777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76" w:lineRule="auto"/>
              <w:ind w:left="720" w:hanging="710"/>
              <w:contextualSpacing/>
              <w:rPr>
                <w:rFonts w:ascii="Times New Roman" w:eastAsia="Calibri" w:hAnsi="Times New Roman" w:cs="Times New Roman"/>
                <w:b/>
                <w:bCs/>
                <w:rtl/>
              </w:rPr>
            </w:pPr>
          </w:p>
        </w:tc>
        <w:tc>
          <w:tcPr>
            <w:tcW w:w="4168" w:type="dxa"/>
            <w:shd w:val="clear" w:color="auto" w:fill="FFFFFF"/>
          </w:tcPr>
          <w:p w:rsidR="00502E18" w:rsidRPr="00A02E51" w:rsidP="00A02E51" w14:paraId="5088E0BD" w14:textId="1DB6A82B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الخلية</w:t>
            </w:r>
          </w:p>
        </w:tc>
      </w:tr>
      <w:tr w14:paraId="422A8D57" w14:textId="77777777" w:rsidTr="00A02E51">
        <w:tblPrEx>
          <w:tblW w:w="10426" w:type="dxa"/>
          <w:tblCellSpacing w:w="20" w:type="dxa"/>
          <w:tblLayout w:type="fixed"/>
          <w:tblLook w:val="0000"/>
        </w:tblPrEx>
        <w:trPr>
          <w:trHeight w:val="452"/>
          <w:tblCellSpacing w:w="20" w:type="dxa"/>
        </w:trPr>
        <w:tc>
          <w:tcPr>
            <w:tcW w:w="4181" w:type="dxa"/>
            <w:shd w:val="clear" w:color="auto" w:fill="FFFFFF"/>
          </w:tcPr>
          <w:p w:rsidR="00502E18" w:rsidRPr="00A02E51" w:rsidP="00A02E51" w14:paraId="0015A96C" w14:textId="6FC6FF6B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4C6D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647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القسمة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2E18" w:rsidRPr="00B9408E" w:rsidP="00502E18" w14:paraId="5A115785" w14:textId="7777777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76" w:lineRule="auto"/>
              <w:ind w:left="720" w:hanging="710"/>
              <w:contextualSpacing/>
              <w:rPr>
                <w:rFonts w:ascii="Times New Roman" w:eastAsia="Calibri" w:hAnsi="Times New Roman" w:cs="Times New Roman"/>
                <w:b/>
                <w:bCs/>
                <w:rtl/>
              </w:rPr>
            </w:pPr>
          </w:p>
        </w:tc>
        <w:tc>
          <w:tcPr>
            <w:tcW w:w="4168" w:type="dxa"/>
            <w:shd w:val="clear" w:color="auto" w:fill="FFFFFF"/>
          </w:tcPr>
          <w:p w:rsidR="00502E18" w:rsidRPr="00A02E51" w:rsidP="00A02E51" w14:paraId="66576780" w14:textId="67E61035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40647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الاكسل</w:t>
            </w:r>
          </w:p>
        </w:tc>
      </w:tr>
      <w:tr w14:paraId="73C866C4" w14:textId="77777777" w:rsidTr="00A02E51">
        <w:tblPrEx>
          <w:tblW w:w="10426" w:type="dxa"/>
          <w:tblCellSpacing w:w="20" w:type="dxa"/>
          <w:tblLayout w:type="fixed"/>
          <w:tblLook w:val="0000"/>
        </w:tblPrEx>
        <w:trPr>
          <w:trHeight w:val="452"/>
          <w:tblCellSpacing w:w="20" w:type="dxa"/>
        </w:trPr>
        <w:tc>
          <w:tcPr>
            <w:tcW w:w="4181" w:type="dxa"/>
            <w:shd w:val="clear" w:color="auto" w:fill="FFFFFF"/>
          </w:tcPr>
          <w:p w:rsidR="00502E18" w:rsidRPr="00A02E51" w:rsidP="00A02E51" w14:paraId="757D1566" w14:textId="6108D17E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632F3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لها عنوان فريد لا يتكرر في ورقة العمل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2E18" w:rsidRPr="00B9408E" w:rsidP="00502E18" w14:paraId="5AAADF3E" w14:textId="7777777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76" w:lineRule="auto"/>
              <w:ind w:left="720" w:hanging="710"/>
              <w:contextualSpacing/>
              <w:rPr>
                <w:rFonts w:ascii="Times New Roman" w:eastAsia="Calibri" w:hAnsi="Times New Roman" w:cs="Times New Roman"/>
                <w:b/>
                <w:bCs/>
                <w:rtl/>
              </w:rPr>
            </w:pPr>
          </w:p>
        </w:tc>
        <w:tc>
          <w:tcPr>
            <w:tcW w:w="4168" w:type="dxa"/>
            <w:shd w:val="clear" w:color="auto" w:fill="FFFFFF"/>
          </w:tcPr>
          <w:p w:rsidR="00502E18" w:rsidRPr="00A02E51" w:rsidP="00A02E51" w14:paraId="68432AA8" w14:textId="562C95E6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تسمى بالأرقام </w:t>
            </w:r>
          </w:p>
        </w:tc>
      </w:tr>
      <w:tr w14:paraId="727F9BE0" w14:textId="77777777" w:rsidTr="00A02E51">
        <w:tblPrEx>
          <w:tblW w:w="10426" w:type="dxa"/>
          <w:tblCellSpacing w:w="20" w:type="dxa"/>
          <w:tblLayout w:type="fixed"/>
          <w:tblLook w:val="0000"/>
        </w:tblPrEx>
        <w:trPr>
          <w:trHeight w:val="452"/>
          <w:tblCellSpacing w:w="20" w:type="dxa"/>
        </w:trPr>
        <w:tc>
          <w:tcPr>
            <w:tcW w:w="4181" w:type="dxa"/>
            <w:shd w:val="clear" w:color="auto" w:fill="FFFFFF"/>
          </w:tcPr>
          <w:p w:rsidR="00502E18" w:rsidRPr="00A02E51" w:rsidP="00A02E51" w14:paraId="6A1B5115" w14:textId="2577F25F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2E18" w:rsidRPr="00B9408E" w:rsidP="00502E18" w14:paraId="3502716A" w14:textId="7777777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76" w:lineRule="auto"/>
              <w:ind w:left="720" w:hanging="710"/>
              <w:contextualSpacing/>
              <w:rPr>
                <w:rFonts w:ascii="Times New Roman" w:eastAsia="Calibri" w:hAnsi="Times New Roman" w:cs="Times New Roman"/>
                <w:b/>
                <w:bCs/>
                <w:rtl/>
              </w:rPr>
            </w:pPr>
          </w:p>
        </w:tc>
        <w:tc>
          <w:tcPr>
            <w:tcW w:w="4168" w:type="dxa"/>
            <w:shd w:val="clear" w:color="auto" w:fill="FFFFFF"/>
          </w:tcPr>
          <w:p w:rsidR="00502E18" w:rsidRPr="00A02E51" w:rsidP="00632F37" w14:paraId="39C5C0BB" w14:textId="6A36F3C1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/       </w:t>
            </w:r>
          </w:p>
        </w:tc>
      </w:tr>
    </w:tbl>
    <w:p w:rsidR="00A96A5E" w:rsidRPr="00DC1870" w:rsidP="00A31BB1" w14:paraId="73362F81" w14:textId="00C9533D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:rsidR="00A96A5E" w:rsidP="00A31BB1" w14:paraId="468B09E0" w14:textId="5F06B17D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A96A5E" w:rsidP="00A31BB1" w14:paraId="4142A4CA" w14:textId="7C15014B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4CDFA52A" w14:textId="6C2BB89F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645699C1" w14:textId="315C6E27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41FAA5AF" w14:textId="47B30A68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3AA31DD6" w14:textId="1EBC5D5B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3B5631E4" w14:textId="74C4DCC1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3F55CBA7" w14:textId="5972A31A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1DE809B1" w14:textId="69C89EB2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507CF2DF" w14:textId="647E378A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5925A3DD" w14:textId="140C435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3580CD61" w14:textId="2953DB7B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1117BDFA" w14:textId="56DFCD73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62D9A65E" w14:textId="52D04C13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1C034C45" w14:textId="4591C4F7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043DFFAA" w14:textId="5985DE9E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7FBA46A2" w14:textId="2834C2FE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0B2953C8" w14:textId="4B7FDA66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02EA647C" w14:textId="751D8BF6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098F4EF0" w14:textId="59D40D40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370D35B4" w14:textId="10D211F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6608B0FC" w14:textId="767A957A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57C552AB" w14:textId="480152F2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75D7EC2C" w14:textId="778C4127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5AAC6808" w14:textId="231FE648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19D216CD" w14:textId="2BC16441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352FEAC7" w14:textId="0A4EB3FB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085B55F1" w14:textId="32FCA30B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2107A215" w14:textId="3CE1C53D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3C58852F" w14:textId="2AFA359D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5BE7A432" w14:textId="6092FC09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01DBD85D" w14:textId="6A081B42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540AAB03" w14:textId="384F827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5D4D9434" w14:textId="043B81D6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79F09447" w14:textId="1D756813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3C26532E" w14:textId="2551E0FB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5130CBC8" w14:textId="5806A640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1224C2FD" w14:textId="2759204E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21391340" w14:textId="25A43998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284250AA" w14:textId="131D5870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67D66985" w14:textId="279B134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03400761" w14:textId="4A67D3A1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0C2E9498" w14:textId="7207522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1DE862B7" w14:textId="771FBC5A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1789B98A" w14:textId="199FABE4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1D920B9E" w14:textId="06D4724F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1F32063C" w14:textId="5D25F4DA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66486C" w:rsidP="00A31BB1" w14:paraId="142F2CDC" w14:textId="77777777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tbl>
      <w:tblPr>
        <w:tblStyle w:val="TableNormal"/>
        <w:tblpPr w:leftFromText="180" w:rightFromText="180" w:vertAnchor="text" w:horzAnchor="margin" w:tblpY="96"/>
        <w:tblW w:w="1027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279"/>
      </w:tblGrid>
      <w:tr w14:paraId="6C4DF9DE" w14:textId="77777777" w:rsidTr="004C6D1B">
        <w:tblPrEx>
          <w:tblW w:w="10279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242"/>
          <w:tblCellSpacing w:w="20" w:type="dxa"/>
        </w:trPr>
        <w:tc>
          <w:tcPr>
            <w:tcW w:w="10199" w:type="dxa"/>
            <w:shd w:val="clear" w:color="auto" w:fill="FFFFFF"/>
          </w:tcPr>
          <w:p w:rsidR="008468A2" w:rsidRPr="002E2829" w:rsidP="008468A2" w14:paraId="26217338" w14:textId="4BB04315">
            <w:pPr>
              <w:tabs>
                <w:tab w:val="left" w:pos="284"/>
              </w:tabs>
              <w:spacing w:after="0" w:line="276" w:lineRule="auto"/>
              <w:ind w:left="26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السؤال الثالث  :  ضع</w:t>
            </w:r>
            <w:r w:rsidR="004C6D1B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ي</w:t>
            </w: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 علامة </w:t>
            </w: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B33410">
              <w:rPr>
                <w:rFonts w:ascii="Wingdings" w:hAnsi="Wingdings" w:cstheme="majorBidi"/>
                <w:b/>
                <w:bCs/>
                <w:color w:val="C00000"/>
                <w:sz w:val="36"/>
                <w:szCs w:val="36"/>
              </w:rPr>
              <w:sym w:font="Wingdings" w:char="F0FC"/>
            </w: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أما العبارة الصحيحة و علامة </w:t>
            </w:r>
            <w:r w:rsidRPr="00B33410"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×</w:t>
            </w: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أما العبارة الخاطئة </w:t>
            </w:r>
          </w:p>
        </w:tc>
      </w:tr>
    </w:tbl>
    <w:p w:rsidR="00A96A5E" w:rsidP="00A31BB1" w14:paraId="14C98022" w14:textId="11454F0D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A96A5E" w:rsidP="00A31BB1" w14:paraId="2AF67021" w14:textId="4B3863A0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tbl>
      <w:tblPr>
        <w:tblStyle w:val="TableNormal"/>
        <w:tblpPr w:leftFromText="180" w:rightFromText="180" w:vertAnchor="text" w:horzAnchor="margin" w:tblpY="82"/>
        <w:tblW w:w="1032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977"/>
        <w:gridCol w:w="8347"/>
      </w:tblGrid>
      <w:tr w14:paraId="2DDEA7B7" w14:textId="77777777" w:rsidTr="00DC1870">
        <w:tblPrEx>
          <w:tblW w:w="10324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454"/>
          <w:tblCellSpacing w:w="20" w:type="dxa"/>
        </w:trPr>
        <w:tc>
          <w:tcPr>
            <w:tcW w:w="1917" w:type="dxa"/>
            <w:shd w:val="clear" w:color="auto" w:fill="FFFFFF"/>
          </w:tcPr>
          <w:p w:rsidR="00B9408E" w:rsidRPr="00A31BB1" w:rsidP="00B9408E" w14:paraId="2FF75629" w14:textId="77777777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7" w:type="dxa"/>
            <w:shd w:val="clear" w:color="auto" w:fill="FFFFFF"/>
          </w:tcPr>
          <w:p w:rsidR="00B9408E" w:rsidRPr="00DC1870" w:rsidP="00B9408E" w14:paraId="3EB12B80" w14:textId="35C7D309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76" w:lineRule="auto"/>
              <w:ind w:left="720"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2D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جدولُ البياناتِ </w:t>
            </w:r>
            <w:r w:rsidRPr="004F02D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هوملفٌّ</w:t>
            </w:r>
            <w:r w:rsidRPr="004F02D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رقميٌّ يشبهُ ورقةَ العملِ المُسطَّرةِ</w:t>
            </w:r>
          </w:p>
        </w:tc>
      </w:tr>
      <w:tr w14:paraId="3F750950" w14:textId="77777777" w:rsidTr="00DC1870">
        <w:tblPrEx>
          <w:tblW w:w="10324" w:type="dxa"/>
          <w:tblCellSpacing w:w="20" w:type="dxa"/>
          <w:tblLayout w:type="fixed"/>
          <w:tblLook w:val="0000"/>
        </w:tblPrEx>
        <w:trPr>
          <w:trHeight w:val="454"/>
          <w:tblCellSpacing w:w="20" w:type="dxa"/>
        </w:trPr>
        <w:tc>
          <w:tcPr>
            <w:tcW w:w="1917" w:type="dxa"/>
            <w:shd w:val="clear" w:color="auto" w:fill="FFFFFF"/>
          </w:tcPr>
          <w:p w:rsidR="00B9408E" w:rsidRPr="00A31BB1" w:rsidP="00B9408E" w14:paraId="51D4E5A1" w14:textId="77777777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7" w:type="dxa"/>
            <w:shd w:val="clear" w:color="auto" w:fill="FFFFFF"/>
          </w:tcPr>
          <w:p w:rsidR="00B9408E" w:rsidRPr="00DC1870" w:rsidP="00B9408E" w14:paraId="6F7A3CA2" w14:textId="03F686F4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76" w:lineRule="auto"/>
              <w:ind w:left="720"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4F02D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تتكوَّنُ جداولُ البياناتِ من صفوفٍ متشابهةٍ فقطْ</w:t>
            </w:r>
          </w:p>
        </w:tc>
      </w:tr>
      <w:tr w14:paraId="28693A68" w14:textId="77777777" w:rsidTr="00DC1870">
        <w:tblPrEx>
          <w:tblW w:w="10324" w:type="dxa"/>
          <w:tblCellSpacing w:w="20" w:type="dxa"/>
          <w:tblLayout w:type="fixed"/>
          <w:tblLook w:val="0000"/>
        </w:tblPrEx>
        <w:trPr>
          <w:trHeight w:val="454"/>
          <w:tblCellSpacing w:w="20" w:type="dxa"/>
        </w:trPr>
        <w:tc>
          <w:tcPr>
            <w:tcW w:w="1917" w:type="dxa"/>
            <w:shd w:val="clear" w:color="auto" w:fill="FFFFFF"/>
          </w:tcPr>
          <w:p w:rsidR="00B9408E" w:rsidRPr="00A31BB1" w:rsidP="00B9408E" w14:paraId="07F322A6" w14:textId="77777777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7" w:type="dxa"/>
            <w:shd w:val="clear" w:color="auto" w:fill="FFFFFF"/>
          </w:tcPr>
          <w:p w:rsidR="00B9408E" w:rsidRPr="00DC1870" w:rsidP="00B9408E" w14:paraId="1584F2F4" w14:textId="7761FDC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76" w:lineRule="auto"/>
              <w:ind w:left="720"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3323D5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جداولُ البياناتِ في برنامَج (مايكروسوفت إكسل) لا تقبلُ إلّا نوعًا واحدًا من البياناتِ، وهو الأرقامُ</w:t>
            </w:r>
          </w:p>
        </w:tc>
      </w:tr>
      <w:tr w14:paraId="53DFF370" w14:textId="77777777" w:rsidTr="00DC1870">
        <w:tblPrEx>
          <w:tblW w:w="10324" w:type="dxa"/>
          <w:tblCellSpacing w:w="20" w:type="dxa"/>
          <w:tblLayout w:type="fixed"/>
          <w:tblLook w:val="0000"/>
        </w:tblPrEx>
        <w:trPr>
          <w:trHeight w:val="454"/>
          <w:tblCellSpacing w:w="20" w:type="dxa"/>
        </w:trPr>
        <w:tc>
          <w:tcPr>
            <w:tcW w:w="1917" w:type="dxa"/>
            <w:shd w:val="clear" w:color="auto" w:fill="FFFFFF"/>
          </w:tcPr>
          <w:p w:rsidR="00B9408E" w:rsidRPr="00A31BB1" w:rsidP="00B9408E" w14:paraId="67F2715C" w14:textId="77777777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7" w:type="dxa"/>
            <w:shd w:val="clear" w:color="auto" w:fill="FFFFFF"/>
          </w:tcPr>
          <w:p w:rsidR="00B9408E" w:rsidRPr="00DC1870" w:rsidP="00B9408E" w14:paraId="5AF3BE7F" w14:textId="7AA82EE9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76" w:lineRule="auto"/>
              <w:ind w:left="720"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B13F3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لا تقلقْ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Pr="00B13F3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إذا </w:t>
            </w:r>
            <w:r w:rsidR="004C6D1B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حصل </w:t>
            </w:r>
            <w:r w:rsidRPr="00B13F3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خطأً، حَدِّدِ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Pr="00B13F3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الخليّةَ مرّةً أُخرى بالضّغطِ عليها، واكْتُبِ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Pr="00B13F3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الرّقمَ أو النصَّ الصّحيحَ</w:t>
            </w:r>
          </w:p>
        </w:tc>
      </w:tr>
      <w:tr w14:paraId="4A720282" w14:textId="77777777" w:rsidTr="00DC1870">
        <w:tblPrEx>
          <w:tblW w:w="10324" w:type="dxa"/>
          <w:tblCellSpacing w:w="20" w:type="dxa"/>
          <w:tblLayout w:type="fixed"/>
          <w:tblLook w:val="0000"/>
        </w:tblPrEx>
        <w:trPr>
          <w:trHeight w:val="454"/>
          <w:tblCellSpacing w:w="20" w:type="dxa"/>
        </w:trPr>
        <w:tc>
          <w:tcPr>
            <w:tcW w:w="1917" w:type="dxa"/>
            <w:shd w:val="clear" w:color="auto" w:fill="FFFFFF"/>
          </w:tcPr>
          <w:p w:rsidR="00B9408E" w:rsidRPr="00A31BB1" w:rsidP="00B9408E" w14:paraId="518AFFB4" w14:textId="77777777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7" w:type="dxa"/>
            <w:shd w:val="clear" w:color="auto" w:fill="FFFFFF"/>
          </w:tcPr>
          <w:p w:rsidR="00B9408E" w:rsidRPr="00DC1870" w:rsidP="00B9408E" w14:paraId="5C808B6F" w14:textId="6F8687A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76" w:lineRule="auto"/>
              <w:ind w:left="720"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B13F33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تحديدُ الخليّةِ يجعلُها جاهزةً لإدخالِ النّصوصِ والأرقامِ</w:t>
            </w:r>
          </w:p>
        </w:tc>
      </w:tr>
    </w:tbl>
    <w:p w:rsidR="002E2829" w:rsidRPr="00A96A5E" w:rsidP="005D5D99" w14:paraId="26832360" w14:textId="01E50D74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6"/>
          <w:szCs w:val="6"/>
          <w:rtl/>
        </w:rPr>
      </w:pPr>
    </w:p>
    <w:bookmarkEnd w:id="4"/>
    <w:p w:rsidR="0066486C" w:rsidP="008468A2" w14:paraId="6459F150" w14:textId="77777777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p w:rsidR="008468A2" w:rsidP="008468A2" w14:paraId="2ADFDDD4" w14:textId="4430788A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p w:rsidR="0066486C" w:rsidP="008468A2" w14:paraId="128D1B54" w14:textId="46146F1B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p w:rsidR="0066486C" w:rsidP="008468A2" w14:paraId="18F73654" w14:textId="709EE7D7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4"/>
          <w:szCs w:val="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-219222</wp:posOffset>
                </wp:positionH>
                <wp:positionV relativeFrom="paragraph">
                  <wp:posOffset>73611</wp:posOffset>
                </wp:positionV>
                <wp:extent cx="6917055" cy="0"/>
                <wp:effectExtent l="57150" t="38100" r="55245" b="952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170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" o:spid="_x0000_s1031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3600" from="-17.26pt,5.8pt" to="527.39pt,5.8pt" fillcolor="this" stroked="t" strokecolor="#7f7f7f" strokeweight="2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</w:p>
    <w:p w:rsidR="0066486C" w:rsidRPr="008468A2" w:rsidP="008468A2" w14:paraId="243A43C9" w14:textId="4F44ABFE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tbl>
      <w:tblPr>
        <w:tblStyle w:val="TableNormal"/>
        <w:tblpPr w:leftFromText="180" w:rightFromText="180" w:vertAnchor="text" w:horzAnchor="page" w:tblpX="807" w:tblpY="189"/>
        <w:tblW w:w="1034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349"/>
      </w:tblGrid>
      <w:tr w14:paraId="4F940532" w14:textId="77777777" w:rsidTr="004C6D1B">
        <w:tblPrEx>
          <w:tblW w:w="10349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498"/>
          <w:tblCellSpacing w:w="20" w:type="dxa"/>
        </w:trPr>
        <w:tc>
          <w:tcPr>
            <w:tcW w:w="10269" w:type="dxa"/>
            <w:shd w:val="clear" w:color="auto" w:fill="FFFFFF"/>
          </w:tcPr>
          <w:p w:rsidR="00B862EB" w:rsidRPr="007C091B" w:rsidP="00DE14BC" w14:paraId="22952AB4" w14:textId="60CA371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bookmarkStart w:id="5" w:name="_Hlk100789108"/>
            <w:r w:rsidRPr="00B3341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السؤال </w:t>
            </w:r>
            <w:r w:rsidRPr="00B33410" w:rsidR="008468A2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الرابع </w:t>
            </w: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B3341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: </w:t>
            </w:r>
            <w:r w:rsidRPr="00B33410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 ضع</w:t>
            </w:r>
            <w:r w:rsidRPr="00B33410" w:rsidR="00406478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ي</w:t>
            </w:r>
            <w:r w:rsidRPr="00B33410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B33410" w:rsidR="00136DB9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الكلمات الموجودة في الجدول التالي  في الفراغ المناسب  </w:t>
            </w:r>
          </w:p>
        </w:tc>
      </w:tr>
      <w:bookmarkEnd w:id="5"/>
    </w:tbl>
    <w:p w:rsidR="008468A2" w:rsidP="007C1083" w14:paraId="2D7BD89C" w14:textId="0AECE486">
      <w:pPr>
        <w:tabs>
          <w:tab w:val="left" w:pos="5944"/>
        </w:tabs>
        <w:spacing w:after="200" w:line="276" w:lineRule="auto"/>
        <w:ind w:left="0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4E7F6E" w:rsidP="007C1083" w14:paraId="53844CA1" w14:textId="157CA8C3">
      <w:pPr>
        <w:tabs>
          <w:tab w:val="left" w:pos="5944"/>
        </w:tabs>
        <w:spacing w:after="200" w:line="276" w:lineRule="auto"/>
        <w:ind w:left="0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4E7F6E" w:rsidP="007C1083" w14:paraId="6A63065F" w14:textId="73F859ED">
      <w:pPr>
        <w:tabs>
          <w:tab w:val="left" w:pos="5944"/>
        </w:tabs>
        <w:spacing w:after="200" w:line="276" w:lineRule="auto"/>
        <w:ind w:left="0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4E7F6E" w:rsidP="007C1083" w14:paraId="199EDD20" w14:textId="77777777">
      <w:pPr>
        <w:tabs>
          <w:tab w:val="left" w:pos="5944"/>
        </w:tabs>
        <w:spacing w:after="200" w:line="276" w:lineRule="auto"/>
        <w:ind w:left="0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XSpec="right" w:tblpY="-52"/>
        <w:tblOverlap w:val="never"/>
        <w:tblW w:w="1020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073"/>
        <w:gridCol w:w="2057"/>
        <w:gridCol w:w="2058"/>
        <w:gridCol w:w="2057"/>
        <w:gridCol w:w="1961"/>
      </w:tblGrid>
      <w:tr w14:paraId="01B79A30" w14:textId="77777777" w:rsidTr="00E11501">
        <w:tblPrEx>
          <w:tblW w:w="10206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464"/>
          <w:tblCellSpacing w:w="20" w:type="dxa"/>
        </w:trPr>
        <w:tc>
          <w:tcPr>
            <w:tcW w:w="2013" w:type="dxa"/>
            <w:shd w:val="clear" w:color="auto" w:fill="F2F2F2"/>
          </w:tcPr>
          <w:p w:rsidR="008468A2" w:rsidRPr="007D297C" w:rsidP="00406478" w14:paraId="62D9B84C" w14:textId="19F74F6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0647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الاكسل</w:t>
            </w:r>
          </w:p>
        </w:tc>
        <w:tc>
          <w:tcPr>
            <w:tcW w:w="2017" w:type="dxa"/>
            <w:shd w:val="clear" w:color="auto" w:fill="F2F2F2"/>
          </w:tcPr>
          <w:p w:rsidR="008468A2" w:rsidRPr="007D297C" w:rsidP="00406478" w14:paraId="5580336B" w14:textId="40C0F79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0647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الأسهم</w:t>
            </w:r>
          </w:p>
        </w:tc>
        <w:tc>
          <w:tcPr>
            <w:tcW w:w="2018" w:type="dxa"/>
            <w:shd w:val="clear" w:color="auto" w:fill="F2F2F2"/>
          </w:tcPr>
          <w:p w:rsidR="008468A2" w:rsidRPr="007D297C" w:rsidP="00406478" w14:paraId="32417AB8" w14:textId="40BBD85B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40647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حرف</w:t>
            </w:r>
          </w:p>
        </w:tc>
        <w:tc>
          <w:tcPr>
            <w:tcW w:w="2017" w:type="dxa"/>
            <w:shd w:val="clear" w:color="auto" w:fill="F2F2F2"/>
          </w:tcPr>
          <w:p w:rsidR="008468A2" w:rsidRPr="007D297C" w:rsidP="00406478" w14:paraId="150DBF6F" w14:textId="6B1DD8E7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B3341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نشطة</w:t>
            </w:r>
          </w:p>
        </w:tc>
        <w:tc>
          <w:tcPr>
            <w:tcW w:w="1901" w:type="dxa"/>
            <w:shd w:val="clear" w:color="auto" w:fill="F2F2F2"/>
          </w:tcPr>
          <w:p w:rsidR="008468A2" w:rsidRPr="00406478" w:rsidP="00B33410" w14:paraId="4B75CFF4" w14:textId="03DA4B1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B3341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الأيسر</w:t>
            </w:r>
          </w:p>
        </w:tc>
      </w:tr>
    </w:tbl>
    <w:p w:rsidR="008468A2" w:rsidP="007C1083" w14:paraId="3F2903F3" w14:textId="2BB4A301">
      <w:pPr>
        <w:tabs>
          <w:tab w:val="left" w:pos="5944"/>
        </w:tabs>
        <w:spacing w:after="200" w:line="276" w:lineRule="auto"/>
        <w:ind w:left="0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8468A2" w:rsidP="007C1083" w14:paraId="4FB35543" w14:textId="2F623F02">
      <w:pPr>
        <w:tabs>
          <w:tab w:val="left" w:pos="5944"/>
        </w:tabs>
        <w:spacing w:after="200" w:line="276" w:lineRule="auto"/>
        <w:ind w:left="0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Y="-75"/>
        <w:tblW w:w="1026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264"/>
      </w:tblGrid>
      <w:tr w14:paraId="2CBB162B" w14:textId="77777777" w:rsidTr="00DC1870">
        <w:tblPrEx>
          <w:tblW w:w="10264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499"/>
          <w:tblCellSpacing w:w="20" w:type="dxa"/>
        </w:trPr>
        <w:tc>
          <w:tcPr>
            <w:tcW w:w="10184" w:type="dxa"/>
            <w:shd w:val="clear" w:color="auto" w:fill="FFFFFF"/>
          </w:tcPr>
          <w:p w:rsidR="008468A2" w:rsidRPr="007C091B" w:rsidP="008468A2" w14:paraId="57B3EDEA" w14:textId="6CE78650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ind w:left="720"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يمكنك دائما رؤية عنوان الخلية النشطة في الجاني العلوي</w:t>
            </w:r>
            <w:r w:rsidRP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............</w:t>
            </w:r>
            <w:r w:rsid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</w:t>
            </w:r>
            <w:r w:rsidRP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</w:t>
            </w:r>
            <w:r w:rsidRPr="00D525C0" w:rsid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525C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جدول البيانات</w:t>
            </w:r>
          </w:p>
        </w:tc>
      </w:tr>
      <w:tr w14:paraId="74A77995" w14:textId="77777777" w:rsidTr="00DC1870">
        <w:tblPrEx>
          <w:tblW w:w="10264" w:type="dxa"/>
          <w:tblCellSpacing w:w="20" w:type="dxa"/>
          <w:tblLayout w:type="fixed"/>
          <w:tblLook w:val="0000"/>
        </w:tblPrEx>
        <w:trPr>
          <w:trHeight w:val="499"/>
          <w:tblCellSpacing w:w="20" w:type="dxa"/>
        </w:trPr>
        <w:tc>
          <w:tcPr>
            <w:tcW w:w="10184" w:type="dxa"/>
            <w:shd w:val="clear" w:color="auto" w:fill="FFFFFF"/>
          </w:tcPr>
          <w:p w:rsidR="008468A2" w:rsidRPr="007C091B" w:rsidP="008468A2" w14:paraId="204E3DD9" w14:textId="1A5F8B00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ind w:left="720"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كل عمود في جدول البيانات يحتوي على</w:t>
            </w:r>
            <w:r w:rsidRPr="00D525C0" w:rsid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...................................</w:t>
            </w:r>
            <w:r w:rsid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</w:t>
            </w:r>
            <w:r w:rsidRPr="00D525C0" w:rsid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</w:t>
            </w:r>
            <w:r w:rsidRPr="00D525C0" w:rsidR="00D525C0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  <w:r w:rsidRPr="00D525C0" w:rsid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36264BA0" w14:textId="77777777" w:rsidTr="00DC1870">
        <w:tblPrEx>
          <w:tblW w:w="10264" w:type="dxa"/>
          <w:tblCellSpacing w:w="20" w:type="dxa"/>
          <w:tblLayout w:type="fixed"/>
          <w:tblLook w:val="0000"/>
        </w:tblPrEx>
        <w:trPr>
          <w:trHeight w:val="499"/>
          <w:tblCellSpacing w:w="20" w:type="dxa"/>
        </w:trPr>
        <w:tc>
          <w:tcPr>
            <w:tcW w:w="10184" w:type="dxa"/>
            <w:shd w:val="clear" w:color="auto" w:fill="FFFFFF"/>
          </w:tcPr>
          <w:p w:rsidR="008468A2" w:rsidRPr="007C091B" w:rsidP="008468A2" w14:paraId="57F03B78" w14:textId="3AB20F24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ind w:left="720"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يمكنك الانتقال من خلية لأخرى باستخدام أزرار </w:t>
            </w:r>
            <w:r w:rsidRP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</w:t>
            </w:r>
            <w:r w:rsidRP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على لوحة المفاتيح </w:t>
            </w:r>
          </w:p>
        </w:tc>
      </w:tr>
      <w:tr w14:paraId="2E9EF088" w14:textId="77777777" w:rsidTr="00DC1870">
        <w:tblPrEx>
          <w:tblW w:w="10264" w:type="dxa"/>
          <w:tblCellSpacing w:w="20" w:type="dxa"/>
          <w:tblLayout w:type="fixed"/>
          <w:tblLook w:val="0000"/>
        </w:tblPrEx>
        <w:trPr>
          <w:trHeight w:val="499"/>
          <w:tblCellSpacing w:w="20" w:type="dxa"/>
        </w:trPr>
        <w:tc>
          <w:tcPr>
            <w:tcW w:w="10184" w:type="dxa"/>
            <w:shd w:val="clear" w:color="auto" w:fill="FFFFFF"/>
          </w:tcPr>
          <w:p w:rsidR="008468A2" w:rsidRPr="007C091B" w:rsidP="008468A2" w14:paraId="76301B94" w14:textId="2D13ACFF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ind w:left="720"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عند الضغط على الخلية تصبح </w:t>
            </w:r>
            <w:r w:rsidRP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.............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وظهر بحدود أكثر سمكا</w:t>
            </w:r>
          </w:p>
        </w:tc>
      </w:tr>
      <w:tr w14:paraId="64CE799C" w14:textId="77777777" w:rsidTr="00DC1870">
        <w:tblPrEx>
          <w:tblW w:w="10264" w:type="dxa"/>
          <w:tblCellSpacing w:w="20" w:type="dxa"/>
          <w:tblLayout w:type="fixed"/>
          <w:tblLook w:val="0000"/>
        </w:tblPrEx>
        <w:trPr>
          <w:trHeight w:val="499"/>
          <w:tblCellSpacing w:w="20" w:type="dxa"/>
        </w:trPr>
        <w:tc>
          <w:tcPr>
            <w:tcW w:w="10184" w:type="dxa"/>
            <w:shd w:val="clear" w:color="auto" w:fill="FFFFFF"/>
          </w:tcPr>
          <w:p w:rsidR="008468A2" w:rsidRPr="007C091B" w:rsidP="008468A2" w14:paraId="227E5D50" w14:textId="45CC8EC6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ind w:left="720"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D52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هو برنامج نستطيع من خلاله القيام بالعمليات الحسابية</w:t>
            </w:r>
          </w:p>
        </w:tc>
      </w:tr>
    </w:tbl>
    <w:p w:rsidR="008468A2" w:rsidP="007C1083" w14:paraId="3E1E781F" w14:textId="28D8087A">
      <w:pPr>
        <w:tabs>
          <w:tab w:val="left" w:pos="5944"/>
        </w:tabs>
        <w:spacing w:after="200" w:line="276" w:lineRule="auto"/>
        <w:ind w:left="0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8468A2" w:rsidP="008468A2" w14:paraId="1AE3D43E" w14:textId="4F63683E">
      <w:pPr>
        <w:tabs>
          <w:tab w:val="left" w:pos="5944"/>
        </w:tabs>
        <w:spacing w:after="200" w:line="276" w:lineRule="auto"/>
        <w:ind w:left="0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8468A2" w:rsidP="007C1083" w14:paraId="367919C1" w14:textId="41D2E97F">
      <w:pPr>
        <w:tabs>
          <w:tab w:val="left" w:pos="5944"/>
        </w:tabs>
        <w:spacing w:after="200" w:line="276" w:lineRule="auto"/>
        <w:ind w:left="0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7C1083" w:rsidP="007C1083" w14:paraId="3FF5B9CF" w14:textId="4196C392">
      <w:pPr>
        <w:tabs>
          <w:tab w:val="left" w:pos="5944"/>
        </w:tabs>
        <w:spacing w:after="200" w:line="276" w:lineRule="auto"/>
        <w:ind w:left="0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E11501" w:rsidP="007C1083" w14:paraId="4BE6578A" w14:textId="111C4DB9">
      <w:pPr>
        <w:tabs>
          <w:tab w:val="left" w:pos="5944"/>
        </w:tabs>
        <w:spacing w:after="200" w:line="276" w:lineRule="auto"/>
        <w:ind w:left="0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E11501" w:rsidP="007C1083" w14:paraId="7DA81156" w14:textId="34E79436">
      <w:pPr>
        <w:tabs>
          <w:tab w:val="left" w:pos="5944"/>
        </w:tabs>
        <w:spacing w:after="200" w:line="276" w:lineRule="auto"/>
        <w:ind w:left="0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8468A2" w:rsidP="007C1083" w14:paraId="59B54458" w14:textId="03E50DDB">
      <w:pPr>
        <w:tabs>
          <w:tab w:val="left" w:pos="5944"/>
        </w:tabs>
        <w:spacing w:after="200" w:line="276" w:lineRule="auto"/>
        <w:ind w:left="0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8468A2" w:rsidP="007C1083" w14:paraId="7CC27DB5" w14:textId="4E29E5F5">
      <w:pPr>
        <w:tabs>
          <w:tab w:val="left" w:pos="5944"/>
        </w:tabs>
        <w:spacing w:after="200" w:line="276" w:lineRule="auto"/>
        <w:ind w:left="0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66486C" w:rsidP="00A02E51" w14:paraId="75997E65" w14:textId="6243C33C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66486C" w:rsidP="00A02E51" w14:paraId="499911E7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66486C" w:rsidP="00A02E51" w14:paraId="0137D35E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66486C" w:rsidP="00A02E51" w14:paraId="06659AE6" w14:textId="1517BC11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66486C" w:rsidP="00A02E51" w14:paraId="675E6C5B" w14:textId="79669CEB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66486C" w:rsidP="00A02E51" w14:paraId="58459380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8468A2" w:rsidP="00A02E51" w14:paraId="7F818376" w14:textId="1429AEE1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187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انتهت الاسئلة     </w:t>
      </w:r>
      <w:r w:rsidRPr="00DC1870">
        <w:rPr>
          <w:rFonts w:asciiTheme="majorBidi" w:hAnsiTheme="majorBidi" w:cstheme="majorBidi" w:hint="cs"/>
          <w:b/>
          <w:bCs/>
          <w:sz w:val="24"/>
          <w:szCs w:val="24"/>
          <w:rtl/>
        </w:rPr>
        <w:t>مع تمنياتي لكم بالتوفيق والنجاح</w:t>
      </w:r>
      <w:r w:rsidRPr="00DC187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معلم</w:t>
      </w:r>
      <w:r w:rsidR="00B33410">
        <w:rPr>
          <w:rFonts w:asciiTheme="majorBidi" w:hAnsiTheme="majorBidi" w:cstheme="majorBidi" w:hint="cs"/>
          <w:b/>
          <w:bCs/>
          <w:sz w:val="24"/>
          <w:szCs w:val="24"/>
          <w:rtl/>
        </w:rPr>
        <w:t>ة</w:t>
      </w:r>
      <w:r w:rsidRPr="00DC187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المادة </w:t>
      </w:r>
      <w:r w:rsidR="00B33410">
        <w:rPr>
          <w:rFonts w:asciiTheme="majorBidi" w:hAnsiTheme="majorBidi" w:cstheme="majorBidi" w:hint="cs"/>
          <w:b/>
          <w:bCs/>
          <w:sz w:val="24"/>
          <w:szCs w:val="24"/>
          <w:rtl/>
        </w:rPr>
        <w:t>: الجازي المري</w:t>
      </w:r>
    </w:p>
    <w:p w:rsidR="00165205" w:rsidP="00A02E51" w14:paraId="0EC6078D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5205" w:rsidP="00A02E51" w14:paraId="02320D71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622C" w:rsidP="007251AE" w14:paraId="785E1EBB" w14:textId="77777777">
      <w:pPr>
        <w:spacing w:after="200" w:line="276" w:lineRule="auto"/>
        <w:jc w:val="center"/>
        <w:rPr>
          <w:rFonts w:ascii="Calibri" w:eastAsia="Calibri" w:hAnsi="Calibri" w:cs="Arial"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إعداد: موقع منهجي التعليمي</w:t>
      </w:r>
    </w:p>
    <w:p w:rsidR="0044622C" w:rsidP="007251AE" w14:paraId="4DCDEC5C" w14:textId="38D7EEBE">
      <w:pPr>
        <w:spacing w:after="200" w:line="276" w:lineRule="auto"/>
        <w:jc w:val="center"/>
        <w:rPr>
          <w:rFonts w:ascii="Calibri" w:eastAsia="Calibri" w:hAnsi="Calibri" w:cs="Arial" w:hint="cs"/>
          <w:b/>
          <w:bCs/>
          <w:rtl/>
        </w:rPr>
      </w:pPr>
      <w:hyperlink r:id="rId10" w:history="1">
        <w:r w:rsidRPr="003E6B9E">
          <w:rPr>
            <w:b/>
            <w:bCs/>
            <w:color w:val="EE7B08"/>
            <w:u w:val="single"/>
          </w:rPr>
          <w:t>https://www.mnhaji.com</w:t>
        </w:r>
      </w:hyperlink>
    </w:p>
    <w:p w:rsidR="0044622C" w:rsidP="007251AE" w14:paraId="6FF16C25" w14:textId="77777777">
      <w:pPr>
        <w:spacing w:after="200" w:line="276" w:lineRule="auto"/>
        <w:jc w:val="center"/>
        <w:rPr>
          <w:rFonts w:ascii="Calibri" w:eastAsia="Calibri" w:hAnsi="Calibri" w:cs="Arial" w:hint="cs"/>
          <w:b/>
          <w:bCs/>
          <w:rtl/>
        </w:rPr>
      </w:pPr>
    </w:p>
    <w:p w:rsidR="0044622C" w:rsidP="007251AE" w14:paraId="1BCEC8C5" w14:textId="77777777">
      <w:pPr>
        <w:spacing w:after="200" w:line="276" w:lineRule="auto"/>
        <w:jc w:val="center"/>
        <w:rPr>
          <w:rFonts w:ascii="Calibri" w:eastAsia="Calibri" w:hAnsi="Calibri" w:cs="Arial" w:hint="cs"/>
          <w:b/>
          <w:bCs/>
          <w:rtl/>
        </w:rPr>
      </w:pPr>
      <w:r>
        <w:rPr>
          <w:rFonts w:hint="cs"/>
          <w:b/>
          <w:bCs/>
          <w:rtl/>
        </w:rPr>
        <w:t xml:space="preserve">رابط قناة منهجي على </w:t>
      </w:r>
      <w:r>
        <w:rPr>
          <w:rFonts w:hint="cs"/>
          <w:b/>
          <w:bCs/>
          <w:rtl/>
        </w:rPr>
        <w:t>التيليجرام</w:t>
      </w:r>
    </w:p>
    <w:p w:rsidR="0044622C" w:rsidRPr="00A07636" w:rsidP="007251AE" w14:paraId="66F8F4D2" w14:textId="4EE49438">
      <w:pPr>
        <w:spacing w:after="200" w:line="276" w:lineRule="auto"/>
        <w:jc w:val="center"/>
        <w:rPr>
          <w:rFonts w:ascii="Calibri" w:eastAsia="Calibri" w:hAnsi="Calibri" w:cs="Arial"/>
          <w:b/>
          <w:bCs/>
        </w:rPr>
      </w:pPr>
      <w:hyperlink r:id="rId11" w:history="1">
        <w:r w:rsidRPr="001F626D">
          <w:rPr>
            <w:b/>
            <w:bCs/>
            <w:color w:val="EE7B08"/>
            <w:u w:val="single"/>
          </w:rPr>
          <w:t>https://t.me/mnhajicom</w:t>
        </w:r>
      </w:hyperlink>
    </w:p>
    <w:p w:rsidR="00165205" w:rsidRPr="00A07636" w14:paraId="66CDA9D2" w14:textId="77777777">
      <w:pPr>
        <w:spacing w:after="200" w:line="276" w:lineRule="auto"/>
        <w:rPr>
          <w:rFonts w:ascii="Calibri" w:eastAsia="Calibri" w:hAnsi="Calibri" w:cs="Arial"/>
          <w:b/>
          <w:bCs/>
        </w:rPr>
      </w:pPr>
    </w:p>
    <w:bookmarkEnd w:id="0"/>
    <w:bookmarkEnd w:id="1"/>
    <w:p w:rsidR="00165205" w:rsidRPr="00165205" w:rsidP="00A02E51" w14:paraId="7F67824F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  <w:sectPr w:rsidSect="000B7DB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567" w:right="849" w:bottom="284" w:left="851" w:header="708" w:footer="265" w:gutter="0"/>
          <w:pgBorders w:offsetFrom="page">
            <w:top w:val="cornerTriangles" w:sz="12" w:space="24" w:color="auto"/>
            <w:left w:val="cornerTriangles" w:sz="12" w:space="24" w:color="auto"/>
            <w:bottom w:val="cornerTriangles" w:sz="12" w:space="24" w:color="auto"/>
            <w:right w:val="cornerTriangles" w:sz="12" w:space="24" w:color="auto"/>
          </w:pgBorders>
          <w:cols w:space="708"/>
          <w:bidi/>
          <w:rtlGutter/>
          <w:docGrid w:linePitch="360"/>
        </w:sectPr>
      </w:pPr>
    </w:p>
    <w:p w:rsidR="00A152F9" w:rsidRPr="00A152F9" w:rsidP="00A152F9" w14:paraId="7C21F092" w14:textId="3A58F391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eastAsia="Sakkal Majalla" w:cs="Times New Roman"/>
          <w:b/>
          <w:bCs/>
          <w:color w:val="000000"/>
          <w:sz w:val="24"/>
          <w:szCs w:val="24"/>
          <w:rtl/>
        </w:rPr>
      </w:pPr>
      <w:r w:rsidRPr="008039AB">
        <w:rPr>
          <w:rFonts w:asciiTheme="majorBidi" w:hAnsiTheme="majorBidi" w:cstheme="maj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2782183</wp:posOffset>
            </wp:positionH>
            <wp:positionV relativeFrom="paragraph">
              <wp:posOffset>-143124</wp:posOffset>
            </wp:positionV>
            <wp:extent cx="1314450" cy="793750"/>
            <wp:effectExtent l="0" t="0" r="0" b="635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180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-178421</wp:posOffset>
                </wp:positionV>
                <wp:extent cx="2190307" cy="967563"/>
                <wp:effectExtent l="0" t="0" r="0" b="444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7180" w:rsidRPr="00472EEF" w:rsidP="006A7180" w14:textId="2FBE9D0B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>لمملكة العربية السعودية</w:t>
                            </w:r>
                            <w:r w:rsidRPr="00472EEF">
                              <w:rPr>
                                <w:rtl/>
                              </w:rPr>
                              <w:br/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   وزارة التعليم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 xml:space="preserve">الإدارة العامة للتعليم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بـ....................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>مكتب تعليم........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2" type="#_x0000_t202" style="width:172.47pt;height:76.19pt;margin-top:-14.05pt;margin-left:0;mso-position-horizontal:right;mso-position-horizontal-relative:margin;mso-width-percent:0;mso-width-relative:margin;mso-wrap-distance-bottom:0;mso-wrap-distance-left:9pt;mso-wrap-distance-right:9pt;mso-wrap-distance-top:0;position:absolute;v-text-anchor:top;z-index:251677696" filled="f" fillcolor="this" stroked="f" strokeweight="0.5pt">
                <v:textbox>
                  <w:txbxContent>
                    <w:p w:rsidR="006A7180" w:rsidRPr="00472EEF" w:rsidP="006A7180" w14:paraId="4891278D" w14:textId="2FBE9D0B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>ا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>لمملكة العربية السعودية</w:t>
                      </w:r>
                      <w:r w:rsidRPr="00472EEF">
                        <w:rPr>
                          <w:rtl/>
                        </w:rPr>
                        <w:br/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        وزارة التعليم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br/>
                        <w:t xml:space="preserve">الإدارة العامة للتعليم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>بـ....................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br/>
                        <w:t>مكتب تعليم........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-59661</wp:posOffset>
                </wp:positionH>
                <wp:positionV relativeFrom="paragraph">
                  <wp:posOffset>-200557</wp:posOffset>
                </wp:positionV>
                <wp:extent cx="2190307" cy="967563"/>
                <wp:effectExtent l="0" t="0" r="0" b="444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7180" w:rsidRPr="00472EEF" w:rsidP="006A7180" w14:textId="49ED5A0F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اليوم:               </w:t>
                            </w:r>
                          </w:p>
                          <w:p w:rsidR="006A7180" w:rsidRPr="00472EEF" w:rsidP="006A7180" w14:textId="409EB0EE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/    /  </w:t>
                            </w:r>
                          </w:p>
                          <w:p w:rsidR="006A7180" w:rsidRPr="00472EEF" w:rsidP="006A7180" w14:textId="77777777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المادة: مهارات رقمية</w:t>
                            </w:r>
                          </w:p>
                          <w:p w:rsidR="006A7180" w:rsidRPr="00472EEF" w:rsidP="006A7180" w14:textId="77777777">
                            <w:pPr>
                              <w:jc w:val="left"/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المدرسة  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33" type="#_x0000_t202" style="width:172.47pt;height:76.19pt;margin-top:-15.79pt;margin-left:-4.7pt;mso-width-percent:0;mso-width-relative:margin;mso-wrap-distance-bottom:0;mso-wrap-distance-left:9pt;mso-wrap-distance-right:9pt;mso-wrap-distance-top:0;position:absolute;v-text-anchor:top;z-index:251675648" filled="f" fillcolor="this" stroked="f" strokeweight="0.5pt">
                <v:textbox>
                  <w:txbxContent>
                    <w:p w:rsidR="006A7180" w:rsidRPr="00472EEF" w:rsidP="006A7180" w14:paraId="4A319D01" w14:textId="49ED5A0F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     اليوم:               </w:t>
                      </w:r>
                    </w:p>
                    <w:p w:rsidR="006A7180" w:rsidRPr="00472EEF" w:rsidP="006A7180" w14:paraId="31A4C1D9" w14:textId="409EB0EE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/    /  </w:t>
                      </w:r>
                    </w:p>
                    <w:p w:rsidR="006A7180" w:rsidRPr="00472EEF" w:rsidP="006A7180" w14:paraId="18AD77DA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المادة: مهارات رقمية</w:t>
                      </w:r>
                    </w:p>
                    <w:p w:rsidR="006A7180" w:rsidRPr="00472EEF" w:rsidP="006A7180" w14:paraId="51DBADC0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المدرسة  :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152F9" w:rsidR="00A152F9">
        <w:rPr>
          <w:rFonts w:eastAsia="Sakkal Majalla" w:cstheme="minorHAnsi"/>
          <w:b/>
          <w:bCs/>
          <w:color w:val="000000"/>
          <w:sz w:val="24"/>
          <w:szCs w:val="24"/>
          <w:rtl/>
        </w:rPr>
        <w:tab/>
        <w:t xml:space="preserve"> </w:t>
      </w:r>
      <w:r w:rsidRPr="00A152F9" w:rsidR="00A152F9">
        <w:rPr>
          <w:rFonts w:eastAsia="Sakkal Majalla" w:cstheme="minorHAnsi"/>
          <w:b/>
          <w:bCs/>
          <w:color w:val="000000"/>
          <w:sz w:val="24"/>
          <w:szCs w:val="24"/>
          <w:rtl/>
        </w:rPr>
        <w:tab/>
        <w:t xml:space="preserve"> </w:t>
      </w:r>
      <w:r w:rsidRPr="00A152F9" w:rsidR="00A152F9">
        <w:rPr>
          <w:rFonts w:eastAsia="Sakkal Majalla" w:cstheme="minorHAnsi"/>
          <w:b/>
          <w:bCs/>
          <w:color w:val="000000"/>
          <w:sz w:val="24"/>
          <w:szCs w:val="24"/>
          <w:rtl/>
        </w:rPr>
        <w:tab/>
        <w:t xml:space="preserve"> </w:t>
      </w:r>
      <w:r w:rsidRPr="00A152F9" w:rsidR="00A152F9">
        <w:rPr>
          <w:rFonts w:eastAsia="Sakkal Majalla" w:cstheme="minorHAnsi"/>
          <w:b/>
          <w:bCs/>
          <w:color w:val="000000"/>
          <w:sz w:val="24"/>
          <w:szCs w:val="24"/>
          <w:rtl/>
        </w:rPr>
        <w:tab/>
        <w:t xml:space="preserve"> </w:t>
      </w:r>
      <w:r w:rsidRPr="00A152F9" w:rsidR="00A152F9">
        <w:rPr>
          <w:rFonts w:eastAsia="Sakkal Majalla" w:cstheme="minorHAnsi"/>
          <w:b/>
          <w:bCs/>
          <w:color w:val="000000"/>
          <w:sz w:val="24"/>
          <w:szCs w:val="24"/>
          <w:rtl/>
        </w:rPr>
        <w:tab/>
      </w:r>
      <w:r w:rsidRPr="00A152F9" w:rsidR="00A152F9">
        <w:rPr>
          <w:rFonts w:eastAsia="Sakkal Majalla" w:cstheme="minorHAnsi"/>
          <w:b/>
          <w:bCs/>
          <w:color w:val="000000"/>
          <w:sz w:val="24"/>
          <w:szCs w:val="24"/>
          <w:rtl/>
        </w:rPr>
        <w:tab/>
        <w:t xml:space="preserve">             </w:t>
      </w:r>
    </w:p>
    <w:p w:rsidR="00A152F9" w:rsidRPr="00A152F9" w:rsidP="00A152F9" w14:paraId="5C78AA73" w14:textId="7D339A44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eastAsia="Sakkal Majalla" w:cs="Times New Roman"/>
          <w:b/>
          <w:bCs/>
          <w:color w:val="000000"/>
          <w:sz w:val="24"/>
          <w:szCs w:val="24"/>
          <w:rtl/>
        </w:rPr>
      </w:pPr>
      <w:r w:rsidRPr="00A152F9">
        <w:rPr>
          <w:rFonts w:eastAsia="Sakkal Majalla" w:cstheme="minorHAnsi"/>
          <w:b/>
          <w:bCs/>
          <w:color w:val="000000"/>
          <w:sz w:val="24"/>
          <w:szCs w:val="24"/>
          <w:rtl/>
        </w:rPr>
        <w:tab/>
        <w:t xml:space="preserve"> </w:t>
      </w:r>
      <w:r w:rsidRPr="00A152F9">
        <w:rPr>
          <w:rFonts w:eastAsia="Sakkal Majalla" w:cstheme="minorHAnsi"/>
          <w:b/>
          <w:bCs/>
          <w:color w:val="000000"/>
          <w:sz w:val="24"/>
          <w:szCs w:val="24"/>
          <w:rtl/>
        </w:rPr>
        <w:tab/>
        <w:t xml:space="preserve"> </w:t>
      </w:r>
      <w:r w:rsidRPr="00A152F9">
        <w:rPr>
          <w:rFonts w:eastAsia="Sakkal Majalla" w:cstheme="minorHAnsi"/>
          <w:b/>
          <w:bCs/>
          <w:color w:val="000000"/>
          <w:sz w:val="24"/>
          <w:szCs w:val="24"/>
          <w:rtl/>
        </w:rPr>
        <w:tab/>
        <w:t xml:space="preserve"> </w:t>
      </w:r>
      <w:r w:rsidRPr="00A152F9">
        <w:rPr>
          <w:rFonts w:eastAsia="Sakkal Majalla" w:cstheme="minorHAnsi"/>
          <w:b/>
          <w:bCs/>
          <w:color w:val="000000"/>
          <w:sz w:val="24"/>
          <w:szCs w:val="24"/>
          <w:rtl/>
        </w:rPr>
        <w:tab/>
      </w:r>
      <w:r w:rsidR="006E5D51">
        <w:rPr>
          <w:rFonts w:eastAsia="Sakkal Majalla" w:cstheme="minorHAnsi" w:hint="cs"/>
          <w:b/>
          <w:bCs/>
          <w:color w:val="000000"/>
          <w:sz w:val="24"/>
          <w:szCs w:val="24"/>
          <w:rtl/>
        </w:rPr>
        <w:t xml:space="preserve">  </w:t>
      </w:r>
      <w:r w:rsidRPr="00A152F9">
        <w:rPr>
          <w:rFonts w:eastAsia="Sakkal Majalla" w:cstheme="minorHAnsi"/>
          <w:b/>
          <w:bCs/>
          <w:color w:val="000000"/>
          <w:sz w:val="24"/>
          <w:szCs w:val="24"/>
          <w:rtl/>
        </w:rPr>
        <w:tab/>
        <w:t xml:space="preserve"> </w:t>
      </w:r>
      <w:r w:rsidRPr="00A152F9">
        <w:rPr>
          <w:rFonts w:eastAsia="Sakkal Majalla" w:cstheme="minorHAnsi"/>
          <w:b/>
          <w:bCs/>
          <w:color w:val="000000"/>
          <w:sz w:val="24"/>
          <w:szCs w:val="24"/>
          <w:rtl/>
        </w:rPr>
        <w:tab/>
        <w:t xml:space="preserve">                         </w:t>
      </w:r>
      <w:r w:rsidR="006E5D51">
        <w:rPr>
          <w:rFonts w:eastAsia="Sakkal Majalla" w:cstheme="minorHAnsi" w:hint="cs"/>
          <w:b/>
          <w:bCs/>
          <w:color w:val="000000"/>
          <w:sz w:val="24"/>
          <w:szCs w:val="24"/>
          <w:rtl/>
        </w:rPr>
        <w:t xml:space="preserve"> </w:t>
      </w:r>
    </w:p>
    <w:p w:rsidR="00A152F9" w:rsidRPr="00A152F9" w:rsidP="00A152F9" w14:paraId="6353C4C9" w14:textId="7FA25975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eastAsia="Calibri" w:cstheme="minorHAnsi"/>
          <w:b/>
          <w:bCs/>
          <w:color w:val="000000"/>
          <w:sz w:val="24"/>
          <w:szCs w:val="24"/>
        </w:rPr>
      </w:pPr>
      <w:r>
        <w:rPr>
          <w:rFonts w:eastAsia="Sakkal Majalla" w:cstheme="minorHAnsi" w:hint="cs"/>
          <w:b/>
          <w:bCs/>
          <w:color w:val="000000"/>
          <w:sz w:val="24"/>
          <w:szCs w:val="24"/>
          <w:rtl/>
        </w:rPr>
        <w:t xml:space="preserve">    </w:t>
      </w:r>
      <w:r w:rsidRPr="00A152F9">
        <w:rPr>
          <w:rFonts w:eastAsia="Sakkal Majalla" w:cstheme="minorHAnsi"/>
          <w:b/>
          <w:bCs/>
          <w:color w:val="000000"/>
          <w:sz w:val="24"/>
          <w:szCs w:val="24"/>
          <w:rtl/>
        </w:rPr>
        <w:t xml:space="preserve">                                                                      </w:t>
      </w:r>
    </w:p>
    <w:p w:rsidR="00A152F9" w:rsidRPr="00A152F9" w:rsidP="006E5D51" w14:paraId="019BC709" w14:textId="281383C8">
      <w:pPr>
        <w:tabs>
          <w:tab w:val="center" w:pos="1442"/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left" w:pos="7686"/>
          <w:tab w:val="center" w:pos="7924"/>
          <w:tab w:val="center" w:pos="8977"/>
        </w:tabs>
        <w:spacing w:after="8"/>
        <w:ind w:left="-14"/>
        <w:jc w:val="left"/>
        <w:rPr>
          <w:rFonts w:eastAsia="Calibri" w:cs="Times New Roman"/>
          <w:b/>
          <w:bCs/>
          <w:color w:val="000000"/>
          <w:sz w:val="24"/>
          <w:szCs w:val="24"/>
          <w:rtl/>
        </w:rPr>
      </w:pPr>
      <w:r w:rsidRPr="00A152F9">
        <w:rPr>
          <w:rFonts w:eastAsia="Sakkal Majalla" w:cstheme="minorHAnsi"/>
          <w:b/>
          <w:bCs/>
          <w:color w:val="000000"/>
          <w:sz w:val="24"/>
          <w:szCs w:val="24"/>
          <w:rtl/>
        </w:rPr>
        <w:t xml:space="preserve">        </w:t>
      </w:r>
      <w:r w:rsidRPr="00A152F9">
        <w:rPr>
          <w:rFonts w:eastAsia="Sakkal Majalla" w:cstheme="minorHAnsi"/>
          <w:b/>
          <w:bCs/>
          <w:color w:val="000000"/>
          <w:sz w:val="24"/>
          <w:szCs w:val="24"/>
          <w:rtl/>
        </w:rPr>
        <w:tab/>
        <w:t xml:space="preserve">        </w:t>
      </w:r>
      <w:r w:rsidRPr="00A152F9">
        <w:rPr>
          <w:rFonts w:eastAsia="Sakkal Majalla" w:cstheme="minorHAnsi"/>
          <w:b/>
          <w:bCs/>
          <w:color w:val="000000"/>
          <w:sz w:val="24"/>
          <w:szCs w:val="24"/>
          <w:rtl/>
        </w:rPr>
        <w:tab/>
        <w:t xml:space="preserve"> </w:t>
      </w:r>
      <w:r w:rsidRPr="00A152F9">
        <w:rPr>
          <w:rFonts w:eastAsia="Sakkal Majalla" w:cstheme="minorHAnsi"/>
          <w:b/>
          <w:bCs/>
          <w:color w:val="000000"/>
          <w:sz w:val="24"/>
          <w:szCs w:val="24"/>
          <w:rtl/>
        </w:rPr>
        <w:tab/>
        <w:t xml:space="preserve">                                                                      </w:t>
      </w:r>
      <w:r w:rsidR="006E5D51">
        <w:rPr>
          <w:rFonts w:eastAsia="Sakkal Majalla" w:cstheme="minorHAnsi" w:hint="cs"/>
          <w:b/>
          <w:bCs/>
          <w:color w:val="000000"/>
          <w:sz w:val="24"/>
          <w:szCs w:val="24"/>
          <w:rtl/>
        </w:rPr>
        <w:t xml:space="preserve">       </w:t>
      </w:r>
      <w:r w:rsidRPr="00A152F9">
        <w:rPr>
          <w:rFonts w:eastAsia="Sakkal Majalla" w:cstheme="minorHAnsi"/>
          <w:b/>
          <w:bCs/>
          <w:color w:val="000000"/>
          <w:sz w:val="24"/>
          <w:szCs w:val="24"/>
          <w:rtl/>
        </w:rPr>
        <w:t xml:space="preserve">                                   </w:t>
      </w:r>
    </w:p>
    <w:p w:rsidR="005D261C" w:rsidRPr="00A152F9" w14:paraId="6780A2AD" w14:textId="5B84C969">
      <w:pPr>
        <w:jc w:val="right"/>
        <w:rPr>
          <w:rFonts w:ascii="Calibri" w:eastAsia="Calibri" w:hAnsi="Calibri" w:cs="Times New Roman"/>
          <w:color w:val="000000"/>
          <w:sz w:val="6"/>
          <w:szCs w:val="6"/>
          <w:rtl/>
        </w:rPr>
      </w:pPr>
      <w:r>
        <w:rPr>
          <w:rFonts w:ascii="Calibri" w:eastAsia="Calibri" w:hAnsi="Calibri" w:cs="Calibri"/>
          <w:color w:val="000000"/>
          <w:rtl/>
        </w:rPr>
        <w:softHyphen/>
      </w:r>
      <w:r>
        <w:rPr>
          <w:rFonts w:ascii="Calibri" w:eastAsia="Calibri" w:hAnsi="Calibri" w:cs="Calibri"/>
          <w:color w:val="000000"/>
          <w:rtl/>
        </w:rPr>
        <w:softHyphen/>
      </w:r>
      <w:r>
        <w:rPr>
          <w:rFonts w:ascii="Calibri" w:eastAsia="Calibri" w:hAnsi="Calibri" w:cs="Calibri"/>
          <w:color w:val="000000"/>
          <w:rtl/>
        </w:rPr>
        <w:softHyphen/>
      </w:r>
      <w:r>
        <w:rPr>
          <w:rFonts w:ascii="Calibri" w:eastAsia="Calibri" w:hAnsi="Calibri" w:cs="Calibri"/>
          <w:color w:val="000000"/>
          <w:rtl/>
        </w:rPr>
        <w:softHyphen/>
      </w:r>
    </w:p>
    <w:p w:rsidR="00A152F9" w:rsidRPr="006A7180" w:rsidP="00A152F9" w14:paraId="78BB7494" w14:textId="58CECB56">
      <w:pPr>
        <w:jc w:val="center"/>
        <w:rPr>
          <w:rFonts w:ascii="Calibri" w:eastAsia="Calibri" w:hAnsi="Calibri" w:cs="Khalid Art bold"/>
          <w:color w:val="000000"/>
          <w:sz w:val="30"/>
          <w:szCs w:val="30"/>
          <w:rtl/>
        </w:rPr>
      </w:pPr>
      <w:r w:rsidRPr="006A7180">
        <w:rPr>
          <w:rFonts w:ascii="Calibri" w:eastAsia="Calibri" w:hAnsi="Calibri" w:cs="Khalid Art bold" w:hint="cs"/>
          <w:color w:val="000000"/>
          <w:sz w:val="30"/>
          <w:szCs w:val="30"/>
          <w:rtl/>
        </w:rPr>
        <w:t xml:space="preserve">اختبار </w:t>
      </w:r>
      <w:r w:rsidR="00F85A80">
        <w:rPr>
          <w:rFonts w:ascii="Calibri" w:eastAsia="Calibri" w:hAnsi="Calibri" w:cs="Khalid Art bold" w:hint="cs"/>
          <w:color w:val="000000"/>
          <w:sz w:val="30"/>
          <w:szCs w:val="30"/>
          <w:rtl/>
        </w:rPr>
        <w:t xml:space="preserve">الفترة الأولى </w:t>
      </w:r>
      <w:r w:rsidRPr="006A7180">
        <w:rPr>
          <w:rFonts w:ascii="Calibri" w:eastAsia="Calibri" w:hAnsi="Calibri" w:cs="Khalid Art bold" w:hint="cs"/>
          <w:color w:val="000000"/>
          <w:sz w:val="30"/>
          <w:szCs w:val="30"/>
          <w:rtl/>
        </w:rPr>
        <w:t>مادة المهارات الرقمية للصف (الرابع) الفصل الدراسي الثا</w:t>
      </w:r>
      <w:r w:rsidR="002B3CE1">
        <w:rPr>
          <w:rFonts w:ascii="Calibri" w:eastAsia="Calibri" w:hAnsi="Calibri" w:cs="Khalid Art bold" w:hint="cs"/>
          <w:color w:val="000000"/>
          <w:sz w:val="30"/>
          <w:szCs w:val="30"/>
          <w:rtl/>
        </w:rPr>
        <w:t>لث</w:t>
      </w:r>
      <w:r w:rsidRPr="006A7180">
        <w:rPr>
          <w:rFonts w:ascii="Calibri" w:eastAsia="Calibri" w:hAnsi="Calibri" w:cs="Khalid Art bold" w:hint="cs"/>
          <w:color w:val="000000"/>
          <w:sz w:val="30"/>
          <w:szCs w:val="30"/>
          <w:rtl/>
        </w:rPr>
        <w:t xml:space="preserve"> للعام 1444هـ</w:t>
      </w:r>
    </w:p>
    <w:p w:rsidR="00A152F9" w:rsidRPr="00472EEF" w:rsidP="00A152F9" w14:paraId="344EDA20" w14:textId="1F6C96DF">
      <w:pPr>
        <w:jc w:val="center"/>
        <w:rPr>
          <w:rFonts w:ascii="Calibri" w:eastAsia="Calibri" w:hAnsi="Calibri" w:cs="Times New Roman"/>
          <w:color w:val="000000"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695251</wp:posOffset>
                </wp:positionH>
                <wp:positionV relativeFrom="paragraph">
                  <wp:posOffset>322654</wp:posOffset>
                </wp:positionV>
                <wp:extent cx="5741582" cy="387013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41582" cy="387013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43FA" w:rsidRPr="0018590C" w:rsidP="003843FA" w14:textId="192BC079">
                            <w:pPr>
                              <w:jc w:val="left"/>
                              <w:rPr>
                                <w:rFonts w:cs="Khalid Art bold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8590C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6"/>
                                <w:szCs w:val="26"/>
                                <w:rtl/>
                              </w:rPr>
                              <w:t xml:space="preserve">أسئلة الصفحة الأولى والثانية  خاصة بالوحدة الأولى في الكتاب (عرضي التقديمي)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4" type="#_x0000_t202" style="width:452.09pt;height:30.47pt;margin-top:25.41pt;margin-left:54.7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1792" fillcolor="#fffaeb" stroked="f" strokeweight="0.5pt">
                <v:textbox>
                  <w:txbxContent>
                    <w:p w:rsidR="003843FA" w:rsidRPr="0018590C" w:rsidP="003843FA" w14:paraId="27A1A1C7" w14:textId="192BC079">
                      <w:pPr>
                        <w:jc w:val="left"/>
                        <w:rPr>
                          <w:rFonts w:cs="Khalid Art bold"/>
                          <w:color w:val="FF0000"/>
                          <w:sz w:val="26"/>
                          <w:szCs w:val="26"/>
                        </w:rPr>
                      </w:pPr>
                      <w:r w:rsidRPr="0018590C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6"/>
                          <w:szCs w:val="26"/>
                          <w:rtl/>
                        </w:rPr>
                        <w:t xml:space="preserve">أسئلة الصفحة الأولى والثانية  خاصة بالوحدة الأولى في الكتاب (عرضي التقديمي)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EEF" w:rsid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308251</wp:posOffset>
                </wp:positionV>
                <wp:extent cx="550212" cy="637954"/>
                <wp:effectExtent l="0" t="0" r="21590" b="1016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0212" cy="637954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1634914026" name="مستطيل 4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2EEF" w:rsidRPr="00472EEF" w:rsidP="00472EEF" w14:textId="4FEDB8EE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472EEF" w:rsidRPr="00472EEF" w:rsidP="00472EEF" w14:textId="2E8B586E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72EEF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" name="رابط مستقيم 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" o:spid="_x0000_s1035" style="width:45.02pt;height:51.03pt;margin-top:24.27pt;margin-left:0;mso-position-horizontal:left;mso-position-horizontal-relative:margin;mso-wrap-distance-bottom:0;mso-wrap-distance-left:9pt;mso-wrap-distance-right:9pt;mso-wrap-distance-top:0;position:absolute;z-index:251679744" coordorigin="0,0" coordsize="21600,21600">
                <v:shape id="_x0000_s1036" type="#_x0000_t202" style="width:21288;height:21600;left:312;position:absolute;v-text-anchor:middle" filled="f" fillcolor="this" stroked="t" strokecolor="#262626" strokeweight="1pt">
                  <v:textbox>
                    <w:txbxContent>
                      <w:p w:rsidR="00472EEF" w:rsidRPr="00472EEF" w:rsidP="00472EEF" w14:paraId="05515F69" w14:textId="4FEDB8EE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rtl/>
                          </w:rPr>
                        </w:pPr>
                      </w:p>
                      <w:p w:rsidR="00472EEF" w:rsidRPr="00472EEF" w:rsidP="00472EEF" w14:paraId="6DDC67B0" w14:textId="2E8B586E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72EE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v:line id="_x0000_s1037" style="flip:x;position:absolute;v-text-anchor:top" from="0,10230" to="21576,10230" fillcolor="this" stroked="t" strokecolor="#262626" strokeweight="1pt"/>
                <w10:wrap anchorx="margin"/>
              </v:group>
            </w:pict>
          </mc:Fallback>
        </mc:AlternateContent>
      </w:r>
      <w:r w:rsidRPr="00472EEF" w:rsidR="00A152F9">
        <w:rPr>
          <w:rFonts w:ascii="Calibri" w:eastAsia="Calibri" w:hAnsi="Calibri" w:cs="Calibri" w:hint="cs"/>
          <w:color w:val="000000"/>
          <w:sz w:val="30"/>
          <w:szCs w:val="30"/>
          <w:rtl/>
        </w:rPr>
        <w:t>اسم الطالب: .................................................................. الصف: .................</w:t>
      </w:r>
    </w:p>
    <w:p w:rsidR="006A7180" w:rsidP="00A152F9" w14:paraId="7449B9A0" w14:textId="46CD788B">
      <w:pPr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  <w:rtl/>
        </w:rPr>
      </w:pPr>
    </w:p>
    <w:p w:rsidR="00A152F9" w:rsidRPr="00472EEF" w:rsidP="00A152F9" w14:paraId="7EE09664" w14:textId="673BCB7D">
      <w:pPr>
        <w:jc w:val="left"/>
        <w:rPr>
          <w:rFonts w:ascii="Calibri" w:eastAsia="Calibri" w:hAnsi="Calibri" w:cs="Khalid Art bold"/>
          <w:color w:val="000000"/>
          <w:sz w:val="28"/>
          <w:szCs w:val="28"/>
          <w:rtl/>
        </w:rPr>
      </w:pPr>
      <w:r w:rsidRPr="00472EEF">
        <w:rPr>
          <w:rFonts w:ascii="Calibri" w:eastAsia="Calibri" w:hAnsi="Calibri" w:cs="Khalid Art bold" w:hint="cs"/>
          <w:color w:val="000000"/>
          <w:sz w:val="28"/>
          <w:szCs w:val="28"/>
          <w:rtl/>
        </w:rPr>
        <w:t xml:space="preserve">السؤال الأول / اختر الإجابة الصحيحة: </w:t>
      </w:r>
    </w:p>
    <w:tbl>
      <w:tblPr>
        <w:tblStyle w:val="TableGrid1"/>
        <w:bidiVisual/>
        <w:tblW w:w="1071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512"/>
        <w:gridCol w:w="4846"/>
        <w:gridCol w:w="513"/>
        <w:gridCol w:w="4846"/>
      </w:tblGrid>
      <w:tr w14:paraId="1ABB747D" w14:textId="77777777" w:rsidTr="00A152F9">
        <w:tblPrEx>
          <w:tblW w:w="10717" w:type="dxa"/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double" w:sz="6" w:space="0" w:color="auto"/>
          </w:tblBorders>
          <w:tblLayout w:type="fixed"/>
          <w:tblLook w:val="04A0"/>
        </w:tblPrEx>
        <w:trPr>
          <w:trHeight w:val="696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EEECE1"/>
            <w:vAlign w:val="center"/>
          </w:tcPr>
          <w:p w:rsidR="00A152F9" w:rsidP="00A152F9" w14:paraId="74E189C1" w14:textId="1782437E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shd w:val="clear" w:color="auto" w:fill="EEECE1"/>
            <w:vAlign w:val="center"/>
          </w:tcPr>
          <w:p w:rsidR="00A152F9" w:rsidP="00A152F9" w14:paraId="0B6EA94D" w14:textId="1BAEF672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يمكن إضافة ملاحظات للعرض التقديمي ولا تظهر إلا لمقدم العرض فقط.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shd w:val="clear" w:color="auto" w:fill="EEECE1"/>
            <w:vAlign w:val="center"/>
          </w:tcPr>
          <w:p w:rsidR="00A152F9" w:rsidP="00A152F9" w14:paraId="2F61AFF0" w14:textId="14A3AE3C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shd w:val="clear" w:color="auto" w:fill="EEECE1"/>
            <w:vAlign w:val="center"/>
          </w:tcPr>
          <w:p w:rsidR="00A152F9" w:rsidP="00A152F9" w14:paraId="51A7502B" w14:textId="32AB9EF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B629C2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لا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نستطيع </w:t>
            </w:r>
            <w:r w:rsidRPr="00B629C2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إعادة ترتيب شرائح العرض التقديمي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</w:tr>
      <w:tr w14:paraId="49999413" w14:textId="77777777" w:rsidTr="00A152F9">
        <w:tblPrEx>
          <w:tblW w:w="1071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152F9" w:rsidP="00A152F9" w14:paraId="2470A459" w14:textId="7B63FADB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152F9" w:rsidRPr="007636F5" w:rsidP="00A152F9" w14:paraId="105DA202" w14:textId="312D30F1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9A542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صحيحة.</w:t>
            </w:r>
          </w:p>
        </w:tc>
        <w:tc>
          <w:tcPr>
            <w:tcW w:w="51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152F9" w:rsidP="00A152F9" w14:paraId="731CD8A0" w14:textId="665FF715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152F9" w:rsidRPr="007636F5" w:rsidP="00A152F9" w14:paraId="34AF7148" w14:textId="4C6B2F94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9A542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صحيحة.</w:t>
            </w:r>
          </w:p>
        </w:tc>
      </w:tr>
      <w:tr w14:paraId="40C13331" w14:textId="77777777" w:rsidTr="00A152F9">
        <w:tblPrEx>
          <w:tblW w:w="1071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A152F9" w:rsidP="00A152F9" w14:paraId="23D26A3B" w14:textId="459BABB4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vAlign w:val="center"/>
          </w:tcPr>
          <w:p w:rsidR="00A152F9" w:rsidRPr="007636F5" w:rsidP="00A152F9" w14:paraId="5A421E4B" w14:textId="67012D6A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خاطئة.</w:t>
            </w: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A152F9" w:rsidP="00A152F9" w14:paraId="3590FA50" w14:textId="0A96BED1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vAlign w:val="center"/>
          </w:tcPr>
          <w:p w:rsidR="00A152F9" w:rsidRPr="007636F5" w:rsidP="00A152F9" w14:paraId="15DFAB74" w14:textId="26EE33FA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خاطئة.</w:t>
            </w:r>
          </w:p>
        </w:tc>
      </w:tr>
      <w:tr w14:paraId="194B3E60" w14:textId="77777777" w:rsidTr="00A152F9">
        <w:tblPrEx>
          <w:tblW w:w="10717" w:type="dxa"/>
          <w:jc w:val="left"/>
          <w:tblLayout w:type="fixed"/>
          <w:tblLook w:val="04A0"/>
        </w:tblPrEx>
        <w:trPr>
          <w:trHeight w:val="696"/>
          <w:jc w:val="left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A152F9" w:rsidP="00A152F9" w14:paraId="17769374" w14:textId="19E81539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A152F9" w:rsidRPr="007636F5" w:rsidP="00A152F9" w14:paraId="3B0389CE" w14:textId="442D32D0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استخدم أكبر عدد ممكن من الصور في العرض التقديمي.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A152F9" w:rsidP="00A152F9" w14:paraId="11CA7450" w14:textId="740370DF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A152F9" w:rsidP="00A152F9" w14:paraId="1EDCD7B0" w14:textId="20CB14DB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يتضمن العرض التقديمي الجيد أنواعا كثيرة من الخطوط.</w:t>
            </w:r>
          </w:p>
        </w:tc>
      </w:tr>
      <w:tr w14:paraId="0DBA43FE" w14:textId="77777777" w:rsidTr="00A152F9">
        <w:tblPrEx>
          <w:tblW w:w="10717" w:type="dxa"/>
          <w:jc w:val="left"/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3D1937" w:rsidP="003D1937" w14:paraId="76A4AEA1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3D1937" w:rsidRPr="007636F5" w:rsidP="003D1937" w14:paraId="26CC5AD0" w14:textId="0B6DDC01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9A542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صحيحة.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:rsidR="003D1937" w:rsidP="003D1937" w14:paraId="08C4AF03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3D1937" w:rsidRPr="007636F5" w:rsidP="003D1937" w14:paraId="7C7ACA92" w14:textId="7E327AFF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9A542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صحيحة.</w:t>
            </w:r>
          </w:p>
        </w:tc>
      </w:tr>
      <w:tr w14:paraId="28F131D7" w14:textId="77777777" w:rsidTr="00A152F9">
        <w:tblPrEx>
          <w:tblW w:w="10717" w:type="dxa"/>
          <w:jc w:val="left"/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vAlign w:val="center"/>
          </w:tcPr>
          <w:p w:rsidR="003D1937" w:rsidP="003D1937" w14:paraId="3DCF31FA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3D1937" w:rsidRPr="007636F5" w:rsidP="003D1937" w14:paraId="50BD2155" w14:textId="109DCC49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خاطئة.</w:t>
            </w:r>
          </w:p>
        </w:tc>
        <w:tc>
          <w:tcPr>
            <w:tcW w:w="513" w:type="dxa"/>
            <w:vAlign w:val="center"/>
          </w:tcPr>
          <w:p w:rsidR="003D1937" w:rsidP="003D1937" w14:paraId="02B487BC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3D1937" w:rsidRPr="007636F5" w:rsidP="003D1937" w14:paraId="62C7E035" w14:textId="71A59786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خاطئة.</w:t>
            </w:r>
          </w:p>
        </w:tc>
      </w:tr>
      <w:tr w14:paraId="127BCBD4" w14:textId="77777777" w:rsidTr="00A152F9">
        <w:tblPrEx>
          <w:tblW w:w="10717" w:type="dxa"/>
          <w:jc w:val="left"/>
          <w:tblLayout w:type="fixed"/>
          <w:tblLook w:val="04A0"/>
        </w:tblPrEx>
        <w:trPr>
          <w:trHeight w:val="696"/>
          <w:jc w:val="left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3D1937" w:rsidP="003D1937" w14:paraId="380FD642" w14:textId="0D2036C9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3D1937" w:rsidP="003D1937" w14:paraId="529B74D9" w14:textId="4F1C2DD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كن متفاعلا أثناء العرض التقديمي حتى لا يمل الجمهور.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3D1937" w:rsidP="003D1937" w14:paraId="30DE7EA0" w14:textId="35DFDFD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3D1937" w:rsidP="003D1937" w14:paraId="62AC9923" w14:textId="4F2946E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اجعل العرض قصيرا وفي صلب الموضوع.</w:t>
            </w:r>
          </w:p>
        </w:tc>
      </w:tr>
      <w:tr w14:paraId="13357FAC" w14:textId="77777777" w:rsidTr="00A152F9">
        <w:tblPrEx>
          <w:tblW w:w="10717" w:type="dxa"/>
          <w:jc w:val="left"/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572925" w:rsidP="00572925" w14:paraId="32473E03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72925" w:rsidRPr="007636F5" w:rsidP="00572925" w14:paraId="7222C331" w14:textId="2679F1FB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صحيحة.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:rsidR="00572925" w:rsidP="00572925" w14:paraId="3AA7214B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72925" w:rsidRPr="007636F5" w:rsidP="00572925" w14:paraId="38B502B4" w14:textId="2FC74B9A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صحيحة.</w:t>
            </w:r>
          </w:p>
        </w:tc>
      </w:tr>
      <w:tr w14:paraId="4273D190" w14:textId="77777777" w:rsidTr="00A152F9">
        <w:tblPrEx>
          <w:tblW w:w="10717" w:type="dxa"/>
          <w:jc w:val="left"/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vAlign w:val="center"/>
          </w:tcPr>
          <w:p w:rsidR="00572925" w:rsidP="00572925" w14:paraId="066F9984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72925" w:rsidRPr="007636F5" w:rsidP="00572925" w14:paraId="026120FE" w14:textId="2A500E9F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9A542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خاطئة.</w:t>
            </w:r>
          </w:p>
        </w:tc>
        <w:tc>
          <w:tcPr>
            <w:tcW w:w="513" w:type="dxa"/>
            <w:vAlign w:val="center"/>
          </w:tcPr>
          <w:p w:rsidR="00572925" w:rsidP="00572925" w14:paraId="633B610D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72925" w:rsidRPr="007636F5" w:rsidP="00572925" w14:paraId="78071314" w14:textId="0BAC0CB8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9A542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خاطئة.</w:t>
            </w:r>
          </w:p>
        </w:tc>
      </w:tr>
      <w:tr w14:paraId="3962B1C2" w14:textId="77777777" w:rsidTr="00A152F9">
        <w:tblPrEx>
          <w:tblW w:w="10717" w:type="dxa"/>
          <w:jc w:val="left"/>
          <w:tblLayout w:type="fixed"/>
          <w:tblLook w:val="04A0"/>
        </w:tblPrEx>
        <w:trPr>
          <w:trHeight w:val="696"/>
          <w:jc w:val="left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009EF6C7" w14:textId="301DC5B2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6D6DD7B4" w14:textId="0CA4728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يمكنك تشغيل أو إيقاف العرض التقديمي بالضغط على نفس المفتاح.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29F90310" w14:textId="10AF7E61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50F746C4" w14:textId="66712893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ليس من الضروري إدراج ملاحظات في الشرائح.</w:t>
            </w:r>
          </w:p>
        </w:tc>
      </w:tr>
      <w:tr w14:paraId="35F60DCF" w14:textId="77777777" w:rsidTr="00A152F9">
        <w:tblPrEx>
          <w:tblW w:w="10717" w:type="dxa"/>
          <w:jc w:val="left"/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572925" w:rsidP="00572925" w14:paraId="1A4A302D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72925" w:rsidRPr="007636F5" w:rsidP="00572925" w14:paraId="2B26F9E1" w14:textId="0B4B2B22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صحيحة.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:rsidR="00572925" w:rsidP="00572925" w14:paraId="114CE3D0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72925" w:rsidRPr="007636F5" w:rsidP="00572925" w14:paraId="4DCC6972" w14:textId="2B36B3B0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صحيحة.</w:t>
            </w:r>
          </w:p>
        </w:tc>
      </w:tr>
      <w:tr w14:paraId="7BDFF739" w14:textId="77777777" w:rsidTr="00572925">
        <w:tblPrEx>
          <w:tblW w:w="10717" w:type="dxa"/>
          <w:jc w:val="left"/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572925" w:rsidP="00572925" w14:paraId="3B7C9E68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72925" w:rsidRPr="007636F5" w:rsidP="00572925" w14:paraId="36D5DE50" w14:textId="5DC275C4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9A542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خاطئة.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:rsidR="00572925" w:rsidP="00572925" w14:paraId="45BE776F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72925" w:rsidRPr="007636F5" w:rsidP="00572925" w14:paraId="36F8A508" w14:textId="6C982D5E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9A542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خاطئة.</w:t>
            </w:r>
          </w:p>
        </w:tc>
      </w:tr>
      <w:tr w14:paraId="0001EE62" w14:textId="77777777" w:rsidTr="00572925">
        <w:tblPrEx>
          <w:tblW w:w="10717" w:type="dxa"/>
          <w:jc w:val="center"/>
          <w:tblLayout w:type="fixed"/>
          <w:tblLook w:val="04A0"/>
        </w:tblPrEx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A152F9" w:rsidP="00BB5673" w14:paraId="57A227DF" w14:textId="5815F823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bookmarkStart w:id="6" w:name="_Hlk122886126"/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A152F9" w:rsidP="00BB5673" w14:paraId="02E08C1A" w14:textId="5A25B069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استخدام خطوط كبيرة وواضحة يسهل قراءة العرض التقديمي.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A152F9" w:rsidP="00BB5673" w14:paraId="7B6B7F1C" w14:textId="58F92D63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A152F9" w:rsidP="00BB5673" w14:paraId="65F841D1" w14:textId="6AFF394E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استطيع تصميم عروض تقديمية بواسطة برنامج الإكسل.</w:t>
            </w:r>
          </w:p>
        </w:tc>
      </w:tr>
      <w:bookmarkEnd w:id="6"/>
      <w:tr w14:paraId="11147B44" w14:textId="77777777" w:rsidTr="00BB5673">
        <w:tblPrEx>
          <w:tblW w:w="1071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72925" w:rsidP="00572925" w14:paraId="6522D7F4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72925" w:rsidRPr="007636F5" w:rsidP="00572925" w14:paraId="04C387E2" w14:textId="67D9CB20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صحيحة.</w:t>
            </w:r>
          </w:p>
        </w:tc>
        <w:tc>
          <w:tcPr>
            <w:tcW w:w="51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72925" w:rsidP="00572925" w14:paraId="5C409B14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72925" w:rsidRPr="007636F5" w:rsidP="00572925" w14:paraId="358A2E06" w14:textId="30439AF3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9A542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صحيحة.</w:t>
            </w:r>
          </w:p>
        </w:tc>
      </w:tr>
      <w:tr w14:paraId="7C552F15" w14:textId="77777777" w:rsidTr="00BB5673">
        <w:tblPrEx>
          <w:tblW w:w="1071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572925" w:rsidP="00572925" w14:paraId="59C9A66F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vAlign w:val="center"/>
          </w:tcPr>
          <w:p w:rsidR="00572925" w:rsidRPr="007636F5" w:rsidP="00572925" w14:paraId="2802DC26" w14:textId="3B003AA4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9A542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خاطئة.</w:t>
            </w: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572925" w:rsidP="00572925" w14:paraId="10C45FE5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vAlign w:val="center"/>
          </w:tcPr>
          <w:p w:rsidR="00572925" w:rsidRPr="007636F5" w:rsidP="00572925" w14:paraId="589F8F9C" w14:textId="2C9C21D0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خاطئة.</w:t>
            </w:r>
          </w:p>
        </w:tc>
      </w:tr>
      <w:tr w14:paraId="448DD81A" w14:textId="77777777" w:rsidTr="00BB5673">
        <w:tblPrEx>
          <w:tblW w:w="10717" w:type="dxa"/>
          <w:jc w:val="left"/>
          <w:tblLayout w:type="fixed"/>
          <w:tblLook w:val="04A0"/>
        </w:tblPrEx>
        <w:trPr>
          <w:trHeight w:val="696"/>
          <w:jc w:val="left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28D16E2B" w14:textId="0007FEA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057C2BBC" w14:textId="24DB7B52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نستخدم برنامج البوربوينت لـ</w:t>
            </w:r>
            <w:r w:rsidR="00B2758D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ـ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07A6830C" w14:textId="17787F56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19FE1C3C" w14:textId="6E582EE5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لفتح عرض تقديمي نذهب إلى:</w:t>
            </w:r>
          </w:p>
        </w:tc>
      </w:tr>
      <w:tr w14:paraId="2B352E44" w14:textId="77777777" w:rsidTr="00BB5673">
        <w:tblPrEx>
          <w:tblW w:w="10717" w:type="dxa"/>
          <w:jc w:val="left"/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572925" w:rsidP="00572925" w14:paraId="10A84107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72925" w:rsidRPr="007636F5" w:rsidP="00572925" w14:paraId="21D36C62" w14:textId="55A5ED8D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تحرير النصوص</w:t>
            </w:r>
            <w:r w:rsidRPr="009A542F" w:rsid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:rsidR="00572925" w:rsidP="00572925" w14:paraId="46F19FFA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72925" w:rsidRPr="007636F5" w:rsidP="00572925" w14:paraId="3E931263" w14:textId="4003A4DB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تبويب ملف ثم نختار فتح</w:t>
            </w:r>
            <w:r w:rsidR="005C14B9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14:paraId="7E95811F" w14:textId="77777777" w:rsidTr="00BB5673">
        <w:tblPrEx>
          <w:tblW w:w="10717" w:type="dxa"/>
          <w:jc w:val="left"/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vAlign w:val="center"/>
          </w:tcPr>
          <w:p w:rsidR="00572925" w:rsidP="00572925" w14:paraId="323CB96D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72925" w:rsidRPr="007636F5" w:rsidP="00572925" w14:paraId="5EA25274" w14:textId="03D0957A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العمليات الحسابية</w:t>
            </w:r>
            <w:r w:rsid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513" w:type="dxa"/>
            <w:vAlign w:val="center"/>
          </w:tcPr>
          <w:p w:rsidR="00572925" w:rsidP="00572925" w14:paraId="14420D67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72925" w:rsidRPr="007636F5" w:rsidP="00572925" w14:paraId="4508D30D" w14:textId="768E3F80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تبويب ملف ثم نختار حفظ باسم</w:t>
            </w:r>
            <w:r w:rsid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14:paraId="1E0F4F97" w14:textId="77777777" w:rsidTr="00BB5673">
        <w:tblPrEx>
          <w:tblW w:w="10717" w:type="dxa"/>
          <w:jc w:val="left"/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vAlign w:val="center"/>
          </w:tcPr>
          <w:p w:rsidR="00572925" w:rsidP="00572925" w14:paraId="48877593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72925" w:rsidRPr="007636F5" w:rsidP="00572925" w14:paraId="0FB67739" w14:textId="2F6E5F6A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تصميم العروض التقديمية</w:t>
            </w:r>
            <w:r w:rsid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513" w:type="dxa"/>
            <w:vAlign w:val="center"/>
          </w:tcPr>
          <w:p w:rsidR="00572925" w:rsidP="00572925" w14:paraId="660891FB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72925" w:rsidRPr="007636F5" w:rsidP="00572925" w14:paraId="71D546F0" w14:textId="1A380A3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تبويب إدراج ثم نختار صور</w:t>
            </w:r>
            <w:r w:rsidRPr="009A542F" w:rsidR="005C14B9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14:paraId="01CC34D0" w14:textId="77777777" w:rsidTr="00BB5673">
        <w:tblPrEx>
          <w:tblW w:w="10717" w:type="dxa"/>
          <w:jc w:val="left"/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572925" w:rsidP="00572925" w14:paraId="4C6D04A2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72925" w:rsidRPr="007636F5" w:rsidP="00572925" w14:paraId="0D579E36" w14:textId="10D4A225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الألعاب الإلكترونية</w:t>
            </w:r>
            <w:r w:rsid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:rsidR="00572925" w:rsidP="00572925" w14:paraId="755D2B8C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72925" w:rsidRPr="007636F5" w:rsidP="00572925" w14:paraId="125C80F7" w14:textId="350262B3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تبويب الشريط الرئيسي ثم نختار شريحة جديدة</w:t>
            </w:r>
            <w:r w:rsid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:rsidR="00572925" w14:paraId="3443E7B9" w14:textId="2607AFB3">
      <w:pPr>
        <w:jc w:val="right"/>
        <w:rPr>
          <w:rFonts w:ascii="Calibri" w:eastAsia="Calibri" w:hAnsi="Calibri" w:cs="Calibri"/>
          <w:color w:val="000000"/>
        </w:rPr>
      </w:pPr>
      <w:r w:rsidRPr="00C86509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1812566</wp:posOffset>
            </wp:positionH>
            <wp:positionV relativeFrom="paragraph">
              <wp:posOffset>37769</wp:posOffset>
            </wp:positionV>
            <wp:extent cx="270510" cy="275590"/>
            <wp:effectExtent l="0" t="0" r="0" b="0"/>
            <wp:wrapNone/>
            <wp:docPr id="10" name="صورة 10">
              <a:hlinkClick xmlns:a="http://schemas.openxmlformats.org/drawingml/2006/main" xmlns:r="http://schemas.openxmlformats.org/officeDocument/2006/relationships" r:id="rId19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xmlns:a="http://schemas.openxmlformats.org/drawingml/2006/main" xmlns:r="http://schemas.openxmlformats.org/officeDocument/2006/relationships" r:id="rId19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1659669</wp:posOffset>
                </wp:positionH>
                <wp:positionV relativeFrom="paragraph">
                  <wp:posOffset>7317</wp:posOffset>
                </wp:positionV>
                <wp:extent cx="3263900" cy="371475"/>
                <wp:effectExtent l="0" t="0" r="12700" b="28575"/>
                <wp:wrapNone/>
                <wp:docPr id="7" name="مربع نص 7">
                  <a:hlinkClick xmlns:a="http://schemas.openxmlformats.org/drawingml/2006/main" xmlns:r="http://schemas.openxmlformats.org/officeDocument/2006/relationships" r:id="rId2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63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3843FA" w:rsidRPr="00B84C58" w:rsidP="003843FA" w14:textId="77777777">
                            <w:pPr>
                              <w:bidi w:val="0"/>
                              <w:rPr>
                                <w:rFonts w:hAnsi="Arial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مجموعة كل ما يتعلق بالمهارات الرقمية </w:t>
                            </w: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8" type="#_x0000_t202" href="https://t.me/alhasib4" style="width:257pt;height:29.25pt;margin-top:0.58pt;margin-left:130.68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6912" fillcolor="white" stroked="t" strokecolor="#c00000" strokeweight="2pt">
                <v:textbox>
                  <w:txbxContent>
                    <w:p w:rsidR="003843FA" w:rsidRPr="00B84C58" w:rsidP="003843FA" w14:paraId="3E4B1093" w14:textId="77777777">
                      <w:pPr>
                        <w:bidi w:val="0"/>
                        <w:rPr>
                          <w:rFonts w:hAnsi="Arial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مجموعة كل ما يتعلق بالمهارات الرقمية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2925">
        <w:rPr>
          <w:rFonts w:ascii="Calibri" w:eastAsia="Calibri" w:hAnsi="Calibri" w:cs="Calibri"/>
          <w:color w:val="000000"/>
        </w:rPr>
        <w:br w:type="page"/>
      </w:r>
    </w:p>
    <w:tbl>
      <w:tblPr>
        <w:tblStyle w:val="TableGrid1"/>
        <w:bidiVisual/>
        <w:tblW w:w="1071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512"/>
        <w:gridCol w:w="4846"/>
        <w:gridCol w:w="513"/>
        <w:gridCol w:w="4846"/>
      </w:tblGrid>
      <w:tr w14:paraId="2CA77C72" w14:textId="77777777" w:rsidTr="00BB5673">
        <w:tblPrEx>
          <w:tblW w:w="10717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double" w:sz="6" w:space="0" w:color="auto"/>
          </w:tblBorders>
          <w:tblLayout w:type="fixed"/>
          <w:tblLook w:val="04A0"/>
        </w:tblPrEx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1212C211" w14:textId="006816EB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74ABC9FC" w14:textId="2EC77BE6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164250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في العروض التقديمية نستطيع إدراج</w:t>
            </w:r>
            <w:r w:rsidR="007636F5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7D70C825" w14:textId="24A449A3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6ABB4087" w14:textId="7A16315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لتشغيل العرض التقديمي نضغط على:</w:t>
            </w:r>
          </w:p>
        </w:tc>
      </w:tr>
      <w:tr w14:paraId="7D2180D4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572925" w:rsidP="00572925" w14:paraId="305DEF7E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72925" w:rsidRPr="007636F5" w:rsidP="00572925" w14:paraId="1EB97297" w14:textId="4B6653AC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صور</w:t>
            </w:r>
            <w:r w:rsidRPr="007636F5" w:rsid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:rsidR="00572925" w:rsidP="00572925" w14:paraId="4B6DDF13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72925" w:rsidRPr="007636F5" w:rsidP="00572925" w14:paraId="5113BC09" w14:textId="23360B84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F5</w:t>
            </w:r>
          </w:p>
        </w:tc>
      </w:tr>
      <w:tr w14:paraId="543B84FA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572925" w:rsidP="00572925" w14:paraId="095843DF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72925" w:rsidRPr="007636F5" w:rsidP="00572925" w14:paraId="1A30896C" w14:textId="64B75704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نصوص</w:t>
            </w:r>
            <w:r w:rsidRPr="007636F5" w:rsid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513" w:type="dxa"/>
            <w:vAlign w:val="center"/>
          </w:tcPr>
          <w:p w:rsidR="00572925" w:rsidP="00572925" w14:paraId="5314ABAE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72925" w:rsidRPr="007636F5" w:rsidP="00572925" w14:paraId="5B0B1BEF" w14:textId="40E0EB82">
            <w:pPr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F4</w:t>
            </w:r>
          </w:p>
        </w:tc>
      </w:tr>
      <w:tr w14:paraId="15A1E643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572925" w:rsidP="00572925" w14:paraId="0A694CE8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72925" w:rsidRPr="007636F5" w:rsidP="00572925" w14:paraId="04B80AD8" w14:textId="39A72553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مقاطع فيديو</w:t>
            </w:r>
            <w:r w:rsidRPr="009A542F" w:rsid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513" w:type="dxa"/>
            <w:vAlign w:val="center"/>
          </w:tcPr>
          <w:p w:rsidR="00572925" w:rsidP="00572925" w14:paraId="2384BA8A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72925" w:rsidRPr="007636F5" w:rsidP="00572925" w14:paraId="35F51135" w14:textId="04CE8114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F3</w:t>
            </w:r>
          </w:p>
        </w:tc>
      </w:tr>
      <w:tr w14:paraId="2E075941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572925" w:rsidP="00572925" w14:paraId="7F0B612B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72925" w:rsidRPr="007636F5" w:rsidP="00572925" w14:paraId="729B9DBD" w14:textId="6A3EB7AF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جميع ما سبق.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:rsidR="00572925" w:rsidP="00572925" w14:paraId="56FF43E2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72925" w:rsidRPr="007636F5" w:rsidP="00572925" w14:paraId="19DC286B" w14:textId="13EA0C2B">
            <w:pPr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F8</w:t>
            </w:r>
          </w:p>
        </w:tc>
      </w:tr>
      <w:tr w14:paraId="4538824C" w14:textId="77777777" w:rsidTr="00BB5673">
        <w:tblPrEx>
          <w:tblW w:w="10717" w:type="dxa"/>
          <w:tblLayout w:type="fixed"/>
          <w:tblLook w:val="04A0"/>
        </w:tblPrEx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6AF7D7EB" w14:textId="7D1758B5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4123533F" w14:textId="7C2CBE25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للانتقال إلى الشريحة السابقة نضغط على: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033D81EA" w14:textId="5A8F1A23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69ADA24E" w14:textId="538757ED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يجب أن يحتوي العرض الجيد على:</w:t>
            </w:r>
          </w:p>
        </w:tc>
      </w:tr>
      <w:tr w14:paraId="032F1557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572925" w:rsidP="00572925" w14:paraId="23EB8709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72925" w:rsidRPr="00FC564E" w:rsidP="00572925" w14:paraId="1DA82D8D" w14:textId="1B18BD29">
            <w:pPr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زر باك سبيس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Backspace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:rsidR="00572925" w:rsidP="00572925" w14:paraId="57E8466C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72925" w:rsidRPr="00FC564E" w:rsidP="00572925" w14:paraId="04E29307" w14:textId="3F1B6270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شرائح كثيرة وملونة.</w:t>
            </w:r>
          </w:p>
        </w:tc>
      </w:tr>
      <w:tr w14:paraId="3B3C0F26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572925" w:rsidP="00572925" w14:paraId="40525B02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72925" w:rsidRPr="00FC564E" w:rsidP="00572925" w14:paraId="327A429B" w14:textId="395FBFD6">
            <w:pPr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زر انتر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Enter</w:t>
            </w:r>
          </w:p>
        </w:tc>
        <w:tc>
          <w:tcPr>
            <w:tcW w:w="513" w:type="dxa"/>
            <w:vAlign w:val="center"/>
          </w:tcPr>
          <w:p w:rsidR="00572925" w:rsidP="00572925" w14:paraId="175A0DDA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72925" w:rsidRPr="00FC564E" w:rsidP="00572925" w14:paraId="74D219FE" w14:textId="62830BEC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شرائح موجزة.</w:t>
            </w:r>
          </w:p>
        </w:tc>
      </w:tr>
      <w:tr w14:paraId="12133434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572925" w:rsidP="00572925" w14:paraId="0A1DF19C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72925" w:rsidRPr="00FC564E" w:rsidP="00572925" w14:paraId="39CAA81E" w14:textId="648E554B">
            <w:pPr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زر شفت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Shift</w:t>
            </w:r>
          </w:p>
        </w:tc>
        <w:tc>
          <w:tcPr>
            <w:tcW w:w="513" w:type="dxa"/>
            <w:vAlign w:val="center"/>
          </w:tcPr>
          <w:p w:rsidR="00572925" w:rsidP="00572925" w14:paraId="2EA05473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72925" w:rsidRPr="00FC564E" w:rsidP="00572925" w14:paraId="57D4998A" w14:textId="586D3E11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خطوط منوعة وجميلة.</w:t>
            </w:r>
          </w:p>
        </w:tc>
      </w:tr>
      <w:tr w14:paraId="3867A886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572925" w:rsidP="00572925" w14:paraId="05C6660B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72925" w:rsidRPr="008C16B8" w:rsidP="00572925" w14:paraId="27455B7C" w14:textId="490DAB90">
            <w:pPr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زر الخروج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Esc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:rsidR="00572925" w:rsidP="00572925" w14:paraId="2AD37353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72925" w:rsidRPr="00FC564E" w:rsidP="00572925" w14:paraId="0CFBF160" w14:textId="43912590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فراغ.</w:t>
            </w:r>
          </w:p>
        </w:tc>
      </w:tr>
      <w:tr w14:paraId="672B3386" w14:textId="77777777" w:rsidTr="00BB5673">
        <w:tblPrEx>
          <w:tblW w:w="10717" w:type="dxa"/>
          <w:jc w:val="center"/>
          <w:tblLayout w:type="fixed"/>
          <w:tblLook w:val="04A0"/>
        </w:tblPrEx>
        <w:trPr>
          <w:trHeight w:val="696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5A600B1F" w14:textId="7B976216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31977EA0" w14:textId="51A1C5E1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لإيقاف العرض التقديمي نضغط على: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1BE19C37" w14:textId="5E59BE09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3932A686" w14:textId="7DC417E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لإضافة شريحة جديدة نضغط على:</w:t>
            </w:r>
          </w:p>
        </w:tc>
      </w:tr>
      <w:tr w14:paraId="0691B541" w14:textId="77777777" w:rsidTr="00BB5673">
        <w:tblPrEx>
          <w:tblW w:w="1071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629C2" w:rsidP="00B629C2" w14:paraId="7F649B81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629C2" w:rsidRPr="00FC564E" w:rsidP="00B629C2" w14:paraId="51AE9F6B" w14:textId="73A1B6C8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زر باك سبيس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Backspace</w:t>
            </w:r>
          </w:p>
        </w:tc>
        <w:tc>
          <w:tcPr>
            <w:tcW w:w="51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629C2" w:rsidP="00B629C2" w14:paraId="3326B9F1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629C2" w:rsidRPr="00FC564E" w:rsidP="00B629C2" w14:paraId="6FB825DE" w14:textId="1825730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إدراج.</w:t>
            </w:r>
          </w:p>
        </w:tc>
      </w:tr>
      <w:tr w14:paraId="2B6827F2" w14:textId="77777777" w:rsidTr="00BB5673">
        <w:tblPrEx>
          <w:tblW w:w="1071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B629C2" w:rsidP="00B629C2" w14:paraId="1EE33EFB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vAlign w:val="center"/>
          </w:tcPr>
          <w:p w:rsidR="00B629C2" w:rsidRPr="00FC564E" w:rsidP="00B629C2" w14:paraId="0EF3D7C9" w14:textId="4F0FE8C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زر انتر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Enter</w:t>
            </w: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B629C2" w:rsidP="00B629C2" w14:paraId="3BAA0121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vAlign w:val="center"/>
          </w:tcPr>
          <w:p w:rsidR="00B629C2" w:rsidRPr="00FC564E" w:rsidP="00B629C2" w14:paraId="03FA10EE" w14:textId="1A0DA2A6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انتقالات.</w:t>
            </w:r>
          </w:p>
        </w:tc>
      </w:tr>
      <w:tr w14:paraId="17B5D3AE" w14:textId="77777777" w:rsidTr="00BB5673">
        <w:tblPrEx>
          <w:tblW w:w="1071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vAlign w:val="center"/>
          </w:tcPr>
          <w:p w:rsidR="00B629C2" w:rsidP="00B629C2" w14:paraId="55D12C34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B629C2" w:rsidRPr="00FC564E" w:rsidP="00B629C2" w14:paraId="5499B70F" w14:textId="36F9C3E1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زر شفت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Shift</w:t>
            </w:r>
          </w:p>
        </w:tc>
        <w:tc>
          <w:tcPr>
            <w:tcW w:w="513" w:type="dxa"/>
            <w:vAlign w:val="center"/>
          </w:tcPr>
          <w:p w:rsidR="00B629C2" w:rsidP="00B629C2" w14:paraId="28109111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B629C2" w:rsidRPr="00FC564E" w:rsidP="00B629C2" w14:paraId="1E9A121E" w14:textId="17862E9F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شريحة جديدة.</w:t>
            </w:r>
          </w:p>
        </w:tc>
      </w:tr>
      <w:tr w14:paraId="246D38C7" w14:textId="77777777" w:rsidTr="00BB5673">
        <w:tblPrEx>
          <w:tblW w:w="1071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B629C2" w:rsidP="00B629C2" w14:paraId="35867854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B629C2" w:rsidRPr="00FC564E" w:rsidP="00B629C2" w14:paraId="02C2F840" w14:textId="71769DFE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زر الخروج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Esc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:rsidR="00B629C2" w:rsidP="00B629C2" w14:paraId="0CBA588A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B629C2" w:rsidRPr="00FC564E" w:rsidP="00B629C2" w14:paraId="63E35CD5" w14:textId="6494A7FE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حركات.</w:t>
            </w:r>
          </w:p>
        </w:tc>
      </w:tr>
      <w:tr w14:paraId="3776F246" w14:textId="77777777" w:rsidTr="00BB5673">
        <w:tblPrEx>
          <w:tblW w:w="10717" w:type="dxa"/>
          <w:tblLayout w:type="fixed"/>
          <w:tblLook w:val="04A0"/>
        </w:tblPrEx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0D27F9F2" w14:textId="67455480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19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51AC6F9C" w14:textId="25AA2956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نستطيع إدراج الصور في العرض التقديمي من: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5F42A470" w14:textId="62C8325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572925" w:rsidP="00572925" w14:paraId="1AAB44B1" w14:textId="0178D5EB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تنسيق العرض بشكل جيد وإضافة صور وفيديو يجعل العرض:</w:t>
            </w:r>
          </w:p>
        </w:tc>
      </w:tr>
      <w:tr w14:paraId="294DE8A0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572925" w:rsidP="00572925" w14:paraId="69393534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72925" w:rsidRPr="00FC564E" w:rsidP="00572925" w14:paraId="52BAFA8F" w14:textId="75A1D65A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جهاز الحاسب فقط.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:rsidR="00572925" w:rsidP="00572925" w14:paraId="6A2B24A7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572925" w:rsidRPr="00FC564E" w:rsidP="00572925" w14:paraId="1429F94E" w14:textId="14EC7CA4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جميلا وجذابا.</w:t>
            </w:r>
          </w:p>
        </w:tc>
      </w:tr>
      <w:tr w14:paraId="1F5272B3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572925" w:rsidP="00572925" w14:paraId="2CE1F9F3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72925" w:rsidRPr="00FC564E" w:rsidP="00572925" w14:paraId="743E9F1D" w14:textId="6A797EBB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الإنترنت فقط.</w:t>
            </w:r>
          </w:p>
        </w:tc>
        <w:tc>
          <w:tcPr>
            <w:tcW w:w="513" w:type="dxa"/>
            <w:vAlign w:val="center"/>
          </w:tcPr>
          <w:p w:rsidR="00572925" w:rsidP="00572925" w14:paraId="216B1273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572925" w:rsidRPr="00FC564E" w:rsidP="00572925" w14:paraId="23AF8372" w14:textId="0ED0AE51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ثقيلا وكبير الحجم.</w:t>
            </w:r>
          </w:p>
        </w:tc>
      </w:tr>
      <w:tr w14:paraId="6845C499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572925" w:rsidP="00572925" w14:paraId="3906FF0A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72925" w:rsidRPr="00FC564E" w:rsidP="00572925" w14:paraId="5C72FD72" w14:textId="384E6A10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جهاز الحاسب والإنترنت معا.</w:t>
            </w:r>
          </w:p>
        </w:tc>
        <w:tc>
          <w:tcPr>
            <w:tcW w:w="513" w:type="dxa"/>
            <w:vAlign w:val="center"/>
          </w:tcPr>
          <w:p w:rsidR="00572925" w:rsidP="00572925" w14:paraId="4271DDF3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vAlign w:val="center"/>
          </w:tcPr>
          <w:p w:rsidR="00572925" w:rsidRPr="00FC564E" w:rsidP="00572925" w14:paraId="255C7D75" w14:textId="588495CE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مملا ومتعبا.</w:t>
            </w:r>
          </w:p>
        </w:tc>
      </w:tr>
      <w:tr w14:paraId="412A4FF8" w14:textId="77777777" w:rsidTr="00BB5673">
        <w:tblPrEx>
          <w:tblW w:w="10717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572925" w:rsidP="00572925" w14:paraId="57940C47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72925" w:rsidRPr="00FC564E" w:rsidP="00572925" w14:paraId="65A7F2CE" w14:textId="27BEAB96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لا نستطيع إدراج الصور نهائيا.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:rsidR="00572925" w:rsidP="00572925" w14:paraId="771AC211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572925" w:rsidRPr="00FC564E" w:rsidP="00572925" w14:paraId="58940255" w14:textId="616F54A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لا فائدة من التنسيق وإضافة الصور والفيديو.</w:t>
            </w:r>
          </w:p>
        </w:tc>
      </w:tr>
    </w:tbl>
    <w:p w:rsidR="00A152F9" w:rsidP="003D1937" w14:paraId="67999AEC" w14:textId="627AA205">
      <w:pPr>
        <w:jc w:val="left"/>
        <w:rPr>
          <w:rFonts w:ascii="Calibri" w:eastAsia="Calibri" w:hAnsi="Calibri" w:cs="Times New Roman"/>
          <w:b/>
          <w:bCs/>
          <w:color w:val="000000"/>
          <w:sz w:val="28"/>
          <w:szCs w:val="28"/>
          <w:rtl/>
        </w:rPr>
      </w:pPr>
    </w:p>
    <w:p w:rsidR="003843FA" w:rsidRPr="003843FA" w:rsidP="003D1937" w14:paraId="15A69381" w14:textId="3A4DB294">
      <w:pPr>
        <w:jc w:val="left"/>
        <w:rPr>
          <w:rFonts w:ascii="Calibri" w:eastAsia="Calibri" w:hAnsi="Calibri" w:cs="Times New Roman"/>
          <w:color w:val="000000"/>
          <w:sz w:val="28"/>
          <w:szCs w:val="28"/>
          <w:rtl/>
        </w:rPr>
      </w:pPr>
      <w:r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               </w:t>
      </w:r>
      <w:r w:rsidRPr="003843FA">
        <w:rPr>
          <w:rFonts w:ascii="Calibri" w:eastAsia="Calibri" w:hAnsi="Calibri" w:cs="Calibri" w:hint="cs"/>
          <w:color w:val="000000"/>
          <w:sz w:val="28"/>
          <w:szCs w:val="28"/>
          <w:rtl/>
        </w:rPr>
        <w:t xml:space="preserve">معلم المادة / </w:t>
      </w:r>
      <w:r>
        <w:rPr>
          <w:rFonts w:ascii="Calibri" w:eastAsia="Calibri" w:hAnsi="Calibri" w:cs="Calibri" w:hint="cs"/>
          <w:color w:val="000000"/>
          <w:sz w:val="28"/>
          <w:szCs w:val="28"/>
          <w:rtl/>
        </w:rPr>
        <w:t>.......................................</w:t>
      </w:r>
    </w:p>
    <w:p w:rsidR="003843FA" w:rsidP="003D1937" w14:paraId="7A5AC47B" w14:textId="0E9D9E84">
      <w:pPr>
        <w:jc w:val="left"/>
        <w:rPr>
          <w:rFonts w:ascii="Calibri" w:eastAsia="Calibri" w:hAnsi="Calibri" w:cs="Times New Roman"/>
          <w:b/>
          <w:bCs/>
          <w:color w:val="000000"/>
          <w:sz w:val="28"/>
          <w:szCs w:val="28"/>
          <w:rtl/>
        </w:rPr>
      </w:pPr>
    </w:p>
    <w:p w:rsidR="00946004" w:rsidP="003D1937" w14:paraId="6EF43B13" w14:textId="676395EB">
      <w:pPr>
        <w:jc w:val="left"/>
        <w:rPr>
          <w:rFonts w:ascii="Calibri" w:eastAsia="Calibri" w:hAnsi="Calibri" w:cs="Times New Roman"/>
          <w:b/>
          <w:bCs/>
          <w:color w:val="000000"/>
          <w:sz w:val="28"/>
          <w:szCs w:val="28"/>
          <w:rtl/>
        </w:rPr>
      </w:pP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1706880</wp:posOffset>
                </wp:positionH>
                <wp:positionV relativeFrom="paragraph">
                  <wp:posOffset>62865</wp:posOffset>
                </wp:positionV>
                <wp:extent cx="3263900" cy="371475"/>
                <wp:effectExtent l="0" t="0" r="12700" b="28575"/>
                <wp:wrapNone/>
                <wp:docPr id="8" name="مربع نص 7">
                  <a:hlinkClick xmlns:a="http://schemas.openxmlformats.org/drawingml/2006/main" xmlns:r="http://schemas.openxmlformats.org/officeDocument/2006/relationships" r:id="rId2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63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3843FA" w:rsidRPr="00B84C58" w:rsidP="003843FA" w14:textId="77777777">
                            <w:pPr>
                              <w:bidi w:val="0"/>
                              <w:rPr>
                                <w:rFonts w:hAnsi="Arial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مجموعة كل ما يتعلق بالمهارات الرقمية </w:t>
                            </w: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9" type="#_x0000_t202" href="https://t.me/alhasib4" style="width:257pt;height:29.25pt;margin-top:4.95pt;margin-left:134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3840" fillcolor="white" stroked="t" strokecolor="#c00000" strokeweight="2pt">
                <v:textbox>
                  <w:txbxContent>
                    <w:p w:rsidR="003843FA" w:rsidRPr="00B84C58" w:rsidP="003843FA" w14:paraId="2A8B2929" w14:textId="77777777">
                      <w:pPr>
                        <w:bidi w:val="0"/>
                        <w:rPr>
                          <w:rFonts w:hAnsi="Arial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مجموعة كل ما يتعلق بالمهارات الرقمية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1817232</wp:posOffset>
            </wp:positionH>
            <wp:positionV relativeFrom="paragraph">
              <wp:posOffset>101711</wp:posOffset>
            </wp:positionV>
            <wp:extent cx="270510" cy="275590"/>
            <wp:effectExtent l="0" t="0" r="0" b="0"/>
            <wp:wrapNone/>
            <wp:docPr id="9" name="صورة 9">
              <a:hlinkClick xmlns:a="http://schemas.openxmlformats.org/drawingml/2006/main" xmlns:r="http://schemas.openxmlformats.org/officeDocument/2006/relationships" r:id="rId19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>
                      <a:hlinkClick xmlns:a="http://schemas.openxmlformats.org/drawingml/2006/main" xmlns:r="http://schemas.openxmlformats.org/officeDocument/2006/relationships" r:id="rId19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6004" w14:paraId="727B33B5" w14:textId="77777777">
      <w:pPr>
        <w:bidi w:val="0"/>
        <w:jc w:val="left"/>
        <w:rPr>
          <w:rFonts w:ascii="Calibri" w:eastAsia="Calibri" w:hAnsi="Calibri" w:cs="Times New Roman"/>
          <w:b/>
          <w:bCs/>
          <w:color w:val="000000"/>
          <w:sz w:val="28"/>
          <w:szCs w:val="28"/>
          <w:rtl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br w:type="page"/>
      </w:r>
    </w:p>
    <w:p w:rsidR="003843FA" w:rsidRPr="00946004" w:rsidP="00946004" w14:paraId="7115AB90" w14:textId="545C5A6C">
      <w:pPr>
        <w:jc w:val="center"/>
        <w:rPr>
          <w:rFonts w:ascii="Calibri" w:eastAsia="Calibri" w:hAnsi="Calibri" w:cs="Times New Roman"/>
          <w:b/>
          <w:bCs/>
          <w:color w:val="FF0000"/>
          <w:sz w:val="36"/>
          <w:szCs w:val="36"/>
          <w:u w:val="single"/>
          <w:rtl/>
        </w:rPr>
      </w:pPr>
      <w:r w:rsidRPr="00946004">
        <w:rPr>
          <w:rFonts w:ascii="Calibri" w:eastAsia="Calibri" w:hAnsi="Calibri" w:cs="Calibri" w:hint="cs"/>
          <w:b/>
          <w:bCs/>
          <w:color w:val="FF0000"/>
          <w:sz w:val="36"/>
          <w:szCs w:val="36"/>
          <w:u w:val="single"/>
          <w:rtl/>
        </w:rPr>
        <w:t>أسئلة الوحدة الثانية العمل على ال</w:t>
      </w:r>
      <w:r>
        <w:rPr>
          <w:rFonts w:ascii="Calibri" w:eastAsia="Calibri" w:hAnsi="Calibri" w:cs="Calibri" w:hint="cs"/>
          <w:b/>
          <w:bCs/>
          <w:color w:val="FF0000"/>
          <w:sz w:val="36"/>
          <w:szCs w:val="36"/>
          <w:u w:val="single"/>
          <w:rtl/>
        </w:rPr>
        <w:t>أ</w:t>
      </w:r>
      <w:r w:rsidRPr="00946004">
        <w:rPr>
          <w:rFonts w:ascii="Calibri" w:eastAsia="Calibri" w:hAnsi="Calibri" w:cs="Calibri" w:hint="cs"/>
          <w:b/>
          <w:bCs/>
          <w:color w:val="FF0000"/>
          <w:sz w:val="36"/>
          <w:szCs w:val="36"/>
          <w:u w:val="single"/>
          <w:rtl/>
        </w:rPr>
        <w:t>رقام</w:t>
      </w:r>
    </w:p>
    <w:p w:rsidR="00946004" w:rsidRPr="00472EEF" w:rsidP="00946004" w14:paraId="7E4D6A86" w14:textId="77777777">
      <w:pPr>
        <w:jc w:val="left"/>
        <w:rPr>
          <w:rFonts w:ascii="Calibri" w:eastAsia="Calibri" w:hAnsi="Calibri" w:cs="Khalid Art bold"/>
          <w:color w:val="000000"/>
          <w:sz w:val="28"/>
          <w:szCs w:val="28"/>
          <w:rtl/>
        </w:rPr>
      </w:pPr>
      <w:r w:rsidRPr="00472EEF">
        <w:rPr>
          <w:rFonts w:ascii="Calibri" w:eastAsia="Calibri" w:hAnsi="Calibri" w:cs="Khalid Art bold" w:hint="cs"/>
          <w:color w:val="000000"/>
          <w:sz w:val="28"/>
          <w:szCs w:val="28"/>
          <w:rtl/>
        </w:rPr>
        <w:t xml:space="preserve">السؤال الأول / اختر الإجابة الصحيحة: </w:t>
      </w:r>
    </w:p>
    <w:tbl>
      <w:tblPr>
        <w:tblStyle w:val="TableGrid1"/>
        <w:bidiVisual/>
        <w:tblW w:w="1071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512"/>
        <w:gridCol w:w="4846"/>
        <w:gridCol w:w="513"/>
        <w:gridCol w:w="4846"/>
      </w:tblGrid>
      <w:tr w14:paraId="7C1CDA55" w14:textId="77777777" w:rsidTr="005445AD">
        <w:tblPrEx>
          <w:tblW w:w="10717" w:type="dxa"/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double" w:sz="6" w:space="0" w:color="auto"/>
          </w:tblBorders>
          <w:tblLayout w:type="fixed"/>
          <w:tblLook w:val="04A0"/>
        </w:tblPrEx>
        <w:trPr>
          <w:trHeight w:val="696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EEECE1"/>
            <w:vAlign w:val="center"/>
          </w:tcPr>
          <w:p w:rsidR="00946004" w:rsidP="005445AD" w14:paraId="567D5726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shd w:val="clear" w:color="auto" w:fill="EEECE1"/>
            <w:vAlign w:val="center"/>
          </w:tcPr>
          <w:p w:rsidR="00946004" w:rsidP="005445AD" w14:paraId="21853482" w14:textId="1E2B6ED2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يمكنك إدخال بيانات رقمية فقط في جداول البيانات.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shd w:val="clear" w:color="auto" w:fill="EEECE1"/>
            <w:vAlign w:val="center"/>
          </w:tcPr>
          <w:p w:rsidR="00946004" w:rsidP="005445AD" w14:paraId="0E3C21B1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shd w:val="clear" w:color="auto" w:fill="EEECE1"/>
            <w:vAlign w:val="center"/>
          </w:tcPr>
          <w:p w:rsidR="00946004" w:rsidP="005445AD" w14:paraId="33E53B33" w14:textId="18124978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لا يمكنك إضافة رسومات بيانية في جداول البيانات.</w:t>
            </w:r>
          </w:p>
        </w:tc>
      </w:tr>
      <w:tr w14:paraId="4F28C4AF" w14:textId="77777777" w:rsidTr="005445AD">
        <w:tblPrEx>
          <w:tblW w:w="1071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946004" w:rsidP="005445AD" w14:paraId="79F0E1AA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946004" w:rsidRPr="007636F5" w:rsidP="005445AD" w14:paraId="290E4174" w14:textId="7777777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9A542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صحيحة.</w:t>
            </w:r>
          </w:p>
        </w:tc>
        <w:tc>
          <w:tcPr>
            <w:tcW w:w="51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946004" w:rsidP="005445AD" w14:paraId="22F1BB03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946004" w:rsidRPr="007636F5" w:rsidP="005445AD" w14:paraId="2EA01A96" w14:textId="7777777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9A542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صحيحة.</w:t>
            </w:r>
          </w:p>
        </w:tc>
      </w:tr>
      <w:tr w14:paraId="41BE3DC1" w14:textId="77777777" w:rsidTr="005445AD">
        <w:tblPrEx>
          <w:tblW w:w="1071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946004" w:rsidP="005445AD" w14:paraId="6A0E3F65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vAlign w:val="center"/>
          </w:tcPr>
          <w:p w:rsidR="00946004" w:rsidRPr="007636F5" w:rsidP="005445AD" w14:paraId="3FA2ED05" w14:textId="7777777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خاطئة.</w:t>
            </w: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946004" w:rsidP="005445AD" w14:paraId="686B9ECC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vAlign w:val="center"/>
          </w:tcPr>
          <w:p w:rsidR="00946004" w:rsidRPr="007636F5" w:rsidP="005445AD" w14:paraId="03B7EAFA" w14:textId="7777777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خاطئة.</w:t>
            </w:r>
          </w:p>
        </w:tc>
      </w:tr>
      <w:tr w14:paraId="2FADAC91" w14:textId="77777777" w:rsidTr="005445AD">
        <w:tblPrEx>
          <w:tblW w:w="10717" w:type="dxa"/>
          <w:jc w:val="left"/>
          <w:tblLayout w:type="fixed"/>
          <w:tblLook w:val="04A0"/>
        </w:tblPrEx>
        <w:trPr>
          <w:trHeight w:val="696"/>
          <w:jc w:val="left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946004" w:rsidP="005445AD" w14:paraId="3A53F326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946004" w:rsidRPr="007636F5" w:rsidP="005445AD" w14:paraId="41A3D112" w14:textId="4CDBBFCF">
            <w:pPr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في جداول البيانات تسمى الأعمدة بالأرقام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1,2,3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946004" w:rsidP="005445AD" w14:paraId="44987854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946004" w:rsidP="005445AD" w14:paraId="284D11B9" w14:textId="7020C188">
            <w:pPr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لكل خلية اسمان اثنان مثل: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A3 , 3A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14:paraId="268B9C72" w14:textId="77777777" w:rsidTr="005445AD">
        <w:tblPrEx>
          <w:tblW w:w="10717" w:type="dxa"/>
          <w:jc w:val="left"/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946004" w:rsidP="005445AD" w14:paraId="34C1FFA8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946004" w:rsidRPr="007636F5" w:rsidP="005445AD" w14:paraId="1179A6BA" w14:textId="7777777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9A542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صحيحة.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:rsidR="00946004" w:rsidP="005445AD" w14:paraId="02FDE71F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946004" w:rsidRPr="007636F5" w:rsidP="005445AD" w14:paraId="6198308E" w14:textId="7777777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9A542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صحيحة.</w:t>
            </w:r>
          </w:p>
        </w:tc>
      </w:tr>
      <w:tr w14:paraId="160E5472" w14:textId="77777777" w:rsidTr="005445AD">
        <w:tblPrEx>
          <w:tblW w:w="10717" w:type="dxa"/>
          <w:jc w:val="left"/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vAlign w:val="center"/>
          </w:tcPr>
          <w:p w:rsidR="00946004" w:rsidP="005445AD" w14:paraId="54FD7843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946004" w:rsidRPr="007636F5" w:rsidP="005445AD" w14:paraId="1AFB7AAF" w14:textId="7777777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خاطئة.</w:t>
            </w:r>
          </w:p>
        </w:tc>
        <w:tc>
          <w:tcPr>
            <w:tcW w:w="513" w:type="dxa"/>
            <w:vAlign w:val="center"/>
          </w:tcPr>
          <w:p w:rsidR="00946004" w:rsidP="005445AD" w14:paraId="3C9E44F8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946004" w:rsidRPr="007636F5" w:rsidP="005445AD" w14:paraId="1EC8BD2E" w14:textId="7777777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خاطئة.</w:t>
            </w:r>
          </w:p>
        </w:tc>
      </w:tr>
      <w:tr w14:paraId="6DB99944" w14:textId="77777777" w:rsidTr="005445AD">
        <w:tblPrEx>
          <w:tblW w:w="10717" w:type="dxa"/>
          <w:jc w:val="left"/>
          <w:tblLayout w:type="fixed"/>
          <w:tblLook w:val="04A0"/>
        </w:tblPrEx>
        <w:trPr>
          <w:trHeight w:val="696"/>
          <w:jc w:val="left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946004" w:rsidP="005445AD" w14:paraId="3ECA5EDF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946004" w:rsidP="005445AD" w14:paraId="74A67975" w14:textId="6927C606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عند النقر على الخلية تصبح نشطة وحدودها أكثر سمكا.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946004" w:rsidP="005445AD" w14:paraId="318E85A6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946004" w:rsidP="005445AD" w14:paraId="43AA0CCB" w14:textId="1DFF0B34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كل خلية لها اسم فريد لا يتكرر.</w:t>
            </w:r>
          </w:p>
        </w:tc>
      </w:tr>
      <w:tr w14:paraId="4DCA0276" w14:textId="77777777" w:rsidTr="005445AD">
        <w:tblPrEx>
          <w:tblW w:w="10717" w:type="dxa"/>
          <w:jc w:val="left"/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946004" w:rsidP="005445AD" w14:paraId="0439B786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946004" w:rsidRPr="007636F5" w:rsidP="005445AD" w14:paraId="35423FDC" w14:textId="7777777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صحيحة.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:rsidR="00946004" w:rsidP="005445AD" w14:paraId="4998ACE5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946004" w:rsidRPr="007636F5" w:rsidP="005445AD" w14:paraId="012D9C18" w14:textId="7777777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صحيحة.</w:t>
            </w:r>
          </w:p>
        </w:tc>
      </w:tr>
      <w:tr w14:paraId="4EED3080" w14:textId="77777777" w:rsidTr="005445AD">
        <w:tblPrEx>
          <w:tblW w:w="10717" w:type="dxa"/>
          <w:jc w:val="left"/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vAlign w:val="center"/>
          </w:tcPr>
          <w:p w:rsidR="00946004" w:rsidP="005445AD" w14:paraId="59CD361E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946004" w:rsidRPr="007636F5" w:rsidP="005445AD" w14:paraId="30A20C9E" w14:textId="7777777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9A542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خاطئة.</w:t>
            </w:r>
          </w:p>
        </w:tc>
        <w:tc>
          <w:tcPr>
            <w:tcW w:w="513" w:type="dxa"/>
            <w:vAlign w:val="center"/>
          </w:tcPr>
          <w:p w:rsidR="00946004" w:rsidP="005445AD" w14:paraId="53CADC91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vAlign w:val="center"/>
          </w:tcPr>
          <w:p w:rsidR="00946004" w:rsidRPr="007636F5" w:rsidP="005445AD" w14:paraId="287C9858" w14:textId="7777777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9A542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خاطئة.</w:t>
            </w:r>
          </w:p>
        </w:tc>
      </w:tr>
      <w:tr w14:paraId="7D4E5A08" w14:textId="77777777" w:rsidTr="005445AD">
        <w:tblPrEx>
          <w:tblW w:w="10717" w:type="dxa"/>
          <w:jc w:val="left"/>
          <w:tblLayout w:type="fixed"/>
          <w:tblLook w:val="04A0"/>
        </w:tblPrEx>
        <w:trPr>
          <w:trHeight w:val="696"/>
          <w:jc w:val="left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946004" w:rsidP="005445AD" w14:paraId="7C6A71BE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946004" w:rsidP="005445AD" w14:paraId="1A9A7EA9" w14:textId="06316071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إذا ادخلنا نصا أكثر من حجم الخلية فسنفقد باقي النص.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946004" w:rsidP="005445AD" w14:paraId="33F9DDF4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946004" w:rsidP="005445AD" w14:paraId="13C4BB33" w14:textId="64CBF120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لتغيير عرض العمود نسحب الحد الأيسر العلوي</w:t>
            </w:r>
            <w:r w:rsidR="007973B4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لرأس العمود.</w:t>
            </w:r>
          </w:p>
        </w:tc>
      </w:tr>
      <w:tr w14:paraId="34228EE9" w14:textId="77777777" w:rsidTr="005445AD">
        <w:tblPrEx>
          <w:tblW w:w="10717" w:type="dxa"/>
          <w:jc w:val="left"/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946004" w:rsidP="005445AD" w14:paraId="41E0E230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946004" w:rsidRPr="007636F5" w:rsidP="005445AD" w14:paraId="6B5219E3" w14:textId="7777777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صحيحة.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:rsidR="00946004" w:rsidP="005445AD" w14:paraId="47B7FA1F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946004" w:rsidRPr="007636F5" w:rsidP="005445AD" w14:paraId="78035D63" w14:textId="7777777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صحيحة.</w:t>
            </w:r>
          </w:p>
        </w:tc>
      </w:tr>
      <w:tr w14:paraId="571CBBB9" w14:textId="77777777" w:rsidTr="005445AD">
        <w:tblPrEx>
          <w:tblW w:w="10717" w:type="dxa"/>
          <w:jc w:val="left"/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946004" w:rsidP="005445AD" w14:paraId="2CD14282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946004" w:rsidRPr="007636F5" w:rsidP="005445AD" w14:paraId="72F1421A" w14:textId="7777777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9A542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خاطئة.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:rsidR="00946004" w:rsidP="005445AD" w14:paraId="2C81C739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bottom w:val="double" w:sz="6" w:space="0" w:color="auto"/>
            </w:tcBorders>
            <w:vAlign w:val="center"/>
          </w:tcPr>
          <w:p w:rsidR="00946004" w:rsidRPr="007636F5" w:rsidP="005445AD" w14:paraId="09C49F37" w14:textId="7777777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9A542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خاطئة.</w:t>
            </w:r>
          </w:p>
        </w:tc>
      </w:tr>
      <w:tr w14:paraId="62BA4B3E" w14:textId="77777777" w:rsidTr="005445AD">
        <w:tblPrEx>
          <w:tblW w:w="10717" w:type="dxa"/>
          <w:jc w:val="center"/>
          <w:tblLayout w:type="fixed"/>
          <w:tblLook w:val="04A0"/>
        </w:tblPrEx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946004" w:rsidP="005445AD" w14:paraId="045A91A3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946004" w:rsidP="005445AD" w14:paraId="2191BD22" w14:textId="235A2B7D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يمكن تغيير عرض العمود ولا يمكن تغيير ارتفاع الصف.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946004" w:rsidP="005445AD" w14:paraId="6F118D8D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946004" w:rsidP="005445AD" w14:paraId="0F705003" w14:textId="4A9C175E">
            <w:pPr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في جداول البيانات تسمى الصفوف بالحروف الإنجليزية: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A,B,C</w:t>
            </w:r>
          </w:p>
        </w:tc>
      </w:tr>
      <w:tr w14:paraId="79A1176B" w14:textId="77777777" w:rsidTr="005445AD">
        <w:tblPrEx>
          <w:tblW w:w="1071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946004" w:rsidP="005445AD" w14:paraId="1FE586A8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946004" w:rsidRPr="007636F5" w:rsidP="005445AD" w14:paraId="436B9B8B" w14:textId="7777777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صحيحة.</w:t>
            </w:r>
          </w:p>
        </w:tc>
        <w:tc>
          <w:tcPr>
            <w:tcW w:w="51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946004" w:rsidP="005445AD" w14:paraId="123B0C66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946004" w:rsidRPr="007636F5" w:rsidP="005445AD" w14:paraId="7E5763EB" w14:textId="7777777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9A542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صحيحة.</w:t>
            </w:r>
          </w:p>
        </w:tc>
      </w:tr>
      <w:tr w14:paraId="7DD143F1" w14:textId="77777777" w:rsidTr="005445AD">
        <w:tblPrEx>
          <w:tblW w:w="10717" w:type="dxa"/>
          <w:jc w:val="center"/>
          <w:tblLayout w:type="fixed"/>
          <w:tblLook w:val="04A0"/>
        </w:tblPrEx>
        <w:trPr>
          <w:trHeight w:hRule="exact" w:val="454"/>
          <w:jc w:val="center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946004" w:rsidP="005445AD" w14:paraId="340C5730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vAlign w:val="center"/>
          </w:tcPr>
          <w:p w:rsidR="00946004" w:rsidRPr="007636F5" w:rsidP="005445AD" w14:paraId="587994E4" w14:textId="7777777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9A542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خاطئة.</w:t>
            </w: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946004" w:rsidP="005445AD" w14:paraId="4B51E178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vAlign w:val="center"/>
          </w:tcPr>
          <w:p w:rsidR="00946004" w:rsidRPr="007636F5" w:rsidP="005445AD" w14:paraId="1F438EFD" w14:textId="7777777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عبارة خاطئة.</w:t>
            </w:r>
          </w:p>
        </w:tc>
      </w:tr>
      <w:tr w14:paraId="0DA34E30" w14:textId="77777777" w:rsidTr="005445AD">
        <w:tblPrEx>
          <w:tblW w:w="10717" w:type="dxa"/>
          <w:jc w:val="left"/>
          <w:tblLayout w:type="fixed"/>
          <w:tblLook w:val="04A0"/>
        </w:tblPrEx>
        <w:trPr>
          <w:trHeight w:val="696"/>
          <w:jc w:val="left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7B3BA9" w:rsidP="007B3BA9" w14:paraId="6028720E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7B3BA9" w:rsidP="007B3BA9" w14:paraId="0AAC6685" w14:textId="139EF76A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رمز عملية جمع في جداول البيانات هو:</w:t>
            </w:r>
          </w:p>
        </w:tc>
        <w:tc>
          <w:tcPr>
            <w:tcW w:w="513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7B3BA9" w:rsidP="007B3BA9" w14:paraId="12E5B138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4846" w:type="dxa"/>
            <w:tcBorders>
              <w:top w:val="double" w:sz="6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7B3BA9" w:rsidP="007B3BA9" w14:paraId="10CC6DF7" w14:textId="6E666951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رمز عملية الضرب في جداول البيانات هو:</w:t>
            </w:r>
          </w:p>
        </w:tc>
      </w:tr>
      <w:tr w14:paraId="42B11399" w14:textId="77777777" w:rsidTr="005445AD">
        <w:tblPrEx>
          <w:tblW w:w="10717" w:type="dxa"/>
          <w:jc w:val="left"/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7B3BA9" w:rsidP="007B3BA9" w14:paraId="4CFB366B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7B3BA9" w:rsidRPr="007636F5" w:rsidP="007B3BA9" w14:paraId="5C637C70" w14:textId="4095BE9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علامة ( -  ) </w:t>
            </w:r>
          </w:p>
        </w:tc>
        <w:tc>
          <w:tcPr>
            <w:tcW w:w="513" w:type="dxa"/>
            <w:tcBorders>
              <w:top w:val="double" w:sz="6" w:space="0" w:color="auto"/>
            </w:tcBorders>
            <w:vAlign w:val="center"/>
          </w:tcPr>
          <w:p w:rsidR="007B3BA9" w:rsidP="007B3BA9" w14:paraId="6FA9BF28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</w:tcBorders>
            <w:vAlign w:val="center"/>
          </w:tcPr>
          <w:p w:rsidR="007B3BA9" w:rsidRPr="007636F5" w:rsidP="007B3BA9" w14:paraId="5E176601" w14:textId="4AD28694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علامة ( -  ) </w:t>
            </w:r>
          </w:p>
        </w:tc>
      </w:tr>
      <w:tr w14:paraId="59CF1C68" w14:textId="77777777" w:rsidTr="00362FB5">
        <w:tblPrEx>
          <w:tblW w:w="10717" w:type="dxa"/>
          <w:jc w:val="left"/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vAlign w:val="center"/>
          </w:tcPr>
          <w:p w:rsidR="007B3BA9" w:rsidP="007B3BA9" w14:paraId="1E49A941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</w:tcPr>
          <w:p w:rsidR="007B3BA9" w:rsidRPr="007636F5" w:rsidP="007B3BA9" w14:paraId="0AEEDFD5" w14:textId="23B388FD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A944FA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علامة ( 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*</w:t>
            </w:r>
            <w:r w:rsidRPr="00A944FA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) </w:t>
            </w:r>
          </w:p>
        </w:tc>
        <w:tc>
          <w:tcPr>
            <w:tcW w:w="513" w:type="dxa"/>
            <w:vAlign w:val="center"/>
          </w:tcPr>
          <w:p w:rsidR="007B3BA9" w:rsidP="007B3BA9" w14:paraId="090DB138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</w:tcPr>
          <w:p w:rsidR="007B3BA9" w:rsidRPr="007636F5" w:rsidP="007B3BA9" w14:paraId="6D5465B7" w14:textId="50F58369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A944FA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علامة ( 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*</w:t>
            </w:r>
            <w:r w:rsidRPr="00A944FA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) </w:t>
            </w:r>
          </w:p>
        </w:tc>
      </w:tr>
      <w:tr w14:paraId="52DD1383" w14:textId="77777777" w:rsidTr="00362FB5">
        <w:tblPrEx>
          <w:tblW w:w="10717" w:type="dxa"/>
          <w:jc w:val="left"/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vAlign w:val="center"/>
          </w:tcPr>
          <w:p w:rsidR="007B3BA9" w:rsidP="007B3BA9" w14:paraId="7981B697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</w:tcPr>
          <w:p w:rsidR="007B3BA9" w:rsidRPr="007636F5" w:rsidP="007B3BA9" w14:paraId="0046C5E1" w14:textId="48DC2574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A944FA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علامة ( 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/</w:t>
            </w:r>
            <w:r w:rsidRPr="00A944FA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 ) </w:t>
            </w:r>
          </w:p>
        </w:tc>
        <w:tc>
          <w:tcPr>
            <w:tcW w:w="513" w:type="dxa"/>
            <w:vAlign w:val="center"/>
          </w:tcPr>
          <w:p w:rsidR="007B3BA9" w:rsidP="007B3BA9" w14:paraId="36220881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</w:tcPr>
          <w:p w:rsidR="007B3BA9" w:rsidRPr="007636F5" w:rsidP="007B3BA9" w14:paraId="52AD0672" w14:textId="42670EA2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A944FA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علامة ( 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/</w:t>
            </w:r>
            <w:r w:rsidRPr="00A944FA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 ) </w:t>
            </w:r>
          </w:p>
        </w:tc>
      </w:tr>
      <w:tr w14:paraId="14CBCC59" w14:textId="77777777" w:rsidTr="009C71C7">
        <w:tblPrEx>
          <w:tblW w:w="10717" w:type="dxa"/>
          <w:jc w:val="left"/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7B3BA9" w:rsidP="007B3BA9" w14:paraId="0642691A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</w:tcPr>
          <w:p w:rsidR="007B3BA9" w:rsidRPr="007636F5" w:rsidP="007B3BA9" w14:paraId="3CC6BC20" w14:textId="662C542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A944FA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علامة ( 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+</w:t>
            </w:r>
            <w:r w:rsidRPr="00A944FA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) </w:t>
            </w:r>
          </w:p>
        </w:tc>
        <w:tc>
          <w:tcPr>
            <w:tcW w:w="513" w:type="dxa"/>
            <w:tcBorders>
              <w:bottom w:val="double" w:sz="6" w:space="0" w:color="auto"/>
            </w:tcBorders>
            <w:vAlign w:val="center"/>
          </w:tcPr>
          <w:p w:rsidR="007B3BA9" w:rsidP="007B3BA9" w14:paraId="2F2BDB83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bottom w:val="double" w:sz="6" w:space="0" w:color="auto"/>
            </w:tcBorders>
          </w:tcPr>
          <w:p w:rsidR="007B3BA9" w:rsidRPr="007636F5" w:rsidP="007B3BA9" w14:paraId="4090F9CC" w14:textId="23BE0052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A944FA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علامة ( 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+</w:t>
            </w:r>
            <w:r w:rsidRPr="00A944FA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) </w:t>
            </w:r>
          </w:p>
        </w:tc>
      </w:tr>
      <w:tr w14:paraId="0AB61F27" w14:textId="77777777" w:rsidTr="009C71C7">
        <w:tblPrEx>
          <w:tblW w:w="10717" w:type="dxa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6"/>
          <w:jc w:val="left"/>
        </w:trPr>
        <w:tc>
          <w:tcPr>
            <w:tcW w:w="5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EECE1"/>
            <w:vAlign w:val="center"/>
          </w:tcPr>
          <w:p w:rsidR="0018590C" w:rsidP="009C71C7" w14:paraId="6EB4FF25" w14:textId="2569B40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48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EECE1"/>
          </w:tcPr>
          <w:p w:rsidR="0018590C" w:rsidP="005445AD" w14:paraId="30AD33F7" w14:textId="612BB8C9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يمكنك رؤية عنوان الخلية النشطة في الجانب العلوي ...................... من جدول البيانات.</w:t>
            </w:r>
          </w:p>
        </w:tc>
        <w:tc>
          <w:tcPr>
            <w:tcW w:w="5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EECE1"/>
            <w:vAlign w:val="center"/>
          </w:tcPr>
          <w:p w:rsidR="0018590C" w:rsidP="009C71C7" w14:paraId="7FAF5894" w14:textId="00B9202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48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EECE1"/>
          </w:tcPr>
          <w:p w:rsidR="0018590C" w:rsidP="005445AD" w14:paraId="04E61B68" w14:textId="652D62FC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يمكنك الانتقال من خلية إلى أخرى باستخدام أزرار ......................... على لوحة المفاتيح.</w:t>
            </w:r>
          </w:p>
        </w:tc>
      </w:tr>
      <w:tr w14:paraId="455CED80" w14:textId="77777777" w:rsidTr="009C71C7">
        <w:tblPrEx>
          <w:tblW w:w="10717" w:type="dxa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18590C" w:rsidP="005445AD" w14:paraId="07D5E1C1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18590C" w:rsidRPr="007636F5" w:rsidP="005445AD" w14:paraId="334260A3" w14:textId="5498F5EB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الأيمن.</w:t>
            </w:r>
          </w:p>
        </w:tc>
        <w:tc>
          <w:tcPr>
            <w:tcW w:w="51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18590C" w:rsidP="005445AD" w14:paraId="1482178C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8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18590C" w:rsidRPr="007636F5" w:rsidP="005445AD" w14:paraId="5DCE1087" w14:textId="7B32DEF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الأسهم.</w:t>
            </w:r>
          </w:p>
        </w:tc>
      </w:tr>
      <w:tr w14:paraId="45FDE09F" w14:textId="77777777" w:rsidTr="009C71C7">
        <w:tblPrEx>
          <w:tblW w:w="10717" w:type="dxa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82450" w:rsidP="00A82450" w14:paraId="191014E7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82450" w:rsidRPr="007636F5" w:rsidP="00A82450" w14:paraId="18FEADC0" w14:textId="036ECE74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الأيسر.</w:t>
            </w:r>
          </w:p>
        </w:tc>
        <w:tc>
          <w:tcPr>
            <w:tcW w:w="5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82450" w:rsidP="00A82450" w14:paraId="7D5C4B54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8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82450" w:rsidRPr="007636F5" w:rsidP="00A82450" w14:paraId="58C2D8A4" w14:textId="02ADBEF2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زر انتر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Enter</w:t>
            </w:r>
          </w:p>
        </w:tc>
      </w:tr>
      <w:tr w14:paraId="1E0D330E" w14:textId="77777777" w:rsidTr="009C71C7">
        <w:tblPrEx>
          <w:tblW w:w="10717" w:type="dxa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82450" w:rsidP="00A82450" w14:paraId="379F13D2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82450" w:rsidRPr="007636F5" w:rsidP="00A82450" w14:paraId="6CC833E1" w14:textId="424F5E72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الأعلى.</w:t>
            </w:r>
          </w:p>
        </w:tc>
        <w:tc>
          <w:tcPr>
            <w:tcW w:w="5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82450" w:rsidP="00A82450" w14:paraId="577B41B6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8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82450" w:rsidRPr="007636F5" w:rsidP="00A82450" w14:paraId="2E94D070" w14:textId="60FDC57C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زر شفت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Shift</w:t>
            </w:r>
          </w:p>
        </w:tc>
      </w:tr>
      <w:tr w14:paraId="7A3CB454" w14:textId="77777777" w:rsidTr="009C71C7">
        <w:tblPrEx>
          <w:tblW w:w="10717" w:type="dxa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54"/>
          <w:jc w:val="left"/>
        </w:trPr>
        <w:tc>
          <w:tcPr>
            <w:tcW w:w="51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82450" w:rsidP="00A82450" w14:paraId="7B6C55CE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82450" w:rsidRPr="007636F5" w:rsidP="00A82450" w14:paraId="0624C91C" w14:textId="553851C7">
            <w:pPr>
              <w:jc w:val="left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الأسفل.</w:t>
            </w:r>
          </w:p>
        </w:tc>
        <w:tc>
          <w:tcPr>
            <w:tcW w:w="51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82450" w:rsidP="00A82450" w14:paraId="4C43E1A8" w14:textId="77777777">
            <w:pPr>
              <w:jc w:val="left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8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82450" w:rsidRPr="007636F5" w:rsidP="00A82450" w14:paraId="6334C37E" w14:textId="202DB025">
            <w:pPr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زر خروج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Esc</w:t>
            </w:r>
          </w:p>
        </w:tc>
      </w:tr>
    </w:tbl>
    <w:p w:rsidR="00946004" w:rsidRPr="00946004" w:rsidP="003D1937" w14:paraId="4E6B1D3C" w14:textId="45C5CE24">
      <w:pPr>
        <w:jc w:val="left"/>
        <w:rPr>
          <w:rFonts w:ascii="Calibri" w:eastAsia="Calibri" w:hAnsi="Calibri" w:cs="Times New Roman"/>
          <w:b/>
          <w:bCs/>
          <w:color w:val="000000"/>
          <w:sz w:val="28"/>
          <w:szCs w:val="28"/>
          <w:rtl/>
        </w:rPr>
      </w:pPr>
      <w:r w:rsidRPr="00C86509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2229559</wp:posOffset>
            </wp:positionH>
            <wp:positionV relativeFrom="paragraph">
              <wp:posOffset>198120</wp:posOffset>
            </wp:positionV>
            <wp:extent cx="270510" cy="275590"/>
            <wp:effectExtent l="0" t="0" r="0" b="0"/>
            <wp:wrapNone/>
            <wp:docPr id="13" name="صورة 13">
              <a:hlinkClick xmlns:a="http://schemas.openxmlformats.org/drawingml/2006/main" xmlns:r="http://schemas.openxmlformats.org/officeDocument/2006/relationships" r:id="rId19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9">
                      <a:hlinkClick xmlns:a="http://schemas.openxmlformats.org/drawingml/2006/main" xmlns:r="http://schemas.openxmlformats.org/officeDocument/2006/relationships" r:id="rId19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2082475</wp:posOffset>
                </wp:positionH>
                <wp:positionV relativeFrom="paragraph">
                  <wp:posOffset>159488</wp:posOffset>
                </wp:positionV>
                <wp:extent cx="3263900" cy="371475"/>
                <wp:effectExtent l="0" t="0" r="12700" b="28575"/>
                <wp:wrapNone/>
                <wp:docPr id="12" name="مربع نص 7">
                  <a:hlinkClick xmlns:a="http://schemas.openxmlformats.org/drawingml/2006/main" xmlns:r="http://schemas.openxmlformats.org/officeDocument/2006/relationships" r:id="rId2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63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A82450" w:rsidRPr="00B84C58" w:rsidP="00A82450" w14:textId="77777777">
                            <w:pPr>
                              <w:bidi w:val="0"/>
                              <w:rPr>
                                <w:rFonts w:hAnsi="Arial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مجموعة كل ما يتعلق بالمهارات الرقمية </w:t>
                            </w: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40" type="#_x0000_t202" href="https://t.me/alhasib4" style="width:257pt;height:29.25pt;margin-top:12.56pt;margin-left:163.97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1008" fillcolor="white" stroked="t" strokecolor="#c00000" strokeweight="2pt">
                <v:textbox>
                  <w:txbxContent>
                    <w:p w:rsidR="00A82450" w:rsidRPr="00B84C58" w:rsidP="00A82450" w14:paraId="28F588FA" w14:textId="77777777">
                      <w:pPr>
                        <w:bidi w:val="0"/>
                        <w:rPr>
                          <w:rFonts w:hAnsi="Arial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مجموعة كل ما يتعلق بالمهارات الرقمية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A152F9">
      <w:pgSz w:w="11906" w:h="16838"/>
      <w:pgMar w:top="567" w:right="680" w:bottom="567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5205" w14:paraId="1B37A62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95A6F" w:rsidP="00495A6F" w14:paraId="07C39872" w14:textId="5F7C9568">
    <w:pPr>
      <w:pStyle w:val="Footer"/>
      <w:tabs>
        <w:tab w:val="clear" w:pos="4153"/>
        <w:tab w:val="center" w:pos="5244"/>
        <w:tab w:val="clear" w:pos="8306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3047364</wp:posOffset>
              </wp:positionH>
              <wp:positionV relativeFrom="page">
                <wp:posOffset>10344150</wp:posOffset>
              </wp:positionV>
              <wp:extent cx="412750" cy="294640"/>
              <wp:effectExtent l="0" t="0" r="0" b="10160"/>
              <wp:wrapNone/>
              <wp:docPr id="238" name="مستطيل 23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41275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A6F" w:rsidRPr="001D690D" w14:textId="77777777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r w:rsidRPr="001D690D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D690D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D690D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1D690D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rtl/>
                              <w:lang w:val="ar-SA"/>
                            </w:rPr>
                            <w:t>2</w:t>
                          </w:r>
                          <w:r w:rsidRPr="001D690D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ستطيل 238" o:spid="_x0000_s2049" type="#_x0000_t202" style="width:32.5pt;height:23.2pt;margin-top:814.5pt;margin-left:239.95pt;mso-height-percent:0;mso-height-relative:bottom-margin-area;mso-position-horizontal-relative:margin;mso-position-vertical-relative:page;mso-width-percent:0;mso-width-relative:page;mso-wrap-distance-bottom:0;mso-wrap-distance-left:9pt;mso-wrap-distance-right:9pt;mso-wrap-distance-top:0;position:absolute;rotation:180;v-text-anchor:top;z-index:251658240" filled="f" fillcolor="this" stroked="f">
              <v:textbox inset=",0,,0">
                <w:txbxContent>
                  <w:p w:rsidR="00495A6F" w:rsidRPr="001D690D" w14:paraId="225A0F63" w14:textId="77777777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 w:rsidRPr="001D690D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fldChar w:fldCharType="begin"/>
                    </w:r>
                    <w:r w:rsidRPr="001D690D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instrText>PAGE   \* MERGEFORMAT</w:instrText>
                    </w:r>
                    <w:r w:rsidRPr="001D690D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fldChar w:fldCharType="separate"/>
                    </w:r>
                    <w:r w:rsidRPr="001D690D">
                      <w:rPr>
                        <w:rFonts w:asciiTheme="majorBidi" w:hAnsiTheme="majorBidi" w:cstheme="majorBidi"/>
                        <w:sz w:val="28"/>
                        <w:szCs w:val="28"/>
                        <w:rtl/>
                        <w:lang w:val="ar-SA"/>
                      </w:rPr>
                      <w:t>2</w:t>
                    </w:r>
                    <w:r w:rsidRPr="001D690D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tl/>
        </w:rPr>
        <w:id w:val="-991101680"/>
        <w:docPartObj>
          <w:docPartGallery w:val="Page Numbers (Bottom of Page)"/>
          <w:docPartUnique/>
        </w:docPartObj>
      </w:sdtPr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5205" w14:paraId="3AF5FD9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5205" w14:paraId="554D04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5205" w14:paraId="148C3D0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5205" w14:paraId="1E6D9F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65244C0"/>
    <w:multiLevelType w:val="hybridMultilevel"/>
    <w:tmpl w:val="B2CA8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11830"/>
    <w:multiLevelType w:val="hybridMultilevel"/>
    <w:tmpl w:val="C046EB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90F27"/>
    <w:multiLevelType w:val="hybridMultilevel"/>
    <w:tmpl w:val="6BDE7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9584F"/>
    <w:multiLevelType w:val="hybridMultilevel"/>
    <w:tmpl w:val="13F4F9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643458">
    <w:abstractNumId w:val="1"/>
  </w:num>
  <w:num w:numId="2" w16cid:durableId="1469663702">
    <w:abstractNumId w:val="3"/>
  </w:num>
  <w:num w:numId="3" w16cid:durableId="993603441">
    <w:abstractNumId w:val="0"/>
  </w:num>
  <w:num w:numId="4" w16cid:durableId="185024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C2"/>
    <w:rsid w:val="00022252"/>
    <w:rsid w:val="000B7DB9"/>
    <w:rsid w:val="000C70C2"/>
    <w:rsid w:val="000D75BE"/>
    <w:rsid w:val="00136DB9"/>
    <w:rsid w:val="00164250"/>
    <w:rsid w:val="00165205"/>
    <w:rsid w:val="00170CBE"/>
    <w:rsid w:val="0018590C"/>
    <w:rsid w:val="0019401A"/>
    <w:rsid w:val="001D690D"/>
    <w:rsid w:val="001F626D"/>
    <w:rsid w:val="002B3CE1"/>
    <w:rsid w:val="002B57CD"/>
    <w:rsid w:val="002E2829"/>
    <w:rsid w:val="003236D2"/>
    <w:rsid w:val="00327B1A"/>
    <w:rsid w:val="003323D5"/>
    <w:rsid w:val="003843FA"/>
    <w:rsid w:val="003C49AE"/>
    <w:rsid w:val="003D1937"/>
    <w:rsid w:val="003E6B9E"/>
    <w:rsid w:val="00406478"/>
    <w:rsid w:val="0044622C"/>
    <w:rsid w:val="004639C8"/>
    <w:rsid w:val="00472EEF"/>
    <w:rsid w:val="00495A6F"/>
    <w:rsid w:val="004C5A45"/>
    <w:rsid w:val="004C6D1B"/>
    <w:rsid w:val="004D1315"/>
    <w:rsid w:val="004E7F6E"/>
    <w:rsid w:val="004F02DE"/>
    <w:rsid w:val="00502E18"/>
    <w:rsid w:val="005445AD"/>
    <w:rsid w:val="00572925"/>
    <w:rsid w:val="005B1372"/>
    <w:rsid w:val="005C14B9"/>
    <w:rsid w:val="005D261C"/>
    <w:rsid w:val="005D5D99"/>
    <w:rsid w:val="00632F37"/>
    <w:rsid w:val="006400CE"/>
    <w:rsid w:val="0066486C"/>
    <w:rsid w:val="006A7180"/>
    <w:rsid w:val="006D006E"/>
    <w:rsid w:val="006E5D51"/>
    <w:rsid w:val="007251AE"/>
    <w:rsid w:val="007636F5"/>
    <w:rsid w:val="00767C45"/>
    <w:rsid w:val="00785F6E"/>
    <w:rsid w:val="007973B4"/>
    <w:rsid w:val="007B3BA9"/>
    <w:rsid w:val="007C091B"/>
    <w:rsid w:val="007C1083"/>
    <w:rsid w:val="007D297C"/>
    <w:rsid w:val="007E4A41"/>
    <w:rsid w:val="00806EF6"/>
    <w:rsid w:val="008468A2"/>
    <w:rsid w:val="008C16B8"/>
    <w:rsid w:val="008D5179"/>
    <w:rsid w:val="009227BE"/>
    <w:rsid w:val="0094418C"/>
    <w:rsid w:val="00946004"/>
    <w:rsid w:val="009853BE"/>
    <w:rsid w:val="00986C0D"/>
    <w:rsid w:val="009A542F"/>
    <w:rsid w:val="009C71C7"/>
    <w:rsid w:val="009F4EE2"/>
    <w:rsid w:val="00A02E51"/>
    <w:rsid w:val="00A07636"/>
    <w:rsid w:val="00A152F9"/>
    <w:rsid w:val="00A31BB1"/>
    <w:rsid w:val="00A332CA"/>
    <w:rsid w:val="00A82450"/>
    <w:rsid w:val="00A944FA"/>
    <w:rsid w:val="00A96A5E"/>
    <w:rsid w:val="00B13F33"/>
    <w:rsid w:val="00B2758D"/>
    <w:rsid w:val="00B33410"/>
    <w:rsid w:val="00B629C2"/>
    <w:rsid w:val="00B84C58"/>
    <w:rsid w:val="00B862EB"/>
    <w:rsid w:val="00B9408E"/>
    <w:rsid w:val="00BB5673"/>
    <w:rsid w:val="00BC4F60"/>
    <w:rsid w:val="00C31D78"/>
    <w:rsid w:val="00CD3FA2"/>
    <w:rsid w:val="00D4787E"/>
    <w:rsid w:val="00D525C0"/>
    <w:rsid w:val="00D81371"/>
    <w:rsid w:val="00DB1F0D"/>
    <w:rsid w:val="00DC1870"/>
    <w:rsid w:val="00DD542C"/>
    <w:rsid w:val="00DE14BC"/>
    <w:rsid w:val="00E04675"/>
    <w:rsid w:val="00E11501"/>
    <w:rsid w:val="00E5283D"/>
    <w:rsid w:val="00E61C01"/>
    <w:rsid w:val="00F1693E"/>
    <w:rsid w:val="00F85A80"/>
    <w:rsid w:val="00FC564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002ECA"/>
  <w15:chartTrackingRefBased/>
  <w15:docId w15:val="{91A662BC-FEF4-4D94-84FB-B3174FAB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DD5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DD542C"/>
  </w:style>
  <w:style w:type="paragraph" w:styleId="Footer">
    <w:name w:val="footer"/>
    <w:basedOn w:val="Normal"/>
    <w:link w:val="Char0"/>
    <w:uiPriority w:val="99"/>
    <w:unhideWhenUsed/>
    <w:rsid w:val="00DD5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DD542C"/>
  </w:style>
  <w:style w:type="table" w:styleId="TableGrid">
    <w:name w:val="Table Grid"/>
    <w:basedOn w:val="TableNormal"/>
    <w:uiPriority w:val="39"/>
    <w:rsid w:val="00DD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"/>
    <w:uiPriority w:val="59"/>
    <w:rsid w:val="00E37315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59"/>
    <w:rsid w:val="008A779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90533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165205"/>
    <w:rPr>
      <w:color w:val="EE7B08"/>
      <w:u w:val="single"/>
    </w:rPr>
  </w:style>
  <w:style w:type="table" w:customStyle="1" w:styleId="TableGrid1">
    <w:name w:val="Table Grid_1"/>
    <w:basedOn w:val="TableNormal"/>
    <w:uiPriority w:val="39"/>
    <w:rsid w:val="00A1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mnhaji.com" TargetMode="External" /><Relationship Id="rId11" Type="http://schemas.openxmlformats.org/officeDocument/2006/relationships/hyperlink" Target="https://t.me/mnhajicom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image" Target="media/image7.png" /><Relationship Id="rId19" Type="http://schemas.openxmlformats.org/officeDocument/2006/relationships/hyperlink" Target="https://t.me/Techni456_group" TargetMode="External" /><Relationship Id="rId2" Type="http://schemas.openxmlformats.org/officeDocument/2006/relationships/webSettings" Target="webSettings.xml" /><Relationship Id="rId20" Type="http://schemas.openxmlformats.org/officeDocument/2006/relationships/image" Target="media/image8.png" /><Relationship Id="rId21" Type="http://schemas.openxmlformats.org/officeDocument/2006/relationships/hyperlink" Target="https://t.me/alhasib4" TargetMode="Externa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دانه الدنيا</dc:creator>
  <cp:lastModifiedBy>دانه الدنيا</cp:lastModifiedBy>
  <cp:revision>8</cp:revision>
  <cp:lastPrinted>2023-04-06T22:41:00Z</cp:lastPrinted>
  <dcterms:created xsi:type="dcterms:W3CDTF">2023-04-06T17:46:00Z</dcterms:created>
  <dcterms:modified xsi:type="dcterms:W3CDTF">2023-04-06T22:41:00Z</dcterms:modified>
</cp:coreProperties>
</file>