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tif" ContentType="image/tiff"/>
  <Override PartName="/word/media/image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p w:rsidR="004C5A45" w:rsidP="000C70C2" w14:paraId="6FE006AB" w14:textId="09DF9924">
      <w:pPr>
        <w:ind w:left="-118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4702629</wp:posOffset>
                </wp:positionH>
                <wp:positionV relativeFrom="paragraph">
                  <wp:posOffset>191714</wp:posOffset>
                </wp:positionV>
                <wp:extent cx="1544397" cy="944545"/>
                <wp:effectExtent l="0" t="0" r="17780" b="2730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97" cy="94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0C2" w:rsidRPr="00091E82" w:rsidP="000C70C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091E8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C70C2" w:rsidRPr="00091E82" w:rsidP="000C70C2" w14:textId="5527835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091E8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وزارة التعليم</w:t>
                            </w:r>
                          </w:p>
                          <w:p w:rsidR="000C70C2" w:rsidRPr="00091E82" w:rsidP="000C70C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091E8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الإدارة العامة للتعليم بمنطقة جازان</w:t>
                            </w:r>
                          </w:p>
                          <w:p w:rsidR="000C70C2" w:rsidRPr="00091E82" w:rsidP="000C70C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091E8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مدرسة ابتدائية المقالي</w:t>
                            </w:r>
                          </w:p>
                          <w:p w:rsidR="000C70C2" w:rsidRPr="002B57CD" w:rsidP="000C70C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4" o:spid="_x0000_s1025" style="width:121.6pt;height:74.35pt;margin-top:15.1pt;margin-left:370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color="white">
                <v:textbox>
                  <w:txbxContent>
                    <w:p w:rsidR="000C70C2" w:rsidRPr="00091E82" w:rsidP="000C70C2" w14:paraId="67E63369" w14:textId="77777777">
                      <w:pPr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091E82">
                        <w:rPr>
                          <w:rFonts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0C70C2" w:rsidRPr="00091E82" w:rsidP="000C70C2" w14:paraId="3A0F3BE8" w14:textId="55278355">
                      <w:pPr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091E82">
                        <w:rPr>
                          <w:rFonts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  <w:p w:rsidR="000C70C2" w:rsidRPr="00091E82" w:rsidP="000C70C2" w14:paraId="7579F511" w14:textId="77777777">
                      <w:pPr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091E82">
                        <w:rPr>
                          <w:rFonts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الإدارة العامة للتعليم بمنطقة جازان</w:t>
                      </w:r>
                    </w:p>
                    <w:p w:rsidR="000C70C2" w:rsidRPr="00091E82" w:rsidP="000C70C2" w14:paraId="62BB7972" w14:textId="77777777">
                      <w:pPr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091E82">
                        <w:rPr>
                          <w:rFonts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مدرسة ابتدائية المقالي</w:t>
                      </w:r>
                    </w:p>
                    <w:p w:rsidR="000C70C2" w:rsidRPr="002B57CD" w:rsidP="000C70C2" w14:paraId="4D2EF663" w14:textId="77777777">
                      <w:pPr>
                        <w:jc w:val="center"/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27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-184826</wp:posOffset>
                </wp:positionH>
                <wp:positionV relativeFrom="paragraph">
                  <wp:posOffset>206144</wp:posOffset>
                </wp:positionV>
                <wp:extent cx="1583758" cy="846307"/>
                <wp:effectExtent l="0" t="0" r="0" b="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758" cy="8463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82733" w:rsidP="000C70C2" w14:textId="13A14D8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الصف :</w:t>
                            </w:r>
                          </w:p>
                          <w:p w:rsidR="000C70C2" w:rsidRPr="000C70C2" w:rsidP="000C70C2" w14:textId="5C74C86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C70C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اليوم  :   </w:t>
                            </w:r>
                          </w:p>
                          <w:p w:rsidR="000C70C2" w:rsidRPr="000C70C2" w:rsidP="000C70C2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C70C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التاريخ :      /     / 1444 هـ</w:t>
                            </w:r>
                          </w:p>
                          <w:p w:rsidR="000C70C2" w:rsidRPr="004639C8" w:rsidP="000C70C2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26" style="width:124.7pt;height:66.65pt;margin-top:16.25pt;margin-left:-14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arcsize="10923f" filled="f" stroked="f" strokeweight="0.25pt">
                <v:textbox>
                  <w:txbxContent>
                    <w:p w:rsidR="00E82733" w:rsidP="000C70C2" w14:paraId="073925A3" w14:textId="13A14D8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الصف :</w:t>
                      </w:r>
                    </w:p>
                    <w:p w:rsidR="000C70C2" w:rsidRPr="000C70C2" w:rsidP="000C70C2" w14:paraId="0D5364AC" w14:textId="5C74C868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C70C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اليوم  :   </w:t>
                      </w:r>
                    </w:p>
                    <w:p w:rsidR="000C70C2" w:rsidRPr="000C70C2" w:rsidP="000C70C2" w14:paraId="5349D993" w14:textId="77777777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C70C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التاريخ :      /     / 1444 هـ</w:t>
                      </w:r>
                    </w:p>
                    <w:p w:rsidR="000C70C2" w:rsidRPr="004639C8" w:rsidP="000C70C2" w14:paraId="532CB3FE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315379</wp:posOffset>
            </wp:positionV>
            <wp:extent cx="1292860" cy="647700"/>
            <wp:effectExtent l="0" t="0" r="2540" b="0"/>
            <wp:wrapSquare wrapText="bothSides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0C2" w:rsidRPr="000C70C2" w:rsidP="000C70C2" w14:paraId="481293AC" w14:textId="394537EC"/>
    <w:p w:rsidR="000C70C2" w:rsidRPr="000C70C2" w:rsidP="000C70C2" w14:paraId="2F008130" w14:textId="49A22EA2"/>
    <w:p w:rsidR="000C70C2" w:rsidRPr="000C70C2" w:rsidP="000C70C2" w14:paraId="6CBB6A78" w14:textId="75A38092"/>
    <w:p w:rsidR="000C70C2" w:rsidRPr="000C70C2" w:rsidP="000C70C2" w14:paraId="5EFBE7AC" w14:textId="61413DEE">
      <w:pPr>
        <w:tabs>
          <w:tab w:val="left" w:pos="159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3094</wp:posOffset>
                </wp:positionH>
                <wp:positionV relativeFrom="paragraph">
                  <wp:posOffset>328511</wp:posOffset>
                </wp:positionV>
                <wp:extent cx="564515" cy="641985"/>
                <wp:effectExtent l="12065" t="12700" r="13970" b="1206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4515" cy="641985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42C" w:rsidP="00DD542C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DD542C" w:rsidRPr="00BA4E8A" w:rsidP="00DD542C" w14:textId="6501C2E6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BA4E8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  <w:p w:rsidR="00DD542C" w:rsidP="00DD542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4</w:t>
                              </w:r>
                            </w:p>
                            <w:p w:rsidR="00DD542C" w:rsidP="00DD542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DD542C" w:rsidP="00DD542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DD542C" w:rsidRPr="00CD3FA2" w:rsidP="00DD542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4" o:spid="_x0000_s1027" style="width:44.45pt;height:50.55pt;margin-top:25.85pt;margin-left:0.25pt;position:absolute;z-index:251664384" coordorigin="1126,3471" coordsize="628,627">
                <v:rect id="Rectangle 36" o:spid="_x0000_s1028" style="width:628;height:627;left:1126;mso-wrap-style:square;position:absolute;top:3471;v-text-anchor:top;visibility:visible">
                  <v:textbox>
                    <w:txbxContent>
                      <w:p w:rsidR="00DD542C" w:rsidP="00DD542C" w14:paraId="2C705248" w14:textId="77777777">
                        <w:pPr>
                          <w:rPr>
                            <w:rtl/>
                          </w:rPr>
                        </w:pPr>
                      </w:p>
                      <w:p w:rsidR="00DD542C" w:rsidRPr="00BA4E8A" w:rsidP="00DD542C" w14:paraId="6C11592A" w14:textId="6501C2E6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A4E8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20</w:t>
                        </w:r>
                      </w:p>
                      <w:p w:rsidR="00DD542C" w:rsidP="00DD542C" w14:paraId="70968542" w14:textId="7777777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</w:t>
                        </w:r>
                      </w:p>
                      <w:p w:rsidR="00DD542C" w:rsidP="00DD542C" w14:paraId="59832F7C" w14:textId="7777777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DD542C" w:rsidP="00DD542C" w14:paraId="18C1814A" w14:textId="7777777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DD542C" w:rsidRPr="00CD3FA2" w:rsidP="00DD542C" w14:paraId="5289B42C" w14:textId="77777777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7" o:spid="_x0000_s1029" type="#_x0000_t32" style="width:628;height:0;left:1126;mso-wrap-style:square;position:absolute;top:3785;visibility:visible" o:connectortype="straight"/>
              </v:group>
            </w:pict>
          </mc:Fallback>
        </mc:AlternateContent>
      </w:r>
      <w:r w:rsidRPr="000C70C2" w:rsidR="000C70C2">
        <w:rPr>
          <w:rFonts w:hint="cs"/>
          <w:b/>
          <w:bCs/>
          <w:sz w:val="32"/>
          <w:szCs w:val="32"/>
          <w:rtl/>
        </w:rPr>
        <w:t xml:space="preserve">اختبار منتصف الفصل للمهارات الرقمية </w:t>
      </w:r>
      <w:r w:rsidR="00170CBE">
        <w:rPr>
          <w:rFonts w:hint="cs"/>
          <w:b/>
          <w:bCs/>
          <w:sz w:val="32"/>
          <w:szCs w:val="32"/>
          <w:rtl/>
        </w:rPr>
        <w:t>ال</w:t>
      </w:r>
      <w:r w:rsidRPr="000C70C2" w:rsidR="000C70C2">
        <w:rPr>
          <w:rFonts w:hint="cs"/>
          <w:b/>
          <w:bCs/>
          <w:sz w:val="32"/>
          <w:szCs w:val="32"/>
          <w:rtl/>
        </w:rPr>
        <w:t xml:space="preserve">صف </w:t>
      </w:r>
      <w:r w:rsidR="00E82733">
        <w:rPr>
          <w:rFonts w:hint="cs"/>
          <w:b/>
          <w:bCs/>
          <w:sz w:val="32"/>
          <w:szCs w:val="32"/>
          <w:rtl/>
        </w:rPr>
        <w:t>الخامس والسادس</w:t>
      </w:r>
      <w:r w:rsidRPr="000C70C2" w:rsidR="000C70C2">
        <w:rPr>
          <w:rFonts w:hint="cs"/>
          <w:b/>
          <w:bCs/>
          <w:sz w:val="32"/>
          <w:szCs w:val="32"/>
          <w:rtl/>
        </w:rPr>
        <w:t xml:space="preserve"> </w:t>
      </w:r>
    </w:p>
    <w:p w:rsidR="000C70C2" w:rsidP="000C70C2" w14:paraId="6A8EA157" w14:textId="756D0FBB">
      <w:pPr>
        <w:tabs>
          <w:tab w:val="left" w:pos="1596"/>
        </w:tabs>
        <w:jc w:val="center"/>
        <w:rPr>
          <w:b/>
          <w:bCs/>
          <w:sz w:val="32"/>
          <w:szCs w:val="32"/>
          <w:rtl/>
        </w:rPr>
      </w:pPr>
      <w:r w:rsidRPr="000C70C2">
        <w:rPr>
          <w:rFonts w:hint="cs"/>
          <w:b/>
          <w:bCs/>
          <w:sz w:val="32"/>
          <w:szCs w:val="32"/>
          <w:rtl/>
        </w:rPr>
        <w:t>الفصل الدراسي الثالث لعام 1444هـ</w:t>
      </w:r>
    </w:p>
    <w:p w:rsidR="000C70C2" w:rsidP="000C70C2" w14:paraId="3B86672C" w14:textId="4F956BBA">
      <w:pPr>
        <w:tabs>
          <w:tab w:val="left" w:pos="3465"/>
        </w:tabs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اسم </w:t>
      </w:r>
      <w:r w:rsidR="00DD0B88">
        <w:rPr>
          <w:rFonts w:hint="cs"/>
          <w:sz w:val="32"/>
          <w:szCs w:val="32"/>
          <w:rtl/>
        </w:rPr>
        <w:t xml:space="preserve">الطالبة : </w:t>
      </w:r>
      <w:r>
        <w:rPr>
          <w:rFonts w:hint="cs"/>
          <w:sz w:val="32"/>
          <w:szCs w:val="32"/>
          <w:rtl/>
        </w:rPr>
        <w:t>………………………</w:t>
      </w:r>
      <w:r w:rsidR="00DD0B88">
        <w:rPr>
          <w:rFonts w:hint="cs"/>
          <w:sz w:val="32"/>
          <w:szCs w:val="32"/>
          <w:rtl/>
        </w:rPr>
        <w:t>……………</w:t>
      </w:r>
      <w:r>
        <w:rPr>
          <w:rFonts w:hint="cs"/>
          <w:sz w:val="32"/>
          <w:szCs w:val="32"/>
          <w:rtl/>
        </w:rPr>
        <w:t>……..</w:t>
      </w:r>
    </w:p>
    <w:p w:rsidR="00022252" w:rsidP="00022252" w14:paraId="5227E624" w14:textId="60A430BF">
      <w:pPr>
        <w:ind w:left="-472" w:right="-567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137"/>
        <w:bidiVisual/>
        <w:tblW w:w="0" w:type="auto"/>
        <w:tblLook w:val="04A0"/>
      </w:tblPr>
      <w:tblGrid>
        <w:gridCol w:w="712"/>
        <w:gridCol w:w="549"/>
      </w:tblGrid>
      <w:tr w14:paraId="48991E78" w14:textId="77777777" w:rsidTr="00E5283D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E5283D" w:rsidP="00E5283D" w14:paraId="0B662D16" w14:textId="77777777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:rsidR="00E5283D" w:rsidRPr="00DD542C" w:rsidP="00E5283D" w14:paraId="69DC6EF2" w14:textId="77777777">
            <w:pPr>
              <w:ind w:right="-567"/>
              <w:rPr>
                <w:sz w:val="28"/>
                <w:szCs w:val="28"/>
                <w:rtl/>
              </w:rPr>
            </w:pPr>
            <w:r w:rsidRPr="00DD542C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</w:tbl>
    <w:p w:rsidR="00DD542C" w:rsidRPr="00DD542C" w:rsidP="00E04675" w14:paraId="3C60E156" w14:textId="5B7E8800">
      <w:pPr>
        <w:spacing w:line="360" w:lineRule="auto"/>
        <w:rPr>
          <w:b/>
          <w:bCs/>
          <w:color w:val="002060"/>
          <w:sz w:val="32"/>
          <w:szCs w:val="32"/>
          <w:u w:val="single"/>
        </w:rPr>
      </w:pPr>
      <w:r w:rsidRPr="000D75BE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السؤال الأول: </w:t>
      </w:r>
      <w:r w:rsidRPr="000D75BE">
        <w:rPr>
          <w:b/>
          <w:bCs/>
          <w:color w:val="C00000"/>
          <w:sz w:val="32"/>
          <w:szCs w:val="32"/>
          <w:u w:val="single"/>
          <w:rtl/>
        </w:rPr>
        <w:t>-</w:t>
      </w:r>
      <w:r w:rsidR="00E04675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>أ-</w:t>
      </w:r>
      <w:r w:rsidRPr="000D75BE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اختاري الاجابة الصحيحة فيما يلي: </w:t>
      </w:r>
      <w:r w:rsidRPr="000D75BE">
        <w:rPr>
          <w:b/>
          <w:bCs/>
          <w:color w:val="002060"/>
          <w:sz w:val="32"/>
          <w:szCs w:val="32"/>
          <w:u w:val="single"/>
          <w:rtl/>
        </w:rPr>
        <w:t>-</w:t>
      </w:r>
    </w:p>
    <w:tbl>
      <w:tblPr>
        <w:tblpPr w:leftFromText="180" w:rightFromText="180" w:vertAnchor="text" w:horzAnchor="margin" w:tblpXSpec="center" w:tblpY="201"/>
        <w:bidiVisual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589"/>
        <w:gridCol w:w="3260"/>
        <w:gridCol w:w="3804"/>
        <w:gridCol w:w="20"/>
      </w:tblGrid>
      <w:tr w14:paraId="0A868764" w14:textId="77777777" w:rsidTr="00E04675">
        <w:tblPrEx>
          <w:tblW w:w="1006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E04675" w:rsidRPr="009F4EE2" w:rsidP="00E04675" w14:paraId="7934640A" w14:textId="7777777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F4EE2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E04675" w:rsidRPr="009F4EE2" w:rsidP="00E04675" w14:paraId="69EED5A2" w14:textId="392FB1DA">
            <w:pPr>
              <w:ind w:right="58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لإدراج صف جديد قبل الصف المحدد عليك الضغط بزر الفأرة الأيمن على</w:t>
            </w:r>
          </w:p>
        </w:tc>
      </w:tr>
      <w:tr w14:paraId="78C9DEC1" w14:textId="77777777" w:rsidTr="00170CBE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E04675" w:rsidRPr="00A332CA" w:rsidP="00E04675" w14:paraId="6604AB24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:rsidR="00E04675" w:rsidRPr="00A332CA" w:rsidP="00E04675" w14:paraId="5C267D89" w14:textId="327B67B9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أ )  </w:t>
            </w:r>
            <w:r w:rsidR="00BE5C0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إدراج عمود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3260" w:type="dxa"/>
            <w:vAlign w:val="center"/>
          </w:tcPr>
          <w:p w:rsidR="00E04675" w:rsidRPr="00A332CA" w:rsidP="00E04675" w14:paraId="4BAADB78" w14:textId="5BD17A3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 w:rsidR="00BE5C0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إدراج عمود قبل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3804" w:type="dxa"/>
            <w:vAlign w:val="center"/>
          </w:tcPr>
          <w:p w:rsidR="00E04675" w:rsidRPr="00A332CA" w:rsidP="00E04675" w14:paraId="74B2573E" w14:textId="6D12E509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 w:rsidR="00BE5C0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إدراج 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</w:t>
            </w:r>
          </w:p>
        </w:tc>
      </w:tr>
      <w:tr w14:paraId="27BC991B" w14:textId="77777777" w:rsidTr="00E04675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E04675" w:rsidRPr="00A332CA" w:rsidP="00E04675" w14:paraId="73738E6B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E04675" w:rsidRPr="00A332CA" w:rsidP="00E04675" w14:paraId="332B85E6" w14:textId="0DB6EEFF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029F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الدالة</w:t>
            </w:r>
            <w:r w:rsidR="007B18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المستخدمة للحصول على أكبر رقم لنطاق من الخلايا</w:t>
            </w:r>
            <w:r w:rsidR="009227B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14:paraId="225E1030" w14:textId="77777777" w:rsidTr="00170CBE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E04675" w:rsidRPr="00A332CA" w:rsidP="00E04675" w14:paraId="094A5E67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:rsidR="00E04675" w:rsidRPr="00A332CA" w:rsidP="00E04675" w14:paraId="051454BC" w14:textId="0D096B1C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أ ) </w:t>
            </w:r>
            <w:r w:rsidR="007B18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واسع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</w:t>
            </w:r>
          </w:p>
        </w:tc>
        <w:tc>
          <w:tcPr>
            <w:tcW w:w="3260" w:type="dxa"/>
            <w:vAlign w:val="center"/>
          </w:tcPr>
          <w:p w:rsidR="00E04675" w:rsidRPr="00A332CA" w:rsidP="00E04675" w14:paraId="7803766D" w14:textId="5CD14F7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 w:rsidR="007B18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الحد الأقصى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3804" w:type="dxa"/>
            <w:vAlign w:val="center"/>
          </w:tcPr>
          <w:p w:rsidR="00E04675" w:rsidRPr="00A332CA" w:rsidP="00E04675" w14:paraId="37E33466" w14:textId="2581117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 w:rsidR="007B18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كبير</w:t>
            </w:r>
            <w:r w:rsidRPr="00A332CA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</w:t>
            </w:r>
          </w:p>
        </w:tc>
      </w:tr>
      <w:tr w14:paraId="7B1C1F36" w14:textId="77777777" w:rsidTr="00E04675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E04675" w:rsidRPr="00A332CA" w:rsidP="00E04675" w14:paraId="0D9FC0D5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E04675" w:rsidRPr="00A332CA" w:rsidP="00E04675" w14:paraId="44B5521E" w14:textId="2067EE4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من وسائل التواصل الاجتماعي</w:t>
            </w:r>
          </w:p>
        </w:tc>
      </w:tr>
      <w:tr w14:paraId="53A02DBA" w14:textId="77777777" w:rsidTr="00170CBE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E04675" w:rsidRPr="00A332CA" w:rsidP="00E04675" w14:paraId="00E6646A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:rsidR="00E04675" w:rsidRPr="00A332CA" w:rsidP="00E04675" w14:paraId="21A6EB7C" w14:textId="3E0CCDD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أ ) </w:t>
            </w:r>
            <w:r w:rsidR="00BE5C0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انستقرام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</w:t>
            </w:r>
          </w:p>
        </w:tc>
        <w:tc>
          <w:tcPr>
            <w:tcW w:w="3260" w:type="dxa"/>
            <w:vAlign w:val="center"/>
          </w:tcPr>
          <w:p w:rsidR="00E04675" w:rsidRPr="00A332CA" w:rsidP="00E04675" w14:paraId="1BA4B7A3" w14:textId="3F097BC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( ب )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E5C0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تويتر</w:t>
            </w:r>
          </w:p>
        </w:tc>
        <w:tc>
          <w:tcPr>
            <w:tcW w:w="3804" w:type="dxa"/>
            <w:vAlign w:val="center"/>
          </w:tcPr>
          <w:p w:rsidR="00E04675" w:rsidRPr="00A332CA" w:rsidP="00E04675" w14:paraId="1925A10D" w14:textId="3DFB76F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 w:rsidR="00BE5C0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جميع ما</w:t>
            </w:r>
            <w:r w:rsidR="009029F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E5C0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سبق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</w:t>
            </w:r>
          </w:p>
        </w:tc>
      </w:tr>
      <w:tr w14:paraId="0A3A3806" w14:textId="77777777" w:rsidTr="00E04675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E04675" w:rsidRPr="00A332CA" w:rsidP="00E04675" w14:paraId="43070B07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E04675" w:rsidRPr="009029F8" w:rsidP="00E04675" w14:paraId="003EF499" w14:textId="612BFBE1">
            <w:pPr>
              <w:rPr>
                <w:b/>
                <w:bCs/>
                <w:sz w:val="28"/>
                <w:szCs w:val="28"/>
                <w:rtl/>
              </w:rPr>
            </w:pPr>
            <w:r w:rsidRPr="009029F8">
              <w:rPr>
                <w:rFonts w:hint="cs"/>
                <w:b/>
                <w:bCs/>
                <w:noProof/>
                <w:sz w:val="30"/>
                <w:szCs w:val="30"/>
                <w:rtl/>
                <w:lang w:val="ar-SA"/>
              </w:rPr>
              <w:t xml:space="preserve">لدمج عدد من الخلايا نحدد الخلايا المطلوبة ثم نضغط على أداة </w:t>
            </w:r>
          </w:p>
        </w:tc>
      </w:tr>
      <w:tr w14:paraId="17740D69" w14:textId="77777777" w:rsidTr="00170CBE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E04675" w:rsidRPr="00A332CA" w:rsidP="00E04675" w14:paraId="7683F89F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:rsidR="00E04675" w:rsidRPr="00A332CA" w:rsidP="00E04675" w14:paraId="3FE5EE0E" w14:textId="13F77C3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أ ) </w:t>
            </w:r>
            <w:r w:rsidR="009029F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دمج وتوسيط</w:t>
            </w:r>
          </w:p>
        </w:tc>
        <w:tc>
          <w:tcPr>
            <w:tcW w:w="3260" w:type="dxa"/>
            <w:vAlign w:val="center"/>
          </w:tcPr>
          <w:p w:rsidR="00E04675" w:rsidRPr="00A332CA" w:rsidP="00E04675" w14:paraId="72EA54D7" w14:textId="0DD2B2A9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 w:rsidR="009029F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التفاف النص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</w:t>
            </w:r>
          </w:p>
        </w:tc>
        <w:tc>
          <w:tcPr>
            <w:tcW w:w="3804" w:type="dxa"/>
            <w:vAlign w:val="center"/>
          </w:tcPr>
          <w:p w:rsidR="00E04675" w:rsidRPr="00A332CA" w:rsidP="00E04675" w14:paraId="22C5C06E" w14:textId="12572CE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 w:rsidR="009029F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الدوال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</w:t>
            </w:r>
          </w:p>
        </w:tc>
      </w:tr>
      <w:tr w14:paraId="1F0DB9E6" w14:textId="77777777" w:rsidTr="00E04675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E04675" w:rsidRPr="00A332CA" w:rsidP="00E04675" w14:paraId="5A3339A1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E04675" w:rsidRPr="00A332CA" w:rsidP="00E04675" w14:paraId="7A36B013" w14:textId="3E168E3C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يحمي برنامج مكافحة الفيروسات من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14:paraId="3B9EBCC6" w14:textId="77777777" w:rsidTr="00170CBE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E04675" w:rsidRPr="00A332CA" w:rsidP="00E04675" w14:paraId="6CA15CBB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:rsidR="00E04675" w:rsidRPr="00BC4F60" w:rsidP="00E04675" w14:paraId="056F6A46" w14:textId="51573E0E">
            <w:pPr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أ )  </w:t>
            </w:r>
            <w:r w:rsidR="007B18B2"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الكوارث الطبيعية</w:t>
            </w:r>
          </w:p>
        </w:tc>
        <w:tc>
          <w:tcPr>
            <w:tcW w:w="3260" w:type="dxa"/>
            <w:vAlign w:val="center"/>
          </w:tcPr>
          <w:p w:rsidR="00E04675" w:rsidRPr="00BC4F60" w:rsidP="00E04675" w14:paraId="1E4CA81E" w14:textId="0D9242D2">
            <w:pPr>
              <w:rPr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 w:rsidR="008D18EA"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سرقة معلوماتك الشخصية</w:t>
            </w:r>
          </w:p>
        </w:tc>
        <w:tc>
          <w:tcPr>
            <w:tcW w:w="3804" w:type="dxa"/>
            <w:vAlign w:val="center"/>
          </w:tcPr>
          <w:p w:rsidR="00E04675" w:rsidRPr="00BC4F60" w:rsidP="00E04675" w14:paraId="7DDA5293" w14:textId="2B92A0BE">
            <w:pPr>
              <w:rPr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 w:rsidR="008D18EA">
              <w:rPr>
                <w:rFonts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رفع صورك على الأنترنت</w:t>
            </w:r>
          </w:p>
        </w:tc>
      </w:tr>
      <w:tr w14:paraId="7430BD25" w14:textId="77777777" w:rsidTr="00E04675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E04675" w:rsidRPr="00A332CA" w:rsidP="00E04675" w14:paraId="53BCDD02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E04675" w:rsidRPr="00A332CA" w:rsidP="00E04675" w14:paraId="0F7770D8" w14:textId="37EC1DA5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يتكون اسم الخلية من </w:t>
            </w:r>
          </w:p>
        </w:tc>
      </w:tr>
      <w:tr w14:paraId="6E76E02D" w14:textId="77777777" w:rsidTr="00170CBE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E04675" w:rsidRPr="00A332CA" w:rsidP="00E04675" w14:paraId="0CD53ADE" w14:textId="77777777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:rsidR="00E04675" w:rsidRPr="00A332CA" w:rsidP="00E04675" w14:paraId="6B400507" w14:textId="6524A231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أ ) </w:t>
            </w:r>
            <w:r w:rsidR="009029F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اسم العمود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029F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فقط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</w:t>
            </w:r>
          </w:p>
        </w:tc>
        <w:tc>
          <w:tcPr>
            <w:tcW w:w="3260" w:type="dxa"/>
            <w:vAlign w:val="center"/>
          </w:tcPr>
          <w:p w:rsidR="00E04675" w:rsidRPr="00A332CA" w:rsidP="00E04675" w14:paraId="120DC818" w14:textId="4076AB18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 w:rsidR="009029F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اسم الصف فقط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</w:t>
            </w:r>
          </w:p>
        </w:tc>
        <w:tc>
          <w:tcPr>
            <w:tcW w:w="3804" w:type="dxa"/>
            <w:vAlign w:val="center"/>
          </w:tcPr>
          <w:p w:rsidR="00E04675" w:rsidRPr="00A332CA" w:rsidP="00E04675" w14:paraId="35C1FF96" w14:textId="07F04DA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 w:rsidR="009029F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اسم  العمود + اسم الصف</w:t>
            </w:r>
            <w:r w:rsidRPr="00A332CA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</w:t>
            </w:r>
          </w:p>
        </w:tc>
      </w:tr>
    </w:tbl>
    <w:p w:rsidR="00B60761" w:rsidRPr="00022252" w:rsidP="00B60761" w14:paraId="37DF8036" w14:textId="3561389C">
      <w:pPr>
        <w:spacing w:line="360" w:lineRule="auto"/>
        <w:rPr>
          <w:b/>
          <w:bCs/>
          <w:color w:val="002060"/>
          <w:sz w:val="32"/>
          <w:szCs w:val="32"/>
          <w:u w:val="single"/>
          <w:rtl/>
        </w:rPr>
      </w:pPr>
      <w:r>
        <w:rPr>
          <w:noProof/>
          <w:lang w:val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4451498</wp:posOffset>
            </wp:positionV>
            <wp:extent cx="1304628" cy="2121641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6">
                              <a14:imgEffect>
                                <a14:backgroundRemoval b="97656" l="9772" r="89975" t="1406">
                                  <a14:foregroundMark x1="60152" x2="38452" y1="6250" y2="11328"/>
                                  <a14:foregroundMark x1="58122" x2="39340" y1="4375" y2="5156"/>
                                  <a14:foregroundMark x1="42005" x2="41371" y1="19063" y2="3516"/>
                                  <a14:foregroundMark x1="50000" x2="50000" y1="16875" y2="16875"/>
                                  <a14:foregroundMark x1="58122" x2="59518" y1="3516" y2="18672"/>
                                  <a14:foregroundMark x1="59898" x2="41117" y1="19219" y2="19063"/>
                                  <a14:foregroundMark x1="58122" x2="57741" y1="4609" y2="1797"/>
                                  <a14:foregroundMark x1="57741" x2="39594" y1="1797" y2="2344"/>
                                  <a14:foregroundMark x1="49112" x2="50000" y1="29844" y2="44531"/>
                                  <a14:foregroundMark x1="50000" x2="50635" y1="57188" y2="69063"/>
                                  <a14:foregroundMark x1="36675" x2="64340" y1="63047" y2="62500"/>
                                  <a14:foregroundMark x1="49746" x2="49492" y1="82578" y2="95078"/>
                                  <a14:foregroundMark x1="38959" x2="60406" y1="88828" y2="87891"/>
                                  <a14:backgroundMark x1="84518" x2="84518" y1="7500" y2="750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28" cy="212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52">
        <w:rPr>
          <w:rFonts w:hint="cs"/>
          <w:b/>
          <w:bCs/>
          <w:color w:val="002060"/>
          <w:sz w:val="32"/>
          <w:szCs w:val="32"/>
          <w:u w:val="single"/>
          <w:rtl/>
        </w:rPr>
        <w:t>ب- صلي كلا مما يلي بالرمز الدال عليه</w:t>
      </w:r>
      <w:r w:rsidRPr="000D75BE" w:rsidR="00022252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: </w:t>
      </w:r>
      <w:r w:rsidRPr="000D75BE" w:rsidR="00022252">
        <w:rPr>
          <w:b/>
          <w:bCs/>
          <w:color w:val="002060"/>
          <w:sz w:val="32"/>
          <w:szCs w:val="32"/>
          <w:u w:val="single"/>
          <w:rtl/>
        </w:rPr>
        <w:t>-</w:t>
      </w:r>
    </w:p>
    <w:tbl>
      <w:tblPr>
        <w:tblStyle w:val="TableGrid"/>
        <w:tblpPr w:leftFromText="180" w:rightFromText="180" w:vertAnchor="text" w:horzAnchor="margin" w:tblpY="-560"/>
        <w:bidiVisual/>
        <w:tblW w:w="0" w:type="auto"/>
        <w:tblLook w:val="04A0"/>
      </w:tblPr>
      <w:tblGrid>
        <w:gridCol w:w="712"/>
        <w:gridCol w:w="549"/>
      </w:tblGrid>
      <w:tr w14:paraId="6EB65CEE" w14:textId="77777777" w:rsidTr="00DD0B88">
        <w:tblPrEx>
          <w:tblW w:w="0" w:type="auto"/>
          <w:tblLook w:val="04A0"/>
        </w:tblPrEx>
        <w:trPr>
          <w:trHeight w:val="276"/>
        </w:trPr>
        <w:tc>
          <w:tcPr>
            <w:tcW w:w="712" w:type="dxa"/>
          </w:tcPr>
          <w:p w:rsidR="00BA4E8A" w:rsidP="00DD0B88" w14:paraId="1F0192A4" w14:textId="77777777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:rsidR="00BA4E8A" w:rsidRPr="00DD542C" w:rsidP="00DD0B88" w14:paraId="1A634E0F" w14:textId="77777777">
            <w:pPr>
              <w:ind w:right="-56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</w:tbl>
    <w:p w:rsidR="00022252" w:rsidRPr="00022252" w:rsidP="00022252" w14:paraId="5FB94457" w14:textId="4ABBC9A0">
      <w:pPr>
        <w:tabs>
          <w:tab w:val="left" w:pos="1552"/>
        </w:tabs>
        <w:spacing w:line="480" w:lineRule="auto"/>
        <w:rPr>
          <w:b/>
          <w:bCs/>
          <w:color w:val="000000"/>
          <w:sz w:val="28"/>
          <w:szCs w:val="28"/>
        </w:rPr>
      </w:pPr>
      <w:r>
        <w:rPr>
          <w:rFonts w:hint="cs"/>
          <w:b/>
          <w:bCs/>
          <w:color w:val="000000"/>
          <w:sz w:val="2"/>
          <w:szCs w:val="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b/>
          <w:bCs/>
          <w:color w:val="000000"/>
          <w:sz w:val="28"/>
          <w:szCs w:val="28"/>
          <w:rtl/>
        </w:rPr>
        <w:t>تحديد الخلايا</w:t>
      </w:r>
    </w:p>
    <w:p w:rsidR="00022252" w:rsidRPr="00022252" w:rsidP="00022252" w14:paraId="617FB317" w14:textId="631517BD">
      <w:pPr>
        <w:tabs>
          <w:tab w:val="left" w:pos="2260"/>
        </w:tabs>
        <w:spacing w:line="480" w:lineRule="auto"/>
        <w:rPr>
          <w:b/>
          <w:bCs/>
          <w:color w:val="000000"/>
          <w:sz w:val="28"/>
          <w:szCs w:val="28"/>
          <w:rtl/>
        </w:rPr>
      </w:pPr>
      <w:r>
        <w:rPr>
          <w:rFonts w:hint="cs"/>
          <w:b/>
          <w:bCs/>
          <w:color w:val="000000"/>
          <w:sz w:val="28"/>
          <w:szCs w:val="28"/>
          <w:rtl/>
        </w:rPr>
        <w:t xml:space="preserve">               </w:t>
      </w:r>
      <w:r w:rsidR="00B60761">
        <w:rPr>
          <w:rFonts w:hint="cs"/>
          <w:b/>
          <w:bCs/>
          <w:color w:val="000000"/>
          <w:sz w:val="28"/>
          <w:szCs w:val="28"/>
          <w:rtl/>
        </w:rPr>
        <w:t>تغيير عرض العمود</w:t>
      </w:r>
    </w:p>
    <w:p w:rsidR="00DD542C" w:rsidP="00B60761" w14:paraId="4820E1C1" w14:textId="1C5456BF">
      <w:pPr>
        <w:tabs>
          <w:tab w:val="left" w:pos="2260"/>
        </w:tabs>
        <w:spacing w:line="480" w:lineRule="auto"/>
        <w:ind w:left="-330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"/>
          <w:szCs w:val="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0761">
        <w:rPr>
          <w:rFonts w:hint="cs"/>
          <w:b/>
          <w:bCs/>
          <w:color w:val="000000"/>
          <w:sz w:val="28"/>
          <w:szCs w:val="28"/>
          <w:rtl/>
        </w:rPr>
        <w:t>التعبئة التلقائية</w:t>
      </w:r>
      <w:r>
        <w:rPr>
          <w:b/>
          <w:bCs/>
          <w:color w:val="000000"/>
          <w:sz w:val="28"/>
          <w:szCs w:val="28"/>
          <w:rtl/>
        </w:rPr>
        <w:tab/>
      </w:r>
    </w:p>
    <w:p w:rsidR="00B60761" w:rsidRPr="00B60761" w:rsidP="00B60761" w14:paraId="43E4624F" w14:textId="6A90AFBB">
      <w:pPr>
        <w:tabs>
          <w:tab w:val="left" w:pos="2260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color w:val="000000"/>
          <w:sz w:val="2"/>
          <w:szCs w:val="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-393572</wp:posOffset>
            </wp:positionH>
            <wp:positionV relativeFrom="paragraph">
              <wp:posOffset>407332</wp:posOffset>
            </wp:positionV>
            <wp:extent cx="786434" cy="521441"/>
            <wp:effectExtent l="0" t="0" r="0" b="0"/>
            <wp:wrapNone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44" cy="534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</w:rPr>
        <w:t xml:space="preserve">              </w:t>
      </w:r>
      <w:r w:rsidRPr="00B60761">
        <w:rPr>
          <w:rFonts w:hint="cs"/>
          <w:b/>
          <w:bCs/>
          <w:sz w:val="28"/>
          <w:szCs w:val="28"/>
          <w:rtl/>
        </w:rPr>
        <w:t>تغيير ارتفاع الصف</w:t>
      </w:r>
    </w:p>
    <w:tbl>
      <w:tblPr>
        <w:tblStyle w:val="TableGrid"/>
        <w:tblpPr w:leftFromText="180" w:rightFromText="180" w:vertAnchor="text" w:horzAnchor="margin" w:tblpY="718"/>
        <w:bidiVisual/>
        <w:tblW w:w="0" w:type="auto"/>
        <w:tblLook w:val="04A0"/>
      </w:tblPr>
      <w:tblGrid>
        <w:gridCol w:w="712"/>
        <w:gridCol w:w="549"/>
      </w:tblGrid>
      <w:tr w14:paraId="112B7FDE" w14:textId="77777777" w:rsidTr="00E5283D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E5283D" w:rsidP="00E5283D" w14:paraId="651217EE" w14:textId="77777777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:rsidR="00E5283D" w:rsidRPr="00DD542C" w:rsidP="00E5283D" w14:paraId="022CF123" w14:textId="3F3B6B4E">
            <w:pPr>
              <w:ind w:right="-56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</w:tbl>
    <w:p w:rsidR="00022252" w:rsidRPr="00DD542C" w:rsidP="00DD542C" w14:paraId="415E4109" w14:textId="0A6C26FF">
      <w:pPr>
        <w:tabs>
          <w:tab w:val="left" w:pos="2260"/>
        </w:tabs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"/>
          <w:szCs w:val="2"/>
          <w:rtl/>
        </w:rPr>
        <w:tab/>
      </w:r>
    </w:p>
    <w:p w:rsidR="00DD542C" w:rsidP="00E5283D" w14:paraId="7E16F131" w14:textId="69068BED">
      <w:pPr>
        <w:spacing w:line="360" w:lineRule="auto"/>
        <w:ind w:left="-472"/>
        <w:rPr>
          <w:b/>
          <w:bCs/>
          <w:color w:val="002060"/>
          <w:sz w:val="32"/>
          <w:szCs w:val="32"/>
          <w:u w:val="single"/>
          <w:rtl/>
        </w:rPr>
      </w:pPr>
      <w:r w:rsidRPr="000D75BE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color w:val="C00000"/>
          <w:sz w:val="32"/>
          <w:szCs w:val="32"/>
          <w:u w:val="single"/>
          <w:rtl/>
        </w:rPr>
        <w:t>الثاني</w:t>
      </w:r>
      <w:r w:rsidRPr="000D75BE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: </w:t>
      </w:r>
      <w:r w:rsidRPr="000D75BE">
        <w:rPr>
          <w:b/>
          <w:bCs/>
          <w:color w:val="C00000"/>
          <w:sz w:val="32"/>
          <w:szCs w:val="32"/>
          <w:u w:val="single"/>
          <w:rtl/>
        </w:rPr>
        <w:t>-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أ-</w:t>
      </w:r>
      <w:r w:rsidR="00E04675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</w:t>
      </w:r>
      <w:r w:rsidR="007B18B2">
        <w:rPr>
          <w:rFonts w:hint="cs"/>
          <w:b/>
          <w:bCs/>
          <w:color w:val="002060"/>
          <w:sz w:val="32"/>
          <w:szCs w:val="32"/>
          <w:u w:val="single"/>
          <w:rtl/>
        </w:rPr>
        <w:t>فيما يلي اربطي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</w:t>
      </w:r>
      <w:r w:rsidR="00B60761">
        <w:rPr>
          <w:rFonts w:hint="cs"/>
          <w:b/>
          <w:bCs/>
          <w:color w:val="002060"/>
          <w:sz w:val="32"/>
          <w:szCs w:val="32"/>
          <w:u w:val="single"/>
          <w:rtl/>
        </w:rPr>
        <w:t>كل دالة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</w:t>
      </w:r>
      <w:r w:rsidR="00BA4E8A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باستخدامها: </w:t>
      </w:r>
      <w:r w:rsidR="00BA4E8A">
        <w:rPr>
          <w:b/>
          <w:bCs/>
          <w:color w:val="002060"/>
          <w:sz w:val="32"/>
          <w:szCs w:val="32"/>
          <w:u w:val="single"/>
          <w:rtl/>
        </w:rPr>
        <w:t>-</w:t>
      </w:r>
    </w:p>
    <w:p w:rsidR="00E04675" w:rsidP="00E04675" w14:paraId="7E294738" w14:textId="292A0DC3">
      <w:pPr>
        <w:spacing w:line="360" w:lineRule="auto"/>
        <w:jc w:val="center"/>
        <w:rPr>
          <w:b/>
          <w:bCs/>
          <w:color w:val="002060"/>
          <w:sz w:val="32"/>
          <w:szCs w:val="32"/>
          <w:u w:val="single"/>
          <w:rtl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( </w:t>
      </w:r>
      <w:r w:rsidR="007B18B2">
        <w:rPr>
          <w:rFonts w:hint="cs"/>
          <w:b/>
          <w:bCs/>
          <w:color w:val="002060"/>
          <w:sz w:val="32"/>
          <w:szCs w:val="32"/>
          <w:u w:val="single"/>
          <w:rtl/>
        </w:rPr>
        <w:t>دالة المجموع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</w:t>
      </w:r>
      <w:r>
        <w:rPr>
          <w:b/>
          <w:bCs/>
          <w:color w:val="002060"/>
          <w:sz w:val="32"/>
          <w:szCs w:val="32"/>
          <w:u w:val="single"/>
          <w:rtl/>
        </w:rPr>
        <w:t>–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</w:t>
      </w:r>
      <w:r w:rsidR="007B18B2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دالة </w:t>
      </w:r>
      <w:r w:rsidR="00B60761">
        <w:rPr>
          <w:rFonts w:hint="cs"/>
          <w:b/>
          <w:bCs/>
          <w:color w:val="002060"/>
          <w:sz w:val="32"/>
          <w:szCs w:val="32"/>
          <w:u w:val="single"/>
          <w:rtl/>
        </w:rPr>
        <w:t>المتوسط</w:t>
      </w:r>
      <w:r w:rsidR="007B18B2"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</w:t>
      </w:r>
      <w:r w:rsidR="007B18B2">
        <w:rPr>
          <w:b/>
          <w:bCs/>
          <w:color w:val="002060"/>
          <w:sz w:val="32"/>
          <w:szCs w:val="32"/>
          <w:u w:val="single"/>
          <w:rtl/>
        </w:rPr>
        <w:t>–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</w:t>
      </w:r>
      <w:r w:rsidR="007B18B2">
        <w:rPr>
          <w:rFonts w:hint="cs"/>
          <w:b/>
          <w:bCs/>
          <w:color w:val="002060"/>
          <w:sz w:val="32"/>
          <w:szCs w:val="32"/>
          <w:u w:val="single"/>
          <w:rtl/>
        </w:rPr>
        <w:t>دالة أصغر قيمة</w:t>
      </w:r>
      <w:r>
        <w:rPr>
          <w:rFonts w:hint="cs"/>
          <w:b/>
          <w:bCs/>
          <w:color w:val="002060"/>
          <w:sz w:val="32"/>
          <w:szCs w:val="32"/>
          <w:u w:val="single"/>
          <w:rtl/>
        </w:rPr>
        <w:t xml:space="preserve"> )</w:t>
      </w:r>
    </w:p>
    <w:tbl>
      <w:tblPr>
        <w:tblpPr w:leftFromText="180" w:rightFromText="180" w:vertAnchor="text" w:horzAnchor="margin" w:tblpXSpec="center" w:tblpY="54"/>
        <w:bidiVisual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5"/>
        <w:gridCol w:w="5097"/>
      </w:tblGrid>
      <w:tr w14:paraId="6C50D743" w14:textId="77777777" w:rsidTr="00DD0B88">
        <w:tblPrEx>
          <w:tblW w:w="985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2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4675" w:rsidRPr="009853BE" w:rsidP="00E04675" w14:paraId="3C3452DF" w14:textId="57DC46C3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الدالة</w:t>
            </w: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D9D9D9"/>
          </w:tcPr>
          <w:p w:rsidR="00E04675" w:rsidP="00E04675" w14:paraId="3E5C0C4E" w14:textId="40A6BC66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استخدامها</w:t>
            </w:r>
          </w:p>
        </w:tc>
      </w:tr>
      <w:tr w14:paraId="6A5C6A12" w14:textId="77777777" w:rsidTr="00DD0B88">
        <w:tblPrEx>
          <w:tblW w:w="9852" w:type="dxa"/>
          <w:tblLook w:val="04A0"/>
        </w:tblPrEx>
        <w:trPr>
          <w:trHeight w:val="605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675" w:rsidRPr="00327B1A" w:rsidP="00E04675" w14:paraId="745F17C1" w14:textId="6431250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</w:tcPr>
          <w:p w:rsidR="00E04675" w:rsidP="00DD0B88" w14:paraId="7F1F2F09" w14:textId="062121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18B2">
              <w:rPr>
                <w:rFonts w:cs="Arial"/>
                <w:b/>
                <w:bCs/>
                <w:sz w:val="28"/>
                <w:szCs w:val="28"/>
                <w:rtl/>
              </w:rPr>
              <w:t>تستخدم لتحديد متوسط عدد نطاق من الخلايا</w:t>
            </w:r>
          </w:p>
        </w:tc>
      </w:tr>
      <w:tr w14:paraId="37314584" w14:textId="77777777" w:rsidTr="00DD0B88">
        <w:tblPrEx>
          <w:tblW w:w="9852" w:type="dxa"/>
          <w:tblLook w:val="04A0"/>
        </w:tblPrEx>
        <w:trPr>
          <w:trHeight w:val="557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675" w:rsidRPr="00327B1A" w:rsidP="00E04675" w14:paraId="765E33D7" w14:textId="1D33EA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</w:tcPr>
          <w:p w:rsidR="00E04675" w:rsidP="00DD0B88" w14:paraId="16F7B040" w14:textId="565463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تعطينا مجموع القيم في الخلايا المحددة</w:t>
            </w:r>
          </w:p>
        </w:tc>
      </w:tr>
      <w:tr w14:paraId="5A3FCE81" w14:textId="77777777" w:rsidTr="00DD0B88">
        <w:tblPrEx>
          <w:tblW w:w="9852" w:type="dxa"/>
          <w:tblLook w:val="04A0"/>
        </w:tblPrEx>
        <w:trPr>
          <w:trHeight w:val="551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4675" w:rsidRPr="00327B1A" w:rsidP="00DD0B88" w14:paraId="7844B09E" w14:textId="2B68B79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</w:tcPr>
          <w:p w:rsidR="00E04675" w:rsidRPr="00327B1A" w:rsidP="00DD0B88" w14:paraId="7E388B2A" w14:textId="61373D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تعطينا القيمة الأدنى لمجموعة من الخلايا المحددة</w:t>
            </w:r>
          </w:p>
        </w:tc>
      </w:tr>
    </w:tbl>
    <w:p w:rsidR="00DD0B88" w:rsidRPr="00E04675" w:rsidP="00DD0B88" w14:paraId="37A51A3A" w14:textId="53EBEB86">
      <w:pPr>
        <w:ind w:left="-472" w:right="-567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11"/>
        <w:bidiVisual/>
        <w:tblW w:w="0" w:type="auto"/>
        <w:tblLook w:val="04A0"/>
      </w:tblPr>
      <w:tblGrid>
        <w:gridCol w:w="712"/>
        <w:gridCol w:w="549"/>
      </w:tblGrid>
      <w:tr w14:paraId="1746C1F2" w14:textId="77777777" w:rsidTr="009227BE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E5283D" w:rsidP="009227BE" w14:paraId="0591B70D" w14:textId="77777777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:rsidR="00E5283D" w:rsidRPr="00DD542C" w:rsidP="009227BE" w14:paraId="422818A8" w14:textId="701155AA">
            <w:pPr>
              <w:ind w:right="-56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</w:tbl>
    <w:p w:rsidR="00E04675" w:rsidRPr="00C31D78" w:rsidP="00E5283D" w14:paraId="152B4679" w14:textId="06133AF0">
      <w:pPr>
        <w:spacing w:line="480" w:lineRule="auto"/>
        <w:ind w:left="-472"/>
        <w:rPr>
          <w:b/>
          <w:bCs/>
          <w:color w:val="002060"/>
          <w:sz w:val="30"/>
          <w:szCs w:val="30"/>
          <w:u w:val="single"/>
          <w:rtl/>
        </w:rPr>
      </w:pPr>
      <w:r w:rsidRPr="00C31D78">
        <w:rPr>
          <w:rFonts w:hint="cs"/>
          <w:b/>
          <w:bCs/>
          <w:color w:val="002060"/>
          <w:sz w:val="30"/>
          <w:szCs w:val="30"/>
          <w:u w:val="single"/>
          <w:rtl/>
        </w:rPr>
        <w:t>ب) ضعي علامة (</w:t>
      </w:r>
      <w:r w:rsidRPr="00C31D78">
        <w:rPr>
          <w:rFonts w:ascii="Wingdings" w:hAnsi="Wingdings"/>
          <w:b/>
          <w:bCs/>
          <w:color w:val="385623"/>
          <w:sz w:val="30"/>
          <w:szCs w:val="30"/>
          <w:u w:val="single"/>
        </w:rPr>
        <w:sym w:font="Wingdings" w:char="F0FC"/>
      </w:r>
      <w:r w:rsidRPr="00C31D78">
        <w:rPr>
          <w:b/>
          <w:bCs/>
          <w:color w:val="002060"/>
          <w:sz w:val="30"/>
          <w:szCs w:val="30"/>
          <w:u w:val="single"/>
          <w:lang w:val="en-GB"/>
        </w:rPr>
        <w:t xml:space="preserve"> </w:t>
      </w:r>
      <w:r w:rsidRPr="00C31D78">
        <w:rPr>
          <w:rFonts w:hint="cs"/>
          <w:b/>
          <w:bCs/>
          <w:color w:val="002060"/>
          <w:sz w:val="30"/>
          <w:szCs w:val="30"/>
          <w:u w:val="single"/>
          <w:rtl/>
        </w:rPr>
        <w:t xml:space="preserve"> ) أمام العبارة الصحيحة وعلامة ( </w:t>
      </w:r>
      <w:r w:rsidRPr="00C31D78">
        <w:rPr>
          <w:b/>
          <w:bCs/>
          <w:color w:val="385623"/>
          <w:sz w:val="30"/>
          <w:szCs w:val="30"/>
          <w:u w:val="single"/>
          <w:rtl/>
        </w:rPr>
        <w:t>×</w:t>
      </w:r>
      <w:r w:rsidRPr="00C31D78">
        <w:rPr>
          <w:rFonts w:hint="cs"/>
          <w:b/>
          <w:bCs/>
          <w:color w:val="385623"/>
          <w:sz w:val="30"/>
          <w:szCs w:val="30"/>
          <w:u w:val="single"/>
          <w:rtl/>
        </w:rPr>
        <w:t xml:space="preserve"> </w:t>
      </w:r>
      <w:r w:rsidRPr="00C31D78">
        <w:rPr>
          <w:rFonts w:hint="cs"/>
          <w:b/>
          <w:bCs/>
          <w:color w:val="002060"/>
          <w:sz w:val="30"/>
          <w:szCs w:val="30"/>
          <w:u w:val="single"/>
          <w:rtl/>
        </w:rPr>
        <w:t>) أمام العبارة الخاطئة :</w:t>
      </w:r>
    </w:p>
    <w:p w:rsidR="00E04675" w:rsidRPr="00A332CA" w:rsidP="009029F8" w14:paraId="383B4F6C" w14:textId="55AA69F9">
      <w:pPr>
        <w:tabs>
          <w:tab w:val="left" w:pos="2395"/>
        </w:tabs>
        <w:spacing w:line="480" w:lineRule="auto"/>
        <w:ind w:left="-330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hAnsi="Arial" w:cs="Arial"/>
          <w:b/>
          <w:bCs/>
          <w:color w:val="000000"/>
          <w:sz w:val="28"/>
          <w:szCs w:val="28"/>
          <w:rtl/>
        </w:rPr>
        <w:t>1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- </w:t>
      </w:r>
      <w:r w:rsidR="007B18B2">
        <w:rPr>
          <w:rFonts w:ascii="Arial" w:hAnsi="Arial" w:cs="Arial" w:hint="cs"/>
          <w:b/>
          <w:bCs/>
          <w:color w:val="000000"/>
          <w:sz w:val="28"/>
          <w:szCs w:val="28"/>
          <w:rtl/>
        </w:rPr>
        <w:t>يمكن تغيير عرض العمود ولكن لا يمكن تغيير ارتفاع الصف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(            )</w:t>
      </w:r>
    </w:p>
    <w:p w:rsidR="00E04675" w:rsidRPr="00A332CA" w:rsidP="009029F8" w14:paraId="5662B64E" w14:textId="52B3495D">
      <w:pPr>
        <w:tabs>
          <w:tab w:val="left" w:pos="6549"/>
        </w:tabs>
        <w:spacing w:line="480" w:lineRule="auto"/>
        <w:ind w:left="-330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>2</w:t>
      </w:r>
      <w:r w:rsidRPr="00A332CA">
        <w:rPr>
          <w:rFonts w:ascii="Arial" w:hAnsi="Arial" w:cs="Arial"/>
          <w:b/>
          <w:bCs/>
          <w:color w:val="000000"/>
          <w:sz w:val="28"/>
          <w:szCs w:val="28"/>
          <w:rtl/>
        </w:rPr>
        <w:t>-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="007B18B2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في برنامج </w:t>
      </w:r>
      <w:r w:rsidR="007B18B2"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الاكسل</w:t>
      </w:r>
      <w:r w:rsidR="007B18B2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يمكننا تقليل الأعداد بعد العلامة العشرية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="00BA4E8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(             )                     </w:t>
      </w:r>
    </w:p>
    <w:p w:rsidR="00E04675" w:rsidRPr="00A332CA" w:rsidP="009029F8" w14:paraId="23F8A089" w14:textId="074A6694">
      <w:pPr>
        <w:spacing w:line="480" w:lineRule="auto"/>
        <w:ind w:left="-330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>3</w:t>
      </w:r>
      <w:r w:rsidRPr="00A332CA">
        <w:rPr>
          <w:rFonts w:ascii="Arial" w:hAnsi="Arial" w:cs="Arial"/>
          <w:b/>
          <w:bCs/>
          <w:color w:val="000000"/>
          <w:sz w:val="28"/>
          <w:szCs w:val="28"/>
          <w:rtl/>
        </w:rPr>
        <w:t>-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="007B18B2">
        <w:rPr>
          <w:rFonts w:ascii="Arial" w:hAnsi="Arial" w:cs="Arial" w:hint="cs"/>
          <w:b/>
          <w:bCs/>
          <w:color w:val="000000"/>
          <w:sz w:val="28"/>
          <w:szCs w:val="28"/>
          <w:rtl/>
        </w:rPr>
        <w:t>يمكن للفيروس حذف ملفات الحاسب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="00BA4E8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(     </w:t>
      </w:r>
      <w:r w:rsidR="00BA4E8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="00BA4E8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  )  </w:t>
      </w:r>
    </w:p>
    <w:p w:rsidR="00E04675" w:rsidRPr="00A332CA" w:rsidP="009029F8" w14:paraId="14336537" w14:textId="4ADD12BB">
      <w:pPr>
        <w:spacing w:line="480" w:lineRule="auto"/>
        <w:ind w:left="-330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>4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–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="00BE5C06">
        <w:rPr>
          <w:rFonts w:ascii="Arial" w:hAnsi="Arial" w:cs="Arial" w:hint="cs"/>
          <w:b/>
          <w:bCs/>
          <w:color w:val="000000"/>
          <w:sz w:val="28"/>
          <w:szCs w:val="28"/>
          <w:rtl/>
        </w:rPr>
        <w:t>من الجيد مشاركة المعلومات أثناء الدردشة</w:t>
      </w:r>
      <w:r w:rsidR="00BA4E8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="00BE5C06">
        <w:rPr>
          <w:rFonts w:ascii="Arial" w:hAnsi="Arial" w:cs="Arial" w:hint="cs"/>
          <w:b/>
          <w:bCs/>
          <w:color w:val="000000"/>
          <w:sz w:val="28"/>
          <w:szCs w:val="28"/>
          <w:rtl/>
        </w:rPr>
        <w:t>مع أشخاص لا تعرفهم</w:t>
      </w:r>
      <w:r w:rsidR="00BA4E8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(          </w:t>
      </w:r>
      <w:r w:rsidR="00BA4E8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 ) </w:t>
      </w:r>
    </w:p>
    <w:p w:rsidR="00E04675" w:rsidP="009029F8" w14:paraId="12BEA05C" w14:textId="7DDC080C">
      <w:pPr>
        <w:pBdr>
          <w:bottom w:val="double" w:sz="6" w:space="1" w:color="auto"/>
        </w:pBdr>
        <w:spacing w:line="480" w:lineRule="auto"/>
        <w:ind w:left="-330"/>
        <w:rPr>
          <w:b/>
          <w:bCs/>
          <w:noProof/>
          <w:color w:val="002060"/>
          <w:sz w:val="30"/>
          <w:szCs w:val="30"/>
          <w:u w:val="single"/>
          <w:rtl/>
          <w:lang w:val="ar-SA"/>
        </w:rPr>
      </w:pP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>5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rtl/>
        </w:rPr>
        <w:t>–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="008D18EA">
        <w:rPr>
          <w:rFonts w:ascii="Arial" w:hAnsi="Arial" w:cs="Arial" w:hint="cs"/>
          <w:b/>
          <w:bCs/>
          <w:color w:val="000000"/>
          <w:sz w:val="28"/>
          <w:szCs w:val="28"/>
          <w:rtl/>
        </w:rPr>
        <w:t>يعد تحميلك لأي شيء من الإنترن</w:t>
      </w:r>
      <w:r w:rsidR="008D18EA">
        <w:rPr>
          <w:rFonts w:ascii="Arial" w:hAnsi="Arial" w:cs="Arial" w:hint="eastAsia"/>
          <w:b/>
          <w:bCs/>
          <w:color w:val="000000"/>
          <w:sz w:val="28"/>
          <w:szCs w:val="28"/>
          <w:rtl/>
        </w:rPr>
        <w:t>ت</w:t>
      </w:r>
      <w:r w:rsidR="008D18E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قانونيا</w:t>
      </w:r>
      <w:r w:rsidR="00DD0B88">
        <w:rPr>
          <w:rFonts w:ascii="Arial" w:hAnsi="Arial" w:cs="Arial" w:hint="cs"/>
          <w:b/>
          <w:bCs/>
          <w:color w:val="000000"/>
          <w:sz w:val="28"/>
          <w:szCs w:val="28"/>
          <w:rtl/>
        </w:rPr>
        <w:t>َ</w:t>
      </w:r>
      <w:r w:rsidR="00BA4E8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8D5179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="00DD0B88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>(               )</w:t>
      </w:r>
      <w:r w:rsidRPr="00A332CA">
        <w:rPr>
          <w:rFonts w:ascii="Arial" w:hAnsi="Arial" w:cs="Arial" w:hint="cs"/>
          <w:b/>
          <w:bCs/>
          <w:color w:val="000000"/>
          <w:sz w:val="10"/>
          <w:szCs w:val="10"/>
          <w:rtl/>
        </w:rPr>
        <w:t xml:space="preserve"> </w:t>
      </w:r>
      <w:r w:rsidRPr="008D5179">
        <w:rPr>
          <w:rFonts w:hint="cs"/>
          <w:b/>
          <w:bCs/>
          <w:noProof/>
          <w:color w:val="002060"/>
          <w:sz w:val="30"/>
          <w:szCs w:val="30"/>
          <w:u w:val="single"/>
          <w:rtl/>
          <w:lang w:val="ar-SA"/>
        </w:rPr>
        <w:t xml:space="preserve"> </w:t>
      </w:r>
    </w:p>
    <w:p w:rsidR="00E04675" w:rsidP="009029F8" w14:paraId="361AB7CC" w14:textId="239485CF">
      <w:pPr>
        <w:pBdr>
          <w:bottom w:val="double" w:sz="6" w:space="1" w:color="auto"/>
        </w:pBdr>
        <w:spacing w:line="480" w:lineRule="auto"/>
        <w:ind w:left="-330"/>
        <w:rPr>
          <w:b/>
          <w:bCs/>
          <w:noProof/>
          <w:color w:val="002060"/>
          <w:sz w:val="30"/>
          <w:szCs w:val="30"/>
          <w:rtl/>
          <w:lang w:val="ar-SA"/>
        </w:rPr>
      </w:pPr>
      <w:r w:rsidRPr="006D006E"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>6</w:t>
      </w:r>
      <w:r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 xml:space="preserve">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>-</w:t>
      </w:r>
      <w:r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 xml:space="preserve"> </w:t>
      </w:r>
      <w:r w:rsidR="00BA4E8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="009029F8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يرمز للأعمدة في برنامج </w:t>
      </w:r>
      <w:r w:rsidR="009029F8">
        <w:rPr>
          <w:rFonts w:ascii="Arial" w:hAnsi="Arial" w:cs="Arial" w:hint="cs"/>
          <w:b/>
          <w:bCs/>
          <w:color w:val="000000"/>
          <w:sz w:val="28"/>
          <w:szCs w:val="28"/>
          <w:rtl/>
        </w:rPr>
        <w:t>الإكسل</w:t>
      </w:r>
      <w:r w:rsidR="009029F8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بالأرقام</w:t>
      </w:r>
      <w:r w:rsidR="00BA4E8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="009029F8">
        <w:rPr>
          <w:rFonts w:ascii="Arial" w:hAnsi="Arial" w:cs="Arial" w:hint="cs"/>
          <w:b/>
          <w:bCs/>
          <w:color w:val="000000"/>
          <w:sz w:val="28"/>
          <w:szCs w:val="28"/>
          <w:rtl/>
        </w:rPr>
        <w:t>والصفوف بالأحرف</w:t>
      </w:r>
      <w:r w:rsidR="00BA4E8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(          </w:t>
      </w:r>
      <w:r w:rsidR="00BA4E8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Pr="00A332CA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)</w:t>
      </w:r>
    </w:p>
    <w:p w:rsidR="009029F8" w:rsidP="009029F8" w14:paraId="140E6521" w14:textId="77777777">
      <w:pPr>
        <w:pBdr>
          <w:bottom w:val="double" w:sz="6" w:space="1" w:color="auto"/>
        </w:pBdr>
        <w:spacing w:line="480" w:lineRule="auto"/>
        <w:ind w:left="-330"/>
        <w:rPr>
          <w:b/>
          <w:bCs/>
          <w:noProof/>
          <w:color w:val="002060"/>
          <w:sz w:val="30"/>
          <w:szCs w:val="30"/>
          <w:rtl/>
          <w:lang w:val="ar-SA"/>
        </w:rPr>
      </w:pPr>
      <w:r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 xml:space="preserve">7 </w:t>
      </w:r>
      <w:r w:rsidR="00E5283D">
        <w:rPr>
          <w:b/>
          <w:bCs/>
          <w:noProof/>
          <w:color w:val="002060"/>
          <w:sz w:val="30"/>
          <w:szCs w:val="30"/>
          <w:rtl/>
          <w:lang w:val="ar-SA"/>
        </w:rPr>
        <w:t>–</w:t>
      </w:r>
      <w:r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 xml:space="preserve"> </w:t>
      </w:r>
      <w:r w:rsidR="00BA4E8A"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 xml:space="preserve">   </w:t>
      </w:r>
      <w:r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>تستخدم خاصية التعبئة التلقائية لتكرار العمليات بشكل أسرع وأسهل</w:t>
      </w:r>
      <w:r w:rsidR="00BA4E8A"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 xml:space="preserve">  </w:t>
      </w:r>
      <w:r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>(               )</w:t>
      </w:r>
      <w:r w:rsidR="00BA4E8A"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 xml:space="preserve">   </w:t>
      </w:r>
    </w:p>
    <w:p w:rsidR="00E04675" w:rsidP="009029F8" w14:paraId="36166D8B" w14:textId="3AF64052">
      <w:pPr>
        <w:pBdr>
          <w:bottom w:val="double" w:sz="6" w:space="1" w:color="auto"/>
        </w:pBdr>
        <w:spacing w:line="480" w:lineRule="auto"/>
        <w:ind w:left="-330"/>
        <w:rPr>
          <w:b/>
          <w:bCs/>
          <w:noProof/>
          <w:color w:val="002060"/>
          <w:sz w:val="30"/>
          <w:szCs w:val="30"/>
          <w:rtl/>
          <w:lang w:val="ar-SA"/>
        </w:rPr>
      </w:pPr>
      <w:r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t xml:space="preserve">                                   </w:t>
      </w:r>
    </w:p>
    <w:p w:rsidR="00022252" w:rsidP="00022252" w14:paraId="64224D4C" w14:textId="51C6E128">
      <w:pPr>
        <w:spacing w:line="480" w:lineRule="auto"/>
        <w:rPr>
          <w:b/>
          <w:bCs/>
          <w:color w:val="000000"/>
          <w:sz w:val="2"/>
          <w:szCs w:val="2"/>
        </w:rPr>
      </w:pPr>
    </w:p>
    <w:p w:rsidR="00022252" w:rsidP="00022252" w14:paraId="12FC48E2" w14:textId="20B51551">
      <w:pPr>
        <w:spacing w:line="480" w:lineRule="auto"/>
        <w:rPr>
          <w:b/>
          <w:bCs/>
          <w:color w:val="000000"/>
          <w:sz w:val="2"/>
          <w:szCs w:val="2"/>
        </w:rPr>
      </w:pPr>
    </w:p>
    <w:p w:rsidR="00DD0B88" w:rsidP="00E5283D" w14:paraId="4DD1A8DF" w14:textId="77777777">
      <w:pPr>
        <w:jc w:val="center"/>
        <w:rPr>
          <w:b/>
          <w:bCs/>
          <w:sz w:val="28"/>
          <w:szCs w:val="28"/>
          <w:rtl/>
        </w:rPr>
      </w:pPr>
    </w:p>
    <w:p w:rsidR="00E354A2" w:rsidP="00DD0B88" w14:paraId="5C3B783B" w14:textId="77777777">
      <w:pPr>
        <w:rPr>
          <w:b/>
          <w:bCs/>
          <w:sz w:val="28"/>
          <w:szCs w:val="28"/>
          <w:rtl/>
        </w:rPr>
      </w:pPr>
    </w:p>
    <w:p w:rsidR="00E5283D" w:rsidRPr="00C31D78" w:rsidP="00E5283D" w14:paraId="24229324" w14:textId="23819179">
      <w:pPr>
        <w:jc w:val="center"/>
        <w:rPr>
          <w:b/>
          <w:bCs/>
          <w:sz w:val="28"/>
          <w:szCs w:val="28"/>
          <w:rtl/>
        </w:rPr>
      </w:pPr>
      <w:r w:rsidRPr="00C31D78">
        <w:rPr>
          <w:rFonts w:hint="cs"/>
          <w:b/>
          <w:bCs/>
          <w:sz w:val="28"/>
          <w:szCs w:val="28"/>
          <w:rtl/>
        </w:rPr>
        <w:t>انتهت الأسئلة</w:t>
      </w:r>
    </w:p>
    <w:p w:rsidR="00E04675" w:rsidRPr="00DD0B88" w:rsidP="00DD0B88" w14:paraId="49F437A7" w14:textId="4303F37C">
      <w:pPr>
        <w:jc w:val="center"/>
        <w:rPr>
          <w:b/>
          <w:bCs/>
          <w:sz w:val="28"/>
          <w:szCs w:val="28"/>
          <w:rtl/>
        </w:rPr>
        <w:sectPr w:rsidSect="00DD542C">
          <w:pgSz w:w="11906" w:h="16838"/>
          <w:pgMar w:top="426" w:right="1440" w:bottom="993" w:left="1440" w:header="708" w:footer="708" w:gutter="0"/>
          <w:pgBorders w:offsetFrom="page">
            <w:top w:val="couponCutoutDashes" w:sz="10" w:space="24" w:color="auto"/>
            <w:left w:val="couponCutoutDashes" w:sz="10" w:space="24" w:color="auto"/>
            <w:bottom w:val="couponCutoutDashes" w:sz="10" w:space="24" w:color="auto"/>
            <w:right w:val="couponCutoutDashes" w:sz="10" w:space="24" w:color="auto"/>
          </w:pgBorders>
          <w:cols w:space="708"/>
          <w:bidi/>
          <w:rtlGutter/>
          <w:docGrid w:linePitch="360"/>
        </w:sectPr>
      </w:pPr>
      <w:r w:rsidRPr="00C31D78">
        <w:rPr>
          <w:rFonts w:hint="cs"/>
          <w:b/>
          <w:bCs/>
          <w:sz w:val="28"/>
          <w:szCs w:val="28"/>
          <w:rtl/>
        </w:rPr>
        <w:t>معلمة المادة / فاطمة صديق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2D622371" w14:textId="77777777" w:rsidTr="00CF16CA">
        <w:tblPrEx>
          <w:tblW w:w="1006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234" w:type="dxa"/>
          </w:tcPr>
          <w:p w:rsidR="00F4437F" w:rsidRPr="004A4092" w:rsidP="00123FBA" w14:paraId="4A1FAF3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المملكة العربية السعودية</w:t>
            </w:r>
          </w:p>
          <w:p w:rsidR="00F4437F" w:rsidRPr="004A4092" w:rsidP="00123FBA" w14:paraId="3C92163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:rsidR="00F4437F" w:rsidRPr="004A4092" w:rsidP="00123FBA" w14:paraId="4B6A32A3" w14:textId="1DA0B226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الإدارة العامة للتعليم </w:t>
            </w:r>
          </w:p>
          <w:p w:rsidR="00F4437F" w:rsidRPr="004A4092" w:rsidP="00F4437F" w14:paraId="6BBC9443" w14:textId="468E5B86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:rsidR="00F4437F" w:rsidRPr="004A4092" w:rsidP="00123FBA" w14:paraId="3C90D1EA" w14:textId="330288A5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F4437F" w:rsidRPr="004A4092" w:rsidP="00123FBA" w14:paraId="1AD1D65A" w14:textId="6217CE81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33E1" w:rsidRPr="0001403F" w:rsidP="0001403F" w14:textId="1A6DD38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30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76672" coordorigin="0,1020" coordsize="21600,21600">
                      <v:roundrect id="_x0000_s1031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1533E1" w:rsidRPr="0001403F" w:rsidP="0001403F" w14:paraId="623F0F7D" w14:textId="1A6DD38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32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 w:rsidR="00F4437F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="00B5220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 مهارات رقمية </w:t>
            </w:r>
          </w:p>
          <w:p w:rsidR="00F4437F" w:rsidRPr="004A4092" w:rsidP="00443774" w14:paraId="7F18F416" w14:textId="41036F0D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 w:rsidR="00B5220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>الخامس والسادس</w:t>
            </w:r>
          </w:p>
          <w:p w:rsidR="00F4437F" w:rsidRPr="004A4092" w:rsidP="00E41062" w14:paraId="60EE3488" w14:textId="6CF07CE3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14:paraId="08220A50" w14:textId="77777777" w:rsidTr="00CF16CA">
        <w:tblPrEx>
          <w:tblW w:w="10069" w:type="dxa"/>
          <w:jc w:val="center"/>
          <w:tblLayout w:type="fixed"/>
          <w:tblLook w:val="04A0"/>
        </w:tblPrEx>
        <w:trPr>
          <w:jc w:val="center"/>
        </w:trPr>
        <w:tc>
          <w:tcPr>
            <w:tcW w:w="10069" w:type="dxa"/>
            <w:gridSpan w:val="3"/>
          </w:tcPr>
          <w:p w:rsidR="00E41062" w:rsidRPr="00E41062" w:rsidP="00123FBA" w14:paraId="3926B929" w14:textId="77777777">
            <w:pPr>
              <w:rPr>
                <w:rFonts w:cs="Times New Roman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:rsidR="00E41062" w:rsidRPr="00E41062" w:rsidP="00123FBA" w14:paraId="7AA0DBED" w14:textId="343EEC00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اسم الطالبة : </w:t>
            </w:r>
            <w:r w:rsidRPr="00B52202">
              <w:rPr>
                <w:rFonts w:cstheme="minorHAnsi" w:hint="cs"/>
                <w:b/>
                <w:bCs/>
                <w:noProof/>
                <w:rtl/>
                <w:lang w:val="ar-SA"/>
              </w:rPr>
              <w:t>..........................................</w:t>
            </w:r>
            <w:r w:rsidR="00B52202">
              <w:rPr>
                <w:rFonts w:cstheme="minorHAnsi" w:hint="cs"/>
                <w:b/>
                <w:bCs/>
                <w:noProof/>
                <w:rtl/>
                <w:lang w:val="ar-SA"/>
              </w:rPr>
              <w:t>...........................</w:t>
            </w:r>
            <w:r w:rsidRPr="00B52202">
              <w:rPr>
                <w:rFonts w:cstheme="minorHAnsi" w:hint="cs"/>
                <w:b/>
                <w:bCs/>
                <w:noProof/>
                <w:rtl/>
                <w:lang w:val="ar-SA"/>
              </w:rPr>
              <w:t>.........</w:t>
            </w:r>
            <w:r w:rsidR="00B52202"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الفصل </w:t>
            </w:r>
            <w:r w:rsidRPr="00B52202" w:rsidR="00B52202">
              <w:rPr>
                <w:rFonts w:cstheme="minorHAnsi" w:hint="cs"/>
                <w:b/>
                <w:bCs/>
                <w:noProof/>
                <w:sz w:val="18"/>
                <w:szCs w:val="18"/>
                <w:rtl/>
                <w:lang w:val="ar-SA"/>
              </w:rPr>
              <w:t>..........</w:t>
            </w:r>
            <w:r w:rsidR="00B52202">
              <w:rPr>
                <w:rFonts w:cstheme="minorHAnsi" w:hint="cs"/>
                <w:b/>
                <w:bCs/>
                <w:noProof/>
                <w:sz w:val="18"/>
                <w:szCs w:val="18"/>
                <w:rtl/>
                <w:lang w:val="ar-SA"/>
              </w:rPr>
              <w:t>.....................</w:t>
            </w:r>
            <w:r w:rsidRPr="00B52202" w:rsidR="00B52202">
              <w:rPr>
                <w:rFonts w:cstheme="minorHAnsi" w:hint="cs"/>
                <w:b/>
                <w:bCs/>
                <w:noProof/>
                <w:sz w:val="18"/>
                <w:szCs w:val="18"/>
                <w:rtl/>
                <w:lang w:val="ar-SA"/>
              </w:rPr>
              <w:t>..........</w:t>
            </w:r>
          </w:p>
        </w:tc>
      </w:tr>
    </w:tbl>
    <w:p w:rsidR="00C03C1B" w:rsidRPr="004A4092" w14:paraId="452F5E7C" w14:textId="2D875BAF">
      <w:pPr>
        <w:rPr>
          <w:sz w:val="6"/>
          <w:szCs w:val="6"/>
          <w:rtl/>
        </w:rPr>
      </w:pPr>
    </w:p>
    <w:p w:rsidR="00DA1DC3" w:rsidP="00DA1DC3" w14:paraId="7D1F1B7C" w14:textId="0A655AC5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443774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للصف ال</w:t>
      </w:r>
      <w:r w:rsidR="00B52202">
        <w:rPr>
          <w:rFonts w:cstheme="minorHAnsi" w:hint="cs"/>
          <w:b/>
          <w:bCs/>
          <w:sz w:val="32"/>
          <w:szCs w:val="32"/>
          <w:rtl/>
        </w:rPr>
        <w:t>خامس والسادس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لمادة </w:t>
      </w:r>
      <w:r w:rsidR="00B52202">
        <w:rPr>
          <w:rFonts w:cstheme="minorHAnsi" w:hint="cs"/>
          <w:b/>
          <w:bCs/>
          <w:sz w:val="32"/>
          <w:szCs w:val="32"/>
          <w:rtl/>
        </w:rPr>
        <w:t xml:space="preserve">المهارات الرقمية </w:t>
      </w:r>
    </w:p>
    <w:p w:rsidR="004A4092" w:rsidRPr="00DA1DC3" w:rsidP="00DA1DC3" w14:paraId="406BD16E" w14:textId="30F4F103">
      <w:pPr>
        <w:jc w:val="center"/>
        <w:rPr>
          <w:rFonts w:cs="Times New Roman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677051219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213938389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5BD4CCA9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33" style="width:1in;height:30pt;margin-top:4.35pt;margin-left:-4pt;mso-wrap-distance-bottom:0;mso-wrap-distance-left:9pt;mso-wrap-distance-right:9pt;mso-wrap-distance-top:0;position:absolute;z-index:251668480" coordorigin="0,0" coordsize="21600,21600">
                <v:roundrect id="_x0000_s1034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5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C9615D" w:rsidP="00C9615D" w14:paraId="6076084B" w14:textId="4EFD5400">
      <w:pPr>
        <w:tabs>
          <w:tab w:val="left" w:pos="7228"/>
        </w:tabs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 w:rsidR="00DA1DC3">
        <w:rPr>
          <w:rFonts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C9615D" w:rsidRPr="004A4092" w:rsidP="00C9615D" w14:paraId="2B290827" w14:textId="77777777">
      <w:pPr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:rsidR="0014188F" w:rsidP="00E41062" w14:paraId="4A08D3A6" w14:textId="0329F00E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AD58CE" w:rsidR="00AD58CE">
        <w:rPr>
          <w:rFonts w:cstheme="minorHAnsi" w:hint="cs"/>
          <w:b/>
          <w:bCs/>
          <w:sz w:val="32"/>
          <w:szCs w:val="32"/>
          <w:rtl/>
        </w:rPr>
        <w:t>يمكن تغيير عرض العمود ولكن لا يمكن تغيير ارتفاع الصف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CD3FF9" w:rsidP="00E41062" w14:paraId="671FDD58" w14:textId="14CCEFB4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2)</w:t>
      </w:r>
      <w:r w:rsidRPr="00AD58CE" w:rsidR="00AD58CE">
        <w:rPr>
          <w:rFonts w:asciiTheme="majorBidi" w:hAnsiTheme="majorBidi" w:cstheme="majorBidi" w:hint="cs"/>
          <w:b/>
          <w:bCs/>
          <w:sz w:val="21"/>
          <w:szCs w:val="21"/>
          <w:rtl/>
        </w:rPr>
        <w:t xml:space="preserve"> </w:t>
      </w:r>
      <w:r w:rsidRPr="00AD58CE" w:rsidR="00AD58CE">
        <w:rPr>
          <w:rFonts w:cstheme="minorHAnsi" w:hint="cs"/>
          <w:b/>
          <w:bCs/>
          <w:sz w:val="32"/>
          <w:szCs w:val="32"/>
          <w:rtl/>
        </w:rPr>
        <w:t>من الجيد مشاركة المعلومات أثناء الدردشة مع أشخاص لا تعرفهم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>(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14188F" w:rsidP="00E41062" w14:paraId="48029B0F" w14:textId="5307A65A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3)</w:t>
      </w:r>
      <w:r w:rsidR="00AD58CE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AD58CE" w:rsidR="00AD58CE">
        <w:rPr>
          <w:rFonts w:cstheme="minorHAnsi" w:hint="cs"/>
          <w:b/>
          <w:bCs/>
          <w:sz w:val="32"/>
          <w:szCs w:val="32"/>
          <w:rtl/>
        </w:rPr>
        <w:t>المدونة هي موقع إلكتروني يحتوي على نص فقط</w:t>
      </w:r>
      <w:r w:rsidR="00AD58CE">
        <w:rPr>
          <w:rFonts w:cstheme="minorHAnsi" w:hint="cs"/>
          <w:b/>
          <w:bCs/>
          <w:sz w:val="32"/>
          <w:szCs w:val="32"/>
          <w:rtl/>
        </w:rPr>
        <w:t xml:space="preserve">          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="00AD58CE">
        <w:rPr>
          <w:rFonts w:cstheme="minorHAnsi" w:hint="cs"/>
          <w:b/>
          <w:bCs/>
          <w:sz w:val="32"/>
          <w:szCs w:val="32"/>
          <w:rtl/>
        </w:rPr>
        <w:t xml:space="preserve">      </w:t>
      </w:r>
    </w:p>
    <w:p w:rsidR="0014188F" w:rsidP="00E41062" w14:paraId="70AB34E6" w14:textId="579F1C44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4)</w:t>
      </w:r>
      <w:r w:rsidR="00AD58CE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AD58CE" w:rsidR="00AD58CE">
        <w:rPr>
          <w:rFonts w:cstheme="minorHAnsi" w:hint="cs"/>
          <w:b/>
          <w:bCs/>
          <w:sz w:val="32"/>
          <w:szCs w:val="32"/>
          <w:rtl/>
        </w:rPr>
        <w:t>تعد ممارسة ألعاب الفيديو لساعات أمرا مفيدا لصحتك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14188F" w:rsidP="00E41062" w14:paraId="77114787" w14:textId="20851364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5)</w:t>
      </w:r>
      <w:r w:rsidR="00AD58CE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AD58CE" w:rsidR="00AD58CE">
        <w:rPr>
          <w:rFonts w:cstheme="minorHAnsi" w:hint="cs"/>
          <w:b/>
          <w:bCs/>
          <w:sz w:val="32"/>
          <w:szCs w:val="32"/>
          <w:rtl/>
        </w:rPr>
        <w:t>يقتصر احترام القوانين التأليف والنشر على من يقومون بالنشر والتأليف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14188F" w:rsidP="00E41062" w14:paraId="6048983E" w14:textId="3714009E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-53497</wp:posOffset>
                </wp:positionH>
                <wp:positionV relativeFrom="paragraph">
                  <wp:posOffset>425335</wp:posOffset>
                </wp:positionV>
                <wp:extent cx="6578930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89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6" style="flip:x;mso-wrap-distance-bottom:0;mso-wrap-distance-left:9pt;mso-wrap-distance-right:9pt;mso-wrap-distance-top:0;position:absolute;v-text-anchor:top;z-index:251678720" from="-4.2pt,33.5pt" to="513.8pt,33.5pt" fillcolor="this" stroked="t" strokecolor="black" strokeweight="1.5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>6)</w:t>
      </w:r>
      <w:r w:rsidR="00AD58CE">
        <w:rPr>
          <w:rFonts w:cstheme="minorHAnsi" w:hint="cs"/>
          <w:b/>
          <w:bCs/>
          <w:sz w:val="32"/>
          <w:szCs w:val="32"/>
          <w:rtl/>
        </w:rPr>
        <w:t xml:space="preserve"> من الجيد مشاركة المعلومات أثناء الدردشة مع أشخاص لا تعرفهم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0C5A1D" w:rsidRPr="00DA1DC3" w:rsidP="009A6DCA" w14:paraId="2E1DD382" w14:textId="20EB0181">
      <w:pPr>
        <w:rPr>
          <w:rFonts w:cs="Times New Roman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37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672576" coordorigin="0,0" coordsize="21600,21600">
                <v:roundrect id="_x0000_s1038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9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9A6DCA" w:rsidRPr="004A4092" w:rsidP="009A6DCA" w14:paraId="3A96A8E2" w14:textId="0DEF498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14FD07E9" w14:textId="6EFDF543" w:rsidTr="0097374A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DE8D796" w14:textId="6804F02E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853B6C" w:rsidP="004A4092" w14:paraId="1FB6FBE2" w14:textId="1E4A7543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theme="minorHAnsi" w:hint="cs"/>
                <w:sz w:val="32"/>
                <w:szCs w:val="32"/>
                <w:rtl/>
              </w:rPr>
              <w:t xml:space="preserve">من </w:t>
            </w:r>
            <w:r w:rsidRPr="00853B6C" w:rsidR="0097374A">
              <w:rPr>
                <w:rFonts w:cstheme="minorHAnsi" w:hint="cs"/>
                <w:sz w:val="32"/>
                <w:szCs w:val="32"/>
                <w:rtl/>
              </w:rPr>
              <w:t xml:space="preserve"> الصيغة المستخدمة للحصول على القيمة الاجمالية للخلايا من </w:t>
            </w:r>
            <w:r w:rsidRPr="00853B6C" w:rsidR="0097374A">
              <w:rPr>
                <w:rFonts w:cstheme="minorHAnsi"/>
                <w:sz w:val="32"/>
                <w:szCs w:val="32"/>
              </w:rPr>
              <w:t xml:space="preserve">F17            </w:t>
            </w:r>
            <w:r w:rsidRPr="00853B6C" w:rsidR="0097374A">
              <w:rPr>
                <w:rFonts w:cstheme="minorHAnsi" w:hint="cs"/>
                <w:sz w:val="32"/>
                <w:szCs w:val="32"/>
                <w:rtl/>
              </w:rPr>
              <w:t xml:space="preserve">إلى  </w:t>
            </w:r>
            <w:r w:rsidRPr="00853B6C" w:rsidR="0097374A">
              <w:rPr>
                <w:rFonts w:cstheme="minorHAnsi"/>
                <w:sz w:val="32"/>
                <w:szCs w:val="32"/>
              </w:rPr>
              <w:t>F22</w:t>
            </w:r>
          </w:p>
        </w:tc>
      </w:tr>
      <w:tr w14:paraId="68B3344D" w14:textId="3B8AC7FB" w:rsidTr="0097374A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4A253C00" w14:textId="6816E606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7374A" w:rsidRPr="00853B6C" w:rsidP="0097374A" w14:paraId="1049B237" w14:textId="6962B4EC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theme="minorHAnsi"/>
                <w:sz w:val="32"/>
                <w:szCs w:val="32"/>
              </w:rPr>
              <w:t>SUM (F17:F22)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7374A" w:rsidRPr="00853B6C" w:rsidP="0097374A" w14:paraId="117BBB59" w14:textId="51836133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7374A" w:rsidRPr="00853B6C" w:rsidP="0097374A" w14:paraId="1B650461" w14:textId="623439A6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t xml:space="preserve"> </w:t>
            </w:r>
            <w:r w:rsidRPr="00853B6C">
              <w:rPr>
                <w:rFonts w:cstheme="minorHAnsi"/>
                <w:sz w:val="32"/>
                <w:szCs w:val="32"/>
              </w:rPr>
              <w:t xml:space="preserve">SUM ( F17 : F22)  </w:t>
            </w:r>
            <w:r w:rsidRPr="00853B6C">
              <w:rPr>
                <w:rFonts w:cstheme="minorHAnsi" w:hint="cs"/>
                <w:sz w:val="32"/>
                <w:szCs w:val="32"/>
                <w:rtl/>
              </w:rPr>
              <w:t xml:space="preserve">  =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853B6C" w:rsidP="0097374A" w14:paraId="52CEF5A9" w14:textId="5BAB63CF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7374A" w:rsidRPr="00853B6C" w:rsidP="0097374A" w14:paraId="5626BE5A" w14:textId="1F47CCA1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Pr="00853B6C">
              <w:t>(</w:t>
            </w:r>
            <w:r w:rsidRPr="00853B6C">
              <w:rPr>
                <w:rFonts w:cstheme="minorHAnsi"/>
                <w:sz w:val="32"/>
                <w:szCs w:val="32"/>
              </w:rPr>
              <w:t xml:space="preserve"> F 17 : F 22 )</w:t>
            </w:r>
            <w:r w:rsidRPr="00853B6C">
              <w:rPr>
                <w:rFonts w:cstheme="minorHAnsi" w:hint="cs"/>
                <w:sz w:val="32"/>
                <w:szCs w:val="32"/>
                <w:rtl/>
              </w:rPr>
              <w:t xml:space="preserve">  =</w:t>
            </w:r>
          </w:p>
        </w:tc>
      </w:tr>
      <w:tr w14:paraId="509B5692" w14:textId="203B2E25" w:rsidTr="0097374A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3DEA5AFE" w14:textId="6DAC6C0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7374A" w:rsidRPr="00853B6C" w:rsidP="0097374A" w14:paraId="19661344" w14:textId="5AA58B26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theme="minorHAnsi" w:hint="cs"/>
                <w:sz w:val="32"/>
                <w:szCs w:val="32"/>
                <w:rtl/>
              </w:rPr>
              <w:t>الصيغة المستخدمة للحصول على أكبر رقم لنطاق من الخلايا</w:t>
            </w:r>
          </w:p>
        </w:tc>
      </w:tr>
      <w:tr w14:paraId="0203ED87" w14:textId="49AAF374" w:rsidTr="0097374A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7254FDF8" w14:textId="3EED3B37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2F2D94F1" w14:textId="6D57DD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واسع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7374A" w:rsidRPr="004A4092" w:rsidP="00B52202" w14:paraId="41A0189E" w14:textId="2E0587CC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70EDC754" w14:textId="5ECD0E9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الحد الأقصى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B52202" w14:paraId="35DD3340" w14:textId="7BB5B1C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3E4A823B" w14:textId="643A8D7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كبير</w:t>
            </w:r>
          </w:p>
        </w:tc>
      </w:tr>
      <w:tr w14:paraId="71A1D39D" w14:textId="2E22EE50" w:rsidTr="0097374A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6BBC0E43" w14:textId="0AA25F65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7374A" w:rsidRPr="00853B6C" w:rsidP="00AD58CE" w14:paraId="0D1D4137" w14:textId="64471E3B">
            <w:pPr>
              <w:spacing w:after="160"/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theme="minorHAnsi" w:hint="cs"/>
                <w:sz w:val="32"/>
                <w:szCs w:val="32"/>
                <w:rtl/>
              </w:rPr>
              <w:t>يحمي برنامج مكافحة الفيروسات</w:t>
            </w:r>
          </w:p>
        </w:tc>
      </w:tr>
      <w:tr w14:paraId="33008A79" w14:textId="53A70574" w:rsidTr="0097374A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684012D0" w14:textId="102D9173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7374A" w:rsidRPr="004A4092" w:rsidP="0097374A" w14:paraId="792A875F" w14:textId="316D791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الكوارث الطبيعية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7D1E9B3D" w14:textId="3F31AA44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7374A" w:rsidRPr="004A4092" w:rsidP="0097374A" w14:paraId="64A857BB" w14:textId="477CBFC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سرقة معلوماتك الشخصية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1A365FA9" w14:textId="6F5DC319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7374A" w:rsidRPr="004A4092" w:rsidP="0097374A" w14:paraId="498922B5" w14:textId="6357195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رفع صورك على الانترنت</w:t>
            </w:r>
          </w:p>
        </w:tc>
      </w:tr>
      <w:tr w14:paraId="43A451B5" w14:textId="2837183F" w:rsidTr="0097374A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36CD00A6" w14:textId="1F907675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7374A" w:rsidRPr="00853B6C" w:rsidP="00AD58CE" w14:paraId="64A9E98C" w14:textId="6366409C">
            <w:pPr>
              <w:spacing w:after="160"/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theme="minorHAnsi" w:hint="cs"/>
                <w:sz w:val="32"/>
                <w:szCs w:val="32"/>
                <w:rtl/>
              </w:rPr>
              <w:t xml:space="preserve">لإنشاء حساب على تطبيق </w:t>
            </w:r>
            <w:r w:rsidRPr="00853B6C">
              <w:rPr>
                <w:rFonts w:cstheme="minorHAnsi" w:hint="cs"/>
                <w:sz w:val="32"/>
                <w:szCs w:val="32"/>
                <w:rtl/>
              </w:rPr>
              <w:t>بلوقر</w:t>
            </w:r>
            <w:r w:rsidRPr="00853B6C">
              <w:rPr>
                <w:rFonts w:cstheme="minorHAnsi" w:hint="cs"/>
                <w:sz w:val="32"/>
                <w:szCs w:val="32"/>
                <w:rtl/>
              </w:rPr>
              <w:t xml:space="preserve"> يجب أن يتوفر لديك</w:t>
            </w:r>
          </w:p>
        </w:tc>
      </w:tr>
      <w:tr w14:paraId="2B702042" w14:textId="76F542A2" w:rsidTr="0097374A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11DF73C9" w14:textId="76D3E15D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5156137A" w14:textId="0473552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مايكروسفت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7374A" w:rsidRPr="004A4092" w:rsidP="00B52202" w14:paraId="44699021" w14:textId="3979AE9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1B3C5D20" w14:textId="32DBE3F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أي حساب الكتروني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B52202" w14:paraId="20CB1EFA" w14:textId="5797664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3A0A3883" w14:textId="2BA351B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جوجل</w:t>
            </w:r>
          </w:p>
        </w:tc>
      </w:tr>
      <w:tr w14:paraId="2420160E" w14:textId="77777777" w:rsidTr="0097374A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20E9835E" w14:textId="2C25220B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7374A" w:rsidRPr="004A4092" w:rsidP="0097374A" w14:paraId="2AD40DBF" w14:textId="7EE9A51E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97374A">
              <w:rPr>
                <w:rFonts w:cstheme="minorHAnsi" w:hint="cs"/>
                <w:sz w:val="32"/>
                <w:szCs w:val="32"/>
                <w:rtl/>
              </w:rPr>
              <w:t>يرتبط بعبارة غير قانوني</w:t>
            </w:r>
          </w:p>
        </w:tc>
      </w:tr>
      <w:tr w14:paraId="00575342" w14:textId="77777777" w:rsidTr="0097374A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6EAF0E71" w14:textId="68600F2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4CCA09D3" w14:textId="663C98B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7374A">
              <w:rPr>
                <w:rFonts w:cstheme="minorHAnsi" w:hint="cs"/>
                <w:sz w:val="32"/>
                <w:szCs w:val="32"/>
                <w:rtl/>
              </w:rPr>
              <w:t>القرصنة عبر الانترنت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7374A" w:rsidRPr="004A4092" w:rsidP="00B52202" w14:paraId="7DE7B865" w14:textId="483167F6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3D99E53D" w14:textId="48CF266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7374A">
              <w:rPr>
                <w:rFonts w:cstheme="minorHAnsi" w:hint="cs"/>
                <w:sz w:val="32"/>
                <w:szCs w:val="32"/>
                <w:rtl/>
              </w:rPr>
              <w:t>ذات</w:t>
            </w:r>
            <w:r w:rsidR="00AD58CE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Pr="0097374A">
              <w:rPr>
                <w:rFonts w:cstheme="minorHAnsi" w:hint="cs"/>
                <w:sz w:val="32"/>
                <w:szCs w:val="32"/>
                <w:rtl/>
              </w:rPr>
              <w:t>حقوق ملكي</w:t>
            </w:r>
            <w:r w:rsidR="00AD58CE">
              <w:rPr>
                <w:rFonts w:cstheme="minorHAnsi" w:hint="cs"/>
                <w:sz w:val="32"/>
                <w:szCs w:val="32"/>
                <w:rtl/>
              </w:rPr>
              <w:t xml:space="preserve">ة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B52202" w14:paraId="53FC3A63" w14:textId="3DBAE71D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0E58D105" w14:textId="7A7260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7374A">
              <w:rPr>
                <w:rFonts w:cstheme="minorHAnsi" w:hint="cs"/>
                <w:sz w:val="32"/>
                <w:szCs w:val="32"/>
                <w:rtl/>
              </w:rPr>
              <w:t>الملك المشاع</w:t>
            </w:r>
          </w:p>
        </w:tc>
      </w:tr>
      <w:tr w14:paraId="127A6A91" w14:textId="77777777" w:rsidTr="0097374A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7AE4D730" w14:textId="60615326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7374A" w:rsidRPr="00853B6C" w:rsidP="0097374A" w14:paraId="789BF7B2" w14:textId="2CCEF8B4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theme="minorHAnsi" w:hint="cs"/>
                <w:sz w:val="32"/>
                <w:szCs w:val="32"/>
                <w:rtl/>
              </w:rPr>
              <w:t xml:space="preserve">ألعاب الفيديو على الانترنت </w:t>
            </w:r>
          </w:p>
        </w:tc>
      </w:tr>
      <w:tr w14:paraId="70F54C24" w14:textId="77777777" w:rsidTr="0097374A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2DD50476" w14:textId="33C29BB1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7374A" w:rsidRPr="004A4092" w:rsidP="0097374A" w14:paraId="6018F43D" w14:textId="0FD6B77F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خطرة جدا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385EAC0A" w14:textId="664DEBEF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7374A" w:rsidRPr="004A4092" w:rsidP="0097374A" w14:paraId="22FADA58" w14:textId="333D0DA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بها العديد من المخاطر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0C972C3A" w14:textId="7D73FFA8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7374A" w:rsidRPr="004A4092" w:rsidP="0097374A" w14:paraId="1E8860C6" w14:textId="2436D67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لا تحتوي على أي خطر</w:t>
            </w:r>
          </w:p>
        </w:tc>
      </w:tr>
    </w:tbl>
    <w:p w:rsidR="00443774" w:rsidP="009A6DCA" w14:paraId="5F8B2609" w14:textId="77777777">
      <w:pPr>
        <w:rPr>
          <w:rFonts w:cs="Times New Roman"/>
          <w:b/>
          <w:bCs/>
          <w:sz w:val="32"/>
          <w:szCs w:val="32"/>
          <w:rtl/>
        </w:rPr>
      </w:pPr>
    </w:p>
    <w:p w:rsidR="00381E12" w:rsidRPr="004A4092" w:rsidP="009A6DCA" w14:paraId="1C5335C9" w14:textId="72526F7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416365991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40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670528" coordorigin="0,0" coordsize="21600,21600">
                <v:roundrect id="_x0000_s1041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2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 w:rsidR="00381E1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866470">
        <w:rPr>
          <w:rFonts w:cs="Calibri" w:hint="cs"/>
          <w:b/>
          <w:bCs/>
          <w:sz w:val="32"/>
          <w:szCs w:val="32"/>
          <w:rtl/>
        </w:rPr>
        <w:t xml:space="preserve">1) </w:t>
      </w:r>
      <w:r w:rsidRPr="009B7AA2" w:rsidR="009B7AA2">
        <w:rPr>
          <w:rFonts w:cs="Calibri"/>
          <w:b/>
          <w:bCs/>
          <w:sz w:val="32"/>
          <w:szCs w:val="32"/>
          <w:rtl/>
        </w:rPr>
        <w:t>استعيني</w:t>
      </w:r>
      <w:r w:rsidRPr="004A4092" w:rsidR="00381E1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617"/>
      </w:tblGrid>
      <w:tr w14:paraId="27A16051" w14:textId="77777777" w:rsidTr="005205D9">
        <w:tblPrEx>
          <w:tblW w:w="0" w:type="auto"/>
          <w:jc w:val="center"/>
          <w:tblLook w:val="04A0"/>
        </w:tblPrEx>
        <w:trPr>
          <w:trHeight w:val="699"/>
          <w:jc w:val="center"/>
        </w:trPr>
        <w:tc>
          <w:tcPr>
            <w:tcW w:w="2184" w:type="dxa"/>
            <w:vAlign w:val="center"/>
          </w:tcPr>
          <w:p w:rsidR="00992BBC" w:rsidRPr="004A4092" w:rsidP="00992BBC" w14:paraId="39E792A2" w14:textId="677DAE9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بلوقر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03F11650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52F1BD26" w14:textId="74C5556A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الفايروسات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EF23C97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992BBC" w14:paraId="4E0B21E7" w14:textId="76B998A6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المتوسط</w:t>
            </w:r>
          </w:p>
        </w:tc>
      </w:tr>
      <w:tr w14:paraId="235ED05A" w14:textId="77777777" w:rsidTr="00DE18F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:rsidR="004A4092" w:rsidRPr="004A4092" w:rsidP="00992BBC" w14:paraId="797BF479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14:paraId="28C7830B" w14:textId="77777777" w:rsidTr="00DE18F3">
        <w:tblPrEx>
          <w:tblW w:w="0" w:type="auto"/>
          <w:jc w:val="center"/>
          <w:tblLook w:val="04A0"/>
        </w:tblPrEx>
        <w:trPr>
          <w:trHeight w:val="667"/>
          <w:jc w:val="center"/>
        </w:trPr>
        <w:tc>
          <w:tcPr>
            <w:tcW w:w="2184" w:type="dxa"/>
            <w:vAlign w:val="center"/>
          </w:tcPr>
          <w:p w:rsidR="00992BBC" w:rsidRPr="004A4092" w:rsidP="00992BBC" w14:paraId="1AD026B2" w14:textId="2571944F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الحد الأدنى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3E693CC0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664C7388" w14:textId="5247B7C3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DF903D2" w14:textId="7777777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992BBC" w14:paraId="751459D7" w14:textId="746BEDE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المدونة</w:t>
            </w:r>
          </w:p>
        </w:tc>
      </w:tr>
    </w:tbl>
    <w:p w:rsidR="00381E12" w:rsidRPr="004A4092" w:rsidP="009A6DCA" w14:paraId="111FC38E" w14:textId="77777777">
      <w:pPr>
        <w:rPr>
          <w:rFonts w:cs="Times New Roman"/>
          <w:b/>
          <w:bCs/>
          <w:sz w:val="32"/>
          <w:szCs w:val="32"/>
          <w:rtl/>
        </w:rPr>
      </w:pPr>
    </w:p>
    <w:p w:rsidR="009A6DCA" w:rsidP="00217727" w14:paraId="27B56834" w14:textId="1E429F17">
      <w:pPr>
        <w:rPr>
          <w:rFonts w:cs="Times New Roman"/>
          <w:b/>
          <w:bCs/>
          <w:sz w:val="32"/>
          <w:szCs w:val="32"/>
          <w:rtl/>
        </w:rPr>
      </w:pPr>
    </w:p>
    <w:p w:rsidR="004A4092" w:rsidP="00217727" w14:paraId="7CDDF557" w14:textId="16DCC261">
      <w:pPr>
        <w:rPr>
          <w:rFonts w:cs="Times New Roman"/>
          <w:b/>
          <w:bCs/>
          <w:sz w:val="32"/>
          <w:szCs w:val="32"/>
          <w:rtl/>
        </w:rPr>
      </w:pPr>
    </w:p>
    <w:p w:rsidR="004A4092" w:rsidRPr="004A4092" w:rsidP="00217727" w14:paraId="04CFB0EF" w14:textId="50F772B7">
      <w:pPr>
        <w:rPr>
          <w:rFonts w:cs="Times New Roman"/>
          <w:b/>
          <w:bCs/>
          <w:sz w:val="32"/>
          <w:szCs w:val="32"/>
          <w:rtl/>
        </w:rPr>
      </w:pPr>
    </w:p>
    <w:p w:rsidR="001A5356" w:rsidP="005205D9" w14:paraId="5ED7C478" w14:textId="53E99689">
      <w:pPr>
        <w:spacing w:line="360" w:lineRule="auto"/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1)</w:t>
      </w:r>
      <w:r w:rsidR="00853B6C">
        <w:rPr>
          <w:rFonts w:cstheme="minorHAnsi" w:hint="cs"/>
          <w:sz w:val="32"/>
          <w:szCs w:val="32"/>
          <w:rtl/>
        </w:rPr>
        <w:t xml:space="preserve"> مجموع القيم في الخلايا المحددة </w:t>
      </w:r>
      <w:r w:rsidRPr="00B52202" w:rsidR="005205D9">
        <w:rPr>
          <w:rFonts w:cstheme="minorHAnsi" w:hint="cs"/>
          <w:sz w:val="28"/>
          <w:szCs w:val="28"/>
          <w:rtl/>
        </w:rPr>
        <w:t>.............................................</w:t>
      </w:r>
    </w:p>
    <w:p w:rsidR="005205D9" w:rsidP="005205D9" w14:paraId="5D63EBF3" w14:textId="397B4CEB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2)</w:t>
      </w:r>
      <w:r w:rsidR="00853B6C">
        <w:rPr>
          <w:rFonts w:cstheme="minorHAnsi" w:hint="cs"/>
          <w:sz w:val="32"/>
          <w:szCs w:val="32"/>
          <w:rtl/>
        </w:rPr>
        <w:t xml:space="preserve"> متوسط عدد نطاق من الخلايا </w:t>
      </w:r>
      <w:r w:rsidRPr="00B52202">
        <w:rPr>
          <w:rFonts w:cstheme="minorHAnsi" w:hint="cs"/>
          <w:sz w:val="28"/>
          <w:szCs w:val="28"/>
          <w:rtl/>
        </w:rPr>
        <w:t>...............................................................</w:t>
      </w:r>
    </w:p>
    <w:p w:rsidR="005205D9" w:rsidP="005205D9" w14:paraId="3DB9417B" w14:textId="21C96281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3)</w:t>
      </w:r>
      <w:r w:rsidR="00853B6C">
        <w:rPr>
          <w:rFonts w:cstheme="minorHAnsi" w:hint="cs"/>
          <w:sz w:val="32"/>
          <w:szCs w:val="32"/>
          <w:rtl/>
        </w:rPr>
        <w:t xml:space="preserve"> تعطي أصغر رقم من مجموعة أرقام</w:t>
      </w:r>
      <w:r w:rsidRPr="00B52202" w:rsidR="00853B6C">
        <w:rPr>
          <w:rFonts w:cstheme="minorHAnsi" w:hint="cs"/>
          <w:sz w:val="28"/>
          <w:szCs w:val="28"/>
          <w:rtl/>
        </w:rPr>
        <w:t xml:space="preserve"> </w:t>
      </w:r>
      <w:r w:rsidRPr="00B52202" w:rsidR="00684038">
        <w:rPr>
          <w:rFonts w:cstheme="minorHAnsi" w:hint="cs"/>
          <w:sz w:val="28"/>
          <w:szCs w:val="28"/>
          <w:rtl/>
        </w:rPr>
        <w:t>...................................................................</w:t>
      </w:r>
    </w:p>
    <w:p w:rsidR="00684038" w:rsidP="005205D9" w14:paraId="5EF8FD9D" w14:textId="33E63DC4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4)</w:t>
      </w:r>
      <w:r w:rsidR="00B52202">
        <w:rPr>
          <w:rFonts w:cstheme="minorHAnsi" w:hint="cs"/>
          <w:sz w:val="32"/>
          <w:szCs w:val="32"/>
          <w:rtl/>
        </w:rPr>
        <w:t xml:space="preserve"> يمكنك إنشاء مدونتك من خلال تطبيق </w:t>
      </w:r>
      <w:r w:rsidRPr="00B52202">
        <w:rPr>
          <w:rFonts w:cstheme="minorHAnsi" w:hint="cs"/>
          <w:sz w:val="28"/>
          <w:szCs w:val="28"/>
          <w:rtl/>
        </w:rPr>
        <w:t>........................................................</w:t>
      </w:r>
    </w:p>
    <w:p w:rsidR="00684038" w:rsidP="005205D9" w14:paraId="3AE2C881" w14:textId="591C1565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5)</w:t>
      </w:r>
      <w:r w:rsidR="00853B6C">
        <w:rPr>
          <w:rFonts w:cstheme="minorHAnsi" w:hint="cs"/>
          <w:sz w:val="32"/>
          <w:szCs w:val="32"/>
          <w:rtl/>
        </w:rPr>
        <w:t xml:space="preserve"> برنامج يدخل إلى الحاسب الخاص بك ويلحق الضرر به </w:t>
      </w:r>
      <w:r w:rsidRPr="00B52202">
        <w:rPr>
          <w:rFonts w:cstheme="minorHAnsi" w:hint="cs"/>
          <w:sz w:val="28"/>
          <w:szCs w:val="28"/>
          <w:rtl/>
        </w:rPr>
        <w:t>................................</w:t>
      </w:r>
    </w:p>
    <w:p w:rsidR="00684038" w:rsidP="005205D9" w14:paraId="5064C961" w14:textId="16DAE472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6)</w:t>
      </w:r>
      <w:r w:rsidR="00B52202">
        <w:rPr>
          <w:rFonts w:cstheme="minorHAnsi" w:hint="cs"/>
          <w:sz w:val="32"/>
          <w:szCs w:val="32"/>
          <w:rtl/>
        </w:rPr>
        <w:t xml:space="preserve"> موقع إلكتروني يحتوي على آراء أو أفكار لشخص أو مجموعة ما حول موضوع معين</w:t>
      </w:r>
      <w:r w:rsidRPr="00B52202">
        <w:rPr>
          <w:rFonts w:cstheme="minorHAnsi" w:hint="cs"/>
          <w:sz w:val="28"/>
          <w:szCs w:val="28"/>
          <w:rtl/>
        </w:rPr>
        <w:t>..................</w:t>
      </w:r>
    </w:p>
    <w:p w:rsidR="004A4092" w:rsidP="00F4437F" w14:paraId="715F2848" w14:textId="000F898D">
      <w:pPr>
        <w:rPr>
          <w:rFonts w:cs="Times New Roman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-75120</wp:posOffset>
                </wp:positionH>
                <wp:positionV relativeFrom="paragraph">
                  <wp:posOffset>122555</wp:posOffset>
                </wp:positionV>
                <wp:extent cx="657860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43" style="flip:x;mso-wrap-distance-bottom:0;mso-wrap-distance-left:9pt;mso-wrap-distance-right:9pt;mso-wrap-distance-top:0;position:absolute;v-text-anchor:top;z-index:251680768" from="-5.9pt,9.65pt" to="512.1pt,9.65pt" fillcolor="this" stroked="t" strokecolor="black" strokeweight="1.5pt"/>
            </w:pict>
          </mc:Fallback>
        </mc:AlternateContent>
      </w:r>
    </w:p>
    <w:p w:rsidR="00D35B06" w:rsidRPr="004A4092" w:rsidP="001A5356" w14:paraId="29C004B2" w14:textId="7E22CEF6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3AFE7A2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44" style="width:72.02pt;height:30pt;margin-top:5.23pt;margin-left:-5.32pt;mso-wrap-distance-bottom:0;mso-wrap-distance-left:9pt;mso-wrap-distance-right:9pt;mso-wrap-distance-top:0;position:absolute;z-index:251674624" coordorigin="0,0" coordsize="21600,21600">
                <v:roundrect id="_x0000_s1045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6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866470">
        <w:rPr>
          <w:rFonts w:cstheme="minorHAnsi" w:hint="cs"/>
          <w:b/>
          <w:bCs/>
          <w:sz w:val="32"/>
          <w:szCs w:val="32"/>
          <w:rtl/>
        </w:rPr>
        <w:t>2)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 xml:space="preserve">: أذكري اثنان </w:t>
      </w:r>
      <w:r w:rsidR="00AD58CE">
        <w:rPr>
          <w:rFonts w:cstheme="minorHAnsi" w:hint="cs"/>
          <w:b/>
          <w:bCs/>
          <w:sz w:val="32"/>
          <w:szCs w:val="32"/>
          <w:rtl/>
        </w:rPr>
        <w:t xml:space="preserve">من وسائل التواصل الاجتماعي </w:t>
      </w:r>
      <w:r w:rsidR="00684038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1A535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D35B06" w:rsidRPr="004A4092" w:rsidP="00F4437F" w14:paraId="09C8B7FC" w14:textId="039D7ABD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.......................................................................</w:t>
      </w:r>
    </w:p>
    <w:p w:rsidR="00D35B06" w:rsidP="00F4437F" w14:paraId="4B7A6566" w14:textId="40A57146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............................................</w:t>
      </w:r>
      <w:r w:rsidRPr="004A4092" w:rsidR="004A4092">
        <w:rPr>
          <w:rFonts w:cstheme="minorHAnsi" w:hint="cs"/>
          <w:sz w:val="32"/>
          <w:szCs w:val="32"/>
          <w:rtl/>
        </w:rPr>
        <w:t>............................</w:t>
      </w:r>
    </w:p>
    <w:p w:rsidR="004A4092" w:rsidP="00F4437F" w14:paraId="3F25D118" w14:textId="525B8AF1">
      <w:pPr>
        <w:rPr>
          <w:rFonts w:cs="Times New Roman"/>
          <w:b/>
          <w:bCs/>
          <w:sz w:val="32"/>
          <w:szCs w:val="32"/>
          <w:rtl/>
        </w:rPr>
      </w:pPr>
    </w:p>
    <w:p w:rsidR="004A4092" w:rsidRPr="004A4092" w:rsidP="00F4437F" w14:paraId="171903D3" w14:textId="77777777">
      <w:pPr>
        <w:rPr>
          <w:rFonts w:cs="Times New Roman"/>
          <w:sz w:val="32"/>
          <w:szCs w:val="32"/>
          <w:rtl/>
        </w:rPr>
      </w:pPr>
    </w:p>
    <w:p w:rsidR="00FE7AD5" w:rsidP="00FE7AD5" w14:paraId="0D3B9186" w14:textId="6B92B16C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B52202" w:rsidP="00FE7AD5" w14:paraId="75AD7BD6" w14:textId="41533101">
      <w:pPr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تمنياتي لكن بالتوفيق </w:t>
      </w:r>
    </w:p>
    <w:p w:rsidR="00B52202" w:rsidP="00FE7AD5" w14:paraId="2F8BBE5E" w14:textId="1F12EF2C">
      <w:pPr>
        <w:jc w:val="center"/>
        <w:rPr>
          <w:rFonts w:cs="Times New Roman"/>
          <w:b/>
          <w:bCs/>
          <w:sz w:val="32"/>
          <w:szCs w:val="32"/>
          <w:rtl/>
        </w:rPr>
      </w:pPr>
    </w:p>
    <w:p w:rsidR="00B52202" w:rsidP="00FE7AD5" w14:paraId="346E285A" w14:textId="1442843A">
      <w:pPr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معلمتك / الجازي المري </w:t>
      </w:r>
    </w:p>
    <w:p w:rsidR="004A4092" w:rsidRPr="004A4092" w:rsidP="00FE7AD5" w14:paraId="662BFD68" w14:textId="77777777">
      <w:pPr>
        <w:jc w:val="center"/>
        <w:rPr>
          <w:rFonts w:cs="Times New Roman"/>
          <w:b/>
          <w:bCs/>
          <w:sz w:val="32"/>
          <w:szCs w:val="32"/>
          <w:rtl/>
        </w:rPr>
      </w:pPr>
    </w:p>
    <w:p w:rsidR="00FE7AD5" w:rsidRPr="004A4092" w:rsidP="00FE7AD5" w14:paraId="60B10EE0" w14:textId="22024F6C">
      <w:pPr>
        <w:jc w:val="right"/>
        <w:rPr>
          <w:rFonts w:cstheme="minorHAnsi"/>
          <w:b/>
          <w:bCs/>
          <w:sz w:val="32"/>
          <w:szCs w:val="32"/>
        </w:rPr>
        <w:sectPr w:rsidSect="00407064">
          <w:pgSz w:w="11906" w:h="16838"/>
          <w:pgMar w:top="709" w:right="851" w:bottom="709" w:left="85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5D261C" w14:paraId="5208DEE2" w14:textId="767B2FC8">
      <w:pPr>
        <w:spacing w:after="200" w:line="276" w:lineRule="auto"/>
        <w:rPr>
          <w:rtl/>
        </w:rPr>
      </w:pPr>
      <w:r>
        <w:rPr>
          <w:rFonts w:ascii="Sakkal Majalla" w:hAnsi="Sakkal Majalla" w:cs="Sakkal Majalla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4759629</wp:posOffset>
                </wp:positionH>
                <wp:positionV relativeFrom="paragraph">
                  <wp:posOffset>-155575</wp:posOffset>
                </wp:positionV>
                <wp:extent cx="1971675" cy="845185"/>
                <wp:effectExtent l="0" t="0" r="0" b="0"/>
                <wp:wrapNone/>
                <wp:docPr id="140008927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7167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F9D" w:rsidP="00A70F9D" w14:textId="77777777">
                            <w:r w:rsidRPr="00CB0FA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br/>
                            </w:r>
                            <w:r w:rsidRPr="00CB0FA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مدرسة/ 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47" type="#_x0000_t202" style="width:155.25pt;height:66.55pt;margin-top:-12.25pt;margin-left:374.77pt;mso-height-percent:0;mso-height-relative:margin;mso-wrap-distance-bottom:0;mso-wrap-distance-left:9pt;mso-wrap-distance-right:9pt;mso-wrap-distance-top:0;position:absolute;v-text-anchor:top;z-index:251683840" filled="f" fillcolor="this" stroked="f" strokeweight="0.5pt">
                <v:textbox>
                  <w:txbxContent>
                    <w:p w:rsidR="00A70F9D" w:rsidP="00A70F9D" w14:paraId="6A0F3196" w14:textId="77777777">
                      <w:r w:rsidRPr="00CB0FAD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br/>
                      </w:r>
                      <w:r w:rsidRPr="00CB0FAD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وزارة التعليم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مدرسة/ 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B7F6E">
        <w:rPr>
          <w:rFonts w:ascii="Sakkal Majalla" w:hAnsi="Sakkal Majalla" w:cs="Sakkal Majalla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-168579</wp:posOffset>
                </wp:positionV>
                <wp:extent cx="2051189" cy="948690"/>
                <wp:effectExtent l="0" t="0" r="0" b="381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1189" cy="948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F9D" w:rsidP="00A70F9D" w14:textId="7CD77337"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التاريخ:     /     /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المادة:  مهارات رقمية.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اسم الطالب: </w:t>
                            </w:r>
                            <w:r w:rsidR="00DB7F6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8" type="#_x0000_t202" style="width:161.51pt;height:74.7pt;margin-top:-13.27pt;margin-left:-8.3pt;mso-height-percent:0;mso-height-relative:margin;mso-width-percent:0;mso-width-relative:margin;mso-wrap-distance-bottom:0;mso-wrap-distance-left:9pt;mso-wrap-distance-right:9pt;mso-wrap-distance-top:0;position:absolute;v-text-anchor:top;z-index:251685888" filled="f" fillcolor="this" stroked="f" strokeweight="0.5pt">
                <v:textbox>
                  <w:txbxContent>
                    <w:p w:rsidR="00A70F9D" w:rsidP="00A70F9D" w14:paraId="4358F657" w14:textId="7CD77337"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التاريخ:     /     /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المادة:  مهارات رقمية.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اسم الطالب: </w:t>
                      </w:r>
                      <w:r w:rsidR="00DB7F6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2854960</wp:posOffset>
            </wp:positionH>
            <wp:positionV relativeFrom="paragraph">
              <wp:posOffset>-75887</wp:posOffset>
            </wp:positionV>
            <wp:extent cx="902970" cy="505460"/>
            <wp:effectExtent l="19050" t="19050" r="11430" b="27940"/>
            <wp:wrapNone/>
            <wp:docPr id="1676290243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290243" name="صورة 1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50546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 w:hint="cs"/>
          <w:b/>
          <w:bCs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-163508</wp:posOffset>
                </wp:positionV>
                <wp:extent cx="6991350" cy="10212705"/>
                <wp:effectExtent l="0" t="0" r="19050" b="17145"/>
                <wp:wrapNone/>
                <wp:docPr id="124621305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1350" cy="10212705"/>
                        </a:xfrm>
                        <a:prstGeom prst="roundRect">
                          <a:avLst>
                            <a:gd name="adj" fmla="val 324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49" style="width:550.5pt;height:804.15pt;margin-top:-12.87pt;margin-left:-8.2pt;mso-height-percent:0;mso-height-relative:margin;mso-width-percent:0;mso-width-relative:margin;mso-wrap-distance-bottom:0;mso-wrap-distance-left:9pt;mso-wrap-distance-right:9pt;mso-wrap-distance-top:0;position:absolute;v-text-anchor:middle;z-index:251687936" arcsize="2124f" filled="f" fillcolor="this" stroked="t" strokecolor="black" strokeweight="1.5pt"/>
            </w:pict>
          </mc:Fallback>
        </mc:AlternateContent>
      </w:r>
    </w:p>
    <w:p w:rsidR="00E71D9D" w:rsidRPr="00E71D9D" w:rsidP="00E71D9D" w14:paraId="4021FA68" w14:textId="6EE4FFCB">
      <w:pPr>
        <w:spacing w:after="200" w:line="276" w:lineRule="auto"/>
        <w:rPr>
          <w:rtl/>
        </w:rPr>
      </w:pPr>
      <w:r>
        <w:rPr>
          <w:rFonts w:ascii="Sakkal Majalla" w:hAnsi="Sakkal Majalla" w:cs="Sakkal Majalla" w:hint="cs"/>
          <w:b/>
          <w:bCs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587374</wp:posOffset>
                </wp:positionH>
                <wp:positionV relativeFrom="paragraph">
                  <wp:posOffset>309245</wp:posOffset>
                </wp:positionV>
                <wp:extent cx="5800725" cy="389255"/>
                <wp:effectExtent l="0" t="0" r="28575" b="10795"/>
                <wp:wrapNone/>
                <wp:docPr id="2068636082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00725" cy="389255"/>
                        </a:xfrm>
                        <a:prstGeom prst="round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42F4" w:rsidRPr="00A70F9D" w:rsidP="00A342F4" w14:textId="51CF99E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A70F9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اختبار  الوحدة الأولى مادة المهارات الرقمية  للصف (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خامس و</w:t>
                            </w:r>
                            <w:r w:rsidRPr="00A70F9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سادس) الفصل الدراسي الثالث لعام الدراسي  1444  هـ  </w:t>
                            </w:r>
                          </w:p>
                          <w:p w:rsidR="00A342F4" w:rsidRPr="00A70F9D" w:rsidP="00A342F4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70F9D" w:rsidRPr="00A342F4" w:rsidP="00A70F9D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50" style="width:456.75pt;height:30.65pt;margin-top:24.35pt;margin-left:46.25pt;mso-height-percent:0;mso-height-relative:margin;mso-width-percent:0;mso-width-relative:margin;mso-wrap-distance-bottom:0;mso-wrap-distance-left:9pt;mso-wrap-distance-right:9pt;mso-wrap-distance-top:0;position:absolute;v-text-anchor:middle;z-index:251689984" arcsize="10923f" filled="f" fillcolor="this" stroked="t" strokecolor="black" strokeweight="1.5pt">
                <v:stroke linestyle="thinThin"/>
                <v:textbox>
                  <w:txbxContent>
                    <w:p w:rsidR="00A342F4" w:rsidRPr="00A70F9D" w:rsidP="00A342F4" w14:paraId="6235FD90" w14:textId="51CF99E7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A70F9D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اختبار  الوحدة الأولى مادة المهارات الرقمية  للصف (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خامس و</w:t>
                      </w:r>
                      <w:r w:rsidRPr="00A70F9D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سادس) الفصل الدراسي الثالث لعام الدراسي  1444  هـ  </w:t>
                      </w:r>
                    </w:p>
                    <w:p w:rsidR="00A342F4" w:rsidRPr="00A70F9D" w:rsidP="00A342F4" w14:paraId="4C4D7007" w14:textId="7777777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70F9D" w:rsidRPr="00A342F4" w:rsidP="00A70F9D" w14:paraId="6F0F4DA8" w14:textId="7777777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451E">
        <w:rPr>
          <w:noProof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241631</wp:posOffset>
                </wp:positionV>
                <wp:extent cx="461010" cy="556260"/>
                <wp:effectExtent l="0" t="0" r="15240" b="15240"/>
                <wp:wrapNone/>
                <wp:docPr id="708824832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1010" cy="556260"/>
                          <a:chOff x="0" y="0"/>
                          <a:chExt cx="461175" cy="556591"/>
                        </a:xfrm>
                      </wpg:grpSpPr>
                      <wps:wsp xmlns:wps="http://schemas.microsoft.com/office/word/2010/wordprocessingShape">
                        <wps:cNvPr id="12" name="مستطيل 12"/>
                        <wps:cNvSpPr/>
                        <wps:spPr>
                          <a:xfrm>
                            <a:off x="0" y="0"/>
                            <a:ext cx="461175" cy="5565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2172" w:rsidRPr="00622172" w:rsidP="00622172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622172" w:rsidRPr="00622172" w:rsidP="00622172" w14:textId="6F96587D">
                              <w:pPr>
                                <w:jc w:val="center"/>
                                <w:rPr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622172">
                                <w:rPr>
                                  <w:rFonts w:hint="cs"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917843" name="رابط مستقيم 19"/>
                        <wps:cNvCnPr/>
                        <wps:spPr>
                          <a:xfrm flipH="1">
                            <a:off x="0" y="270344"/>
                            <a:ext cx="4610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1" o:spid="_x0000_s1051" style="width:37.5pt;height:45pt;margin-top:19.03pt;margin-left:1.1pt;mso-wrap-distance-bottom:0;mso-wrap-distance-left:9pt;mso-wrap-distance-right:9pt;mso-wrap-distance-top:0;position:absolute;z-index:251707392" coordorigin="0,0" coordsize="21600,21600">
                <v:shape id="_x0000_s1052" type="#_x0000_t202" style="width:21600;height:21600;position:absolute;v-text-anchor:middle" filled="f" fillcolor="this" stroked="t" strokecolor="black" strokeweight="1pt">
                  <v:textbox>
                    <w:txbxContent>
                      <w:p w:rsidR="00622172" w:rsidRPr="00622172" w:rsidP="00622172" w14:paraId="75CD95DD" w14:textId="77777777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622172" w:rsidRPr="00622172" w:rsidP="00622172" w14:paraId="7FAC8888" w14:textId="6F96587D">
                        <w:pPr>
                          <w:jc w:val="center"/>
                          <w:rPr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622172">
                          <w:rPr>
                            <w:rFonts w:hint="cs"/>
                            <w:color w:val="000000" w:themeColor="text1"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_x0000_s1053" style="flip:x;position:absolute;v-text-anchor:top" from="0,10491" to="21592,10491" fillcolor="this" stroked="t" strokecolor="black" strokeweight="1pt"/>
              </v:group>
            </w:pict>
          </mc:Fallback>
        </mc:AlternateContent>
      </w:r>
    </w:p>
    <w:p w:rsidR="00E71D9D" w:rsidRPr="00E71D9D" w:rsidP="00E71D9D" w14:paraId="240F987A" w14:textId="543A8773">
      <w:pPr>
        <w:spacing w:after="200" w:line="276" w:lineRule="auto"/>
        <w:rPr>
          <w:rtl/>
        </w:rPr>
      </w:pPr>
    </w:p>
    <w:p w:rsidR="00E71D9D" w:rsidRPr="00E71D9D" w:rsidP="00E71D9D" w14:paraId="4E46BB30" w14:textId="78609223">
      <w:pPr>
        <w:spacing w:after="200" w:line="276" w:lineRule="auto"/>
        <w:rPr>
          <w:sz w:val="10"/>
          <w:szCs w:val="10"/>
          <w:rtl/>
        </w:rPr>
      </w:pPr>
    </w:p>
    <w:p w:rsidR="00E71D9D" w:rsidRPr="00D43BB4" w:rsidP="0015451E" w14:paraId="68B44408" w14:textId="7A3330AC">
      <w:pPr>
        <w:spacing w:before="240" w:after="200" w:line="276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-72772</wp:posOffset>
                </wp:positionH>
                <wp:positionV relativeFrom="paragraph">
                  <wp:posOffset>345019</wp:posOffset>
                </wp:positionV>
                <wp:extent cx="431956" cy="468630"/>
                <wp:effectExtent l="0" t="0" r="25400" b="26670"/>
                <wp:wrapNone/>
                <wp:docPr id="2093197646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1956" cy="468630"/>
                          <a:chOff x="0" y="0"/>
                          <a:chExt cx="461010" cy="556591"/>
                        </a:xfrm>
                      </wpg:grpSpPr>
                      <wps:wsp xmlns:wps="http://schemas.microsoft.com/office/word/2010/wordprocessingShape">
                        <wps:cNvPr id="264274222" name="مستطيل 22"/>
                        <wps:cNvSpPr/>
                        <wps:spPr>
                          <a:xfrm>
                            <a:off x="0" y="0"/>
                            <a:ext cx="461009" cy="5565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451E" w:rsidRPr="0015451E" w:rsidP="00622172" w14:textId="3A0FD274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br/>
                              </w:r>
                              <w:r w:rsidRPr="0015451E">
                                <w:rPr>
                                  <w:rFonts w:hint="cs"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9241188" name="رابط مستقيم 23"/>
                        <wps:cNvCnPr/>
                        <wps:spPr>
                          <a:xfrm flipH="1">
                            <a:off x="0" y="270344"/>
                            <a:ext cx="4610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054" style="width:36.01pt;height:39pt;margin-top:27.17pt;margin-left:-5.73pt;mso-height-percent:0;mso-height-relative:margin;mso-width-percent:0;mso-width-relative:margin;mso-wrap-distance-bottom:0;mso-wrap-distance-left:9pt;mso-wrap-distance-right:9pt;mso-wrap-distance-top:0;position:absolute;z-index:251709440" coordorigin="0,0" coordsize="21600,21600">
                <v:shape id="_x0000_s1055" type="#_x0000_t202" style="width:21600;height:21600;position:absolute;v-text-anchor:middle" filled="f" fillcolor="this" stroked="t" strokecolor="black" strokeweight="1pt">
                  <v:textbox>
                    <w:txbxContent>
                      <w:p w:rsidR="0015451E" w:rsidRPr="0015451E" w:rsidP="00622172" w14:paraId="5A325C87" w14:textId="3A0FD274">
                        <w:pPr>
                          <w:jc w:val="center"/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 w:themeColor="text1"/>
                            <w:sz w:val="26"/>
                            <w:szCs w:val="26"/>
                            <w:rtl/>
                          </w:rPr>
                          <w:br/>
                        </w:r>
                        <w:r w:rsidRPr="0015451E">
                          <w:rPr>
                            <w:rFonts w:hint="cs"/>
                            <w:color w:val="000000" w:themeColor="text1"/>
                            <w:sz w:val="26"/>
                            <w:szCs w:val="2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56" style="flip:x;position:absolute;v-text-anchor:top" from="0,10491" to="21600,10491" fillcolor="this" stroked="t" strokecolor="black" strokeweight="1pt"/>
              </v:group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49861</wp:posOffset>
                </wp:positionV>
                <wp:extent cx="4873625" cy="333375"/>
                <wp:effectExtent l="0" t="0" r="0" b="0"/>
                <wp:wrapNone/>
                <wp:docPr id="2037817500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73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51E" w14:textId="08BCCBBA"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الأول: </w:t>
                            </w:r>
                            <w:r w:rsidRPr="00D43BB4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3BB4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علامة ( </w:t>
                            </w:r>
                            <w:r w:rsidRPr="000167B9">
                              <w:rPr>
                                <w:rFonts w:ascii="Wingdings" w:hAnsi="Wingdings"/>
                                <w:b/>
                                <w:bCs/>
                                <w:sz w:val="30"/>
                                <w:szCs w:val="30"/>
                              </w:rPr>
                              <w:sym w:font="Wingdings" w:char="F0FC"/>
                            </w:r>
                            <w:r w:rsidRPr="00D43BB4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أمام الإجابة الصحيحة وعلامة (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Pr="00D43BB4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امام الإجابة الخاطئة: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57" type="#_x0000_t202" style="width:383.75pt;height:26.25pt;margin-top:3.93pt;margin-left:149.15pt;mso-height-percent:0;mso-height-relative:margin;mso-width-percent:0;mso-width-relative:margin;mso-wrap-distance-bottom:0;mso-wrap-distance-left:9pt;mso-wrap-distance-right:9pt;mso-wrap-distance-top:0;position:absolute;v-text-anchor:top;z-index:251711488" filled="f" fillcolor="this" stroked="f" strokeweight="0.5pt">
                <v:textbox>
                  <w:txbxContent>
                    <w:p w:rsidR="0015451E" w14:paraId="13F69369" w14:textId="08BCCBBA"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الأول: </w:t>
                      </w:r>
                      <w:r w:rsidRPr="00D43BB4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ضع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3BB4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علامة ( </w:t>
                      </w:r>
                      <w:r w:rsidRPr="000167B9">
                        <w:rPr>
                          <w:rFonts w:ascii="Wingdings" w:hAnsi="Wingdings"/>
                          <w:b/>
                          <w:bCs/>
                          <w:sz w:val="30"/>
                          <w:szCs w:val="30"/>
                        </w:rPr>
                        <w:sym w:font="Wingdings" w:char="F0FC"/>
                      </w:r>
                      <w:r w:rsidRPr="00D43BB4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أمام الإجابة الصحيحة وعلامة (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Pr="00D43BB4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امام الإجابة الخاطئة: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right" w:tblpY="15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/>
      </w:tblPr>
      <w:tblGrid>
        <w:gridCol w:w="565"/>
        <w:gridCol w:w="7941"/>
        <w:gridCol w:w="1142"/>
      </w:tblGrid>
      <w:tr w14:paraId="769A4E70" w14:textId="77777777" w:rsidTr="00BE59A0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15451E" w:rsidRPr="00A342F4" w:rsidP="00BE59A0" w14:paraId="4FE2F6D3" w14:textId="77777777">
            <w:pPr>
              <w:numPr>
                <w:ilvl w:val="0"/>
                <w:numId w:val="1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15451E" w:rsidRPr="00A342F4" w:rsidP="00BE59A0" w14:paraId="5123D092" w14:textId="77777777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في الإكسل تسمى الأعمدة بالحروف الإنجليزية والصفوف بالأرقام.</w:t>
            </w:r>
          </w:p>
        </w:tc>
        <w:tc>
          <w:tcPr>
            <w:tcW w:w="1142" w:type="dxa"/>
            <w:vAlign w:val="center"/>
          </w:tcPr>
          <w:p w:rsidR="0015451E" w:rsidRPr="00D43BB4" w:rsidP="00BE59A0" w14:paraId="66055BA9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00EE783E" w14:textId="77777777" w:rsidTr="00BE59A0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15451E" w:rsidRPr="00A342F4" w:rsidP="00BE59A0" w14:paraId="18C01C0C" w14:textId="77777777">
            <w:pPr>
              <w:numPr>
                <w:ilvl w:val="0"/>
                <w:numId w:val="1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15451E" w:rsidRPr="00A342F4" w:rsidP="00BE59A0" w14:paraId="1D00A77E" w14:textId="7A71FF6C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يمكن تغيير عرض العمود ولكن لا يمكن تغيير ارتفاع الصف.</w:t>
            </w:r>
          </w:p>
        </w:tc>
        <w:tc>
          <w:tcPr>
            <w:tcW w:w="1142" w:type="dxa"/>
            <w:vAlign w:val="center"/>
          </w:tcPr>
          <w:p w:rsidR="0015451E" w:rsidRPr="00D43BB4" w:rsidP="00BE59A0" w14:paraId="3D2649EA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79B3F365" w14:textId="77777777" w:rsidTr="00BE59A0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15451E" w:rsidRPr="00A342F4" w:rsidP="00BE59A0" w14:paraId="57879B05" w14:textId="77777777">
            <w:pPr>
              <w:numPr>
                <w:ilvl w:val="0"/>
                <w:numId w:val="1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15451E" w:rsidRPr="00A342F4" w:rsidP="00BE59A0" w14:paraId="0852E703" w14:textId="77777777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لدمج الخلايا: من قائمة الشريط الرئيسي &gt;&gt; مجموعة خلايا &gt;&gt;نختار إدراج.</w:t>
            </w:r>
          </w:p>
        </w:tc>
        <w:tc>
          <w:tcPr>
            <w:tcW w:w="1142" w:type="dxa"/>
            <w:vAlign w:val="center"/>
          </w:tcPr>
          <w:p w:rsidR="0015451E" w:rsidRPr="00D43BB4" w:rsidP="00BE59A0" w14:paraId="6F751502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37D823D5" w14:textId="77777777" w:rsidTr="00BE59A0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15451E" w:rsidRPr="00A342F4" w:rsidP="00BE59A0" w14:paraId="078D6BB2" w14:textId="77777777">
            <w:pPr>
              <w:numPr>
                <w:ilvl w:val="0"/>
                <w:numId w:val="1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15451E" w:rsidRPr="00A342F4" w:rsidP="00BE59A0" w14:paraId="576944D5" w14:textId="77777777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يمكن عمل التفاف للنص داخل الخلية بالضغط على زر </w:t>
            </w:r>
            <w:r w:rsidRPr="00A342F4">
              <w:rPr>
                <w:rFonts w:asciiTheme="minorBidi" w:hAnsiTheme="minorBidi"/>
                <w:b/>
                <w:bCs/>
                <w:sz w:val="26"/>
                <w:szCs w:val="26"/>
              </w:rPr>
              <w:t>Enter +Alt</w:t>
            </w: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142" w:type="dxa"/>
            <w:vAlign w:val="center"/>
          </w:tcPr>
          <w:p w:rsidR="0015451E" w:rsidRPr="00D43BB4" w:rsidP="00BE59A0" w14:paraId="7C828FEB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4390CEB4" w14:textId="77777777" w:rsidTr="00BE59A0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15451E" w:rsidRPr="00A342F4" w:rsidP="00BE59A0" w14:paraId="79E366C9" w14:textId="77777777">
            <w:pPr>
              <w:numPr>
                <w:ilvl w:val="0"/>
                <w:numId w:val="1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15451E" w:rsidRPr="00A342F4" w:rsidP="00BE59A0" w14:paraId="23EB2701" w14:textId="1C66EC52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عند إدخال نص أكبر من سعة الخلية فإن باقي النص سيضيع.</w:t>
            </w:r>
          </w:p>
        </w:tc>
        <w:tc>
          <w:tcPr>
            <w:tcW w:w="1142" w:type="dxa"/>
            <w:vAlign w:val="center"/>
          </w:tcPr>
          <w:p w:rsidR="0015451E" w:rsidRPr="00D43BB4" w:rsidP="00BE59A0" w14:paraId="0F44201E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456B75FE" w14:textId="77777777" w:rsidTr="00BE59A0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15451E" w:rsidRPr="00A342F4" w:rsidP="00BE59A0" w14:paraId="2556A4E3" w14:textId="77777777">
            <w:pPr>
              <w:numPr>
                <w:ilvl w:val="0"/>
                <w:numId w:val="1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15451E" w:rsidRPr="00A342F4" w:rsidP="00BE59A0" w14:paraId="0800559C" w14:textId="77777777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يمكننا تغيير عرض العمود ولا يمكننا تغيير ارتفاع الصف.</w:t>
            </w:r>
          </w:p>
        </w:tc>
        <w:tc>
          <w:tcPr>
            <w:tcW w:w="1142" w:type="dxa"/>
            <w:vAlign w:val="center"/>
          </w:tcPr>
          <w:p w:rsidR="0015451E" w:rsidRPr="00D43BB4" w:rsidP="00BE59A0" w14:paraId="0FE0FD8B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373816B5" w14:textId="77777777" w:rsidTr="00BE59A0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15451E" w:rsidRPr="00A342F4" w:rsidP="00BE59A0" w14:paraId="469A6977" w14:textId="77777777">
            <w:pPr>
              <w:numPr>
                <w:ilvl w:val="0"/>
                <w:numId w:val="1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15451E" w:rsidRPr="00A342F4" w:rsidP="00BE59A0" w14:paraId="2CCCCC0E" w14:textId="77777777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نستخدم دالة المجموع </w:t>
            </w:r>
            <w:r w:rsidRPr="00A342F4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Sum </w:t>
            </w: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لجمع قيمة عدد من الخلايا.</w:t>
            </w:r>
          </w:p>
        </w:tc>
        <w:tc>
          <w:tcPr>
            <w:tcW w:w="1142" w:type="dxa"/>
            <w:vAlign w:val="center"/>
          </w:tcPr>
          <w:p w:rsidR="0015451E" w:rsidRPr="00D43BB4" w:rsidP="00BE59A0" w14:paraId="47BCF60C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0BD00D7B" w14:textId="77777777" w:rsidTr="00BE59A0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15451E" w:rsidRPr="00A342F4" w:rsidP="00BE59A0" w14:paraId="7DCBEA41" w14:textId="77777777">
            <w:pPr>
              <w:numPr>
                <w:ilvl w:val="0"/>
                <w:numId w:val="1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15451E" w:rsidRPr="00A342F4" w:rsidP="00BE59A0" w14:paraId="12E6AAEA" w14:textId="77777777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دالة </w:t>
            </w:r>
            <w:r w:rsidRPr="00A342F4">
              <w:rPr>
                <w:rFonts w:asciiTheme="minorBidi" w:hAnsiTheme="minorBidi"/>
                <w:b/>
                <w:bCs/>
                <w:sz w:val="26"/>
                <w:szCs w:val="26"/>
              </w:rPr>
              <w:t>Max</w:t>
            </w: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تعطينا القيمة الأصغر لمجموعة محددة من الأرقام.</w:t>
            </w:r>
          </w:p>
        </w:tc>
        <w:tc>
          <w:tcPr>
            <w:tcW w:w="1142" w:type="dxa"/>
            <w:vAlign w:val="center"/>
          </w:tcPr>
          <w:p w:rsidR="0015451E" w:rsidRPr="00D43BB4" w:rsidP="00BE59A0" w14:paraId="36378AAE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102D2891" w14:textId="77777777" w:rsidTr="00BE59A0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15451E" w:rsidRPr="00A342F4" w:rsidP="00BE59A0" w14:paraId="47A1DA1C" w14:textId="77777777">
            <w:pPr>
              <w:numPr>
                <w:ilvl w:val="0"/>
                <w:numId w:val="1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15451E" w:rsidRPr="00A342F4" w:rsidP="00BE59A0" w14:paraId="27394761" w14:textId="77777777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لنحصل على المتوسط الحسابي نستخدم دالة </w:t>
            </w:r>
            <w:r w:rsidRPr="00A342F4">
              <w:rPr>
                <w:rFonts w:asciiTheme="minorBidi" w:hAnsiTheme="minorBidi"/>
                <w:b/>
                <w:bCs/>
                <w:sz w:val="26"/>
                <w:szCs w:val="26"/>
              </w:rPr>
              <w:t>Average</w:t>
            </w:r>
          </w:p>
        </w:tc>
        <w:tc>
          <w:tcPr>
            <w:tcW w:w="1142" w:type="dxa"/>
            <w:vAlign w:val="center"/>
          </w:tcPr>
          <w:p w:rsidR="0015451E" w:rsidRPr="00D43BB4" w:rsidP="00BE59A0" w14:paraId="5B741A98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377D59EC" w14:textId="77777777" w:rsidTr="00BE59A0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15451E" w:rsidRPr="00A342F4" w:rsidP="00BE59A0" w14:paraId="2F79F302" w14:textId="77777777">
            <w:pPr>
              <w:numPr>
                <w:ilvl w:val="0"/>
                <w:numId w:val="1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15451E" w:rsidRPr="00A342F4" w:rsidP="00BE59A0" w14:paraId="746C4D45" w14:textId="706E7F4C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يمكننا تعبئة الخلايا بسرعة وسهولة بسلسلة الأرقام والتواريخ بواسطة ميزة (التعبئة التلقائية)</w:t>
            </w:r>
          </w:p>
        </w:tc>
        <w:tc>
          <w:tcPr>
            <w:tcW w:w="1142" w:type="dxa"/>
            <w:vAlign w:val="center"/>
          </w:tcPr>
          <w:p w:rsidR="0015451E" w:rsidRPr="00D43BB4" w:rsidP="00BE59A0" w14:paraId="79DD3D15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15451E" w:rsidRPr="0015451E" w:rsidP="00E71D9D" w14:paraId="33EBC5A9" w14:textId="7F46358F">
      <w:pPr>
        <w:spacing w:after="200" w:line="276" w:lineRule="auto"/>
        <w:rPr>
          <w:rtl/>
        </w:rPr>
      </w:pPr>
    </w:p>
    <w:p w:rsidR="0015451E" w:rsidP="00E71D9D" w14:paraId="70146DC8" w14:textId="77777777">
      <w:pPr>
        <w:spacing w:after="200" w:line="276" w:lineRule="auto"/>
        <w:rPr>
          <w:rtl/>
        </w:rPr>
      </w:pPr>
    </w:p>
    <w:p w:rsidR="0015451E" w:rsidP="00E71D9D" w14:paraId="3D70AC78" w14:textId="77777777">
      <w:pPr>
        <w:spacing w:after="200" w:line="276" w:lineRule="auto"/>
        <w:rPr>
          <w:rtl/>
        </w:rPr>
      </w:pPr>
    </w:p>
    <w:p w:rsidR="0015451E" w:rsidP="00E71D9D" w14:paraId="48900A70" w14:textId="308D7241">
      <w:pPr>
        <w:spacing w:after="200" w:line="276" w:lineRule="auto"/>
        <w:rPr>
          <w:rtl/>
        </w:rPr>
      </w:pPr>
    </w:p>
    <w:p w:rsidR="0015451E" w:rsidP="00E71D9D" w14:paraId="2070ABF8" w14:textId="77777777">
      <w:pPr>
        <w:spacing w:after="200" w:line="276" w:lineRule="auto"/>
        <w:rPr>
          <w:rtl/>
        </w:rPr>
      </w:pPr>
    </w:p>
    <w:p w:rsidR="0015451E" w:rsidP="00E71D9D" w14:paraId="20AEC899" w14:textId="18C29672">
      <w:pPr>
        <w:spacing w:after="200" w:line="276" w:lineRule="auto"/>
        <w:rPr>
          <w:rtl/>
        </w:rPr>
      </w:pPr>
    </w:p>
    <w:p w:rsidR="0015451E" w:rsidP="00E71D9D" w14:paraId="2F58CD20" w14:textId="20ADCBE5">
      <w:pPr>
        <w:spacing w:after="200" w:line="276" w:lineRule="auto"/>
        <w:rPr>
          <w:rtl/>
        </w:rPr>
      </w:pPr>
    </w:p>
    <w:p w:rsidR="0015451E" w:rsidP="00E71D9D" w14:paraId="3DBB910B" w14:textId="2D92BFBE">
      <w:pPr>
        <w:spacing w:after="200" w:line="276" w:lineRule="auto"/>
        <w:rPr>
          <w:rtl/>
        </w:rPr>
      </w:pPr>
    </w:p>
    <w:p w:rsidR="0015451E" w:rsidP="00E71D9D" w14:paraId="3455852E" w14:textId="71D29784">
      <w:pPr>
        <w:spacing w:after="200" w:line="276" w:lineRule="auto"/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167999</wp:posOffset>
                </wp:positionV>
                <wp:extent cx="431956" cy="468630"/>
                <wp:effectExtent l="0" t="0" r="25400" b="26670"/>
                <wp:wrapNone/>
                <wp:docPr id="1496074710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1956" cy="468630"/>
                          <a:chOff x="0" y="0"/>
                          <a:chExt cx="461010" cy="556591"/>
                        </a:xfrm>
                      </wpg:grpSpPr>
                      <wps:wsp xmlns:wps="http://schemas.microsoft.com/office/word/2010/wordprocessingShape">
                        <wps:cNvPr id="1268921807" name="مستطيل 26"/>
                        <wps:cNvSpPr/>
                        <wps:spPr>
                          <a:xfrm>
                            <a:off x="0" y="0"/>
                            <a:ext cx="461009" cy="5565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451E" w:rsidRPr="0015451E" w:rsidP="00622172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br/>
                              </w:r>
                              <w:r w:rsidRPr="0015451E">
                                <w:rPr>
                                  <w:rFonts w:hint="cs"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08353300" name="رابط مستقيم 27"/>
                        <wps:cNvCnPr/>
                        <wps:spPr>
                          <a:xfrm flipH="1">
                            <a:off x="0" y="270344"/>
                            <a:ext cx="4610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5" o:spid="_x0000_s1058" style="width:36.01pt;height:39pt;margin-top:13.23pt;margin-left:-5.7pt;mso-height-percent:0;mso-height-relative:margin;mso-width-percent:0;mso-width-relative:margin;mso-wrap-distance-bottom:0;mso-wrap-distance-left:9pt;mso-wrap-distance-right:9pt;mso-wrap-distance-top:0;position:absolute;z-index:251713536" coordorigin="0,0" coordsize="21600,21600">
                <v:shape id="_x0000_s1059" type="#_x0000_t202" style="width:21600;height:21600;position:absolute;v-text-anchor:middle" filled="f" fillcolor="this" stroked="t" strokecolor="black" strokeweight="1pt">
                  <v:textbox>
                    <w:txbxContent>
                      <w:p w:rsidR="0015451E" w:rsidRPr="0015451E" w:rsidP="00622172" w14:paraId="00AC1757" w14:textId="77777777">
                        <w:pPr>
                          <w:jc w:val="center"/>
                          <w:rPr>
                            <w:color w:val="000000" w:themeColor="text1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 w:themeColor="text1"/>
                            <w:sz w:val="26"/>
                            <w:szCs w:val="26"/>
                            <w:rtl/>
                          </w:rPr>
                          <w:br/>
                        </w:r>
                        <w:r w:rsidRPr="0015451E">
                          <w:rPr>
                            <w:rFonts w:hint="cs"/>
                            <w:color w:val="000000" w:themeColor="text1"/>
                            <w:sz w:val="26"/>
                            <w:szCs w:val="2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60" style="flip:x;position:absolute;v-text-anchor:top" from="0,10491" to="21600,10491" fillcolor="this" stroked="t" strokecolor="black" strokeweight="1pt"/>
              </v:group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right" w:tblpY="58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340"/>
        <w:gridCol w:w="3232"/>
        <w:gridCol w:w="388"/>
        <w:gridCol w:w="3232"/>
        <w:gridCol w:w="352"/>
        <w:gridCol w:w="2669"/>
      </w:tblGrid>
      <w:tr w14:paraId="6C9D8F83" w14:textId="77777777" w:rsidTr="0015451E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ayout w:type="fixed"/>
          <w:tblLook w:val="04A0"/>
        </w:tblPrEx>
        <w:trPr>
          <w:trHeight w:hRule="exact" w:val="397"/>
        </w:trPr>
        <w:tc>
          <w:tcPr>
            <w:tcW w:w="10213" w:type="dxa"/>
            <w:gridSpan w:val="6"/>
            <w:tcBorders>
              <w:bottom w:val="single" w:sz="4" w:space="0" w:color="auto"/>
            </w:tcBorders>
            <w:vAlign w:val="center"/>
          </w:tcPr>
          <w:p w:rsidR="0015451E" w:rsidRPr="0012452A" w:rsidP="0015451E" w14:paraId="2CF275CA" w14:textId="7777777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1- أسهل طريقة لتغيير عرض العمود هي:</w:t>
            </w:r>
          </w:p>
        </w:tc>
      </w:tr>
      <w:tr w14:paraId="6DBC356F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7397793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15123116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سحب الجانب الإيسر من طرف العمود.</w:t>
            </w:r>
          </w:p>
        </w:tc>
        <w:tc>
          <w:tcPr>
            <w:tcW w:w="3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75F1E77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5C48BAB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تحديد العمود بزر الفأرة الأيسر.</w:t>
            </w:r>
          </w:p>
        </w:tc>
        <w:tc>
          <w:tcPr>
            <w:tcW w:w="3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6D2F97E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A342F4" w14:paraId="55E282AE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ضغط زر انتر </w:t>
            </w:r>
            <w:r w:rsidRPr="00A342F4">
              <w:rPr>
                <w:rFonts w:asciiTheme="minorBidi" w:hAnsiTheme="minorBidi"/>
                <w:b/>
                <w:bCs/>
                <w:sz w:val="24"/>
                <w:szCs w:val="24"/>
              </w:rPr>
              <w:t>Enter</w:t>
            </w: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7FE63A3C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1021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51E" w:rsidP="0015451E" w14:paraId="685AD690" w14:textId="7777777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 xml:space="preserve">2-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لعرض محتويات الخلية في أسطر متعددة (التفاف النص) نضغط</w:t>
            </w: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14:paraId="624158F6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3E550D8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5FF4C616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زر انتر </w:t>
            </w:r>
            <w:r w:rsidRPr="00A342F4">
              <w:rPr>
                <w:rFonts w:asciiTheme="minorBidi" w:hAnsiTheme="minorBidi"/>
                <w:b/>
                <w:bCs/>
                <w:sz w:val="24"/>
                <w:szCs w:val="24"/>
              </w:rPr>
              <w:t>Enter</w:t>
            </w: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+ زر </w:t>
            </w:r>
            <w:r w:rsidRPr="00A342F4">
              <w:rPr>
                <w:rFonts w:asciiTheme="minorBidi" w:hAnsiTheme="minorBidi"/>
                <w:b/>
                <w:bCs/>
                <w:sz w:val="24"/>
                <w:szCs w:val="24"/>
              </w:rPr>
              <w:t>Shift</w:t>
            </w: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4C60363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220D08B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زر انتر </w:t>
            </w:r>
            <w:r w:rsidRPr="00A342F4">
              <w:rPr>
                <w:rFonts w:asciiTheme="minorBidi" w:hAnsiTheme="minorBidi"/>
                <w:b/>
                <w:bCs/>
                <w:sz w:val="24"/>
                <w:szCs w:val="24"/>
              </w:rPr>
              <w:t>Enter</w:t>
            </w: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+ زر </w:t>
            </w:r>
            <w:r w:rsidRPr="00A342F4">
              <w:rPr>
                <w:rFonts w:asciiTheme="minorBidi" w:hAnsiTheme="minorBidi"/>
                <w:b/>
                <w:bCs/>
                <w:sz w:val="24"/>
                <w:szCs w:val="24"/>
              </w:rPr>
              <w:t>Alt</w:t>
            </w: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69133BE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A342F4" w14:paraId="21EED3D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زر انتر </w:t>
            </w:r>
            <w:r w:rsidRPr="00A342F4">
              <w:rPr>
                <w:rFonts w:asciiTheme="minorBidi" w:hAnsiTheme="minorBidi"/>
                <w:b/>
                <w:bCs/>
                <w:sz w:val="24"/>
                <w:szCs w:val="24"/>
              </w:rPr>
              <w:t>Enter</w:t>
            </w: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فقط.</w:t>
            </w:r>
          </w:p>
        </w:tc>
      </w:tr>
      <w:tr w14:paraId="692F8EF1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1021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51E" w:rsidP="0015451E" w14:paraId="7FFEB340" w14:textId="7777777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لدمج عدة خلايا وتوسيط محتواها نختار</w:t>
            </w: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14:paraId="491125D7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608B949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65CFFA9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زر توسيط.</w:t>
            </w:r>
          </w:p>
        </w:tc>
        <w:tc>
          <w:tcPr>
            <w:tcW w:w="3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76CD19E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3567320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زر دمج الخلايا.</w:t>
            </w:r>
          </w:p>
        </w:tc>
        <w:tc>
          <w:tcPr>
            <w:tcW w:w="3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52F6BCC3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A342F4" w14:paraId="5EB4619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زر دمج وتوسيط.</w:t>
            </w:r>
          </w:p>
        </w:tc>
      </w:tr>
      <w:tr w14:paraId="4BB53CE8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1021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51E" w:rsidP="0015451E" w14:paraId="31E57B3A" w14:textId="7777777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 xml:space="preserve">4-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الأمر الذي يضبط ارتفاع الصف ليلائم محتويات الخلية الحالية</w:t>
            </w: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14:paraId="7126E78F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02EE6C26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0FB79572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احتواء تلقائي بارتفاع الصف.</w:t>
            </w:r>
          </w:p>
        </w:tc>
        <w:tc>
          <w:tcPr>
            <w:tcW w:w="3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10ECED4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6C5712AE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نافذة تنسيق الخلايا.</w:t>
            </w:r>
          </w:p>
        </w:tc>
        <w:tc>
          <w:tcPr>
            <w:tcW w:w="3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63749A4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A342F4" w14:paraId="0B4F02B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نافذة ارتفاع الصف.</w:t>
            </w:r>
          </w:p>
        </w:tc>
      </w:tr>
      <w:tr w14:paraId="7D077303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1021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51E" w:rsidP="0015451E" w14:paraId="7C8E600B" w14:textId="7777777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 xml:space="preserve">5-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يحاذي برنامج الإكسل الأرقام (أفقيا) بشكل افتراضي</w:t>
            </w: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14:paraId="66460369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21D44562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67768DDA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لجهة اليسار.</w:t>
            </w:r>
          </w:p>
        </w:tc>
        <w:tc>
          <w:tcPr>
            <w:tcW w:w="3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4A2CC873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3312BEF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لجهة اليمين.</w:t>
            </w:r>
          </w:p>
        </w:tc>
        <w:tc>
          <w:tcPr>
            <w:tcW w:w="3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7134E5B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A342F4" w14:paraId="155E85F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للـوسط.</w:t>
            </w:r>
          </w:p>
        </w:tc>
      </w:tr>
      <w:tr w14:paraId="6DD0A67B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1021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51E" w:rsidP="0015451E" w14:paraId="26FDB334" w14:textId="7777777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 xml:space="preserve">6-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إذا قمنا بتحديد عمود وضغطنا زر الحذف </w:t>
            </w:r>
            <w:r>
              <w:rPr>
                <w:rFonts w:asciiTheme="minorBidi" w:hAnsiTheme="minorBidi"/>
                <w:sz w:val="28"/>
                <w:szCs w:val="28"/>
              </w:rPr>
              <w:t>Delete</w:t>
            </w: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14:paraId="11E48780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788FBFA8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3DB87D5A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يبقى كما هو ولا يحذف شيئا.</w:t>
            </w:r>
          </w:p>
        </w:tc>
        <w:tc>
          <w:tcPr>
            <w:tcW w:w="3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69ADC022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49B0BB68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يحذف العمود بأكمله.</w:t>
            </w:r>
          </w:p>
        </w:tc>
        <w:tc>
          <w:tcPr>
            <w:tcW w:w="3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1C12639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A342F4" w14:paraId="088282E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يحذف محتويات العمود فقط.</w:t>
            </w:r>
          </w:p>
        </w:tc>
      </w:tr>
      <w:tr w14:paraId="303D0DDD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1021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51E" w:rsidP="0015451E" w14:paraId="072EFA18" w14:textId="7777777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 xml:space="preserve">7-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لإدراج صف جديد نضغط على رأس السطر بزر الفأرة الأيمن ونختار</w:t>
            </w: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14:paraId="4FCADEB7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31499208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6E73FFF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إدراج.</w:t>
            </w:r>
          </w:p>
        </w:tc>
        <w:tc>
          <w:tcPr>
            <w:tcW w:w="3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732F965F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03A8AD3B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إدراج عمود.</w:t>
            </w:r>
          </w:p>
        </w:tc>
        <w:tc>
          <w:tcPr>
            <w:tcW w:w="3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790A678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A342F4" w14:paraId="1F31AD1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إدراج عمود قبل.</w:t>
            </w:r>
          </w:p>
        </w:tc>
      </w:tr>
      <w:tr w14:paraId="0457D46B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1021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51E" w:rsidP="0015451E" w14:paraId="34CF00A0" w14:textId="7777777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 xml:space="preserve">8-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الصيغة الصحيحة لجمع الخلايا من </w:t>
            </w:r>
            <w:r>
              <w:rPr>
                <w:rFonts w:asciiTheme="minorBidi" w:hAnsiTheme="minorBidi"/>
                <w:sz w:val="28"/>
                <w:szCs w:val="28"/>
              </w:rPr>
              <w:t>F17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إلى </w:t>
            </w:r>
            <w:r>
              <w:rPr>
                <w:rFonts w:asciiTheme="minorBidi" w:hAnsiTheme="minorBidi"/>
                <w:sz w:val="28"/>
                <w:szCs w:val="28"/>
              </w:rPr>
              <w:t>F22</w:t>
            </w: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14:paraId="1C6BD735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387CBBA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2436D02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/>
                <w:b/>
                <w:bCs/>
                <w:sz w:val="24"/>
                <w:szCs w:val="24"/>
              </w:rPr>
              <w:t>SUM(F17:F22)</w:t>
            </w:r>
          </w:p>
        </w:tc>
        <w:tc>
          <w:tcPr>
            <w:tcW w:w="3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65DC38A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4C75C89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/>
                <w:b/>
                <w:bCs/>
                <w:sz w:val="24"/>
                <w:szCs w:val="24"/>
              </w:rPr>
              <w:t>= SUM(F17:F22)</w:t>
            </w:r>
          </w:p>
        </w:tc>
        <w:tc>
          <w:tcPr>
            <w:tcW w:w="3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15451E" w14:paraId="5D9C261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451E" w:rsidRPr="00A342F4" w:rsidP="00A342F4" w14:paraId="4A6EEC4B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/>
                <w:b/>
                <w:bCs/>
                <w:sz w:val="24"/>
                <w:szCs w:val="24"/>
              </w:rPr>
              <w:t>=(F17:F22)</w:t>
            </w:r>
          </w:p>
        </w:tc>
      </w:tr>
      <w:tr w14:paraId="5DDF4722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10213" w:type="dxa"/>
            <w:gridSpan w:val="6"/>
            <w:tcBorders>
              <w:top w:val="double" w:sz="4" w:space="0" w:color="auto"/>
            </w:tcBorders>
            <w:vAlign w:val="center"/>
          </w:tcPr>
          <w:p w:rsidR="0015451E" w:rsidP="0015451E" w14:paraId="702BDD8C" w14:textId="7777777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 xml:space="preserve">9-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للحصول على أكبر رقم نختار</w:t>
            </w: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14:paraId="10C46492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340" w:type="dxa"/>
            <w:vAlign w:val="center"/>
          </w:tcPr>
          <w:p w:rsidR="0015451E" w:rsidRPr="00A342F4" w:rsidP="0015451E" w14:paraId="59B8C62E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232" w:type="dxa"/>
            <w:vAlign w:val="center"/>
          </w:tcPr>
          <w:p w:rsidR="0015451E" w:rsidRPr="00A342F4" w:rsidP="0015451E" w14:paraId="2097C2F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واسع</w:t>
            </w:r>
            <w:r w:rsidRPr="00A342F4">
              <w:rPr>
                <w:rFonts w:asciiTheme="minorBidi" w:hAnsiTheme="minorBidi"/>
                <w:b/>
                <w:bCs/>
                <w:sz w:val="24"/>
                <w:szCs w:val="24"/>
              </w:rPr>
              <w:t>LARGE</w:t>
            </w: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8" w:type="dxa"/>
            <w:vAlign w:val="center"/>
          </w:tcPr>
          <w:p w:rsidR="0015451E" w:rsidRPr="00A342F4" w:rsidP="0015451E" w14:paraId="791EE83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32" w:type="dxa"/>
            <w:vAlign w:val="center"/>
          </w:tcPr>
          <w:p w:rsidR="0015451E" w:rsidRPr="00A342F4" w:rsidP="0015451E" w14:paraId="31BFCDE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كبير</w:t>
            </w:r>
            <w:r w:rsidRPr="00A342F4">
              <w:rPr>
                <w:rFonts w:asciiTheme="minorBidi" w:hAnsiTheme="minorBidi"/>
                <w:b/>
                <w:bCs/>
                <w:sz w:val="24"/>
                <w:szCs w:val="24"/>
              </w:rPr>
              <w:t>BIG</w:t>
            </w: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52" w:type="dxa"/>
            <w:vAlign w:val="center"/>
          </w:tcPr>
          <w:p w:rsidR="0015451E" w:rsidRPr="00A342F4" w:rsidP="0015451E" w14:paraId="264A6EF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9" w:type="dxa"/>
            <w:vAlign w:val="center"/>
          </w:tcPr>
          <w:p w:rsidR="0015451E" w:rsidRPr="00A342F4" w:rsidP="00A342F4" w14:paraId="1090742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الحد الأقصى</w:t>
            </w:r>
            <w:r w:rsidRPr="00A342F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MAX</w:t>
            </w: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14:paraId="5B6FCFFB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10213" w:type="dxa"/>
            <w:gridSpan w:val="6"/>
            <w:vAlign w:val="center"/>
          </w:tcPr>
          <w:p w:rsidR="0015451E" w:rsidP="0015451E" w14:paraId="5952E032" w14:textId="3372A015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 xml:space="preserve">10-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أي القوائم التالية لا يمكن استخدام ميزة التعبئة التلقائية فيها</w:t>
            </w: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14:paraId="579B9340" w14:textId="77777777" w:rsidTr="0015451E">
        <w:tblPrEx>
          <w:tblW w:w="0" w:type="auto"/>
          <w:tblLayout w:type="fixed"/>
          <w:tblLook w:val="04A0"/>
        </w:tblPrEx>
        <w:trPr>
          <w:trHeight w:hRule="exact" w:val="397"/>
        </w:trPr>
        <w:tc>
          <w:tcPr>
            <w:tcW w:w="340" w:type="dxa"/>
            <w:vAlign w:val="center"/>
          </w:tcPr>
          <w:p w:rsidR="0015451E" w:rsidRPr="00A342F4" w:rsidP="0015451E" w14:paraId="6B8AA6A6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232" w:type="dxa"/>
            <w:vAlign w:val="center"/>
          </w:tcPr>
          <w:p w:rsidR="0015451E" w:rsidRPr="00A342F4" w:rsidP="0015451E" w14:paraId="41281FA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تفاح، موز، عنب</w:t>
            </w:r>
          </w:p>
        </w:tc>
        <w:tc>
          <w:tcPr>
            <w:tcW w:w="388" w:type="dxa"/>
            <w:vAlign w:val="center"/>
          </w:tcPr>
          <w:p w:rsidR="0015451E" w:rsidRPr="00A342F4" w:rsidP="0015451E" w14:paraId="3B53DC9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32" w:type="dxa"/>
            <w:vAlign w:val="center"/>
          </w:tcPr>
          <w:p w:rsidR="0015451E" w:rsidRPr="00A342F4" w:rsidP="0015451E" w14:paraId="1B420477" w14:textId="71092ED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السبت، الأحد، الاثنين.</w:t>
            </w:r>
          </w:p>
        </w:tc>
        <w:tc>
          <w:tcPr>
            <w:tcW w:w="352" w:type="dxa"/>
            <w:vAlign w:val="center"/>
          </w:tcPr>
          <w:p w:rsidR="0015451E" w:rsidRPr="00A342F4" w:rsidP="0015451E" w14:paraId="4EB215E2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9" w:type="dxa"/>
            <w:vAlign w:val="center"/>
          </w:tcPr>
          <w:p w:rsidR="0015451E" w:rsidRPr="00A342F4" w:rsidP="00A342F4" w14:paraId="20FE51F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محرم، صفر، ربيع أول.</w:t>
            </w:r>
          </w:p>
        </w:tc>
      </w:tr>
    </w:tbl>
    <w:p w:rsidR="00E71D9D" w:rsidP="00E71D9D" w14:paraId="2039E934" w14:textId="3E16BC6E">
      <w:pPr>
        <w:spacing w:after="200" w:line="276" w:lineRule="auto"/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4378436</wp:posOffset>
                </wp:positionH>
                <wp:positionV relativeFrom="paragraph">
                  <wp:posOffset>95084</wp:posOffset>
                </wp:positionV>
                <wp:extent cx="2313305" cy="33337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1330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D9D" w14:textId="6CCD3CC3"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الثاني: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اختر </w:t>
                            </w:r>
                            <w:r w:rsidRPr="00D43BB4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الإجابة الصحيحة: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1" type="#_x0000_t202" style="width:182.15pt;height:26.25pt;margin-top:7.49pt;margin-left:344.76pt;mso-height-percent:0;mso-height-relative:margin;mso-width-percent:0;mso-width-relative:margin;mso-wrap-distance-bottom:0;mso-wrap-distance-left:9pt;mso-wrap-distance-right:9pt;mso-wrap-distance-top:0;position:absolute;v-text-anchor:top;z-index:251692032" filled="f" fillcolor="this" stroked="f" strokeweight="0.5pt">
                <v:textbox>
                  <w:txbxContent>
                    <w:p w:rsidR="00E71D9D" w14:paraId="18266003" w14:textId="6CCD3CC3"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الثاني: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اختر </w:t>
                      </w:r>
                      <w:r w:rsidRPr="00D43BB4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الإجابة الصحيحة:</w:t>
                      </w:r>
                    </w:p>
                  </w:txbxContent>
                </v:textbox>
              </v:shape>
            </w:pict>
          </mc:Fallback>
        </mc:AlternateContent>
      </w:r>
    </w:p>
    <w:p w:rsidR="00E71D9D" w:rsidP="0015451E" w14:paraId="55416852" w14:textId="254C263F">
      <w:pPr>
        <w:bidi w:val="0"/>
        <w:spacing w:after="200" w:line="276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br/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3076575</wp:posOffset>
            </wp:positionH>
            <wp:positionV relativeFrom="paragraph">
              <wp:posOffset>-44146</wp:posOffset>
            </wp:positionV>
            <wp:extent cx="902970" cy="505460"/>
            <wp:effectExtent l="19050" t="19050" r="11430" b="27940"/>
            <wp:wrapNone/>
            <wp:docPr id="11" name="صورة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50546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4739668</wp:posOffset>
                </wp:positionH>
                <wp:positionV relativeFrom="paragraph">
                  <wp:posOffset>-126365</wp:posOffset>
                </wp:positionV>
                <wp:extent cx="1971675" cy="84518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7167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D9D" w:rsidP="00E71D9D" w14:textId="77777777">
                            <w:r w:rsidRPr="00CB0FA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br/>
                            </w:r>
                            <w:r w:rsidRPr="00CB0FA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مدرسة/ 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2" type="#_x0000_t202" style="width:155.25pt;height:66.55pt;margin-top:-9.95pt;margin-left:373.2pt;mso-height-percent:0;mso-height-relative:margin;mso-wrap-distance-bottom:0;mso-wrap-distance-left:9pt;mso-wrap-distance-right:9pt;mso-wrap-distance-top:0;position:absolute;v-text-anchor:top;z-index:251695104" filled="f" fillcolor="this" stroked="f" strokeweight="0.5pt">
                <v:textbox>
                  <w:txbxContent>
                    <w:p w:rsidR="00E71D9D" w:rsidP="00E71D9D" w14:paraId="3D3B17CC" w14:textId="77777777">
                      <w:r w:rsidRPr="00CB0FAD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br/>
                      </w:r>
                      <w:r w:rsidRPr="00CB0FAD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وزارة التعليم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مدرسة/ 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-157038</wp:posOffset>
                </wp:positionH>
                <wp:positionV relativeFrom="paragraph">
                  <wp:posOffset>-132549</wp:posOffset>
                </wp:positionV>
                <wp:extent cx="2051050" cy="948690"/>
                <wp:effectExtent l="0" t="0" r="0" b="381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1050" cy="948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D9D" w:rsidP="00E71D9D" w14:textId="77777777"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التاريخ:     /     /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المادة:  مهارات رقمية.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اسم الطالب: 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63" type="#_x0000_t202" style="width:161.5pt;height:74.7pt;margin-top:-10.44pt;margin-left:-12.37pt;mso-height-percent:0;mso-height-relative:margin;mso-width-percent:0;mso-width-relative:margin;mso-wrap-distance-bottom:0;mso-wrap-distance-left:9pt;mso-wrap-distance-right:9pt;mso-wrap-distance-top:0;position:absolute;v-text-anchor:top;z-index:251697152" filled="f" fillcolor="this" stroked="f" strokeweight="0.5pt">
                <v:textbox>
                  <w:txbxContent>
                    <w:p w:rsidR="00E71D9D" w:rsidP="00E71D9D" w14:paraId="4927BF37" w14:textId="77777777"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التاريخ:     /     /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المادة:  مهارات رقمية.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اسم الطالب: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-94146</wp:posOffset>
                </wp:positionH>
                <wp:positionV relativeFrom="paragraph">
                  <wp:posOffset>-129181</wp:posOffset>
                </wp:positionV>
                <wp:extent cx="6991350" cy="10212705"/>
                <wp:effectExtent l="0" t="0" r="19050" b="17145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1350" cy="10212705"/>
                        </a:xfrm>
                        <a:prstGeom prst="roundRect">
                          <a:avLst>
                            <a:gd name="adj" fmla="val 324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64" style="width:550.5pt;height:804.15pt;margin-top:-10.17pt;margin-left:-7.41pt;mso-height-percent:0;mso-height-relative:margin;mso-width-percent:0;mso-width-relative:margin;mso-wrap-distance-bottom:0;mso-wrap-distance-left:9pt;mso-wrap-distance-right:9pt;mso-wrap-distance-top:0;position:absolute;v-text-anchor:middle;z-index:251699200" arcsize="2124f" filled="f" fillcolor="this" stroked="t" strokecolor="black" strokeweight="1.5pt"/>
            </w:pict>
          </mc:Fallback>
        </mc:AlternateContent>
      </w:r>
    </w:p>
    <w:p w:rsidR="00E71D9D" w:rsidRPr="00E71D9D" w:rsidP="00E71D9D" w14:paraId="4D8D35EF" w14:textId="756415BA">
      <w:pPr>
        <w:spacing w:after="200" w:line="276" w:lineRule="auto"/>
        <w:rPr>
          <w:rFonts w:asciiTheme="minorBidi" w:hAnsiTheme="minorBidi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387351</wp:posOffset>
                </wp:positionH>
                <wp:positionV relativeFrom="paragraph">
                  <wp:posOffset>262255</wp:posOffset>
                </wp:positionV>
                <wp:extent cx="6115050" cy="389255"/>
                <wp:effectExtent l="0" t="0" r="19050" b="10795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15050" cy="389255"/>
                        </a:xfrm>
                        <a:prstGeom prst="round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D9D" w:rsidRPr="00A70F9D" w:rsidP="00E71D9D" w14:textId="4ABC5DE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A70F9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اختبار  الوحدة الأولى مادة المهارات الرقمية  للصف ( </w:t>
                            </w:r>
                            <w:r w:rsidR="00A342F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خامس و</w:t>
                            </w:r>
                            <w:r w:rsidRPr="00A70F9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سادس) الفصل الدراسي الثالث لعام الدراسي  1444  هـ  </w:t>
                            </w:r>
                          </w:p>
                          <w:p w:rsidR="00E71D9D" w:rsidRPr="00A70F9D" w:rsidP="00E71D9D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" o:spid="_x0000_s1065" style="width:481.5pt;height:30.65pt;margin-top:20.65pt;margin-left:30.5pt;mso-height-percent:0;mso-height-relative:margin;mso-width-percent:0;mso-width-relative:margin;mso-wrap-distance-bottom:0;mso-wrap-distance-left:9pt;mso-wrap-distance-right:9pt;mso-wrap-distance-top:0;position:absolute;v-text-anchor:middle;z-index:251701248" arcsize="10923f" filled="f" fillcolor="this" stroked="t" strokecolor="black" strokeweight="1.5pt">
                <v:stroke linestyle="thinThin"/>
                <v:textbox>
                  <w:txbxContent>
                    <w:p w:rsidR="00E71D9D" w:rsidRPr="00A70F9D" w:rsidP="00E71D9D" w14:paraId="5CE1F72D" w14:textId="4ABC5DE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A70F9D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اختبار  الوحدة الأولى مادة المهارات الرقمية  للصف ( </w:t>
                      </w:r>
                      <w:r w:rsidR="00A342F4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خامس و</w:t>
                      </w:r>
                      <w:r w:rsidRPr="00A70F9D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سادس) الفصل الدراسي الثالث لعام الدراسي  1444  هـ  </w:t>
                      </w:r>
                    </w:p>
                    <w:p w:rsidR="00E71D9D" w:rsidRPr="00A70F9D" w:rsidP="00E71D9D" w14:paraId="63D453B6" w14:textId="7777777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71D9D" w:rsidRPr="00E71D9D" w:rsidP="00E71D9D" w14:paraId="4FAD5091" w14:textId="60FC66A7">
      <w:pPr>
        <w:spacing w:after="200" w:line="276" w:lineRule="auto"/>
        <w:rPr>
          <w:rFonts w:asciiTheme="minorBidi" w:hAnsiTheme="minorBidi"/>
          <w:sz w:val="24"/>
          <w:szCs w:val="24"/>
          <w:rtl/>
        </w:rPr>
      </w:pPr>
    </w:p>
    <w:p w:rsidR="00E71D9D" w:rsidRPr="0015451E" w:rsidP="00E71D9D" w14:paraId="4A705D46" w14:textId="3BBDD195">
      <w:pPr>
        <w:spacing w:after="200" w:line="276" w:lineRule="auto"/>
        <w:rPr>
          <w:rFonts w:asciiTheme="minorBidi" w:hAnsiTheme="minorBidi"/>
          <w:sz w:val="14"/>
          <w:szCs w:val="14"/>
          <w:rtl/>
        </w:rPr>
      </w:pPr>
    </w:p>
    <w:p w:rsidR="00E71D9D" w:rsidP="00E71D9D" w14:paraId="1F1779EF" w14:textId="7C624F68">
      <w:pPr>
        <w:spacing w:after="200" w:line="276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السؤال الأول: </w:t>
      </w:r>
      <w:r w:rsidRPr="00D43BB4">
        <w:rPr>
          <w:rFonts w:asciiTheme="minorBidi" w:hAnsiTheme="minorBidi" w:hint="cs"/>
          <w:b/>
          <w:bCs/>
          <w:sz w:val="24"/>
          <w:szCs w:val="24"/>
          <w:rtl/>
        </w:rPr>
        <w:t>ضع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D43BB4">
        <w:rPr>
          <w:rFonts w:asciiTheme="minorBidi" w:hAnsiTheme="minorBidi" w:hint="cs"/>
          <w:b/>
          <w:bCs/>
          <w:sz w:val="24"/>
          <w:szCs w:val="24"/>
          <w:rtl/>
        </w:rPr>
        <w:t xml:space="preserve">علامة (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rtl/>
          </w:rPr>
          <m:t>√</m:t>
        </m:r>
      </m:oMath>
      <w:r w:rsidRPr="00D43BB4">
        <w:rPr>
          <w:rFonts w:asciiTheme="minorBidi" w:hAnsiTheme="minorBidi" w:hint="cs"/>
          <w:b/>
          <w:bCs/>
          <w:sz w:val="24"/>
          <w:szCs w:val="24"/>
          <w:rtl/>
        </w:rPr>
        <w:t xml:space="preserve">  ) أمام الإجابة الصحيحة وعلامة (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rtl/>
          </w:rPr>
          <m:t>×</m:t>
        </m:r>
      </m:oMath>
      <w:r w:rsidRPr="00D43BB4">
        <w:rPr>
          <w:rFonts w:asciiTheme="minorBidi" w:hAnsiTheme="minorBidi" w:hint="cs"/>
          <w:b/>
          <w:bCs/>
          <w:sz w:val="24"/>
          <w:szCs w:val="24"/>
          <w:rtl/>
        </w:rPr>
        <w:t xml:space="preserve">  ) امام الإجابة الخاطئة:</w:t>
      </w:r>
    </w:p>
    <w:tbl>
      <w:tblPr>
        <w:tblStyle w:val="TableGrid1"/>
        <w:tblpPr w:leftFromText="180" w:rightFromText="180" w:vertAnchor="text" w:horzAnchor="margin" w:tblpXSpec="center" w:tblpY="126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/>
      </w:tblPr>
      <w:tblGrid>
        <w:gridCol w:w="565"/>
        <w:gridCol w:w="7941"/>
        <w:gridCol w:w="1563"/>
      </w:tblGrid>
      <w:tr w14:paraId="78241D23" w14:textId="77777777" w:rsidTr="00622172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622172" w:rsidRPr="00A342F4" w:rsidP="00E71D9D" w14:paraId="11B5132A" w14:textId="77777777">
            <w:pPr>
              <w:numPr>
                <w:ilvl w:val="0"/>
                <w:numId w:val="2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0" w:name="_Hlk131725108"/>
          </w:p>
        </w:tc>
        <w:tc>
          <w:tcPr>
            <w:tcW w:w="7941" w:type="dxa"/>
            <w:vAlign w:val="center"/>
          </w:tcPr>
          <w:p w:rsidR="00622172" w:rsidRPr="00A342F4" w:rsidP="00E71D9D" w14:paraId="6AACE788" w14:textId="77777777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وسائل التواصل الإلكتروني: هي مواقع إلكترونية تتيح للأفراد كتابة الأفكار والأحداث والمواقف.</w:t>
            </w:r>
          </w:p>
        </w:tc>
        <w:tc>
          <w:tcPr>
            <w:tcW w:w="1563" w:type="dxa"/>
            <w:vAlign w:val="center"/>
          </w:tcPr>
          <w:p w:rsidR="00622172" w:rsidRPr="00D43BB4" w:rsidP="00E71D9D" w14:paraId="270EA6DC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54FBBB02" w14:textId="77777777" w:rsidTr="00622172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622172" w:rsidRPr="00A342F4" w:rsidP="00E71D9D" w14:paraId="1C7EB20A" w14:textId="77777777">
            <w:pPr>
              <w:numPr>
                <w:ilvl w:val="0"/>
                <w:numId w:val="2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622172" w:rsidRPr="00A342F4" w:rsidP="00E71D9D" w14:paraId="4380F9E2" w14:textId="64C216EC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من أمثلة  وسائل التواصل الإلكتروني موقع تويتر وانستغرام.</w:t>
            </w:r>
          </w:p>
        </w:tc>
        <w:tc>
          <w:tcPr>
            <w:tcW w:w="1563" w:type="dxa"/>
            <w:vAlign w:val="center"/>
          </w:tcPr>
          <w:p w:rsidR="00622172" w:rsidRPr="00D43BB4" w:rsidP="00E71D9D" w14:paraId="66C2A9DF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6ABD0545" w14:textId="77777777" w:rsidTr="00622172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622172" w:rsidRPr="00A342F4" w:rsidP="00E71D9D" w14:paraId="58422440" w14:textId="77777777">
            <w:pPr>
              <w:numPr>
                <w:ilvl w:val="0"/>
                <w:numId w:val="2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622172" w:rsidRPr="00A342F4" w:rsidP="00E71D9D" w14:paraId="7C7593FF" w14:textId="77777777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لا بأس بمشاركة المعلومات الشخصية مع الأشخاص الذين تتعرف عليهم عبر الإنترنت.</w:t>
            </w:r>
          </w:p>
        </w:tc>
        <w:tc>
          <w:tcPr>
            <w:tcW w:w="1563" w:type="dxa"/>
            <w:vAlign w:val="center"/>
          </w:tcPr>
          <w:p w:rsidR="00622172" w:rsidRPr="00D43BB4" w:rsidP="00E71D9D" w14:paraId="49415740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3218F58A" w14:textId="77777777" w:rsidTr="00622172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622172" w:rsidRPr="00A342F4" w:rsidP="00E71D9D" w14:paraId="70800BCB" w14:textId="77777777">
            <w:pPr>
              <w:numPr>
                <w:ilvl w:val="0"/>
                <w:numId w:val="2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622172" w:rsidRPr="00A342F4" w:rsidP="00E71D9D" w14:paraId="7B5161E1" w14:textId="77777777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لا تتجاوز عن الأخطاء البسيطة ولا تتسامح مع الآخرين.</w:t>
            </w:r>
          </w:p>
        </w:tc>
        <w:tc>
          <w:tcPr>
            <w:tcW w:w="1563" w:type="dxa"/>
            <w:vAlign w:val="center"/>
          </w:tcPr>
          <w:p w:rsidR="00622172" w:rsidRPr="00D43BB4" w:rsidP="00E71D9D" w14:paraId="2FC19FB7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231E26DD" w14:textId="77777777" w:rsidTr="00622172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622172" w:rsidRPr="00A342F4" w:rsidP="00E71D9D" w14:paraId="0290829B" w14:textId="77777777">
            <w:pPr>
              <w:numPr>
                <w:ilvl w:val="0"/>
                <w:numId w:val="2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622172" w:rsidRPr="00A342F4" w:rsidP="00E71D9D" w14:paraId="7CEF351E" w14:textId="77777777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استشر والديك دائما وأطلب إذنهما قبل تحميل البرامج والملفات الصوتية وغيرها.</w:t>
            </w:r>
          </w:p>
        </w:tc>
        <w:tc>
          <w:tcPr>
            <w:tcW w:w="1563" w:type="dxa"/>
            <w:vAlign w:val="center"/>
          </w:tcPr>
          <w:p w:rsidR="00622172" w:rsidRPr="00D43BB4" w:rsidP="00E71D9D" w14:paraId="46E6E64E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43DA9C54" w14:textId="77777777" w:rsidTr="00622172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622172" w:rsidRPr="00A342F4" w:rsidP="00E71D9D" w14:paraId="56C5AEAC" w14:textId="77777777">
            <w:pPr>
              <w:numPr>
                <w:ilvl w:val="0"/>
                <w:numId w:val="2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622172" w:rsidRPr="00A342F4" w:rsidP="00E71D9D" w14:paraId="78CAD3C6" w14:textId="21F1A21A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لا ترفع صور أصدقائك أو أقاربك في الإنترنت إلا بعد الاستئذان منهم.</w:t>
            </w:r>
          </w:p>
        </w:tc>
        <w:tc>
          <w:tcPr>
            <w:tcW w:w="1563" w:type="dxa"/>
            <w:vAlign w:val="center"/>
          </w:tcPr>
          <w:p w:rsidR="00622172" w:rsidRPr="00D43BB4" w:rsidP="00E71D9D" w14:paraId="4EE50AC2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5DF6117F" w14:textId="77777777" w:rsidTr="00622172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622172" w:rsidRPr="00A342F4" w:rsidP="00E71D9D" w14:paraId="34AC12EA" w14:textId="77777777">
            <w:pPr>
              <w:numPr>
                <w:ilvl w:val="0"/>
                <w:numId w:val="2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622172" w:rsidRPr="00A342F4" w:rsidP="00E71D9D" w14:paraId="485E7106" w14:textId="77777777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لا بأس بقبول الملفات المتنوعة من الأشخاص الغرباء.</w:t>
            </w:r>
          </w:p>
        </w:tc>
        <w:tc>
          <w:tcPr>
            <w:tcW w:w="1563" w:type="dxa"/>
            <w:vAlign w:val="center"/>
          </w:tcPr>
          <w:p w:rsidR="00622172" w:rsidRPr="00D43BB4" w:rsidP="00E71D9D" w14:paraId="572267D4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2FF89136" w14:textId="77777777" w:rsidTr="00622172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622172" w:rsidRPr="00A342F4" w:rsidP="00E71D9D" w14:paraId="440A1B0A" w14:textId="77777777">
            <w:pPr>
              <w:numPr>
                <w:ilvl w:val="0"/>
                <w:numId w:val="2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622172" w:rsidRPr="00A342F4" w:rsidP="00E71D9D" w14:paraId="52BC29AB" w14:textId="77777777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المدونة الجذابة هي التي تحتوي على منشورات طويلة ومواضيع متنوعة.</w:t>
            </w:r>
          </w:p>
        </w:tc>
        <w:tc>
          <w:tcPr>
            <w:tcW w:w="1563" w:type="dxa"/>
            <w:vAlign w:val="center"/>
          </w:tcPr>
          <w:p w:rsidR="00622172" w:rsidRPr="00D43BB4" w:rsidP="00E71D9D" w14:paraId="291F4721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53F28111" w14:textId="77777777" w:rsidTr="00622172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622172" w:rsidRPr="00A342F4" w:rsidP="00E71D9D" w14:paraId="6DE77E62" w14:textId="77777777">
            <w:pPr>
              <w:numPr>
                <w:ilvl w:val="0"/>
                <w:numId w:val="2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622172" w:rsidRPr="00A342F4" w:rsidP="00E71D9D" w14:paraId="64E87786" w14:textId="627136F4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المدونة: هي موقع إلكتروني يحتوي على آراء أو أفكار لشخص ما أو مجموعة ما حول موضوع معين.</w:t>
            </w:r>
          </w:p>
        </w:tc>
        <w:tc>
          <w:tcPr>
            <w:tcW w:w="1563" w:type="dxa"/>
            <w:vAlign w:val="center"/>
          </w:tcPr>
          <w:p w:rsidR="00622172" w:rsidRPr="00D43BB4" w:rsidP="00E71D9D" w14:paraId="025D64D9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293FB84C" w14:textId="77777777" w:rsidTr="00622172">
        <w:tblPrEx>
          <w:tblW w:w="0" w:type="auto"/>
          <w:tblLook w:val="04A0"/>
        </w:tblPrEx>
        <w:trPr>
          <w:trHeight w:hRule="exact" w:val="397"/>
        </w:trPr>
        <w:tc>
          <w:tcPr>
            <w:tcW w:w="565" w:type="dxa"/>
            <w:vAlign w:val="center"/>
          </w:tcPr>
          <w:p w:rsidR="00622172" w:rsidRPr="00A342F4" w:rsidP="00E71D9D" w14:paraId="194E57C6" w14:textId="77777777">
            <w:pPr>
              <w:numPr>
                <w:ilvl w:val="0"/>
                <w:numId w:val="2"/>
              </w:numPr>
              <w:ind w:left="360" w:hanging="36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41" w:type="dxa"/>
            <w:vAlign w:val="center"/>
          </w:tcPr>
          <w:p w:rsidR="00622172" w:rsidRPr="00A342F4" w:rsidP="00E71D9D" w14:paraId="6D8A154D" w14:textId="77777777">
            <w:pPr>
              <w:spacing w:after="200" w:line="276" w:lineRule="auto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من أشهر المواقع لتصميم المدونات موقع </w:t>
            </w: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بلوقر</w:t>
            </w: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342F4">
              <w:rPr>
                <w:rFonts w:asciiTheme="minorBidi" w:hAnsiTheme="minorBidi"/>
                <w:b/>
                <w:bCs/>
                <w:sz w:val="26"/>
                <w:szCs w:val="26"/>
              </w:rPr>
              <w:t>Blogger</w:t>
            </w:r>
            <w:r w:rsidRPr="00A342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563" w:type="dxa"/>
            <w:vAlign w:val="center"/>
          </w:tcPr>
          <w:p w:rsidR="00622172" w:rsidRPr="00D43BB4" w:rsidP="00E71D9D" w14:paraId="355F6F5B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bookmarkEnd w:id="0"/>
    <w:p w:rsidR="00E71D9D" w:rsidRPr="0015451E" w:rsidP="00E71D9D" w14:paraId="628D51E6" w14:textId="08BDE381">
      <w:pPr>
        <w:spacing w:after="200" w:line="276" w:lineRule="auto"/>
        <w:rPr>
          <w:rFonts w:asciiTheme="minorBidi" w:hAnsiTheme="minorBidi"/>
          <w:b/>
          <w:bCs/>
          <w:sz w:val="16"/>
          <w:szCs w:val="16"/>
          <w:rtl/>
        </w:rPr>
      </w:pPr>
      <w:r w:rsidRPr="0015451E">
        <w:rPr>
          <w:noProof/>
          <w:sz w:val="14"/>
          <w:szCs w:val="1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4434398</wp:posOffset>
                </wp:positionH>
                <wp:positionV relativeFrom="paragraph">
                  <wp:posOffset>2933120</wp:posOffset>
                </wp:positionV>
                <wp:extent cx="2265929" cy="318052"/>
                <wp:effectExtent l="0" t="0" r="0" b="635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5929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D9D" w:rsidP="00E71D9D" w14:textId="77777777"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الثاني: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اختر </w:t>
                            </w:r>
                            <w:r w:rsidRPr="00D43BB4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الإجابة الصحيحة: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66" type="#_x0000_t202" style="width:178.42pt;height:25.04pt;margin-top:230.95pt;margin-left:349.17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f" strokeweight="0.5pt">
                <v:textbox>
                  <w:txbxContent>
                    <w:p w:rsidR="00E71D9D" w:rsidP="00E71D9D" w14:paraId="66FFAE16" w14:textId="77777777"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الثاني: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اختر </w:t>
                      </w:r>
                      <w:r w:rsidRPr="00D43BB4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الإجابة الصحيحة:</w:t>
                      </w:r>
                    </w:p>
                  </w:txbxContent>
                </v:textbox>
              </v:shape>
            </w:pict>
          </mc:Fallback>
        </mc:AlternateContent>
      </w:r>
    </w:p>
    <w:p w:rsidR="00E71D9D" w:rsidP="00E71D9D" w14:paraId="72F0050A" w14:textId="5CC75FAF">
      <w:pPr>
        <w:spacing w:after="200" w:line="276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1"/>
        <w:tblpPr w:leftFromText="180" w:rightFromText="180" w:vertAnchor="text" w:horzAnchor="margin" w:tblpXSpec="center" w:tblpY="282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340"/>
        <w:gridCol w:w="2938"/>
        <w:gridCol w:w="425"/>
        <w:gridCol w:w="2693"/>
        <w:gridCol w:w="284"/>
        <w:gridCol w:w="142"/>
        <w:gridCol w:w="283"/>
        <w:gridCol w:w="3116"/>
      </w:tblGrid>
      <w:tr w14:paraId="4825B775" w14:textId="77777777" w:rsidTr="00622172">
        <w:tblPrEx>
          <w:tblW w:w="0" w:type="auto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ayout w:type="fixed"/>
          <w:tblLook w:val="04A0"/>
        </w:tblPrEx>
        <w:trPr>
          <w:trHeight w:hRule="exact" w:val="397"/>
          <w:jc w:val="center"/>
        </w:trPr>
        <w:tc>
          <w:tcPr>
            <w:tcW w:w="10221" w:type="dxa"/>
            <w:gridSpan w:val="8"/>
            <w:tcBorders>
              <w:bottom w:val="single" w:sz="4" w:space="0" w:color="auto"/>
            </w:tcBorders>
            <w:vAlign w:val="center"/>
          </w:tcPr>
          <w:p w:rsidR="0077245A" w:rsidRPr="0077245A" w:rsidP="0077245A" w14:paraId="614250E1" w14:textId="77777777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 xml:space="preserve">1-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يحمي برنامج مكافحة الفيروسات من</w:t>
            </w: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14:paraId="7DC45817" w14:textId="77777777" w:rsidTr="00622172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69FBD6A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7D677626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الكوارث الطبيعية.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052C7EB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17056C4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رفع صورك الخاصة على الإنترنت.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46178BB3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A342F4" w14:paraId="10573CCE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سرقة معلوماتك الشخصية.</w:t>
            </w:r>
          </w:p>
        </w:tc>
      </w:tr>
      <w:tr w14:paraId="3B7F54D6" w14:textId="77777777" w:rsidTr="00622172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221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7245A" w:rsidP="0077245A" w14:paraId="70745F77" w14:textId="7777777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 xml:space="preserve">2-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ألعاب الفيديو على الإنترنت</w:t>
            </w: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14:paraId="6E51035B" w14:textId="77777777" w:rsidTr="00622172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1EE67248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09BAF426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خطرة جدا ويجب عدم اللعب بها.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64350DE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626418CF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قد تحمل العديد من المخاطر.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3518A3A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0D4A169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تحتوي على أي نوع من المخاطر.</w:t>
            </w:r>
          </w:p>
        </w:tc>
      </w:tr>
      <w:tr w14:paraId="0DF9F9DB" w14:textId="77777777" w:rsidTr="00622172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221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7245A" w:rsidP="0077245A" w14:paraId="34FAA0DC" w14:textId="7777777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 xml:space="preserve">3-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لتحميل الملفات من الإنترنت</w:t>
            </w: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14:paraId="68292318" w14:textId="77777777" w:rsidTr="00622172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49F3098B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0BC2022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اختر المواقع الموثوقة.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2CDA224F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4762FFC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تطلب إذن والديك قبل التحميل.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3BFA346E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A342F4" w14:paraId="08BA24F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تحتاج إلى اتصال بالإنترنت.</w:t>
            </w:r>
          </w:p>
        </w:tc>
      </w:tr>
      <w:tr w14:paraId="2A106C3D" w14:textId="77777777" w:rsidTr="00622172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221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7245A" w:rsidP="0077245A" w14:paraId="0D344A3B" w14:textId="7777777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 xml:space="preserve">4-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لإنشاء حساب على تطبيق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بلوقر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يجب أن يتوفر لديك</w:t>
            </w: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14:paraId="04243F6C" w14:textId="77777777" w:rsidTr="00622172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3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5315197B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6B7F5BC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حساب مايكروسوفت.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0FF1925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418765A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أي حساب بريد إلكتروني.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77245A" w14:paraId="02546A6E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245A" w:rsidRPr="00A342F4" w:rsidP="00622172" w14:paraId="7B83A37F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حساب قوقل.</w:t>
            </w:r>
          </w:p>
        </w:tc>
      </w:tr>
      <w:tr w14:paraId="3FB2453E" w14:textId="77777777" w:rsidTr="00622172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221" w:type="dxa"/>
            <w:gridSpan w:val="8"/>
            <w:tcBorders>
              <w:top w:val="double" w:sz="4" w:space="0" w:color="auto"/>
            </w:tcBorders>
            <w:vAlign w:val="center"/>
          </w:tcPr>
          <w:p w:rsidR="0077245A" w:rsidP="0077245A" w14:paraId="7DA1B539" w14:textId="77777777">
            <w:pPr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 xml:space="preserve">5-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عند نشرك لمشاركة مدونة فإن معلوماتك الشخصية</w:t>
            </w:r>
            <w:r w:rsidRPr="0012452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</w:p>
        </w:tc>
      </w:tr>
      <w:tr w14:paraId="3C33B0AC" w14:textId="77777777" w:rsidTr="0077245A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340" w:type="dxa"/>
            <w:vAlign w:val="center"/>
          </w:tcPr>
          <w:p w:rsidR="0077245A" w:rsidRPr="00A342F4" w:rsidP="0077245A" w14:paraId="351726FA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38" w:type="dxa"/>
            <w:vAlign w:val="center"/>
          </w:tcPr>
          <w:p w:rsidR="0077245A" w:rsidRPr="00A342F4" w:rsidP="0077245A" w14:paraId="543F1B4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متاحة لأي شخص على الدوام.</w:t>
            </w:r>
          </w:p>
        </w:tc>
        <w:tc>
          <w:tcPr>
            <w:tcW w:w="425" w:type="dxa"/>
            <w:vAlign w:val="center"/>
          </w:tcPr>
          <w:p w:rsidR="0077245A" w:rsidRPr="00A342F4" w:rsidP="0077245A" w14:paraId="1406B0E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93" w:type="dxa"/>
            <w:vAlign w:val="center"/>
          </w:tcPr>
          <w:p w:rsidR="0077245A" w:rsidRPr="00A342F4" w:rsidP="0077245A" w14:paraId="5FBCC77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يمكنك اختيارها لتكون خاصة.</w:t>
            </w:r>
          </w:p>
        </w:tc>
        <w:tc>
          <w:tcPr>
            <w:tcW w:w="426" w:type="dxa"/>
            <w:gridSpan w:val="2"/>
            <w:vAlign w:val="center"/>
          </w:tcPr>
          <w:p w:rsidR="0077245A" w:rsidRPr="00A342F4" w:rsidP="0077245A" w14:paraId="683DC3C6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99" w:type="dxa"/>
            <w:gridSpan w:val="2"/>
            <w:vAlign w:val="center"/>
          </w:tcPr>
          <w:p w:rsidR="0077245A" w:rsidRPr="0077245A" w:rsidP="0077245A" w14:paraId="248C7A1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342F4">
              <w:rPr>
                <w:rFonts w:asciiTheme="minorBidi" w:hAnsiTheme="minorBidi" w:hint="cs"/>
                <w:b/>
                <w:bCs/>
                <w:rtl/>
              </w:rPr>
              <w:t>لا يمكن اختيارها لتكون مرئية لأي شخص</w:t>
            </w:r>
          </w:p>
        </w:tc>
      </w:tr>
    </w:tbl>
    <w:p w:rsidR="0077245A" w:rsidRPr="0015451E" w:rsidP="00E71D9D" w14:paraId="67AEAEFD" w14:textId="19B52B4C">
      <w:pPr>
        <w:spacing w:after="200" w:line="276" w:lineRule="auto"/>
        <w:rPr>
          <w:rFonts w:asciiTheme="minorBidi" w:hAnsiTheme="minorBidi"/>
          <w:b/>
          <w:bCs/>
          <w:sz w:val="16"/>
          <w:szCs w:val="16"/>
          <w:rtl/>
        </w:rPr>
      </w:pPr>
    </w:p>
    <w:p w:rsidR="0077245A" w:rsidP="00E71D9D" w14:paraId="3842943D" w14:textId="267C2DAB">
      <w:pPr>
        <w:spacing w:after="200" w:line="276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219931</wp:posOffset>
                </wp:positionH>
                <wp:positionV relativeFrom="paragraph">
                  <wp:posOffset>2576030</wp:posOffset>
                </wp:positionV>
                <wp:extent cx="6090285" cy="2092022"/>
                <wp:effectExtent l="0" t="0" r="24765" b="22860"/>
                <wp:wrapNone/>
                <wp:docPr id="2111698205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90285" cy="2092022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08E0" w:rsidRPr="00FA08E0" w:rsidP="00FA08E0" w14:textId="04F0C5B4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 w:rsidRPr="000167B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ملاحظة / </w:t>
                            </w:r>
                            <w:r w:rsidRPr="000167B9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FA08E0">
                              <w:rPr>
                                <w:b/>
                                <w:bCs/>
                                <w:color w:val="C00000"/>
                                <w:sz w:val="12"/>
                                <w:szCs w:val="12"/>
                                <w:rtl/>
                              </w:rPr>
                              <w:br/>
                            </w:r>
                            <w:r w:rsidRPr="000167B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أسئلة الصفحة الأولى خاصة بالوحدة الأولى فقط من أول الكتاب إلى ص 41</w:t>
                            </w:r>
                          </w:p>
                          <w:p w:rsidR="00FA08E0" w:rsidRPr="000167B9" w:rsidP="00FA08E0" w14:textId="749FE5AE">
                            <w:pP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 w:rsidRPr="000167B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أسئلة الصفحة الثانية خاصة بالوحدة الثانية من ص 44 إلى ص 70، درس: وسائل التواصل الاجتماعي ودرس: التدوين</w:t>
                            </w:r>
                            <w:r w:rsidR="001B557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فقط.</w:t>
                            </w:r>
                          </w:p>
                          <w:p w:rsidR="00FA08E0" w:rsidRPr="00FA08E0" w:rsidP="00FA08E0" w14:textId="77777777">
                            <w:pPr>
                              <w:rPr>
                                <w:b/>
                                <w:bCs/>
                                <w:color w:val="C0000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FA08E0" w:rsidRPr="000167B9" w:rsidP="00FA08E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(((( </w:t>
                            </w:r>
                            <w:r w:rsidRPr="000167B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يختار المعلم ما يناسب طلابه ويحذف غير المناسب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))))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67" type="#_x0000_t202" style="width:479.55pt;height:164.73pt;margin-top:202.84pt;margin-left:17.32pt;mso-height-percent:0;mso-height-relative:margin;mso-wrap-distance-bottom:0;mso-wrap-distance-left:9pt;mso-wrap-distance-right:9pt;mso-wrap-distance-top:0;position:absolute;v-text-anchor:top;z-index:251705344" fillcolor="#ededed" stroked="t" strokecolor="black" strokeweight="0.5pt">
                <v:textbox>
                  <w:txbxContent>
                    <w:p w:rsidR="00FA08E0" w:rsidRPr="00FA08E0" w:rsidP="00FA08E0" w14:paraId="7302CD0F" w14:textId="04F0C5B4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</w:pPr>
                      <w:r w:rsidRPr="000167B9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ملاحظة / </w:t>
                      </w:r>
                      <w:r w:rsidRPr="000167B9"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br/>
                      </w:r>
                      <w:r w:rsidRPr="00FA08E0">
                        <w:rPr>
                          <w:b/>
                          <w:bCs/>
                          <w:color w:val="C00000"/>
                          <w:sz w:val="12"/>
                          <w:szCs w:val="12"/>
                          <w:rtl/>
                        </w:rPr>
                        <w:br/>
                      </w:r>
                      <w:r w:rsidRPr="000167B9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أسئلة الصفحة الأولى خاصة بالوحدة الأولى فقط من أول الكتاب إلى ص 41</w:t>
                      </w:r>
                    </w:p>
                    <w:p w:rsidR="00FA08E0" w:rsidRPr="000167B9" w:rsidP="00FA08E0" w14:paraId="4D81AB77" w14:textId="749FE5AE">
                      <w:pPr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</w:pPr>
                      <w:r w:rsidRPr="000167B9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أسئلة الصفحة الثانية خاصة بالوحدة الثانية من ص 44 إلى ص 70، درس: وسائل التواصل الاجتماعي ودرس: التدوين</w:t>
                      </w:r>
                      <w:r w:rsidR="001B5571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فقط.</w:t>
                      </w:r>
                    </w:p>
                    <w:p w:rsidR="00FA08E0" w:rsidRPr="00FA08E0" w:rsidP="00FA08E0" w14:paraId="029BC72E" w14:textId="77777777">
                      <w:pPr>
                        <w:rPr>
                          <w:b/>
                          <w:bCs/>
                          <w:color w:val="C00000"/>
                          <w:sz w:val="2"/>
                          <w:szCs w:val="2"/>
                          <w:rtl/>
                        </w:rPr>
                      </w:pPr>
                    </w:p>
                    <w:p w:rsidR="00FA08E0" w:rsidRPr="000167B9" w:rsidP="00FA08E0" w14:paraId="2D34E61C" w14:textId="77777777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(((( </w:t>
                      </w:r>
                      <w:r w:rsidRPr="000167B9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يختار المعلم ما يناسب طلابه ويحذف غير المناسب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))))</w:t>
                      </w:r>
                    </w:p>
                  </w:txbxContent>
                </v:textbox>
              </v:shape>
            </w:pict>
          </mc:Fallback>
        </mc:AlternateContent>
      </w:r>
    </w:p>
    <w:p w:rsidR="0077245A" w:rsidP="00E71D9D" w14:paraId="74B5B244" w14:textId="24E63481">
      <w:pPr>
        <w:spacing w:after="200" w:line="276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E71D9D" w:rsidRPr="0077245A" w:rsidP="00E71D9D" w14:paraId="24D8EB89" w14:textId="1F193E6A">
      <w:pPr>
        <w:spacing w:after="200" w:line="276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E71D9D" w:rsidRPr="00E71D9D" w:rsidP="00E71D9D" w14:paraId="3349A9A5" w14:textId="309608A7">
      <w:pPr>
        <w:spacing w:after="200" w:line="276" w:lineRule="auto"/>
        <w:rPr>
          <w:rFonts w:asciiTheme="minorBidi" w:hAnsiTheme="minorBidi"/>
          <w:sz w:val="24"/>
          <w:szCs w:val="24"/>
        </w:rPr>
      </w:pPr>
    </w:p>
    <w:sectPr w:rsidSect="00A70F9D">
      <w:pgSz w:w="11906" w:h="16838"/>
      <w:pgMar w:top="567" w:right="680" w:bottom="56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AD72BD1"/>
    <w:multiLevelType w:val="hybridMultilevel"/>
    <w:tmpl w:val="7DBE702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B2654A"/>
    <w:multiLevelType w:val="hybridMultilevel"/>
    <w:tmpl w:val="4A1EC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2503">
    <w:abstractNumId w:val="0"/>
  </w:num>
  <w:num w:numId="2" w16cid:durableId="1485200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C2"/>
    <w:rsid w:val="0001403F"/>
    <w:rsid w:val="000167B9"/>
    <w:rsid w:val="00020FA1"/>
    <w:rsid w:val="00022252"/>
    <w:rsid w:val="00050910"/>
    <w:rsid w:val="00091E82"/>
    <w:rsid w:val="000C5A1D"/>
    <w:rsid w:val="000C70C2"/>
    <w:rsid w:val="000D75BE"/>
    <w:rsid w:val="00123FBA"/>
    <w:rsid w:val="0012452A"/>
    <w:rsid w:val="0014188F"/>
    <w:rsid w:val="001533E1"/>
    <w:rsid w:val="0015451E"/>
    <w:rsid w:val="00170CBE"/>
    <w:rsid w:val="0019401A"/>
    <w:rsid w:val="001A5356"/>
    <w:rsid w:val="001B5571"/>
    <w:rsid w:val="00217727"/>
    <w:rsid w:val="002B57CD"/>
    <w:rsid w:val="002B74A6"/>
    <w:rsid w:val="00327B1A"/>
    <w:rsid w:val="00381E12"/>
    <w:rsid w:val="003C49AE"/>
    <w:rsid w:val="00443774"/>
    <w:rsid w:val="004639C8"/>
    <w:rsid w:val="004A4092"/>
    <w:rsid w:val="004C5A45"/>
    <w:rsid w:val="005205D9"/>
    <w:rsid w:val="005316F0"/>
    <w:rsid w:val="005B1372"/>
    <w:rsid w:val="005D261C"/>
    <w:rsid w:val="00622172"/>
    <w:rsid w:val="006400CE"/>
    <w:rsid w:val="00684038"/>
    <w:rsid w:val="006D006E"/>
    <w:rsid w:val="0077245A"/>
    <w:rsid w:val="007B18B2"/>
    <w:rsid w:val="00853B6C"/>
    <w:rsid w:val="00866470"/>
    <w:rsid w:val="008D18EA"/>
    <w:rsid w:val="008D5179"/>
    <w:rsid w:val="009029F8"/>
    <w:rsid w:val="009227BE"/>
    <w:rsid w:val="0094418C"/>
    <w:rsid w:val="0097374A"/>
    <w:rsid w:val="009853BE"/>
    <w:rsid w:val="00992BBC"/>
    <w:rsid w:val="009A6DCA"/>
    <w:rsid w:val="009B7AA2"/>
    <w:rsid w:val="009F4EE2"/>
    <w:rsid w:val="00A332CA"/>
    <w:rsid w:val="00A342F4"/>
    <w:rsid w:val="00A70F9D"/>
    <w:rsid w:val="00A97CD7"/>
    <w:rsid w:val="00AB503D"/>
    <w:rsid w:val="00AD58CE"/>
    <w:rsid w:val="00B52202"/>
    <w:rsid w:val="00B60761"/>
    <w:rsid w:val="00BA4E8A"/>
    <w:rsid w:val="00BC4F60"/>
    <w:rsid w:val="00BE59A0"/>
    <w:rsid w:val="00BE5C06"/>
    <w:rsid w:val="00C03C1B"/>
    <w:rsid w:val="00C31D78"/>
    <w:rsid w:val="00C9615D"/>
    <w:rsid w:val="00CB0FAD"/>
    <w:rsid w:val="00CD3FA2"/>
    <w:rsid w:val="00CD3FF9"/>
    <w:rsid w:val="00D35B06"/>
    <w:rsid w:val="00D43BB4"/>
    <w:rsid w:val="00DA1DC3"/>
    <w:rsid w:val="00DB7F6E"/>
    <w:rsid w:val="00DD0B88"/>
    <w:rsid w:val="00DD542C"/>
    <w:rsid w:val="00E04675"/>
    <w:rsid w:val="00E354A2"/>
    <w:rsid w:val="00E36071"/>
    <w:rsid w:val="00E41062"/>
    <w:rsid w:val="00E5283D"/>
    <w:rsid w:val="00E71D9D"/>
    <w:rsid w:val="00E82733"/>
    <w:rsid w:val="00F4437F"/>
    <w:rsid w:val="00FA08E0"/>
    <w:rsid w:val="00FA7876"/>
    <w:rsid w:val="00FE7AD5"/>
    <w:rsid w:val="00FF67C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002ECA"/>
  <w15:chartTrackingRefBased/>
  <w15:docId w15:val="{91A662BC-FEF4-4D94-84FB-B3174FAB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DD5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DD542C"/>
  </w:style>
  <w:style w:type="paragraph" w:styleId="Footer">
    <w:name w:val="footer"/>
    <w:basedOn w:val="Normal"/>
    <w:link w:val="Char0"/>
    <w:uiPriority w:val="99"/>
    <w:unhideWhenUsed/>
    <w:rsid w:val="00DD5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DD542C"/>
  </w:style>
  <w:style w:type="table" w:styleId="TableGrid">
    <w:name w:val="Table Grid"/>
    <w:basedOn w:val="TableNormal"/>
    <w:uiPriority w:val="39"/>
    <w:rsid w:val="00DD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D9D"/>
    <w:pPr>
      <w:spacing w:after="200" w:line="276" w:lineRule="auto"/>
      <w:ind w:left="720"/>
      <w:contextualSpacing/>
    </w:pPr>
  </w:style>
  <w:style w:type="table" w:customStyle="1" w:styleId="TableGrid1">
    <w:name w:val="Table Grid_1"/>
    <w:basedOn w:val="TableNormal"/>
    <w:uiPriority w:val="59"/>
    <w:rsid w:val="00E7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tif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tif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دانه الدنيا</dc:creator>
  <cp:lastModifiedBy>asem saleh</cp:lastModifiedBy>
  <cp:revision>2</cp:revision>
  <dcterms:created xsi:type="dcterms:W3CDTF">2023-04-17T19:25:00Z</dcterms:created>
  <dcterms:modified xsi:type="dcterms:W3CDTF">2023-04-17T19:25:00Z</dcterms:modified>
</cp:coreProperties>
</file>