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tbl>
      <w:tblPr>
        <w:tblStyle w:val="TableGrid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4"/>
        <w:gridCol w:w="991"/>
        <w:gridCol w:w="1979"/>
      </w:tblGrid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ثا</w:t>
            </w:r>
            <w:r w:rsidRPr="00A96DC6" w:rsid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 xml:space="preserve">لث </w:t>
            </w:r>
            <w:r w:rsidRPr="00A96DC6" w:rsidR="003C6182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 w:themeFill="accent4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953"/>
      </w:tblGrid>
      <w:tr w:rsidTr="00EC3F25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1C1A72" w:rsidP="00580F3D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Pr="001C1A72" w:rsidR="00441A18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7089"/>
        <w:gridCol w:w="1981"/>
        <w:gridCol w:w="993"/>
      </w:tblGrid>
      <w:tr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3C6182" w:rsidP="003C618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هي المســافة التي يقطعها جســم ما في وحدة الزمن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ميل الجسم لمقاومة التغير في حالته الحركية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يسمى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هي مجموع القوى المؤثرة على جسم ما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تسمى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D33A3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تسمى 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قوة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ممانعة تنشأ بين سطوح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الأجسام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المتلامسة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A96DC6" w:rsidRPr="00093649" w:rsidP="00580F3D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14"/>
        <w:bidiVisual/>
        <w:tblW w:w="0" w:type="auto"/>
        <w:tblLook w:val="04A0"/>
      </w:tblPr>
      <w:tblGrid>
        <w:gridCol w:w="5692"/>
        <w:gridCol w:w="3709"/>
        <w:gridCol w:w="1049"/>
      </w:tblGrid>
      <w:tr w:rsidTr="00EC3F25">
        <w:tblPrEx>
          <w:tblW w:w="0" w:type="auto"/>
          <w:tblLook w:val="04A0"/>
        </w:tblPrEx>
        <w:trPr>
          <w:trHeight w:val="567"/>
        </w:trPr>
        <w:tc>
          <w:tcPr>
            <w:tcW w:w="9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 w:themeFill="accent2" w:themeFillTint="33"/>
          </w:tcPr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السؤال الأول (ب) أجيبِ عن الأسئلة التي أمامك؟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 w:themeFill="accent2" w:themeFillTint="33"/>
          </w:tcPr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</w:tr>
      <w:tr w:rsidTr="00EC3F25">
        <w:tblPrEx>
          <w:tblW w:w="0" w:type="auto"/>
          <w:tblLook w:val="04A0"/>
        </w:tblPrEx>
        <w:trPr>
          <w:trHeight w:val="2895"/>
        </w:trPr>
        <w:tc>
          <w:tcPr>
            <w:tcW w:w="56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1- ما نوع الاحتكاك بالرسمة التي أمامك؟</w:t>
            </w:r>
          </w:p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</w:t>
            </w:r>
          </w:p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2- صححي العبارة التالية؟</w:t>
            </w:r>
          </w:p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u w:val="single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u w:val="single"/>
                <w:rtl/>
              </w:rPr>
              <w:t xml:space="preserve">(اتجاه الاحتكاك يكون مع اتجاه الحركة) </w:t>
            </w:r>
          </w:p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</w:t>
            </w:r>
          </w:p>
        </w:tc>
        <w:tc>
          <w:tcPr>
            <w:tcW w:w="475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93649" w:rsidRPr="00093649" w:rsidP="00093649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27470</wp:posOffset>
                  </wp:positionV>
                  <wp:extent cx="2928937" cy="1494790"/>
                  <wp:effectExtent l="0" t="0" r="5080" b="0"/>
                  <wp:wrapNone/>
                  <wp:docPr id="130731149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114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7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6DC6" w:rsidRPr="00093649" w:rsidP="00580F3D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99"/>
        <w:bidiVisual/>
        <w:tblW w:w="0" w:type="auto"/>
        <w:tblLook w:val="04A0"/>
      </w:tblPr>
      <w:tblGrid>
        <w:gridCol w:w="5223"/>
        <w:gridCol w:w="4036"/>
        <w:gridCol w:w="1187"/>
      </w:tblGrid>
      <w:tr w:rsidTr="00EC3F25">
        <w:tblPrEx>
          <w:tblW w:w="0" w:type="auto"/>
          <w:tblLook w:val="04A0"/>
        </w:tblPrEx>
        <w:tc>
          <w:tcPr>
            <w:tcW w:w="9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السؤال الأول (ج)حلّــي المسألة التي أمامك مراعية كتابة (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المعطيات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القانون المستخدم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الوحدة</w:t>
            </w: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E2EFD9" w:themeFill="accent6" w:themeFillTint="33"/>
            <w:vAlign w:val="center"/>
          </w:tcPr>
          <w:p w:rsidR="00EC3F25" w:rsidRPr="00470FD2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</w:tr>
      <w:tr w:rsidTr="00EC3F25">
        <w:tblPrEx>
          <w:tblW w:w="0" w:type="auto"/>
          <w:tblLook w:val="04A0"/>
        </w:tblPrEx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C3F25" w:rsidRPr="00470FD2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دفع كتاب كتلته 2٫0 كجم على سطح طاولة. فإذا كانت القوة المحصلة المؤثرة في الكتاب تساوي 1٫0 نيوتن، فما تسارعه؟</w:t>
            </w:r>
          </w:p>
        </w:tc>
      </w:tr>
      <w:tr w:rsidTr="00EC3F25">
        <w:tblPrEx>
          <w:tblW w:w="0" w:type="auto"/>
          <w:tblLook w:val="04A0"/>
        </w:tblPrEx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المعطيات</w:t>
            </w: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القانون المستخدم لحل المسألة</w:t>
            </w:r>
          </w:p>
        </w:tc>
      </w:tr>
      <w:tr w:rsidTr="00EC3F25">
        <w:tblPrEx>
          <w:tblW w:w="0" w:type="auto"/>
          <w:tblLook w:val="04A0"/>
        </w:tblPrEx>
        <w:trPr>
          <w:trHeight w:val="1757"/>
        </w:trPr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2B1A09" w:rsidRPr="00093649" w:rsidP="00580F3D">
      <w:pPr>
        <w:rPr>
          <w:rFonts w:asciiTheme="majorBidi" w:hAnsiTheme="majorBidi" w:cstheme="majorBidi" w:hint="cs"/>
          <w:sz w:val="12"/>
          <w:szCs w:val="12"/>
        </w:rPr>
      </w:pPr>
    </w:p>
    <w:p w:rsidR="00CA2FCF" w:rsidP="00093649">
      <w:pPr>
        <w:rPr>
          <w:rFonts w:asciiTheme="majorBidi" w:hAnsiTheme="majorBidi" w:cstheme="majorBidi"/>
          <w:szCs w:val="22"/>
          <w:rtl/>
        </w:rPr>
      </w:pPr>
    </w:p>
    <w:p w:rsidR="00CA2FCF" w:rsidP="00093649">
      <w:pPr>
        <w:rPr>
          <w:rFonts w:asciiTheme="majorBidi" w:hAnsiTheme="majorBidi" w:cstheme="majorBidi" w:hint="cs"/>
          <w:szCs w:val="22"/>
          <w:rtl/>
        </w:rPr>
      </w:pPr>
    </w:p>
    <w:p w:rsidR="00CA2FCF" w:rsidP="00093649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288925</wp:posOffset>
                </wp:positionV>
                <wp:extent cx="390525" cy="275590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59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5" type="#_x0000_t66" style="width:30.75pt;height:21.7pt;margin-top:22.75pt;margin-left:-4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621" fillcolor="black" stroked="f" strokeweight="1pt"/>
            </w:pict>
          </mc:Fallback>
        </mc:AlternateContent>
      </w:r>
    </w:p>
    <w:p w:rsidR="00CA2FCF" w:rsidP="00093649">
      <w:pPr>
        <w:rPr>
          <w:rFonts w:asciiTheme="majorBidi" w:hAnsiTheme="majorBidi" w:cstheme="majorBidi"/>
          <w:szCs w:val="22"/>
          <w:rtl/>
        </w:rPr>
      </w:pPr>
    </w:p>
    <w:p w:rsidR="002D0313" w:rsidP="00093649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tblpPr w:leftFromText="180" w:rightFromText="180" w:vertAnchor="text" w:horzAnchor="margin" w:tblpY="103"/>
        <w:bidiVisual/>
        <w:tblW w:w="10483" w:type="dxa"/>
        <w:tblLook w:val="04A0"/>
      </w:tblPr>
      <w:tblGrid>
        <w:gridCol w:w="424"/>
        <w:gridCol w:w="9069"/>
        <w:gridCol w:w="990"/>
      </w:tblGrid>
      <w:tr w:rsidTr="00EC3F25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EC3F25" w:rsidRPr="002D0313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 w:themeFill="accent2" w:themeFillTint="33"/>
            <w:vAlign w:val="center"/>
          </w:tcPr>
          <w:p w:rsidR="00EC3F25" w:rsidRPr="00B67A5B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3F6644" w:rsidP="009521B3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 xml:space="preserve">ذا انتقلت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لى كوكب اخر غير ال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رض ف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ن وزنك يتغير وكتلتك ثابتة لا تتغير</w:t>
            </w:r>
            <w:r w:rsidR="00B67A5B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B67A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القوة المتزنة تكون القوة المحصلة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تسـاوي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صفر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ًا.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B67A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ينص قانون نيوتن الثاني على أنه يبقى </w:t>
            </w:r>
            <w:r w:rsidRPr="00B67A5B">
              <w:rPr>
                <w:rFonts w:ascii="mylotus" w:hAnsi="mylotus" w:cs="mylotus"/>
                <w:sz w:val="28"/>
                <w:szCs w:val="28"/>
                <w:rtl/>
              </w:rPr>
              <w:t>الجسم على حالته من سكون أو حركة مالم تؤثر عليه قوة خارجي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132F0F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الزخم الكلي قبل التصادم </w:t>
            </w:r>
            <w:r>
              <w:rPr>
                <w:rFonts w:ascii="mylotus" w:hAnsi="mylotus" w:cs="Cambria" w:hint="cs"/>
                <w:sz w:val="28"/>
                <w:szCs w:val="28"/>
                <w:rtl/>
              </w:rPr>
              <w:t>&lt;</w:t>
            </w: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 الزخم الكلي بعد التصادم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bookmarkEnd w:id="0"/>
    </w:tbl>
    <w:p w:rsidR="00A96DC6" w:rsidRPr="00093649" w:rsidP="00580F3D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TableGrid"/>
        <w:tblpPr w:leftFromText="180" w:rightFromText="180" w:vertAnchor="page" w:horzAnchor="margin" w:tblpY="3944"/>
        <w:bidiVisual/>
        <w:tblW w:w="0" w:type="auto"/>
        <w:tblLook w:val="04A0"/>
      </w:tblPr>
      <w:tblGrid>
        <w:gridCol w:w="2085"/>
        <w:gridCol w:w="3260"/>
        <w:gridCol w:w="2836"/>
        <w:gridCol w:w="1269"/>
        <w:gridCol w:w="996"/>
      </w:tblGrid>
      <w:tr w:rsidTr="00CA2FCF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CA2FCF" w:rsidRPr="003F6644" w:rsidP="00CA2FCF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(ب)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CA2FCF" w:rsidRPr="003F6644" w:rsidP="00CA2FCF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2D0313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عندما تكون القو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ى المؤثرة على جسم ما في نفس الاتجاه فإن القوة المحصلة = 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جمع القوى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الأكبر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القوة الأصغر 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الأصغر- القوة الأكبر 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ضرب القوى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B20D00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أي مما يلي يمثل قانون السرعة؟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المسافة ÷ التسارع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لمسافة ÷ الزمن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السرعة ÷ الزمن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الزمن ÷ المسافة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2D0313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البعد بين نقطة البداية ونقطة النهاية واتجاه الحركة؟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الزخم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الإزاحة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(د)التسارع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514C1A" w:rsidP="00CA2FCF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قطعت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سيارة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مسافة 200 كم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4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ساع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ات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ما متوسط سرعة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السيارة؟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166DF7" w:rsidP="00CA2FCF">
            <w:pPr>
              <w:jc w:val="center"/>
              <w:rPr>
                <w:rFonts w:ascii="Cambria" w:hAnsi="Cambria" w:cs="mylotus" w:hint="c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100كم/س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166DF7" w:rsidP="00CA2FCF">
            <w:pPr>
              <w:jc w:val="center"/>
              <w:rPr>
                <w:rFonts w:ascii="Cambria" w:hAnsi="Cambria" w:cs="mylotus" w:hint="c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40 كم/س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70كم/س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 w:hint="c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>
              <w:rPr>
                <w:rFonts w:ascii="Cambria" w:hAnsi="Cambria" w:cs="mylotus"/>
                <w:sz w:val="28"/>
                <w:szCs w:val="28"/>
              </w:rPr>
              <w:t xml:space="preserve">  </w:t>
            </w:r>
            <w:r>
              <w:rPr>
                <w:rFonts w:ascii="Cambria" w:hAnsi="Cambria" w:cs="mylotus" w:hint="cs"/>
                <w:sz w:val="28"/>
                <w:szCs w:val="28"/>
                <w:rtl/>
              </w:rPr>
              <w:t>50كم/س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2D0313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Pr="00925AB0">
              <w:rPr>
                <w:rtl/>
              </w:rPr>
              <w:t xml:space="preserve"> </w:t>
            </w:r>
            <w:r w:rsidRPr="00925AB0">
              <w:rPr>
                <w:rFonts w:eastAsia="Times New Roman" w:asciiTheme="majorBidi" w:hAnsiTheme="majorBidi" w:cstheme="majorBidi"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ما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ا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لذي يتغير عندما تؤثر قوى غير متزنة في جسم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ما؟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القصور الذاتي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الوزن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الحجم 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55880</wp:posOffset>
                  </wp:positionV>
                  <wp:extent cx="1134110" cy="950595"/>
                  <wp:effectExtent l="0" t="0" r="8890" b="1905"/>
                  <wp:wrapNone/>
                  <wp:docPr id="186553866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386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6-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الشكل التالي المسافة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 والازاحة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=..................</w:t>
            </w:r>
          </w:p>
          <w:p w:rsidR="00CA2FCF" w:rsidP="00CA2FCF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</w:p>
          <w:p w:rsidR="00CA2FCF" w:rsidP="00CA2FCF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(أ) المسافة= صفر م</w:t>
            </w:r>
          </w:p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والإزاحة= 14م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(ب) المسافة = 14م </w:t>
            </w:r>
          </w:p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صفر م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(ج) المسافة =8م</w:t>
            </w:r>
          </w:p>
          <w:p w:rsidR="00CA2FCF" w:rsidRPr="002D0313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6م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المسافة = 7م </w:t>
            </w:r>
          </w:p>
          <w:p w:rsidR="00CA2FCF" w:rsidP="00CA2FCF">
            <w:pPr>
              <w:jc w:val="center"/>
              <w:rPr>
                <w:rFonts w:ascii="mylotus" w:hAnsi="mylotus" w:cs="mylotus" w:hint="c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والإزاحة = 7م</w:t>
            </w:r>
          </w:p>
        </w:tc>
      </w:tr>
    </w:tbl>
    <w:p w:rsidR="00A96DC6" w:rsidRPr="00CA2FCF" w:rsidP="00580F3D">
      <w:pPr>
        <w:rPr>
          <w:rFonts w:asciiTheme="majorBidi" w:hAnsiTheme="majorBidi" w:cstheme="majorBidi" w:hint="cs"/>
          <w:sz w:val="2"/>
          <w:szCs w:val="2"/>
        </w:rPr>
      </w:pPr>
      <w:r>
        <w:rPr>
          <w:rFonts w:asciiTheme="majorBidi" w:hAnsiTheme="majorBidi" w:cstheme="majorBidi" w:hint="cs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1511317</wp:posOffset>
                </wp:positionH>
                <wp:positionV relativeFrom="paragraph">
                  <wp:posOffset>5638099</wp:posOffset>
                </wp:positionV>
                <wp:extent cx="5096766" cy="1923415"/>
                <wp:effectExtent l="0" t="0" r="27940" b="19685"/>
                <wp:wrapNone/>
                <wp:docPr id="70250195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96766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F">
                            <w:pPr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</w:pPr>
                            <w:r w:rsidRPr="008C0EEA"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  <w:t>السؤال الثاني (ج) أي جزء من المنحنى يكون التسارع فيه يساوي صفرًا؟</w:t>
                            </w:r>
                          </w:p>
                          <w:p w:rsidR="008C0EEA" w:rsidRPr="008C0EEA">
                            <w:pPr>
                              <w:rPr>
                                <w:rFonts w:ascii="mylotus" w:hAnsi="mylotus" w:cs="mylotu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4"/>
                                <w:szCs w:val="28"/>
                                <w:rtl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width:401.3pt;height:151.45pt;margin-top:443.95pt;margin-left:119pt;mso-width-percent:0;mso-width-relative:margin;mso-wrap-distance-bottom:0;mso-wrap-distance-left:9pt;mso-wrap-distance-right:9pt;mso-wrap-distance-top:0;mso-wrap-style:square;position:absolute;v-text-anchor:top;visibility:visible;z-index:251666432" fillcolor="white" strokeweight="1pt">
                <v:textbox>
                  <w:txbxContent>
                    <w:p w:rsidR="00CA2FCF">
                      <w:pPr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</w:pPr>
                      <w:r w:rsidRPr="008C0EEA"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  <w:t>السؤال الثاني (ج) أي جزء من المنحنى يكون التسارع فيه يساوي صفرًا؟</w:t>
                      </w:r>
                    </w:p>
                    <w:p w:rsidR="008C0EEA" w:rsidRPr="008C0EEA">
                      <w:pPr>
                        <w:rPr>
                          <w:rFonts w:ascii="mylotus" w:hAnsi="mylotus" w:cs="mylotus"/>
                          <w:sz w:val="24"/>
                          <w:szCs w:val="28"/>
                        </w:rPr>
                      </w:pPr>
                      <w:r>
                        <w:rPr>
                          <w:rFonts w:ascii="mylotus" w:hAnsi="mylotus" w:cs="mylotus" w:hint="cs"/>
                          <w:sz w:val="24"/>
                          <w:szCs w:val="28"/>
                          <w:rtl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96DC6" w:rsidP="00580F3D">
      <w:pPr>
        <w:rPr>
          <w:rFonts w:asciiTheme="majorBidi" w:hAnsiTheme="majorBidi" w:cstheme="majorBidi"/>
          <w:szCs w:val="22"/>
          <w:rtl/>
        </w:rPr>
      </w:pPr>
    </w:p>
    <w:p w:rsidR="00A96DC6" w:rsidP="00580F3D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1575118</wp:posOffset>
            </wp:positionH>
            <wp:positionV relativeFrom="paragraph">
              <wp:posOffset>117076</wp:posOffset>
            </wp:positionV>
            <wp:extent cx="1815396" cy="1496291"/>
            <wp:effectExtent l="0" t="0" r="0" b="8890"/>
            <wp:wrapNone/>
            <wp:docPr id="175082446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24466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96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C6" w:rsidP="00580F3D">
      <w:pPr>
        <w:rPr>
          <w:rFonts w:asciiTheme="majorBidi" w:hAnsiTheme="majorBidi" w:cstheme="majorBidi"/>
          <w:szCs w:val="22"/>
          <w:rtl/>
        </w:rPr>
      </w:pPr>
    </w:p>
    <w:p w:rsidR="009C49E1" w:rsidRPr="00B67A5B" w:rsidP="00B67A5B">
      <w:pPr>
        <w:tabs>
          <w:tab w:val="left" w:pos="3798"/>
        </w:tabs>
        <w:spacing w:after="0" w:line="240" w:lineRule="auto"/>
        <w:rPr>
          <w:rFonts w:asciiTheme="majorBidi" w:hAnsiTheme="majorBidi" w:cstheme="majorBidi" w:hint="cs"/>
          <w:szCs w:val="22"/>
          <w:rtl/>
        </w:rPr>
      </w:pPr>
    </w:p>
    <w:p w:rsidR="00DF0F30" w:rsidRPr="00DF0F30" w:rsidP="00DF0F30">
      <w:pPr>
        <w:rPr>
          <w:rFonts w:asciiTheme="minorBidi" w:hAnsiTheme="minorBidi" w:cstheme="minorBidi" w:hint="cs"/>
          <w:rtl/>
        </w:rPr>
        <w:sectPr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-213995</wp:posOffset>
                </wp:positionH>
                <wp:positionV relativeFrom="margin">
                  <wp:posOffset>9187497</wp:posOffset>
                </wp:positionV>
                <wp:extent cx="1731010" cy="850900"/>
                <wp:effectExtent l="0" t="0" r="2540" b="6350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1010" cy="8509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7" style="width:136.3pt;height:67pt;margin-top:723.4pt;margin-left:-16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0288" coordsize="1731010,850900" o:spt="100" adj="-11796480,,5400" path="m141820,l1731010,l1731010,l1731010,709080c1731010,787405,1667515,850900,1589190,850900l,850900l,850900l,141820c,63495,63495,,141820,xe" fillcolor="white" stroked="f" strokeweight="1pt">
                <v:stroke joinstyle="miter"/>
                <v:formulas/>
                <v:path arrowok="t" o:connecttype="custom" o:connectlocs="141820,0;1731010,0;1731010,0;1731010,709080;1589190,850900;0,850900;0,850900;0,141820;141820,0" o:connectangles="0,0,0,0,0,0,0,0,0" textboxrect="0,0,1731010,850900"/>
                <v:textbox>
                  <w:txbxContent>
                    <w:p w:rsidR="002D0313" w:rsidRPr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CA8" w:rsidRPr="00AB13F8" w:rsidP="00AB13F8" w14:paraId="1BB7608A" w14:textId="6F18FF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426" cy="635000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2" cy="6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3E">
        <w:rPr>
          <w:rFonts w:eastAsia="Times New Roman" w:asciiTheme="majorBidi" w:hAnsiTheme="majorBidi" w:cstheme="majorBidi" w:hint="cs"/>
          <w:sz w:val="24"/>
          <w:rtl/>
        </w:rPr>
        <w:t xml:space="preserve">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   المملكة العربية السعودية                                                               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                    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  الصف:  </w:t>
      </w:r>
      <w:r w:rsidR="00C34A60">
        <w:rPr>
          <w:rFonts w:eastAsia="Times New Roman" w:asciiTheme="majorBidi" w:hAnsiTheme="majorBidi" w:cstheme="majorBidi" w:hint="cs"/>
          <w:sz w:val="24"/>
          <w:rtl/>
        </w:rPr>
        <w:t>ثالث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متوسط      </w:t>
      </w:r>
    </w:p>
    <w:p w:rsidR="004E1CA8" w:rsidRPr="00AB13F8" w:rsidP="005D004F" w14:paraId="64FF5131" w14:textId="085A2030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     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وزارة التعليم                                     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         </w:t>
      </w:r>
      <w:r w:rsidRPr="00AB13F8" w:rsidR="00152E80">
        <w:rPr>
          <w:rFonts w:eastAsia="Times New Roman" w:asciiTheme="majorBidi" w:hAnsiTheme="majorBidi" w:cstheme="majorBidi"/>
          <w:sz w:val="24"/>
          <w:rtl/>
        </w:rPr>
        <w:t xml:space="preserve">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  </w:t>
      </w:r>
      <w:r w:rsidRPr="00AB13F8">
        <w:rPr>
          <w:rFonts w:eastAsia="Times New Roman" w:asciiTheme="majorBidi" w:hAnsiTheme="majorBidi" w:cstheme="majorBidi"/>
          <w:sz w:val="24"/>
          <w:rtl/>
        </w:rPr>
        <w:t>المادة: علوم</w:t>
      </w:r>
    </w:p>
    <w:p w:rsidR="004E1CA8" w:rsidRPr="00AB13F8" w:rsidP="00E94B88" w14:paraId="31DAB472" w14:textId="22AAE168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 إدارة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تعليم محافظة </w:t>
      </w:r>
    </w:p>
    <w:p w:rsidR="00152E80" w:rsidP="004E1CA8" w14:paraId="0DD5E84E" w14:textId="509F2F89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  مدرسة الإبتدائية والمتوسطة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</w:t>
      </w:r>
      <w:r w:rsidRPr="00152E80" w:rsidR="00E94B88">
        <w:rPr>
          <w:rFonts w:ascii="Times New Roman" w:eastAsia="Times New Roman" w:hAnsi="Times New Roman" w:cs="Times New Roman" w:hint="cs"/>
          <w:sz w:val="24"/>
          <w:rtl/>
        </w:rPr>
        <w:t xml:space="preserve">     </w:t>
      </w:r>
    </w:p>
    <w:p w:rsidR="004E1CA8" w:rsidRPr="00152E80" w:rsidP="004E1CA8" w14:paraId="2E49459E" w14:textId="7F5432CD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اسم الطالبة:</w:t>
      </w:r>
    </w:p>
    <w:p w:rsidR="004E1CA8" w:rsidRPr="00152E80" w:rsidP="00AB13F8" w14:paraId="4C4D9FCF" w14:textId="014820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="00AB13F8"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اسئلة اختبار الفترة </w:t>
      </w:r>
      <w:r w:rsidRPr="00152E80" w:rsidR="00152E80">
        <w:rPr>
          <w:rFonts w:ascii="Times New Roman" w:eastAsia="Times New Roman" w:hAnsi="Times New Roman" w:cs="Times New Roman" w:hint="cs"/>
          <w:sz w:val="24"/>
          <w:rtl/>
        </w:rPr>
        <w:t xml:space="preserve">الأولى </w:t>
      </w:r>
      <w:r w:rsidRPr="00152E80" w:rsidR="00C66725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لعام   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>14</w:t>
      </w:r>
      <w:r w:rsidRPr="00152E80" w:rsidR="00707B0B">
        <w:rPr>
          <w:rFonts w:ascii="Times New Roman" w:eastAsia="Times New Roman" w:hAnsi="Times New Roman" w:cs="Times New Roman" w:hint="cs"/>
          <w:sz w:val="24"/>
          <w:rtl/>
        </w:rPr>
        <w:t>4</w:t>
      </w:r>
      <w:r w:rsidR="00BE666C">
        <w:rPr>
          <w:rFonts w:ascii="Times New Roman" w:eastAsia="Times New Roman" w:hAnsi="Times New Roman" w:cs="Times New Roman" w:hint="cs"/>
          <w:sz w:val="24"/>
          <w:rtl/>
        </w:rPr>
        <w:t>4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 xml:space="preserve"> هـ  الفصل</w:t>
      </w:r>
      <w:r w:rsidR="00152E80">
        <w:rPr>
          <w:rFonts w:ascii="Times New Roman" w:eastAsia="Times New Roman" w:hAnsi="Times New Roman" w:cs="Times New Roman" w:hint="cs"/>
          <w:sz w:val="24"/>
          <w:rtl/>
        </w:rPr>
        <w:t xml:space="preserve"> الدراسي 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152E80" w:rsidR="00152E80">
        <w:rPr>
          <w:rFonts w:ascii="Times New Roman" w:eastAsia="Times New Roman" w:hAnsi="Times New Roman" w:cs="Times New Roman" w:hint="cs"/>
          <w:sz w:val="24"/>
          <w:rtl/>
        </w:rPr>
        <w:t>الثالث</w:t>
      </w:r>
      <w:r w:rsidRPr="00152E80" w:rsidR="00C66725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</w:p>
    <w:p w:rsidR="004E1CA8" w:rsidRPr="00F67C8B" w:rsidP="004E1CA8" w14:paraId="58F89EF7" w14:textId="7652EC69">
      <w:pPr>
        <w:spacing w:after="0" w:line="240" w:lineRule="auto"/>
        <w:ind w:left="-608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83820</wp:posOffset>
                </wp:positionV>
                <wp:extent cx="6318885" cy="0"/>
                <wp:effectExtent l="0" t="19050" r="5715" b="0"/>
                <wp:wrapNone/>
                <wp:docPr id="13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8" style="flip:y;mso-height-percent:0;mso-height-relative:page;mso-width-percent:0;mso-width-relative:page;mso-wrap-distance-bottom:0;mso-wrap-distance-left:9pt;mso-wrap-distance-right:9pt;mso-wrap-distance-top:0;position:absolute;v-text-anchor:top;z-index:251669504" from="14.75pt,6.6pt" to="512.3pt,6.6pt" fillcolor="this" stroked="t" strokecolor="black" strokeweight="2.25pt">
                <v:stroke joinstyle="round"/>
              </v:line>
            </w:pict>
          </mc:Fallback>
        </mc:AlternateContent>
      </w:r>
      <w:r w:rsidR="00AB13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</w:t>
      </w:r>
    </w:p>
    <w:p w:rsidR="005A748D" w:rsidP="00F67C8B" w14:paraId="428582C0" w14:textId="2B376FBC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/>
          <w:b/>
          <w:bCs/>
          <w:sz w:val="24"/>
          <w:rtl/>
        </w:rPr>
        <w:t xml:space="preserve">             </w:t>
      </w:r>
      <w:r w:rsidRPr="00F67C8B" w:rsidR="00D115E3">
        <w:rPr>
          <w:rFonts w:eastAsia="Times New Roman" w:asciiTheme="majorBidi" w:hAnsiTheme="majorBidi" w:cstheme="majorBidi"/>
          <w:sz w:val="24"/>
          <w:rtl/>
        </w:rPr>
        <w:t xml:space="preserve">السؤال الأول : أ )  </w:t>
      </w:r>
      <w:r w:rsidRPr="00F67C8B" w:rsidR="003C4DFB">
        <w:rPr>
          <w:rFonts w:eastAsia="Times New Roman" w:asciiTheme="majorBidi" w:hAnsiTheme="majorBidi" w:cstheme="majorBidi" w:hint="cs"/>
          <w:sz w:val="24"/>
          <w:rtl/>
        </w:rPr>
        <w:t>اختاري الإجابة الصح</w:t>
      </w:r>
      <w:r w:rsidRPr="00F67C8B" w:rsidR="009D3CFE">
        <w:rPr>
          <w:rFonts w:eastAsia="Times New Roman" w:asciiTheme="majorBidi" w:hAnsiTheme="majorBidi" w:cstheme="majorBidi" w:hint="cs"/>
          <w:sz w:val="24"/>
          <w:rtl/>
        </w:rPr>
        <w:t xml:space="preserve">يحة </w:t>
      </w:r>
    </w:p>
    <w:tbl>
      <w:tblPr>
        <w:tblStyle w:val="TableGrid0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4A0"/>
      </w:tblPr>
      <w:tblGrid>
        <w:gridCol w:w="588"/>
        <w:gridCol w:w="1793"/>
        <w:gridCol w:w="594"/>
        <w:gridCol w:w="865"/>
        <w:gridCol w:w="1403"/>
        <w:gridCol w:w="2127"/>
        <w:gridCol w:w="1984"/>
      </w:tblGrid>
      <w:tr w14:paraId="3BC27AE1" w14:textId="77777777" w:rsidTr="006A7056">
        <w:tblPrEx>
          <w:tblW w:w="0" w:type="auto"/>
          <w:tblBorders>
            <w:top w:val="single" w:sz="4" w:space="0" w:color="948A54"/>
            <w:left w:val="single" w:sz="4" w:space="0" w:color="948A54"/>
            <w:bottom w:val="single" w:sz="4" w:space="0" w:color="948A54"/>
            <w:right w:val="single" w:sz="4" w:space="0" w:color="948A54"/>
            <w:insideH w:val="single" w:sz="4" w:space="0" w:color="948A54"/>
            <w:insideV w:val="single" w:sz="4" w:space="0" w:color="948A54"/>
          </w:tblBorders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04E9E95A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paraId="1CA9DE51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مما يأتي يساوي السرعة ؟</w:t>
            </w:r>
          </w:p>
        </w:tc>
      </w:tr>
      <w:tr w14:paraId="041FA6A3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2EF0DF15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6A7056" w:rsidRPr="001A7FC0" w:rsidP="000D608B" w14:paraId="69AAFE32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التسارع ÷ الزمن</w:t>
            </w:r>
          </w:p>
        </w:tc>
        <w:tc>
          <w:tcPr>
            <w:tcW w:w="2862" w:type="dxa"/>
            <w:gridSpan w:val="3"/>
            <w:vAlign w:val="center"/>
          </w:tcPr>
          <w:p w:rsidR="006A7056" w:rsidRPr="001A7FC0" w:rsidP="000D608B" w14:paraId="5FE6AEA3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 - المسافة ÷ الزمن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2FC68153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 ـ الإزاحة ÷ الزمن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6D5C2C62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 ـ السرعة ÷ الزمن</w:t>
            </w:r>
          </w:p>
        </w:tc>
      </w:tr>
      <w:tr w14:paraId="64C9BC69" w14:textId="77777777" w:rsidTr="006A7056">
        <w:tblPrEx>
          <w:tblW w:w="0" w:type="auto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4D487895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2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paraId="7046BCE6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مما يأتي يعبر عن التسارع ؟</w:t>
            </w:r>
          </w:p>
        </w:tc>
      </w:tr>
      <w:tr w14:paraId="68D379F5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2A4E07E6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paraId="0E91D0C8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أ- 5 م شرقاً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0B03546A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ب- 25 م/ث2 شرقاً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19CA0C20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ج- 15 م/ث شرقاً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773FE224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د- 32 ث2 شرقاً</w:t>
            </w:r>
          </w:p>
        </w:tc>
      </w:tr>
      <w:tr w14:paraId="7BECB99B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13FAA803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3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paraId="120C462C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مما يأتي يساوي التغير في السرعة المتجهة مقسوماً على الزمن ؟</w:t>
            </w:r>
          </w:p>
        </w:tc>
      </w:tr>
      <w:tr w14:paraId="51A558DC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43997548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paraId="71351C4D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السرعة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1D8BAB50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ب- الزخم 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1237E0ED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الإزاحة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04BC94CE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التسارع</w:t>
            </w:r>
          </w:p>
        </w:tc>
      </w:tr>
      <w:tr w14:paraId="6DE9120E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4F4EC856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4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paraId="1C6871F9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علام يدل المقدار 18 م/ث شرقاً ؟</w:t>
            </w:r>
          </w:p>
        </w:tc>
      </w:tr>
      <w:tr w14:paraId="425DD938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2166908F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paraId="76C47FF5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سرعة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6B6DDB2E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ب- تسارع 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707E533E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سرعة متجهة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394C6224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كتلة</w:t>
            </w:r>
          </w:p>
        </w:tc>
      </w:tr>
      <w:tr w14:paraId="4E5C5100" w14:textId="77777777" w:rsidTr="006A7056">
        <w:tblPrEx>
          <w:tblW w:w="0" w:type="auto"/>
          <w:tblLook w:val="04A0"/>
        </w:tblPrEx>
        <w:trPr>
          <w:trHeight w:val="188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25630087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5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paraId="621803F2" w14:textId="77777777">
            <w:pPr>
              <w:ind w:left="849" w:hanging="849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تتضمن البعد بين نقطة البداية ونقطة النهاية واتجاه الحركة؟</w:t>
            </w:r>
          </w:p>
        </w:tc>
      </w:tr>
      <w:tr w14:paraId="21CB6337" w14:textId="77777777" w:rsidTr="006A7056">
        <w:tblPrEx>
          <w:tblW w:w="0" w:type="auto"/>
          <w:tblLook w:val="04A0"/>
        </w:tblPrEx>
        <w:trPr>
          <w:trHeight w:val="296"/>
        </w:trPr>
        <w:tc>
          <w:tcPr>
            <w:tcW w:w="588" w:type="dxa"/>
            <w:vMerge/>
            <w:shd w:val="clear" w:color="auto" w:fill="F2F2F2"/>
          </w:tcPr>
          <w:p w:rsidR="006A7056" w:rsidRPr="001A7FC0" w:rsidP="000D608B" w14:paraId="469C5107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</w:tcPr>
          <w:p w:rsidR="006A7056" w:rsidRPr="001A7FC0" w:rsidP="000D608B" w14:paraId="75DD6630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الإزاحة</w:t>
            </w:r>
          </w:p>
        </w:tc>
        <w:tc>
          <w:tcPr>
            <w:tcW w:w="2268" w:type="dxa"/>
            <w:gridSpan w:val="2"/>
          </w:tcPr>
          <w:p w:rsidR="006A7056" w:rsidRPr="001A7FC0" w:rsidP="000D608B" w14:paraId="49A627D0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السرعة</w:t>
            </w:r>
          </w:p>
        </w:tc>
        <w:tc>
          <w:tcPr>
            <w:tcW w:w="2127" w:type="dxa"/>
          </w:tcPr>
          <w:p w:rsidR="006A7056" w:rsidRPr="001A7FC0" w:rsidP="000D608B" w14:paraId="06523174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ج-التسارع</w:t>
            </w:r>
          </w:p>
        </w:tc>
        <w:tc>
          <w:tcPr>
            <w:tcW w:w="1984" w:type="dxa"/>
          </w:tcPr>
          <w:p w:rsidR="006A7056" w:rsidRPr="001A7FC0" w:rsidP="000D608B" w14:paraId="1A3FEF48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الزخم</w:t>
            </w:r>
          </w:p>
        </w:tc>
      </w:tr>
      <w:tr w14:paraId="1598110E" w14:textId="77777777" w:rsidTr="006A7056">
        <w:tblPrEx>
          <w:tblW w:w="0" w:type="auto"/>
          <w:tblLook w:val="04A0"/>
        </w:tblPrEx>
        <w:trPr>
          <w:gridAfter w:val="1"/>
          <w:wAfter w:w="1984" w:type="dxa"/>
          <w:trHeight w:val="305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12AA0874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6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paraId="20130AF5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سرعة جسم عند لحظة معينة :-</w:t>
            </w:r>
          </w:p>
        </w:tc>
      </w:tr>
      <w:tr w14:paraId="25A8F9AE" w14:textId="77777777" w:rsidTr="006A7056">
        <w:tblPrEx>
          <w:tblW w:w="0" w:type="auto"/>
          <w:tblLook w:val="04A0"/>
        </w:tblPrEx>
        <w:trPr>
          <w:trHeight w:val="305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05D2F478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paraId="08F963C8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السرعة المتوسطة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6275AE5F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السرعة اللحظية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57AF4DA0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السرعة الابتدائية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7B41C82A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السرعة المتجهة</w:t>
            </w:r>
          </w:p>
        </w:tc>
      </w:tr>
      <w:tr w14:paraId="313B0184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5E7F5CF4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7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paraId="571DE730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كم يساوي زخم سيارة كتلتها 900 كجم ، تتحرك شمالاً بسرعة 27 م/ث ؟</w:t>
            </w:r>
          </w:p>
        </w:tc>
      </w:tr>
      <w:tr w14:paraId="07BA5C5A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3FB60011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paraId="442D6138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أ- 24,300 كجم. م/ث شمالا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1BF78168" w14:textId="77777777">
            <w:pPr>
              <w:ind w:left="849" w:hanging="822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25000 كجم. م/ث شمالا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012C2104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3000 كجم. م/ث شمالا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14FB4CB4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900 كجم. م/ث شمالا</w:t>
            </w:r>
          </w:p>
        </w:tc>
      </w:tr>
      <w:tr w14:paraId="75720ADF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1375A833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8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3226C9" w:rsidP="000D608B" w14:paraId="23C270E7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3226C9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قطعت حافلة مسافة 200 كم في 2.5ساعة ما متوسط سرعة الحافلة :</w:t>
            </w:r>
          </w:p>
        </w:tc>
      </w:tr>
      <w:tr w14:paraId="56455192" w14:textId="77777777" w:rsidTr="006A7056">
        <w:tblPrEx>
          <w:tblW w:w="0" w:type="auto"/>
          <w:tblLook w:val="04A0"/>
        </w:tblPrEx>
        <w:trPr>
          <w:trHeight w:val="374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3317F101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paraId="38858975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أ- 180كم/س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75F71C07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ب- 80 كم/س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23FB202C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ج- 12.5 كم /س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740DF38D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د- 500كم/س</w:t>
            </w:r>
          </w:p>
        </w:tc>
      </w:tr>
      <w:tr w14:paraId="5B95B3AA" w14:textId="77777777" w:rsidTr="006A7056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3C5736DD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9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paraId="78E09A8B" w14:textId="42C27F9F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الاجسام الاتية لا يتسارع   :</w:t>
            </w:r>
          </w:p>
        </w:tc>
      </w:tr>
      <w:tr w14:paraId="10242C51" w14:textId="77777777" w:rsidTr="006A7056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191A73A0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6A7056" w:rsidRPr="001A7FC0" w:rsidP="009A5B16" w14:paraId="26D28610" w14:textId="03EBE63B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  <w:r w:rsidRPr="001A7FC0" w:rsidR="009A5B16">
              <w:rPr>
                <w:rFonts w:eastAsia="Times New Roman" w:asciiTheme="majorBidi" w:hAnsiTheme="majorBidi" w:cstheme="majorBidi"/>
                <w:sz w:val="24"/>
                <w:rtl/>
              </w:rPr>
              <w:t xml:space="preserve"> أ- طائرة تطير بسرعة ثابته</w:t>
            </w:r>
          </w:p>
        </w:tc>
        <w:tc>
          <w:tcPr>
            <w:tcW w:w="5514" w:type="dxa"/>
            <w:gridSpan w:val="3"/>
            <w:vAlign w:val="center"/>
          </w:tcPr>
          <w:p w:rsidR="006A7056" w:rsidRPr="001A7FC0" w:rsidP="000D608B" w14:paraId="756DCB7B" w14:textId="3CC74B2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ب – </w:t>
            </w:r>
            <w:r w:rsidRPr="001A7FC0" w:rsidR="00BD7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 دراجة تخفض سرعتها للوقوف</w:t>
            </w:r>
          </w:p>
        </w:tc>
      </w:tr>
      <w:tr w14:paraId="4D9B0FAE" w14:textId="77777777" w:rsidTr="006A7056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ook w:val="04A0"/>
        </w:tblPrEx>
        <w:trPr>
          <w:trHeight w:val="213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56C4D200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6A7056" w:rsidRPr="001A7FC0" w:rsidP="000D608B" w14:paraId="57B93B24" w14:textId="768B1BA9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ج – </w:t>
            </w:r>
            <w:r w:rsidRPr="001A7FC0" w:rsidR="00E80316">
              <w:rPr>
                <w:rFonts w:eastAsia="Times New Roman" w:asciiTheme="majorBidi" w:hAnsiTheme="majorBidi" w:cstheme="majorBidi"/>
                <w:sz w:val="24"/>
                <w:rtl/>
              </w:rPr>
              <w:t xml:space="preserve"> طائرة في حالة اقلاع</w:t>
            </w:r>
          </w:p>
        </w:tc>
        <w:tc>
          <w:tcPr>
            <w:tcW w:w="5514" w:type="dxa"/>
            <w:gridSpan w:val="3"/>
            <w:vAlign w:val="center"/>
          </w:tcPr>
          <w:p w:rsidR="006A7056" w:rsidRPr="001A7FC0" w:rsidP="000D608B" w14:paraId="781EB88E" w14:textId="5625A192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د – </w:t>
            </w:r>
            <w:r w:rsidRPr="001A7FC0" w:rsid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 سيارة تنطلق في بداية سباق</w:t>
            </w:r>
          </w:p>
        </w:tc>
      </w:tr>
      <w:tr w14:paraId="71714EF3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50B555DC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10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3226C9" w:rsidP="000D608B" w14:paraId="57ABB5FB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3226C9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ما الذي يعبر عن كمية المادة في الجسم</w:t>
            </w:r>
          </w:p>
        </w:tc>
      </w:tr>
      <w:tr w14:paraId="3F521019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22EEA848" w14:textId="77777777">
            <w:pPr>
              <w:ind w:left="849" w:hanging="283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paraId="38BA8A21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الكتلة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6751E1C3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السرعة</w:t>
            </w:r>
          </w:p>
        </w:tc>
        <w:tc>
          <w:tcPr>
            <w:tcW w:w="2127" w:type="dxa"/>
            <w:vAlign w:val="center"/>
          </w:tcPr>
          <w:p w:rsidR="006A7056" w:rsidRPr="001A7FC0" w:rsidP="000D608B" w14:paraId="4B4EE482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التسارع</w:t>
            </w:r>
          </w:p>
        </w:tc>
        <w:tc>
          <w:tcPr>
            <w:tcW w:w="1984" w:type="dxa"/>
            <w:vAlign w:val="center"/>
          </w:tcPr>
          <w:p w:rsidR="006A7056" w:rsidRPr="001A7FC0" w:rsidP="000D608B" w14:paraId="2CA133EF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الوزن</w:t>
            </w:r>
          </w:p>
        </w:tc>
      </w:tr>
    </w:tbl>
    <w:p w:rsidR="006A7056" w:rsidRPr="00F67C8B" w:rsidP="00F67C8B" w14:paraId="08C63EE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D115E3" w:rsidRPr="00F67C8B" w:rsidP="00ED5DD1" w14:paraId="162200E4" w14:textId="79EC6ED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 w:hint="cs"/>
          <w:sz w:val="24"/>
          <w:rtl/>
        </w:rPr>
        <w:t xml:space="preserve">  </w:t>
      </w:r>
      <w:r w:rsidRPr="00F67C8B">
        <w:rPr>
          <w:rFonts w:eastAsia="Times New Roman" w:asciiTheme="majorBidi" w:hAnsiTheme="majorBidi" w:cstheme="majorBidi"/>
          <w:sz w:val="24"/>
          <w:rtl/>
        </w:rPr>
        <w:t xml:space="preserve">السؤال الثاني </w:t>
      </w:r>
    </w:p>
    <w:p w:rsidR="009A22E3" w:rsidRPr="00F67C8B" w:rsidP="00ED5DD1" w14:paraId="727FDEA5" w14:textId="5DF891AB">
      <w:pPr>
        <w:spacing w:after="0" w:line="240" w:lineRule="auto"/>
        <w:ind w:firstLine="282"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/>
          <w:sz w:val="24"/>
          <w:rtl/>
        </w:rPr>
        <w:t>أ)</w:t>
      </w:r>
      <w:r w:rsidRPr="00F67C8B" w:rsidR="00D115E3">
        <w:rPr>
          <w:rFonts w:eastAsia="Times New Roman" w:asciiTheme="majorBidi" w:hAnsiTheme="majorBidi" w:cstheme="majorBidi"/>
          <w:sz w:val="24"/>
          <w:rtl/>
        </w:rPr>
        <w:t xml:space="preserve">‏  </w:t>
      </w:r>
      <w:r w:rsidRPr="00F67C8B">
        <w:rPr>
          <w:rFonts w:eastAsia="Times New Roman" w:asciiTheme="majorBidi" w:hAnsiTheme="majorBidi" w:cstheme="majorBidi"/>
          <w:sz w:val="24"/>
          <w:rtl/>
        </w:rPr>
        <w:t xml:space="preserve">اكملي الفراغات التالية </w:t>
      </w:r>
    </w:p>
    <w:p w:rsidR="009A22E3" w:rsidRPr="00F67C8B" w:rsidP="00FF1041" w14:paraId="2E8D477E" w14:textId="2B90D56E">
      <w:pPr>
        <w:numPr>
          <w:ilvl w:val="0"/>
          <w:numId w:val="16"/>
        </w:numPr>
        <w:ind w:left="927"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/>
          <w:sz w:val="24"/>
          <w:rtl/>
        </w:rPr>
        <w:t>ينص قانون نيوتن الأول على ...............................</w:t>
      </w:r>
      <w:r w:rsidR="00A07D6C">
        <w:rPr>
          <w:rFonts w:eastAsia="Times New Roman" w:asciiTheme="majorBidi" w:hAnsiTheme="majorBidi" w:cstheme="majorBidi" w:hint="cs"/>
          <w:sz w:val="24"/>
          <w:rtl/>
        </w:rPr>
        <w:t>...........................................................</w:t>
      </w:r>
      <w:r w:rsidRPr="00F67C8B">
        <w:rPr>
          <w:rFonts w:eastAsia="Times New Roman" w:asciiTheme="majorBidi" w:hAnsiTheme="majorBidi" w:cstheme="majorBidi"/>
          <w:sz w:val="24"/>
          <w:rtl/>
        </w:rPr>
        <w:t>.........</w:t>
      </w:r>
    </w:p>
    <w:p w:rsidR="009A22E3" w:rsidRPr="00F67C8B" w:rsidP="00FF1041" w14:paraId="7CFC87CF" w14:textId="77777777">
      <w:pPr>
        <w:numPr>
          <w:ilvl w:val="0"/>
          <w:numId w:val="16"/>
        </w:numPr>
        <w:ind w:left="927" w:firstLine="282"/>
        <w:contextualSpacing/>
        <w:rPr>
          <w:rFonts w:ascii="Times New Roman" w:eastAsia="Times New Roman" w:hAnsi="Times New Roman" w:cs="Times New Roman"/>
          <w:sz w:val="24"/>
        </w:rPr>
      </w:pPr>
      <w:r w:rsidRPr="00F67C8B">
        <w:rPr>
          <w:rFonts w:eastAsia="Times New Roman" w:asciiTheme="majorBidi" w:hAnsiTheme="majorBidi" w:cstheme="majorBidi"/>
          <w:sz w:val="24"/>
          <w:rtl/>
        </w:rPr>
        <w:t>تعمل قوة الاحتكاك الانزلاقي على ......................................... ومن الامثلة عليه ..............................</w:t>
      </w:r>
    </w:p>
    <w:p w:rsidR="009A22E3" w:rsidRPr="00ED5DD1" w:rsidP="00ED5DD1" w14:paraId="6564896D" w14:textId="10A838A4">
      <w:pPr>
        <w:numPr>
          <w:ilvl w:val="0"/>
          <w:numId w:val="16"/>
        </w:numPr>
        <w:ind w:left="927"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52070</wp:posOffset>
                </wp:positionV>
                <wp:extent cx="0" cy="885825"/>
                <wp:effectExtent l="0" t="0" r="19050" b="952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9" style="mso-height-percent:0;mso-height-relative:margin;mso-width-percent:0;mso-width-relative:page;mso-wrap-distance-bottom:0;mso-wrap-distance-left:9pt;mso-wrap-distance-right:9pt;mso-wrap-distance-top:0;position:absolute;v-text-anchor:top;z-index:251673600" from="76.8pt,4.1pt" to="76.8pt,73.85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134620</wp:posOffset>
                </wp:positionV>
                <wp:extent cx="209550" cy="2095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E235E2" w:rsidP="00FD3BEE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235E2">
                              <w:rPr>
                                <w:rFonts w:ascii="Wingdings 2" w:hAnsi="Wingdings 2"/>
                                <w:b/>
                                <w:bCs/>
                              </w:rPr>
                              <w:sym w:font="Wingdings 2" w:char="F097"/>
                            </w:r>
                          </w:p>
                          <w:p w:rsidR="00FD3BEE" w:rsidRPr="00E235E2" w:rsidP="00FD3BE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0" type="#_x0000_t202" style="width:16.5pt;height:16.5pt;margin-top:10.6pt;margin-left:103.25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FD3BEE" w:rsidRPr="00E235E2" w:rsidP="00FD3BE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Pr="00E235E2">
                        <w:rPr>
                          <w:rFonts w:ascii="Wingdings 2" w:hAnsi="Wingdings 2"/>
                          <w:b/>
                          <w:bCs/>
                        </w:rPr>
                        <w:sym w:font="Wingdings 2" w:char="F097"/>
                      </w:r>
                    </w:p>
                    <w:p w:rsidR="00FD3BEE" w:rsidRPr="00E235E2" w:rsidP="00FD3BEE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7C8B" w:rsidR="009A22E3">
        <w:rPr>
          <w:rFonts w:eastAsia="Times New Roman" w:asciiTheme="majorBidi" w:hAnsiTheme="majorBidi" w:cstheme="majorBidi"/>
          <w:sz w:val="24"/>
          <w:rtl/>
        </w:rPr>
        <w:t>وحدة قياس القوة ..............................................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5092700</wp:posOffset>
                </wp:positionV>
                <wp:extent cx="1381125" cy="5143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22E3" w:rsidRPr="005966B4" w:rsidP="009A22E3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66B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سأنجح .... سأحقق أحلامي .... سأتحدى ذاتي  </w:t>
                            </w:r>
                          </w:p>
                          <w:p w:rsidR="009A22E3" w:rsidRPr="005966B4" w:rsidP="009A22E3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A22E3" w:rsidRPr="00AB3AC1" w:rsidP="009A22E3" w14:textId="77777777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  <w:p w:rsidR="009A22E3" w:rsidRPr="00F61C4B" w:rsidP="009A22E3" w14:textId="77777777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1" type="#_x0000_t202" style="width:108.75pt;height:40.5pt;margin-top:401pt;margin-left:243.25pt;flip:x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f">
                <v:textbox>
                  <w:txbxContent>
                    <w:p w:rsidR="009A22E3" w:rsidRPr="005966B4" w:rsidP="009A22E3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66B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سأنجح .... سأحقق أحلامي .... سأتحدى ذاتي  </w:t>
                      </w:r>
                    </w:p>
                    <w:p w:rsidR="009A22E3" w:rsidRPr="005966B4" w:rsidP="009A22E3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A22E3" w:rsidRPr="00AB3AC1" w:rsidP="009A22E3" w14:textId="77777777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</w:p>
                    <w:p w:rsidR="009A22E3" w:rsidRPr="00F61C4B" w:rsidP="009A22E3" w14:textId="77777777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BEE" w:rsidRPr="000D63F8" w:rsidP="00FD3BEE" w14:paraId="37A8C51F" w14:textId="74E04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81915</wp:posOffset>
                </wp:positionV>
                <wp:extent cx="209550" cy="20955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32" type="#_x0000_t202" style="width:16.5pt;height:16.5pt;margin-top:6.45pt;margin-left:76.8pt;mso-height-percent:0;mso-height-relative:page;mso-width-percent:0;mso-width-relative:page;mso-wrap-distance-bottom:0;mso-wrap-distance-left:9pt;mso-wrap-distance-right:9pt;mso-wrap-distance-top:0;position:absolute;v-text-anchor:top;z-index:251683840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53340</wp:posOffset>
                </wp:positionV>
                <wp:extent cx="181610" cy="351790"/>
                <wp:effectExtent l="0" t="0" r="8890" b="1016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1610" cy="3517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3" style="mso-height-percent:0;mso-height-relative:margin;mso-width-percent:0;mso-width-relative:margin;mso-wrap-distance-bottom:0;mso-wrap-distance-left:9pt;mso-wrap-distance-right:9pt;mso-wrap-distance-top:0;position:absolute;v-text-anchor:top;z-index:251681792" from="126.2pt,4.2pt" to="140.5pt,31.9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59055</wp:posOffset>
                </wp:positionV>
                <wp:extent cx="188595" cy="357505"/>
                <wp:effectExtent l="0" t="0" r="1905" b="444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88595" cy="3575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34" style="flip:y;mso-height-percent:0;mso-height-relative:page;mso-width-percent:0;mso-width-relative:page;mso-wrap-distance-bottom:0;mso-wrap-distance-left:9pt;mso-wrap-distance-right:9pt;mso-wrap-distance-top:0;position:absolute;v-text-anchor:top;z-index:251677696" from="82.65pt,4.65pt" to="97.5pt,32.8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41909</wp:posOffset>
                </wp:positionV>
                <wp:extent cx="371475" cy="1905"/>
                <wp:effectExtent l="0" t="0" r="9525" b="1714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1475" cy="1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" o:spid="_x0000_s1035" style="mso-height-percent:0;mso-height-relative:page;mso-width-percent:0;mso-width-relative:page;mso-wrap-distance-bottom:0;mso-wrap-distance-left:9pt;mso-wrap-distance-right:9pt;mso-wrap-distance-top:0;position:absolute;v-text-anchor:top;z-index:251679744" from="97.85pt,3.3pt" to="127.1pt,3.45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236220</wp:posOffset>
                </wp:positionV>
                <wp:extent cx="609600" cy="474980"/>
                <wp:effectExtent l="0" t="19050" r="0" b="12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60960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السرعة</w:t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6" type="#_x0000_t202" style="width:48pt;height:37.4pt;margin-top:18.6pt;margin-left:33.2pt;mso-height-percent:0;mso-height-relative:margin;mso-width-percent:0;mso-width-relative:margin;mso-wrap-distance-bottom:0;mso-wrap-distance-left:9pt;mso-wrap-distance-right:9pt;mso-wrap-distance-top:0;position:absolute;rotation:270;v-text-anchor:top;z-index:251689984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السرعة</w:t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106680</wp:posOffset>
                </wp:positionV>
                <wp:extent cx="171450" cy="2857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7" type="#_x0000_t202" style="width:13.5pt;height:22.5pt;margin-top:8.4pt;margin-left:138.35pt;mso-height-percent:0;mso-height-relative:margin;mso-width-percent:0;mso-width-relative:margin;mso-wrap-distance-bottom:0;mso-wrap-distance-left:9pt;mso-wrap-distance-right:9pt;mso-wrap-distance-top:0;position:absolute;v-text-anchor:top;z-index:251687936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ج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  <w:r w:rsidR="00ED5DD1">
        <w:rPr>
          <w:rFonts w:eastAsia="Times New Roman" w:asciiTheme="majorBidi" w:hAnsiTheme="majorBidi" w:cstheme="majorBidi"/>
          <w:sz w:val="24"/>
        </w:rPr>
        <w:t xml:space="preserve">     </w:t>
      </w:r>
      <w:r w:rsidRPr="00F67C8B" w:rsidR="00AB2363">
        <w:rPr>
          <w:rFonts w:eastAsia="Times New Roman" w:asciiTheme="majorBidi" w:hAnsiTheme="majorBidi" w:cstheme="majorBidi"/>
          <w:sz w:val="24"/>
          <w:rtl/>
        </w:rPr>
        <w:t xml:space="preserve">ب) </w:t>
      </w:r>
      <w:r w:rsidRPr="00F67C8B" w:rsidR="009A22E3">
        <w:rPr>
          <w:rFonts w:eastAsia="Times New Roman" w:asciiTheme="majorBidi" w:hAnsiTheme="majorBidi" w:cstheme="majorBidi"/>
          <w:sz w:val="24"/>
          <w:rtl/>
        </w:rPr>
        <w:t>أي جزء من الرسم يكون التسارع فيه يساوي صفر ؟</w:t>
      </w:r>
    </w:p>
    <w:p w:rsidR="00FD3BEE" w:rsidP="00FD3BEE" w14:paraId="609EFF77" w14:textId="2E8AF6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FD3BEE" w:rsidP="00FD3BEE" w14:paraId="4EBB63D4" w14:textId="5BF330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>...........................................................</w:t>
      </w:r>
    </w:p>
    <w:p w:rsidR="00BF709F" w:rsidP="00FD3BEE" w14:paraId="1B8F1EFB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FF1041" w:rsidRPr="00DC7A5A" w:rsidP="00DC7A5A" w14:paraId="588D937C" w14:textId="0FBB80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18415</wp:posOffset>
                </wp:positionV>
                <wp:extent cx="1181100" cy="9525"/>
                <wp:effectExtent l="0" t="0" r="0" b="952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8" style="mso-height-percent:0;mso-height-relative:margin;mso-width-percent:0;mso-width-relative:margin;mso-wrap-distance-bottom:0;mso-wrap-distance-left:9pt;mso-wrap-distance-right:9pt;mso-wrap-distance-top:0;position:absolute;v-text-anchor:top;z-index:251675648" from="76.1pt,1.45pt" to="169.1pt,2.2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8890</wp:posOffset>
                </wp:positionV>
                <wp:extent cx="549910" cy="2476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99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9" type="#_x0000_t202" style="width:43.3pt;height:19.5pt;margin-top:0.7pt;margin-left:89.5pt;mso-height-percent:0;mso-height-relative:margin;mso-width-percent:0;mso-width-relative:margin;mso-wrap-distance-bottom:0;mso-wrap-distance-left:9pt;mso-wrap-distance-right:9pt;mso-wrap-distance-top:0;position:absolute;v-text-anchor:top;z-index:251692032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</w:p>
    <w:p w:rsidR="009A22E3" w:rsidRPr="00F67C8B" w:rsidP="00ED5DD1" w14:paraId="630EC109" w14:textId="68A5E1C3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asciiTheme="majorBidi" w:hAnsiTheme="majorBidi" w:cstheme="majorBidi" w:hint="cs"/>
          <w:sz w:val="24"/>
          <w:rtl/>
        </w:rPr>
        <w:t xml:space="preserve">    ج)  </w:t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>ضع</w:t>
      </w:r>
      <w:r>
        <w:rPr>
          <w:rFonts w:eastAsia="Times New Roman" w:asciiTheme="majorBidi" w:hAnsiTheme="majorBidi" w:cstheme="majorBidi" w:hint="cs"/>
          <w:sz w:val="24"/>
          <w:rtl/>
        </w:rPr>
        <w:t>ي</w:t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 xml:space="preserve"> اشارة  ( </w:t>
      </w:r>
      <w:r w:rsidRPr="00F67C8B" w:rsidR="003C4DFB">
        <w:rPr>
          <w:rFonts w:ascii="Wingdings 2" w:eastAsia="Times New Roman" w:hAnsi="Wingdings 2" w:cstheme="majorBidi"/>
          <w:sz w:val="24"/>
        </w:rPr>
        <w:sym w:font="Wingdings 2" w:char="F050"/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 xml:space="preserve"> ) للعبارة الصحيحة واشارة ( </w:t>
      </w:r>
      <w:r w:rsidRPr="00F67C8B" w:rsidR="003C4DFB">
        <w:rPr>
          <w:rFonts w:ascii="Wingdings 2" w:eastAsia="Times New Roman" w:hAnsi="Wingdings 2" w:cstheme="majorBidi"/>
          <w:sz w:val="24"/>
        </w:rPr>
        <w:sym w:font="Wingdings 2" w:char="F04F"/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 xml:space="preserve"> ) للعبارة الخطأ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7152" w:type="dxa"/>
        <w:tblLook w:val="04A0"/>
      </w:tblPr>
      <w:tblGrid>
        <w:gridCol w:w="558"/>
        <w:gridCol w:w="5608"/>
        <w:gridCol w:w="986"/>
      </w:tblGrid>
      <w:tr w14:paraId="32D1E9AC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512387" w:rsidRPr="00F67C8B" w:rsidP="00ED5DD1" w14:paraId="1121C59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العبارة</w:t>
            </w:r>
          </w:p>
        </w:tc>
        <w:tc>
          <w:tcPr>
            <w:tcW w:w="986" w:type="dxa"/>
            <w:vAlign w:val="center"/>
          </w:tcPr>
          <w:p w:rsidR="00512387" w:rsidRPr="00F67C8B" w:rsidP="00ED5DD1" w14:paraId="57A6BDF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ascii="Wingdings 2" w:eastAsia="Times New Roman" w:hAnsi="Wingdings 2" w:cstheme="majorBidi"/>
                <w:sz w:val="24"/>
              </w:rPr>
              <w:sym w:font="Wingdings 2" w:char="F050"/>
            </w: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 xml:space="preserve">أو </w:t>
            </w:r>
            <w:r w:rsidRPr="00F67C8B">
              <w:rPr>
                <w:rFonts w:ascii="Wingdings 2" w:eastAsia="Times New Roman" w:hAnsi="Wingdings 2" w:cstheme="majorBidi"/>
                <w:sz w:val="24"/>
              </w:rPr>
              <w:sym w:font="Wingdings 2" w:char="F04F"/>
            </w:r>
          </w:p>
        </w:tc>
      </w:tr>
      <w:tr w14:paraId="65F74337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paraId="39FE2F8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1</w:t>
            </w:r>
          </w:p>
        </w:tc>
        <w:tc>
          <w:tcPr>
            <w:tcW w:w="5608" w:type="dxa"/>
            <w:vAlign w:val="center"/>
          </w:tcPr>
          <w:p w:rsidR="00512387" w:rsidRPr="00F67C8B" w:rsidP="00ED5DD1" w14:paraId="6771D875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 xml:space="preserve">وحدة قياس السرعة هي م/ث </w:t>
            </w:r>
            <w:r w:rsidRPr="00F67C8B">
              <w:rPr>
                <w:rFonts w:eastAsia="Times New Roman" w:asciiTheme="majorBidi" w:hAnsiTheme="majorBidi" w:cstheme="majorBidi"/>
                <w:sz w:val="24"/>
                <w:vertAlign w:val="superscript"/>
                <w:rtl/>
              </w:rPr>
              <w:t>2</w:t>
            </w:r>
          </w:p>
        </w:tc>
        <w:tc>
          <w:tcPr>
            <w:tcW w:w="986" w:type="dxa"/>
          </w:tcPr>
          <w:p w:rsidR="00512387" w:rsidRPr="00F67C8B" w:rsidP="00ED5DD1" w14:paraId="1589E3DD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34DEE998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paraId="59DA7C1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2</w:t>
            </w:r>
          </w:p>
        </w:tc>
        <w:tc>
          <w:tcPr>
            <w:tcW w:w="5608" w:type="dxa"/>
            <w:vAlign w:val="center"/>
          </w:tcPr>
          <w:p w:rsidR="00512387" w:rsidRPr="00F67C8B" w:rsidP="00ED5DD1" w14:paraId="2DD70912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القصور الذاتي هو ميل الجسم لمقاومة إحداث أي تغير في حالته الحركية</w:t>
            </w:r>
          </w:p>
        </w:tc>
        <w:tc>
          <w:tcPr>
            <w:tcW w:w="986" w:type="dxa"/>
          </w:tcPr>
          <w:p w:rsidR="00512387" w:rsidRPr="00F67C8B" w:rsidP="00ED5DD1" w14:paraId="2D83D068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11E4A206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paraId="66B42E7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3</w:t>
            </w:r>
          </w:p>
        </w:tc>
        <w:tc>
          <w:tcPr>
            <w:tcW w:w="5608" w:type="dxa"/>
            <w:vAlign w:val="center"/>
          </w:tcPr>
          <w:p w:rsidR="00512387" w:rsidRPr="00F67C8B" w:rsidP="00ED5DD1" w14:paraId="296707DC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مقياس صعوبة إيقاف الجسم  يسمى زخما</w:t>
            </w:r>
          </w:p>
        </w:tc>
        <w:tc>
          <w:tcPr>
            <w:tcW w:w="986" w:type="dxa"/>
          </w:tcPr>
          <w:p w:rsidR="00512387" w:rsidRPr="00F67C8B" w:rsidP="00ED5DD1" w14:paraId="70A55617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7DDB170F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paraId="0B2888C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4</w:t>
            </w:r>
          </w:p>
        </w:tc>
        <w:tc>
          <w:tcPr>
            <w:tcW w:w="5608" w:type="dxa"/>
            <w:vAlign w:val="center"/>
          </w:tcPr>
          <w:p w:rsidR="00512387" w:rsidRPr="00F67C8B" w:rsidP="00ED5DD1" w14:paraId="2D14613C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من طرق تسريع الاجسام تغير الاتجاه.</w:t>
            </w:r>
          </w:p>
        </w:tc>
        <w:tc>
          <w:tcPr>
            <w:tcW w:w="986" w:type="dxa"/>
          </w:tcPr>
          <w:p w:rsidR="00512387" w:rsidRPr="00F67C8B" w:rsidP="00ED5DD1" w14:paraId="01E308F4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69A7FB15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paraId="591090E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5</w:t>
            </w:r>
          </w:p>
        </w:tc>
        <w:tc>
          <w:tcPr>
            <w:tcW w:w="5608" w:type="dxa"/>
            <w:vAlign w:val="center"/>
          </w:tcPr>
          <w:p w:rsidR="00512387" w:rsidRPr="00F67C8B" w:rsidP="00ED5DD1" w14:paraId="6B943227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تقاس الكتلة بوحدة الكيلوجرام.</w:t>
            </w:r>
          </w:p>
        </w:tc>
        <w:tc>
          <w:tcPr>
            <w:tcW w:w="986" w:type="dxa"/>
          </w:tcPr>
          <w:p w:rsidR="00512387" w:rsidRPr="00F67C8B" w:rsidP="00ED5DD1" w14:paraId="2F54F782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</w:tbl>
    <w:p w:rsidR="00206CA9" w:rsidRPr="00F67C8B" w:rsidP="00206CA9" w14:paraId="0A5E52C8" w14:textId="140AF4E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Sect="004E1CA8">
          <w:pgSz w:w="11906" w:h="16838"/>
          <w:pgMar w:top="851" w:right="567" w:bottom="851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</w:p>
    <w:p w:rsidR="007A7B8E" w:rsidP="006F0905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6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147955</wp:posOffset>
                </wp:positionV>
                <wp:extent cx="1628775" cy="943610"/>
                <wp:effectExtent l="0" t="0" r="9525" b="8890"/>
                <wp:wrapNone/>
                <wp:docPr id="140311038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2877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F2" w:rsidP="00837DFE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المجموعة  الأول</w:t>
                            </w:r>
                          </w:p>
                          <w:p w:rsidR="00D264F2" w:rsidP="006F09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46856" w:rsidP="006F09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للفصل الدراسي الثالث</w:t>
                            </w:r>
                          </w:p>
                          <w:p w:rsidR="00246856" w:rsidP="006F09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0A689D" w:rsidP="006F09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الثالث</w:t>
                            </w:r>
                            <w:r w:rsidR="0024685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المتوسط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246856" w:rsidP="006F09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46856" w:rsidRPr="005635E8" w:rsidP="006F090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40" type="#_x0000_t202" style="width:128.25pt;height:74.3pt;margin-top:11.65pt;margin-left:-61.45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white" strokeweight="0.75pt">
                <v:textbox>
                  <w:txbxContent>
                    <w:p w:rsidR="00D264F2" w:rsidP="00837DFE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اختبار المجموعة  الأول</w:t>
                      </w:r>
                    </w:p>
                    <w:p w:rsidR="00D264F2" w:rsidP="006F0905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:rsidR="00246856" w:rsidP="006F0905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للفصل الدراسي الثالث</w:t>
                      </w:r>
                    </w:p>
                    <w:p w:rsidR="00246856" w:rsidP="006F0905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:rsidR="000A689D" w:rsidP="006F0905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الثالث</w:t>
                      </w:r>
                      <w:r w:rsidR="00246856">
                        <w:rPr>
                          <w:rFonts w:hint="cs"/>
                          <w:b/>
                          <w:bCs/>
                          <w:rtl/>
                        </w:rPr>
                        <w:t xml:space="preserve"> المتوسط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246856" w:rsidP="006F0905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:rsidR="00246856" w:rsidRPr="005635E8" w:rsidP="006F090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53340</wp:posOffset>
                </wp:positionV>
                <wp:extent cx="2000250" cy="1209675"/>
                <wp:effectExtent l="0" t="0" r="0" b="0"/>
                <wp:wrapNone/>
                <wp:docPr id="200183168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002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89D" w:rsidRPr="006F0905" w:rsidP="000A689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6F09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A689D" w:rsidRPr="006F0905" w:rsidP="000A689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6F09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 التعليم</w:t>
                            </w:r>
                          </w:p>
                          <w:p w:rsidR="000A689D" w:rsidRPr="006F0905" w:rsidP="000A689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6F09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Pr="006F090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بمنطقة نجران </w:t>
                            </w:r>
                          </w:p>
                          <w:p w:rsidR="000A689D" w:rsidRPr="006F0905" w:rsidP="000A689D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6F09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  <w:r w:rsidRPr="006F090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بحبونا </w:t>
                            </w:r>
                          </w:p>
                          <w:p w:rsidR="006F0905" w:rsidRPr="006F0905" w:rsidP="006F0905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6F090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متوسطة وثانوية عبدالرحمن بن عوف بالصفاح</w:t>
                            </w:r>
                          </w:p>
                          <w:p w:rsidR="000A689D" w:rsidRPr="004B7D5E" w:rsidP="000A689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689D" w:rsidRPr="004B7D5E" w:rsidP="000A689D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width:157.5pt;height:95.25pt;margin-top:4.2pt;margin-left:317.2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0A689D" w:rsidRPr="006F0905" w:rsidP="000A689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6F0905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A689D" w:rsidRPr="006F0905" w:rsidP="000A689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6F0905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 التعليم</w:t>
                      </w:r>
                    </w:p>
                    <w:p w:rsidR="000A689D" w:rsidRPr="006F0905" w:rsidP="000A689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6F0905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Pr="006F0905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بمنطقة نجران </w:t>
                      </w:r>
                    </w:p>
                    <w:p w:rsidR="000A689D" w:rsidRPr="006F0905" w:rsidP="000A689D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6F0905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مكتب التعليم </w:t>
                      </w:r>
                      <w:r w:rsidRPr="006F0905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بحبونا </w:t>
                      </w:r>
                    </w:p>
                    <w:p w:rsidR="006F0905" w:rsidRPr="006F0905" w:rsidP="006F0905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6F0905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متوسطة وثانوية عبدالرحمن بن عوف بالصفاح</w:t>
                      </w:r>
                    </w:p>
                    <w:p w:rsidR="000A689D" w:rsidRPr="004B7D5E" w:rsidP="000A689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A689D" w:rsidRPr="004B7D5E" w:rsidP="000A689D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4F2">
        <w:rPr>
          <w:noProof/>
          <w:sz w:val="20"/>
          <w:szCs w:val="20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5715</wp:posOffset>
            </wp:positionV>
            <wp:extent cx="1447800" cy="828675"/>
            <wp:effectExtent l="0" t="0" r="0" b="0"/>
            <wp:wrapNone/>
            <wp:docPr id="515516358" name="صورة 7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16358" name="Picture 7" descr="صورة ذات صل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0905">
        <w:rPr>
          <w:noProof/>
          <w:sz w:val="20"/>
          <w:szCs w:val="20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-51435</wp:posOffset>
            </wp:positionV>
            <wp:extent cx="1483360" cy="885825"/>
            <wp:effectExtent l="19050" t="0" r="2540" b="0"/>
            <wp:wrapNone/>
            <wp:docPr id="23387347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73472" name="صورة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89D" w:rsidP="000A689D">
      <w:pPr>
        <w:spacing w:after="200" w:line="276" w:lineRule="auto"/>
        <w:ind w:right="-993"/>
        <w:rPr>
          <w:rFonts w:ascii="Sakkal Majalla" w:eastAsia="Times New Roman" w:hAnsi="Sakkal Majalla" w:cs="Sakkal Majalla"/>
          <w:sz w:val="40"/>
          <w:szCs w:val="40"/>
          <w:rtl/>
        </w:rPr>
      </w:pPr>
    </w:p>
    <w:p w:rsidR="00B32871" w:rsidP="00024FB4">
      <w:pPr>
        <w:pBdr>
          <w:bottom w:val="single" w:sz="6" w:space="13" w:color="auto"/>
        </w:pBdr>
        <w:spacing w:after="200" w:line="276" w:lineRule="auto"/>
        <w:jc w:val="center"/>
        <w:rPr>
          <w:rFonts w:ascii="Calibri" w:eastAsia="Times New Roman" w:hAnsi="Calibri" w:cs="mohammad bold art 1"/>
          <w:b/>
          <w:bCs/>
          <w:sz w:val="18"/>
          <w:szCs w:val="18"/>
        </w:rPr>
      </w:pPr>
      <w:r>
        <w:rPr>
          <w:rFonts w:eastAsiaTheme="minorEastAsia" w:cs="mohammad bold art 1" w:hint="cs"/>
          <w:b/>
          <w:bCs/>
          <w:sz w:val="18"/>
          <w:szCs w:val="18"/>
          <w:rtl/>
        </w:rPr>
        <w:t xml:space="preserve">الفصل الدراسي </w:t>
      </w:r>
      <w:r w:rsidR="00837DFE">
        <w:rPr>
          <w:rFonts w:eastAsiaTheme="minorEastAsia" w:cs="mohammad bold art 1" w:hint="cs"/>
          <w:b/>
          <w:bCs/>
          <w:sz w:val="18"/>
          <w:szCs w:val="18"/>
          <w:rtl/>
        </w:rPr>
        <w:t>الثالث</w:t>
      </w:r>
      <w:r>
        <w:rPr>
          <w:rFonts w:eastAsiaTheme="minorEastAsia" w:cs="mohammad bold art 1" w:hint="cs"/>
          <w:b/>
          <w:bCs/>
          <w:sz w:val="18"/>
          <w:szCs w:val="18"/>
          <w:rtl/>
        </w:rPr>
        <w:t xml:space="preserve"> عام 144</w:t>
      </w:r>
      <w:r w:rsidR="00024FB4">
        <w:rPr>
          <w:rFonts w:eastAsiaTheme="minorEastAsia" w:cs="mohammad bold art 1" w:hint="cs"/>
          <w:b/>
          <w:bCs/>
          <w:sz w:val="18"/>
          <w:szCs w:val="18"/>
          <w:rtl/>
        </w:rPr>
        <w:t>3</w:t>
      </w:r>
      <w:r>
        <w:rPr>
          <w:rFonts w:eastAsiaTheme="minorEastAsia" w:cs="mohammad bold art 1" w:hint="cs"/>
          <w:b/>
          <w:bCs/>
          <w:sz w:val="18"/>
          <w:szCs w:val="18"/>
          <w:rtl/>
        </w:rPr>
        <w:t>هـ</w:t>
      </w:r>
    </w:p>
    <w:p w:rsidR="00024FB4" w:rsidP="00024FB4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إ</w:t>
      </w: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سم</w:t>
      </w:r>
      <w:r w:rsidR="00837DFE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المجموعة</w:t>
      </w:r>
      <w:r>
        <w:rPr>
          <w:rFonts w:eastAsiaTheme="minorEastAsia" w:cstheme="minorBidi" w:hint="cs"/>
          <w:b/>
          <w:bCs/>
          <w:sz w:val="28"/>
          <w:szCs w:val="28"/>
          <w:rtl/>
        </w:rPr>
        <w:t xml:space="preserve"> : ...................................................</w:t>
      </w:r>
      <w:r>
        <w:rPr>
          <w:rFonts w:eastAsiaTheme="minorEastAsia" w:cstheme="minorBidi" w:hint="cs"/>
          <w:b/>
          <w:bCs/>
          <w:sz w:val="28"/>
          <w:szCs w:val="28"/>
          <w:rtl/>
        </w:rPr>
        <w:t>....</w:t>
      </w:r>
      <w:r>
        <w:rPr>
          <w:rFonts w:eastAsiaTheme="minorEastAsia" w:cstheme="minorBidi" w:hint="cs"/>
          <w:b/>
          <w:bCs/>
          <w:sz w:val="28"/>
          <w:szCs w:val="28"/>
          <w:rtl/>
        </w:rPr>
        <w:t>.....................</w:t>
      </w:r>
    </w:p>
    <w:p w:rsidR="006A3595" w:rsidP="00024FB4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329565</wp:posOffset>
                </wp:positionV>
                <wp:extent cx="876300" cy="647700"/>
                <wp:effectExtent l="0" t="0" r="0" b="0"/>
                <wp:wrapNone/>
                <wp:docPr id="996958710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876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FB" w:rsidP="00F530FB"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2 درجات</w:t>
                            </w:r>
                          </w:p>
                          <w:p w:rsidR="00DA409B" w:rsidP="00DA409B">
                            <w:pPr>
                              <w:rPr>
                                <w:rtl/>
                              </w:rPr>
                            </w:pPr>
                          </w:p>
                          <w:p w:rsidR="00F530F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26" o:spid="_x0000_s1042" type="#_x0000_t202" style="width:69pt;height:51pt;margin-top:25.95pt;margin-left:-52.5pt;flip:x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0.75pt">
                <v:textbox>
                  <w:txbxContent>
                    <w:p w:rsidR="00F530FB" w:rsidP="00F530FB"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2 درجات</w:t>
                      </w:r>
                    </w:p>
                    <w:p w:rsidR="00DA409B" w:rsidP="00DA409B">
                      <w:pPr>
                        <w:rPr>
                          <w:rtl/>
                        </w:rPr>
                      </w:pPr>
                    </w:p>
                    <w:p w:rsidR="00F530FB"/>
                  </w:txbxContent>
                </v:textbox>
              </v:shape>
            </w:pict>
          </mc:Fallback>
        </mc:AlternateContent>
      </w:r>
    </w:p>
    <w:p w:rsidR="006A3595" w:rsidP="00024FB4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262890</wp:posOffset>
                </wp:positionV>
                <wp:extent cx="881380" cy="635"/>
                <wp:effectExtent l="0" t="0" r="0" b="18415"/>
                <wp:wrapNone/>
                <wp:docPr id="1060033446" name="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881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28" o:spid="_x0000_s1043" type="#_x0000_t32" style="width:69.4pt;height:0.05pt;margin-top:20.7pt;margin-left:-52.9pt;flip:x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t" strokecolor="black" strokeweight="0.75pt">
                <v:stroke joinstyle="round"/>
              </v:shape>
            </w:pict>
          </mc:Fallback>
        </mc:AlternateContent>
      </w: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السؤال الأول : اختر الإجابة الصحيحة فيما يلي :</w:t>
      </w:r>
      <w:r w:rsidR="00DA409B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                 </w:t>
      </w:r>
    </w:p>
    <w:p w:rsidR="004627CE" w:rsidP="0050705B">
      <w:pPr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</w:rPr>
      </w:pPr>
    </w:p>
    <w:p w:rsidR="00F530FB" w:rsidRPr="00F530FB" w:rsidP="00F530FB">
      <w:pPr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1/  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هي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المسافة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الكلية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المقطوعة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خلال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وحدة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الزمن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:</w:t>
      </w:r>
    </w:p>
    <w:p w:rsidR="00F530FB" w:rsidRPr="00F530FB" w:rsidP="00F530FB">
      <w:pPr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(  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اللحظية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_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المتجهة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_ 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المتوسطة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   )</w:t>
      </w:r>
    </w:p>
    <w:p w:rsidR="00F530FB" w:rsidRPr="00F530FB" w:rsidP="00F530FB">
      <w:pPr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2/ 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هي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سرعة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لمعرفة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مقدار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وإتجاه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</w:t>
      </w:r>
      <w:r>
        <w:rPr>
          <w:rFonts w:eastAsiaTheme="minorEastAsia" w:cs="Arial" w:hint="cs"/>
          <w:b/>
          <w:bCs/>
          <w:i/>
          <w:iCs/>
          <w:sz w:val="28"/>
          <w:szCs w:val="28"/>
          <w:rtl/>
        </w:rPr>
        <w:t>حرك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 :</w:t>
      </w:r>
    </w:p>
    <w:p w:rsidR="00837DFE" w:rsidRPr="000D1A31" w:rsidP="00F530FB">
      <w:pPr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(  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اللحظية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_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المتجهة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_ 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i/>
          <w:iCs/>
          <w:sz w:val="28"/>
          <w:szCs w:val="28"/>
          <w:rtl/>
        </w:rPr>
        <w:t>المتوسطة</w:t>
      </w:r>
      <w:r w:rsidRPr="00F530FB">
        <w:rPr>
          <w:rFonts w:eastAsiaTheme="minorEastAsia" w:cs="Arial"/>
          <w:b/>
          <w:bCs/>
          <w:i/>
          <w:iCs/>
          <w:sz w:val="28"/>
          <w:szCs w:val="28"/>
          <w:rtl/>
        </w:rPr>
        <w:t xml:space="preserve">    )</w:t>
      </w:r>
    </w:p>
    <w:tbl>
      <w:tblPr>
        <w:tblStyle w:val="TableGrid00"/>
        <w:tblpPr w:leftFromText="180" w:rightFromText="180" w:vertAnchor="text" w:horzAnchor="page" w:tblpX="440" w:tblpY="592"/>
        <w:bidiVisual/>
        <w:tblW w:w="0" w:type="auto"/>
        <w:tblLook w:val="04A0"/>
      </w:tblPr>
      <w:tblGrid>
        <w:gridCol w:w="1278"/>
      </w:tblGrid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jc w:val="lef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درجات</w:t>
            </w:r>
          </w:p>
        </w:tc>
      </w:tr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4627CE" w:rsidRPr="006A3595" w:rsidP="00024FB4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4627CE" w:rsidRP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السؤال الثاني : ضع علامة (</w:t>
      </w:r>
      <w:r w:rsidRPr="006A3595">
        <w:rPr>
          <w:rFonts w:asciiTheme="minorBidi" w:eastAsiaTheme="minorEastAsia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6A3595">
        <w:rPr>
          <w:rFonts w:asciiTheme="minorBidi" w:eastAsiaTheme="minorEastAsia" w:hAnsiTheme="minorBidi" w:cstheme="minorBidi"/>
          <w:b/>
          <w:bCs/>
          <w:sz w:val="28"/>
          <w:szCs w:val="28"/>
          <w:u w:val="single"/>
          <w:rtl/>
        </w:rPr>
        <w:t>√</w:t>
      </w: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) أمام العبارة الصحيحة , و علامة ( </w:t>
      </w:r>
      <w:r w:rsidRPr="006A3595">
        <w:rPr>
          <w:rFonts w:asciiTheme="minorBidi" w:eastAsiaTheme="minorEastAsia" w:hAnsiTheme="minorBidi" w:cstheme="minorBidi"/>
          <w:b/>
          <w:bCs/>
          <w:sz w:val="28"/>
          <w:szCs w:val="28"/>
          <w:u w:val="single"/>
          <w:rtl/>
        </w:rPr>
        <w:t>×</w:t>
      </w: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) أمام العبارة الخاطئة :</w:t>
      </w:r>
    </w:p>
    <w:p w:rsidR="00F530FB" w:rsidRP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1/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هي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المسافة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المقطوعة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خلال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الزمن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 (</w:t>
      </w:r>
      <w:r>
        <w:rPr>
          <w:rFonts w:eastAsiaTheme="minorEastAsia" w:cs="Arial" w:hint="cs"/>
          <w:b/>
          <w:bCs/>
          <w:sz w:val="28"/>
          <w:szCs w:val="28"/>
          <w:rtl/>
        </w:rPr>
        <w:t xml:space="preserve">    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>)</w:t>
      </w:r>
    </w:p>
    <w:p w:rsidR="000D1A31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2/ 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تتساوى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السرعات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إذا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تساوت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في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المقدار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و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الإتجاه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 (</w:t>
      </w:r>
      <w:r>
        <w:rPr>
          <w:rFonts w:eastAsiaTheme="minorEastAsia" w:cs="Arial" w:hint="cs"/>
          <w:b/>
          <w:bCs/>
          <w:sz w:val="28"/>
          <w:szCs w:val="28"/>
          <w:rtl/>
        </w:rPr>
        <w:t xml:space="preserve">    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>)</w:t>
      </w:r>
    </w:p>
    <w:p w:rsidR="00F530FB" w:rsidRPr="000D1A31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tbl>
      <w:tblPr>
        <w:tblStyle w:val="TableGrid00"/>
        <w:tblpPr w:leftFromText="180" w:rightFromText="180" w:vertAnchor="text" w:horzAnchor="page" w:tblpX="515" w:tblpY="54"/>
        <w:bidiVisual/>
        <w:tblW w:w="0" w:type="auto"/>
        <w:tblLook w:val="04A0"/>
      </w:tblPr>
      <w:tblGrid>
        <w:gridCol w:w="1278"/>
      </w:tblGrid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jc w:val="lef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درجات</w:t>
            </w:r>
          </w:p>
        </w:tc>
      </w:tr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0D1A31" w:rsidP="00F530FB">
      <w:pPr>
        <w:spacing w:after="200" w:line="276" w:lineRule="auto"/>
        <w:rPr>
          <w:rFonts w:ascii="Calibri" w:eastAsia="Times New Roman" w:hAnsi="Calibri" w:cs="Arial"/>
          <w:szCs w:val="22"/>
          <w:rtl/>
        </w:rPr>
      </w:pP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السؤال الثالث : </w:t>
      </w:r>
      <w:r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أكمل</w:t>
      </w: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ب</w:t>
      </w:r>
      <w:r w:rsidRPr="006A3595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المصطلح المناسب في الفراغات التالية :</w:t>
      </w:r>
      <w:r w:rsidR="00DA409B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  </w:t>
      </w:r>
    </w:p>
    <w:p w:rsidR="00F530FB" w:rsidRP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sz w:val="28"/>
          <w:szCs w:val="28"/>
          <w:rtl/>
        </w:rPr>
        <w:t>1/</w:t>
      </w:r>
      <w:r>
        <w:rPr>
          <w:rFonts w:eastAsiaTheme="minorEastAsia" w:cs="Arial" w:hint="cs"/>
          <w:b/>
          <w:bCs/>
          <w:sz w:val="28"/>
          <w:szCs w:val="28"/>
          <w:rtl/>
        </w:rPr>
        <w:t xml:space="preserve">  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>.........</w:t>
      </w:r>
      <w:r>
        <w:rPr>
          <w:rFonts w:eastAsiaTheme="minorEastAsia" w:cs="Arial" w:hint="cs"/>
          <w:b/>
          <w:bCs/>
          <w:sz w:val="28"/>
          <w:szCs w:val="28"/>
          <w:rtl/>
        </w:rPr>
        <w:t>.....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......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هي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البعد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بين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نقطة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البداية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ونقطة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النهاية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و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إتجاه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الحركة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>.</w:t>
      </w:r>
    </w:p>
    <w:p w:rsidR="00F530FB" w:rsidRP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sz w:val="28"/>
          <w:szCs w:val="28"/>
          <w:rtl/>
        </w:rPr>
        <w:t>2/ .......</w:t>
      </w:r>
      <w:r>
        <w:rPr>
          <w:rFonts w:eastAsiaTheme="minorEastAsia" w:cs="Arial" w:hint="cs"/>
          <w:b/>
          <w:bCs/>
          <w:sz w:val="28"/>
          <w:szCs w:val="28"/>
          <w:rtl/>
        </w:rPr>
        <w:t>.....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........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هي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السرعة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خلال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لحظة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ما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.</w:t>
      </w:r>
    </w:p>
    <w:p w:rsidR="00BF4DD4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30FB">
        <w:rPr>
          <w:rFonts w:eastAsiaTheme="minorEastAsia" w:cs="Arial"/>
          <w:b/>
          <w:bCs/>
          <w:sz w:val="28"/>
          <w:szCs w:val="28"/>
          <w:rtl/>
        </w:rPr>
        <w:t>3/  .......</w:t>
      </w:r>
      <w:r>
        <w:rPr>
          <w:rFonts w:eastAsiaTheme="minorEastAsia" w:cs="Arial" w:hint="cs"/>
          <w:b/>
          <w:bCs/>
          <w:sz w:val="28"/>
          <w:szCs w:val="28"/>
          <w:rtl/>
        </w:rPr>
        <w:t>....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........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هي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تغير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موضع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الجسم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.</w:t>
      </w:r>
    </w:p>
    <w:p w:rsid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336550</wp:posOffset>
                </wp:positionV>
                <wp:extent cx="819150" cy="647700"/>
                <wp:effectExtent l="0" t="0" r="0" b="0"/>
                <wp:wrapNone/>
                <wp:docPr id="18965091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819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FB" w:rsidRPr="00F530FB" w:rsidP="00F53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30F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 درجات</w:t>
                            </w:r>
                          </w:p>
                          <w:p w:rsidR="00F530FB" w:rsidP="00F530FB">
                            <w:pPr>
                              <w:rPr>
                                <w:rtl/>
                              </w:rPr>
                            </w:pPr>
                          </w:p>
                          <w:p w:rsidR="00F530F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64.5pt;height:51pt;margin-top:26.5pt;margin-left:-52.5pt;flip:x;mso-height-percent:0;mso-height-relative:margin;mso-width-percent:0;mso-width-relative:margin;mso-wrap-distance-bottom:0;mso-wrap-distance-left:9pt;mso-wrap-distance-right:9pt;mso-wrap-distance-top:0;position:absolute;v-text-anchor:top;z-index:251704320" fillcolor="white" stroked="t" strokecolor="black" strokeweight="0.75pt">
                <v:textbox>
                  <w:txbxContent>
                    <w:p w:rsidR="00F530FB" w:rsidRPr="00F530FB" w:rsidP="00F530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30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 درجات</w:t>
                      </w:r>
                    </w:p>
                    <w:p w:rsidR="00F530FB" w:rsidP="00F530FB">
                      <w:pPr>
                        <w:rPr>
                          <w:rtl/>
                        </w:rPr>
                      </w:pPr>
                    </w:p>
                    <w:p w:rsidR="00F530FB"/>
                  </w:txbxContent>
                </v:textbox>
              </v:shape>
            </w:pict>
          </mc:Fallback>
        </mc:AlternateContent>
      </w:r>
    </w:p>
    <w:p w:rsid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288925</wp:posOffset>
                </wp:positionV>
                <wp:extent cx="819150" cy="0"/>
                <wp:effectExtent l="0" t="0" r="0" b="0"/>
                <wp:wrapNone/>
                <wp:docPr id="166522107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45" type="#_x0000_t32" style="width:64.5pt;height:0;margin-top:22.75pt;margin-left:-52.5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t" strokecolor="black" strokeweight="0.75pt">
                <v:stroke joinstyle="round"/>
              </v:shape>
            </w:pict>
          </mc:Fallback>
        </mc:AlternateConten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السؤال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الثالث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:</w:t>
      </w:r>
      <w:r w:rsidRPr="00F530FB">
        <w:rPr>
          <w:rFonts w:eastAsiaTheme="minorEastAsia" w:cstheme="minorBidi"/>
          <w:szCs w:val="22"/>
          <w:rtl/>
        </w:rPr>
        <w:t xml:space="preserve"> </w:t>
      </w:r>
      <w:r>
        <w:rPr>
          <w:rFonts w:eastAsiaTheme="minorEastAsia" w:cs="Arial" w:hint="cs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إحسب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سرعة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سباح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يقطع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مسافة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100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م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 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في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56 </w:t>
      </w:r>
      <w:r w:rsidRPr="00F530FB">
        <w:rPr>
          <w:rFonts w:eastAsiaTheme="minorEastAsia" w:cs="Arial" w:hint="eastAsia"/>
          <w:b/>
          <w:bCs/>
          <w:sz w:val="28"/>
          <w:szCs w:val="28"/>
          <w:rtl/>
        </w:rPr>
        <w:t>ثانية</w:t>
      </w:r>
      <w:r w:rsidRPr="00F530FB">
        <w:rPr>
          <w:rFonts w:eastAsiaTheme="minorEastAsia" w:cs="Arial"/>
          <w:b/>
          <w:bCs/>
          <w:sz w:val="28"/>
          <w:szCs w:val="28"/>
          <w:rtl/>
        </w:rPr>
        <w:t xml:space="preserve"> :</w:t>
      </w:r>
    </w:p>
    <w:p w:rsid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F530FB" w:rsidP="00F530FB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F530FB" w:rsidP="00DF1645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DF1645" w:rsidRPr="00DF1645" w:rsidP="00DF1645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24"/>
        </w:rPr>
        <w:sectPr w:rsidSect="00D264F2">
          <w:pgSz w:w="11906" w:h="16838"/>
          <w:pgMar w:top="426" w:right="1133" w:bottom="426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F1645">
        <w:rPr>
          <w:rFonts w:eastAsiaTheme="minorEastAsia" w:cstheme="minorBidi" w:hint="cs"/>
          <w:b/>
          <w:bCs/>
          <w:sz w:val="24"/>
          <w:rtl/>
        </w:rPr>
        <w:t>أرجو لكم التوفيق والنجاح                                          معلم المادة : فارس حمد</w:t>
      </w:r>
    </w:p>
    <w:p w:rsidR="008D3685" w:rsidRPr="008D3685">
      <w:pPr>
        <w:rPr>
          <w:rFonts w:ascii="Calibri" w:eastAsia="Calibri" w:hAnsi="Calibri" w:cs="Arial"/>
          <w:sz w:val="2"/>
          <w:szCs w:val="2"/>
        </w:rPr>
      </w:pPr>
    </w:p>
    <w:tbl>
      <w:tblPr>
        <w:tblStyle w:val="TableNormal"/>
        <w:tblpPr w:leftFromText="180" w:rightFromText="180" w:horzAnchor="margin" w:tblpY="645"/>
        <w:bidiVisual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9"/>
        <w:gridCol w:w="2000"/>
        <w:gridCol w:w="851"/>
        <w:gridCol w:w="2009"/>
        <w:gridCol w:w="663"/>
        <w:gridCol w:w="1984"/>
        <w:gridCol w:w="567"/>
        <w:gridCol w:w="2127"/>
      </w:tblGrid>
      <w:tr w:rsidTr="00225B16">
        <w:tblPrEx>
          <w:tblW w:w="108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tblpPr w:leftFromText="180" w:rightFromText="180" w:vertAnchor="text" w:horzAnchor="page" w:tblpX="1797" w:tblpY="-830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750"/>
              <w:gridCol w:w="5339"/>
            </w:tblGrid>
            <w:tr w:rsidTr="000D45FE">
              <w:tblPrEx>
                <w:tblW w:w="0" w:type="auto"/>
                <w:tblLayout w:type="fixed"/>
                <w:tblLook w:val="04A0"/>
              </w:tblPrEx>
              <w:trPr>
                <w:trHeight w:val="599"/>
              </w:trPr>
              <w:tc>
                <w:tcPr>
                  <w:tcW w:w="2750" w:type="dxa"/>
                  <w:tcBorders>
                    <w:top w:val="single" w:sz="12" w:space="0" w:color="auto"/>
                  </w:tcBorders>
                </w:tcPr>
                <w:p w:rsidR="00B21A20" w:rsidRPr="00B341DC" w:rsidP="00B21A20">
                  <w:pPr>
                    <w:tabs>
                      <w:tab w:val="left" w:pos="3564"/>
                    </w:tabs>
                    <w:spacing w:line="276" w:lineRule="auto"/>
                    <w:rPr>
                      <w:sz w:val="52"/>
                      <w:szCs w:val="52"/>
                      <w:rtl/>
                    </w:rPr>
                  </w:pPr>
                  <w:r w:rsidRPr="00B21A20">
                    <w:rPr>
                      <w:rFonts w:cs="Calibri" w:hint="cs"/>
                      <w:sz w:val="32"/>
                      <w:szCs w:val="32"/>
                      <w:rtl/>
                    </w:rPr>
                    <w:t xml:space="preserve">اسم الطالب </w:t>
                  </w:r>
                </w:p>
              </w:tc>
              <w:tc>
                <w:tcPr>
                  <w:tcW w:w="5339" w:type="dxa"/>
                  <w:tcBorders>
                    <w:top w:val="single" w:sz="12" w:space="0" w:color="auto"/>
                  </w:tcBorders>
                </w:tcPr>
                <w:p w:rsidR="00B21A20" w:rsidP="00B21A20">
                  <w:pPr>
                    <w:tabs>
                      <w:tab w:val="left" w:pos="3564"/>
                    </w:tabs>
                    <w:spacing w:line="276" w:lineRule="auto"/>
                    <w:rPr>
                      <w:rFonts w:cs="Times New Roman"/>
                      <w:rtl/>
                    </w:rPr>
                  </w:pPr>
                </w:p>
              </w:tc>
            </w:tr>
          </w:tbl>
          <w:p w:rsidR="00225B16" w:rsidRPr="003841EA" w:rsidP="00225B16">
            <w:pPr>
              <w:tabs>
                <w:tab w:val="left" w:pos="3564"/>
              </w:tabs>
              <w:spacing w:after="0" w:line="276" w:lineRule="auto"/>
              <w:rPr>
                <w:rFonts w:ascii="Calibri" w:eastAsia="Calibri" w:hAnsi="Calibri" w:cs="Calibri"/>
                <w:szCs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-6369685</wp:posOffset>
                      </wp:positionH>
                      <wp:positionV relativeFrom="paragraph">
                        <wp:posOffset>116205</wp:posOffset>
                      </wp:positionV>
                      <wp:extent cx="790575" cy="0"/>
                      <wp:effectExtent l="0" t="0" r="28575" b="19050"/>
                      <wp:wrapSquare wrapText="bothSides"/>
                      <wp:docPr id="1649991561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46" style="mso-height-percent:0;mso-height-relative:margin;mso-width-percent:0;mso-width-relative:margin;mso-wrap-distance-bottom:0;mso-wrap-distance-left:9pt;mso-wrap-distance-right:9pt;mso-wrap-distance-top:0;position:absolute;v-text-anchor:top;z-index:251712512" from="-501.55pt,9.15pt" to="-439.3pt,9.15pt" fillcolor="this" stroked="t" strokecolor="black" strokeweight="1.5pt">
                      <w10:wrap type="square"/>
                    </v:line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-6198235</wp:posOffset>
                      </wp:positionH>
                      <wp:positionV relativeFrom="paragraph">
                        <wp:posOffset>163830</wp:posOffset>
                      </wp:positionV>
                      <wp:extent cx="438150" cy="123825"/>
                      <wp:effectExtent l="0" t="0" r="19050" b="28575"/>
                      <wp:wrapNone/>
                      <wp:docPr id="15315928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81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341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47" type="#_x0000_t202" style="width:34.5pt;height:9.75pt;margin-top:12.9pt;margin-left:-488.05pt;mso-height-percent:0;mso-height-relative:margin;mso-width-percent:0;mso-width-relative:margin;mso-wrap-distance-bottom:0;mso-wrap-distance-left:9pt;mso-wrap-distance-right:9pt;mso-wrap-distance-top:0;position:absolute;v-text-anchor:top;z-index:251714560" fillcolor="white" stroked="t" strokecolor="black" strokeweight="0.5pt">
                      <v:textbox>
                        <w:txbxContent>
                          <w:p w:rsidR="00B341DC"/>
                        </w:txbxContent>
                      </v:textbox>
                    </v:shape>
                  </w:pict>
                </mc:Fallback>
              </mc:AlternateContent>
            </w:r>
            <w:r w:rsidR="00B21A20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-6365875</wp:posOffset>
                      </wp:positionH>
                      <wp:positionV relativeFrom="paragraph">
                        <wp:posOffset>149225</wp:posOffset>
                      </wp:positionV>
                      <wp:extent cx="857250" cy="0"/>
                      <wp:effectExtent l="0" t="0" r="19050" b="19050"/>
                      <wp:wrapNone/>
                      <wp:docPr id="1051385680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48" style="mso-height-percent:0;mso-height-relative:margin;mso-width-percent:0;mso-width-relative:margin;mso-wrap-distance-bottom:0;mso-wrap-distance-left:9pt;mso-wrap-distance-right:9pt;mso-wrap-distance-top:0;position:absolute;v-text-anchor:top;z-index:251710464" from="-501.25pt,11.75pt" to="-433.75pt,11.75pt" fillcolor="this" stroked="t" strokecolor="black" strokeweight="0.5pt"/>
                  </w:pict>
                </mc:Fallback>
              </mc:AlternateConten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841EA" w:rsidRPr="003841EA" w:rsidP="00B21A20">
            <w:pPr>
              <w:spacing w:after="0" w:line="240" w:lineRule="auto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b/>
                <w:sz w:val="28"/>
                <w:szCs w:val="28"/>
                <w:u w:val="single"/>
                <w:rtl/>
              </w:rPr>
              <w:t>السؤال الأول:</w:t>
            </w:r>
            <w:r w:rsidRPr="003841EA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ظلل الإجابة الصحيحة </w:t>
            </w:r>
            <w:r w:rsidR="00B21A20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فيما يلي </w:t>
            </w:r>
            <w:r w:rsidRPr="003841EA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841EA" w:rsidRPr="003841EA" w:rsidP="000056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720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الرمز  </w:t>
            </w:r>
            <w:r>
              <w:rPr>
                <w:rFonts w:ascii="Sitka Subheading" w:eastAsia="Calibri" w:hAnsi="Sitka Subheading" w:cs="Calibri"/>
                <w:color w:val="000000"/>
                <w:szCs w:val="22"/>
                <w:rtl/>
              </w:rPr>
              <w:t>Ω</w:t>
            </w: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يدل على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أوم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وات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فولت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أمبير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377919" w:rsidRPr="003841EA" w:rsidP="000056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720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مخترع البطاري</w:t>
            </w:r>
            <w:r>
              <w:rPr>
                <w:rFonts w:ascii="Calibri" w:eastAsia="Calibri" w:hAnsi="Calibri" w:cs="Calibri" w:hint="eastAsia"/>
                <w:color w:val="000000"/>
                <w:szCs w:val="22"/>
                <w:rtl/>
              </w:rPr>
              <w:t>ة</w:t>
            </w: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هو العالم الإيطالي :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أوم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وات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فولت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أمبير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377919" w:rsidRPr="003841EA" w:rsidP="000056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720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القوة المتبادلة بين إلكترونين  هي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Times New Roman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 xml:space="preserve">احتكاك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Times New Roman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 xml:space="preserve">تجاذب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Times New Roman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 xml:space="preserve">متعادلة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Times New Roman" w:hint="cs"/>
                <w:szCs w:val="22"/>
                <w:rtl/>
              </w:rPr>
              <w:t xml:space="preserve">تنافر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377919" w:rsidRPr="003841EA" w:rsidP="000056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720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مقدار طاقة الوضع التي يكتسبها الإلكترون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المقاومة الكهربائية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القدرة الكهربائية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الجهد الكهربائي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شدة التيار الكهربائي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377919" w:rsidRPr="003841EA" w:rsidP="000056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720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لحماية الدائرة الكهربائية نستخدم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القواطع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اسلاك النحاس 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عوازل كهربائية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فلز عالي المقاومة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377919" w:rsidRPr="003841EA" w:rsidP="000056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720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يحدث التفريغ الكهربائي نتيجة انتقال الشحنات الكهربائية عبر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سلك موصل 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مصباح كهربائي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B21A20">
            <w:pPr>
              <w:spacing w:after="0" w:line="360" w:lineRule="auto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الهواء أو الفراغ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قطبي البطارية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77919" w:rsidRPr="003841EA" w:rsidP="002B39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after="0" w:line="360" w:lineRule="auto"/>
              <w:ind w:left="720" w:hanging="720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أي العلاقات  الرياضية التالية تمثل  قانون أوم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القدرة = المقاومة </w:t>
            </w:r>
            <w:r>
              <w:rPr>
                <w:rFonts w:ascii="Calibri" w:eastAsia="Calibri" w:hAnsi="Calibri" w:cs="Calibri"/>
                <w:szCs w:val="22"/>
              </w:rPr>
              <w:t>x</w:t>
            </w: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التيار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القدرة = التيار </w:t>
            </w:r>
            <w:r>
              <w:rPr>
                <w:rFonts w:ascii="Calibri" w:eastAsia="Calibri" w:hAnsi="Calibri" w:cs="Calibri"/>
                <w:szCs w:val="22"/>
              </w:rPr>
              <w:t>x</w:t>
            </w: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 الجهد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الجهد= التيار</w:t>
            </w:r>
            <w:r>
              <w:rPr>
                <w:rFonts w:ascii="Calibri" w:eastAsia="Calibri" w:hAnsi="Calibri" w:cs="Calibri"/>
                <w:szCs w:val="22"/>
              </w:rPr>
              <w:t>x</w:t>
            </w: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المقاومة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الجهد = القدرة </w:t>
            </w:r>
            <w:r>
              <w:rPr>
                <w:rFonts w:ascii="Calibri" w:eastAsia="Calibri" w:hAnsi="Calibri" w:cs="Calibri"/>
                <w:szCs w:val="22"/>
              </w:rPr>
              <w:t>x</w:t>
            </w: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 المقاومة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7919" w:rsidRPr="003841EA" w:rsidP="00005615">
            <w:pPr>
              <w:numPr>
                <w:ilvl w:val="0"/>
                <w:numId w:val="17"/>
              </w:numPr>
              <w:spacing w:after="0" w:line="360" w:lineRule="auto"/>
              <w:ind w:left="720" w:hanging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ما قيم</w:t>
            </w:r>
            <w:r>
              <w:rPr>
                <w:rFonts w:ascii="Calibri" w:eastAsia="Calibri" w:hAnsi="Calibri" w:cs="Calibri" w:hint="eastAsia"/>
                <w:color w:val="000000"/>
                <w:szCs w:val="22"/>
                <w:rtl/>
              </w:rPr>
              <w:t>ة</w:t>
            </w: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التيار الكهربائي المار  في مجفف الشعر إذا وصل بمصدر جهد مقداره 11- فولت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110 أمبير </w:t>
            </w:r>
          </w:p>
        </w:tc>
        <w:tc>
          <w:tcPr>
            <w:tcW w:w="851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9 أمبير </w:t>
            </w:r>
          </w:p>
        </w:tc>
        <w:tc>
          <w:tcPr>
            <w:tcW w:w="663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130000 أمبير </w:t>
            </w:r>
          </w:p>
        </w:tc>
        <w:tc>
          <w:tcPr>
            <w:tcW w:w="567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</w:tcPr>
          <w:p w:rsidR="00377919" w:rsidRPr="003841EA" w:rsidP="00EF5E4C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1100 أمبير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7919" w:rsidRPr="003841EA" w:rsidP="00005615">
            <w:pPr>
              <w:numPr>
                <w:ilvl w:val="0"/>
                <w:numId w:val="17"/>
              </w:numPr>
              <w:spacing w:after="0" w:line="360" w:lineRule="auto"/>
              <w:ind w:left="720" w:hanging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تتكون الدائرة الكهربائية البسيطة من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بطارية </w:t>
            </w:r>
          </w:p>
        </w:tc>
        <w:tc>
          <w:tcPr>
            <w:tcW w:w="851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اسلاك كهربائية </w:t>
            </w:r>
          </w:p>
        </w:tc>
        <w:tc>
          <w:tcPr>
            <w:tcW w:w="663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جهاز كهربائي بسيط</w:t>
            </w:r>
          </w:p>
        </w:tc>
        <w:tc>
          <w:tcPr>
            <w:tcW w:w="567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جميع  ما ذك</w:t>
            </w:r>
            <w:r>
              <w:rPr>
                <w:rFonts w:ascii="Calibri" w:eastAsia="Calibri" w:hAnsi="Calibri" w:cs="Calibri" w:hint="eastAsia"/>
                <w:szCs w:val="22"/>
                <w:rtl/>
              </w:rPr>
              <w:t>ر</w:t>
            </w: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 </w:t>
            </w:r>
          </w:p>
        </w:tc>
      </w:tr>
      <w:tr w:rsidTr="00225B16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7919" w:rsidRPr="003841EA" w:rsidP="00005615">
            <w:pPr>
              <w:numPr>
                <w:ilvl w:val="0"/>
                <w:numId w:val="17"/>
              </w:numPr>
              <w:spacing w:after="0" w:line="360" w:lineRule="auto"/>
              <w:ind w:left="720" w:hanging="720"/>
              <w:rPr>
                <w:rFonts w:ascii="Calibri" w:eastAsia="Calibri" w:hAnsi="Calibri" w:cs="Times New Roman"/>
                <w:color w:val="000000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سخان كهربائي يسري تيار كهربائي في دائرته شدته  0,5 أمبير فإذا كان الجهد الكهربائي 110 فولت فإن  مقدار مقاومة السخان  يساوي </w:t>
            </w:r>
          </w:p>
        </w:tc>
      </w:tr>
      <w:tr w:rsidTr="002B3997">
        <w:tblPrEx>
          <w:tblW w:w="10800" w:type="dxa"/>
          <w:tblLayout w:type="fixed"/>
          <w:tblLook w:val="0400"/>
        </w:tblPrEx>
        <w:trPr>
          <w:trHeight w:val="283"/>
        </w:trPr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أ</w:t>
            </w:r>
          </w:p>
        </w:tc>
        <w:tc>
          <w:tcPr>
            <w:tcW w:w="2000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220 أوم </w:t>
            </w:r>
          </w:p>
        </w:tc>
        <w:tc>
          <w:tcPr>
            <w:tcW w:w="851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ب</w:t>
            </w:r>
          </w:p>
        </w:tc>
        <w:tc>
          <w:tcPr>
            <w:tcW w:w="2009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>60 أوم</w:t>
            </w:r>
          </w:p>
        </w:tc>
        <w:tc>
          <w:tcPr>
            <w:tcW w:w="663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ج</w:t>
            </w:r>
          </w:p>
        </w:tc>
        <w:tc>
          <w:tcPr>
            <w:tcW w:w="1984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220 فولت </w:t>
            </w:r>
          </w:p>
        </w:tc>
        <w:tc>
          <w:tcPr>
            <w:tcW w:w="567" w:type="dxa"/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841EA">
              <w:rPr>
                <w:rFonts w:ascii="Calibri" w:eastAsia="Calibri" w:hAnsi="Calibri" w:cs="Calibri"/>
                <w:szCs w:val="22"/>
                <w:rtl/>
              </w:rPr>
              <w:t>د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val="clear" w:color="auto" w:fill="auto"/>
          </w:tcPr>
          <w:p w:rsidR="00377919" w:rsidRPr="003841EA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 w:hint="cs"/>
                <w:szCs w:val="22"/>
                <w:rtl/>
              </w:rPr>
              <w:t xml:space="preserve">60فولت </w:t>
            </w:r>
          </w:p>
        </w:tc>
      </w:tr>
    </w:tbl>
    <w:p w:rsidR="00705BE6" w:rsidP="00B21A20">
      <w:pPr>
        <w:spacing w:line="360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809625" cy="838200"/>
                <wp:effectExtent l="0" t="0" r="28575" b="19050"/>
                <wp:wrapNone/>
                <wp:docPr id="1725803485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1DC" w:rsidP="00B341DC">
                            <w:pPr>
                              <w:jc w:val="center"/>
                            </w:pPr>
                          </w:p>
                          <w:p w:rsidR="00B341DC" w:rsidRPr="00B341DC" w:rsidP="00B341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41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49" style="width:63.75pt;height:66pt;margin-top:0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8416" fillcolor="white" stroked="t" strokecolor="black" strokeweight="1pt">
                <v:textbox>
                  <w:txbxContent>
                    <w:p w:rsidR="00B341DC" w:rsidP="00B341DC">
                      <w:pPr>
                        <w:jc w:val="center"/>
                      </w:pPr>
                    </w:p>
                    <w:p w:rsidR="00B341DC" w:rsidRPr="00B341DC" w:rsidP="00B341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41DC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25B16" w:rsidR="00225B16">
        <w:rPr>
          <w:rFonts w:cstheme="minorBidi" w:hint="cs"/>
          <w:sz w:val="32"/>
          <w:szCs w:val="32"/>
          <w:rtl/>
        </w:rPr>
        <w:t>اختبار الفترة الثانية لمادة العلوم الصف الثالث متوسط</w:t>
      </w:r>
      <w:r w:rsidR="000D45FE">
        <w:rPr>
          <w:rFonts w:cstheme="minorBidi" w:hint="cs"/>
          <w:sz w:val="32"/>
          <w:szCs w:val="32"/>
          <w:rtl/>
        </w:rPr>
        <w:t xml:space="preserve"> الفصل الدراسي الثالث </w:t>
      </w:r>
    </w:p>
    <w:p w:rsidR="003841EA" w:rsidRPr="00DA61AC" w:rsidP="00005615">
      <w:pPr>
        <w:spacing w:line="360" w:lineRule="auto"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TableNormal"/>
        <w:bidiVisual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36"/>
        <w:gridCol w:w="873"/>
        <w:gridCol w:w="851"/>
      </w:tblGrid>
      <w:tr w:rsidTr="00005615">
        <w:tblPrEx>
          <w:tblW w:w="10860" w:type="dxa"/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97"/>
          <w:jc w:val="center"/>
        </w:trPr>
        <w:tc>
          <w:tcPr>
            <w:tcW w:w="10860" w:type="dxa"/>
            <w:gridSpan w:val="3"/>
            <w:vAlign w:val="center"/>
          </w:tcPr>
          <w:p w:rsidR="00DA61AC" w:rsidRPr="00DA61AC" w:rsidP="00005615">
            <w:pPr>
              <w:spacing w:after="0" w:line="360" w:lineRule="auto"/>
              <w:ind w:left="360"/>
              <w:rPr>
                <w:rFonts w:ascii="Calibri" w:eastAsia="Calibri" w:hAnsi="Calibri" w:cs="Calibri"/>
                <w:bCs/>
                <w:sz w:val="24"/>
              </w:rPr>
            </w:pPr>
            <w:r w:rsidRPr="00DA61AC">
              <w:rPr>
                <w:rFonts w:ascii="Calibri" w:eastAsia="Calibri" w:hAnsi="Calibri" w:cs="Calibri"/>
                <w:bCs/>
                <w:sz w:val="24"/>
                <w:u w:val="single"/>
                <w:rtl/>
              </w:rPr>
              <w:t xml:space="preserve">السؤال الثاني: </w:t>
            </w:r>
            <w:r w:rsidRPr="00DA61AC">
              <w:rPr>
                <w:rFonts w:ascii="Calibri" w:eastAsia="Calibri" w:hAnsi="Calibri" w:cs="Calibri" w:hint="cs"/>
                <w:bCs/>
                <w:sz w:val="24"/>
                <w:rtl/>
              </w:rPr>
              <w:t xml:space="preserve">ضع دائرة حول </w:t>
            </w:r>
            <w:r w:rsidRPr="00DA61AC">
              <w:rPr>
                <w:rFonts w:ascii="Calibri" w:eastAsia="Calibri" w:hAnsi="Calibri" w:cs="Calibri"/>
                <w:bCs/>
                <w:sz w:val="24"/>
                <w:rtl/>
              </w:rPr>
              <w:t xml:space="preserve"> حرف (ص ) إذا كانت ال</w:t>
            </w:r>
            <w:r w:rsidRPr="00DA61AC">
              <w:rPr>
                <w:rFonts w:ascii="Calibri" w:eastAsia="Calibri" w:hAnsi="Calibri" w:cs="Calibri" w:hint="cs"/>
                <w:bCs/>
                <w:sz w:val="24"/>
                <w:rtl/>
              </w:rPr>
              <w:t>عبارة</w:t>
            </w:r>
            <w:r w:rsidRPr="00DA61AC">
              <w:rPr>
                <w:rFonts w:ascii="Calibri" w:eastAsia="Calibri" w:hAnsi="Calibri" w:cs="Calibri"/>
                <w:bCs/>
                <w:sz w:val="24"/>
                <w:rtl/>
              </w:rPr>
              <w:t xml:space="preserve"> صحيحة،</w:t>
            </w:r>
            <w:r w:rsidRPr="00DA61AC">
              <w:rPr>
                <w:rFonts w:ascii="Calibri" w:eastAsia="Calibri" w:hAnsi="Calibri" w:cs="Calibri" w:hint="cs"/>
                <w:bCs/>
                <w:sz w:val="24"/>
                <w:rtl/>
              </w:rPr>
              <w:t xml:space="preserve"> ودائرة حول </w:t>
            </w:r>
            <w:r w:rsidRPr="00DA61AC">
              <w:rPr>
                <w:rFonts w:ascii="Calibri" w:eastAsia="Calibri" w:hAnsi="Calibri" w:cs="Calibri"/>
                <w:bCs/>
                <w:sz w:val="24"/>
                <w:rtl/>
              </w:rPr>
              <w:t>حرف ( خ ) إذا كانت العبارة خاطئة: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  <w:shd w:val="clear" w:color="auto" w:fill="BFBFBF"/>
            <w:vAlign w:val="center"/>
          </w:tcPr>
          <w:p w:rsidR="00DA61AC" w:rsidRPr="00DA61AC" w:rsidP="0000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</w:pPr>
            <w:r w:rsidRPr="00DA61AC">
              <w:rPr>
                <w:rFonts w:ascii="Calibri" w:eastAsia="Calibri" w:hAnsi="Calibri" w:cs="Calibri"/>
                <w:b/>
                <w:bCs/>
                <w:color w:val="000000"/>
                <w:szCs w:val="22"/>
                <w:rtl/>
              </w:rPr>
              <w:t>السؤال</w:t>
            </w:r>
          </w:p>
        </w:tc>
        <w:tc>
          <w:tcPr>
            <w:tcW w:w="1724" w:type="dxa"/>
            <w:gridSpan w:val="2"/>
            <w:shd w:val="clear" w:color="auto" w:fill="BFBFBF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DA61AC">
              <w:rPr>
                <w:rFonts w:ascii="Calibri" w:eastAsia="Calibri" w:hAnsi="Calibri" w:cs="Calibri" w:hint="cs"/>
                <w:b/>
                <w:bCs/>
                <w:szCs w:val="22"/>
                <w:rtl/>
              </w:rPr>
              <w:t>الجواب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  <w:vAlign w:val="center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>توصل الأجهز</w:t>
            </w:r>
            <w:r>
              <w:rPr>
                <w:rFonts w:ascii="Calibri" w:eastAsia="Calibri" w:hAnsi="Calibri" w:cs="Calibri" w:hint="eastAsia"/>
                <w:color w:val="000000"/>
                <w:szCs w:val="22"/>
                <w:rtl/>
              </w:rPr>
              <w:t>ة</w:t>
            </w: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 في المنازل على التوازي وليس التوالي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  <w:vAlign w:val="center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Cs w:val="22"/>
                <w:rtl/>
              </w:rPr>
              <w:t xml:space="preserve">يعتمد عمر البطارية على استهلاك المواد الكيميائية فيها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  <w:vAlign w:val="center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تزداد قوة المجال الكهربائي كلما اقتربنا من الشحنة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Cs w:val="22"/>
                <w:rtl/>
              </w:rPr>
              <w:t xml:space="preserve">اذا كان هناك مسار مغلق يسمح بتدفق </w:t>
            </w:r>
            <w:r>
              <w:rPr>
                <w:rFonts w:ascii="Calibri" w:eastAsia="Calibri" w:hAnsi="Calibri" w:cs="Times New Roman" w:hint="cs"/>
                <w:b/>
                <w:color w:val="000000"/>
                <w:szCs w:val="22"/>
                <w:rtl/>
              </w:rPr>
              <w:t>الإلكترونات</w:t>
            </w:r>
            <w:r>
              <w:rPr>
                <w:rFonts w:ascii="Calibri" w:eastAsia="Calibri" w:hAnsi="Calibri" w:cs="Calibri" w:hint="cs"/>
                <w:b/>
                <w:color w:val="000000"/>
                <w:szCs w:val="22"/>
                <w:rtl/>
              </w:rPr>
              <w:t xml:space="preserve"> فإنها تدفق من القطب السالب من البطارية إلى قطبها الموجب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العوازل هي المواد التي تتحرك فيها الالكترونات بسهولة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الدوائر الموصلة على التوالي تحتوي على أكثر من مسار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color w:val="000000"/>
                <w:szCs w:val="22"/>
                <w:rtl/>
              </w:rPr>
              <w:t xml:space="preserve">كلما زادت المقاومة الكهربائية كلما زادت شدة التيار الكهربائي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</w:tcPr>
          <w:p w:rsidR="00DA61AC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Cs w:val="22"/>
                <w:rtl/>
              </w:rPr>
              <w:t xml:space="preserve">من فوائد المقاومة الكهربائية هدر الطاقة </w:t>
            </w:r>
          </w:p>
        </w:tc>
        <w:tc>
          <w:tcPr>
            <w:tcW w:w="873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  <w:vAlign w:val="center"/>
          </w:tcPr>
          <w:p w:rsidR="00DA61AC" w:rsidRPr="00DA61AC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DA61AC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</w:tcPr>
          <w:p w:rsidR="00376675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Cs w:val="22"/>
                <w:rtl/>
              </w:rPr>
              <w:t xml:space="preserve">من صور التفريغ الكهربائي البرق </w:t>
            </w:r>
          </w:p>
        </w:tc>
        <w:tc>
          <w:tcPr>
            <w:tcW w:w="873" w:type="dxa"/>
          </w:tcPr>
          <w:p w:rsidR="00376675" w:rsidRPr="00376675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6675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</w:tcPr>
          <w:p w:rsidR="00376675" w:rsidRPr="00376675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6675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  <w:tr w:rsidTr="00005615">
        <w:tblPrEx>
          <w:tblW w:w="10860" w:type="dxa"/>
          <w:jc w:val="center"/>
          <w:tblLayout w:type="fixed"/>
          <w:tblLook w:val="0400"/>
        </w:tblPrEx>
        <w:trPr>
          <w:trHeight w:val="284"/>
          <w:jc w:val="center"/>
        </w:trPr>
        <w:tc>
          <w:tcPr>
            <w:tcW w:w="9136" w:type="dxa"/>
          </w:tcPr>
          <w:p w:rsidR="00376675" w:rsidRPr="00DA61AC" w:rsidP="000056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Cs w:val="22"/>
                <w:rtl/>
              </w:rPr>
              <w:t xml:space="preserve">نقصد بالجهد الكهربائي مقياس مدى صعوبة الالكترونات في المادة </w:t>
            </w:r>
          </w:p>
        </w:tc>
        <w:tc>
          <w:tcPr>
            <w:tcW w:w="873" w:type="dxa"/>
          </w:tcPr>
          <w:p w:rsidR="00376675" w:rsidRPr="00376675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6675">
              <w:rPr>
                <w:rFonts w:ascii="Calibri" w:eastAsia="Calibri" w:hAnsi="Calibri" w:cs="Calibri"/>
                <w:szCs w:val="22"/>
                <w:rtl/>
              </w:rPr>
              <w:t>ص</w:t>
            </w:r>
          </w:p>
        </w:tc>
        <w:tc>
          <w:tcPr>
            <w:tcW w:w="851" w:type="dxa"/>
          </w:tcPr>
          <w:p w:rsidR="00376675" w:rsidRPr="00376675" w:rsidP="00005615">
            <w:pPr>
              <w:spacing w:after="0"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00376675">
              <w:rPr>
                <w:rFonts w:ascii="Calibri" w:eastAsia="Calibri" w:hAnsi="Calibri" w:cs="Calibri"/>
                <w:szCs w:val="22"/>
                <w:rtl/>
              </w:rPr>
              <w:t>خ</w:t>
            </w:r>
          </w:p>
        </w:tc>
      </w:tr>
    </w:tbl>
    <w:p w:rsidR="003841EA" w:rsidRPr="00005615">
      <w:pPr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TableNormal"/>
        <w:bidiVisual/>
        <w:tblW w:w="108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895"/>
      </w:tblGrid>
      <w:tr w:rsidTr="00BF4B29">
        <w:tblPrEx>
          <w:tblW w:w="10895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411"/>
          <w:jc w:val="center"/>
        </w:trPr>
        <w:tc>
          <w:tcPr>
            <w:tcW w:w="10895" w:type="dxa"/>
            <w:shd w:val="clear" w:color="auto" w:fill="D9D9D9"/>
            <w:vAlign w:val="center"/>
          </w:tcPr>
          <w:p w:rsidR="00DA61AC" w:rsidRPr="00DA61AC" w:rsidP="00BF4B29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Arial"/>
                <w:bCs/>
                <w:sz w:val="24"/>
              </w:rPr>
            </w:pPr>
            <w:r w:rsidRPr="00DA61AC">
              <w:rPr>
                <w:rFonts w:cs="Hebah Font"/>
                <w:bCs/>
                <w:sz w:val="32"/>
                <w:szCs w:val="32"/>
                <w:rtl/>
              </w:rPr>
              <w:t>انتهت الأسئلة</w:t>
            </w:r>
            <w:r>
              <w:rPr>
                <w:rFonts w:cs="Cambria" w:hint="cs"/>
                <w:bCs/>
                <w:sz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rtl/>
              </w:rPr>
              <w:t>،،،،،،</w:t>
            </w:r>
          </w:p>
        </w:tc>
      </w:tr>
    </w:tbl>
    <w:p w:rsidR="003841EA" w:rsidRPr="00DA61AC">
      <w:pPr>
        <w:rPr>
          <w:rFonts w:ascii="Calibri" w:eastAsia="Calibri" w:hAnsi="Calibri" w:cs="Arial"/>
          <w:sz w:val="14"/>
          <w:szCs w:val="14"/>
        </w:rPr>
        <w:sectPr w:rsidSect="00005615">
          <w:pgSz w:w="11906" w:h="16838"/>
          <w:pgMar w:top="426" w:right="424" w:bottom="0" w:left="426" w:header="708" w:footer="708" w:gutter="0"/>
          <w:cols w:space="708"/>
          <w:bidi/>
          <w:rtlGutter/>
          <w:docGrid w:linePitch="360"/>
        </w:sectPr>
      </w:pPr>
    </w:p>
    <w:p w:rsidR="00DB35A2" w:rsidP="00A30F32" w14:paraId="4CEF3057" w14:textId="7056FA87">
      <w:pPr>
        <w:tabs>
          <w:tab w:val="left" w:pos="7631"/>
        </w:tabs>
        <w:rPr>
          <w:rFonts w:ascii="Calibri" w:eastAsia="Calibri" w:hAnsi="Calibri" w:cs="Arial"/>
          <w:noProof/>
          <w:szCs w:val="22"/>
          <w:rtl/>
        </w:rPr>
      </w:pPr>
      <w:r w:rsidRPr="00DB35A2">
        <w:rPr>
          <w:rFonts w:cstheme="minorBidi"/>
          <w:b/>
          <w:bCs/>
          <w:sz w:val="24"/>
        </w:rPr>
        <w:t xml:space="preserve">  </w:t>
      </w:r>
      <w:r w:rsidR="00A30F32">
        <w:rPr>
          <w:rFonts w:cstheme="minorBidi"/>
          <w:b/>
          <w:bCs/>
          <w:sz w:val="24"/>
        </w:rPr>
        <w:t xml:space="preserve"> </w:t>
      </w:r>
      <w:r w:rsidRPr="00DB35A2">
        <w:rPr>
          <w:rFonts w:cstheme="minorBidi" w:hint="cs"/>
          <w:b/>
          <w:bCs/>
          <w:sz w:val="24"/>
          <w:rtl/>
        </w:rPr>
        <w:t xml:space="preserve">            </w:t>
      </w:r>
      <w:r>
        <w:rPr>
          <w:rFonts w:cstheme="minorBidi" w:hint="cs"/>
          <w:b/>
          <w:bCs/>
          <w:sz w:val="24"/>
          <w:rtl/>
        </w:rPr>
        <w:t xml:space="preserve">       </w:t>
      </w:r>
      <w:r w:rsidRPr="00DB35A2">
        <w:rPr>
          <w:rFonts w:cstheme="minorBidi" w:hint="cs"/>
          <w:b/>
          <w:bCs/>
          <w:sz w:val="24"/>
          <w:rtl/>
        </w:rPr>
        <w:t xml:space="preserve">  </w:t>
      </w:r>
      <w:r w:rsidR="00A30F32">
        <w:rPr>
          <w:rFonts w:cstheme="minorBidi" w:hint="cs"/>
          <w:b/>
          <w:bCs/>
          <w:sz w:val="24"/>
          <w:rtl/>
        </w:rPr>
        <w:t xml:space="preserve">                  </w:t>
      </w:r>
      <w:r w:rsidRPr="00A30F32">
        <w:rPr>
          <w:rFonts w:cstheme="minorBidi" w:hint="cs"/>
          <w:b/>
          <w:bCs/>
          <w:sz w:val="24"/>
          <w:rtl/>
        </w:rPr>
        <w:t>ا</w:t>
      </w:r>
      <w:r w:rsidRPr="00A30F32">
        <w:rPr>
          <w:rFonts w:cstheme="minorBidi" w:hint="cs"/>
          <w:b/>
          <w:bCs/>
          <w:color w:val="000000"/>
          <w:sz w:val="24"/>
          <w:rtl/>
        </w:rPr>
        <w:t xml:space="preserve">ختبار الفترة الثانية لمادة العلوم الفصل الدراسي </w:t>
      </w:r>
      <w:r w:rsidRPr="00A30F32" w:rsidR="00A30F32">
        <w:rPr>
          <w:rFonts w:cstheme="minorBidi" w:hint="cs"/>
          <w:b/>
          <w:bCs/>
          <w:color w:val="000000"/>
          <w:sz w:val="24"/>
          <w:rtl/>
        </w:rPr>
        <w:t xml:space="preserve">الثالث </w:t>
      </w:r>
      <w:r w:rsidRPr="00A30F32">
        <w:rPr>
          <w:rFonts w:cstheme="minorBidi" w:hint="cs"/>
          <w:b/>
          <w:bCs/>
          <w:color w:val="000000"/>
          <w:sz w:val="24"/>
          <w:rtl/>
        </w:rPr>
        <w:t xml:space="preserve"> </w:t>
      </w:r>
      <w:r w:rsidRPr="00DB35A2">
        <w:rPr>
          <w:rFonts w:cstheme="minorBidi"/>
          <w:b/>
          <w:bCs/>
          <w:sz w:val="24"/>
          <w:rtl/>
        </w:rPr>
        <w:tab/>
      </w:r>
      <w:r w:rsidR="00A30F32">
        <w:rPr>
          <w:rFonts w:cstheme="minorBidi" w:hint="cs"/>
          <w:b/>
          <w:bCs/>
          <w:sz w:val="24"/>
          <w:rtl/>
        </w:rPr>
        <w:t xml:space="preserve"> </w:t>
      </w:r>
      <w:r w:rsidRPr="00DB35A2">
        <w:rPr>
          <w:rFonts w:cstheme="minorBidi" w:hint="cs"/>
          <w:b/>
          <w:bCs/>
          <w:sz w:val="24"/>
          <w:rtl/>
        </w:rPr>
        <w:t xml:space="preserve"> </w:t>
      </w:r>
    </w:p>
    <w:p w:rsidR="00A30F32" w:rsidRPr="00A30F32" w:rsidP="00A30F32" w14:paraId="53D5F292" w14:textId="49880C5B">
      <w:pPr>
        <w:tabs>
          <w:tab w:val="left" w:pos="7631"/>
        </w:tabs>
        <w:rPr>
          <w:rFonts w:ascii="Calibri" w:eastAsia="Calibri" w:hAnsi="Calibri" w:cs="Arial"/>
          <w:b/>
          <w:bCs/>
          <w:sz w:val="24"/>
          <w:rtl/>
        </w:rPr>
      </w:pPr>
      <w:r w:rsidRPr="00A30F32">
        <w:rPr>
          <w:rFonts w:cstheme="minorBidi" w:hint="cs"/>
          <w:b/>
          <w:bCs/>
          <w:noProof/>
          <w:szCs w:val="22"/>
          <w:rtl/>
        </w:rPr>
        <w:t xml:space="preserve">اسم الطالب /ـه :                                                                                          الصف : </w:t>
      </w:r>
    </w:p>
    <w:p w:rsidR="00DB35A2" w:rsidP="00DB35A2" w14:paraId="0F1E49EF" w14:textId="77777777">
      <w:pPr>
        <w:tabs>
          <w:tab w:val="left" w:pos="7631"/>
        </w:tabs>
        <w:rPr>
          <w:rFonts w:ascii="Calibri" w:eastAsia="Calibri" w:hAnsi="Calibri" w:cs="Arial"/>
          <w:b/>
          <w:bCs/>
          <w:sz w:val="24"/>
          <w:rtl/>
        </w:rPr>
      </w:pPr>
      <w:r>
        <w:rPr>
          <w:rFonts w:cstheme="minorBidi" w:hint="cs"/>
          <w:b/>
          <w:bCs/>
          <w:sz w:val="24"/>
          <w:rtl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0F32" w:rsidP="00DB35A2" w14:paraId="585BBBBA" w14:textId="77777777">
      <w:pPr>
        <w:tabs>
          <w:tab w:val="left" w:pos="7631"/>
        </w:tabs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DB35A2" w:rsidP="00DB35A2" w14:paraId="1806FE83" w14:textId="18E2E0A6">
      <w:pPr>
        <w:tabs>
          <w:tab w:val="left" w:pos="7631"/>
        </w:tabs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0309C">
        <w:rPr>
          <w:rFonts w:cstheme="minorBidi" w:hint="cs"/>
          <w:b/>
          <w:bCs/>
          <w:sz w:val="28"/>
          <w:szCs w:val="28"/>
          <w:u w:val="single"/>
          <w:rtl/>
        </w:rPr>
        <w:t>السؤال الأول :</w:t>
      </w:r>
      <w:r w:rsidRPr="0090309C">
        <w:rPr>
          <w:rFonts w:cstheme="minorBidi" w:hint="cs"/>
          <w:b/>
          <w:bCs/>
          <w:sz w:val="28"/>
          <w:szCs w:val="28"/>
          <w:rtl/>
        </w:rPr>
        <w:t xml:space="preserve"> اختاري الإجابة الصحيحة فيما يلي : </w:t>
      </w:r>
    </w:p>
    <w:p w:rsidR="00A30F32" w:rsidRPr="0090309C" w:rsidP="00DB35A2" w14:paraId="52D0FC52" w14:textId="77777777">
      <w:pPr>
        <w:tabs>
          <w:tab w:val="left" w:pos="7631"/>
        </w:tabs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8"/>
        <w:gridCol w:w="548"/>
        <w:gridCol w:w="3873"/>
      </w:tblGrid>
      <w:tr w14:paraId="6C847AC3" w14:textId="77777777" w:rsidTr="004E7A5C">
        <w:tblPrEx>
          <w:tblW w:w="10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DB35A2" w:rsidP="00DB35A2" w14:paraId="5F5EB344" w14:textId="77777777">
            <w:pPr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5A2" w:rsidRPr="003A6046" w:rsidP="00DB35A2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50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      <v:textbox>
                        <w:txbxContent>
                          <w:p w:rsidR="00DB35A2" w:rsidRPr="003A6046" w:rsidP="00DB35A2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4F102313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الاحتكاك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الذي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ينشأ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بين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الأرض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و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إطار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العجلات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عند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دورانها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هو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احتكاك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DB35A2" w:rsidP="00DB35A2" w14:paraId="391E74E8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 w:val="24"/>
                <w:rtl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35A2" w:rsidRPr="00DB35A2" w:rsidP="004E7A5C" w14:paraId="6077BC6D" w14:textId="473527C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مالذي يتغير عندما تؤثر قوى غير متزنة في جسم ؟</w:t>
            </w:r>
          </w:p>
        </w:tc>
      </w:tr>
      <w:tr w14:paraId="6FBF0C4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31666A86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41116EDF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0146B" w:rsidP="009C01D4" w14:paraId="54D732D5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انزلاقي</w:t>
            </w:r>
            <w:r w:rsidRPr="0070146B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70146B" w:rsid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5EC5FCB4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6C7C71BC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DE5F41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17DE3" w:rsidP="000E542B" w14:paraId="7D242C29" w14:textId="159C707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 w:rsidRPr="00617DE3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ال</w:t>
            </w:r>
            <w:r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 xml:space="preserve">كتلة </w:t>
            </w:r>
          </w:p>
        </w:tc>
      </w:tr>
      <w:tr w14:paraId="4DC9D5F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DB35A2" w:rsidP="00DB35A2" w14:paraId="0F4671C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DB35A2" w:rsidP="00DB35A2" w14:paraId="1C87E0D9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5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0146B" w:rsidP="00DB35A2" w14:paraId="23C99A7C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سكوني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DB35A2" w:rsidP="00DB35A2" w14:paraId="08383CA0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DB35A2" w:rsidP="00DB35A2" w14:paraId="707A74BA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DE5F41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617DE3" w:rsidP="000E542B" w14:paraId="24DD0306" w14:textId="026FCFB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 w:rsidRPr="00617DE3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</w:t>
            </w:r>
            <w:r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لحركة</w:t>
            </w:r>
          </w:p>
        </w:tc>
      </w:tr>
      <w:tr w14:paraId="4016874C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DB35A2" w:rsidP="00DB35A2" w14:paraId="53226E4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DB35A2" w:rsidP="00DB35A2" w14:paraId="6AEE4654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0146B" w:rsidP="00DB35A2" w14:paraId="520CF3DC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تدحرجي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DB35A2" w:rsidP="00DB35A2" w14:paraId="55F415C3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DB35A2" w:rsidP="00DB35A2" w14:paraId="0FF3C7B0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DE5F41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617DE3" w:rsidP="000E542B" w14:paraId="1640695B" w14:textId="1B395AB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 w:rsidRPr="00617DE3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</w:t>
            </w:r>
            <w:r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 xml:space="preserve">لقصور الذاتي </w:t>
            </w:r>
          </w:p>
        </w:tc>
      </w:tr>
      <w:tr w14:paraId="4A04A39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DB35A2" w:rsidP="00DB35A2" w14:paraId="3B515423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3A15A146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0146B" w:rsidP="00DB35A2" w14:paraId="6AD8DD1C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لاشيء مما ذكر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1CA75D7B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5BB9F726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="00DE5F41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17DE3" w:rsidP="00DB35A2" w14:paraId="084B40E1" w14:textId="3D486984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الوزن</w:t>
            </w:r>
          </w:p>
        </w:tc>
      </w:tr>
      <w:tr w14:paraId="4F0E3277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B35A2" w:rsidRPr="00DB35A2" w:rsidP="00DB35A2" w14:paraId="2F03FBD8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1C6CFD" w14:paraId="46E16536" w14:textId="09AD5119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إذا كنت راكباً دراجة ، ففي أي الحالات الآتية تكون القوى المؤثرة في الدراجة متزنة ؟</w:t>
            </w:r>
            <w:r w:rsid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DB35A2" w:rsidP="00DB35A2" w14:paraId="4FF496FE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rtl/>
              </w:rPr>
            </w:pPr>
            <w:r w:rsidRPr="00DB35A2">
              <w:rPr>
                <w:rFonts w:ascii="Times New Roman" w:eastAsia="MS Mincho" w:hAnsi="Times New Roman" w:cs="Akhbar MT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70146B" w14:paraId="755167F6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دفع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كتاب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كتلته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1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كجم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على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سطح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طاوله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،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فإذا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كانت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القوة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المحصلة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المؤثرة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تساوي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2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نيوتن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فما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تسارعه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؟</w:t>
            </w:r>
          </w:p>
        </w:tc>
      </w:tr>
      <w:tr w14:paraId="77B299C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46B" w:rsidRPr="00DB35A2" w:rsidP="0070146B" w14:paraId="6EB2E0D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DB35A2" w:rsidP="0070146B" w14:paraId="5F694BC2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1C6CFD" w:rsidP="0070146B" w14:paraId="658C4AC9" w14:textId="64E4CFD3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تتسارع الدراجة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DB35A2" w:rsidP="0070146B" w14:paraId="521DDDC8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DB35A2" w:rsidP="0070146B" w14:paraId="5ED2168C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1C6CFD" w:rsidP="0070146B" w14:paraId="3CB7F158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0.5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/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ث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>2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</w:t>
            </w:r>
          </w:p>
        </w:tc>
      </w:tr>
      <w:tr w14:paraId="2878988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DB35A2" w:rsidP="0070146B" w14:paraId="19C34FB3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DB35A2" w:rsidP="0070146B" w14:paraId="74D5542D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05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1C6CFD" w:rsidP="0070146B" w14:paraId="370B2D7F" w14:textId="35CB9513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تنعطف بسرعة مقدارها ثابت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DB35A2" w:rsidP="0070146B" w14:paraId="42DD3163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DB35A2" w:rsidP="0070146B" w14:paraId="3ABC6B0C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05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1C6CFD" w:rsidP="0070146B" w14:paraId="69637B28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2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/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ث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</w:tr>
      <w:tr w14:paraId="691F489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DB35A2" w:rsidP="0070146B" w14:paraId="35805B92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DB35A2" w:rsidP="0070146B" w14:paraId="1845B26E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1C6CFD" w:rsidP="0070146B" w14:paraId="44DAD6E4" w14:textId="7AAC7C99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تتباطأ الدراجة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DB35A2" w:rsidP="0070146B" w14:paraId="1A72B3C2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DB35A2" w:rsidP="0070146B" w14:paraId="3D66E587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1C6CFD" w:rsidP="0070146B" w14:paraId="2F8053E5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2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كجم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 .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 /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ث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</w:tr>
      <w:tr w14:paraId="04BC1B2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DB35A2" w:rsidP="0070146B" w14:paraId="70309ED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DB35A2" w:rsidP="0070146B" w14:paraId="144BBEEF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1C6CFD" w:rsidP="0070146B" w14:paraId="38E89C49" w14:textId="4687759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تتحرك بسرعه ثابته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DB35A2" w:rsidP="0070146B" w14:paraId="4EC05E9B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DB35A2" w:rsidP="0070146B" w14:paraId="44FA4217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1C6CFD" w:rsidP="0070146B" w14:paraId="4FC647C4" w14:textId="777777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2 كجم</w:t>
            </w:r>
          </w:p>
        </w:tc>
      </w:tr>
      <w:tr w14:paraId="77E6465E" w14:textId="77777777" w:rsidTr="0090309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DB35A2" w:rsidP="00DB35A2" w14:paraId="3F6943D6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445C3ED6" w14:textId="25B607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عندما تكون الأجسام في حالة سقوط حر يحدث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DB35A2" w:rsidP="00DB35A2" w14:paraId="21E36645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2BD72655" w14:textId="77777777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هي إما دفع أو سحب ..</w:t>
            </w:r>
          </w:p>
        </w:tc>
      </w:tr>
      <w:tr w14:paraId="2584E98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58268CE4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59F7F3B3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1C6CFD" w:rsidP="000E542B" w14:paraId="184CF0F2" w14:textId="13DC03A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زيادة الكتله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5AC4425D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3632CA72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617DE3" w:rsidP="00DB35A2" w14:paraId="558D3707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الحركة</w:t>
            </w: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 </w:t>
            </w:r>
          </w:p>
        </w:tc>
      </w:tr>
      <w:tr w14:paraId="589E881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DB35A2" w:rsidP="00DB35A2" w14:paraId="7700902D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DB35A2" w:rsidP="00DB35A2" w14:paraId="6BA7F2E6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05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1C6CFD" w:rsidP="00DB35A2" w14:paraId="251E58C4" w14:textId="0EA21C3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نقصان الكتلة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DB35A2" w:rsidP="00DB35A2" w14:paraId="184030B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DB35A2" w:rsidP="00DB35A2" w14:paraId="719AC52F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5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617DE3" w:rsidP="00DB35A2" w14:paraId="598B85F2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الإحتكاك</w:t>
            </w: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 </w:t>
            </w:r>
          </w:p>
        </w:tc>
      </w:tr>
      <w:tr w14:paraId="674F223F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DB35A2" w:rsidP="00DB35A2" w14:paraId="54D74812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DB35A2" w:rsidP="00DB35A2" w14:paraId="61F4CE74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1C6CFD" w:rsidP="00DB35A2" w14:paraId="07A111E9" w14:textId="2FA860FE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انعدام الوزن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DB35A2" w:rsidP="00DB35A2" w14:paraId="4938BBF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DB35A2" w:rsidP="00DB35A2" w14:paraId="2090900F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617DE3" w:rsidP="00DB35A2" w14:paraId="64F35D4C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القوة</w:t>
            </w: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 </w:t>
            </w:r>
          </w:p>
        </w:tc>
      </w:tr>
      <w:tr w14:paraId="22A0CC5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61E1AB78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297BF99B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1C6CFD" w:rsidP="00DB35A2" w14:paraId="14236F13" w14:textId="01878A73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زيادة الوزن</w:t>
            </w:r>
            <w:r w:rsid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2E68F57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0B9E57C3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DB35A2" w:rsidRPr="00617DE3" w:rsidP="00617DE3" w14:paraId="549992C7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قوة </w:t>
            </w: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الا</w:t>
            </w: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حتكاك </w:t>
            </w: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</w:t>
            </w:r>
          </w:p>
        </w:tc>
      </w:tr>
      <w:tr w14:paraId="153EE6C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DB35A2" w:rsidP="00DB35A2" w14:paraId="0DCAE1B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0E542B" w14:paraId="3B431735" w14:textId="46CC1E4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في أي اتجاه يتسارع جسم تؤثر فيه قوة محصلة ؟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DB35A2" w:rsidP="00DB35A2" w14:paraId="17DE164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3E09B3AE" w14:textId="77777777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عند انطلاق صاروخ للأعلى فإن الفعل هو :</w:t>
            </w:r>
          </w:p>
        </w:tc>
      </w:tr>
      <w:tr w14:paraId="3B1685F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29289F4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16738D70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1C6CFD" w:rsidP="001C6CFD" w14:paraId="6A05B3F6" w14:textId="76FEA79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في اتجاه يميل بزاوية على اتجاه القوه</w:t>
            </w:r>
            <w:r w:rsidRPr="001C6CFD" w:rsid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77D5DFF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DB35A2" w:rsidP="00DB35A2" w14:paraId="62FF2E99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70146B" w:rsidP="00DB35A2" w14:paraId="72AB9240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اندفاع الصاروخ للأعلى</w:t>
            </w: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 </w:t>
            </w:r>
          </w:p>
        </w:tc>
      </w:tr>
      <w:tr w14:paraId="6125512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DB35A2" w:rsidP="00DB35A2" w14:paraId="6A1DC046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DB35A2" w:rsidP="00DB35A2" w14:paraId="12662715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05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1C6CFD" w:rsidP="0070146B" w14:paraId="73F60873" w14:textId="3B382E6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في اتجاه يعاكس اتجاه القوة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DB35A2" w:rsidP="00DB35A2" w14:paraId="40AF09FB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DB35A2" w:rsidP="00DB35A2" w14:paraId="161EB2BC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05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70146B" w:rsidP="00DB35A2" w14:paraId="32BB93E4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اندفاع الغازات للأسفل </w:t>
            </w: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</w:t>
            </w:r>
          </w:p>
        </w:tc>
      </w:tr>
      <w:tr w14:paraId="54FBD03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DB35A2" w:rsidP="00DB35A2" w14:paraId="6FA6BE92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DB35A2" w:rsidP="00DB35A2" w14:paraId="6AE9E7D7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1C6CFD" w:rsidP="0070146B" w14:paraId="2A70063D" w14:textId="0D2A5D30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في اتجاة القوة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DB35A2" w:rsidP="00DB35A2" w14:paraId="26AC11A0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DB35A2" w:rsidP="00DB35A2" w14:paraId="322CFB32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70146B" w:rsidP="00DB35A2" w14:paraId="02AD7F5D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قوة الجاذبية الأرضية </w:t>
            </w: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</w:tr>
      <w:tr w14:paraId="21539AD8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DB35A2" w:rsidP="00DB35A2" w14:paraId="5B7018D0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DB35A2" w:rsidP="00DB35A2" w14:paraId="7674C8F0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1C6CFD" w:rsidP="00DB35A2" w14:paraId="794D962C" w14:textId="27E3BA7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في اتجاة قوة عمودية </w:t>
            </w:r>
            <w:r w:rsidR="0070146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DB35A2" w:rsidP="00DB35A2" w14:paraId="308700E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DB35A2" w:rsidP="00DB35A2" w14:paraId="463AA5EA" w14:textId="77777777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DB35A2" w:rsidRPr="0070146B" w:rsidP="00DB35A2" w14:paraId="52FBCF7C" w14:textId="7777777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لاشيء مما ذكر </w:t>
            </w: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 </w:t>
            </w:r>
          </w:p>
        </w:tc>
      </w:tr>
      <w:tr w14:paraId="6DF25EE4" w14:textId="77777777" w:rsidTr="00841461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B64B7" w:rsidRPr="00DB35A2" w:rsidP="00DB35A2" w14:paraId="5AE6E382" w14:textId="49E59A2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P="00DB35A2" w14:paraId="778474BA" w14:textId="152C27F0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أي الأوصاف الآتية لقوة الجاذبية غير صحيح ؟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B64B7" w:rsidRPr="00DB35A2" w:rsidP="00DB35A2" w14:paraId="2F7F09D8" w14:textId="2EAA45C4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70146B" w:rsidP="00DB35A2" w14:paraId="7959327A" w14:textId="70121C5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أيٌ مما يلي يبطيء انزلاق كتاب على سطح طاولة ؟</w:t>
            </w:r>
          </w:p>
        </w:tc>
      </w:tr>
      <w:tr w14:paraId="5A9AF59B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DB35A2" w:rsidP="00BB64B7" w14:paraId="062F3250" w14:textId="1C54E8D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DB35A2" w:rsidP="00BB64B7" w14:paraId="5BA9E6AD" w14:textId="0075008F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P="00BB64B7" w14:paraId="20035CDB" w14:textId="56613139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قوة تنافر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DB35A2" w:rsidP="00BB64B7" w14:paraId="3C0E0783" w14:textId="06A145A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DB35A2" w:rsidP="00BB64B7" w14:paraId="01431126" w14:textId="73F8D9A6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0146B" w:rsidP="00BB64B7" w14:paraId="04F58925" w14:textId="3661237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الجاذبية </w:t>
            </w:r>
          </w:p>
        </w:tc>
      </w:tr>
      <w:tr w14:paraId="028DC0DA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BB64B7" w:rsidRPr="00DB35A2" w:rsidP="00BB64B7" w14:paraId="05CD243F" w14:textId="23A324E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DB35A2" w:rsidP="00BB64B7" w14:paraId="29F42C73" w14:textId="44CA5E52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73380332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5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29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P="00BB64B7" w14:paraId="175A0E06" w14:textId="05889B28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تعتمد على كتلة كل من الجسمين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DB35A2" w:rsidP="00BB64B7" w14:paraId="74D8B246" w14:textId="2CC29CE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DB35A2" w:rsidP="00BB64B7" w14:paraId="383C2D2D" w14:textId="410B3864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 w:rsidRPr="00DB35A2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334335856" name="مخطط انسيابي: راب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05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BB64B7" w:rsidRPr="0070146B" w:rsidP="00BB64B7" w14:paraId="779DFA06" w14:textId="21606CA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الإحتكاك السكوني</w:t>
            </w:r>
          </w:p>
        </w:tc>
      </w:tr>
      <w:tr w14:paraId="4344260A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BB64B7" w:rsidRPr="00DB35A2" w:rsidP="00BB64B7" w14:paraId="132C2AAA" w14:textId="473614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DB35A2" w:rsidP="00BB64B7" w14:paraId="206D6978" w14:textId="00C944AF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P="00BB64B7" w14:paraId="2073E36F" w14:textId="534FEA89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تعتمد على المسافة بين الجسمين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DB35A2" w:rsidP="00BB64B7" w14:paraId="18E8CDB4" w14:textId="28CA2B0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DB35A2" w:rsidP="00BB64B7" w14:paraId="36282498" w14:textId="6EE09469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0146B" w:rsidP="00BB64B7" w14:paraId="3D10A985" w14:textId="2CF6521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الإحتكال الإنزلاقي</w:t>
            </w:r>
          </w:p>
        </w:tc>
      </w:tr>
      <w:tr w14:paraId="2B2F9153" w14:textId="77777777" w:rsidTr="002237D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BB64B7" w:rsidRPr="00DB35A2" w:rsidP="00BB64B7" w14:paraId="3AA24677" w14:textId="445CAE3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DB35A2" w:rsidP="00BB64B7" w14:paraId="7E760FBB" w14:textId="32952AA3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64B7" w:rsidP="00BB64B7" w14:paraId="1246643C" w14:textId="5FFC9FFE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توجد بين جميع الأجسام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DB35A2" w:rsidP="00BB64B7" w14:paraId="31800978" w14:textId="38AA723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DB35A2" w:rsidP="00BB64B7" w14:paraId="17F818DD" w14:textId="7DEB6098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="00DE5F41"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BB64B7" w:rsidRPr="0070146B" w:rsidP="00BB64B7" w14:paraId="23DE88B7" w14:textId="169C5B0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القصور الذاتي</w:t>
            </w:r>
          </w:p>
        </w:tc>
      </w:tr>
    </w:tbl>
    <w:p w:rsidR="00B55E4F" w:rsidP="00DB35A2" w14:paraId="03681FF9" w14:textId="7992B461">
      <w:pPr>
        <w:tabs>
          <w:tab w:val="left" w:pos="7631"/>
        </w:tabs>
        <w:rPr>
          <w:rFonts w:ascii="Calibri" w:eastAsia="Calibri" w:hAnsi="Calibri" w:cs="Arial"/>
          <w:b/>
          <w:bCs/>
          <w:sz w:val="24"/>
          <w:u w:val="single"/>
          <w:rtl/>
        </w:rPr>
      </w:pPr>
    </w:p>
    <w:p w:rsidR="00BB64B7" w:rsidP="00DB35A2" w14:paraId="0C1ED6AA" w14:textId="161E011E">
      <w:pPr>
        <w:tabs>
          <w:tab w:val="left" w:pos="7631"/>
        </w:tabs>
        <w:rPr>
          <w:rFonts w:ascii="Calibri" w:eastAsia="Calibri" w:hAnsi="Calibri" w:cs="Arial"/>
          <w:b/>
          <w:bCs/>
          <w:sz w:val="24"/>
          <w:u w:val="single"/>
          <w:rtl/>
        </w:rPr>
      </w:pPr>
    </w:p>
    <w:p w:rsidR="00BB64B7" w:rsidP="00DB35A2" w14:paraId="181D88B5" w14:textId="034EE20B">
      <w:pPr>
        <w:tabs>
          <w:tab w:val="left" w:pos="7631"/>
        </w:tabs>
        <w:rPr>
          <w:rFonts w:ascii="Calibri" w:eastAsia="Calibri" w:hAnsi="Calibri" w:cs="Arial"/>
          <w:b/>
          <w:bCs/>
          <w:sz w:val="24"/>
          <w:u w:val="single"/>
          <w:rtl/>
        </w:rPr>
      </w:pPr>
    </w:p>
    <w:p w:rsidR="00A30F32" w:rsidP="00DB35A2" w14:paraId="201B77D3" w14:textId="523DA9C2">
      <w:pPr>
        <w:tabs>
          <w:tab w:val="left" w:pos="7631"/>
        </w:tabs>
        <w:rPr>
          <w:rFonts w:ascii="Calibri" w:eastAsia="Calibri" w:hAnsi="Calibri" w:cs="Arial"/>
          <w:b/>
          <w:bCs/>
          <w:sz w:val="24"/>
          <w:u w:val="single"/>
          <w:rtl/>
        </w:rPr>
      </w:pPr>
    </w:p>
    <w:p w:rsidR="00BB64B7" w:rsidRPr="0090309C" w:rsidP="00DB35A2" w14:paraId="1A092EFC" w14:textId="77777777">
      <w:pPr>
        <w:tabs>
          <w:tab w:val="left" w:pos="7631"/>
        </w:tabs>
        <w:rPr>
          <w:rFonts w:ascii="Calibri" w:eastAsia="Calibri" w:hAnsi="Calibri" w:cs="Arial"/>
          <w:b/>
          <w:bCs/>
          <w:sz w:val="24"/>
          <w:u w:val="single"/>
          <w:rtl/>
        </w:rPr>
      </w:pPr>
    </w:p>
    <w:p w:rsidR="00C23AA3" w:rsidRPr="0090309C" w:rsidP="00A30F32" w14:paraId="22D68B37" w14:textId="26577A5D">
      <w:pPr>
        <w:tabs>
          <w:tab w:val="left" w:pos="7631"/>
        </w:tabs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0309C">
        <w:rPr>
          <w:rFonts w:cstheme="minorBidi" w:hint="cs"/>
          <w:b/>
          <w:bCs/>
          <w:sz w:val="28"/>
          <w:szCs w:val="28"/>
          <w:u w:val="single"/>
          <w:rtl/>
        </w:rPr>
        <w:t>السؤال الثاني :</w:t>
      </w:r>
      <w:r w:rsidRPr="0090309C">
        <w:rPr>
          <w:rFonts w:cstheme="minorBidi" w:hint="cs"/>
          <w:b/>
          <w:bCs/>
          <w:sz w:val="28"/>
          <w:szCs w:val="28"/>
          <w:rtl/>
        </w:rPr>
        <w:t xml:space="preserve"> </w:t>
      </w:r>
      <w:r w:rsidR="00A30F32">
        <w:rPr>
          <w:rFonts w:cstheme="minorBidi" w:hint="cs"/>
          <w:b/>
          <w:bCs/>
          <w:sz w:val="28"/>
          <w:szCs w:val="28"/>
          <w:rtl/>
        </w:rPr>
        <w:t xml:space="preserve"> </w:t>
      </w:r>
      <w:r w:rsidRPr="0090309C" w:rsidR="00DA4823">
        <w:rPr>
          <w:rFonts w:cstheme="minorBidi" w:hint="cs"/>
          <w:b/>
          <w:bCs/>
          <w:sz w:val="28"/>
          <w:szCs w:val="28"/>
          <w:rtl/>
        </w:rPr>
        <w:t xml:space="preserve"> ادرسي الأشكال التالية ثم </w:t>
      </w:r>
      <w:r w:rsidRPr="0090309C" w:rsidR="00DA4823">
        <w:rPr>
          <w:rFonts w:cstheme="minorBidi" w:hint="cs"/>
          <w:b/>
          <w:bCs/>
          <w:sz w:val="28"/>
          <w:szCs w:val="28"/>
          <w:rtl/>
        </w:rPr>
        <w:t>اجيبي</w:t>
      </w:r>
      <w:r w:rsidRPr="0090309C" w:rsidR="00DA4823">
        <w:rPr>
          <w:rFonts w:cstheme="minorBidi" w:hint="cs"/>
          <w:b/>
          <w:bCs/>
          <w:sz w:val="28"/>
          <w:szCs w:val="28"/>
          <w:rtl/>
        </w:rPr>
        <w:t xml:space="preserve"> على </w:t>
      </w:r>
      <w:r w:rsidRPr="0090309C" w:rsidR="00DA4823">
        <w:rPr>
          <w:rFonts w:cstheme="minorBidi" w:hint="cs"/>
          <w:b/>
          <w:bCs/>
          <w:sz w:val="28"/>
          <w:szCs w:val="28"/>
          <w:rtl/>
        </w:rPr>
        <w:t>ماهو</w:t>
      </w:r>
      <w:r w:rsidRPr="0090309C" w:rsidR="00DA4823">
        <w:rPr>
          <w:rFonts w:cstheme="minorBidi" w:hint="cs"/>
          <w:b/>
          <w:bCs/>
          <w:sz w:val="28"/>
          <w:szCs w:val="28"/>
          <w:rtl/>
        </w:rPr>
        <w:t xml:space="preserve"> مطلوب منك : </w:t>
      </w:r>
    </w:p>
    <w:tbl>
      <w:tblPr>
        <w:tblStyle w:val="TableGrid2"/>
        <w:bidiVisual/>
        <w:tblW w:w="10278" w:type="dxa"/>
        <w:tblInd w:w="185" w:type="dxa"/>
        <w:tblLook w:val="04A0"/>
      </w:tblPr>
      <w:tblGrid>
        <w:gridCol w:w="540"/>
        <w:gridCol w:w="3486"/>
        <w:gridCol w:w="6252"/>
      </w:tblGrid>
      <w:tr w14:paraId="00D90F75" w14:textId="77777777" w:rsidTr="00841461">
        <w:tblPrEx>
          <w:tblW w:w="10278" w:type="dxa"/>
          <w:tblInd w:w="185" w:type="dxa"/>
          <w:tblLook w:val="04A0"/>
        </w:tblPrEx>
        <w:tc>
          <w:tcPr>
            <w:tcW w:w="540" w:type="dxa"/>
            <w:shd w:val="clear" w:color="auto" w:fill="BFBFBF"/>
          </w:tcPr>
          <w:p w:rsidR="00DA4823" w:rsidP="00C23AA3" w14:paraId="1BA77FD2" w14:textId="77777777">
            <w:pPr>
              <w:rPr>
                <w:sz w:val="24"/>
                <w:rtl/>
              </w:rPr>
            </w:pPr>
          </w:p>
        </w:tc>
        <w:tc>
          <w:tcPr>
            <w:tcW w:w="3486" w:type="dxa"/>
            <w:shd w:val="clear" w:color="auto" w:fill="BFBFBF"/>
            <w:vAlign w:val="center"/>
          </w:tcPr>
          <w:p w:rsidR="00DA4823" w:rsidRPr="00DA4823" w:rsidP="00DA4823" w14:paraId="03DF4FAB" w14:textId="77777777">
            <w:pPr>
              <w:jc w:val="center"/>
              <w:rPr>
                <w:b/>
                <w:bCs/>
                <w:sz w:val="24"/>
                <w:rtl/>
              </w:rPr>
            </w:pPr>
            <w:r w:rsidRPr="00DA4823">
              <w:rPr>
                <w:rFonts w:cstheme="minorBidi" w:hint="cs"/>
                <w:b/>
                <w:bCs/>
                <w:sz w:val="24"/>
                <w:rtl/>
              </w:rPr>
              <w:t>الشكل الأول</w:t>
            </w:r>
          </w:p>
        </w:tc>
        <w:tc>
          <w:tcPr>
            <w:tcW w:w="6252" w:type="dxa"/>
            <w:shd w:val="clear" w:color="auto" w:fill="BFBFBF"/>
            <w:vAlign w:val="center"/>
          </w:tcPr>
          <w:p w:rsidR="00DA4823" w:rsidRPr="00DA4823" w:rsidP="00DA4823" w14:paraId="29000553" w14:textId="77777777">
            <w:pPr>
              <w:jc w:val="center"/>
              <w:rPr>
                <w:b/>
                <w:bCs/>
                <w:sz w:val="24"/>
                <w:rtl/>
              </w:rPr>
            </w:pPr>
            <w:r w:rsidRPr="00DA4823">
              <w:rPr>
                <w:rFonts w:cstheme="minorBidi" w:hint="cs"/>
                <w:b/>
                <w:bCs/>
                <w:sz w:val="24"/>
                <w:rtl/>
              </w:rPr>
              <w:t>المطلوب من الشكل</w:t>
            </w:r>
          </w:p>
        </w:tc>
      </w:tr>
      <w:tr w14:paraId="4B3034E0" w14:textId="77777777" w:rsidTr="00841461">
        <w:tblPrEx>
          <w:tblW w:w="10278" w:type="dxa"/>
          <w:tblInd w:w="185" w:type="dxa"/>
          <w:tblLook w:val="04A0"/>
        </w:tblPrEx>
        <w:tc>
          <w:tcPr>
            <w:tcW w:w="540" w:type="dxa"/>
            <w:shd w:val="clear" w:color="auto" w:fill="BFBFBF"/>
            <w:vAlign w:val="center"/>
          </w:tcPr>
          <w:p w:rsidR="00DA4823" w:rsidP="00DA4823" w14:paraId="7E84B8C6" w14:textId="6C918DB5">
            <w:pPr>
              <w:jc w:val="center"/>
              <w:rPr>
                <w:sz w:val="24"/>
                <w:rtl/>
              </w:rPr>
            </w:pPr>
            <w:r>
              <w:rPr>
                <w:rFonts w:cstheme="minorBidi" w:hint="cs"/>
                <w:sz w:val="24"/>
                <w:rtl/>
              </w:rPr>
              <w:t>1</w:t>
            </w:r>
          </w:p>
        </w:tc>
        <w:tc>
          <w:tcPr>
            <w:tcW w:w="3486" w:type="dxa"/>
          </w:tcPr>
          <w:p w:rsidR="00DA4823" w:rsidP="00617DE3" w14:paraId="7B045943" w14:textId="77777777">
            <w:pPr>
              <w:jc w:val="center"/>
              <w:rPr>
                <w:sz w:val="24"/>
                <w:rtl/>
              </w:rPr>
            </w:pPr>
          </w:p>
          <w:p w:rsidR="0090309C" w:rsidP="00700306" w14:paraId="2F0DA87A" w14:textId="5B0F206D">
            <w:pPr>
              <w:jc w:val="center"/>
              <w:rPr>
                <w:sz w:val="24"/>
                <w:rtl/>
              </w:rPr>
            </w:pPr>
            <w:r w:rsidRPr="005407CF">
              <w:rPr>
                <w:noProof/>
              </w:rPr>
              <w:drawing>
                <wp:inline distT="0" distB="0" distL="0" distR="0">
                  <wp:extent cx="2017395" cy="894080"/>
                  <wp:effectExtent l="0" t="0" r="1905" b="1270"/>
                  <wp:docPr id="171875870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758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349" cy="897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5E4F" w:rsidP="003C0CEB" w14:paraId="44B18A5A" w14:textId="137C10D8">
            <w:pPr>
              <w:rPr>
                <w:sz w:val="24"/>
                <w:rtl/>
              </w:rPr>
            </w:pPr>
          </w:p>
        </w:tc>
        <w:tc>
          <w:tcPr>
            <w:tcW w:w="6252" w:type="dxa"/>
          </w:tcPr>
          <w:p w:rsidR="0070146B" w:rsidRPr="004E7A5C" w:rsidP="00BB64B7" w14:paraId="65754139" w14:textId="77777777">
            <w:pPr>
              <w:rPr>
                <w:sz w:val="24"/>
                <w:rtl/>
              </w:rPr>
            </w:pPr>
            <w:r w:rsidRPr="004E7A5C">
              <w:rPr>
                <w:rFonts w:cstheme="minorBidi" w:hint="cs"/>
                <w:sz w:val="24"/>
                <w:rtl/>
              </w:rPr>
              <w:t xml:space="preserve"> </w:t>
            </w:r>
            <w:r w:rsidRPr="004E7A5C">
              <w:rPr>
                <w:rFonts w:cstheme="minorBidi" w:hint="cs"/>
                <w:sz w:val="24"/>
                <w:rtl/>
              </w:rPr>
              <w:t xml:space="preserve"> </w:t>
            </w:r>
          </w:p>
          <w:p w:rsidR="00700306" w:rsidRPr="004E7A5C" w:rsidP="00700306" w14:paraId="352DDBB2" w14:textId="77777777">
            <w:pPr>
              <w:rPr>
                <w:sz w:val="28"/>
                <w:szCs w:val="28"/>
                <w:rtl/>
              </w:rPr>
            </w:pPr>
            <w:r w:rsidRPr="004E7A5C">
              <w:rPr>
                <w:sz w:val="28"/>
                <w:szCs w:val="28"/>
                <w:rtl/>
              </w:rPr>
              <w:t xml:space="preserve">في الشكل أمامك هل القوى المؤثرة في الصندوق متزنة ؟ </w:t>
            </w:r>
          </w:p>
          <w:p w:rsidR="00700306" w:rsidRPr="004E7A5C" w:rsidP="00700306" w14:paraId="47E85FE0" w14:textId="6661134A">
            <w:pPr>
              <w:rPr>
                <w:sz w:val="28"/>
                <w:szCs w:val="28"/>
                <w:rtl/>
              </w:rPr>
            </w:pPr>
            <w:r w:rsidRPr="004E7A5C">
              <w:rPr>
                <w:sz w:val="28"/>
                <w:szCs w:val="28"/>
                <w:rtl/>
              </w:rPr>
              <w:t xml:space="preserve">وضحي ذلك ؟ </w:t>
            </w:r>
          </w:p>
          <w:p w:rsidR="00700306" w:rsidRPr="004E7A5C" w:rsidP="00700306" w14:paraId="53FA7A3C" w14:textId="4E8B1AF6">
            <w:pPr>
              <w:rPr>
                <w:sz w:val="24"/>
                <w:rtl/>
              </w:rPr>
            </w:pPr>
            <w:r w:rsidRPr="004E7A5C">
              <w:rPr>
                <w:rFonts w:hint="cs"/>
                <w:sz w:val="24"/>
                <w:rtl/>
              </w:rPr>
              <w:t xml:space="preserve"> </w:t>
            </w:r>
            <w:r w:rsidRPr="004E7A5C">
              <w:rPr>
                <w:sz w:val="24"/>
                <w:rtl/>
              </w:rPr>
              <w:t xml:space="preserve">  </w:t>
            </w:r>
          </w:p>
        </w:tc>
      </w:tr>
      <w:tr w14:paraId="13851320" w14:textId="77777777" w:rsidTr="00841461">
        <w:tblPrEx>
          <w:tblW w:w="10278" w:type="dxa"/>
          <w:tblInd w:w="185" w:type="dxa"/>
          <w:tblLook w:val="04A0"/>
        </w:tblPrEx>
        <w:tc>
          <w:tcPr>
            <w:tcW w:w="540" w:type="dxa"/>
            <w:shd w:val="clear" w:color="auto" w:fill="BFBFBF"/>
            <w:vAlign w:val="center"/>
          </w:tcPr>
          <w:p w:rsidR="00DA4823" w:rsidP="00DA4823" w14:paraId="1369507E" w14:textId="5235B28B">
            <w:pPr>
              <w:jc w:val="center"/>
              <w:rPr>
                <w:sz w:val="24"/>
                <w:rtl/>
              </w:rPr>
            </w:pPr>
            <w:r>
              <w:rPr>
                <w:rFonts w:cstheme="minorBidi" w:hint="cs"/>
                <w:sz w:val="24"/>
                <w:rtl/>
              </w:rPr>
              <w:t>2</w:t>
            </w:r>
          </w:p>
        </w:tc>
        <w:tc>
          <w:tcPr>
            <w:tcW w:w="3486" w:type="dxa"/>
          </w:tcPr>
          <w:p w:rsidR="00DA4823" w:rsidP="00C23AA3" w14:paraId="4A41A074" w14:textId="77777777">
            <w:pPr>
              <w:rPr>
                <w:sz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24685" cy="975360"/>
                  <wp:effectExtent l="0" t="0" r="0" b="0"/>
                  <wp:docPr id="66206684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668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</w:tcPr>
          <w:p w:rsidR="00DA4823" w:rsidRPr="004E7A5C" w:rsidP="00700306" w14:paraId="53B16E55" w14:textId="77777777">
            <w:pPr>
              <w:rPr>
                <w:sz w:val="28"/>
                <w:szCs w:val="28"/>
                <w:rtl/>
              </w:rPr>
            </w:pPr>
            <w:r w:rsidRPr="004E7A5C">
              <w:rPr>
                <w:rFonts w:cstheme="minorBidi" w:hint="cs"/>
                <w:sz w:val="28"/>
                <w:szCs w:val="28"/>
                <w:rtl/>
              </w:rPr>
              <w:t>إذا قام طالبان بدفع صندوق من اليسار لليمين ، في حين دفع طالب واحد من اليمين لليسا</w:t>
            </w:r>
            <w:r w:rsidRPr="004E7A5C" w:rsidR="00700306">
              <w:rPr>
                <w:rFonts w:cstheme="minorBidi" w:hint="cs"/>
                <w:sz w:val="28"/>
                <w:szCs w:val="28"/>
                <w:rtl/>
              </w:rPr>
              <w:t xml:space="preserve">ر ، فبأي </w:t>
            </w:r>
            <w:r w:rsidRPr="004E7A5C" w:rsidR="00700306">
              <w:rPr>
                <w:rFonts w:cstheme="minorBidi" w:hint="cs"/>
                <w:sz w:val="28"/>
                <w:szCs w:val="28"/>
                <w:rtl/>
              </w:rPr>
              <w:t>إتجاه</w:t>
            </w:r>
            <w:r w:rsidRPr="004E7A5C" w:rsidR="00700306">
              <w:rPr>
                <w:rFonts w:cstheme="minorBidi" w:hint="cs"/>
                <w:sz w:val="28"/>
                <w:szCs w:val="28"/>
                <w:rtl/>
              </w:rPr>
              <w:t xml:space="preserve"> يتحرك الصندوق ؟ وكم مقدار القوة ؟</w:t>
            </w:r>
          </w:p>
          <w:p w:rsidR="00700306" w:rsidRPr="004E7A5C" w:rsidP="00700306" w14:paraId="0779724B" w14:textId="77777777">
            <w:pPr>
              <w:rPr>
                <w:sz w:val="28"/>
                <w:szCs w:val="28"/>
                <w:rtl/>
              </w:rPr>
            </w:pPr>
          </w:p>
          <w:p w:rsidR="00700306" w:rsidRPr="004E7A5C" w:rsidP="00700306" w14:paraId="52B56233" w14:textId="58E294F5">
            <w:pPr>
              <w:rPr>
                <w:sz w:val="28"/>
                <w:szCs w:val="28"/>
                <w:rtl/>
              </w:rPr>
            </w:pPr>
          </w:p>
        </w:tc>
      </w:tr>
    </w:tbl>
    <w:p w:rsidR="003C0CEB" w:rsidRPr="0090309C" w:rsidP="00C23AA3" w14:paraId="7E51825C" w14:textId="24C5335A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3C0CEB" w:rsidRPr="008D707D" w:rsidP="008D707D" w14:paraId="5C454D2D" w14:textId="1C612F4E">
      <w:pPr>
        <w:ind w:firstLine="72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0309C">
        <w:rPr>
          <w:rFonts w:cstheme="minorBidi" w:hint="cs"/>
          <w:b/>
          <w:bCs/>
          <w:sz w:val="28"/>
          <w:szCs w:val="28"/>
          <w:u w:val="single"/>
          <w:rtl/>
        </w:rPr>
        <w:t>السوال</w:t>
      </w:r>
      <w:r w:rsidRPr="0090309C">
        <w:rPr>
          <w:rFonts w:cstheme="minorBidi" w:hint="cs"/>
          <w:b/>
          <w:bCs/>
          <w:sz w:val="28"/>
          <w:szCs w:val="28"/>
          <w:u w:val="single"/>
          <w:rtl/>
        </w:rPr>
        <w:t xml:space="preserve"> الثالث :</w:t>
      </w:r>
      <w:r w:rsidRPr="0090309C">
        <w:rPr>
          <w:rFonts w:cstheme="minorBidi" w:hint="cs"/>
          <w:b/>
          <w:bCs/>
          <w:sz w:val="28"/>
          <w:szCs w:val="28"/>
          <w:rtl/>
        </w:rPr>
        <w:t xml:space="preserve"> </w:t>
      </w:r>
      <w:r w:rsidR="008D707D">
        <w:rPr>
          <w:rFonts w:cstheme="minorBidi" w:hint="cs"/>
          <w:b/>
          <w:bCs/>
          <w:sz w:val="28"/>
          <w:szCs w:val="28"/>
          <w:rtl/>
        </w:rPr>
        <w:t>ضعي عبارة</w:t>
      </w:r>
      <w:r w:rsidRPr="0090309C">
        <w:rPr>
          <w:rFonts w:cstheme="minorBidi" w:hint="cs"/>
          <w:b/>
          <w:bCs/>
          <w:sz w:val="28"/>
          <w:szCs w:val="28"/>
          <w:rtl/>
        </w:rPr>
        <w:t xml:space="preserve"> </w:t>
      </w:r>
      <w:r w:rsidR="008D707D">
        <w:rPr>
          <w:rFonts w:cstheme="minorBidi" w:hint="cs"/>
          <w:b/>
          <w:bCs/>
          <w:sz w:val="28"/>
          <w:szCs w:val="28"/>
          <w:rtl/>
        </w:rPr>
        <w:t xml:space="preserve">(صح)  أو (خطأ)  أمام العبارات التالية مع تصحيح الخطأ إن وجد  </w:t>
      </w:r>
      <w:r w:rsidRPr="0090309C">
        <w:rPr>
          <w:rFonts w:cstheme="minorBidi" w:hint="cs"/>
          <w:b/>
          <w:bCs/>
          <w:sz w:val="28"/>
          <w:szCs w:val="28"/>
          <w:rtl/>
        </w:rPr>
        <w:t>:</w:t>
      </w:r>
      <w:r w:rsidR="008D707D">
        <w:rPr>
          <w:rFonts w:cstheme="minorBidi" w:hint="cs"/>
          <w:b/>
          <w:bCs/>
          <w:sz w:val="24"/>
          <w:rtl/>
        </w:rPr>
        <w:t xml:space="preserve"> </w:t>
      </w:r>
    </w:p>
    <w:tbl>
      <w:tblPr>
        <w:tblStyle w:val="TableGrid2"/>
        <w:bidiVisual/>
        <w:tblW w:w="0" w:type="auto"/>
        <w:tblLook w:val="04A0"/>
      </w:tblPr>
      <w:tblGrid>
        <w:gridCol w:w="549"/>
        <w:gridCol w:w="7938"/>
        <w:gridCol w:w="1969"/>
      </w:tblGrid>
      <w:tr w14:paraId="088AD43D" w14:textId="77777777" w:rsidTr="004E7A5C">
        <w:tblPrEx>
          <w:tblW w:w="0" w:type="auto"/>
          <w:tblLook w:val="04A0"/>
        </w:tblPrEx>
        <w:tc>
          <w:tcPr>
            <w:tcW w:w="549" w:type="dxa"/>
            <w:shd w:val="clear" w:color="auto" w:fill="BFBFBF"/>
          </w:tcPr>
          <w:p w:rsidR="008D707D" w:rsidRPr="008D707D" w:rsidP="008D707D" w14:paraId="187CE4DA" w14:textId="77777777">
            <w:pPr>
              <w:numPr>
                <w:ilvl w:val="0"/>
                <w:numId w:val="19"/>
              </w:numPr>
              <w:ind w:left="720" w:hanging="550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8D707D" w:rsidP="004E7A5C" w14:paraId="067D5597" w14:textId="77777777">
            <w:pPr>
              <w:rPr>
                <w:sz w:val="28"/>
                <w:szCs w:val="28"/>
                <w:rtl/>
              </w:rPr>
            </w:pPr>
            <w:r w:rsidRPr="00841461">
              <w:rPr>
                <w:rFonts w:cstheme="minorBidi" w:hint="cs"/>
                <w:sz w:val="28"/>
                <w:szCs w:val="28"/>
                <w:rtl/>
              </w:rPr>
              <w:t>الجسم الذي يتحرك في مسار دائري بسرعة ثابتة مقداراً لا</w:t>
            </w:r>
            <w:r w:rsidR="00841461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841461">
              <w:rPr>
                <w:rFonts w:cstheme="minorBidi" w:hint="cs"/>
                <w:sz w:val="28"/>
                <w:szCs w:val="28"/>
                <w:rtl/>
              </w:rPr>
              <w:t>يتسارع .</w:t>
            </w:r>
          </w:p>
          <w:p w:rsidR="00841461" w:rsidRPr="00841461" w:rsidP="004E7A5C" w14:paraId="0A643692" w14:textId="71AFF60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8D707D" w:rsidP="00B55E4F" w14:paraId="418E3B6E" w14:textId="77777777">
            <w:pPr>
              <w:rPr>
                <w:b/>
                <w:bCs/>
                <w:sz w:val="24"/>
                <w:rtl/>
              </w:rPr>
            </w:pPr>
          </w:p>
        </w:tc>
      </w:tr>
      <w:tr w14:paraId="7C5AC312" w14:textId="77777777" w:rsidTr="004E7A5C">
        <w:tblPrEx>
          <w:tblW w:w="0" w:type="auto"/>
          <w:tblLook w:val="04A0"/>
        </w:tblPrEx>
        <w:tc>
          <w:tcPr>
            <w:tcW w:w="549" w:type="dxa"/>
            <w:shd w:val="clear" w:color="auto" w:fill="BFBFBF"/>
          </w:tcPr>
          <w:p w:rsidR="008D707D" w:rsidRPr="008D707D" w:rsidP="008D707D" w14:paraId="50FCE381" w14:textId="77777777">
            <w:pPr>
              <w:numPr>
                <w:ilvl w:val="0"/>
                <w:numId w:val="19"/>
              </w:numPr>
              <w:ind w:left="720" w:hanging="550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8D707D" w:rsidP="004E7A5C" w14:paraId="3FFA5647" w14:textId="77777777">
            <w:pPr>
              <w:rPr>
                <w:sz w:val="28"/>
                <w:szCs w:val="28"/>
                <w:rtl/>
              </w:rPr>
            </w:pPr>
            <w:r w:rsidRPr="00841461">
              <w:rPr>
                <w:rFonts w:cstheme="minorBidi" w:hint="cs"/>
                <w:sz w:val="28"/>
                <w:szCs w:val="28"/>
                <w:rtl/>
              </w:rPr>
              <w:t>إذا أثرت على الجدار بقوة 5 نيوتن ، فإن الجدار سيدفعك بقوة مقدارها 10 نيوتن .</w:t>
            </w:r>
          </w:p>
          <w:p w:rsidR="00841461" w:rsidRPr="00841461" w:rsidP="004E7A5C" w14:paraId="10B0A050" w14:textId="1149317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8D707D" w:rsidP="00B55E4F" w14:paraId="6302C55F" w14:textId="77777777">
            <w:pPr>
              <w:rPr>
                <w:b/>
                <w:bCs/>
                <w:sz w:val="24"/>
                <w:rtl/>
              </w:rPr>
            </w:pPr>
          </w:p>
        </w:tc>
      </w:tr>
      <w:tr w14:paraId="3C636BB4" w14:textId="77777777" w:rsidTr="004E7A5C">
        <w:tblPrEx>
          <w:tblW w:w="0" w:type="auto"/>
          <w:tblLook w:val="04A0"/>
        </w:tblPrEx>
        <w:tc>
          <w:tcPr>
            <w:tcW w:w="549" w:type="dxa"/>
            <w:shd w:val="clear" w:color="auto" w:fill="BFBFBF"/>
          </w:tcPr>
          <w:p w:rsidR="008D707D" w:rsidRPr="008D707D" w:rsidP="008D707D" w14:paraId="40FA8984" w14:textId="77777777">
            <w:pPr>
              <w:numPr>
                <w:ilvl w:val="0"/>
                <w:numId w:val="19"/>
              </w:numPr>
              <w:ind w:left="720" w:hanging="550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8D707D" w:rsidP="004E7A5C" w14:paraId="23D463B8" w14:textId="77777777">
            <w:pPr>
              <w:rPr>
                <w:sz w:val="28"/>
                <w:szCs w:val="28"/>
                <w:rtl/>
              </w:rPr>
            </w:pPr>
            <w:r w:rsidRPr="00841461">
              <w:rPr>
                <w:rFonts w:cstheme="minorBidi" w:hint="cs"/>
                <w:sz w:val="28"/>
                <w:szCs w:val="28"/>
                <w:rtl/>
              </w:rPr>
              <w:t>مقدار الكتلة للأجسام يتغير من مكان لآخر حسب الجاذبية الأرضية .</w:t>
            </w:r>
          </w:p>
          <w:p w:rsidR="00841461" w:rsidRPr="00841461" w:rsidP="004E7A5C" w14:paraId="667A7015" w14:textId="01CCAB4D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8D707D" w:rsidP="00B55E4F" w14:paraId="022ABB63" w14:textId="77777777">
            <w:pPr>
              <w:rPr>
                <w:b/>
                <w:bCs/>
                <w:sz w:val="24"/>
                <w:rtl/>
              </w:rPr>
            </w:pPr>
          </w:p>
        </w:tc>
      </w:tr>
      <w:tr w14:paraId="294111A8" w14:textId="77777777" w:rsidTr="004E7A5C">
        <w:tblPrEx>
          <w:tblW w:w="0" w:type="auto"/>
          <w:tblLook w:val="04A0"/>
        </w:tblPrEx>
        <w:tc>
          <w:tcPr>
            <w:tcW w:w="549" w:type="dxa"/>
            <w:shd w:val="clear" w:color="auto" w:fill="BFBFBF"/>
          </w:tcPr>
          <w:p w:rsidR="008D707D" w:rsidRPr="008D707D" w:rsidP="008D707D" w14:paraId="4D27AEB6" w14:textId="77777777">
            <w:pPr>
              <w:numPr>
                <w:ilvl w:val="0"/>
                <w:numId w:val="19"/>
              </w:numPr>
              <w:ind w:left="720" w:hanging="550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8D707D" w:rsidRPr="00841461" w:rsidP="004E7A5C" w14:paraId="06665031" w14:textId="0A0B8AF6">
            <w:pPr>
              <w:rPr>
                <w:sz w:val="28"/>
                <w:szCs w:val="28"/>
                <w:rtl/>
              </w:rPr>
            </w:pPr>
            <w:r w:rsidRPr="00841461">
              <w:rPr>
                <w:rFonts w:cstheme="minorBidi" w:hint="cs"/>
                <w:sz w:val="28"/>
                <w:szCs w:val="28"/>
                <w:rtl/>
              </w:rPr>
              <w:t>تحدث السرعة الحدية عندما تكون مقاومة الهواء لأعلى مساوية لقوة الجاذبية الأرضية لأسفل .</w:t>
            </w:r>
          </w:p>
        </w:tc>
        <w:tc>
          <w:tcPr>
            <w:tcW w:w="1969" w:type="dxa"/>
          </w:tcPr>
          <w:p w:rsidR="008D707D" w:rsidP="00B55E4F" w14:paraId="1E1F13A3" w14:textId="77777777">
            <w:pPr>
              <w:rPr>
                <w:b/>
                <w:bCs/>
                <w:sz w:val="24"/>
                <w:rtl/>
              </w:rPr>
            </w:pPr>
          </w:p>
        </w:tc>
      </w:tr>
      <w:tr w14:paraId="50B3B147" w14:textId="77777777" w:rsidTr="004E7A5C">
        <w:tblPrEx>
          <w:tblW w:w="0" w:type="auto"/>
          <w:tblLook w:val="04A0"/>
        </w:tblPrEx>
        <w:tc>
          <w:tcPr>
            <w:tcW w:w="549" w:type="dxa"/>
            <w:shd w:val="clear" w:color="auto" w:fill="BFBFBF"/>
          </w:tcPr>
          <w:p w:rsidR="008D707D" w:rsidRPr="008D707D" w:rsidP="008D707D" w14:paraId="404F31C6" w14:textId="77777777">
            <w:pPr>
              <w:numPr>
                <w:ilvl w:val="0"/>
                <w:numId w:val="19"/>
              </w:numPr>
              <w:ind w:left="720" w:hanging="550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8D707D" w:rsidP="004E7A5C" w14:paraId="414D4090" w14:textId="77777777">
            <w:pPr>
              <w:rPr>
                <w:sz w:val="28"/>
                <w:szCs w:val="28"/>
                <w:rtl/>
              </w:rPr>
            </w:pPr>
            <w:r w:rsidRPr="00841461">
              <w:rPr>
                <w:rFonts w:cstheme="minorBidi" w:hint="cs"/>
                <w:sz w:val="28"/>
                <w:szCs w:val="28"/>
                <w:rtl/>
              </w:rPr>
              <w:t xml:space="preserve">قوة </w:t>
            </w:r>
            <w:r w:rsidRPr="00841461" w:rsidR="00841461">
              <w:rPr>
                <w:rFonts w:cstheme="minorBidi" w:hint="cs"/>
                <w:sz w:val="28"/>
                <w:szCs w:val="28"/>
                <w:rtl/>
              </w:rPr>
              <w:t>الاحتكاك</w:t>
            </w:r>
            <w:r w:rsidRPr="00841461">
              <w:rPr>
                <w:rFonts w:cstheme="minorBidi" w:hint="cs"/>
                <w:sz w:val="28"/>
                <w:szCs w:val="28"/>
                <w:rtl/>
              </w:rPr>
              <w:t xml:space="preserve"> تزداد بزيادة خشونة السطحين المتلامسين .</w:t>
            </w:r>
          </w:p>
          <w:p w:rsidR="00841461" w:rsidRPr="00841461" w:rsidP="004E7A5C" w14:paraId="3935474E" w14:textId="26024CE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8D707D" w:rsidP="00B55E4F" w14:paraId="4BFD5506" w14:textId="77777777">
            <w:pPr>
              <w:rPr>
                <w:b/>
                <w:bCs/>
                <w:sz w:val="24"/>
                <w:rtl/>
              </w:rPr>
            </w:pPr>
          </w:p>
        </w:tc>
      </w:tr>
      <w:tr w14:paraId="023A55DB" w14:textId="77777777" w:rsidTr="004E7A5C">
        <w:tblPrEx>
          <w:tblW w:w="0" w:type="auto"/>
          <w:tblLook w:val="04A0"/>
        </w:tblPrEx>
        <w:tc>
          <w:tcPr>
            <w:tcW w:w="549" w:type="dxa"/>
            <w:shd w:val="clear" w:color="auto" w:fill="BFBFBF"/>
          </w:tcPr>
          <w:p w:rsidR="008D707D" w:rsidRPr="008D707D" w:rsidP="008D707D" w14:paraId="18A4D26D" w14:textId="77777777">
            <w:pPr>
              <w:numPr>
                <w:ilvl w:val="0"/>
                <w:numId w:val="19"/>
              </w:numPr>
              <w:ind w:left="720" w:hanging="550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8D707D" w:rsidRPr="00841461" w:rsidP="004E7A5C" w14:paraId="06296D14" w14:textId="5DC7A98F">
            <w:pPr>
              <w:rPr>
                <w:sz w:val="28"/>
                <w:szCs w:val="28"/>
                <w:rtl/>
              </w:rPr>
            </w:pPr>
            <w:r w:rsidRPr="00841461">
              <w:rPr>
                <w:rFonts w:cstheme="minorBidi" w:hint="cs"/>
                <w:sz w:val="28"/>
                <w:szCs w:val="28"/>
                <w:rtl/>
              </w:rPr>
              <w:t>قوة الفعل ورد الفعل قوتان تلغي إحداهما الأخرى ، لأنهما متساويتان مقداراً ومتعاكستان اتجاهاً .</w:t>
            </w:r>
          </w:p>
        </w:tc>
        <w:tc>
          <w:tcPr>
            <w:tcW w:w="1969" w:type="dxa"/>
          </w:tcPr>
          <w:p w:rsidR="008D707D" w:rsidP="00B55E4F" w14:paraId="7E4A44B2" w14:textId="77777777">
            <w:pPr>
              <w:rPr>
                <w:b/>
                <w:bCs/>
                <w:sz w:val="24"/>
                <w:rtl/>
              </w:rPr>
            </w:pPr>
          </w:p>
        </w:tc>
      </w:tr>
    </w:tbl>
    <w:p w:rsidR="003C0CEB" w:rsidP="00B55E4F" w14:paraId="2D559A43" w14:textId="1802FD55">
      <w:pPr>
        <w:ind w:firstLine="720"/>
        <w:rPr>
          <w:rFonts w:ascii="Calibri" w:eastAsia="Calibri" w:hAnsi="Calibri" w:cs="Arial"/>
          <w:b/>
          <w:bCs/>
          <w:sz w:val="24"/>
          <w:rtl/>
        </w:rPr>
      </w:pPr>
    </w:p>
    <w:p w:rsidR="003C0CEB" w:rsidP="00841461" w14:paraId="45BD6DBC" w14:textId="782B94BD">
      <w:pPr>
        <w:jc w:val="center"/>
        <w:rPr>
          <w:rFonts w:ascii="Calibri" w:eastAsia="Calibri" w:hAnsi="Calibri" w:cs="Arial"/>
          <w:sz w:val="24"/>
          <w:rtl/>
        </w:rPr>
      </w:pPr>
    </w:p>
    <w:p w:rsidR="003C0CEB" w:rsidRPr="003C0CEB" w:rsidP="00841461" w14:paraId="74B4FAD2" w14:textId="0AAA728F">
      <w:pPr>
        <w:tabs>
          <w:tab w:val="left" w:pos="5951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cstheme="minorBidi" w:hint="cs"/>
          <w:b/>
          <w:bCs/>
          <w:sz w:val="28"/>
          <w:szCs w:val="28"/>
          <w:rtl/>
        </w:rPr>
        <w:t>مع خالص دعائي لكن بالت</w:t>
      </w:r>
      <w:r w:rsidRPr="003C0CEB">
        <w:rPr>
          <w:rFonts w:cstheme="minorBidi" w:hint="cs"/>
          <w:b/>
          <w:bCs/>
          <w:sz w:val="28"/>
          <w:szCs w:val="28"/>
          <w:rtl/>
        </w:rPr>
        <w:t>وفيق و السداد</w:t>
      </w:r>
    </w:p>
    <w:p w:rsidR="003C0CEB" w:rsidRPr="003C0CEB" w:rsidP="00841461" w14:paraId="7163203E" w14:textId="75214862">
      <w:pPr>
        <w:tabs>
          <w:tab w:val="left" w:pos="6446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</w:rPr>
        <w:sectPr w:rsidSect="00DB35A2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>
        <w:rPr>
          <w:rFonts w:cstheme="minorBidi" w:hint="cs"/>
          <w:b/>
          <w:bCs/>
          <w:sz w:val="28"/>
          <w:szCs w:val="28"/>
          <w:rtl/>
        </w:rPr>
        <w:t xml:space="preserve"> </w:t>
      </w:r>
    </w:p>
    <w:p w:rsidR="004E1CA8" w:rsidRPr="00AB13F8" w:rsidP="00AB13F8" w14:textId="6F18FF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426" cy="635000"/>
            <wp:effectExtent l="0" t="0" r="0" b="0"/>
            <wp:wrapNone/>
            <wp:docPr id="15690476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76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2" cy="6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3E">
        <w:rPr>
          <w:rFonts w:eastAsia="Times New Roman" w:asciiTheme="majorBidi" w:hAnsiTheme="majorBidi" w:cstheme="majorBidi" w:hint="cs"/>
          <w:sz w:val="24"/>
          <w:rtl/>
        </w:rPr>
        <w:t xml:space="preserve">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   المملكة العربية السعودية                                                               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                    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  الصف:  </w:t>
      </w:r>
      <w:r w:rsidR="00C34A60">
        <w:rPr>
          <w:rFonts w:eastAsia="Times New Roman" w:asciiTheme="majorBidi" w:hAnsiTheme="majorBidi" w:cstheme="majorBidi" w:hint="cs"/>
          <w:sz w:val="24"/>
          <w:rtl/>
        </w:rPr>
        <w:t>ثالث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متوسط      </w:t>
      </w:r>
    </w:p>
    <w:p w:rsidR="004E1CA8" w:rsidRPr="00AB13F8" w:rsidP="005D004F" w14:textId="085A2030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      </w:t>
      </w:r>
      <w:r w:rsidRPr="00AB13F8">
        <w:rPr>
          <w:rFonts w:eastAsia="Times New Roman" w:asciiTheme="majorBidi" w:hAnsiTheme="majorBidi" w:cstheme="majorBidi"/>
          <w:sz w:val="24"/>
          <w:rtl/>
        </w:rPr>
        <w:t xml:space="preserve"> وزارة التعليم                                     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         </w:t>
      </w:r>
      <w:r w:rsidRPr="00AB13F8" w:rsidR="00152E80">
        <w:rPr>
          <w:rFonts w:eastAsia="Times New Roman" w:asciiTheme="majorBidi" w:hAnsiTheme="majorBidi" w:cstheme="majorBidi"/>
          <w:sz w:val="24"/>
          <w:rtl/>
        </w:rPr>
        <w:t xml:space="preserve">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  </w:t>
      </w:r>
      <w:r w:rsidRPr="00AB13F8">
        <w:rPr>
          <w:rFonts w:eastAsia="Times New Roman" w:asciiTheme="majorBidi" w:hAnsiTheme="majorBidi" w:cstheme="majorBidi"/>
          <w:sz w:val="24"/>
          <w:rtl/>
        </w:rPr>
        <w:t>المادة: علوم</w:t>
      </w:r>
    </w:p>
    <w:p w:rsidR="004E1CA8" w:rsidRPr="00AB13F8" w:rsidP="00E94B88" w14:textId="22AAE168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 إدارة </w:t>
      </w:r>
      <w:r w:rsidRPr="00AB13F8" w:rsidR="005D004F">
        <w:rPr>
          <w:rFonts w:eastAsia="Times New Roman" w:asciiTheme="majorBidi" w:hAnsiTheme="majorBidi" w:cstheme="majorBidi"/>
          <w:sz w:val="24"/>
          <w:rtl/>
        </w:rPr>
        <w:t xml:space="preserve">تعليم محافظة </w:t>
      </w:r>
    </w:p>
    <w:p w:rsidR="00152E80" w:rsidP="004E1CA8" w14:textId="509F2F89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AB13F8">
        <w:rPr>
          <w:rFonts w:eastAsia="Times New Roman" w:asciiTheme="majorBidi" w:hAnsiTheme="majorBidi" w:cstheme="majorBidi"/>
          <w:sz w:val="24"/>
          <w:rtl/>
        </w:rPr>
        <w:t xml:space="preserve">               مدرسة الإبتدائية والمتوسطة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</w:t>
      </w:r>
      <w:r w:rsidRPr="00152E80" w:rsidR="00E94B88">
        <w:rPr>
          <w:rFonts w:ascii="Times New Roman" w:eastAsia="Times New Roman" w:hAnsi="Times New Roman" w:cs="Times New Roman" w:hint="cs"/>
          <w:sz w:val="24"/>
          <w:rtl/>
        </w:rPr>
        <w:t xml:space="preserve">     </w:t>
      </w:r>
    </w:p>
    <w:p w:rsidR="004E1CA8" w:rsidRPr="00152E80" w:rsidP="004E1CA8" w14:textId="7F5432CD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اسم الطالبة:</w:t>
      </w:r>
    </w:p>
    <w:p w:rsidR="004E1CA8" w:rsidRPr="00152E80" w:rsidP="00AB13F8" w14:textId="61F663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="00AB13F8"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اسئلة اختبار الفترة </w:t>
      </w:r>
      <w:r w:rsidRPr="00152E80" w:rsidR="00152E80">
        <w:rPr>
          <w:rFonts w:ascii="Times New Roman" w:eastAsia="Times New Roman" w:hAnsi="Times New Roman" w:cs="Times New Roman" w:hint="cs"/>
          <w:sz w:val="24"/>
          <w:rtl/>
        </w:rPr>
        <w:t xml:space="preserve">الأولى </w:t>
      </w:r>
      <w:r w:rsidRPr="00152E80" w:rsidR="00C66725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لعام   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>14</w:t>
      </w:r>
      <w:r w:rsidRPr="00152E80" w:rsidR="00707B0B">
        <w:rPr>
          <w:rFonts w:ascii="Times New Roman" w:eastAsia="Times New Roman" w:hAnsi="Times New Roman" w:cs="Times New Roman" w:hint="cs"/>
          <w:sz w:val="24"/>
          <w:rtl/>
        </w:rPr>
        <w:t>4</w:t>
      </w:r>
      <w:r w:rsidRPr="00152E80" w:rsidR="00C66725">
        <w:rPr>
          <w:rFonts w:ascii="Times New Roman" w:eastAsia="Times New Roman" w:hAnsi="Times New Roman" w:cs="Times New Roman" w:hint="cs"/>
          <w:sz w:val="24"/>
          <w:rtl/>
        </w:rPr>
        <w:t>3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 xml:space="preserve"> هـ  الفصل</w:t>
      </w:r>
      <w:r w:rsidR="00152E80">
        <w:rPr>
          <w:rFonts w:ascii="Times New Roman" w:eastAsia="Times New Roman" w:hAnsi="Times New Roman" w:cs="Times New Roman" w:hint="cs"/>
          <w:sz w:val="24"/>
          <w:rtl/>
        </w:rPr>
        <w:t xml:space="preserve"> الدراسي 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152E80" w:rsidR="00152E80">
        <w:rPr>
          <w:rFonts w:ascii="Times New Roman" w:eastAsia="Times New Roman" w:hAnsi="Times New Roman" w:cs="Times New Roman" w:hint="cs"/>
          <w:sz w:val="24"/>
          <w:rtl/>
        </w:rPr>
        <w:t>الثالث</w:t>
      </w:r>
      <w:r w:rsidRPr="00152E80" w:rsidR="00C66725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152E80" w:rsidR="00B46817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</w:p>
    <w:p w:rsidR="004E1CA8" w:rsidRPr="00F67C8B" w:rsidP="004E1CA8" w14:textId="7652EC69">
      <w:pPr>
        <w:spacing w:after="0" w:line="240" w:lineRule="auto"/>
        <w:ind w:left="-608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83820</wp:posOffset>
                </wp:positionV>
                <wp:extent cx="6318885" cy="0"/>
                <wp:effectExtent l="0" t="19050" r="5715" b="0"/>
                <wp:wrapNone/>
                <wp:docPr id="750289919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60" style="flip:y;mso-height-percent:0;mso-height-relative:page;mso-width-percent:0;mso-width-relative:page;mso-wrap-distance-bottom:0;mso-wrap-distance-left:9pt;mso-wrap-distance-right:9pt;mso-wrap-distance-top:0;position:absolute;v-text-anchor:top;z-index:251738112" from="14.75pt,6.6pt" to="512.3pt,6.6pt" fillcolor="this" stroked="t" strokecolor="black" strokeweight="2.25pt">
                <v:stroke joinstyle="round"/>
              </v:line>
            </w:pict>
          </mc:Fallback>
        </mc:AlternateContent>
      </w:r>
      <w:r w:rsidR="00AB13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</w:t>
      </w:r>
    </w:p>
    <w:p w:rsidR="005A748D" w:rsidP="00F67C8B" w14:textId="2B376FBC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/>
          <w:b/>
          <w:bCs/>
          <w:sz w:val="24"/>
          <w:rtl/>
        </w:rPr>
        <w:t xml:space="preserve">             </w:t>
      </w:r>
      <w:r w:rsidRPr="00F67C8B" w:rsidR="00D115E3">
        <w:rPr>
          <w:rFonts w:eastAsia="Times New Roman" w:asciiTheme="majorBidi" w:hAnsiTheme="majorBidi" w:cstheme="majorBidi"/>
          <w:sz w:val="24"/>
          <w:rtl/>
        </w:rPr>
        <w:t xml:space="preserve">السؤال الأول : أ )  </w:t>
      </w:r>
      <w:r w:rsidRPr="00F67C8B" w:rsidR="003C4DFB">
        <w:rPr>
          <w:rFonts w:eastAsia="Times New Roman" w:asciiTheme="majorBidi" w:hAnsiTheme="majorBidi" w:cstheme="majorBidi" w:hint="cs"/>
          <w:sz w:val="24"/>
          <w:rtl/>
        </w:rPr>
        <w:t>اختاري الإجابة الصح</w:t>
      </w:r>
      <w:r w:rsidRPr="00F67C8B" w:rsidR="009D3CFE">
        <w:rPr>
          <w:rFonts w:eastAsia="Times New Roman" w:asciiTheme="majorBidi" w:hAnsiTheme="majorBidi" w:cstheme="majorBidi" w:hint="cs"/>
          <w:sz w:val="24"/>
          <w:rtl/>
        </w:rPr>
        <w:t xml:space="preserve">يحة </w:t>
      </w:r>
    </w:p>
    <w:tbl>
      <w:tblPr>
        <w:tblStyle w:val="TableGrid3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4A0"/>
      </w:tblPr>
      <w:tblGrid>
        <w:gridCol w:w="588"/>
        <w:gridCol w:w="1793"/>
        <w:gridCol w:w="594"/>
        <w:gridCol w:w="865"/>
        <w:gridCol w:w="1403"/>
        <w:gridCol w:w="2127"/>
        <w:gridCol w:w="1984"/>
      </w:tblGrid>
      <w:tr w14:paraId="3BC27AE1" w14:textId="77777777" w:rsidTr="006A7056">
        <w:tblPrEx>
          <w:tblW w:w="0" w:type="auto"/>
          <w:tblBorders>
            <w:top w:val="single" w:sz="4" w:space="0" w:color="948A54"/>
            <w:left w:val="single" w:sz="4" w:space="0" w:color="948A54"/>
            <w:bottom w:val="single" w:sz="4" w:space="0" w:color="948A54"/>
            <w:right w:val="single" w:sz="4" w:space="0" w:color="948A54"/>
            <w:insideH w:val="single" w:sz="4" w:space="0" w:color="948A54"/>
            <w:insideV w:val="single" w:sz="4" w:space="0" w:color="948A54"/>
          </w:tblBorders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مما يأتي يساوي السرعة ؟</w:t>
            </w:r>
          </w:p>
        </w:tc>
      </w:tr>
      <w:tr w14:paraId="041FA6A3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التسارع ÷ الزمن</w:t>
            </w:r>
          </w:p>
        </w:tc>
        <w:tc>
          <w:tcPr>
            <w:tcW w:w="2862" w:type="dxa"/>
            <w:gridSpan w:val="3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 - المسافة ÷ الزمن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 ـ الإزاحة ÷ الزمن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 ـ السرعة ÷ الزمن</w:t>
            </w:r>
          </w:p>
        </w:tc>
      </w:tr>
      <w:tr w14:paraId="64C9BC69" w14:textId="77777777" w:rsidTr="006A7056">
        <w:tblPrEx>
          <w:tblW w:w="0" w:type="auto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2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مما يأتي يعبر عن التسارع ؟</w:t>
            </w:r>
          </w:p>
        </w:tc>
      </w:tr>
      <w:tr w14:paraId="68D379F5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أ- 5 م شرقاً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ب- 25 م/ث2 شرقاً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ج- 15 م/ث شرقاً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د- 32 ث2 شرقاً</w:t>
            </w:r>
          </w:p>
        </w:tc>
      </w:tr>
      <w:tr w14:paraId="7BECB99B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3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مما يأتي يساوي التغير في السرعة المتجهة مقسوماً على الزمن ؟</w:t>
            </w:r>
          </w:p>
        </w:tc>
      </w:tr>
      <w:tr w14:paraId="51A558DC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السرعة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ب- الزخم 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الإزاحة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التسارع</w:t>
            </w:r>
          </w:p>
        </w:tc>
      </w:tr>
      <w:tr w14:paraId="6DE9120E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4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علام يدل المقدار 18 م/ث شرقاً ؟</w:t>
            </w:r>
          </w:p>
        </w:tc>
      </w:tr>
      <w:tr w14:paraId="425DD938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سرعة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ب- تسارع 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سرعة متجهة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كتلة</w:t>
            </w:r>
          </w:p>
        </w:tc>
      </w:tr>
      <w:tr w14:paraId="4E5C5100" w14:textId="77777777" w:rsidTr="006A7056">
        <w:tblPrEx>
          <w:tblW w:w="0" w:type="auto"/>
          <w:tblLook w:val="04A0"/>
        </w:tblPrEx>
        <w:trPr>
          <w:trHeight w:val="188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5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textId="77777777">
            <w:pPr>
              <w:ind w:left="849" w:hanging="849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تتضمن البعد بين نقطة البداية ونقطة النهاية واتجاه الحركة؟</w:t>
            </w:r>
          </w:p>
        </w:tc>
      </w:tr>
      <w:tr w14:paraId="21CB6337" w14:textId="77777777" w:rsidTr="006A7056">
        <w:tblPrEx>
          <w:tblW w:w="0" w:type="auto"/>
          <w:tblLook w:val="04A0"/>
        </w:tblPrEx>
        <w:trPr>
          <w:trHeight w:val="296"/>
        </w:trPr>
        <w:tc>
          <w:tcPr>
            <w:tcW w:w="588" w:type="dxa"/>
            <w:vMerge/>
            <w:shd w:val="clear" w:color="auto" w:fill="F2F2F2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الإزاحة</w:t>
            </w:r>
          </w:p>
        </w:tc>
        <w:tc>
          <w:tcPr>
            <w:tcW w:w="2268" w:type="dxa"/>
            <w:gridSpan w:val="2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السرعة</w:t>
            </w:r>
          </w:p>
        </w:tc>
        <w:tc>
          <w:tcPr>
            <w:tcW w:w="2127" w:type="dxa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ج-التسارع</w:t>
            </w:r>
          </w:p>
        </w:tc>
        <w:tc>
          <w:tcPr>
            <w:tcW w:w="1984" w:type="dxa"/>
          </w:tcPr>
          <w:p w:rsidR="006A7056" w:rsidRPr="001A7FC0" w:rsidP="000D608B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الزخم</w:t>
            </w:r>
          </w:p>
        </w:tc>
      </w:tr>
      <w:tr w14:paraId="1598110E" w14:textId="77777777" w:rsidTr="006A7056">
        <w:tblPrEx>
          <w:tblW w:w="0" w:type="auto"/>
          <w:tblLook w:val="04A0"/>
        </w:tblPrEx>
        <w:trPr>
          <w:gridAfter w:val="1"/>
          <w:wAfter w:w="1984" w:type="dxa"/>
          <w:trHeight w:val="305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6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سرعة جسم عند لحظة معينة :-</w:t>
            </w:r>
          </w:p>
        </w:tc>
      </w:tr>
      <w:tr w14:paraId="25A8F9AE" w14:textId="77777777" w:rsidTr="006A7056">
        <w:tblPrEx>
          <w:tblW w:w="0" w:type="auto"/>
          <w:tblLook w:val="04A0"/>
        </w:tblPrEx>
        <w:trPr>
          <w:trHeight w:val="305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السرعة المتوسطة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السرعة اللحظية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السرعة الابتدائية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السرعة المتجهة</w:t>
            </w:r>
          </w:p>
        </w:tc>
      </w:tr>
      <w:tr w14:paraId="313B0184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7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كم يساوي زخم سيارة كتلتها 900 كجم ، تتحرك شمالاً بسرعة 27 م/ث ؟</w:t>
            </w:r>
          </w:p>
        </w:tc>
      </w:tr>
      <w:tr w14:paraId="07BA5C5A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أ- 24,300 كجم. م/ث شمالا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textId="77777777">
            <w:pPr>
              <w:ind w:left="849" w:hanging="822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25000 كجم. م/ث شمالا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3000 كجم. م/ث شمالا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900 كجم. م/ث شمالا</w:t>
            </w:r>
          </w:p>
        </w:tc>
      </w:tr>
      <w:tr w14:paraId="75720ADF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8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3226C9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3226C9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قطعت حافلة مسافة 200 كم في 2.5ساعة ما متوسط سرعة الحافلة :</w:t>
            </w:r>
          </w:p>
        </w:tc>
      </w:tr>
      <w:tr w14:paraId="56455192" w14:textId="77777777" w:rsidTr="006A7056">
        <w:tblPrEx>
          <w:tblW w:w="0" w:type="auto"/>
          <w:tblLook w:val="04A0"/>
        </w:tblPrEx>
        <w:trPr>
          <w:trHeight w:val="374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أ- 180كم/س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ب- 80 كم/س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ج- 12.5 كم /س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د- 500كم/س</w:t>
            </w:r>
          </w:p>
        </w:tc>
      </w:tr>
      <w:tr w14:paraId="5B95B3AA" w14:textId="77777777" w:rsidTr="006A7056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9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0D608B" w14:textId="42C27F9F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أي الاجسام الاتية لا يتسارع   :</w:t>
            </w:r>
          </w:p>
        </w:tc>
      </w:tr>
      <w:tr w14:paraId="10242C51" w14:textId="77777777" w:rsidTr="006A7056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6A7056" w:rsidRPr="001A7FC0" w:rsidP="009A5B16" w14:textId="03EBE63B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 </w:t>
            </w:r>
            <w:r w:rsidRPr="001A7FC0" w:rsidR="009A5B16">
              <w:rPr>
                <w:rFonts w:eastAsia="Times New Roman" w:asciiTheme="majorBidi" w:hAnsiTheme="majorBidi" w:cstheme="majorBidi"/>
                <w:sz w:val="24"/>
                <w:rtl/>
              </w:rPr>
              <w:t xml:space="preserve"> أ- طائرة تطير بسرعة ثابته</w:t>
            </w:r>
          </w:p>
        </w:tc>
        <w:tc>
          <w:tcPr>
            <w:tcW w:w="5514" w:type="dxa"/>
            <w:gridSpan w:val="3"/>
            <w:vAlign w:val="center"/>
          </w:tcPr>
          <w:p w:rsidR="006A7056" w:rsidRPr="001A7FC0" w:rsidP="000D608B" w14:textId="3CC74B2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ب – </w:t>
            </w:r>
            <w:r w:rsidRPr="001A7FC0" w:rsidR="00BD7052">
              <w:rPr>
                <w:rFonts w:eastAsia="Times New Roman" w:asciiTheme="majorBidi" w:hAnsiTheme="majorBidi" w:cstheme="majorBidi"/>
                <w:sz w:val="24"/>
                <w:rtl/>
              </w:rPr>
              <w:t xml:space="preserve"> دراجة تخفض سرعتها للوقوف</w:t>
            </w:r>
          </w:p>
        </w:tc>
      </w:tr>
      <w:tr w14:paraId="4D9B0FAE" w14:textId="77777777" w:rsidTr="006A7056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ook w:val="04A0"/>
        </w:tblPrEx>
        <w:trPr>
          <w:trHeight w:val="213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6A7056" w:rsidRPr="001A7FC0" w:rsidP="000D608B" w14:textId="768B1BA9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ج – </w:t>
            </w:r>
            <w:r w:rsidRPr="001A7FC0" w:rsidR="00E80316">
              <w:rPr>
                <w:rFonts w:eastAsia="Times New Roman" w:asciiTheme="majorBidi" w:hAnsiTheme="majorBidi" w:cstheme="majorBidi"/>
                <w:sz w:val="24"/>
                <w:rtl/>
              </w:rPr>
              <w:t xml:space="preserve"> طائرة في حالة اقلاع</w:t>
            </w:r>
          </w:p>
        </w:tc>
        <w:tc>
          <w:tcPr>
            <w:tcW w:w="5514" w:type="dxa"/>
            <w:gridSpan w:val="3"/>
            <w:vAlign w:val="center"/>
          </w:tcPr>
          <w:p w:rsidR="006A7056" w:rsidRPr="001A7FC0" w:rsidP="000D608B" w14:textId="5625A192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د – </w:t>
            </w:r>
            <w:r w:rsidRPr="001A7FC0" w:rsidR="001A7FC0">
              <w:rPr>
                <w:rFonts w:eastAsia="Times New Roman" w:asciiTheme="majorBidi" w:hAnsiTheme="majorBidi" w:cstheme="majorBidi"/>
                <w:sz w:val="24"/>
                <w:rtl/>
              </w:rPr>
              <w:t xml:space="preserve"> سيارة تنطلق في بداية سباق</w:t>
            </w:r>
          </w:p>
        </w:tc>
      </w:tr>
      <w:tr w14:paraId="71714EF3" w14:textId="77777777" w:rsidTr="006A7056">
        <w:tblPrEx>
          <w:tblW w:w="0" w:type="auto"/>
          <w:tblLook w:val="04A0"/>
        </w:tblPrEx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textId="77777777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10</w:t>
            </w:r>
          </w:p>
        </w:tc>
        <w:tc>
          <w:tcPr>
            <w:tcW w:w="6782" w:type="dxa"/>
            <w:gridSpan w:val="5"/>
            <w:vAlign w:val="center"/>
          </w:tcPr>
          <w:p w:rsidR="006A7056" w:rsidRPr="003226C9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3226C9">
              <w:rPr>
                <w:rFonts w:eastAsia="Times New Roman" w:asciiTheme="majorBidi" w:hAnsiTheme="majorBidi" w:cstheme="majorBidi"/>
                <w:b/>
                <w:bCs/>
                <w:sz w:val="24"/>
                <w:rtl/>
              </w:rPr>
              <w:t>ما الذي يعبر عن كمية المادة في الجسم</w:t>
            </w:r>
          </w:p>
        </w:tc>
      </w:tr>
      <w:tr w14:paraId="3F521019" w14:textId="77777777" w:rsidTr="006A7056">
        <w:tblPrEx>
          <w:tblW w:w="0" w:type="auto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textId="77777777">
            <w:pPr>
              <w:ind w:left="849" w:hanging="283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أ- الكتلة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ب- السرعة</w:t>
            </w:r>
          </w:p>
        </w:tc>
        <w:tc>
          <w:tcPr>
            <w:tcW w:w="2127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ج- التسارع</w:t>
            </w:r>
          </w:p>
        </w:tc>
        <w:tc>
          <w:tcPr>
            <w:tcW w:w="1984" w:type="dxa"/>
            <w:vAlign w:val="center"/>
          </w:tcPr>
          <w:p w:rsidR="006A7056" w:rsidRPr="001A7FC0" w:rsidP="000D608B" w14:textId="77777777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rtl/>
              </w:rPr>
              <w:t>د- الوزن</w:t>
            </w:r>
          </w:p>
        </w:tc>
      </w:tr>
    </w:tbl>
    <w:p w:rsidR="006A7056" w:rsidRPr="00F67C8B" w:rsidP="00F67C8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D115E3" w:rsidRPr="00F67C8B" w:rsidP="00ED5DD1" w14:textId="79EC6ED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 w:hint="cs"/>
          <w:sz w:val="24"/>
          <w:rtl/>
        </w:rPr>
        <w:t xml:space="preserve">  </w:t>
      </w:r>
      <w:r w:rsidRPr="00F67C8B">
        <w:rPr>
          <w:rFonts w:eastAsia="Times New Roman" w:asciiTheme="majorBidi" w:hAnsiTheme="majorBidi" w:cstheme="majorBidi"/>
          <w:sz w:val="24"/>
          <w:rtl/>
        </w:rPr>
        <w:t xml:space="preserve">السؤال الثاني </w:t>
      </w:r>
    </w:p>
    <w:p w:rsidR="009A22E3" w:rsidRPr="00F67C8B" w:rsidP="00ED5DD1" w14:textId="5DF891AB">
      <w:pPr>
        <w:spacing w:after="0" w:line="240" w:lineRule="auto"/>
        <w:ind w:firstLine="282"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/>
          <w:sz w:val="24"/>
          <w:rtl/>
        </w:rPr>
        <w:t>أ)</w:t>
      </w:r>
      <w:r w:rsidRPr="00F67C8B" w:rsidR="00D115E3">
        <w:rPr>
          <w:rFonts w:eastAsia="Times New Roman" w:asciiTheme="majorBidi" w:hAnsiTheme="majorBidi" w:cstheme="majorBidi"/>
          <w:sz w:val="24"/>
          <w:rtl/>
        </w:rPr>
        <w:t xml:space="preserve">‏  </w:t>
      </w:r>
      <w:r w:rsidRPr="00F67C8B">
        <w:rPr>
          <w:rFonts w:eastAsia="Times New Roman" w:asciiTheme="majorBidi" w:hAnsiTheme="majorBidi" w:cstheme="majorBidi"/>
          <w:sz w:val="24"/>
          <w:rtl/>
        </w:rPr>
        <w:t xml:space="preserve">اكملي الفراغات التالية </w:t>
      </w:r>
    </w:p>
    <w:p w:rsidR="009A22E3" w:rsidRPr="00F67C8B" w:rsidP="00FF1041" w14:textId="2B90D56E">
      <w:pPr>
        <w:numPr>
          <w:ilvl w:val="0"/>
          <w:numId w:val="20"/>
        </w:numPr>
        <w:ind w:left="927"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 w:rsidRPr="00F67C8B">
        <w:rPr>
          <w:rFonts w:eastAsia="Times New Roman" w:asciiTheme="majorBidi" w:hAnsiTheme="majorBidi" w:cstheme="majorBidi"/>
          <w:sz w:val="24"/>
          <w:rtl/>
        </w:rPr>
        <w:t>ينص قانون نيوتن الأول على ...............................</w:t>
      </w:r>
      <w:r w:rsidR="00A07D6C">
        <w:rPr>
          <w:rFonts w:eastAsia="Times New Roman" w:asciiTheme="majorBidi" w:hAnsiTheme="majorBidi" w:cstheme="majorBidi" w:hint="cs"/>
          <w:sz w:val="24"/>
          <w:rtl/>
        </w:rPr>
        <w:t>...........................................................</w:t>
      </w:r>
      <w:r w:rsidRPr="00F67C8B">
        <w:rPr>
          <w:rFonts w:eastAsia="Times New Roman" w:asciiTheme="majorBidi" w:hAnsiTheme="majorBidi" w:cstheme="majorBidi"/>
          <w:sz w:val="24"/>
          <w:rtl/>
        </w:rPr>
        <w:t>.........</w:t>
      </w:r>
    </w:p>
    <w:p w:rsidR="009A22E3" w:rsidRPr="00F67C8B" w:rsidP="00FF1041" w14:textId="77777777">
      <w:pPr>
        <w:numPr>
          <w:ilvl w:val="0"/>
          <w:numId w:val="20"/>
        </w:numPr>
        <w:ind w:left="927" w:firstLine="282"/>
        <w:contextualSpacing/>
        <w:rPr>
          <w:rFonts w:ascii="Times New Roman" w:eastAsia="Times New Roman" w:hAnsi="Times New Roman" w:cs="Times New Roman"/>
          <w:sz w:val="24"/>
        </w:rPr>
      </w:pPr>
      <w:r w:rsidRPr="00F67C8B">
        <w:rPr>
          <w:rFonts w:eastAsia="Times New Roman" w:asciiTheme="majorBidi" w:hAnsiTheme="majorBidi" w:cstheme="majorBidi"/>
          <w:sz w:val="24"/>
          <w:rtl/>
        </w:rPr>
        <w:t>تعمل قوة الاحتكاك الانزلاقي على ......................................... ومن الامثلة عليه ..............................</w:t>
      </w:r>
    </w:p>
    <w:p w:rsidR="009A22E3" w:rsidRPr="00ED5DD1" w:rsidP="00ED5DD1" w14:textId="10A838A4">
      <w:pPr>
        <w:numPr>
          <w:ilvl w:val="0"/>
          <w:numId w:val="20"/>
        </w:numPr>
        <w:ind w:left="927"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52070</wp:posOffset>
                </wp:positionV>
                <wp:extent cx="0" cy="885825"/>
                <wp:effectExtent l="0" t="0" r="19050" b="9525"/>
                <wp:wrapNone/>
                <wp:docPr id="128889924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61" style="mso-height-percent:0;mso-height-relative:margin;mso-width-percent:0;mso-width-relative:page;mso-wrap-distance-bottom:0;mso-wrap-distance-left:9pt;mso-wrap-distance-right:9pt;mso-wrap-distance-top:0;position:absolute;v-text-anchor:top;z-index:251742208" from="76.8pt,4.1pt" to="76.8pt,73.85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134620</wp:posOffset>
                </wp:positionV>
                <wp:extent cx="209550" cy="209550"/>
                <wp:effectExtent l="0" t="0" r="0" b="0"/>
                <wp:wrapNone/>
                <wp:docPr id="35986938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E235E2" w:rsidP="00FD3BEE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235E2">
                              <w:rPr>
                                <w:rFonts w:ascii="Wingdings 2" w:hAnsi="Wingdings 2"/>
                                <w:b/>
                                <w:bCs/>
                              </w:rPr>
                              <w:sym w:font="Wingdings 2" w:char="F097"/>
                            </w:r>
                          </w:p>
                          <w:p w:rsidR="00FD3BEE" w:rsidRPr="00E235E2" w:rsidP="00FD3BE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62" type="#_x0000_t202" style="width:16.5pt;height:16.5pt;margin-top:10.6pt;margin-left:103.25pt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FD3BEE" w:rsidRPr="00E235E2" w:rsidP="00FD3BE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Pr="00E235E2">
                        <w:rPr>
                          <w:rFonts w:ascii="Wingdings 2" w:hAnsi="Wingdings 2"/>
                          <w:b/>
                          <w:bCs/>
                        </w:rPr>
                        <w:sym w:font="Wingdings 2" w:char="F097"/>
                      </w:r>
                    </w:p>
                    <w:p w:rsidR="00FD3BEE" w:rsidRPr="00E235E2" w:rsidP="00FD3BEE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7C8B" w:rsidR="009A22E3">
        <w:rPr>
          <w:rFonts w:eastAsia="Times New Roman" w:asciiTheme="majorBidi" w:hAnsiTheme="majorBidi" w:cstheme="majorBidi"/>
          <w:sz w:val="24"/>
          <w:rtl/>
        </w:rPr>
        <w:t>وحدة قياس القوة ..............................................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5092700</wp:posOffset>
                </wp:positionV>
                <wp:extent cx="1381125" cy="514350"/>
                <wp:effectExtent l="0" t="0" r="0" b="0"/>
                <wp:wrapNone/>
                <wp:docPr id="184374539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22E3" w:rsidRPr="005966B4" w:rsidP="009A22E3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66B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سأنجح .... سأحقق أحلامي .... سأتحدى ذاتي  </w:t>
                            </w:r>
                          </w:p>
                          <w:p w:rsidR="009A22E3" w:rsidRPr="005966B4" w:rsidP="009A22E3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A22E3" w:rsidRPr="00AB3AC1" w:rsidP="009A22E3" w14:textId="77777777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  <w:p w:rsidR="009A22E3" w:rsidRPr="00F61C4B" w:rsidP="009A22E3" w14:textId="77777777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3" type="#_x0000_t202" style="width:108.75pt;height:40.5pt;margin-top:401pt;margin-left:243.25pt;flip:x;mso-height-percent:0;mso-height-relative:margin;mso-width-percent:0;mso-width-relative:margin;mso-wrap-distance-bottom:0;mso-wrap-distance-left:9pt;mso-wrap-distance-right:9pt;mso-wrap-distance-top:0;position:absolute;v-text-anchor:top;z-index:251740160" fillcolor="white" stroked="f">
                <v:textbox>
                  <w:txbxContent>
                    <w:p w:rsidR="009A22E3" w:rsidRPr="005966B4" w:rsidP="009A22E3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66B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سأنجح .... سأحقق أحلامي .... سأتحدى ذاتي  </w:t>
                      </w:r>
                    </w:p>
                    <w:p w:rsidR="009A22E3" w:rsidRPr="005966B4" w:rsidP="009A22E3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A22E3" w:rsidRPr="00AB3AC1" w:rsidP="009A22E3" w14:textId="77777777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</w:p>
                    <w:p w:rsidR="009A22E3" w:rsidRPr="00F61C4B" w:rsidP="009A22E3" w14:textId="77777777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BEE" w:rsidRPr="000D63F8" w:rsidP="00FD3BEE" w14:textId="74E04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81915</wp:posOffset>
                </wp:positionV>
                <wp:extent cx="209550" cy="209550"/>
                <wp:effectExtent l="0" t="0" r="0" b="0"/>
                <wp:wrapNone/>
                <wp:docPr id="53148466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64" type="#_x0000_t202" style="width:16.5pt;height:16.5pt;margin-top:6.45pt;margin-left:76.8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53340</wp:posOffset>
                </wp:positionV>
                <wp:extent cx="181610" cy="351790"/>
                <wp:effectExtent l="0" t="0" r="8890" b="10160"/>
                <wp:wrapNone/>
                <wp:docPr id="114782109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1610" cy="3517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65" style="mso-height-percent:0;mso-height-relative:margin;mso-width-percent:0;mso-width-relative:margin;mso-wrap-distance-bottom:0;mso-wrap-distance-left:9pt;mso-wrap-distance-right:9pt;mso-wrap-distance-top:0;position:absolute;v-text-anchor:top;z-index:251750400" from="126.2pt,4.2pt" to="140.5pt,31.9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59055</wp:posOffset>
                </wp:positionV>
                <wp:extent cx="188595" cy="357505"/>
                <wp:effectExtent l="0" t="0" r="1905" b="4445"/>
                <wp:wrapNone/>
                <wp:docPr id="156185996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88595" cy="3575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66" style="flip:y;mso-height-percent:0;mso-height-relative:page;mso-width-percent:0;mso-width-relative:page;mso-wrap-distance-bottom:0;mso-wrap-distance-left:9pt;mso-wrap-distance-right:9pt;mso-wrap-distance-top:0;position:absolute;v-text-anchor:top;z-index:251746304" from="82.65pt,4.65pt" to="97.5pt,32.8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41909</wp:posOffset>
                </wp:positionV>
                <wp:extent cx="371475" cy="1905"/>
                <wp:effectExtent l="0" t="0" r="9525" b="17145"/>
                <wp:wrapNone/>
                <wp:docPr id="12847465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1475" cy="1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" o:spid="_x0000_s1067" style="mso-height-percent:0;mso-height-relative:page;mso-width-percent:0;mso-width-relative:page;mso-wrap-distance-bottom:0;mso-wrap-distance-left:9pt;mso-wrap-distance-right:9pt;mso-wrap-distance-top:0;position:absolute;v-text-anchor:top;z-index:251748352" from="97.85pt,3.3pt" to="127.1pt,3.45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236220</wp:posOffset>
                </wp:positionV>
                <wp:extent cx="609600" cy="474980"/>
                <wp:effectExtent l="0" t="19050" r="0" b="1270"/>
                <wp:wrapNone/>
                <wp:docPr id="172649918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60960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السرعة</w:t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8" type="#_x0000_t202" style="width:48pt;height:37.4pt;margin-top:18.6pt;margin-left:33.2pt;mso-height-percent:0;mso-height-relative:margin;mso-width-percent:0;mso-width-relative:margin;mso-wrap-distance-bottom:0;mso-wrap-distance-left:9pt;mso-wrap-distance-right:9pt;mso-wrap-distance-top:0;position:absolute;rotation:270;v-text-anchor:top;z-index:251758592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السرعة</w:t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106680</wp:posOffset>
                </wp:positionV>
                <wp:extent cx="171450" cy="285750"/>
                <wp:effectExtent l="0" t="0" r="0" b="0"/>
                <wp:wrapNone/>
                <wp:docPr id="7267908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9" type="#_x0000_t202" style="width:13.5pt;height:22.5pt;margin-top:8.4pt;margin-left:138.35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ج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  <w:r w:rsidR="00ED5DD1">
        <w:rPr>
          <w:rFonts w:eastAsia="Times New Roman" w:asciiTheme="majorBidi" w:hAnsiTheme="majorBidi" w:cstheme="majorBidi"/>
          <w:sz w:val="24"/>
        </w:rPr>
        <w:t xml:space="preserve">     </w:t>
      </w:r>
      <w:r w:rsidRPr="00F67C8B" w:rsidR="00AB2363">
        <w:rPr>
          <w:rFonts w:eastAsia="Times New Roman" w:asciiTheme="majorBidi" w:hAnsiTheme="majorBidi" w:cstheme="majorBidi"/>
          <w:sz w:val="24"/>
          <w:rtl/>
        </w:rPr>
        <w:t xml:space="preserve">ب) </w:t>
      </w:r>
      <w:r w:rsidRPr="00F67C8B" w:rsidR="009A22E3">
        <w:rPr>
          <w:rFonts w:eastAsia="Times New Roman" w:asciiTheme="majorBidi" w:hAnsiTheme="majorBidi" w:cstheme="majorBidi"/>
          <w:sz w:val="24"/>
          <w:rtl/>
        </w:rPr>
        <w:t>أي جزء من الرسم يكون التسارع فيه يساوي صفر ؟</w:t>
      </w:r>
    </w:p>
    <w:p w:rsidR="00FD3BEE" w:rsidP="00FD3BEE" w14:textId="2E8AF6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FD3BEE" w:rsidP="00FD3BEE" w14:textId="5BF330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>...........................................................</w:t>
      </w:r>
    </w:p>
    <w:p w:rsidR="00BF709F" w:rsidP="00FD3BEE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FF1041" w:rsidRPr="00DC7A5A" w:rsidP="00DC7A5A" w14:textId="0FBB80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18415</wp:posOffset>
                </wp:positionV>
                <wp:extent cx="1181100" cy="9525"/>
                <wp:effectExtent l="0" t="0" r="0" b="9525"/>
                <wp:wrapNone/>
                <wp:docPr id="182022627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70" style="mso-height-percent:0;mso-height-relative:margin;mso-width-percent:0;mso-width-relative:margin;mso-wrap-distance-bottom:0;mso-wrap-distance-left:9pt;mso-wrap-distance-right:9pt;mso-wrap-distance-top:0;position:absolute;v-text-anchor:top;z-index:251744256" from="76.1pt,1.45pt" to="169.1pt,2.2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8890</wp:posOffset>
                </wp:positionV>
                <wp:extent cx="549910" cy="247650"/>
                <wp:effectExtent l="0" t="0" r="0" b="0"/>
                <wp:wrapNone/>
                <wp:docPr id="1189031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99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BEE" w:rsidRPr="000C026C" w:rsidP="00FD3BE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  <w:p w:rsidR="00FD3BEE" w:rsidP="00FD3BE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1" type="#_x0000_t202" style="width:43.3pt;height:19.5pt;margin-top:0.7pt;margin-left:89.5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<v:textbox>
                  <w:txbxContent>
                    <w:p w:rsidR="00FD3BEE" w:rsidRPr="000C026C" w:rsidP="00FD3BEE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  <w:p w:rsidR="00FD3BEE" w:rsidP="00FD3BEE" w14:textId="77777777"/>
                  </w:txbxContent>
                </v:textbox>
              </v:shape>
            </w:pict>
          </mc:Fallback>
        </mc:AlternateContent>
      </w:r>
    </w:p>
    <w:p w:rsidR="009A22E3" w:rsidRPr="00F67C8B" w:rsidP="00ED5DD1" w14:textId="68A5E1C3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asciiTheme="majorBidi" w:hAnsiTheme="majorBidi" w:cstheme="majorBidi" w:hint="cs"/>
          <w:sz w:val="24"/>
          <w:rtl/>
        </w:rPr>
        <w:t xml:space="preserve">    ج)  </w:t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>ضع</w:t>
      </w:r>
      <w:r>
        <w:rPr>
          <w:rFonts w:eastAsia="Times New Roman" w:asciiTheme="majorBidi" w:hAnsiTheme="majorBidi" w:cstheme="majorBidi" w:hint="cs"/>
          <w:sz w:val="24"/>
          <w:rtl/>
        </w:rPr>
        <w:t>ي</w:t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 xml:space="preserve"> اشارة  ( </w:t>
      </w:r>
      <w:r w:rsidRPr="00F67C8B" w:rsidR="003C4DFB">
        <w:rPr>
          <w:rFonts w:ascii="Wingdings 2" w:eastAsia="Times New Roman" w:hAnsi="Wingdings 2" w:cstheme="majorBidi"/>
          <w:sz w:val="24"/>
        </w:rPr>
        <w:sym w:font="Wingdings 2" w:char="F050"/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 xml:space="preserve"> ) للعبارة الصحيحة واشارة ( </w:t>
      </w:r>
      <w:r w:rsidRPr="00F67C8B" w:rsidR="003C4DFB">
        <w:rPr>
          <w:rFonts w:ascii="Wingdings 2" w:eastAsia="Times New Roman" w:hAnsi="Wingdings 2" w:cstheme="majorBidi"/>
          <w:sz w:val="24"/>
        </w:rPr>
        <w:sym w:font="Wingdings 2" w:char="F04F"/>
      </w:r>
      <w:r w:rsidRPr="00F67C8B" w:rsidR="003C4DFB">
        <w:rPr>
          <w:rFonts w:eastAsia="Times New Roman" w:asciiTheme="majorBidi" w:hAnsiTheme="majorBidi" w:cstheme="majorBidi"/>
          <w:sz w:val="24"/>
          <w:rtl/>
        </w:rPr>
        <w:t xml:space="preserve"> ) للعبارة الخطأ</w:t>
      </w: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7152" w:type="dxa"/>
        <w:tblLook w:val="04A0"/>
      </w:tblPr>
      <w:tblGrid>
        <w:gridCol w:w="558"/>
        <w:gridCol w:w="5608"/>
        <w:gridCol w:w="986"/>
      </w:tblGrid>
      <w:tr w14:paraId="32D1E9AC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512387" w:rsidRPr="00F67C8B" w:rsidP="00ED5DD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العبارة</w:t>
            </w:r>
          </w:p>
        </w:tc>
        <w:tc>
          <w:tcPr>
            <w:tcW w:w="986" w:type="dxa"/>
            <w:vAlign w:val="center"/>
          </w:tcPr>
          <w:p w:rsidR="00512387" w:rsidRPr="00F67C8B" w:rsidP="00ED5DD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ascii="Wingdings 2" w:eastAsia="Times New Roman" w:hAnsi="Wingdings 2" w:cstheme="majorBidi"/>
                <w:sz w:val="24"/>
              </w:rPr>
              <w:sym w:font="Wingdings 2" w:char="F050"/>
            </w: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 xml:space="preserve">أو </w:t>
            </w:r>
            <w:r w:rsidRPr="00F67C8B">
              <w:rPr>
                <w:rFonts w:ascii="Wingdings 2" w:eastAsia="Times New Roman" w:hAnsi="Wingdings 2" w:cstheme="majorBidi"/>
                <w:sz w:val="24"/>
              </w:rPr>
              <w:sym w:font="Wingdings 2" w:char="F04F"/>
            </w:r>
          </w:p>
        </w:tc>
      </w:tr>
      <w:tr w14:paraId="65F74337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1</w:t>
            </w:r>
          </w:p>
        </w:tc>
        <w:tc>
          <w:tcPr>
            <w:tcW w:w="5608" w:type="dxa"/>
            <w:vAlign w:val="center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 xml:space="preserve">وحدة قياس السرعة هي م/ث </w:t>
            </w:r>
            <w:r w:rsidRPr="00F67C8B">
              <w:rPr>
                <w:rFonts w:eastAsia="Times New Roman" w:asciiTheme="majorBidi" w:hAnsiTheme="majorBidi" w:cstheme="majorBidi"/>
                <w:sz w:val="24"/>
                <w:vertAlign w:val="superscript"/>
                <w:rtl/>
              </w:rPr>
              <w:t>2</w:t>
            </w:r>
          </w:p>
        </w:tc>
        <w:tc>
          <w:tcPr>
            <w:tcW w:w="986" w:type="dxa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34DEE998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2</w:t>
            </w:r>
          </w:p>
        </w:tc>
        <w:tc>
          <w:tcPr>
            <w:tcW w:w="5608" w:type="dxa"/>
            <w:vAlign w:val="center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القصور الذاتي هو ميل الجسم لمقاومة إحداث أي تغير في حالته الحركية</w:t>
            </w:r>
          </w:p>
        </w:tc>
        <w:tc>
          <w:tcPr>
            <w:tcW w:w="986" w:type="dxa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11E4A206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3</w:t>
            </w:r>
          </w:p>
        </w:tc>
        <w:tc>
          <w:tcPr>
            <w:tcW w:w="5608" w:type="dxa"/>
            <w:vAlign w:val="center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مقياس صعوبة إيقاف الجسم  يسمى زخما</w:t>
            </w:r>
          </w:p>
        </w:tc>
        <w:tc>
          <w:tcPr>
            <w:tcW w:w="986" w:type="dxa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7DDB170F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4</w:t>
            </w:r>
          </w:p>
        </w:tc>
        <w:tc>
          <w:tcPr>
            <w:tcW w:w="5608" w:type="dxa"/>
            <w:vAlign w:val="center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من طرق تسريع الاجسام تغير الاتجاه.</w:t>
            </w:r>
          </w:p>
        </w:tc>
        <w:tc>
          <w:tcPr>
            <w:tcW w:w="986" w:type="dxa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14:paraId="69A7FB15" w14:textId="77777777" w:rsidTr="00BF709F">
        <w:tblPrEx>
          <w:tblW w:w="7152" w:type="dxa"/>
          <w:tblLook w:val="04A0"/>
        </w:tblPrEx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12387" w:rsidRPr="00F67C8B" w:rsidP="00ED5DD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5</w:t>
            </w:r>
          </w:p>
        </w:tc>
        <w:tc>
          <w:tcPr>
            <w:tcW w:w="5608" w:type="dxa"/>
            <w:vAlign w:val="center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rtl/>
              </w:rPr>
              <w:t>تقاس الكتلة بوحدة الكيلوجرام.</w:t>
            </w:r>
          </w:p>
        </w:tc>
        <w:tc>
          <w:tcPr>
            <w:tcW w:w="986" w:type="dxa"/>
          </w:tcPr>
          <w:p w:rsidR="00512387" w:rsidRPr="00F67C8B" w:rsidP="00ED5DD1" w14:textId="77777777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</w:tbl>
    <w:p w:rsidR="00206CA9" w:rsidRPr="00F67C8B" w:rsidP="00206CA9" w14:textId="140AF4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Sect="004E1CA8">
      <w:pgSz w:w="11906" w:h="16838"/>
      <w:pgMar w:top="851" w:right="567" w:bottom="851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altName w:val="Arial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mohammad bold art 1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Hebah Font">
    <w:altName w:val="Noto Sans Syriac Western"/>
    <w:charset w:val="B2"/>
    <w:family w:val="roman"/>
    <w:pitch w:val="variable"/>
    <w:sig w:usb0="00002000" w:usb1="0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altName w:val="Arial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63AC2"/>
    <w:multiLevelType w:val="multilevel"/>
    <w:tmpl w:val="E286EB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07626BF3"/>
    <w:multiLevelType w:val="hybridMultilevel"/>
    <w:tmpl w:val="27A42DD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78C0"/>
    <w:multiLevelType w:val="hybridMultilevel"/>
    <w:tmpl w:val="4462B80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5941"/>
    <w:multiLevelType w:val="hybridMultilevel"/>
    <w:tmpl w:val="8E3AA7F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F1A68"/>
    <w:multiLevelType w:val="hybridMultilevel"/>
    <w:tmpl w:val="5DE453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71F4F"/>
    <w:multiLevelType w:val="hybridMultilevel"/>
    <w:tmpl w:val="11EE311C"/>
    <w:lvl w:ilvl="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10BCB"/>
    <w:multiLevelType w:val="hybridMultilevel"/>
    <w:tmpl w:val="2C2CFC6E"/>
    <w:lvl w:ilvl="0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0A72"/>
    <w:multiLevelType w:val="multilevel"/>
    <w:tmpl w:val="F18E531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A11A7"/>
    <w:multiLevelType w:val="hybridMultilevel"/>
    <w:tmpl w:val="E856B57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6D34C5"/>
    <w:multiLevelType w:val="hybridMultilevel"/>
    <w:tmpl w:val="40FC67B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8F0126"/>
    <w:multiLevelType w:val="hybridMultilevel"/>
    <w:tmpl w:val="55168CE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65584"/>
    <w:multiLevelType w:val="hybridMultilevel"/>
    <w:tmpl w:val="491C486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EC472E"/>
    <w:multiLevelType w:val="hybridMultilevel"/>
    <w:tmpl w:val="11EE311C"/>
    <w:lvl w:ilvl="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22E81"/>
    <w:multiLevelType w:val="hybridMultilevel"/>
    <w:tmpl w:val="034A977C"/>
    <w:lvl w:ilvl="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B7538"/>
    <w:multiLevelType w:val="hybridMultilevel"/>
    <w:tmpl w:val="C65C714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8A3FBC"/>
    <w:multiLevelType w:val="hybridMultilevel"/>
    <w:tmpl w:val="A5A6701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1B7661"/>
    <w:multiLevelType w:val="hybridMultilevel"/>
    <w:tmpl w:val="D29EACC0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A6084A"/>
    <w:multiLevelType w:val="hybridMultilevel"/>
    <w:tmpl w:val="7396D13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7"/>
  </w:num>
  <w:num w:numId="2" w16cid:durableId="1656376450">
    <w:abstractNumId w:val="14"/>
  </w:num>
  <w:num w:numId="3" w16cid:durableId="1264075308">
    <w:abstractNumId w:val="10"/>
  </w:num>
  <w:num w:numId="4" w16cid:durableId="614824760">
    <w:abstractNumId w:val="15"/>
  </w:num>
  <w:num w:numId="5" w16cid:durableId="360283260">
    <w:abstractNumId w:val="18"/>
  </w:num>
  <w:num w:numId="6" w16cid:durableId="907039606">
    <w:abstractNumId w:val="3"/>
  </w:num>
  <w:num w:numId="7" w16cid:durableId="2058578146">
    <w:abstractNumId w:val="19"/>
  </w:num>
  <w:num w:numId="8" w16cid:durableId="746537946">
    <w:abstractNumId w:val="12"/>
  </w:num>
  <w:num w:numId="9" w16cid:durableId="418333991">
    <w:abstractNumId w:val="9"/>
  </w:num>
  <w:num w:numId="10" w16cid:durableId="714894512">
    <w:abstractNumId w:val="17"/>
  </w:num>
  <w:num w:numId="11" w16cid:durableId="1706952650">
    <w:abstractNumId w:val="1"/>
  </w:num>
  <w:num w:numId="12" w16cid:durableId="1093816600">
    <w:abstractNumId w:val="2"/>
  </w:num>
  <w:num w:numId="13" w16cid:durableId="1195776005">
    <w:abstractNumId w:val="16"/>
  </w:num>
  <w:num w:numId="14" w16cid:durableId="883323505">
    <w:abstractNumId w:val="6"/>
  </w:num>
  <w:num w:numId="15" w16cid:durableId="1839031880">
    <w:abstractNumId w:val="4"/>
  </w:num>
  <w:num w:numId="16" w16cid:durableId="341471353">
    <w:abstractNumId w:val="5"/>
  </w:num>
  <w:num w:numId="17" w16cid:durableId="304967546">
    <w:abstractNumId w:val="8"/>
  </w:num>
  <w:num w:numId="18" w16cid:durableId="1638029210">
    <w:abstractNumId w:val="0"/>
  </w:num>
  <w:num w:numId="19" w16cid:durableId="548345092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5615"/>
    <w:rsid w:val="0000739F"/>
    <w:rsid w:val="00024FB4"/>
    <w:rsid w:val="00047586"/>
    <w:rsid w:val="00051A2D"/>
    <w:rsid w:val="00093649"/>
    <w:rsid w:val="000A6126"/>
    <w:rsid w:val="000A689D"/>
    <w:rsid w:val="000B74E3"/>
    <w:rsid w:val="000C026C"/>
    <w:rsid w:val="000D1A31"/>
    <w:rsid w:val="000D343D"/>
    <w:rsid w:val="000D3FD5"/>
    <w:rsid w:val="000D45FE"/>
    <w:rsid w:val="000D608B"/>
    <w:rsid w:val="000D63F8"/>
    <w:rsid w:val="000E542B"/>
    <w:rsid w:val="000E7610"/>
    <w:rsid w:val="000F07B8"/>
    <w:rsid w:val="000F0EE6"/>
    <w:rsid w:val="000F35B3"/>
    <w:rsid w:val="00102722"/>
    <w:rsid w:val="00132F0F"/>
    <w:rsid w:val="00152E80"/>
    <w:rsid w:val="00166833"/>
    <w:rsid w:val="00166DF7"/>
    <w:rsid w:val="00180605"/>
    <w:rsid w:val="00184F95"/>
    <w:rsid w:val="001A7FC0"/>
    <w:rsid w:val="001C1A72"/>
    <w:rsid w:val="001C4D27"/>
    <w:rsid w:val="001C6CFD"/>
    <w:rsid w:val="001D33A3"/>
    <w:rsid w:val="00206CA9"/>
    <w:rsid w:val="00225153"/>
    <w:rsid w:val="00225B16"/>
    <w:rsid w:val="002323A4"/>
    <w:rsid w:val="002349F8"/>
    <w:rsid w:val="00235FC5"/>
    <w:rsid w:val="002434BE"/>
    <w:rsid w:val="00246856"/>
    <w:rsid w:val="00250236"/>
    <w:rsid w:val="00255C04"/>
    <w:rsid w:val="00271510"/>
    <w:rsid w:val="002A7AC7"/>
    <w:rsid w:val="002B1A09"/>
    <w:rsid w:val="002B3997"/>
    <w:rsid w:val="002D0313"/>
    <w:rsid w:val="002E1744"/>
    <w:rsid w:val="002E4EE0"/>
    <w:rsid w:val="002F6446"/>
    <w:rsid w:val="002F77A3"/>
    <w:rsid w:val="00305AFD"/>
    <w:rsid w:val="003149FD"/>
    <w:rsid w:val="003226C9"/>
    <w:rsid w:val="00331FEA"/>
    <w:rsid w:val="003432D2"/>
    <w:rsid w:val="00343A57"/>
    <w:rsid w:val="00352F33"/>
    <w:rsid w:val="003535F7"/>
    <w:rsid w:val="00376675"/>
    <w:rsid w:val="00377919"/>
    <w:rsid w:val="0038023F"/>
    <w:rsid w:val="00380352"/>
    <w:rsid w:val="003841EA"/>
    <w:rsid w:val="003A25D5"/>
    <w:rsid w:val="003A6046"/>
    <w:rsid w:val="003B5ED8"/>
    <w:rsid w:val="003B6731"/>
    <w:rsid w:val="003C0CEB"/>
    <w:rsid w:val="003C2A8D"/>
    <w:rsid w:val="003C4DFB"/>
    <w:rsid w:val="003C5615"/>
    <w:rsid w:val="003C6182"/>
    <w:rsid w:val="003D04E5"/>
    <w:rsid w:val="003D0B01"/>
    <w:rsid w:val="003D52F3"/>
    <w:rsid w:val="003E388C"/>
    <w:rsid w:val="003E580B"/>
    <w:rsid w:val="003F6644"/>
    <w:rsid w:val="003F6838"/>
    <w:rsid w:val="004142A1"/>
    <w:rsid w:val="00422162"/>
    <w:rsid w:val="004307B7"/>
    <w:rsid w:val="00441A18"/>
    <w:rsid w:val="004627CE"/>
    <w:rsid w:val="00470FD2"/>
    <w:rsid w:val="00476826"/>
    <w:rsid w:val="00485841"/>
    <w:rsid w:val="004A256A"/>
    <w:rsid w:val="004B7D5E"/>
    <w:rsid w:val="004D1F2C"/>
    <w:rsid w:val="004E1CA8"/>
    <w:rsid w:val="004E7A5C"/>
    <w:rsid w:val="004F2334"/>
    <w:rsid w:val="0050705B"/>
    <w:rsid w:val="00512387"/>
    <w:rsid w:val="005130B9"/>
    <w:rsid w:val="00514C1A"/>
    <w:rsid w:val="00545BD7"/>
    <w:rsid w:val="005471CA"/>
    <w:rsid w:val="005635E8"/>
    <w:rsid w:val="00566725"/>
    <w:rsid w:val="005766E9"/>
    <w:rsid w:val="00580F3D"/>
    <w:rsid w:val="00595469"/>
    <w:rsid w:val="005966B4"/>
    <w:rsid w:val="005A748D"/>
    <w:rsid w:val="005C1FAD"/>
    <w:rsid w:val="005D004F"/>
    <w:rsid w:val="005D4CD9"/>
    <w:rsid w:val="00617DE3"/>
    <w:rsid w:val="006336E6"/>
    <w:rsid w:val="00643280"/>
    <w:rsid w:val="00643615"/>
    <w:rsid w:val="00651F87"/>
    <w:rsid w:val="006A066F"/>
    <w:rsid w:val="006A3595"/>
    <w:rsid w:val="006A7056"/>
    <w:rsid w:val="006F0905"/>
    <w:rsid w:val="006F6F93"/>
    <w:rsid w:val="00700306"/>
    <w:rsid w:val="0070146B"/>
    <w:rsid w:val="00705BE6"/>
    <w:rsid w:val="00707B0B"/>
    <w:rsid w:val="00714B1B"/>
    <w:rsid w:val="007275E9"/>
    <w:rsid w:val="00750FA3"/>
    <w:rsid w:val="0076023E"/>
    <w:rsid w:val="00760E07"/>
    <w:rsid w:val="00766CBB"/>
    <w:rsid w:val="00774B9C"/>
    <w:rsid w:val="00796E84"/>
    <w:rsid w:val="007A7B8E"/>
    <w:rsid w:val="007C464D"/>
    <w:rsid w:val="007D1E61"/>
    <w:rsid w:val="0080087C"/>
    <w:rsid w:val="0081087A"/>
    <w:rsid w:val="008157E5"/>
    <w:rsid w:val="0082608F"/>
    <w:rsid w:val="00836541"/>
    <w:rsid w:val="00837DFE"/>
    <w:rsid w:val="00841461"/>
    <w:rsid w:val="00856F09"/>
    <w:rsid w:val="00864566"/>
    <w:rsid w:val="008A75A9"/>
    <w:rsid w:val="008C0EEA"/>
    <w:rsid w:val="008C6035"/>
    <w:rsid w:val="008C66FC"/>
    <w:rsid w:val="008D3685"/>
    <w:rsid w:val="008D707D"/>
    <w:rsid w:val="0090309C"/>
    <w:rsid w:val="00910F8A"/>
    <w:rsid w:val="00915439"/>
    <w:rsid w:val="009206D9"/>
    <w:rsid w:val="00925AB0"/>
    <w:rsid w:val="009521B3"/>
    <w:rsid w:val="009529F9"/>
    <w:rsid w:val="009704F0"/>
    <w:rsid w:val="00972794"/>
    <w:rsid w:val="009A214F"/>
    <w:rsid w:val="009A22E3"/>
    <w:rsid w:val="009A5B16"/>
    <w:rsid w:val="009B7B72"/>
    <w:rsid w:val="009C01D4"/>
    <w:rsid w:val="009C49E1"/>
    <w:rsid w:val="009D3CFE"/>
    <w:rsid w:val="009D73E6"/>
    <w:rsid w:val="009E5DA2"/>
    <w:rsid w:val="009E6952"/>
    <w:rsid w:val="009F422E"/>
    <w:rsid w:val="00A05586"/>
    <w:rsid w:val="00A07D6C"/>
    <w:rsid w:val="00A12E20"/>
    <w:rsid w:val="00A30F32"/>
    <w:rsid w:val="00A326A1"/>
    <w:rsid w:val="00A404C8"/>
    <w:rsid w:val="00A668C8"/>
    <w:rsid w:val="00A66D9B"/>
    <w:rsid w:val="00A77360"/>
    <w:rsid w:val="00A82ED6"/>
    <w:rsid w:val="00A8569E"/>
    <w:rsid w:val="00A96DC6"/>
    <w:rsid w:val="00AA5D7C"/>
    <w:rsid w:val="00AA5DFC"/>
    <w:rsid w:val="00AB0332"/>
    <w:rsid w:val="00AB13F8"/>
    <w:rsid w:val="00AB2363"/>
    <w:rsid w:val="00AB3AC1"/>
    <w:rsid w:val="00AC5706"/>
    <w:rsid w:val="00AC6A6F"/>
    <w:rsid w:val="00AE1016"/>
    <w:rsid w:val="00AE5C4B"/>
    <w:rsid w:val="00AF3FDF"/>
    <w:rsid w:val="00AF7B88"/>
    <w:rsid w:val="00B04CDB"/>
    <w:rsid w:val="00B20D00"/>
    <w:rsid w:val="00B21A20"/>
    <w:rsid w:val="00B32871"/>
    <w:rsid w:val="00B33D70"/>
    <w:rsid w:val="00B341DC"/>
    <w:rsid w:val="00B40A71"/>
    <w:rsid w:val="00B46817"/>
    <w:rsid w:val="00B5169C"/>
    <w:rsid w:val="00B52016"/>
    <w:rsid w:val="00B55E4F"/>
    <w:rsid w:val="00B629E1"/>
    <w:rsid w:val="00B62DE4"/>
    <w:rsid w:val="00B67A5B"/>
    <w:rsid w:val="00B710A7"/>
    <w:rsid w:val="00B720D0"/>
    <w:rsid w:val="00BA6569"/>
    <w:rsid w:val="00BB64B7"/>
    <w:rsid w:val="00BB7842"/>
    <w:rsid w:val="00BD5ED0"/>
    <w:rsid w:val="00BD62AC"/>
    <w:rsid w:val="00BD7052"/>
    <w:rsid w:val="00BE18E8"/>
    <w:rsid w:val="00BE666C"/>
    <w:rsid w:val="00BF4B29"/>
    <w:rsid w:val="00BF4DD4"/>
    <w:rsid w:val="00BF709F"/>
    <w:rsid w:val="00C0247D"/>
    <w:rsid w:val="00C17416"/>
    <w:rsid w:val="00C23AA3"/>
    <w:rsid w:val="00C34A60"/>
    <w:rsid w:val="00C66725"/>
    <w:rsid w:val="00C73666"/>
    <w:rsid w:val="00C93E88"/>
    <w:rsid w:val="00C966CB"/>
    <w:rsid w:val="00CA2FCF"/>
    <w:rsid w:val="00CC193A"/>
    <w:rsid w:val="00CD5C9F"/>
    <w:rsid w:val="00CD664D"/>
    <w:rsid w:val="00CF26B6"/>
    <w:rsid w:val="00D049F0"/>
    <w:rsid w:val="00D115E3"/>
    <w:rsid w:val="00D264F2"/>
    <w:rsid w:val="00D41308"/>
    <w:rsid w:val="00D779B8"/>
    <w:rsid w:val="00D84054"/>
    <w:rsid w:val="00D94B2F"/>
    <w:rsid w:val="00DA409B"/>
    <w:rsid w:val="00DA4823"/>
    <w:rsid w:val="00DA61AC"/>
    <w:rsid w:val="00DB35A2"/>
    <w:rsid w:val="00DC60DE"/>
    <w:rsid w:val="00DC7A5A"/>
    <w:rsid w:val="00DF0F30"/>
    <w:rsid w:val="00DF1645"/>
    <w:rsid w:val="00E13846"/>
    <w:rsid w:val="00E235E2"/>
    <w:rsid w:val="00E35034"/>
    <w:rsid w:val="00E4009E"/>
    <w:rsid w:val="00E53F48"/>
    <w:rsid w:val="00E5725A"/>
    <w:rsid w:val="00E801A3"/>
    <w:rsid w:val="00E80316"/>
    <w:rsid w:val="00E93C2C"/>
    <w:rsid w:val="00E94B88"/>
    <w:rsid w:val="00E95768"/>
    <w:rsid w:val="00EA3821"/>
    <w:rsid w:val="00EC3F25"/>
    <w:rsid w:val="00ED498A"/>
    <w:rsid w:val="00ED53E6"/>
    <w:rsid w:val="00ED5DD1"/>
    <w:rsid w:val="00EE3BEB"/>
    <w:rsid w:val="00EE593E"/>
    <w:rsid w:val="00EF2142"/>
    <w:rsid w:val="00EF283C"/>
    <w:rsid w:val="00EF5E4C"/>
    <w:rsid w:val="00F26F64"/>
    <w:rsid w:val="00F4209D"/>
    <w:rsid w:val="00F42111"/>
    <w:rsid w:val="00F42B92"/>
    <w:rsid w:val="00F524BE"/>
    <w:rsid w:val="00F530FB"/>
    <w:rsid w:val="00F61C4B"/>
    <w:rsid w:val="00F67C8B"/>
    <w:rsid w:val="00FB56AA"/>
    <w:rsid w:val="00FC55C3"/>
    <w:rsid w:val="00FD3BEE"/>
    <w:rsid w:val="00FE3882"/>
    <w:rsid w:val="00FF104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8D3D6B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FC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C60DE"/>
  </w:style>
  <w:style w:type="paragraph" w:styleId="Footer">
    <w:name w:val="footer"/>
    <w:basedOn w:val="Normal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C60DE"/>
  </w:style>
  <w:style w:type="table" w:customStyle="1" w:styleId="TableGrid0">
    <w:name w:val="Table Grid_0"/>
    <w:basedOn w:val="TableNormal"/>
    <w:uiPriority w:val="39"/>
    <w:rsid w:val="008A1F98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7A7B8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TableGrid1">
    <w:name w:val="Table Grid_1"/>
    <w:basedOn w:val="TableNormal"/>
    <w:uiPriority w:val="39"/>
    <w:rsid w:val="00225B16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C23AA3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8A1F98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زيــــــــ أم ـــــــــــــــــــــــاد الحربي</cp:lastModifiedBy>
  <cp:revision>6</cp:revision>
  <cp:lastPrinted>2023-05-07T18:44:00Z</cp:lastPrinted>
  <dcterms:created xsi:type="dcterms:W3CDTF">2023-05-07T19:09:00Z</dcterms:created>
  <dcterms:modified xsi:type="dcterms:W3CDTF">2023-05-07T20:41:00Z</dcterms:modified>
</cp:coreProperties>
</file>