
<file path=[Content_Types].xml><?xml version="1.0" encoding="utf-8"?>
<Types xmlns="http://schemas.openxmlformats.org/package/2006/content-types">
  <Default Extension="bmp" ContentType="image/bmp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6B9C" w:rsidRDefault="007B12A4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:rsidR="00BA6B9C" w:rsidRDefault="007B12A4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BA6B9C" w:rsidRDefault="00BA6B9C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BA6B9C" w:rsidRDefault="007B12A4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1.05pt;height:57pt;margin-top:33.75pt;margin-left:-0.6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2336" wrapcoords="0 0 21600 0 21600 21600 0 21600 0 0" filled="f" stroked="f" strokeweight="1pt">
                <v:textbox inset="4pt,4pt,4pt,4pt">
                  <w:txbxContent>
                    <w:p w:rsidR="00BA6B9C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r:embed="rId5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Default="007B12A4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BA6B9C" w:rsidRDefault="007B12A4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BA6B9C" w:rsidRDefault="007B12A4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BA6B9C" w:rsidRDefault="007B12A4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alt="المملكة العربية السعودية…" style="width:152.1pt;height:82.4pt;margin-top:33.75pt;margin-left:380.4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0288" wrapcoords="0 0 21600 0 21600 21600 0 21600 0 0" filled="f" stroked="f" strokeweight="1pt">
                <v:textbox inset="4pt,4pt,4pt,4pt">
                  <w:txbxContent>
                    <w:p w:rsidR="00BA6B9C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6B9C" w:rsidRDefault="00BA6B9C">
      <w:pPr>
        <w:pStyle w:val="a3"/>
      </w:pPr>
    </w:p>
    <w:p w:rsidR="00BA6B9C" w:rsidRDefault="00BA6B9C">
      <w:pPr>
        <w:pStyle w:val="a3"/>
        <w:rPr>
          <w:rFonts w:cs="Times New Roman"/>
          <w:rtl/>
        </w:rPr>
      </w:pPr>
    </w:p>
    <w:tbl>
      <w:tblPr>
        <w:tblStyle w:val="TableNormal0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:rsidR="000322F2" w:rsidTr="002301D7">
        <w:trPr>
          <w:cantSplit/>
          <w:trHeight w:hRule="exact" w:val="454"/>
          <w:tblHeader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571415" w:rsidRPr="0050123F" w:rsidRDefault="007B12A4" w:rsidP="002E4F32">
            <w:pPr>
              <w:pStyle w:val="a4"/>
              <w:ind w:right="351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E4F32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Pr="002E4F3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Pr="002E4F32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RDefault="007B12A4" w:rsidP="00397408">
            <w:pPr>
              <w:pStyle w:val="a5"/>
              <w:bidi w:val="0"/>
              <w:ind w:left="209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1- </w:t>
            </w:r>
            <w:r w:rsidR="004B0A89"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التقدير الأنسب لطول قلم الرصاص هو</w:t>
            </w:r>
            <w:r w:rsidR="004B0A8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 </w:t>
            </w:r>
            <w:r w:rsidR="004B0A89"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15 ملم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15 سم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15 م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15 كلم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RDefault="007B12A4" w:rsidP="002301D7">
            <w:pPr>
              <w:pStyle w:val="a5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٢</w:t>
            </w:r>
            <w:r w:rsidRPr="004B0A8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50123F"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301D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مربع طول ضلعه 5 محيطه</w:t>
            </w:r>
            <w:r w:rsidR="00D16B6B" w:rsidRPr="004B0A8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يساوي </w:t>
            </w:r>
            <w:r w:rsidR="00D16B6B" w:rsidRPr="004B0A8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 + 4 = 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 + 5 = 10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 × 4 = 20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 × 5 = 25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٣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التقدير الأنسب لسعة كوب العصير هو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مل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62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RDefault="007B12A4" w:rsidP="004B0A89">
            <w:pPr>
              <w:pStyle w:val="a5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2295525</wp:posOffset>
                  </wp:positionH>
                  <wp:positionV relativeFrom="line">
                    <wp:posOffset>-15240</wp:posOffset>
                  </wp:positionV>
                  <wp:extent cx="1029335" cy="401320"/>
                  <wp:effectExtent l="0" t="0" r="0" b="0"/>
                  <wp:wrapNone/>
                  <wp:docPr id="2" name="officeArt object" descr="IMG_37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783.png" descr="IMG_3783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4013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٤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التقدير الأنسب لمساحة الشكل المجاور هو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12 وحدة مربعة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10 وحدات مربعة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9 وحدات مربعة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وحدات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مربعة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54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5648" behindDoc="1" locked="0" layoutInCell="1" allowOverlap="1">
                  <wp:simplePos x="0" y="0"/>
                  <wp:positionH relativeFrom="margin">
                    <wp:posOffset>3422650</wp:posOffset>
                  </wp:positionH>
                  <wp:positionV relativeFrom="line">
                    <wp:posOffset>5080</wp:posOffset>
                  </wp:positionV>
                  <wp:extent cx="350520" cy="257175"/>
                  <wp:effectExtent l="0" t="0" r="0" b="9525"/>
                  <wp:wrapTight wrapText="bothSides">
                    <wp:wrapPolygon edited="0">
                      <wp:start x="4696" y="0"/>
                      <wp:lineTo x="0" y="4800"/>
                      <wp:lineTo x="0" y="11200"/>
                      <wp:lineTo x="8217" y="20800"/>
                      <wp:lineTo x="14087" y="20800"/>
                      <wp:lineTo x="15261" y="20800"/>
                      <wp:lineTo x="15261" y="3200"/>
                      <wp:lineTo x="14087" y="0"/>
                      <wp:lineTo x="4696" y="0"/>
                    </wp:wrapPolygon>
                  </wp:wrapTight>
                  <wp:docPr id="1073741831" name="officeArt object" descr="IMG_17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1717.png" descr="IMG_17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723" t="16723" r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57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٥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397408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التقدير الأنسب لكتلة حبة الفراولة هو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كجم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="004B0A89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طول الفترة الزمنية من الساعة 00 : 8 صباحًا وحتى الساعة 30 : 11 هي 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؟              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cs/>
              </w:rPr>
              <w:t>4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ساعات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4 ساعات ونصف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 ساعات ونصف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 ساعات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1594485</wp:posOffset>
                  </wp:positionH>
                  <wp:positionV relativeFrom="line">
                    <wp:posOffset>-69215</wp:posOffset>
                  </wp:positionV>
                  <wp:extent cx="1302385" cy="344170"/>
                  <wp:effectExtent l="0" t="0" r="0" b="0"/>
                  <wp:wrapNone/>
                  <wp:docPr id="1073741833" name="officeArt object" descr="IMG_38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812.png" descr="IMG_3812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44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٧</w:t>
            </w:r>
            <w:r w:rsidR="003974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الكسر الذي يمثل الجزء المظلل في الشكل المجاور هو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9643" cy="208495"/>
                  <wp:effectExtent l="0" t="0" r="0" b="0"/>
                  <wp:docPr id="1073741835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3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016" cy="208495"/>
                  <wp:effectExtent l="0" t="0" r="0" b="0"/>
                  <wp:docPr id="1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6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1548" cy="208495"/>
                  <wp:effectExtent l="0" t="0" r="0" b="0"/>
                  <wp:docPr id="1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8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661" cy="208495"/>
                  <wp:effectExtent l="0" t="0" r="0" b="0"/>
                  <wp:docPr id="13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567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4B0A89">
            <w:pPr>
              <w:pStyle w:val="a5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2224405</wp:posOffset>
                  </wp:positionH>
                  <wp:positionV relativeFrom="line">
                    <wp:posOffset>-110490</wp:posOffset>
                  </wp:positionV>
                  <wp:extent cx="1664970" cy="441325"/>
                  <wp:effectExtent l="0" t="0" r="0" b="0"/>
                  <wp:wrapNone/>
                  <wp:docPr id="1073741832" name="officeArt object" descr="IMG_38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3801.png" descr="IMG_380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4413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٨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16B6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4B0A89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الكسر الذي يمثل النقطة أ هو</w:t>
            </w:r>
            <w:r w:rsidR="004B0A89"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9704" cy="214685"/>
                  <wp:effectExtent l="0" t="0" r="0" b="0"/>
                  <wp:docPr id="4" name="officeArt object" descr="IMG_37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794.png" descr="IMG_379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4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6568" cy="214685"/>
                  <wp:effectExtent l="0" t="0" r="0" b="0"/>
                  <wp:docPr id="5" name="officeArt object" descr="IMG_37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793.png" descr="IMG_379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8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5862" cy="214685"/>
                  <wp:effectExtent l="0" t="0" r="0" b="0"/>
                  <wp:docPr id="6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2932" cy="214685"/>
                  <wp:effectExtent l="0" t="0" r="0" b="0"/>
                  <wp:docPr id="7" name="officeArt object" descr="IMG_37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791.png" descr="IMG_379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2301D7" w:rsidRDefault="007B12A4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٩</w:t>
            </w:r>
            <w:r w:rsidRPr="002301D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16B6B"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301D7"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الكسر المكافئ للكسر </w:t>
            </w:r>
            <w:r w:rsidR="002301D7" w:rsidRP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5539" cy="217384"/>
                  <wp:effectExtent l="0" t="0" r="0" b="0"/>
                  <wp:docPr id="3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" cy="21738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2301D7"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هو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3324" cy="221625"/>
                  <wp:effectExtent l="0" t="0" r="0" b="0"/>
                  <wp:docPr id="1073741844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5465" cy="221625"/>
                  <wp:effectExtent l="0" t="0" r="0" b="0"/>
                  <wp:docPr id="1073741845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574" cy="221625"/>
                  <wp:effectExtent l="0" t="0" r="0" b="0"/>
                  <wp:docPr id="1073741846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177" cy="221625"/>
                  <wp:effectExtent l="0" t="0" r="0" b="0"/>
                  <wp:docPr id="1073741847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63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RDefault="007B12A4" w:rsidP="002301D7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5144135</wp:posOffset>
                  </wp:positionH>
                  <wp:positionV relativeFrom="paragraph">
                    <wp:posOffset>14605</wp:posOffset>
                  </wp:positionV>
                  <wp:extent cx="395605" cy="231140"/>
                  <wp:effectExtent l="0" t="0" r="4445" b="0"/>
                  <wp:wrapNone/>
                  <wp:docPr id="1073741848" name="officeArt object" descr="IMG_38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824.png" descr="IMG_3824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lang w:val="ar-SA"/>
              </w:rPr>
              <w:t xml:space="preserve">ناتج جمع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0123F"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322F2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774" cy="230061"/>
                  <wp:effectExtent l="0" t="0" r="0" b="0"/>
                  <wp:docPr id="1073741849" name="officeArt object" descr="IMG_38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22.png" descr="IMG_3822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3244" cy="230061"/>
                  <wp:effectExtent l="0" t="0" r="0" b="0"/>
                  <wp:docPr id="1073741850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8018" cy="230061"/>
                  <wp:effectExtent l="0" t="0" r="0" b="0"/>
                  <wp:docPr id="107374185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8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RDefault="007B12A4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1192" cy="230061"/>
                  <wp:effectExtent l="0" t="0" r="0" b="0"/>
                  <wp:docPr id="1073741852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2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B9C" w:rsidRPr="0050123F" w:rsidRDefault="007B12A4" w:rsidP="00571415">
      <w:pPr>
        <w:pStyle w:val="a3"/>
        <w:rPr>
          <w:rFonts w:ascii="Arial" w:hAnsi="Arial" w:cs="Arial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2647950</wp:posOffset>
            </wp:positionV>
            <wp:extent cx="623570" cy="295275"/>
            <wp:effectExtent l="0" t="0" r="5080" b="9525"/>
            <wp:wrapNone/>
            <wp:docPr id="1073741836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2412.png" descr="IMG_2412.png"/>
                    <pic:cNvPicPr>
                      <a:picLocks noChangeAspect="1"/>
                    </pic:cNvPicPr>
                  </pic:nvPicPr>
                  <pic:blipFill>
                    <a:blip r:embed="rId26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493841</wp:posOffset>
            </wp:positionH>
            <wp:positionV relativeFrom="page">
              <wp:posOffset>1936750</wp:posOffset>
            </wp:positionV>
            <wp:extent cx="6635293" cy="444332"/>
            <wp:effectExtent l="0" t="0" r="0" b="0"/>
            <wp:wrapTopAndBottom/>
            <wp:docPr id="1073741853" name="officeArt object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4F3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Pr="002E4F32" w:rsidRDefault="007B12A4" w:rsidP="00A05B11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اختبار منتصف الفصل الدراسي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الثالث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</w:t>
                            </w:r>
                            <w:r w:rsidR="004B0A89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لمادة الرياضيات للصف 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الابتدائي للعام الدراسي 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ثالث الابتدائي للعام الدراسي  ١٤٤٤ هـ" style="width:522.6pt;height:30.35pt;margin-top:26.65pt;margin-left: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4384" filled="f" stroked="f" strokeweight="1pt">
                <v:textbox inset="4pt,4pt,4pt,4pt">
                  <w:txbxContent>
                    <w:p w:rsidR="00BA6B9C" w:rsidRPr="002E4F32" w:rsidP="00A05B11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اختبار منتصف الفصل الدراسي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الثالث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</w:t>
                      </w:r>
                      <w:r w:rsidR="004B0A89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</w:rPr>
                        <w:t>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لمادة الرياضيات للصف 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الابتدائي للعام الدراسي 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115"/>
        <w:gridCol w:w="1393"/>
      </w:tblGrid>
      <w:tr w:rsidR="000322F2" w:rsidTr="00397408">
        <w:trPr>
          <w:cantSplit/>
          <w:trHeight w:val="465"/>
          <w:tblHeader/>
          <w:jc w:val="center"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RDefault="007B12A4" w:rsidP="0050123F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: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√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×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</w:p>
        </w:tc>
      </w:tr>
      <w:tr w:rsidR="000322F2" w:rsidTr="00397408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RDefault="007B12A4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1- </w:t>
            </w:r>
            <w:r w:rsidR="00B75626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Default="00BA6B9C"/>
        </w:tc>
      </w:tr>
      <w:tr w:rsidR="000322F2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RDefault="007B12A4" w:rsidP="002301D7">
            <w:pPr>
              <w:pStyle w:val="a5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50123F"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123F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2301D7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تقدر كتلة كت</w:t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اب الرياضيات بجرام واحد تقريبًا. </w:t>
            </w:r>
            <w:r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Default="00BA6B9C"/>
        </w:tc>
      </w:tr>
      <w:tr w:rsidR="000322F2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RDefault="007B12A4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 3- </w:t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في الكسر غير الفعلي يكون البسط أكبر من المقام.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Default="00BA6B9C"/>
        </w:tc>
      </w:tr>
      <w:tr w:rsidR="000322F2" w:rsidTr="00CA72DA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50123F" w:rsidRDefault="007B12A4" w:rsidP="00CA72DA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</w:t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الكسور</w:t>
            </w:r>
            <w:r w:rsidR="00CA72DA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635</wp:posOffset>
                  </wp:positionV>
                  <wp:extent cx="662940" cy="238760"/>
                  <wp:effectExtent l="0" t="0" r="3810" b="8890"/>
                  <wp:wrapNone/>
                  <wp:docPr id="1073741866" name="officeArt object" descr="IMG_38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6.png" descr="IMG_3826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87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             كسور متكافئة.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Default="00BA6B9C"/>
        </w:tc>
      </w:tr>
    </w:tbl>
    <w:p w:rsidR="00BA6B9C" w:rsidRDefault="007B12A4">
      <w:pPr>
        <w:pStyle w:val="a3"/>
        <w:ind w:left="283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107374184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2410.png" descr="IMG_2410.png"/>
                    <pic:cNvPicPr>
                      <a:picLocks noChangeAspect="1"/>
                    </pic:cNvPicPr>
                  </pic:nvPicPr>
                  <pic:blipFill>
                    <a:blip r:embed="rId29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0322F2" w:rsidTr="002E4F32">
        <w:trPr>
          <w:trHeight w:val="45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RDefault="007B12A4" w:rsidP="0050123F">
            <w:pPr>
              <w:pStyle w:val="a6"/>
              <w:rPr>
                <w:rFonts w:ascii="Arial" w:hAnsi="Arial" w:cs="Arial"/>
                <w:rtl/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1073741837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>السؤال الثا</w:t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لث: أ</w:t>
            </w:r>
            <w:r w:rsidR="00B75626" w:rsidRPr="00D16B6B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جب عن المطلوب فيما يلي </w:t>
            </w:r>
            <w:r w:rsidR="00B75626"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0322F2" w:rsidTr="00CA72DA">
        <w:trPr>
          <w:trHeight w:val="140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Default="007B12A4" w:rsidP="0050123F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1190625</wp:posOffset>
                  </wp:positionH>
                  <wp:positionV relativeFrom="line">
                    <wp:posOffset>50165</wp:posOffset>
                  </wp:positionV>
                  <wp:extent cx="1416685" cy="786765"/>
                  <wp:effectExtent l="0" t="0" r="0" b="0"/>
                  <wp:wrapNone/>
                  <wp:docPr id="1073741855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828.png" descr="IMG_3828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B75626"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أوجد مساحة المستطيل المجاور  </w:t>
            </w:r>
          </w:p>
          <w:p w:rsidR="00CA72DA" w:rsidRPr="00D16B6B" w:rsidRDefault="00CA72DA" w:rsidP="0050123F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</w:p>
          <w:p w:rsidR="00BA6B9C" w:rsidRPr="00D16B6B" w:rsidRDefault="007B12A4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>........................................................</w:t>
            </w:r>
            <w:r w:rsidR="00B75626"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                </w:t>
            </w:r>
          </w:p>
        </w:tc>
      </w:tr>
      <w:tr w:rsidR="000322F2" w:rsidTr="00397408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CA72DA" w:rsidRDefault="007B12A4" w:rsidP="0050123F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  <w:lang w:val="ar-SA"/>
              </w:rPr>
            </w:pPr>
            <w:r w:rsidRPr="00CA72DA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  <w:lang w:val="ar-SA"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769620</wp:posOffset>
                  </wp:positionH>
                  <wp:positionV relativeFrom="line">
                    <wp:posOffset>6350</wp:posOffset>
                  </wp:positionV>
                  <wp:extent cx="1252220" cy="898525"/>
                  <wp:effectExtent l="0" t="0" r="0" b="0"/>
                  <wp:wrapNone/>
                  <wp:docPr id="1073741856" name="officeArt object" descr="IMG_2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102.png" descr="IMG_210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9365" t="5874" r="21958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985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CA72DA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  <w:lang w:val="ar-SA"/>
              </w:rPr>
              <w:t>ب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B75626" w:rsidRPr="00CA72DA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  <w:lang w:val="ar-SA"/>
              </w:rPr>
              <w:t xml:space="preserve">أوجد حجم المجسم التالي   </w:t>
            </w:r>
            <w:r w:rsidR="00B75626" w:rsidRPr="00CA72DA">
              <w:rPr>
                <w:rFonts w:ascii="Arial" w:eastAsia="Arial Unicode MS" w:hAnsi="Arial" w:cs="Arial"/>
                <w:b/>
                <w:bCs/>
                <w:sz w:val="28"/>
                <w:szCs w:val="28"/>
                <w:lang w:val="ar-SA"/>
              </w:rPr>
              <w:t xml:space="preserve">: </w:t>
            </w:r>
          </w:p>
          <w:p w:rsidR="00BA6B9C" w:rsidRPr="00D16B6B" w:rsidRDefault="007B12A4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BA6B9C" w:rsidRPr="00D16B6B" w:rsidRDefault="007B12A4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</w:rPr>
              <w:t xml:space="preserve">……………………… </w:t>
            </w: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وحدة مكعبة </w:t>
            </w:r>
          </w:p>
          <w:p w:rsidR="00BA6B9C" w:rsidRPr="00D16B6B" w:rsidRDefault="00BA6B9C">
            <w:pPr>
              <w:pStyle w:val="a5"/>
              <w:rPr>
                <w:rFonts w:ascii="Arial" w:hAnsi="Arial" w:cs="Arial"/>
              </w:rPr>
            </w:pPr>
          </w:p>
        </w:tc>
      </w:tr>
      <w:tr w:rsidR="000322F2" w:rsidTr="00397408"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Default="007B12A4" w:rsidP="00CA72DA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CA72D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CA72DA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CA72DA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رتب الكسور التالية  من الأصغر إلى الأكبر</w:t>
            </w:r>
            <w:r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:rsidR="00CA72DA" w:rsidRPr="00D16B6B" w:rsidRDefault="00CA72DA" w:rsidP="00CA72DA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</w:p>
          <w:p w:rsidR="00BA6B9C" w:rsidRPr="00D16B6B" w:rsidRDefault="007B12A4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ar-SA"/>
              </w:rPr>
              <w:t xml:space="preserve">                 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……..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……..</w:t>
            </w: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5545455</wp:posOffset>
                  </wp:positionH>
                  <wp:positionV relativeFrom="line">
                    <wp:posOffset>32385</wp:posOffset>
                  </wp:positionV>
                  <wp:extent cx="662940" cy="237490"/>
                  <wp:effectExtent l="0" t="0" r="0" b="0"/>
                  <wp:wrapNone/>
                  <wp:docPr id="1073741858" name="officeArt object" descr="IMG_3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830.jpeg" descr="IMG_3830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74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B9C" w:rsidRPr="00D16B6B" w:rsidRDefault="007B12A4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val="ar-SA"/>
              </w:rPr>
              <w:t xml:space="preserve"> </w:t>
            </w:r>
            <w:r w:rsidR="00B75626"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0322F2" w:rsidTr="00397408"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2DA" w:rsidRDefault="007B12A4" w:rsidP="00CA72DA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د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أكتب كل كسر غير فعلي على صورة عدد كسري والعكس   ؟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A6B9C" w:rsidRPr="00CA72DA" w:rsidRDefault="007B12A4">
            <w:pPr>
              <w:pStyle w:val="a5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3060700</wp:posOffset>
                  </wp:positionH>
                  <wp:positionV relativeFrom="line">
                    <wp:posOffset>147955</wp:posOffset>
                  </wp:positionV>
                  <wp:extent cx="233045" cy="247650"/>
                  <wp:effectExtent l="0" t="0" r="0" b="0"/>
                  <wp:wrapNone/>
                  <wp:docPr id="1073741860" name="officeArt object" descr="IMG_38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833.jpeg" descr="IMG_3833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5968365</wp:posOffset>
                  </wp:positionH>
                  <wp:positionV relativeFrom="line">
                    <wp:posOffset>132715</wp:posOffset>
                  </wp:positionV>
                  <wp:extent cx="175895" cy="246380"/>
                  <wp:effectExtent l="0" t="0" r="0" b="1270"/>
                  <wp:wrapNone/>
                  <wp:docPr id="1073741859" name="officeArt object" descr="IMG_3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31.jpeg" descr="IMG_3831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B9C" w:rsidRPr="00D16B6B" w:rsidRDefault="007B12A4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= ………                                                 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    </w:t>
            </w:r>
          </w:p>
        </w:tc>
      </w:tr>
      <w:tr w:rsidR="000322F2" w:rsidTr="00397408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RDefault="007B12A4" w:rsidP="00D16B6B">
            <w:pPr>
              <w:pStyle w:val="a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5459730</wp:posOffset>
                  </wp:positionH>
                  <wp:positionV relativeFrom="line">
                    <wp:posOffset>-14605</wp:posOffset>
                  </wp:positionV>
                  <wp:extent cx="133985" cy="233680"/>
                  <wp:effectExtent l="0" t="0" r="0" b="0"/>
                  <wp:wrapNone/>
                  <wp:docPr id="107374186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233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4168775</wp:posOffset>
                  </wp:positionH>
                  <wp:positionV relativeFrom="line">
                    <wp:posOffset>-30480</wp:posOffset>
                  </wp:positionV>
                  <wp:extent cx="134620" cy="231140"/>
                  <wp:effectExtent l="0" t="0" r="0" b="0"/>
                  <wp:wrapNone/>
                  <wp:docPr id="107374186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D16B6B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lang w:val="ar-SA"/>
              </w:rPr>
              <w:t>هـ</w:t>
            </w:r>
            <w:r w:rsidR="00D16B6B" w:rsidRPr="00D16B6B">
              <w:rPr>
                <w:rFonts w:ascii="Arial" w:hAnsi="Arial" w:cs="Arial"/>
                <w:b/>
                <w:bCs/>
                <w:sz w:val="30"/>
                <w:szCs w:val="30"/>
                <w:rtl/>
              </w:rPr>
              <w:t>)</w:t>
            </w:r>
            <w:r w:rsidR="00B75626" w:rsidRPr="00D16B6B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قرأت سعاد      الكتاب وقرأت أمل     الكتاب نفسه، مالفرق بين ما قرأته سعاد وما قرأته أمل </w:t>
            </w:r>
            <w:r w:rsidR="002E0E96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 ؟</w:t>
            </w:r>
          </w:p>
          <w:p w:rsidR="00BA6B9C" w:rsidRPr="00D16B6B" w:rsidRDefault="00BA6B9C">
            <w:pPr>
              <w:pStyle w:val="a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BA6B9C" w:rsidRPr="00D16B6B" w:rsidRDefault="007B12A4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BA6B9C" w:rsidRDefault="007B12A4">
      <w:pPr>
        <w:pStyle w:val="a3"/>
        <w:ind w:left="283"/>
        <w:sectPr w:rsidR="00BA6B9C" w:rsidSect="00397408">
          <w:pgSz w:w="11906" w:h="16838" w:code="9"/>
          <w:pgMar w:top="1135" w:right="567" w:bottom="709" w:left="567" w:header="709" w:footer="851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Default="007B12A4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معلم /ة المادة :" style="width:71.7pt;height:24.55pt;margin-top:57.8pt;margin-left:459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70528" wrapcoords="0 0 21585 0 21585 21600 0 21600 0 0" filled="f" stroked="f" strokeweight="1pt">
                <v:textbox inset="4pt,4pt,4pt,4pt">
                  <w:txbxContent>
                    <w:p w:rsidR="00BA6B9C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Default="007B12A4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مدير /ة المدرسة :" style="width:71.7pt;height:24.55pt;margin-top:57.8pt;margin-left:5.6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72576" wrapcoords="-15 0 21570 0 21570 21600 -15 21600 -15 0" filled="f" stroked="f" strokeweight="1pt">
                <v:textbox inset="4pt,4pt,4pt,4pt">
                  <w:txbxContent>
                    <w:p w:rsidR="00BA6B9C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المدرسة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4601B" w:rsidRDefault="007B12A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noProof/>
          <w:sz w:val="20"/>
        </w:rPr>
        <w:drawing>
          <wp:inline distT="0" distB="0" distL="0" distR="0">
            <wp:extent cx="1969753" cy="33527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1B" w:rsidRDefault="007B12A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57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10731884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88469" name="image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12292226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22697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:rsidR="0014601B" w:rsidRDefault="007B12A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:rsidR="00F833DC" w:rsidRDefault="007B12A4" w:rsidP="00F833D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 مجمع العليان</w:t>
      </w:r>
    </w:p>
    <w:p w:rsidR="00CE6650" w:rsidRDefault="007B12A4" w:rsidP="00CE66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030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694080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55D" w:rsidRPr="00BB297D" w:rsidRDefault="007B12A4" w:rsidP="0013155D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031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z-index:251698176" filled="f" fillcolor="this" stroked="f">
                <v:textbox>
                  <w:txbxContent>
                    <w:p w:rsidR="0013155D" w:rsidRPr="00BB297D" w:rsidP="0013155D" w14:paraId="7FDC6620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032" style="flip:y;mso-height-percent:0;mso-height-relative:margin;mso-width-percent:0;mso-width-relative:margin;mso-wrap-distance-bottom:0;mso-wrap-distance-left:9pt;mso-wrap-distance-right:9pt;mso-wrap-distance-top:0;position:absolute;v-text-anchor:top;z-index:251696128" from="13.5pt,58pt" to="86.25pt,58.75pt" fillcolor="this" stroked="t" strokecolor="red" strokeweight="1pt"/>
            </w:pict>
          </mc:Fallback>
        </mc:AlternateContent>
      </w:r>
      <w:r w:rsidR="00F4266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66D" w:rsidRPr="001F75A6" w:rsidRDefault="007B12A4" w:rsidP="00F4266D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 xml:space="preserve">اختبار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منتصف الفصل الدراسي الثالث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8" o:spid="_x0000_s1033" style="width:292.5pt;height:59pt;margin-top:20.43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624448" coordorigin="5054,20053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width:21600;height:21600;left:5055;position:absolute;top:20053" filled="f" stroked="f">
                  <v:imagedata r:id="rId40" o:title=""/>
                </v:shape>
                <v:shape id="_x0000_s1035" type="#_x0000_t202" style="width:18475;height:5940;left:7280;position:absolute;top:23815;v-text-anchor:top" filled="f" fillcolor="this" stroked="f">
                  <v:textbox inset="0,0,0,0">
                    <w:txbxContent>
                      <w:p w:rsidR="00F4266D" w:rsidRPr="001F75A6" w:rsidP="00F4266D" w14:paraId="23D84CEB" w14:textId="22D5CC76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اختبار منتصف الفصل الدراسي الثالث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4601B" w:rsidRDefault="0014601B" w:rsidP="00F426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:rsidR="0014601B" w:rsidRDefault="0014601B" w:rsidP="00FC2E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3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:rsidR="004173CF" w:rsidRDefault="007B12A4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RDefault="007B12A4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618573856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8573856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6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position:absolute;v-text-anchor:top;z-index:251703296" filled="f" fillcolor="this" stroked="f" strokeweight="0.75pt">
                <v:textbox>
                  <w:txbxContent>
                    <w:p w:rsidR="00DF453D" w14:paraId="263AEFC0" w14:textId="63CF91F1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3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682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682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:rsidRDefault="007B12A4">
                              <w:pPr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:rsidRDefault="007B12A4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w w:val="75"/>
                                  <w:rtl/>
                                </w:rPr>
                                <w:t xml:space="preserve"> </w:t>
                              </w:r>
                              <w:r w:rsidR="006F7185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الرابع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 xml:space="preserve"> 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:rsidRDefault="007B12A4">
                              <w:pPr>
                                <w:spacing w:line="266" w:lineRule="exact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...........................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37" style="width:501pt;height:36pt;margin-top:16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626496" coordorigin="2079,4896" coordsize="21600,21600">
                <v:shape id="_x0000_s1038" style="width:21568;height:21135;left:2094;position:absolute;top:5113;v-text-anchor:top" coordsize="21600,21600" path="m21354,l246,l246,l149,285l149,285l71,1045l71,1045l19,2185l19,2185l,3611l,3611l,17989l,17989l19,19415l19,19415l71,20555l71,20555l149,21315l149,21315l246,21600l246,21600l21354,21600l21354,21600l21451,21315l21451,21315l21529,20555l21529,20555l21581,19415l21581,19415l21600,17989l21600,17989l21600,3611l21600,3611l21581,2185l21581,2185l21529,1045l21529,1045l21451,285l21451,285l21354,xe" fillcolor="#f1f1f1" stroked="f"/>
                <v:shape id="_x0000_s1039" style="width:21568;height:21135;left:2094;position:absolute;top:5113;v-text-anchor:top" coordsize="21600,21600" path="m,3611l19,2185l19,2185l71,1045l71,1045l149,285l149,285l246,l246,l21354,l21354,l21451,285l21451,285l21529,1045l21529,1045l21581,2185l21581,2185l21600,3611l21600,3611l21600,17989l21600,17989l21581,19415l21581,19415l21529,20555l21529,20555l21451,21315l21451,21315l21354,21600l21354,21600l246,21600l246,21600l149,21315l149,21315l71,20555l71,20555l19,19415l19,19415l,17989l,17989l,3611xe" filled="f" fillcolor="this" stroked="t" strokecolor="black" strokeweight="0.75pt">
                  <v:stroke joinstyle="round"/>
                </v:shape>
                <v:shape id="_x0000_s1040" type="#_x0000_t202" style="width:5484;height:8243;left:2237;position:absolute;top:11497;v-text-anchor:top" filled="f" fillcolor="this" stroked="f">
                  <v:textbox inset="0,0,0,0">
                    <w:txbxContent>
                      <w:p w:rsidR="0014601B" w14:paraId="10E232A6" w14:textId="7B6275BF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 xml:space="preserve">رياضيات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_x0000_s1041" type="#_x0000_t202" style="width:3476;height:8243;left:9752;position:absolute;top:11497;v-text-anchor:top" filled="f" fillcolor="this" stroked="f">
                  <v:textbox inset="0,0,0,0">
                    <w:txbxContent>
                      <w:p w:rsidR="0014601B" w14:paraId="1C655977" w14:textId="38810935">
                        <w:pPr>
                          <w:bidi/>
                          <w:spacing w:line="266" w:lineRule="exact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الصف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6F7185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الرابع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الإبتدائي</w:t>
                        </w:r>
                      </w:p>
                    </w:txbxContent>
                  </v:textbox>
                </v:shape>
                <v:shape id="_x0000_s1042" type="#_x0000_t202" style="width:8908;height:8243;left:14614;position:absolute;top:11497;v-text-anchor:top" filled="f" fillcolor="this" stroked="f">
                  <v:textbox inset="0,0,0,0">
                    <w:txbxContent>
                      <w:p w:rsidR="0014601B" w14:paraId="059CD910" w14:textId="07460DC2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...........................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.......................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:rsidR="004173CF" w:rsidRDefault="004173CF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:rsidR="00D85522" w:rsidRDefault="007B12A4" w:rsidP="00D855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ضع دائرة حول رمز الإجـابة الصحيح من بين الإجابات أ ، ب ، ج ، د:</w:t>
      </w:r>
    </w:p>
    <w:tbl>
      <w:tblPr>
        <w:tblStyle w:val="a9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 w:firstRow="1" w:lastRow="0" w:firstColumn="1" w:lastColumn="0" w:noHBand="0" w:noVBand="1"/>
      </w:tblPr>
      <w:tblGrid>
        <w:gridCol w:w="1897"/>
        <w:gridCol w:w="443"/>
        <w:gridCol w:w="1839"/>
        <w:gridCol w:w="498"/>
        <w:gridCol w:w="2038"/>
        <w:gridCol w:w="512"/>
        <w:gridCol w:w="1660"/>
        <w:gridCol w:w="668"/>
      </w:tblGrid>
      <w:tr w:rsidR="000322F2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أصغر وحدات الطول المترية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:rsidR="000322F2" w:rsidTr="00E25840"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السنتمتر</w:t>
            </w:r>
          </w:p>
        </w:tc>
        <w:tc>
          <w:tcPr>
            <w:tcW w:w="443" w:type="dxa"/>
            <w:vAlign w:val="center"/>
          </w:tcPr>
          <w:p w:rsidR="00D85522" w:rsidRPr="000A4B2F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الكيلو متر</w:t>
            </w:r>
          </w:p>
        </w:tc>
        <w:tc>
          <w:tcPr>
            <w:tcW w:w="498" w:type="dxa"/>
            <w:vAlign w:val="center"/>
          </w:tcPr>
          <w:p w:rsidR="00D85522" w:rsidRPr="000A4B2F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الملمتر</w:t>
            </w:r>
          </w:p>
        </w:tc>
        <w:tc>
          <w:tcPr>
            <w:tcW w:w="512" w:type="dxa"/>
            <w:vAlign w:val="center"/>
          </w:tcPr>
          <w:p w:rsidR="00D85522" w:rsidRPr="000A4B2F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المتر</w:t>
            </w:r>
          </w:p>
        </w:tc>
        <w:tc>
          <w:tcPr>
            <w:tcW w:w="668" w:type="dxa"/>
            <w:vAlign w:val="center"/>
          </w:tcPr>
          <w:p w:rsidR="00D85522" w:rsidRPr="000A4B2F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0322F2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هي عدد الوحدات المربعة اللازمة لتغطية منطقة أو شكل ما دون أي تداخل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:rsidR="000322F2" w:rsidTr="00E25840"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القياس</w:t>
            </w:r>
          </w:p>
        </w:tc>
        <w:tc>
          <w:tcPr>
            <w:tcW w:w="443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الحجم</w:t>
            </w:r>
          </w:p>
        </w:tc>
        <w:tc>
          <w:tcPr>
            <w:tcW w:w="498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</w:t>
            </w:r>
            <w:r w:rsidR="006F7185" w:rsidRPr="006F7185">
              <w:rPr>
                <w:rFonts w:ascii="Arial MT" w:eastAsia="Arial MT" w:hAnsi="Arial MT" w:cs="Arial MT" w:hint="cs"/>
                <w:b/>
                <w:bCs/>
                <w:rtl/>
              </w:rPr>
              <w:t>لمحيط</w:t>
            </w:r>
          </w:p>
        </w:tc>
        <w:tc>
          <w:tcPr>
            <w:tcW w:w="512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ا</w:t>
            </w:r>
            <w:r w:rsidR="006F7185" w:rsidRPr="006F7185">
              <w:rPr>
                <w:rFonts w:ascii="Arial MT" w:eastAsia="Arial MT" w:hAnsi="Arial MT" w:cs="Arial MT" w:hint="cs"/>
                <w:b/>
                <w:bCs/>
                <w:rtl/>
              </w:rPr>
              <w:t>لمساحة</w:t>
            </w:r>
          </w:p>
        </w:tc>
        <w:tc>
          <w:tcPr>
            <w:tcW w:w="668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0322F2" w:rsidTr="00E25840"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  <w:t xml:space="preserve"> </w:t>
            </w:r>
            <w:r w:rsidR="006F7185"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الساعة الواحدة تساوي</w:t>
            </w: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:rsidR="000322F2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 xml:space="preserve">70 دقيقة </w:t>
            </w:r>
          </w:p>
        </w:tc>
        <w:tc>
          <w:tcPr>
            <w:tcW w:w="443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>60 دقيقة</w:t>
            </w:r>
          </w:p>
        </w:tc>
        <w:tc>
          <w:tcPr>
            <w:tcW w:w="498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55 دقيقة</w:t>
            </w:r>
          </w:p>
        </w:tc>
        <w:tc>
          <w:tcPr>
            <w:tcW w:w="512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6F7185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30 دقيقة</w:t>
            </w:r>
          </w:p>
        </w:tc>
        <w:tc>
          <w:tcPr>
            <w:tcW w:w="668" w:type="dxa"/>
            <w:vAlign w:val="center"/>
          </w:tcPr>
          <w:p w:rsidR="00D85522" w:rsidRPr="00CB1979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0322F2" w:rsidTr="00E25840"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009DF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هو مقدار الزمن ما بين بداية النشاط ونهايته</w:t>
            </w:r>
            <w:r w:rsidR="00993156"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:rsidR="000322F2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الزمن المنقضي</w:t>
            </w:r>
          </w:p>
        </w:tc>
        <w:tc>
          <w:tcPr>
            <w:tcW w:w="443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القياس</w:t>
            </w:r>
          </w:p>
        </w:tc>
        <w:tc>
          <w:tcPr>
            <w:tcW w:w="498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المقدار</w:t>
            </w:r>
          </w:p>
        </w:tc>
        <w:tc>
          <w:tcPr>
            <w:tcW w:w="512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543C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668" w:type="dxa"/>
            <w:vAlign w:val="center"/>
          </w:tcPr>
          <w:p w:rsidR="00D85522" w:rsidRPr="000A4B2F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:rsidR="000322F2" w:rsidTr="00E25840"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009DF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يكون الكسر يساوي صفراً إذا كان البسط صفراً ،</w:t>
            </w: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بينما إذا كان البسط مساوياً للمقام فإن الكسر يساوي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:rsidR="000322F2" w:rsidTr="00E25840"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</w:t>
            </w:r>
          </w:p>
        </w:tc>
        <w:tc>
          <w:tcPr>
            <w:tcW w:w="443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2471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8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</w:t>
            </w:r>
          </w:p>
        </w:tc>
        <w:tc>
          <w:tcPr>
            <w:tcW w:w="512" w:type="dxa"/>
            <w:vAlign w:val="center"/>
          </w:tcPr>
          <w:p w:rsidR="00D85522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2471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rtl/>
              </w:rPr>
              <w:t>صفر</w:t>
            </w:r>
          </w:p>
        </w:tc>
        <w:tc>
          <w:tcPr>
            <w:tcW w:w="668" w:type="dxa"/>
            <w:vAlign w:val="center"/>
          </w:tcPr>
          <w:p w:rsidR="00D85522" w:rsidRPr="00340E90" w:rsidRDefault="007B12A4" w:rsidP="00D85522">
            <w:pPr>
              <w:jc w:val="right"/>
              <w:rPr>
                <w:rFonts w:ascii="Arial MT" w:eastAsia="Arial MT" w:hAnsi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182807" w:rsidRDefault="007B12A4" w:rsidP="0018280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76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RDefault="007B12A4" w:rsidP="00DF453D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661278179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127817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3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5344" filled="f" fillcolor="this" stroked="f" strokeweight="0.75pt">
                <v:textbox>
                  <w:txbxContent>
                    <w:p w:rsidR="00DF453D" w:rsidP="00DF453D" w14:paraId="5297BAFA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38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3156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748"/>
        </w:tabs>
        <w:autoSpaceDE w:val="0"/>
        <w:autoSpaceDN w:val="0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:rsidR="00DF453D" w:rsidRDefault="007B12A4" w:rsidP="00B41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ضع علامة 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:rsidR="00993156" w:rsidRDefault="00993156" w:rsidP="00DF45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:rsidR="00993156" w:rsidRDefault="007B12A4" w:rsidP="009931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الكسر الذي يمثل الجزء المظلل هو </w: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begin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</w:rPr>
        <w:instrText>EQ \F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instrText>(3;4)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separate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end"/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</w:t>
      </w:r>
      <w:r>
        <w:rPr>
          <w:noProof/>
        </w:rPr>
        <w:drawing>
          <wp:inline distT="0" distB="0" distL="0" distR="0">
            <wp:extent cx="515620" cy="38227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RDefault="007B12A4" w:rsidP="009931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في ترتيب الكسور يجب أن نوحد المقامات بإٍستخدام طريقة خط الأعداد أو الكسور المتكافئة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RDefault="007B12A4" w:rsidP="009931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حجم المجسم هو عدد الوحدات المربعة اللازمة لملء ذلك المجسم   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RDefault="007B12A4" w:rsidP="009931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1 كيلو جرام = 1000 جرام                                                                              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       )</w:t>
      </w:r>
    </w:p>
    <w:p w:rsidR="00993156" w:rsidRPr="00B519CE" w:rsidRDefault="00993156" w:rsidP="009931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Default="007B12A4" w:rsidP="009931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وحدات الطول المترية هي : الجرام والكيلو جرام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4173CF" w:rsidRDefault="004173CF" w:rsidP="00105C43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:rsidR="004173CF" w:rsidRDefault="007B12A4" w:rsidP="006F25E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90894894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3CF" w:rsidRPr="00C67445" w:rsidRDefault="004173CF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173CF" w:rsidRDefault="007B12A4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:rsidR="004173CF" w:rsidRPr="003C4DD9" w:rsidRDefault="007B12A4" w:rsidP="004173C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44" type="#_x0000_t202" style="width:45.55pt;height:67.45pt;margin-top:-0.05pt;margin-left:-0.05pt;mso-position-horizontal-relative:margin;mso-wrap-distance-bottom:0;mso-wrap-distance-left:9pt;mso-wrap-distance-right:9pt;mso-wrap-distance-top:0;position:absolute;v-text-anchor:middle;z-index:251707392" fillcolor="white" stroked="t" strokecolor="black" strokeweight="2pt">
                <v:textbox>
                  <w:txbxContent>
                    <w:p w:rsidR="004173CF" w:rsidRPr="00C67445" w:rsidP="004173CF" w14:paraId="154EF36A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paraId="10DCF6C3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paraId="07F354BC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ثالث: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أجب عما يلي 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كل فقرة درجتان 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:rsidR="004173CF" w:rsidRDefault="007B12A4" w:rsidP="004173CF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noProof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أ )   </w:t>
      </w:r>
    </w:p>
    <w:p w:rsidR="00B8798B" w:rsidRPr="006F25E4" w:rsidRDefault="007B12A4" w:rsidP="006F25E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inline distT="0" distB="0" distL="0" distR="0">
            <wp:extent cx="4997450" cy="1784350"/>
            <wp:effectExtent l="0" t="0" r="0" b="635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CF" w:rsidRDefault="007B12A4" w:rsidP="004009DF">
      <w:pPr>
        <w:bidi/>
        <w:rPr>
          <w:rFonts w:ascii="Geeza Pro Regular" w:eastAsia="Geeza Pro Regular" w:hAnsi="Geeza Pro Regular"/>
          <w:noProof/>
          <w:color w:val="000000"/>
          <w:sz w:val="32"/>
          <w:szCs w:val="32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)  </w:t>
      </w:r>
    </w:p>
    <w:p w:rsidR="004009DF" w:rsidRDefault="007B12A4" w:rsidP="006F25E4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>
            <wp:extent cx="4604385" cy="1289050"/>
            <wp:effectExtent l="0" t="0" r="5715" b="6350"/>
            <wp:docPr id="130328007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007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8B" w:rsidRDefault="00B8798B" w:rsidP="00B8798B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B8798B" w:rsidRDefault="007B12A4" w:rsidP="004009DF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ج )</w:t>
      </w:r>
    </w:p>
    <w:p w:rsidR="00B8798B" w:rsidRDefault="007B12A4" w:rsidP="006F25E4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>
            <wp:extent cx="5496692" cy="1343212"/>
            <wp:effectExtent l="0" t="0" r="8890" b="9525"/>
            <wp:docPr id="16008280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2805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E4" w:rsidRDefault="007B12A4" w:rsidP="006F25E4">
      <w:pPr>
        <w:bidi/>
        <w:rPr>
          <w:rFonts w:ascii="Geeza Pro Regular" w:eastAsia="Geeza Pro Regular" w:hAnsi="Geeza Pro Regular"/>
          <w:noProof/>
          <w:color w:val="000000"/>
          <w:sz w:val="20"/>
          <w:szCs w:val="20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  <w:t>د)</w:t>
      </w:r>
      <w:r w:rsidRP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6F25E4" w:rsidRDefault="007B12A4" w:rsidP="006F25E4">
      <w:pPr>
        <w:bidi/>
        <w:rPr>
          <w:rFonts w:ascii="Geeza Pro Regular" w:eastAsia="Geeza Pro Regular" w:hAnsi="Geeza Pro Regular"/>
          <w:noProof/>
          <w:color w:val="000000"/>
          <w:sz w:val="28"/>
          <w:szCs w:val="28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>
            <wp:extent cx="6838950" cy="1308100"/>
            <wp:effectExtent l="0" t="0" r="0" b="6350"/>
            <wp:docPr id="2569095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956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E4" w:rsidRDefault="007B12A4" w:rsidP="006F25E4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8"/>
          <w:szCs w:val="28"/>
          <w:bdr w:val="none" w:sz="0" w:space="0" w:color="auto"/>
          <w:rtl/>
        </w:rPr>
      </w:pPr>
      <w:r w:rsidRPr="00B8798B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و)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</w:p>
    <w:p w:rsidR="00B8798B" w:rsidRPr="006F25E4" w:rsidRDefault="007B12A4" w:rsidP="006F25E4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noProof/>
        </w:rPr>
        <w:drawing>
          <wp:inline distT="0" distB="0" distL="0" distR="0">
            <wp:extent cx="4242435" cy="1371600"/>
            <wp:effectExtent l="0" t="0" r="5715" b="0"/>
            <wp:docPr id="1780783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831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8B" w:rsidRDefault="00B8798B" w:rsidP="00B8798B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</w:p>
    <w:p w:rsidR="00105C43" w:rsidRDefault="007B12A4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C43" w:rsidRDefault="007B12A4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5C43" w:rsidRDefault="007B12A4" w:rsidP="00105C43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:rsidR="00105C43" w:rsidRPr="00162FD1" w:rsidRDefault="007B12A4" w:rsidP="00105C43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لكم 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4" o:spid="_x0000_s1045" type="#_x0000_t202" style="width:106.55pt;height:64.2pt;margin-top:9.6pt;margin-left:228.5pt;mso-wrap-distance-bottom:0;mso-wrap-distance-left:9pt;mso-wrap-distance-right:9pt;mso-wrap-distance-top:0;mso-wrap-style:none;position:absolute;rotation:23302488fd;v-text-anchor:top;z-index:251701248" filled="f" fillcolor="this" stroked="f">
                <v:textbox style="mso-fit-shape-to-text:t">
                  <w:txbxContent>
                    <w:p w:rsidR="00105C43" w:rsidP="00105C43" w14:paraId="0A8A14A9" w14:textId="2433AC7E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paraId="6639B974" w14:textId="2F106D09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105C43" w:rsidRDefault="00105C43" w:rsidP="00105C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/>
          <w:sz w:val="22"/>
          <w:szCs w:val="22"/>
          <w:bdr w:val="none" w:sz="0" w:space="0" w:color="auto"/>
          <w:rtl/>
        </w:rPr>
      </w:pPr>
    </w:p>
    <w:p w:rsidR="006400DD" w:rsidRPr="00006898" w:rsidRDefault="006400DD" w:rsidP="0000689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spacing w:before="60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 w:rsidR="006400DD" w:rsidRPr="00006898">
          <w:type w:val="continuous"/>
          <w:pgSz w:w="11910" w:h="16840"/>
          <w:pgMar w:top="800" w:right="520" w:bottom="280" w:left="620" w:header="720" w:footer="720" w:gutter="0"/>
          <w:cols w:space="720"/>
        </w:sectPr>
      </w:pPr>
    </w:p>
    <w:p w:rsidR="009B38CA" w:rsidRDefault="007B12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5417217</wp:posOffset>
                </wp:positionH>
                <wp:positionV relativeFrom="paragraph">
                  <wp:posOffset>-19227</wp:posOffset>
                </wp:positionV>
                <wp:extent cx="1306581" cy="798653"/>
                <wp:effectExtent l="0" t="0" r="8255" b="1905"/>
                <wp:wrapNone/>
                <wp:docPr id="25010314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798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RDefault="007B12A4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46" type="#_x0000_t202" style="width:102.88pt;height:62.89pt;margin-top:-1.51pt;margin-left:426.55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f">
                <v:textbox>
                  <w:txbxContent>
                    <w:p w:rsidR="009B38CA" w:rsidP="00BA3FEB" w14:paraId="1577B189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paraId="1577B18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4076513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:rsidRDefault="009B3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47" type="#_x0000_t202" style="width:182.77pt;height:31.85pt;margin-top:3.45pt;margin-left:191.11pt;mso-wrap-distance-bottom:0;mso-wrap-distance-left:9pt;mso-wrap-distance-right:9pt;mso-wrap-distance-top:0;position:absolute;v-text-anchor:top;z-index:251711488" fillcolor="white" stroked="t" strokecolor="white" strokeweight="0.5pt">
                <v:textbox>
                  <w:txbxContent>
                    <w:p w:rsidR="009B38CA" w14:paraId="1577B18D" w14:textId="13D17725"/>
                  </w:txbxContent>
                </v:textbox>
              </v:shape>
            </w:pict>
          </mc:Fallback>
        </mc:AlternateContent>
      </w:r>
    </w:p>
    <w:p w:rsidR="009420FD" w:rsidRDefault="007B12A4" w:rsidP="009B38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-191940</wp:posOffset>
                </wp:positionH>
                <wp:positionV relativeFrom="paragraph">
                  <wp:posOffset>334583</wp:posOffset>
                </wp:positionV>
                <wp:extent cx="1122556" cy="899532"/>
                <wp:effectExtent l="0" t="0" r="20955" b="1524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556" cy="89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27451" w:rsidRDefault="007B1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2013266800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3266800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3" o:spid="_x0000_s1048" type="#_x0000_t202" style="width:88.39pt;height:70.83pt;margin-top:26.35pt;margin-left:-15.11pt;mso-width-percent:0;mso-width-relative:margin;mso-wrap-distance-bottom:0;mso-wrap-distance-left:9pt;mso-wrap-distance-right:9pt;mso-wrap-distance-top:0;position:absolute;v-text-anchor:top;z-index:251736064" fillcolor="white" stroked="t" strokecolor="white" strokeweight="0.5pt">
                <v:textbox>
                  <w:txbxContent>
                    <w:p w:rsidR="00827451" w14:paraId="4AF0E1F0" w14:textId="163CA078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27451" w:rsidRDefault="007B12A4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5528733" cy="394009"/>
                <wp:effectExtent l="0" t="0" r="15240" b="2540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733" cy="39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53F6" w:rsidRPr="004D2263" w:rsidRDefault="007B12A4" w:rsidP="00CF53F6">
                            <w:pPr>
                              <w:tabs>
                                <w:tab w:val="left" w:pos="7115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اختبار الفترة الأولى للفصل الدراسي الثالث لمادة الرياضيات (</w:t>
                            </w:r>
                            <w:r w:rsidRPr="004D22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الرابع)</w:t>
                            </w:r>
                            <w:r w:rsidR="00B7230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عام 1444هـ</w:t>
                            </w:r>
                          </w:p>
                          <w:p w:rsidR="00CF53F6" w:rsidRDefault="00CF5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49" type="#_x0000_t202" style="width:435.33pt;height:31.02pt;margin-top:8.9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38112" fillcolor="white" stroked="t" strokecolor="white" strokeweight="0.5pt">
                <v:textbox>
                  <w:txbxContent>
                    <w:p w:rsidR="00CF53F6" w:rsidRPr="004D2263" w:rsidP="00CF53F6" w14:paraId="4973A2BB" w14:textId="45B3B827">
                      <w:pPr>
                        <w:tabs>
                          <w:tab w:val="left" w:pos="7115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اختبار الفترة الأولى للفصل الدراسي الثالث لمادة الرياضيات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Pr="004D2263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الصف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الرابع)</w:t>
                      </w:r>
                      <w:r w:rsidR="00B7230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عام 1444هـ</w:t>
                      </w:r>
                    </w:p>
                    <w:p w:rsidR="00CF53F6" w14:paraId="718BC722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CF53F6" w:rsidRDefault="00CF53F6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</w:p>
    <w:p w:rsidR="00CF53F6" w:rsidRPr="004D2263" w:rsidRDefault="007B12A4" w:rsidP="00CF53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الاسم :.....................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........................</w:t>
      </w:r>
      <w:r w:rsidRPr="00827451">
        <w:rPr>
          <w:rFonts w:ascii="Calibri" w:eastAsia="Calibri" w:hAnsi="Calibri"/>
          <w:bCs/>
          <w:sz w:val="22"/>
          <w:bdr w:val="none" w:sz="0" w:space="0" w:color="auto"/>
          <w:rtl/>
        </w:rPr>
        <w:t xml:space="preserve"> 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:rsidR="000322F2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Default="007B12A4" w:rsidP="00B356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center" w:pos="4933"/>
              </w:tabs>
              <w:bidi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F33711"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اختار الإجابة الصحيحة فيما يلي ( إجابة واحدة </w:t>
            </w:r>
            <w:r w:rsidRPr="00F33711"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>فقط)</w:t>
            </w:r>
            <w:r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ab/>
            </w:r>
          </w:p>
          <w:p w:rsidR="00CF53F6" w:rsidRPr="00CF53F6" w:rsidRDefault="00CF53F6" w:rsidP="00CF5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705548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B35618" w:rsidRDefault="007B12A4" w:rsidP="00B3561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124537</wp:posOffset>
                      </wp:positionH>
                      <wp:positionV relativeFrom="paragraph">
                        <wp:posOffset>-323555</wp:posOffset>
                      </wp:positionV>
                      <wp:extent cx="398145" cy="361950"/>
                      <wp:effectExtent l="0" t="0" r="20955" b="19050"/>
                      <wp:wrapNone/>
                      <wp:docPr id="14" name="شكل بيضاو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50" style="width:31.35pt;height:28.5pt;margin-top:-25.48pt;margin-left:9.81pt;mso-height-percent:0;mso-height-relative:page;mso-width-percent:0;mso-width-relative:page;mso-wrap-distance-bottom:0;mso-wrap-distance-left:9pt;mso-wrap-distance-right:9pt;mso-wrap-distance-top:0;position:absolute;v-text-anchor:top;z-index:25172787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التقدير الأنسب لقياس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سعة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عبوة عصير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DE4BA6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هو</w:t>
            </w:r>
            <w:r w:rsidRPr="00FA7CC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:rsidR="000322F2" w:rsidTr="00705548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C830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2558C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مللتر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مللتر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لتر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RDefault="007B12A4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لتر</w:t>
            </w:r>
          </w:p>
          <w:p w:rsidR="00901815" w:rsidRPr="00901815" w:rsidRDefault="00901815" w:rsidP="009018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705548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B35618" w:rsidRDefault="007B12A4" w:rsidP="00B3561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29853</wp:posOffset>
                      </wp:positionH>
                      <wp:positionV relativeFrom="paragraph">
                        <wp:posOffset>40359</wp:posOffset>
                      </wp:positionV>
                      <wp:extent cx="1232704" cy="526648"/>
                      <wp:effectExtent l="0" t="0" r="24765" b="26035"/>
                      <wp:wrapNone/>
                      <wp:docPr id="815579720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704" cy="526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E38CD" w:rsidRDefault="007B12A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4895" cy="460294"/>
                                        <wp:effectExtent l="0" t="0" r="1905" b="0"/>
                                        <wp:docPr id="36941214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9412149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3695" cy="464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051" type="#_x0000_t202" style="width:97.06pt;height:41.47pt;margin-top:3.18pt;margin-left:2.35pt;mso-width-percent:0;mso-width-relative:margin;mso-wrap-distance-bottom:0;mso-wrap-distance-left:9pt;mso-wrap-distance-right:9pt;mso-wrap-distance-top:0;position:absolute;v-text-anchor:top;z-index:251719680" fillcolor="white" stroked="t" strokecolor="white" strokeweight="0.5pt">
                      <v:textbox>
                        <w:txbxContent>
                          <w:p w:rsidR="000E38CD" w14:paraId="0A28BC07" w14:textId="3398A8F3">
                            <w:drawing>
                              <wp:inline distT="0" distB="0" distL="0" distR="0">
                                <wp:extent cx="1064895" cy="460294"/>
                                <wp:effectExtent l="0" t="0" r="1905" b="0"/>
                                <wp:docPr id="35526133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526133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3695" cy="4640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61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حجم المجسم في الشكل المجاور</w:t>
            </w:r>
            <w:r w:rsidR="00CF53F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DE4BA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هو</w:t>
            </w:r>
            <w:r w:rsidR="003956B5" w:rsidRPr="003956B5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:</w:t>
            </w:r>
          </w:p>
        </w:tc>
      </w:tr>
      <w:tr w:rsidR="000322F2" w:rsidTr="00705548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RDefault="007B12A4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  <w:p w:rsidR="00747945" w:rsidRPr="00747945" w:rsidRDefault="00747945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705548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3956B5" w:rsidRPr="00B90CC2" w:rsidRDefault="007B12A4" w:rsidP="00B90CC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التقدير الأنسب لقياس كتلة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جمل</w:t>
            </w:r>
            <w:r w:rsidR="004A09A9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="0074794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:rsidR="000322F2" w:rsidTr="00705548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0E38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جم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RDefault="007B12A4" w:rsidP="004A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</w:t>
            </w:r>
          </w:p>
          <w:p w:rsidR="00827451" w:rsidRPr="00827451" w:rsidRDefault="00827451" w:rsidP="008274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2A5835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0E38CD" w:rsidRDefault="007B12A4" w:rsidP="002A5835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أفضل تقدير لقياس سمك </w:t>
            </w:r>
            <w:r w:rsidR="00286E83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خيط صوف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="004A09A9"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:rsidR="002A5835" w:rsidRPr="002A5835" w:rsidRDefault="002A5835" w:rsidP="002A58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سم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7B12A4" w:rsidP="007479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2 كلم </w:t>
            </w:r>
          </w:p>
          <w:p w:rsidR="00827451" w:rsidRPr="00827451" w:rsidRDefault="00827451" w:rsidP="008274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B90CC2" w:rsidRDefault="007B12A4" w:rsidP="00B90CC2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صبغ سعد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٢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 w:rsidR="004A09A9" w:rsidRPr="004A09A9"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</w:t>
            </w: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من حائط غرفته . وصبغ والده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١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 من الحائط نفسه . الجزء المصبوغ من الحائط هو</w:t>
            </w:r>
            <w:r w:rsidR="003956B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:rsidR="000322F2" w:rsidTr="003956B5"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747945" w:rsidRPr="001C0BCD" w:rsidRDefault="007B12A4" w:rsidP="00C830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١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219" w:type="pct"/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RDefault="007B12A4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٢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209" w:type="pct"/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286E83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٣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192" w:type="pct"/>
            <w:shd w:val="clear" w:color="auto" w:fill="FFFFFF"/>
          </w:tcPr>
          <w:p w:rsidR="0074794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286E83" w:rsidRPr="00286E83" w:rsidRDefault="007B12A4" w:rsidP="008274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b/>
                <w:bCs/>
                <w:sz w:val="36"/>
                <w:szCs w:val="36"/>
                <w:bdr w:val="none" w:sz="0" w:space="0" w:color="auto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 w:hint="cs"/>
                    <w:sz w:val="36"/>
                    <w:szCs w:val="36"/>
                    <w:bdr w:val="none" w:sz="0" w:space="0" w:color="auto"/>
                    <w:rtl/>
                    <w:lang w:eastAsia="ar-SA"/>
                  </w:rPr>
                  <m:t>١</m:t>
                </m:r>
              </m:oMath>
            </m:oMathPara>
          </w:p>
        </w:tc>
      </w:tr>
      <w:tr w:rsidR="000322F2" w:rsidTr="003956B5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Default="007B12A4" w:rsidP="003956B5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286E83">
              <w:rPr>
                <w:rFonts w:cs="AL-Mohanad Bold" w:hint="cs"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-635</wp:posOffset>
                      </wp:positionV>
                      <wp:extent cx="6386195" cy="0"/>
                      <wp:effectExtent l="19050" t="19050" r="14605" b="19050"/>
                      <wp:wrapNone/>
                      <wp:docPr id="2012693538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52" style="flip:x;mso-wrap-distance-bottom:0;mso-wrap-distance-left:9pt;mso-wrap-distance-right:9pt;mso-wrap-distance-top:0;position:absolute;v-text-anchor:top;z-index:251713536" from="5.25pt,-0.05pt" to="508.1pt,-0.05pt" fillcolor="this" stroked="t" strokecolor="black" strokeweight="2.25pt"/>
                  </w:pict>
                </mc:Fallback>
              </mc:AlternateConten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تكون الساعة بعد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25</w: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دقيقة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:rsidR="00E66AD1" w:rsidRPr="00E66AD1" w:rsidRDefault="00E66AD1" w:rsidP="00E66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:rsidR="000322F2" w:rsidTr="003956B5">
        <w:trPr>
          <w:trHeight w:val="377"/>
        </w:trPr>
        <w:tc>
          <w:tcPr>
            <w:tcW w:w="150" w:type="pct"/>
            <w:shd w:val="clear" w:color="auto" w:fill="FFFFFF"/>
          </w:tcPr>
          <w:p w:rsidR="003956B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3956B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11:00</w:t>
            </w:r>
          </w:p>
        </w:tc>
        <w:tc>
          <w:tcPr>
            <w:tcW w:w="219" w:type="pct"/>
            <w:shd w:val="clear" w:color="auto" w:fill="FFFFFF"/>
          </w:tcPr>
          <w:p w:rsidR="003956B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3956B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10:00</w:t>
            </w:r>
          </w:p>
        </w:tc>
        <w:tc>
          <w:tcPr>
            <w:tcW w:w="209" w:type="pct"/>
            <w:shd w:val="clear" w:color="auto" w:fill="FFFFFF"/>
          </w:tcPr>
          <w:p w:rsidR="003956B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3956B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9:00</w:t>
            </w:r>
          </w:p>
        </w:tc>
        <w:tc>
          <w:tcPr>
            <w:tcW w:w="192" w:type="pct"/>
            <w:shd w:val="clear" w:color="auto" w:fill="FFFFFF"/>
          </w:tcPr>
          <w:p w:rsidR="003956B5" w:rsidRPr="001C0BCD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3956B5" w:rsidRDefault="007B12A4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41291</wp:posOffset>
                      </wp:positionH>
                      <wp:positionV relativeFrom="paragraph">
                        <wp:posOffset>-340995</wp:posOffset>
                      </wp:positionV>
                      <wp:extent cx="1284790" cy="648134"/>
                      <wp:effectExtent l="0" t="0" r="10795" b="1905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790" cy="648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:rsidRDefault="007B12A4">
                                  <w:r w:rsidRPr="00705548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2995" cy="586854"/>
                                        <wp:effectExtent l="0" t="0" r="1905" b="3810"/>
                                        <wp:docPr id="620283082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0283082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0682" cy="590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53" type="#_x0000_t202" style="width:101.16pt;height:51.03pt;margin-top:-26.85pt;margin-left:3.25pt;mso-height-percent:0;mso-height-relative:margin;mso-width-percent:0;mso-width-relative:margin;mso-wrap-distance-bottom:0;mso-wrap-distance-left:9pt;mso-wrap-distance-right:9pt;mso-wrap-distance-top:0;position:absolute;v-text-anchor:top;z-index:251721728" fillcolor="white" stroked="t" strokecolor="white" strokeweight="0.5pt">
                      <v:textbox>
                        <w:txbxContent>
                          <w:p w:rsidR="00B90CC2" w14:paraId="6F74B039" w14:textId="46DA157A">
                            <w:drawing>
                              <wp:inline distT="0" distB="0" distL="0" distR="0">
                                <wp:extent cx="1102995" cy="586854"/>
                                <wp:effectExtent l="0" t="0" r="1905" b="3810"/>
                                <wp:docPr id="64951585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9515851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0682" cy="590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6AD1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-22844</wp:posOffset>
                      </wp:positionH>
                      <wp:positionV relativeFrom="paragraph">
                        <wp:posOffset>365016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54" style="flip:x;mso-wrap-distance-bottom:0;mso-wrap-distance-left:9pt;mso-wrap-distance-right:9pt;mso-wrap-distance-top:0;position:absolute;v-text-anchor:top;z-index:251717632" from="-1.8pt,28.74pt" to="501.05pt,28.74pt" fillcolor="this" stroked="t" strokecolor="black" strokeweight="2.25pt"/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8:00</w:t>
            </w:r>
          </w:p>
          <w:p w:rsidR="00B90CC2" w:rsidRPr="00B90CC2" w:rsidRDefault="00B90CC2" w:rsidP="00B90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</w:tbl>
    <w:p w:rsidR="00827451" w:rsidRDefault="007B12A4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3873182</wp:posOffset>
                </wp:positionH>
                <wp:positionV relativeFrom="paragraph">
                  <wp:posOffset>280988</wp:posOffset>
                </wp:positionV>
                <wp:extent cx="398145" cy="361950"/>
                <wp:effectExtent l="0" t="0" r="20955" b="19050"/>
                <wp:wrapNone/>
                <wp:docPr id="24" name="شكل بيضاو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4" o:spid="_x0000_s1055" style="width:31.35pt;height:28.5pt;margin-top:22.13pt;margin-left:304.97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<v:stroke joinstyle="round"/>
              </v:oval>
            </w:pict>
          </mc:Fallback>
        </mc:AlternateContent>
      </w:r>
    </w:p>
    <w:p w:rsidR="00747945" w:rsidRPr="00BB7583" w:rsidRDefault="007B12A4" w:rsidP="007479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978"/>
      </w:tblGrid>
      <w:tr w:rsidR="000322F2" w:rsidTr="00705548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47945" w:rsidRPr="00705548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 w:rsidRPr="00705548"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47945" w:rsidRDefault="007B12A4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705548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-104140</wp:posOffset>
                      </wp:positionV>
                      <wp:extent cx="1295400" cy="770890"/>
                      <wp:effectExtent l="0" t="0" r="19050" b="1016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770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:rsidRDefault="007B12A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76325" cy="634621"/>
                                        <wp:effectExtent l="0" t="0" r="0" b="0"/>
                                        <wp:docPr id="28403425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4034253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5044" cy="639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56" type="#_x0000_t202" style="width:102pt;height:60.7pt;margin-top:-8.2pt;margin-left:2.2pt;mso-height-percent:0;mso-height-relative:margin;mso-width-percent:0;mso-width-relative:margin;mso-wrap-distance-bottom:0;mso-wrap-distance-left:9pt;mso-wrap-distance-right:9pt;mso-wrap-distance-top:0;position:absolute;v-text-anchor:top;z-index:251723776" fillcolor="white" stroked="t" strokecolor="white" strokeweight="0.5pt">
                      <v:textbox>
                        <w:txbxContent>
                          <w:p w:rsidR="00B90CC2" w14:paraId="4CEA46DF" w14:textId="305228E9">
                            <w:drawing>
                              <wp:inline distT="0" distB="0" distL="0" distR="0">
                                <wp:extent cx="1076325" cy="634621"/>
                                <wp:effectExtent l="0" t="0" r="0" b="0"/>
                                <wp:docPr id="2196488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96488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044" cy="639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7583"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3956B5"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الجزء المظلل في الشكل المجاور هو .........................</w:t>
            </w:r>
          </w:p>
          <w:p w:rsidR="00705548" w:rsidRPr="003956B5" w:rsidRDefault="00705548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</w:rPr>
            </w:pPr>
          </w:p>
        </w:tc>
      </w:tr>
      <w:tr w:rsidR="000322F2" w:rsidTr="00705548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747945" w:rsidRPr="006B120C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</w:tcPr>
          <w:p w:rsidR="00747945" w:rsidRDefault="007B12A4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hint="cs"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43874</wp:posOffset>
                      </wp:positionH>
                      <wp:positionV relativeFrom="paragraph">
                        <wp:posOffset>3780</wp:posOffset>
                      </wp:positionV>
                      <wp:extent cx="2401747" cy="666572"/>
                      <wp:effectExtent l="0" t="0" r="17780" b="19685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1747" cy="6665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:rsidRDefault="007B12A4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36758" cy="568325"/>
                                        <wp:effectExtent l="0" t="0" r="0" b="3175"/>
                                        <wp:docPr id="133980166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9801664" name=""/>
                                                <pic:cNvPicPr/>
                                              </pic:nvPicPr>
                                              <pic:blipFill>
                                                <a:blip r:embed="rId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9559" cy="569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57" type="#_x0000_t202" style="width:189.11pt;height:52.49pt;margin-top:0.3pt;margin-left:3.45pt;mso-height-percent:0;mso-height-relative:margin;mso-wrap-distance-bottom:0;mso-wrap-distance-left:9pt;mso-wrap-distance-right:9pt;mso-wrap-distance-top:0;position:absolute;v-text-anchor:top;z-index:251725824" fillcolor="white" stroked="t" strokecolor="white" strokeweight="0.5pt">
                      <v:textbox>
                        <w:txbxContent>
                          <w:p w:rsidR="00B90CC2" w14:paraId="5F72EB6A" w14:textId="71113124">
                            <w:pPr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2236758" cy="568325"/>
                                <wp:effectExtent l="0" t="0" r="0" b="3175"/>
                                <wp:docPr id="182938627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938627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39559" cy="569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7945" w:rsidRPr="006B120C"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 xml:space="preserve"> </w:t>
            </w:r>
            <w:r w:rsidR="003956B5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النقطة (</w:t>
            </w:r>
            <w:r w:rsidR="001275E1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أ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) على خط الأعداد هو .....................</w:t>
            </w:r>
          </w:p>
          <w:p w:rsidR="00705548" w:rsidRPr="00BB7583" w:rsidRDefault="00705548" w:rsidP="00395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:rsidR="000322F2" w:rsidTr="00901815">
        <w:trPr>
          <w:trHeight w:val="59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3956B5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مربع طول ضلعه 4 سم فإن محيطه = .........................</w:t>
            </w:r>
          </w:p>
        </w:tc>
      </w:tr>
      <w:tr w:rsidR="000322F2" w:rsidTr="00901815">
        <w:trPr>
          <w:trHeight w:val="6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RDefault="007B12A4" w:rsidP="00E66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الوحدة المناسبة لقياس المسافة من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الرياض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إلى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مكة المكرمة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هي ....................</w:t>
            </w:r>
          </w:p>
        </w:tc>
      </w:tr>
      <w:tr w:rsidR="000322F2" w:rsidTr="00901815">
        <w:trPr>
          <w:trHeight w:val="66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F53F6" w:rsidRDefault="007B12A4" w:rsidP="00CF5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286E83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52500" cy="314507"/>
                  <wp:effectExtent l="0" t="0" r="0" b="9525"/>
                  <wp:docPr id="1804801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0189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27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= ............................</w:t>
            </w:r>
          </w:p>
        </w:tc>
      </w:tr>
      <w:tr w:rsidR="000322F2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F53F6" w:rsidRPr="00CF53F6" w:rsidRDefault="007B12A4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margin">
                        <wp:posOffset>2898249</wp:posOffset>
                      </wp:positionH>
                      <wp:positionV relativeFrom="paragraph">
                        <wp:posOffset>224463</wp:posOffset>
                      </wp:positionV>
                      <wp:extent cx="239294" cy="174726"/>
                      <wp:effectExtent l="0" t="0" r="27940" b="15875"/>
                      <wp:wrapNone/>
                      <wp:docPr id="395015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294" cy="174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86E83" w:rsidRDefault="00286E83" w:rsidP="00286E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58" type="#_x0000_t202" style="width:18.84pt;height:13.76pt;margin-top:17.67pt;margin-left:228.2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2208" fillcolor="white" stroked="t" strokecolor="black" strokeweight="0.5pt">
                      <v:textbox>
                        <w:txbxContent>
                          <w:p w:rsidR="00286E83" w:rsidP="00286E83" w14:paraId="4182E9BE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4465316</wp:posOffset>
                      </wp:positionH>
                      <wp:positionV relativeFrom="paragraph">
                        <wp:posOffset>49728</wp:posOffset>
                      </wp:positionV>
                      <wp:extent cx="349452" cy="291210"/>
                      <wp:effectExtent l="0" t="0" r="12700" b="13970"/>
                      <wp:wrapNone/>
                      <wp:docPr id="204979549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452" cy="291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86E83" w:rsidRDefault="00286E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059" type="#_x0000_t202" style="width:27.52pt;height:22.93pt;margin-top:3.92pt;margin-left:351.6pt;mso-wrap-distance-bottom:0;mso-wrap-distance-left:9pt;mso-wrap-distance-right:9pt;mso-wrap-distance-top:0;position:absolute;v-text-anchor:top;z-index:251740160" fillcolor="white" stroked="t" strokecolor="black" strokeweight="0.5pt">
                      <v:textbox>
                        <w:txbxContent>
                          <w:p w:rsidR="00286E83" w14:paraId="13D1E58F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العدد المناسب لوضعه في          لتصبح الجملة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Arial" w:hint="cs"/>
                      <w:sz w:val="28"/>
                      <w:szCs w:val="28"/>
                      <w:bdr w:val="none" w:sz="0" w:space="0" w:color="auto"/>
                      <w:rtl/>
                      <w:lang w:bidi=""/>
                    </w:rPr>
                    <m:t>٣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٤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=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٩</m:t>
                  </m:r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num>
                <m:den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صحيحة هو ............</w:t>
            </w:r>
            <w:r>
              <w:rPr>
                <w:rFonts w:eastAsia="Times New Roman" w:cs="AL-Mohanad" w:hint="cs"/>
                <w:b/>
                <w:noProof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Pr="00F85843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      </w:t>
            </w:r>
          </w:p>
        </w:tc>
      </w:tr>
      <w:tr w:rsidR="000322F2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86E83" w:rsidRDefault="007B12A4" w:rsidP="000958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7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86E83" w:rsidRDefault="007B12A4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142695</wp:posOffset>
                      </wp:positionH>
                      <wp:positionV relativeFrom="paragraph">
                        <wp:posOffset>38191</wp:posOffset>
                      </wp:positionV>
                      <wp:extent cx="1656170" cy="834571"/>
                      <wp:effectExtent l="0" t="0" r="20320" b="22860"/>
                      <wp:wrapNone/>
                      <wp:docPr id="1832890625" name="مربع نص 183289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170" cy="8345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286E83" w:rsidRDefault="007B12A4" w:rsidP="00286E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00802" cy="718185"/>
                                        <wp:effectExtent l="0" t="0" r="9525" b="5715"/>
                                        <wp:docPr id="1944887915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4887915" name=""/>
                                                <pic:cNvPicPr/>
                                              </pic:nvPicPr>
                                              <pic:blipFill>
                                                <a:blip r:embed="rId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923" cy="724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32890625" o:spid="_x0000_s1060" type="#_x0000_t202" style="width:130.41pt;height:65.71pt;margin-top:3.01pt;margin-left:11.24pt;mso-height-percent:0;mso-height-relative:margin;mso-width-percent:0;mso-width-relative:margin;mso-wrap-distance-bottom:0;mso-wrap-distance-left:9pt;mso-wrap-distance-right:9pt;mso-wrap-distance-top:0;position:absolute;v-text-anchor:top;z-index:251744256" fillcolor="white" stroked="t" strokecolor="white" strokeweight="0.5pt">
                      <v:textbox>
                        <w:txbxContent>
                          <w:p w:rsidR="00286E83" w:rsidP="00286E83" w14:paraId="16AE7193" w14:textId="77777777">
                            <w:drawing>
                              <wp:inline distT="0" distB="0" distL="0" distR="0">
                                <wp:extent cx="1400802" cy="718185"/>
                                <wp:effectExtent l="0" t="0" r="9525" b="5715"/>
                                <wp:docPr id="9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3923" cy="724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:rsidR="00286E83" w:rsidRDefault="007B12A4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>تقدير مساحة الشكل المجاور = ..............................</w:t>
            </w:r>
            <w:r>
              <w:rPr>
                <w:rFonts w:eastAsia="Times New Roman" w:cs="AL-Mohanad" w:hint="cs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:rsidR="00286E83" w:rsidRDefault="00286E83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</w:p>
          <w:p w:rsidR="00286E83" w:rsidRDefault="00286E83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  <w:p w:rsidR="00286E83" w:rsidRPr="00286E83" w:rsidRDefault="00286E83" w:rsidP="00286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</w:tc>
      </w:tr>
    </w:tbl>
    <w:p w:rsidR="00C83079" w:rsidRPr="00CF53F6" w:rsidRDefault="007B12A4" w:rsidP="002558C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 w:themeFill="background1"/>
        <w:bidi/>
        <w:spacing w:after="200" w:line="276" w:lineRule="auto"/>
        <w:contextualSpacing/>
        <w:rPr>
          <w:rFonts w:ascii="Calibri" w:eastAsia="Calibri" w:hAnsi="Calibri" w:cs="Arial"/>
          <w:sz w:val="40"/>
          <w:szCs w:val="40"/>
          <w:bdr w:val="none" w:sz="0" w:space="0" w:color="auto"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161827</wp:posOffset>
                </wp:positionH>
                <wp:positionV relativeFrom="paragraph">
                  <wp:posOffset>642620</wp:posOffset>
                </wp:positionV>
                <wp:extent cx="398145" cy="361950"/>
                <wp:effectExtent l="0" t="0" r="20955" b="19050"/>
                <wp:wrapNone/>
                <wp:docPr id="28" name="شكل بيضاو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8" o:spid="_x0000_s1061" style="width:31.35pt;height:28.5pt;margin-top:50.6pt;margin-left:12.74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<v:stroke joinstyle="round"/>
              </v:oval>
            </w:pict>
          </mc:Fallback>
        </mc:AlternateContent>
      </w:r>
      <w:r w:rsidR="00901815" w:rsidRPr="00CF53F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صورة مستطيلة الشكل ، طولها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11</w:t>
      </w:r>
      <w:r w:rsidR="00901815" w:rsidRPr="00CF53F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وعرضها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8</w:t>
      </w:r>
      <w:r w:rsidR="00901815" w:rsidRPr="00CF53F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. اذا اردنا أن نعلقها على حائط ، فما المساحة التي ستشغلها الصورة على الحائط</w:t>
      </w:r>
      <w:r w:rsidR="00901815" w:rsidRPr="00CF53F6"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؟</w:t>
      </w:r>
    </w:p>
    <w:p w:rsidR="00901815" w:rsidRPr="00901815" w:rsidRDefault="00901815" w:rsidP="009018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ind w:left="72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:rsidR="00DE4BA6" w:rsidRDefault="007B12A4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827451" w:rsidRDefault="007B12A4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290512</wp:posOffset>
                </wp:positionH>
                <wp:positionV relativeFrom="paragraph">
                  <wp:posOffset>276225</wp:posOffset>
                </wp:positionV>
                <wp:extent cx="6874119" cy="7278"/>
                <wp:effectExtent l="19050" t="19050" r="3175" b="31115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2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15584" from="22.87pt,21.75pt" to="564.14pt,22.32pt" fillcolor="this" stroked="t" strokecolor="black" strokeweight="2.25pt"/>
            </w:pict>
          </mc:Fallback>
        </mc:AlternateContent>
      </w:r>
    </w:p>
    <w:p w:rsidR="00303C3D" w:rsidRPr="00303C3D" w:rsidRDefault="007B12A4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147234</wp:posOffset>
                </wp:positionH>
                <wp:positionV relativeFrom="paragraph">
                  <wp:posOffset>111125</wp:posOffset>
                </wp:positionV>
                <wp:extent cx="398145" cy="361950"/>
                <wp:effectExtent l="0" t="0" r="20955" b="19050"/>
                <wp:wrapNone/>
                <wp:docPr id="62322215" name="شكل بيضاو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30" o:spid="_x0000_s1063" style="width:31.35pt;height:28.5pt;margin-top:8.75pt;margin-left:11.59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بين الكسور مستعملاً ( &lt; ، &gt; ، = ) </w:t>
      </w: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p w:rsidR="00DE4BA6" w:rsidRDefault="007B12A4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185968</wp:posOffset>
                </wp:positionV>
                <wp:extent cx="1562100" cy="825623"/>
                <wp:effectExtent l="0" t="0" r="19050" b="12700"/>
                <wp:wrapNone/>
                <wp:docPr id="1991827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25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RDefault="007B12A4" w:rsidP="00303C3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0452" cy="736600"/>
                                  <wp:effectExtent l="0" t="0" r="6350" b="6350"/>
                                  <wp:docPr id="140876184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876184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518" cy="74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4" type="#_x0000_t202" style="width:123pt;height:65.01pt;margin-top:14.64pt;margin-left:73.35pt;mso-height-percent:0;mso-height-relative:margin;mso-width-percent:0;mso-width-relative:margin;mso-wrap-distance-bottom:0;mso-wrap-distance-left:9pt;mso-wrap-distance-right:9pt;mso-wrap-distance-top:0;position:absolute;v-text-anchor:top;z-index:251764736" fillcolor="white" stroked="t" strokecolor="white" strokeweight="0.5pt">
                <v:textbox>
                  <w:txbxContent>
                    <w:p w:rsidR="00303C3D" w:rsidP="00303C3D" w14:paraId="27339CD8" w14:textId="2303BFDF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70452" cy="736600"/>
                          <wp:effectExtent l="0" t="0" r="6350" b="6350"/>
                          <wp:docPr id="186885773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6885773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8518" cy="7412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4846357</wp:posOffset>
                </wp:positionH>
                <wp:positionV relativeFrom="paragraph">
                  <wp:posOffset>141457</wp:posOffset>
                </wp:positionV>
                <wp:extent cx="1562137" cy="763480"/>
                <wp:effectExtent l="0" t="0" r="19050" b="17780"/>
                <wp:wrapNone/>
                <wp:docPr id="93324298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RDefault="007B12A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2065" cy="665826"/>
                                  <wp:effectExtent l="0" t="0" r="0" b="1270"/>
                                  <wp:docPr id="104459137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591372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545" cy="671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5" type="#_x0000_t202" style="width:123pt;height:60.12pt;margin-top:11.14pt;margin-left:381.6pt;mso-height-percent:0;mso-height-relative:margin;mso-width-percent:0;mso-width-relative:margin;mso-wrap-distance-bottom:0;mso-wrap-distance-left:9pt;mso-wrap-distance-right:9pt;mso-wrap-distance-top:0;position:absolute;v-text-anchor:top;z-index:251760640" fillcolor="white" stroked="t" strokecolor="white" strokeweight="0.5pt">
                <v:textbox>
                  <w:txbxContent>
                    <w:p w:rsidR="00303C3D" w14:paraId="687EB7D3" w14:textId="7A7DBC4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82065" cy="665826"/>
                          <wp:effectExtent l="0" t="0" r="0" b="1270"/>
                          <wp:docPr id="180410988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0410988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2545" cy="6712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164391</wp:posOffset>
                </wp:positionV>
                <wp:extent cx="1562137" cy="763480"/>
                <wp:effectExtent l="0" t="0" r="19050" b="17780"/>
                <wp:wrapNone/>
                <wp:docPr id="176681123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RDefault="007B12A4" w:rsidP="00303C3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7615" cy="665480"/>
                                  <wp:effectExtent l="0" t="0" r="635" b="1270"/>
                                  <wp:docPr id="157158472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1584727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6" type="#_x0000_t202" style="width:123pt;height:60.12pt;margin-top:12.94pt;margin-left:225pt;mso-height-percent:0;mso-height-relative:margin;mso-width-percent:0;mso-width-relative:margin;mso-wrap-distance-bottom:0;mso-wrap-distance-left:9pt;mso-wrap-distance-right:9pt;mso-wrap-distance-top:0;position:absolute;v-text-anchor:top;z-index:251762688" fillcolor="white" stroked="t" strokecolor="white" strokeweight="0.5pt">
                <v:textbox>
                  <w:txbxContent>
                    <w:p w:rsidR="00303C3D" w:rsidP="00303C3D" w14:paraId="24A57073" w14:textId="11A7E41D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37615" cy="665480"/>
                          <wp:effectExtent l="0" t="0" r="635" b="1270"/>
                          <wp:docPr id="1889965479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996547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7615" cy="665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27451" w:rsidRDefault="00827451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DE4BA6" w:rsidRDefault="007B12A4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303C3D" w:rsidRDefault="007B12A4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312013</wp:posOffset>
                </wp:positionV>
                <wp:extent cx="6874119" cy="7278"/>
                <wp:effectExtent l="19050" t="19050" r="3175" b="31115"/>
                <wp:wrapNone/>
                <wp:docPr id="1645673648" name="رابط مستقيم 1645673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45673648" o:spid="_x0000_s106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58592" from="0,24.57pt" to="541.27pt,25.14pt" fillcolor="this" stroked="t" strokecolor="black" strokeweight="2.25pt"/>
            </w:pict>
          </mc:Fallback>
        </mc:AlternateContent>
      </w:r>
    </w:p>
    <w:p w:rsidR="00303C3D" w:rsidRPr="00303C3D" w:rsidRDefault="007B12A4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88801</wp:posOffset>
                </wp:positionH>
                <wp:positionV relativeFrom="paragraph">
                  <wp:posOffset>769718</wp:posOffset>
                </wp:positionV>
                <wp:extent cx="398145" cy="361950"/>
                <wp:effectExtent l="0" t="0" r="20955" b="19050"/>
                <wp:wrapNone/>
                <wp:docPr id="141906398" name="شكل بيضاوي 141906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1906398" o:spid="_x0000_s1068" style="width:31.35pt;height:28.5pt;margin-top:60.61pt;margin-left:6.99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>كتب أحمد على البطاقات أسماء 4 حيوانات الزرافة و الأسد و الفيل و الديك ،</w: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 xml:space="preserve"> حيث كتب على البطاقة الأخيرة اسم الحيوان الأطول ، وعلى البطاقة الثانية الحيوان المفترس ، وعلى البطاقة الأولى الحيوان الأكبر حجماً، اذا كيف كتب الأسماء على البطاقات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؟</w:t>
      </w:r>
    </w:p>
    <w:p w:rsidR="00303C3D" w:rsidRDefault="007B12A4" w:rsidP="00DE4B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54050" cy="342900"/>
                <wp:effectExtent l="0" t="0" r="12700" b="19050"/>
                <wp:wrapNone/>
                <wp:docPr id="48445252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9" style="width:51.5pt;height:27pt;margin-top:0.5pt;margin-left:0;mso-position-horizontal:right;mso-position-horizontal-relative:margin;mso-wrap-distance-bottom:0;mso-wrap-distance-left:9pt;mso-wrap-distance-right:9pt;mso-wrap-distance-top:0;position:absolute;v-text-anchor:middle;z-index:251746304" arcsize="10923f" fillcolor="white" stroked="t" strokecolor="black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4640670</wp:posOffset>
                </wp:positionH>
                <wp:positionV relativeFrom="paragraph">
                  <wp:posOffset>13335</wp:posOffset>
                </wp:positionV>
                <wp:extent cx="654050" cy="342900"/>
                <wp:effectExtent l="0" t="0" r="12700" b="19050"/>
                <wp:wrapNone/>
                <wp:docPr id="1211078983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70" style="width:51.5pt;height:27pt;margin-top:1.05pt;margin-left:365.41pt;mso-wrap-distance-bottom:0;mso-wrap-distance-left:9pt;mso-wrap-distance-right:9pt;mso-wrap-distance-top:0;position:absolute;v-text-anchor:middle;z-index:251748352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3537312</wp:posOffset>
                </wp:positionH>
                <wp:positionV relativeFrom="paragraph">
                  <wp:posOffset>21046</wp:posOffset>
                </wp:positionV>
                <wp:extent cx="654050" cy="342900"/>
                <wp:effectExtent l="0" t="0" r="12700" b="19050"/>
                <wp:wrapNone/>
                <wp:docPr id="1834125321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71" style="width:51.5pt;height:27pt;margin-top:1.66pt;margin-left:278.53pt;mso-wrap-distance-bottom:0;mso-wrap-distance-left:9pt;mso-wrap-distance-right:9pt;mso-wrap-distance-top:0;position:absolute;v-text-anchor:middle;z-index:251750400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2405561</wp:posOffset>
                </wp:positionH>
                <wp:positionV relativeFrom="paragraph">
                  <wp:posOffset>19594</wp:posOffset>
                </wp:positionV>
                <wp:extent cx="654050" cy="342900"/>
                <wp:effectExtent l="0" t="0" r="12700" b="19050"/>
                <wp:wrapNone/>
                <wp:docPr id="1052333166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72" style="width:51.5pt;height:27pt;margin-top:1.54pt;margin-left:189.41pt;mso-wrap-distance-bottom:0;mso-wrap-distance-left:9pt;mso-wrap-distance-right:9pt;mso-wrap-distance-top:0;position:absolute;v-text-anchor:middle;z-index:251752448" arcsize="10923f" fillcolor="white" stroked="t" strokecolor="black" strokeweight="2pt"/>
            </w:pict>
          </mc:Fallback>
        </mc:AlternateContent>
      </w:r>
    </w:p>
    <w:p w:rsidR="00827451" w:rsidRDefault="007B12A4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CB694A" w:rsidRDefault="00CB694A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:rsidR="00CB694A" w:rsidRPr="00DE4BA6" w:rsidRDefault="007B12A4" w:rsidP="00303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549698</wp:posOffset>
                </wp:positionV>
                <wp:extent cx="1935332" cy="807868"/>
                <wp:effectExtent l="0" t="0" r="27305" b="11430"/>
                <wp:wrapNone/>
                <wp:docPr id="5571090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332" cy="807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RPr="00303C3D" w:rsidRDefault="007B12A4" w:rsidP="00303C3D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3C3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 ....</w:t>
                            </w:r>
                          </w:p>
                          <w:p w:rsidR="00303C3D" w:rsidRPr="00303C3D" w:rsidRDefault="00303C3D" w:rsidP="00303C3D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3C3D" w:rsidRDefault="00303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73" type="#_x0000_t202" style="width:152.39pt;height:63.61pt;margin-top:43.28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56544" fillcolor="white" stroked="t" strokecolor="white" strokeweight="0.5pt">
                <v:textbox>
                  <w:txbxContent>
                    <w:p w:rsidR="00303C3D" w:rsidRPr="00303C3D" w:rsidP="00303C3D" w14:paraId="0FBFA076" w14:textId="77777777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3C3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 ....</w:t>
                      </w:r>
                    </w:p>
                    <w:p w:rsidR="00303C3D" w:rsidRPr="00303C3D" w:rsidP="00303C3D" w14:paraId="457B7767" w14:textId="38B1CC16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3C3D" w14:paraId="69274BA2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="00CB694A" w:rsidRPr="00DE4BA6" w:rsidSect="009420FD"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</w:font>
  <w:font w:name="Arial MT">
    <w:altName w:val="Arial"/>
    <w:charset w:val="01"/>
    <w:family w:val="swiss"/>
    <w:pitch w:val="variable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miri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aseem Regular"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0FFE"/>
    <w:multiLevelType w:val="hybridMultilevel"/>
    <w:tmpl w:val="33D28494"/>
    <w:lvl w:ilvl="0" w:tplc="30A2FC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5906B32" w:tentative="1">
      <w:start w:val="1"/>
      <w:numFmt w:val="lowerLetter"/>
      <w:lvlText w:val="%2."/>
      <w:lvlJc w:val="left"/>
      <w:pPr>
        <w:ind w:left="1440" w:hanging="360"/>
      </w:pPr>
    </w:lvl>
    <w:lvl w:ilvl="2" w:tplc="E430A91A" w:tentative="1">
      <w:start w:val="1"/>
      <w:numFmt w:val="lowerRoman"/>
      <w:lvlText w:val="%3."/>
      <w:lvlJc w:val="right"/>
      <w:pPr>
        <w:ind w:left="2160" w:hanging="180"/>
      </w:pPr>
    </w:lvl>
    <w:lvl w:ilvl="3" w:tplc="ECFE5418" w:tentative="1">
      <w:start w:val="1"/>
      <w:numFmt w:val="decimal"/>
      <w:lvlText w:val="%4."/>
      <w:lvlJc w:val="left"/>
      <w:pPr>
        <w:ind w:left="2880" w:hanging="360"/>
      </w:pPr>
    </w:lvl>
    <w:lvl w:ilvl="4" w:tplc="9E4436A4" w:tentative="1">
      <w:start w:val="1"/>
      <w:numFmt w:val="lowerLetter"/>
      <w:lvlText w:val="%5."/>
      <w:lvlJc w:val="left"/>
      <w:pPr>
        <w:ind w:left="3600" w:hanging="360"/>
      </w:pPr>
    </w:lvl>
    <w:lvl w:ilvl="5" w:tplc="A4AE4194" w:tentative="1">
      <w:start w:val="1"/>
      <w:numFmt w:val="lowerRoman"/>
      <w:lvlText w:val="%6."/>
      <w:lvlJc w:val="right"/>
      <w:pPr>
        <w:ind w:left="4320" w:hanging="180"/>
      </w:pPr>
    </w:lvl>
    <w:lvl w:ilvl="6" w:tplc="50543E8A" w:tentative="1">
      <w:start w:val="1"/>
      <w:numFmt w:val="decimal"/>
      <w:lvlText w:val="%7."/>
      <w:lvlJc w:val="left"/>
      <w:pPr>
        <w:ind w:left="5040" w:hanging="360"/>
      </w:pPr>
    </w:lvl>
    <w:lvl w:ilvl="7" w:tplc="822427A0" w:tentative="1">
      <w:start w:val="1"/>
      <w:numFmt w:val="lowerLetter"/>
      <w:lvlText w:val="%8."/>
      <w:lvlJc w:val="left"/>
      <w:pPr>
        <w:ind w:left="5760" w:hanging="360"/>
      </w:pPr>
    </w:lvl>
    <w:lvl w:ilvl="8" w:tplc="A510D1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D03F0"/>
    <w:multiLevelType w:val="hybridMultilevel"/>
    <w:tmpl w:val="07467452"/>
    <w:lvl w:ilvl="0" w:tplc="A28C4F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A6A5B8" w:tentative="1">
      <w:start w:val="1"/>
      <w:numFmt w:val="lowerLetter"/>
      <w:lvlText w:val="%2."/>
      <w:lvlJc w:val="left"/>
      <w:pPr>
        <w:ind w:left="1440" w:hanging="360"/>
      </w:pPr>
    </w:lvl>
    <w:lvl w:ilvl="2" w:tplc="2EE44DA2" w:tentative="1">
      <w:start w:val="1"/>
      <w:numFmt w:val="lowerRoman"/>
      <w:lvlText w:val="%3."/>
      <w:lvlJc w:val="right"/>
      <w:pPr>
        <w:ind w:left="2160" w:hanging="180"/>
      </w:pPr>
    </w:lvl>
    <w:lvl w:ilvl="3" w:tplc="991C7278" w:tentative="1">
      <w:start w:val="1"/>
      <w:numFmt w:val="decimal"/>
      <w:lvlText w:val="%4."/>
      <w:lvlJc w:val="left"/>
      <w:pPr>
        <w:ind w:left="2880" w:hanging="360"/>
      </w:pPr>
    </w:lvl>
    <w:lvl w:ilvl="4" w:tplc="FB64E242" w:tentative="1">
      <w:start w:val="1"/>
      <w:numFmt w:val="lowerLetter"/>
      <w:lvlText w:val="%5."/>
      <w:lvlJc w:val="left"/>
      <w:pPr>
        <w:ind w:left="3600" w:hanging="360"/>
      </w:pPr>
    </w:lvl>
    <w:lvl w:ilvl="5" w:tplc="80A6D7DA" w:tentative="1">
      <w:start w:val="1"/>
      <w:numFmt w:val="lowerRoman"/>
      <w:lvlText w:val="%6."/>
      <w:lvlJc w:val="right"/>
      <w:pPr>
        <w:ind w:left="4320" w:hanging="180"/>
      </w:pPr>
    </w:lvl>
    <w:lvl w:ilvl="6" w:tplc="55588FB6" w:tentative="1">
      <w:start w:val="1"/>
      <w:numFmt w:val="decimal"/>
      <w:lvlText w:val="%7."/>
      <w:lvlJc w:val="left"/>
      <w:pPr>
        <w:ind w:left="5040" w:hanging="360"/>
      </w:pPr>
    </w:lvl>
    <w:lvl w:ilvl="7" w:tplc="A5A8CDA0" w:tentative="1">
      <w:start w:val="1"/>
      <w:numFmt w:val="lowerLetter"/>
      <w:lvlText w:val="%8."/>
      <w:lvlJc w:val="left"/>
      <w:pPr>
        <w:ind w:left="5760" w:hanging="360"/>
      </w:pPr>
    </w:lvl>
    <w:lvl w:ilvl="8" w:tplc="0A9C6F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5DD2"/>
    <w:multiLevelType w:val="hybridMultilevel"/>
    <w:tmpl w:val="FFB09E2E"/>
    <w:lvl w:ilvl="0" w:tplc="F66075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D2A7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FCAD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FA94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18EC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5C48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4C87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AC35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7A5A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5977574">
    <w:abstractNumId w:val="1"/>
  </w:num>
  <w:num w:numId="2" w16cid:durableId="1276794622">
    <w:abstractNumId w:val="0"/>
  </w:num>
  <w:num w:numId="3" w16cid:durableId="1195579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displayBackgroundShape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B9C"/>
    <w:rsid w:val="00006898"/>
    <w:rsid w:val="00010682"/>
    <w:rsid w:val="000322F2"/>
    <w:rsid w:val="00095857"/>
    <w:rsid w:val="000A4B2F"/>
    <w:rsid w:val="000E38CD"/>
    <w:rsid w:val="00105C43"/>
    <w:rsid w:val="00115BEC"/>
    <w:rsid w:val="001275E1"/>
    <w:rsid w:val="0013155D"/>
    <w:rsid w:val="0014601B"/>
    <w:rsid w:val="00162FD1"/>
    <w:rsid w:val="00172471"/>
    <w:rsid w:val="0017543C"/>
    <w:rsid w:val="00182807"/>
    <w:rsid w:val="001C0BCD"/>
    <w:rsid w:val="001F75A6"/>
    <w:rsid w:val="002301D7"/>
    <w:rsid w:val="002558CE"/>
    <w:rsid w:val="002761AF"/>
    <w:rsid w:val="00286E83"/>
    <w:rsid w:val="002A5835"/>
    <w:rsid w:val="002E0E96"/>
    <w:rsid w:val="002E4F32"/>
    <w:rsid w:val="00303C3D"/>
    <w:rsid w:val="00340E90"/>
    <w:rsid w:val="00364184"/>
    <w:rsid w:val="003956B5"/>
    <w:rsid w:val="00397408"/>
    <w:rsid w:val="003C4DD9"/>
    <w:rsid w:val="004009DF"/>
    <w:rsid w:val="004173CF"/>
    <w:rsid w:val="004A09A9"/>
    <w:rsid w:val="004B0A89"/>
    <w:rsid w:val="004D2263"/>
    <w:rsid w:val="0050123F"/>
    <w:rsid w:val="00571415"/>
    <w:rsid w:val="006400DD"/>
    <w:rsid w:val="006B120C"/>
    <w:rsid w:val="006F25E4"/>
    <w:rsid w:val="006F7185"/>
    <w:rsid w:val="00705548"/>
    <w:rsid w:val="00747945"/>
    <w:rsid w:val="007B12A4"/>
    <w:rsid w:val="00801DFB"/>
    <w:rsid w:val="00827451"/>
    <w:rsid w:val="008D3CA1"/>
    <w:rsid w:val="00901815"/>
    <w:rsid w:val="009420FD"/>
    <w:rsid w:val="00993156"/>
    <w:rsid w:val="009B38CA"/>
    <w:rsid w:val="00A05B11"/>
    <w:rsid w:val="00AC7340"/>
    <w:rsid w:val="00B12FC1"/>
    <w:rsid w:val="00B35618"/>
    <w:rsid w:val="00B41156"/>
    <w:rsid w:val="00B519CE"/>
    <w:rsid w:val="00B7230E"/>
    <w:rsid w:val="00B75626"/>
    <w:rsid w:val="00B8798B"/>
    <w:rsid w:val="00B90CC2"/>
    <w:rsid w:val="00BA3FEB"/>
    <w:rsid w:val="00BA6B9C"/>
    <w:rsid w:val="00BB297D"/>
    <w:rsid w:val="00BB7583"/>
    <w:rsid w:val="00C67445"/>
    <w:rsid w:val="00C83079"/>
    <w:rsid w:val="00CA72DA"/>
    <w:rsid w:val="00CB1979"/>
    <w:rsid w:val="00CB694A"/>
    <w:rsid w:val="00CE6650"/>
    <w:rsid w:val="00CF53F6"/>
    <w:rsid w:val="00D16B6B"/>
    <w:rsid w:val="00D85522"/>
    <w:rsid w:val="00DE4BA6"/>
    <w:rsid w:val="00DF453D"/>
    <w:rsid w:val="00E66AD1"/>
    <w:rsid w:val="00F33711"/>
    <w:rsid w:val="00F4266D"/>
    <w:rsid w:val="00F833DC"/>
    <w:rsid w:val="00F85843"/>
    <w:rsid w:val="00FA7CC5"/>
    <w:rsid w:val="00FC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7DC5EF76-E739-46F1-AEFD-9C995472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571415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571415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571415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571415"/>
    <w:rPr>
      <w:sz w:val="24"/>
      <w:szCs w:val="24"/>
    </w:rPr>
  </w:style>
  <w:style w:type="table" w:styleId="a9">
    <w:name w:val="Table Grid"/>
    <w:basedOn w:val="a1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 MT" w:eastAsia="Arial MT" w:hAnsi="Arial MT" w:cs="Arial MT"/>
      <w:sz w:val="22"/>
      <w:szCs w:val="22"/>
      <w:bdr w:val="none" w:sz="0" w:space="0" w:color="auto"/>
    </w:rPr>
  </w:style>
  <w:style w:type="paragraph" w:customStyle="1" w:styleId="a40">
    <w:name w:val="a4"/>
    <w:basedOn w:val="a"/>
    <w:next w:val="a7"/>
    <w:link w:val="Char1"/>
    <w:rsid w:val="00747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</w:pPr>
    <w:rPr>
      <w:rFonts w:eastAsia="Times New Roman" w:cs="AL-Mohanad"/>
      <w:b/>
      <w:noProof/>
      <w:szCs w:val="28"/>
      <w:bdr w:val="none" w:sz="0" w:space="0" w:color="auto"/>
      <w:lang w:eastAsia="ar-SA"/>
    </w:rPr>
  </w:style>
  <w:style w:type="character" w:customStyle="1" w:styleId="Char1">
    <w:name w:val="رأس صفحة Char"/>
    <w:link w:val="a40"/>
    <w:rsid w:val="00747945"/>
    <w:rPr>
      <w:rFonts w:eastAsia="Times New Roman" w:cs="AL-Mohanad"/>
      <w:b/>
      <w:noProof/>
      <w:sz w:val="24"/>
      <w:szCs w:val="28"/>
      <w:bdr w:val="none" w:sz="0" w:space="0" w:color="auto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jpeg" /><Relationship Id="rId42" Type="http://schemas.openxmlformats.org/officeDocument/2006/relationships/image" Target="media/image360.emf" /><Relationship Id="rId47" Type="http://schemas.openxmlformats.org/officeDocument/2006/relationships/image" Target="media/image41.png" /><Relationship Id="rId50" Type="http://schemas.openxmlformats.org/officeDocument/2006/relationships/image" Target="media/image44.png" /><Relationship Id="rId55" Type="http://schemas.openxmlformats.org/officeDocument/2006/relationships/image" Target="media/image460.emf" /><Relationship Id="rId63" Type="http://schemas.openxmlformats.org/officeDocument/2006/relationships/image" Target="media/image51.png" /><Relationship Id="rId68" Type="http://schemas.openxmlformats.org/officeDocument/2006/relationships/image" Target="media/image530.png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9" Type="http://schemas.openxmlformats.org/officeDocument/2006/relationships/image" Target="media/image25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50.png" /><Relationship Id="rId45" Type="http://schemas.openxmlformats.org/officeDocument/2006/relationships/image" Target="media/image39.png" /><Relationship Id="rId53" Type="http://schemas.openxmlformats.org/officeDocument/2006/relationships/image" Target="media/image450.bmp" /><Relationship Id="rId58" Type="http://schemas.openxmlformats.org/officeDocument/2006/relationships/image" Target="media/image48.bmp" /><Relationship Id="rId66" Type="http://schemas.openxmlformats.org/officeDocument/2006/relationships/image" Target="media/image520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jpeg" /><Relationship Id="rId49" Type="http://schemas.openxmlformats.org/officeDocument/2006/relationships/image" Target="media/image43.jpeg" /><Relationship Id="rId57" Type="http://schemas.openxmlformats.org/officeDocument/2006/relationships/image" Target="media/image470.bmp" /><Relationship Id="rId61" Type="http://schemas.openxmlformats.org/officeDocument/2006/relationships/image" Target="media/image50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44" Type="http://schemas.openxmlformats.org/officeDocument/2006/relationships/image" Target="media/image38.png" /><Relationship Id="rId52" Type="http://schemas.openxmlformats.org/officeDocument/2006/relationships/image" Target="media/image45.bmp" /><Relationship Id="rId60" Type="http://schemas.openxmlformats.org/officeDocument/2006/relationships/image" Target="media/image49.png" /><Relationship Id="rId65" Type="http://schemas.openxmlformats.org/officeDocument/2006/relationships/image" Target="media/image52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jpeg" /><Relationship Id="rId43" Type="http://schemas.openxmlformats.org/officeDocument/2006/relationships/image" Target="media/image37.png" /><Relationship Id="rId48" Type="http://schemas.openxmlformats.org/officeDocument/2006/relationships/image" Target="media/image42.png" /><Relationship Id="rId56" Type="http://schemas.openxmlformats.org/officeDocument/2006/relationships/image" Target="media/image47.bmp" /><Relationship Id="rId64" Type="http://schemas.openxmlformats.org/officeDocument/2006/relationships/image" Target="media/image510.png" /><Relationship Id="rId69" Type="http://schemas.openxmlformats.org/officeDocument/2006/relationships/fontTable" Target="fontTable.xml" /><Relationship Id="rId8" Type="http://schemas.openxmlformats.org/officeDocument/2006/relationships/image" Target="media/image4.png" /><Relationship Id="rId51" Type="http://schemas.openxmlformats.org/officeDocument/2006/relationships/image" Target="media/image440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png" /><Relationship Id="rId46" Type="http://schemas.openxmlformats.org/officeDocument/2006/relationships/image" Target="media/image40.png" /><Relationship Id="rId59" Type="http://schemas.openxmlformats.org/officeDocument/2006/relationships/image" Target="media/image480.bmp" /><Relationship Id="rId67" Type="http://schemas.openxmlformats.org/officeDocument/2006/relationships/image" Target="media/image53.png" /><Relationship Id="rId20" Type="http://schemas.openxmlformats.org/officeDocument/2006/relationships/image" Target="media/image16.png" /><Relationship Id="rId41" Type="http://schemas.openxmlformats.org/officeDocument/2006/relationships/image" Target="media/image36.emf" /><Relationship Id="rId54" Type="http://schemas.openxmlformats.org/officeDocument/2006/relationships/image" Target="media/image46.emf" /><Relationship Id="rId62" Type="http://schemas.openxmlformats.org/officeDocument/2006/relationships/image" Target="media/image500.png" /><Relationship Id="rId7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s942804</cp:lastModifiedBy>
  <cp:revision>3</cp:revision>
  <dcterms:created xsi:type="dcterms:W3CDTF">2023-04-26T05:02:00Z</dcterms:created>
  <dcterms:modified xsi:type="dcterms:W3CDTF">2023-04-29T02:12:00Z</dcterms:modified>
</cp:coreProperties>
</file>