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p w:rsidR="000722A8">
      <w:pPr>
        <w:bidi w:val="0"/>
        <w:spacing w:after="1599" w:line="259" w:lineRule="auto"/>
        <w:ind w:left="0" w:right="3605" w:firstLine="0"/>
        <w:jc w:val="left"/>
      </w:pPr>
      <w:r>
        <w:rPr>
          <w:sz w:val="24"/>
        </w:rPr>
        <w:t xml:space="preserve"> </w:t>
      </w:r>
    </w:p>
    <w:p w:rsidR="000722A8">
      <w:pPr>
        <w:bidi w:val="0"/>
        <w:spacing w:after="221" w:line="259" w:lineRule="auto"/>
        <w:ind w:left="0" w:right="65" w:firstLine="0"/>
      </w:pPr>
      <w:r>
        <w:rPr>
          <w:sz w:val="22"/>
        </w:rPr>
        <w:t xml:space="preserve"> </w:t>
      </w:r>
    </w:p>
    <w:p w:rsidR="000722A8">
      <w:pPr>
        <w:spacing w:after="224" w:line="259" w:lineRule="auto"/>
        <w:ind w:left="3" w:right="0" w:firstLine="0"/>
        <w:jc w:val="left"/>
      </w:pPr>
      <w:r>
        <w:rPr>
          <w:b/>
          <w:bCs/>
          <w:sz w:val="28"/>
          <w:szCs w:val="28"/>
          <w:rtl/>
        </w:rPr>
        <w:t xml:space="preserve">أولا – التوحيد 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  <w:rtl/>
        </w:rPr>
        <w:t xml:space="preserve"> درجات  اختار الإجابة الصحيحة : 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 </w:t>
      </w:r>
    </w:p>
    <w:p w:rsidR="000722A8">
      <w:pPr>
        <w:spacing w:after="152"/>
        <w:ind w:left="-307" w:firstLine="310"/>
      </w:pPr>
      <w:r>
        <w:rPr>
          <w:b/>
          <w:bCs/>
          <w:szCs w:val="32"/>
        </w:rPr>
        <w:t>1</w:t>
      </w:r>
      <w:r>
        <w:rPr>
          <w:b/>
          <w:bCs/>
          <w:szCs w:val="32"/>
          <w:rtl/>
        </w:rPr>
        <w:t>-</w:t>
      </w:r>
      <w:r>
        <w:rPr>
          <w:szCs w:val="32"/>
          <w:rtl/>
        </w:rPr>
        <w:t xml:space="preserve">أنزل الله القران على: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3" name="Group 77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07" name="Shape 100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15.75pt;height:9.75pt;mso-position-horizontal-relative:char;mso-position-vertical-relative:line" coordsize="2000,1238">
                <v:shape id="_x0000_s1026" style="width:2000;height:1238;position:absolute" coordsize="200025,123825" path="m,61976c,27813,44831,,99949,c155194,,200025,27813,200025,61976c200025,96139,155194,123825,99949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موسى عليه السلام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8" name="Group 77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17" name="Shape 101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7" style="width:15.75pt;height:9.75pt;mso-position-horizontal-relative:char;mso-position-vertical-relative:line" coordsize="2000,1238">
                <v:shape id="_x0000_s1028" style="width:2000;height:1238;position:absolute" coordsize="200025,123825" path="m,61976c,27813,44831,,100076,c155194,,200025,27813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 محمد صلى الله عليه وسلم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7" name="Group 77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15" name="Shape 101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9" style="width:15.75pt;height:9.75pt;mso-position-horizontal-relative:char;mso-position-vertical-relative:line" coordsize="2000,1238">
                <v:shape id="_x0000_s1030" style="width:2000;height:1238;position:absolute" coordsize="200025,123825" path="m,61976c,27813,44831,,100076,c155194,,200025,27813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>عيسى عليه السلا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85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p w:rsidR="000722A8">
      <w:pPr>
        <w:tabs>
          <w:tab w:val="center" w:pos="6394"/>
        </w:tabs>
        <w:spacing w:after="151" w:line="259" w:lineRule="auto"/>
        <w:ind w:left="0" w:right="0" w:firstLine="0"/>
        <w:jc w:val="left"/>
      </w:pPr>
      <w:r>
        <w:rPr>
          <w:szCs w:val="32"/>
        </w:rPr>
        <w:t>2</w:t>
      </w:r>
      <w:r>
        <w:rPr>
          <w:szCs w:val="32"/>
          <w:rtl/>
        </w:rPr>
        <w:t xml:space="preserve">-أنزل الله على نبينا عيسى 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6" name="Group 77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13" name="Shape 101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8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1" style="width:15.75pt;height:9.75pt;mso-position-horizontal-relative:char;mso-position-vertical-relative:line" coordsize="2000,1238">
                <v:shape id="_x0000_s1032" style="width:2000;height:1238;position:absolute" coordsize="200025,123825" path="m,61975c,27686,44831,,99949,c155194,,200025,27686,200025,61975c200025,96138,155194,123825,99949,123825c44831,123825,,96138,,61975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القرآن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5" name="Group 77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11" name="Shape 101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8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3" style="width:15.75pt;height:9.75pt;mso-position-horizontal-relative:char;mso-position-vertical-relative:line" coordsize="2000,1238">
                <v:shape id="_x0000_s1034" style="width:2000;height:1238;position:absolute" coordsize="200025,123825" path="m,61975c,27686,44831,,100076,c155194,,200025,27686,200025,61975c200025,96138,155194,123825,100076,123825c44831,123825,,96138,,61975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الإنجيل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4" name="Group 77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09" name="Shape 100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8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5" style="width:15.75pt;height:9.75pt;mso-position-horizontal-relative:char;mso-position-vertical-relative:line" coordsize="2000,1238">
                <v:shape id="_x0000_s1036" style="width:2000;height:1238;position:absolute" coordsize="200025,123825" path="m,61975c,27686,44831,,100076,c155194,,200025,27686,200025,61975c200025,96138,155194,123825,100076,123825c44831,123825,,96138,,61975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  </w:t>
      </w:r>
      <w:r>
        <w:rPr>
          <w:szCs w:val="32"/>
          <w:rtl/>
        </w:rPr>
        <w:t>التورا ة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86" w:line="259" w:lineRule="auto"/>
        <w:ind w:left="0" w:right="121" w:firstLine="0"/>
      </w:pPr>
      <w:r>
        <w:rPr>
          <w:rFonts w:ascii="Calibri" w:eastAsia="Calibri" w:hAnsi="Calibri" w:cs="Calibri"/>
        </w:rPr>
        <w:t xml:space="preserve"> </w:t>
      </w:r>
    </w:p>
    <w:p w:rsidR="000722A8">
      <w:pPr>
        <w:spacing w:after="151"/>
        <w:ind w:left="10" w:right="114"/>
      </w:pPr>
      <w:r>
        <w:rPr>
          <w:szCs w:val="32"/>
        </w:rPr>
        <w:t>3</w:t>
      </w:r>
      <w:r>
        <w:rPr>
          <w:szCs w:val="32"/>
          <w:rtl/>
        </w:rPr>
        <w:t>-آخر الرسل عليهم السلام ه و: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19" name="Group 77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19" name="Shape 101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7" style="width:15.75pt;height:9.75pt;mso-position-horizontal-relative:char;mso-position-vertical-relative:line" coordsize="2000,1238">
                <v:shape id="_x0000_s1038" style="width:2000;height:1238;position:absolute" coordsize="200025,123825" path="m,61976c,27813,44831,,100076,c155194,,200025,27813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نوح عليه السلام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1" name="Group 77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23" name="Shape 102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9" style="width:15.75pt;height:9.75pt;mso-position-horizontal-relative:char;mso-position-vertical-relative:line" coordsize="2000,1238">
                <v:shape id="_x0000_s1040" style="width:2000;height:1238;position:absolute" coordsize="200025,123825" path="m,61976c,27813,44831,,100076,c155194,,200025,27813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آدم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0" name="Group 77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21" name="Shape 102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1" style="width:15.75pt;height:9.75pt;mso-position-horizontal-relative:char;mso-position-vertical-relative:line" coordsize="2000,1238">
                <v:shape id="_x0000_s1042" style="width:2000;height:1238;position:absolute" coordsize="200025,123825" path="m,61976c,27813,44831,,100076,c155194,,200025,27813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محمد صلى الله عليه وسل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86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pPr w:vertAnchor="page" w:horzAnchor="page" w:tblpX="1796" w:tblpY="5"/>
        <w:tblOverlap w:val="never"/>
        <w:tblW w:w="8696" w:type="dxa"/>
        <w:tblInd w:w="0" w:type="dxa"/>
        <w:tblCellMar>
          <w:top w:w="2" w:type="dxa"/>
          <w:left w:w="19" w:type="dxa"/>
          <w:bottom w:w="0" w:type="dxa"/>
          <w:right w:w="106" w:type="dxa"/>
        </w:tblCellMar>
        <w:tblLook w:val="04A0"/>
      </w:tblPr>
      <w:tblGrid>
        <w:gridCol w:w="8696"/>
      </w:tblGrid>
      <w:tr>
        <w:tblPrEx>
          <w:tblW w:w="8696" w:type="dxa"/>
          <w:tblInd w:w="0" w:type="dxa"/>
          <w:tblCellMar>
            <w:top w:w="2" w:type="dxa"/>
            <w:left w:w="19" w:type="dxa"/>
            <w:bottom w:w="0" w:type="dxa"/>
            <w:right w:w="106" w:type="dxa"/>
          </w:tblCellMar>
          <w:tblLook w:val="04A0"/>
        </w:tblPrEx>
        <w:trPr>
          <w:trHeight w:val="1392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A8">
            <w:pPr>
              <w:bidi w:val="0"/>
              <w:spacing w:after="0" w:line="259" w:lineRule="auto"/>
              <w:ind w:left="262" w:right="6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178333</wp:posOffset>
                      </wp:positionH>
                      <wp:positionV relativeFrom="paragraph">
                        <wp:posOffset>-33955</wp:posOffset>
                      </wp:positionV>
                      <wp:extent cx="2814320" cy="739140"/>
                      <wp:effectExtent l="0" t="0" r="0" b="0"/>
                      <wp:wrapSquare wrapText="bothSides"/>
                      <wp:docPr id="7560" name="Group 7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14320" cy="739140"/>
                                <a:chOff x="0" y="0"/>
                                <a:chExt cx="2814320" cy="739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7" name="Picture 517"/>
                                <pic:cNvPicPr/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3680" y="45720"/>
                                  <a:ext cx="1310640" cy="655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9" name="Picture 519"/>
                                <pic:cNvPicPr/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0" cy="739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43" style="width:221.6pt;height:58.2pt;margin-top:-2.67pt;margin-left:14.04pt;position:absolute;z-index:251658240" coordsize="28143,7391">
                      <v:shape id="_x0000_s1044" style="width:13106;height:6553;left:15036;position:absolute;top:457" coordsize="21600,21600" o:spt="100" adj="-11796480,,5400" filled="f">
                        <v:stroke joinstyle="miter"/>
                        <v:imagedata r:id="rId4" o:title=""/>
                      </v:shape>
                      <v:shape id="_x0000_s1045" style="width:13106;height:7391;position:absolute" coordsize="21600,21600" o:spt="100" adj="-11796480,,5400" filled="f">
                        <v:stroke joinstyle="miter"/>
                        <v:imagedata r:id="rId5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  <w:p w:rsidR="000722A8">
            <w:pPr>
              <w:spacing w:after="0" w:line="259" w:lineRule="auto"/>
              <w:ind w:left="0" w:right="262" w:firstLine="0"/>
            </w:pPr>
            <w:r>
              <w:rPr>
                <w:sz w:val="24"/>
                <w:szCs w:val="24"/>
                <w:rtl/>
              </w:rPr>
              <w:t xml:space="preserve">  المملكة العربية السعودية</w:t>
            </w:r>
            <w:r>
              <w:rPr>
                <w:sz w:val="24"/>
                <w:szCs w:val="24"/>
                <w:rtl/>
              </w:rPr>
              <w:t xml:space="preserve">                                                                                           </w:t>
            </w:r>
          </w:p>
          <w:p w:rsidR="000722A8">
            <w:pPr>
              <w:spacing w:after="0" w:line="259" w:lineRule="auto"/>
              <w:ind w:left="0" w:right="262" w:firstLine="0"/>
            </w:pPr>
            <w:r>
              <w:rPr>
                <w:sz w:val="24"/>
                <w:szCs w:val="24"/>
                <w:rtl/>
              </w:rPr>
              <w:t xml:space="preserve">  وزارة التعليم                                                                                                                 ب </w:t>
            </w:r>
            <w:r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  <w:rtl/>
              </w:rPr>
              <w:t xml:space="preserve">     </w:t>
            </w:r>
          </w:p>
        </w:tc>
      </w:tr>
      <w:tr>
        <w:tblPrEx>
          <w:tblW w:w="8696" w:type="dxa"/>
          <w:tblInd w:w="0" w:type="dxa"/>
          <w:tblCellMar>
            <w:top w:w="2" w:type="dxa"/>
            <w:left w:w="19" w:type="dxa"/>
            <w:bottom w:w="0" w:type="dxa"/>
            <w:right w:w="106" w:type="dxa"/>
          </w:tblCellMar>
          <w:tblLook w:val="04A0"/>
        </w:tblPrEx>
        <w:trPr>
          <w:trHeight w:val="562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A8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  <w:szCs w:val="24"/>
                <w:rtl/>
              </w:rPr>
              <w:t>اختبار مادة الدراسات الإ</w:t>
            </w:r>
            <w:r>
              <w:rPr>
                <w:sz w:val="24"/>
                <w:szCs w:val="24"/>
                <w:rtl/>
              </w:rPr>
              <w:t xml:space="preserve">سلامية للصف الثالث الفترة الأولى الفصل الدراسي الثالث  </w:t>
            </w:r>
          </w:p>
          <w:p w:rsidR="000722A8">
            <w:pPr>
              <w:bidi w:val="0"/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W w:w="8696" w:type="dxa"/>
          <w:tblInd w:w="0" w:type="dxa"/>
          <w:tblCellMar>
            <w:top w:w="2" w:type="dxa"/>
            <w:left w:w="19" w:type="dxa"/>
            <w:bottom w:w="0" w:type="dxa"/>
            <w:right w:w="106" w:type="dxa"/>
          </w:tblCellMar>
          <w:tblLook w:val="04A0"/>
        </w:tblPrEx>
        <w:trPr>
          <w:trHeight w:val="514"/>
        </w:trPr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A8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  <w:rtl/>
              </w:rPr>
              <w:t xml:space="preserve">اسم الطالبة /.................................................................. الصف. ...................................  </w:t>
            </w:r>
          </w:p>
          <w:p w:rsidR="000722A8">
            <w:pPr>
              <w:bidi w:val="0"/>
              <w:spacing w:after="0" w:line="259" w:lineRule="auto"/>
              <w:ind w:left="0" w:right="63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0722A8">
      <w:pPr>
        <w:spacing w:after="151"/>
        <w:ind w:left="10" w:right="11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6474460</wp:posOffset>
                </wp:positionH>
                <wp:positionV relativeFrom="page">
                  <wp:posOffset>6128512</wp:posOffset>
                </wp:positionV>
                <wp:extent cx="200025" cy="123825"/>
                <wp:effectExtent l="0" t="0" r="0" b="0"/>
                <wp:wrapSquare wrapText="bothSides"/>
                <wp:docPr id="7727" name="Group 77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35" name="Shape 103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6" style="width:15.75pt;height:9.75pt;margin-top:482.56pt;margin-left:509.8pt;mso-position-horizontal-relative:page;mso-position-vertical-relative:page;position:absolute;z-index:251659264" coordsize="2000,1238">
                <v:shape id="_x0000_s1047" style="width:2000;height:1238;position:absolute" coordsize="200025,123825" path="m,61849c,27686,44831,,100076,c155194,,200025,27686,200025,61849c200025,96139,155194,123825,100076,123825c44831,123825,,96139,,61849x" filled="f" fillcolor="black" stroked="t" strokecolor="#70ad47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szCs w:val="32"/>
        </w:rPr>
        <w:t>4</w:t>
      </w:r>
      <w:r>
        <w:rPr>
          <w:szCs w:val="32"/>
          <w:rtl/>
        </w:rPr>
        <w:t xml:space="preserve">-أنزل الله التوراة على 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2" name="Group 77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25" name="Shape 102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8" style="width:15.75pt;height:9.75pt;mso-position-horizontal-relative:char;mso-position-vertical-relative:line" coordsize="2000,1238">
                <v:shape id="_x0000_s1049" style="width:2000;height:1238;position:absolute" coordsize="200025,123825" path="m,61976c,27686,44831,,100076,c155194,,200025,27686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موسى عليه السلام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3" name="Group 77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27" name="Shape 102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0" style="width:15.75pt;height:9.75pt;mso-position-horizontal-relative:char;mso-position-vertical-relative:line" coordsize="2000,1238">
                <v:shape id="_x0000_s1051" style="width:2000;height:1238;position:absolute" coordsize="200025,123825" path="m,61976c,27686,44831,,100076,c155194,,200025,27686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عيسى عليه </w:t>
      </w:r>
      <w:r>
        <w:rPr>
          <w:szCs w:val="32"/>
          <w:rtl/>
        </w:rPr>
        <w:t>السلام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4" name="Group 77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29" name="Shape 102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2" style="width:15.75pt;height:9.75pt;mso-position-horizontal-relative:char;mso-position-vertical-relative:line" coordsize="2000,1238">
                <v:shape id="_x0000_s1053" style="width:2000;height:1238;position:absolute" coordsize="200025,123825" path="m,61976c,27686,44831,,100076,c155194,,200025,27686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نوح عليه السلا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86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p w:rsidR="000722A8">
      <w:pPr>
        <w:spacing w:after="151"/>
        <w:ind w:left="10" w:right="1002"/>
      </w:pPr>
      <w:r>
        <w:rPr>
          <w:szCs w:val="32"/>
        </w:rPr>
        <w:t>5</w:t>
      </w:r>
      <w:r>
        <w:rPr>
          <w:szCs w:val="32"/>
          <w:rtl/>
        </w:rPr>
        <w:t xml:space="preserve">-أول الرسل عليهم السلام هو 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0" name="Group 77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41" name="Shape 104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4" style="width:15.75pt;height:9.75pt;mso-position-horizontal-relative:char;mso-position-vertical-relative:line" coordsize="2000,1238">
                <v:shape id="_x0000_s1055" style="width:2000;height:1238;position:absolute" coordsize="200025,123825" path="m,61849c,27686,44831,,100076,c155194,,200025,27686,200025,61849c200025,96139,155194,123825,100076,123825c44831,123825,,96139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محمد صلى الله عليه وسلم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5" name="Group 77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31" name="Shape 103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6" style="width:15.75pt;height:9.75pt;mso-position-horizontal-relative:char;mso-position-vertical-relative:line" coordsize="2000,1238">
                <v:shape id="_x0000_s1057" style="width:2000;height:1238;position:absolute" coordsize="200025,123825" path="m,61849c,27686,44831,,100076,c155194,,200025,27686,200025,61849c200025,96012,155194,123825,100076,123825c44831,123825,,96012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نوح        إبراهي م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86" w:line="259" w:lineRule="auto"/>
        <w:ind w:left="0" w:right="121" w:firstLine="0"/>
      </w:pPr>
      <w:r>
        <w:rPr>
          <w:rFonts w:ascii="Calibri" w:eastAsia="Calibri" w:hAnsi="Calibri" w:cs="Calibri"/>
        </w:rPr>
        <w:t xml:space="preserve"> </w:t>
      </w:r>
    </w:p>
    <w:p w:rsidR="000722A8">
      <w:pPr>
        <w:spacing w:after="151" w:line="259" w:lineRule="auto"/>
        <w:ind w:left="11" w:right="0"/>
        <w:jc w:val="left"/>
      </w:pPr>
      <w:r>
        <w:rPr>
          <w:szCs w:val="32"/>
        </w:rPr>
        <w:t>6</w:t>
      </w:r>
      <w:r>
        <w:rPr>
          <w:szCs w:val="32"/>
          <w:rtl/>
        </w:rPr>
        <w:t xml:space="preserve">-أرسل الله الرسل 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9" name="Group 77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39" name="Shape 103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8" style="width:15.75pt;height:9.75pt;mso-position-horizontal-relative:char;mso-position-vertical-relative:line" coordsize="2000,1238">
                <v:shape id="_x0000_s1059" style="width:2000;height:1238;position:absolute" coordsize="200025,123825" path="m,61976c,27813,44831,,100076,c155194,,200025,27813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مبشرين ومنذرين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8" name="Group 77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37" name="Shape 103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4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4"/>
                                  <a:pt x="200025" y="61976"/>
                                </a:cubicBezTo>
                                <a:cubicBezTo>
                                  <a:pt x="200025" y="9614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40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0" style="width:15.75pt;height:9.75pt;mso-position-horizontal-relative:char;mso-position-vertical-relative:line" coordsize="2000,1238">
                <v:shape id="_x0000_s1061" style="width:2000;height:1238;position:absolute" coordsize="200025,123825" path="m,61976c,27814,44831,,100076,c155194,,200025,27814,200025,61976c200025,96140,155194,123825,100076,123825c44831,123825,,96140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مخوفين للناس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26" name="Group 77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33" name="Shape 103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4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4"/>
                                  <a:pt x="200025" y="61976"/>
                                </a:cubicBezTo>
                                <a:cubicBezTo>
                                  <a:pt x="200025" y="9614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40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2" style="width:15.75pt;height:9.75pt;mso-position-horizontal-relative:char;mso-position-vertical-relative:line" coordsize="2000,1238">
                <v:shape id="_x0000_s1063" style="width:2000;height:1238;position:absolute" coordsize="200025,123825" path="m,61976c,27814,44831,,100076,c155194,,200025,27814,200025,61976c200025,96140,155194,123825,100076,123825c44831,123825,,96140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عقاب للنا س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64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p w:rsidR="000722A8">
      <w:pPr>
        <w:spacing w:after="151" w:line="259" w:lineRule="auto"/>
        <w:ind w:left="11" w:right="0"/>
        <w:jc w:val="left"/>
      </w:pPr>
      <w:r>
        <w:rPr>
          <w:szCs w:val="32"/>
        </w:rPr>
        <w:t>7</w:t>
      </w:r>
      <w:r>
        <w:rPr>
          <w:szCs w:val="32"/>
          <w:rtl/>
        </w:rPr>
        <w:t>-هو التصديق بالكتب التي أنزلها الله على رسله ل</w:t>
      </w:r>
      <w:r>
        <w:rPr>
          <w:szCs w:val="32"/>
          <w:rtl/>
        </w:rPr>
        <w:t>هداية الناس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ind w:left="10" w:right="159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1" name="Group 77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43" name="Shape 104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8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8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4" style="width:15.75pt;height:9.75pt;mso-position-horizontal-relative:char;mso-position-vertical-relative:line" coordsize="2000,1238">
                <v:shape id="_x0000_s1065" style="width:2000;height:1238;position:absolute" coordsize="200025,123825" path="m,61976c,27686,44831,,100076,c155194,,200025,27686,200025,61976c200025,96138,155194,123825,100076,123825c44831,123825,,96138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الإيمان بالكتب      الإيمان بالرسل      الإيمان بالملائكة  </w:t>
      </w:r>
    </w:p>
    <w:p w:rsidR="000722A8">
      <w:pPr>
        <w:bidi w:val="0"/>
        <w:spacing w:after="60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1"/>
        </w:numPr>
        <w:ind w:right="395" w:hanging="3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3118917</wp:posOffset>
                </wp:positionH>
                <wp:positionV relativeFrom="paragraph">
                  <wp:posOffset>-478133</wp:posOffset>
                </wp:positionV>
                <wp:extent cx="476250" cy="606552"/>
                <wp:effectExtent l="0" t="0" r="0" b="0"/>
                <wp:wrapNone/>
                <wp:docPr id="7734" name="Group 77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0" cy="606552"/>
                          <a:chOff x="0" y="0"/>
                          <a:chExt cx="476250" cy="606552"/>
                        </a:xfrm>
                      </wpg:grpSpPr>
                      <wps:wsp xmlns:wps="http://schemas.microsoft.com/office/word/2010/wordprocessingShape">
                        <wps:cNvPr id="1049" name="Shape 1049"/>
                        <wps:cNvSpPr/>
                        <wps:spPr>
                          <a:xfrm>
                            <a:off x="276225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51" name="Shape 1051"/>
                        <wps:cNvSpPr/>
                        <wps:spPr>
                          <a:xfrm>
                            <a:off x="0" y="482727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6" style="width:37.5pt;height:47.76pt;margin-top:-37.65pt;margin-left:245.58pt;position:absolute;z-index:-251656192" coordsize="4762,6065">
                <v:shape id="_x0000_s1067" style="width:2000;height:1238;left:2762;position:absolute" coordsize="200025,123825" path="m,61976c,27686,44831,,100076,c155194,,200025,27686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v:shape id="_x0000_s1068" style="width:2000;height:1238;position:absolute;top:4827" coordsize="200025,123825" path="m,61975c,27686,44831,,100076,c155194,,200025,27686,200025,61975c200025,96139,155194,123825,100076,123825c44831,123825,,96139,,61975x" filled="f" fillcolor="black" stroked="t" strokecolor="#70ad47">
                  <v:fill opacity="0"/>
                  <v:stroke joinstyle="miter" endcap="flat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2034337</wp:posOffset>
                </wp:positionH>
                <wp:positionV relativeFrom="paragraph">
                  <wp:posOffset>-476864</wp:posOffset>
                </wp:positionV>
                <wp:extent cx="277495" cy="619887"/>
                <wp:effectExtent l="0" t="0" r="0" b="0"/>
                <wp:wrapNone/>
                <wp:docPr id="7735" name="Group 77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7495" cy="619887"/>
                          <a:chOff x="0" y="0"/>
                          <a:chExt cx="277495" cy="619887"/>
                        </a:xfrm>
                      </wpg:grpSpPr>
                      <wps:wsp xmlns:wps="http://schemas.microsoft.com/office/word/2010/wordprocessingShape">
                        <wps:cNvPr id="1053" name="Shape 1053"/>
                        <wps:cNvSpPr/>
                        <wps:spPr>
                          <a:xfrm>
                            <a:off x="0" y="496062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7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55" name="Shape 1055"/>
                        <wps:cNvSpPr/>
                        <wps:spPr>
                          <a:xfrm>
                            <a:off x="7747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width:21.85pt;height:48.81pt;margin-top:-37.55pt;margin-left:160.18pt;position:absolute;z-index:-251655168" coordsize="2774,6198">
                <v:shape id="_x0000_s1070" style="width:2000;height:1238;position:absolute;top:4960" coordsize="200025,123825" path="m,61976c,27687,44831,,99949,c155194,,200025,27687,200025,61976c200025,96139,155194,123825,99949,123825c44831,123825,,96139,,61976x" filled="f" fillcolor="black" stroked="t" strokecolor="#70ad47">
                  <v:fill opacity="0"/>
                  <v:stroke joinstyle="miter" endcap="flat"/>
                </v:shape>
                <v:shape id="_x0000_s1071" style="width:2000;height:1238;left:774;position:absolute" coordsize="200025,123825" path="m,61976c,27686,44831,,99949,c155194,,200025,27686,200025,61976c200025,96139,155194,123825,99949,123825c44831,123825,,96139,,61976x" filled="f" fillcolor="black" stroked="t" strokecolor="#70ad47">
                  <v:fill opacity="0"/>
                  <v:stroke joinstyle="miter" endcap="flat"/>
                </v:shape>
              </v:group>
            </w:pict>
          </mc:Fallback>
        </mc:AlternateContent>
      </w:r>
      <w:r>
        <w:rPr>
          <w:szCs w:val="32"/>
          <w:rtl/>
        </w:rPr>
        <w:t xml:space="preserve">جميع الأنبياء دعو ا إلى:      عبادة الله           الصلاة فقط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3" name="Group 77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47" name="Shape 104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5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5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2" style="width:15.75pt;height:9.75pt;mso-position-horizontal-relative:char;mso-position-vertical-relative:line" coordsize="2000,1238">
                <v:shape id="_x0000_s1073" style="width:2000;height:1238;position:absolute" coordsize="200025,123825" path="m,61975c,27686,44831,,100076,c155194,,200025,27686,200025,61975c200025,96139,155194,123825,100076,123825c44831,123825,,96139,,61975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الصوم فقط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50" w:line="259" w:lineRule="auto"/>
        <w:ind w:left="0" w:right="841" w:firstLine="0"/>
      </w:pPr>
      <w:r>
        <w:rPr>
          <w:rFonts w:ascii="Calibri" w:eastAsia="Calibri" w:hAnsi="Calibri" w:cs="Calibri"/>
        </w:rPr>
        <w:t xml:space="preserve"> </w:t>
      </w:r>
    </w:p>
    <w:p w:rsidR="000722A8">
      <w:pPr>
        <w:numPr>
          <w:ilvl w:val="0"/>
          <w:numId w:val="1"/>
        </w:numPr>
        <w:ind w:right="395" w:hanging="366"/>
      </w:pPr>
      <w:r>
        <w:rPr>
          <w:szCs w:val="32"/>
          <w:rtl/>
        </w:rPr>
        <w:t xml:space="preserve">نوح وهود وصالح عليهم السلام هم :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2" name="Group 77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45" name="Shape 104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4" style="width:15.75pt;height:9.75pt;mso-position-horizontal-relative:char;mso-position-vertical-relative:line" coordsize="2000,1238">
                <v:shape id="_x0000_s1075" style="width:2000;height:1238;position:absolute" coordsize="200025,123825" path="m,61976c,27686,44831,,99949,c155194,,200025,27686,200025,61976c200025,96139,155194,123825,99949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رسل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6" name="Group 77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57" name="Shape 1057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6" style="width:15.75pt;height:9.75pt;mso-position-horizontal-relative:char;mso-position-vertical-relative:line" coordsize="2000,1238">
                <v:shape id="_x0000_s1077" style="width:2000;height:1238;position:absolute" coordsize="200025,123825" path="m,61976c,27686,44831,,100076,c155194,,200025,27686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كتب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40" name="Group 77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65" name="Shape 1065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7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976"/>
                                </a:cubicBezTo>
                                <a:cubicBezTo>
                                  <a:pt x="200025" y="9614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40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8" style="width:15.75pt;height:9.75pt;mso-position-horizontal-relative:char;mso-position-vertical-relative:line" coordsize="2000,1238">
                <v:shape id="_x0000_s1079" style="width:2000;height:1238;position:absolute" coordsize="200025,123825" path="m,61976c,27687,44831,,100076,c155194,,200025,27687,200025,61976c200025,96140,155194,123825,100076,123825c44831,123825,,96140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ملائكة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bidi w:val="0"/>
        <w:spacing w:after="186" w:line="259" w:lineRule="auto"/>
        <w:ind w:left="0" w:right="810" w:firstLine="0"/>
      </w:pPr>
      <w:r>
        <w:t xml:space="preserve"> </w:t>
      </w:r>
    </w:p>
    <w:p w:rsidR="000722A8">
      <w:pPr>
        <w:spacing w:after="157" w:line="259" w:lineRule="auto"/>
        <w:ind w:left="11" w:right="0"/>
        <w:jc w:val="left"/>
      </w:pPr>
      <w:r>
        <w:rPr>
          <w:szCs w:val="32"/>
        </w:rPr>
        <w:t>10</w:t>
      </w:r>
      <w:r>
        <w:rPr>
          <w:szCs w:val="32"/>
          <w:rtl/>
        </w:rPr>
        <w:t xml:space="preserve"> -أنزل الله </w:t>
      </w:r>
      <w:r>
        <w:rPr>
          <w:szCs w:val="32"/>
          <w:rtl/>
        </w:rPr>
        <w:t xml:space="preserve">على داود عليه السلام: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8" name="Group 77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61" name="Shape 1061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13"/>
                                </a:moveTo>
                                <a:cubicBezTo>
                                  <a:pt x="0" y="27711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711"/>
                                  <a:pt x="200025" y="61913"/>
                                </a:cubicBezTo>
                                <a:cubicBezTo>
                                  <a:pt x="200025" y="96101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01"/>
                                  <a:pt x="0" y="61913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0" style="width:15.75pt;height:9.75pt;mso-position-horizontal-relative:char;mso-position-vertical-relative:line" coordsize="2000,1238">
                <v:shape id="_x0000_s1081" style="width:2000;height:1238;position:absolute" coordsize="200025,123825" path="m,61913c,27711,44831,,100076,c155194,,200025,27711,200025,61913c200025,96101,155194,123825,100076,123825c44831,123825,,96101,,61913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القرآن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7" name="Group 77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59" name="Shape 1059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13"/>
                                </a:moveTo>
                                <a:cubicBezTo>
                                  <a:pt x="0" y="27711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711"/>
                                  <a:pt x="200025" y="61913"/>
                                </a:cubicBezTo>
                                <a:cubicBezTo>
                                  <a:pt x="200025" y="96100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00"/>
                                  <a:pt x="0" y="61913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2" style="width:15.75pt;height:9.75pt;mso-position-horizontal-relative:char;mso-position-vertical-relative:line" coordsize="2000,1238">
                <v:shape id="_x0000_s1083" style="width:2000;height:1238;position:absolute" coordsize="200025,123825" path="m,61913c,27711,44831,,100076,c155194,,200025,27711,200025,61913c200025,96100,155194,123825,100076,123825c44831,123825,,96100,,61913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التوراة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739" name="Group 77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063" name="Shape 1063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13"/>
                                </a:moveTo>
                                <a:cubicBezTo>
                                  <a:pt x="0" y="27711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711"/>
                                  <a:pt x="200025" y="61913"/>
                                </a:cubicBezTo>
                                <a:cubicBezTo>
                                  <a:pt x="200025" y="96101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01"/>
                                  <a:pt x="0" y="61913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4" style="width:15.75pt;height:9.75pt;mso-position-horizontal-relative:char;mso-position-vertical-relative:line" coordsize="2000,1238">
                <v:shape id="_x0000_s1085" style="width:2000;height:1238;position:absolute" coordsize="200025,123825" path="m,61913c,27711,44831,,99949,c155194,,200025,27711,200025,61913c200025,96101,155194,123825,99949,123825c44831,123825,,96101,,61913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الزبو ر ______________________________________________  </w:t>
      </w:r>
    </w:p>
    <w:p w:rsidR="000722A8">
      <w:pPr>
        <w:spacing w:after="218" w:line="259" w:lineRule="auto"/>
        <w:ind w:left="10" w:right="0"/>
        <w:jc w:val="left"/>
      </w:pPr>
      <w:r>
        <w:rPr>
          <w:szCs w:val="32"/>
          <w:rtl/>
        </w:rPr>
        <w:t xml:space="preserve">ثانيا الفقه </w:t>
      </w:r>
      <w:r>
        <w:rPr>
          <w:szCs w:val="32"/>
        </w:rPr>
        <w:t>10</w:t>
      </w:r>
      <w:r>
        <w:rPr>
          <w:szCs w:val="32"/>
          <w:rtl/>
        </w:rPr>
        <w:t xml:space="preserve"> درجا ت اختار الإجابة الصحيحة </w:t>
      </w:r>
    </w:p>
    <w:p w:rsidR="000722A8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>من الأوقات المستجاب فيها الدعا ء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1007"/>
          <w:tab w:val="center" w:pos="2940"/>
          <w:tab w:val="center" w:pos="571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1450" cy="161925"/>
                <wp:effectExtent l="0" t="0" r="0" b="0"/>
                <wp:docPr id="7428" name="Group 74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1450" cy="161925"/>
                          <a:chOff x="0" y="0"/>
                          <a:chExt cx="171450" cy="161925"/>
                        </a:xfrm>
                      </wpg:grpSpPr>
                      <wps:wsp xmlns:wps="http://schemas.microsoft.com/office/word/2010/wordprocessingShape">
                        <wps:cNvPr id="1536" name="Shape 1536"/>
                        <wps:cNvSpPr/>
                        <wps:spPr>
                          <a:xfrm>
                            <a:off x="0" y="0"/>
                            <a:ext cx="171450" cy="1619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925" w="171450" stroke="1">
                                <a:moveTo>
                                  <a:pt x="0" y="81026"/>
                                </a:moveTo>
                                <a:cubicBezTo>
                                  <a:pt x="0" y="36322"/>
                                  <a:pt x="38354" y="0"/>
                                  <a:pt x="85725" y="0"/>
                                </a:cubicBezTo>
                                <a:cubicBezTo>
                                  <a:pt x="133096" y="0"/>
                                  <a:pt x="171450" y="36322"/>
                                  <a:pt x="171450" y="81026"/>
                                </a:cubicBezTo>
                                <a:cubicBezTo>
                                  <a:pt x="171450" y="125730"/>
                                  <a:pt x="133096" y="161925"/>
                                  <a:pt x="85725" y="161925"/>
                                </a:cubicBezTo>
                                <a:cubicBezTo>
                                  <a:pt x="38354" y="161925"/>
                                  <a:pt x="0" y="125730"/>
                                  <a:pt x="0" y="8102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6" style="width:13.5pt;height:12.75pt;mso-position-horizontal-relative:char;mso-position-vertical-relative:line" coordsize="1714,1619">
                <v:shape id="_x0000_s1087" style="width:1714;height:1619;position:absolute" coordsize="171450,161925" path="m,81026c,36322,38354,,85725,c133096,,171450,36322,171450,81026c171450,125730,133096,161925,85725,161925c38354,161925,,125730,,8102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عند النوم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27" name="Group 74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34" name="Shape 153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8" style="width:15.75pt;height:9.75pt;mso-position-horizontal-relative:char;mso-position-vertical-relative:line" coordsize="2000,1238">
                <v:shape id="_x0000_s1089" style="width:2000;height:1238;position:absolute" coordsize="200025,123825" path="m,61976c,27686,44831,,100076,c155194,,200025,27686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           بعد الأكل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29" name="Group 74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38" name="Shape 153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90" style="width:15.75pt;height:9.75pt;mso-position-horizontal-relative:char;mso-position-vertical-relative:line" coordsize="2000,1238">
                <v:shape id="_x0000_s1091" style="width:2000;height:1238;position:absolute" coordsize="200025,123825" path="m,61976c,27686,44831,,100076,c155194,,200025,27686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  بين الأذان والإقام ة </w:t>
      </w:r>
    </w:p>
    <w:p w:rsidR="000722A8">
      <w:pPr>
        <w:bidi w:val="0"/>
        <w:spacing w:after="55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"/>
        </w:numPr>
        <w:ind w:left="1261" w:right="0" w:hanging="915"/>
        <w:jc w:val="left"/>
      </w:pPr>
      <w:r>
        <w:rPr>
          <w:szCs w:val="32"/>
          <w:rtl/>
        </w:rPr>
        <w:t xml:space="preserve">قال رسول الله )إذا سألت فسأل الله ( يدل هذا الحديث على:  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2020"/>
          <w:tab w:val="center" w:pos="5632"/>
        </w:tabs>
        <w:spacing w:after="17" w:line="253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1" name="Group 74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42" name="Shape 154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92" style="width:15.75pt;height:9.75pt;mso-position-horizontal-relative:char;mso-position-vertical-relative:line" coordsize="2000,1238">
                <v:shape id="_x0000_s1093" style="width:2000;height:1238;position:absolute" coordsize="200025,123825" path="m,61976c,27813,44831,,99949,c155194,,200025,27813,200025,61976c200025,96139,155194,123825,99949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المسلم يدعو الله ولايدعو غيره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0" name="Group 74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40" name="Shape 154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94" style="width:15.75pt;height:9.75pt;mso-position-horizontal-relative:char;mso-position-vertical-relative:line" coordsize="2000,1238">
                <v:shape id="_x0000_s1095" style="width:2000;height:1238;position:absolute" coordsize="200025,123825" path="m,61976c,27813,44831,,100076,c155194,,200025,27813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   الصدقة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2" name="Group 74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44" name="Shape 154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96" style="width:15.75pt;height:9.75pt;mso-position-horizontal-relative:char;mso-position-vertical-relative:line" coordsize="2000,1238">
                <v:shape id="_x0000_s1097" style="width:2000;height:1238;position:absolute" coordsize="200025,123825" path="m,61976c,27813,44831,,100076,c155194,,200025,27813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الصلا ة </w:t>
      </w:r>
    </w:p>
    <w:p w:rsidR="000722A8">
      <w:pPr>
        <w:bidi w:val="0"/>
        <w:spacing w:after="55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 xml:space="preserve">قال تعالى )وقل رب زدني علما ( تدل الآية على: 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spacing w:after="58"/>
        <w:ind w:left="723" w:right="2919" w:hanging="4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3" name="Group 74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46" name="Shape 154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98" style="width:15.75pt;height:9.75pt;mso-position-horizontal-relative:char;mso-position-vertical-relative:line" coordsize="2000,1238">
                <v:shape id="_x0000_s1099" style="width:2000;height:1238;position:absolute" coordsize="200025,123825" path="m,61976c,27813,44831,,100076,c155194,,200025,27813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طلب الرزق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5" name="Group 74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50" name="Shape 155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00" style="width:15.75pt;height:9.75pt;mso-position-horizontal-relative:char;mso-position-vertical-relative:line" coordsize="2000,1238">
                <v:shape id="_x0000_s1101" style="width:2000;height:1238;position:absolute" coordsize="200025,123825" path="m,61976c,27813,44831,,100076,c155194,,200025,27813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طلب ا لرحمة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4" name="Group 74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48" name="Shape 154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813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02" style="width:15.75pt;height:9.75pt;mso-position-horizontal-relative:char;mso-position-vertical-relative:line" coordsize="2000,1238">
                <v:shape id="_x0000_s1103" style="width:2000;height:1238;position:absolute" coordsize="200025,123825" path="m,61976c,27813,44831,,100076,c155194,,200025,27813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</w:t>
      </w:r>
      <w:r>
        <w:rPr>
          <w:szCs w:val="32"/>
          <w:rtl/>
        </w:rPr>
        <w:t xml:space="preserve">   طلب العلم    </w:t>
      </w:r>
    </w:p>
    <w:p w:rsidR="000722A8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 xml:space="preserve">حضور القلب في الدعاء بمعنى: 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ind w:left="10" w:right="116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6" name="Group 74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52" name="Shape 155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04" style="width:15.75pt;height:9.75pt;mso-position-horizontal-relative:char;mso-position-vertical-relative:line" coordsize="2000,1238">
                <v:shape id="_x0000_s1105" style="width:2000;height:1238;position:absolute" coordsize="200025,123825" path="m,61849c,27686,44831,,100076,c155194,,200025,27686,200025,61849c200025,96012,155194,123825,100076,123825c44831,123825,,96012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لا أفكر في شي آخر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8" name="Group 74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56" name="Shape 155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06" style="width:15.75pt;height:9.75pt;mso-position-horizontal-relative:char;mso-position-vertical-relative:line" coordsize="2000,1238">
                <v:shape id="_x0000_s1107" style="width:2000;height:1238;position:absolute" coordsize="200025,123825" path="m,61849c,27686,44831,,100076,c155194,,200025,27686,200025,61849c200025,96012,155194,123825,100076,123825c44831,123825,,96012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أفكر في دروسي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7" name="Group 74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54" name="Shape 155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08" style="width:15.75pt;height:9.75pt;mso-position-horizontal-relative:char;mso-position-vertical-relative:line" coordsize="2000,1238">
                <v:shape id="_x0000_s1109" style="width:2000;height:1238;position:absolute" coordsize="200025,123825" path="m,61849c,27686,44831,,100076,c155194,,200025,27686,200025,61849c200025,96012,155194,123825,100076,123825c44831,123825,,96012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أفكر في الطعام </w:t>
      </w:r>
    </w:p>
    <w:p w:rsidR="000722A8">
      <w:pPr>
        <w:bidi w:val="0"/>
        <w:spacing w:after="60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>كان رسول الله صلى الله عليه وسلم مع أصحاب ه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1076"/>
          <w:tab w:val="center" w:pos="3111"/>
          <w:tab w:val="center" w:pos="578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39" name="Group 74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58" name="Shape 155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0" style="width:15.75pt;height:9.75pt;mso-position-horizontal-relative:char;mso-position-vertical-relative:line" coordsize="2000,1238">
                <v:shape id="_x0000_s1111" style="width:2000;height:1238;position:absolute" coordsize="200025,123825" path="m,61849c,27686,44831,,100076,c155194,,200025,27686,200025,61849c200025,96012,155194,123825,100076,123825c44831,123825,,96012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يمزح معهم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1" name="Group 74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62" name="Shape 156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2" style="width:15.75pt;height:9.75pt;mso-position-horizontal-relative:char;mso-position-vertical-relative:line" coordsize="2000,1238">
                <v:shape id="_x0000_s1113" style="width:2000;height:1238;position:absolute" coordsize="200025,123825" path="m,61849c,27686,44831,,100076,c155194,,200025,27686,200025,61849c200025,96012,155194,123825,100076,123825c44831,123825,,96012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     لا يمزح معهم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0" name="Group 74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60" name="Shape 156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99949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99949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4" style="width:15.75pt;height:9.75pt;mso-position-horizontal-relative:char;mso-position-vertical-relative:line" coordsize="2000,1238">
                <v:shape id="_x0000_s1115" style="width:2000;height:1238;position:absolute" coordsize="200025,123825" path="m,61849c,27686,44831,,99949,c155194,,200025,27686,200025,61849c200025,96012,155194,123825,99949,123825c44831,123825,,96012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 يتكلم في الدين فق ط </w:t>
      </w:r>
    </w:p>
    <w:p w:rsidR="000722A8">
      <w:pPr>
        <w:bidi w:val="0"/>
        <w:spacing w:after="59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 xml:space="preserve">المزاح في أمور </w:t>
      </w:r>
      <w:r>
        <w:rPr>
          <w:szCs w:val="32"/>
          <w:rtl/>
        </w:rPr>
        <w:t xml:space="preserve">الدين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897"/>
          <w:tab w:val="center" w:pos="2336"/>
          <w:tab w:val="center" w:pos="416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4" name="Group 74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68" name="Shape 156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6" style="width:15.75pt;height:9.75pt;mso-position-horizontal-relative:char;mso-position-vertical-relative:line" coordsize="2000,1238">
                <v:shape id="_x0000_s1117" style="width:2000;height:1238;position:absolute" coordsize="200025,123825" path="m,61849c,27686,44831,,100076,c155194,,200025,27686,200025,61849c200025,96139,155194,123825,100076,123825c44831,123825,,96139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>لايجوز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3" name="Group 74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66" name="Shape 156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8" style="width:15.75pt;height:9.75pt;mso-position-horizontal-relative:char;mso-position-vertical-relative:line" coordsize="2000,1238">
                <v:shape id="_x0000_s1119" style="width:2000;height:1238;position:absolute" coordsize="200025,123825" path="m,61849c,27686,44831,,100076,c155194,,200025,27686,200025,61849c200025,96139,155194,123825,100076,123825c44831,123825,,96139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      يجوز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2" name="Group 74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64" name="Shape 156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20" style="width:15.75pt;height:9.75pt;mso-position-horizontal-relative:char;mso-position-vertical-relative:line" coordsize="2000,1238">
                <v:shape id="_x0000_s1121" style="width:2000;height:1238;position:absolute" coordsize="200025,123825" path="m,61849c,27686,44831,,100076,c155194,,200025,27686,200025,61849c200025,96139,155194,123825,100076,123825c44831,123825,,96139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      مبا ح </w:t>
      </w:r>
    </w:p>
    <w:p w:rsidR="000722A8">
      <w:pPr>
        <w:bidi w:val="0"/>
        <w:spacing w:after="59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 xml:space="preserve">إذا كان أحد أصدقائك لايحب المزاح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1587"/>
          <w:tab w:val="center" w:pos="5495"/>
        </w:tabs>
        <w:spacing w:after="64"/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5" name="Group 74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70" name="Shape 157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22" style="width:15.75pt;height:9.75pt;mso-position-horizontal-relative:char;mso-position-vertical-relative:line" coordsize="2000,1238">
                <v:shape id="_x0000_s1123" style="width:2000;height:1238;position:absolute" coordsize="200025,123825" path="m,61976c,27686,44831,,100076,c155194,,200025,27686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تستمر في المزاح معه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6" name="Group 74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72" name="Shape 157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24" style="width:15.75pt;height:9.75pt;mso-position-horizontal-relative:char;mso-position-vertical-relative:line" coordsize="2000,1238">
                <v:shape id="_x0000_s1125" style="width:2000;height:1238;position:absolute" coordsize="200025,123825" path="m,61976c,27686,44831,,100076,c155194,,200025,27686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     تترك مصاحبته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7" name="Group 74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74" name="Shape 157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26" style="width:15.75pt;height:9.75pt;mso-position-horizontal-relative:char;mso-position-vertical-relative:line" coordsize="2000,1238">
                <v:shape id="_x0000_s1127" style="width:2000;height:1238;position:absolute" coordsize="200025,123825" path="m,61976c,27686,44831,,100076,c155194,,200025,27686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اترك المزاح معه </w:t>
      </w:r>
    </w:p>
    <w:p w:rsidR="000722A8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>المزاح مع الآخرين يكو ن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1117"/>
          <w:tab w:val="center" w:pos="41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0975" cy="133350"/>
                <wp:effectExtent l="0" t="0" r="0" b="0"/>
                <wp:docPr id="7451" name="Group 74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" cy="133350"/>
                          <a:chOff x="0" y="0"/>
                          <a:chExt cx="180975" cy="133350"/>
                        </a:xfrm>
                      </wpg:grpSpPr>
                      <wps:wsp xmlns:wps="http://schemas.microsoft.com/office/word/2010/wordprocessingShape">
                        <wps:cNvPr id="1582" name="Shape 1582"/>
                        <wps:cNvSpPr/>
                        <wps:spPr>
                          <a:xfrm>
                            <a:off x="0" y="0"/>
                            <a:ext cx="180975" cy="1333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3350" w="180975" stroke="1">
                                <a:moveTo>
                                  <a:pt x="0" y="66675"/>
                                </a:moveTo>
                                <a:cubicBezTo>
                                  <a:pt x="0" y="29845"/>
                                  <a:pt x="40513" y="0"/>
                                  <a:pt x="90551" y="0"/>
                                </a:cubicBezTo>
                                <a:cubicBezTo>
                                  <a:pt x="140462" y="0"/>
                                  <a:pt x="180975" y="29845"/>
                                  <a:pt x="180975" y="66675"/>
                                </a:cubicBezTo>
                                <a:cubicBezTo>
                                  <a:pt x="180975" y="103505"/>
                                  <a:pt x="140462" y="133350"/>
                                  <a:pt x="90551" y="133350"/>
                                </a:cubicBezTo>
                                <a:cubicBezTo>
                                  <a:pt x="40513" y="133350"/>
                                  <a:pt x="0" y="103505"/>
                                  <a:pt x="0" y="66675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28" style="width:14.25pt;height:10.5pt;mso-position-horizontal-relative:char;mso-position-vertical-relative:line" coordsize="1809,1333">
                <v:shape id="_x0000_s1129" style="width:1809;height:1333;position:absolute" coordsize="180975,133350" path="m,66675c,29845,40513,,90551,c140462,,180975,29845,180975,66675c180975,103505,140462,133350,90551,133350c40513,133350,,103505,,66675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بدون ضرر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9" name="Group 74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78" name="Shape 157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1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1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30" style="width:15.75pt;height:9.75pt;mso-position-horizontal-relative:char;mso-position-vertical-relative:line" coordsize="2000,1238">
                <v:shape id="_x0000_s1131" style="width:2000;height:1238;position:absolute" coordsize="200025,123825" path="m,61849c,27686,44831,,100076,c155194,,200025,27686,200025,61849c200025,96011,155194,123825,100076,123825c44831,123825,,96011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   بدون استهزاء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48" name="Group 74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76" name="Shape 157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012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012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32" style="width:15.75pt;height:9.75pt;mso-position-horizontal-relative:char;mso-position-vertical-relative:line" coordsize="2000,1238">
                <v:shape id="_x0000_s1133" style="width:2000;height:1238;position:absolute" coordsize="200025,123825" path="m,61849c,27686,44831,,100076,c155194,,200025,27686,200025,61849c200025,96012,155194,123825,100076,123825c44831,123825,,96012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جميع ماسبق </w:t>
      </w:r>
    </w:p>
    <w:p w:rsidR="000722A8">
      <w:pPr>
        <w:bidi w:val="0"/>
        <w:spacing w:after="54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"/>
        </w:numPr>
        <w:spacing w:after="18" w:line="259" w:lineRule="auto"/>
        <w:ind w:left="1261" w:right="0" w:hanging="915"/>
        <w:jc w:val="left"/>
      </w:pPr>
      <w:r>
        <w:rPr>
          <w:szCs w:val="32"/>
          <w:rtl/>
        </w:rPr>
        <w:t>أخفى سعد عصا جده مازحا معه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1263"/>
          <w:tab w:val="center" w:pos="479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6" name="Group 74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92" name="Shape 1592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34" style="width:15.75pt;height:9.75pt;mso-position-horizontal-relative:char;mso-position-vertical-relative:line" coordsize="2000,1238">
                <v:shape id="_x0000_s1135" style="width:2000;height:1238;position:absolute" coordsize="200025,123825" path="m,61849c,27686,44831,,100076,c155194,,200025,27686,200025,61849c200025,96139,155194,123825,100076,123825c44831,123825,,96139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تصرف صحيح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4" name="Group 74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88" name="Shape 1588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36" style="width:15.75pt;height:9.75pt;mso-position-horizontal-relative:char;mso-position-vertical-relative:line" coordsize="2000,1238">
                <v:shape id="_x0000_s1137" style="width:2000;height:1238;position:absolute" coordsize="200025,123825" path="m,61849c,27686,44831,,100076,c155194,,200025,27686,200025,61849c200025,96139,155194,123825,100076,123825c44831,123825,,96139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تصرف غير صحيح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5" name="Group 74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90" name="Shape 159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38" style="width:15.75pt;height:9.75pt;mso-position-horizontal-relative:char;mso-position-vertical-relative:line" coordsize="2000,1238">
                <v:shape id="_x0000_s1139" style="width:2000;height:1238;position:absolute" coordsize="200025,123825" path="m,61849c,27686,44831,,100076,c155194,,200025,27686,200025,61849c200025,96139,155194,123825,100076,123825c44831,123825,,96139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تصرف مستح ب </w:t>
      </w:r>
    </w:p>
    <w:p w:rsidR="000722A8">
      <w:pPr>
        <w:bidi w:val="0"/>
        <w:spacing w:after="60" w:line="259" w:lineRule="auto"/>
        <w:ind w:left="0" w:right="810" w:firstLine="0"/>
      </w:pPr>
      <w:r>
        <w:t xml:space="preserve"> </w:t>
      </w:r>
    </w:p>
    <w:p w:rsidR="000722A8">
      <w:pPr>
        <w:numPr>
          <w:ilvl w:val="0"/>
          <w:numId w:val="2"/>
        </w:numPr>
        <w:ind w:left="1261" w:right="0" w:hanging="915"/>
        <w:jc w:val="left"/>
      </w:pPr>
      <w:r>
        <w:rPr>
          <w:szCs w:val="32"/>
          <w:rtl/>
        </w:rPr>
        <w:t>قال تعالى) ربنا ءاتنا من لدنك رحمة(  تدل الآية على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722A8">
      <w:pPr>
        <w:tabs>
          <w:tab w:val="center" w:pos="1156"/>
          <w:tab w:val="center" w:pos="3136"/>
          <w:tab w:val="center" w:pos="610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3" name="Group 74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86" name="Shape 1586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7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40" style="width:15.75pt;height:9.75pt;mso-position-horizontal-relative:char;mso-position-vertical-relative:line" coordsize="2000,1238">
                <v:shape id="_x0000_s1141" style="width:2000;height:1238;position:absolute" coordsize="200025,123825" path="m,61849c,27687,44831,,100076,c155194,,200025,27687,200025,61849c200025,96139,155194,123825,100076,123825c44831,123825,,96139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طلب الرحمة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2" name="Group 74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84" name="Shape 1584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976"/>
                                </a:moveTo>
                                <a:cubicBezTo>
                                  <a:pt x="0" y="27686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6"/>
                                  <a:pt x="200025" y="61976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976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42" style="width:15.75pt;height:9.75pt;mso-position-horizontal-relative:char;mso-position-vertical-relative:line" coordsize="2000,1238">
                <v:shape id="_x0000_s1143" style="width:2000;height:1238;position:absolute" coordsize="200025,123825" path="m,61976c,27686,44831,,100076,c155194,,200025,27686,200025,61976c200025,96139,155194,123825,100076,123825c44831,123825,,96139,,61976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   طلب المغفرة</w:t>
      </w:r>
      <w:r>
        <w:rPr>
          <w:szCs w:val="32"/>
          <w:rtl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0025" cy="123825"/>
                <wp:effectExtent l="0" t="0" r="0" b="0"/>
                <wp:docPr id="7450" name="Group 74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025" cy="123825"/>
                          <a:chOff x="0" y="0"/>
                          <a:chExt cx="200025" cy="123825"/>
                        </a:xfrm>
                      </wpg:grpSpPr>
                      <wps:wsp xmlns:wps="http://schemas.microsoft.com/office/word/2010/wordprocessingShape">
                        <wps:cNvPr id="1580" name="Shape 1580"/>
                        <wps:cNvSpPr/>
                        <wps:spPr>
                          <a:xfrm>
                            <a:off x="0" y="0"/>
                            <a:ext cx="200025" cy="1238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3825" w="200025" stroke="1">
                                <a:moveTo>
                                  <a:pt x="0" y="61849"/>
                                </a:moveTo>
                                <a:cubicBezTo>
                                  <a:pt x="0" y="27687"/>
                                  <a:pt x="44831" y="0"/>
                                  <a:pt x="100076" y="0"/>
                                </a:cubicBezTo>
                                <a:cubicBezTo>
                                  <a:pt x="155194" y="0"/>
                                  <a:pt x="200025" y="27687"/>
                                  <a:pt x="200025" y="61849"/>
                                </a:cubicBezTo>
                                <a:cubicBezTo>
                                  <a:pt x="200025" y="96139"/>
                                  <a:pt x="155194" y="123825"/>
                                  <a:pt x="100076" y="123825"/>
                                </a:cubicBezTo>
                                <a:cubicBezTo>
                                  <a:pt x="44831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44" style="width:15.75pt;height:9.75pt;mso-position-horizontal-relative:char;mso-position-vertical-relative:line" coordsize="2000,1238">
                <v:shape id="_x0000_s1145" style="width:2000;height:1238;position:absolute" coordsize="200025,123825" path="m,61849c,27687,44831,,100076,c155194,,200025,27687,200025,61849c200025,96139,155194,123825,100076,123825c44831,123825,,96139,,61849x" filled="f" fillcolor="black" stroked="t" strokecolor="#70ad4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szCs w:val="32"/>
          <w:rtl/>
        </w:rPr>
        <w:t xml:space="preserve">         طلب الهداية                  </w:t>
      </w:r>
    </w:p>
    <w:p w:rsidR="000722A8">
      <w:pPr>
        <w:bidi w:val="0"/>
        <w:spacing w:after="0" w:line="259" w:lineRule="auto"/>
        <w:ind w:left="0" w:right="810" w:firstLine="0"/>
      </w:pPr>
      <w:r>
        <w:t xml:space="preserve"> </w:t>
      </w:r>
    </w:p>
    <w:p w:rsidR="000722A8">
      <w:pPr>
        <w:bidi w:val="0"/>
        <w:spacing w:after="0" w:line="259" w:lineRule="auto"/>
        <w:ind w:left="0" w:right="810" w:firstLine="0"/>
      </w:pPr>
      <w:r>
        <w:t xml:space="preserve"> </w:t>
      </w:r>
    </w:p>
    <w:p w:rsidR="000722A8">
      <w:pPr>
        <w:spacing w:after="17" w:line="253" w:lineRule="auto"/>
        <w:ind w:left="10" w:right="1755"/>
        <w:jc w:val="center"/>
        <w:sectPr>
          <w:pgSz w:w="11904" w:h="16838"/>
          <w:pgMar w:top="5" w:right="1790" w:bottom="1492" w:left="1744" w:header="720" w:footer="720" w:gutter="0"/>
          <w:cols w:space="720"/>
          <w:bidi/>
        </w:sectPr>
      </w:pPr>
      <w:r>
        <w:rPr>
          <w:szCs w:val="32"/>
          <w:rtl/>
        </w:rPr>
        <w:t xml:space="preserve">                                   </w:t>
      </w:r>
      <w:r>
        <w:rPr>
          <w:szCs w:val="32"/>
          <w:rtl/>
        </w:rPr>
        <w:t xml:space="preserve">     انتهت الأسئلة                                    تمنياتي للجميع بالتوفيق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20A68" w:rsidP="00773C37" w14:paraId="194FD992" w14:textId="4909D4E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62050" cy="749300"/>
                <wp:effectExtent l="0" t="0" r="19050" b="127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915" w:rsidRPr="00486F74" w:rsidP="00D03915" w14:textId="4BBDE7E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المادة: </w:t>
                            </w:r>
                            <w:r w:rsidR="001B19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دراسات إسلامية </w:t>
                            </w:r>
                          </w:p>
                          <w:p w:rsidR="00D03915" w:rsidRPr="00486F74" w:rsidP="00D03915" w14:textId="5EB06B4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الصف : </w:t>
                            </w:r>
                            <w:r w:rsidRPr="00486F74" w:rsidR="000075D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الثالث</w:t>
                            </w:r>
                            <w:r w:rsidRPr="00486F74" w:rsidR="00D076A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Pr="00486F74" w:rsidR="007955F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2</w:t>
                            </w:r>
                            <w:r w:rsidRPr="00486F74" w:rsidR="000075D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:rsidR="00D03915" w:rsidRPr="00486F74" w:rsidP="00D03915" w14:textId="5A5CF93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الزمن</w:t>
                            </w:r>
                            <w:r w:rsidR="00FA48F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86F74" w:rsidR="00B146E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45 دَ</w:t>
                            </w:r>
                            <w:r w:rsidRPr="00486F74" w:rsidR="006313F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3" o:spid="_x0000_s1146" type="#_x0000_t202" style="width:91.5pt;height:59pt;margin-top:0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8480" fillcolor="white" stroked="t" strokecolor="white" strokeweight="2pt">
                <v:textbox>
                  <w:txbxContent>
                    <w:p w:rsidR="00D03915" w:rsidRPr="00486F74" w:rsidP="00D03915" w14:paraId="7E84035F" w14:textId="4BBDE7EE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المادة: </w:t>
                      </w:r>
                      <w:r w:rsidR="001B190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دراسات إسلامية </w:t>
                      </w:r>
                    </w:p>
                    <w:p w:rsidR="00D03915" w:rsidRPr="00486F74" w:rsidP="00D03915" w14:paraId="29826181" w14:textId="5EB06B4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الصف : </w:t>
                      </w:r>
                      <w:r w:rsidRPr="00486F74" w:rsidR="000075D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الثالث</w:t>
                      </w:r>
                      <w:r w:rsidRPr="00486F74" w:rsidR="00D076A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/</w:t>
                      </w:r>
                      <w:r w:rsidRPr="00486F74" w:rsidR="007955F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2</w:t>
                      </w:r>
                      <w:r w:rsidRPr="00486F74" w:rsidR="000075D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:rsidR="00D03915" w:rsidRPr="00486F74" w:rsidP="00D03915" w14:paraId="09E34D6F" w14:textId="5A5CF93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الزمن</w:t>
                      </w:r>
                      <w:r w:rsidR="00FA48F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:</w:t>
                      </w:r>
                      <w:r w:rsidRPr="00486F7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86F74" w:rsidR="00B146E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45 دَ</w:t>
                      </w:r>
                      <w:r w:rsidRPr="00486F74" w:rsidR="006313F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F7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0</wp:posOffset>
                </wp:positionV>
                <wp:extent cx="3352800" cy="683895"/>
                <wp:effectExtent l="0" t="0" r="0" b="190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52800" cy="683895"/>
                          <a:chOff x="3639927" y="-53067"/>
                          <a:chExt cx="3152015" cy="729683"/>
                        </a:xfrm>
                      </wpg:grpSpPr>
                      <wps:wsp xmlns:wps="http://schemas.microsoft.com/office/word/2010/wordprocessingShape"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03967" y="-53067"/>
                            <a:ext cx="1187975" cy="72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E25" w:rsidRPr="00486F74" w:rsidP="00103DA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260E25" w:rsidRPr="00486F74" w:rsidP="00103DA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وزارة التعليم</w:t>
                              </w:r>
                            </w:p>
                            <w:p w:rsidR="00260E25" w:rsidRPr="00486F74" w:rsidP="00103DAC" w14:textId="4022E181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الإدارة العامة للتعليم </w:t>
                              </w:r>
                              <w:r w:rsidRPr="00486F74" w:rsidR="000075DE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بمكة</w:t>
                              </w:r>
                              <w:r w:rsidRPr="00486F74" w:rsidR="00F07C0B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    </w:t>
                              </w:r>
                            </w:p>
                            <w:p w:rsidR="00260E25" w:rsidRPr="00486F74" w:rsidP="00103DAC" w14:textId="4B080F86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المدرسة </w:t>
                              </w:r>
                              <w:r w:rsidRPr="00486F74" w:rsidR="000075DE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36</w:t>
                              </w: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ب</w:t>
                              </w:r>
                            </w:p>
                            <w:p w:rsidR="00260E25" w:rsidRPr="00D5611F" w:rsidP="00103DAC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9927" y="39802"/>
                            <a:ext cx="663529" cy="427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صورة 0" descr="تنزيل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rcRect t="19994" b="5"/>
                          <a:stretch>
                            <a:fillRect/>
                          </a:stretch>
                        </pic:blipFill>
                        <pic:spPr>
                          <a:xfrm>
                            <a:off x="4702532" y="46436"/>
                            <a:ext cx="571238" cy="4395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147" style="width:264pt;height:54pt;margin-top:0;margin-left:249.5pt;mso-height-percent:0;mso-height-relative:margin;mso-width-percent:0;mso-width-relative:margin;mso-wrap-distance-bottom:0;mso-wrap-distance-left:9pt;mso-wrap-distance-right:9pt;mso-wrap-distance-top:0;position:absolute;z-index:251666432" coordorigin="24943,-1570" coordsize="21600,21600">
                <v:shape id="_x0000_s1148" type="#_x0000_t202" style="width:8141;height:21600;left:38403;position:absolute;top:-1571;v-text-anchor:top" filled="f" fillcolor="this" stroked="f">
                  <v:textbox>
                    <w:txbxContent>
                      <w:p w:rsidR="00260E25" w:rsidRPr="00486F74" w:rsidP="00103DAC" w14:paraId="26328C7E" w14:textId="7777777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المملكة العربية السعودية</w:t>
                        </w:r>
                      </w:p>
                      <w:p w:rsidR="00260E25" w:rsidRPr="00486F74" w:rsidP="00103DAC" w14:paraId="7C448C98" w14:textId="7777777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وزارة التعليم</w:t>
                        </w:r>
                      </w:p>
                      <w:p w:rsidR="00260E25" w:rsidRPr="00486F74" w:rsidP="00103DAC" w14:paraId="6CD2A6B7" w14:textId="4022E18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الإدارة العامة للتعليم </w:t>
                        </w:r>
                        <w:r w:rsidRPr="00486F74" w:rsidR="000075DE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بمكة</w:t>
                        </w:r>
                        <w:r w:rsidRPr="00486F74" w:rsidR="00F07C0B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</w:t>
                        </w:r>
                      </w:p>
                      <w:p w:rsidR="00260E25" w:rsidRPr="00486F74" w:rsidP="00103DAC" w14:paraId="478EABCE" w14:textId="4B080F86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المدرسة </w:t>
                        </w:r>
                        <w:r w:rsidRPr="00486F74" w:rsidR="000075DE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36</w:t>
                        </w: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ب</w:t>
                        </w:r>
                      </w:p>
                      <w:p w:rsidR="00260E25" w:rsidRPr="00D5611F" w:rsidP="00103DAC" w14:paraId="5EE0DEDD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49" type="#_x0000_t75" style="width:4547;height:12641;left:24944;position:absolute;top:1178" filled="f">
                  <v:imagedata r:id="rId6" o:title=""/>
                </v:shape>
                <v:shape id="_x0000_s1150" type="#_x0000_t75" style="width:3915;height:13012;left:32225;position:absolute;top:1375">
                  <v:imagedata r:id="rId7" o:title="" croptop="13103f" cropbottom="3f"/>
                </v:shape>
              </v:group>
            </w:pict>
          </mc:Fallback>
        </mc:AlternateContent>
      </w:r>
      <w:r w:rsidR="00020A6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  </w:t>
      </w:r>
    </w:p>
    <w:p w:rsidR="009B5318" w:rsidP="00773C37" w14:paraId="103B2588" w14:textId="5057353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 w:eastAsia="en-US"/>
        </w:rPr>
      </w:pPr>
      <w:r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                                                                                             </w:t>
      </w:r>
      <w:r w:rsidR="00486F74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  </w:t>
      </w:r>
      <w:r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</w:t>
      </w:r>
      <w:r w:rsidR="00B146EF">
        <w:rPr>
          <w:rFonts w:hint="cs"/>
          <w:noProof/>
          <w:sz w:val="32"/>
          <w:szCs w:val="32"/>
        </w:rPr>
        <w:drawing>
          <wp:inline distT="0" distB="0" distL="0" distR="0">
            <wp:extent cx="688151" cy="38100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4" cy="41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         </w:t>
      </w:r>
    </w:p>
    <w:p w:rsidR="00103DAC" w:rsidP="007955F8" w14:paraId="108B4DE2" w14:textId="40CB829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32"/>
          <w:lang w:val="en-US" w:eastAsia="en-US"/>
        </w:rPr>
      </w:pPr>
      <w:r w:rsidRPr="003B2AA6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63500</wp:posOffset>
                </wp:positionH>
                <wp:positionV relativeFrom="paragraph">
                  <wp:posOffset>157480</wp:posOffset>
                </wp:positionV>
                <wp:extent cx="628650" cy="571500"/>
                <wp:effectExtent l="0" t="0" r="19050" b="19050"/>
                <wp:wrapNone/>
                <wp:docPr id="1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E25" w:rsidP="00C80EC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260E25" w:rsidRPr="00D076AF" w:rsidP="00C80EC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076A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:rsidR="00260E25" w:rsidRPr="004F46F0" w:rsidP="00C80ECB" w14:textId="5B38E7E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51" type="#_x0000_t202" style="width:49.5pt;height:45pt;margin-top:12.4pt;margin-left: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0528" fillcolor="white" stroked="t" strokecolor="black" strokeweight="0.75pt">
                <v:textbox>
                  <w:txbxContent>
                    <w:p w:rsidR="00260E25" w:rsidP="00C80ECB" w14:paraId="67C3352C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:rsidR="00260E25" w:rsidRPr="00D076AF" w:rsidP="00C80ECB" w14:paraId="282AA27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D076A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ــــــــــــــــــ</w:t>
                      </w:r>
                    </w:p>
                    <w:p w:rsidR="00260E25" w:rsidRPr="004F46F0" w:rsidP="00C80ECB" w14:paraId="06A888BB" w14:textId="5B38E7E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D91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                 </w:t>
      </w:r>
      <w:r w:rsidR="007955F8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      </w:t>
      </w:r>
      <w:r w:rsidR="00F07C0B">
        <w:rPr>
          <w:rFonts w:ascii="Times New Roman" w:eastAsia="Times New Roman" w:hAnsi="Times New Roman" w:cs="Times New Roman"/>
          <w:color w:val="auto"/>
          <w:szCs w:val="32"/>
          <w:lang w:val="en-US" w:eastAsia="en-US"/>
        </w:rPr>
        <w:t xml:space="preserve">   </w:t>
      </w:r>
      <w:r w:rsidR="00094C9A">
        <w:rPr>
          <w:rFonts w:ascii="Times New Roman" w:eastAsia="Times New Roman" w:hAnsi="Times New Roman" w:cs="Times New Roman" w:hint="cs"/>
          <w:noProof/>
          <w:color w:val="auto"/>
          <w:szCs w:val="32"/>
          <w:rtl/>
          <w:lang w:val="en-US" w:eastAsia="en-US"/>
        </w:rPr>
        <w:t xml:space="preserve">                                                               </w:t>
      </w:r>
      <w:r w:rsidR="00F07C0B">
        <w:rPr>
          <w:rFonts w:ascii="Times New Roman" w:eastAsia="Times New Roman" w:hAnsi="Times New Roman" w:cs="Times New Roman" w:hint="cs"/>
          <w:color w:val="auto"/>
          <w:szCs w:val="32"/>
          <w:rtl/>
          <w:lang w:val="en-US" w:eastAsia="en-US"/>
        </w:rPr>
        <w:t xml:space="preserve">     </w:t>
      </w:r>
      <w:r w:rsidR="00F07C0B">
        <w:rPr>
          <w:rFonts w:ascii="Times New Roman" w:eastAsia="Times New Roman" w:hAnsi="Times New Roman" w:cs="Times New Roman" w:hint="cs"/>
          <w:noProof/>
          <w:color w:val="auto"/>
          <w:szCs w:val="32"/>
          <w:rtl/>
          <w:lang w:val="en-US" w:eastAsia="en-US"/>
        </w:rPr>
        <w:t xml:space="preserve">    </w:t>
      </w:r>
    </w:p>
    <w:p w:rsidR="00103DAC" w:rsidP="00F07C0B" w14:paraId="2F3BE560" w14:textId="71AE24E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 w:eastAsia="en-US"/>
        </w:rPr>
      </w:pPr>
      <w:r>
        <w:rPr>
          <w:rFonts w:ascii="Times New Roman" w:eastAsia="Times New Roman" w:hAnsi="Times New Roman" w:cs="Times New Roman" w:hint="cs"/>
          <w:color w:val="auto"/>
          <w:szCs w:val="32"/>
          <w:rtl/>
          <w:lang w:val="en-US" w:eastAsia="en-US"/>
        </w:rPr>
        <w:t xml:space="preserve">  </w:t>
      </w:r>
      <w:r w:rsidRPr="00486F74" w:rsidR="00F07C0B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/>
        </w:rPr>
        <w:t>ا</w:t>
      </w:r>
      <w:r w:rsidRPr="00486F74" w:rsidR="00D076AF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/>
        </w:rPr>
        <w:t>سم الطالب</w:t>
      </w:r>
      <w:r w:rsidRPr="00486F74" w:rsidR="007955F8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/>
        </w:rPr>
        <w:t>ة</w:t>
      </w:r>
      <w:r w:rsidRPr="00486F74" w:rsidR="007955F8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</w:t>
      </w:r>
      <w:r w:rsidRPr="00486F74" w:rsidR="00D076AF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:......................................................... </w:t>
      </w:r>
      <w:r w:rsidRPr="00FA48F5" w:rsidR="00FA48F5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/>
        </w:rPr>
        <w:t>الصف الثالث / 2</w:t>
      </w:r>
      <w:r w:rsidRPr="00486F74" w:rsidR="00D076AF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</w:t>
      </w:r>
      <w:r w:rsidRPr="00486F74" w:rsidR="00486F74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</w:t>
      </w:r>
    </w:p>
    <w:p w:rsidR="00FA48F5" w:rsidRPr="00486F74" w:rsidP="00F07C0B" w14:paraId="611C5B3C" w14:textId="69FD4EC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 w:eastAsia="en-US"/>
        </w:rPr>
      </w:pPr>
      <w:r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 </w:t>
      </w:r>
      <w:r w:rsidRPr="00FA48F5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/>
        </w:rPr>
        <w:t>اليوم والتاريخ :</w:t>
      </w:r>
      <w:r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/>
        </w:rPr>
        <w:t xml:space="preserve"> ....................................................</w:t>
      </w:r>
    </w:p>
    <w:p w:rsidR="005E6329" w:rsidRPr="00E30C87" w:rsidP="00094C9A" w14:paraId="1B89E1D8" w14:textId="65787293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 w:eastAsia="en-US"/>
        </w:rPr>
      </w:pPr>
      <w:r>
        <w:rPr>
          <w:rFonts w:ascii="Times New Roman" w:eastAsia="Times New Roman" w:hAnsi="Times New Roman" w:cs="Times New Roman" w:hint="cs"/>
          <w:color w:val="auto"/>
          <w:szCs w:val="32"/>
          <w:rtl/>
          <w:lang w:val="en-US" w:eastAsia="en-US"/>
        </w:rPr>
        <w:t xml:space="preserve"> </w:t>
      </w:r>
      <w:r>
        <w:rPr>
          <w:rFonts w:ascii="Times New Roman" w:eastAsia="Times New Roman" w:hAnsi="Times New Roman" w:cs="Times New Roman" w:hint="cs"/>
          <w:color w:val="auto"/>
          <w:szCs w:val="32"/>
          <w:rtl/>
          <w:lang w:val="en-US" w:eastAsia="en-US"/>
        </w:rPr>
        <w:t xml:space="preserve"> </w:t>
      </w:r>
      <w:r w:rsidR="00F612C0">
        <w:rPr>
          <w:rFonts w:ascii="Times New Roman" w:eastAsia="Times New Roman" w:hAnsi="Times New Roman" w:cs="Times New Roman" w:hint="cs"/>
          <w:color w:val="auto"/>
          <w:szCs w:val="32"/>
          <w:rtl/>
          <w:lang w:val="en-US" w:eastAsia="en-US"/>
        </w:rPr>
        <w:t xml:space="preserve">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637" w:type="dxa"/>
        <w:tblLayout w:type="fixed"/>
        <w:tblLook w:val="04A0"/>
      </w:tblPr>
      <w:tblGrid>
        <w:gridCol w:w="297"/>
        <w:gridCol w:w="670"/>
        <w:gridCol w:w="1739"/>
        <w:gridCol w:w="425"/>
        <w:gridCol w:w="2411"/>
        <w:gridCol w:w="425"/>
        <w:gridCol w:w="1843"/>
        <w:gridCol w:w="426"/>
        <w:gridCol w:w="2401"/>
      </w:tblGrid>
      <w:tr w14:paraId="19445473" w14:textId="77777777" w:rsidTr="001B190F">
        <w:tblPrEx>
          <w:tblW w:w="10637" w:type="dxa"/>
          <w:tblLayout w:type="fixed"/>
          <w:tblLook w:val="04A0"/>
        </w:tblPrEx>
        <w:trPr>
          <w:trHeight w:val="480"/>
        </w:trPr>
        <w:tc>
          <w:tcPr>
            <w:tcW w:w="10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860240" w:rsidRPr="00E30C87" w:rsidP="004171F4" w14:paraId="7ADA06D0" w14:textId="4937258C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</w:pPr>
            <w:bookmarkStart w:id="0" w:name="_Hlk501103906"/>
            <w:r w:rsidRPr="00E30C87"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السؤال الأول</w:t>
            </w:r>
            <w:r w:rsidRPr="00E30C87" w:rsidR="00606C93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 w:rsidRPr="00E30C87"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: </w:t>
            </w:r>
            <w:r w:rsidRPr="00E30C87" w:rsidR="00E30C87"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u w:val="single"/>
                <w:rtl/>
                <w:lang w:val="en-US" w:eastAsia="en-US"/>
              </w:rPr>
              <w:t>( التوحيد )</w:t>
            </w:r>
            <w:r w:rsidRPr="00E30C87" w:rsidR="005B349A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 xml:space="preserve"> </w:t>
            </w:r>
            <w:r w:rsidRPr="00E30C87" w:rsidR="00EA367E">
              <w:rPr>
                <w:rFonts w:ascii="Sakkal Majalla" w:hAnsi="Sakkal Majalla" w:cs="Sakkal Majalla" w:hint="cs"/>
                <w:b/>
                <w:bCs/>
                <w:color w:val="auto"/>
                <w:sz w:val="44"/>
                <w:szCs w:val="44"/>
                <w:rtl/>
                <w:lang w:val="en-US" w:eastAsia="en-US"/>
              </w:rPr>
              <w:t>أ -</w:t>
            </w:r>
            <w:r w:rsidRPr="00E30C87" w:rsidR="00EA367E"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 xml:space="preserve"> </w:t>
            </w:r>
            <w:r w:rsidRPr="00E30C87" w:rsidR="005B349A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 xml:space="preserve"> 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أختارُ الإجابة الصَّحِيحة</w:t>
            </w:r>
            <w:r w:rsidRPr="00E30C87" w:rsidR="005B349A"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 xml:space="preserve"> </w:t>
            </w:r>
            <w:r w:rsidRPr="00E30C87" w:rsidR="005B349A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:</w:t>
            </w:r>
            <w:r w:rsidRPr="00E30C87" w:rsidR="00F12762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 xml:space="preserve">              </w:t>
            </w:r>
            <w:r w:rsidRPr="00E30C87" w:rsidR="00EA367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                 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        </w:t>
            </w:r>
            <w:r w:rsidRPr="00E30C87" w:rsidR="00EA367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                       10 </w:t>
            </w:r>
            <w:r w:rsidRPr="00E30C87" w:rsidR="00F1276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eastAsia="en-US"/>
              </w:rPr>
              <w:t xml:space="preserve"> درجات</w:t>
            </w:r>
          </w:p>
        </w:tc>
      </w:tr>
      <w:tr w14:paraId="7D05DE2E" w14:textId="77777777" w:rsidTr="00E30C87">
        <w:tblPrEx>
          <w:tblW w:w="10637" w:type="dxa"/>
          <w:tblLayout w:type="fixed"/>
          <w:tblLook w:val="04A0"/>
        </w:tblPrEx>
        <w:trPr>
          <w:trHeight w:val="351"/>
        </w:trPr>
        <w:tc>
          <w:tcPr>
            <w:tcW w:w="2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240" w:rsidRPr="00CA2D5A" w:rsidP="004171F4" w14:paraId="6D686F0E" w14:textId="77777777">
            <w:pPr>
              <w:widowControl w:val="0"/>
              <w:numPr>
                <w:ilvl w:val="0"/>
                <w:numId w:val="3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10340" w:type="dxa"/>
            <w:gridSpan w:val="8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860240" w:rsidRPr="00A33BEE" w:rsidP="004171F4" w14:paraId="5A795D87" w14:textId="36348F3A">
            <w:pPr>
              <w:spacing w:after="0" w:line="240" w:lineRule="auto"/>
              <w:ind w:left="0" w:right="0" w:firstLine="0"/>
              <w:jc w:val="left"/>
              <w:rPr>
                <w:rFonts w:ascii="Sakkal Majalla" w:eastAsia="Times New Roman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       أنزل الله تعالى</w:t>
            </w:r>
            <w:r w:rsidR="002B705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(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القرآن الكريم</w:t>
            </w:r>
            <w:r w:rsidR="002B705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)</w:t>
            </w:r>
            <w:r w:rsidR="005B349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</w:t>
            </w:r>
            <w:r w:rsidRPr="004F0626" w:rsidR="005B349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 xml:space="preserve">على  </w:t>
            </w:r>
            <w:r w:rsidR="005B349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:</w:t>
            </w:r>
          </w:p>
        </w:tc>
      </w:tr>
      <w:tr w14:paraId="23BB7A9E" w14:textId="77777777" w:rsidTr="00E30C87">
        <w:tblPrEx>
          <w:tblW w:w="10637" w:type="dxa"/>
          <w:tblLayout w:type="fixed"/>
          <w:tblLook w:val="04A0"/>
        </w:tblPrEx>
        <w:trPr>
          <w:trHeight w:val="411"/>
        </w:trPr>
        <w:tc>
          <w:tcPr>
            <w:tcW w:w="297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240" w:rsidRPr="00CA2D5A" w:rsidP="004171F4" w14:paraId="65297841" w14:textId="77777777">
            <w:pPr>
              <w:widowControl w:val="0"/>
              <w:numPr>
                <w:ilvl w:val="0"/>
                <w:numId w:val="3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0240" w:rsidRPr="00A33BEE" w:rsidP="004171F4" w14:paraId="02F74509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A33BEE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1739" w:type="dxa"/>
            <w:tcBorders>
              <w:bottom w:val="double" w:sz="4" w:space="0" w:color="auto"/>
            </w:tcBorders>
            <w:shd w:val="clear" w:color="auto" w:fill="auto"/>
          </w:tcPr>
          <w:p w:rsidR="00860240" w:rsidRPr="00A33BEE" w:rsidP="00A33BEE" w14:paraId="63202191" w14:textId="4D33ACB2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28"/>
                <w:szCs w:val="28"/>
                <w:shd w:val="clear" w:color="auto" w:fill="FFFFFF"/>
                <w:rtl/>
                <w:lang w:val="en-US" w:eastAsia="en-US"/>
              </w:rPr>
              <w:t>موسى عليه السَّلام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860240" w:rsidRPr="00A33BEE" w:rsidP="004171F4" w14:paraId="62B49377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A33BEE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:rsidR="00860240" w:rsidRPr="00A33BEE" w:rsidP="00A33BEE" w14:paraId="448A1A44" w14:textId="39994919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محمد صلى الله عليه وسلم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860240" w:rsidRPr="00A33BEE" w:rsidP="004171F4" w14:paraId="011E7AF9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A33BEE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جـ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860240" w:rsidRPr="00A97150" w:rsidP="00A33BEE" w14:paraId="096054E3" w14:textId="532FD4EB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عيسى عليه السلام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:rsidR="00860240" w:rsidRPr="00A33BEE" w:rsidP="004171F4" w14:paraId="4FA5454F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A33BEE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2401" w:type="dxa"/>
            <w:tcBorders>
              <w:bottom w:val="double" w:sz="4" w:space="0" w:color="auto"/>
            </w:tcBorders>
            <w:shd w:val="clear" w:color="auto" w:fill="auto"/>
          </w:tcPr>
          <w:p w:rsidR="00860240" w:rsidRPr="00A33BEE" w:rsidP="00A33BEE" w14:paraId="1260B990" w14:textId="141FD0A1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نوح عليه السلام</w:t>
            </w:r>
          </w:p>
        </w:tc>
      </w:tr>
      <w:bookmarkEnd w:id="0"/>
      <w:tr w14:paraId="115246DB" w14:textId="77777777" w:rsidTr="00E30C87">
        <w:tblPrEx>
          <w:tblW w:w="10637" w:type="dxa"/>
          <w:tblLayout w:type="fixed"/>
          <w:tblLook w:val="04A0"/>
        </w:tblPrEx>
        <w:trPr>
          <w:trHeight w:val="415"/>
        </w:trPr>
        <w:tc>
          <w:tcPr>
            <w:tcW w:w="297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240" w:rsidRPr="00CA2D5A" w:rsidP="004171F4" w14:paraId="7B4D8177" w14:textId="77777777">
            <w:pPr>
              <w:widowControl w:val="0"/>
              <w:numPr>
                <w:ilvl w:val="0"/>
                <w:numId w:val="3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10340" w:type="dxa"/>
            <w:gridSpan w:val="8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860240" w:rsidRPr="00997FA3" w:rsidP="004171F4" w14:paraId="4FDDF6CF" w14:textId="5552349A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  </w:t>
            </w:r>
            <w:r w:rsidR="005B349A"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1B190F" w:rsidR="001B190F"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أنزل الله تعالى ( </w:t>
            </w:r>
            <w:r w:rsidR="001B190F">
              <w:rPr>
                <w:rFonts w:ascii="Sakkal Majalla" w:eastAsia="Times New Roman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التوراة</w:t>
            </w:r>
            <w:r w:rsidRPr="001B190F" w:rsidR="001B190F">
              <w:rPr>
                <w:rFonts w:ascii="Sakkal Majalla" w:eastAsia="Times New Roman" w:hAnsi="Sakkal Majalla" w:cs="Sakkal Majalla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) على  :</w:t>
            </w:r>
          </w:p>
        </w:tc>
      </w:tr>
      <w:tr w14:paraId="7A855DBD" w14:textId="77777777" w:rsidTr="00E30C87">
        <w:tblPrEx>
          <w:tblW w:w="10637" w:type="dxa"/>
          <w:tblLayout w:type="fixed"/>
          <w:tblLook w:val="04A0"/>
        </w:tblPrEx>
        <w:trPr>
          <w:trHeight w:val="364"/>
        </w:trPr>
        <w:tc>
          <w:tcPr>
            <w:tcW w:w="29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240" w:rsidRPr="00CA2D5A" w:rsidP="004171F4" w14:paraId="1C75095E" w14:textId="77777777">
            <w:pPr>
              <w:widowControl w:val="0"/>
              <w:numPr>
                <w:ilvl w:val="0"/>
                <w:numId w:val="3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860240" w:rsidRPr="00CA2D5A" w:rsidP="004171F4" w14:paraId="50F50B67" w14:textId="7777777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E16258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60240" w:rsidRPr="00CA2D5A" w:rsidP="004171F4" w14:paraId="63C3475B" w14:textId="07C92E9B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داوود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0240" w:rsidRPr="00CA2D5A" w:rsidP="004171F4" w14:paraId="55955F33" w14:textId="7777777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CA2D5A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60240" w:rsidRPr="00CA2D5A" w:rsidP="004171F4" w14:paraId="5E720C01" w14:textId="52B178D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عيسى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0240" w:rsidRPr="00CA2D5A" w:rsidP="004171F4" w14:paraId="58437274" w14:textId="7777777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CA2D5A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جـ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0240" w:rsidRPr="00CA2D5A" w:rsidP="004171F4" w14:paraId="2E8AC227" w14:textId="057E67D8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موسى عليه السَّلام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60240" w:rsidRPr="00CA2D5A" w:rsidP="004171F4" w14:paraId="1C472F3B" w14:textId="7777777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CA2D5A"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60240" w:rsidRPr="00CA2D5A" w:rsidP="004171F4" w14:paraId="71EBB4D6" w14:textId="79AD27FD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1B19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محمد صلى الله عليه وسلم</w:t>
            </w:r>
          </w:p>
        </w:tc>
      </w:tr>
      <w:tr w14:paraId="68A6C6DF" w14:textId="77777777" w:rsidTr="00E30C87">
        <w:tblPrEx>
          <w:tblW w:w="10637" w:type="dxa"/>
          <w:tblLayout w:type="fixed"/>
          <w:tblLook w:val="04A0"/>
        </w:tblPrEx>
        <w:trPr>
          <w:trHeight w:val="364"/>
        </w:trPr>
        <w:tc>
          <w:tcPr>
            <w:tcW w:w="2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0B7" w:rsidRPr="00CA2D5A" w:rsidP="004171F4" w14:paraId="196A5E68" w14:textId="77777777">
            <w:pPr>
              <w:widowControl w:val="0"/>
              <w:numPr>
                <w:ilvl w:val="0"/>
                <w:numId w:val="3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10340" w:type="dxa"/>
            <w:gridSpan w:val="8"/>
            <w:shd w:val="clear" w:color="auto" w:fill="F2F2F2"/>
            <w:vAlign w:val="center"/>
          </w:tcPr>
          <w:p w:rsidR="00E130B7" w:rsidP="00B5145B" w14:paraId="254F2763" w14:textId="0281E684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 xml:space="preserve">     </w:t>
            </w:r>
            <w:r w:rsidRPr="00210A29" w:rsidR="00B5145B"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9128DD" w:rsidR="00B514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 xml:space="preserve"> </w:t>
            </w:r>
            <w:r w:rsidRPr="001B190F" w:rsidR="001B190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 xml:space="preserve">أنزل الله تعالى ( </w:t>
            </w:r>
            <w:r w:rsidR="001B190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الإنجيل</w:t>
            </w:r>
            <w:r w:rsidRPr="001B190F" w:rsidR="001B190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 xml:space="preserve"> ) على  :</w:t>
            </w:r>
          </w:p>
        </w:tc>
      </w:tr>
      <w:tr w14:paraId="14B11DD6" w14:textId="77777777" w:rsidTr="00E30C87">
        <w:tblPrEx>
          <w:tblW w:w="10637" w:type="dxa"/>
          <w:tblLayout w:type="fixed"/>
          <w:tblLook w:val="04A0"/>
        </w:tblPrEx>
        <w:trPr>
          <w:trHeight w:val="364"/>
        </w:trPr>
        <w:tc>
          <w:tcPr>
            <w:tcW w:w="29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0B7" w:rsidRPr="00CA2D5A" w:rsidP="004171F4" w14:paraId="1BBA17B3" w14:textId="77777777">
            <w:pPr>
              <w:widowControl w:val="0"/>
              <w:numPr>
                <w:ilvl w:val="0"/>
                <w:numId w:val="3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E130B7" w:rsidRPr="00E16258" w:rsidP="004171F4" w14:paraId="4D2BDECE" w14:textId="41EFCF70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130B7" w:rsidP="004171F4" w14:paraId="270F6831" w14:textId="1F93F51A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نوح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0B7" w:rsidRPr="00CA2D5A" w:rsidP="004171F4" w14:paraId="151CF419" w14:textId="27F5E410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E130B7" w:rsidP="004171F4" w14:paraId="12CD23D3" w14:textId="4AFDE5ED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 w:rsidRPr="001B19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محمد صلى الله عليه وسلم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0B7" w:rsidRPr="00CA2D5A" w:rsidP="004171F4" w14:paraId="62E406BB" w14:textId="38931DA9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جـ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30B7" w:rsidP="004171F4" w14:paraId="60E30CCC" w14:textId="4670875B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إبراهيم عليه السَّلام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0B7" w:rsidRPr="00CA2D5A" w:rsidP="004171F4" w14:paraId="016ED849" w14:textId="7EE5A692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130B7" w:rsidP="004171F4" w14:paraId="146C2AC2" w14:textId="6A7BF37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عيسى عليه السَّلام</w:t>
            </w:r>
          </w:p>
        </w:tc>
      </w:tr>
      <w:tr w14:paraId="7B7F3C2B" w14:textId="77777777" w:rsidTr="00E30C87">
        <w:tblPrEx>
          <w:tblW w:w="10637" w:type="dxa"/>
          <w:tblLayout w:type="fixed"/>
          <w:tblLook w:val="04A0"/>
        </w:tblPrEx>
        <w:trPr>
          <w:trHeight w:val="364"/>
        </w:trPr>
        <w:tc>
          <w:tcPr>
            <w:tcW w:w="2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23AD" w:rsidRPr="00CA2D5A" w:rsidP="004171F4" w14:paraId="1AE0F977" w14:textId="77777777">
            <w:pPr>
              <w:widowControl w:val="0"/>
              <w:numPr>
                <w:ilvl w:val="0"/>
                <w:numId w:val="3"/>
              </w:numPr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10340" w:type="dxa"/>
            <w:gridSpan w:val="8"/>
            <w:shd w:val="clear" w:color="auto" w:fill="F2F2F2"/>
            <w:vAlign w:val="center"/>
          </w:tcPr>
          <w:p w:rsidR="000023AD" w:rsidP="004171F4" w14:paraId="742CF350" w14:textId="4DC10EF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 xml:space="preserve">أنزل الله تعالى (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</w:t>
            </w: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لزبور   </w:t>
            </w: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) على  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14:paraId="26E6E7E1" w14:textId="77777777" w:rsidTr="00E30C87">
        <w:tblPrEx>
          <w:tblW w:w="10637" w:type="dxa"/>
          <w:tblLayout w:type="fixed"/>
          <w:tblLook w:val="04A0"/>
        </w:tblPrEx>
        <w:trPr>
          <w:trHeight w:val="364"/>
        </w:trPr>
        <w:tc>
          <w:tcPr>
            <w:tcW w:w="29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23AD" w:rsidRPr="00CA2D5A" w:rsidP="000023AD" w14:paraId="1EBB7CCC" w14:textId="77777777">
            <w:pPr>
              <w:widowControl w:val="0"/>
              <w:spacing w:before="0" w:after="0" w:line="240" w:lineRule="auto"/>
              <w:ind w:left="425" w:right="0" w:firstLine="0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0023AD" w:rsidP="000023AD" w14:paraId="19AF6DFC" w14:textId="31520150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0023AD" w:rsidP="000023AD" w14:paraId="7A1B2825" w14:textId="169BF581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/>
              </w:rPr>
              <w:t>عيسى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23AD" w:rsidP="000023AD" w14:paraId="7EE01E35" w14:textId="22D75C19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ب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0023AD" w:rsidRPr="001B190F" w:rsidP="000023AD" w14:paraId="76F3C060" w14:textId="1FB21037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موسى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23AD" w:rsidP="000023AD" w14:paraId="00281D16" w14:textId="5FD9DC4F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جـ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23AD" w:rsidP="000023AD" w14:paraId="1DF0925C" w14:textId="083FBA24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داوود عليه السَّلام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23AD" w:rsidP="000023AD" w14:paraId="312BA433" w14:textId="5C28DAFE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>د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023AD" w:rsidP="000023AD" w14:paraId="7246F30B" w14:textId="22128A8C">
            <w:pPr>
              <w:widowControl w:val="0"/>
              <w:spacing w:before="0" w:after="0" w:line="240" w:lineRule="auto"/>
              <w:ind w:left="357" w:right="0" w:hanging="3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023A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/>
              </w:rPr>
              <w:t>إبراهيم عليه السَّلام</w:t>
            </w:r>
          </w:p>
        </w:tc>
      </w:tr>
      <w:tr w14:paraId="2071C035" w14:textId="77777777" w:rsidTr="00E30C87">
        <w:tblPrEx>
          <w:tblW w:w="10637" w:type="dxa"/>
          <w:tblLayout w:type="fixed"/>
          <w:tblLook w:val="04A0"/>
        </w:tblPrEx>
        <w:trPr>
          <w:trHeight w:val="1596"/>
        </w:trPr>
        <w:tc>
          <w:tcPr>
            <w:tcW w:w="297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C103D" w:rsidRPr="00CA2D5A" w:rsidP="00EA367E" w14:paraId="03476C7A" w14:textId="77777777">
            <w:pPr>
              <w:widowControl w:val="0"/>
              <w:spacing w:before="0" w:after="0" w:line="240" w:lineRule="auto"/>
              <w:ind w:left="425" w:right="0" w:firstLine="0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</w:p>
        </w:tc>
        <w:tc>
          <w:tcPr>
            <w:tcW w:w="10340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48F5" w:rsidRPr="00FA48F5" w:rsidP="00B5145B" w14:paraId="5B4B23DF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</w:t>
            </w:r>
          </w:p>
          <w:p w:rsidR="000023AD" w:rsidP="00FA48F5" w14:paraId="6D7C46C2" w14:textId="3BD1E5E9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Cs w:val="3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ب - </w:t>
            </w:r>
            <w:r w:rsidR="00EC103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 w:rsidR="00B5145B">
              <w:rPr>
                <w:rFonts w:ascii="Sakkal Majalla" w:hAnsi="Sakkal Majalla" w:cs="Sakkal Majalla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FA48F5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أملأ الفراغات بما يناسبها من الكلمات الآتية :</w:t>
            </w:r>
          </w:p>
          <w:p w:rsidR="00FA48F5" w:rsidRPr="00FA48F5" w:rsidP="00FA48F5" w14:paraId="7E6DEC30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4"/>
                <w:szCs w:val="4"/>
                <w:rtl/>
                <w:lang w:val="en-US" w:eastAsia="en-US"/>
              </w:rPr>
            </w:pPr>
          </w:p>
          <w:p w:rsidR="00B5145B" w:rsidP="000023AD" w14:paraId="4A9F6081" w14:textId="6AFC7338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 xml:space="preserve">         </w:t>
            </w:r>
            <w:r w:rsidRPr="000023A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( مُحمَّدٌ صلى الله عليه وسلَّم -  التَّوْحِيد  -  نُوحٌ عليهِ السَّلام  )</w:t>
            </w:r>
            <w:r w:rsidRPr="000023AD" w:rsidR="00EC103D">
              <w:rPr>
                <w:rFonts w:ascii="Sakkal Majalla" w:hAnsi="Sakkal Majalla" w:cs="Sakkal Majalla" w:hint="cs"/>
                <w:b/>
                <w:bCs/>
                <w:color w:val="auto"/>
                <w:sz w:val="44"/>
                <w:szCs w:val="44"/>
                <w:rtl/>
                <w:lang w:val="en-US" w:eastAsia="en-US"/>
              </w:rPr>
              <w:t xml:space="preserve">   </w:t>
            </w:r>
          </w:p>
          <w:p w:rsidR="000023AD" w:rsidP="004052D4" w14:paraId="4C1E6501" w14:textId="090532F6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1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جَمِيعُ الأنْبِياءُ دَعُ</w:t>
            </w:r>
            <w:r w:rsidR="00967F4A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وا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إِلى .....................................</w:t>
            </w:r>
          </w:p>
          <w:p w:rsidR="004052D4" w:rsidP="000023AD" w14:paraId="42A6DAF8" w14:textId="0208C2E8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2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أوَّلُ الرُّسُلِ  ..................................................</w:t>
            </w:r>
          </w:p>
          <w:p w:rsidR="000023AD" w:rsidP="000023AD" w14:paraId="2529DFC7" w14:textId="1C558A20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3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آَخِرِ الرُّسُلِ .........................</w:t>
            </w:r>
            <w:r w:rsidR="00A2747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.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.........................</w:t>
            </w:r>
          </w:p>
          <w:p w:rsidR="00EA367E" w:rsidP="00EA367E" w14:paraId="18A09F74" w14:textId="0C29C722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EA367E" w:rsidP="00EA367E" w14:paraId="39C92896" w14:textId="513526EB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ج</w:t>
            </w:r>
            <w:r w:rsidRPr="00EA367E"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-  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أصل الدليل المناسب </w:t>
            </w:r>
            <w:r w:rsidR="00967F4A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في (  أ  ) بما يناسبه من أركان الإيمان </w:t>
            </w:r>
            <w:r w:rsidRPr="00EA367E"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 w:rsidR="00967F4A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( ب ) </w:t>
            </w:r>
            <w:r w:rsidRPr="00EA367E"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:</w:t>
            </w:r>
          </w:p>
          <w:p w:rsidR="00DD2EEB" w:rsidP="00DD2EEB" w14:paraId="7F22E43A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</w:p>
          <w:tbl>
            <w:tblPr>
              <w:tblStyle w:val="TableGrid0"/>
              <w:bidiVisual/>
              <w:tblW w:w="8896" w:type="dxa"/>
              <w:tblInd w:w="50" w:type="dxa"/>
              <w:tblLayout w:type="fixed"/>
              <w:tblLook w:val="04A0"/>
            </w:tblPr>
            <w:tblGrid>
              <w:gridCol w:w="5424"/>
              <w:gridCol w:w="593"/>
              <w:gridCol w:w="2879"/>
            </w:tblGrid>
            <w:tr w14:paraId="55DBD82F" w14:textId="77777777" w:rsidTr="00FA48F5">
              <w:tblPrEx>
                <w:tblW w:w="8896" w:type="dxa"/>
                <w:tblInd w:w="50" w:type="dxa"/>
                <w:tblLayout w:type="fixed"/>
                <w:tblLook w:val="04A0"/>
              </w:tblPrEx>
              <w:trPr>
                <w:trHeight w:val="688"/>
              </w:trPr>
              <w:tc>
                <w:tcPr>
                  <w:tcW w:w="5424" w:type="dxa"/>
                  <w:shd w:val="clear" w:color="auto" w:fill="F2F2F2"/>
                </w:tcPr>
                <w:p w:rsidR="00967F4A" w:rsidP="00BD4C78" w14:paraId="52FB046B" w14:textId="713B8707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44"/>
                      <w:szCs w:val="44"/>
                      <w:rtl/>
                      <w:lang w:val="en-US" w:eastAsia="en-US"/>
                    </w:rPr>
                    <w:t xml:space="preserve">( </w:t>
                  </w:r>
                  <w:r w:rsidRPr="00967F4A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44"/>
                      <w:szCs w:val="44"/>
                      <w:rtl/>
                      <w:lang w:val="en-US" w:eastAsia="en-US"/>
                    </w:rPr>
                    <w:t>أ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</w:t>
                  </w:r>
                  <w:r w:rsidRPr="00FA48F5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48"/>
                      <w:szCs w:val="48"/>
                      <w:rtl/>
                      <w:lang w:val="en-US" w:eastAsia="en-US"/>
                    </w:rPr>
                    <w:t>)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nil"/>
                  </w:tcBorders>
                </w:tcPr>
                <w:p w:rsidR="00967F4A" w:rsidP="00BD4C78" w14:paraId="02E55EA8" w14:textId="77777777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</w:p>
              </w:tc>
              <w:tc>
                <w:tcPr>
                  <w:tcW w:w="2879" w:type="dxa"/>
                  <w:shd w:val="clear" w:color="auto" w:fill="F2F2F2"/>
                </w:tcPr>
                <w:p w:rsidR="00967F4A" w:rsidP="00BD4C78" w14:paraId="346D0815" w14:textId="21017640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44"/>
                      <w:szCs w:val="44"/>
                      <w:rtl/>
                      <w:lang w:val="en-US" w:eastAsia="en-US"/>
                    </w:rPr>
                    <w:t xml:space="preserve">( </w:t>
                  </w:r>
                  <w:r w:rsidRPr="00967F4A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44"/>
                      <w:szCs w:val="44"/>
                      <w:rtl/>
                      <w:lang w:val="en-US" w:eastAsia="en-US"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44"/>
                      <w:szCs w:val="44"/>
                      <w:rtl/>
                      <w:lang w:val="en-US" w:eastAsia="en-US"/>
                    </w:rPr>
                    <w:t xml:space="preserve"> )</w:t>
                  </w:r>
                </w:p>
              </w:tc>
            </w:tr>
            <w:tr w14:paraId="4A561EA4" w14:textId="77777777" w:rsidTr="00FA48F5">
              <w:tblPrEx>
                <w:tblW w:w="8896" w:type="dxa"/>
                <w:tblInd w:w="50" w:type="dxa"/>
                <w:tblLayout w:type="fixed"/>
                <w:tblLook w:val="04A0"/>
              </w:tblPrEx>
              <w:trPr>
                <w:trHeight w:val="1038"/>
              </w:trPr>
              <w:tc>
                <w:tcPr>
                  <w:tcW w:w="5424" w:type="dxa"/>
                </w:tcPr>
                <w:p w:rsidR="00967F4A" w:rsidP="00BD4C78" w14:paraId="6E0169A6" w14:textId="0D2C26FB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1 - </w:t>
                  </w:r>
                  <w:r w:rsidRPr="00967F4A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قوله تعالى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</w:t>
                  </w:r>
                  <w:r w:rsidRPr="00967F4A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: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﴿</w:t>
                  </w:r>
                  <w:r w:rsidRPr="00967F4A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آمَنَ الرَّسُولُ بِمَا أُنْزِلَ إِلَيْهِ مِنْ رَبِّهِ وَالْمُؤْمِنُونَ كُلٌّ آمَنَ بِاللَّهِ وَمَلَائِكَتِهِ وَكُتُبِهِ وَرُسُلِهِ..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﴾</w:t>
                  </w:r>
                </w:p>
              </w:tc>
              <w:tc>
                <w:tcPr>
                  <w:tcW w:w="593" w:type="dxa"/>
                  <w:vMerge/>
                </w:tcPr>
                <w:p w:rsidR="00967F4A" w:rsidP="00BD4C78" w14:paraId="473EF8B2" w14:textId="77777777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</w:p>
              </w:tc>
              <w:tc>
                <w:tcPr>
                  <w:tcW w:w="2879" w:type="dxa"/>
                </w:tcPr>
                <w:p w:rsidR="00967F4A" w:rsidP="00BD4C78" w14:paraId="55D79403" w14:textId="0E9ABCAF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 w:rsidRPr="00DD2EEB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الإيمان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بِالْيَوْمِ الآخِرِ0</w:t>
                  </w:r>
                </w:p>
              </w:tc>
            </w:tr>
            <w:tr w14:paraId="1321D788" w14:textId="77777777" w:rsidTr="00FA48F5">
              <w:tblPrEx>
                <w:tblW w:w="8896" w:type="dxa"/>
                <w:tblInd w:w="50" w:type="dxa"/>
                <w:tblLayout w:type="fixed"/>
                <w:tblLook w:val="04A0"/>
              </w:tblPrEx>
              <w:trPr>
                <w:trHeight w:val="1027"/>
              </w:trPr>
              <w:tc>
                <w:tcPr>
                  <w:tcW w:w="5424" w:type="dxa"/>
                </w:tcPr>
                <w:p w:rsidR="00967F4A" w:rsidP="00BD4C78" w14:paraId="64E25477" w14:textId="1E3D89B2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2 - </w:t>
                  </w:r>
                  <w:r w:rsidRPr="00DD2EEB" w:rsidR="00DD2EEB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قوله تعالى :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﴿</w:t>
                  </w:r>
                  <w:r w:rsidRPr="00DD2EEB" w:rsidR="00DD2EEB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وَبِالْآخِرَةِ هُمْ يُوقِنُونَ</w:t>
                  </w:r>
                  <w:r w:rsidR="00DD2EEB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﴾</w:t>
                  </w:r>
                </w:p>
              </w:tc>
              <w:tc>
                <w:tcPr>
                  <w:tcW w:w="593" w:type="dxa"/>
                  <w:vMerge/>
                </w:tcPr>
                <w:p w:rsidR="00967F4A" w:rsidP="00BD4C78" w14:paraId="59CF3FBB" w14:textId="77777777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</w:p>
              </w:tc>
              <w:tc>
                <w:tcPr>
                  <w:tcW w:w="2879" w:type="dxa"/>
                </w:tcPr>
                <w:p w:rsidR="00967F4A" w:rsidP="00BD4C78" w14:paraId="7ECCD55A" w14:textId="6DEAF00C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الإيمان بالقدرِ خيْرِهِ وشَرِّهِ</w:t>
                  </w:r>
                </w:p>
              </w:tc>
            </w:tr>
            <w:tr w14:paraId="72331F82" w14:textId="77777777" w:rsidTr="00FA48F5">
              <w:tblPrEx>
                <w:tblW w:w="8896" w:type="dxa"/>
                <w:tblInd w:w="50" w:type="dxa"/>
                <w:tblLayout w:type="fixed"/>
                <w:tblLook w:val="04A0"/>
              </w:tblPrEx>
              <w:trPr>
                <w:trHeight w:val="513"/>
              </w:trPr>
              <w:tc>
                <w:tcPr>
                  <w:tcW w:w="5424" w:type="dxa"/>
                </w:tcPr>
                <w:p w:rsidR="00967F4A" w:rsidP="00BD4C78" w14:paraId="14563D5F" w14:textId="4F173F7A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3 -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قوله تعالى : ﴿ إِنَّا كُلَّ شَيْءٍ خَلَقْنَاهُ بِقَدَرٍ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﴾</w:t>
                  </w:r>
                </w:p>
              </w:tc>
              <w:tc>
                <w:tcPr>
                  <w:tcW w:w="593" w:type="dxa"/>
                  <w:vMerge/>
                </w:tcPr>
                <w:p w:rsidR="00967F4A" w:rsidP="00BD4C78" w14:paraId="4B7D2B7F" w14:textId="77777777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</w:p>
              </w:tc>
              <w:tc>
                <w:tcPr>
                  <w:tcW w:w="2879" w:type="dxa"/>
                </w:tcPr>
                <w:p w:rsidR="00967F4A" w:rsidP="00BD4C78" w14:paraId="1BFA73A4" w14:textId="61453560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الإيمان بِالْكُتُبِ والرُّسُلِ</w:t>
                  </w:r>
                  <w:r w:rsidR="00DD2EEB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0</w:t>
                  </w:r>
                </w:p>
              </w:tc>
            </w:tr>
          </w:tbl>
          <w:p w:rsidR="00EA367E" w:rsidP="00EA367E" w14:paraId="7D3C22B1" w14:textId="070BCCA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</w:p>
          <w:p w:rsidR="00EA367E" w:rsidP="00EA367E" w14:paraId="6AB6C8F4" w14:textId="4864F5BA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                                                                                 (1)</w:t>
            </w:r>
          </w:p>
          <w:tbl>
            <w:tblPr>
              <w:tblStyle w:val="TableGrid0"/>
              <w:bidiVisual/>
              <w:tblW w:w="10351" w:type="dxa"/>
              <w:tblLayout w:type="fixed"/>
              <w:tblLook w:val="04A0"/>
            </w:tblPr>
            <w:tblGrid>
              <w:gridCol w:w="10351"/>
            </w:tblGrid>
            <w:tr w14:paraId="4728AE4B" w14:textId="77777777" w:rsidTr="00E30C87">
              <w:tblPrEx>
                <w:tblW w:w="10351" w:type="dxa"/>
                <w:tblLayout w:type="fixed"/>
                <w:tblLook w:val="04A0"/>
              </w:tblPrEx>
              <w:tc>
                <w:tcPr>
                  <w:tcW w:w="10351" w:type="dxa"/>
                  <w:shd w:val="clear" w:color="auto" w:fill="EEECE1"/>
                </w:tcPr>
                <w:p w:rsidR="00E30C87" w:rsidP="00BD4C78" w14:paraId="72B93B66" w14:textId="0C820CB9">
                  <w:pPr>
                    <w:framePr w:hSpace="180" w:wrap="around" w:vAnchor="text" w:hAnchor="text" w:xAlign="center" w:y="1"/>
                    <w:widowControl w:val="0"/>
                    <w:spacing w:before="0" w:after="0" w:line="240" w:lineRule="auto"/>
                    <w:ind w:left="0" w:righ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</w:pP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السؤال ال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ثاني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: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( </w:t>
                  </w:r>
                  <w:r w:rsidRPr="00BD4C78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u w:val="single"/>
                      <w:rtl/>
                      <w:lang w:val="en-US" w:eastAsia="en-US"/>
                    </w:rPr>
                    <w:t>السُّلوك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) 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أ</w:t>
                  </w:r>
                  <w:r w:rsidR="00FF1407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ُ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جيب ع</w:t>
                  </w:r>
                  <w:r w:rsidR="00FF1407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>لى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الأسئلة الآتية :                                 </w:t>
                  </w:r>
                  <w:r w:rsidR="00FF1407">
                    <w:rPr>
                      <w:rFonts w:ascii="Sakkal Majalla" w:hAnsi="Sakkal Majalla" w:cs="Sakkal Majalla" w:hint="cs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 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            </w:t>
                  </w:r>
                  <w:r w:rsidRPr="00FF1407" w:rsidR="00FF140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10  درجات 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color w:val="auto"/>
                      <w:sz w:val="36"/>
                      <w:szCs w:val="36"/>
                      <w:rtl/>
                      <w:lang w:val="en-US" w:eastAsia="en-US"/>
                    </w:rPr>
                    <w:t xml:space="preserve">                                                                                          </w:t>
                  </w:r>
                </w:p>
              </w:tc>
            </w:tr>
          </w:tbl>
          <w:p w:rsidR="00EA367E" w:rsidP="00EA367E" w14:paraId="49AE342B" w14:textId="0298A97D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أ  )  </w:t>
            </w:r>
            <w:r w:rsidR="00FA0560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أتأمَّلُ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الصُّ</w:t>
            </w:r>
            <w:r w:rsidR="00FA0560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ورتانِ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الآتي</w:t>
            </w:r>
            <w:r w:rsidR="00FA0560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تين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، وأذكر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ُ 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هل هي من </w:t>
            </w:r>
            <w:r w:rsidR="001B4A38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: ( 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المزاح المقْبُول أ</w:t>
            </w:r>
            <w:r w:rsidR="00FA0560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و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 w:rsidR="001B4A38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المزاح 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المرفوض </w:t>
            </w:r>
            <w:r w:rsidR="001B4A38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) </w:t>
            </w:r>
            <w:r w:rsidR="00E30C8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؟</w:t>
            </w:r>
          </w:p>
          <w:p w:rsidR="00E30C87" w:rsidRPr="00FA0560" w:rsidP="00E30C87" w14:paraId="21191C09" w14:textId="444C7A74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 xml:space="preserve">                                          1                                                                                                                                                                                        2</w:t>
            </w:r>
          </w:p>
          <w:p w:rsidR="00E30C87" w:rsidP="00E30C87" w14:paraId="5A2C937F" w14:textId="7EBF1EEC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auto"/>
                <w:sz w:val="36"/>
                <w:szCs w:val="36"/>
                <w:rtl/>
                <w:lang w:val="en-US" w:eastAsia="en-US"/>
              </w:rPr>
              <w:t xml:space="preserve">       </w:t>
            </w:r>
            <w:r w:rsidR="00FA0560">
              <w:rPr>
                <w:rFonts w:ascii="Sakkal Majalla" w:hAnsi="Sakkal Majalla" w:cs="Sakkal Majalla"/>
                <w:b/>
                <w:bCs/>
                <w:noProof/>
                <w:color w:val="auto"/>
                <w:sz w:val="36"/>
                <w:szCs w:val="36"/>
                <w:lang w:val="en-US" w:eastAsia="en-US"/>
              </w:rPr>
              <w:t xml:space="preserve">      </w:t>
            </w:r>
            <w:r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339215" cy="1079196"/>
                  <wp:effectExtent l="0" t="0" r="0" b="6985"/>
                  <wp:docPr id="33996822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682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4" cy="109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0560">
              <w:rPr>
                <w:rFonts w:ascii="Sakkal Majalla" w:hAnsi="Sakkal Majalla" w:cs="Sakkal Majalla"/>
                <w:b/>
                <w:bCs/>
                <w:noProof/>
                <w:color w:val="auto"/>
                <w:sz w:val="36"/>
                <w:szCs w:val="36"/>
                <w:lang w:val="en-US" w:eastAsia="en-US"/>
              </w:rPr>
              <w:t xml:space="preserve">                                                                                       </w:t>
            </w:r>
            <w:r w:rsidR="00FA0560"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1346200" cy="1054100"/>
                  <wp:effectExtent l="0" t="0" r="6350" b="0"/>
                  <wp:docPr id="130775579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75579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67E" w:rsidP="00EA367E" w14:paraId="104E006E" w14:textId="68897CC9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...............................................                                                     ....................................................</w:t>
            </w:r>
          </w:p>
          <w:p w:rsidR="00FA0560" w:rsidP="00FA0560" w14:paraId="1C7E860B" w14:textId="2FFB7A31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FA0560" w:rsidP="00FA0560" w14:paraId="5D8B74A7" w14:textId="6B84DBEC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ب ) أضعُ إشارة ( </w:t>
            </w:r>
            <w:r>
              <w:rPr>
                <w:rFonts w:ascii="Wingdings" w:hAnsi="Wingdings" w:cs="Sakkal Majalla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FC"/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) أمام الإجاباتِ الصحيحة ، وإشارة ( </w:t>
            </w:r>
            <w:r>
              <w:rPr>
                <w:rFonts w:ascii="Wingdings" w:hAnsi="Wingdings" w:cs="Sakkal Majalla"/>
                <w:b/>
                <w:bCs/>
                <w:color w:val="auto"/>
                <w:sz w:val="36"/>
                <w:szCs w:val="36"/>
                <w:lang w:val="en-US" w:eastAsia="en-US"/>
              </w:rPr>
              <w:sym w:font="Wingdings" w:char="F0FB"/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) أمام الإجابات الخاطِئة :</w:t>
            </w:r>
          </w:p>
          <w:p w:rsidR="00904411" w:rsidP="00904411" w14:paraId="62F5DF26" w14:textId="43A0CC9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1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كان الرَّسُول صلى الله عليه وسلَّم يمزحُ مع أصحابه ولا يقول إلا حقًّا  ( .........)</w:t>
            </w:r>
          </w:p>
          <w:p w:rsidR="00904411" w:rsidP="00904411" w14:paraId="0AD59B32" w14:textId="0EF944D6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2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منْ آدابِ الْمُزاح السُّخْرِيةِ بالآخرِين ( ...........)</w:t>
            </w:r>
          </w:p>
          <w:p w:rsidR="00904411" w:rsidP="00904411" w14:paraId="0BD27ACC" w14:textId="0C6C4CB5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3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يجِبُ ألَّا نمْزَحَ فِي أُمُورِ الدِّينِ ( ............)</w:t>
            </w:r>
          </w:p>
          <w:p w:rsidR="00904411" w:rsidRPr="00904411" w:rsidP="00904411" w14:paraId="31C77E24" w14:textId="77F36718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4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منْ آدَابِ ا</w:t>
            </w:r>
            <w:r w:rsidR="001B4A38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لْكلام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الْكذبِ </w:t>
            </w:r>
            <w:r w:rsidR="001B4A38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في الْحدِيثِ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( .............)</w:t>
            </w:r>
          </w:p>
          <w:p w:rsidR="00FA0560" w:rsidP="00FA0560" w14:paraId="0CE84283" w14:textId="0867C724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5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مِنْ آدَابِ الْكلام كَثْرَةُ الذِّكر والصَّلاةُ على النَّبِي صلى الله عليه وسلَّم ( .............)</w:t>
            </w:r>
          </w:p>
          <w:p w:rsidR="00FA0560" w:rsidP="00FA0560" w14:paraId="1A0981CB" w14:textId="7D850DFF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1B4A38" w:rsidP="001B4A38" w14:paraId="7476EDD0" w14:textId="6A316635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ج ) أَقْرَاُ الْمواقِفُ الآتية ثُمَّ أ</w:t>
            </w:r>
            <w:r w:rsidR="00A27205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كْتُبُ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التَّصَرُّفُ الصَّحِيح :</w:t>
            </w:r>
          </w:p>
          <w:p w:rsidR="00A27205" w:rsidP="00A27205" w14:paraId="042ADE1E" w14:textId="1DF71489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                                  [  نمِيمة    -    كَذِب    -     غِيبَة   ]</w:t>
            </w:r>
          </w:p>
          <w:p w:rsidR="001B4A38" w:rsidP="001B4A38" w14:paraId="68A68E19" w14:textId="73688BFF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1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تَحَدُّثُ الطُّلَّابِ عنْ زَمِيلهم ناصرٍ فِي غِيبَتِهِ بِمَا يَكْرهُ يُسَمَّى 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.............................</w:t>
            </w:r>
          </w:p>
          <w:p w:rsidR="00A27205" w:rsidP="00A27205" w14:paraId="4678CE56" w14:textId="1F7D262C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2 -  نَ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قْ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لُ خ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الِ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دٍ إِلَى ن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اصِرٍ الْ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ــــ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ك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لامَ ال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ــــ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سَّيْئ ال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ذِي قِيلَ فِ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ي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هِ يُ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سَمَّى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: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.............................</w:t>
            </w:r>
          </w:p>
          <w:p w:rsidR="00A27205" w:rsidP="00A27205" w14:paraId="66C538CE" w14:textId="63C8FBE6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1B4A38" w:rsidP="001B4A38" w14:paraId="19446CB6" w14:textId="1F2E2A3F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د ) أختار الإجابة الصَّحِيحةَ :</w:t>
            </w:r>
          </w:p>
          <w:p w:rsidR="00FF1407" w:rsidRPr="00FF1407" w:rsidP="00FF1407" w14:paraId="49177892" w14:textId="7777777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14"/>
                <w:szCs w:val="14"/>
                <w:rtl/>
                <w:lang w:val="en-US" w:eastAsia="en-US"/>
              </w:rPr>
            </w:pPr>
          </w:p>
          <w:p w:rsidR="00A27205" w:rsidP="00A27205" w14:paraId="3C475AAE" w14:textId="42945779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* كان بدْرٌ يلْعَبُ فِي فِناءِ الْمَنْزِلِ فرَمَاهَا بِشِدَّةٍ فَانْكَسَرَ مِصْبَاحُ الإِنارةِ ، فَمَاذَا يَفْعل ؟ </w:t>
            </w:r>
          </w:p>
          <w:p w:rsidR="00A27205" w:rsidP="00A27205" w14:paraId="4FEC8F4D" w14:textId="75440678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1 </w:t>
            </w:r>
            <w:r w:rsidR="00B61DBD"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 w:rsidR="00B61DB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يُخْفِي الأمر َ  عنْ والِدَيْهِ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0</w:t>
            </w:r>
            <w:r w:rsidR="00B61DB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 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</w:t>
            </w:r>
            <w:r w:rsidR="00B61DB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( ....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.</w:t>
            </w:r>
            <w:r w:rsidR="00B61DBD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.. )</w:t>
            </w:r>
          </w:p>
          <w:p w:rsidR="00B61DBD" w:rsidP="00B61DBD" w14:paraId="2EA72EFE" w14:textId="3723085B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2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يُخْبِرُ والِدَيْهِ ويَعْتَذِرُ إِلَيْهِمَا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0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 </w:t>
            </w:r>
            <w:r w:rsidR="00FF1407"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( ....... )  </w:t>
            </w:r>
          </w:p>
          <w:p w:rsidR="00FF1407" w:rsidP="00FF1407" w14:paraId="56046845" w14:textId="276D0567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3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6"/>
                <w:szCs w:val="36"/>
                <w:rtl/>
                <w:lang w:val="en-US" w:eastAsia="en-US"/>
              </w:rPr>
              <w:t xml:space="preserve"> يُنْكِرُ مَا حَدَثَ مِنْهُ0               ( ........)</w:t>
            </w:r>
          </w:p>
          <w:p w:rsidR="00B5145B" w:rsidRPr="004052D4" w:rsidP="00FA0560" w14:paraId="6F761788" w14:textId="09976B50">
            <w:pPr>
              <w:widowControl w:val="0"/>
              <w:spacing w:before="0" w:after="0" w:line="240" w:lineRule="auto"/>
              <w:ind w:left="357" w:right="0" w:hanging="357"/>
              <w:jc w:val="left"/>
              <w:rPr>
                <w:rFonts w:ascii="Sakkal Majalla" w:hAnsi="Sakkal Majalla" w:cs="Sakkal Majalla"/>
                <w:b/>
                <w:bCs/>
                <w:color w:val="auto"/>
                <w:sz w:val="2"/>
                <w:szCs w:val="2"/>
                <w:rtl/>
                <w:lang w:val="en-US" w:eastAsia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 w:bidi=""/>
              </w:rPr>
              <w:t xml:space="preserve">       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Cs w:val="32"/>
                <w:rtl/>
                <w:lang w:val="en-US" w:eastAsia="en-US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auto"/>
                <w:szCs w:val="32"/>
                <w:lang w:val="en-US" w:eastAsia="en-US"/>
              </w:rPr>
              <w:t xml:space="preserve">  </w:t>
            </w:r>
          </w:p>
        </w:tc>
      </w:tr>
    </w:tbl>
    <w:p w:rsidR="002F671D" w:rsidRPr="00337D8D" w:rsidP="00054BB6" w14:paraId="3FDB8756" w14:textId="2E8F000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/>
        </w:rPr>
      </w:pPr>
    </w:p>
    <w:p w:rsidR="00FF1407" w:rsidP="00337D8D" w14:paraId="4CB90C09" w14:textId="6FB576EB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  <w:lang w:val="en-US" w:eastAsia="en-US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80645</wp:posOffset>
                </wp:positionV>
                <wp:extent cx="2863850" cy="825500"/>
                <wp:effectExtent l="0" t="0" r="12700" b="12700"/>
                <wp:wrapNone/>
                <wp:docPr id="1946131423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3850" cy="82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407" w:rsidP="00337D8D" w14:textId="357D3E3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انتهت الأسئلة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أتمنى لكن التوفيق والنجاح</w:t>
                            </w:r>
                          </w:p>
                          <w:p w:rsidR="00337D8D" w:rsidRPr="00337D8D" w:rsidP="00337D8D" w14:textId="690B4A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7D8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رائدة الصف : حنان الحارثي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152" style="width:225.5pt;height:65pt;margin-top:6.35pt;margin-left:156.5pt;mso-height-percent:0;mso-height-relative:margin;mso-width-percent:0;mso-width-relative:margin;mso-wrap-distance-bottom:0;mso-wrap-distance-left:9pt;mso-wrap-distance-right:9pt;mso-wrap-distance-top:0;position:absolute;v-text-anchor:middle;z-index:251672576" arcsize="10923f" fillcolor="white" stroked="t" strokecolor="black" strokeweight="1pt">
                <v:textbox>
                  <w:txbxContent>
                    <w:p w:rsidR="00FF1407" w:rsidP="00337D8D" w14:paraId="71482877" w14:textId="357D3E3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انتهت الأسئلة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أتمنى لكن التوفيق والنجاح</w:t>
                      </w:r>
                    </w:p>
                    <w:p w:rsidR="00337D8D" w:rsidRPr="00337D8D" w:rsidP="00337D8D" w14:paraId="2DD3BC69" w14:textId="690B4A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37D8D">
                        <w:rPr>
                          <w:rFonts w:hint="cs"/>
                          <w:b/>
                          <w:bCs/>
                          <w:rtl/>
                        </w:rPr>
                        <w:t>رائدة الصف : حنان الحارثي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                     </w:t>
      </w:r>
      <w:r>
        <w:rPr>
          <w:rFonts w:ascii="Times New Roman" w:eastAsia="Times New Roman" w:hAnsi="Times New Roman" w:cs="Times New Roman" w:hint="cs"/>
          <w:color w:val="auto"/>
          <w:sz w:val="24"/>
          <w:szCs w:val="24"/>
          <w:rtl/>
          <w:lang w:val="en-US" w:eastAsia="en-US"/>
        </w:rPr>
        <w:t xml:space="preserve">                                                    </w:t>
      </w:r>
    </w:p>
    <w:p w:rsidR="00FF1407" w:rsidP="00337D8D" w14:paraId="59E9573B" w14:textId="7777777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  <w:lang w:val="en-US" w:eastAsia="en-US"/>
        </w:rPr>
      </w:pPr>
    </w:p>
    <w:p w:rsidR="00FF1407" w:rsidP="00337D8D" w14:paraId="727AD668" w14:textId="64280E3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  <w:lang w:val="en-US" w:eastAsia="en-US"/>
        </w:rPr>
      </w:pPr>
    </w:p>
    <w:p w:rsidR="00FF1407" w:rsidP="00337D8D" w14:paraId="6DFD897B" w14:textId="7777777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  <w:lang w:val="en-US" w:eastAsia="en-US"/>
        </w:rPr>
      </w:pPr>
    </w:p>
    <w:p w:rsidR="00FF1407" w:rsidP="00337D8D" w14:paraId="61E114AD" w14:textId="7777777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  <w:lang w:val="en-US" w:eastAsia="en-US"/>
        </w:rPr>
      </w:pPr>
    </w:p>
    <w:p w:rsidR="00FF1407" w:rsidP="00337D8D" w14:paraId="2B93AE4F" w14:textId="7777777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  <w:lang w:val="en-US" w:eastAsia="en-US"/>
        </w:rPr>
      </w:pPr>
    </w:p>
    <w:p w:rsidR="005E6329" w:rsidRPr="00FF1407" w:rsidP="00337D8D" w14:paraId="4A422062" w14:textId="4A79545C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val="en-US" w:eastAsia="en-US"/>
        </w:rPr>
      </w:pPr>
      <w:r>
        <w:rPr>
          <w:rFonts w:ascii="Times New Roman" w:eastAsia="Times New Roman" w:hAnsi="Times New Roman" w:cs="Times New Roman" w:hint="cs"/>
          <w:color w:val="auto"/>
          <w:sz w:val="24"/>
          <w:szCs w:val="24"/>
          <w:rtl/>
          <w:lang w:val="en-US" w:eastAsia="en-US"/>
        </w:rPr>
        <w:t xml:space="preserve">                                                                                </w:t>
      </w:r>
      <w:r w:rsidRPr="00FF1407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/>
        </w:rPr>
        <w:t>(2)</w:t>
      </w:r>
    </w:p>
    <w:sectPr w:rsidSect="00C4222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0E25" w14:paraId="1FBC997C" w14:textId="64D4F4A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97163BF"/>
    <w:multiLevelType w:val="hybridMultilevel"/>
    <w:tmpl w:val="FFFFFFFF"/>
    <w:lvl w:ilvl="0">
      <w:start w:val="1"/>
      <w:numFmt w:val="decimal"/>
      <w:lvlText w:val="%1-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7E32BF"/>
    <w:multiLevelType w:val="hybridMultilevel"/>
    <w:tmpl w:val="FFFFFFFF"/>
    <w:lvl w:ilvl="0">
      <w:start w:val="8"/>
      <w:numFmt w:val="decimal"/>
      <w:lvlText w:val="%1-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F427DE"/>
    <w:multiLevelType w:val="hybridMultilevel"/>
    <w:tmpl w:val="5AEA27AC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3091">
    <w:abstractNumId w:val="1"/>
  </w:num>
  <w:num w:numId="2" w16cid:durableId="504787896">
    <w:abstractNumId w:val="0"/>
  </w:num>
  <w:num w:numId="3" w16cid:durableId="112997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A8"/>
    <w:rsid w:val="000023AD"/>
    <w:rsid w:val="000075DE"/>
    <w:rsid w:val="00020A68"/>
    <w:rsid w:val="00054BB6"/>
    <w:rsid w:val="000722A8"/>
    <w:rsid w:val="00094C9A"/>
    <w:rsid w:val="00103DAC"/>
    <w:rsid w:val="001B190F"/>
    <w:rsid w:val="001B4A38"/>
    <w:rsid w:val="00210A29"/>
    <w:rsid w:val="00260E25"/>
    <w:rsid w:val="00283D91"/>
    <w:rsid w:val="002B7059"/>
    <w:rsid w:val="002F671D"/>
    <w:rsid w:val="00337D8D"/>
    <w:rsid w:val="004052D4"/>
    <w:rsid w:val="004171F4"/>
    <w:rsid w:val="00486F74"/>
    <w:rsid w:val="004F0626"/>
    <w:rsid w:val="004F46F0"/>
    <w:rsid w:val="005B349A"/>
    <w:rsid w:val="005E6329"/>
    <w:rsid w:val="00606C93"/>
    <w:rsid w:val="006313FB"/>
    <w:rsid w:val="00767027"/>
    <w:rsid w:val="00773C37"/>
    <w:rsid w:val="007955F8"/>
    <w:rsid w:val="00860240"/>
    <w:rsid w:val="00904411"/>
    <w:rsid w:val="009128DD"/>
    <w:rsid w:val="00967F4A"/>
    <w:rsid w:val="00997FA3"/>
    <w:rsid w:val="009B5318"/>
    <w:rsid w:val="00A27205"/>
    <w:rsid w:val="00A2747D"/>
    <w:rsid w:val="00A33BEE"/>
    <w:rsid w:val="00A97150"/>
    <w:rsid w:val="00B146EF"/>
    <w:rsid w:val="00B5145B"/>
    <w:rsid w:val="00B61DBD"/>
    <w:rsid w:val="00BD4C78"/>
    <w:rsid w:val="00C80ECB"/>
    <w:rsid w:val="00CA2D5A"/>
    <w:rsid w:val="00D03915"/>
    <w:rsid w:val="00D076AF"/>
    <w:rsid w:val="00D5611F"/>
    <w:rsid w:val="00DD2EEB"/>
    <w:rsid w:val="00E130B7"/>
    <w:rsid w:val="00E16258"/>
    <w:rsid w:val="00E30C87"/>
    <w:rsid w:val="00EA367E"/>
    <w:rsid w:val="00EC103D"/>
    <w:rsid w:val="00F07C0B"/>
    <w:rsid w:val="00F12762"/>
    <w:rsid w:val="00F612C0"/>
    <w:rsid w:val="00FA0560"/>
    <w:rsid w:val="00FA48F5"/>
    <w:rsid w:val="00FF140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0A29BF-FA93-3C49-B513-2D4576BD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4" w:line="260" w:lineRule="auto"/>
      <w:ind w:left="-297" w:right="310" w:hanging="10"/>
      <w:jc w:val="right"/>
    </w:pPr>
    <w:rPr>
      <w:rFonts w:ascii="Arial" w:eastAsia="Arial" w:hAnsi="Arial" w:cs="Arial"/>
      <w:color w:val="000000"/>
      <w:sz w:val="32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8139AF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r">
    <w:name w:val="تذييل الصفحة Char"/>
    <w:basedOn w:val="DefaultParagraphFont"/>
    <w:link w:val="Foot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table" w:styleId="TableGrid0">
    <w:name w:val="Table Grid"/>
    <w:basedOn w:val="TableNormal"/>
    <w:uiPriority w:val="3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Char0"/>
    <w:uiPriority w:val="1"/>
    <w:qFormat/>
    <w:rsid w:val="005E6329"/>
    <w:pPr>
      <w:widowControl w:val="0"/>
      <w:bidi w:val="0"/>
      <w:spacing w:before="56" w:after="0" w:line="240" w:lineRule="auto"/>
      <w:ind w:left="357" w:right="0" w:hanging="357"/>
    </w:pPr>
    <w:rPr>
      <w:color w:val="auto"/>
      <w:sz w:val="16"/>
      <w:szCs w:val="16"/>
      <w:lang w:val="en-US" w:eastAsia="en-US"/>
    </w:rPr>
  </w:style>
  <w:style w:type="character" w:customStyle="1" w:styleId="Char0">
    <w:name w:val="نص أساسي Char"/>
    <w:basedOn w:val="DefaultParagraphFont"/>
    <w:link w:val="BodyText"/>
    <w:uiPriority w:val="1"/>
    <w:rsid w:val="005E6329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 ABDALEAH MOHAMMED ALZAHRANI</dc:creator>
  <cp:lastModifiedBy>966542098888</cp:lastModifiedBy>
  <cp:revision>2</cp:revision>
  <dcterms:created xsi:type="dcterms:W3CDTF">2023-04-03T22:20:00Z</dcterms:created>
  <dcterms:modified xsi:type="dcterms:W3CDTF">2023-04-03T22:20:00Z</dcterms:modified>
</cp:coreProperties>
</file>