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6F02" w14:textId="0ACE225B" w:rsidR="00AC47A8" w:rsidRDefault="00347AE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A7D55D" wp14:editId="625479AB">
                <wp:simplePos x="0" y="0"/>
                <wp:positionH relativeFrom="column">
                  <wp:posOffset>4905375</wp:posOffset>
                </wp:positionH>
                <wp:positionV relativeFrom="paragraph">
                  <wp:posOffset>-828675</wp:posOffset>
                </wp:positionV>
                <wp:extent cx="1247775" cy="838200"/>
                <wp:effectExtent l="0" t="0" r="9525" b="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1CEA0" w14:textId="3E637C8D" w:rsidR="00A6694C" w:rsidRPr="00347AEA" w:rsidRDefault="00A6694C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47A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9ED04B3" w14:textId="77777777" w:rsidR="009A7516" w:rsidRPr="00347AEA" w:rsidRDefault="00A6694C" w:rsidP="009A7516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47A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6EA9561E" w14:textId="43A7387A" w:rsidR="00347AEA" w:rsidRDefault="00347AE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ادارة</w:t>
                            </w:r>
                            <w:r w:rsidRPr="00347AE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تعليم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جدة</w:t>
                            </w:r>
                          </w:p>
                          <w:p w14:paraId="37C66F26" w14:textId="77777777" w:rsidR="00A6694C" w:rsidRDefault="00A66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7D55D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386.25pt;margin-top:-65.25pt;width:98.2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tHLQIAAFQ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" fillcolor="white [3201]" stroked="f" strokeweight=".5pt">
                <v:textbox>
                  <w:txbxContent>
                    <w:p w14:paraId="7471CEA0" w14:textId="3E637C8D" w:rsidR="00A6694C" w:rsidRPr="00347AEA" w:rsidRDefault="00A6694C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47AEA">
                        <w:rPr>
                          <w:rFonts w:hint="cs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49ED04B3" w14:textId="77777777" w:rsidR="009A7516" w:rsidRPr="00347AEA" w:rsidRDefault="00A6694C" w:rsidP="009A7516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47AEA">
                        <w:rPr>
                          <w:rFonts w:hint="cs"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6EA9561E" w14:textId="43A7387A" w:rsidR="00347AEA" w:rsidRDefault="00347AE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ادارة</w:t>
                      </w:r>
                      <w:r w:rsidRPr="00347AEA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تعليم</w:t>
                      </w:r>
                      <w:r>
                        <w:rPr>
                          <w:rFonts w:hint="cs"/>
                          <w:rtl/>
                        </w:rPr>
                        <w:t xml:space="preserve"> جدة</w:t>
                      </w:r>
                    </w:p>
                    <w:p w14:paraId="37C66F26" w14:textId="77777777" w:rsidR="00A6694C" w:rsidRDefault="00A6694C"/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BF47BF" wp14:editId="58D3803C">
                <wp:simplePos x="0" y="0"/>
                <wp:positionH relativeFrom="column">
                  <wp:posOffset>-57150</wp:posOffset>
                </wp:positionH>
                <wp:positionV relativeFrom="paragraph">
                  <wp:posOffset>9525</wp:posOffset>
                </wp:positionV>
                <wp:extent cx="5876925" cy="523875"/>
                <wp:effectExtent l="0" t="0" r="9525" b="952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AD8BD" w14:textId="31ED03AE" w:rsidR="00893C97" w:rsidRPr="00663D08" w:rsidRDefault="00893C97" w:rsidP="00663D0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63D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تقيم مادة العلوم الصف الأول الفصل الدراسي الثالث</w:t>
                            </w:r>
                          </w:p>
                          <w:p w14:paraId="5B310DC1" w14:textId="05D3E72B" w:rsidR="00893C97" w:rsidRPr="00663D08" w:rsidRDefault="00893C9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63D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 :..................................................................الفصل:...........................(بنات -بنين)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47BF" id="مربع نص 23" o:spid="_x0000_s1027" type="#_x0000_t202" style="position:absolute;left:0;text-align:left;margin-left:-4.5pt;margin-top:.75pt;width:462.75pt;height:41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" fillcolor="white [3201]" stroked="f" strokeweight=".5pt">
                <v:textbox>
                  <w:txbxContent>
                    <w:p w14:paraId="468AD8BD" w14:textId="31ED03AE" w:rsidR="00893C97" w:rsidRPr="00663D08" w:rsidRDefault="00893C97" w:rsidP="00663D0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63D08">
                        <w:rPr>
                          <w:rFonts w:hint="cs"/>
                          <w:b/>
                          <w:bCs/>
                          <w:rtl/>
                        </w:rPr>
                        <w:t>تقيم مادة العلوم الصف الأول الفصل الدراسي الثالث</w:t>
                      </w:r>
                    </w:p>
                    <w:p w14:paraId="5B310DC1" w14:textId="05D3E72B" w:rsidR="00893C97" w:rsidRPr="00663D08" w:rsidRDefault="00893C97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663D08">
                        <w:rPr>
                          <w:rFonts w:hint="cs"/>
                          <w:b/>
                          <w:bCs/>
                          <w:rtl/>
                        </w:rPr>
                        <w:t>الاسم :</w:t>
                      </w:r>
                      <w:proofErr w:type="gramEnd"/>
                      <w:r w:rsidRPr="00663D08">
                        <w:rPr>
                          <w:rFonts w:hint="cs"/>
                          <w:b/>
                          <w:bCs/>
                          <w:rtl/>
                        </w:rPr>
                        <w:t>..................................................................الفصل:...........................(بنات -بنين)</w:t>
                      </w:r>
                    </w:p>
                  </w:txbxContent>
                </v:textbox>
              </v:shape>
            </w:pict>
          </mc:Fallback>
        </mc:AlternateContent>
      </w:r>
      <w:r w:rsidR="00893C9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EF5E0" wp14:editId="4F36BB5A">
                <wp:simplePos x="0" y="0"/>
                <wp:positionH relativeFrom="column">
                  <wp:posOffset>-361950</wp:posOffset>
                </wp:positionH>
                <wp:positionV relativeFrom="paragraph">
                  <wp:posOffset>-628650</wp:posOffset>
                </wp:positionV>
                <wp:extent cx="1209675" cy="609600"/>
                <wp:effectExtent l="0" t="0" r="9525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27402" w14:textId="32CACBDB" w:rsidR="00893C97" w:rsidRDefault="00893C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EF5E0" id="مربع نص 22" o:spid="_x0000_s1028" type="#_x0000_t202" style="position:absolute;left:0;text-align:left;margin-left:-28.5pt;margin-top:-49.5pt;width:95.25pt;height:4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" fillcolor="white [3201]" stroked="f" strokeweight=".5pt">
                <v:textbox>
                  <w:txbxContent>
                    <w:p w14:paraId="19827402" w14:textId="32CACBDB" w:rsidR="00893C97" w:rsidRDefault="00893C97"/>
                  </w:txbxContent>
                </v:textbox>
              </v:shape>
            </w:pict>
          </mc:Fallback>
        </mc:AlternateContent>
      </w:r>
      <w:r w:rsidR="00893C97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22F39A" wp14:editId="6A588AB6">
                <wp:simplePos x="0" y="0"/>
                <wp:positionH relativeFrom="column">
                  <wp:posOffset>1933575</wp:posOffset>
                </wp:positionH>
                <wp:positionV relativeFrom="paragraph">
                  <wp:posOffset>-742950</wp:posOffset>
                </wp:positionV>
                <wp:extent cx="1695450" cy="7239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15C73" w14:textId="2E394951" w:rsidR="00893C97" w:rsidRDefault="009A75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BE68DD" wp14:editId="35664AD4">
                                  <wp:extent cx="1443990" cy="626110"/>
                                  <wp:effectExtent l="0" t="0" r="3810" b="2540"/>
                                  <wp:docPr id="24" name="صورة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صورة 2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990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2F39A" id="مربع نص 21" o:spid="_x0000_s1029" type="#_x0000_t202" style="position:absolute;left:0;text-align:left;margin-left:152.25pt;margin-top:-58.5pt;width:133.5pt;height:5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" fillcolor="white [3201]" stroked="f" strokeweight=".5pt">
                <v:textbox>
                  <w:txbxContent>
                    <w:p w14:paraId="76915C73" w14:textId="2E394951" w:rsidR="00893C97" w:rsidRDefault="009A7516">
                      <w:r>
                        <w:rPr>
                          <w:noProof/>
                        </w:rPr>
                        <w:drawing>
                          <wp:inline distT="0" distB="0" distL="0" distR="0" wp14:anchorId="66BE68DD" wp14:editId="35664AD4">
                            <wp:extent cx="1443990" cy="626110"/>
                            <wp:effectExtent l="0" t="0" r="3810" b="2540"/>
                            <wp:docPr id="24" name="صورة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صورة 2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3990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E70F51" w14:textId="4B975CF8" w:rsidR="00AC47A8" w:rsidRDefault="00AC47A8">
      <w:pPr>
        <w:rPr>
          <w:rtl/>
        </w:rPr>
      </w:pPr>
    </w:p>
    <w:tbl>
      <w:tblPr>
        <w:tblStyle w:val="a3"/>
        <w:bidiVisual/>
        <w:tblW w:w="9272" w:type="dxa"/>
        <w:tblInd w:w="-806" w:type="dxa"/>
        <w:tblLook w:val="04A0" w:firstRow="1" w:lastRow="0" w:firstColumn="1" w:lastColumn="0" w:noHBand="0" w:noVBand="1"/>
      </w:tblPr>
      <w:tblGrid>
        <w:gridCol w:w="1700"/>
        <w:gridCol w:w="1893"/>
        <w:gridCol w:w="1893"/>
        <w:gridCol w:w="1893"/>
        <w:gridCol w:w="1893"/>
      </w:tblGrid>
      <w:tr w:rsidR="005D180B" w:rsidRPr="00A6694C" w14:paraId="7A09C76C" w14:textId="77777777" w:rsidTr="005D180B">
        <w:trPr>
          <w:trHeight w:val="2656"/>
        </w:trPr>
        <w:tc>
          <w:tcPr>
            <w:tcW w:w="1700" w:type="dxa"/>
            <w:vAlign w:val="bottom"/>
          </w:tcPr>
          <w:p w14:paraId="60F85651" w14:textId="690563AE" w:rsidR="00A6694C" w:rsidRPr="00B07200" w:rsidRDefault="004D0C76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اكمل:</w:t>
            </w:r>
          </w:p>
          <w:p w14:paraId="18871833" w14:textId="77777777" w:rsidR="004D0C76" w:rsidRPr="00B07200" w:rsidRDefault="004D0C76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حالة الجو والسماء خلال اليوم..........</w:t>
            </w:r>
            <w:r w:rsidR="00892ABC" w:rsidRPr="00B07200">
              <w:rPr>
                <w:rFonts w:hint="cs"/>
                <w:b/>
                <w:bCs/>
                <w:rtl/>
              </w:rPr>
              <w:t xml:space="preserve">   </w:t>
            </w:r>
          </w:p>
          <w:p w14:paraId="60B78097" w14:textId="77777777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2604E177" w14:textId="77777777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5A98739A" w14:textId="5609A236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050E5115" w14:textId="77777777" w:rsidR="004D0C76" w:rsidRPr="00B07200" w:rsidRDefault="004D0C76" w:rsidP="004D0C76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ا</w:t>
            </w:r>
            <w:r w:rsidRPr="00B07200">
              <w:rPr>
                <w:rFonts w:hint="cs"/>
                <w:b/>
                <w:bCs/>
                <w:u w:val="single"/>
                <w:rtl/>
              </w:rPr>
              <w:t xml:space="preserve">ختار </w:t>
            </w:r>
          </w:p>
          <w:p w14:paraId="32E35421" w14:textId="235B6A6B" w:rsidR="004D0C76" w:rsidRPr="00B07200" w:rsidRDefault="004D0C76" w:rsidP="004D0C76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(الحرارة -الطقس)</w:t>
            </w:r>
          </w:p>
          <w:p w14:paraId="540A1844" w14:textId="77777777" w:rsidR="004D0C76" w:rsidRPr="00B07200" w:rsidRDefault="004D0C76" w:rsidP="004D0C76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حالة الجو والسماء خلال اليوم هو ....</w:t>
            </w:r>
          </w:p>
          <w:p w14:paraId="3573223D" w14:textId="77777777" w:rsidR="00892ABC" w:rsidRPr="00B07200" w:rsidRDefault="00892ABC" w:rsidP="004D0C76">
            <w:pPr>
              <w:spacing w:after="160" w:line="259" w:lineRule="auto"/>
              <w:rPr>
                <w:b/>
                <w:bCs/>
                <w:rtl/>
              </w:rPr>
            </w:pPr>
          </w:p>
          <w:p w14:paraId="2597D11C" w14:textId="3CA28682" w:rsidR="00892ABC" w:rsidRPr="00B07200" w:rsidRDefault="00892ABC" w:rsidP="004D0C76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6586CA87" w14:textId="4BD6E47D" w:rsidR="00A6694C" w:rsidRPr="00B07200" w:rsidRDefault="004D0C76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098E9D13" w14:textId="34AE12F6" w:rsidR="004D0C76" w:rsidRPr="00B07200" w:rsidRDefault="004D0C76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الطقس حالة الجو والسماء خلال اليوم </w:t>
            </w:r>
            <w:r w:rsidR="00B07200">
              <w:rPr>
                <w:rFonts w:hint="cs"/>
                <w:b/>
                <w:bCs/>
                <w:rtl/>
              </w:rPr>
              <w:t xml:space="preserve">      </w:t>
            </w:r>
            <w:r w:rsidRPr="00B07200">
              <w:rPr>
                <w:rFonts w:hint="cs"/>
                <w:b/>
                <w:bCs/>
                <w:rtl/>
              </w:rPr>
              <w:t>(  )</w:t>
            </w:r>
          </w:p>
          <w:p w14:paraId="2D00F530" w14:textId="77777777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3D33390A" w14:textId="77777777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4C3DE3CE" w14:textId="5544AA80" w:rsidR="00892ABC" w:rsidRPr="00B07200" w:rsidRDefault="00892ABC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45700266" w14:textId="77777777" w:rsidR="005D180B" w:rsidRDefault="005D180B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</w:p>
          <w:p w14:paraId="0218BEEB" w14:textId="77777777" w:rsidR="005D180B" w:rsidRDefault="005D180B" w:rsidP="005D180B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</w:p>
          <w:p w14:paraId="440D261E" w14:textId="477C30EB" w:rsidR="005D180B" w:rsidRPr="005D180B" w:rsidRDefault="004D0C76" w:rsidP="005D180B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عرف الطقس ؟</w:t>
            </w:r>
          </w:p>
          <w:p w14:paraId="48345FFC" w14:textId="77777777" w:rsidR="004D0C76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..........................</w:t>
            </w:r>
          </w:p>
          <w:p w14:paraId="514290F7" w14:textId="77777777" w:rsidR="005D180B" w:rsidRDefault="005D180B" w:rsidP="005D180B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.........................</w:t>
            </w:r>
          </w:p>
          <w:p w14:paraId="7D593E5C" w14:textId="2E6192B7" w:rsidR="005D180B" w:rsidRPr="00B07200" w:rsidRDefault="005D180B" w:rsidP="005D180B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63BA382B" w14:textId="698D0DD7" w:rsidR="00A6694C" w:rsidRPr="00B07200" w:rsidRDefault="002F0432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F17BB1" wp14:editId="6359D5F6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-591820</wp:posOffset>
                      </wp:positionV>
                      <wp:extent cx="1123950" cy="476250"/>
                      <wp:effectExtent l="0" t="0" r="0" b="0"/>
                      <wp:wrapNone/>
                      <wp:docPr id="161760144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B70935" w14:textId="6D7B76A9" w:rsidR="002F0432" w:rsidRPr="00B07200" w:rsidRDefault="00BA5F5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07200"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  <w:r w:rsidRPr="00B072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_ت</w:t>
                                  </w:r>
                                  <w:r w:rsidR="002F0432" w:rsidRPr="00B072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وضيح مفهوم الطقس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17BB1" id="مربع نص 1" o:spid="_x0000_s1030" type="#_x0000_t202" style="position:absolute;left:0;text-align:left;margin-left:-1.4pt;margin-top:-46.6pt;width:88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" fillcolor="white [3201]" stroked="f" strokeweight=".5pt">
                      <v:textbox>
                        <w:txbxContent>
                          <w:p w14:paraId="1BB70935" w14:textId="6D7B76A9" w:rsidR="002F0432" w:rsidRPr="00B07200" w:rsidRDefault="00BA5F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07200">
                              <w:rPr>
                                <w:b/>
                                <w:bCs/>
                              </w:rPr>
                              <w:t>18</w:t>
                            </w:r>
                            <w:r w:rsidRPr="00B072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_ت</w:t>
                            </w:r>
                            <w:r w:rsidR="002F0432" w:rsidRPr="00B072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وضيح مفهوم الطقس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C76" w:rsidRPr="00B07200">
              <w:rPr>
                <w:b/>
                <w:bCs/>
                <w:noProof/>
              </w:rPr>
              <w:drawing>
                <wp:inline distT="0" distB="0" distL="0" distR="0" wp14:anchorId="6B86372E" wp14:editId="16FFC8EA">
                  <wp:extent cx="771525" cy="790575"/>
                  <wp:effectExtent l="0" t="0" r="9525" b="9525"/>
                  <wp:docPr id="1576768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76813" name="صورة 1576768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80B" w:rsidRPr="00A6694C" w14:paraId="340BD7A6" w14:textId="77777777" w:rsidTr="005D180B">
        <w:trPr>
          <w:trHeight w:val="3546"/>
        </w:trPr>
        <w:tc>
          <w:tcPr>
            <w:tcW w:w="1700" w:type="dxa"/>
            <w:vAlign w:val="bottom"/>
          </w:tcPr>
          <w:p w14:paraId="21713354" w14:textId="77777777" w:rsidR="00A6694C" w:rsidRPr="00B07200" w:rsidRDefault="005D5530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اكمل</w:t>
            </w:r>
          </w:p>
          <w:p w14:paraId="1BFC7BD1" w14:textId="77777777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أدوات قياس الطقس</w:t>
            </w:r>
          </w:p>
          <w:p w14:paraId="7D55B27E" w14:textId="77777777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1-مقياس ......</w:t>
            </w:r>
          </w:p>
          <w:p w14:paraId="699038A0" w14:textId="77777777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2- مقياس .......</w:t>
            </w:r>
          </w:p>
          <w:p w14:paraId="30F18933" w14:textId="77777777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3- دوارة ........</w:t>
            </w:r>
          </w:p>
          <w:p w14:paraId="6F0AECDC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CF77454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64347976" w14:textId="0C2F9721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6280D40A" w14:textId="0D73331F" w:rsidR="00307411" w:rsidRPr="00B07200" w:rsidRDefault="00307411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 xml:space="preserve">توضح الصورة </w:t>
            </w:r>
          </w:p>
          <w:p w14:paraId="33159B86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مقياس </w:t>
            </w:r>
          </w:p>
          <w:p w14:paraId="1CBC6773" w14:textId="035370A8" w:rsidR="00A6694C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(الحرارة -المطر)</w:t>
            </w:r>
          </w:p>
          <w:p w14:paraId="36B7255C" w14:textId="510A4777" w:rsidR="00B07200" w:rsidRPr="00B07200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12648217" wp14:editId="34DF6860">
                  <wp:extent cx="409575" cy="895350"/>
                  <wp:effectExtent l="0" t="0" r="9525" b="0"/>
                  <wp:docPr id="22742527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25271" name="صورة 22742527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10" cy="94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93B565" w14:textId="710F1A77" w:rsidR="00307411" w:rsidRPr="00B07200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4C248E31" w14:textId="234416E2" w:rsidR="00307411" w:rsidRPr="00B07200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5C02633C" w14:textId="24F21F4F" w:rsidR="00A6694C" w:rsidRPr="00B07200" w:rsidRDefault="005D5530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48ABAF50" w14:textId="77777777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من أدوات قياس الطقس </w:t>
            </w:r>
          </w:p>
          <w:p w14:paraId="24EBAB2C" w14:textId="77777777" w:rsidR="00307411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مقياس الحرارة </w:t>
            </w:r>
          </w:p>
          <w:p w14:paraId="7E7A0497" w14:textId="5A8E6CAA" w:rsidR="005D5530" w:rsidRPr="00B07200" w:rsidRDefault="005D553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 والمطر (   )</w:t>
            </w:r>
          </w:p>
          <w:p w14:paraId="31FDBA3A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BF114DC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C5A9838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316FBDFA" w14:textId="00A7A6A3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023D506F" w14:textId="77777777" w:rsidR="00307411" w:rsidRPr="00B07200" w:rsidRDefault="00307411" w:rsidP="00307411">
            <w:pPr>
              <w:spacing w:after="160" w:line="259" w:lineRule="auto"/>
              <w:rPr>
                <w:rFonts w:cs="Arial"/>
                <w:b/>
                <w:bCs/>
                <w:rtl/>
              </w:rPr>
            </w:pPr>
          </w:p>
          <w:p w14:paraId="10ED97AF" w14:textId="6ABA257E" w:rsidR="00307411" w:rsidRPr="00B07200" w:rsidRDefault="00307411" w:rsidP="00307411">
            <w:pPr>
              <w:spacing w:after="160" w:line="259" w:lineRule="auto"/>
              <w:rPr>
                <w:rFonts w:cs="Arial"/>
                <w:b/>
                <w:bCs/>
                <w:u w:val="single"/>
                <w:rtl/>
              </w:rPr>
            </w:pPr>
            <w:r w:rsidRPr="00B07200">
              <w:rPr>
                <w:rFonts w:cs="Arial"/>
                <w:b/>
                <w:bCs/>
                <w:u w:val="single"/>
                <w:rtl/>
              </w:rPr>
              <w:t xml:space="preserve">توضح </w:t>
            </w:r>
            <w:r w:rsidRPr="00B07200">
              <w:rPr>
                <w:rFonts w:cs="Arial" w:hint="cs"/>
                <w:b/>
                <w:bCs/>
                <w:u w:val="single"/>
                <w:rtl/>
              </w:rPr>
              <w:t>الصورة</w:t>
            </w:r>
            <w:r w:rsidRPr="00B07200">
              <w:rPr>
                <w:rFonts w:cs="Arial"/>
                <w:b/>
                <w:bCs/>
                <w:u w:val="single"/>
                <w:rtl/>
              </w:rPr>
              <w:t xml:space="preserve"> </w:t>
            </w:r>
          </w:p>
          <w:p w14:paraId="1EDCC491" w14:textId="77777777" w:rsidR="00307411" w:rsidRPr="00B07200" w:rsidRDefault="00307411" w:rsidP="00307411">
            <w:pPr>
              <w:spacing w:after="160" w:line="259" w:lineRule="auto"/>
              <w:rPr>
                <w:rFonts w:cs="Arial"/>
                <w:b/>
                <w:bCs/>
                <w:rtl/>
              </w:rPr>
            </w:pPr>
            <w:r w:rsidRPr="00B07200">
              <w:rPr>
                <w:rFonts w:cs="Arial"/>
                <w:b/>
                <w:bCs/>
                <w:rtl/>
              </w:rPr>
              <w:t xml:space="preserve">مقياس </w:t>
            </w:r>
          </w:p>
          <w:p w14:paraId="3191695E" w14:textId="05E0DF22" w:rsidR="00A6694C" w:rsidRPr="00B07200" w:rsidRDefault="00307411" w:rsidP="00307411">
            <w:pPr>
              <w:spacing w:after="160" w:line="259" w:lineRule="auto"/>
              <w:rPr>
                <w:rFonts w:cs="Arial"/>
                <w:b/>
                <w:bCs/>
                <w:rtl/>
              </w:rPr>
            </w:pPr>
            <w:r w:rsidRPr="00B07200">
              <w:rPr>
                <w:rFonts w:cs="Arial"/>
                <w:b/>
                <w:bCs/>
                <w:rtl/>
              </w:rPr>
              <w:t>(الحرارة -المطر)</w:t>
            </w:r>
          </w:p>
          <w:p w14:paraId="0E6E335F" w14:textId="4B43C080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013CC3FF" wp14:editId="1337CAC8">
                  <wp:extent cx="704850" cy="609600"/>
                  <wp:effectExtent l="0" t="0" r="0" b="0"/>
                  <wp:docPr id="169246567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46567" name="صورة 1692465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349" cy="644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125D85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5CE5328A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26D7E0EF" w14:textId="5C2D1643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18F52781" w14:textId="2B9BD1B1" w:rsidR="00B07200" w:rsidRDefault="00B07200" w:rsidP="00A6694C">
            <w:pPr>
              <w:spacing w:after="160" w:line="259" w:lineRule="auto"/>
              <w:rPr>
                <w:b/>
                <w:bCs/>
              </w:rPr>
            </w:pPr>
            <w:r w:rsidRPr="00B07200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84D88D" wp14:editId="0B0DA2F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-1022350</wp:posOffset>
                      </wp:positionV>
                      <wp:extent cx="981075" cy="752475"/>
                      <wp:effectExtent l="0" t="0" r="9525" b="9525"/>
                      <wp:wrapNone/>
                      <wp:docPr id="13" name="مربع ن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7A27D" w14:textId="31F2E52F" w:rsidR="00A6694C" w:rsidRPr="00B07200" w:rsidRDefault="000F17F7" w:rsidP="00A669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07200">
                                    <w:rPr>
                                      <w:b/>
                                      <w:bCs/>
                                    </w:rPr>
                                    <w:t>19</w:t>
                                  </w:r>
                                  <w:r w:rsidRPr="00B072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-تعداد الأدوات المختلفة لقياس الطقس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4D88D" id="مربع نص 13" o:spid="_x0000_s1031" type="#_x0000_t202" style="position:absolute;left:0;text-align:left;margin-left:5.6pt;margin-top:-80.5pt;width:77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" fillcolor="white [3201]" stroked="f" strokeweight=".5pt">
                      <v:textbox>
                        <w:txbxContent>
                          <w:p w14:paraId="1E47A27D" w14:textId="31F2E52F" w:rsidR="00A6694C" w:rsidRPr="00B07200" w:rsidRDefault="000F17F7" w:rsidP="00A669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07200">
                              <w:rPr>
                                <w:b/>
                                <w:bCs/>
                              </w:rPr>
                              <w:t>19</w:t>
                            </w:r>
                            <w:r w:rsidRPr="00B072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-تعداد الأدوات المختلفة لقياس الطقس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DD04BE" w14:textId="4B9983A8" w:rsidR="00A6694C" w:rsidRPr="00B07200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b/>
                <w:bCs/>
                <w:noProof/>
              </w:rPr>
              <w:drawing>
                <wp:anchor distT="0" distB="0" distL="114300" distR="114300" simplePos="0" relativeHeight="251683840" behindDoc="1" locked="0" layoutInCell="1" allowOverlap="1" wp14:anchorId="1F86811E" wp14:editId="0BA85F9C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-1268730</wp:posOffset>
                  </wp:positionV>
                  <wp:extent cx="774065" cy="792480"/>
                  <wp:effectExtent l="0" t="0" r="6985" b="7620"/>
                  <wp:wrapTight wrapText="bothSides">
                    <wp:wrapPolygon edited="0">
                      <wp:start x="0" y="0"/>
                      <wp:lineTo x="0" y="21288"/>
                      <wp:lineTo x="21263" y="21288"/>
                      <wp:lineTo x="21263" y="0"/>
                      <wp:lineTo x="0" y="0"/>
                    </wp:wrapPolygon>
                  </wp:wrapTight>
                  <wp:docPr id="1176766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180B" w:rsidRPr="00A6694C" w14:paraId="7186266C" w14:textId="77777777" w:rsidTr="005D180B">
        <w:trPr>
          <w:trHeight w:val="3217"/>
        </w:trPr>
        <w:tc>
          <w:tcPr>
            <w:tcW w:w="1700" w:type="dxa"/>
            <w:vAlign w:val="bottom"/>
          </w:tcPr>
          <w:p w14:paraId="3AB6DE55" w14:textId="77777777" w:rsidR="00A6694C" w:rsidRDefault="00307411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عدد الفصول الأربعة؟</w:t>
            </w:r>
          </w:p>
          <w:p w14:paraId="3E89E036" w14:textId="7E670426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......................</w:t>
            </w:r>
          </w:p>
          <w:p w14:paraId="7FC3B059" w14:textId="0DD7743C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</w:t>
            </w:r>
          </w:p>
          <w:p w14:paraId="27AA71F8" w14:textId="02B58EF2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...................</w:t>
            </w:r>
          </w:p>
          <w:p w14:paraId="5BC9F452" w14:textId="4D23D1FA" w:rsidR="005D180B" w:rsidRP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.................</w:t>
            </w:r>
          </w:p>
          <w:p w14:paraId="79BFB837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032DFD19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7F1E2DC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455CC0FD" w14:textId="6CAC6D29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23FACEB5" w14:textId="7EBEB11A" w:rsidR="00307411" w:rsidRPr="00B07200" w:rsidRDefault="00307411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اختار</w:t>
            </w:r>
          </w:p>
          <w:p w14:paraId="6A75FACC" w14:textId="4B234AD6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 تسقط الأوراق في فصل</w:t>
            </w:r>
          </w:p>
          <w:p w14:paraId="18096E8C" w14:textId="77777777" w:rsidR="00A6694C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 xml:space="preserve"> (الشتاء -الخريف )</w:t>
            </w:r>
          </w:p>
          <w:p w14:paraId="44EE6D10" w14:textId="77777777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2A93FD67" w14:textId="77777777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93F4A63" w14:textId="77777777" w:rsidR="005D180B" w:rsidRPr="00B07200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6219F71F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26480E8" w14:textId="7A1A9FEB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581EAB09" w14:textId="3D85E9BC" w:rsidR="00307411" w:rsidRPr="00B07200" w:rsidRDefault="00307411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272886CA" w14:textId="77777777" w:rsidR="00307411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في فصل الشتاء يصبح الطقس بارد(  )</w:t>
            </w:r>
          </w:p>
          <w:p w14:paraId="4C3AC60F" w14:textId="77777777" w:rsidR="005D180B" w:rsidRDefault="005D180B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271042E0" w14:textId="77777777" w:rsidR="005D180B" w:rsidRDefault="005D180B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44529A34" w14:textId="77777777" w:rsidR="005D180B" w:rsidRPr="00B07200" w:rsidRDefault="005D180B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014A35B7" w14:textId="77777777" w:rsidR="00307411" w:rsidRPr="00B07200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43DD7306" w14:textId="77777777" w:rsidR="00307411" w:rsidRPr="00B07200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</w:p>
          <w:p w14:paraId="34B1F356" w14:textId="15E758BA" w:rsidR="00307411" w:rsidRPr="00B07200" w:rsidRDefault="00307411" w:rsidP="00307411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22D846AD" w14:textId="77777777" w:rsidR="00A6694C" w:rsidRPr="00B07200" w:rsidRDefault="00307411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B07200">
              <w:rPr>
                <w:rFonts w:hint="cs"/>
                <w:b/>
                <w:bCs/>
                <w:u w:val="single"/>
                <w:rtl/>
              </w:rPr>
              <w:t xml:space="preserve">اكمل </w:t>
            </w:r>
          </w:p>
          <w:p w14:paraId="139F9B24" w14:textId="77777777" w:rsidR="00307411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rFonts w:hint="cs"/>
                <w:b/>
                <w:bCs/>
                <w:rtl/>
              </w:rPr>
              <w:t>الفصل الذي ساعات النهار أطول فصل .....</w:t>
            </w:r>
          </w:p>
          <w:p w14:paraId="0759C372" w14:textId="77777777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6AE7BF8E" w14:textId="77777777" w:rsidR="005D180B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12FEDD24" w14:textId="77777777" w:rsidR="005D180B" w:rsidRPr="00B07200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05ED02C4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58A335C2" w14:textId="77777777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29D106C8" w14:textId="5EEC46E0" w:rsidR="00307411" w:rsidRPr="00B07200" w:rsidRDefault="00307411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93" w:type="dxa"/>
            <w:vAlign w:val="bottom"/>
          </w:tcPr>
          <w:p w14:paraId="52FDE6A5" w14:textId="5B5CA164" w:rsidR="00A6694C" w:rsidRPr="00B07200" w:rsidRDefault="005D180B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B07200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94DF56" wp14:editId="55AD27A6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-1177290</wp:posOffset>
                      </wp:positionV>
                      <wp:extent cx="952500" cy="809625"/>
                      <wp:effectExtent l="0" t="0" r="0" b="9525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4CF8FA" w14:textId="102C86FE" w:rsidR="005D180B" w:rsidRDefault="000F17F7" w:rsidP="00A6694C">
                                  <w:pPr>
                                    <w:rPr>
                                      <w:rtl/>
                                    </w:rPr>
                                  </w:pPr>
                                  <w:r w:rsidRPr="00B07200"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  <w:r w:rsidRPr="00B0720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-تعداد الفصول الأربعة مع ذكر مظهر واحد من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="005D180B" w:rsidRPr="005D180B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E7D1CF0" wp14:editId="70192850">
                                        <wp:extent cx="686435" cy="711835"/>
                                        <wp:effectExtent l="0" t="0" r="0" b="0"/>
                                        <wp:docPr id="220547955" name="صورة 2205479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6435" cy="7118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0A4CFF" w14:textId="56765FFB" w:rsidR="00A6694C" w:rsidRDefault="000F17F7" w:rsidP="00A6694C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مظاهرها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DF56" id="مربع نص 14" o:spid="_x0000_s1032" type="#_x0000_t202" style="position:absolute;left:0;text-align:left;margin-left:6.2pt;margin-top:-92.7pt;width: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" fillcolor="white [3201]" stroked="f" strokeweight=".5pt">
                      <v:textbox>
                        <w:txbxContent>
                          <w:p w14:paraId="164CF8FA" w14:textId="102C86FE" w:rsidR="005D180B" w:rsidRDefault="000F17F7" w:rsidP="00A6694C">
                            <w:pPr>
                              <w:rPr>
                                <w:rtl/>
                              </w:rPr>
                            </w:pPr>
                            <w:r w:rsidRPr="00B07200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B072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-تعداد الفصول الأربعة مع ذكر مظهر واحد من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5D180B" w:rsidRPr="005D180B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3E7D1CF0" wp14:editId="70192850">
                                  <wp:extent cx="686435" cy="711835"/>
                                  <wp:effectExtent l="0" t="0" r="0" b="0"/>
                                  <wp:docPr id="220547955" name="صورة 220547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435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A4CFF" w14:textId="56765FFB" w:rsidR="00A6694C" w:rsidRDefault="000F17F7" w:rsidP="00A6694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مظاهرها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drawing>
                <wp:inline distT="0" distB="0" distL="0" distR="0" wp14:anchorId="446686C9" wp14:editId="125838A4">
                  <wp:extent cx="774065" cy="792480"/>
                  <wp:effectExtent l="0" t="0" r="6985" b="7620"/>
                  <wp:docPr id="1086301704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F9E5C" w14:textId="77777777" w:rsidR="00A6694C" w:rsidRDefault="00A6694C">
      <w:pPr>
        <w:rPr>
          <w:rtl/>
        </w:rPr>
      </w:pPr>
    </w:p>
    <w:p w14:paraId="5B6B2306" w14:textId="6D1C2346" w:rsidR="00A6694C" w:rsidRDefault="00A6694C">
      <w:pPr>
        <w:bidi w:val="0"/>
      </w:pPr>
    </w:p>
    <w:tbl>
      <w:tblPr>
        <w:tblStyle w:val="a3"/>
        <w:bidiVisual/>
        <w:tblW w:w="9213" w:type="dxa"/>
        <w:tblInd w:w="-806" w:type="dxa"/>
        <w:tblLook w:val="04A0" w:firstRow="1" w:lastRow="0" w:firstColumn="1" w:lastColumn="0" w:noHBand="0" w:noVBand="1"/>
      </w:tblPr>
      <w:tblGrid>
        <w:gridCol w:w="1672"/>
        <w:gridCol w:w="1873"/>
        <w:gridCol w:w="1861"/>
        <w:gridCol w:w="1881"/>
        <w:gridCol w:w="1926"/>
      </w:tblGrid>
      <w:tr w:rsidR="007C444A" w:rsidRPr="00A6694C" w14:paraId="797E8054" w14:textId="77777777">
        <w:trPr>
          <w:trHeight w:val="2835"/>
        </w:trPr>
        <w:tc>
          <w:tcPr>
            <w:tcW w:w="1689" w:type="dxa"/>
            <w:vAlign w:val="bottom"/>
          </w:tcPr>
          <w:p w14:paraId="4189C30E" w14:textId="77777777" w:rsidR="00A6694C" w:rsidRPr="007C444A" w:rsidRDefault="00B07200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lastRenderedPageBreak/>
              <w:t>اختار</w:t>
            </w:r>
          </w:p>
          <w:p w14:paraId="417EAA57" w14:textId="1DA3BF0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قوة تحرك الشي</w:t>
            </w:r>
            <w:r w:rsidRPr="007C444A">
              <w:rPr>
                <w:rFonts w:hint="eastAsia"/>
                <w:b/>
                <w:bCs/>
                <w:rtl/>
              </w:rPr>
              <w:t>ء</w:t>
            </w:r>
            <w:r w:rsidRPr="007C444A">
              <w:rPr>
                <w:rFonts w:hint="cs"/>
                <w:b/>
                <w:bCs/>
                <w:rtl/>
              </w:rPr>
              <w:t xml:space="preserve"> بعيد عني</w:t>
            </w:r>
          </w:p>
          <w:p w14:paraId="240669A7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(الدفع </w:t>
            </w:r>
            <w:r w:rsidRPr="007C444A">
              <w:rPr>
                <w:b/>
                <w:bCs/>
                <w:rtl/>
              </w:rPr>
              <w:t>–</w:t>
            </w:r>
            <w:r w:rsidRPr="007C444A">
              <w:rPr>
                <w:rFonts w:hint="cs"/>
                <w:b/>
                <w:bCs/>
                <w:rtl/>
              </w:rPr>
              <w:t xml:space="preserve"> السحب )</w:t>
            </w:r>
          </w:p>
          <w:p w14:paraId="726E00DF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2492F8A" w14:textId="3272EBCA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4E404A8C" w14:textId="4C72AB71" w:rsidR="00A6694C" w:rsidRPr="007C444A" w:rsidRDefault="00B07200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 xml:space="preserve">أكمل </w:t>
            </w:r>
          </w:p>
          <w:p w14:paraId="4A464BD2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يسمى السحب ام الدفع الذي يحرك الشيء</w:t>
            </w:r>
          </w:p>
          <w:p w14:paraId="24680275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</w:t>
            </w:r>
          </w:p>
          <w:p w14:paraId="53AB1AF6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CB1B079" w14:textId="776BD586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680F64D7" w14:textId="79278CF0" w:rsidR="00A6694C" w:rsidRPr="007C444A" w:rsidRDefault="00B07200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 xml:space="preserve">صح او خطا </w:t>
            </w:r>
          </w:p>
          <w:p w14:paraId="56E14E0C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الجاذبية قوة تسحب الأشياء </w:t>
            </w:r>
            <w:proofErr w:type="spellStart"/>
            <w:r w:rsidRPr="007C444A">
              <w:rPr>
                <w:rFonts w:hint="cs"/>
                <w:b/>
                <w:bCs/>
                <w:rtl/>
              </w:rPr>
              <w:t>اتجاة</w:t>
            </w:r>
            <w:proofErr w:type="spellEnd"/>
            <w:r w:rsidRPr="007C444A">
              <w:rPr>
                <w:rFonts w:hint="cs"/>
                <w:b/>
                <w:bCs/>
                <w:rtl/>
              </w:rPr>
              <w:t xml:space="preserve"> الأرض</w:t>
            </w:r>
          </w:p>
          <w:p w14:paraId="2966A549" w14:textId="77777777" w:rsidR="00B07200" w:rsidRPr="007C444A" w:rsidRDefault="00B07200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(  )</w:t>
            </w:r>
          </w:p>
          <w:p w14:paraId="5BAB520E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47CC0F29" w14:textId="1923BC2D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20AFD9C2" w14:textId="77777777" w:rsidR="00A6694C" w:rsidRPr="007C444A" w:rsidRDefault="002A4788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 xml:space="preserve">اذكر </w:t>
            </w:r>
          </w:p>
          <w:p w14:paraId="1F347D4B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ماهي القوة التي تبطئ حركة الأشياء ....</w:t>
            </w:r>
          </w:p>
          <w:p w14:paraId="6E4F3680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(السحب </w:t>
            </w:r>
            <w:r w:rsidRPr="007C444A">
              <w:rPr>
                <w:b/>
                <w:bCs/>
                <w:rtl/>
              </w:rPr>
              <w:t>–</w:t>
            </w:r>
            <w:r w:rsidRPr="007C444A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7C444A">
              <w:rPr>
                <w:rFonts w:hint="cs"/>
                <w:b/>
                <w:bCs/>
                <w:rtl/>
              </w:rPr>
              <w:t>ااحتكاك</w:t>
            </w:r>
            <w:proofErr w:type="spellEnd"/>
            <w:r w:rsidRPr="007C444A">
              <w:rPr>
                <w:rFonts w:hint="cs"/>
                <w:b/>
                <w:bCs/>
                <w:rtl/>
              </w:rPr>
              <w:t>)</w:t>
            </w:r>
          </w:p>
          <w:p w14:paraId="1BD61D12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A6E85D0" w14:textId="6BEEFAC3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7D10684E" w14:textId="7D56C0CE" w:rsidR="00A6694C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74B6F4A" wp14:editId="792B4B9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-803910</wp:posOffset>
                      </wp:positionV>
                      <wp:extent cx="1078865" cy="800100"/>
                      <wp:effectExtent l="0" t="0" r="6985" b="0"/>
                      <wp:wrapTight wrapText="bothSides">
                        <wp:wrapPolygon edited="0">
                          <wp:start x="0" y="0"/>
                          <wp:lineTo x="0" y="21086"/>
                          <wp:lineTo x="21358" y="21086"/>
                          <wp:lineTo x="21358" y="0"/>
                          <wp:lineTo x="0" y="0"/>
                        </wp:wrapPolygon>
                      </wp:wrapTight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886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BEE3BC" w14:textId="3696BB76" w:rsidR="00A6694C" w:rsidRDefault="000F17F7" w:rsidP="00A6694C">
                                  <w:pPr>
                                    <w:rPr>
                                      <w:rtl/>
                                    </w:rPr>
                                  </w:pPr>
                                  <w:r w:rsidRPr="007C444A">
                                    <w:rPr>
                                      <w:b/>
                                      <w:bCs/>
                                    </w:rPr>
                                    <w:t>30</w:t>
                                  </w:r>
                                  <w:r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-تعداد بعض أنواع القوى (السحب </w:t>
                                  </w:r>
                                  <w:r w:rsidRPr="007C444A">
                                    <w:rPr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الدفع </w:t>
                                  </w:r>
                                  <w:r w:rsidRPr="007C444A">
                                    <w:rPr>
                                      <w:b/>
                                      <w:bCs/>
                                      <w:rtl/>
                                    </w:rPr>
                                    <w:t>–</w:t>
                                  </w:r>
                                  <w:r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الجاذبية -الاحتكاك)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6F4A" id="مربع نص 16" o:spid="_x0000_s1033" type="#_x0000_t202" style="position:absolute;left:0;text-align:left;margin-left:-4.4pt;margin-top:-63.3pt;width:84.95pt;height:6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" fillcolor="white [3201]" stroked="f" strokeweight=".5pt">
                      <v:textbox>
                        <w:txbxContent>
                          <w:p w14:paraId="5FBEE3BC" w14:textId="3696BB76" w:rsidR="00A6694C" w:rsidRDefault="000F17F7" w:rsidP="00A6694C">
                            <w:pPr>
                              <w:rPr>
                                <w:rtl/>
                              </w:rPr>
                            </w:pPr>
                            <w:r w:rsidRPr="007C444A">
                              <w:rPr>
                                <w:b/>
                                <w:bCs/>
                              </w:rPr>
                              <w:t>30</w:t>
                            </w:r>
                            <w:r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-تعداد بعض أنواع القوى (السحب </w:t>
                            </w:r>
                            <w:r w:rsidRPr="007C444A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الدفع </w:t>
                            </w:r>
                            <w:r w:rsidRPr="007C444A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الجاذبية -الاحتكاك)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D0C76" w:rsidRPr="007C444A">
              <w:rPr>
                <w:b/>
                <w:bCs/>
                <w:noProof/>
              </w:rPr>
              <w:drawing>
                <wp:inline distT="0" distB="0" distL="0" distR="0" wp14:anchorId="1BE74112" wp14:editId="63E19183">
                  <wp:extent cx="774065" cy="792480"/>
                  <wp:effectExtent l="0" t="0" r="6985" b="7620"/>
                  <wp:docPr id="95967136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4A" w:rsidRPr="00A6694C" w14:paraId="32441810" w14:textId="77777777">
        <w:trPr>
          <w:trHeight w:val="2835"/>
        </w:trPr>
        <w:tc>
          <w:tcPr>
            <w:tcW w:w="1689" w:type="dxa"/>
            <w:vAlign w:val="bottom"/>
          </w:tcPr>
          <w:p w14:paraId="2A737FB6" w14:textId="77777777" w:rsidR="00A6694C" w:rsidRPr="007C444A" w:rsidRDefault="002A4788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اختار</w:t>
            </w:r>
          </w:p>
          <w:p w14:paraId="52F335C1" w14:textId="195BCED0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تجعل الأشياء تعمل و </w:t>
            </w:r>
            <w:proofErr w:type="spellStart"/>
            <w:r w:rsidRPr="007C444A">
              <w:rPr>
                <w:rFonts w:hint="cs"/>
                <w:b/>
                <w:bCs/>
                <w:rtl/>
              </w:rPr>
              <w:t>تتتغير</w:t>
            </w:r>
            <w:proofErr w:type="spellEnd"/>
          </w:p>
          <w:p w14:paraId="5630D033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(الحركة -الطاقة)</w:t>
            </w:r>
          </w:p>
          <w:p w14:paraId="629F9842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050E0A6F" w14:textId="7219BFAD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01235063" w14:textId="77777777" w:rsidR="00A6694C" w:rsidRPr="007C444A" w:rsidRDefault="002A4788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08954386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الاحتكاك تجعل الأشياء تعمل وتتغير(  )</w:t>
            </w:r>
          </w:p>
          <w:p w14:paraId="3FF53779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5622C0B0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06B2F7CE" w14:textId="14A9DA56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7259F758" w14:textId="27CDA0E1" w:rsidR="002A4788" w:rsidRPr="007C444A" w:rsidRDefault="002A4788" w:rsidP="002A4788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أكمل</w:t>
            </w:r>
          </w:p>
          <w:p w14:paraId="4FFBDC6B" w14:textId="77777777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ماهي التي تجعل الأشياء تعمل وتتغير.....</w:t>
            </w:r>
          </w:p>
          <w:p w14:paraId="1F751844" w14:textId="77777777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</w:p>
          <w:p w14:paraId="69DB14BB" w14:textId="77777777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</w:p>
          <w:p w14:paraId="1AD94526" w14:textId="60C8F403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06A32FAA" w14:textId="44C228BB" w:rsidR="002A4788" w:rsidRPr="007C444A" w:rsidRDefault="002A4788" w:rsidP="002A4788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عرف الطاقة ؟</w:t>
            </w:r>
          </w:p>
          <w:p w14:paraId="70D28EF1" w14:textId="2E4BE444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</w:t>
            </w:r>
          </w:p>
          <w:p w14:paraId="414D51C8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</w:t>
            </w:r>
          </w:p>
          <w:p w14:paraId="2608ECF0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</w:t>
            </w:r>
          </w:p>
          <w:p w14:paraId="1C3E75D5" w14:textId="36B251D1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.........................</w:t>
            </w:r>
          </w:p>
        </w:tc>
        <w:tc>
          <w:tcPr>
            <w:tcW w:w="1881" w:type="dxa"/>
            <w:vAlign w:val="bottom"/>
          </w:tcPr>
          <w:p w14:paraId="793231B2" w14:textId="77777777" w:rsidR="00BA5F5C" w:rsidRPr="007C444A" w:rsidRDefault="00BA5F5C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233B3A9B" w14:textId="139DA545" w:rsidR="00A6694C" w:rsidRPr="007C444A" w:rsidRDefault="00BA5F5C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90E2E9" wp14:editId="417741F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-822960</wp:posOffset>
                      </wp:positionV>
                      <wp:extent cx="1028700" cy="476250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08A0F" w14:textId="4D0261FB" w:rsidR="00A6694C" w:rsidRPr="007C444A" w:rsidRDefault="000F17F7" w:rsidP="00A669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C444A">
                                    <w:rPr>
                                      <w:b/>
                                      <w:bCs/>
                                    </w:rPr>
                                    <w:t>31</w:t>
                                  </w:r>
                                  <w:r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="009F45F9"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توضيح مفهوم الطاقة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0E2E9" id="مربع نص 17" o:spid="_x0000_s1034" type="#_x0000_t202" style="position:absolute;left:0;text-align:left;margin-left:-.65pt;margin-top:-64.8pt;width:81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" fillcolor="white [3201]" stroked="f" strokeweight=".5pt">
                      <v:textbox>
                        <w:txbxContent>
                          <w:p w14:paraId="0B708A0F" w14:textId="4D0261FB" w:rsidR="00A6694C" w:rsidRPr="007C444A" w:rsidRDefault="000F17F7" w:rsidP="00A669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C444A">
                              <w:rPr>
                                <w:b/>
                                <w:bCs/>
                              </w:rPr>
                              <w:t>31</w:t>
                            </w:r>
                            <w:r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9F45F9"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توضيح مفهوم الطاقة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C76" w:rsidRPr="007C444A">
              <w:rPr>
                <w:b/>
                <w:bCs/>
                <w:noProof/>
              </w:rPr>
              <w:drawing>
                <wp:inline distT="0" distB="0" distL="0" distR="0" wp14:anchorId="185C75FB" wp14:editId="33EB6C84">
                  <wp:extent cx="774065" cy="792480"/>
                  <wp:effectExtent l="0" t="0" r="6985" b="7620"/>
                  <wp:docPr id="1567724581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44A" w:rsidRPr="00A6694C" w14:paraId="2D46D51F" w14:textId="77777777">
        <w:trPr>
          <w:trHeight w:val="2835"/>
        </w:trPr>
        <w:tc>
          <w:tcPr>
            <w:tcW w:w="1689" w:type="dxa"/>
            <w:vAlign w:val="bottom"/>
          </w:tcPr>
          <w:p w14:paraId="3435AA0F" w14:textId="77777777" w:rsidR="00A6694C" w:rsidRPr="007C444A" w:rsidRDefault="002A4788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6BF9FC8C" w14:textId="705A8A6E" w:rsidR="002A4788" w:rsidRPr="007C444A" w:rsidRDefault="002A4788" w:rsidP="002A4788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الحرارة والضوء والصوت والكهرباء من اشكال الطاقة</w:t>
            </w:r>
          </w:p>
          <w:p w14:paraId="486152D5" w14:textId="77777777" w:rsidR="002A4788" w:rsidRPr="007C444A" w:rsidRDefault="002A4788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     (  )</w:t>
            </w:r>
          </w:p>
          <w:p w14:paraId="698CD580" w14:textId="77777777" w:rsidR="007C444A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B8D1718" w14:textId="77777777" w:rsidR="007C444A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37DD80B2" w14:textId="77777777" w:rsidR="007C444A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</w:p>
          <w:p w14:paraId="795BE9C9" w14:textId="49204841" w:rsidR="007C444A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512CEF84" w14:textId="77777777" w:rsidR="00A6694C" w:rsidRPr="007C444A" w:rsidRDefault="002A4788" w:rsidP="00A6694C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 xml:space="preserve">توضح الصورة </w:t>
            </w:r>
          </w:p>
          <w:p w14:paraId="2C1C1733" w14:textId="17B3595F" w:rsidR="007C444A" w:rsidRPr="007C444A" w:rsidRDefault="002A4788" w:rsidP="007C444A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طاقة</w:t>
            </w:r>
          </w:p>
          <w:p w14:paraId="634E1DCA" w14:textId="77777777" w:rsidR="002A4788" w:rsidRPr="007C444A" w:rsidRDefault="007C444A" w:rsidP="002A4788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(</w:t>
            </w:r>
            <w:r w:rsidR="002A4788" w:rsidRPr="007C444A">
              <w:rPr>
                <w:rFonts w:hint="cs"/>
                <w:b/>
                <w:bCs/>
                <w:rtl/>
              </w:rPr>
              <w:t>الرياح -الشمس</w:t>
            </w:r>
            <w:r w:rsidRPr="007C444A">
              <w:rPr>
                <w:rFonts w:hint="cs"/>
                <w:b/>
                <w:bCs/>
                <w:rtl/>
              </w:rPr>
              <w:t>)</w:t>
            </w:r>
          </w:p>
          <w:p w14:paraId="2AB7DA9C" w14:textId="77777777" w:rsidR="007C444A" w:rsidRPr="007C444A" w:rsidRDefault="007C444A" w:rsidP="002A4788">
            <w:pPr>
              <w:spacing w:after="160" w:line="259" w:lineRule="auto"/>
              <w:rPr>
                <w:b/>
                <w:bCs/>
                <w:rtl/>
              </w:rPr>
            </w:pPr>
          </w:p>
          <w:p w14:paraId="401E3E35" w14:textId="2DDAB328" w:rsidR="007C444A" w:rsidRPr="007C444A" w:rsidRDefault="007C444A" w:rsidP="002A4788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3A17CE83" wp14:editId="3E5A4E48">
                  <wp:extent cx="819150" cy="619125"/>
                  <wp:effectExtent l="0" t="0" r="0" b="9525"/>
                  <wp:docPr id="775694807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694807" name="صورة 77569480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AF88D" w14:textId="77777777" w:rsidR="007C444A" w:rsidRPr="007C444A" w:rsidRDefault="007C444A" w:rsidP="002A4788">
            <w:pPr>
              <w:spacing w:after="160" w:line="259" w:lineRule="auto"/>
              <w:rPr>
                <w:b/>
                <w:bCs/>
                <w:rtl/>
              </w:rPr>
            </w:pPr>
          </w:p>
          <w:p w14:paraId="5624CB44" w14:textId="55A000C1" w:rsidR="007C444A" w:rsidRPr="007C444A" w:rsidRDefault="007C444A" w:rsidP="002A4788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0B02B511" w14:textId="045D1DEC" w:rsidR="007C444A" w:rsidRPr="007C444A" w:rsidRDefault="007C444A" w:rsidP="007C444A">
            <w:pPr>
              <w:spacing w:after="160" w:line="259" w:lineRule="auto"/>
              <w:rPr>
                <w:b/>
                <w:bCs/>
                <w:u w:val="single"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اختار</w:t>
            </w:r>
          </w:p>
          <w:p w14:paraId="5723FB2E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 xml:space="preserve">تسمى طاقة الشمس (طاقة شمسيه </w:t>
            </w:r>
            <w:r w:rsidRPr="007C444A">
              <w:rPr>
                <w:b/>
                <w:bCs/>
                <w:rtl/>
              </w:rPr>
              <w:t>–</w:t>
            </w:r>
            <w:r w:rsidRPr="007C444A">
              <w:rPr>
                <w:rFonts w:hint="cs"/>
                <w:b/>
                <w:bCs/>
                <w:rtl/>
              </w:rPr>
              <w:t xml:space="preserve"> طاقة </w:t>
            </w:r>
            <w:proofErr w:type="spellStart"/>
            <w:r w:rsidRPr="007C444A">
              <w:rPr>
                <w:rFonts w:hint="cs"/>
                <w:b/>
                <w:bCs/>
                <w:rtl/>
              </w:rPr>
              <w:t>حراريه</w:t>
            </w:r>
            <w:proofErr w:type="spellEnd"/>
            <w:r w:rsidRPr="007C444A">
              <w:rPr>
                <w:rFonts w:hint="cs"/>
                <w:b/>
                <w:bCs/>
                <w:rtl/>
              </w:rPr>
              <w:t>)</w:t>
            </w:r>
          </w:p>
          <w:p w14:paraId="0ABB616E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  <w:p w14:paraId="6FC0B014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  <w:p w14:paraId="1B5C95E2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  <w:p w14:paraId="20224B1F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  <w:p w14:paraId="5C96C44C" w14:textId="04C3023B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28850842" w14:textId="77777777" w:rsidR="00A6694C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u w:val="single"/>
                <w:rtl/>
              </w:rPr>
              <w:t>عدد اشكال الطاقة</w:t>
            </w:r>
            <w:r w:rsidRPr="007C444A">
              <w:rPr>
                <w:rFonts w:hint="cs"/>
                <w:b/>
                <w:bCs/>
                <w:rtl/>
              </w:rPr>
              <w:t>؟</w:t>
            </w:r>
          </w:p>
          <w:p w14:paraId="20D27D24" w14:textId="77777777" w:rsidR="007C444A" w:rsidRPr="007C444A" w:rsidRDefault="007C444A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...........................</w:t>
            </w:r>
          </w:p>
          <w:p w14:paraId="5EE21C35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...........................</w:t>
            </w:r>
          </w:p>
          <w:p w14:paraId="75F9B0E8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..........................</w:t>
            </w:r>
          </w:p>
          <w:p w14:paraId="33DD01C2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rFonts w:hint="cs"/>
                <w:b/>
                <w:bCs/>
                <w:rtl/>
              </w:rPr>
              <w:t>...........................</w:t>
            </w:r>
          </w:p>
          <w:p w14:paraId="52C6E3CC" w14:textId="77777777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  <w:p w14:paraId="1EF57439" w14:textId="69CFCBC4" w:rsidR="007C444A" w:rsidRPr="007C444A" w:rsidRDefault="007C444A" w:rsidP="007C444A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1A49614E" w14:textId="03519379" w:rsidR="00BA5F5C" w:rsidRPr="007C444A" w:rsidRDefault="007C444A" w:rsidP="00A6694C">
            <w:pPr>
              <w:spacing w:after="160" w:line="259" w:lineRule="auto"/>
              <w:rPr>
                <w:b/>
                <w:bCs/>
              </w:rPr>
            </w:pPr>
            <w:r w:rsidRPr="007C444A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0C94AA" wp14:editId="105C86FD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-513080</wp:posOffset>
                      </wp:positionV>
                      <wp:extent cx="1009650" cy="676275"/>
                      <wp:effectExtent l="0" t="0" r="0" b="9525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E5AF7F" w14:textId="40BC4636" w:rsidR="00A6694C" w:rsidRPr="007C444A" w:rsidRDefault="009F45F9" w:rsidP="00A6694C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C444A">
                                    <w:rPr>
                                      <w:b/>
                                      <w:bCs/>
                                    </w:rPr>
                                    <w:t>32</w:t>
                                  </w:r>
                                  <w:r w:rsidRPr="007C444A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ذكر بعض اشكال الطاقة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94AA" id="مربع نص 18" o:spid="_x0000_s1035" type="#_x0000_t202" style="position:absolute;left:0;text-align:left;margin-left:6.8pt;margin-top:-40.4pt;width:79.5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" fillcolor="white [3201]" stroked="f" strokeweight=".5pt">
                      <v:textbox>
                        <w:txbxContent>
                          <w:p w14:paraId="2CE5AF7F" w14:textId="40BC4636" w:rsidR="00A6694C" w:rsidRPr="007C444A" w:rsidRDefault="009F45F9" w:rsidP="00A6694C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C444A">
                              <w:rPr>
                                <w:b/>
                                <w:bCs/>
                              </w:rPr>
                              <w:t>32</w:t>
                            </w:r>
                            <w:r w:rsidRPr="007C44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ذكر بعض اشكال الطاقة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04AE6B" w14:textId="77777777" w:rsidR="00BA5F5C" w:rsidRPr="007C444A" w:rsidRDefault="00BA5F5C" w:rsidP="00A6694C">
            <w:pPr>
              <w:spacing w:after="160" w:line="259" w:lineRule="auto"/>
              <w:rPr>
                <w:b/>
                <w:bCs/>
              </w:rPr>
            </w:pPr>
          </w:p>
          <w:p w14:paraId="35EA4911" w14:textId="77777777" w:rsidR="00BA5F5C" w:rsidRPr="007C444A" w:rsidRDefault="00BA5F5C" w:rsidP="00A6694C">
            <w:pPr>
              <w:spacing w:after="160" w:line="259" w:lineRule="auto"/>
              <w:rPr>
                <w:b/>
                <w:bCs/>
              </w:rPr>
            </w:pPr>
          </w:p>
          <w:p w14:paraId="497875AA" w14:textId="5FA41C9B" w:rsidR="00A6694C" w:rsidRPr="007C444A" w:rsidRDefault="004D0C76" w:rsidP="00A6694C">
            <w:pPr>
              <w:spacing w:after="160" w:line="259" w:lineRule="auto"/>
              <w:rPr>
                <w:b/>
                <w:bCs/>
                <w:rtl/>
              </w:rPr>
            </w:pPr>
            <w:r w:rsidRPr="007C444A">
              <w:rPr>
                <w:b/>
                <w:bCs/>
                <w:noProof/>
              </w:rPr>
              <w:drawing>
                <wp:inline distT="0" distB="0" distL="0" distR="0" wp14:anchorId="416A0282" wp14:editId="7118411E">
                  <wp:extent cx="774065" cy="792480"/>
                  <wp:effectExtent l="0" t="0" r="6985" b="7620"/>
                  <wp:docPr id="1730128005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ADFF8" w14:textId="6CBAF58D" w:rsidR="00A6694C" w:rsidRDefault="00A6694C">
      <w:r>
        <w:br w:type="page"/>
      </w:r>
    </w:p>
    <w:tbl>
      <w:tblPr>
        <w:tblStyle w:val="a3"/>
        <w:bidiVisual/>
        <w:tblW w:w="9213" w:type="dxa"/>
        <w:tblInd w:w="-806" w:type="dxa"/>
        <w:tblLook w:val="04A0" w:firstRow="1" w:lastRow="0" w:firstColumn="1" w:lastColumn="0" w:noHBand="0" w:noVBand="1"/>
      </w:tblPr>
      <w:tblGrid>
        <w:gridCol w:w="1602"/>
        <w:gridCol w:w="1926"/>
        <w:gridCol w:w="1986"/>
        <w:gridCol w:w="1858"/>
        <w:gridCol w:w="1841"/>
      </w:tblGrid>
      <w:tr w:rsidR="00F457A0" w:rsidRPr="00445EF3" w14:paraId="73FEFACD" w14:textId="77777777" w:rsidTr="00AC47A8">
        <w:trPr>
          <w:trHeight w:val="2835"/>
        </w:trPr>
        <w:tc>
          <w:tcPr>
            <w:tcW w:w="1689" w:type="dxa"/>
            <w:vAlign w:val="bottom"/>
          </w:tcPr>
          <w:p w14:paraId="1946D3DF" w14:textId="77777777" w:rsidR="00AC47A8" w:rsidRPr="00445EF3" w:rsidRDefault="00B0326A" w:rsidP="00B0326A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lastRenderedPageBreak/>
              <w:t xml:space="preserve">صح </w:t>
            </w:r>
            <w:proofErr w:type="spellStart"/>
            <w:r w:rsidRPr="00445EF3">
              <w:rPr>
                <w:rFonts w:hint="cs"/>
                <w:b/>
                <w:bCs/>
                <w:u w:val="single"/>
                <w:rtl/>
              </w:rPr>
              <w:t>اوخطا</w:t>
            </w:r>
            <w:proofErr w:type="spellEnd"/>
            <w:r w:rsidRPr="00445EF3">
              <w:rPr>
                <w:rFonts w:hint="cs"/>
                <w:b/>
                <w:bCs/>
                <w:u w:val="single"/>
                <w:rtl/>
              </w:rPr>
              <w:t xml:space="preserve"> </w:t>
            </w:r>
          </w:p>
          <w:p w14:paraId="53425EA5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4275A36F" w14:textId="781CA3B0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نحصل على الحرارة </w:t>
            </w:r>
          </w:p>
          <w:p w14:paraId="58E72C5E" w14:textId="379DF96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من احتراق الخشب </w:t>
            </w:r>
          </w:p>
          <w:p w14:paraId="5F733D69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(   )</w:t>
            </w:r>
          </w:p>
          <w:p w14:paraId="3AB820E9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7B1F0D99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157D547F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66F29B32" w14:textId="0805930E" w:rsidR="00B0326A" w:rsidRPr="00445EF3" w:rsidRDefault="00B0326A" w:rsidP="00B0326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67746ADF" w14:textId="77777777" w:rsidR="00AC47A8" w:rsidRPr="00445EF3" w:rsidRDefault="00B0326A" w:rsidP="00B0326A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اكمل</w:t>
            </w:r>
          </w:p>
          <w:p w14:paraId="7610ADBA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معظم الطاقة الحرارية على الأرض من .......</w:t>
            </w:r>
          </w:p>
          <w:p w14:paraId="1E61A787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655C953F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5D1A82CA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0ED53B53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45F17678" w14:textId="77777777" w:rsidR="00B0326A" w:rsidRPr="00445EF3" w:rsidRDefault="00B0326A" w:rsidP="00B0326A">
            <w:pPr>
              <w:rPr>
                <w:b/>
                <w:bCs/>
                <w:rtl/>
              </w:rPr>
            </w:pPr>
          </w:p>
          <w:p w14:paraId="0438C5BA" w14:textId="5C8FD05C" w:rsidR="00B0326A" w:rsidRPr="00445EF3" w:rsidRDefault="00B0326A" w:rsidP="00B0326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630052C8" w14:textId="77777777" w:rsidR="00AC47A8" w:rsidRPr="00445EF3" w:rsidRDefault="00B0326A" w:rsidP="00B0326A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اختار</w:t>
            </w:r>
          </w:p>
          <w:p w14:paraId="6D10EDDD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طاقة تسخين الأشياء </w:t>
            </w:r>
          </w:p>
          <w:p w14:paraId="6B228372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(الحرارة _القوة)</w:t>
            </w:r>
          </w:p>
          <w:p w14:paraId="3E0F0877" w14:textId="77777777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  <w:p w14:paraId="4C211384" w14:textId="77777777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  <w:p w14:paraId="2B130F1E" w14:textId="77777777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  <w:p w14:paraId="18D2005C" w14:textId="77777777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  <w:p w14:paraId="6C1212F4" w14:textId="77777777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  <w:p w14:paraId="11062E04" w14:textId="14DEC0F5" w:rsidR="00B0326A" w:rsidRPr="00445EF3" w:rsidRDefault="00B0326A" w:rsidP="00AC47A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646C5FEB" w14:textId="2CA8A6A5" w:rsidR="00B0326A" w:rsidRPr="00445EF3" w:rsidRDefault="00B0326A" w:rsidP="00B0326A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ضع دائر</w:t>
            </w:r>
            <w:r w:rsidRPr="00445EF3">
              <w:rPr>
                <w:rFonts w:hint="eastAsia"/>
                <w:b/>
                <w:bCs/>
                <w:u w:val="single"/>
                <w:rtl/>
              </w:rPr>
              <w:t>ة</w:t>
            </w:r>
            <w:r w:rsidRPr="00445EF3">
              <w:rPr>
                <w:rFonts w:hint="cs"/>
                <w:b/>
                <w:bCs/>
                <w:u w:val="single"/>
                <w:rtl/>
              </w:rPr>
              <w:t xml:space="preserve"> حول مصدر الحرارة</w:t>
            </w:r>
          </w:p>
          <w:p w14:paraId="75908A5F" w14:textId="45196289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الخشب </w:t>
            </w:r>
          </w:p>
          <w:p w14:paraId="463A1FCF" w14:textId="07C0917A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السيارة </w:t>
            </w:r>
          </w:p>
          <w:p w14:paraId="29B7B5A7" w14:textId="0199A594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النفط </w:t>
            </w:r>
          </w:p>
          <w:p w14:paraId="3DA7F8B2" w14:textId="7E71D15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الاحتكاك</w:t>
            </w:r>
          </w:p>
          <w:p w14:paraId="491D2F40" w14:textId="77777777" w:rsidR="00B0326A" w:rsidRPr="00445EF3" w:rsidRDefault="00B0326A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  <w:p w14:paraId="4D0467BB" w14:textId="77777777" w:rsidR="00B0326A" w:rsidRPr="00445EF3" w:rsidRDefault="00B0326A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  <w:p w14:paraId="1E38419A" w14:textId="77777777" w:rsidR="00B0326A" w:rsidRPr="00445EF3" w:rsidRDefault="00B0326A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  <w:p w14:paraId="08301083" w14:textId="77777777" w:rsidR="00B0326A" w:rsidRPr="00445EF3" w:rsidRDefault="00B0326A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  <w:p w14:paraId="352000D5" w14:textId="6FC39A25" w:rsidR="00B0326A" w:rsidRPr="00445EF3" w:rsidRDefault="00B0326A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</w:tc>
        <w:tc>
          <w:tcPr>
            <w:tcW w:w="1881" w:type="dxa"/>
            <w:vAlign w:val="bottom"/>
          </w:tcPr>
          <w:p w14:paraId="27CCB9C1" w14:textId="439DE334" w:rsidR="00AC47A8" w:rsidRPr="00445EF3" w:rsidRDefault="00BA5F5C" w:rsidP="00BA5F5C">
            <w:pPr>
              <w:jc w:val="center"/>
              <w:rPr>
                <w:b/>
                <w:bCs/>
                <w:rtl/>
              </w:rPr>
            </w:pPr>
            <w:r w:rsidRPr="00445EF3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D142E4" wp14:editId="08EA4B7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-678815</wp:posOffset>
                      </wp:positionV>
                      <wp:extent cx="962025" cy="438150"/>
                      <wp:effectExtent l="0" t="0" r="9525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A1D8F7" w14:textId="7A6BB8E6" w:rsidR="00AC47A8" w:rsidRDefault="009F45F9">
                                  <w:pPr>
                                    <w:rPr>
                                      <w:rtl/>
                                    </w:rPr>
                                  </w:pPr>
                                  <w:r w:rsidRPr="00445EF3">
                                    <w:rPr>
                                      <w:b/>
                                      <w:bCs/>
                                    </w:rPr>
                                    <w:t>33</w:t>
                                  </w:r>
                                  <w:r w:rsidRPr="00445EF3">
                                    <w:rPr>
                                      <w:rFonts w:cs="Arial"/>
                                      <w:b/>
                                      <w:bCs/>
                                      <w:rtl/>
                                    </w:rPr>
                                    <w:t>-تعداد بعض مصادر الحرارة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142E4" id="_x0000_s1036" type="#_x0000_t202" style="position:absolute;left:0;text-align:left;margin-left:4.65pt;margin-top:-53.45pt;width:75.75pt;height:3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" fillcolor="white [3201]" stroked="f" strokeweight=".5pt">
                      <v:textbox>
                        <w:txbxContent>
                          <w:p w14:paraId="7EA1D8F7" w14:textId="7A6BB8E6" w:rsidR="00AC47A8" w:rsidRDefault="009F45F9">
                            <w:pPr>
                              <w:rPr>
                                <w:rtl/>
                              </w:rPr>
                            </w:pPr>
                            <w:r w:rsidRPr="00445EF3">
                              <w:rPr>
                                <w:b/>
                                <w:bCs/>
                              </w:rPr>
                              <w:t>33</w:t>
                            </w:r>
                            <w:r w:rsidRPr="00445EF3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>-تعداد بعض مصادر الحرارة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C76" w:rsidRPr="00445EF3">
              <w:rPr>
                <w:b/>
                <w:bCs/>
                <w:noProof/>
              </w:rPr>
              <w:drawing>
                <wp:inline distT="0" distB="0" distL="0" distR="0" wp14:anchorId="1657AC68" wp14:editId="22EFCB63">
                  <wp:extent cx="774065" cy="792480"/>
                  <wp:effectExtent l="0" t="0" r="6985" b="7620"/>
                  <wp:docPr id="1703608156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7A0" w:rsidRPr="00445EF3" w14:paraId="063A49C5" w14:textId="77777777" w:rsidTr="00AC47A8">
        <w:trPr>
          <w:trHeight w:val="2835"/>
        </w:trPr>
        <w:tc>
          <w:tcPr>
            <w:tcW w:w="1689" w:type="dxa"/>
            <w:vAlign w:val="bottom"/>
          </w:tcPr>
          <w:p w14:paraId="5FDFA0E3" w14:textId="77777777" w:rsidR="00445EF3" w:rsidRPr="00445EF3" w:rsidRDefault="00445EF3" w:rsidP="00445EF3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68437A59" w14:textId="77777777" w:rsidR="00445EF3" w:rsidRDefault="00445EF3" w:rsidP="00445EF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الضوء طاقة تمكننا من رؤية الأشياء </w:t>
            </w:r>
          </w:p>
          <w:p w14:paraId="0AB3F98F" w14:textId="77777777" w:rsidR="00445EF3" w:rsidRDefault="00445EF3" w:rsidP="00445EF3">
            <w:pPr>
              <w:rPr>
                <w:b/>
                <w:bCs/>
                <w:rtl/>
              </w:rPr>
            </w:pPr>
          </w:p>
          <w:p w14:paraId="78474DA5" w14:textId="40F32086" w:rsidR="00445EF3" w:rsidRDefault="00445EF3" w:rsidP="00445EF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(  )</w:t>
            </w:r>
          </w:p>
          <w:p w14:paraId="193CF87F" w14:textId="77777777" w:rsidR="00445EF3" w:rsidRDefault="00445EF3" w:rsidP="00445EF3">
            <w:pPr>
              <w:jc w:val="right"/>
              <w:rPr>
                <w:b/>
                <w:bCs/>
                <w:rtl/>
              </w:rPr>
            </w:pPr>
          </w:p>
          <w:p w14:paraId="17E87493" w14:textId="7FB99533" w:rsidR="00445EF3" w:rsidRPr="00445EF3" w:rsidRDefault="00445EF3" w:rsidP="00445EF3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4BCCE6AC" w14:textId="3E81863C" w:rsidR="00AC47A8" w:rsidRPr="00445EF3" w:rsidRDefault="00953520" w:rsidP="00AC47A8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078B09" wp14:editId="170A7D5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-852805</wp:posOffset>
                      </wp:positionV>
                      <wp:extent cx="971550" cy="828675"/>
                      <wp:effectExtent l="0" t="0" r="0" b="9525"/>
                      <wp:wrapNone/>
                      <wp:docPr id="620554700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E76A5" w14:textId="77777777" w:rsidR="00953520" w:rsidRPr="00953520" w:rsidRDefault="00953520">
                                  <w:pPr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953520"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 xml:space="preserve">ضع دائرة </w:t>
                                  </w:r>
                                </w:p>
                                <w:p w14:paraId="2AD098FC" w14:textId="3604A4F8" w:rsidR="00953520" w:rsidRPr="00953520" w:rsidRDefault="0095352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5352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من الذي يسمح مرور الضوء من خلاله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78B09" id="مربع نص 11" o:spid="_x0000_s1037" type="#_x0000_t202" style="position:absolute;margin-left:2.35pt;margin-top:-67.15pt;width:76.5pt;height:6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" fillcolor="white [3201]" stroked="f" strokeweight=".5pt">
                      <v:textbox>
                        <w:txbxContent>
                          <w:p w14:paraId="50CE76A5" w14:textId="77777777" w:rsidR="00953520" w:rsidRPr="00953520" w:rsidRDefault="00953520">
                            <w:pPr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53520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ضع دائرة </w:t>
                            </w:r>
                          </w:p>
                          <w:p w14:paraId="2AD098FC" w14:textId="3604A4F8" w:rsidR="00953520" w:rsidRPr="00953520" w:rsidRDefault="0095352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352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الذي يسمح مرور الضوء من خلاله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52053AC5" wp14:editId="67411C53">
                  <wp:extent cx="1085850" cy="894715"/>
                  <wp:effectExtent l="0" t="0" r="0" b="635"/>
                  <wp:docPr id="1633884234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84234" name="صورة 163388423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01115" cy="989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vAlign w:val="bottom"/>
          </w:tcPr>
          <w:p w14:paraId="0C7A86F1" w14:textId="015A7AB4" w:rsidR="000046F4" w:rsidRDefault="000046F4" w:rsidP="000046F4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</w:t>
            </w:r>
            <w:r w:rsidR="00953520" w:rsidRPr="00953520">
              <w:rPr>
                <w:rFonts w:hint="cs"/>
                <w:b/>
                <w:bCs/>
                <w:u w:val="single"/>
                <w:rtl/>
              </w:rPr>
              <w:t xml:space="preserve">ن أطفال الذي يراه </w:t>
            </w:r>
          </w:p>
          <w:p w14:paraId="67A5A7C7" w14:textId="77777777" w:rsidR="000046F4" w:rsidRDefault="000046F4" w:rsidP="00AC47A8">
            <w:pPr>
              <w:jc w:val="right"/>
              <w:rPr>
                <w:b/>
                <w:bCs/>
                <w:u w:val="single"/>
                <w:rtl/>
              </w:rPr>
            </w:pPr>
          </w:p>
          <w:p w14:paraId="0EBA21F7" w14:textId="6CC1ADDC" w:rsidR="000046F4" w:rsidRPr="00953520" w:rsidRDefault="000046F4" w:rsidP="00AC47A8">
            <w:pPr>
              <w:jc w:val="right"/>
              <w:rPr>
                <w:b/>
                <w:bCs/>
                <w:u w:val="single"/>
                <w:rtl/>
              </w:rPr>
            </w:pPr>
            <w:r>
              <w:rPr>
                <w:b/>
                <w:bCs/>
                <w:noProof/>
                <w:u w:val="single"/>
                <w:rtl/>
                <w:lang w:val="ar-SA"/>
              </w:rPr>
              <w:drawing>
                <wp:inline distT="0" distB="0" distL="0" distR="0" wp14:anchorId="40B176F3" wp14:editId="237C58C4">
                  <wp:extent cx="1114425" cy="781685"/>
                  <wp:effectExtent l="0" t="0" r="9525" b="0"/>
                  <wp:docPr id="47486606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86606" name="صورة 47486606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vAlign w:val="bottom"/>
          </w:tcPr>
          <w:p w14:paraId="587E7E22" w14:textId="7B5877B8" w:rsidR="00F457A0" w:rsidRPr="00F457A0" w:rsidRDefault="00F457A0" w:rsidP="00AC47A8">
            <w:pPr>
              <w:jc w:val="right"/>
              <w:rPr>
                <w:b/>
                <w:bCs/>
                <w:u w:val="single"/>
                <w:rtl/>
              </w:rPr>
            </w:pPr>
            <w:proofErr w:type="spellStart"/>
            <w:r>
              <w:rPr>
                <w:rFonts w:hint="cs"/>
                <w:b/>
                <w:bCs/>
                <w:u w:val="single"/>
                <w:rtl/>
              </w:rPr>
              <w:t>اخنار</w:t>
            </w:r>
            <w:proofErr w:type="spellEnd"/>
            <w:r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F457A0">
              <w:rPr>
                <w:rFonts w:hint="cs"/>
                <w:b/>
                <w:bCs/>
                <w:u w:val="single"/>
                <w:rtl/>
              </w:rPr>
              <w:t xml:space="preserve">من خلال الصور </w:t>
            </w:r>
          </w:p>
          <w:p w14:paraId="7B071F88" w14:textId="77777777" w:rsidR="00AC47A8" w:rsidRDefault="00F457A0" w:rsidP="00AC47A8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مفهوم الضوء</w:t>
            </w:r>
          </w:p>
          <w:p w14:paraId="661A71DA" w14:textId="77777777" w:rsidR="00F457A0" w:rsidRDefault="00F457A0" w:rsidP="00AC47A8">
            <w:pPr>
              <w:jc w:val="right"/>
              <w:rPr>
                <w:b/>
                <w:bCs/>
                <w:rtl/>
              </w:rPr>
            </w:pPr>
          </w:p>
          <w:p w14:paraId="628FCF99" w14:textId="0D57FDD1" w:rsidR="00F457A0" w:rsidRDefault="00F457A0" w:rsidP="00AC47A8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03B0EE1B" wp14:editId="6155D5FB">
                  <wp:extent cx="419100" cy="356870"/>
                  <wp:effectExtent l="0" t="0" r="0" b="0"/>
                  <wp:docPr id="654292119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92119" name="صورة 65429211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910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5AD2A" w14:textId="7FAA40E2" w:rsidR="00F457A0" w:rsidRPr="00445EF3" w:rsidRDefault="00F457A0" w:rsidP="00AC47A8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</w:rPr>
              <w:drawing>
                <wp:inline distT="0" distB="0" distL="0" distR="0" wp14:anchorId="41880A00" wp14:editId="5456122D">
                  <wp:extent cx="449966" cy="323850"/>
                  <wp:effectExtent l="0" t="0" r="7620" b="0"/>
                  <wp:docPr id="1498373196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373196" name="صورة 149837319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887" cy="33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vAlign w:val="bottom"/>
          </w:tcPr>
          <w:p w14:paraId="75C0F314" w14:textId="5D9F08DB" w:rsidR="00AC47A8" w:rsidRPr="00445EF3" w:rsidRDefault="00953520" w:rsidP="00BA5F5C">
            <w:pPr>
              <w:jc w:val="center"/>
              <w:rPr>
                <w:b/>
                <w:bCs/>
                <w:rtl/>
              </w:rPr>
            </w:pPr>
            <w:r w:rsidRPr="00445EF3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24E" wp14:editId="1F37777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-883285</wp:posOffset>
                      </wp:positionV>
                      <wp:extent cx="1019175" cy="819150"/>
                      <wp:effectExtent l="0" t="0" r="9525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459B66" w14:textId="77777777" w:rsidR="009F45F9" w:rsidRPr="00445EF3" w:rsidRDefault="009F45F9" w:rsidP="009F45F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45EF3">
                                    <w:rPr>
                                      <w:b/>
                                      <w:bCs/>
                                    </w:rPr>
                                    <w:t>34</w:t>
                                  </w:r>
                                  <w:r w:rsidRPr="00445E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-استنتاج مفهوم الضوء من خلال مجموعة من الصور</w:t>
                                  </w:r>
                                </w:p>
                                <w:p w14:paraId="622EB3B4" w14:textId="69497EB3" w:rsidR="00AC47A8" w:rsidRDefault="00AC47A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6C24E" id="مربع نص 4" o:spid="_x0000_s1038" type="#_x0000_t202" style="position:absolute;left:0;text-align:left;margin-left:2pt;margin-top:-69.55pt;width:80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ycLwIAAFw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" fillcolor="white [3201]" stroked="f" strokeweight=".5pt">
                      <v:textbox>
                        <w:txbxContent>
                          <w:p w14:paraId="7F459B66" w14:textId="77777777" w:rsidR="009F45F9" w:rsidRPr="00445EF3" w:rsidRDefault="009F45F9" w:rsidP="009F45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5EF3">
                              <w:rPr>
                                <w:b/>
                                <w:bCs/>
                              </w:rPr>
                              <w:t>34</w:t>
                            </w:r>
                            <w:r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-استنتاج مفهوم الضوء من خلال مجموعة من الصور</w:t>
                            </w:r>
                          </w:p>
                          <w:p w14:paraId="622EB3B4" w14:textId="69497EB3" w:rsidR="00AC47A8" w:rsidRDefault="00AC47A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C76" w:rsidRPr="00445EF3">
              <w:rPr>
                <w:b/>
                <w:bCs/>
                <w:noProof/>
              </w:rPr>
              <w:drawing>
                <wp:inline distT="0" distB="0" distL="0" distR="0" wp14:anchorId="38180E5E" wp14:editId="3EBE05D0">
                  <wp:extent cx="774065" cy="792480"/>
                  <wp:effectExtent l="0" t="0" r="6985" b="7620"/>
                  <wp:docPr id="1729376239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7A0" w:rsidRPr="00445EF3" w14:paraId="4D14B3AB" w14:textId="77777777" w:rsidTr="00AC47A8">
        <w:trPr>
          <w:trHeight w:val="2835"/>
        </w:trPr>
        <w:tc>
          <w:tcPr>
            <w:tcW w:w="1689" w:type="dxa"/>
            <w:vAlign w:val="bottom"/>
          </w:tcPr>
          <w:p w14:paraId="5353E1C5" w14:textId="5CDFA553" w:rsidR="00AC47A8" w:rsidRPr="00445EF3" w:rsidRDefault="00362D6B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أكمل</w:t>
            </w:r>
          </w:p>
          <w:p w14:paraId="0823B847" w14:textId="6A30A66D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معظم الضوء على الأرض من ......</w:t>
            </w:r>
          </w:p>
          <w:p w14:paraId="40589076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5348C072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40F01B0B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7B96FB39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052CB5A7" w14:textId="5E10688B" w:rsidR="000B49A6" w:rsidRPr="00445EF3" w:rsidRDefault="000B49A6" w:rsidP="00AC47A8">
            <w:pPr>
              <w:jc w:val="right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6CACE8B0" w14:textId="77777777" w:rsidR="00AC47A8" w:rsidRPr="00445EF3" w:rsidRDefault="000B49A6" w:rsidP="000B49A6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 xml:space="preserve">صح او خطا </w:t>
            </w:r>
          </w:p>
          <w:p w14:paraId="5383E779" w14:textId="77777777" w:rsidR="00362D6B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مصابيح المنازل والشوارع من مصادر الضوء صنعها الانسان </w:t>
            </w:r>
            <w:r w:rsidR="00362D6B" w:rsidRPr="00445EF3">
              <w:rPr>
                <w:rFonts w:hint="cs"/>
                <w:b/>
                <w:bCs/>
                <w:rtl/>
              </w:rPr>
              <w:t xml:space="preserve">    </w:t>
            </w:r>
          </w:p>
          <w:p w14:paraId="3F84F12C" w14:textId="0B22BD72" w:rsidR="000B49A6" w:rsidRPr="00445EF3" w:rsidRDefault="00362D6B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 </w:t>
            </w:r>
            <w:r w:rsidR="000B49A6" w:rsidRPr="00445EF3">
              <w:rPr>
                <w:rFonts w:hint="cs"/>
                <w:b/>
                <w:bCs/>
                <w:rtl/>
              </w:rPr>
              <w:t>(    )</w:t>
            </w:r>
            <w:r w:rsidRPr="00445EF3">
              <w:rPr>
                <w:rFonts w:hint="cs"/>
                <w:b/>
                <w:bCs/>
                <w:rtl/>
              </w:rPr>
              <w:t xml:space="preserve">        </w:t>
            </w:r>
          </w:p>
          <w:p w14:paraId="29A10732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3DC4B572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1F418C28" w14:textId="3E53C58C" w:rsidR="000B49A6" w:rsidRPr="00445EF3" w:rsidRDefault="000B49A6" w:rsidP="000B49A6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1071C61A" w14:textId="77777777" w:rsidR="00AC47A8" w:rsidRPr="00445EF3" w:rsidRDefault="000B49A6" w:rsidP="000B49A6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اختار</w:t>
            </w:r>
          </w:p>
          <w:p w14:paraId="30756E25" w14:textId="77777777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النجوم </w:t>
            </w:r>
          </w:p>
          <w:p w14:paraId="4270D879" w14:textId="40310CA7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(تضيء </w:t>
            </w:r>
            <w:r w:rsidRPr="00445EF3">
              <w:rPr>
                <w:b/>
                <w:bCs/>
                <w:rtl/>
              </w:rPr>
              <w:t>–</w:t>
            </w:r>
            <w:r w:rsidRPr="00445EF3">
              <w:rPr>
                <w:rFonts w:hint="cs"/>
                <w:b/>
                <w:bCs/>
                <w:rtl/>
              </w:rPr>
              <w:t xml:space="preserve"> لا تضي</w:t>
            </w:r>
            <w:r w:rsidRPr="00445EF3">
              <w:rPr>
                <w:rFonts w:hint="eastAsia"/>
                <w:b/>
                <w:bCs/>
                <w:rtl/>
              </w:rPr>
              <w:t>ء</w:t>
            </w:r>
            <w:r w:rsidRPr="00445EF3">
              <w:rPr>
                <w:rFonts w:hint="cs"/>
                <w:b/>
                <w:bCs/>
                <w:rtl/>
              </w:rPr>
              <w:t>)</w:t>
            </w:r>
          </w:p>
          <w:p w14:paraId="366BB319" w14:textId="77777777" w:rsidR="00362D6B" w:rsidRPr="00445EF3" w:rsidRDefault="00362D6B" w:rsidP="000B49A6">
            <w:pPr>
              <w:rPr>
                <w:b/>
                <w:bCs/>
                <w:rtl/>
              </w:rPr>
            </w:pPr>
          </w:p>
          <w:p w14:paraId="253C7306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221DB12F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2481A642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09EDCF9B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30AA8EC2" w14:textId="52450FE5" w:rsidR="000B49A6" w:rsidRPr="00445EF3" w:rsidRDefault="000B49A6" w:rsidP="000B49A6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297429FD" w14:textId="137132DE" w:rsidR="000B49A6" w:rsidRPr="00445EF3" w:rsidRDefault="000B49A6" w:rsidP="007E67D8">
            <w:pPr>
              <w:jc w:val="both"/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 xml:space="preserve">احتاج الضوء من خلال الصورة </w:t>
            </w:r>
          </w:p>
          <w:p w14:paraId="04A333C5" w14:textId="5A77A518" w:rsidR="000B49A6" w:rsidRPr="00445EF3" w:rsidRDefault="007E67D8" w:rsidP="007E67D8">
            <w:pPr>
              <w:jc w:val="both"/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-</w:t>
            </w:r>
            <w:r w:rsidR="000B49A6" w:rsidRPr="00445EF3">
              <w:rPr>
                <w:rFonts w:hint="cs"/>
                <w:b/>
                <w:bCs/>
                <w:rtl/>
              </w:rPr>
              <w:t>روية</w:t>
            </w:r>
            <w:r w:rsidRPr="00445EF3">
              <w:rPr>
                <w:rFonts w:hint="cs"/>
                <w:b/>
                <w:bCs/>
                <w:rtl/>
              </w:rPr>
              <w:t xml:space="preserve"> </w:t>
            </w:r>
            <w:r w:rsidR="000B49A6" w:rsidRPr="00445EF3">
              <w:rPr>
                <w:rFonts w:hint="cs"/>
                <w:b/>
                <w:bCs/>
                <w:rtl/>
              </w:rPr>
              <w:t xml:space="preserve">واجباتي المنزلية </w:t>
            </w:r>
          </w:p>
          <w:p w14:paraId="73BE47FD" w14:textId="4F1FD668" w:rsidR="000B49A6" w:rsidRPr="00445EF3" w:rsidRDefault="007E67D8" w:rsidP="007E67D8">
            <w:pPr>
              <w:ind w:left="360"/>
              <w:jc w:val="both"/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-ا</w:t>
            </w:r>
            <w:r w:rsidR="000B49A6" w:rsidRPr="00445EF3">
              <w:rPr>
                <w:rFonts w:hint="cs"/>
                <w:b/>
                <w:bCs/>
                <w:rtl/>
              </w:rPr>
              <w:t>لرؤية</w:t>
            </w:r>
            <w:r w:rsidRPr="00445EF3">
              <w:rPr>
                <w:rFonts w:hint="cs"/>
                <w:b/>
                <w:bCs/>
                <w:rtl/>
              </w:rPr>
              <w:t xml:space="preserve"> </w:t>
            </w:r>
            <w:r w:rsidR="000B49A6" w:rsidRPr="00445EF3">
              <w:rPr>
                <w:rFonts w:hint="cs"/>
                <w:b/>
                <w:bCs/>
                <w:rtl/>
              </w:rPr>
              <w:t>في الليل</w:t>
            </w:r>
          </w:p>
          <w:p w14:paraId="7441B60F" w14:textId="77777777" w:rsidR="007E67D8" w:rsidRPr="00445EF3" w:rsidRDefault="007E67D8" w:rsidP="007E67D8">
            <w:pPr>
              <w:ind w:left="360"/>
              <w:jc w:val="both"/>
              <w:rPr>
                <w:b/>
                <w:bCs/>
                <w:rtl/>
              </w:rPr>
            </w:pPr>
          </w:p>
          <w:p w14:paraId="44734A48" w14:textId="1DA09B39" w:rsidR="007E67D8" w:rsidRPr="00445EF3" w:rsidRDefault="00362D6B" w:rsidP="007E67D8">
            <w:pPr>
              <w:ind w:left="360"/>
              <w:jc w:val="both"/>
              <w:rPr>
                <w:b/>
                <w:bCs/>
              </w:rPr>
            </w:pPr>
            <w:r w:rsidRPr="00445EF3">
              <w:rPr>
                <w:b/>
                <w:bCs/>
                <w:noProof/>
              </w:rPr>
              <w:drawing>
                <wp:inline distT="0" distB="0" distL="0" distR="0" wp14:anchorId="356FA89C" wp14:editId="201893EA">
                  <wp:extent cx="657225" cy="666750"/>
                  <wp:effectExtent l="0" t="0" r="9525" b="0"/>
                  <wp:docPr id="1610451595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51595" name="صورة 1610451595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3CF37" w14:textId="77777777" w:rsidR="007E67D8" w:rsidRPr="00445EF3" w:rsidRDefault="007E67D8" w:rsidP="007E67D8">
            <w:pPr>
              <w:pStyle w:val="a4"/>
              <w:jc w:val="both"/>
              <w:rPr>
                <w:b/>
                <w:bCs/>
                <w:rtl/>
              </w:rPr>
            </w:pPr>
          </w:p>
          <w:p w14:paraId="7DA4B6E1" w14:textId="77777777" w:rsidR="007E67D8" w:rsidRPr="00445EF3" w:rsidRDefault="007E67D8" w:rsidP="007E67D8">
            <w:pPr>
              <w:pStyle w:val="a4"/>
              <w:jc w:val="both"/>
              <w:rPr>
                <w:b/>
                <w:bCs/>
                <w:rtl/>
              </w:rPr>
            </w:pPr>
          </w:p>
          <w:p w14:paraId="7204D2C0" w14:textId="77777777" w:rsidR="007E67D8" w:rsidRPr="00445EF3" w:rsidRDefault="007E67D8" w:rsidP="007E67D8">
            <w:pPr>
              <w:pStyle w:val="a4"/>
              <w:jc w:val="both"/>
              <w:rPr>
                <w:b/>
                <w:bCs/>
                <w:rtl/>
              </w:rPr>
            </w:pPr>
          </w:p>
          <w:p w14:paraId="1A33731C" w14:textId="3F3D9E73" w:rsidR="007E67D8" w:rsidRPr="00445EF3" w:rsidRDefault="007E67D8" w:rsidP="007E67D8">
            <w:pPr>
              <w:pStyle w:val="a4"/>
              <w:jc w:val="both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3472BF0F" w14:textId="637C4E41" w:rsidR="00BA5F5C" w:rsidRPr="00445EF3" w:rsidRDefault="007E67D8" w:rsidP="00AC47A8">
            <w:pPr>
              <w:jc w:val="right"/>
              <w:rPr>
                <w:b/>
                <w:bCs/>
              </w:rPr>
            </w:pPr>
            <w:r w:rsidRPr="00445EF3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3DC58" wp14:editId="06147B4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-625475</wp:posOffset>
                      </wp:positionV>
                      <wp:extent cx="952500" cy="771525"/>
                      <wp:effectExtent l="0" t="0" r="0" b="952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156A3" w14:textId="77777777" w:rsidR="009F45F9" w:rsidRPr="00445EF3" w:rsidRDefault="009F45F9" w:rsidP="009F45F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45EF3">
                                    <w:rPr>
                                      <w:b/>
                                      <w:bCs/>
                                    </w:rPr>
                                    <w:t>53</w:t>
                                  </w:r>
                                  <w:r w:rsidRPr="00445E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-التمثيل لبعض مصادر الضوء</w:t>
                                  </w:r>
                                </w:p>
                                <w:p w14:paraId="6106AB11" w14:textId="751E8FFA" w:rsidR="00AC47A8" w:rsidRDefault="00AC47A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3DC58" id="مربع نص 5" o:spid="_x0000_s1039" type="#_x0000_t202" style="position:absolute;margin-left:5.15pt;margin-top:-49.25pt;width: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" fillcolor="white [3201]" stroked="f" strokeweight=".5pt">
                      <v:textbox>
                        <w:txbxContent>
                          <w:p w14:paraId="379156A3" w14:textId="77777777" w:rsidR="009F45F9" w:rsidRPr="00445EF3" w:rsidRDefault="009F45F9" w:rsidP="009F45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5EF3">
                              <w:rPr>
                                <w:b/>
                                <w:bCs/>
                              </w:rPr>
                              <w:t>53</w:t>
                            </w:r>
                            <w:r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-التمثيل لبعض مصادر الضوء</w:t>
                            </w:r>
                          </w:p>
                          <w:p w14:paraId="6106AB11" w14:textId="751E8FFA" w:rsidR="00AC47A8" w:rsidRDefault="00AC47A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D3A95A" w14:textId="1B5F630D" w:rsidR="00AC47A8" w:rsidRPr="00445EF3" w:rsidRDefault="004D0C76" w:rsidP="00BA5F5C">
            <w:pPr>
              <w:jc w:val="center"/>
              <w:rPr>
                <w:b/>
                <w:bCs/>
                <w:rtl/>
              </w:rPr>
            </w:pPr>
            <w:r w:rsidRPr="00445EF3">
              <w:rPr>
                <w:b/>
                <w:bCs/>
                <w:noProof/>
              </w:rPr>
              <w:drawing>
                <wp:inline distT="0" distB="0" distL="0" distR="0" wp14:anchorId="26EE299D" wp14:editId="6775EC1D">
                  <wp:extent cx="774065" cy="792480"/>
                  <wp:effectExtent l="0" t="0" r="6985" b="7620"/>
                  <wp:docPr id="1434549708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7A0" w:rsidRPr="00445EF3" w14:paraId="29E2D868" w14:textId="77777777" w:rsidTr="00AC47A8">
        <w:trPr>
          <w:trHeight w:val="2835"/>
        </w:trPr>
        <w:tc>
          <w:tcPr>
            <w:tcW w:w="1689" w:type="dxa"/>
            <w:vAlign w:val="bottom"/>
          </w:tcPr>
          <w:p w14:paraId="32ED6A12" w14:textId="210E873F" w:rsidR="00AC47A8" w:rsidRPr="00445EF3" w:rsidRDefault="00B0326A" w:rsidP="00B0326A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3DA5E9FE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الصوت شكل من اشكال الطاقة </w:t>
            </w:r>
          </w:p>
          <w:p w14:paraId="7860D0BA" w14:textId="77777777" w:rsidR="00B0326A" w:rsidRPr="00445EF3" w:rsidRDefault="00B0326A" w:rsidP="00B0326A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 (  )</w:t>
            </w:r>
          </w:p>
          <w:p w14:paraId="3657E032" w14:textId="77777777" w:rsidR="00F219B4" w:rsidRPr="00445EF3" w:rsidRDefault="00F219B4" w:rsidP="00B0326A">
            <w:pPr>
              <w:rPr>
                <w:b/>
                <w:bCs/>
                <w:rtl/>
              </w:rPr>
            </w:pPr>
          </w:p>
          <w:p w14:paraId="2238EC07" w14:textId="77777777" w:rsidR="00F219B4" w:rsidRPr="00445EF3" w:rsidRDefault="00F219B4" w:rsidP="00B0326A">
            <w:pPr>
              <w:rPr>
                <w:b/>
                <w:bCs/>
                <w:rtl/>
              </w:rPr>
            </w:pPr>
          </w:p>
          <w:p w14:paraId="764251E7" w14:textId="77777777" w:rsidR="00F219B4" w:rsidRPr="00445EF3" w:rsidRDefault="00F219B4" w:rsidP="00B0326A">
            <w:pPr>
              <w:rPr>
                <w:b/>
                <w:bCs/>
                <w:rtl/>
              </w:rPr>
            </w:pPr>
          </w:p>
          <w:p w14:paraId="4A7A03FA" w14:textId="77777777" w:rsidR="00F219B4" w:rsidRPr="00445EF3" w:rsidRDefault="00F219B4" w:rsidP="00B0326A">
            <w:pPr>
              <w:rPr>
                <w:b/>
                <w:bCs/>
                <w:rtl/>
              </w:rPr>
            </w:pPr>
          </w:p>
          <w:p w14:paraId="2E3D7606" w14:textId="235CE40F" w:rsidR="00F219B4" w:rsidRPr="00445EF3" w:rsidRDefault="00F219B4" w:rsidP="00B0326A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7C33C8E9" w14:textId="1B517F2A" w:rsidR="00AC47A8" w:rsidRPr="00445EF3" w:rsidRDefault="00F219B4" w:rsidP="00F219B4">
            <w:pPr>
              <w:jc w:val="center"/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ما</w:t>
            </w:r>
            <w:r w:rsidR="000B49A6" w:rsidRPr="00445EF3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Pr="00445EF3">
              <w:rPr>
                <w:rFonts w:hint="cs"/>
                <w:b/>
                <w:bCs/>
                <w:u w:val="single"/>
                <w:rtl/>
              </w:rPr>
              <w:t>هو سبب حدوث الصوت؟</w:t>
            </w:r>
          </w:p>
          <w:p w14:paraId="219F53F8" w14:textId="77777777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..................</w:t>
            </w:r>
          </w:p>
          <w:p w14:paraId="3C0DD410" w14:textId="77777777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...............</w:t>
            </w:r>
          </w:p>
          <w:p w14:paraId="539A33CC" w14:textId="77777777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</w:p>
          <w:p w14:paraId="733095DA" w14:textId="77777777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</w:p>
          <w:p w14:paraId="3D63498E" w14:textId="77777777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</w:p>
          <w:p w14:paraId="06E581ED" w14:textId="0213FE44" w:rsidR="00F219B4" w:rsidRPr="00445EF3" w:rsidRDefault="00F219B4" w:rsidP="00F219B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5C1BEB84" w14:textId="5989547A" w:rsidR="00AC47A8" w:rsidRPr="00445EF3" w:rsidRDefault="000B49A6" w:rsidP="000B49A6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 xml:space="preserve">اختار </w:t>
            </w:r>
          </w:p>
          <w:p w14:paraId="3566518D" w14:textId="77777777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يعني الحركة الى الامام والى الخلف ...</w:t>
            </w:r>
          </w:p>
          <w:p w14:paraId="1ECF010A" w14:textId="77777777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>(الاهتزاز  - الصوت)</w:t>
            </w:r>
          </w:p>
          <w:p w14:paraId="2652448E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1399A647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1628DFB1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2DB607FD" w14:textId="39039C9A" w:rsidR="000B49A6" w:rsidRPr="00445EF3" w:rsidRDefault="000B49A6" w:rsidP="000B49A6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7F13C7F8" w14:textId="77777777" w:rsidR="00AC47A8" w:rsidRPr="00445EF3" w:rsidRDefault="000B49A6" w:rsidP="000B49A6">
            <w:pPr>
              <w:rPr>
                <w:b/>
                <w:bCs/>
                <w:u w:val="single"/>
                <w:rtl/>
              </w:rPr>
            </w:pPr>
            <w:r w:rsidRPr="00445EF3">
              <w:rPr>
                <w:rFonts w:hint="cs"/>
                <w:b/>
                <w:bCs/>
                <w:u w:val="single"/>
                <w:rtl/>
              </w:rPr>
              <w:t>صح او خطا</w:t>
            </w:r>
          </w:p>
          <w:p w14:paraId="351C4F64" w14:textId="77777777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عندما أتكلم تهتز الاوتار الصوتية في حنجرتي </w:t>
            </w:r>
          </w:p>
          <w:p w14:paraId="21306068" w14:textId="73E27E72" w:rsidR="000B49A6" w:rsidRPr="00445EF3" w:rsidRDefault="000B49A6" w:rsidP="000B49A6">
            <w:pPr>
              <w:rPr>
                <w:b/>
                <w:bCs/>
                <w:rtl/>
              </w:rPr>
            </w:pPr>
            <w:r w:rsidRPr="00445EF3">
              <w:rPr>
                <w:rFonts w:hint="cs"/>
                <w:b/>
                <w:bCs/>
                <w:rtl/>
              </w:rPr>
              <w:t xml:space="preserve">     (   )</w:t>
            </w:r>
          </w:p>
          <w:p w14:paraId="0F8F9DD0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5EF4771B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4601E73E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73F18FAB" w14:textId="77777777" w:rsidR="000B49A6" w:rsidRPr="00445EF3" w:rsidRDefault="000B49A6" w:rsidP="000B49A6">
            <w:pPr>
              <w:rPr>
                <w:b/>
                <w:bCs/>
                <w:rtl/>
              </w:rPr>
            </w:pPr>
          </w:p>
          <w:p w14:paraId="3B5D32CD" w14:textId="2B0D37A4" w:rsidR="000B49A6" w:rsidRPr="00445EF3" w:rsidRDefault="000B49A6" w:rsidP="000B49A6">
            <w:pPr>
              <w:rPr>
                <w:b/>
                <w:bCs/>
                <w:rtl/>
              </w:rPr>
            </w:pPr>
          </w:p>
        </w:tc>
        <w:tc>
          <w:tcPr>
            <w:tcW w:w="1881" w:type="dxa"/>
            <w:vAlign w:val="bottom"/>
          </w:tcPr>
          <w:p w14:paraId="0172BDAA" w14:textId="047AACAF" w:rsidR="00AC47A8" w:rsidRPr="00445EF3" w:rsidRDefault="000B49A6" w:rsidP="00BA5F5C">
            <w:pPr>
              <w:jc w:val="center"/>
              <w:rPr>
                <w:b/>
                <w:bCs/>
                <w:rtl/>
              </w:rPr>
            </w:pPr>
            <w:r w:rsidRPr="00445EF3">
              <w:rPr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921104" wp14:editId="5000E50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-702310</wp:posOffset>
                      </wp:positionV>
                      <wp:extent cx="1028700" cy="762000"/>
                      <wp:effectExtent l="0" t="0" r="0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E54B9" w14:textId="1BED9877" w:rsidR="00BA5F5C" w:rsidRPr="00445EF3" w:rsidRDefault="009F45F9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45EF3">
                                    <w:rPr>
                                      <w:b/>
                                      <w:bCs/>
                                    </w:rPr>
                                    <w:t>36</w:t>
                                  </w:r>
                                  <w:r w:rsidRPr="00445E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-استنتاج سبب حدوث الصو</w:t>
                                  </w:r>
                                  <w:r w:rsidR="00BA5F5C" w:rsidRPr="00445EF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</w:t>
                                  </w:r>
                                </w:p>
                                <w:p w14:paraId="59E5195D" w14:textId="04FEC235" w:rsidR="00AC47A8" w:rsidRDefault="00AC47A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21104" id="مربع نص 6" o:spid="_x0000_s1040" type="#_x0000_t202" style="position:absolute;left:0;text-align:left;margin-left:2.45pt;margin-top:-55.3pt;width:81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" fillcolor="white [3201]" stroked="f" strokeweight=".5pt">
                      <v:textbox>
                        <w:txbxContent>
                          <w:p w14:paraId="0B2E54B9" w14:textId="1BED9877" w:rsidR="00BA5F5C" w:rsidRPr="00445EF3" w:rsidRDefault="009F45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45EF3">
                              <w:rPr>
                                <w:b/>
                                <w:bCs/>
                              </w:rPr>
                              <w:t>36</w:t>
                            </w:r>
                            <w:r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-استنتاج سبب حدوث الصو</w:t>
                            </w:r>
                            <w:r w:rsidR="00BA5F5C"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</w:p>
                          <w:p w14:paraId="59E5195D" w14:textId="04FEC235" w:rsidR="00AC47A8" w:rsidRDefault="00AC47A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C76" w:rsidRPr="00445EF3">
              <w:rPr>
                <w:b/>
                <w:bCs/>
                <w:noProof/>
              </w:rPr>
              <w:drawing>
                <wp:inline distT="0" distB="0" distL="0" distR="0" wp14:anchorId="09BCEC4A" wp14:editId="4C51FCA4">
                  <wp:extent cx="774065" cy="792480"/>
                  <wp:effectExtent l="0" t="0" r="6985" b="7620"/>
                  <wp:docPr id="139530169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B0D89" w14:textId="51F4C114" w:rsidR="00A6694C" w:rsidRPr="00445EF3" w:rsidRDefault="009F45F9">
      <w:pPr>
        <w:rPr>
          <w:b/>
          <w:bCs/>
          <w:rtl/>
        </w:rPr>
      </w:pPr>
      <w:r w:rsidRPr="00445EF3"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FF3DC" wp14:editId="681061A2">
                <wp:simplePos x="0" y="0"/>
                <wp:positionH relativeFrom="column">
                  <wp:posOffset>3638551</wp:posOffset>
                </wp:positionH>
                <wp:positionV relativeFrom="paragraph">
                  <wp:posOffset>227330</wp:posOffset>
                </wp:positionV>
                <wp:extent cx="2000250" cy="34290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1BC0C" w14:textId="16E87E3C" w:rsidR="009F45F9" w:rsidRPr="00445EF3" w:rsidRDefault="009F45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معلمة العلوم </w:t>
                            </w:r>
                            <w:r w:rsid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  ا</w:t>
                            </w:r>
                            <w:r w:rsidRPr="00445EF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لهام مطلق الرفاعي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FF3DC" id="مربع نص 26" o:spid="_x0000_s1041" type="#_x0000_t202" style="position:absolute;left:0;text-align:left;margin-left:286.5pt;margin-top:17.9pt;width:157.5pt;height:2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" fillcolor="white [3201]" stroked="f" strokeweight=".5pt">
                <v:textbox>
                  <w:txbxContent>
                    <w:p w14:paraId="13E1BC0C" w14:textId="16E87E3C" w:rsidR="009F45F9" w:rsidRPr="00445EF3" w:rsidRDefault="009F45F9">
                      <w:pPr>
                        <w:rPr>
                          <w:b/>
                          <w:bCs/>
                        </w:rPr>
                      </w:pPr>
                      <w:r w:rsidRPr="00445EF3">
                        <w:rPr>
                          <w:rFonts w:hint="cs"/>
                          <w:b/>
                          <w:bCs/>
                          <w:rtl/>
                        </w:rPr>
                        <w:t xml:space="preserve">معلمة </w:t>
                      </w:r>
                      <w:proofErr w:type="gramStart"/>
                      <w:r w:rsidRPr="00445EF3">
                        <w:rPr>
                          <w:rFonts w:hint="cs"/>
                          <w:b/>
                          <w:bCs/>
                          <w:rtl/>
                        </w:rPr>
                        <w:t xml:space="preserve">العلوم </w:t>
                      </w:r>
                      <w:r w:rsidR="00445EF3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  <w:r w:rsidR="00445EF3">
                        <w:rPr>
                          <w:rFonts w:hint="cs"/>
                          <w:b/>
                          <w:bCs/>
                          <w:rtl/>
                        </w:rPr>
                        <w:t xml:space="preserve">  ا</w:t>
                      </w:r>
                      <w:r w:rsidRPr="00445EF3">
                        <w:rPr>
                          <w:rFonts w:hint="cs"/>
                          <w:b/>
                          <w:bCs/>
                          <w:rtl/>
                        </w:rPr>
                        <w:t>لهام مطلق الرفاعي</w:t>
                      </w:r>
                    </w:p>
                  </w:txbxContent>
                </v:textbox>
              </v:shape>
            </w:pict>
          </mc:Fallback>
        </mc:AlternateContent>
      </w:r>
    </w:p>
    <w:p w14:paraId="00DEE9F1" w14:textId="56743FD4" w:rsidR="00A6694C" w:rsidRPr="00445EF3" w:rsidRDefault="00A6694C" w:rsidP="00A6694C">
      <w:pPr>
        <w:bidi w:val="0"/>
        <w:rPr>
          <w:b/>
          <w:bCs/>
        </w:rPr>
      </w:pPr>
    </w:p>
    <w:sectPr w:rsidR="00A6694C" w:rsidRPr="00445EF3" w:rsidSect="00CB4B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311"/>
    <w:multiLevelType w:val="hybridMultilevel"/>
    <w:tmpl w:val="98A0E0E0"/>
    <w:lvl w:ilvl="0" w:tplc="16563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93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A8"/>
    <w:rsid w:val="000046F4"/>
    <w:rsid w:val="000B49A6"/>
    <w:rsid w:val="000D6617"/>
    <w:rsid w:val="000F17F7"/>
    <w:rsid w:val="00107D47"/>
    <w:rsid w:val="002A4788"/>
    <w:rsid w:val="002F0432"/>
    <w:rsid w:val="00307411"/>
    <w:rsid w:val="00347AEA"/>
    <w:rsid w:val="00362D6B"/>
    <w:rsid w:val="00445EF3"/>
    <w:rsid w:val="004D0C76"/>
    <w:rsid w:val="005D180B"/>
    <w:rsid w:val="005D5530"/>
    <w:rsid w:val="00663D08"/>
    <w:rsid w:val="007C444A"/>
    <w:rsid w:val="007C709E"/>
    <w:rsid w:val="007E67D8"/>
    <w:rsid w:val="00892ABC"/>
    <w:rsid w:val="00893C97"/>
    <w:rsid w:val="00896228"/>
    <w:rsid w:val="00953520"/>
    <w:rsid w:val="00981721"/>
    <w:rsid w:val="009A7516"/>
    <w:rsid w:val="009F45F9"/>
    <w:rsid w:val="00A6694C"/>
    <w:rsid w:val="00AC47A8"/>
    <w:rsid w:val="00B0326A"/>
    <w:rsid w:val="00B07200"/>
    <w:rsid w:val="00BA5F5C"/>
    <w:rsid w:val="00C90470"/>
    <w:rsid w:val="00CB4BF3"/>
    <w:rsid w:val="00DE4539"/>
    <w:rsid w:val="00F219B4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52DD4"/>
  <w15:docId w15:val="{91050181-88FF-4FE5-A30D-9B7F4A48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4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6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0.wmf" /><Relationship Id="rId18" Type="http://schemas.openxmlformats.org/officeDocument/2006/relationships/image" Target="media/image11.jpeg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image" Target="media/image10.jpg" /><Relationship Id="rId12" Type="http://schemas.openxmlformats.org/officeDocument/2006/relationships/image" Target="media/image6.wmf" /><Relationship Id="rId17" Type="http://schemas.openxmlformats.org/officeDocument/2006/relationships/image" Target="media/image10.jpeg" /><Relationship Id="rId2" Type="http://schemas.openxmlformats.org/officeDocument/2006/relationships/numbering" Target="numbering.xml" /><Relationship Id="rId16" Type="http://schemas.openxmlformats.org/officeDocument/2006/relationships/image" Target="media/image9.jpeg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11" Type="http://schemas.openxmlformats.org/officeDocument/2006/relationships/image" Target="media/image5.png" /><Relationship Id="rId5" Type="http://schemas.openxmlformats.org/officeDocument/2006/relationships/webSettings" Target="webSettings.xml" /><Relationship Id="rId15" Type="http://schemas.openxmlformats.org/officeDocument/2006/relationships/image" Target="media/image8.jpeg" /><Relationship Id="rId10" Type="http://schemas.openxmlformats.org/officeDocument/2006/relationships/image" Target="media/image4.jpg" /><Relationship Id="rId19" Type="http://schemas.openxmlformats.org/officeDocument/2006/relationships/image" Target="media/image12.jpg" /><Relationship Id="rId4" Type="http://schemas.openxmlformats.org/officeDocument/2006/relationships/settings" Target="settings.xml" /><Relationship Id="rId9" Type="http://schemas.openxmlformats.org/officeDocument/2006/relationships/image" Target="media/image3.jpg" /><Relationship Id="rId14" Type="http://schemas.openxmlformats.org/officeDocument/2006/relationships/image" Target="media/image7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0F3B-1796-43F9-8091-AB92F1E4D0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HT1022</dc:creator>
  <cp:keywords/>
  <dc:description/>
  <cp:lastModifiedBy>asem saleh</cp:lastModifiedBy>
  <cp:revision>2</cp:revision>
  <cp:lastPrinted>2023-05-04T21:57:00Z</cp:lastPrinted>
  <dcterms:created xsi:type="dcterms:W3CDTF">2023-05-16T20:28:00Z</dcterms:created>
  <dcterms:modified xsi:type="dcterms:W3CDTF">2023-05-16T20:28:00Z</dcterms:modified>
</cp:coreProperties>
</file>