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31392" w:rsidP="00431392" w14:paraId="067EF19D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6400800" cy="1402715"/>
                <wp:effectExtent l="0" t="0" r="19050" b="26035"/>
                <wp:wrapNone/>
                <wp:docPr id="144238134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0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paraId="081EAEF4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المملكة العربية السعودية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الصف: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اول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431392" w:rsidP="00431392" w14:paraId="1C2A89EE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                              الزمن: ساعتان</w:t>
                            </w:r>
                          </w:p>
                          <w:p w:rsidR="00431392" w:rsidP="00431392" w14:paraId="26FA2749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9B37CC" w:rsidP="00431392" w14:paraId="65C1DB5B" w14:textId="777777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B37CC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 مادة مهارات حياتية واسرية (انتساب) الفصل الدراسي الثالث 1444</w:t>
                            </w:r>
                          </w:p>
                          <w:p w:rsidR="00431392" w:rsidRPr="00800EA1" w:rsidP="00431392" w14:paraId="590928F8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800EA1" w:rsidP="00431392" w14:paraId="4F75960C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>الاسم /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لفصل /</w:t>
                            </w:r>
                          </w:p>
                          <w:p w:rsidR="00431392" w:rsidRPr="00800EA1" w:rsidP="00431392" w14:paraId="6D0A3009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5" o:spid="_x0000_s1025" style="width:7in;height:110.45pt;margin-top:-48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1552" arcsize="10923f" strokecolor="#ffc000" strokeweight="1pt">
                <v:stroke dashstyle="dash"/>
                <v:shadow color="#868686"/>
                <v:textbox>
                  <w:txbxContent>
                    <w:p w:rsidR="00431392" w:rsidP="00431392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المملكة العربية السعودية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الصف: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اول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المتوسط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:rsidR="00431392" w:rsidP="00431392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                                                  الزمن: ساعتان</w:t>
                      </w:r>
                    </w:p>
                    <w:p w:rsidR="00431392" w:rsidP="00431392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9B37CC" w:rsidP="00431392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B37CC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 مادة مهارات حياتية واسرية (انتساب) الفصل الدراسي الثالث 1444</w:t>
                      </w:r>
                    </w:p>
                    <w:p w:rsidR="00431392" w:rsidRPr="00800EA1" w:rsidP="00431392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800EA1" w:rsidP="00431392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>الاسم /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لفصل /</w:t>
                      </w:r>
                    </w:p>
                    <w:p w:rsidR="00431392" w:rsidRPr="00800EA1" w:rsidP="00431392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1392" w:rsidP="00431392" w14:paraId="4F07D1C7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431392" w:rsidP="00431392" w14:paraId="7A078C8A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431392" w:rsidRPr="00A0109D" w:rsidP="00431392" w14:paraId="0EA794C1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431392" w:rsidRPr="00A0109D" w:rsidP="00431392" w14:paraId="4E026516" w14:textId="77777777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167640</wp:posOffset>
                </wp:positionV>
                <wp:extent cx="6312535" cy="385445"/>
                <wp:effectExtent l="19050" t="19050" r="12065" b="14605"/>
                <wp:wrapNone/>
                <wp:docPr id="456752158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53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450BCE" w:rsidP="00431392" w14:paraId="0006FAA5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السؤال الأول: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 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علامة ( </w:t>
                            </w:r>
                            <w:r w:rsidRPr="00450BCE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</w:t>
                            </w:r>
                          </w:p>
                          <w:p w:rsidR="00431392" w:rsidRPr="00450BCE" w:rsidP="00431392" w14:paraId="26CA48A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3" o:spid="_x0000_s1026" style="width:497.05pt;height:30.35pt;margin-top:13.2pt;margin-left:-45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arcsize="10923f" strokecolor="#ffc000" strokeweight="2.5pt">
                <v:shadow color="#868686"/>
                <v:textbox>
                  <w:txbxContent>
                    <w:p w:rsidR="00431392" w:rsidRPr="00450BCE" w:rsidP="00431392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1-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السؤال الأول: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ضع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 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علامة ( </w:t>
                      </w:r>
                      <w:r w:rsidRPr="00450BCE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</w:t>
                      </w:r>
                    </w:p>
                    <w:p w:rsidR="00431392" w:rsidRPr="00450BCE" w:rsidP="004313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3810" r="3810" b="0"/>
                <wp:wrapNone/>
                <wp:docPr id="1612177540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4" o:spid="_x0000_s1027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/>
            </w:pict>
          </mc:Fallback>
        </mc:AlternateContent>
      </w:r>
    </w:p>
    <w:p w:rsidR="00431392" w:rsidP="00431392" w14:paraId="4CECE6F1" w14:textId="77777777">
      <w:pPr>
        <w:jc w:val="center"/>
        <w:rPr>
          <w:rFonts w:ascii="Arial" w:hAnsi="Arial" w:cs="Arial"/>
          <w:rtl/>
        </w:rPr>
      </w:pPr>
    </w:p>
    <w:p w:rsidR="00431392" w:rsidRPr="00A0109D" w:rsidP="00431392" w14:paraId="37647F3F" w14:textId="77777777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1905" r="3810" b="0"/>
                <wp:wrapNone/>
                <wp:docPr id="391128086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2" o:spid="_x0000_s1028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/>
            </w:pict>
          </mc:Fallback>
        </mc:AlternateContent>
      </w:r>
    </w:p>
    <w:p w:rsidR="00431392" w:rsidRPr="00A0109D" w:rsidP="00431392" w14:paraId="2572699B" w14:textId="77777777">
      <w:pPr>
        <w:jc w:val="center"/>
        <w:rPr>
          <w:rFonts w:ascii="Arial" w:hAnsi="Arial" w:cs="Arial"/>
          <w:rtl/>
        </w:rPr>
      </w:pPr>
    </w:p>
    <w:p w:rsidR="00431392" w:rsidRPr="00A0109D" w:rsidP="00431392" w14:paraId="314A315B" w14:textId="77777777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145415</wp:posOffset>
                </wp:positionV>
                <wp:extent cx="6416675" cy="6254750"/>
                <wp:effectExtent l="0" t="0" r="22225" b="12700"/>
                <wp:wrapNone/>
                <wp:docPr id="149052787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625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paraId="7F1C451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paraId="7A92C217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-التنمر الاجتماعي هو تخريب او سرقة الأدوات من المتنمر عليه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  <w:p w:rsidR="00431392" w:rsidRPr="00251784" w:rsidP="00431392" w14:paraId="6B2CE49D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2-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النباتات مصدر رئيس للأدوية والعطور والزيوت                                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  <w:p w:rsidR="00431392" w:rsidRPr="00251784" w:rsidP="00431392" w14:paraId="344B4968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3-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ت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شتر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عبوات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وضع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ملصقات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إضافية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لتاريخ الإنتاج أو تاريخ انتهاء ال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صالحي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(        )</w:t>
                            </w:r>
                          </w:p>
                          <w:p w:rsidR="00431392" w:rsidRPr="00251784" w:rsidP="00431392" w14:paraId="474BE3B0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4- لابد من التدرج في رفع مستوى النشاط البدني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وزيادته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مع مرور الوقت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  )</w:t>
                            </w:r>
                          </w:p>
                          <w:p w:rsidR="00431392" w:rsidRPr="00251784" w:rsidP="00431392" w14:paraId="456AA6A9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5-- الوقاية الصحية في دورات المياه تنظيف المرحاض يوميا بمزيج من الكلور والصابون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(        )</w:t>
                            </w:r>
                          </w:p>
                          <w:p w:rsidR="00431392" w:rsidRPr="00251784" w:rsidP="00431392" w14:paraId="2788856D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6-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العادات الغذائية السيئة اهمال تناول وجبة الإفطار                         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(        )</w:t>
                            </w:r>
                          </w:p>
                          <w:p w:rsidR="00431392" w:rsidRPr="00251784" w:rsidP="00431392" w14:paraId="3B736CE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7- من فوائد النشاط البدني تحسين التركيز والتعلم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  )</w:t>
                            </w:r>
                          </w:p>
                          <w:p w:rsidR="00431392" w:rsidRPr="00251784" w:rsidP="00431392" w14:paraId="5624DC1D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8- من مظاهر حدوث التنمر سلب نقود المتنمر عليه بالقوة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  )</w:t>
                            </w:r>
                          </w:p>
                          <w:p w:rsidR="00431392" w:rsidRPr="00251784" w:rsidP="00431392" w14:paraId="5F1D1F59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9- مدة ممارسة النشاط البدني من اجل الصحة من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30-60) دقيقة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:rsidR="00431392" w:rsidP="00431392" w14:paraId="7B4878DD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10- للوقاية الصحية داخل غرف المنزل يجب تهوية الغرفة بفتح النوافذ لدخول الهواء واشعة الشمس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(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2651A6D4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11-</w:t>
                            </w:r>
                            <w:r w:rsidRPr="00B814D7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>تناول وجبات د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سمة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يوميًا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الغداء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العشاء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من العادات الغذائية الصحية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2579E643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12-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بعض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زر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 xml:space="preserve">عات الداخلية قد تكون اوراقها تحتوي مواد سامة على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الأطفال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50836A9C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13- 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سماد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الكيميائي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أفضل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للمزروعات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السماد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الطبيعي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5C9DCD71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14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تجنب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شراء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المنتجات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الغذائية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يوجد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بطاقة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المعلومات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الغذائي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2CDF6209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15-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تهدف مبادرة السعودية الخضراء لرفع الغطاء النباتي وتقليل انبعاثات الكربون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10C0C206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16 -</w:t>
                            </w:r>
                            <w:r w:rsidRPr="003F3631"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منتج غير م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>طابــق للموا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صفـــــ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القياسية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المعتمــدة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حالات الغش التجاري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4DE00FFC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17-</w:t>
                            </w:r>
                            <w:r w:rsidRPr="003F3631"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يفضل تناول وجبة العشاء في وقت متأخر تفاديا لاي اضطرابات في النوم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27D20C0B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18-</w:t>
                            </w:r>
                            <w:r w:rsidRPr="00AD75D5">
                              <w:t xml:space="preserve"> </w:t>
                            </w:r>
                            <w:r w:rsidRPr="00AD75D5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للأسرة دور في تكوين العادات الغذائية الجيدة كاختيار طرق الطهي الصحية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4024BF23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19-</w:t>
                            </w:r>
                            <w:r w:rsidRPr="00AD75D5">
                              <w:rPr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النباتات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تعطي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المكان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مظهرًا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جميلا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ًيوحي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با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ستقرار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والراحة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النفسي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5CC583F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20-</w:t>
                            </w:r>
                            <w:r w:rsidRPr="00AD75D5">
                              <w:rPr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ساعد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النباتات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إنتاج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الأكسجين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بشكل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كبير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هي الم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صدر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الأساسي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للأكسجين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المتجدد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paraId="2063B9C7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31392" w:rsidRPr="00AD5B88" w:rsidP="00431392" w14:paraId="2CDAB91F" w14:textId="77777777">
                            <w:pPr>
                              <w:jc w:val="both"/>
                            </w:pPr>
                          </w:p>
                          <w:p w:rsidR="00431392" w:rsidP="00431392" w14:paraId="5DFCAC15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D5B88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431392" w:rsidRPr="008D7D65" w:rsidP="00431392" w14:paraId="416288F5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31392" w:rsidP="00431392" w14:paraId="7C2CE4FC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31392" w:rsidP="00431392" w14:paraId="61598A69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31392" w:rsidRPr="00251784" w:rsidP="00431392" w14:paraId="431FC984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paraId="3582B1F5" w14:textId="77777777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431392" w:rsidRPr="00251784" w:rsidP="00431392" w14:paraId="71F1D825" w14:textId="77777777">
                            <w:pPr>
                              <w:rPr>
                                <w:lang w:bidi="ar-EG"/>
                              </w:rPr>
                            </w:pPr>
                          </w:p>
                          <w:p w:rsidR="00431392" w:rsidRPr="00251784" w:rsidP="00431392" w14:paraId="65FE02F8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paraId="5CC4C3ED" w14:textId="77777777">
                            <w:pPr>
                              <w:rPr>
                                <w:lang w:bidi="ar-EG"/>
                              </w:rPr>
                            </w:pPr>
                          </w:p>
                          <w:p w:rsidR="00431392" w:rsidRPr="00251784" w:rsidP="00431392" w14:paraId="039D4127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paraId="42D937C8" w14:textId="77777777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:rsidR="00431392" w:rsidRPr="00251784" w:rsidP="00431392" w14:paraId="223DB97E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paraId="3501D557" w14:textId="77777777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431392" w:rsidRPr="00251784" w:rsidP="00431392" w14:paraId="226237C9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paraId="2D02D0F2" w14:textId="77777777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1" o:spid="_x0000_s1029" style="width:505.25pt;height:492.5pt;margin-top:11.45pt;margin-left:-45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strokecolor="#ffc000" strokeweight="1pt">
                <v:stroke dashstyle="dash" endcap="round"/>
                <v:shadow color="#868686"/>
                <v:textbox>
                  <w:txbxContent>
                    <w:p w:rsidR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-التنمر الاجتماعي هو تخريب او سرقة الأدوات من المتنمر عليه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)</w:t>
                      </w: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2-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النباتات مصدر رئيس للأدوية والعطور والزيوت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)</w:t>
                      </w: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3-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ت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شتر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عبوات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وضع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عليها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ملصقات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إضافية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لتاريخ الإنتاج أو تاريخ انتهاء ال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صالحي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)</w:t>
                      </w: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4- لابد من التدرج في رفع مستوى النشاط البدني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وزيادته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مع مرور الوقت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)</w:t>
                      </w: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5-- الوقاية الصحية في دورات المياه تنظيف المرحاض يوميا بمزيج من الكلور والصابون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)</w:t>
                      </w: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6-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العادات الغذائية السيئة اهمال تناول وجبة الإفطار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)</w:t>
                      </w: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7- من فوائد النشاط البدني تحسين التركيز والتعلم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)</w:t>
                      </w: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8- من مظاهر حدوث التنمر سلب نقود المتنمر عليه بالقوة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)</w:t>
                      </w:r>
                    </w:p>
                    <w:p w:rsidR="00431392" w:rsidRPr="00251784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9- مدة ممارسة النشاط البدني من اجل الصحة من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30-60) دقيقة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10- للوقاية الصحية داخل غرف المنزل يجب تهوية الغرفة بفتح النوافذ لدخول الهواء واشعة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الشمس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11-</w:t>
                      </w:r>
                      <w:r w:rsidRPr="00B814D7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>تناول وجبات د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سمة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يوميًا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على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الغداء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أو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العشاء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من العادات الغذائية الصحية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12-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بعض 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زر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 xml:space="preserve">عات الداخلية قد تكون اوراقها تحتوي مواد سامة على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الأطفال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13- 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>ال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سماد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الكيميائي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أفضل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للمزروعات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من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السماد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الطبيعي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14 </w:t>
                      </w:r>
                      <w:r>
                        <w:rPr>
                          <w:b/>
                          <w:bCs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تجنب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شراء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المنتجات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الغذائية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التي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يوجد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عليها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بطاقة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المعلومات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الغذائي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ة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15-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تهدف مبادرة السعودية الخضراء لرفع الغطاء النباتي وتقليل انبعاثات الكربون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16 -</w:t>
                      </w:r>
                      <w:r w:rsidRPr="003F3631"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أي منتج غير م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>طابــق للموا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صفـــــ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ت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القياسية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 xml:space="preserve">المعتمــدة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حالات الغش التجاري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17-</w:t>
                      </w:r>
                      <w:r w:rsidRPr="003F3631"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يفضل تناول وجبة العشاء في وقت متأخر تفاديا لاي اضطرابات في النوم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18-</w:t>
                      </w:r>
                      <w:r w:rsidRPr="00AD75D5">
                        <w:t xml:space="preserve"> </w:t>
                      </w:r>
                      <w:r w:rsidRPr="00AD75D5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للأسرة دور في تكوين العادات الغذائية الجيدة كاختيار طرق الطهي الصحية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19-</w:t>
                      </w:r>
                      <w:r w:rsidRPr="00AD75D5">
                        <w:rPr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النباتات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تعطي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المكان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مظهرًا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جميلا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ًيوحي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با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ستقرار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والراحة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النفسي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20-</w:t>
                      </w:r>
                      <w:r w:rsidRPr="00AD75D5">
                        <w:rPr>
                          <w:rtl/>
                        </w:rPr>
                        <w:t xml:space="preserve"> 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>ت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ساعد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النباتات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على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إنتاج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الأكسجين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بشكل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كبير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هي الم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صدر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الأساسي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للأكسجين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المتجدد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431392" w:rsidRPr="00AD5B88" w:rsidP="00431392">
                      <w:pPr>
                        <w:jc w:val="both"/>
                      </w:pPr>
                    </w:p>
                    <w:p w:rsidR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AD5B88">
                        <w:rPr>
                          <w:rtl/>
                        </w:rPr>
                        <w:t xml:space="preserve"> </w:t>
                      </w:r>
                    </w:p>
                    <w:p w:rsidR="00431392" w:rsidRPr="008D7D65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431392" w:rsidRPr="00251784" w:rsidP="00431392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rPr>
                          <w:rFonts w:hint="cs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rPr>
                          <w:rFonts w:hint="cs"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rPr>
                          <w:rFonts w:hint="cs"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rPr>
                          <w:rFonts w:hint="cs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>
                      <w:pPr>
                        <w:rPr>
                          <w:rFonts w:hint="cs"/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1392" w:rsidRPr="00A0109D" w:rsidP="00431392" w14:paraId="065445EE" w14:textId="77777777">
      <w:pPr>
        <w:jc w:val="center"/>
        <w:rPr>
          <w:rFonts w:ascii="Arial" w:hAnsi="Arial" w:cs="Arial"/>
          <w:rtl/>
        </w:rPr>
      </w:pPr>
    </w:p>
    <w:p w:rsidR="00431392" w:rsidRPr="00A0109D" w:rsidP="00431392" w14:paraId="6A0B7514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54977441" w14:textId="77777777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:rsidR="00431392" w:rsidRPr="00A0109D" w:rsidP="00431392" w14:paraId="5153C258" w14:textId="77777777">
      <w:pPr>
        <w:ind w:firstLine="720"/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155396EB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42D16CE5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774B5784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20696A5A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0721BADE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340A84A8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128FE8BE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35E06DFB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7DE80F6B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P="00431392" w14:paraId="4AA488E3" w14:textId="77777777">
      <w:pPr>
        <w:jc w:val="center"/>
        <w:rPr>
          <w:rFonts w:ascii="Arial" w:hAnsi="Arial" w:cs="Arial"/>
          <w:rtl/>
        </w:rPr>
      </w:pPr>
    </w:p>
    <w:p w:rsidR="00431392" w:rsidP="00431392" w14:paraId="2524409C" w14:textId="77777777">
      <w:pPr>
        <w:jc w:val="center"/>
        <w:rPr>
          <w:rFonts w:ascii="Arial" w:hAnsi="Arial" w:cs="Arial"/>
          <w:rtl/>
        </w:rPr>
      </w:pPr>
    </w:p>
    <w:p w:rsidR="00431392" w:rsidP="00431392" w14:paraId="7ACF79D5" w14:textId="77777777">
      <w:pPr>
        <w:jc w:val="center"/>
        <w:rPr>
          <w:rFonts w:ascii="Arial" w:hAnsi="Arial" w:cs="Arial"/>
          <w:rtl/>
        </w:rPr>
      </w:pPr>
    </w:p>
    <w:p w:rsidR="00431392" w:rsidP="00431392" w14:paraId="0481E66E" w14:textId="77777777">
      <w:pPr>
        <w:jc w:val="center"/>
        <w:rPr>
          <w:rFonts w:ascii="Arial" w:hAnsi="Arial" w:cs="Arial"/>
          <w:rtl/>
        </w:rPr>
      </w:pPr>
    </w:p>
    <w:p w:rsidR="00431392" w:rsidP="00431392" w14:paraId="0671BBCB" w14:textId="77777777">
      <w:pPr>
        <w:jc w:val="center"/>
        <w:rPr>
          <w:rFonts w:ascii="Arial" w:hAnsi="Arial" w:cs="Arial"/>
          <w:rtl/>
        </w:rPr>
      </w:pPr>
    </w:p>
    <w:p w:rsidR="00431392" w:rsidP="00431392" w14:paraId="543E0634" w14:textId="77777777">
      <w:pPr>
        <w:jc w:val="center"/>
        <w:rPr>
          <w:rFonts w:ascii="Arial" w:hAnsi="Arial" w:cs="Arial"/>
          <w:rtl/>
        </w:rPr>
      </w:pPr>
    </w:p>
    <w:p w:rsidR="00431392" w:rsidP="00431392" w14:paraId="6A80E037" w14:textId="77777777">
      <w:pPr>
        <w:jc w:val="center"/>
        <w:rPr>
          <w:rFonts w:ascii="Arial" w:hAnsi="Arial" w:cs="Arial"/>
          <w:rtl/>
        </w:rPr>
      </w:pPr>
    </w:p>
    <w:p w:rsidR="00431392" w:rsidP="00431392" w14:paraId="6D268A53" w14:textId="77777777">
      <w:pPr>
        <w:jc w:val="center"/>
        <w:rPr>
          <w:rFonts w:ascii="Arial" w:hAnsi="Arial" w:cs="Arial"/>
          <w:rtl/>
        </w:rPr>
      </w:pPr>
    </w:p>
    <w:p w:rsidR="00431392" w:rsidP="00431392" w14:paraId="7A958504" w14:textId="77777777">
      <w:pPr>
        <w:jc w:val="center"/>
        <w:rPr>
          <w:rFonts w:ascii="Arial" w:hAnsi="Arial" w:cs="Arial"/>
          <w:rtl/>
        </w:rPr>
      </w:pPr>
    </w:p>
    <w:p w:rsidR="00431392" w:rsidP="00431392" w14:paraId="551CD5D3" w14:textId="77777777">
      <w:pPr>
        <w:jc w:val="center"/>
        <w:rPr>
          <w:rFonts w:ascii="Arial" w:hAnsi="Arial" w:cs="Arial"/>
          <w:rtl/>
        </w:rPr>
      </w:pPr>
    </w:p>
    <w:p w:rsidR="00431392" w:rsidP="00431392" w14:paraId="4E43E4BB" w14:textId="77777777">
      <w:pPr>
        <w:jc w:val="center"/>
        <w:rPr>
          <w:rFonts w:ascii="Arial" w:hAnsi="Arial" w:cs="Arial"/>
          <w:rtl/>
        </w:rPr>
      </w:pPr>
    </w:p>
    <w:p w:rsidR="00431392" w:rsidP="00431392" w14:paraId="1DAAB50C" w14:textId="77777777">
      <w:pPr>
        <w:rPr>
          <w:rFonts w:ascii="Arial" w:hAnsi="Arial" w:cs="Arial"/>
          <w:rtl/>
        </w:rPr>
      </w:pPr>
    </w:p>
    <w:p w:rsidR="00431392" w:rsidP="00431392" w14:paraId="38F06267" w14:textId="77777777">
      <w:pPr>
        <w:rPr>
          <w:rFonts w:ascii="Arial" w:hAnsi="Arial" w:cs="Arial"/>
          <w:rtl/>
        </w:rPr>
      </w:pPr>
    </w:p>
    <w:p w:rsidR="00431392" w:rsidP="00431392" w14:paraId="78FBE979" w14:textId="77777777">
      <w:pPr>
        <w:rPr>
          <w:rFonts w:ascii="Arial" w:hAnsi="Arial" w:cs="Arial"/>
          <w:rtl/>
        </w:rPr>
      </w:pPr>
    </w:p>
    <w:p w:rsidR="00431392" w:rsidP="00431392" w14:paraId="7338C1E9" w14:textId="77777777">
      <w:pPr>
        <w:rPr>
          <w:rFonts w:ascii="Arial" w:hAnsi="Arial" w:cs="Arial"/>
          <w:rtl/>
        </w:rPr>
      </w:pPr>
    </w:p>
    <w:p w:rsidR="00431392" w:rsidP="00431392" w14:paraId="63740AB1" w14:textId="77777777">
      <w:pPr>
        <w:rPr>
          <w:rFonts w:ascii="Arial" w:hAnsi="Arial" w:cs="Arial"/>
          <w:rtl/>
        </w:rPr>
      </w:pPr>
    </w:p>
    <w:p w:rsidR="00431392" w:rsidP="00431392" w14:paraId="75CB1CA9" w14:textId="77777777">
      <w:pPr>
        <w:rPr>
          <w:rFonts w:ascii="Arial" w:hAnsi="Arial" w:cs="Arial"/>
          <w:rtl/>
        </w:rPr>
      </w:pPr>
    </w:p>
    <w:p w:rsidR="00431392" w:rsidP="00431392" w14:paraId="0C1782F9" w14:textId="77777777">
      <w:pPr>
        <w:rPr>
          <w:rFonts w:ascii="Arial" w:hAnsi="Arial" w:cs="Arial"/>
          <w:rtl/>
        </w:rPr>
      </w:pPr>
    </w:p>
    <w:p w:rsidR="00431392" w:rsidP="00431392" w14:paraId="7D083C6E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120650</wp:posOffset>
                </wp:positionV>
                <wp:extent cx="868680" cy="638175"/>
                <wp:effectExtent l="15240" t="8255" r="11430" b="10795"/>
                <wp:wrapNone/>
                <wp:docPr id="375191451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paraId="5C26AF8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paraId="5329E06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RPr="0034721C" w:rsidP="00431392" w14:paraId="0892DF5C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72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  <w:p w:rsidR="00431392" w:rsidP="00431392" w14:paraId="058F7D47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30" type="#_x0000_t202" style="width:68.4pt;height:50.25pt;margin-top:9.5pt;margin-left:-16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 strokecolor="#ffc000" strokeweight="1pt">
                <v:stroke dashstyle="dash"/>
                <v:shadow color="#868686"/>
                <v:textbox>
                  <w:txbxContent>
                    <w:p w:rsidR="00431392" w:rsidP="00431392">
                      <w:pPr>
                        <w:rPr>
                          <w:rtl/>
                        </w:rPr>
                      </w:pPr>
                    </w:p>
                    <w:p w:rsidR="00431392" w:rsidP="00431392">
                      <w:pPr>
                        <w:rPr>
                          <w:rtl/>
                        </w:rPr>
                      </w:pPr>
                    </w:p>
                    <w:p w:rsidR="00431392" w:rsidRPr="0034721C" w:rsidP="004313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472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40</w:t>
                      </w:r>
                    </w:p>
                    <w:p w:rsidR="00431392" w:rsidP="00431392"/>
                  </w:txbxContent>
                </v:textbox>
              </v:shape>
            </w:pict>
          </mc:Fallback>
        </mc:AlternateContent>
      </w:r>
    </w:p>
    <w:p w:rsidR="00431392" w:rsidP="00431392" w14:paraId="40034E15" w14:textId="77777777">
      <w:pPr>
        <w:rPr>
          <w:rFonts w:ascii="Arial" w:hAnsi="Arial" w:cs="Arial"/>
          <w:rtl/>
        </w:rPr>
      </w:pPr>
    </w:p>
    <w:p w:rsidR="00431392" w:rsidP="00431392" w14:paraId="59D75ADD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108585</wp:posOffset>
                </wp:positionV>
                <wp:extent cx="797560" cy="0"/>
                <wp:effectExtent l="13970" t="12700" r="7620" b="6350"/>
                <wp:wrapNone/>
                <wp:docPr id="1505201017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7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9" o:spid="_x0000_s1031" type="#_x0000_t32" style="width:62.8pt;height:0;margin-top:8.55pt;margin-left:-14.35pt;flip:x;mso-height-percent:0;mso-height-relative:page;mso-width-percent:0;mso-width-relative:page;mso-wrap-distance-bottom:0;mso-wrap-distance-left:9pt;mso-wrap-distance-right:9pt;mso-wrap-distance-top:0;mso-wrap-style:square;position:absolute;visibility:visible;z-index:251712512" strokecolor="#ffc000" strokeweight="1pt">
                <v:stroke dashstyle="dash"/>
                <v:shadow color="#868686"/>
              </v:shape>
            </w:pict>
          </mc:Fallback>
        </mc:AlternateContent>
      </w:r>
    </w:p>
    <w:p w:rsidR="00431392" w:rsidP="00431392" w14:paraId="35C5A4F4" w14:textId="77777777">
      <w:pPr>
        <w:rPr>
          <w:rFonts w:ascii="Arial" w:hAnsi="Arial" w:cs="Arial"/>
          <w:rtl/>
        </w:rPr>
      </w:pPr>
    </w:p>
    <w:p w:rsidR="00431392" w:rsidP="00431392" w14:paraId="7A560838" w14:textId="77777777">
      <w:pPr>
        <w:rPr>
          <w:rFonts w:ascii="Arial" w:hAnsi="Arial" w:cs="Arial"/>
          <w:rtl/>
        </w:rPr>
      </w:pPr>
    </w:p>
    <w:p w:rsidR="00431392" w:rsidP="00431392" w14:paraId="5186358B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632460</wp:posOffset>
                </wp:positionV>
                <wp:extent cx="595630" cy="90805"/>
                <wp:effectExtent l="29845" t="14605" r="12700" b="18415"/>
                <wp:wrapNone/>
                <wp:docPr id="611299516" name="سهم: ل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90805"/>
                        </a:xfrm>
                        <a:prstGeom prst="leftArrow">
                          <a:avLst>
                            <a:gd name="adj1" fmla="val 50000"/>
                            <a:gd name="adj2" fmla="val 163986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8" o:spid="_x0000_s1032" type="#_x0000_t66" style="width:46.9pt;height:7.15pt;margin-top:49.8pt;margin-left:88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 fillcolor="#cfcdcd"/>
            </w:pict>
          </mc:Fallback>
        </mc:AlternateContent>
      </w:r>
    </w:p>
    <w:p w:rsidR="00431392" w:rsidP="00431392" w14:paraId="24C0F03C" w14:textId="77777777">
      <w:pPr>
        <w:rPr>
          <w:rFonts w:ascii="Arial" w:hAnsi="Arial" w:cs="Arial"/>
          <w:rtl/>
        </w:rPr>
      </w:pPr>
    </w:p>
    <w:p w:rsidR="00431392" w:rsidP="00431392" w14:paraId="18CD065D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103505</wp:posOffset>
                </wp:positionV>
                <wp:extent cx="3062605" cy="352425"/>
                <wp:effectExtent l="1270" t="0" r="3175" b="1905"/>
                <wp:wrapNone/>
                <wp:docPr id="161335806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1A291E" w:rsidP="00431392" w14:paraId="7BE64C49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صفحة 1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7" o:spid="_x0000_s1033" type="#_x0000_t202" style="width:241.15pt;height:27.75pt;margin-top:8.15pt;margin-left:-11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 filled="f" stroked="f">
                <v:textbox>
                  <w:txbxContent>
                    <w:p w:rsidR="00431392" w:rsidRPr="001A291E" w:rsidP="004313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صفحة 1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431392" w:rsidP="00431392" w14:paraId="0C79EC17" w14:textId="77777777">
      <w:pPr>
        <w:rPr>
          <w:rFonts w:ascii="Arial" w:hAnsi="Arial" w:cs="Arial"/>
          <w:rtl/>
        </w:rPr>
      </w:pPr>
    </w:p>
    <w:p w:rsidR="00431392" w:rsidP="00431392" w14:paraId="3C62DAB7" w14:textId="77777777">
      <w:pPr>
        <w:rPr>
          <w:rFonts w:ascii="Arial" w:hAnsi="Arial" w:cs="Arial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-676274</wp:posOffset>
                </wp:positionH>
                <wp:positionV relativeFrom="paragraph">
                  <wp:posOffset>28575</wp:posOffset>
                </wp:positionV>
                <wp:extent cx="6551930" cy="398780"/>
                <wp:effectExtent l="19050" t="19050" r="20320" b="20320"/>
                <wp:wrapNone/>
                <wp:docPr id="549615666" name="مستطيل: زوايا مستديرة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875184" w:rsidP="00431392" w14:paraId="7EB9915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Pr="009E09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الثاني: 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/ ي ما يناسب العبارات من المصطلحات التالية لكل مما يلي:</w:t>
                            </w:r>
                          </w:p>
                          <w:p w:rsidR="00431392" w:rsidRPr="005F4DC3" w:rsidP="00431392" w14:paraId="300AD2DD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431392" w:rsidRPr="005F4DC3" w:rsidP="00431392" w14:paraId="2A482AC0" w14:textId="77777777">
                            <w:pPr>
                              <w:bidi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31392" w:rsidRPr="005F4DC3" w:rsidP="00431392" w14:paraId="2D9CBFA6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31392" w:rsidRPr="005F4DC3" w:rsidP="00431392" w14:paraId="71710A1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431392" w:rsidRPr="005F4DC3" w:rsidP="00431392" w14:paraId="189DC6F7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6" o:spid="_x0000_s1034" style="width:515.9pt;height:31.4pt;margin-top:2.25pt;margin-left:-53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04320" arcsize="10923f" strokecolor="#ffc000" strokeweight="2.5pt">
                <v:shadow color="#868686"/>
                <v:textbox>
                  <w:txbxContent>
                    <w:p w:rsidR="00431392" w:rsidRPr="00875184" w:rsidP="00431392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9E09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الثاني: 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/ ي ما يناسب العبارات من المصطلحات التالية لكل مما يلي:</w:t>
                      </w:r>
                    </w:p>
                    <w:p w:rsidR="00431392" w:rsidRPr="005F4DC3" w:rsidP="0043139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:rsidR="00431392" w:rsidRPr="005F4DC3" w:rsidP="00431392">
                      <w:pPr>
                        <w:bidi w:val="0"/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31392" w:rsidRPr="005F4DC3" w:rsidP="00431392">
                      <w:pPr>
                        <w:bidi w:val="0"/>
                        <w:jc w:val="right"/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431392" w:rsidRPr="005F4DC3" w:rsidP="00431392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:rsidR="00431392" w:rsidRPr="005F4DC3" w:rsidP="004313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1392" w:rsidP="00431392" w14:paraId="376D6656" w14:textId="77777777">
      <w:pPr>
        <w:rPr>
          <w:rFonts w:ascii="Arial" w:hAnsi="Arial" w:cs="Arial"/>
          <w:rtl/>
        </w:rPr>
      </w:pPr>
    </w:p>
    <w:p w:rsidR="00431392" w:rsidP="00431392" w14:paraId="7AFBD27F" w14:textId="77777777">
      <w:pPr>
        <w:rPr>
          <w:rFonts w:ascii="Arial" w:hAnsi="Arial" w:cs="Arial"/>
          <w:rtl/>
        </w:rPr>
      </w:pPr>
    </w:p>
    <w:p w:rsidR="00431392" w:rsidP="00431392" w14:paraId="29C74980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-695325</wp:posOffset>
                </wp:positionH>
                <wp:positionV relativeFrom="paragraph">
                  <wp:posOffset>188595</wp:posOffset>
                </wp:positionV>
                <wp:extent cx="6600825" cy="5543550"/>
                <wp:effectExtent l="0" t="0" r="28575" b="19050"/>
                <wp:wrapNone/>
                <wp:docPr id="56904851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763" w:rsidP="00431392" w14:paraId="67EF21D1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927763" w:rsidP="00431392" w14:paraId="5BF14D54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927763" w:rsidP="00431392" w14:paraId="533079C3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927763" w:rsidP="00431392" w14:paraId="05BC1D69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927763" w:rsidP="00431392" w14:paraId="1CC10A61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431392" w:rsidRPr="00A5337A" w:rsidP="00431392" w14:paraId="34B7FEC9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1-............................. التاريخ الذي يحدد نهاية فترة الصلاحية للمادة الغذائية</w:t>
                            </w:r>
                          </w:p>
                          <w:p w:rsidR="00431392" w:rsidRPr="00A5337A" w:rsidP="00431392" w14:paraId="11B62CCE" w14:textId="7777777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2- ............................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هو كل حركة يقوم بها الجسم وتؤديها العضلات وتتطلب استهلاك للطاقة</w:t>
                            </w:r>
                          </w:p>
                          <w:p w:rsidR="00431392" w:rsidRPr="00A5337A" w:rsidP="00431392" w14:paraId="14E18EC4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3- .........................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إزالة الجراثيم والاوساخ من الاسطح في المنزل بطريقة لا يتم فيها قتل الجراثيم بشكل كلي</w:t>
                            </w:r>
                          </w:p>
                          <w:p w:rsidR="00431392" w:rsidRPr="00A5337A" w:rsidP="00431392" w14:paraId="2C2EA3F6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4-...............................خفض نسبة الدهون في الجسم والمحافظة على الوزن الصحي</w:t>
                            </w:r>
                          </w:p>
                          <w:p w:rsidR="00431392" w:rsidRPr="00A5337A" w:rsidP="00431392" w14:paraId="1454D509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5-............................. هي الفترة الزمنية التي يحتفظ المنتج فيها بصفاته الأساسية </w:t>
                            </w:r>
                          </w:p>
                          <w:p w:rsidR="00431392" w:rsidRPr="00A5337A" w:rsidP="00431392" w14:paraId="157D646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6-..............................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هو المحافظة على ثبات الجسم في أوضاع معينة                                                       </w:t>
                            </w:r>
                          </w:p>
                          <w:p w:rsidR="00431392" w:rsidRPr="00A5337A" w:rsidP="00431392" w14:paraId="0680BA3A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7- ............................ يتكون من بقايا الأطعمة وغيرها وهي الأكثر فائدة للتربة</w:t>
                            </w:r>
                          </w:p>
                          <w:p w:rsidR="00431392" w:rsidRPr="00A5337A" w:rsidP="00431392" w14:paraId="1375068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8 -............................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العملية التي يتم فيها تطهير الاسطح في المنزل للقضاء على الجراثيم وتقليل خطر انتشار العدوى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431392" w:rsidRPr="00A5337A" w:rsidP="00431392" w14:paraId="0B876EFD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9-............................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هي القدرة على أداء حركات متكررة من نفس النوع في اقل زمن                                   </w:t>
                            </w:r>
                          </w:p>
                          <w:p w:rsidR="00431392" w:rsidP="00431392" w14:paraId="65B99781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10-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......................... هو استخدام القوة الجسدية لألحاق الضرر بشخص او مجموعة اشخاص</w:t>
                            </w:r>
                          </w:p>
                          <w:p w:rsidR="003E176B" w:rsidRPr="00A5337A" w:rsidP="00431392" w14:paraId="1BF62787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431392" w:rsidRPr="00A5337A" w:rsidP="00431392" w14:paraId="4D571C97" w14:textId="77777777">
                            <w:pPr>
                              <w:pStyle w:val="ListParagraph"/>
                              <w:spacing w:line="480" w:lineRule="auto"/>
                              <w:ind w:left="-426" w:firstLine="227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431392" w:rsidRPr="00A5337A" w:rsidP="00431392" w14:paraId="21F0AFB0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:rsidR="00431392" w:rsidP="00431392" w14:paraId="2990BCD2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431392" w:rsidP="00431392" w14:paraId="30A87B8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" o:spid="_x0000_s1035" style="width:519.75pt;height:436.5pt;margin-top:14.85pt;margin-left:-54.7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strokecolor="#ffc000" strokeweight="1pt">
                <v:stroke dashstyle="dash" endcap="round"/>
                <v:shadow color="#868686"/>
                <v:textbox>
                  <w:txbxContent>
                    <w:p w:rsidR="00927763" w:rsidP="00431392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927763" w:rsidP="00431392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927763" w:rsidP="00431392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927763" w:rsidP="00431392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927763" w:rsidP="00431392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1-............................. التاريخ الذي يحدد نهاية فترة الصلاحية للمادة الغذائية</w:t>
                      </w: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2- ............................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هو كل حركة يقوم بها الجسم وتؤديها العضلات وتتطلب استهلاك للطاقة</w:t>
                      </w: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3- .........................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إزالة الجراثيم والاوساخ من الاسطح في المنزل بطريقة لا يتم فيها قتل الجراثيم بشكل كلي</w:t>
                      </w: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4-...............................خفض نسبة الدهون في الجسم والمحافظة على الوزن الصحي</w:t>
                      </w: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5-............................. هي الفترة الزمنية التي يحتفظ المنتج فيها بصفاته الأساسية </w:t>
                      </w: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6-..............................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هو المحافظة على ثبات الجسم في أوضاع معينة                                                       </w:t>
                      </w: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7- ............................ يتكون من بقايا الأطعمة وغيرها وهي الأكثر فائدة للتربة</w:t>
                      </w: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8 -............................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العملية التي يتم فيها تطهير الاسطح في المنزل للقضاء على الجراثيم وتقليل خطر انتشار العدوى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9-............................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هي القدرة على أداء حركات متكررة من نفس النوع في اقل زمن                                   </w:t>
                      </w:r>
                    </w:p>
                    <w:p w:rsidR="00431392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10-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......................... هو استخدام القوة الجسدية لألحاق الضرر بشخص او مجموعة اشخاص</w:t>
                      </w:r>
                    </w:p>
                    <w:p w:rsidR="003E176B" w:rsidRPr="00A5337A" w:rsidP="00431392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431392" w:rsidRPr="00A5337A" w:rsidP="00431392">
                      <w:pPr>
                        <w:pStyle w:val="ListParagraph"/>
                        <w:spacing w:line="480" w:lineRule="auto"/>
                        <w:ind w:left="-426" w:firstLine="227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431392" w:rsidRPr="00A5337A" w:rsidP="00431392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:rsidR="00431392" w:rsidP="00431392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431392" w:rsidP="0043139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1392" w:rsidP="00431392" w14:paraId="5D5B749C" w14:textId="77777777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215900</wp:posOffset>
                </wp:positionV>
                <wp:extent cx="955040" cy="238760"/>
                <wp:effectExtent l="0" t="0" r="0" b="8890"/>
                <wp:wrapNone/>
                <wp:docPr id="626838030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50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paraId="2382F84D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فترة الصلاحية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6" type="#_x0000_t202" style="width:75.2pt;height:18.8pt;margin-top:17pt;margin-left:-42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7936" stroked="f">
                <v:textbox>
                  <w:txbxContent>
                    <w:p w:rsidR="00431392" w:rsidRPr="00A52375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فترة الصلاحية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182880</wp:posOffset>
                </wp:positionV>
                <wp:extent cx="1181100" cy="295275"/>
                <wp:effectExtent l="0" t="0" r="19050" b="28575"/>
                <wp:wrapNone/>
                <wp:docPr id="1893798754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5" o:spid="_x0000_s1037" style="width:93pt;height:23.25pt;margin-top:14.4pt;margin-left:-49.6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85888" fillcolor="window" strokecolor="black" strokeweight="1pt">
                <v:path arrowok="t"/>
              </v:rect>
            </w:pict>
          </mc:Fallback>
        </mc:AlternateContent>
      </w:r>
    </w:p>
    <w:p w:rsidR="00431392" w:rsidP="00431392" w14:paraId="18957EF5" w14:textId="77777777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12700</wp:posOffset>
                </wp:positionV>
                <wp:extent cx="1162050" cy="295275"/>
                <wp:effectExtent l="0" t="0" r="19050" b="28575"/>
                <wp:wrapNone/>
                <wp:docPr id="611228126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38" style="width:91.5pt;height:23.25pt;margin-top:1pt;margin-left:368.0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3600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13335</wp:posOffset>
                </wp:positionV>
                <wp:extent cx="1143000" cy="295275"/>
                <wp:effectExtent l="0" t="0" r="19050" b="28575"/>
                <wp:wrapNone/>
                <wp:docPr id="86712783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4" o:spid="_x0000_s1039" style="width:90pt;height:23.25pt;margin-top:1.05pt;margin-left:266.1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7696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31750</wp:posOffset>
                </wp:positionV>
                <wp:extent cx="952500" cy="257175"/>
                <wp:effectExtent l="0" t="0" r="0" b="9525"/>
                <wp:wrapNone/>
                <wp:docPr id="662360726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paraId="27F8022A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سرعة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40" type="#_x0000_t202" style="width:75pt;height:20.25pt;margin-top:2.5pt;margin-left:275.1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stroked="f">
                <v:textbox>
                  <w:txbxContent>
                    <w:p w:rsidR="00431392" w:rsidRPr="00A52375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سرعة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2098675</wp:posOffset>
                </wp:positionH>
                <wp:positionV relativeFrom="paragraph">
                  <wp:posOffset>22860</wp:posOffset>
                </wp:positionV>
                <wp:extent cx="1104900" cy="295275"/>
                <wp:effectExtent l="0" t="0" r="19050" b="28575"/>
                <wp:wrapNone/>
                <wp:docPr id="627655493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41" style="width:87pt;height:23.25pt;margin-top:1.8pt;margin-left:165.25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color="black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41910</wp:posOffset>
                </wp:positionV>
                <wp:extent cx="1009650" cy="257175"/>
                <wp:effectExtent l="0" t="0" r="0" b="9525"/>
                <wp:wrapNone/>
                <wp:docPr id="42167956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paraId="407A61FB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الأسمدة الطبيعية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2" type="#_x0000_t202" style="width:79.5pt;height:20.25pt;margin-top:3.3pt;margin-left:64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stroked="f">
                <v:textbox>
                  <w:txbxContent>
                    <w:p w:rsidR="00431392" w:rsidRPr="00A52375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الأسمدة الطبيعية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8890</wp:posOffset>
                </wp:positionV>
                <wp:extent cx="1200150" cy="295275"/>
                <wp:effectExtent l="0" t="0" r="19050" b="28575"/>
                <wp:wrapNone/>
                <wp:docPr id="63886349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43" style="width:94.5pt;height:23.25pt;margin-top:0.7pt;margin-left:57.6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81792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45720</wp:posOffset>
                </wp:positionV>
                <wp:extent cx="981075" cy="257175"/>
                <wp:effectExtent l="0" t="0" r="9525" b="9525"/>
                <wp:wrapNone/>
                <wp:docPr id="409093768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paraId="51A0A8C9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التنمر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الجسدي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الالكتروني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4" type="#_x0000_t202" style="width:77.25pt;height:20.25pt;margin-top:3.6pt;margin-left:381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stroked="f">
                <v:textbox>
                  <w:txbxContent>
                    <w:p w:rsidR="00431392" w:rsidRPr="00A52375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التنمر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الجسدي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الالكتروني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41910</wp:posOffset>
                </wp:positionV>
                <wp:extent cx="657225" cy="266700"/>
                <wp:effectExtent l="0" t="0" r="9525" b="0"/>
                <wp:wrapNone/>
                <wp:docPr id="1141604548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paraId="64391B70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نظيف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45" type="#_x0000_t202" style="width:51.75pt;height:21pt;margin-top:3.3pt;margin-left:182.8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stroked="f">
                <v:textbox>
                  <w:txbxContent>
                    <w:p w:rsidR="00431392" w:rsidRPr="00A52375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نظيف</w:t>
                      </w:r>
                    </w:p>
                  </w:txbxContent>
                </v:textbox>
              </v:shape>
            </w:pict>
          </mc:Fallback>
        </mc:AlternateContent>
      </w:r>
    </w:p>
    <w:p w:rsidR="00431392" w:rsidP="00431392" w14:paraId="3A344144" w14:textId="77777777">
      <w:pPr>
        <w:ind w:left="360"/>
        <w:jc w:val="center"/>
        <w:rPr>
          <w:b/>
          <w:bCs/>
          <w:rtl/>
        </w:rPr>
      </w:pPr>
    </w:p>
    <w:p w:rsidR="00431392" w:rsidP="00431392" w14:paraId="01B89364" w14:textId="77777777">
      <w:pPr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142875</wp:posOffset>
                </wp:positionV>
                <wp:extent cx="1162050" cy="295275"/>
                <wp:effectExtent l="0" t="0" r="19050" b="28575"/>
                <wp:wrapNone/>
                <wp:docPr id="2075764423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P="00431392" w14:paraId="5E61E3EA" w14:textId="777777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النشاط البدني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1" o:spid="_x0000_s1046" style="width:91.5pt;height:23.25pt;margin-top:11.25pt;margin-left:369.5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94080" fillcolor="window" strokecolor="black" strokeweight="1pt">
                <v:path arrowok="t"/>
                <v:textbox>
                  <w:txbxContent>
                    <w:p w:rsidR="00431392" w:rsidP="00431392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النشاط البدني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120650</wp:posOffset>
                </wp:positionV>
                <wp:extent cx="1162050" cy="295275"/>
                <wp:effectExtent l="0" t="0" r="19050" b="28575"/>
                <wp:wrapNone/>
                <wp:docPr id="820474410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RPr="00865EA7" w:rsidP="00431392" w14:paraId="5683FF54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تاريخ الانتهاء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5" o:spid="_x0000_s1047" style="width:91.5pt;height:23.25pt;margin-top:9.5pt;margin-left:266.6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96128" fillcolor="window" strokecolor="black" strokeweight="1pt">
                <v:path arrowok="t"/>
                <v:textbox>
                  <w:txbxContent>
                    <w:p w:rsidR="00431392" w:rsidRPr="00865EA7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تاريخ الانتهاء</w:t>
                      </w:r>
                    </w:p>
                  </w:txbxContent>
                </v:textbox>
              </v:rect>
            </w:pict>
          </mc:Fallback>
        </mc:AlternateContent>
      </w:r>
      <w:r w:rsidR="003E176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123825</wp:posOffset>
                </wp:positionV>
                <wp:extent cx="1162050" cy="295275"/>
                <wp:effectExtent l="0" t="0" r="19050" b="28575"/>
                <wp:wrapNone/>
                <wp:docPr id="1474868778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RPr="002C367E" w:rsidP="00431392" w14:paraId="5D374C36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36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التوازن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" o:spid="_x0000_s1048" style="width:91.5pt;height:23.25pt;margin-top:9.75pt;margin-left:158.5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702272" fillcolor="window" strokecolor="black" strokeweight="1pt">
                <v:path arrowok="t"/>
                <v:textbox>
                  <w:txbxContent>
                    <w:p w:rsidR="00431392" w:rsidRPr="002C367E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</w:rPr>
                      </w:pPr>
                      <w:r w:rsidRPr="002C367E">
                        <w:rPr>
                          <w:rFonts w:hint="cs"/>
                          <w:b/>
                          <w:bCs/>
                          <w:rtl/>
                        </w:rPr>
                        <w:t>التوازن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104775</wp:posOffset>
                </wp:positionV>
                <wp:extent cx="1162050" cy="295275"/>
                <wp:effectExtent l="0" t="0" r="19050" b="28575"/>
                <wp:wrapNone/>
                <wp:docPr id="889534276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P="00431392" w14:paraId="45964CB6" w14:textId="77777777">
                            <w:pPr>
                              <w:shd w:val="clear" w:color="auto" w:fill="FFFFFF"/>
                              <w:jc w:val="center"/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النشاط البدني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49" style="width:91.5pt;height:23.25pt;margin-top:8.25pt;margin-left:48.3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700224" fillcolor="window" strokecolor="black" strokeweight="1pt">
                <v:path arrowok="t"/>
                <v:textbox>
                  <w:txbxContent>
                    <w:p w:rsidR="00431392" w:rsidP="00431392">
                      <w:pPr>
                        <w:shd w:val="clear" w:color="auto" w:fill="FFFFFF"/>
                        <w:jc w:val="center"/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النشاط البدني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130175</wp:posOffset>
                </wp:positionV>
                <wp:extent cx="1117600" cy="295275"/>
                <wp:effectExtent l="0" t="0" r="25400" b="28575"/>
                <wp:wrapNone/>
                <wp:docPr id="187316345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P="00431392" w14:paraId="38491106" w14:textId="77777777">
                            <w:pPr>
                              <w:shd w:val="clear" w:color="auto" w:fill="FFFFFF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التعقيم</w:t>
                            </w:r>
                          </w:p>
                          <w:p w:rsidR="00431392" w:rsidP="00431392" w14:paraId="661EEEA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" o:spid="_x0000_s1050" style="width:88pt;height:23.25pt;margin-top:10.25pt;margin-left:-52.1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98176" fillcolor="window" strokecolor="black" strokeweight="1pt">
                <v:path arrowok="t"/>
                <v:textbox>
                  <w:txbxContent>
                    <w:p w:rsidR="00431392" w:rsidP="00431392">
                      <w:pPr>
                        <w:shd w:val="clear" w:color="auto" w:fill="FFFFFF"/>
                        <w:ind w:left="36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التعقيم</w:t>
                      </w:r>
                    </w:p>
                    <w:p w:rsidR="00431392" w:rsidP="004313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1392" w:rsidP="00431392" w14:paraId="20FB13F5" w14:textId="77777777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:rsidR="00431392" w:rsidP="00431392" w14:paraId="5B39736C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431392" w:rsidP="00431392" w14:paraId="460DE9C6" w14:textId="77777777">
      <w:pPr>
        <w:rPr>
          <w:rFonts w:ascii="Arial" w:hAnsi="Arial" w:cs="Arial"/>
          <w:rtl/>
        </w:rPr>
      </w:pPr>
    </w:p>
    <w:p w:rsidR="00431392" w:rsidP="00431392" w14:paraId="1ECE2E38" w14:textId="77777777">
      <w:pPr>
        <w:rPr>
          <w:rFonts w:ascii="Arial" w:hAnsi="Arial" w:cs="Arial"/>
          <w:rtl/>
        </w:rPr>
      </w:pPr>
    </w:p>
    <w:p w:rsidR="00431392" w:rsidP="00431392" w14:paraId="66CFD34A" w14:textId="77777777">
      <w:pPr>
        <w:rPr>
          <w:rFonts w:ascii="Arial" w:hAnsi="Arial" w:cs="Arial"/>
          <w:rtl/>
        </w:rPr>
      </w:pPr>
    </w:p>
    <w:p w:rsidR="00431392" w:rsidP="00431392" w14:paraId="4DE99985" w14:textId="77777777">
      <w:pPr>
        <w:rPr>
          <w:rFonts w:ascii="Arial" w:hAnsi="Arial" w:cs="Arial"/>
          <w:rtl/>
        </w:rPr>
      </w:pPr>
    </w:p>
    <w:p w:rsidR="00431392" w:rsidP="00431392" w14:paraId="15B362C7" w14:textId="77777777">
      <w:pPr>
        <w:rPr>
          <w:rFonts w:ascii="Arial" w:hAnsi="Arial" w:cs="Arial"/>
          <w:rtl/>
        </w:rPr>
      </w:pPr>
    </w:p>
    <w:p w:rsidR="00431392" w:rsidP="00431392" w14:paraId="1DE12F82" w14:textId="77777777">
      <w:pPr>
        <w:rPr>
          <w:rFonts w:ascii="Arial" w:hAnsi="Arial" w:cs="Arial"/>
          <w:rtl/>
        </w:rPr>
      </w:pPr>
    </w:p>
    <w:p w:rsidR="00431392" w:rsidP="00431392" w14:paraId="62E83F14" w14:textId="77777777">
      <w:pPr>
        <w:rPr>
          <w:rFonts w:ascii="Arial" w:hAnsi="Arial" w:cs="Arial"/>
          <w:rtl/>
        </w:rPr>
      </w:pPr>
    </w:p>
    <w:p w:rsidR="00431392" w:rsidP="00431392" w14:paraId="02C8CC98" w14:textId="77777777">
      <w:pPr>
        <w:rPr>
          <w:rFonts w:ascii="Arial" w:hAnsi="Arial" w:cs="Arial"/>
          <w:rtl/>
        </w:rPr>
      </w:pPr>
    </w:p>
    <w:p w:rsidR="00431392" w:rsidP="00431392" w14:paraId="6C5D8D07" w14:textId="77777777">
      <w:pPr>
        <w:rPr>
          <w:rFonts w:ascii="Arial" w:hAnsi="Arial" w:cs="Arial"/>
          <w:rtl/>
        </w:rPr>
      </w:pPr>
    </w:p>
    <w:p w:rsidR="00431392" w:rsidP="00431392" w14:paraId="5BF82D05" w14:textId="77777777">
      <w:pPr>
        <w:rPr>
          <w:rFonts w:ascii="Arial" w:hAnsi="Arial" w:cs="Arial"/>
          <w:rtl/>
        </w:rPr>
      </w:pPr>
    </w:p>
    <w:p w:rsidR="00431392" w:rsidP="00431392" w14:paraId="5AE403BD" w14:textId="77777777">
      <w:pPr>
        <w:rPr>
          <w:rFonts w:ascii="Arial" w:hAnsi="Arial" w:cs="Arial"/>
          <w:rtl/>
        </w:rPr>
      </w:pPr>
    </w:p>
    <w:p w:rsidR="00431392" w:rsidP="00431392" w14:paraId="78704B37" w14:textId="77777777">
      <w:pPr>
        <w:rPr>
          <w:rFonts w:ascii="Arial" w:hAnsi="Arial" w:cs="Arial"/>
          <w:rtl/>
        </w:rPr>
      </w:pPr>
    </w:p>
    <w:p w:rsidR="00431392" w:rsidP="00431392" w14:paraId="070269DB" w14:textId="77777777">
      <w:pPr>
        <w:rPr>
          <w:rFonts w:ascii="Arial" w:hAnsi="Arial" w:cs="Arial"/>
          <w:rtl/>
        </w:rPr>
      </w:pPr>
    </w:p>
    <w:p w:rsidR="00431392" w:rsidP="00431392" w14:paraId="02A3A731" w14:textId="77777777">
      <w:pPr>
        <w:rPr>
          <w:rFonts w:ascii="Arial" w:hAnsi="Arial" w:cs="Arial"/>
          <w:rtl/>
        </w:rPr>
      </w:pPr>
    </w:p>
    <w:p w:rsidR="00431392" w:rsidP="00431392" w14:paraId="5B51B1DB" w14:textId="77777777">
      <w:pPr>
        <w:rPr>
          <w:rFonts w:ascii="Arial" w:hAnsi="Arial" w:cs="Arial"/>
          <w:rtl/>
        </w:rPr>
      </w:pPr>
    </w:p>
    <w:p w:rsidR="00431392" w:rsidP="00431392" w14:paraId="6820FB18" w14:textId="77777777">
      <w:pPr>
        <w:rPr>
          <w:rFonts w:ascii="Arial" w:hAnsi="Arial" w:cs="Arial"/>
          <w:rtl/>
        </w:rPr>
      </w:pPr>
    </w:p>
    <w:p w:rsidR="00431392" w:rsidP="00431392" w14:paraId="544DC513" w14:textId="77777777">
      <w:pPr>
        <w:rPr>
          <w:rFonts w:ascii="Arial" w:hAnsi="Arial" w:cs="Arial"/>
          <w:rtl/>
        </w:rPr>
      </w:pPr>
    </w:p>
    <w:p w:rsidR="00431392" w:rsidP="00431392" w14:paraId="468E3F52" w14:textId="77777777">
      <w:pPr>
        <w:rPr>
          <w:rFonts w:ascii="Arial" w:hAnsi="Arial" w:cs="Arial"/>
          <w:rtl/>
        </w:rPr>
      </w:pPr>
    </w:p>
    <w:p w:rsidR="00431392" w:rsidP="00431392" w14:paraId="5A200953" w14:textId="77777777">
      <w:pPr>
        <w:rPr>
          <w:rFonts w:ascii="Arial" w:hAnsi="Arial" w:cs="Arial"/>
          <w:rtl/>
        </w:rPr>
      </w:pPr>
    </w:p>
    <w:p w:rsidR="00431392" w:rsidP="00431392" w14:paraId="1A129B82" w14:textId="77777777">
      <w:pPr>
        <w:rPr>
          <w:rFonts w:ascii="Arial" w:hAnsi="Arial" w:cs="Arial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168275</wp:posOffset>
                </wp:positionV>
                <wp:extent cx="802005" cy="828040"/>
                <wp:effectExtent l="11430" t="9525" r="15240" b="10160"/>
                <wp:wrapNone/>
                <wp:docPr id="7745355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paraId="42E17065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31392" w:rsidP="00431392" w14:paraId="5DA1A92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31392" w:rsidP="00431392" w14:paraId="1DE354E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31392" w:rsidRPr="0034721C" w:rsidP="00431392" w14:paraId="353CCE94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472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:rsidR="00431392" w:rsidP="00431392" w14:paraId="78CDC12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31392" w:rsidP="00431392" w14:paraId="0877062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paraId="5932CC45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paraId="0CD35A5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paraId="233CBAC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paraId="6BD74175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51" type="#_x0000_t202" style="width:63.15pt;height:65.2pt;margin-top:13.25pt;margin-left:-52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4560" strokecolor="#ffc000" strokeweight="1pt">
                <v:stroke dashstyle="dash"/>
                <v:shadow color="#868686"/>
                <v:textbox>
                  <w:txbxContent>
                    <w:p w:rsidR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:rsidR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:rsidR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:rsidR="00431392" w:rsidRPr="0034721C" w:rsidP="004313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3472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:rsidR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:rsidR="00431392" w:rsidP="00431392">
                      <w:pPr>
                        <w:rPr>
                          <w:rtl/>
                        </w:rPr>
                      </w:pPr>
                    </w:p>
                    <w:p w:rsidR="00431392" w:rsidP="00431392">
                      <w:pPr>
                        <w:rPr>
                          <w:rtl/>
                        </w:rPr>
                      </w:pPr>
                    </w:p>
                    <w:p w:rsidR="00431392" w:rsidP="00431392">
                      <w:pPr>
                        <w:rPr>
                          <w:rtl/>
                        </w:rPr>
                      </w:pPr>
                    </w:p>
                    <w:p w:rsidR="00431392" w:rsidP="00431392">
                      <w:pPr>
                        <w:rPr>
                          <w:rtl/>
                        </w:rPr>
                      </w:pPr>
                    </w:p>
                    <w:p w:rsidR="00431392" w:rsidP="00431392"/>
                  </w:txbxContent>
                </v:textbox>
              </v:shape>
            </w:pict>
          </mc:Fallback>
        </mc:AlternateContent>
      </w:r>
    </w:p>
    <w:p w:rsidR="00431392" w:rsidP="00431392" w14:paraId="56E48259" w14:textId="77777777">
      <w:pPr>
        <w:rPr>
          <w:rFonts w:ascii="Arial" w:hAnsi="Arial" w:cs="Arial"/>
          <w:rtl/>
        </w:rPr>
      </w:pPr>
    </w:p>
    <w:p w:rsidR="00431392" w:rsidP="00431392" w14:paraId="17696C0C" w14:textId="77777777">
      <w:pPr>
        <w:rPr>
          <w:rFonts w:ascii="Arial" w:hAnsi="Arial" w:cs="Arial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244475</wp:posOffset>
                </wp:positionV>
                <wp:extent cx="765175" cy="8255"/>
                <wp:effectExtent l="10160" t="7620" r="15240" b="12700"/>
                <wp:wrapNone/>
                <wp:docPr id="78274514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517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52" type="#_x0000_t32" style="width:60.25pt;height:0.65pt;margin-top:19.25pt;margin-left:-52.2pt;flip:x y;mso-height-percent:0;mso-height-relative:page;mso-width-percent:0;mso-width-relative:page;mso-wrap-distance-bottom:0;mso-wrap-distance-left:9pt;mso-wrap-distance-right:9pt;mso-wrap-distance-top:0;mso-wrap-style:square;position:absolute;visibility:visible;z-index:251716608" strokecolor="#ffc000" strokeweight="1pt">
                <v:stroke dashstyle="dash"/>
                <v:shadow color="#868686"/>
              </v:shape>
            </w:pict>
          </mc:Fallback>
        </mc:AlternateContent>
      </w:r>
    </w:p>
    <w:p w:rsidR="00431392" w:rsidP="00431392" w14:paraId="4262C86C" w14:textId="77777777">
      <w:pPr>
        <w:rPr>
          <w:rFonts w:ascii="Arial" w:hAnsi="Arial" w:cs="Arial"/>
          <w:rtl/>
        </w:rPr>
      </w:pPr>
    </w:p>
    <w:p w:rsidR="00431392" w:rsidRPr="00A0109D" w:rsidP="00431392" w14:paraId="62AFBCAF" w14:textId="77777777">
      <w:pPr>
        <w:rPr>
          <w:rFonts w:ascii="Arial" w:hAnsi="Arial" w:cs="Arial"/>
          <w:rtl/>
        </w:rPr>
      </w:pPr>
    </w:p>
    <w:p w:rsidR="00431392" w:rsidRPr="00A0109D" w:rsidP="00431392" w14:paraId="0AE68388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RPr="00A0109D" w:rsidP="00431392" w14:paraId="4850B8D8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RPr="00A0109D" w:rsidP="00431392" w14:paraId="5BD01866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16510</wp:posOffset>
                </wp:positionV>
                <wp:extent cx="1090930" cy="725170"/>
                <wp:effectExtent l="13970" t="9525" r="9525" b="8255"/>
                <wp:wrapNone/>
                <wp:docPr id="178026165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paraId="103E073C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paraId="36A82FE9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RPr="0048313D" w:rsidP="00431392" w14:paraId="6D42D070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31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53" type="#_x0000_t202" style="width:85.9pt;height:57.1pt;margin-top:1.3pt;margin-left:176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8656" strokecolor="#ffc000" strokeweight="1pt">
                <v:stroke dashstyle="dash"/>
                <v:shadow color="#868686"/>
                <v:textbox>
                  <w:txbxContent>
                    <w:p w:rsidR="00431392" w:rsidP="00431392">
                      <w:pPr>
                        <w:rPr>
                          <w:rtl/>
                        </w:rPr>
                      </w:pPr>
                    </w:p>
                    <w:p w:rsidR="00431392" w:rsidP="00431392">
                      <w:pPr>
                        <w:rPr>
                          <w:rtl/>
                        </w:rPr>
                      </w:pPr>
                    </w:p>
                    <w:p w:rsidR="00431392" w:rsidRPr="0048313D" w:rsidP="0043139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31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183515</wp:posOffset>
                </wp:positionV>
                <wp:extent cx="1257300" cy="333375"/>
                <wp:effectExtent l="0" t="0" r="0" b="4445"/>
                <wp:wrapNone/>
                <wp:docPr id="49228933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2C6AF4" w:rsidP="00431392" w14:paraId="2C0F6783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54" type="#_x0000_t202" style="width:99pt;height:26.25pt;margin-top:14.45pt;margin-left:274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6848" filled="f" stroked="f">
                <v:textbox>
                  <w:txbxContent>
                    <w:p w:rsidR="00431392" w:rsidRPr="002C6AF4" w:rsidP="004313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</w:p>
                  </w:txbxContent>
                </v:textbox>
              </v:shape>
            </w:pict>
          </mc:Fallback>
        </mc:AlternateContent>
      </w:r>
    </w:p>
    <w:p w:rsidR="00431392" w:rsidP="00431392" w14:paraId="5944EA67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175895</wp:posOffset>
                </wp:positionV>
                <wp:extent cx="1158875" cy="10160"/>
                <wp:effectExtent l="13970" t="11430" r="8255" b="6985"/>
                <wp:wrapNone/>
                <wp:docPr id="194502440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8875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55" type="#_x0000_t32" style="width:91.25pt;height:0.8pt;margin-top:13.85pt;margin-left:176.9pt;flip:x;mso-height-percent:0;mso-height-relative:page;mso-width-percent:0;mso-width-relative:page;mso-wrap-distance-bottom:0;mso-wrap-distance-left:9pt;mso-wrap-distance-right:9pt;mso-wrap-distance-top:0;mso-wrap-style:square;position:absolute;visibility:visible;z-index:251720704" strokecolor="#ffc000" strokeweight="1pt">
                <v:stroke dashstyle="dash"/>
                <v:shadow color="#868686"/>
              </v:shape>
            </w:pict>
          </mc:Fallback>
        </mc:AlternateContent>
      </w:r>
    </w:p>
    <w:p w:rsidR="00431392" w:rsidP="00431392" w14:paraId="43E15A18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P="00431392" w14:paraId="374A1B0B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P="00431392" w14:paraId="30FC440C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P="00431392" w14:paraId="58CB4C09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                                     </w:t>
      </w:r>
    </w:p>
    <w:p w:rsidR="00431392" w:rsidP="00431392" w14:paraId="0A30E0A5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:rsidR="00431392" w:rsidRPr="0034721C" w:rsidP="00431392" w14:paraId="1026D896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          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صفحة 2          </w:t>
      </w:r>
      <w:r w:rsidR="00DE30B9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انتهت الأسئلة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.... تمنياتي لكم بالنجا</w: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635"/>
                <wp:wrapNone/>
                <wp:docPr id="1522460932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56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/>
            </w:pict>
          </mc:Fallback>
        </mc:AlternateConten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ح</w:t>
      </w:r>
    </w:p>
    <w:p w:rsidR="00431392" w:rsidRPr="00A0109D" w:rsidP="00431392" w14:paraId="3D4FA046" w14:textId="77777777">
      <w:pPr>
        <w:rPr>
          <w:rFonts w:ascii="Arial" w:hAnsi="Arial" w:cs="Arial"/>
          <w:rtl/>
        </w:rPr>
      </w:pPr>
    </w:p>
    <w:p w:rsidR="00312D81" w14:paraId="32C47698" w14:textId="77777777">
      <w:pPr>
        <w:sectPr w:rsidSect="00A81467"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854075</wp:posOffset>
                </wp:positionV>
                <wp:extent cx="1609725" cy="323850"/>
                <wp:effectExtent l="0" t="2540" r="635" b="0"/>
                <wp:wrapNone/>
                <wp:docPr id="7981047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1A291E" w:rsidP="00431392" w14:paraId="170A0A40" w14:textId="77777777">
                            <w:pPr>
                              <w:pStyle w:val="Foo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اعداد المعلمة: هديل النجار</w:t>
                            </w:r>
                          </w:p>
                          <w:p w:rsidR="00431392" w:rsidRPr="001A291E" w:rsidP="00431392" w14:paraId="7737F198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26.75pt;height:25.5pt;margin-top:67.25pt;margin-left:-27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2752" filled="f" stroked="f">
                <v:textbox>
                  <w:txbxContent>
                    <w:p w:rsidR="00431392" w:rsidRPr="001A291E" w:rsidP="00431392">
                      <w:pPr>
                        <w:pStyle w:val="Footer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اعداد المعلمة: هديل النجار</w:t>
                      </w:r>
                    </w:p>
                    <w:p w:rsidR="00431392" w:rsidRPr="001A291E" w:rsidP="0043139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1392" w:rsidP="00431392" w14:paraId="7BADE971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6400800" cy="1402715"/>
                <wp:effectExtent l="0" t="0" r="19050" b="26035"/>
                <wp:wrapNone/>
                <wp:docPr id="431254859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0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المملكة العربية السعودية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="00B90122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B9012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>(  نموذج إجابة )</w:t>
                            </w:r>
                            <w:r w:rsidR="00B90122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الصف: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اول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431392" w:rsidP="00431392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                              الزمن: ساعتان</w:t>
                            </w:r>
                          </w:p>
                          <w:p w:rsidR="00431392" w:rsidP="00431392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9B37CC" w:rsidP="00431392" w14:textId="777777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B37CC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 مادة مهارات حياتية واسرية (انتساب) الفصل الدراسي الثالث 1444</w:t>
                            </w:r>
                          </w:p>
                          <w:p w:rsidR="00431392" w:rsidRPr="00800EA1" w:rsidP="00431392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800EA1" w:rsidP="00431392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>الاسم /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لفصل /</w:t>
                            </w:r>
                          </w:p>
                          <w:p w:rsidR="00431392" w:rsidRPr="00800EA1" w:rsidP="00431392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5" o:spid="_x0000_s1058" style="width:7in;height:110.45pt;margin-top:-48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8112" arcsize="10923f" fillcolor="white" stroked="t" strokecolor="#ffc000" strokeweight="1pt">
                <v:stroke joinstyle="round" dashstyle="dash"/>
                <v:textbox>
                  <w:txbxContent>
                    <w:p w:rsidR="00431392" w:rsidP="00431392" w14:paraId="4584A5C3" w14:textId="777777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المملكة العربية السعودية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</w:t>
                      </w:r>
                      <w:r w:rsidR="00B90122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="00B90122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rtl/>
                          <w:lang w:bidi="ar-EG"/>
                        </w:rPr>
                        <w:t>(  نموذج إجابة )</w:t>
                      </w:r>
                      <w:r w:rsidR="00B90122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الصف: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اول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المتوسط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:rsidR="00431392" w:rsidP="00431392" w14:paraId="0CD809E7" w14:textId="777777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                                                  الزمن: ساعتان</w:t>
                      </w:r>
                    </w:p>
                    <w:p w:rsidR="00431392" w:rsidP="00431392" w14:paraId="57009126" w14:textId="777777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9B37CC" w:rsidP="00431392" w14:paraId="4BCD3B6A" w14:textId="77777777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B37CC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 مادة مهارات حياتية واسرية (انتساب) الفصل الدراسي الثالث 1444</w:t>
                      </w:r>
                    </w:p>
                    <w:p w:rsidR="00431392" w:rsidRPr="00800EA1" w:rsidP="00431392" w14:paraId="1B6D3ED5" w14:textId="777777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800EA1" w:rsidP="00431392" w14:paraId="49102561" w14:textId="777777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>الاسم /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لفصل /</w:t>
                      </w:r>
                    </w:p>
                    <w:p w:rsidR="00431392" w:rsidRPr="00800EA1" w:rsidP="00431392" w14:paraId="0B76D654" w14:textId="77777777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1392" w:rsidP="00431392" w14:paraId="59E17C0D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431392" w:rsidP="00431392" w14:paraId="3A60DD0F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431392" w:rsidRPr="00A0109D" w:rsidP="00431392" w14:paraId="310D563A" w14:textId="77777777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431392" w:rsidRPr="00A0109D" w:rsidP="00431392" w14:paraId="67B1B760" w14:textId="77777777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167640</wp:posOffset>
                </wp:positionV>
                <wp:extent cx="6312535" cy="385445"/>
                <wp:effectExtent l="19050" t="19050" r="12065" b="14605"/>
                <wp:wrapNone/>
                <wp:docPr id="148833284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53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450BCE" w:rsidP="0043139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السؤال الأول: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 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علامة ( </w:t>
                            </w:r>
                            <w:r w:rsidRPr="00450BCE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</w:t>
                            </w:r>
                          </w:p>
                          <w:p w:rsidR="00431392" w:rsidRPr="00450BCE" w:rsidP="00431392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3" o:spid="_x0000_s1059" style="width:497.05pt;height:30.35pt;margin-top:13.2pt;margin-left:-45.75pt;mso-height-percent:0;mso-height-relative:page;mso-width-percent:0;mso-width-relative:page;mso-wrap-distance-bottom:0;mso-wrap-distance-left:9pt;mso-wrap-distance-right:9pt;mso-wrap-distance-top:0;position:absolute;v-text-anchor:top;z-index:251731968" arcsize="10923f" fillcolor="white" stroked="t" strokecolor="#ffc000" strokeweight="2.5pt">
                <v:stroke joinstyle="round"/>
                <v:textbox>
                  <w:txbxContent>
                    <w:p w:rsidR="00431392" w:rsidRPr="00450BCE" w:rsidP="00431392" w14:paraId="1BE03D4D" w14:textId="777777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1-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السؤال الأول: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ضع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 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علامة ( </w:t>
                      </w:r>
                      <w:r w:rsidRPr="00450BCE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</w:t>
                      </w:r>
                    </w:p>
                    <w:p w:rsidR="00431392" w:rsidRPr="00450BCE" w:rsidP="00431392" w14:paraId="049C6614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3810" r="3810" b="0"/>
                <wp:wrapNone/>
                <wp:docPr id="105866222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4" o:spid="_x0000_s1060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727872" filled="f" fillcolor="this" stroked="f"/>
            </w:pict>
          </mc:Fallback>
        </mc:AlternateContent>
      </w:r>
    </w:p>
    <w:p w:rsidR="00431392" w:rsidP="00431392" w14:paraId="27D4C295" w14:textId="77777777">
      <w:pPr>
        <w:jc w:val="center"/>
        <w:rPr>
          <w:rFonts w:ascii="Arial" w:hAnsi="Arial" w:cs="Arial"/>
          <w:rtl/>
        </w:rPr>
      </w:pPr>
    </w:p>
    <w:p w:rsidR="00431392" w:rsidRPr="00A0109D" w:rsidP="00431392" w14:paraId="28398667" w14:textId="77777777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1905" r="3810" b="0"/>
                <wp:wrapNone/>
                <wp:docPr id="298968701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2" o:spid="_x0000_s1061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729920" filled="f" fillcolor="this" stroked="f"/>
            </w:pict>
          </mc:Fallback>
        </mc:AlternateContent>
      </w:r>
    </w:p>
    <w:p w:rsidR="00431392" w:rsidRPr="00A0109D" w:rsidP="00431392" w14:paraId="41E5E0B4" w14:textId="77777777">
      <w:pPr>
        <w:jc w:val="center"/>
        <w:rPr>
          <w:rFonts w:ascii="Arial" w:hAnsi="Arial" w:cs="Arial"/>
          <w:rtl/>
        </w:rPr>
      </w:pPr>
    </w:p>
    <w:p w:rsidR="00431392" w:rsidRPr="00A0109D" w:rsidP="00431392" w14:paraId="2AEA3794" w14:textId="77777777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148589</wp:posOffset>
                </wp:positionV>
                <wp:extent cx="6416675" cy="6715125"/>
                <wp:effectExtent l="0" t="0" r="22225" b="28575"/>
                <wp:wrapNone/>
                <wp:docPr id="918620996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-التنمر الاجتماعي هو تخريب او سرقة الأدوات من المتنمر عليه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</w:t>
                            </w:r>
                            <w:r w:rsidRPr="00886D2B" w:rsid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2-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النباتات مصدر رئيس للأدوية والعطور والزيوت                                 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3-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ت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شتر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عبوات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وضع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ملصقات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إضافية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لتاريخ الإنتاج أو تاريخ انتهاء ال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صالحي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4- لابد من التدرج في رفع مستوى النشاط البدني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وزيادته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مع مرور الوقت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5-- الوقاية الصحية في دورات المياه تنظيف المرحاض يوميا بمزيج من الكلور والصابون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6-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العادات الغذائية السيئة اهمال تناول وجبة الإفطار                          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7- من فوائد النشاط البدني تحسين التركيز والتعلم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8- من مظاهر حدوث التنمر سلب نقود المتنمر عليه بالقوة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:rsidR="00431392" w:rsidRPr="00251784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9- مدة ممارسة النشاط البدني من اجل الصحة من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30-60) دقيقة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10- للوقاية الصحية داخل غرف المنزل يجب تهوية الغرفة بفتح النوافذ لدخول الهواء واشعة الشمس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11-</w:t>
                            </w:r>
                            <w:r w:rsidRPr="00B814D7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>تناول وجبات د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سمة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يوميًا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الغداء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العشاء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من العادات الغذائية الصحية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886D2B" w:rsid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12-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بعض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زر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 xml:space="preserve">عات الداخلية قد تكون اوراقها تحتوي مواد سامة على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الأطفال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13- 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سماد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الكيميائي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أفضل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للمزروعات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السماد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الطبيعي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886D2B" w:rsid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14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تجنب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شراء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المنتجات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الغذائية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يوجد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بطاقة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المعلومات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الغذائي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15-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تهدف مبادرة السعودية الخضراء لرفع الغطاء النباتي وتقليل انبعاثات الكربون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16 -</w:t>
                            </w:r>
                            <w:r w:rsidRPr="003F3631"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منتج غير م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>طابــق للموا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صفـــــ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القياسية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المعتمــدة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حالات الغش التجاري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17-</w:t>
                            </w:r>
                            <w:r w:rsidRPr="003F3631"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يفضل تناول وجبة العشاء في وقت متأخر تفاديا لاي اضطرابات في النوم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86D2B" w:rsid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18-</w:t>
                            </w:r>
                            <w:r w:rsidRPr="00AD75D5">
                              <w:t xml:space="preserve"> </w:t>
                            </w:r>
                            <w:r w:rsidRPr="00AD75D5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للأسرة دور في تكوين العادات الغذائية الجيدة كاختيار طرق الطهي الصحية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19-</w:t>
                            </w:r>
                            <w:r w:rsidRPr="00AD75D5">
                              <w:rPr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النباتات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تعطي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المكان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مظهرًا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جميلا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ًيوحي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با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ستقرار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والراحة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النفسي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D64AFD" w:rsid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 w:rsid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20-</w:t>
                            </w:r>
                            <w:r w:rsidRPr="00AD75D5">
                              <w:rPr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ساعد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النباتات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إنتاج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86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كربون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بشكل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كبير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هي الم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صدر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الأساسي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</w:t>
                            </w:r>
                            <w:r w:rsidR="00886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كربون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المتجدد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="00886D2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886D2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86D2B" w:rsid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:rsidR="00431392" w:rsidP="00431392" w14:textId="77777777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31392" w:rsidRPr="00AD5B88" w:rsidP="00431392" w14:textId="77777777">
                            <w:pPr>
                              <w:jc w:val="both"/>
                            </w:pPr>
                          </w:p>
                          <w:p w:rsidR="00431392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D5B88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431392" w:rsidRPr="008D7D65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rPr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rPr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431392" w:rsidRPr="00251784" w:rsidP="00431392" w14:textId="77777777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1" o:spid="_x0000_s1062" type="#_x0000_t202" style="width:505.25pt;height:528.75pt;margin-top:11.7pt;margin-left:-45.75pt;mso-height-percent:0;mso-height-relative:page;mso-width-percent:0;mso-width-relative:page;mso-wrap-distance-bottom:0;mso-wrap-distance-left:9pt;mso-wrap-distance-right:9pt;mso-wrap-distance-top:0;position:absolute;v-text-anchor:top;z-index:251734016" fillcolor="white" stroked="t" strokecolor="#ffc000" strokeweight="1pt">
                <v:stroke dashstyle="dash" endcap="round"/>
                <v:textbox>
                  <w:txbxContent>
                    <w:p w:rsidR="00431392" w:rsidP="00431392" w14:paraId="73B0D2B6" w14:textId="777777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 w14:paraId="619082D5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-التنمر الاجتماعي هو تخريب او سرقة الأدوات من المتنمر عليه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 </w:t>
                      </w:r>
                      <w:r w:rsidRPr="00886D2B" w:rsid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)</w:t>
                      </w:r>
                    </w:p>
                    <w:p w:rsidR="00431392" w:rsidRPr="00251784" w:rsidP="00431392" w14:paraId="7FF802D0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2-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النباتات مصدر رئيس للأدوية والعطور والزيوت                                 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</w:t>
                      </w:r>
                      <w:r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)</w:t>
                      </w:r>
                    </w:p>
                    <w:p w:rsidR="00431392" w:rsidRPr="00251784" w:rsidP="00431392" w14:paraId="6890D2CE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3-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ت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شتر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عبوات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وضع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عليها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ملصقات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إضافية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لتاريخ الإنتاج أو تاريخ انتهاء ال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صالحي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RPr="00251784" w:rsidP="00431392" w14:paraId="16F422BF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4- لابد من التدرج في رفع مستوى النشاط البدني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وزيادته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مع مرور الوقت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:rsidR="00431392" w:rsidRPr="00251784" w:rsidP="00431392" w14:paraId="2EE5C12B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5-- الوقاية الصحية في دورات المياه تنظيف المرحاض يوميا بمزيج من الكلور والصابون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:rsidR="00431392" w:rsidRPr="00251784" w:rsidP="00431392" w14:paraId="3F3068E9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6-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العادات الغذائية السيئة اهمال تناول وجبة الإفطار                          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:rsidR="00431392" w:rsidRPr="00251784" w:rsidP="00431392" w14:paraId="3F3587C3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7- من فوائد النشاط البدني تحسين التركيز والتعلم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:rsidR="00431392" w:rsidRPr="00251784" w:rsidP="00431392" w14:paraId="03A62ADF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8- من مظاهر حدوث التنمر سلب نقود المتنمر عليه بالقوة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:rsidR="00431392" w:rsidRPr="00251784" w:rsidP="00431392" w14:paraId="18C75720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9- مدة ممارسة النشاط البدني من اجل الصحة من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30-60) دقيقة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:rsidR="00431392" w:rsidP="00431392" w14:paraId="32661D40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10- للوقاية الصحية داخل غرف المنزل يجب تهوية الغرفة بفتح النوافذ لدخول الهواء واشعة الشمس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127CE3B0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11-</w:t>
                      </w:r>
                      <w:r w:rsidRPr="00B814D7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>تناول وجبات د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سمة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يوميًا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على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الغداء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أو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العشاء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من العادات الغذائية الصحية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886D2B" w:rsid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5C379CB2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12-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بعض 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زر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 xml:space="preserve">عات الداخلية قد تكون اوراقها تحتوي مواد سامة على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الأطفال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5C83369F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13- 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>ال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سماد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الكيميائي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أفضل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للمزروعات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من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السماد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الطبيعي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886D2B" w:rsid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30D3696C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14 </w:t>
                      </w:r>
                      <w:r>
                        <w:rPr>
                          <w:b/>
                          <w:bCs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تجنب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شراء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المنتجات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الغذائية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التي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يوجد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عليها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بطاقة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المعلومات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الغذائي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ة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39803125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15-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تهدف مبادرة السعودية الخضراء لرفع الغطاء النباتي وتقليل انبعاثات الكربون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05EA3B47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16 -</w:t>
                      </w:r>
                      <w:r w:rsidRPr="003F3631"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أي منتج غير م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>طابــق للموا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صفـــــ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ت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القياسية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 xml:space="preserve">المعتمــدة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حالات الغش التجاري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05F0B650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17-</w:t>
                      </w:r>
                      <w:r w:rsidRPr="003F3631"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يفضل تناول وجبة العشاء في وقت متأخر تفاديا لاي اضطرابات في النوم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886D2B" w:rsid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7E8ED248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18-</w:t>
                      </w:r>
                      <w:r w:rsidRPr="00AD75D5">
                        <w:t xml:space="preserve"> </w:t>
                      </w:r>
                      <w:r w:rsidRPr="00AD75D5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للأسرة دور في تكوين العادات الغذائية الجيدة كاختيار طرق الطهي الصحية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48260F57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19-</w:t>
                      </w:r>
                      <w:r w:rsidRPr="00AD75D5">
                        <w:rPr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النباتات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تعطي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المكان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مظهرًا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جميلا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ًيوحي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با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ستقرار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والراحة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النفسي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D64AFD" w:rsid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 w:rsid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772747C1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20-</w:t>
                      </w:r>
                      <w:r w:rsidRPr="00AD75D5">
                        <w:rPr>
                          <w:rtl/>
                        </w:rPr>
                        <w:t xml:space="preserve"> 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>ت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ساعد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النباتات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على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إنتاج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86D2B">
                        <w:rPr>
                          <w:rFonts w:hint="cs"/>
                          <w:b/>
                          <w:bCs/>
                          <w:rtl/>
                        </w:rPr>
                        <w:t>كربون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بشكل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كبير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هي الم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صدر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الأساسي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لل</w:t>
                      </w:r>
                      <w:r w:rsidR="00886D2B">
                        <w:rPr>
                          <w:rFonts w:hint="cs"/>
                          <w:b/>
                          <w:bCs/>
                          <w:rtl/>
                        </w:rPr>
                        <w:t>كربون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المتجدد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</w:t>
                      </w:r>
                      <w:r w:rsidR="00886D2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="00886D2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886D2B" w:rsid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431392" w:rsidP="00431392" w14:paraId="38F8BE6F" w14:textId="77777777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431392" w:rsidRPr="00AD5B88" w:rsidP="00431392" w14:paraId="39AE83F6" w14:textId="77777777">
                      <w:pPr>
                        <w:jc w:val="both"/>
                      </w:pPr>
                    </w:p>
                    <w:p w:rsidR="00431392" w:rsidP="00431392" w14:paraId="770953D3" w14:textId="77777777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AD5B88">
                        <w:rPr>
                          <w:rtl/>
                        </w:rPr>
                        <w:t xml:space="preserve"> </w:t>
                      </w:r>
                    </w:p>
                    <w:p w:rsidR="00431392" w:rsidRPr="008D7D65" w:rsidP="00431392" w14:paraId="3BE1AF3A" w14:textId="77777777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431392" w:rsidP="00431392" w14:paraId="5C0C1B5C" w14:textId="77777777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431392" w:rsidP="00431392" w14:paraId="578289B6" w14:textId="77777777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431392" w:rsidRPr="00251784" w:rsidP="00431392" w14:paraId="45E9FD88" w14:textId="777777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 w14:paraId="3CB03242" w14:textId="77777777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  <w:p w:rsidR="00431392" w:rsidRPr="00251784" w:rsidP="00431392" w14:paraId="4E84DE60" w14:textId="77777777">
                      <w:pPr>
                        <w:rPr>
                          <w:lang w:bidi="ar-EG"/>
                        </w:rPr>
                      </w:pPr>
                    </w:p>
                    <w:p w:rsidR="00431392" w:rsidRPr="00251784" w:rsidP="00431392" w14:paraId="5A53DEE4" w14:textId="777777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 w14:paraId="5E9ABEBF" w14:textId="77777777">
                      <w:pPr>
                        <w:rPr>
                          <w:lang w:bidi="ar-EG"/>
                        </w:rPr>
                      </w:pPr>
                    </w:p>
                    <w:p w:rsidR="00431392" w:rsidRPr="00251784" w:rsidP="00431392" w14:paraId="71949122" w14:textId="777777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 w14:paraId="6B90A6D5" w14:textId="77777777">
                      <w:pPr>
                        <w:rPr>
                          <w:b/>
                          <w:bCs/>
                          <w:lang w:bidi="ar-EG"/>
                        </w:rPr>
                      </w:pPr>
                    </w:p>
                    <w:p w:rsidR="00431392" w:rsidRPr="00251784" w:rsidP="00431392" w14:paraId="275D1F5C" w14:textId="777777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 w14:paraId="3A88C824" w14:textId="77777777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  <w:p w:rsidR="00431392" w:rsidRPr="00251784" w:rsidP="00431392" w14:paraId="2C72DE01" w14:textId="777777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431392" w:rsidRPr="00251784" w:rsidP="00431392" w14:paraId="4DBB866F" w14:textId="77777777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1392" w:rsidRPr="00A0109D" w:rsidP="00431392" w14:paraId="7662E89A" w14:textId="77777777">
      <w:pPr>
        <w:jc w:val="center"/>
        <w:rPr>
          <w:rFonts w:ascii="Arial" w:hAnsi="Arial" w:cs="Arial"/>
          <w:rtl/>
        </w:rPr>
      </w:pPr>
    </w:p>
    <w:p w:rsidR="00431392" w:rsidRPr="00A0109D" w:rsidP="00431392" w14:paraId="4B8252DB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61B17F96" w14:textId="77777777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:rsidR="00431392" w:rsidRPr="00A0109D" w:rsidP="00431392" w14:paraId="71788A23" w14:textId="77777777">
      <w:pPr>
        <w:ind w:firstLine="720"/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38584917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2DF8D23F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3DA67B07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36CA819A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11DAC46B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10ADFDB0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7DEA00FB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1534984B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RPr="00A0109D" w:rsidP="00431392" w14:paraId="1DC33982" w14:textId="77777777">
      <w:pPr>
        <w:jc w:val="center"/>
        <w:rPr>
          <w:rFonts w:ascii="Arial" w:hAnsi="Arial" w:cs="Arial"/>
          <w:rtl/>
          <w:lang w:bidi="ar-EG"/>
        </w:rPr>
      </w:pPr>
    </w:p>
    <w:p w:rsidR="00431392" w:rsidP="00431392" w14:paraId="6581F5E8" w14:textId="77777777">
      <w:pPr>
        <w:jc w:val="center"/>
        <w:rPr>
          <w:rFonts w:ascii="Arial" w:hAnsi="Arial" w:cs="Arial"/>
          <w:rtl/>
        </w:rPr>
      </w:pPr>
    </w:p>
    <w:p w:rsidR="00431392" w:rsidP="00431392" w14:paraId="45C3C2A3" w14:textId="77777777">
      <w:pPr>
        <w:jc w:val="center"/>
        <w:rPr>
          <w:rFonts w:ascii="Arial" w:hAnsi="Arial" w:cs="Arial"/>
          <w:rtl/>
        </w:rPr>
      </w:pPr>
    </w:p>
    <w:p w:rsidR="00431392" w:rsidP="00431392" w14:paraId="020EBCA3" w14:textId="77777777">
      <w:pPr>
        <w:jc w:val="center"/>
        <w:rPr>
          <w:rFonts w:ascii="Arial" w:hAnsi="Arial" w:cs="Arial"/>
          <w:rtl/>
        </w:rPr>
      </w:pPr>
    </w:p>
    <w:p w:rsidR="00431392" w:rsidP="00431392" w14:paraId="0A676F64" w14:textId="77777777">
      <w:pPr>
        <w:jc w:val="center"/>
        <w:rPr>
          <w:rFonts w:ascii="Arial" w:hAnsi="Arial" w:cs="Arial"/>
          <w:rtl/>
        </w:rPr>
      </w:pPr>
    </w:p>
    <w:p w:rsidR="00431392" w:rsidP="00431392" w14:paraId="3D290F52" w14:textId="77777777">
      <w:pPr>
        <w:jc w:val="center"/>
        <w:rPr>
          <w:rFonts w:ascii="Arial" w:hAnsi="Arial" w:cs="Arial"/>
          <w:rtl/>
        </w:rPr>
      </w:pPr>
    </w:p>
    <w:p w:rsidR="00431392" w:rsidP="00431392" w14:paraId="6B3D8BE7" w14:textId="77777777">
      <w:pPr>
        <w:jc w:val="center"/>
        <w:rPr>
          <w:rFonts w:ascii="Arial" w:hAnsi="Arial" w:cs="Arial"/>
          <w:rtl/>
        </w:rPr>
      </w:pPr>
    </w:p>
    <w:p w:rsidR="00431392" w:rsidP="00431392" w14:paraId="332D06A5" w14:textId="77777777">
      <w:pPr>
        <w:jc w:val="center"/>
        <w:rPr>
          <w:rFonts w:ascii="Arial" w:hAnsi="Arial" w:cs="Arial"/>
          <w:rtl/>
        </w:rPr>
      </w:pPr>
    </w:p>
    <w:p w:rsidR="00431392" w:rsidP="00431392" w14:paraId="6164A6CE" w14:textId="77777777">
      <w:pPr>
        <w:jc w:val="center"/>
        <w:rPr>
          <w:rFonts w:ascii="Arial" w:hAnsi="Arial" w:cs="Arial"/>
          <w:rtl/>
        </w:rPr>
      </w:pPr>
    </w:p>
    <w:p w:rsidR="00431392" w:rsidP="00431392" w14:paraId="6D6015E2" w14:textId="77777777">
      <w:pPr>
        <w:jc w:val="center"/>
        <w:rPr>
          <w:rFonts w:ascii="Arial" w:hAnsi="Arial" w:cs="Arial"/>
          <w:rtl/>
        </w:rPr>
      </w:pPr>
    </w:p>
    <w:p w:rsidR="00431392" w:rsidP="00431392" w14:paraId="1A347245" w14:textId="77777777">
      <w:pPr>
        <w:jc w:val="center"/>
        <w:rPr>
          <w:rFonts w:ascii="Arial" w:hAnsi="Arial" w:cs="Arial"/>
          <w:rtl/>
        </w:rPr>
      </w:pPr>
    </w:p>
    <w:p w:rsidR="00431392" w:rsidP="00431392" w14:paraId="69107B95" w14:textId="77777777">
      <w:pPr>
        <w:jc w:val="center"/>
        <w:rPr>
          <w:rFonts w:ascii="Arial" w:hAnsi="Arial" w:cs="Arial"/>
          <w:rtl/>
        </w:rPr>
      </w:pPr>
    </w:p>
    <w:p w:rsidR="00431392" w:rsidP="00431392" w14:paraId="3861FE03" w14:textId="77777777">
      <w:pPr>
        <w:rPr>
          <w:rFonts w:ascii="Arial" w:hAnsi="Arial" w:cs="Arial"/>
          <w:rtl/>
        </w:rPr>
      </w:pPr>
    </w:p>
    <w:p w:rsidR="00431392" w:rsidP="00431392" w14:paraId="225A8EBC" w14:textId="77777777">
      <w:pPr>
        <w:rPr>
          <w:rFonts w:ascii="Arial" w:hAnsi="Arial" w:cs="Arial"/>
          <w:rtl/>
        </w:rPr>
      </w:pPr>
    </w:p>
    <w:p w:rsidR="00431392" w:rsidP="00431392" w14:paraId="07228D61" w14:textId="77777777">
      <w:pPr>
        <w:rPr>
          <w:rFonts w:ascii="Arial" w:hAnsi="Arial" w:cs="Arial"/>
          <w:rtl/>
        </w:rPr>
      </w:pPr>
    </w:p>
    <w:p w:rsidR="00431392" w:rsidP="00431392" w14:paraId="539675DD" w14:textId="77777777">
      <w:pPr>
        <w:rPr>
          <w:rFonts w:ascii="Arial" w:hAnsi="Arial" w:cs="Arial"/>
          <w:rtl/>
        </w:rPr>
      </w:pPr>
    </w:p>
    <w:p w:rsidR="00431392" w:rsidP="00431392" w14:paraId="4E347EE5" w14:textId="77777777">
      <w:pPr>
        <w:rPr>
          <w:rFonts w:ascii="Arial" w:hAnsi="Arial" w:cs="Arial"/>
          <w:rtl/>
        </w:rPr>
      </w:pPr>
    </w:p>
    <w:p w:rsidR="00431392" w:rsidP="00431392" w14:paraId="4EF4E857" w14:textId="77777777">
      <w:pPr>
        <w:rPr>
          <w:rFonts w:ascii="Arial" w:hAnsi="Arial" w:cs="Arial"/>
          <w:rtl/>
        </w:rPr>
      </w:pPr>
    </w:p>
    <w:p w:rsidR="00431392" w:rsidP="00431392" w14:paraId="24822095" w14:textId="77777777">
      <w:pPr>
        <w:rPr>
          <w:rFonts w:ascii="Arial" w:hAnsi="Arial" w:cs="Arial"/>
          <w:rtl/>
        </w:rPr>
      </w:pPr>
    </w:p>
    <w:p w:rsidR="00431392" w:rsidP="00431392" w14:paraId="2F28B8D7" w14:textId="77777777">
      <w:pPr>
        <w:rPr>
          <w:rFonts w:ascii="Arial" w:hAnsi="Arial" w:cs="Arial"/>
          <w:rtl/>
        </w:rPr>
      </w:pPr>
    </w:p>
    <w:p w:rsidR="00431392" w:rsidP="00431392" w14:paraId="4847D93C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193675</wp:posOffset>
                </wp:positionV>
                <wp:extent cx="868680" cy="638175"/>
                <wp:effectExtent l="15240" t="8255" r="11430" b="10795"/>
                <wp:wrapNone/>
                <wp:docPr id="563377329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RPr="0034721C" w:rsidP="00431392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72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  <w:p w:rsidR="00431392" w:rsidP="004313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0" o:spid="_x0000_s1063" type="#_x0000_t202" style="width:68.4pt;height:50.25pt;margin-top:15.25pt;margin-left:-28.5pt;mso-height-percent:0;mso-height-relative:page;mso-width-percent:0;mso-width-relative:page;mso-wrap-distance-bottom:0;mso-wrap-distance-left:9pt;mso-wrap-distance-right:9pt;mso-wrap-distance-top:0;position:absolute;v-text-anchor:top;z-index:251777024" fillcolor="white" stroked="t" strokecolor="#ffc000" strokeweight="1pt">
                <v:stroke dashstyle="dash"/>
                <v:textbox>
                  <w:txbxContent>
                    <w:p w:rsidR="00431392" w:rsidP="00431392" w14:paraId="480B0E10" w14:textId="77777777">
                      <w:pPr>
                        <w:rPr>
                          <w:rtl/>
                        </w:rPr>
                      </w:pPr>
                    </w:p>
                    <w:p w:rsidR="00431392" w:rsidP="00431392" w14:paraId="6B2744A4" w14:textId="77777777">
                      <w:pPr>
                        <w:rPr>
                          <w:rtl/>
                        </w:rPr>
                      </w:pPr>
                    </w:p>
                    <w:p w:rsidR="00431392" w:rsidRPr="0034721C" w:rsidP="00431392" w14:paraId="5C8136B2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472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40</w:t>
                      </w:r>
                    </w:p>
                    <w:p w:rsidR="00431392" w:rsidP="00431392" w14:paraId="641C32E3" w14:textId="77777777"/>
                  </w:txbxContent>
                </v:textbox>
              </v:shape>
            </w:pict>
          </mc:Fallback>
        </mc:AlternateContent>
      </w:r>
    </w:p>
    <w:p w:rsidR="00431392" w:rsidP="00431392" w14:paraId="0765B76E" w14:textId="77777777">
      <w:pPr>
        <w:rPr>
          <w:rFonts w:ascii="Arial" w:hAnsi="Arial" w:cs="Arial"/>
          <w:rtl/>
        </w:rPr>
      </w:pPr>
    </w:p>
    <w:p w:rsidR="00431392" w:rsidP="00431392" w14:paraId="643AA843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200025</wp:posOffset>
                </wp:positionV>
                <wp:extent cx="797560" cy="0"/>
                <wp:effectExtent l="13970" t="12700" r="7620" b="6350"/>
                <wp:wrapNone/>
                <wp:docPr id="1973020315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7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9" o:spid="_x0000_s1064" type="#_x0000_t32" style="width:62.8pt;height:0;margin-top:15.75pt;margin-left:-28.5pt;flip:x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t" strokecolor="#ffc000" strokeweight="1pt">
                <v:stroke joinstyle="round" dashstyle="dash"/>
              </v:shape>
            </w:pict>
          </mc:Fallback>
        </mc:AlternateContent>
      </w:r>
    </w:p>
    <w:p w:rsidR="00431392" w:rsidP="00431392" w14:paraId="3956001C" w14:textId="77777777">
      <w:pPr>
        <w:rPr>
          <w:rFonts w:ascii="Arial" w:hAnsi="Arial" w:cs="Arial"/>
          <w:rtl/>
        </w:rPr>
      </w:pPr>
    </w:p>
    <w:p w:rsidR="00431392" w:rsidP="00431392" w14:paraId="334F0FFC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632460</wp:posOffset>
                </wp:positionV>
                <wp:extent cx="595630" cy="90805"/>
                <wp:effectExtent l="29845" t="14605" r="12700" b="18415"/>
                <wp:wrapNone/>
                <wp:docPr id="1811507725" name="سهم: ل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90805"/>
                        </a:xfrm>
                        <a:prstGeom prst="leftArrow">
                          <a:avLst>
                            <a:gd name="adj1" fmla="val 50000"/>
                            <a:gd name="adj2" fmla="val 163986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لليسار 28" o:spid="_x0000_s1065" type="#_x0000_t66" style="width:46.9pt;height:7.15pt;margin-top:49.8pt;margin-left:88.15pt;mso-height-percent:0;mso-height-relative:page;mso-width-percent:0;mso-width-relative:page;mso-wrap-distance-bottom:0;mso-wrap-distance-left:9pt;mso-wrap-distance-right:9pt;mso-wrap-distance-top:0;position:absolute;v-text-anchor:top;z-index:251774976" adj="1646" fillcolor="#cfcdcd" stroked="t" strokecolor="black" strokeweight="0.75pt"/>
            </w:pict>
          </mc:Fallback>
        </mc:AlternateContent>
      </w:r>
    </w:p>
    <w:p w:rsidR="00431392" w:rsidP="00431392" w14:paraId="7B24F9E7" w14:textId="77777777">
      <w:pPr>
        <w:rPr>
          <w:rFonts w:ascii="Arial" w:hAnsi="Arial" w:cs="Arial"/>
          <w:rtl/>
        </w:rPr>
      </w:pPr>
    </w:p>
    <w:p w:rsidR="00431392" w:rsidP="00431392" w14:paraId="54941E6F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103505</wp:posOffset>
                </wp:positionV>
                <wp:extent cx="3062605" cy="352425"/>
                <wp:effectExtent l="1270" t="0" r="3175" b="1905"/>
                <wp:wrapNone/>
                <wp:docPr id="70159918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1A291E" w:rsidP="00431392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صفحة 1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7" o:spid="_x0000_s1066" type="#_x0000_t202" style="width:241.15pt;height:27.75pt;margin-top:8.15pt;margin-left:-11.6pt;mso-height-percent:0;mso-height-relative:page;mso-width-percent:0;mso-width-relative:page;mso-wrap-distance-bottom:0;mso-wrap-distance-left:9pt;mso-wrap-distance-right:9pt;mso-wrap-distance-top:0;position:absolute;v-text-anchor:top;z-index:251772928" filled="f" fillcolor="this" stroked="f">
                <v:textbox>
                  <w:txbxContent>
                    <w:p w:rsidR="00431392" w:rsidRPr="001A291E" w:rsidP="00431392" w14:paraId="2CEEDE2B" w14:textId="7777777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صفحة 1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431392" w:rsidP="00431392" w14:paraId="51606A8E" w14:textId="77777777">
      <w:pPr>
        <w:rPr>
          <w:rFonts w:ascii="Arial" w:hAnsi="Arial" w:cs="Arial"/>
          <w:rtl/>
        </w:rPr>
      </w:pPr>
    </w:p>
    <w:p w:rsidR="00431392" w:rsidP="00431392" w14:paraId="7AE4A871" w14:textId="77777777">
      <w:pPr>
        <w:rPr>
          <w:rFonts w:ascii="Arial" w:hAnsi="Arial" w:cs="Arial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-676274</wp:posOffset>
                </wp:positionH>
                <wp:positionV relativeFrom="paragraph">
                  <wp:posOffset>28575</wp:posOffset>
                </wp:positionV>
                <wp:extent cx="6551930" cy="398780"/>
                <wp:effectExtent l="19050" t="19050" r="20320" b="20320"/>
                <wp:wrapNone/>
                <wp:docPr id="592750391" name="مستطيل: زوايا مستديرة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875184" w:rsidP="0043139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Pr="009E09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الثاني: 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/ ي ما يناسب العبارات من المصطلحات التالية لكل مما يلي:</w:t>
                            </w:r>
                          </w:p>
                          <w:p w:rsidR="00431392" w:rsidRPr="005F4DC3" w:rsidP="0043139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431392" w:rsidRPr="005F4DC3" w:rsidP="00431392" w14:textId="77777777">
                            <w:pPr>
                              <w:bidi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31392" w:rsidRPr="005F4DC3" w:rsidP="00431392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31392" w:rsidRPr="005F4DC3" w:rsidP="0043139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431392" w:rsidRPr="005F4DC3" w:rsidP="0043139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6" o:spid="_x0000_s1067" style="width:515.9pt;height:31.4pt;margin-top:2.25pt;margin-left:-53.2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70880" arcsize="10923f" fillcolor="white" stroked="t" strokecolor="#ffc000" strokeweight="2.5pt">
                <v:stroke joinstyle="round"/>
                <v:textbox>
                  <w:txbxContent>
                    <w:p w:rsidR="00431392" w:rsidRPr="00875184" w:rsidP="00431392" w14:paraId="0F3F89DD" w14:textId="777777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9E09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الثاني: 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/ ي ما يناسب العبارات من المصطلحات التالية لكل مما يلي:</w:t>
                      </w:r>
                    </w:p>
                    <w:p w:rsidR="00431392" w:rsidRPr="005F4DC3" w:rsidP="00431392" w14:paraId="1398AA78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:rsidR="00431392" w:rsidRPr="005F4DC3" w:rsidP="00431392" w14:paraId="62D0867F" w14:textId="77777777">
                      <w:pPr>
                        <w:bidi w:val="0"/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31392" w:rsidRPr="005F4DC3" w:rsidP="00431392" w14:paraId="74C4AC39" w14:textId="777777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431392" w:rsidRPr="005F4DC3" w:rsidP="00431392" w14:paraId="380FEABD" w14:textId="777777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:rsidR="00431392" w:rsidRPr="005F4DC3" w:rsidP="00431392" w14:paraId="55AD1B04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1392" w:rsidP="00431392" w14:paraId="311EF59B" w14:textId="77777777">
      <w:pPr>
        <w:rPr>
          <w:rFonts w:ascii="Arial" w:hAnsi="Arial" w:cs="Arial"/>
          <w:rtl/>
        </w:rPr>
      </w:pPr>
    </w:p>
    <w:p w:rsidR="00431392" w:rsidP="00431392" w14:paraId="0BC10D35" w14:textId="77777777">
      <w:pPr>
        <w:rPr>
          <w:rFonts w:ascii="Arial" w:hAnsi="Arial" w:cs="Arial"/>
          <w:rtl/>
        </w:rPr>
      </w:pPr>
    </w:p>
    <w:p w:rsidR="00431392" w:rsidP="00431392" w14:paraId="08247230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-695325</wp:posOffset>
                </wp:positionH>
                <wp:positionV relativeFrom="paragraph">
                  <wp:posOffset>188595</wp:posOffset>
                </wp:positionV>
                <wp:extent cx="6600825" cy="6762750"/>
                <wp:effectExtent l="0" t="0" r="28575" b="19050"/>
                <wp:wrapNone/>
                <wp:docPr id="874512006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763" w:rsidP="00431392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927763" w:rsidP="00431392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927763" w:rsidP="00431392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927763" w:rsidP="00431392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1-....</w:t>
                            </w:r>
                            <w:r w:rsidRPr="00B365F0" w:rsid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942975" cy="285750"/>
                                  <wp:effectExtent l="0" t="0" r="9525" b="0"/>
                                  <wp:docPr id="484422608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4422608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...... التاريخ الذي يحدد نهاية فترة الصلاحية للمادة الغذائية</w:t>
                            </w: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2- ..</w:t>
                            </w:r>
                            <w:r w:rsidRPr="00B365F0" w:rsidR="00B365F0">
                              <w:rPr>
                                <w:rFonts w:hint="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B365F0" w:rsid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990600" cy="257175"/>
                                  <wp:effectExtent l="0" t="0" r="0" b="9525"/>
                                  <wp:docPr id="36644175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644175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هو كل حركة يقوم بها الجسم وتؤديها العضلات وتتطلب استهلاك للطاقة</w:t>
                            </w: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3- ...</w:t>
                            </w:r>
                            <w:r w:rsidRPr="00B365F0" w:rsidR="00B365F0">
                              <w:rPr>
                                <w:rFonts w:hint="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B365F0" w:rsid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666750" cy="228600"/>
                                  <wp:effectExtent l="19050" t="19050" r="19050" b="19050"/>
                                  <wp:docPr id="2179202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792024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.........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إزالة الجراثيم والاوساخ من الاسطح في المنزل بطريقة لا يتم فيها قتل الجراثيم بشكل كلي</w:t>
                            </w: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4-....</w:t>
                            </w:r>
                            <w:r w:rsidRPr="00B365F0" w:rsid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1181100" cy="266700"/>
                                  <wp:effectExtent l="0" t="0" r="0" b="0"/>
                                  <wp:docPr id="468265344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8265344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...خفض نسبة الدهون في الجسم والمحافظة على الوزن الصحي</w:t>
                            </w: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5-....</w:t>
                            </w:r>
                            <w:r w:rsidRPr="00B365F0" w:rsid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952500" cy="247650"/>
                                  <wp:effectExtent l="19050" t="19050" r="19050" b="19050"/>
                                  <wp:docPr id="351906089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1906089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....... هي الفترة الزمنية التي يحتفظ المنتج فيها بصفاته الأساسية </w:t>
                            </w: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6-....</w:t>
                            </w:r>
                            <w:r w:rsidRPr="00B22CC9" w:rsidR="00B22CC9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819150" cy="257175"/>
                                  <wp:effectExtent l="0" t="0" r="0" b="9525"/>
                                  <wp:docPr id="1832430790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243079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هو المحافظة على ثبات الجسم في أوضاع معينة                                                       </w:t>
                            </w: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7- ..</w:t>
                            </w:r>
                            <w:r w:rsidRPr="00BA40FF" w:rsidR="00BA40FF">
                              <w:rPr>
                                <w:rFonts w:hint="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BA40FF" w:rsidR="00BA40F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1009650" cy="238125"/>
                                  <wp:effectExtent l="19050" t="19050" r="19050" b="28575"/>
                                  <wp:docPr id="211076737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0767372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...... يتكون من بقايا الأطعمة وغيرها وهي الأكثر فائدة للتربة</w:t>
                            </w: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8 -...</w:t>
                            </w:r>
                            <w:r w:rsidRPr="00BA40FF" w:rsidR="00BA40F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752475" cy="266700"/>
                                  <wp:effectExtent l="0" t="0" r="9525" b="0"/>
                                  <wp:docPr id="2102082243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2082243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العملية التي يتم فيها تطهير الاسطح في المنزل للقضاء على الجراثيم وتقليل خطر انتشار العدوى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9-....</w:t>
                            </w:r>
                            <w:r w:rsidRPr="00BA40FF" w:rsidR="00BA40F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>
                                  <wp:extent cx="723900" cy="247650"/>
                                  <wp:effectExtent l="19050" t="19050" r="19050" b="19050"/>
                                  <wp:docPr id="1804365218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365218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هي القدرة على أداء حركات متكررة من نفس النوع في اقل زمن                                   </w:t>
                            </w:r>
                          </w:p>
                          <w:p w:rsidR="00431392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10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.</w:t>
                            </w:r>
                            <w:r w:rsidRPr="00BA40FF" w:rsidR="00BA40FF">
                              <w:rPr>
                                <w:rFonts w:hint="cs"/>
                                <w:b/>
                                <w:bCs/>
                                <w:color w:val="000000"/>
                                <w:lang w:bidi="ar-EG"/>
                              </w:rPr>
                              <w:t xml:space="preserve"> </w:t>
                            </w:r>
                            <w:r w:rsidRPr="00BA40FF" w:rsidR="00BA40F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  <w:lang w:bidi="ar-EG"/>
                              </w:rPr>
                              <w:drawing>
                                <wp:inline distT="0" distB="0" distL="0" distR="0">
                                  <wp:extent cx="885825" cy="238125"/>
                                  <wp:effectExtent l="19050" t="19050" r="28575" b="28575"/>
                                  <wp:docPr id="46413980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4139803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..... هو استخدام القوة الجسدية لألحاق الضرر بشخص او مجموعة اشخاص</w:t>
                            </w:r>
                          </w:p>
                          <w:p w:rsidR="003E176B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:rsidR="00431392" w:rsidRPr="00A5337A" w:rsidP="00431392" w14:textId="77777777">
                            <w:pPr>
                              <w:pStyle w:val="ListParagraph"/>
                              <w:spacing w:line="480" w:lineRule="auto"/>
                              <w:ind w:left="-426" w:firstLine="227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431392" w:rsidRPr="00A5337A" w:rsidP="00431392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431392" w:rsidP="00431392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0" o:spid="_x0000_s1068" type="#_x0000_t202" style="width:519.75pt;height:532.5pt;margin-top:14.85pt;margin-left:-54.7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4800" fillcolor="white" stroked="t" strokecolor="#ffc000" strokeweight="1pt">
                <v:stroke dashstyle="dash" endcap="round"/>
                <v:textbox>
                  <w:txbxContent>
                    <w:p w:rsidR="00927763" w:rsidP="00431392" w14:paraId="281F03CE" w14:textId="77777777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927763" w:rsidP="00431392" w14:paraId="48E1AF75" w14:textId="77777777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927763" w:rsidP="00431392" w14:paraId="1514E922" w14:textId="77777777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927763" w:rsidP="00431392" w14:paraId="5E4077B8" w14:textId="77777777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431392" w:rsidRPr="00A5337A" w:rsidP="00431392" w14:paraId="6A3DBACA" w14:textId="77777777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1-....</w:t>
                      </w:r>
                      <w:drawing>
                        <wp:inline distT="0" distB="0" distL="0" distR="0">
                          <wp:extent cx="942975" cy="285750"/>
                          <wp:effectExtent l="0" t="0" r="9525" b="0"/>
                          <wp:docPr id="697621700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762170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...... التاريخ الذي يحدد نهاية فترة الصلاحية للمادة الغذائية</w:t>
                      </w:r>
                    </w:p>
                    <w:p w:rsidR="00431392" w:rsidRPr="00A5337A" w:rsidP="00431392" w14:paraId="5D33B544" w14:textId="77777777">
                      <w:pPr>
                        <w:pStyle w:val="ListParagraph"/>
                        <w:spacing w:line="480" w:lineRule="auto"/>
                        <w:ind w:left="0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2- ..</w:t>
                      </w:r>
                      <w:r w:rsidRPr="00B365F0" w:rsidR="00B365F0">
                        <w:rPr>
                          <w:rFonts w:hint="cs"/>
                          <w:b/>
                          <w:bCs/>
                          <w:color w:val="000000"/>
                        </w:rPr>
                        <w:t xml:space="preserve"> </w:t>
                      </w:r>
                      <w:drawing>
                        <wp:inline distT="0" distB="0" distL="0" distR="0">
                          <wp:extent cx="990600" cy="257175"/>
                          <wp:effectExtent l="0" t="0" r="0" b="9525"/>
                          <wp:docPr id="1810859475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0859475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.....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هو كل حركة يقوم بها الجسم وتؤديها العضلات وتتطلب استهلاك للطاقة</w:t>
                      </w:r>
                    </w:p>
                    <w:p w:rsidR="00431392" w:rsidRPr="00A5337A" w:rsidP="00431392" w14:paraId="23BDE266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3- ...</w:t>
                      </w:r>
                      <w:r w:rsidRPr="00B365F0" w:rsidR="00B365F0">
                        <w:rPr>
                          <w:rFonts w:hint="cs"/>
                          <w:b/>
                          <w:bCs/>
                          <w:color w:val="000000"/>
                        </w:rPr>
                        <w:t xml:space="preserve"> </w:t>
                      </w:r>
                      <w:drawing>
                        <wp:inline distT="0" distB="0" distL="0" distR="0">
                          <wp:extent cx="666750" cy="228600"/>
                          <wp:effectExtent l="19050" t="19050" r="19050" b="19050"/>
                          <wp:docPr id="347956605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7956605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.........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إزالة الجراثيم والاوساخ من الاسطح في المنزل بطريقة لا يتم فيها قتل الجراثيم بشكل كلي</w:t>
                      </w:r>
                    </w:p>
                    <w:p w:rsidR="00431392" w:rsidRPr="00A5337A" w:rsidP="00431392" w14:paraId="46A31DB9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4-....</w:t>
                      </w:r>
                      <w:drawing>
                        <wp:inline distT="0" distB="0" distL="0" distR="0">
                          <wp:extent cx="1181100" cy="266700"/>
                          <wp:effectExtent l="0" t="0" r="0" b="0"/>
                          <wp:docPr id="1044316733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4316733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...خفض نسبة الدهون في الجسم والمحافظة على الوزن الصحي</w:t>
                      </w:r>
                    </w:p>
                    <w:p w:rsidR="00431392" w:rsidRPr="00A5337A" w:rsidP="00431392" w14:paraId="7AB824A9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5-....</w:t>
                      </w:r>
                      <w:drawing>
                        <wp:inline distT="0" distB="0" distL="0" distR="0">
                          <wp:extent cx="952500" cy="247650"/>
                          <wp:effectExtent l="19050" t="19050" r="19050" b="19050"/>
                          <wp:docPr id="581397213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1397213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....... هي الفترة الزمنية التي يحتفظ المنتج فيها بصفاته الأساسية </w:t>
                      </w:r>
                    </w:p>
                    <w:p w:rsidR="00431392" w:rsidRPr="00A5337A" w:rsidP="00431392" w14:paraId="05635B2A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6-....</w:t>
                      </w:r>
                      <w:drawing>
                        <wp:inline distT="0" distB="0" distL="0" distR="0">
                          <wp:extent cx="819150" cy="257175"/>
                          <wp:effectExtent l="0" t="0" r="0" b="9525"/>
                          <wp:docPr id="1374947144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74947144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............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هو المحافظة على ثبات الجسم في أوضاع معينة                                                       </w:t>
                      </w:r>
                    </w:p>
                    <w:p w:rsidR="00431392" w:rsidRPr="00A5337A" w:rsidP="00431392" w14:paraId="4FACFFCC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7- ..</w:t>
                      </w:r>
                      <w:r w:rsidRPr="00BA40FF" w:rsidR="00BA40FF">
                        <w:rPr>
                          <w:rFonts w:hint="cs"/>
                          <w:b/>
                          <w:bCs/>
                          <w:color w:val="000000"/>
                        </w:rPr>
                        <w:t xml:space="preserve"> </w:t>
                      </w:r>
                      <w:drawing>
                        <wp:inline distT="0" distB="0" distL="0" distR="0">
                          <wp:extent cx="1009650" cy="238125"/>
                          <wp:effectExtent l="19050" t="19050" r="19050" b="28575"/>
                          <wp:docPr id="631134167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1134167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...... يتكون من بقايا الأطعمة وغيرها وهي الأكثر فائدة للتربة</w:t>
                      </w:r>
                    </w:p>
                    <w:p w:rsidR="00431392" w:rsidRPr="00A5337A" w:rsidP="00431392" w14:paraId="3ADE0F06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8 -...</w:t>
                      </w:r>
                      <w:drawing>
                        <wp:inline distT="0" distB="0" distL="0" distR="0">
                          <wp:extent cx="752475" cy="266700"/>
                          <wp:effectExtent l="0" t="0" r="9525" b="0"/>
                          <wp:docPr id="728453712" name="صورة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8453712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العملية التي يتم فيها تطهير الاسطح في المنزل للقضاء على الجراثيم وتقليل خطر انتشار العدوى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:rsidR="00431392" w:rsidRPr="00A5337A" w:rsidP="00431392" w14:paraId="73F331D1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9-....</w:t>
                      </w:r>
                      <w:drawing>
                        <wp:inline distT="0" distB="0" distL="0" distR="0">
                          <wp:extent cx="723900" cy="247650"/>
                          <wp:effectExtent l="19050" t="19050" r="19050" b="19050"/>
                          <wp:docPr id="1354228309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4228309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هي القدرة على أداء حركات متكررة من نفس النوع في اقل زمن                                   </w:t>
                      </w:r>
                    </w:p>
                    <w:p w:rsidR="00431392" w:rsidP="00431392" w14:paraId="53CB1A8E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10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.</w:t>
                      </w:r>
                      <w:r w:rsidRPr="00BA40FF" w:rsidR="00BA40FF">
                        <w:rPr>
                          <w:rFonts w:hint="cs"/>
                          <w:b/>
                          <w:bCs/>
                          <w:color w:val="000000"/>
                          <w:lang w:bidi="ar-EG"/>
                        </w:rPr>
                        <w:t xml:space="preserve"> </w:t>
                      </w:r>
                      <w:drawing>
                        <wp:inline distT="0" distB="0" distL="0" distR="0">
                          <wp:extent cx="885825" cy="238125"/>
                          <wp:effectExtent l="19050" t="19050" r="28575" b="28575"/>
                          <wp:docPr id="503367541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3367541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duotone>
                                      <a:schemeClr val="accent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..... هو استخدام القوة الجسدية لألحاق الضرر بشخص او مجموعة اشخاص</w:t>
                      </w:r>
                    </w:p>
                    <w:p w:rsidR="003E176B" w:rsidRPr="00A5337A" w:rsidP="00431392" w14:paraId="31C6AEB3" w14:textId="777777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:rsidR="00431392" w:rsidRPr="00A5337A" w:rsidP="00431392" w14:paraId="2E28DF32" w14:textId="77777777">
                      <w:pPr>
                        <w:pStyle w:val="ListParagraph"/>
                        <w:spacing w:line="480" w:lineRule="auto"/>
                        <w:ind w:left="-426" w:firstLine="227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431392" w:rsidRPr="00A5337A" w:rsidP="00431392" w14:paraId="710756A8" w14:textId="777777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:rsidR="00431392" w:rsidP="00431392" w14:paraId="41944E89" w14:textId="777777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431392" w:rsidP="00431392" w14:paraId="7195BFFF" w14:textId="777777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392" w:rsidP="00431392" w14:paraId="793D5D4C" w14:textId="77777777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213360</wp:posOffset>
                </wp:positionV>
                <wp:extent cx="955040" cy="247650"/>
                <wp:effectExtent l="0" t="0" r="0" b="0"/>
                <wp:wrapNone/>
                <wp:docPr id="1236032779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50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فترة الصلاحية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69" type="#_x0000_t202" style="width:75.2pt;height:19.5pt;margin-top:16.8pt;margin-left:-42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4496" fillcolor="white" stroked="f" strokeweight="0.75pt">
                <v:textbox>
                  <w:txbxContent>
                    <w:p w:rsidR="00431392" w:rsidRPr="00A52375" w:rsidP="00431392" w14:paraId="55223643" w14:textId="77777777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فترة الصلاحية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182880</wp:posOffset>
                </wp:positionV>
                <wp:extent cx="1181100" cy="295275"/>
                <wp:effectExtent l="0" t="0" r="19050" b="28575"/>
                <wp:wrapNone/>
                <wp:docPr id="1068269184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5" o:spid="_x0000_s1070" style="width:93pt;height:23.25pt;margin-top:14.4pt;margin-left:-49.65pt;mso-height-percent:0;mso-height-relative:page;mso-width-percent:0;mso-width-relative:margin;mso-wrap-distance-bottom:0;mso-wrap-distance-left:9pt;mso-wrap-distance-right:9pt;mso-wrap-distance-top:0;position:absolute;v-text-anchor:middle;z-index:251752448" fillcolor="white" stroked="t" strokecolor="black" strokeweight="1pt"/>
            </w:pict>
          </mc:Fallback>
        </mc:AlternateContent>
      </w:r>
    </w:p>
    <w:p w:rsidR="00431392" w:rsidP="00431392" w14:paraId="42311FD9" w14:textId="77777777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12700</wp:posOffset>
                </wp:positionV>
                <wp:extent cx="1162050" cy="295275"/>
                <wp:effectExtent l="0" t="0" r="19050" b="28575"/>
                <wp:wrapNone/>
                <wp:docPr id="93036333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71" style="width:91.5pt;height:23.25pt;margin-top:1pt;margin-left:368.05pt;mso-height-percent:0;mso-height-relative:page;mso-width-percent:0;mso-width-relative:margin;mso-wrap-distance-bottom:0;mso-wrap-distance-left:9pt;mso-wrap-distance-right:9pt;mso-wrap-distance-top:0;position:absolute;v-text-anchor:middle;z-index:251740160" fillcolor="white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13335</wp:posOffset>
                </wp:positionV>
                <wp:extent cx="1143000" cy="295275"/>
                <wp:effectExtent l="0" t="0" r="19050" b="28575"/>
                <wp:wrapNone/>
                <wp:docPr id="613234049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4" o:spid="_x0000_s1072" style="width:90pt;height:23.25pt;margin-top:1.05pt;margin-left:266.1pt;mso-height-percent:0;mso-height-relative:page;mso-width-percent:0;mso-width-relative:margin;mso-wrap-distance-bottom:0;mso-wrap-distance-left:9pt;mso-wrap-distance-right:9pt;mso-wrap-distance-top:0;position:absolute;v-text-anchor:middle;z-index:251744256" fillcolor="white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31750</wp:posOffset>
                </wp:positionV>
                <wp:extent cx="952500" cy="257175"/>
                <wp:effectExtent l="0" t="0" r="0" b="9525"/>
                <wp:wrapNone/>
                <wp:docPr id="995682186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سرعة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73" type="#_x0000_t202" style="width:75pt;height:20.25pt;margin-top:2.5pt;margin-left:275.1pt;flip:x;mso-height-percent:0;mso-height-relative:margin;mso-width-percent:0;mso-width-relative:margin;mso-wrap-distance-bottom:0;mso-wrap-distance-left:9pt;mso-wrap-distance-right:9pt;mso-wrap-distance-top:0;position:absolute;v-text-anchor:top;z-index:251746304" fillcolor="white" stroked="f" strokeweight="0.75pt">
                <v:textbox>
                  <w:txbxContent>
                    <w:p w:rsidR="00431392" w:rsidRPr="00A52375" w:rsidP="00431392" w14:paraId="3CDA062B" w14:textId="77777777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سرعة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2098675</wp:posOffset>
                </wp:positionH>
                <wp:positionV relativeFrom="paragraph">
                  <wp:posOffset>22860</wp:posOffset>
                </wp:positionV>
                <wp:extent cx="1104900" cy="295275"/>
                <wp:effectExtent l="0" t="0" r="19050" b="28575"/>
                <wp:wrapNone/>
                <wp:docPr id="441499314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74" style="width:87pt;height:23.25pt;margin-top:1.8pt;margin-left:165.25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756544" fillcolor="white" stroked="t" strokecolor="black" strokeweight="1pt"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41910</wp:posOffset>
                </wp:positionV>
                <wp:extent cx="1009650" cy="257175"/>
                <wp:effectExtent l="0" t="0" r="0" b="9525"/>
                <wp:wrapNone/>
                <wp:docPr id="1592531890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الأسمدة الطبيعية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75" type="#_x0000_t202" style="width:79.5pt;height:20.25pt;margin-top:3.3pt;margin-left:64.35pt;flip:x;mso-height-percent:0;mso-height-relative:margin;mso-width-percent:0;mso-width-relative:margin;mso-wrap-distance-bottom:0;mso-wrap-distance-left:9pt;mso-wrap-distance-right:9pt;mso-wrap-distance-top:0;position:absolute;v-text-anchor:top;z-index:251750400" fillcolor="white" stroked="f" strokeweight="0.75pt">
                <v:textbox>
                  <w:txbxContent>
                    <w:p w:rsidR="00431392" w:rsidRPr="00A52375" w:rsidP="00431392" w14:paraId="03027685" w14:textId="77777777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الأسمدة الطبيعية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8890</wp:posOffset>
                </wp:positionV>
                <wp:extent cx="1200150" cy="295275"/>
                <wp:effectExtent l="0" t="0" r="19050" b="28575"/>
                <wp:wrapNone/>
                <wp:docPr id="193321518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76" style="width:94.5pt;height:23.25pt;margin-top:0.7pt;margin-left:57.6pt;mso-height-percent:0;mso-height-relative:page;mso-width-percent:0;mso-width-relative:margin;mso-wrap-distance-bottom:0;mso-wrap-distance-left:9pt;mso-wrap-distance-right:9pt;mso-wrap-distance-top:0;position:absolute;v-text-anchor:middle;z-index:251748352" fillcolor="white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45720</wp:posOffset>
                </wp:positionV>
                <wp:extent cx="981075" cy="257175"/>
                <wp:effectExtent l="0" t="0" r="9525" b="9525"/>
                <wp:wrapNone/>
                <wp:docPr id="1016574092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التنمر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الجسدي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الالكتروني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77" type="#_x0000_t202" style="width:77.25pt;height:20.25pt;margin-top:3.6pt;margin-left:381pt;flip:x;mso-height-percent:0;mso-height-relative:margin;mso-width-percent:0;mso-width-relative:margin;mso-wrap-distance-bottom:0;mso-wrap-distance-left:9pt;mso-wrap-distance-right:9pt;mso-wrap-distance-top:0;position:absolute;v-text-anchor:top;z-index:251742208" fillcolor="white" stroked="f" strokeweight="0.75pt">
                <v:textbox>
                  <w:txbxContent>
                    <w:p w:rsidR="00431392" w:rsidRPr="00A52375" w:rsidP="00431392" w14:paraId="0828E735" w14:textId="77777777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التنمر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الجسدي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الالكتروني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41910</wp:posOffset>
                </wp:positionV>
                <wp:extent cx="657225" cy="266700"/>
                <wp:effectExtent l="0" t="0" r="9525" b="0"/>
                <wp:wrapNone/>
                <wp:docPr id="1958217264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392" w:rsidRPr="00A52375" w:rsidP="00431392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نظيف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78" type="#_x0000_t202" style="width:51.75pt;height:21pt;margin-top:3.3pt;margin-left:182.85pt;flip:x;mso-height-percent:0;mso-height-relative:margin;mso-width-percent:0;mso-width-relative:margin;mso-wrap-distance-bottom:0;mso-wrap-distance-left:9pt;mso-wrap-distance-right:9pt;mso-wrap-distance-top:0;position:absolute;v-text-anchor:top;z-index:251758592" fillcolor="white" stroked="f" strokeweight="0.75pt">
                <v:textbox>
                  <w:txbxContent>
                    <w:p w:rsidR="00431392" w:rsidRPr="00A52375" w:rsidP="00431392" w14:paraId="7397E266" w14:textId="77777777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نظيف</w:t>
                      </w:r>
                    </w:p>
                  </w:txbxContent>
                </v:textbox>
              </v:shape>
            </w:pict>
          </mc:Fallback>
        </mc:AlternateContent>
      </w:r>
    </w:p>
    <w:p w:rsidR="00431392" w:rsidP="00431392" w14:paraId="719FAFC1" w14:textId="77777777">
      <w:pPr>
        <w:ind w:left="360"/>
        <w:jc w:val="center"/>
        <w:rPr>
          <w:b/>
          <w:bCs/>
          <w:rtl/>
        </w:rPr>
      </w:pPr>
    </w:p>
    <w:p w:rsidR="00431392" w:rsidP="00431392" w14:paraId="16267CD9" w14:textId="77777777">
      <w:pPr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142875</wp:posOffset>
                </wp:positionV>
                <wp:extent cx="1162050" cy="295275"/>
                <wp:effectExtent l="0" t="0" r="19050" b="28575"/>
                <wp:wrapNone/>
                <wp:docPr id="97099012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P="00431392" w14:textId="77777777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النشاط البدني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1" o:spid="_x0000_s1079" type="#_x0000_t202" style="width:91.5pt;height:23.25pt;margin-top:11.25pt;margin-left:369.55pt;mso-height-percent:0;mso-height-relative:page;mso-width-percent:0;mso-width-relative:margin;mso-wrap-distance-bottom:0;mso-wrap-distance-left:9pt;mso-wrap-distance-right:9pt;mso-wrap-distance-top:0;position:absolute;v-text-anchor:middle;z-index:251760640" fillcolor="white" stroked="t" strokecolor="black" strokeweight="1pt">
                <v:textbox>
                  <w:txbxContent>
                    <w:p w:rsidR="00431392" w:rsidP="00431392" w14:paraId="27E37D05" w14:textId="77777777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النشاط البدني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120650</wp:posOffset>
                </wp:positionV>
                <wp:extent cx="1162050" cy="295275"/>
                <wp:effectExtent l="0" t="0" r="19050" b="28575"/>
                <wp:wrapNone/>
                <wp:docPr id="1567069337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RPr="00865EA7" w:rsidP="00431392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تاريخ الانتهاء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5" o:spid="_x0000_s1080" type="#_x0000_t202" style="width:91.5pt;height:23.25pt;margin-top:9.5pt;margin-left:266.6pt;mso-height-percent:0;mso-height-relative:page;mso-width-percent:0;mso-width-relative:margin;mso-wrap-distance-bottom:0;mso-wrap-distance-left:9pt;mso-wrap-distance-right:9pt;mso-wrap-distance-top:0;position:absolute;v-text-anchor:middle;z-index:251762688" fillcolor="white" stroked="t" strokecolor="black" strokeweight="1pt">
                <v:textbox>
                  <w:txbxContent>
                    <w:p w:rsidR="00431392" w:rsidRPr="00865EA7" w:rsidP="00431392" w14:paraId="7A00AC3A" w14:textId="77777777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تاريخ الانتهاء</w:t>
                      </w:r>
                    </w:p>
                  </w:txbxContent>
                </v:textbox>
              </v:shape>
            </w:pict>
          </mc:Fallback>
        </mc:AlternateContent>
      </w:r>
      <w:r w:rsidR="003E176B">
        <w:rPr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123825</wp:posOffset>
                </wp:positionV>
                <wp:extent cx="1162050" cy="295275"/>
                <wp:effectExtent l="0" t="0" r="19050" b="28575"/>
                <wp:wrapNone/>
                <wp:docPr id="173394402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RPr="002C367E" w:rsidP="00431392" w14:textId="77777777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36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التوازن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" o:spid="_x0000_s1081" type="#_x0000_t202" style="width:91.5pt;height:23.25pt;margin-top:9.75pt;margin-left:158.55pt;mso-height-percent:0;mso-height-relative:page;mso-width-percent:0;mso-width-relative:margin;mso-wrap-distance-bottom:0;mso-wrap-distance-left:9pt;mso-wrap-distance-right:9pt;mso-wrap-distance-top:0;position:absolute;v-text-anchor:middle;z-index:251768832" fillcolor="white" stroked="t" strokecolor="black" strokeweight="1pt">
                <v:textbox>
                  <w:txbxContent>
                    <w:p w:rsidR="00431392" w:rsidRPr="002C367E" w:rsidP="00431392" w14:paraId="48F53A6A" w14:textId="77777777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</w:rPr>
                      </w:pPr>
                      <w:r w:rsidRPr="002C367E">
                        <w:rPr>
                          <w:rFonts w:hint="cs"/>
                          <w:b/>
                          <w:bCs/>
                          <w:rtl/>
                        </w:rPr>
                        <w:t>التوازن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104775</wp:posOffset>
                </wp:positionV>
                <wp:extent cx="1162050" cy="295275"/>
                <wp:effectExtent l="0" t="0" r="19050" b="28575"/>
                <wp:wrapNone/>
                <wp:docPr id="172076939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P="00431392" w14:textId="77777777">
                            <w:pPr>
                              <w:shd w:val="clear" w:color="auto" w:fill="FFFFFF"/>
                              <w:jc w:val="center"/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النشاط البدني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2" o:spid="_x0000_s1082" type="#_x0000_t202" style="width:91.5pt;height:23.25pt;margin-top:8.25pt;margin-left:48.3pt;mso-height-percent:0;mso-height-relative:page;mso-width-percent:0;mso-width-relative:margin;mso-wrap-distance-bottom:0;mso-wrap-distance-left:9pt;mso-wrap-distance-right:9pt;mso-wrap-distance-top:0;position:absolute;v-text-anchor:middle;z-index:251766784" fillcolor="white" stroked="t" strokecolor="black" strokeweight="1pt">
                <v:textbox>
                  <w:txbxContent>
                    <w:p w:rsidR="00431392" w:rsidP="00431392" w14:paraId="51FD2772" w14:textId="77777777">
                      <w:pPr>
                        <w:shd w:val="clear" w:color="auto" w:fill="FFFFFF"/>
                        <w:jc w:val="center"/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النشاط البدني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130175</wp:posOffset>
                </wp:positionV>
                <wp:extent cx="1117600" cy="295275"/>
                <wp:effectExtent l="0" t="0" r="25400" b="28575"/>
                <wp:wrapNone/>
                <wp:docPr id="51029910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392" w:rsidP="00431392" w14:textId="77777777">
                            <w:pPr>
                              <w:shd w:val="clear" w:color="auto" w:fill="FFFFFF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التعقيم</w:t>
                            </w:r>
                          </w:p>
                          <w:p w:rsidR="00431392" w:rsidP="0043139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3" o:spid="_x0000_s1083" type="#_x0000_t202" style="width:88pt;height:23.25pt;margin-top:10.25pt;margin-left:-52.15pt;mso-height-percent:0;mso-height-relative:page;mso-width-percent:0;mso-width-relative:margin;mso-wrap-distance-bottom:0;mso-wrap-distance-left:9pt;mso-wrap-distance-right:9pt;mso-wrap-distance-top:0;position:absolute;v-text-anchor:middle;z-index:251764736" fillcolor="white" stroked="t" strokecolor="black" strokeweight="1pt">
                <v:textbox>
                  <w:txbxContent>
                    <w:p w:rsidR="00431392" w:rsidP="00431392" w14:paraId="4405038A" w14:textId="77777777">
                      <w:pPr>
                        <w:shd w:val="clear" w:color="auto" w:fill="FFFFFF"/>
                        <w:ind w:left="36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التعقيم</w:t>
                      </w:r>
                    </w:p>
                    <w:p w:rsidR="00431392" w:rsidP="00431392" w14:paraId="0F65A2DF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1392" w:rsidP="00431392" w14:paraId="5D903C84" w14:textId="77777777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:rsidR="00431392" w:rsidP="00431392" w14:paraId="016E69D3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431392" w:rsidP="00431392" w14:paraId="03DE7D47" w14:textId="77777777">
      <w:pPr>
        <w:rPr>
          <w:rFonts w:ascii="Arial" w:hAnsi="Arial" w:cs="Arial"/>
          <w:rtl/>
        </w:rPr>
      </w:pPr>
    </w:p>
    <w:p w:rsidR="00431392" w:rsidP="00431392" w14:paraId="0978B40F" w14:textId="77777777">
      <w:pPr>
        <w:rPr>
          <w:rFonts w:ascii="Arial" w:hAnsi="Arial" w:cs="Arial"/>
          <w:rtl/>
        </w:rPr>
      </w:pPr>
    </w:p>
    <w:p w:rsidR="00431392" w:rsidP="00431392" w14:paraId="76A06950" w14:textId="77777777">
      <w:pPr>
        <w:rPr>
          <w:rFonts w:ascii="Arial" w:hAnsi="Arial" w:cs="Arial"/>
          <w:rtl/>
        </w:rPr>
      </w:pPr>
    </w:p>
    <w:p w:rsidR="00431392" w:rsidP="00431392" w14:paraId="02F51609" w14:textId="77777777">
      <w:pPr>
        <w:rPr>
          <w:rFonts w:ascii="Arial" w:hAnsi="Arial" w:cs="Arial"/>
          <w:rtl/>
        </w:rPr>
      </w:pPr>
    </w:p>
    <w:p w:rsidR="00431392" w:rsidP="00431392" w14:paraId="0F5B1996" w14:textId="77777777">
      <w:pPr>
        <w:rPr>
          <w:rFonts w:ascii="Arial" w:hAnsi="Arial" w:cs="Arial"/>
          <w:rtl/>
        </w:rPr>
      </w:pPr>
    </w:p>
    <w:p w:rsidR="00431392" w:rsidP="00431392" w14:paraId="34F13975" w14:textId="77777777">
      <w:pPr>
        <w:rPr>
          <w:rFonts w:ascii="Arial" w:hAnsi="Arial" w:cs="Arial"/>
          <w:rtl/>
        </w:rPr>
      </w:pPr>
    </w:p>
    <w:p w:rsidR="00431392" w:rsidP="00431392" w14:paraId="2535FD32" w14:textId="77777777">
      <w:pPr>
        <w:rPr>
          <w:rFonts w:ascii="Arial" w:hAnsi="Arial" w:cs="Arial"/>
          <w:rtl/>
        </w:rPr>
      </w:pPr>
    </w:p>
    <w:p w:rsidR="00431392" w:rsidP="00431392" w14:paraId="233F29C7" w14:textId="77777777">
      <w:pPr>
        <w:rPr>
          <w:rFonts w:ascii="Arial" w:hAnsi="Arial" w:cs="Arial"/>
          <w:rtl/>
        </w:rPr>
      </w:pPr>
    </w:p>
    <w:p w:rsidR="00431392" w:rsidP="00431392" w14:paraId="49327D20" w14:textId="77777777">
      <w:pPr>
        <w:rPr>
          <w:rFonts w:ascii="Arial" w:hAnsi="Arial" w:cs="Arial"/>
          <w:rtl/>
        </w:rPr>
      </w:pPr>
    </w:p>
    <w:p w:rsidR="00431392" w:rsidP="00431392" w14:paraId="30F7198E" w14:textId="77777777">
      <w:pPr>
        <w:rPr>
          <w:rFonts w:ascii="Arial" w:hAnsi="Arial" w:cs="Arial"/>
          <w:rtl/>
        </w:rPr>
      </w:pPr>
    </w:p>
    <w:p w:rsidR="00431392" w:rsidP="00431392" w14:paraId="129C29C4" w14:textId="77777777">
      <w:pPr>
        <w:rPr>
          <w:rFonts w:ascii="Arial" w:hAnsi="Arial" w:cs="Arial"/>
          <w:rtl/>
        </w:rPr>
      </w:pPr>
    </w:p>
    <w:p w:rsidR="00431392" w:rsidP="00431392" w14:paraId="0BFAFB21" w14:textId="77777777">
      <w:pPr>
        <w:rPr>
          <w:rFonts w:ascii="Arial" w:hAnsi="Arial" w:cs="Arial"/>
          <w:rtl/>
        </w:rPr>
      </w:pPr>
    </w:p>
    <w:p w:rsidR="00431392" w:rsidP="00431392" w14:paraId="3680D9EF" w14:textId="77777777">
      <w:pPr>
        <w:rPr>
          <w:rFonts w:ascii="Arial" w:hAnsi="Arial" w:cs="Arial"/>
          <w:rtl/>
        </w:rPr>
      </w:pPr>
    </w:p>
    <w:p w:rsidR="00431392" w:rsidP="00431392" w14:paraId="08358177" w14:textId="77777777">
      <w:pPr>
        <w:rPr>
          <w:rFonts w:ascii="Arial" w:hAnsi="Arial" w:cs="Arial"/>
          <w:rtl/>
        </w:rPr>
      </w:pPr>
    </w:p>
    <w:p w:rsidR="00431392" w:rsidP="00431392" w14:paraId="07B46B54" w14:textId="77777777">
      <w:pPr>
        <w:rPr>
          <w:rFonts w:ascii="Arial" w:hAnsi="Arial" w:cs="Arial"/>
          <w:rtl/>
        </w:rPr>
      </w:pPr>
    </w:p>
    <w:p w:rsidR="00431392" w:rsidP="00431392" w14:paraId="2F8638BA" w14:textId="77777777">
      <w:pPr>
        <w:rPr>
          <w:rFonts w:ascii="Arial" w:hAnsi="Arial" w:cs="Arial"/>
          <w:rtl/>
        </w:rPr>
      </w:pPr>
    </w:p>
    <w:p w:rsidR="00431392" w:rsidP="00431392" w14:paraId="4B3B0EC9" w14:textId="77777777">
      <w:pPr>
        <w:rPr>
          <w:rFonts w:ascii="Arial" w:hAnsi="Arial" w:cs="Arial"/>
          <w:rtl/>
        </w:rPr>
      </w:pPr>
    </w:p>
    <w:p w:rsidR="00431392" w:rsidP="00431392" w14:paraId="33B31F58" w14:textId="77777777">
      <w:pPr>
        <w:rPr>
          <w:rFonts w:ascii="Arial" w:hAnsi="Arial" w:cs="Arial"/>
          <w:rtl/>
        </w:rPr>
      </w:pPr>
    </w:p>
    <w:p w:rsidR="00431392" w:rsidP="00431392" w14:paraId="79C64324" w14:textId="77777777">
      <w:pPr>
        <w:rPr>
          <w:rFonts w:ascii="Arial" w:hAnsi="Arial" w:cs="Arial"/>
          <w:rtl/>
        </w:rPr>
      </w:pPr>
    </w:p>
    <w:p w:rsidR="00431392" w:rsidP="00431392" w14:paraId="460AA38E" w14:textId="77777777">
      <w:pPr>
        <w:rPr>
          <w:rFonts w:ascii="Arial" w:hAnsi="Arial" w:cs="Arial"/>
          <w:rtl/>
        </w:rPr>
      </w:pPr>
    </w:p>
    <w:p w:rsidR="00431392" w:rsidP="00431392" w14:paraId="21315295" w14:textId="77777777">
      <w:pPr>
        <w:rPr>
          <w:rFonts w:ascii="Arial" w:hAnsi="Arial" w:cs="Arial"/>
          <w:rtl/>
        </w:rPr>
      </w:pPr>
    </w:p>
    <w:p w:rsidR="00431392" w:rsidP="00431392" w14:paraId="7C39E95B" w14:textId="77777777">
      <w:pPr>
        <w:rPr>
          <w:rFonts w:ascii="Arial" w:hAnsi="Arial" w:cs="Arial"/>
          <w:rtl/>
        </w:rPr>
      </w:pPr>
    </w:p>
    <w:p w:rsidR="00431392" w:rsidP="00431392" w14:paraId="54BA2FFC" w14:textId="77777777">
      <w:pPr>
        <w:rPr>
          <w:rFonts w:ascii="Arial" w:hAnsi="Arial" w:cs="Arial"/>
          <w:rtl/>
        </w:rPr>
      </w:pPr>
    </w:p>
    <w:p w:rsidR="00431392" w:rsidRPr="00A0109D" w:rsidP="00431392" w14:paraId="05CFADFE" w14:textId="77777777">
      <w:pPr>
        <w:rPr>
          <w:rFonts w:ascii="Arial" w:hAnsi="Arial" w:cs="Arial"/>
          <w:rtl/>
        </w:rPr>
      </w:pPr>
    </w:p>
    <w:p w:rsidR="00431392" w:rsidRPr="00A0109D" w:rsidP="00431392" w14:paraId="0B529BC7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RPr="00A0109D" w:rsidP="00431392" w14:paraId="7B2EE51A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BA40FF" w:rsidP="00431392" w14:paraId="5117FF0B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130810</wp:posOffset>
                </wp:positionV>
                <wp:extent cx="802005" cy="828040"/>
                <wp:effectExtent l="11430" t="9525" r="15240" b="10160"/>
                <wp:wrapNone/>
                <wp:docPr id="713702130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31392" w:rsidRPr="0034721C" w:rsidP="00431392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472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:rsidR="00431392" w:rsidP="004313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84" type="#_x0000_t202" style="width:63.15pt;height:65.2pt;margin-top:10.3pt;margin-left:-50.65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#ffc000" strokeweight="1pt">
                <v:stroke dashstyle="dash"/>
                <v:textbox>
                  <w:txbxContent>
                    <w:p w:rsidR="00431392" w:rsidP="00431392" w14:paraId="5210B5B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431392" w:rsidP="00431392" w14:paraId="6617290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431392" w:rsidP="00431392" w14:paraId="218D062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431392" w:rsidRPr="0034721C" w:rsidP="00431392" w14:paraId="3A3294A9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3472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:rsidR="00431392" w:rsidP="00431392" w14:paraId="417DE69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431392" w:rsidP="00431392" w14:paraId="16042ED6" w14:textId="77777777">
                      <w:pPr>
                        <w:rPr>
                          <w:rtl/>
                        </w:rPr>
                      </w:pPr>
                    </w:p>
                    <w:p w:rsidR="00431392" w:rsidP="00431392" w14:paraId="39858482" w14:textId="77777777">
                      <w:pPr>
                        <w:rPr>
                          <w:rtl/>
                        </w:rPr>
                      </w:pPr>
                    </w:p>
                    <w:p w:rsidR="00431392" w:rsidP="00431392" w14:paraId="523954FA" w14:textId="77777777">
                      <w:pPr>
                        <w:rPr>
                          <w:rtl/>
                        </w:rPr>
                      </w:pPr>
                    </w:p>
                    <w:p w:rsidR="00431392" w:rsidP="00431392" w14:paraId="7C7DEE48" w14:textId="77777777">
                      <w:pPr>
                        <w:rPr>
                          <w:rtl/>
                        </w:rPr>
                      </w:pPr>
                    </w:p>
                    <w:p w:rsidR="00431392" w:rsidP="00431392" w14:paraId="062B3CD7" w14:textId="77777777"/>
                  </w:txbxContent>
                </v:textbox>
              </v:shape>
            </w:pict>
          </mc:Fallback>
        </mc:AlternateContent>
      </w:r>
    </w:p>
    <w:p w:rsidR="00BA40FF" w:rsidP="00431392" w14:paraId="20A038B7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BA40FF" w:rsidP="00431392" w14:paraId="3DAC97A7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158115</wp:posOffset>
                </wp:positionV>
                <wp:extent cx="765175" cy="8255"/>
                <wp:effectExtent l="10160" t="7620" r="15240" b="12700"/>
                <wp:wrapNone/>
                <wp:docPr id="800203536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517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85" type="#_x0000_t32" style="width:60.25pt;height:0.65pt;margin-top:12.45pt;margin-left:-50.6pt;flip:x y;mso-height-percent:0;mso-height-relative:page;mso-width-percent:0;mso-width-relative:page;mso-wrap-distance-bottom:0;mso-wrap-distance-left:9pt;mso-wrap-distance-right:9pt;mso-wrap-distance-top:0;position:absolute;v-text-anchor:top;z-index:251783168" filled="f" fillcolor="this" stroked="t" strokecolor="#ffc000" strokeweight="1pt">
                <v:stroke joinstyle="round" dashstyle="dash"/>
              </v:shape>
            </w:pict>
          </mc:Fallback>
        </mc:AlternateContent>
      </w:r>
    </w:p>
    <w:p w:rsidR="00BA40FF" w:rsidP="00431392" w14:paraId="2142ACF9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BA40FF" w:rsidP="00431392" w14:paraId="15F294FE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BA40FF" w:rsidP="00431392" w14:paraId="164A8129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RPr="00A0109D" w:rsidP="00431392" w14:paraId="4349ADCD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16510</wp:posOffset>
                </wp:positionV>
                <wp:extent cx="1090930" cy="725170"/>
                <wp:effectExtent l="13970" t="9525" r="9525" b="8255"/>
                <wp:wrapNone/>
                <wp:docPr id="139906469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P="004313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P="004313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431392" w:rsidRPr="0048313D" w:rsidP="00431392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31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86" type="#_x0000_t202" style="width:85.9pt;height:57.1pt;margin-top:1.3pt;margin-left:176.9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#ffc000" strokeweight="1pt">
                <v:stroke dashstyle="dash"/>
                <v:textbox>
                  <w:txbxContent>
                    <w:p w:rsidR="00431392" w:rsidP="00431392" w14:paraId="2E049040" w14:textId="77777777">
                      <w:pPr>
                        <w:rPr>
                          <w:rtl/>
                        </w:rPr>
                      </w:pPr>
                    </w:p>
                    <w:p w:rsidR="00431392" w:rsidP="00431392" w14:paraId="001EA3DF" w14:textId="77777777">
                      <w:pPr>
                        <w:rPr>
                          <w:rtl/>
                        </w:rPr>
                      </w:pPr>
                    </w:p>
                    <w:p w:rsidR="00431392" w:rsidRPr="0048313D" w:rsidP="00431392" w14:paraId="32815377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31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183515</wp:posOffset>
                </wp:positionV>
                <wp:extent cx="1257300" cy="333375"/>
                <wp:effectExtent l="0" t="0" r="0" b="4445"/>
                <wp:wrapNone/>
                <wp:docPr id="141262871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2C6AF4" w:rsidP="0043139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87" type="#_x0000_t202" style="width:99pt;height:26.25pt;margin-top:14.45pt;margin-left:274.8pt;mso-height-percent:0;mso-height-relative:page;mso-width-percent:0;mso-width-relative:page;mso-wrap-distance-bottom:0;mso-wrap-distance-left:9pt;mso-wrap-distance-right:9pt;mso-wrap-distance-top:0;position:absolute;v-text-anchor:top;z-index:251791360" filled="f" fillcolor="this" stroked="f">
                <v:textbox>
                  <w:txbxContent>
                    <w:p w:rsidR="00431392" w:rsidRPr="002C6AF4" w:rsidP="00431392" w14:paraId="1153D85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</w:p>
                  </w:txbxContent>
                </v:textbox>
              </v:shape>
            </w:pict>
          </mc:Fallback>
        </mc:AlternateContent>
      </w:r>
    </w:p>
    <w:p w:rsidR="00431392" w:rsidP="00431392" w14:paraId="7C9D7C3E" w14:textId="7777777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175895</wp:posOffset>
                </wp:positionV>
                <wp:extent cx="1158875" cy="10160"/>
                <wp:effectExtent l="13970" t="11430" r="8255" b="6985"/>
                <wp:wrapNone/>
                <wp:docPr id="255614712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8875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88" type="#_x0000_t32" style="width:91.25pt;height:0.8pt;margin-top:13.85pt;margin-left:176.9pt;flip:x;mso-height-percent:0;mso-height-relative:page;mso-width-percent:0;mso-width-relative:page;mso-wrap-distance-bottom:0;mso-wrap-distance-left:9pt;mso-wrap-distance-right:9pt;mso-wrap-distance-top:0;position:absolute;v-text-anchor:top;z-index:251787264" filled="f" fillcolor="this" stroked="t" strokecolor="#ffc000" strokeweight="1pt">
                <v:stroke joinstyle="round" dashstyle="dash"/>
              </v:shape>
            </w:pict>
          </mc:Fallback>
        </mc:AlternateContent>
      </w:r>
    </w:p>
    <w:p w:rsidR="00431392" w:rsidP="00431392" w14:paraId="40B45082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P="00431392" w14:paraId="608159F9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31392" w:rsidP="00431392" w14:paraId="5D65A1FD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312D81" w:rsidRPr="00D96DFB" w:rsidP="00D96DFB" w14:paraId="1F043C68" w14:textId="77777777">
      <w:pPr>
        <w:rPr>
          <w:rFonts w:ascii="Arial" w:hAnsi="Arial" w:cs="Arial"/>
          <w:b/>
          <w:bCs/>
          <w:sz w:val="22"/>
          <w:szCs w:val="22"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1609725" cy="323850"/>
                <wp:effectExtent l="0" t="0" r="0" b="0"/>
                <wp:wrapNone/>
                <wp:docPr id="20888189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1392" w:rsidRPr="001A291E" w:rsidP="00431392" w14:textId="77777777">
                            <w:pPr>
                              <w:pStyle w:val="Foo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اعداد المعلمة: هديل النجار</w:t>
                            </w:r>
                          </w:p>
                          <w:p w:rsidR="00431392" w:rsidRPr="001A291E" w:rsidP="00431392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89" type="#_x0000_t202" style="width:126.75pt;height:25.5pt;margin-top:23.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89312" filled="f" fillcolor="this" stroked="f">
                <v:textbox>
                  <w:txbxContent>
                    <w:p w:rsidR="00431392" w:rsidRPr="001A291E" w:rsidP="00431392" w14:paraId="0D4918CC" w14:textId="77777777">
                      <w:pPr>
                        <w:pStyle w:val="Foo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اعداد المعلمة: هديل النجار</w:t>
                      </w:r>
                    </w:p>
                    <w:p w:rsidR="00431392" w:rsidRPr="001A291E" w:rsidP="00431392" w14:paraId="4848FE2F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          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صفحة 2          </w:t>
      </w:r>
      <w:r w:rsidR="00DE30B9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انتهت الأسئلة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.... تمنياتي لكم بالنجا</w: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635"/>
                <wp:wrapNone/>
                <wp:docPr id="1974829059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90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f"/>
            </w:pict>
          </mc:Fallback>
        </mc:AlternateConten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ح</w:t>
      </w:r>
    </w:p>
    <w:sectPr w:rsidSect="00A81467">
      <w:pgSz w:w="11906" w:h="16838"/>
      <w:pgMar w:top="1440" w:right="1800" w:bottom="1440" w:left="180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92"/>
    <w:rsid w:val="00120E99"/>
    <w:rsid w:val="0013415F"/>
    <w:rsid w:val="001A291E"/>
    <w:rsid w:val="00251784"/>
    <w:rsid w:val="002C367E"/>
    <w:rsid w:val="002C6AF4"/>
    <w:rsid w:val="00312D81"/>
    <w:rsid w:val="0034721C"/>
    <w:rsid w:val="003E176B"/>
    <w:rsid w:val="003F3631"/>
    <w:rsid w:val="00431392"/>
    <w:rsid w:val="00450BCE"/>
    <w:rsid w:val="0048313D"/>
    <w:rsid w:val="005F4DC3"/>
    <w:rsid w:val="00800EA1"/>
    <w:rsid w:val="00865EA7"/>
    <w:rsid w:val="00875184"/>
    <w:rsid w:val="00886D2B"/>
    <w:rsid w:val="008D7D65"/>
    <w:rsid w:val="00927763"/>
    <w:rsid w:val="009B37CC"/>
    <w:rsid w:val="009E09EE"/>
    <w:rsid w:val="00A0109D"/>
    <w:rsid w:val="00A52375"/>
    <w:rsid w:val="00A5337A"/>
    <w:rsid w:val="00A81467"/>
    <w:rsid w:val="00AB5723"/>
    <w:rsid w:val="00AD5B88"/>
    <w:rsid w:val="00AD75D5"/>
    <w:rsid w:val="00B22CC9"/>
    <w:rsid w:val="00B365F0"/>
    <w:rsid w:val="00B814D7"/>
    <w:rsid w:val="00B90122"/>
    <w:rsid w:val="00BA40FF"/>
    <w:rsid w:val="00BC357D"/>
    <w:rsid w:val="00D64AFD"/>
    <w:rsid w:val="00D74CDA"/>
    <w:rsid w:val="00D96DFB"/>
    <w:rsid w:val="00DE30B9"/>
    <w:rsid w:val="00E459ED"/>
    <w:rsid w:val="00ED7451"/>
    <w:rsid w:val="00FD425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988192"/>
  <w15:chartTrackingRefBased/>
  <w15:docId w15:val="{63A620C3-7894-4A6F-9E6A-61EC48C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39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rsid w:val="0043139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DefaultParagraphFont"/>
    <w:link w:val="Footer"/>
    <w:rsid w:val="004313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313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emf" /><Relationship Id="rId11" Type="http://schemas.openxmlformats.org/officeDocument/2006/relationships/image" Target="media/image8.emf" /><Relationship Id="rId12" Type="http://schemas.openxmlformats.org/officeDocument/2006/relationships/image" Target="media/image9.emf" /><Relationship Id="rId13" Type="http://schemas.openxmlformats.org/officeDocument/2006/relationships/image" Target="media/image10.emf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image" Target="media/image4.emf" /><Relationship Id="rId8" Type="http://schemas.openxmlformats.org/officeDocument/2006/relationships/image" Target="media/image5.emf" /><Relationship Id="rId9" Type="http://schemas.openxmlformats.org/officeDocument/2006/relationships/image" Target="media/image6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fisal fahad</cp:lastModifiedBy>
  <cp:revision>2</cp:revision>
  <dcterms:created xsi:type="dcterms:W3CDTF">2023-05-15T10:19:00Z</dcterms:created>
  <dcterms:modified xsi:type="dcterms:W3CDTF">2023-05-15T10:19:00Z</dcterms:modified>
</cp:coreProperties>
</file>