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022F" w14:textId="7CEEEE09" w:rsidR="00FC3FDA" w:rsidRPr="00C84A7A" w:rsidRDefault="00FC3FDA" w:rsidP="00C84A7A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84A7A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الأول:</w:t>
      </w:r>
    </w:p>
    <w:p w14:paraId="1A49831E" w14:textId="77777777" w:rsidR="00FC3FDA" w:rsidRPr="00C84A7A" w:rsidRDefault="00FC3FDA" w:rsidP="00C84A7A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C84A7A">
        <w:rPr>
          <w:rFonts w:asciiTheme="minorBidi" w:hAnsiTheme="minorBidi"/>
          <w:b/>
          <w:bCs/>
          <w:sz w:val="28"/>
          <w:szCs w:val="28"/>
          <w:u w:val="single"/>
          <w:rtl/>
        </w:rPr>
        <w:t>أ</w:t>
      </w:r>
      <w:r w:rsidRPr="00C84A7A">
        <w:rPr>
          <w:rFonts w:asciiTheme="minorBidi" w:hAnsiTheme="minorBidi"/>
          <w:b/>
          <w:bCs/>
          <w:sz w:val="28"/>
          <w:szCs w:val="28"/>
          <w:rtl/>
        </w:rPr>
        <w:t>)</w:t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ضعي علامة </w:t>
      </w:r>
      <w:r w:rsidRPr="00C84A7A">
        <w:rPr>
          <w:rFonts w:asciiTheme="minorBidi" w:hAnsiTheme="minorBidi"/>
          <w:b/>
          <w:bCs/>
          <w:noProof/>
          <w:sz w:val="28"/>
          <w:szCs w:val="28"/>
        </w:rPr>
        <w:sym w:font="Wingdings" w:char="00FC"/>
      </w:r>
      <w:r w:rsidRPr="00C84A7A">
        <w:rPr>
          <w:rFonts w:asciiTheme="minorBidi" w:hAnsiTheme="minorBidi"/>
          <w:b/>
          <w:bCs/>
          <w:noProof/>
          <w:sz w:val="28"/>
          <w:szCs w:val="28"/>
        </w:rPr>
        <w:t>)</w:t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>) أمام العبارة الصحيحة و علامة (</w:t>
      </w:r>
      <w:r w:rsidRPr="00C84A7A">
        <w:rPr>
          <w:rFonts w:asciiTheme="minorBidi" w:hAnsiTheme="minorBidi"/>
          <w:b/>
          <w:bCs/>
          <w:noProof/>
          <w:sz w:val="28"/>
          <w:szCs w:val="28"/>
        </w:rPr>
        <w:sym w:font="Wingdings" w:char="00FB"/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8452"/>
        <w:gridCol w:w="1264"/>
      </w:tblGrid>
      <w:tr w:rsidR="00FC3FDA" w:rsidRPr="00C84A7A" w14:paraId="5C8713D7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7D8AA" w14:textId="77777777" w:rsidR="00FC3FDA" w:rsidRPr="00C84A7A" w:rsidRDefault="00FC3FDA" w:rsidP="00FC3FDA">
            <w:pPr>
              <w:pStyle w:val="a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F9F2B" w14:textId="145E0218" w:rsidR="00FC3FDA" w:rsidRPr="00C84A7A" w:rsidRDefault="00FC3FDA" w:rsidP="00FC3FDA">
            <w:pPr>
              <w:pStyle w:val="a7"/>
              <w:ind w:left="0"/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84A7A" w:rsidRPr="00C84A7A">
              <w:rPr>
                <w:rStyle w:val="text-format-content"/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يمكن لشبكات مستشعرات الجسم أن تكون أنظمة انترنت أشياء مستقلة</w:t>
            </w:r>
            <w:r w:rsidRPr="00C84A7A"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9EAF3" w14:textId="61496AD5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FC3FDA" w:rsidRPr="00C84A7A" w14:paraId="5B261E98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F559" w14:textId="77777777" w:rsidR="00FC3FDA" w:rsidRPr="00C84A7A" w:rsidRDefault="00FC3FDA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133CB" w14:textId="341C98A9" w:rsidR="00FC3FDA" w:rsidRPr="00C84A7A" w:rsidRDefault="00C84A7A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يعد موجه زيجبي مسؤولاً عن خصائص الإصلاح الذاتي للشبكات المتداخلة 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614CD221" w14:textId="58946231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FC3FDA" w:rsidRPr="00C84A7A" w14:paraId="6936DAF2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0888E" w14:textId="77777777" w:rsidR="00FC3FDA" w:rsidRPr="00C84A7A" w:rsidRDefault="00FC3FDA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39989" w14:textId="4918DFC4" w:rsidR="00FC3FDA" w:rsidRPr="00C84A7A" w:rsidRDefault="00C84A7A" w:rsidP="00FC3FDA">
            <w:pPr>
              <w:pStyle w:val="a7"/>
              <w:ind w:left="0"/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Style w:val="text-format-content"/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لايعتبر التشعب بروتوكولا قائماً على الشبكة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4E95F077" w14:textId="4F87D275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FC3FDA" w:rsidRPr="00C84A7A" w14:paraId="489824D7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787A6E52" w14:textId="77777777" w:rsidR="00FC3FDA" w:rsidRPr="00C84A7A" w:rsidRDefault="00FC3FDA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BE73C06" w14:textId="76936C6B" w:rsidR="00FC3FDA" w:rsidRPr="00C84A7A" w:rsidRDefault="00C84A7A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يتم تشفير البيانات الشخصية التي يتم انشاؤها بواسطة أي كائن ذكي بشكل تلقائي</w:t>
            </w:r>
          </w:p>
        </w:tc>
        <w:tc>
          <w:tcPr>
            <w:tcW w:w="1264" w:type="dxa"/>
            <w:shd w:val="clear" w:color="auto" w:fill="auto"/>
          </w:tcPr>
          <w:p w14:paraId="40F66BF3" w14:textId="28A1B87C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C84A7A" w:rsidRPr="00C84A7A" w14:paraId="2AD1F4B9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025ACAD2" w14:textId="778084EA" w:rsidR="00C84A7A" w:rsidRPr="00C84A7A" w:rsidRDefault="00C84A7A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0239089" w14:textId="60B2FE8A" w:rsidR="00C84A7A" w:rsidRPr="00C84A7A" w:rsidRDefault="00C84A7A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C++ </w:t>
            </w: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هي لغة برمجة كائنية</w:t>
            </w:r>
          </w:p>
        </w:tc>
        <w:tc>
          <w:tcPr>
            <w:tcW w:w="1264" w:type="dxa"/>
            <w:shd w:val="clear" w:color="auto" w:fill="auto"/>
          </w:tcPr>
          <w:p w14:paraId="1F6CC518" w14:textId="5F2F28B0" w:rsidR="00C84A7A" w:rsidRPr="00C84A7A" w:rsidRDefault="00C84A7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C84A7A" w:rsidRPr="00C84A7A" w14:paraId="16312C63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53A6303A" w14:textId="1877F2A1" w:rsidR="00C84A7A" w:rsidRPr="00C84A7A" w:rsidRDefault="00C84A7A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99504CD" w14:textId="02FFFFB1" w:rsidR="00C84A7A" w:rsidRPr="00C84A7A" w:rsidRDefault="00C84A7A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تواكب التشريعات والقوانين القضايا المتعلقة بتطبيقات الحماية الذكية لانترنت الأشياء </w:t>
            </w:r>
          </w:p>
        </w:tc>
        <w:tc>
          <w:tcPr>
            <w:tcW w:w="1264" w:type="dxa"/>
            <w:shd w:val="clear" w:color="auto" w:fill="auto"/>
          </w:tcPr>
          <w:p w14:paraId="54E5FD3F" w14:textId="2F38D842" w:rsidR="00C84A7A" w:rsidRPr="00C84A7A" w:rsidRDefault="00C84A7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</w:tbl>
    <w:p w14:paraId="6680CD7D" w14:textId="77777777" w:rsidR="00FC3FDA" w:rsidRPr="00C84A7A" w:rsidRDefault="00FC3FDA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CBFA25A" w14:textId="30C73D20" w:rsidR="00FC3FDA" w:rsidRPr="00A11163" w:rsidRDefault="00FC3FDA" w:rsidP="00A11163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A11163">
        <w:rPr>
          <w:rFonts w:asciiTheme="minorBidi" w:hAnsiTheme="minorBidi"/>
          <w:b/>
          <w:bCs/>
          <w:noProof/>
          <w:sz w:val="28"/>
          <w:szCs w:val="28"/>
          <w:rtl/>
        </w:rPr>
        <w:t>السؤال الثاني :</w:t>
      </w:r>
    </w:p>
    <w:p w14:paraId="1A77E7A3" w14:textId="57A5B8F5" w:rsidR="00FC3FDA" w:rsidRPr="00A11163" w:rsidRDefault="00FC3FDA" w:rsidP="00A11163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A11163">
        <w:rPr>
          <w:rFonts w:asciiTheme="minorBidi" w:hAnsiTheme="minorBidi"/>
          <w:b/>
          <w:bCs/>
          <w:noProof/>
          <w:sz w:val="28"/>
          <w:szCs w:val="28"/>
          <w:rtl/>
        </w:rPr>
        <w:t>أكملي الفراغات التالية:</w:t>
      </w:r>
    </w:p>
    <w:p w14:paraId="04FE0CAB" w14:textId="51C855A4" w:rsidR="00FC3FDA" w:rsidRPr="00C84A7A" w:rsidRDefault="00A11163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من الأمثلة على تطبيقات الرعاية الصحية </w:t>
      </w:r>
      <w:r w:rsidR="00356511"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الذكية </w:t>
      </w: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............................ و .........................</w:t>
      </w:r>
      <w:r w:rsidR="00C37387"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و..............................</w:t>
      </w:r>
    </w:p>
    <w:p w14:paraId="2138B54B" w14:textId="39699AAC" w:rsidR="00FC3FDA" w:rsidRPr="00C84A7A" w:rsidRDefault="00C37387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تعتبر تقنية .......................... و ....................... من الأمثلة على تقنيات الاتصال قريبة المدى </w:t>
      </w:r>
    </w:p>
    <w:p w14:paraId="178FC86E" w14:textId="31C729BA" w:rsidR="00FC3FDA" w:rsidRPr="00C84A7A" w:rsidRDefault="00C37387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تتميز شبكات البلوتوث الشخصية اللاسلكية بحدوث ما يطل</w:t>
      </w:r>
      <w:r>
        <w:rPr>
          <w:rFonts w:asciiTheme="minorBidi" w:hAnsiTheme="minorBidi" w:hint="eastAsia"/>
          <w:b/>
          <w:bCs/>
          <w:sz w:val="24"/>
          <w:szCs w:val="24"/>
          <w:rtl/>
          <w:lang w:val="en-SG"/>
        </w:rPr>
        <w:t>ق</w:t>
      </w: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 عليه اسم الأحداث ويعتبر .........................و ................ الحدثين الرئيسين في تلك الشبكات </w:t>
      </w:r>
    </w:p>
    <w:p w14:paraId="1DA229A8" w14:textId="77777777" w:rsidR="00FC3FDA" w:rsidRPr="00C84A7A" w:rsidRDefault="00FC3FDA" w:rsidP="00FC3FDA">
      <w:pPr>
        <w:bidi/>
        <w:rPr>
          <w:rFonts w:asciiTheme="minorBidi" w:hAnsiTheme="minorBidi"/>
          <w:b/>
          <w:bCs/>
          <w:sz w:val="24"/>
          <w:szCs w:val="24"/>
          <w:rtl/>
          <w:lang w:val="en-SG"/>
        </w:rPr>
      </w:pPr>
    </w:p>
    <w:p w14:paraId="7124D58A" w14:textId="06201A61" w:rsidR="00FC3FDA" w:rsidRPr="00C84A7A" w:rsidRDefault="00FC3FDA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4A7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ب) </w:t>
      </w:r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يمكنك في </w:t>
      </w:r>
      <w:r w:rsidR="00C37387">
        <w:rPr>
          <w:rFonts w:asciiTheme="minorBidi" w:hAnsiTheme="minorBidi"/>
          <w:b/>
          <w:bCs/>
          <w:sz w:val="24"/>
          <w:szCs w:val="24"/>
          <w:u w:val="single"/>
        </w:rPr>
        <w:t>C++</w:t>
      </w:r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استخدام ثلاثة أنواع من </w:t>
      </w:r>
      <w:proofErr w:type="spellStart"/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التكرارت</w:t>
      </w:r>
      <w:proofErr w:type="spellEnd"/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وهي :</w:t>
      </w:r>
    </w:p>
    <w:p w14:paraId="56FA17AB" w14:textId="7440A9DE" w:rsidR="00FC3FDA" w:rsidRPr="00C37387" w:rsidRDefault="00FC3FDA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19733945" w14:textId="1CC9C018" w:rsidR="00C37387" w:rsidRPr="00C37387" w:rsidRDefault="00FC3FDA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  <w:r w:rsidR="00C37387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634A3455" w14:textId="44A8C3FA" w:rsidR="00FC3FDA" w:rsidRPr="00C37387" w:rsidRDefault="00FC3FDA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30C692FF" w14:textId="282E6089" w:rsidR="00FC3FDA" w:rsidRDefault="00FC3FDA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4A7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ج) </w:t>
      </w:r>
      <w:r w:rsidR="00C84A7A" w:rsidRPr="00C84A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حددي الأنواع الأساسية للبيانات في البرمجة بلغة </w:t>
      </w:r>
      <w:r w:rsidR="00C84A7A" w:rsidRPr="00C84A7A">
        <w:rPr>
          <w:rFonts w:asciiTheme="minorBidi" w:hAnsiTheme="minorBidi"/>
          <w:b/>
          <w:bCs/>
          <w:sz w:val="24"/>
          <w:szCs w:val="24"/>
          <w:u w:val="single"/>
        </w:rPr>
        <w:t>C++</w:t>
      </w:r>
    </w:p>
    <w:p w14:paraId="0409D1EB" w14:textId="77777777" w:rsidR="00C37387" w:rsidRPr="00C37387" w:rsidRDefault="00C37387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07C6E916" w14:textId="77777777" w:rsidR="00C37387" w:rsidRPr="00C37387" w:rsidRDefault="00C37387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7B54ECB5" w14:textId="1C1A51B2" w:rsidR="00C37387" w:rsidRDefault="00C37387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408393D1" w14:textId="474419C3" w:rsidR="00C37387" w:rsidRPr="00C37387" w:rsidRDefault="00C37387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</w:p>
    <w:sectPr w:rsidR="00C37387" w:rsidRPr="00C37387" w:rsidSect="00390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1696" w14:textId="77777777" w:rsidR="00403D31" w:rsidRDefault="00403D31" w:rsidP="00CA12CE">
      <w:pPr>
        <w:spacing w:after="0" w:line="240" w:lineRule="auto"/>
      </w:pPr>
      <w:r>
        <w:separator/>
      </w:r>
    </w:p>
  </w:endnote>
  <w:endnote w:type="continuationSeparator" w:id="0">
    <w:p w14:paraId="5E5FCFD0" w14:textId="77777777" w:rsidR="00403D31" w:rsidRDefault="00403D31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F5DE" w14:textId="77777777" w:rsidR="00C37387" w:rsidRDefault="00C373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4CEB3A9A" w14:textId="77777777" w:rsidR="00DE4F27" w:rsidRPr="00D67B3C" w:rsidRDefault="00DE4F27" w:rsidP="00DE4F27">
        <w:pPr>
          <w:pStyle w:val="a5"/>
          <w:jc w:val="center"/>
          <w:rPr>
            <w:sz w:val="24"/>
            <w:szCs w:val="24"/>
          </w:rPr>
        </w:pPr>
        <w:r w:rsidRPr="00D67B3C">
          <w:rPr>
            <w:rFonts w:hint="cs"/>
            <w:sz w:val="24"/>
            <w:szCs w:val="24"/>
            <w:rtl/>
          </w:rPr>
          <w:t xml:space="preserve">أمنياتي لك بالتوفيق </w:t>
        </w:r>
        <w:r w:rsidRPr="00D67B3C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sz w:val="24"/>
            <w:szCs w:val="24"/>
            <w:rtl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 w:rsidRPr="00D67B3C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معلمة المادة : </w:t>
        </w:r>
        <w:proofErr w:type="spellStart"/>
        <w:r w:rsidRPr="00D67B3C">
          <w:rPr>
            <w:rFonts w:hint="cs"/>
            <w:sz w:val="24"/>
            <w:szCs w:val="24"/>
            <w:rtl/>
          </w:rPr>
          <w:t>أ.ساره</w:t>
        </w:r>
        <w:proofErr w:type="spellEnd"/>
        <w:r w:rsidRPr="00D67B3C">
          <w:rPr>
            <w:rFonts w:hint="cs"/>
            <w:sz w:val="24"/>
            <w:szCs w:val="24"/>
            <w:rtl/>
          </w:rPr>
          <w:t xml:space="preserve"> النوفل</w:t>
        </w:r>
      </w:p>
      <w:p w14:paraId="1B35935F" w14:textId="7AE7D837" w:rsidR="00CA12CE" w:rsidRDefault="00000000" w:rsidP="00DE4F27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61DF" w14:textId="77777777" w:rsidR="00C37387" w:rsidRDefault="00C37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52BD" w14:textId="77777777" w:rsidR="00403D31" w:rsidRDefault="00403D31" w:rsidP="00CA12CE">
      <w:pPr>
        <w:spacing w:after="0" w:line="240" w:lineRule="auto"/>
      </w:pPr>
      <w:r>
        <w:separator/>
      </w:r>
    </w:p>
  </w:footnote>
  <w:footnote w:type="continuationSeparator" w:id="0">
    <w:p w14:paraId="2FE99619" w14:textId="77777777" w:rsidR="00403D31" w:rsidRDefault="00403D31" w:rsidP="00CA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B453" w14:textId="77777777" w:rsidR="00C37387" w:rsidRDefault="00C373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0CC" w14:textId="29D0BCE3" w:rsidR="00DE4F27" w:rsidRDefault="00C37387" w:rsidP="00DE4F27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03EB3" wp14:editId="02BCB7F0">
          <wp:simplePos x="0" y="0"/>
          <wp:positionH relativeFrom="column">
            <wp:posOffset>3176270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2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8EED8" wp14:editId="519D26E0">
              <wp:simplePos x="0" y="0"/>
              <wp:positionH relativeFrom="column">
                <wp:posOffset>-65982</wp:posOffset>
              </wp:positionH>
              <wp:positionV relativeFrom="paragraph">
                <wp:posOffset>-95250</wp:posOffset>
              </wp:positionV>
              <wp:extent cx="2769870" cy="1038225"/>
              <wp:effectExtent l="0" t="0" r="0" b="952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87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1C7B" w14:textId="3289DBF3" w:rsidR="00FC3FDA" w:rsidRDefault="00DE4F27" w:rsidP="00FC3F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المادة :</w:t>
                          </w:r>
                          <w:r w:rsid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انترنت الأشياء </w:t>
                          </w:r>
                          <w:r w:rsidR="00C3738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1-2</w:t>
                          </w:r>
                        </w:p>
                        <w:p w14:paraId="42890D65" w14:textId="6BF78839" w:rsidR="00DE4F27" w:rsidRDefault="00DE4F27" w:rsidP="00FC3F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الثاني ثانوي </w:t>
                          </w:r>
                          <w:r w:rsidR="00FC3FDA" w:rsidRPr="00FC3FDA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حاسب والهندسة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1ED3C4AB" w14:textId="60B995EE" w:rsidR="00DE4F27" w:rsidRPr="00157C98" w:rsidRDefault="00DE4F27" w:rsidP="00DE4F2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</w:t>
                          </w:r>
                          <w:r w:rsidR="00C3738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الثالث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- العام الدراسي 1444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EED8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.2pt;margin-top:-7.5pt;width:218.1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4Q4QEAAKIDAAAOAAAAZHJzL2Uyb0RvYy54bWysU9tu2zAMfR+wfxD0vviytEm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" filled="f" stroked="f">
              <v:textbox>
                <w:txbxContent>
                  <w:p w14:paraId="79081C7B" w14:textId="3289DBF3" w:rsidR="00FC3FDA" w:rsidRDefault="00DE4F27" w:rsidP="00FC3F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>المادة :</w:t>
                    </w:r>
                    <w:r w:rsid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انترنت الأشياء </w:t>
                    </w:r>
                    <w:r w:rsidR="00C3738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1-2</w:t>
                    </w:r>
                  </w:p>
                  <w:p w14:paraId="42890D65" w14:textId="6BF78839" w:rsidR="00DE4F27" w:rsidRDefault="00DE4F27" w:rsidP="00FC3F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الثاني ثانوي </w:t>
                    </w:r>
                    <w:r w:rsidR="00FC3FDA" w:rsidRPr="00FC3FDA"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حاسب والهندسة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1ED3C4AB" w14:textId="60B995EE" w:rsidR="00DE4F27" w:rsidRPr="00157C98" w:rsidRDefault="00DE4F27" w:rsidP="00DE4F27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</w:t>
                    </w:r>
                    <w:r w:rsidR="00C3738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الثالث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- العام الدراسي 1444 هـ </w:t>
                    </w:r>
                  </w:p>
                </w:txbxContent>
              </v:textbox>
            </v:shape>
          </w:pict>
        </mc:Fallback>
      </mc:AlternateContent>
    </w:r>
    <w:r w:rsidR="00DE4F27">
      <w:rPr>
        <w:noProof/>
      </w:rPr>
      <w:drawing>
        <wp:anchor distT="0" distB="0" distL="114300" distR="114300" simplePos="0" relativeHeight="251660288" behindDoc="0" locked="0" layoutInCell="1" allowOverlap="1" wp14:anchorId="34C00887" wp14:editId="4613F3D1">
          <wp:simplePos x="0" y="0"/>
          <wp:positionH relativeFrom="margin">
            <wp:align>right</wp:align>
          </wp:positionH>
          <wp:positionV relativeFrom="paragraph">
            <wp:posOffset>-71005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8413A" w14:textId="77777777" w:rsidR="00DE4F27" w:rsidRDefault="00DE4F27" w:rsidP="00DE4F27">
    <w:pPr>
      <w:pStyle w:val="a4"/>
    </w:pPr>
  </w:p>
  <w:p w14:paraId="2B3B3639" w14:textId="77777777" w:rsidR="00DE4F27" w:rsidRDefault="00DE4F27" w:rsidP="00DE4F27">
    <w:pPr>
      <w:pStyle w:val="a4"/>
    </w:pPr>
  </w:p>
  <w:p w14:paraId="199BEE9E" w14:textId="77777777" w:rsidR="00DE4F27" w:rsidRDefault="00DE4F27" w:rsidP="00DE4F27">
    <w:pPr>
      <w:pStyle w:val="a4"/>
      <w:rPr>
        <w:rtl/>
      </w:rPr>
    </w:pPr>
  </w:p>
  <w:p w14:paraId="0E1DE8EF" w14:textId="77777777" w:rsidR="00DE4F27" w:rsidRDefault="00DE4F27" w:rsidP="00DE4F27">
    <w:pPr>
      <w:pStyle w:val="a4"/>
      <w:rPr>
        <w:rtl/>
      </w:rPr>
    </w:pPr>
  </w:p>
  <w:p w14:paraId="2C7DE1E1" w14:textId="77777777" w:rsidR="00DE4F27" w:rsidRDefault="00DE4F27" w:rsidP="00DE4F27">
    <w:pPr>
      <w:pStyle w:val="a4"/>
      <w:rPr>
        <w:rtl/>
      </w:rPr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7D6B6D" wp14:editId="1A2B4304">
              <wp:simplePos x="0" y="0"/>
              <wp:positionH relativeFrom="column">
                <wp:posOffset>102235</wp:posOffset>
              </wp:positionH>
              <wp:positionV relativeFrom="paragraph">
                <wp:posOffset>107315</wp:posOffset>
              </wp:positionV>
              <wp:extent cx="1000125" cy="695325"/>
              <wp:effectExtent l="0" t="0" r="0" b="952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25" cy="695325"/>
                        <a:chOff x="0" y="0"/>
                        <a:chExt cx="1523647" cy="864853"/>
                      </a:xfrm>
                    </wpg:grpSpPr>
                    <wps:wsp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B0A91" w14:textId="62CFA6B7" w:rsidR="00DE4F27" w:rsidRPr="00AF465B" w:rsidRDefault="00DE4F27" w:rsidP="00DE4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D6B6D" id="مجموعة 5" o:spid="_x0000_s1027" style="position:absolute;margin-left:8.05pt;margin-top:8.45pt;width:78.75pt;height:54.75pt;z-index:251663360;mso-width-relative:margin;mso-height-relative:margin" coordsize="15236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">
              <v:roundrect id="مستطيل: زوايا مستديرة 6" o:spid="_x0000_s1028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9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<v:shape id="مربع نص 16" o:spid="_x0000_s1030" type="#_x0000_t202" style="position:absolute;left:2031;top:2789;width:13205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731B0A91" w14:textId="62CFA6B7" w:rsidR="00DE4F27" w:rsidRPr="00AF465B" w:rsidRDefault="00DE4F27" w:rsidP="00DE4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B73A1">
      <w:rPr>
        <w:rFonts w:cs="PT Bold Heading" w:hint="cs"/>
        <w:b/>
        <w:bCs/>
        <w:i/>
        <w:i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5D37B" wp14:editId="7C9EE58E">
              <wp:simplePos x="0" y="0"/>
              <wp:positionH relativeFrom="margin">
                <wp:align>left</wp:align>
              </wp:positionH>
              <wp:positionV relativeFrom="paragraph">
                <wp:posOffset>26555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F2B6A" w14:textId="7194F7DB" w:rsidR="00DE4F27" w:rsidRPr="00D67B3C" w:rsidRDefault="00DE4F27" w:rsidP="00DE4F2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)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الثاني ثانوي </w:t>
                          </w:r>
                          <w:r w:rsidR="00FC3FDA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مسار حاسب والهندسة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14:paraId="6BD16ED3" w14:textId="7781E5FC" w:rsidR="00DE4F27" w:rsidRPr="00D67B3C" w:rsidRDefault="00DE4F27" w:rsidP="00DE4F27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اسم الطالبة:..........................................................</w:t>
                          </w:r>
                        </w:p>
                        <w:p w14:paraId="5C959561" w14:textId="77777777" w:rsidR="00DE4F27" w:rsidRDefault="00DE4F27" w:rsidP="00DE4F2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5D37B" id="مربع نص 17" o:spid="_x0000_s1031" type="#_x0000_t202" style="position:absolute;margin-left:0;margin-top:2.1pt;width:522pt;height:52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">
              <v:textbox>
                <w:txbxContent>
                  <w:p w14:paraId="691F2B6A" w14:textId="7194F7DB" w:rsidR="00DE4F27" w:rsidRPr="00D67B3C" w:rsidRDefault="00DE4F27" w:rsidP="00DE4F2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)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الثاني ثانوي </w:t>
                    </w:r>
                    <w:r w:rsidR="00FC3FDA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مسار حاسب والهندسة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14:paraId="6BD16ED3" w14:textId="7781E5FC" w:rsidR="00DE4F27" w:rsidRPr="00D67B3C" w:rsidRDefault="00DE4F27" w:rsidP="00DE4F27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>اسم الطالبة:..........................................................</w:t>
                    </w:r>
                  </w:p>
                  <w:p w14:paraId="5C959561" w14:textId="77777777" w:rsidR="00DE4F27" w:rsidRDefault="00DE4F27" w:rsidP="00DE4F2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44F5265" w14:textId="77777777" w:rsidR="00DE4F27" w:rsidRPr="00D67B3C" w:rsidRDefault="00DE4F27" w:rsidP="00DE4F27">
    <w:pPr>
      <w:tabs>
        <w:tab w:val="left" w:pos="1346"/>
      </w:tabs>
      <w:rPr>
        <w:rFonts w:cs="PT Bold Heading"/>
        <w:b/>
        <w:bCs/>
        <w:i/>
        <w:iCs/>
        <w:sz w:val="24"/>
        <w:szCs w:val="24"/>
        <w:u w:val="single"/>
        <w:rtl/>
      </w:rPr>
    </w:pPr>
  </w:p>
  <w:p w14:paraId="0F7AA6AF" w14:textId="77777777" w:rsidR="00DE4F27" w:rsidRPr="00DE4F27" w:rsidRDefault="00DE4F27" w:rsidP="00DE4F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82B" w14:textId="77777777" w:rsidR="00C37387" w:rsidRDefault="00C37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7CE"/>
    <w:multiLevelType w:val="hybridMultilevel"/>
    <w:tmpl w:val="D238641A"/>
    <w:lvl w:ilvl="0" w:tplc="60C627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58CA"/>
    <w:multiLevelType w:val="hybridMultilevel"/>
    <w:tmpl w:val="4D786554"/>
    <w:lvl w:ilvl="0" w:tplc="684466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F7C9A"/>
    <w:multiLevelType w:val="hybridMultilevel"/>
    <w:tmpl w:val="F0C66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5E6C"/>
    <w:multiLevelType w:val="hybridMultilevel"/>
    <w:tmpl w:val="87C0627E"/>
    <w:lvl w:ilvl="0" w:tplc="310288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03154"/>
    <w:multiLevelType w:val="hybridMultilevel"/>
    <w:tmpl w:val="0D28F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B775062"/>
    <w:multiLevelType w:val="hybridMultilevel"/>
    <w:tmpl w:val="0D28F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7"/>
  </w:num>
  <w:num w:numId="2" w16cid:durableId="1298687582">
    <w:abstractNumId w:val="2"/>
  </w:num>
  <w:num w:numId="3" w16cid:durableId="1532525481">
    <w:abstractNumId w:val="6"/>
  </w:num>
  <w:num w:numId="4" w16cid:durableId="1009522508">
    <w:abstractNumId w:val="4"/>
  </w:num>
  <w:num w:numId="5" w16cid:durableId="33358888">
    <w:abstractNumId w:val="0"/>
  </w:num>
  <w:num w:numId="6" w16cid:durableId="725762332">
    <w:abstractNumId w:val="1"/>
  </w:num>
  <w:num w:numId="7" w16cid:durableId="2091074204">
    <w:abstractNumId w:val="3"/>
  </w:num>
  <w:num w:numId="8" w16cid:durableId="183515936">
    <w:abstractNumId w:val="8"/>
  </w:num>
  <w:num w:numId="9" w16cid:durableId="374501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91AB0"/>
    <w:rsid w:val="000E42A0"/>
    <w:rsid w:val="000F5A98"/>
    <w:rsid w:val="000F71FD"/>
    <w:rsid w:val="00122196"/>
    <w:rsid w:val="001535DB"/>
    <w:rsid w:val="001560BD"/>
    <w:rsid w:val="00173FA7"/>
    <w:rsid w:val="001946CA"/>
    <w:rsid w:val="001D6361"/>
    <w:rsid w:val="00203295"/>
    <w:rsid w:val="0022447B"/>
    <w:rsid w:val="00243BE3"/>
    <w:rsid w:val="0024406B"/>
    <w:rsid w:val="002906A8"/>
    <w:rsid w:val="002E7D8F"/>
    <w:rsid w:val="00316FAC"/>
    <w:rsid w:val="0032628B"/>
    <w:rsid w:val="00327B45"/>
    <w:rsid w:val="00343518"/>
    <w:rsid w:val="00344051"/>
    <w:rsid w:val="00346D98"/>
    <w:rsid w:val="00356511"/>
    <w:rsid w:val="0035673B"/>
    <w:rsid w:val="003822D0"/>
    <w:rsid w:val="003867E0"/>
    <w:rsid w:val="00390E36"/>
    <w:rsid w:val="00391528"/>
    <w:rsid w:val="00393BBD"/>
    <w:rsid w:val="003B2C82"/>
    <w:rsid w:val="003C2977"/>
    <w:rsid w:val="003D3343"/>
    <w:rsid w:val="003D56A8"/>
    <w:rsid w:val="00403D31"/>
    <w:rsid w:val="00480446"/>
    <w:rsid w:val="004A65C8"/>
    <w:rsid w:val="0059731C"/>
    <w:rsid w:val="005A0E02"/>
    <w:rsid w:val="005D01C1"/>
    <w:rsid w:val="005E7DB2"/>
    <w:rsid w:val="00601230"/>
    <w:rsid w:val="00617788"/>
    <w:rsid w:val="00655250"/>
    <w:rsid w:val="006A1717"/>
    <w:rsid w:val="006C1DCB"/>
    <w:rsid w:val="00705E82"/>
    <w:rsid w:val="00730CDD"/>
    <w:rsid w:val="0075139D"/>
    <w:rsid w:val="00790E56"/>
    <w:rsid w:val="007A6952"/>
    <w:rsid w:val="007E5FD4"/>
    <w:rsid w:val="007F32F2"/>
    <w:rsid w:val="008242BB"/>
    <w:rsid w:val="00824C26"/>
    <w:rsid w:val="008A0C79"/>
    <w:rsid w:val="008A54CF"/>
    <w:rsid w:val="008E4137"/>
    <w:rsid w:val="00921560"/>
    <w:rsid w:val="00946ADA"/>
    <w:rsid w:val="00962DCB"/>
    <w:rsid w:val="00971DF0"/>
    <w:rsid w:val="00976FF7"/>
    <w:rsid w:val="009F55FD"/>
    <w:rsid w:val="00A11163"/>
    <w:rsid w:val="00A119CA"/>
    <w:rsid w:val="00A30418"/>
    <w:rsid w:val="00A758F0"/>
    <w:rsid w:val="00AC2218"/>
    <w:rsid w:val="00B41DBC"/>
    <w:rsid w:val="00B5385A"/>
    <w:rsid w:val="00B81369"/>
    <w:rsid w:val="00C019EA"/>
    <w:rsid w:val="00C37387"/>
    <w:rsid w:val="00C75A58"/>
    <w:rsid w:val="00C83FCC"/>
    <w:rsid w:val="00C84A7A"/>
    <w:rsid w:val="00CA12CE"/>
    <w:rsid w:val="00CD5E84"/>
    <w:rsid w:val="00D10779"/>
    <w:rsid w:val="00DD7115"/>
    <w:rsid w:val="00DD75EC"/>
    <w:rsid w:val="00DE4F27"/>
    <w:rsid w:val="00E14ED4"/>
    <w:rsid w:val="00E15121"/>
    <w:rsid w:val="00E17A35"/>
    <w:rsid w:val="00E55E8C"/>
    <w:rsid w:val="00E563B8"/>
    <w:rsid w:val="00E84B14"/>
    <w:rsid w:val="00EF4BE2"/>
    <w:rsid w:val="00F14235"/>
    <w:rsid w:val="00F15C00"/>
    <w:rsid w:val="00F4117A"/>
    <w:rsid w:val="00F43655"/>
    <w:rsid w:val="00F7300D"/>
    <w:rsid w:val="00F74F46"/>
    <w:rsid w:val="00FB01A8"/>
    <w:rsid w:val="00FB3791"/>
    <w:rsid w:val="00FC3FDA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lock Text"/>
    <w:basedOn w:val="a"/>
    <w:rsid w:val="00FC3FDA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text-format-content">
    <w:name w:val="text-format-content"/>
    <w:basedOn w:val="a0"/>
    <w:rsid w:val="00FC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Sarah AlNofal</cp:lastModifiedBy>
  <cp:revision>4</cp:revision>
  <cp:lastPrinted>2023-01-05T08:14:00Z</cp:lastPrinted>
  <dcterms:created xsi:type="dcterms:W3CDTF">2023-04-11T08:40:00Z</dcterms:created>
  <dcterms:modified xsi:type="dcterms:W3CDTF">2023-04-11T08:46:00Z</dcterms:modified>
</cp:coreProperties>
</file>