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26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1.0 -->
  <w:body>
    <w:tbl>
      <w:tblPr>
        <w:tblStyle w:val="1"/>
        <w:tblpPr w:leftFromText="180" w:rightFromText="180" w:vertAnchor="text" w:horzAnchor="margin" w:tblpXSpec="center" w:tblpY="-764"/>
        <w:bidiVisual/>
        <w:tblW w:w="10484" w:type="dxa"/>
        <w:tblLayout w:type="fixed"/>
        <w:tblLook w:val="04A0"/>
      </w:tblPr>
      <w:tblGrid>
        <w:gridCol w:w="1273"/>
        <w:gridCol w:w="1843"/>
        <w:gridCol w:w="39"/>
        <w:gridCol w:w="1861"/>
        <w:gridCol w:w="1224"/>
        <w:gridCol w:w="469"/>
        <w:gridCol w:w="1691"/>
        <w:gridCol w:w="2084"/>
      </w:tblGrid>
      <w:tr w14:paraId="6F3822DA" w14:textId="77777777" w:rsidTr="00116911">
        <w:tblPrEx>
          <w:tblW w:w="10484" w:type="dxa"/>
          <w:tblLayout w:type="fixed"/>
          <w:tblLook w:val="04A0"/>
        </w:tblPrEx>
        <w:trPr>
          <w:trHeight w:val="416"/>
        </w:trPr>
        <w:tc>
          <w:tcPr>
            <w:tcW w:w="3116" w:type="dxa"/>
            <w:gridSpan w:val="2"/>
            <w:vAlign w:val="center"/>
          </w:tcPr>
          <w:p w:rsidR="00285D29" w:rsidRPr="00285D29" w:rsidP="00285D29" w14:paraId="6EE693EC" w14:textId="77777777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3593" w:type="dxa"/>
            <w:gridSpan w:val="4"/>
            <w:vMerge w:val="restart"/>
            <w:vAlign w:val="center"/>
          </w:tcPr>
          <w:p w:rsidR="00285D29" w:rsidRPr="00285D29" w:rsidP="00285D29" w14:paraId="1EC5CA8F" w14:textId="77777777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  <w:r w:rsidRPr="00285D29">
              <w:rPr>
                <w:rFonts w:ascii="Arial" w:hAnsi="Arial" w:cs="Arial"/>
                <w:noProof/>
                <w:rtl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15240</wp:posOffset>
                  </wp:positionV>
                  <wp:extent cx="1087755" cy="702310"/>
                  <wp:effectExtent l="0" t="0" r="0" b="2540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5D29">
              <w:rPr>
                <w:rFonts w:ascii="Arial" w:hAnsi="Arial" w:cs="Arial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-39370</wp:posOffset>
                      </wp:positionV>
                      <wp:extent cx="754380" cy="786765"/>
                      <wp:effectExtent l="0" t="0" r="26670" b="13335"/>
                      <wp:wrapNone/>
                      <wp:docPr id="18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54380" cy="786765"/>
                                <a:chOff x="5048" y="760"/>
                                <a:chExt cx="1521" cy="1198"/>
                              </a:xfrm>
                            </wpg:grpSpPr>
                            <wpg:grpSp>
                              <wpg:cNvPr id="19" name="Group 13"/>
                              <wpg:cNvGrpSpPr/>
                              <wpg:grpSpPr>
                                <a:xfrm>
                                  <a:off x="5048" y="760"/>
                                  <a:ext cx="1521" cy="1198"/>
                                  <a:chOff x="5048" y="760"/>
                                  <a:chExt cx="1521" cy="1198"/>
                                </a:xfrm>
                              </wpg:grpSpPr>
                              <wps:wsp xmlns:wps="http://schemas.microsoft.com/office/word/2010/wordprocessingShape">
                                <wps:cNvPr id="20" name="Oval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8" y="760"/>
                                    <a:ext cx="1521" cy="1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/>
                              </wps:wsp>
                              <wps:wsp xmlns:wps="http://schemas.microsoft.com/office/word/2010/wordprocessingShape">
                                <wps:cNvPr id="21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48" y="1375"/>
                                    <a:ext cx="152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22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5" y="1343"/>
                                  <a:ext cx="1133" cy="5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5D29" w:rsidRPr="00DB4A35" w:rsidP="00285D29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4"/>
                                        <w:szCs w:val="44"/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" o:spid="_x0000_s1025" style="width:59.4pt;height:61.95pt;margin-top:-3.1pt;margin-left:12.95pt;position:absolute;z-index:251714560" coordorigin="5048,760" coordsize="1521,1198">
                      <v:group id="Group 13" o:spid="_x0000_s1026" style="width:1521;height:1198;left:5048;position:absolute;top:760" coordorigin="5048,760" coordsize="1521,1198">
                        <v:oval id="Oval 9" o:spid="_x0000_s1027" style="width:1521;height:1198;left:5048;mso-wrap-style:square;position:absolute;top:760;v-text-anchor:top;visibility:visible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12" o:spid="_x0000_s1028" type="#_x0000_t32" style="width:1521;height:0;left:5048;mso-wrap-style:square;position:absolute;top:1375;visibility:visible" o:connectortype="straight"/>
                      </v:group>
                      <v:rect id="Rectangle 14" o:spid="_x0000_s1029" style="width:1133;height:583;left:5305;mso-wrap-style:square;position:absolute;top:1343;v-text-anchor:top;visibility:visible" filled="f" stroked="f">
                        <v:textbox>
                          <w:txbxContent>
                            <w:p w:rsidR="00285D29" w:rsidRPr="00DB4A35" w:rsidP="00285D29" w14:paraId="6D74878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vAlign w:val="center"/>
          </w:tcPr>
          <w:p w:rsidR="00285D29" w:rsidRPr="00285D29" w:rsidP="00285D29" w14:paraId="24F89350" w14:textId="77777777">
            <w:pPr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مدرسة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.......................</w:t>
            </w:r>
          </w:p>
        </w:tc>
      </w:tr>
      <w:tr w14:paraId="7BFD7EF8" w14:textId="77777777" w:rsidTr="00116911">
        <w:tblPrEx>
          <w:tblW w:w="10484" w:type="dxa"/>
          <w:tblLayout w:type="fixed"/>
          <w:tblLook w:val="04A0"/>
        </w:tblPrEx>
        <w:trPr>
          <w:trHeight w:val="273"/>
        </w:trPr>
        <w:tc>
          <w:tcPr>
            <w:tcW w:w="3116" w:type="dxa"/>
            <w:gridSpan w:val="2"/>
            <w:vAlign w:val="center"/>
          </w:tcPr>
          <w:p w:rsidR="00285D29" w:rsidRPr="00285D29" w:rsidP="00285D29" w14:paraId="579DE746" w14:textId="77777777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593" w:type="dxa"/>
            <w:gridSpan w:val="4"/>
            <w:vMerge/>
            <w:vAlign w:val="center"/>
          </w:tcPr>
          <w:p w:rsidR="00285D29" w:rsidRPr="00285D29" w:rsidP="00285D29" w14:paraId="5FBE5FCA" w14:textId="77777777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:rsidR="00285D29" w:rsidRPr="00285D29" w:rsidP="00285D29" w14:paraId="256DAFC9" w14:textId="77777777">
            <w:pPr>
              <w:spacing w:line="18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المادة: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Times New Roman" w:hAnsi="Times New Roman" w:cs="Times New Roman"/>
                <w:sz w:val="26"/>
                <w:szCs w:val="26"/>
                <w:rtl/>
              </w:rPr>
              <w:t>علوم الأرض والفضاء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14:paraId="4F9521C5" w14:textId="77777777" w:rsidTr="00116911">
        <w:tblPrEx>
          <w:tblW w:w="10484" w:type="dxa"/>
          <w:tblLayout w:type="fixed"/>
          <w:tblLook w:val="04A0"/>
        </w:tblPrEx>
        <w:trPr>
          <w:trHeight w:val="347"/>
        </w:trPr>
        <w:tc>
          <w:tcPr>
            <w:tcW w:w="3116" w:type="dxa"/>
            <w:gridSpan w:val="2"/>
            <w:vAlign w:val="center"/>
          </w:tcPr>
          <w:p w:rsidR="00285D29" w:rsidRPr="00285D29" w:rsidP="00285D29" w14:paraId="46FCDED6" w14:textId="77777777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الإدارة العامة للتعليم بمنطقة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:rsidR="00285D29" w:rsidRPr="00285D29" w:rsidP="00285D29" w14:paraId="6DFDA390" w14:textId="77777777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:rsidR="00285D29" w:rsidRPr="00285D29" w:rsidP="00285D29" w14:paraId="3678B3C3" w14:textId="77777777">
            <w:pPr>
              <w:spacing w:line="180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الصف: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3 ثانوي</w:t>
            </w:r>
          </w:p>
        </w:tc>
      </w:tr>
      <w:tr w14:paraId="3EFE239B" w14:textId="77777777" w:rsidTr="00116911">
        <w:tblPrEx>
          <w:tblW w:w="10484" w:type="dxa"/>
          <w:tblLayout w:type="fixed"/>
          <w:tblLook w:val="04A0"/>
        </w:tblPrEx>
        <w:trPr>
          <w:trHeight w:val="352"/>
        </w:trPr>
        <w:tc>
          <w:tcPr>
            <w:tcW w:w="3116" w:type="dxa"/>
            <w:gridSpan w:val="2"/>
            <w:vAlign w:val="center"/>
          </w:tcPr>
          <w:p w:rsidR="00285D29" w:rsidRPr="00285D29" w:rsidP="00285D29" w14:paraId="273D6BEB" w14:textId="77777777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>مكتب التع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ل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يم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..............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:rsidR="00285D29" w:rsidRPr="00285D29" w:rsidP="00285D29" w14:paraId="7A61D8AE" w14:textId="77777777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:rsidR="00285D29" w:rsidRPr="00285D29" w:rsidP="00285D29" w14:paraId="16C281E6" w14:textId="77777777">
            <w:pPr>
              <w:spacing w:line="180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الزمن: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14:paraId="0266FAEC" w14:textId="77777777" w:rsidTr="00116911">
        <w:tblPrEx>
          <w:tblW w:w="10484" w:type="dxa"/>
          <w:tblLayout w:type="fixed"/>
          <w:tblLook w:val="04A0"/>
        </w:tblPrEx>
        <w:trPr>
          <w:trHeight w:val="402"/>
        </w:trPr>
        <w:tc>
          <w:tcPr>
            <w:tcW w:w="10484" w:type="dxa"/>
            <w:gridSpan w:val="8"/>
            <w:vAlign w:val="center"/>
          </w:tcPr>
          <w:p w:rsidR="00285D29" w:rsidRPr="00285D29" w:rsidP="00285D29" w14:paraId="36A8BCFD" w14:textId="77777777">
            <w:pPr>
              <w:rPr>
                <w:rFonts w:ascii="Arial" w:hAnsi="Arial" w:cs="Arial"/>
                <w:color w:val="1A1A1A"/>
                <w:sz w:val="30"/>
                <w:szCs w:val="30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8"/>
                <w:szCs w:val="28"/>
                <w:rtl/>
              </w:rPr>
              <w:t xml:space="preserve">                        </w:t>
            </w: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الدرجة كتابة</w:t>
            </w:r>
            <w:r w:rsidRPr="00285D29">
              <w:rPr>
                <w:rFonts w:ascii="Calibri" w:hAnsi="Calibri" w:cs="Arial" w:hint="cs"/>
                <w:rtl/>
              </w:rPr>
              <w:t xml:space="preserve"> .....................................................................................</w:t>
            </w:r>
          </w:p>
        </w:tc>
      </w:tr>
      <w:tr w14:paraId="6A1D35D0" w14:textId="77777777" w:rsidTr="00116911">
        <w:tblPrEx>
          <w:tblW w:w="10484" w:type="dxa"/>
          <w:tblLayout w:type="fixed"/>
          <w:tblLook w:val="04A0"/>
        </w:tblPrEx>
        <w:trPr>
          <w:trHeight w:val="402"/>
        </w:trPr>
        <w:tc>
          <w:tcPr>
            <w:tcW w:w="1273" w:type="dxa"/>
            <w:vAlign w:val="center"/>
          </w:tcPr>
          <w:p w:rsidR="00285D29" w:rsidRPr="00285D29" w:rsidP="00285D29" w14:paraId="43B4EE60" w14:textId="77777777">
            <w:pPr>
              <w:jc w:val="center"/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اسم المصحح</w:t>
            </w:r>
          </w:p>
        </w:tc>
        <w:tc>
          <w:tcPr>
            <w:tcW w:w="1882" w:type="dxa"/>
            <w:gridSpan w:val="2"/>
            <w:vAlign w:val="center"/>
          </w:tcPr>
          <w:p w:rsidR="00285D29" w:rsidRPr="00285D29" w:rsidP="00285D29" w14:paraId="0F29AD06" w14:textId="77777777">
            <w:pPr>
              <w:jc w:val="center"/>
              <w:rPr>
                <w:rFonts w:ascii="Arial" w:hAnsi="Arial" w:cs="Arial"/>
                <w:color w:val="1A1A1A"/>
                <w:sz w:val="28"/>
                <w:szCs w:val="28"/>
                <w:rtl/>
              </w:rPr>
            </w:pPr>
          </w:p>
        </w:tc>
        <w:tc>
          <w:tcPr>
            <w:tcW w:w="1861" w:type="dxa"/>
            <w:vAlign w:val="center"/>
          </w:tcPr>
          <w:p w:rsidR="00285D29" w:rsidRPr="00285D29" w:rsidP="00285D29" w14:paraId="4CDF88FC" w14:textId="77777777">
            <w:pPr>
              <w:rPr>
                <w:rFonts w:ascii="Arial" w:hAnsi="Arial" w:cs="Arial"/>
                <w:color w:val="1A1A1A"/>
                <w:sz w:val="28"/>
                <w:szCs w:val="28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التوقيع</w:t>
            </w:r>
            <w:r w:rsidRPr="00285D29">
              <w:rPr>
                <w:rFonts w:ascii="Arial" w:hAnsi="Arial" w:cs="Arial" w:hint="cs"/>
                <w:color w:val="1A1A1A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224" w:type="dxa"/>
            <w:vAlign w:val="center"/>
          </w:tcPr>
          <w:p w:rsidR="00285D29" w:rsidRPr="00285D29" w:rsidP="00285D29" w14:paraId="3697022A" w14:textId="77777777">
            <w:pPr>
              <w:jc w:val="center"/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اسم المراجع</w:t>
            </w:r>
          </w:p>
        </w:tc>
        <w:tc>
          <w:tcPr>
            <w:tcW w:w="2160" w:type="dxa"/>
            <w:gridSpan w:val="2"/>
            <w:vAlign w:val="center"/>
          </w:tcPr>
          <w:p w:rsidR="00285D29" w:rsidRPr="00285D29" w:rsidP="00285D29" w14:paraId="5A3ADE32" w14:textId="77777777">
            <w:pPr>
              <w:jc w:val="center"/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</w:p>
        </w:tc>
        <w:tc>
          <w:tcPr>
            <w:tcW w:w="2084" w:type="dxa"/>
            <w:vAlign w:val="center"/>
          </w:tcPr>
          <w:p w:rsidR="00285D29" w:rsidRPr="00285D29" w:rsidP="00285D29" w14:paraId="1F6B154F" w14:textId="77777777">
            <w:pPr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التوقيع</w:t>
            </w:r>
          </w:p>
        </w:tc>
      </w:tr>
      <w:tr w14:paraId="723D68AD" w14:textId="77777777" w:rsidTr="00116911">
        <w:tblPrEx>
          <w:tblW w:w="10484" w:type="dxa"/>
          <w:tblLayout w:type="fixed"/>
          <w:tblLook w:val="04A0"/>
        </w:tblPrEx>
        <w:trPr>
          <w:trHeight w:val="440"/>
        </w:trPr>
        <w:tc>
          <w:tcPr>
            <w:tcW w:w="10484" w:type="dxa"/>
            <w:gridSpan w:val="8"/>
            <w:vAlign w:val="center"/>
          </w:tcPr>
          <w:p w:rsidR="00285D29" w:rsidRPr="00285D29" w:rsidP="00285D29" w14:paraId="7DA65CA7" w14:textId="5F76173C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اختبار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F17C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عملي </w:t>
            </w:r>
            <w:r w:rsidRPr="00285D29" w:rsidR="007F17C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نهائية</w:t>
            </w: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الفصل الدراسي الثاني </w:t>
            </w:r>
            <w:r w:rsidRPr="00285D29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لمادة علوم الأرض والفضاء 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للعام</w:t>
            </w:r>
            <w:r w:rsidRPr="00285D2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الدراسي 1445 هـ</w:t>
            </w:r>
          </w:p>
        </w:tc>
      </w:tr>
    </w:tbl>
    <w:tbl>
      <w:tblPr>
        <w:tblStyle w:val="2"/>
        <w:tblpPr w:leftFromText="180" w:rightFromText="180" w:vertAnchor="page" w:horzAnchor="margin" w:tblpXSpec="center" w:tblpY="3586"/>
        <w:bidiVisual/>
        <w:tblW w:w="10575" w:type="dxa"/>
        <w:tblLook w:val="04A0"/>
      </w:tblPr>
      <w:tblGrid>
        <w:gridCol w:w="7889"/>
        <w:gridCol w:w="2686"/>
      </w:tblGrid>
      <w:tr w14:paraId="2D889CA9" w14:textId="77777777" w:rsidTr="007F17C3">
        <w:tblPrEx>
          <w:tblW w:w="10575" w:type="dxa"/>
          <w:tblLook w:val="04A0"/>
        </w:tblPrEx>
        <w:trPr>
          <w:trHeight w:val="583"/>
        </w:trPr>
        <w:tc>
          <w:tcPr>
            <w:tcW w:w="7889" w:type="dxa"/>
            <w:vAlign w:val="center"/>
          </w:tcPr>
          <w:p w:rsidR="007F17C3" w:rsidRPr="007F17C3" w:rsidP="007F17C3" w14:paraId="7FDB3E24" w14:textId="77777777">
            <w:pPr>
              <w:spacing w:after="160" w:line="276" w:lineRule="auto"/>
              <w:jc w:val="lowKashida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>اسم الطالب /  ـة............................................        الصف ( ..............)</w:t>
            </w:r>
          </w:p>
        </w:tc>
        <w:tc>
          <w:tcPr>
            <w:tcW w:w="2686" w:type="dxa"/>
            <w:vAlign w:val="center"/>
          </w:tcPr>
          <w:p w:rsidR="007F17C3" w:rsidRPr="007F17C3" w:rsidP="007F17C3" w14:paraId="18EBEA4F" w14:textId="77777777">
            <w:pPr>
              <w:spacing w:after="160" w:line="276" w:lineRule="auto"/>
              <w:jc w:val="lowKashida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>رقم الجلوس ( ........... )</w:t>
            </w:r>
          </w:p>
        </w:tc>
      </w:tr>
    </w:tbl>
    <w:p w:rsidR="0022354E" w:rsidP="0022354E" w14:paraId="1A24E4DD" w14:textId="26D15FF6">
      <w:pPr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:rsidR="0022354E" w:rsidRPr="00DD0CAC" w:rsidP="007F17C3" w14:paraId="235AD838" w14:textId="3D15742D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DD0CAC">
        <w:rPr>
          <w:rFonts w:asciiTheme="majorBidi" w:hAnsiTheme="majorBidi" w:cstheme="majorBidi"/>
          <w:b/>
          <w:bCs/>
          <w:sz w:val="32"/>
          <w:szCs w:val="32"/>
          <w:rtl/>
        </w:rPr>
        <w:t>السؤال الأول:</w:t>
      </w:r>
    </w:p>
    <w:p w:rsidR="0022354E" w:rsidRPr="00DD0CAC" w:rsidP="007F17C3" w14:paraId="6F25A34C" w14:textId="721118D5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-368300</wp:posOffset>
                </wp:positionH>
                <wp:positionV relativeFrom="paragraph">
                  <wp:posOffset>107315</wp:posOffset>
                </wp:positionV>
                <wp:extent cx="2006600" cy="1066800"/>
                <wp:effectExtent l="19050" t="19050" r="12700" b="19050"/>
                <wp:wrapNone/>
                <wp:docPr id="115557797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066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3319" w:rsidP="00D23319" w14:textId="23A04B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3715" cy="969010"/>
                                  <wp:effectExtent l="0" t="0" r="6985" b="2540"/>
                                  <wp:docPr id="692401568" name="صورة 6" descr="التقويم القطري: كوكب الزهرة يصل أقرب نقطة من الشمس مساء الجمعة المقبل |  الشر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2401568" name="Picture 3" descr="التقويم القطري: كوكب الزهرة يصل أقرب نقطة من الشمس مساء الجمعة المقبل |  الشر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3715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30" type="#_x0000_t202" style="width:158pt;height:84pt;margin-top:8.45pt;margin-left:-2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fillcolor="white" strokeweight="2.25pt">
                <v:textbox>
                  <w:txbxContent>
                    <w:p w:rsidR="00D23319" w:rsidP="00D23319" w14:paraId="5058A69A" w14:textId="23A04B46">
                      <w:drawing>
                        <wp:inline distT="0" distB="0" distL="0" distR="0">
                          <wp:extent cx="1783715" cy="969010"/>
                          <wp:effectExtent l="0" t="0" r="6985" b="2540"/>
                          <wp:docPr id="494159289" name="صورة 6" descr="التقويم القطري: كوكب الزهرة يصل أقرب نقطة من الشمس مساء الجمعة المقبل |  الشرق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94159289" name="Picture 3" descr="التقويم القطري: كوكب الزهرة يصل أقرب نقطة من الشمس مساء الجمعة المقبل |  الشرق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3715" cy="969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300990</wp:posOffset>
                </wp:positionV>
                <wp:extent cx="3870960" cy="922020"/>
                <wp:effectExtent l="0" t="0" r="0" b="0"/>
                <wp:wrapNone/>
                <wp:docPr id="165045361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7096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B60" w:rsidRPr="00795B60" w:rsidP="00795B60" w14:textId="2E57F9D8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jc w:val="mediumKashida"/>
                              <w:rPr>
                                <w:sz w:val="30"/>
                                <w:szCs w:val="30"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تدور الكواكب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حول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في مدارات على شكل </w:t>
                            </w:r>
                          </w:p>
                          <w:p w:rsidR="00795B60" w:rsidRPr="00795B60" w:rsidP="00795B60" w14:textId="473CE022">
                            <w:pPr>
                              <w:jc w:val="mediumKashida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قطع ناقص، وتقع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....................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في إحدى بؤرتيه.</w:t>
                            </w:r>
                          </w:p>
                          <w:p w:rsidR="00795B60" w:rsidP="00795B60" w14:textId="77777777">
                            <w:pPr>
                              <w:jc w:val="mediumKashid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31" type="#_x0000_t202" style="width:304.8pt;height:72.6pt;margin-top:23.7pt;margin-left:170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1728" fillcolor="white" stroked="f" strokeweight="0.5pt">
                <v:textbox>
                  <w:txbxContent>
                    <w:p w:rsidR="00795B60" w:rsidRPr="00795B60" w:rsidP="00795B60" w14:paraId="58F959A3" w14:textId="2E57F9D8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jc w:val="mediumKashida"/>
                        <w:rPr>
                          <w:sz w:val="30"/>
                          <w:szCs w:val="30"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تدور الكواكب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حول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في مدارات على شكل </w:t>
                      </w:r>
                    </w:p>
                    <w:p w:rsidR="00795B60" w:rsidRPr="00795B60" w:rsidP="00795B60" w14:paraId="70F0A08C" w14:textId="473CE022">
                      <w:pPr>
                        <w:jc w:val="mediumKashida"/>
                        <w:rPr>
                          <w:sz w:val="30"/>
                          <w:szCs w:val="30"/>
                          <w:rtl/>
                        </w:rPr>
                      </w:pP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قطع ناقص، وتقع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....................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في إحدى بؤرتيه.</w:t>
                      </w:r>
                    </w:p>
                    <w:p w:rsidR="00795B60" w:rsidP="00795B60" w14:paraId="0B589CA2" w14:textId="77777777">
                      <w:pPr>
                        <w:jc w:val="mediumKashida"/>
                      </w:pPr>
                    </w:p>
                  </w:txbxContent>
                </v:textbox>
              </v:shape>
            </w:pict>
          </mc:Fallback>
        </mc:AlternateContent>
      </w:r>
      <w:r w:rsidRPr="00DD0CAC" w:rsidR="0022354E">
        <w:rPr>
          <w:rFonts w:asciiTheme="majorBidi" w:hAnsiTheme="majorBidi" w:cstheme="majorBidi"/>
          <w:b/>
          <w:bCs/>
          <w:sz w:val="32"/>
          <w:szCs w:val="32"/>
          <w:rtl/>
        </w:rPr>
        <w:t>أكمل الفراغات التالية:</w:t>
      </w:r>
    </w:p>
    <w:p w:rsidR="00795B60" w:rsidP="0022354E" w14:paraId="40B9E9DE" w14:textId="14F292CD">
      <w:pPr>
        <w:ind w:left="36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8255</wp:posOffset>
                </wp:positionV>
                <wp:extent cx="251460" cy="106680"/>
                <wp:effectExtent l="0" t="0" r="15240" b="12065"/>
                <wp:wrapNone/>
                <wp:docPr id="139296765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1460" cy="106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32" style="width:19.8pt;height:8.4pt;margin-top:0.65pt;margin-left:25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color="white" strokeweight="1pt"/>
            </w:pict>
          </mc:Fallback>
        </mc:AlternateContent>
      </w:r>
    </w:p>
    <w:p w:rsidR="00795B60" w:rsidP="0022354E" w14:paraId="3B1B1D8F" w14:textId="77777777">
      <w:pPr>
        <w:ind w:left="360"/>
        <w:rPr>
          <w:sz w:val="28"/>
          <w:szCs w:val="28"/>
          <w:rtl/>
        </w:rPr>
      </w:pPr>
    </w:p>
    <w:p w:rsidR="0022354E" w:rsidP="0022354E" w14:paraId="3B8B29C0" w14:textId="374DB4BA">
      <w:pPr>
        <w:ind w:left="360"/>
        <w:rPr>
          <w:sz w:val="28"/>
          <w:szCs w:val="28"/>
          <w:rtl/>
        </w:rPr>
      </w:pPr>
      <w:r w:rsidRPr="007F17C3">
        <w:rPr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-797560</wp:posOffset>
                </wp:positionH>
                <wp:positionV relativeFrom="paragraph">
                  <wp:posOffset>348615</wp:posOffset>
                </wp:positionV>
                <wp:extent cx="6911340" cy="22860"/>
                <wp:effectExtent l="19050" t="19050" r="22860" b="34290"/>
                <wp:wrapNone/>
                <wp:docPr id="1771950890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3" style="mso-position-horizontal-relative:margin;mso-wrap-distance-bottom:0;mso-wrap-distance-left:9pt;mso-wrap-distance-right:9pt;mso-wrap-distance-top:0;mso-wrap-style:square;position:absolute;visibility:visible;z-index:251685888" from="-62.8pt,27.45pt" to="481.4pt,29.25pt" strokecolor="black" strokeweight="2.25pt">
                <v:stroke joinstyle="miter"/>
                <w10:wrap anchorx="margin"/>
              </v:line>
            </w:pict>
          </mc:Fallback>
        </mc:AlternateContent>
      </w:r>
    </w:p>
    <w:p w:rsidR="00452874" w:rsidP="0022354E" w14:paraId="540C3029" w14:textId="721E1154">
      <w:pPr>
        <w:ind w:left="36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115570</wp:posOffset>
                </wp:positionV>
                <wp:extent cx="1998980" cy="1098550"/>
                <wp:effectExtent l="19050" t="19050" r="20320" b="25400"/>
                <wp:wrapNone/>
                <wp:docPr id="143296858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8980" cy="109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354E" w14:textId="6804A6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2615" cy="1028700"/>
                                  <wp:effectExtent l="0" t="0" r="0" b="0"/>
                                  <wp:docPr id="745342532" name="صورة 1" descr="صورة تحتوي على لقطة شاشة, سماء, في الخارج, أرض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5342532" name="صورة 1" descr="صورة تحتوي على لقطة شاشة, سماء, في الخارج, أرض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261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width:157.4pt;height:86.5pt;margin-top:9.1pt;margin-left:-28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weight="2.25pt">
                <v:textbox>
                  <w:txbxContent>
                    <w:p w:rsidR="0022354E" w14:paraId="0C5E8801" w14:textId="6804A625">
                      <w:drawing>
                        <wp:inline distT="0" distB="0" distL="0" distR="0">
                          <wp:extent cx="1872615" cy="1028700"/>
                          <wp:effectExtent l="0" t="0" r="0" b="0"/>
                          <wp:docPr id="1972496026" name="صورة 1" descr="صورة تحتوي على لقطة شاشة, سماء, في الخارج, أرض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72496026" name="صورة 1" descr="صورة تحتوي على لقطة شاشة, سماء, في الخارج, أرض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72615" cy="1028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153670</wp:posOffset>
                </wp:positionV>
                <wp:extent cx="3360420" cy="762000"/>
                <wp:effectExtent l="0" t="0" r="0" b="0"/>
                <wp:wrapNone/>
                <wp:docPr id="5599200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604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B60" w:rsidRPr="00795B60" w:rsidP="00795B60" w14:textId="41B97C2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jc w:val="both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المركبة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التي في الصورة مركبة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.................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:rsidR="00795B60" w:rsidP="00795B6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" o:spid="_x0000_s1035" type="#_x0000_t202" style="width:264.6pt;height:60pt;margin-top:12.1pt;margin-left:201pt;mso-wrap-distance-bottom:0;mso-wrap-distance-left:9pt;mso-wrap-distance-right:9pt;mso-wrap-distance-top:0;mso-wrap-style:square;position:absolute;v-text-anchor:top;visibility:visible;z-index:251723776" fillcolor="white" stroked="f" strokeweight="0.5pt">
                <v:textbox>
                  <w:txbxContent>
                    <w:p w:rsidR="00795B60" w:rsidRPr="00795B60" w:rsidP="00795B60" w14:paraId="52BD1B5D" w14:textId="41B97C23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jc w:val="both"/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المركبة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التي في الصورة مركبة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.................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795B60" w:rsidP="00795B60" w14:paraId="45A7BC69" w14:textId="77777777"/>
                  </w:txbxContent>
                </v:textbox>
              </v:shape>
            </w:pict>
          </mc:Fallback>
        </mc:AlternateContent>
      </w:r>
    </w:p>
    <w:p w:rsidR="0022354E" w:rsidP="0022354E" w14:paraId="630F2D51" w14:textId="3D1A63DA">
      <w:pPr>
        <w:ind w:left="360"/>
        <w:rPr>
          <w:sz w:val="28"/>
          <w:szCs w:val="28"/>
          <w:rtl/>
        </w:rPr>
      </w:pPr>
    </w:p>
    <w:p w:rsidR="00795B60" w:rsidP="0022354E" w14:paraId="403B8D22" w14:textId="77777777">
      <w:pPr>
        <w:ind w:left="360"/>
        <w:rPr>
          <w:sz w:val="28"/>
          <w:szCs w:val="28"/>
          <w:rtl/>
        </w:rPr>
      </w:pPr>
    </w:p>
    <w:p w:rsidR="0022354E" w:rsidRPr="0022354E" w:rsidP="0022354E" w14:paraId="3899CC55" w14:textId="6E049100">
      <w:pPr>
        <w:ind w:left="36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-834390</wp:posOffset>
                </wp:positionH>
                <wp:positionV relativeFrom="paragraph">
                  <wp:posOffset>348615</wp:posOffset>
                </wp:positionV>
                <wp:extent cx="6911340" cy="22860"/>
                <wp:effectExtent l="19050" t="19050" r="22860" b="34290"/>
                <wp:wrapNone/>
                <wp:docPr id="595802441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6" style="mso-wrap-distance-bottom:0;mso-wrap-distance-left:9pt;mso-wrap-distance-right:9pt;mso-wrap-distance-top:0;mso-wrap-style:square;position:absolute;visibility:visible;z-index:251687936" from="-65.7pt,27.45pt" to="478.5pt,29.25pt" strokecolor="black" strokeweight="2.25pt">
                <v:stroke joinstyle="miter"/>
              </v:line>
            </w:pict>
          </mc:Fallback>
        </mc:AlternateContent>
      </w:r>
    </w:p>
    <w:p w:rsidR="0022354E" w:rsidP="00452874" w14:paraId="2F86CE98" w14:textId="5E8DA03E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183515</wp:posOffset>
                </wp:positionV>
                <wp:extent cx="3604260" cy="960120"/>
                <wp:effectExtent l="0" t="0" r="0" b="0"/>
                <wp:wrapNone/>
                <wp:docPr id="1139291924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0426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B60" w:rsidRPr="00795B60" w:rsidP="00795B60" w14:textId="60DD2A4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0"/>
                                <w:szCs w:val="30"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الشكل البلوري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للكوارتز هو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</w:t>
                            </w:r>
                            <w:r w:rsidRPr="00795B60">
                              <w:rPr>
                                <w:rFonts w:hint="cs"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:rsidR="00795B60" w:rsidRPr="00795B60" w:rsidP="00795B60" w14:textId="6C5F7637">
                            <w:pPr>
                              <w:ind w:left="360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والفلورايت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........................</w:t>
                            </w:r>
                          </w:p>
                          <w:p w:rsidR="00795B6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37" type="#_x0000_t202" style="width:283.8pt;height:75.6pt;margin-top:14.45pt;margin-left:180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5824" fillcolor="white" stroked="f" strokeweight="0.5pt">
                <v:textbox>
                  <w:txbxContent>
                    <w:p w:rsidR="00795B60" w:rsidRPr="00795B60" w:rsidP="00795B60" w14:paraId="0E8D9A32" w14:textId="60DD2A4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0"/>
                          <w:szCs w:val="30"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الشكل البلوري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للكوارتز هو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</w:t>
                      </w:r>
                      <w:r w:rsidRPr="00795B60">
                        <w:rPr>
                          <w:rFonts w:hint="cs"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795B60" w:rsidRPr="00795B60" w:rsidP="00795B60" w14:paraId="696128F5" w14:textId="6C5F7637">
                      <w:pPr>
                        <w:ind w:left="360"/>
                        <w:rPr>
                          <w:sz w:val="30"/>
                          <w:szCs w:val="30"/>
                          <w:rtl/>
                        </w:rPr>
                      </w:pP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والفلورايت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........................</w:t>
                      </w:r>
                    </w:p>
                    <w:p w:rsidR="00795B60" w14:paraId="77AC08C7" w14:textId="77777777"/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-640080</wp:posOffset>
                </wp:positionH>
                <wp:positionV relativeFrom="paragraph">
                  <wp:posOffset>99695</wp:posOffset>
                </wp:positionV>
                <wp:extent cx="2781300" cy="1060450"/>
                <wp:effectExtent l="19050" t="19050" r="19050" b="25400"/>
                <wp:wrapNone/>
                <wp:docPr id="571650003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8130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2874" w14:textId="0326E1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4140" cy="975360"/>
                                  <wp:effectExtent l="0" t="0" r="3810" b="0"/>
                                  <wp:docPr id="1183679630" name="صورة 1" descr="صورة تحتوي على كريستال, كوارتز, معدني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3679630" name="صورة 1" descr="صورة تحتوي على كريستال, كوارتز, معدني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1428" cy="981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width:219pt;height:83.5pt;margin-top:7.85pt;margin-left:-50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3360" fillcolor="white" strokeweight="2.25pt">
                <v:textbox>
                  <w:txbxContent>
                    <w:p w:rsidR="00452874" w14:paraId="3DE9E468" w14:textId="0326E1F9">
                      <w:drawing>
                        <wp:inline distT="0" distB="0" distL="0" distR="0">
                          <wp:extent cx="2644140" cy="975360"/>
                          <wp:effectExtent l="0" t="0" r="3810" b="0"/>
                          <wp:docPr id="2060735762" name="صورة 1" descr="صورة تحتوي على كريستال, كوارتز, معدني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60735762" name="صورة 1" descr="صورة تحتوي على كريستال, كوارتز, معدني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61428" cy="981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54E" w14:paraId="4A0529EC" w14:textId="4327A0A8">
      <w:pPr>
        <w:rPr>
          <w:rtl/>
        </w:rPr>
      </w:pPr>
    </w:p>
    <w:p w:rsidR="00795B60" w:rsidP="00452874" w14:paraId="39FC8042" w14:textId="77777777">
      <w:pPr>
        <w:ind w:left="720"/>
        <w:rPr>
          <w:sz w:val="28"/>
          <w:szCs w:val="28"/>
          <w:rtl/>
        </w:rPr>
      </w:pPr>
    </w:p>
    <w:p w:rsidR="00795B60" w:rsidP="00452874" w14:paraId="4054F99A" w14:textId="6FB0B59E">
      <w:pPr>
        <w:ind w:left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347980</wp:posOffset>
                </wp:positionV>
                <wp:extent cx="6911340" cy="22860"/>
                <wp:effectExtent l="19050" t="19050" r="22860" b="34290"/>
                <wp:wrapNone/>
                <wp:docPr id="1808614465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9" style="mso-position-horizontal:center;mso-position-horizontal-relative:margin;mso-wrap-distance-bottom:0;mso-wrap-distance-left:9pt;mso-wrap-distance-right:9pt;mso-wrap-distance-top:0;mso-wrap-style:square;position:absolute;visibility:visible;z-index:251689984" from="0,27.4pt" to="544.2pt,29.2pt" strokecolor="black" strokeweight="2.25pt">
                <v:stroke joinstyle="miter"/>
                <w10:wrap anchorx="margin"/>
              </v:line>
            </w:pict>
          </mc:Fallback>
        </mc:AlternateContent>
      </w:r>
    </w:p>
    <w:p w:rsidR="00452874" w:rsidP="00795B60" w14:paraId="585670D9" w14:textId="5922E738">
      <w:pPr>
        <w:rPr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208280</wp:posOffset>
                </wp:positionV>
                <wp:extent cx="3764280" cy="1097280"/>
                <wp:effectExtent l="0" t="0" r="7620" b="7620"/>
                <wp:wrapNone/>
                <wp:docPr id="181198599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6428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17C3" w:rsidRPr="0078797D" w:rsidP="0078797D" w14:textId="32FD24C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المظهر 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الصفيحي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اللامع 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للتلك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يكسبه بريقه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،</w:t>
                            </w:r>
                          </w:p>
                          <w:p w:rsidR="007F17C3" w:rsidRPr="0078797D" w:rsidP="00795B60" w14:textId="34F0FA96">
                            <w:pPr>
                              <w:ind w:left="360"/>
                              <w:jc w:val="mediumKashida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في حين أن </w:t>
                            </w:r>
                            <w:r w:rsidRPr="0078797D" w:rsid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الكاؤولينيت</w:t>
                            </w:r>
                            <w:r w:rsidRPr="0078797D" w:rsid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ذو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بريق</w:t>
                            </w:r>
                            <w:r w:rsidRPr="0078797D">
                              <w:rPr>
                                <w:rFonts w:hint="cs"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..................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:rsidR="007F17C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40" type="#_x0000_t202" style="width:296.4pt;height:86.4pt;margin-top:16.4pt;margin-left:176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9680" fillcolor="white" stroked="f" strokeweight="0.5pt">
                <v:textbox>
                  <w:txbxContent>
                    <w:p w:rsidR="007F17C3" w:rsidRPr="0078797D" w:rsidP="0078797D" w14:paraId="2E5504F0" w14:textId="32FD24C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المظهر 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الصفيحي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اللامع 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للتلك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يكسبه بريقه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،</w:t>
                      </w:r>
                    </w:p>
                    <w:p w:rsidR="007F17C3" w:rsidRPr="0078797D" w:rsidP="00795B60" w14:paraId="0EAB26AF" w14:textId="34F0FA96">
                      <w:pPr>
                        <w:ind w:left="360"/>
                        <w:jc w:val="mediumKashida"/>
                        <w:rPr>
                          <w:sz w:val="30"/>
                          <w:szCs w:val="30"/>
                          <w:rtl/>
                        </w:rPr>
                      </w:pP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في حين أن </w:t>
                      </w:r>
                      <w:r w:rsidRPr="0078797D" w:rsid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الكاؤولينيت</w:t>
                      </w:r>
                      <w:r w:rsidRPr="0078797D" w:rsid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ذو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بريق</w:t>
                      </w:r>
                      <w:r w:rsidRPr="0078797D">
                        <w:rPr>
                          <w:rFonts w:hint="cs"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..................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7F17C3" w14:paraId="5A5E85FB" w14:textId="77777777"/>
                  </w:txbxContent>
                </v:textbox>
              </v:shape>
            </w:pict>
          </mc:Fallback>
        </mc:AlternateContent>
      </w:r>
      <w:r w:rsidR="0078797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194945</wp:posOffset>
                </wp:positionV>
                <wp:extent cx="2819400" cy="1066800"/>
                <wp:effectExtent l="19050" t="19050" r="19050" b="19050"/>
                <wp:wrapNone/>
                <wp:docPr id="1323377590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19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2874" w:rsidP="00452874" w14:textId="3BFF3E25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0010" cy="982797"/>
                                  <wp:effectExtent l="0" t="0" r="0" b="8255"/>
                                  <wp:docPr id="21062769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627697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926" cy="1005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41" type="#_x0000_t202" style="width:222pt;height:84pt;margin-top:15.35pt;margin-left:-5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color="white" strokeweight="2.25pt">
                <v:textbox>
                  <w:txbxContent>
                    <w:p w:rsidR="00452874" w:rsidP="00452874" w14:paraId="775D5775" w14:textId="3BFF3E25">
                      <w:pPr>
                        <w:jc w:val="both"/>
                      </w:pPr>
                      <w:drawing>
                        <wp:inline distT="0" distB="0" distL="0" distR="0">
                          <wp:extent cx="2620010" cy="982797"/>
                          <wp:effectExtent l="0" t="0" r="0" b="8255"/>
                          <wp:docPr id="434947798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3494779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79926" cy="10052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78797D" w:rsidP="00452874" w14:paraId="2C4899C6" w14:textId="77777777">
      <w:pPr>
        <w:ind w:left="720"/>
        <w:rPr>
          <w:sz w:val="28"/>
          <w:szCs w:val="28"/>
          <w:rtl/>
        </w:rPr>
      </w:pPr>
    </w:p>
    <w:p w:rsidR="0078797D" w:rsidP="00452874" w14:paraId="4C6A1619" w14:textId="77777777">
      <w:pPr>
        <w:ind w:left="720"/>
        <w:rPr>
          <w:sz w:val="28"/>
          <w:szCs w:val="28"/>
          <w:rtl/>
        </w:rPr>
      </w:pPr>
    </w:p>
    <w:p w:rsidR="00452874" w:rsidP="00452874" w14:paraId="74D2DAC1" w14:textId="78400E1B">
      <w:pPr>
        <w:ind w:left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-812800</wp:posOffset>
                </wp:positionH>
                <wp:positionV relativeFrom="paragraph">
                  <wp:posOffset>415290</wp:posOffset>
                </wp:positionV>
                <wp:extent cx="6911340" cy="22860"/>
                <wp:effectExtent l="19050" t="19050" r="22860" b="34290"/>
                <wp:wrapNone/>
                <wp:docPr id="1505056065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42" style="mso-position-horizontal-relative:margin;mso-wrap-distance-bottom:0;mso-wrap-distance-left:9pt;mso-wrap-distance-right:9pt;mso-wrap-distance-top:0;mso-wrap-style:square;position:absolute;visibility:visible;z-index:251692032" from="-64pt,32.7pt" to="480.2pt,34.5pt" strokecolor="black" strokeweight="2.25pt">
                <v:stroke joinstyle="miter"/>
                <w10:wrap anchorx="margin"/>
              </v:line>
            </w:pict>
          </mc:Fallback>
        </mc:AlternateContent>
      </w:r>
    </w:p>
    <w:p w:rsidR="00D30BB6" w:rsidRPr="00452874" w:rsidP="00452874" w14:paraId="654F74A0" w14:textId="71CC49E9">
      <w:pPr>
        <w:ind w:left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179705</wp:posOffset>
                </wp:positionV>
                <wp:extent cx="3901440" cy="1322070"/>
                <wp:effectExtent l="0" t="0" r="3810" b="0"/>
                <wp:wrapNone/>
                <wp:docPr id="10769398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01440" cy="1322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17C3" w:rsidRPr="007F17C3" w:rsidP="007F17C3" w14:textId="5452172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jc w:val="lowKashida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للهاليت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انفصام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،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أما معدن الكوارتز فإن الروابط القوية فيه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حدوث الانفصام، أما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</w:t>
                            </w:r>
                            <w:r w:rsidRPr="007F17C3">
                              <w:rPr>
                                <w:rFonts w:hint="cs"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فيميزالمعادن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التي تتكون من بلورات لا تر</w:t>
                            </w:r>
                            <w:r w:rsidRPr="007F17C3">
                              <w:rPr>
                                <w:rFonts w:hint="eastAsia"/>
                                <w:sz w:val="30"/>
                                <w:szCs w:val="30"/>
                                <w:rtl/>
                              </w:rPr>
                              <w:t>ى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بالعين المجردة        مثل 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الصوان.</w:t>
                            </w:r>
                          </w:p>
                          <w:p w:rsidR="007F17C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43" type="#_x0000_t202" style="width:307.2pt;height:104.1pt;margin-top:14.15pt;margin-left:171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7632" fillcolor="white" stroked="f" strokeweight="0.5pt">
                <v:textbox>
                  <w:txbxContent>
                    <w:p w:rsidR="007F17C3" w:rsidRPr="007F17C3" w:rsidP="007F17C3" w14:paraId="10754E9D" w14:textId="5452172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76" w:lineRule="auto"/>
                        <w:jc w:val="lowKashida"/>
                        <w:rPr>
                          <w:sz w:val="30"/>
                          <w:szCs w:val="30"/>
                          <w:rtl/>
                        </w:rPr>
                      </w:pP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>للهاليت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انفصام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</w:t>
                      </w:r>
                      <w:r w:rsidRPr="007F17C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،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أما معدن الكوارتز فإن الروابط القوية فيه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</w:t>
                      </w:r>
                      <w:r w:rsidRPr="007F17C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حدوث الانفصام، أما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</w:t>
                      </w:r>
                      <w:r w:rsidRPr="007F17C3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</w:t>
                      </w:r>
                      <w:r w:rsidRPr="007F17C3">
                        <w:rPr>
                          <w:rFonts w:hint="cs"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>فيميزالمعادن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التي تتكون من بلورات لا تر</w:t>
                      </w:r>
                      <w:r w:rsidRPr="007F17C3">
                        <w:rPr>
                          <w:rFonts w:hint="eastAsia"/>
                          <w:sz w:val="30"/>
                          <w:szCs w:val="30"/>
                          <w:rtl/>
                        </w:rPr>
                        <w:t>ى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بالعين المجردة        مثل </w:t>
                      </w:r>
                      <w:r w:rsidRPr="007F17C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الصوان.</w:t>
                      </w:r>
                    </w:p>
                    <w:p w:rsidR="007F17C3" w14:paraId="30F8CE77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178435</wp:posOffset>
                </wp:positionV>
                <wp:extent cx="2827020" cy="1226820"/>
                <wp:effectExtent l="19050" t="19050" r="11430" b="11430"/>
                <wp:wrapNone/>
                <wp:docPr id="1312597684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7020" cy="122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0BB6" w:rsidP="00D30BB6" w14:textId="4008B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51760" cy="1104900"/>
                                  <wp:effectExtent l="0" t="0" r="0" b="0"/>
                                  <wp:docPr id="1078338890" name="صورة 1" descr="صورة تحتوي على معدني, كوارتز, كريستال, مادة كيميائية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8338890" name="صورة 1" descr="صورة تحتوي على معدني, كوارتز, كريستال, مادة كيميائية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width:222.6pt;height:96.6pt;margin-top:14.05pt;margin-left:-54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7456" fillcolor="white" strokeweight="2.25pt">
                <v:textbox>
                  <w:txbxContent>
                    <w:p w:rsidR="00D30BB6" w:rsidP="00D30BB6" w14:paraId="5EAD863E" w14:textId="4008BB5B">
                      <w:drawing>
                        <wp:inline distT="0" distB="0" distL="0" distR="0">
                          <wp:extent cx="2651760" cy="1104900"/>
                          <wp:effectExtent l="0" t="0" r="0" b="0"/>
                          <wp:docPr id="90720720" name="صورة 1" descr="صورة تحتوي على معدني, كوارتز, كريستال, مادة كيميائية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0720720" name="صورة 1" descr="صورة تحتوي على معدني, كوارتز, كريستال, مادة كيميائية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51760" cy="1104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7F17C3" w:rsidP="007F17C3" w14:paraId="2B2AD4A5" w14:textId="51166B81">
      <w:pPr>
        <w:ind w:left="360"/>
        <w:rPr>
          <w:sz w:val="28"/>
          <w:szCs w:val="28"/>
        </w:rPr>
      </w:pPr>
    </w:p>
    <w:p w:rsidR="007F17C3" w:rsidP="007F17C3" w14:paraId="3597A114" w14:textId="3FD4B5E1">
      <w:pPr>
        <w:ind w:left="360"/>
        <w:rPr>
          <w:sz w:val="28"/>
          <w:szCs w:val="28"/>
        </w:rPr>
      </w:pPr>
    </w:p>
    <w:p w:rsidR="007F17C3" w:rsidP="007F17C3" w14:paraId="6CBFB4D3" w14:textId="2EB746A9">
      <w:pPr>
        <w:ind w:left="360"/>
        <w:rPr>
          <w:sz w:val="28"/>
          <w:szCs w:val="28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-811530</wp:posOffset>
                </wp:positionH>
                <wp:positionV relativeFrom="paragraph">
                  <wp:posOffset>520700</wp:posOffset>
                </wp:positionV>
                <wp:extent cx="1973580" cy="426720"/>
                <wp:effectExtent l="0" t="0" r="0" b="0"/>
                <wp:wrapNone/>
                <wp:docPr id="784561831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5E0" w:rsidRPr="001975E0" w:rsidP="001975E0" w14:textId="7DEFE00A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45" type="#_x0000_t202" style="width:155.4pt;height:33.6pt;margin-top:41pt;margin-left:-63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6368" filled="f" stroked="f" strokeweight="0.5pt">
                <v:textbox>
                  <w:txbxContent>
                    <w:p w:rsidR="001975E0" w:rsidRPr="001975E0" w:rsidP="001975E0" w14:paraId="26944D8F" w14:textId="7DEFE00A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17C3" w:rsidP="007F17C3" w14:paraId="507E9A76" w14:textId="7BC99B45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0</wp:posOffset>
                </wp:positionV>
                <wp:extent cx="4274820" cy="1188720"/>
                <wp:effectExtent l="0" t="0" r="0" b="0"/>
                <wp:wrapNone/>
                <wp:docPr id="156188412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7482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D761DC" w:rsidP="00D761DC" w14:textId="6B9C6341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360" w:lineRule="auto"/>
                              <w:jc w:val="mediumKashida"/>
                              <w:rPr>
                                <w:sz w:val="30"/>
                                <w:szCs w:val="30"/>
                              </w:rPr>
                            </w:pP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رغم أن هاتين القطعتين من 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الهيماتيت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مختلفتان في المظهر، إلا 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أن مخدشهما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واحد </w:t>
                            </w:r>
                            <w:r w:rsidRPr="00D761DC">
                              <w:rPr>
                                <w:sz w:val="30"/>
                                <w:szCs w:val="30"/>
                                <w:rtl/>
                              </w:rPr>
                              <w:t>(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لون المسحوق نفسه)، لأن مكوناتهما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.................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واحدة.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1" o:spid="_x0000_s1046" type="#_x0000_t202" style="width:336.6pt;height:93.6pt;margin-top:0;margin-left:131.4pt;mso-width-percent:0;mso-width-relative:margin;mso-wrap-distance-bottom:0;mso-wrap-distance-left:9pt;mso-wrap-distance-right:9pt;mso-wrap-distance-top:0;mso-wrap-style:square;position:absolute;v-text-anchor:top;visibility:visible;z-index:251727872" fillcolor="white" stroked="f" strokeweight="0.5pt">
                <v:textbox>
                  <w:txbxContent>
                    <w:p w:rsidR="00D761DC" w:rsidRPr="00D761DC" w:rsidP="00D761DC" w14:paraId="634C1016" w14:textId="6B9C634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360" w:lineRule="auto"/>
                        <w:jc w:val="mediumKashida"/>
                        <w:rPr>
                          <w:sz w:val="30"/>
                          <w:szCs w:val="30"/>
                        </w:rPr>
                      </w:pP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رغم أن هاتين القطعتين من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الهيماتيت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مختلفتان في المظهر، إلا 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أن مخدشهما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واحد </w:t>
                      </w:r>
                      <w:r w:rsidRPr="00D761DC">
                        <w:rPr>
                          <w:sz w:val="30"/>
                          <w:szCs w:val="30"/>
                          <w:rtl/>
                        </w:rPr>
                        <w:t>(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لون المسحوق نفسه)، لأن مكوناتهما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.................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واحدة.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19050</wp:posOffset>
                </wp:positionV>
                <wp:extent cx="1811020" cy="2006600"/>
                <wp:effectExtent l="19050" t="19050" r="17780" b="12700"/>
                <wp:wrapNone/>
                <wp:docPr id="180639551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1020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1D0365" w:rsidP="001D0365" w14:textId="0216C3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54480" cy="1908810"/>
                                  <wp:effectExtent l="0" t="0" r="7620" b="0"/>
                                  <wp:docPr id="696098490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6098490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908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7" type="#_x0000_t202" style="width:142.6pt;height:158pt;margin-top:1.5pt;margin-left:-43.8pt;mso-width-percent:0;mso-width-relative:margin;mso-wrap-distance-bottom:0;mso-wrap-distance-left:9pt;mso-wrap-distance-right:9pt;mso-wrap-distance-top:0;mso-wrap-style:square;position:absolute;v-text-anchor:top;visibility:visible;z-index:251669504" fillcolor="white" strokecolor="#002060" strokeweight="2.25pt">
                <v:textbox>
                  <w:txbxContent>
                    <w:p w:rsidR="001D0365" w:rsidP="001D0365" w14:paraId="5977B577" w14:textId="0216C324">
                      <w:pPr>
                        <w:jc w:val="center"/>
                      </w:pPr>
                      <w:drawing>
                        <wp:inline distT="0" distB="0" distL="0" distR="0">
                          <wp:extent cx="1554480" cy="1908810"/>
                          <wp:effectExtent l="0" t="0" r="7620" b="0"/>
                          <wp:docPr id="332620493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32620493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4480" cy="1908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7F17C3" w:rsidP="00D30BB6" w14:paraId="05CC57BB" w14:textId="3CD157C4">
      <w:pPr>
        <w:rPr>
          <w:sz w:val="28"/>
          <w:szCs w:val="28"/>
          <w:rtl/>
        </w:rPr>
      </w:pPr>
    </w:p>
    <w:p w:rsidR="007F17C3" w:rsidP="00D30BB6" w14:paraId="57A72AB4" w14:textId="1D8FE394">
      <w:pPr>
        <w:rPr>
          <w:sz w:val="28"/>
          <w:szCs w:val="28"/>
          <w:rtl/>
        </w:rPr>
      </w:pPr>
    </w:p>
    <w:p w:rsidR="001D0365" w:rsidP="001D0365" w14:paraId="53E8B1F3" w14:textId="3173152B">
      <w:pPr>
        <w:rPr>
          <w:sz w:val="28"/>
          <w:szCs w:val="28"/>
          <w:rtl/>
        </w:rPr>
      </w:pPr>
      <w:r w:rsidRPr="001D0365">
        <w:rPr>
          <w:rFonts w:hint="cs"/>
          <w:sz w:val="28"/>
          <w:szCs w:val="28"/>
          <w:rtl/>
        </w:rPr>
        <w:t>.</w:t>
      </w:r>
    </w:p>
    <w:p w:rsidR="001D0365" w:rsidP="001D0365" w14:paraId="2B89529E" w14:textId="5D297A40">
      <w:pPr>
        <w:rPr>
          <w:sz w:val="28"/>
          <w:szCs w:val="28"/>
          <w:rtl/>
        </w:rPr>
      </w:pPr>
    </w:p>
    <w:p w:rsidR="001D0365" w:rsidP="001D0365" w14:paraId="1E3CAB50" w14:textId="0523D131">
      <w:pPr>
        <w:rPr>
          <w:sz w:val="28"/>
          <w:szCs w:val="28"/>
          <w:rtl/>
        </w:rPr>
      </w:pPr>
    </w:p>
    <w:p w:rsidR="001D0365" w:rsidP="001D0365" w14:paraId="3D9E6A53" w14:textId="36BE6BEC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316230</wp:posOffset>
                </wp:positionV>
                <wp:extent cx="3962400" cy="1135380"/>
                <wp:effectExtent l="0" t="0" r="0" b="7620"/>
                <wp:wrapNone/>
                <wp:docPr id="315510243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62400" cy="113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D761DC" w:rsidP="00D761DC" w14:textId="66192A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mediumKashida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هناك صفات خاصة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لبعض المعادن الكلسيت صفة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، 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الماجنتيت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صفة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................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، في حين صفة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.....................</w:t>
                            </w:r>
                            <w:r w:rsidRPr="00D761DC">
                              <w:rPr>
                                <w:rFonts w:hint="cs"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عند 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لابرادورايت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D761D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48" type="#_x0000_t202" style="width:312pt;height:89.4pt;margin-top:24.9pt;margin-left:161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9920" fillcolor="white" stroked="f" strokeweight="0.5pt">
                <v:textbox>
                  <w:txbxContent>
                    <w:p w:rsidR="00D761DC" w:rsidRPr="00D761DC" w:rsidP="00D761DC" w14:paraId="7CD361EC" w14:textId="66192A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jc w:val="mediumKashida"/>
                        <w:rPr>
                          <w:sz w:val="28"/>
                          <w:szCs w:val="28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هناك صفات خاصة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لبعض المعادن الكلسيت صفة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...............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، 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>الماجنتيت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صفة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................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، في حين صفة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.....................</w:t>
                      </w:r>
                      <w:r w:rsidRPr="00D761DC">
                        <w:rPr>
                          <w:rFonts w:hint="cs"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عند 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>لابرادورايت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D761DC" w14:paraId="5AE52254" w14:textId="77777777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289560</wp:posOffset>
                </wp:positionV>
                <wp:extent cx="2678430" cy="1283970"/>
                <wp:effectExtent l="19050" t="19050" r="26670" b="11430"/>
                <wp:wrapNone/>
                <wp:docPr id="652113891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78430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0365" w14:textId="640B3D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6340" cy="1172210"/>
                                  <wp:effectExtent l="0" t="0" r="0" b="8890"/>
                                  <wp:docPr id="60732738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732738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340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width:210.9pt;height:101.1pt;margin-top:22.8pt;margin-left:-51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1552" fillcolor="white" strokeweight="2.25pt">
                <v:textbox>
                  <w:txbxContent>
                    <w:p w:rsidR="001D0365" w14:paraId="550855F9" w14:textId="640B3D26">
                      <w:drawing>
                        <wp:inline distT="0" distB="0" distL="0" distR="0">
                          <wp:extent cx="2466340" cy="1172210"/>
                          <wp:effectExtent l="0" t="0" r="0" b="8890"/>
                          <wp:docPr id="762436587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2436587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66340" cy="11722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6911340" cy="22860"/>
                <wp:effectExtent l="19050" t="19050" r="22860" b="34290"/>
                <wp:wrapNone/>
                <wp:docPr id="1863674300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50" style="mso-position-horizontal:center;mso-position-horizontal-relative:margin;mso-wrap-distance-bottom:0;mso-wrap-distance-left:9pt;mso-wrap-distance-right:9pt;mso-wrap-distance-top:0;mso-wrap-style:square;position:absolute;visibility:visible;z-index:251694080" from="0,12.45pt" to="544.2pt,14.25pt" strokecolor="black" strokeweight="2.25pt">
                <v:stroke joinstyle="miter"/>
                <w10:wrap anchorx="margin"/>
              </v:line>
            </w:pict>
          </mc:Fallback>
        </mc:AlternateContent>
      </w:r>
    </w:p>
    <w:p w:rsidR="001D0365" w:rsidP="001D0365" w14:paraId="21F528C3" w14:textId="25F4138E">
      <w:pPr>
        <w:rPr>
          <w:sz w:val="28"/>
          <w:szCs w:val="28"/>
          <w:rtl/>
        </w:rPr>
      </w:pPr>
    </w:p>
    <w:p w:rsidR="001D0365" w:rsidP="004B2D59" w14:paraId="58602DBD" w14:textId="282A13F2">
      <w:pPr>
        <w:rPr>
          <w:sz w:val="28"/>
          <w:szCs w:val="28"/>
          <w:rtl/>
        </w:rPr>
      </w:pPr>
    </w:p>
    <w:p w:rsidR="00D761DC" w:rsidP="001D0365" w14:paraId="3097EA57" w14:textId="77777777">
      <w:pPr>
        <w:jc w:val="mediumKashida"/>
        <w:rPr>
          <w:sz w:val="28"/>
          <w:szCs w:val="28"/>
          <w:rtl/>
        </w:rPr>
      </w:pPr>
    </w:p>
    <w:p w:rsidR="0021404B" w:rsidP="001D0365" w14:paraId="3F288E0E" w14:textId="7A79E01E">
      <w:pPr>
        <w:jc w:val="mediumKashida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347980</wp:posOffset>
                </wp:positionV>
                <wp:extent cx="6911340" cy="22860"/>
                <wp:effectExtent l="19050" t="19050" r="22860" b="34290"/>
                <wp:wrapNone/>
                <wp:docPr id="1675785884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51" style="mso-wrap-distance-bottom:0;mso-wrap-distance-left:9pt;mso-wrap-distance-right:9pt;mso-wrap-distance-top:0;mso-wrap-style:square;position:absolute;visibility:visible;z-index:251696128" from="-64.5pt,27.4pt" to="479.7pt,29.2pt" strokecolor="black" strokeweight="2.25pt">
                <v:stroke joinstyle="miter"/>
              </v:line>
            </w:pict>
          </mc:Fallback>
        </mc:AlternateContent>
      </w:r>
    </w:p>
    <w:p w:rsidR="0021404B" w:rsidP="001D0365" w14:paraId="21433D41" w14:textId="3433223E">
      <w:pPr>
        <w:jc w:val="mediumKashida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149225</wp:posOffset>
                </wp:positionV>
                <wp:extent cx="2590800" cy="1200150"/>
                <wp:effectExtent l="19050" t="19050" r="19050" b="19050"/>
                <wp:wrapNone/>
                <wp:docPr id="454763188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908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404B" w:rsidP="00D761DC" w14:textId="2D18CD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7870" cy="1109980"/>
                                  <wp:effectExtent l="0" t="0" r="0" b="0"/>
                                  <wp:docPr id="62254176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2541762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7870" cy="1109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52" type="#_x0000_t202" style="width:204pt;height:94.5pt;margin-top:11.75pt;margin-left:-49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3600" fillcolor="white" strokeweight="2.25pt">
                <v:textbox>
                  <w:txbxContent>
                    <w:p w:rsidR="0021404B" w:rsidP="00D761DC" w14:paraId="467FA9F3" w14:textId="2D18CD0C">
                      <w:pPr>
                        <w:jc w:val="center"/>
                      </w:pPr>
                      <w:drawing>
                        <wp:inline distT="0" distB="0" distL="0" distR="0">
                          <wp:extent cx="2007870" cy="1109980"/>
                          <wp:effectExtent l="0" t="0" r="0" b="0"/>
                          <wp:docPr id="1292645134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9264513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07870" cy="11099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1404B" w:rsidRPr="00452874" w:rsidP="0021404B" w14:paraId="349DD00B" w14:textId="28B580C3">
      <w:pPr>
        <w:jc w:val="right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112395</wp:posOffset>
                </wp:positionV>
                <wp:extent cx="3512820" cy="868680"/>
                <wp:effectExtent l="0" t="0" r="0" b="7620"/>
                <wp:wrapNone/>
                <wp:docPr id="1245210402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1282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D761DC" w:rsidP="00D761DC" w14:textId="09BE6B4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الخاصية المعدنية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التي يتم فحصها هو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...................</w:t>
                            </w:r>
                          </w:p>
                          <w:p w:rsidR="00D761D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3" type="#_x0000_t202" style="width:276.6pt;height:68.4pt;margin-top:8.85pt;margin-left:187.2pt;mso-width-percent:0;mso-width-relative:margin;mso-wrap-distance-bottom:0;mso-wrap-distance-left:9pt;mso-wrap-distance-right:9pt;mso-wrap-distance-top:0;mso-wrap-style:square;position:absolute;v-text-anchor:top;visibility:visible;z-index:251731968" fillcolor="white" stroked="f" strokeweight="0.5pt">
                <v:textbox>
                  <w:txbxContent>
                    <w:p w:rsidR="00D761DC" w:rsidRPr="00D761DC" w:rsidP="00D761DC" w14:paraId="309D6ED2" w14:textId="09BE6B4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الخاصية المعدنية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التي يتم فحصها هو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...................</w:t>
                      </w:r>
                    </w:p>
                    <w:p w:rsidR="00D761DC" w14:paraId="2F2A1602" w14:textId="77777777"/>
                  </w:txbxContent>
                </v:textbox>
              </v:shape>
            </w:pict>
          </mc:Fallback>
        </mc:AlternateContent>
      </w:r>
    </w:p>
    <w:p w:rsidR="001D0365" w:rsidP="001D0365" w14:paraId="378D48FB" w14:textId="2B137690">
      <w:pPr>
        <w:rPr>
          <w:sz w:val="28"/>
          <w:szCs w:val="28"/>
          <w:rtl/>
        </w:rPr>
      </w:pPr>
    </w:p>
    <w:p w:rsidR="00D761DC" w:rsidRPr="001D0365" w:rsidP="001D0365" w14:paraId="5DA98ECC" w14:textId="77777777">
      <w:pPr>
        <w:rPr>
          <w:sz w:val="28"/>
          <w:szCs w:val="28"/>
          <w:rtl/>
        </w:rPr>
      </w:pPr>
    </w:p>
    <w:p w:rsidR="0021404B" w:rsidP="0021404B" w14:paraId="7F3B8EB8" w14:textId="713E9ACA">
      <w:pPr>
        <w:jc w:val="mediumKashida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254635</wp:posOffset>
                </wp:positionV>
                <wp:extent cx="2579370" cy="1060450"/>
                <wp:effectExtent l="19050" t="19050" r="11430" b="25400"/>
                <wp:wrapNone/>
                <wp:docPr id="175661548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937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404B" w14:textId="2CBF6C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1560" cy="960120"/>
                                  <wp:effectExtent l="0" t="0" r="2540" b="0"/>
                                  <wp:docPr id="74884504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8845048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56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54" type="#_x0000_t202" style="width:203.1pt;height:83.5pt;margin-top:20.05pt;margin-left:-49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5648" fillcolor="white" strokeweight="2.25pt">
                <v:textbox>
                  <w:txbxContent>
                    <w:p w:rsidR="0021404B" w14:paraId="1867AF5B" w14:textId="2CBF6C03">
                      <w:drawing>
                        <wp:inline distT="0" distB="0" distL="0" distR="0">
                          <wp:extent cx="2321560" cy="960120"/>
                          <wp:effectExtent l="0" t="0" r="2540" b="0"/>
                          <wp:docPr id="1579704968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7970496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21560" cy="960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7E4FA6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182245</wp:posOffset>
                </wp:positionV>
                <wp:extent cx="6911340" cy="22860"/>
                <wp:effectExtent l="19050" t="19050" r="22860" b="34290"/>
                <wp:wrapNone/>
                <wp:docPr id="130765166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55" style="mso-wrap-distance-bottom:0;mso-wrap-distance-left:9pt;mso-wrap-distance-right:9pt;mso-wrap-distance-top:0;mso-wrap-style:square;position:absolute;visibility:visible;z-index:251698176" from="-64.5pt,14.35pt" to="479.7pt,16.15pt" strokecolor="black" strokeweight="2.25pt">
                <v:stroke joinstyle="miter"/>
              </v:line>
            </w:pict>
          </mc:Fallback>
        </mc:AlternateContent>
      </w:r>
    </w:p>
    <w:p w:rsidR="0021404B" w:rsidP="0021404B" w14:paraId="5D05BAFC" w14:textId="1C7E8685">
      <w:pPr>
        <w:jc w:val="mediumKashida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73025</wp:posOffset>
                </wp:positionV>
                <wp:extent cx="4183380" cy="670560"/>
                <wp:effectExtent l="0" t="0" r="7620" b="0"/>
                <wp:wrapNone/>
                <wp:docPr id="116695668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8338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D761DC" w:rsidP="00D761DC" w14:textId="3057F16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المكونات المعدنية 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للديورايت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هي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والهورنبلند</w:t>
                            </w:r>
                          </w:p>
                          <w:p w:rsidR="00D761DC" w:rsidRPr="00D761DC" w:rsidP="00D761DC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6" type="#_x0000_t202" style="width:329.4pt;height:52.8pt;margin-top:5.75pt;margin-left:155.4pt;mso-width-percent:0;mso-width-relative:margin;mso-wrap-distance-bottom:0;mso-wrap-distance-left:9pt;mso-wrap-distance-right:9pt;mso-wrap-distance-top:0;mso-wrap-style:square;position:absolute;v-text-anchor:top;visibility:visible;z-index:251734016" fillcolor="white" stroked="f" strokeweight="0.5pt">
                <v:textbox>
                  <w:txbxContent>
                    <w:p w:rsidR="00D761DC" w:rsidRPr="00D761DC" w:rsidP="00D761DC" w14:paraId="72AD44D3" w14:textId="3057F16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المكونات المعدنية 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للديورايت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هي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والهورنبلند</w:t>
                      </w:r>
                    </w:p>
                    <w:p w:rsidR="00D761DC" w:rsidRPr="00D761DC" w:rsidP="00D761DC" w14:paraId="042208A2" w14:textId="77777777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404B" w:rsidP="00D30BB6" w14:paraId="4BA8584F" w14:textId="2EBD4F87">
      <w:pPr>
        <w:rPr>
          <w:sz w:val="28"/>
          <w:szCs w:val="28"/>
          <w:rtl/>
        </w:rPr>
      </w:pPr>
    </w:p>
    <w:p w:rsidR="00D761DC" w:rsidP="00D30BB6" w14:paraId="2BCFA965" w14:textId="77777777">
      <w:pPr>
        <w:rPr>
          <w:sz w:val="28"/>
          <w:szCs w:val="28"/>
          <w:rtl/>
        </w:rPr>
      </w:pPr>
    </w:p>
    <w:p w:rsidR="0021404B" w:rsidP="00D30BB6" w14:paraId="76D716DC" w14:textId="2CEF1ACE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203835</wp:posOffset>
                </wp:positionV>
                <wp:extent cx="2579370" cy="1060450"/>
                <wp:effectExtent l="19050" t="19050" r="11430" b="25400"/>
                <wp:wrapNone/>
                <wp:docPr id="131061032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937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404B" w:rsidP="0021404B" w14:textId="1EB2E35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4900" cy="982980"/>
                                  <wp:effectExtent l="0" t="0" r="6350" b="7620"/>
                                  <wp:docPr id="681409290" name="صورة 1" descr="صورة تحتوي على الصخور النارية, معدني, بناء, صخر بركاني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409290" name="صورة 1" descr="صورة تحتوي على الصخور النارية, معدني, بناء, صخر بركاني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4900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width:203.1pt;height:83.5pt;margin-top:16.05pt;margin-left:-47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7696" fillcolor="white" strokeweight="2.25pt">
                <v:textbox>
                  <w:txbxContent>
                    <w:p w:rsidR="0021404B" w:rsidP="0021404B" w14:paraId="6CE3B974" w14:textId="1EB2E358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2374900" cy="982980"/>
                          <wp:effectExtent l="0" t="0" r="6350" b="7620"/>
                          <wp:docPr id="1110441933" name="صورة 1" descr="صورة تحتوي على الصخور النارية, معدني, بناء, صخر بركاني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10441933" name="صورة 1" descr="صورة تحتوي على الصخور النارية, معدني, بناء, صخر بركاني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4900" cy="9829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249555</wp:posOffset>
                </wp:positionV>
                <wp:extent cx="3924300" cy="960120"/>
                <wp:effectExtent l="0" t="0" r="0" b="0"/>
                <wp:wrapNone/>
                <wp:docPr id="279086470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2430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D761DC" w:rsidP="00F43670" w14:textId="433D4EEB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10-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المكونات المعدنية للجرانيت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.................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والفلسبار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البوتاسي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والبلاجيوكليز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:rsidR="00D761DC" w:rsidRPr="00D761DC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58" type="#_x0000_t202" style="width:309pt;height:75.6pt;margin-top:19.65pt;margin-left:167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6064" fillcolor="white" stroked="f" strokeweight="0.5pt">
                <v:textbox>
                  <w:txbxContent>
                    <w:p w:rsidR="00D761DC" w:rsidRPr="00D761DC" w:rsidP="00F43670" w14:paraId="66E12B1A" w14:textId="433D4EEB">
                      <w:pPr>
                        <w:rPr>
                          <w:sz w:val="30"/>
                          <w:szCs w:val="30"/>
                          <w:rtl/>
                        </w:rPr>
                      </w:pP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10-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المكونات المعدنية للجرانيت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.................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والفلسبار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البوتاسي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والبلاجيوكليز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D761DC" w:rsidRPr="00D761DC" w14:paraId="7CAC00DB" w14:textId="77777777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FA6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-811530</wp:posOffset>
                </wp:positionH>
                <wp:positionV relativeFrom="paragraph">
                  <wp:posOffset>125095</wp:posOffset>
                </wp:positionV>
                <wp:extent cx="6911340" cy="22860"/>
                <wp:effectExtent l="19050" t="19050" r="22860" b="34290"/>
                <wp:wrapNone/>
                <wp:docPr id="48023848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59" style="mso-wrap-distance-bottom:0;mso-wrap-distance-left:9pt;mso-wrap-distance-right:9pt;mso-wrap-distance-top:0;mso-wrap-style:square;position:absolute;visibility:visible;z-index:251700224" from="-63.9pt,9.85pt" to="480.3pt,11.65pt" strokecolor="black" strokeweight="2.25pt">
                <v:stroke joinstyle="miter"/>
              </v:line>
            </w:pict>
          </mc:Fallback>
        </mc:AlternateContent>
      </w:r>
    </w:p>
    <w:p w:rsidR="0021404B" w:rsidP="00D30BB6" w14:paraId="513760DB" w14:textId="713016D5">
      <w:pPr>
        <w:rPr>
          <w:sz w:val="28"/>
          <w:szCs w:val="28"/>
          <w:rtl/>
        </w:rPr>
      </w:pPr>
    </w:p>
    <w:p w:rsidR="00D761DC" w:rsidP="004B2D59" w14:paraId="4714E899" w14:textId="77777777">
      <w:pPr>
        <w:rPr>
          <w:sz w:val="28"/>
          <w:szCs w:val="28"/>
          <w:rtl/>
        </w:rPr>
      </w:pPr>
    </w:p>
    <w:p w:rsidR="00D761DC" w:rsidRPr="004B2D59" w:rsidP="004B2D59" w14:paraId="6DFB62A4" w14:textId="2E91BCF5">
      <w:pPr>
        <w:rPr>
          <w:sz w:val="28"/>
          <w:szCs w:val="28"/>
          <w:rtl/>
        </w:rPr>
      </w:pPr>
    </w:p>
    <w:p w:rsidR="0021404B" w:rsidP="00D30BB6" w14:paraId="087CCABC" w14:textId="7EE74455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233045</wp:posOffset>
                </wp:positionV>
                <wp:extent cx="2602230" cy="1155700"/>
                <wp:effectExtent l="19050" t="19050" r="26670" b="25400"/>
                <wp:wrapNone/>
                <wp:docPr id="356707592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0223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404B" w:rsidP="0021404B" w14:textId="4607F5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8240" cy="1051560"/>
                                  <wp:effectExtent l="0" t="0" r="0" b="0"/>
                                  <wp:docPr id="1120013199" name="صورة 1" descr="صورة تحتوي على معدني, الصخور النارية, صخرة, الجرانيت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0013199" name="صورة 1" descr="صورة تحتوي على معدني, الصخور النارية, صخرة, الجرانيت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8240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width:204.9pt;height:91pt;margin-top:18.35pt;margin-left:-47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9744" fillcolor="white" strokeweight="2.25pt">
                <v:textbox>
                  <w:txbxContent>
                    <w:p w:rsidR="0021404B" w:rsidP="0021404B" w14:paraId="4EE33033" w14:textId="4607F5AC">
                      <w:drawing>
                        <wp:inline distT="0" distB="0" distL="0" distR="0">
                          <wp:extent cx="2428240" cy="1051560"/>
                          <wp:effectExtent l="0" t="0" r="0" b="0"/>
                          <wp:docPr id="1287896893" name="صورة 1" descr="صورة تحتوي على معدني, الصخور النارية, صخرة, الجرانيت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87896893" name="صورة 1" descr="صورة تحتوي على معدني, الصخور النارية, صخرة, الجرانيت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28240" cy="1051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D761DC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6911340" cy="22860"/>
                <wp:effectExtent l="19050" t="19050" r="22860" b="34290"/>
                <wp:wrapNone/>
                <wp:docPr id="341468485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61" style="mso-position-horizontal:center;mso-position-horizontal-relative:margin;mso-wrap-distance-bottom:0;mso-wrap-distance-left:9pt;mso-wrap-distance-right:9pt;mso-wrap-distance-top:0;mso-wrap-style:square;position:absolute;visibility:visible;z-index:251702272" from="0,9.95pt" to="544.2pt,11.75pt" strokecolor="black" strokeweight="2.25pt">
                <v:stroke joinstyle="miter"/>
                <w10:wrap anchorx="margin"/>
              </v:line>
            </w:pict>
          </mc:Fallback>
        </mc:AlternateContent>
      </w:r>
    </w:p>
    <w:p w:rsidR="00D761DC" w:rsidP="004B2D59" w14:paraId="1E8EA5F3" w14:textId="07D7DA88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48260</wp:posOffset>
                </wp:positionV>
                <wp:extent cx="3924300" cy="982980"/>
                <wp:effectExtent l="0" t="0" r="0" b="7620"/>
                <wp:wrapNone/>
                <wp:docPr id="327723932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2430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E53542" w:rsidP="00D761DC" w14:textId="1AFB0C4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المكونات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المعدنية 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للجابرو</w:t>
                            </w:r>
                            <w:r w:rsidRPr="00E5354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5354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البلاجيوكليز</w:t>
                            </w:r>
                            <w:r w:rsidRPr="00E5354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و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................</w:t>
                            </w:r>
                          </w:p>
                          <w:p w:rsidR="00D761DC" w:rsidRPr="00D761DC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6" o:spid="_x0000_s1062" type="#_x0000_t202" style="width:309pt;height:77.4pt;margin-top:3.8pt;margin-left:168pt;mso-width-percent:0;mso-width-relative:margin;mso-wrap-distance-bottom:0;mso-wrap-distance-left:9pt;mso-wrap-distance-right:9pt;mso-wrap-distance-top:0;mso-wrap-style:square;position:absolute;v-text-anchor:top;visibility:visible;z-index:251740160" fillcolor="white" stroked="f" strokeweight="0.5pt">
                <v:textbox>
                  <w:txbxContent>
                    <w:p w:rsidR="00D761DC" w:rsidRPr="00E53542" w:rsidP="00D761DC" w14:paraId="705A523B" w14:textId="1AFB0C4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المكونات</w:t>
                      </w:r>
                      <w:r w:rsidRPr="0031718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المعدنية </w:t>
                      </w:r>
                      <w:r w:rsidRPr="0031718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للجابرو</w:t>
                      </w:r>
                      <w:r w:rsidRPr="00E53542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53542">
                        <w:rPr>
                          <w:rFonts w:hint="cs"/>
                          <w:sz w:val="28"/>
                          <w:szCs w:val="28"/>
                          <w:rtl/>
                        </w:rPr>
                        <w:t>البلاجيوكليز</w:t>
                      </w:r>
                      <w:r w:rsidRPr="00E53542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و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................</w:t>
                      </w:r>
                    </w:p>
                    <w:p w:rsidR="00D761DC" w:rsidRPr="00D761DC" w14:paraId="279B24A8" w14:textId="77777777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61DC" w:rsidP="004B2D59" w14:paraId="68739B38" w14:textId="77777777">
      <w:pPr>
        <w:rPr>
          <w:sz w:val="28"/>
          <w:szCs w:val="28"/>
          <w:rtl/>
        </w:rPr>
      </w:pPr>
    </w:p>
    <w:p w:rsidR="005F588A" w:rsidP="004B2D59" w14:paraId="22621E83" w14:textId="3F50EC86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-760730</wp:posOffset>
                </wp:positionH>
                <wp:positionV relativeFrom="paragraph">
                  <wp:posOffset>654685</wp:posOffset>
                </wp:positionV>
                <wp:extent cx="1973580" cy="426720"/>
                <wp:effectExtent l="0" t="0" r="7620" b="0"/>
                <wp:wrapNone/>
                <wp:docPr id="18451901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75E0" w:rsidRPr="001975E0" w:rsidP="001975E0" w14:textId="7777777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width:155.4pt;height:33.6pt;margin-top:51.55pt;margin-left:-59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8416" fillcolor="white" stroked="f" strokeweight="0.5pt">
                <v:textbox>
                  <w:txbxContent>
                    <w:p w:rsidR="001975E0" w:rsidRPr="001975E0" w:rsidP="001975E0" w14:paraId="42B311E1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</w:p>
    <w:p w:rsidR="00923DEC" w:rsidRPr="00923DEC" w:rsidP="00923DEC" w14:paraId="6FFE8E21" w14:textId="210C63AF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923DEC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السؤال الثاني: </w:t>
      </w:r>
    </w:p>
    <w:p w:rsidR="00923DEC" w:rsidRPr="00923DEC" w:rsidP="00923DEC" w14:paraId="139F8C17" w14:textId="09A027AA">
      <w:pPr>
        <w:pStyle w:val="ListParagraph"/>
        <w:numPr>
          <w:ilvl w:val="0"/>
          <w:numId w:val="15"/>
        </w:num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23DEC">
        <w:rPr>
          <w:rFonts w:asciiTheme="majorBidi" w:hAnsiTheme="majorBidi" w:cstheme="majorBidi"/>
          <w:b/>
          <w:bCs/>
          <w:sz w:val="32"/>
          <w:szCs w:val="32"/>
          <w:rtl/>
        </w:rPr>
        <w:t>في الأشكال التالية مجموعة من الصخور تعرف على نسيجها:</w:t>
      </w:r>
    </w:p>
    <w:p w:rsidR="005F588A" w:rsidRPr="004B2D59" w:rsidP="004B2D59" w14:paraId="1EB4C4A0" w14:textId="40663445">
      <w:pPr>
        <w:rPr>
          <w:sz w:val="28"/>
          <w:szCs w:val="28"/>
          <w:rtl/>
        </w:rPr>
      </w:pPr>
      <w:r w:rsidRPr="005F588A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151566" cy="1455546"/>
            <wp:effectExtent l="0" t="0" r="0" b="0"/>
            <wp:docPr id="4041799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79993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Ind w:w="-200" w:type="dxa"/>
        <w:tblLook w:val="04A0"/>
      </w:tblPr>
      <w:tblGrid>
        <w:gridCol w:w="2965"/>
        <w:gridCol w:w="2705"/>
        <w:gridCol w:w="2544"/>
      </w:tblGrid>
      <w:tr w14:paraId="1B654A3C" w14:textId="77777777" w:rsidTr="0031718A">
        <w:tblPrEx>
          <w:tblW w:w="0" w:type="auto"/>
          <w:tblInd w:w="-200" w:type="dxa"/>
          <w:tblLook w:val="04A0"/>
        </w:tblPrEx>
        <w:trPr>
          <w:trHeight w:val="485"/>
        </w:trPr>
        <w:tc>
          <w:tcPr>
            <w:tcW w:w="2965" w:type="dxa"/>
          </w:tcPr>
          <w:p w:rsidR="005F588A" w:rsidRPr="00923DEC" w:rsidP="00923DEC" w14:paraId="49F795AC" w14:textId="2EC011D1">
            <w:pPr>
              <w:pStyle w:val="ListParagraph"/>
              <w:numPr>
                <w:ilvl w:val="0"/>
                <w:numId w:val="16"/>
              </w:numPr>
              <w:jc w:val="center"/>
              <w:rPr>
                <w:sz w:val="28"/>
                <w:szCs w:val="28"/>
                <w:rtl/>
              </w:rPr>
            </w:pPr>
            <w:r w:rsidRPr="00923DEC">
              <w:rPr>
                <w:rFonts w:hint="cs"/>
                <w:b/>
                <w:bCs/>
                <w:sz w:val="28"/>
                <w:szCs w:val="28"/>
                <w:rtl/>
              </w:rPr>
              <w:t>الأوبسيديان</w:t>
            </w:r>
            <w:r w:rsidRPr="00923DE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F43670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..............</w:t>
            </w:r>
          </w:p>
        </w:tc>
        <w:tc>
          <w:tcPr>
            <w:tcW w:w="2705" w:type="dxa"/>
          </w:tcPr>
          <w:p w:rsidR="005F588A" w:rsidRPr="00923DEC" w:rsidP="00923DEC" w14:paraId="3A35C96B" w14:textId="26D925FA">
            <w:pPr>
              <w:pStyle w:val="ListParagraph"/>
              <w:numPr>
                <w:ilvl w:val="0"/>
                <w:numId w:val="16"/>
              </w:numPr>
              <w:jc w:val="center"/>
              <w:rPr>
                <w:sz w:val="28"/>
                <w:szCs w:val="28"/>
                <w:rtl/>
              </w:rPr>
            </w:pPr>
            <w:r w:rsidRPr="00923DEC">
              <w:rPr>
                <w:rFonts w:hint="cs"/>
                <w:b/>
                <w:bCs/>
                <w:sz w:val="28"/>
                <w:szCs w:val="28"/>
                <w:rtl/>
              </w:rPr>
              <w:t>الجرانيت</w:t>
            </w:r>
            <w:r w:rsidRPr="00923DEC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43670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...............</w:t>
            </w:r>
          </w:p>
        </w:tc>
        <w:tc>
          <w:tcPr>
            <w:tcW w:w="2544" w:type="dxa"/>
          </w:tcPr>
          <w:p w:rsidR="005F588A" w:rsidRPr="00923DEC" w:rsidP="00923DEC" w14:paraId="3C7CD0DC" w14:textId="7678C421">
            <w:pPr>
              <w:pStyle w:val="ListParagraph"/>
              <w:numPr>
                <w:ilvl w:val="0"/>
                <w:numId w:val="16"/>
              </w:numPr>
              <w:jc w:val="center"/>
              <w:rPr>
                <w:sz w:val="28"/>
                <w:szCs w:val="28"/>
                <w:rtl/>
              </w:rPr>
            </w:pPr>
            <w:r w:rsidRPr="00923DEC">
              <w:rPr>
                <w:rFonts w:hint="cs"/>
                <w:b/>
                <w:bCs/>
                <w:sz w:val="28"/>
                <w:szCs w:val="28"/>
                <w:rtl/>
              </w:rPr>
              <w:t>الريولايت</w:t>
            </w:r>
            <w:r w:rsidRPr="00923DEC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43670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.............</w:t>
            </w:r>
          </w:p>
        </w:tc>
      </w:tr>
    </w:tbl>
    <w:p w:rsidR="005F588A" w:rsidP="004B2D59" w14:paraId="15DAB2FC" w14:textId="7358F20F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-849630</wp:posOffset>
                </wp:positionH>
                <wp:positionV relativeFrom="paragraph">
                  <wp:posOffset>164465</wp:posOffset>
                </wp:positionV>
                <wp:extent cx="6911340" cy="22860"/>
                <wp:effectExtent l="19050" t="19050" r="22860" b="34290"/>
                <wp:wrapNone/>
                <wp:docPr id="1273296250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64" style="mso-wrap-distance-bottom:0;mso-wrap-distance-left:9pt;mso-wrap-distance-right:9pt;mso-wrap-distance-top:0;mso-wrap-style:square;position:absolute;visibility:visible;z-index:251704320" from="-66.9pt,12.95pt" to="477.3pt,14.75pt" strokecolor="black" strokeweight="2.25pt">
                <v:stroke joinstyle="miter"/>
              </v:line>
            </w:pict>
          </mc:Fallback>
        </mc:AlternateContent>
      </w:r>
    </w:p>
    <w:p w:rsidR="005F588A" w:rsidRPr="00901580" w:rsidP="007E4FA6" w14:paraId="2C1C88FE" w14:textId="000BB8BF">
      <w:pPr>
        <w:pStyle w:val="ListParagraph"/>
        <w:numPr>
          <w:ilvl w:val="0"/>
          <w:numId w:val="15"/>
        </w:numPr>
        <w:spacing w:line="360" w:lineRule="auto"/>
        <w:rPr>
          <w:sz w:val="30"/>
          <w:szCs w:val="30"/>
          <w:rtl/>
        </w:rPr>
      </w:pPr>
      <w:r w:rsidRPr="00901580">
        <w:rPr>
          <w:rFonts w:asciiTheme="majorBidi" w:hAnsiTheme="majorBidi" w:cstheme="majorBidi"/>
          <w:b/>
          <w:bCs/>
          <w:sz w:val="30"/>
          <w:szCs w:val="30"/>
          <w:rtl/>
        </w:rPr>
        <w:t>في الأشكال التالية مجموعة من الصخور تعرف على نسيجها</w:t>
      </w:r>
      <w:r w:rsidRPr="00901580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مع ذكر اسم الصخر</w:t>
      </w:r>
      <w:r w:rsidRPr="00901580">
        <w:rPr>
          <w:rFonts w:asciiTheme="majorBidi" w:hAnsiTheme="majorBidi" w:cstheme="majorBidi"/>
          <w:b/>
          <w:bCs/>
          <w:sz w:val="30"/>
          <w:szCs w:val="30"/>
          <w:rtl/>
        </w:rPr>
        <w:t>:</w:t>
      </w:r>
    </w:p>
    <w:p w:rsidR="005F588A" w:rsidP="005F588A" w14:paraId="31104E47" w14:textId="5CBB1E59">
      <w:pPr>
        <w:jc w:val="right"/>
        <w:rPr>
          <w:sz w:val="28"/>
          <w:szCs w:val="28"/>
          <w:rtl/>
        </w:rPr>
      </w:pPr>
      <w:r w:rsidRPr="001975E0">
        <w:rPr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213995</wp:posOffset>
                </wp:positionV>
                <wp:extent cx="6545580" cy="4914900"/>
                <wp:effectExtent l="0" t="0" r="7620" b="0"/>
                <wp:wrapNone/>
                <wp:docPr id="84787920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45580" cy="491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9459" w:type="dxa"/>
                              <w:tblLook w:val="04A0"/>
                            </w:tblPr>
                            <w:tblGrid>
                              <w:gridCol w:w="4918"/>
                              <w:gridCol w:w="4541"/>
                            </w:tblGrid>
                            <w:tr w14:paraId="3CDC69A1" w14:textId="77777777" w:rsidTr="00594531">
                              <w:tblPrEx>
                                <w:tblW w:w="9459" w:type="dxa"/>
                                <w:tblLook w:val="04A0"/>
                              </w:tblPrEx>
                              <w:tc>
                                <w:tcPr>
                                  <w:tcW w:w="4918" w:type="dxa"/>
                                </w:tcPr>
                                <w:p w:rsidR="005F588A" w:rsidRPr="00F43670" w:rsidP="00923DEC" w14:textId="59CB4E13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spacing w:line="600" w:lineRule="auto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اسم الصخر </w:t>
                                  </w:r>
                                  <w:r w:rsidRPr="00F43670" w:rsid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........................</w:t>
                                  </w: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</w:t>
                                  </w:r>
                                </w:p>
                                <w:p w:rsidR="00923DEC" w:rsidRPr="00F43670" w:rsidP="00923DEC" w14:textId="3B103DF1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spacing w:line="600" w:lineRule="auto"/>
                                    <w:rPr>
                                      <w:rtl/>
                                    </w:rPr>
                                  </w:pP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نوع النسيج </w:t>
                                  </w:r>
                                  <w:r w:rsidRPr="00F43670" w:rsid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:rsidR="005F588A" w:rsidP="005F588A" w14:textId="285EF613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1140" cy="1213165"/>
                                        <wp:effectExtent l="133350" t="114300" r="118110" b="158750"/>
                                        <wp:docPr id="199750265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7502654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8500" cy="1227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sx="100000" sy="100000" kx="0" ky="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 prst="circle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6C609068" w14:textId="77777777" w:rsidTr="00594531">
                              <w:tblPrEx>
                                <w:tblW w:w="9459" w:type="dxa"/>
                                <w:tblLook w:val="04A0"/>
                              </w:tblPrEx>
                              <w:tc>
                                <w:tcPr>
                                  <w:tcW w:w="4918" w:type="dxa"/>
                                </w:tcPr>
                                <w:p w:rsidR="00923DEC" w:rsidRPr="00F43670" w:rsidP="00DD036D" w14:textId="4AB62D78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line="600" w:lineRule="auto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اسم الصخر </w:t>
                                  </w:r>
                                  <w:r w:rsidRPr="00F43670" w:rsid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....................</w:t>
                                  </w: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</w:t>
                                  </w:r>
                                </w:p>
                                <w:p w:rsidR="005F588A" w:rsidRPr="00F43670" w:rsidP="00DD036D" w14:textId="0911906E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rtl/>
                                    </w:rPr>
                                  </w:pP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نوع النسيج </w:t>
                                  </w:r>
                                  <w:r w:rsidRPr="00F43670" w:rsid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:rsidR="005F588A" w:rsidP="005F588A" w14:textId="502955E1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6840" cy="1121799"/>
                                        <wp:effectExtent l="133350" t="114300" r="118110" b="173990"/>
                                        <wp:docPr id="340430136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430136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6098" cy="1129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sx="100000" sy="100000" kx="0" ky="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 prst="circle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653F8644" w14:textId="77777777" w:rsidTr="00594531">
                              <w:tblPrEx>
                                <w:tblW w:w="9459" w:type="dxa"/>
                                <w:tblLook w:val="04A0"/>
                              </w:tblPrEx>
                              <w:tc>
                                <w:tcPr>
                                  <w:tcW w:w="4918" w:type="dxa"/>
                                </w:tcPr>
                                <w:p w:rsidR="00DD036D" w:rsidRPr="00F43670" w:rsidP="00DD036D" w14:textId="7C53C44C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spacing w:line="600" w:lineRule="auto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اسم الصخر </w:t>
                                  </w:r>
                                  <w:r w:rsidRPr="00F43670" w:rsid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.......................</w:t>
                                  </w:r>
                                </w:p>
                                <w:p w:rsidR="005F588A" w:rsidRPr="00F43670" w:rsidP="00DD036D" w14:textId="696B1C5E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tl/>
                                    </w:rPr>
                                  </w:pP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نوع النسيج </w:t>
                                  </w:r>
                                  <w:r w:rsidRPr="00F43670" w:rsid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........................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:rsidR="005F588A" w:rsidP="005F588A" w14:textId="72D96D9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50670" cy="1271269"/>
                                        <wp:effectExtent l="133350" t="114300" r="125730" b="158115"/>
                                        <wp:docPr id="43464915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464915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4888" cy="1282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sx="100000" sy="100000" kx="0" ky="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 prst="circle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F588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width:515.4pt;height:387pt;margin-top:16.85pt;margin-left:-5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3840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9459" w:type="dxa"/>
                        <w:tblLook w:val="04A0"/>
                      </w:tblPr>
                      <w:tblGrid>
                        <w:gridCol w:w="4918"/>
                        <w:gridCol w:w="4541"/>
                      </w:tblGrid>
                      <w:tr w14:paraId="3CDC69A1" w14:textId="77777777" w:rsidTr="00594531">
                        <w:tblPrEx>
                          <w:tblW w:w="9459" w:type="dxa"/>
                          <w:tblLook w:val="04A0"/>
                        </w:tblPrEx>
                        <w:tc>
                          <w:tcPr>
                            <w:tcW w:w="4918" w:type="dxa"/>
                          </w:tcPr>
                          <w:p w:rsidR="005F588A" w:rsidRPr="00F43670" w:rsidP="00923DEC" w14:paraId="62ADA084" w14:textId="59CB4E1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اسم الصخر </w:t>
                            </w:r>
                            <w:r w:rsidRPr="00F43670" w:rsid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........................</w:t>
                            </w: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  <w:p w:rsidR="00923DEC" w:rsidRPr="00F43670" w:rsidP="00923DEC" w14:paraId="64FDDDEB" w14:textId="3B103DF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600" w:lineRule="auto"/>
                              <w:rPr>
                                <w:rtl/>
                              </w:rPr>
                            </w:pP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نوع النسيج </w:t>
                            </w:r>
                            <w:r w:rsidRPr="00F43670" w:rsid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:rsidR="005F588A" w:rsidP="005F588A" w14:paraId="7A3776FB" w14:textId="285EF613">
                            <w:pPr>
                              <w:jc w:val="center"/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501140" cy="1213165"/>
                                <wp:effectExtent l="133350" t="114300" r="118110" b="158750"/>
                                <wp:docPr id="478536247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7853624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8500" cy="12271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889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55000" dist="18000" dir="5400000" sx="100000" sy="100000" kx="0" ky="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twoPt" dir="t">
                                            <a:rot lat="0" lon="0" rev="7200000"/>
                                          </a:lightRig>
                                        </a:scene3d>
                                        <a:sp3d>
                                          <a:bevelT w="25400" h="19050" prst="circle"/>
                                          <a:contourClr>
                                            <a:srgbClr val="FFFFFF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6C609068" w14:textId="77777777" w:rsidTr="00594531">
                        <w:tblPrEx>
                          <w:tblW w:w="9459" w:type="dxa"/>
                          <w:tblLook w:val="04A0"/>
                        </w:tblPrEx>
                        <w:tc>
                          <w:tcPr>
                            <w:tcW w:w="4918" w:type="dxa"/>
                          </w:tcPr>
                          <w:p w:rsidR="00923DEC" w:rsidRPr="00F43670" w:rsidP="00DD036D" w14:paraId="70A67BD4" w14:textId="4AB62D7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اسم الصخر </w:t>
                            </w:r>
                            <w:r w:rsidRPr="00F43670" w:rsid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....................</w:t>
                            </w: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  <w:p w:rsidR="005F588A" w:rsidRPr="00F43670" w:rsidP="00DD036D" w14:paraId="6ECD156F" w14:textId="091190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tl/>
                              </w:rPr>
                            </w:pP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نوع النسيج </w:t>
                            </w:r>
                            <w:r w:rsidRPr="00F43670" w:rsid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:rsidR="005F588A" w:rsidP="005F588A" w14:paraId="4CBC3C42" w14:textId="502955E1">
                            <w:pPr>
                              <w:jc w:val="center"/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386840" cy="1121799"/>
                                <wp:effectExtent l="133350" t="114300" r="118110" b="173990"/>
                                <wp:docPr id="1942731486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4273148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6098" cy="112928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889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55000" dist="18000" dir="5400000" sx="100000" sy="100000" kx="0" ky="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twoPt" dir="t">
                                            <a:rot lat="0" lon="0" rev="7200000"/>
                                          </a:lightRig>
                                        </a:scene3d>
                                        <a:sp3d>
                                          <a:bevelT w="25400" h="19050" prst="circle"/>
                                          <a:contourClr>
                                            <a:srgbClr val="FFFFFF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653F8644" w14:textId="77777777" w:rsidTr="00594531">
                        <w:tblPrEx>
                          <w:tblW w:w="9459" w:type="dxa"/>
                          <w:tblLook w:val="04A0"/>
                        </w:tblPrEx>
                        <w:tc>
                          <w:tcPr>
                            <w:tcW w:w="4918" w:type="dxa"/>
                          </w:tcPr>
                          <w:p w:rsidR="00DD036D" w:rsidRPr="00F43670" w:rsidP="00DD036D" w14:paraId="67B8D9C7" w14:textId="7C53C44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اسم الصخر </w:t>
                            </w:r>
                            <w:r w:rsidRPr="00F43670" w:rsid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.......................</w:t>
                            </w:r>
                          </w:p>
                          <w:p w:rsidR="005F588A" w:rsidRPr="00F43670" w:rsidP="00DD036D" w14:paraId="4F90DD37" w14:textId="696B1C5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tl/>
                              </w:rPr>
                            </w:pP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نوع النسيج </w:t>
                            </w:r>
                            <w:r w:rsidRPr="00F43670" w:rsid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........................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:rsidR="005F588A" w:rsidP="005F588A" w14:paraId="03837581" w14:textId="72D96D9B">
                            <w:pPr>
                              <w:jc w:val="center"/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550670" cy="1271269"/>
                                <wp:effectExtent l="133350" t="114300" r="125730" b="158115"/>
                                <wp:docPr id="891994634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9199463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64888" cy="12829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889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55000" dist="18000" dir="5400000" sx="100000" sy="100000" kx="0" ky="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twoPt" dir="t">
                                            <a:rot lat="0" lon="0" rev="7200000"/>
                                          </a:lightRig>
                                        </a:scene3d>
                                        <a:sp3d>
                                          <a:bevelT w="25400" h="19050" prst="circle"/>
                                          <a:contourClr>
                                            <a:srgbClr val="FFFFFF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</w:tbl>
                    <w:p w:rsidR="005F588A" w14:paraId="34688CB8" w14:textId="77777777"/>
                  </w:txbxContent>
                </v:textbox>
              </v:shape>
            </w:pict>
          </mc:Fallback>
        </mc:AlternateContent>
      </w:r>
    </w:p>
    <w:p w:rsidR="005F588A" w:rsidP="004B2D59" w14:paraId="57CE865D" w14:textId="77777777">
      <w:pPr>
        <w:rPr>
          <w:sz w:val="28"/>
          <w:szCs w:val="28"/>
          <w:rtl/>
        </w:rPr>
      </w:pPr>
    </w:p>
    <w:p w:rsidR="005F588A" w:rsidP="005F588A" w14:paraId="51C5470E" w14:textId="296FDC7F">
      <w:pPr>
        <w:jc w:val="right"/>
        <w:rPr>
          <w:sz w:val="28"/>
          <w:szCs w:val="28"/>
          <w:rtl/>
        </w:rPr>
      </w:pPr>
    </w:p>
    <w:p w:rsidR="00E53542" w:rsidP="005F588A" w14:paraId="1AD36972" w14:textId="77777777">
      <w:pPr>
        <w:jc w:val="right"/>
        <w:rPr>
          <w:sz w:val="28"/>
          <w:szCs w:val="28"/>
          <w:rtl/>
        </w:rPr>
      </w:pPr>
    </w:p>
    <w:p w:rsidR="00E53542" w:rsidP="005F588A" w14:paraId="1BBB9F12" w14:textId="77777777">
      <w:pPr>
        <w:jc w:val="right"/>
        <w:rPr>
          <w:sz w:val="28"/>
          <w:szCs w:val="28"/>
          <w:rtl/>
        </w:rPr>
      </w:pPr>
    </w:p>
    <w:p w:rsidR="00E53542" w:rsidP="005F588A" w14:paraId="265F3A66" w14:textId="77777777">
      <w:pPr>
        <w:jc w:val="right"/>
        <w:rPr>
          <w:sz w:val="28"/>
          <w:szCs w:val="28"/>
          <w:rtl/>
        </w:rPr>
      </w:pPr>
    </w:p>
    <w:p w:rsidR="00E53542" w:rsidP="005F588A" w14:paraId="55B3CABE" w14:textId="77777777">
      <w:pPr>
        <w:jc w:val="right"/>
        <w:rPr>
          <w:sz w:val="28"/>
          <w:szCs w:val="28"/>
          <w:rtl/>
        </w:rPr>
      </w:pPr>
    </w:p>
    <w:p w:rsidR="00E53542" w:rsidP="005F588A" w14:paraId="58DEC5FD" w14:textId="77777777">
      <w:pPr>
        <w:jc w:val="right"/>
        <w:rPr>
          <w:sz w:val="28"/>
          <w:szCs w:val="28"/>
          <w:rtl/>
        </w:rPr>
      </w:pPr>
    </w:p>
    <w:p w:rsidR="00E53542" w:rsidP="005F588A" w14:paraId="4125018F" w14:textId="77777777">
      <w:pPr>
        <w:jc w:val="right"/>
        <w:rPr>
          <w:sz w:val="28"/>
          <w:szCs w:val="28"/>
          <w:rtl/>
        </w:rPr>
      </w:pPr>
    </w:p>
    <w:p w:rsidR="00E53542" w:rsidP="005F588A" w14:paraId="411F4BA5" w14:textId="77777777">
      <w:pPr>
        <w:jc w:val="right"/>
        <w:rPr>
          <w:sz w:val="28"/>
          <w:szCs w:val="28"/>
          <w:rtl/>
        </w:rPr>
      </w:pPr>
    </w:p>
    <w:p w:rsidR="00E53542" w:rsidP="005F588A" w14:paraId="3CEA5073" w14:textId="77777777">
      <w:pPr>
        <w:jc w:val="right"/>
        <w:rPr>
          <w:sz w:val="28"/>
          <w:szCs w:val="28"/>
          <w:rtl/>
        </w:rPr>
      </w:pPr>
    </w:p>
    <w:p w:rsidR="00E53542" w:rsidP="005F588A" w14:paraId="6BDFFF96" w14:textId="77777777">
      <w:pPr>
        <w:jc w:val="right"/>
        <w:rPr>
          <w:sz w:val="28"/>
          <w:szCs w:val="28"/>
          <w:rtl/>
        </w:rPr>
      </w:pPr>
    </w:p>
    <w:p w:rsidR="00E53542" w:rsidP="005F588A" w14:paraId="0D96CF6F" w14:textId="77777777">
      <w:pPr>
        <w:jc w:val="right"/>
        <w:rPr>
          <w:sz w:val="28"/>
          <w:szCs w:val="28"/>
          <w:rtl/>
        </w:rPr>
      </w:pPr>
    </w:p>
    <w:p w:rsidR="00E53542" w:rsidP="005F588A" w14:paraId="41B2DD65" w14:textId="77777777">
      <w:pPr>
        <w:jc w:val="right"/>
        <w:rPr>
          <w:sz w:val="28"/>
          <w:szCs w:val="28"/>
          <w:rtl/>
        </w:rPr>
      </w:pPr>
    </w:p>
    <w:p w:rsidR="00E53542" w:rsidP="005F588A" w14:paraId="233AADD6" w14:textId="77777777">
      <w:pPr>
        <w:jc w:val="right"/>
        <w:rPr>
          <w:sz w:val="28"/>
          <w:szCs w:val="28"/>
          <w:rtl/>
        </w:rPr>
      </w:pPr>
    </w:p>
    <w:p w:rsidR="00E53542" w:rsidP="005F588A" w14:paraId="3052BA22" w14:textId="667D7B25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-753110</wp:posOffset>
                </wp:positionH>
                <wp:positionV relativeFrom="paragraph">
                  <wp:posOffset>584200</wp:posOffset>
                </wp:positionV>
                <wp:extent cx="1973580" cy="426720"/>
                <wp:effectExtent l="0" t="0" r="7620" b="0"/>
                <wp:wrapNone/>
                <wp:docPr id="84227785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75E0" w:rsidRPr="001975E0" w:rsidP="001975E0" w14:textId="7777777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width:155.4pt;height:33.6pt;margin-top:46pt;margin-left:-59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0464" fillcolor="white" stroked="f" strokeweight="0.5pt">
                <v:textbox>
                  <w:txbxContent>
                    <w:p w:rsidR="001975E0" w:rsidRPr="001975E0" w:rsidP="001975E0" w14:paraId="20CF0FAE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</w:p>
    <w:p w:rsidR="007E4FA6" w:rsidRPr="00DD0CAC" w:rsidP="007E4FA6" w14:paraId="158B7435" w14:textId="3CF8FC1A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DD0CAC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السؤال الثالث: </w:t>
      </w:r>
    </w:p>
    <w:p w:rsidR="007E4FA6" w:rsidRPr="00DD0CAC" w:rsidP="00DD0CAC" w14:paraId="21F5D0C0" w14:textId="72261614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8584565</wp:posOffset>
                </wp:positionV>
                <wp:extent cx="1973580" cy="426720"/>
                <wp:effectExtent l="0" t="0" r="7620" b="0"/>
                <wp:wrapNone/>
                <wp:docPr id="1785756577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75E0" w:rsidRPr="001975E0" w:rsidP="001975E0" w14:textId="7777777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width:155.4pt;height:33.6pt;margin-top:675.95pt;margin-left:-44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2512" fillcolor="white" stroked="f" strokeweight="0.5pt">
                <v:textbox>
                  <w:txbxContent>
                    <w:p w:rsidR="001975E0" w:rsidRPr="001975E0" w:rsidP="001975E0" w14:paraId="4754CF17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  <w:r w:rsidRPr="00DD0CAC" w:rsidR="007E4FA6">
        <w:rPr>
          <w:rFonts w:asciiTheme="majorBidi" w:hAnsiTheme="majorBidi" w:cstheme="majorBidi"/>
          <w:b/>
          <w:bCs/>
          <w:sz w:val="32"/>
          <w:szCs w:val="32"/>
          <w:rtl/>
        </w:rPr>
        <w:t>أكمل الفراغات التالية:</w:t>
      </w:r>
    </w:p>
    <w:tbl>
      <w:tblPr>
        <w:tblStyle w:val="TableGrid"/>
        <w:bidiVisual/>
        <w:tblW w:w="9094" w:type="dxa"/>
        <w:jc w:val="right"/>
        <w:tblLayout w:type="fixed"/>
        <w:tblLook w:val="04A0"/>
      </w:tblPr>
      <w:tblGrid>
        <w:gridCol w:w="4402"/>
        <w:gridCol w:w="4692"/>
      </w:tblGrid>
      <w:tr w14:paraId="3907F8DF" w14:textId="77777777" w:rsidTr="00DD0CAC">
        <w:tblPrEx>
          <w:tblW w:w="9094" w:type="dxa"/>
          <w:jc w:val="right"/>
          <w:tblLayout w:type="fixed"/>
          <w:tblLook w:val="04A0"/>
        </w:tblPrEx>
        <w:trPr>
          <w:jc w:val="right"/>
        </w:trPr>
        <w:tc>
          <w:tcPr>
            <w:tcW w:w="4402" w:type="dxa"/>
          </w:tcPr>
          <w:p w:rsidR="007E4FA6" w:rsidRPr="00DD0CAC" w:rsidP="00DD0CAC" w14:paraId="502FEC95" w14:textId="77777777">
            <w:pPr>
              <w:rPr>
                <w:b/>
                <w:bCs/>
                <w:sz w:val="32"/>
                <w:szCs w:val="32"/>
              </w:rPr>
            </w:pPr>
          </w:p>
          <w:p w:rsidR="00E53542" w:rsidRPr="00DD0CAC" w:rsidP="00DD0CAC" w14:paraId="5F806B74" w14:textId="41422506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 xml:space="preserve">نوع </w:t>
            </w: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التطبق</w:t>
            </w:r>
          </w:p>
          <w:p w:rsidR="007E4FA6" w:rsidRPr="00DD0CAC" w:rsidP="00DD0CAC" w14:paraId="1F70C0A0" w14:textId="77777777">
            <w:pPr>
              <w:rPr>
                <w:sz w:val="32"/>
                <w:szCs w:val="32"/>
                <w:rtl/>
              </w:rPr>
            </w:pPr>
          </w:p>
          <w:p w:rsidR="007E4FA6" w:rsidP="00DD0CAC" w14:paraId="5F25FB10" w14:textId="6A32B4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</w:t>
            </w:r>
          </w:p>
        </w:tc>
        <w:tc>
          <w:tcPr>
            <w:tcW w:w="4692" w:type="dxa"/>
          </w:tcPr>
          <w:p w:rsidR="00E53542" w:rsidP="00E53542" w14:paraId="4F1D7B17" w14:textId="48E65F33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01190" cy="1177925"/>
                  <wp:effectExtent l="152400" t="114300" r="156210" b="155575"/>
                  <wp:docPr id="29403820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038202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681" cy="11825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8C7D4B" w14:textId="77777777" w:rsidTr="00DD0CAC">
        <w:tblPrEx>
          <w:tblW w:w="9094" w:type="dxa"/>
          <w:jc w:val="right"/>
          <w:tblLayout w:type="fixed"/>
          <w:tblLook w:val="04A0"/>
        </w:tblPrEx>
        <w:trPr>
          <w:jc w:val="right"/>
        </w:trPr>
        <w:tc>
          <w:tcPr>
            <w:tcW w:w="4402" w:type="dxa"/>
          </w:tcPr>
          <w:p w:rsidR="007E4FA6" w:rsidRPr="007E4FA6" w:rsidP="00DD0CAC" w14:paraId="67EC7BEC" w14:textId="77777777">
            <w:pPr>
              <w:rPr>
                <w:b/>
                <w:bCs/>
                <w:sz w:val="32"/>
                <w:szCs w:val="32"/>
              </w:rPr>
            </w:pPr>
          </w:p>
          <w:p w:rsidR="007E4FA6" w:rsidRPr="00DD0CAC" w:rsidP="00DD0CAC" w14:paraId="2C5AB4E6" w14:textId="300FC45A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 xml:space="preserve">نوع </w:t>
            </w: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التطبق</w:t>
            </w:r>
          </w:p>
          <w:p w:rsidR="007E4FA6" w:rsidRPr="00DD0CAC" w:rsidP="00DD0CAC" w14:paraId="135D242F" w14:textId="77777777">
            <w:pPr>
              <w:rPr>
                <w:sz w:val="32"/>
                <w:szCs w:val="32"/>
                <w:rtl/>
              </w:rPr>
            </w:pPr>
          </w:p>
          <w:p w:rsidR="00E53542" w:rsidP="00DD0CAC" w14:paraId="01E362D9" w14:textId="762F0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.......................................</w:t>
            </w:r>
          </w:p>
        </w:tc>
        <w:tc>
          <w:tcPr>
            <w:tcW w:w="4692" w:type="dxa"/>
          </w:tcPr>
          <w:p w:rsidR="00E53542" w:rsidP="00E53542" w14:paraId="0B53DE86" w14:textId="6B29BDFB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05000" cy="934085"/>
                  <wp:effectExtent l="152400" t="114300" r="152400" b="151765"/>
                  <wp:docPr id="108748454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484543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362" cy="9627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D2768F" w14:textId="77777777" w:rsidTr="00DD0CAC">
        <w:tblPrEx>
          <w:tblW w:w="9094" w:type="dxa"/>
          <w:jc w:val="right"/>
          <w:tblLayout w:type="fixed"/>
          <w:tblLook w:val="04A0"/>
        </w:tblPrEx>
        <w:trPr>
          <w:jc w:val="right"/>
        </w:trPr>
        <w:tc>
          <w:tcPr>
            <w:tcW w:w="4402" w:type="dxa"/>
          </w:tcPr>
          <w:p w:rsidR="00E53542" w:rsidRPr="00DD0CAC" w:rsidP="00DD0CAC" w14:paraId="5B55F3A3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  <w:p w:rsidR="007E4FA6" w:rsidRPr="00DD0CAC" w:rsidP="00DD0CAC" w14:paraId="69BAFB1A" w14:textId="48200E8E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نوع علامات النيم</w:t>
            </w:r>
          </w:p>
          <w:p w:rsidR="007E4FA6" w:rsidRPr="00DD0CAC" w:rsidP="00DD0CAC" w14:paraId="44934AED" w14:textId="77777777">
            <w:pPr>
              <w:rPr>
                <w:sz w:val="32"/>
                <w:szCs w:val="32"/>
                <w:rtl/>
              </w:rPr>
            </w:pPr>
          </w:p>
          <w:p w:rsidR="007E4FA6" w:rsidP="00DD0CAC" w14:paraId="47AF8313" w14:textId="61B00C1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.....................................</w:t>
            </w:r>
          </w:p>
        </w:tc>
        <w:tc>
          <w:tcPr>
            <w:tcW w:w="4692" w:type="dxa"/>
          </w:tcPr>
          <w:p w:rsidR="00E53542" w:rsidP="00DD0CAC" w14:paraId="33443C85" w14:textId="5E3F1117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54530" cy="1066800"/>
                  <wp:effectExtent l="133350" t="114300" r="140970" b="152400"/>
                  <wp:docPr id="15820554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055498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721" cy="1070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41A04B" w14:textId="77777777" w:rsidTr="00DD0CAC">
        <w:tblPrEx>
          <w:tblW w:w="9094" w:type="dxa"/>
          <w:jc w:val="right"/>
          <w:tblLayout w:type="fixed"/>
          <w:tblLook w:val="04A0"/>
        </w:tblPrEx>
        <w:trPr>
          <w:jc w:val="right"/>
        </w:trPr>
        <w:tc>
          <w:tcPr>
            <w:tcW w:w="4402" w:type="dxa"/>
          </w:tcPr>
          <w:p w:rsidR="00DD0CAC" w:rsidRPr="00DD0CAC" w:rsidP="00DD0CAC" w14:paraId="43FB5441" w14:textId="10DB2F69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نوع علامات النيم</w:t>
            </w:r>
          </w:p>
          <w:p w:rsidR="00DD0CAC" w:rsidRPr="00DD0CAC" w:rsidP="00DD0CAC" w14:paraId="1BDC256C" w14:textId="77777777">
            <w:pPr>
              <w:rPr>
                <w:sz w:val="32"/>
                <w:szCs w:val="32"/>
                <w:rtl/>
              </w:rPr>
            </w:pPr>
          </w:p>
          <w:p w:rsidR="00E53542" w:rsidRPr="00DD0CAC" w:rsidP="00DD0CAC" w14:paraId="341B274A" w14:textId="693FB676">
            <w:pPr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....................................</w:t>
            </w:r>
          </w:p>
        </w:tc>
        <w:tc>
          <w:tcPr>
            <w:tcW w:w="4692" w:type="dxa"/>
          </w:tcPr>
          <w:p w:rsidR="00E53542" w:rsidP="00E53542" w14:paraId="10BF0579" w14:textId="474270EA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000250" cy="1059180"/>
                  <wp:effectExtent l="133350" t="114300" r="133350" b="140970"/>
                  <wp:docPr id="191872441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724410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96" cy="10636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878338" w14:textId="77777777" w:rsidTr="00DD0CAC">
        <w:tblPrEx>
          <w:tblW w:w="9094" w:type="dxa"/>
          <w:jc w:val="right"/>
          <w:tblLayout w:type="fixed"/>
          <w:tblLook w:val="04A0"/>
        </w:tblPrEx>
        <w:trPr>
          <w:trHeight w:val="1956"/>
          <w:jc w:val="right"/>
        </w:trPr>
        <w:tc>
          <w:tcPr>
            <w:tcW w:w="4402" w:type="dxa"/>
          </w:tcPr>
          <w:p w:rsidR="00E53542" w:rsidRPr="00DD0CAC" w:rsidP="00DD0CAC" w14:paraId="52FADE9C" w14:textId="070C10AB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 xml:space="preserve">اسم الصخر: </w:t>
            </w: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الكنجلوميرات</w:t>
            </w: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D0CAC" w:rsidP="00DD0CAC" w14:paraId="0CCEA3C1" w14:textId="77777777">
            <w:pPr>
              <w:rPr>
                <w:sz w:val="28"/>
                <w:szCs w:val="28"/>
                <w:rtl/>
              </w:rPr>
            </w:pPr>
          </w:p>
          <w:p w:rsidR="00DD0CAC" w:rsidRPr="00DD0CAC" w:rsidP="00DD0CAC" w14:paraId="6FAF0C99" w14:textId="3F649095">
            <w:pPr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نوع الصخر: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43670"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.........................................................................................................</w:t>
            </w:r>
          </w:p>
        </w:tc>
        <w:tc>
          <w:tcPr>
            <w:tcW w:w="4692" w:type="dxa"/>
          </w:tcPr>
          <w:p w:rsidR="00E53542" w:rsidP="00E53542" w14:paraId="298341FE" w14:textId="54A777B6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54530" cy="878642"/>
                  <wp:effectExtent l="114300" t="114300" r="140970" b="150495"/>
                  <wp:docPr id="189751822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518225" name="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487" cy="8876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83CA0" w14:textId="77777777" w:rsidTr="00DD0CAC">
        <w:tblPrEx>
          <w:tblW w:w="9094" w:type="dxa"/>
          <w:jc w:val="right"/>
          <w:tblLayout w:type="fixed"/>
          <w:tblLook w:val="04A0"/>
        </w:tblPrEx>
        <w:trPr>
          <w:trHeight w:val="1969"/>
          <w:jc w:val="right"/>
        </w:trPr>
        <w:tc>
          <w:tcPr>
            <w:tcW w:w="4402" w:type="dxa"/>
          </w:tcPr>
          <w:p w:rsidR="00E53542" w:rsidRPr="00DD0CAC" w:rsidP="00DD0CAC" w14:paraId="06EA0A6F" w14:textId="67CF64B9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اسم الصخر: البريشيا</w:t>
            </w:r>
          </w:p>
          <w:p w:rsidR="00DD0CAC" w:rsidRPr="00DD0CAC" w:rsidP="00DD0CAC" w14:paraId="08C1BBF0" w14:textId="03BA8085">
            <w:pPr>
              <w:spacing w:line="360" w:lineRule="auto"/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نوع الصخر: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43670">
              <w:rPr>
                <w:rFonts w:hint="cs"/>
                <w:sz w:val="28"/>
                <w:szCs w:val="28"/>
                <w:rtl/>
              </w:rPr>
              <w:t>..........................................................</w:t>
            </w:r>
            <w:r w:rsidR="000A6801">
              <w:rPr>
                <w:rFonts w:hint="cs"/>
                <w:sz w:val="28"/>
                <w:szCs w:val="28"/>
                <w:rtl/>
              </w:rPr>
              <w:t>...................</w:t>
            </w:r>
            <w:r w:rsidR="00F43670">
              <w:rPr>
                <w:rFonts w:hint="cs"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4692" w:type="dxa"/>
          </w:tcPr>
          <w:p w:rsidR="00E53542" w:rsidP="00E53542" w14:paraId="0B538955" w14:textId="39DF9079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46524" cy="897463"/>
                  <wp:effectExtent l="114300" t="114300" r="149225" b="150495"/>
                  <wp:docPr id="9638275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827537" name="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998" cy="9027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CAC" w:rsidP="00BA157F" w14:paraId="7F627634" w14:textId="6FB51692">
      <w:pPr>
        <w:rPr>
          <w:sz w:val="28"/>
          <w:szCs w:val="28"/>
          <w:rtl/>
        </w:rPr>
        <w:sectPr w:rsidSect="006E434E">
          <w:footerReference w:type="default" r:id="rId26"/>
          <w:pgSz w:w="11906" w:h="16838"/>
          <w:pgMar w:top="1440" w:right="1800" w:bottom="1440" w:left="1800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tbl>
      <w:tblPr>
        <w:tblStyle w:val="10"/>
        <w:tblpPr w:leftFromText="180" w:rightFromText="180" w:vertAnchor="text" w:horzAnchor="margin" w:tblpXSpec="center" w:tblpY="-764"/>
        <w:bidiVisual/>
        <w:tblW w:w="10484" w:type="dxa"/>
        <w:tblLayout w:type="fixed"/>
        <w:tblLook w:val="04A0"/>
      </w:tblPr>
      <w:tblGrid>
        <w:gridCol w:w="1273"/>
        <w:gridCol w:w="1843"/>
        <w:gridCol w:w="39"/>
        <w:gridCol w:w="1861"/>
        <w:gridCol w:w="1224"/>
        <w:gridCol w:w="469"/>
        <w:gridCol w:w="1691"/>
        <w:gridCol w:w="2084"/>
      </w:tblGrid>
      <w:tr w14:paraId="6F3822DA" w14:textId="77777777" w:rsidTr="00116911">
        <w:tblPrEx>
          <w:tblW w:w="10484" w:type="dxa"/>
          <w:tblLayout w:type="fixed"/>
          <w:tblLook w:val="04A0"/>
        </w:tblPrEx>
        <w:trPr>
          <w:trHeight w:val="416"/>
        </w:trPr>
        <w:tc>
          <w:tcPr>
            <w:tcW w:w="3116" w:type="dxa"/>
            <w:gridSpan w:val="2"/>
            <w:vAlign w:val="center"/>
          </w:tcPr>
          <w:p w:rsidR="00285D29" w:rsidRPr="00285D29" w:rsidP="00285D29" w14:textId="77777777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3593" w:type="dxa"/>
            <w:gridSpan w:val="4"/>
            <w:vMerge w:val="restart"/>
            <w:vAlign w:val="center"/>
          </w:tcPr>
          <w:p w:rsidR="00285D29" w:rsidRPr="00285D29" w:rsidP="00285D29" w14:textId="77777777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  <w:r w:rsidRPr="00285D29">
              <w:rPr>
                <w:rFonts w:ascii="Arial" w:hAnsi="Arial" w:cs="Arial"/>
                <w:noProof/>
                <w:rtl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15240</wp:posOffset>
                  </wp:positionV>
                  <wp:extent cx="1087755" cy="702310"/>
                  <wp:effectExtent l="0" t="0" r="0" b="2540"/>
                  <wp:wrapSquare wrapText="bothSides"/>
                  <wp:docPr id="81696874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968746" name="صورة 1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5D29">
              <w:rPr>
                <w:rFonts w:ascii="Arial" w:hAnsi="Arial" w:cs="Arial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-39370</wp:posOffset>
                      </wp:positionV>
                      <wp:extent cx="754380" cy="786765"/>
                      <wp:effectExtent l="0" t="0" r="26670" b="13335"/>
                      <wp:wrapNone/>
                      <wp:docPr id="2059559948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54380" cy="786765"/>
                                <a:chOff x="5048" y="760"/>
                                <a:chExt cx="1521" cy="1198"/>
                              </a:xfrm>
                            </wpg:grpSpPr>
                            <wpg:grpSp>
                              <wpg:cNvPr id="1836404752" name="Group 13"/>
                              <wpg:cNvGrpSpPr/>
                              <wpg:grpSpPr>
                                <a:xfrm>
                                  <a:off x="5048" y="760"/>
                                  <a:ext cx="1521" cy="1198"/>
                                  <a:chOff x="5048" y="760"/>
                                  <a:chExt cx="1521" cy="1198"/>
                                </a:xfrm>
                              </wpg:grpSpPr>
                              <wps:wsp xmlns:wps="http://schemas.microsoft.com/office/word/2010/wordprocessingShape">
                                <wps:cNvPr id="1033071721" name="Oval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8" y="760"/>
                                    <a:ext cx="1521" cy="1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/>
                              </wps:wsp>
                              <wps:wsp xmlns:wps="http://schemas.microsoft.com/office/word/2010/wordprocessingShape">
                                <wps:cNvPr id="250036049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48" y="1375"/>
                                    <a:ext cx="152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1816893886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5" y="1343"/>
                                  <a:ext cx="1133" cy="5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5D29" w:rsidRPr="00DB4A35" w:rsidP="00285D29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4"/>
                                        <w:szCs w:val="44"/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" o:spid="_x0000_s1068" style="width:61.5pt;height:63pt;margin-top:-3.1pt;margin-left:12.95pt;mso-height-percent:0;mso-height-relative:page;mso-width-percent:0;mso-width-relative:page;mso-wrap-distance-bottom:0;mso-wrap-distance-left:9pt;mso-wrap-distance-right:9pt;mso-wrap-distance-top:0;position:absolute;z-index:251794432" coordorigin="71687,13702" coordsize="21600,21600">
                      <v:group id="_x0000_s1069" style="width:21600;height:21600;left:71688;position:absolute;top:13703" coordorigin="71687,13702" coordsize="21600,21600">
                        <v:oval id="_x0000_s1070" style="width:21600;height:21600;left:71688;position:absolute;top:13703;v-text-anchor:top" fillcolor="white" stroked="t" strokecolor="black" strokeweight="0.75pt">
                          <v:stroke joinstyle="round"/>
                        </v:oval>
                        <v:shape id="_x0000_s1071" type="#_x0000_t32" style="width:21600;height:0;left:71688;position:absolute;top:24791;v-text-anchor:top" filled="f" fillcolor="this" stroked="t" strokecolor="black" strokeweight="0.75pt">
                          <v:stroke joinstyle="round"/>
                        </v:shape>
                      </v:group>
                      <v:shape id="_x0000_s1072" type="#_x0000_t202" style="width:16090;height:10512;left:75337;position:absolute;top:24214;v-text-anchor:top" filled="f" fillcolor="this" stroked="f">
                        <v:textbox>
                          <w:txbxContent>
                            <w:p w:rsidR="00285D29" w:rsidRPr="00DB4A35" w:rsidP="00285D29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vAlign w:val="center"/>
          </w:tcPr>
          <w:p w:rsidR="00285D29" w:rsidRPr="00285D29" w:rsidP="00285D29" w14:textId="77777777">
            <w:pPr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مدرسة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.......................</w:t>
            </w:r>
          </w:p>
        </w:tc>
      </w:tr>
      <w:tr w14:paraId="7BFD7EF8" w14:textId="77777777" w:rsidTr="00116911">
        <w:tblPrEx>
          <w:tblW w:w="10484" w:type="dxa"/>
          <w:tblLayout w:type="fixed"/>
          <w:tblLook w:val="04A0"/>
        </w:tblPrEx>
        <w:trPr>
          <w:trHeight w:val="273"/>
        </w:trPr>
        <w:tc>
          <w:tcPr>
            <w:tcW w:w="3116" w:type="dxa"/>
            <w:gridSpan w:val="2"/>
            <w:vAlign w:val="center"/>
          </w:tcPr>
          <w:p w:rsidR="00285D29" w:rsidRPr="00285D29" w:rsidP="00285D29" w14:textId="77777777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593" w:type="dxa"/>
            <w:gridSpan w:val="4"/>
            <w:vMerge/>
            <w:vAlign w:val="center"/>
          </w:tcPr>
          <w:p w:rsidR="00285D29" w:rsidRPr="00285D29" w:rsidP="00285D29" w14:textId="77777777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:rsidR="00285D29" w:rsidRPr="00285D29" w:rsidP="00285D29" w14:textId="77777777">
            <w:pPr>
              <w:spacing w:line="18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المادة: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Times New Roman" w:hAnsi="Times New Roman" w:cs="Times New Roman"/>
                <w:sz w:val="26"/>
                <w:szCs w:val="26"/>
                <w:rtl/>
              </w:rPr>
              <w:t>علوم الأرض والفضاء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14:paraId="4F9521C5" w14:textId="77777777" w:rsidTr="00116911">
        <w:tblPrEx>
          <w:tblW w:w="10484" w:type="dxa"/>
          <w:tblLayout w:type="fixed"/>
          <w:tblLook w:val="04A0"/>
        </w:tblPrEx>
        <w:trPr>
          <w:trHeight w:val="347"/>
        </w:trPr>
        <w:tc>
          <w:tcPr>
            <w:tcW w:w="3116" w:type="dxa"/>
            <w:gridSpan w:val="2"/>
            <w:vAlign w:val="center"/>
          </w:tcPr>
          <w:p w:rsidR="00285D29" w:rsidRPr="00285D29" w:rsidP="00285D29" w14:textId="77777777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الإدارة العامة للتعليم بمنطقة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:rsidR="00285D29" w:rsidRPr="00285D29" w:rsidP="00285D29" w14:textId="77777777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:rsidR="00285D29" w:rsidRPr="00285D29" w:rsidP="00285D29" w14:textId="77777777">
            <w:pPr>
              <w:spacing w:line="180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الصف: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3 ثانوي</w:t>
            </w:r>
          </w:p>
        </w:tc>
      </w:tr>
      <w:tr w14:paraId="3EFE239B" w14:textId="77777777" w:rsidTr="00116911">
        <w:tblPrEx>
          <w:tblW w:w="10484" w:type="dxa"/>
          <w:tblLayout w:type="fixed"/>
          <w:tblLook w:val="04A0"/>
        </w:tblPrEx>
        <w:trPr>
          <w:trHeight w:val="352"/>
        </w:trPr>
        <w:tc>
          <w:tcPr>
            <w:tcW w:w="3116" w:type="dxa"/>
            <w:gridSpan w:val="2"/>
            <w:vAlign w:val="center"/>
          </w:tcPr>
          <w:p w:rsidR="00285D29" w:rsidRPr="00285D29" w:rsidP="00285D29" w14:textId="77777777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>مكتب التع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ل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يم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..............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:rsidR="00285D29" w:rsidRPr="00285D29" w:rsidP="00285D29" w14:textId="77777777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:rsidR="00285D29" w:rsidRPr="00285D29" w:rsidP="00285D29" w14:textId="77777777">
            <w:pPr>
              <w:spacing w:line="180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الزمن: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14:paraId="0266FAEC" w14:textId="77777777" w:rsidTr="00116911">
        <w:tblPrEx>
          <w:tblW w:w="10484" w:type="dxa"/>
          <w:tblLayout w:type="fixed"/>
          <w:tblLook w:val="04A0"/>
        </w:tblPrEx>
        <w:trPr>
          <w:trHeight w:val="402"/>
        </w:trPr>
        <w:tc>
          <w:tcPr>
            <w:tcW w:w="10484" w:type="dxa"/>
            <w:gridSpan w:val="8"/>
            <w:vAlign w:val="center"/>
          </w:tcPr>
          <w:p w:rsidR="00285D29" w:rsidRPr="00285D29" w:rsidP="00285D29" w14:textId="77777777">
            <w:pPr>
              <w:rPr>
                <w:rFonts w:ascii="Arial" w:hAnsi="Arial" w:cs="Arial"/>
                <w:color w:val="1A1A1A"/>
                <w:sz w:val="30"/>
                <w:szCs w:val="30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8"/>
                <w:szCs w:val="28"/>
                <w:rtl/>
              </w:rPr>
              <w:t xml:space="preserve">                        </w:t>
            </w: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الدرجة كتابة</w:t>
            </w:r>
            <w:r w:rsidRPr="00285D29">
              <w:rPr>
                <w:rFonts w:ascii="Calibri" w:hAnsi="Calibri" w:cs="Arial" w:hint="cs"/>
                <w:rtl/>
              </w:rPr>
              <w:t xml:space="preserve"> .....................................................................................</w:t>
            </w:r>
          </w:p>
        </w:tc>
      </w:tr>
      <w:tr w14:paraId="6A1D35D0" w14:textId="77777777" w:rsidTr="00116911">
        <w:tblPrEx>
          <w:tblW w:w="10484" w:type="dxa"/>
          <w:tblLayout w:type="fixed"/>
          <w:tblLook w:val="04A0"/>
        </w:tblPrEx>
        <w:trPr>
          <w:trHeight w:val="402"/>
        </w:trPr>
        <w:tc>
          <w:tcPr>
            <w:tcW w:w="1273" w:type="dxa"/>
            <w:vAlign w:val="center"/>
          </w:tcPr>
          <w:p w:rsidR="00285D29" w:rsidRPr="00285D29" w:rsidP="00285D29" w14:textId="77777777">
            <w:pPr>
              <w:jc w:val="center"/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اسم المصحح</w:t>
            </w:r>
          </w:p>
        </w:tc>
        <w:tc>
          <w:tcPr>
            <w:tcW w:w="1882" w:type="dxa"/>
            <w:gridSpan w:val="2"/>
            <w:vAlign w:val="center"/>
          </w:tcPr>
          <w:p w:rsidR="00285D29" w:rsidRPr="00285D29" w:rsidP="00285D29" w14:textId="77777777">
            <w:pPr>
              <w:jc w:val="center"/>
              <w:rPr>
                <w:rFonts w:ascii="Arial" w:hAnsi="Arial" w:cs="Arial"/>
                <w:color w:val="1A1A1A"/>
                <w:sz w:val="28"/>
                <w:szCs w:val="28"/>
                <w:rtl/>
              </w:rPr>
            </w:pPr>
          </w:p>
        </w:tc>
        <w:tc>
          <w:tcPr>
            <w:tcW w:w="1861" w:type="dxa"/>
            <w:vAlign w:val="center"/>
          </w:tcPr>
          <w:p w:rsidR="00285D29" w:rsidRPr="00285D29" w:rsidP="00285D29" w14:textId="77777777">
            <w:pPr>
              <w:rPr>
                <w:rFonts w:ascii="Arial" w:hAnsi="Arial" w:cs="Arial"/>
                <w:color w:val="1A1A1A"/>
                <w:sz w:val="28"/>
                <w:szCs w:val="28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التوقيع</w:t>
            </w:r>
            <w:r w:rsidRPr="00285D29">
              <w:rPr>
                <w:rFonts w:ascii="Arial" w:hAnsi="Arial" w:cs="Arial" w:hint="cs"/>
                <w:color w:val="1A1A1A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224" w:type="dxa"/>
            <w:vAlign w:val="center"/>
          </w:tcPr>
          <w:p w:rsidR="00285D29" w:rsidRPr="00285D29" w:rsidP="00285D29" w14:textId="77777777">
            <w:pPr>
              <w:jc w:val="center"/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اسم المراجع</w:t>
            </w:r>
          </w:p>
        </w:tc>
        <w:tc>
          <w:tcPr>
            <w:tcW w:w="2160" w:type="dxa"/>
            <w:gridSpan w:val="2"/>
            <w:vAlign w:val="center"/>
          </w:tcPr>
          <w:p w:rsidR="00285D29" w:rsidRPr="00285D29" w:rsidP="00285D29" w14:textId="77777777">
            <w:pPr>
              <w:jc w:val="center"/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</w:p>
        </w:tc>
        <w:tc>
          <w:tcPr>
            <w:tcW w:w="2084" w:type="dxa"/>
            <w:vAlign w:val="center"/>
          </w:tcPr>
          <w:p w:rsidR="00285D29" w:rsidRPr="00285D29" w:rsidP="00285D29" w14:textId="77777777">
            <w:pPr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التوقيع</w:t>
            </w:r>
          </w:p>
        </w:tc>
      </w:tr>
      <w:tr w14:paraId="723D68AD" w14:textId="77777777" w:rsidTr="00116911">
        <w:tblPrEx>
          <w:tblW w:w="10484" w:type="dxa"/>
          <w:tblLayout w:type="fixed"/>
          <w:tblLook w:val="04A0"/>
        </w:tblPrEx>
        <w:trPr>
          <w:trHeight w:val="440"/>
        </w:trPr>
        <w:tc>
          <w:tcPr>
            <w:tcW w:w="10484" w:type="dxa"/>
            <w:gridSpan w:val="8"/>
            <w:vAlign w:val="center"/>
          </w:tcPr>
          <w:p w:rsidR="00285D29" w:rsidRPr="00285D29" w:rsidP="00285D29" w14:textId="5F76173C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اختبار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F17C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عملي </w:t>
            </w:r>
            <w:r w:rsidRPr="00285D29" w:rsidR="007F17C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نهائية</w:t>
            </w: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الفصل الدراسي الثاني </w:t>
            </w:r>
            <w:r w:rsidRPr="00285D29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لمادة علوم الأرض والفضاء 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للعام</w:t>
            </w:r>
            <w:r w:rsidRPr="00285D2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الدراسي 1445 هـ</w:t>
            </w:r>
          </w:p>
        </w:tc>
      </w:tr>
    </w:tbl>
    <w:tbl>
      <w:tblPr>
        <w:tblStyle w:val="20"/>
        <w:tblpPr w:leftFromText="180" w:rightFromText="180" w:vertAnchor="page" w:horzAnchor="margin" w:tblpXSpec="center" w:tblpY="3586"/>
        <w:bidiVisual/>
        <w:tblW w:w="10575" w:type="dxa"/>
        <w:tblLook w:val="04A0"/>
      </w:tblPr>
      <w:tblGrid>
        <w:gridCol w:w="7889"/>
        <w:gridCol w:w="2686"/>
      </w:tblGrid>
      <w:tr w14:paraId="2D889CA9" w14:textId="77777777" w:rsidTr="007F17C3">
        <w:tblPrEx>
          <w:tblW w:w="10575" w:type="dxa"/>
          <w:tblLook w:val="04A0"/>
        </w:tblPrEx>
        <w:trPr>
          <w:trHeight w:val="583"/>
        </w:trPr>
        <w:tc>
          <w:tcPr>
            <w:tcW w:w="7889" w:type="dxa"/>
            <w:vAlign w:val="center"/>
          </w:tcPr>
          <w:p w:rsidR="007F17C3" w:rsidRPr="007F17C3" w:rsidP="007F17C3" w14:textId="77777777">
            <w:pPr>
              <w:spacing w:after="160" w:line="276" w:lineRule="auto"/>
              <w:jc w:val="lowKashida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>اسم الطالب /  ـة............................................        الصف ( ..............)</w:t>
            </w:r>
          </w:p>
        </w:tc>
        <w:tc>
          <w:tcPr>
            <w:tcW w:w="2686" w:type="dxa"/>
            <w:vAlign w:val="center"/>
          </w:tcPr>
          <w:p w:rsidR="007F17C3" w:rsidRPr="007F17C3" w:rsidP="007F17C3" w14:textId="77777777">
            <w:pPr>
              <w:spacing w:after="160" w:line="276" w:lineRule="auto"/>
              <w:jc w:val="lowKashida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>رقم الجلوس ( ........... )</w:t>
            </w:r>
          </w:p>
        </w:tc>
      </w:tr>
    </w:tbl>
    <w:p w:rsidR="0022354E" w:rsidP="0022354E" w14:textId="26D15FF6">
      <w:pPr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:rsidR="0022354E" w:rsidRPr="00DD0CAC" w:rsidP="007F17C3" w14:textId="3D15742D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DD0CAC">
        <w:rPr>
          <w:rFonts w:asciiTheme="majorBidi" w:hAnsiTheme="majorBidi" w:cstheme="majorBidi"/>
          <w:b/>
          <w:bCs/>
          <w:sz w:val="32"/>
          <w:szCs w:val="32"/>
          <w:rtl/>
        </w:rPr>
        <w:t>السؤال الأول:</w:t>
      </w:r>
    </w:p>
    <w:p w:rsidR="0022354E" w:rsidRPr="00DD0CAC" w:rsidP="007F17C3" w14:textId="721118D5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-368300</wp:posOffset>
                </wp:positionH>
                <wp:positionV relativeFrom="paragraph">
                  <wp:posOffset>107315</wp:posOffset>
                </wp:positionV>
                <wp:extent cx="2006600" cy="1066800"/>
                <wp:effectExtent l="19050" t="19050" r="12700" b="19050"/>
                <wp:wrapNone/>
                <wp:docPr id="102230249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066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3319" w:rsidP="00D23319" w14:textId="23A04B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3715" cy="969010"/>
                                  <wp:effectExtent l="0" t="0" r="6985" b="2540"/>
                                  <wp:docPr id="814854728" name="صورة 6" descr="التقويم القطري: كوكب الزهرة يصل أقرب نقطة من الشمس مساء الجمعة المقبل |  الشر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4854728" name="Picture 3" descr="التقويم القطري: كوكب الزهرة يصل أقرب نقطة من الشمس مساء الجمعة المقبل |  الشر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3715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73" type="#_x0000_t202" style="width:158pt;height:84pt;margin-top:8.45pt;margin-left:-2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8112" fillcolor="white" stroked="t" strokecolor="black" strokeweight="2.25pt">
                <v:textbox>
                  <w:txbxContent>
                    <w:p w:rsidR="00D23319" w:rsidP="00D23319" w14:textId="23A04B46">
                      <w:drawing>
                        <wp:inline distT="0" distB="0" distL="0" distR="0">
                          <wp:extent cx="1783715" cy="969010"/>
                          <wp:effectExtent l="0" t="0" r="6985" b="2540"/>
                          <wp:docPr id="1877097423" name="صورة 6" descr="التقويم القطري: كوكب الزهرة يصل أقرب نقطة من الشمس مساء الجمعة المقبل |  الشرق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77097423" name="Picture 3" descr="التقويم القطري: كوكب الزهرة يصل أقرب نقطة من الشمس مساء الجمعة المقبل |  الشرق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3715" cy="969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300990</wp:posOffset>
                </wp:positionV>
                <wp:extent cx="3870960" cy="922020"/>
                <wp:effectExtent l="0" t="0" r="0" b="0"/>
                <wp:wrapNone/>
                <wp:docPr id="202911258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7096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B60" w:rsidRPr="00795B60" w:rsidP="00795B60" w14:textId="7777777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jc w:val="mediumKashida"/>
                              <w:rPr>
                                <w:sz w:val="30"/>
                                <w:szCs w:val="30"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تدور الكواكب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حول </w:t>
                            </w:r>
                            <w:r w:rsidRPr="00795B6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الشمس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في مدارات على شكل </w:t>
                            </w:r>
                          </w:p>
                          <w:p w:rsidR="00795B60" w:rsidRPr="00795B60" w:rsidP="00795B60" w14:textId="77777777">
                            <w:pPr>
                              <w:jc w:val="mediumKashida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قطع ناقص، وتقع </w:t>
                            </w:r>
                            <w:r w:rsidRPr="00795B6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الشمس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في إحدى بؤرتيه.</w:t>
                            </w:r>
                          </w:p>
                          <w:p w:rsidR="00795B60" w:rsidP="00795B60" w14:textId="77777777">
                            <w:pPr>
                              <w:jc w:val="mediumKashid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74" type="#_x0000_t202" style="width:304.8pt;height:72.6pt;margin-top:23.7pt;margin-left:170.4pt;mso-height-percent:0;mso-height-relative:margin;mso-width-percent:0;mso-width-relative:margin;mso-wrap-distance-bottom:0;mso-wrap-distance-left:9pt;mso-wrap-distance-right:9pt;mso-wrap-distance-top:0;position:absolute;v-text-anchor:top;z-index:251801600" fillcolor="white" stroked="f" strokeweight="0.5pt">
                <v:textbox>
                  <w:txbxContent>
                    <w:p w:rsidR="00795B60" w:rsidRPr="00795B60" w:rsidP="00795B60" w14:textId="7777777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jc w:val="mediumKashida"/>
                        <w:rPr>
                          <w:sz w:val="30"/>
                          <w:szCs w:val="30"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تدور الكواكب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حول </w:t>
                      </w:r>
                      <w:r w:rsidRPr="00795B6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الشمس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في مدارات على شكل </w:t>
                      </w:r>
                    </w:p>
                    <w:p w:rsidR="00795B60" w:rsidRPr="00795B60" w:rsidP="00795B60" w14:textId="77777777">
                      <w:pPr>
                        <w:jc w:val="mediumKashida"/>
                        <w:rPr>
                          <w:sz w:val="30"/>
                          <w:szCs w:val="30"/>
                          <w:rtl/>
                        </w:rPr>
                      </w:pP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قطع ناقص، وتقع </w:t>
                      </w:r>
                      <w:r w:rsidRPr="00795B6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الشمس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في إحدى بؤرتيه.</w:t>
                      </w:r>
                    </w:p>
                    <w:p w:rsidR="00795B60" w:rsidP="00795B60" w14:textId="77777777">
                      <w:pPr>
                        <w:jc w:val="mediumKashida"/>
                      </w:pPr>
                    </w:p>
                  </w:txbxContent>
                </v:textbox>
              </v:shape>
            </w:pict>
          </mc:Fallback>
        </mc:AlternateContent>
      </w:r>
      <w:r w:rsidRPr="00DD0CAC" w:rsidR="0022354E">
        <w:rPr>
          <w:rFonts w:asciiTheme="majorBidi" w:hAnsiTheme="majorBidi" w:cstheme="majorBidi"/>
          <w:b/>
          <w:bCs/>
          <w:sz w:val="32"/>
          <w:szCs w:val="32"/>
          <w:rtl/>
        </w:rPr>
        <w:t>أكمل الفراغات التالية:</w:t>
      </w:r>
    </w:p>
    <w:p w:rsidR="00795B60" w:rsidP="0022354E" w14:textId="14F292CD">
      <w:pPr>
        <w:ind w:left="36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8255</wp:posOffset>
                </wp:positionV>
                <wp:extent cx="251460" cy="106680"/>
                <wp:effectExtent l="0" t="0" r="15240" b="12065"/>
                <wp:wrapNone/>
                <wp:docPr id="88100707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1460" cy="106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75" style="width:19.8pt;height:8.4pt;margin-top:0.65pt;margin-left:25.8pt;mso-height-percent:0;mso-height-relative:margin;mso-width-percent:0;mso-width-relative:margin;mso-wrap-distance-bottom:0;mso-wrap-distance-left:9pt;mso-wrap-distance-right:9pt;mso-wrap-distance-top:0;position:absolute;v-text-anchor:middle;z-index:251761664" fillcolor="white" stroked="t" strokecolor="white" strokeweight="1pt"/>
            </w:pict>
          </mc:Fallback>
        </mc:AlternateContent>
      </w:r>
    </w:p>
    <w:p w:rsidR="00795B60" w:rsidP="0022354E" w14:textId="77777777">
      <w:pPr>
        <w:ind w:left="360"/>
        <w:rPr>
          <w:sz w:val="28"/>
          <w:szCs w:val="28"/>
          <w:rtl/>
        </w:rPr>
      </w:pPr>
    </w:p>
    <w:p w:rsidR="0022354E" w:rsidP="0022354E" w14:textId="374DB4BA">
      <w:pPr>
        <w:ind w:left="360"/>
        <w:rPr>
          <w:sz w:val="28"/>
          <w:szCs w:val="28"/>
          <w:rtl/>
        </w:rPr>
      </w:pPr>
      <w:r w:rsidRPr="007F17C3">
        <w:rPr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-797560</wp:posOffset>
                </wp:positionH>
                <wp:positionV relativeFrom="paragraph">
                  <wp:posOffset>348615</wp:posOffset>
                </wp:positionV>
                <wp:extent cx="6911340" cy="22860"/>
                <wp:effectExtent l="19050" t="19050" r="22860" b="34290"/>
                <wp:wrapNone/>
                <wp:docPr id="366770812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76" style="mso-position-horizontal-relative:margin;mso-wrap-distance-bottom:0;mso-wrap-distance-left:9pt;mso-wrap-distance-right:9pt;mso-wrap-distance-top:0;position:absolute;v-text-anchor:top;z-index:251765760" from="-62.8pt,27.45pt" to="481.4pt,29.25pt" fillcolor="this" stroked="t" strokecolor="black" strokeweight="2.25pt">
                <w10:wrap anchorx="margin"/>
              </v:line>
            </w:pict>
          </mc:Fallback>
        </mc:AlternateContent>
      </w:r>
    </w:p>
    <w:p w:rsidR="00452874" w:rsidP="0022354E" w14:textId="721E1154">
      <w:pPr>
        <w:ind w:left="36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115570</wp:posOffset>
                </wp:positionV>
                <wp:extent cx="1998980" cy="1098550"/>
                <wp:effectExtent l="19050" t="19050" r="20320" b="25400"/>
                <wp:wrapNone/>
                <wp:docPr id="97490788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8980" cy="109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354E" w14:textId="6804A6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2615" cy="1028700"/>
                                  <wp:effectExtent l="0" t="0" r="0" b="0"/>
                                  <wp:docPr id="898968486" name="صورة 1" descr="صورة تحتوي على لقطة شاشة, سماء, في الخارج, أرض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8968486" name="صورة 1" descr="صورة تحتوي على لقطة شاشة, سماء, في الخارج, أرض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261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77" type="#_x0000_t202" style="width:157.4pt;height:86.5pt;margin-top:9.1pt;margin-left:-28.2pt;mso-height-percent:0;mso-height-relative:margin;mso-width-percent:0;mso-width-relative:margin;mso-wrap-distance-bottom:0;mso-wrap-distance-left:9pt;mso-wrap-distance-right:9pt;mso-wrap-distance-top:0;position:absolute;v-text-anchor:top;z-index:251741184" fillcolor="white" stroked="t" strokecolor="black" strokeweight="2.25pt">
                <v:textbox>
                  <w:txbxContent>
                    <w:p w:rsidR="0022354E" w14:textId="6804A625">
                      <w:drawing>
                        <wp:inline distT="0" distB="0" distL="0" distR="0">
                          <wp:extent cx="1872615" cy="1028700"/>
                          <wp:effectExtent l="0" t="0" r="0" b="0"/>
                          <wp:docPr id="10779137" name="صورة 1" descr="صورة تحتوي على لقطة شاشة, سماء, في الخارج, أرض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79137" name="صورة 1" descr="صورة تحتوي على لقطة شاشة, سماء, في الخارج, أرض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72615" cy="1028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153670</wp:posOffset>
                </wp:positionV>
                <wp:extent cx="3360420" cy="762000"/>
                <wp:effectExtent l="0" t="0" r="0" b="0"/>
                <wp:wrapNone/>
                <wp:docPr id="2139780732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604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B60" w:rsidRPr="00795B60" w:rsidP="00795B60" w14:textId="7777777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jc w:val="both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المركبة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التي في الصورة مركبة </w:t>
                            </w:r>
                            <w:r w:rsidRPr="00795B6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غير مأهولة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:rsidR="00795B60" w:rsidP="00795B6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" o:spid="_x0000_s1078" type="#_x0000_t202" style="width:264.6pt;height:60pt;margin-top:12.1pt;margin-left:201pt;mso-wrap-distance-bottom:0;mso-wrap-distance-left:9pt;mso-wrap-distance-right:9pt;mso-wrap-distance-top:0;position:absolute;v-text-anchor:top;z-index:251803648" fillcolor="white" stroked="f" strokeweight="0.5pt">
                <v:textbox>
                  <w:txbxContent>
                    <w:p w:rsidR="00795B60" w:rsidRPr="00795B60" w:rsidP="00795B60" w14:textId="7777777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jc w:val="both"/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المركبة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التي في الصورة مركبة </w:t>
                      </w:r>
                      <w:r w:rsidRPr="00795B6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غير مأهولة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795B60" w:rsidP="00795B60" w14:textId="77777777"/>
                  </w:txbxContent>
                </v:textbox>
              </v:shape>
            </w:pict>
          </mc:Fallback>
        </mc:AlternateContent>
      </w:r>
    </w:p>
    <w:p w:rsidR="0022354E" w:rsidP="0022354E" w14:textId="3D1A63DA">
      <w:pPr>
        <w:ind w:left="360"/>
        <w:rPr>
          <w:sz w:val="28"/>
          <w:szCs w:val="28"/>
          <w:rtl/>
        </w:rPr>
      </w:pPr>
    </w:p>
    <w:p w:rsidR="00795B60" w:rsidP="0022354E" w14:textId="77777777">
      <w:pPr>
        <w:ind w:left="360"/>
        <w:rPr>
          <w:sz w:val="28"/>
          <w:szCs w:val="28"/>
          <w:rtl/>
        </w:rPr>
      </w:pPr>
    </w:p>
    <w:p w:rsidR="0022354E" w:rsidRPr="0022354E" w:rsidP="0022354E" w14:textId="6E049100">
      <w:pPr>
        <w:ind w:left="36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-834390</wp:posOffset>
                </wp:positionH>
                <wp:positionV relativeFrom="paragraph">
                  <wp:posOffset>348615</wp:posOffset>
                </wp:positionV>
                <wp:extent cx="6911340" cy="22860"/>
                <wp:effectExtent l="19050" t="19050" r="22860" b="34290"/>
                <wp:wrapNone/>
                <wp:docPr id="41919718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79" style="mso-wrap-distance-bottom:0;mso-wrap-distance-left:9pt;mso-wrap-distance-right:9pt;mso-wrap-distance-top:0;position:absolute;v-text-anchor:top;z-index:251767808" from="-65.7pt,27.45pt" to="478.5pt,29.25pt" fillcolor="this" stroked="t" strokecolor="black" strokeweight="2.25pt"/>
            </w:pict>
          </mc:Fallback>
        </mc:AlternateContent>
      </w:r>
    </w:p>
    <w:p w:rsidR="0022354E" w:rsidP="00452874" w14:textId="12450712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-640080</wp:posOffset>
                </wp:positionH>
                <wp:positionV relativeFrom="paragraph">
                  <wp:posOffset>99695</wp:posOffset>
                </wp:positionV>
                <wp:extent cx="2781300" cy="1060450"/>
                <wp:effectExtent l="19050" t="19050" r="19050" b="25400"/>
                <wp:wrapNone/>
                <wp:docPr id="632364581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8130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2874" w14:textId="0326E1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4140" cy="975360"/>
                                  <wp:effectExtent l="0" t="0" r="3810" b="0"/>
                                  <wp:docPr id="1021152721" name="صورة 1" descr="صورة تحتوي على كريستال, كوارتز, معدني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1152721" name="صورة 1" descr="صورة تحتوي على كريستال, كوارتز, معدني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1428" cy="981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80" type="#_x0000_t202" style="width:219pt;height:83.5pt;margin-top:7.85pt;margin-left:-50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3232" fillcolor="white" stroked="t" strokecolor="black" strokeweight="2.25pt">
                <v:textbox>
                  <w:txbxContent>
                    <w:p w:rsidR="00452874" w14:textId="0326E1F9">
                      <w:drawing>
                        <wp:inline distT="0" distB="0" distL="0" distR="0">
                          <wp:extent cx="2644140" cy="975360"/>
                          <wp:effectExtent l="0" t="0" r="3810" b="0"/>
                          <wp:docPr id="1994924924" name="صورة 1" descr="صورة تحتوي على كريستال, كوارتز, معدني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94924924" name="صورة 1" descr="صورة تحتوي على كريستال, كوارتز, معدني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61428" cy="981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183515</wp:posOffset>
                </wp:positionV>
                <wp:extent cx="3482340" cy="960120"/>
                <wp:effectExtent l="0" t="0" r="3810" b="0"/>
                <wp:wrapNone/>
                <wp:docPr id="117845262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8234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B60" w:rsidRPr="00795B60" w:rsidP="00795B60" w14:textId="7777777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0"/>
                                <w:szCs w:val="30"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الشكل البلوري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للكوارتز هو </w:t>
                            </w:r>
                            <w:r w:rsidRPr="00795B6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سداسية الأوجه</w:t>
                            </w:r>
                            <w:r w:rsidRPr="00795B60">
                              <w:rPr>
                                <w:rFonts w:hint="cs"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:rsidR="00795B60" w:rsidRPr="00795B60" w:rsidP="00795B60" w14:textId="77777777">
                            <w:pPr>
                              <w:ind w:left="360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والفلورايت </w:t>
                            </w:r>
                            <w:r w:rsidRPr="00795B6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مكعبة الشكل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:rsidR="00795B6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81" type="#_x0000_t202" style="width:274.2pt;height:75.6pt;margin-top:14.45pt;margin-left:189.6pt;mso-height-percent:0;mso-height-relative:margin;mso-wrap-distance-bottom:0;mso-wrap-distance-left:9pt;mso-wrap-distance-right:9pt;mso-wrap-distance-top:0;position:absolute;v-text-anchor:top;z-index:251805696" fillcolor="white" stroked="f" strokeweight="0.5pt">
                <v:textbox>
                  <w:txbxContent>
                    <w:p w:rsidR="00795B60" w:rsidRPr="00795B60" w:rsidP="00795B60" w14:textId="7777777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0"/>
                          <w:szCs w:val="30"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الشكل البلوري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للكوارتز هو </w:t>
                      </w:r>
                      <w:r w:rsidRPr="00795B6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سداسية الأوجه</w:t>
                      </w:r>
                      <w:r w:rsidRPr="00795B60">
                        <w:rPr>
                          <w:rFonts w:hint="cs"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795B60" w:rsidRPr="00795B60" w:rsidP="00795B60" w14:textId="77777777">
                      <w:pPr>
                        <w:ind w:left="360"/>
                        <w:rPr>
                          <w:sz w:val="30"/>
                          <w:szCs w:val="30"/>
                          <w:rtl/>
                        </w:rPr>
                      </w:pP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والفلورايت </w:t>
                      </w:r>
                      <w:r w:rsidRPr="00795B6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مكعبة الشكل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795B60" w14:textId="77777777"/>
                  </w:txbxContent>
                </v:textbox>
              </v:shape>
            </w:pict>
          </mc:Fallback>
        </mc:AlternateContent>
      </w:r>
    </w:p>
    <w:p w:rsidR="0022354E" w14:textId="4327A0A8">
      <w:pPr>
        <w:rPr>
          <w:rtl/>
        </w:rPr>
      </w:pPr>
    </w:p>
    <w:p w:rsidR="00795B60" w:rsidP="00452874" w14:textId="77777777">
      <w:pPr>
        <w:ind w:left="720"/>
        <w:rPr>
          <w:sz w:val="28"/>
          <w:szCs w:val="28"/>
          <w:rtl/>
        </w:rPr>
      </w:pPr>
    </w:p>
    <w:p w:rsidR="00795B60" w:rsidP="00452874" w14:textId="6FB0B59E">
      <w:pPr>
        <w:ind w:left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347980</wp:posOffset>
                </wp:positionV>
                <wp:extent cx="6911340" cy="22860"/>
                <wp:effectExtent l="19050" t="19050" r="22860" b="34290"/>
                <wp:wrapNone/>
                <wp:docPr id="112998924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82" style="mso-position-horizontal:center;mso-position-horizontal-relative:margin;mso-wrap-distance-bottom:0;mso-wrap-distance-left:9pt;mso-wrap-distance-right:9pt;mso-wrap-distance-top:0;position:absolute;v-text-anchor:top;z-index:251769856" from="0,27.4pt" to="544.2pt,29.2pt" fillcolor="this" stroked="t" strokecolor="black" strokeweight="2.25pt">
                <w10:wrap anchorx="margin"/>
              </v:line>
            </w:pict>
          </mc:Fallback>
        </mc:AlternateContent>
      </w:r>
    </w:p>
    <w:p w:rsidR="00452874" w:rsidP="00795B60" w14:textId="6EA94B0A">
      <w:pPr>
        <w:rPr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194945</wp:posOffset>
                </wp:positionV>
                <wp:extent cx="2819400" cy="1066800"/>
                <wp:effectExtent l="19050" t="19050" r="19050" b="19050"/>
                <wp:wrapNone/>
                <wp:docPr id="31027351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19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2874" w:rsidP="00452874" w14:textId="3BFF3E25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0010" cy="982797"/>
                                  <wp:effectExtent l="0" t="0" r="0" b="8255"/>
                                  <wp:docPr id="108294712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294712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926" cy="1005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83" type="#_x0000_t202" style="width:222pt;height:84pt;margin-top:15.35pt;margin-left:-54pt;mso-height-percent:0;mso-height-relative:margin;mso-width-percent:0;mso-width-relative:margin;mso-wrap-distance-bottom:0;mso-wrap-distance-left:9pt;mso-wrap-distance-right:9pt;mso-wrap-distance-top:0;position:absolute;v-text-anchor:top;z-index:251745280" fillcolor="white" stroked="t" strokecolor="black" strokeweight="2.25pt">
                <v:textbox>
                  <w:txbxContent>
                    <w:p w:rsidR="00452874" w:rsidP="00452874" w14:textId="3BFF3E25">
                      <w:pPr>
                        <w:jc w:val="both"/>
                      </w:pPr>
                      <w:drawing>
                        <wp:inline distT="0" distB="0" distL="0" distR="0">
                          <wp:extent cx="2620010" cy="982797"/>
                          <wp:effectExtent l="0" t="0" r="0" b="8255"/>
                          <wp:docPr id="1115102179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15102179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79926" cy="10052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7F17C3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210185</wp:posOffset>
                </wp:positionV>
                <wp:extent cx="3718560" cy="1097280"/>
                <wp:effectExtent l="0" t="0" r="0" b="7620"/>
                <wp:wrapNone/>
                <wp:docPr id="106697761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1856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17C3" w:rsidRPr="0078797D" w:rsidP="0078797D" w14:textId="77777777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المظهر 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الصفيحي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اللامع 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للتلك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يكسبه بريقه </w:t>
                            </w:r>
                            <w:r w:rsidRPr="0078797D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اللؤلؤي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،</w:t>
                            </w:r>
                          </w:p>
                          <w:p w:rsidR="007F17C3" w:rsidRPr="0078797D" w:rsidP="00795B60" w14:textId="7BF7FC29">
                            <w:pPr>
                              <w:ind w:left="360"/>
                              <w:jc w:val="mediumKashida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في حين أن </w:t>
                            </w:r>
                            <w:r w:rsidRPr="0078797D" w:rsid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الكاؤولينيت</w:t>
                            </w:r>
                            <w:r w:rsidRPr="0078797D" w:rsid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ذو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بريق</w:t>
                            </w:r>
                            <w:r w:rsidRPr="0078797D">
                              <w:rPr>
                                <w:rFonts w:hint="cs"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78797D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أرضي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:rsidR="007F17C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84" type="#_x0000_t202" style="width:292.8pt;height:86.4pt;margin-top:16.55pt;margin-left:180pt;mso-height-percent:0;mso-height-relative:margin;mso-width-percent:0;mso-width-relative:margin;mso-wrap-distance-bottom:0;mso-wrap-distance-left:9pt;mso-wrap-distance-right:9pt;mso-wrap-distance-top:0;position:absolute;v-text-anchor:top;z-index:251799552" fillcolor="white" stroked="f" strokeweight="0.5pt">
                <v:textbox>
                  <w:txbxContent>
                    <w:p w:rsidR="007F17C3" w:rsidRPr="0078797D" w:rsidP="0078797D" w14:textId="77777777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المظهر 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الصفيحي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اللامع 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للتلك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يكسبه بريقه </w:t>
                      </w:r>
                      <w:r w:rsidRPr="0078797D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اللؤلؤي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،</w:t>
                      </w:r>
                    </w:p>
                    <w:p w:rsidR="007F17C3" w:rsidRPr="0078797D" w:rsidP="00795B60" w14:textId="7BF7FC29">
                      <w:pPr>
                        <w:ind w:left="360"/>
                        <w:jc w:val="mediumKashida"/>
                        <w:rPr>
                          <w:sz w:val="30"/>
                          <w:szCs w:val="30"/>
                          <w:rtl/>
                        </w:rPr>
                      </w:pP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في حين أن </w:t>
                      </w:r>
                      <w:r w:rsidRPr="0078797D" w:rsid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الكاؤولينيت</w:t>
                      </w:r>
                      <w:r w:rsidRPr="0078797D" w:rsid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ذو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بريق</w:t>
                      </w:r>
                      <w:r w:rsidRPr="0078797D">
                        <w:rPr>
                          <w:rFonts w:hint="cs"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78797D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أرضي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7F17C3" w14:textId="77777777"/>
                  </w:txbxContent>
                </v:textbox>
              </v:shape>
            </w:pict>
          </mc:Fallback>
        </mc:AlternateContent>
      </w:r>
    </w:p>
    <w:p w:rsidR="0078797D" w:rsidP="00452874" w14:textId="77777777">
      <w:pPr>
        <w:ind w:left="720"/>
        <w:rPr>
          <w:sz w:val="28"/>
          <w:szCs w:val="28"/>
          <w:rtl/>
        </w:rPr>
      </w:pPr>
    </w:p>
    <w:p w:rsidR="0078797D" w:rsidP="00452874" w14:textId="77777777">
      <w:pPr>
        <w:ind w:left="720"/>
        <w:rPr>
          <w:sz w:val="28"/>
          <w:szCs w:val="28"/>
          <w:rtl/>
        </w:rPr>
      </w:pPr>
    </w:p>
    <w:p w:rsidR="00452874" w:rsidP="00452874" w14:textId="78400E1B">
      <w:pPr>
        <w:ind w:left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posOffset>-812800</wp:posOffset>
                </wp:positionH>
                <wp:positionV relativeFrom="paragraph">
                  <wp:posOffset>415290</wp:posOffset>
                </wp:positionV>
                <wp:extent cx="6911340" cy="22860"/>
                <wp:effectExtent l="19050" t="19050" r="22860" b="34290"/>
                <wp:wrapNone/>
                <wp:docPr id="53173849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85" style="mso-position-horizontal-relative:margin;mso-wrap-distance-bottom:0;mso-wrap-distance-left:9pt;mso-wrap-distance-right:9pt;mso-wrap-distance-top:0;position:absolute;v-text-anchor:top;z-index:251771904" from="-64pt,32.7pt" to="480.2pt,34.5pt" fillcolor="this" stroked="t" strokecolor="black" strokeweight="2.25pt">
                <w10:wrap anchorx="margin"/>
              </v:line>
            </w:pict>
          </mc:Fallback>
        </mc:AlternateContent>
      </w:r>
    </w:p>
    <w:p w:rsidR="00D30BB6" w:rsidRPr="00452874" w:rsidP="00452874" w14:textId="71CC49E9">
      <w:pPr>
        <w:ind w:left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179705</wp:posOffset>
                </wp:positionV>
                <wp:extent cx="3901440" cy="1322070"/>
                <wp:effectExtent l="0" t="0" r="3810" b="0"/>
                <wp:wrapNone/>
                <wp:docPr id="848170252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01440" cy="1322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17C3" w:rsidRPr="007F17C3" w:rsidP="007F17C3" w14:textId="47642EF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jc w:val="lowKashida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للهاليت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انفصام 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مكعب تام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،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أما معدن الكوارتز فإن الروابط القوية فيه 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تمنع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حدوث الانفصام، أما 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المكسر المحار</w:t>
                            </w:r>
                            <w:r w:rsidRPr="007F17C3">
                              <w:rPr>
                                <w:rFonts w:hint="eastAsia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ي</w:t>
                            </w:r>
                            <w:r w:rsidRPr="007F17C3">
                              <w:rPr>
                                <w:rFonts w:hint="cs"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فيميزالمعادن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التي تتكون من بلورات لا تر</w:t>
                            </w:r>
                            <w:r w:rsidRPr="007F17C3">
                              <w:rPr>
                                <w:rFonts w:hint="eastAsia"/>
                                <w:sz w:val="30"/>
                                <w:szCs w:val="30"/>
                                <w:rtl/>
                              </w:rPr>
                              <w:t>ى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بالعين المجردة        مثل 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الصوان.</w:t>
                            </w:r>
                          </w:p>
                          <w:p w:rsidR="007F17C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86" type="#_x0000_t202" style="width:307.2pt;height:104.1pt;margin-top:14.15pt;margin-left:171.6pt;mso-height-percent:0;mso-height-relative:margin;mso-width-percent:0;mso-width-relative:margin;mso-wrap-distance-bottom:0;mso-wrap-distance-left:9pt;mso-wrap-distance-right:9pt;mso-wrap-distance-top:0;position:absolute;v-text-anchor:top;z-index:251797504" fillcolor="white" stroked="f" strokeweight="0.5pt">
                <v:textbox>
                  <w:txbxContent>
                    <w:p w:rsidR="007F17C3" w:rsidRPr="007F17C3" w:rsidP="007F17C3" w14:textId="47642EF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76" w:lineRule="auto"/>
                        <w:jc w:val="lowKashida"/>
                        <w:rPr>
                          <w:sz w:val="30"/>
                          <w:szCs w:val="30"/>
                          <w:rtl/>
                        </w:rPr>
                      </w:pP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>للهاليت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انفصام </w:t>
                      </w:r>
                      <w:r w:rsidRPr="007F17C3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مكعب تام</w:t>
                      </w:r>
                      <w:r w:rsidRPr="007F17C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،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أما معدن الكوارتز فإن الروابط القوية فيه </w:t>
                      </w:r>
                      <w:r w:rsidRPr="007F17C3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تمنع</w:t>
                      </w:r>
                      <w:r w:rsidRPr="007F17C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حدوث الانفصام، أما </w:t>
                      </w:r>
                      <w:r w:rsidRPr="007F17C3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المكسر المحار</w:t>
                      </w:r>
                      <w:r w:rsidRPr="007F17C3">
                        <w:rPr>
                          <w:rFonts w:hint="eastAsia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ي</w:t>
                      </w:r>
                      <w:r w:rsidRPr="007F17C3">
                        <w:rPr>
                          <w:rFonts w:hint="cs"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>فيميزالمعادن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التي تتكون من بلورات لا تر</w:t>
                      </w:r>
                      <w:r w:rsidRPr="007F17C3">
                        <w:rPr>
                          <w:rFonts w:hint="eastAsia"/>
                          <w:sz w:val="30"/>
                          <w:szCs w:val="30"/>
                          <w:rtl/>
                        </w:rPr>
                        <w:t>ى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بالعين المجردة        مثل </w:t>
                      </w:r>
                      <w:r w:rsidRPr="007F17C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الصوان.</w:t>
                      </w:r>
                    </w:p>
                    <w:p w:rsidR="007F17C3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178435</wp:posOffset>
                </wp:positionV>
                <wp:extent cx="2827020" cy="1226820"/>
                <wp:effectExtent l="19050" t="19050" r="11430" b="11430"/>
                <wp:wrapNone/>
                <wp:docPr id="1199308608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7020" cy="122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0BB6" w:rsidP="00D30BB6" w14:textId="4008B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51760" cy="1104900"/>
                                  <wp:effectExtent l="0" t="0" r="0" b="0"/>
                                  <wp:docPr id="879293313" name="صورة 1" descr="صورة تحتوي على معدني, كوارتز, كريستال, مادة كيميائية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9293313" name="صورة 1" descr="صورة تحتوي على معدني, كوارتز, كريستال, مادة كيميائية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87" type="#_x0000_t202" style="width:222.6pt;height:96.6pt;margin-top:14.05pt;margin-left:-54.6pt;mso-height-percent:0;mso-height-relative:margin;mso-width-percent:0;mso-width-relative:margin;mso-wrap-distance-bottom:0;mso-wrap-distance-left:9pt;mso-wrap-distance-right:9pt;mso-wrap-distance-top:0;position:absolute;v-text-anchor:top;z-index:251747328" fillcolor="white" stroked="t" strokecolor="black" strokeweight="2.25pt">
                <v:textbox>
                  <w:txbxContent>
                    <w:p w:rsidR="00D30BB6" w:rsidP="00D30BB6" w14:textId="4008BB5B">
                      <w:drawing>
                        <wp:inline distT="0" distB="0" distL="0" distR="0">
                          <wp:extent cx="2651760" cy="1104900"/>
                          <wp:effectExtent l="0" t="0" r="0" b="0"/>
                          <wp:docPr id="1579071470" name="صورة 1" descr="صورة تحتوي على معدني, كوارتز, كريستال, مادة كيميائية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79071470" name="صورة 1" descr="صورة تحتوي على معدني, كوارتز, كريستال, مادة كيميائية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51760" cy="1104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7F17C3" w:rsidP="007F17C3" w14:textId="51166B81">
      <w:pPr>
        <w:ind w:left="360"/>
        <w:rPr>
          <w:sz w:val="28"/>
          <w:szCs w:val="28"/>
        </w:rPr>
      </w:pPr>
    </w:p>
    <w:p w:rsidR="007F17C3" w:rsidP="007F17C3" w14:textId="3FD4B5E1">
      <w:pPr>
        <w:ind w:left="360"/>
        <w:rPr>
          <w:sz w:val="28"/>
          <w:szCs w:val="28"/>
        </w:rPr>
      </w:pPr>
    </w:p>
    <w:p w:rsidR="007F17C3" w:rsidP="007F17C3" w14:textId="2EB746A9">
      <w:pPr>
        <w:ind w:left="360"/>
        <w:rPr>
          <w:sz w:val="28"/>
          <w:szCs w:val="28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-811530</wp:posOffset>
                </wp:positionH>
                <wp:positionV relativeFrom="paragraph">
                  <wp:posOffset>520700</wp:posOffset>
                </wp:positionV>
                <wp:extent cx="1973580" cy="426720"/>
                <wp:effectExtent l="0" t="0" r="0" b="0"/>
                <wp:wrapNone/>
                <wp:docPr id="1586418715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5E0" w:rsidRPr="001975E0" w:rsidP="001975E0" w14:textId="7DEFE00A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88" type="#_x0000_t202" style="width:155.4pt;height:33.6pt;margin-top:41pt;margin-left:-63.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6240" filled="f" fillcolor="this" stroked="f" strokeweight="0.5pt">
                <v:textbox>
                  <w:txbxContent>
                    <w:p w:rsidR="001975E0" w:rsidRPr="001975E0" w:rsidP="001975E0" w14:textId="7DEFE00A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17C3" w:rsidP="007F17C3" w14:textId="7BC99B45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0</wp:posOffset>
                </wp:positionV>
                <wp:extent cx="4274820" cy="1188720"/>
                <wp:effectExtent l="0" t="0" r="0" b="0"/>
                <wp:wrapNone/>
                <wp:docPr id="119523516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7482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D761DC" w:rsidP="00D761DC" w14:textId="7374658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360" w:lineRule="auto"/>
                              <w:jc w:val="mediumKashida"/>
                              <w:rPr>
                                <w:sz w:val="30"/>
                                <w:szCs w:val="30"/>
                              </w:rPr>
                            </w:pP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رغم أن هاتين القطعتين من 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الهيماتيت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مختلفتان في المظهر، إلا 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أن مخدشهما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واحد </w:t>
                            </w:r>
                            <w:r w:rsidRPr="00D761DC">
                              <w:rPr>
                                <w:sz w:val="30"/>
                                <w:szCs w:val="30"/>
                                <w:rtl/>
                              </w:rPr>
                              <w:t>(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لون المسحوق نفسه)، لأن مكوناتهما </w:t>
                            </w:r>
                            <w:r w:rsidRPr="00D761DC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الكيميائية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واحدة.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1" o:spid="_x0000_s1089" type="#_x0000_t202" style="width:336.6pt;height:93.6pt;margin-top:0;margin-left:131.4pt;mso-width-percent:0;mso-width-relative:margin;mso-wrap-distance-bottom:0;mso-wrap-distance-left:9pt;mso-wrap-distance-right:9pt;mso-wrap-distance-top:0;position:absolute;v-text-anchor:top;z-index:251807744" fillcolor="white" stroked="f" strokeweight="0.5pt">
                <v:textbox>
                  <w:txbxContent>
                    <w:p w:rsidR="00D761DC" w:rsidRPr="00D761DC" w:rsidP="00D761DC" w14:textId="7374658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360" w:lineRule="auto"/>
                        <w:jc w:val="mediumKashida"/>
                        <w:rPr>
                          <w:sz w:val="30"/>
                          <w:szCs w:val="30"/>
                        </w:rPr>
                      </w:pP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رغم أن هاتين القطعتين من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الهيماتيت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مختلفتان في المظهر، إلا 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أن مخدشهما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واحد </w:t>
                      </w:r>
                      <w:r w:rsidRPr="00D761DC">
                        <w:rPr>
                          <w:sz w:val="30"/>
                          <w:szCs w:val="30"/>
                          <w:rtl/>
                        </w:rPr>
                        <w:t>(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لون المسحوق نفسه)، لأن مكوناتهما </w:t>
                      </w:r>
                      <w:r w:rsidRPr="00D761DC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الكيميائية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واحدة.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19050</wp:posOffset>
                </wp:positionV>
                <wp:extent cx="1811020" cy="2006600"/>
                <wp:effectExtent l="19050" t="19050" r="17780" b="12700"/>
                <wp:wrapNone/>
                <wp:docPr id="35843329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1020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1D0365" w:rsidP="001D0365" w14:textId="0216C3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54480" cy="1908810"/>
                                  <wp:effectExtent l="0" t="0" r="7620" b="0"/>
                                  <wp:docPr id="196719123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7191238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908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1" o:spid="_x0000_s1090" type="#_x0000_t202" style="width:142.6pt;height:158pt;margin-top:1.5pt;margin-left:-43.8pt;mso-width-percent:0;mso-width-relative:margin;mso-wrap-distance-bottom:0;mso-wrap-distance-left:9pt;mso-wrap-distance-right:9pt;mso-wrap-distance-top:0;position:absolute;v-text-anchor:top;z-index:251749376" fillcolor="white" stroked="t" strokecolor="#002060" strokeweight="2.25pt">
                <v:textbox>
                  <w:txbxContent>
                    <w:p w:rsidR="001D0365" w:rsidP="001D0365" w14:textId="0216C324">
                      <w:pPr>
                        <w:jc w:val="center"/>
                      </w:pPr>
                      <w:drawing>
                        <wp:inline distT="0" distB="0" distL="0" distR="0">
                          <wp:extent cx="1554480" cy="1908810"/>
                          <wp:effectExtent l="0" t="0" r="7620" b="0"/>
                          <wp:docPr id="224310790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4310790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4480" cy="1908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7F17C3" w:rsidP="00D30BB6" w14:textId="3CD157C4">
      <w:pPr>
        <w:rPr>
          <w:sz w:val="28"/>
          <w:szCs w:val="28"/>
          <w:rtl/>
        </w:rPr>
      </w:pPr>
    </w:p>
    <w:p w:rsidR="007F17C3" w:rsidP="00D30BB6" w14:textId="1D8FE394">
      <w:pPr>
        <w:rPr>
          <w:sz w:val="28"/>
          <w:szCs w:val="28"/>
          <w:rtl/>
        </w:rPr>
      </w:pPr>
    </w:p>
    <w:p w:rsidR="001D0365" w:rsidP="001D0365" w14:textId="3173152B">
      <w:pPr>
        <w:rPr>
          <w:sz w:val="28"/>
          <w:szCs w:val="28"/>
          <w:rtl/>
        </w:rPr>
      </w:pPr>
      <w:r w:rsidRPr="001D0365">
        <w:rPr>
          <w:rFonts w:hint="cs"/>
          <w:sz w:val="28"/>
          <w:szCs w:val="28"/>
          <w:rtl/>
        </w:rPr>
        <w:t>.</w:t>
      </w:r>
    </w:p>
    <w:p w:rsidR="001D0365" w:rsidP="001D0365" w14:textId="5D297A40">
      <w:pPr>
        <w:rPr>
          <w:sz w:val="28"/>
          <w:szCs w:val="28"/>
          <w:rtl/>
        </w:rPr>
      </w:pPr>
    </w:p>
    <w:p w:rsidR="001D0365" w:rsidP="001D0365" w14:textId="0523D131">
      <w:pPr>
        <w:rPr>
          <w:sz w:val="28"/>
          <w:szCs w:val="28"/>
          <w:rtl/>
        </w:rPr>
      </w:pPr>
    </w:p>
    <w:p w:rsidR="001D0365" w:rsidP="001D0365" w14:textId="36BE6BEC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316230</wp:posOffset>
                </wp:positionV>
                <wp:extent cx="3962400" cy="1135380"/>
                <wp:effectExtent l="0" t="0" r="0" b="7620"/>
                <wp:wrapNone/>
                <wp:docPr id="152859076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62400" cy="113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D761DC" w:rsidP="00D761DC" w14:textId="2BB5923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mediumKashida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هناك صفات خاصة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لبعض المعادن الكلسيت صفة </w:t>
                            </w:r>
                            <w:r w:rsidRPr="00D761DC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الفوران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، 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الماجنتيت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صفة </w:t>
                            </w:r>
                            <w:r w:rsidRPr="00D761DC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المغناطيسية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، في حين صفة </w:t>
                            </w:r>
                            <w:r w:rsidRPr="00D761DC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تعدد الألوان</w:t>
                            </w:r>
                            <w:r w:rsidRPr="00D761DC">
                              <w:rPr>
                                <w:rFonts w:hint="cs"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عند 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لابرادورايت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D761D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91" type="#_x0000_t202" style="width:312pt;height:89.4pt;margin-top:24.9pt;margin-left:161.4pt;mso-height-percent:0;mso-height-relative:margin;mso-width-percent:0;mso-width-relative:margin;mso-wrap-distance-bottom:0;mso-wrap-distance-left:9pt;mso-wrap-distance-right:9pt;mso-wrap-distance-top:0;position:absolute;v-text-anchor:top;z-index:251809792" fillcolor="white" stroked="f" strokeweight="0.5pt">
                <v:textbox>
                  <w:txbxContent>
                    <w:p w:rsidR="00D761DC" w:rsidRPr="00D761DC" w:rsidP="00D761DC" w14:textId="2BB5923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jc w:val="mediumKashida"/>
                        <w:rPr>
                          <w:sz w:val="28"/>
                          <w:szCs w:val="28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هناك صفات خاصة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لبعض المعادن الكلسيت صفة </w:t>
                      </w:r>
                      <w:r w:rsidRPr="00D761DC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الفوران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، 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>الماجنتيت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صفة </w:t>
                      </w:r>
                      <w:r w:rsidRPr="00D761DC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المغناطيسية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، في حين صفة </w:t>
                      </w:r>
                      <w:r w:rsidRPr="00D761DC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تعدد الألوان</w:t>
                      </w:r>
                      <w:r w:rsidRPr="00D761DC">
                        <w:rPr>
                          <w:rFonts w:hint="cs"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عند 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>لابرادورايت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D761DC" w14:textId="77777777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289560</wp:posOffset>
                </wp:positionV>
                <wp:extent cx="2678430" cy="1283970"/>
                <wp:effectExtent l="19050" t="19050" r="26670" b="11430"/>
                <wp:wrapNone/>
                <wp:docPr id="1236499463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78430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0365" w14:textId="640B3D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6340" cy="1172210"/>
                                  <wp:effectExtent l="0" t="0" r="0" b="8890"/>
                                  <wp:docPr id="90162775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162775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340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92" type="#_x0000_t202" style="width:210.9pt;height:101.1pt;margin-top:22.8pt;margin-left:-51.9pt;mso-height-percent:0;mso-height-relative:margin;mso-width-percent:0;mso-width-relative:margin;mso-wrap-distance-bottom:0;mso-wrap-distance-left:9pt;mso-wrap-distance-right:9pt;mso-wrap-distance-top:0;position:absolute;v-text-anchor:top;z-index:251751424" fillcolor="white" stroked="t" strokecolor="black" strokeweight="2.25pt">
                <v:textbox>
                  <w:txbxContent>
                    <w:p w:rsidR="001D0365" w14:textId="640B3D26">
                      <w:drawing>
                        <wp:inline distT="0" distB="0" distL="0" distR="0">
                          <wp:extent cx="2466340" cy="1172210"/>
                          <wp:effectExtent l="0" t="0" r="0" b="8890"/>
                          <wp:docPr id="653563001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5356300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66340" cy="11722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6911340" cy="22860"/>
                <wp:effectExtent l="19050" t="19050" r="22860" b="34290"/>
                <wp:wrapNone/>
                <wp:docPr id="486993261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93" style="mso-position-horizontal:center;mso-position-horizontal-relative:margin;mso-wrap-distance-bottom:0;mso-wrap-distance-left:9pt;mso-wrap-distance-right:9pt;mso-wrap-distance-top:0;position:absolute;v-text-anchor:top;z-index:251773952" from="0,12.45pt" to="544.2pt,14.25pt" fillcolor="this" stroked="t" strokecolor="black" strokeweight="2.25pt">
                <w10:wrap anchorx="margin"/>
              </v:line>
            </w:pict>
          </mc:Fallback>
        </mc:AlternateContent>
      </w:r>
    </w:p>
    <w:p w:rsidR="001D0365" w:rsidP="001D0365" w14:textId="25F4138E">
      <w:pPr>
        <w:rPr>
          <w:sz w:val="28"/>
          <w:szCs w:val="28"/>
          <w:rtl/>
        </w:rPr>
      </w:pPr>
    </w:p>
    <w:p w:rsidR="001D0365" w:rsidP="004B2D59" w14:textId="282A13F2">
      <w:pPr>
        <w:rPr>
          <w:sz w:val="28"/>
          <w:szCs w:val="28"/>
          <w:rtl/>
        </w:rPr>
      </w:pPr>
    </w:p>
    <w:p w:rsidR="00D761DC" w:rsidP="001D0365" w14:textId="77777777">
      <w:pPr>
        <w:jc w:val="mediumKashida"/>
        <w:rPr>
          <w:sz w:val="28"/>
          <w:szCs w:val="28"/>
          <w:rtl/>
        </w:rPr>
      </w:pPr>
    </w:p>
    <w:p w:rsidR="0021404B" w:rsidP="001D0365" w14:textId="7A79E01E">
      <w:pPr>
        <w:jc w:val="mediumKashida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347980</wp:posOffset>
                </wp:positionV>
                <wp:extent cx="6911340" cy="22860"/>
                <wp:effectExtent l="19050" t="19050" r="22860" b="34290"/>
                <wp:wrapNone/>
                <wp:docPr id="947487427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94" style="mso-wrap-distance-bottom:0;mso-wrap-distance-left:9pt;mso-wrap-distance-right:9pt;mso-wrap-distance-top:0;position:absolute;v-text-anchor:top;z-index:251776000" from="-64.5pt,27.4pt" to="479.7pt,29.2pt" fillcolor="this" stroked="t" strokecolor="black" strokeweight="2.25pt"/>
            </w:pict>
          </mc:Fallback>
        </mc:AlternateContent>
      </w:r>
    </w:p>
    <w:p w:rsidR="0021404B" w:rsidP="001D0365" w14:textId="3433223E">
      <w:pPr>
        <w:jc w:val="mediumKashida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149225</wp:posOffset>
                </wp:positionV>
                <wp:extent cx="2590800" cy="1200150"/>
                <wp:effectExtent l="19050" t="19050" r="19050" b="19050"/>
                <wp:wrapNone/>
                <wp:docPr id="29832022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908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404B" w:rsidP="00D761DC" w14:textId="2D18CD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7870" cy="1109980"/>
                                  <wp:effectExtent l="0" t="0" r="0" b="0"/>
                                  <wp:docPr id="199429529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4295297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7870" cy="1109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95" type="#_x0000_t202" style="width:204pt;height:94.5pt;margin-top:11.75pt;margin-left:-49.8pt;mso-height-percent:0;mso-height-relative:margin;mso-width-percent:0;mso-width-relative:margin;mso-wrap-distance-bottom:0;mso-wrap-distance-left:9pt;mso-wrap-distance-right:9pt;mso-wrap-distance-top:0;position:absolute;v-text-anchor:top;z-index:251753472" fillcolor="white" stroked="t" strokecolor="black" strokeweight="2.25pt">
                <v:textbox>
                  <w:txbxContent>
                    <w:p w:rsidR="0021404B" w:rsidP="00D761DC" w14:textId="2D18CD0C">
                      <w:pPr>
                        <w:jc w:val="center"/>
                      </w:pPr>
                      <w:drawing>
                        <wp:inline distT="0" distB="0" distL="0" distR="0">
                          <wp:extent cx="2007870" cy="1109980"/>
                          <wp:effectExtent l="0" t="0" r="0" b="0"/>
                          <wp:docPr id="1672381956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7238195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07870" cy="11099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1404B" w:rsidRPr="00452874" w:rsidP="0021404B" w14:textId="28B580C3">
      <w:pPr>
        <w:jc w:val="right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112395</wp:posOffset>
                </wp:positionV>
                <wp:extent cx="3512820" cy="868680"/>
                <wp:effectExtent l="0" t="0" r="0" b="7620"/>
                <wp:wrapNone/>
                <wp:docPr id="383609101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1282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D761DC" w:rsidP="00D761DC" w14:textId="7777777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الخاصية المعدنية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التي يتم فحصها هو </w:t>
                            </w:r>
                            <w:r w:rsidRPr="00D761DC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القساوة</w:t>
                            </w:r>
                          </w:p>
                          <w:p w:rsidR="00D761D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3" o:spid="_x0000_s1096" type="#_x0000_t202" style="width:276.6pt;height:68.4pt;margin-top:8.85pt;margin-left:187.2pt;mso-width-percent:0;mso-width-relative:margin;mso-wrap-distance-bottom:0;mso-wrap-distance-left:9pt;mso-wrap-distance-right:9pt;mso-wrap-distance-top:0;position:absolute;v-text-anchor:top;z-index:251811840" fillcolor="white" stroked="f" strokeweight="0.5pt">
                <v:textbox>
                  <w:txbxContent>
                    <w:p w:rsidR="00D761DC" w:rsidRPr="00D761DC" w:rsidP="00D761DC" w14:textId="7777777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الخاصية المعدنية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التي يتم فحصها هو </w:t>
                      </w:r>
                      <w:r w:rsidRPr="00D761DC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القساوة</w:t>
                      </w:r>
                    </w:p>
                    <w:p w:rsidR="00D761DC" w14:textId="77777777"/>
                  </w:txbxContent>
                </v:textbox>
              </v:shape>
            </w:pict>
          </mc:Fallback>
        </mc:AlternateContent>
      </w:r>
    </w:p>
    <w:p w:rsidR="001D0365" w:rsidP="001D0365" w14:textId="2B137690">
      <w:pPr>
        <w:rPr>
          <w:sz w:val="28"/>
          <w:szCs w:val="28"/>
          <w:rtl/>
        </w:rPr>
      </w:pPr>
    </w:p>
    <w:p w:rsidR="00D761DC" w:rsidRPr="001D0365" w:rsidP="001D0365" w14:textId="77777777">
      <w:pPr>
        <w:rPr>
          <w:sz w:val="28"/>
          <w:szCs w:val="28"/>
          <w:rtl/>
        </w:rPr>
      </w:pPr>
    </w:p>
    <w:p w:rsidR="0021404B" w:rsidP="0021404B" w14:textId="713E9ACA">
      <w:pPr>
        <w:jc w:val="mediumKashida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254635</wp:posOffset>
                </wp:positionV>
                <wp:extent cx="2579370" cy="1060450"/>
                <wp:effectExtent l="19050" t="19050" r="11430" b="25400"/>
                <wp:wrapNone/>
                <wp:docPr id="62038049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937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404B" w14:textId="2CBF6C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1560" cy="960120"/>
                                  <wp:effectExtent l="0" t="0" r="2540" b="0"/>
                                  <wp:docPr id="127594837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5948376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56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97" type="#_x0000_t202" style="width:203.1pt;height:83.5pt;margin-top:20.05pt;margin-left:-49.2pt;mso-height-percent:0;mso-height-relative:margin;mso-width-percent:0;mso-width-relative:margin;mso-wrap-distance-bottom:0;mso-wrap-distance-left:9pt;mso-wrap-distance-right:9pt;mso-wrap-distance-top:0;position:absolute;v-text-anchor:top;z-index:251755520" fillcolor="white" stroked="t" strokecolor="black" strokeweight="2.25pt">
                <v:textbox>
                  <w:txbxContent>
                    <w:p w:rsidR="0021404B" w14:textId="2CBF6C03">
                      <w:drawing>
                        <wp:inline distT="0" distB="0" distL="0" distR="0">
                          <wp:extent cx="2321560" cy="960120"/>
                          <wp:effectExtent l="0" t="0" r="2540" b="0"/>
                          <wp:docPr id="703562712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3562712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21560" cy="960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7E4FA6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182245</wp:posOffset>
                </wp:positionV>
                <wp:extent cx="6911340" cy="22860"/>
                <wp:effectExtent l="19050" t="19050" r="22860" b="34290"/>
                <wp:wrapNone/>
                <wp:docPr id="64095595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98" style="mso-wrap-distance-bottom:0;mso-wrap-distance-left:9pt;mso-wrap-distance-right:9pt;mso-wrap-distance-top:0;position:absolute;v-text-anchor:top;z-index:251778048" from="-64.5pt,14.35pt" to="479.7pt,16.15pt" fillcolor="this" stroked="t" strokecolor="black" strokeweight="2.25pt"/>
            </w:pict>
          </mc:Fallback>
        </mc:AlternateContent>
      </w:r>
    </w:p>
    <w:p w:rsidR="0021404B" w:rsidP="0021404B" w14:textId="1C7E8685">
      <w:pPr>
        <w:jc w:val="mediumKashida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73025</wp:posOffset>
                </wp:positionV>
                <wp:extent cx="4183380" cy="670560"/>
                <wp:effectExtent l="0" t="0" r="7620" b="0"/>
                <wp:wrapNone/>
                <wp:docPr id="154017775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8338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D761DC" w:rsidP="00D761DC" w14:textId="7777777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المكونات المعدنية 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للديورايت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هي </w:t>
                            </w:r>
                            <w:r w:rsidRPr="00D761DC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البلاجيوكليز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والهورنبلند</w:t>
                            </w:r>
                          </w:p>
                          <w:p w:rsidR="00D761DC" w:rsidRPr="00D761DC" w:rsidP="00D761DC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4" o:spid="_x0000_s1099" type="#_x0000_t202" style="width:329.4pt;height:52.8pt;margin-top:5.75pt;margin-left:155.4pt;mso-width-percent:0;mso-width-relative:margin;mso-wrap-distance-bottom:0;mso-wrap-distance-left:9pt;mso-wrap-distance-right:9pt;mso-wrap-distance-top:0;position:absolute;v-text-anchor:top;z-index:251813888" fillcolor="white" stroked="f" strokeweight="0.5pt">
                <v:textbox>
                  <w:txbxContent>
                    <w:p w:rsidR="00D761DC" w:rsidRPr="00D761DC" w:rsidP="00D761DC" w14:textId="7777777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المكونات المعدنية 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للديورايت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هي </w:t>
                      </w:r>
                      <w:r w:rsidRPr="00D761DC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البلاجيوكليز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والهورنبلند</w:t>
                      </w:r>
                    </w:p>
                    <w:p w:rsidR="00D761DC" w:rsidRPr="00D761DC" w:rsidP="00D761DC" w14:textId="77777777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404B" w:rsidP="00D30BB6" w14:textId="2EBD4F87">
      <w:pPr>
        <w:rPr>
          <w:sz w:val="28"/>
          <w:szCs w:val="28"/>
          <w:rtl/>
        </w:rPr>
      </w:pPr>
    </w:p>
    <w:p w:rsidR="00D761DC" w:rsidP="00D30BB6" w14:textId="77777777">
      <w:pPr>
        <w:rPr>
          <w:sz w:val="28"/>
          <w:szCs w:val="28"/>
          <w:rtl/>
        </w:rPr>
      </w:pPr>
    </w:p>
    <w:p w:rsidR="0021404B" w:rsidP="00D30BB6" w14:textId="2CEF1ACE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203835</wp:posOffset>
                </wp:positionV>
                <wp:extent cx="2579370" cy="1060450"/>
                <wp:effectExtent l="19050" t="19050" r="11430" b="25400"/>
                <wp:wrapNone/>
                <wp:docPr id="10649831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937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404B" w:rsidP="0021404B" w14:textId="1EB2E35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4900" cy="982980"/>
                                  <wp:effectExtent l="0" t="0" r="6350" b="7620"/>
                                  <wp:docPr id="706366270" name="صورة 1" descr="صورة تحتوي على الصخور النارية, معدني, بناء, صخر بركاني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6366270" name="صورة 1" descr="صورة تحتوي على الصخور النارية, معدني, بناء, صخر بركاني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4900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100" type="#_x0000_t202" style="width:203.1pt;height:83.5pt;margin-top:16.05pt;margin-left:-47.4pt;mso-height-percent:0;mso-height-relative:margin;mso-width-percent:0;mso-width-relative:margin;mso-wrap-distance-bottom:0;mso-wrap-distance-left:9pt;mso-wrap-distance-right:9pt;mso-wrap-distance-top:0;position:absolute;v-text-anchor:top;z-index:251757568" fillcolor="white" stroked="t" strokecolor="black" strokeweight="2.25pt">
                <v:textbox>
                  <w:txbxContent>
                    <w:p w:rsidR="0021404B" w:rsidP="0021404B" w14:textId="1EB2E358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2374900" cy="982980"/>
                          <wp:effectExtent l="0" t="0" r="6350" b="7620"/>
                          <wp:docPr id="800934911" name="صورة 1" descr="صورة تحتوي على الصخور النارية, معدني, بناء, صخر بركاني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00934911" name="صورة 1" descr="صورة تحتوي على الصخور النارية, معدني, بناء, صخر بركاني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4900" cy="9829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249555</wp:posOffset>
                </wp:positionV>
                <wp:extent cx="3924300" cy="960120"/>
                <wp:effectExtent l="0" t="0" r="0" b="0"/>
                <wp:wrapNone/>
                <wp:docPr id="311423900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2430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D761DC" w:rsidP="00D761DC" w14:textId="77777777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10-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المكونات المعدنية للجرانيت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D761DC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الكوارتز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والفلسبار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البوتاسي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:rsidR="00D761DC" w:rsidRPr="00D761DC" w:rsidP="00D761DC" w14:textId="77777777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والبلاجيوكليز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:rsidR="00D761DC" w:rsidRPr="00D761DC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01" type="#_x0000_t202" style="width:309pt;height:75.6pt;margin-top:19.65pt;margin-left:167.4pt;mso-height-percent:0;mso-height-relative:margin;mso-width-percent:0;mso-width-relative:margin;mso-wrap-distance-bottom:0;mso-wrap-distance-left:9pt;mso-wrap-distance-right:9pt;mso-wrap-distance-top:0;position:absolute;v-text-anchor:top;z-index:251815936" fillcolor="white" stroked="f" strokeweight="0.5pt">
                <v:textbox>
                  <w:txbxContent>
                    <w:p w:rsidR="00D761DC" w:rsidRPr="00D761DC" w:rsidP="00D761DC" w14:paraId="1320A831" w14:textId="77777777">
                      <w:pPr>
                        <w:rPr>
                          <w:sz w:val="30"/>
                          <w:szCs w:val="30"/>
                          <w:rtl/>
                        </w:rPr>
                      </w:pP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10-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المكونات المعدنية للجرانيت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الكوارتز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والفلسبار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البوتاسي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D761DC" w:rsidRPr="00D761DC" w:rsidP="00D761DC" w14:textId="77777777">
                      <w:pPr>
                        <w:rPr>
                          <w:sz w:val="30"/>
                          <w:szCs w:val="30"/>
                          <w:rtl/>
                        </w:rPr>
                      </w:pP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والبلاجيوكليز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D761DC" w:rsidRPr="00D761DC" w14:textId="77777777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FA6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-811530</wp:posOffset>
                </wp:positionH>
                <wp:positionV relativeFrom="paragraph">
                  <wp:posOffset>125095</wp:posOffset>
                </wp:positionV>
                <wp:extent cx="6911340" cy="22860"/>
                <wp:effectExtent l="19050" t="19050" r="22860" b="34290"/>
                <wp:wrapNone/>
                <wp:docPr id="676520815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102" style="mso-wrap-distance-bottom:0;mso-wrap-distance-left:9pt;mso-wrap-distance-right:9pt;mso-wrap-distance-top:0;position:absolute;v-text-anchor:top;z-index:251780096" from="-63.9pt,9.85pt" to="480.3pt,11.65pt" fillcolor="this" stroked="t" strokecolor="black" strokeweight="2.25pt"/>
            </w:pict>
          </mc:Fallback>
        </mc:AlternateContent>
      </w:r>
    </w:p>
    <w:p w:rsidR="0021404B" w:rsidP="00D30BB6" w14:textId="713016D5">
      <w:pPr>
        <w:rPr>
          <w:sz w:val="28"/>
          <w:szCs w:val="28"/>
          <w:rtl/>
        </w:rPr>
      </w:pPr>
    </w:p>
    <w:p w:rsidR="00D761DC" w:rsidP="004B2D59" w14:textId="77777777">
      <w:pPr>
        <w:rPr>
          <w:sz w:val="28"/>
          <w:szCs w:val="28"/>
          <w:rtl/>
        </w:rPr>
      </w:pPr>
    </w:p>
    <w:p w:rsidR="00D761DC" w:rsidRPr="004B2D59" w:rsidP="004B2D59" w14:textId="2E91BCF5">
      <w:pPr>
        <w:rPr>
          <w:sz w:val="28"/>
          <w:szCs w:val="28"/>
          <w:rtl/>
        </w:rPr>
      </w:pPr>
    </w:p>
    <w:p w:rsidR="0021404B" w:rsidP="00D30BB6" w14:textId="7EE74455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328295</wp:posOffset>
                </wp:positionV>
                <wp:extent cx="2602230" cy="1060450"/>
                <wp:effectExtent l="19050" t="19050" r="26670" b="25400"/>
                <wp:wrapNone/>
                <wp:docPr id="161342886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0223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404B" w:rsidP="0021404B" w14:textId="4607F5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8240" cy="975360"/>
                                  <wp:effectExtent l="0" t="0" r="0" b="0"/>
                                  <wp:docPr id="1681268044" name="صورة 1" descr="صورة تحتوي على معدني, الصخور النارية, صخرة, الجرانيت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1268044" name="صورة 1" descr="صورة تحتوي على معدني, الصخور النارية, صخرة, الجرانيت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8240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103" type="#_x0000_t202" style="width:204.9pt;height:83.5pt;margin-top:25.85pt;margin-left:-47.1pt;mso-height-percent:0;mso-height-relative:margin;mso-width-percent:0;mso-width-relative:margin;mso-wrap-distance-bottom:0;mso-wrap-distance-left:9pt;mso-wrap-distance-right:9pt;mso-wrap-distance-top:0;position:absolute;v-text-anchor:top;z-index:251759616" fillcolor="white" stroked="t" strokecolor="black" strokeweight="2.25pt">
                <v:textbox>
                  <w:txbxContent>
                    <w:p w:rsidR="0021404B" w:rsidP="0021404B" w14:textId="4607F5AC">
                      <w:drawing>
                        <wp:inline distT="0" distB="0" distL="0" distR="0">
                          <wp:extent cx="2428240" cy="975360"/>
                          <wp:effectExtent l="0" t="0" r="0" b="0"/>
                          <wp:docPr id="1158970879" name="صورة 1" descr="صورة تحتوي على معدني, الصخور النارية, صخرة, الجرانيت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58970879" name="صورة 1" descr="صورة تحتوي على معدني, الصخور النارية, صخرة, الجرانيت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28240" cy="975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D761DC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6911340" cy="22860"/>
                <wp:effectExtent l="19050" t="19050" r="22860" b="34290"/>
                <wp:wrapNone/>
                <wp:docPr id="1797449159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104" style="mso-position-horizontal:center;mso-position-horizontal-relative:margin;mso-wrap-distance-bottom:0;mso-wrap-distance-left:9pt;mso-wrap-distance-right:9pt;mso-wrap-distance-top:0;position:absolute;v-text-anchor:top;z-index:251782144" from="0,9.95pt" to="544.2pt,11.75pt" fillcolor="this" stroked="t" strokecolor="black" strokeweight="2.25pt">
                <w10:wrap anchorx="margin"/>
              </v:line>
            </w:pict>
          </mc:Fallback>
        </mc:AlternateContent>
      </w:r>
    </w:p>
    <w:p w:rsidR="00D761DC" w:rsidP="004B2D59" w14:textId="07D7DA88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48260</wp:posOffset>
                </wp:positionV>
                <wp:extent cx="3924300" cy="982980"/>
                <wp:effectExtent l="0" t="0" r="0" b="7620"/>
                <wp:wrapNone/>
                <wp:docPr id="489644720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2430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E53542" w:rsidP="00D761DC" w14:textId="7777777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المكونات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المعدنية 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للجابرو</w:t>
                            </w:r>
                            <w:r w:rsidRPr="00E5354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5354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البلاجيوكليز</w:t>
                            </w:r>
                            <w:r w:rsidRPr="00E5354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و </w:t>
                            </w:r>
                            <w:r w:rsidRPr="00E53542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البيروكسين</w:t>
                            </w:r>
                            <w:r w:rsidRPr="00E5354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D761DC" w:rsidRPr="00D761DC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6" o:spid="_x0000_s1105" type="#_x0000_t202" style="width:309pt;height:77.4pt;margin-top:3.8pt;margin-left:168pt;mso-width-percent:0;mso-width-relative:margin;mso-wrap-distance-bottom:0;mso-wrap-distance-left:9pt;mso-wrap-distance-right:9pt;mso-wrap-distance-top:0;position:absolute;v-text-anchor:top;z-index:251817984" fillcolor="white" stroked="f" strokeweight="0.5pt">
                <v:textbox>
                  <w:txbxContent>
                    <w:p w:rsidR="00D761DC" w:rsidRPr="00E53542" w:rsidP="00D761DC" w14:textId="7777777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المكونات</w:t>
                      </w:r>
                      <w:r w:rsidRPr="0031718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المعدنية </w:t>
                      </w:r>
                      <w:r w:rsidRPr="0031718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للجابرو</w:t>
                      </w:r>
                      <w:r w:rsidRPr="00E53542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53542">
                        <w:rPr>
                          <w:rFonts w:hint="cs"/>
                          <w:sz w:val="28"/>
                          <w:szCs w:val="28"/>
                          <w:rtl/>
                        </w:rPr>
                        <w:t>البلاجيوكليز</w:t>
                      </w:r>
                      <w:r w:rsidRPr="00E53542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و </w:t>
                      </w:r>
                      <w:r w:rsidRPr="00E53542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البيروكسين</w:t>
                      </w:r>
                      <w:r w:rsidRPr="00E53542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D761DC" w:rsidRPr="00D761DC" w14:textId="77777777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61DC" w:rsidP="004B2D59" w14:textId="77777777">
      <w:pPr>
        <w:rPr>
          <w:sz w:val="28"/>
          <w:szCs w:val="28"/>
          <w:rtl/>
        </w:rPr>
      </w:pPr>
    </w:p>
    <w:p w:rsidR="005F588A" w:rsidP="004B2D59" w14:textId="3F50EC86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-760730</wp:posOffset>
                </wp:positionH>
                <wp:positionV relativeFrom="paragraph">
                  <wp:posOffset>654685</wp:posOffset>
                </wp:positionV>
                <wp:extent cx="1973580" cy="426720"/>
                <wp:effectExtent l="0" t="0" r="7620" b="0"/>
                <wp:wrapNone/>
                <wp:docPr id="1339219910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75E0" w:rsidRPr="001975E0" w:rsidP="001975E0" w14:textId="7777777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06" type="#_x0000_t202" style="width:155.4pt;height:33.6pt;margin-top:51.55pt;margin-left:-59.9pt;mso-height-percent:0;mso-height-relative:margin;mso-width-percent:0;mso-width-relative:margin;mso-wrap-distance-bottom:0;mso-wrap-distance-left:9pt;mso-wrap-distance-right:9pt;mso-wrap-distance-top:0;position:absolute;v-text-anchor:top;z-index:251788288" fillcolor="white" stroked="f" strokeweight="0.5pt">
                <v:textbox>
                  <w:txbxContent>
                    <w:p w:rsidR="001975E0" w:rsidRPr="001975E0" w:rsidP="001975E0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</w:p>
    <w:p w:rsidR="00923DEC" w:rsidRPr="00923DEC" w:rsidP="00923DEC" w14:textId="210C63AF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923DEC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السؤال الثاني: </w:t>
      </w:r>
    </w:p>
    <w:p w:rsidR="00923DEC" w:rsidRPr="00923DEC" w:rsidP="00923DEC" w14:textId="09A027AA">
      <w:pPr>
        <w:pStyle w:val="ListParagraph"/>
        <w:numPr>
          <w:ilvl w:val="0"/>
          <w:numId w:val="15"/>
        </w:num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23DEC">
        <w:rPr>
          <w:rFonts w:asciiTheme="majorBidi" w:hAnsiTheme="majorBidi" w:cstheme="majorBidi"/>
          <w:b/>
          <w:bCs/>
          <w:sz w:val="32"/>
          <w:szCs w:val="32"/>
          <w:rtl/>
        </w:rPr>
        <w:t>في الأشكال التالية مجموعة من الصخور تعرف على نسيجها:</w:t>
      </w:r>
    </w:p>
    <w:p w:rsidR="005F588A" w:rsidRPr="004B2D59" w:rsidP="004B2D59" w14:textId="40663445">
      <w:pPr>
        <w:rPr>
          <w:sz w:val="28"/>
          <w:szCs w:val="28"/>
          <w:rtl/>
        </w:rPr>
      </w:pPr>
      <w:r w:rsidRPr="005F588A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151566" cy="1455546"/>
            <wp:effectExtent l="0" t="0" r="0" b="0"/>
            <wp:docPr id="158435740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57404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0"/>
        <w:bidiVisual/>
        <w:tblW w:w="0" w:type="auto"/>
        <w:tblInd w:w="-200" w:type="dxa"/>
        <w:tblLook w:val="04A0"/>
      </w:tblPr>
      <w:tblGrid>
        <w:gridCol w:w="2965"/>
        <w:gridCol w:w="2705"/>
        <w:gridCol w:w="2544"/>
      </w:tblGrid>
      <w:tr w14:paraId="1B654A3C" w14:textId="77777777" w:rsidTr="0031718A">
        <w:tblPrEx>
          <w:tblW w:w="0" w:type="auto"/>
          <w:tblInd w:w="-200" w:type="dxa"/>
          <w:tblLook w:val="04A0"/>
        </w:tblPrEx>
        <w:trPr>
          <w:trHeight w:val="485"/>
        </w:trPr>
        <w:tc>
          <w:tcPr>
            <w:tcW w:w="2965" w:type="dxa"/>
          </w:tcPr>
          <w:p w:rsidR="005F588A" w:rsidRPr="00923DEC" w:rsidP="00923DEC" w14:textId="7807BD87">
            <w:pPr>
              <w:pStyle w:val="ListParagraph"/>
              <w:numPr>
                <w:ilvl w:val="0"/>
                <w:numId w:val="16"/>
              </w:numPr>
              <w:jc w:val="center"/>
              <w:rPr>
                <w:sz w:val="28"/>
                <w:szCs w:val="28"/>
                <w:rtl/>
              </w:rPr>
            </w:pPr>
            <w:r w:rsidRPr="00923DEC">
              <w:rPr>
                <w:rFonts w:hint="cs"/>
                <w:b/>
                <w:bCs/>
                <w:sz w:val="28"/>
                <w:szCs w:val="28"/>
                <w:rtl/>
              </w:rPr>
              <w:t>الأوبسيديان</w:t>
            </w:r>
            <w:r w:rsidRPr="00923DE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23D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نسيج زجاجي</w:t>
            </w:r>
          </w:p>
        </w:tc>
        <w:tc>
          <w:tcPr>
            <w:tcW w:w="2705" w:type="dxa"/>
          </w:tcPr>
          <w:p w:rsidR="005F588A" w:rsidRPr="00923DEC" w:rsidP="00923DEC" w14:textId="788E6EC4">
            <w:pPr>
              <w:pStyle w:val="ListParagraph"/>
              <w:numPr>
                <w:ilvl w:val="0"/>
                <w:numId w:val="16"/>
              </w:numPr>
              <w:jc w:val="center"/>
              <w:rPr>
                <w:sz w:val="28"/>
                <w:szCs w:val="28"/>
                <w:rtl/>
              </w:rPr>
            </w:pPr>
            <w:r w:rsidRPr="00923DEC">
              <w:rPr>
                <w:rFonts w:hint="cs"/>
                <w:b/>
                <w:bCs/>
                <w:sz w:val="28"/>
                <w:szCs w:val="28"/>
                <w:rtl/>
              </w:rPr>
              <w:t>الجرانيت</w:t>
            </w:r>
            <w:r w:rsidRPr="00923DE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23D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نسيج خشن</w:t>
            </w:r>
          </w:p>
        </w:tc>
        <w:tc>
          <w:tcPr>
            <w:tcW w:w="2544" w:type="dxa"/>
          </w:tcPr>
          <w:p w:rsidR="005F588A" w:rsidRPr="00923DEC" w:rsidP="00923DEC" w14:textId="670138DF">
            <w:pPr>
              <w:pStyle w:val="ListParagraph"/>
              <w:numPr>
                <w:ilvl w:val="0"/>
                <w:numId w:val="16"/>
              </w:numPr>
              <w:jc w:val="center"/>
              <w:rPr>
                <w:sz w:val="28"/>
                <w:szCs w:val="28"/>
                <w:rtl/>
              </w:rPr>
            </w:pPr>
            <w:r w:rsidRPr="00923DEC">
              <w:rPr>
                <w:rFonts w:hint="cs"/>
                <w:b/>
                <w:bCs/>
                <w:sz w:val="28"/>
                <w:szCs w:val="28"/>
                <w:rtl/>
              </w:rPr>
              <w:t>الريولايت</w:t>
            </w:r>
            <w:r w:rsidRPr="00923DE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23D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نسيج ناعم</w:t>
            </w:r>
          </w:p>
        </w:tc>
      </w:tr>
    </w:tbl>
    <w:p w:rsidR="005F588A" w:rsidP="004B2D59" w14:textId="7358F20F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-849630</wp:posOffset>
                </wp:positionH>
                <wp:positionV relativeFrom="paragraph">
                  <wp:posOffset>164465</wp:posOffset>
                </wp:positionV>
                <wp:extent cx="6911340" cy="22860"/>
                <wp:effectExtent l="19050" t="19050" r="22860" b="34290"/>
                <wp:wrapNone/>
                <wp:docPr id="1435431089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107" style="mso-wrap-distance-bottom:0;mso-wrap-distance-left:9pt;mso-wrap-distance-right:9pt;mso-wrap-distance-top:0;position:absolute;v-text-anchor:top;z-index:251784192" from="-66.9pt,12.95pt" to="477.3pt,14.75pt" fillcolor="this" stroked="t" strokecolor="black" strokeweight="2.25pt"/>
            </w:pict>
          </mc:Fallback>
        </mc:AlternateContent>
      </w:r>
    </w:p>
    <w:p w:rsidR="005F588A" w:rsidRPr="001975E0" w:rsidP="007E4FA6" w14:textId="6000B722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  <w:rtl/>
        </w:rPr>
      </w:pPr>
      <w:r w:rsidRPr="001975E0">
        <w:rPr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645795</wp:posOffset>
                </wp:positionV>
                <wp:extent cx="6362700" cy="4914900"/>
                <wp:effectExtent l="0" t="0" r="0" b="0"/>
                <wp:wrapNone/>
                <wp:docPr id="23438066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62700" cy="491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9880" w:type="dxa"/>
                              <w:tblLook w:val="04A0"/>
                            </w:tblPr>
                            <w:tblGrid>
                              <w:gridCol w:w="4918"/>
                              <w:gridCol w:w="4962"/>
                            </w:tblGrid>
                            <w:tr w14:paraId="3CDC69A1" w14:textId="77777777" w:rsidTr="007E4FA6">
                              <w:tblPrEx>
                                <w:tblW w:w="9880" w:type="dxa"/>
                                <w:tblLook w:val="04A0"/>
                              </w:tblPrEx>
                              <w:tc>
                                <w:tcPr>
                                  <w:tcW w:w="4918" w:type="dxa"/>
                                </w:tcPr>
                                <w:p w:rsidR="005F588A" w:rsidRPr="00923DEC" w:rsidP="00923DEC" w14:textId="691475CD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spacing w:line="600" w:lineRule="auto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اسم الصخر </w:t>
                                  </w: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أند يزي</w:t>
                                  </w:r>
                                  <w:r w:rsidRPr="00923DEC">
                                    <w:rPr>
                                      <w:rFonts w:hint="eastAsia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ت</w:t>
                                  </w: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</w:t>
                                  </w:r>
                                </w:p>
                                <w:p w:rsidR="00923DEC" w:rsidP="00923DEC" w14:textId="50F82AD7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spacing w:line="600" w:lineRule="auto"/>
                                    <w:rPr>
                                      <w:rtl/>
                                    </w:rPr>
                                  </w:pP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نوع النسيج </w:t>
                                  </w: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(النسيج البورفيري )</w:t>
                                  </w:r>
                                  <w:r w:rsidRPr="00923DEC">
                                    <w:rPr>
                                      <w:rFonts w:hint="cs"/>
                                      <w:color w:val="C00000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:rsidR="005F588A" w:rsidP="005F588A" w14:textId="285EF613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96854" cy="1209701"/>
                                        <wp:effectExtent l="114300" t="114300" r="103505" b="142875"/>
                                        <wp:docPr id="1016207375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16207375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9967" cy="1228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sx="100000" sy="100000" kx="0" ky="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 prst="circle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6C609068" w14:textId="77777777" w:rsidTr="007E4FA6">
                              <w:tblPrEx>
                                <w:tblW w:w="9880" w:type="dxa"/>
                                <w:tblLook w:val="04A0"/>
                              </w:tblPrEx>
                              <w:tc>
                                <w:tcPr>
                                  <w:tcW w:w="4918" w:type="dxa"/>
                                </w:tcPr>
                                <w:p w:rsidR="00923DEC" w:rsidRPr="00923DEC" w:rsidP="00DD036D" w14:textId="1199959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line="600" w:lineRule="auto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اسم الصخر </w:t>
                                  </w: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بازلت</w:t>
                                  </w: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</w:t>
                                  </w:r>
                                </w:p>
                                <w:p w:rsidR="005F588A" w:rsidP="00DD036D" w14:textId="26578019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rtl/>
                                    </w:rPr>
                                  </w:pP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نوع النسيج (</w:t>
                                  </w:r>
                                  <w:r w:rsidRPr="00DD036D" w:rsidR="00DD036D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فقاعي</w:t>
                                  </w: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)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:rsidR="005F588A" w:rsidP="005F588A" w14:textId="502955E1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92861" cy="1207558"/>
                                        <wp:effectExtent l="114300" t="114300" r="127000" b="145415"/>
                                        <wp:docPr id="2003085729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03085729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6443" cy="1218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sx="100000" sy="100000" kx="0" ky="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 prst="circle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653F8644" w14:textId="77777777" w:rsidTr="007E4FA6">
                              <w:tblPrEx>
                                <w:tblW w:w="9880" w:type="dxa"/>
                                <w:tblLook w:val="04A0"/>
                              </w:tblPrEx>
                              <w:tc>
                                <w:tcPr>
                                  <w:tcW w:w="4918" w:type="dxa"/>
                                </w:tcPr>
                                <w:p w:rsidR="00DD036D" w:rsidRPr="00DD036D" w:rsidP="00DD036D" w14:textId="262844F8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spacing w:line="600" w:lineRule="auto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اسم الصخر </w:t>
                                  </w: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الخفاف (</w:t>
                                  </w: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بيومس</w:t>
                                  </w: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 xml:space="preserve"> )</w:t>
                                  </w: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</w:t>
                                  </w:r>
                                </w:p>
                                <w:p w:rsidR="005F588A" w:rsidP="00DD036D" w14:textId="39879DC1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tl/>
                                    </w:rPr>
                                  </w:pP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نوع النسيج (</w:t>
                                  </w: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فقاعي</w:t>
                                  </w: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)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:rsidR="005F588A" w:rsidP="005F588A" w14:textId="72D96D9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8760" cy="1236911"/>
                                        <wp:effectExtent l="152400" t="114300" r="129540" b="173355"/>
                                        <wp:docPr id="127169577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1695774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1604" cy="12474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sx="100000" sy="100000" kx="0" ky="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 prst="circle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F588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08" type="#_x0000_t202" style="width:501pt;height:387pt;margin-top:50.85pt;margin-left:-39.6pt;mso-height-percent:0;mso-height-relative:margin;mso-width-percent:0;mso-width-relative:margin;mso-wrap-distance-bottom:0;mso-wrap-distance-left:9pt;mso-wrap-distance-right:9pt;mso-wrap-distance-top:0;position:absolute;v-text-anchor:top;z-index:251763712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9880" w:type="dxa"/>
                        <w:tblLook w:val="04A0"/>
                      </w:tblPr>
                      <w:tblGrid>
                        <w:gridCol w:w="4918"/>
                        <w:gridCol w:w="4962"/>
                      </w:tblGrid>
                      <w:tr w14:paraId="3CDC69A1" w14:textId="77777777" w:rsidTr="007E4FA6">
                        <w:tblPrEx>
                          <w:tblW w:w="9880" w:type="dxa"/>
                          <w:tblLook w:val="04A0"/>
                        </w:tblPrEx>
                        <w:tc>
                          <w:tcPr>
                            <w:tcW w:w="4918" w:type="dxa"/>
                          </w:tcPr>
                          <w:p w:rsidR="005F588A" w:rsidRPr="00923DEC" w:rsidP="00923DEC" w14:textId="691475C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23DE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اسم الصخر </w:t>
                            </w:r>
                            <w:r w:rsidRPr="00923DEC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أند يزي</w:t>
                            </w:r>
                            <w:r w:rsidRPr="00923DEC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  <w:r w:rsidRPr="00923DE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  <w:p w:rsidR="00923DEC" w:rsidP="00923DEC" w14:textId="50F82AD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600" w:lineRule="auto"/>
                              <w:rPr>
                                <w:rtl/>
                              </w:rPr>
                            </w:pPr>
                            <w:r w:rsidRPr="00923DE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نوع النسيج </w:t>
                            </w:r>
                            <w:r w:rsidRPr="00923DEC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(النسيج البورفيري )</w:t>
                            </w:r>
                            <w:r w:rsidRPr="00923DEC">
                              <w:rPr>
                                <w:rFonts w:hint="cs"/>
                                <w:color w:val="C00000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62" w:type="dxa"/>
                          </w:tcPr>
                          <w:p w:rsidR="005F588A" w:rsidP="005F588A" w14:textId="285EF613">
                            <w:pPr>
                              <w:jc w:val="center"/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496854" cy="1209701"/>
                                <wp:effectExtent l="114300" t="114300" r="103505" b="142875"/>
                                <wp:docPr id="1859613906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5961390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9967" cy="12283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889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55000" dist="18000" dir="5400000" sx="100000" sy="100000" kx="0" ky="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twoPt" dir="t">
                                            <a:rot lat="0" lon="0" rev="7200000"/>
                                          </a:lightRig>
                                        </a:scene3d>
                                        <a:sp3d>
                                          <a:bevelT w="25400" h="19050" prst="circle"/>
                                          <a:contourClr>
                                            <a:srgbClr val="FFFFFF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6C609068" w14:textId="77777777" w:rsidTr="007E4FA6">
                        <w:tblPrEx>
                          <w:tblW w:w="9880" w:type="dxa"/>
                          <w:tblLook w:val="04A0"/>
                        </w:tblPrEx>
                        <w:tc>
                          <w:tcPr>
                            <w:tcW w:w="4918" w:type="dxa"/>
                          </w:tcPr>
                          <w:p w:rsidR="00923DEC" w:rsidRPr="00923DEC" w:rsidP="00DD036D" w14:textId="1199959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23DE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اسم الصخر </w:t>
                            </w:r>
                            <w:r w:rsidRPr="00923DEC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بازلت</w:t>
                            </w:r>
                            <w:r w:rsidRPr="00923DE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  <w:p w:rsidR="005F588A" w:rsidP="00DD036D" w14:textId="2657801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tl/>
                              </w:rPr>
                            </w:pPr>
                            <w:r w:rsidRPr="00DD036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نوع النسيج (</w:t>
                            </w:r>
                            <w:r w:rsidRPr="00DD036D" w:rsidR="00DD036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فقاعي</w:t>
                            </w:r>
                            <w:r w:rsidRPr="00DD036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62" w:type="dxa"/>
                          </w:tcPr>
                          <w:p w:rsidR="005F588A" w:rsidP="005F588A" w14:textId="502955E1">
                            <w:pPr>
                              <w:jc w:val="center"/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492861" cy="1207558"/>
                                <wp:effectExtent l="114300" t="114300" r="127000" b="145415"/>
                                <wp:docPr id="1562365389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6236538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6443" cy="121854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889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55000" dist="18000" dir="5400000" sx="100000" sy="100000" kx="0" ky="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twoPt" dir="t">
                                            <a:rot lat="0" lon="0" rev="7200000"/>
                                          </a:lightRig>
                                        </a:scene3d>
                                        <a:sp3d>
                                          <a:bevelT w="25400" h="19050" prst="circle"/>
                                          <a:contourClr>
                                            <a:srgbClr val="FFFFFF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653F8644" w14:textId="77777777" w:rsidTr="007E4FA6">
                        <w:tblPrEx>
                          <w:tblW w:w="9880" w:type="dxa"/>
                          <w:tblLook w:val="04A0"/>
                        </w:tblPrEx>
                        <w:tc>
                          <w:tcPr>
                            <w:tcW w:w="4918" w:type="dxa"/>
                          </w:tcPr>
                          <w:p w:rsidR="00DD036D" w:rsidRPr="00DD036D" w:rsidP="00DD036D" w14:textId="262844F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036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اسم الصخر </w:t>
                            </w:r>
                            <w:r w:rsidRPr="00DD036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الخفاف (</w:t>
                            </w:r>
                            <w:r w:rsidRPr="00DD036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بيومس</w:t>
                            </w:r>
                            <w:r w:rsidRPr="00DD036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)</w:t>
                            </w:r>
                            <w:r w:rsidRPr="00DD036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  <w:p w:rsidR="005F588A" w:rsidP="00DD036D" w14:textId="39879DC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tl/>
                              </w:rPr>
                            </w:pPr>
                            <w:r w:rsidRPr="00DD036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نوع النسيج (</w:t>
                            </w:r>
                            <w:r w:rsidRPr="00DD036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فقاعي</w:t>
                            </w:r>
                            <w:r w:rsidRPr="00DD036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62" w:type="dxa"/>
                          </w:tcPr>
                          <w:p w:rsidR="005F588A" w:rsidP="005F588A" w14:textId="72D96D9B">
                            <w:pPr>
                              <w:jc w:val="center"/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508760" cy="1236911"/>
                                <wp:effectExtent l="152400" t="114300" r="129540" b="173355"/>
                                <wp:docPr id="1074569084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456908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21604" cy="124744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889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55000" dist="18000" dir="5400000" sx="100000" sy="100000" kx="0" ky="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twoPt" dir="t">
                                            <a:rot lat="0" lon="0" rev="7200000"/>
                                          </a:lightRig>
                                        </a:scene3d>
                                        <a:sp3d>
                                          <a:bevelT w="25400" h="19050" prst="circle"/>
                                          <a:contourClr>
                                            <a:srgbClr val="FFFFFF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</w:tbl>
                    <w:p w:rsidR="005F588A" w14:textId="77777777"/>
                  </w:txbxContent>
                </v:textbox>
              </v:shape>
            </w:pict>
          </mc:Fallback>
        </mc:AlternateContent>
      </w:r>
      <w:r w:rsidRPr="001975E0" w:rsidR="00923DEC">
        <w:rPr>
          <w:rFonts w:asciiTheme="majorBidi" w:hAnsiTheme="majorBidi" w:cstheme="majorBidi"/>
          <w:b/>
          <w:bCs/>
          <w:sz w:val="30"/>
          <w:szCs w:val="30"/>
          <w:rtl/>
        </w:rPr>
        <w:t>في</w:t>
      </w:r>
      <w:r w:rsidRPr="00923DEC" w:rsidR="00923DEC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1975E0" w:rsidR="00923DEC">
        <w:rPr>
          <w:rFonts w:asciiTheme="majorBidi" w:hAnsiTheme="majorBidi" w:cstheme="majorBidi"/>
          <w:b/>
          <w:bCs/>
          <w:sz w:val="28"/>
          <w:szCs w:val="28"/>
          <w:rtl/>
        </w:rPr>
        <w:t>الأشكال التالية مجموعة من الصخور تعرف على نسيجها</w:t>
      </w:r>
      <w:r w:rsidRPr="001975E0" w:rsidR="00923DE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مع ذكر اسم الصخر</w:t>
      </w:r>
      <w:r w:rsidRPr="001975E0" w:rsidR="00923DEC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p w:rsidR="005F588A" w:rsidP="005F588A" w14:textId="37E350BE">
      <w:pPr>
        <w:jc w:val="right"/>
        <w:rPr>
          <w:sz w:val="28"/>
          <w:szCs w:val="28"/>
          <w:rtl/>
        </w:rPr>
      </w:pPr>
    </w:p>
    <w:p w:rsidR="005F588A" w:rsidP="004B2D59" w14:textId="77777777">
      <w:pPr>
        <w:rPr>
          <w:sz w:val="28"/>
          <w:szCs w:val="28"/>
          <w:rtl/>
        </w:rPr>
      </w:pPr>
    </w:p>
    <w:p w:rsidR="005F588A" w:rsidP="005F588A" w14:textId="296FDC7F">
      <w:pPr>
        <w:jc w:val="right"/>
        <w:rPr>
          <w:sz w:val="28"/>
          <w:szCs w:val="28"/>
          <w:rtl/>
        </w:rPr>
      </w:pPr>
    </w:p>
    <w:p w:rsidR="00E53542" w:rsidP="005F588A" w14:textId="77777777">
      <w:pPr>
        <w:jc w:val="right"/>
        <w:rPr>
          <w:sz w:val="28"/>
          <w:szCs w:val="28"/>
          <w:rtl/>
        </w:rPr>
      </w:pPr>
    </w:p>
    <w:p w:rsidR="00E53542" w:rsidP="005F588A" w14:textId="77777777">
      <w:pPr>
        <w:jc w:val="right"/>
        <w:rPr>
          <w:sz w:val="28"/>
          <w:szCs w:val="28"/>
          <w:rtl/>
        </w:rPr>
      </w:pPr>
    </w:p>
    <w:p w:rsidR="00E53542" w:rsidP="005F588A" w14:textId="77777777">
      <w:pPr>
        <w:jc w:val="right"/>
        <w:rPr>
          <w:sz w:val="28"/>
          <w:szCs w:val="28"/>
          <w:rtl/>
        </w:rPr>
      </w:pPr>
    </w:p>
    <w:p w:rsidR="00E53542" w:rsidP="005F588A" w14:textId="77777777">
      <w:pPr>
        <w:jc w:val="right"/>
        <w:rPr>
          <w:sz w:val="28"/>
          <w:szCs w:val="28"/>
          <w:rtl/>
        </w:rPr>
      </w:pPr>
    </w:p>
    <w:p w:rsidR="00E53542" w:rsidP="005F588A" w14:textId="77777777">
      <w:pPr>
        <w:jc w:val="right"/>
        <w:rPr>
          <w:sz w:val="28"/>
          <w:szCs w:val="28"/>
          <w:rtl/>
        </w:rPr>
      </w:pPr>
    </w:p>
    <w:p w:rsidR="00E53542" w:rsidP="005F588A" w14:textId="77777777">
      <w:pPr>
        <w:jc w:val="right"/>
        <w:rPr>
          <w:sz w:val="28"/>
          <w:szCs w:val="28"/>
          <w:rtl/>
        </w:rPr>
      </w:pPr>
    </w:p>
    <w:p w:rsidR="00E53542" w:rsidP="005F588A" w14:textId="77777777">
      <w:pPr>
        <w:jc w:val="right"/>
        <w:rPr>
          <w:sz w:val="28"/>
          <w:szCs w:val="28"/>
          <w:rtl/>
        </w:rPr>
      </w:pPr>
    </w:p>
    <w:p w:rsidR="00E53542" w:rsidP="005F588A" w14:textId="77777777">
      <w:pPr>
        <w:jc w:val="right"/>
        <w:rPr>
          <w:sz w:val="28"/>
          <w:szCs w:val="28"/>
          <w:rtl/>
        </w:rPr>
      </w:pPr>
    </w:p>
    <w:p w:rsidR="00E53542" w:rsidP="005F588A" w14:textId="77777777">
      <w:pPr>
        <w:jc w:val="right"/>
        <w:rPr>
          <w:sz w:val="28"/>
          <w:szCs w:val="28"/>
          <w:rtl/>
        </w:rPr>
      </w:pPr>
    </w:p>
    <w:p w:rsidR="00E53542" w:rsidP="005F588A" w14:textId="77777777">
      <w:pPr>
        <w:jc w:val="right"/>
        <w:rPr>
          <w:sz w:val="28"/>
          <w:szCs w:val="28"/>
          <w:rtl/>
        </w:rPr>
      </w:pPr>
    </w:p>
    <w:p w:rsidR="00E53542" w:rsidP="005F588A" w14:textId="77777777">
      <w:pPr>
        <w:jc w:val="right"/>
        <w:rPr>
          <w:sz w:val="28"/>
          <w:szCs w:val="28"/>
          <w:rtl/>
        </w:rPr>
      </w:pPr>
    </w:p>
    <w:p w:rsidR="00E53542" w:rsidP="005F588A" w14:textId="77777777">
      <w:pPr>
        <w:jc w:val="right"/>
        <w:rPr>
          <w:sz w:val="28"/>
          <w:szCs w:val="28"/>
          <w:rtl/>
        </w:rPr>
      </w:pPr>
    </w:p>
    <w:p w:rsidR="00E53542" w:rsidP="005F588A" w14:textId="667D7B25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-753110</wp:posOffset>
                </wp:positionH>
                <wp:positionV relativeFrom="paragraph">
                  <wp:posOffset>584200</wp:posOffset>
                </wp:positionV>
                <wp:extent cx="1973580" cy="426720"/>
                <wp:effectExtent l="0" t="0" r="7620" b="0"/>
                <wp:wrapNone/>
                <wp:docPr id="81533546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75E0" w:rsidRPr="001975E0" w:rsidP="001975E0" w14:textId="7777777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09" type="#_x0000_t202" style="width:155.4pt;height:33.6pt;margin-top:46pt;margin-left:-59.3pt;mso-height-percent:0;mso-height-relative:margin;mso-width-percent:0;mso-width-relative:margin;mso-wrap-distance-bottom:0;mso-wrap-distance-left:9pt;mso-wrap-distance-right:9pt;mso-wrap-distance-top:0;position:absolute;v-text-anchor:top;z-index:251790336" fillcolor="white" stroked="f" strokeweight="0.5pt">
                <v:textbox>
                  <w:txbxContent>
                    <w:p w:rsidR="001975E0" w:rsidRPr="001975E0" w:rsidP="001975E0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</w:p>
    <w:p w:rsidR="007E4FA6" w:rsidRPr="00DD0CAC" w:rsidP="007E4FA6" w14:textId="3CF8FC1A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DD0CAC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السؤال الثالث: </w:t>
      </w:r>
    </w:p>
    <w:p w:rsidR="007E4FA6" w:rsidRPr="00DD0CAC" w:rsidP="00DD0CAC" w14:textId="7A8BFEF4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-753110</wp:posOffset>
                </wp:positionH>
                <wp:positionV relativeFrom="paragraph">
                  <wp:posOffset>8592185</wp:posOffset>
                </wp:positionV>
                <wp:extent cx="1973580" cy="426720"/>
                <wp:effectExtent l="0" t="0" r="7620" b="0"/>
                <wp:wrapNone/>
                <wp:docPr id="52709521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75E0" w:rsidRPr="001975E0" w:rsidP="001975E0" w14:textId="7777777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10" type="#_x0000_t202" style="width:155.4pt;height:33.6pt;margin-top:676.55pt;margin-left:-59.3pt;mso-height-percent:0;mso-height-relative:margin;mso-width-percent:0;mso-width-relative:margin;mso-wrap-distance-bottom:0;mso-wrap-distance-left:9pt;mso-wrap-distance-right:9pt;mso-wrap-distance-top:0;position:absolute;v-text-anchor:top;z-index:251792384" fillcolor="white" stroked="f" strokeweight="0.5pt">
                <v:textbox>
                  <w:txbxContent>
                    <w:p w:rsidR="001975E0" w:rsidRPr="001975E0" w:rsidP="001975E0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  <w:r w:rsidRPr="00DD0CAC" w:rsidR="007E4FA6">
        <w:rPr>
          <w:rFonts w:asciiTheme="majorBidi" w:hAnsiTheme="majorBidi" w:cstheme="majorBidi"/>
          <w:b/>
          <w:bCs/>
          <w:sz w:val="32"/>
          <w:szCs w:val="32"/>
          <w:rtl/>
        </w:rPr>
        <w:t>أكمل الفراغات التالية:</w:t>
      </w:r>
    </w:p>
    <w:tbl>
      <w:tblPr>
        <w:tblStyle w:val="TableGrid0"/>
        <w:bidiVisual/>
        <w:tblW w:w="9094" w:type="dxa"/>
        <w:jc w:val="right"/>
        <w:tblLayout w:type="fixed"/>
        <w:tblLook w:val="04A0"/>
      </w:tblPr>
      <w:tblGrid>
        <w:gridCol w:w="4402"/>
        <w:gridCol w:w="4692"/>
      </w:tblGrid>
      <w:tr w14:paraId="3907F8DF" w14:textId="77777777" w:rsidTr="00DD0CAC">
        <w:tblPrEx>
          <w:tblW w:w="9094" w:type="dxa"/>
          <w:jc w:val="right"/>
          <w:tblLayout w:type="fixed"/>
          <w:tblLook w:val="04A0"/>
        </w:tblPrEx>
        <w:trPr>
          <w:jc w:val="right"/>
        </w:trPr>
        <w:tc>
          <w:tcPr>
            <w:tcW w:w="4402" w:type="dxa"/>
          </w:tcPr>
          <w:p w:rsidR="007E4FA6" w:rsidRPr="00DD0CAC" w:rsidP="00DD0CAC" w14:textId="77777777">
            <w:pPr>
              <w:rPr>
                <w:b/>
                <w:bCs/>
                <w:sz w:val="32"/>
                <w:szCs w:val="32"/>
              </w:rPr>
            </w:pPr>
          </w:p>
          <w:p w:rsidR="00E53542" w:rsidRPr="00DD0CAC" w:rsidP="00DD0CAC" w14:textId="41422506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 xml:space="preserve">نوع </w:t>
            </w: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التطبق</w:t>
            </w:r>
          </w:p>
          <w:p w:rsidR="007E4FA6" w:rsidRPr="00DD0CAC" w:rsidP="00DD0CAC" w14:textId="77777777">
            <w:pPr>
              <w:rPr>
                <w:sz w:val="32"/>
                <w:szCs w:val="32"/>
                <w:rtl/>
              </w:rPr>
            </w:pPr>
          </w:p>
          <w:p w:rsidR="007E4FA6" w:rsidP="00DD0CAC" w14:textId="2193396A">
            <w:pPr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sz w:val="32"/>
                <w:szCs w:val="32"/>
                <w:rtl/>
              </w:rPr>
              <w:t>التطبق</w:t>
            </w:r>
            <w:r w:rsidRPr="00DD0CAC">
              <w:rPr>
                <w:rFonts w:hint="cs"/>
                <w:sz w:val="32"/>
                <w:szCs w:val="32"/>
                <w:rtl/>
              </w:rPr>
              <w:t xml:space="preserve"> المتدرج</w:t>
            </w:r>
          </w:p>
        </w:tc>
        <w:tc>
          <w:tcPr>
            <w:tcW w:w="4692" w:type="dxa"/>
          </w:tcPr>
          <w:p w:rsidR="00E53542" w:rsidP="00E53542" w14:textId="48E65F33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223770" cy="1005840"/>
                  <wp:effectExtent l="114300" t="114300" r="100330" b="137160"/>
                  <wp:docPr id="17128065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806598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176" cy="10128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8C7D4B" w14:textId="77777777" w:rsidTr="00DD0CAC">
        <w:tblPrEx>
          <w:tblW w:w="9094" w:type="dxa"/>
          <w:jc w:val="right"/>
          <w:tblLayout w:type="fixed"/>
          <w:tblLook w:val="04A0"/>
        </w:tblPrEx>
        <w:trPr>
          <w:jc w:val="right"/>
        </w:trPr>
        <w:tc>
          <w:tcPr>
            <w:tcW w:w="4402" w:type="dxa"/>
          </w:tcPr>
          <w:p w:rsidR="007E4FA6" w:rsidRPr="007E4FA6" w:rsidP="00DD0CAC" w14:textId="77777777">
            <w:pPr>
              <w:rPr>
                <w:b/>
                <w:bCs/>
                <w:sz w:val="32"/>
                <w:szCs w:val="32"/>
              </w:rPr>
            </w:pPr>
          </w:p>
          <w:p w:rsidR="007E4FA6" w:rsidRPr="00DD0CAC" w:rsidP="00DD0CAC" w14:textId="300FC45A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 xml:space="preserve">نوع </w:t>
            </w: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التطبق</w:t>
            </w:r>
          </w:p>
          <w:p w:rsidR="007E4FA6" w:rsidRPr="00DD0CAC" w:rsidP="00DD0CAC" w14:textId="77777777">
            <w:pPr>
              <w:rPr>
                <w:sz w:val="32"/>
                <w:szCs w:val="32"/>
                <w:rtl/>
              </w:rPr>
            </w:pPr>
          </w:p>
          <w:p w:rsidR="00E53542" w:rsidP="00DD0CAC" w14:textId="280E5001">
            <w:pPr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sz w:val="32"/>
                <w:szCs w:val="32"/>
                <w:rtl/>
              </w:rPr>
              <w:t>التطبق</w:t>
            </w:r>
            <w:r w:rsidRPr="00DD0CAC">
              <w:rPr>
                <w:rFonts w:hint="cs"/>
                <w:sz w:val="32"/>
                <w:szCs w:val="32"/>
                <w:rtl/>
              </w:rPr>
              <w:t xml:space="preserve"> المتقاطع</w:t>
            </w:r>
          </w:p>
        </w:tc>
        <w:tc>
          <w:tcPr>
            <w:tcW w:w="4692" w:type="dxa"/>
          </w:tcPr>
          <w:p w:rsidR="00E53542" w:rsidP="00E53542" w14:textId="6B29BDFB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290877" cy="960120"/>
                  <wp:effectExtent l="133350" t="114300" r="128905" b="144780"/>
                  <wp:docPr id="5219936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993663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972" cy="9878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D2768F" w14:textId="77777777" w:rsidTr="00DD0CAC">
        <w:tblPrEx>
          <w:tblW w:w="9094" w:type="dxa"/>
          <w:jc w:val="right"/>
          <w:tblLayout w:type="fixed"/>
          <w:tblLook w:val="04A0"/>
        </w:tblPrEx>
        <w:trPr>
          <w:jc w:val="right"/>
        </w:trPr>
        <w:tc>
          <w:tcPr>
            <w:tcW w:w="4402" w:type="dxa"/>
          </w:tcPr>
          <w:p w:rsidR="00E53542" w:rsidRPr="00DD0CAC" w:rsidP="00DD0CAC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  <w:p w:rsidR="007E4FA6" w:rsidRPr="00DD0CAC" w:rsidP="00DD0CAC" w14:textId="48200E8E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نوع علامات النيم</w:t>
            </w:r>
          </w:p>
          <w:p w:rsidR="007E4FA6" w:rsidRPr="00DD0CAC" w:rsidP="00DD0CAC" w14:textId="77777777">
            <w:pPr>
              <w:rPr>
                <w:sz w:val="32"/>
                <w:szCs w:val="32"/>
                <w:rtl/>
              </w:rPr>
            </w:pPr>
          </w:p>
          <w:p w:rsidR="007E4FA6" w:rsidP="00DD0CAC" w14:textId="0E0C7782">
            <w:pPr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sz w:val="32"/>
                <w:szCs w:val="32"/>
                <w:rtl/>
              </w:rPr>
              <w:t>علامات النيم المتناظرة</w:t>
            </w:r>
          </w:p>
        </w:tc>
        <w:tc>
          <w:tcPr>
            <w:tcW w:w="4692" w:type="dxa"/>
          </w:tcPr>
          <w:p w:rsidR="00E53542" w:rsidP="00DD0CAC" w14:textId="5E3F1117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783080" cy="1179680"/>
                  <wp:effectExtent l="133350" t="114300" r="140970" b="173355"/>
                  <wp:docPr id="111830380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303802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59" cy="11872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41A04B" w14:textId="77777777" w:rsidTr="00DD0CAC">
        <w:tblPrEx>
          <w:tblW w:w="9094" w:type="dxa"/>
          <w:jc w:val="right"/>
          <w:tblLayout w:type="fixed"/>
          <w:tblLook w:val="04A0"/>
        </w:tblPrEx>
        <w:trPr>
          <w:jc w:val="right"/>
        </w:trPr>
        <w:tc>
          <w:tcPr>
            <w:tcW w:w="4402" w:type="dxa"/>
          </w:tcPr>
          <w:p w:rsidR="00DD0CAC" w:rsidRPr="00DD0CAC" w:rsidP="00DD0CAC" w14:textId="10DB2F69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نوع علامات النيم</w:t>
            </w:r>
          </w:p>
          <w:p w:rsidR="00DD0CAC" w:rsidRPr="00DD0CAC" w:rsidP="00DD0CAC" w14:textId="77777777">
            <w:pPr>
              <w:rPr>
                <w:sz w:val="32"/>
                <w:szCs w:val="32"/>
                <w:rtl/>
              </w:rPr>
            </w:pPr>
          </w:p>
          <w:p w:rsidR="00E53542" w:rsidRPr="00DD0CAC" w:rsidP="00DD0CAC" w14:textId="18F1CAE6">
            <w:pPr>
              <w:rPr>
                <w:sz w:val="30"/>
                <w:szCs w:val="30"/>
                <w:rtl/>
              </w:rPr>
            </w:pPr>
            <w:r w:rsidRPr="00DD0CAC">
              <w:rPr>
                <w:rFonts w:hint="cs"/>
                <w:sz w:val="30"/>
                <w:szCs w:val="30"/>
                <w:rtl/>
              </w:rPr>
              <w:t>علامات النيم غير المتناظر</w:t>
            </w:r>
            <w:r w:rsidRPr="00DD0CAC">
              <w:rPr>
                <w:rFonts w:hint="eastAsia"/>
                <w:sz w:val="30"/>
                <w:szCs w:val="30"/>
                <w:rtl/>
              </w:rPr>
              <w:t>ة</w:t>
            </w:r>
          </w:p>
        </w:tc>
        <w:tc>
          <w:tcPr>
            <w:tcW w:w="4692" w:type="dxa"/>
          </w:tcPr>
          <w:p w:rsidR="00E53542" w:rsidP="00E53542" w14:textId="474270EA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788459" cy="1143000"/>
                  <wp:effectExtent l="133350" t="114300" r="154940" b="171450"/>
                  <wp:docPr id="41246242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462427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806" cy="11438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878338" w14:textId="77777777" w:rsidTr="00DD0CAC">
        <w:tblPrEx>
          <w:tblW w:w="9094" w:type="dxa"/>
          <w:jc w:val="right"/>
          <w:tblLayout w:type="fixed"/>
          <w:tblLook w:val="04A0"/>
        </w:tblPrEx>
        <w:trPr>
          <w:trHeight w:val="1956"/>
          <w:jc w:val="right"/>
        </w:trPr>
        <w:tc>
          <w:tcPr>
            <w:tcW w:w="4402" w:type="dxa"/>
          </w:tcPr>
          <w:p w:rsidR="00E53542" w:rsidRPr="00DD0CAC" w:rsidP="00DD0CAC" w14:textId="070C10AB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 xml:space="preserve">اسم الصخر: </w:t>
            </w: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الكنجلوميرات</w:t>
            </w: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D0CAC" w:rsidP="00DD0CAC" w14:textId="77777777">
            <w:pPr>
              <w:rPr>
                <w:sz w:val="28"/>
                <w:szCs w:val="28"/>
                <w:rtl/>
              </w:rPr>
            </w:pPr>
          </w:p>
          <w:p w:rsidR="00DD0CAC" w:rsidRPr="00DD0CAC" w:rsidP="00DD0CAC" w14:textId="6F1BC6DA">
            <w:pPr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نوع الصخر:</w:t>
            </w:r>
            <w:r>
              <w:rPr>
                <w:rFonts w:hint="cs"/>
                <w:sz w:val="28"/>
                <w:szCs w:val="28"/>
                <w:rtl/>
              </w:rPr>
              <w:t xml:space="preserve"> صخر رسوبي فتاتي خشن الحبيبات،يتكون من حبيبات مستديرة.</w:t>
            </w:r>
          </w:p>
        </w:tc>
        <w:tc>
          <w:tcPr>
            <w:tcW w:w="4692" w:type="dxa"/>
          </w:tcPr>
          <w:p w:rsidR="00E53542" w:rsidP="00E53542" w14:textId="54A777B6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296160" cy="944880"/>
                  <wp:effectExtent l="114300" t="114300" r="123190" b="140970"/>
                  <wp:docPr id="5111588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15889" name="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965" cy="9485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83CA0" w14:textId="77777777" w:rsidTr="00DD0CAC">
        <w:tblPrEx>
          <w:tblW w:w="9094" w:type="dxa"/>
          <w:jc w:val="right"/>
          <w:tblLayout w:type="fixed"/>
          <w:tblLook w:val="04A0"/>
        </w:tblPrEx>
        <w:trPr>
          <w:trHeight w:val="1969"/>
          <w:jc w:val="right"/>
        </w:trPr>
        <w:tc>
          <w:tcPr>
            <w:tcW w:w="4402" w:type="dxa"/>
          </w:tcPr>
          <w:p w:rsidR="00E53542" w:rsidRPr="00DD0CAC" w:rsidP="00DD0CAC" w14:textId="67CF64B9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اسم الصخر: البريشيا</w:t>
            </w:r>
          </w:p>
          <w:p w:rsidR="00DD0CAC" w:rsidRPr="00DD0CAC" w:rsidP="00DD0CAC" w14:textId="5A53366B">
            <w:pPr>
              <w:spacing w:line="360" w:lineRule="auto"/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نوع الصخر:</w:t>
            </w:r>
            <w:r>
              <w:rPr>
                <w:rFonts w:hint="cs"/>
                <w:sz w:val="28"/>
                <w:szCs w:val="28"/>
                <w:rtl/>
              </w:rPr>
              <w:t xml:space="preserve"> صخر رسوبي فتاتي خشن الحبيبات يتكون من حبيبات مدببة الحواف.</w:t>
            </w:r>
          </w:p>
        </w:tc>
        <w:tc>
          <w:tcPr>
            <w:tcW w:w="4692" w:type="dxa"/>
          </w:tcPr>
          <w:p w:rsidR="00E53542" w:rsidP="00E53542" w14:textId="39DF9079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182841" cy="944880"/>
                  <wp:effectExtent l="114300" t="114300" r="103505" b="140970"/>
                  <wp:docPr id="102840994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409946" name="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596" cy="9508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CAC" w:rsidP="00DD0CAC" w14:textId="6A7DE375">
      <w:pPr>
        <w:rPr>
          <w:sz w:val="28"/>
          <w:szCs w:val="28"/>
          <w:rtl/>
        </w:rPr>
        <w:sectPr w:rsidSect="00600CF1">
          <w:footerReference w:type="default" r:id="rId27"/>
          <w:pgSz w:w="11906" w:h="16838"/>
          <w:pgMar w:top="1440" w:right="1800" w:bottom="1440" w:left="1800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0" w:type="auto"/>
        <w:tblLook w:val="04A0"/>
      </w:tblPr>
      <w:tblGrid>
        <w:gridCol w:w="2551"/>
        <w:gridCol w:w="5195"/>
        <w:gridCol w:w="2370"/>
      </w:tblGrid>
      <w:tr w14:paraId="2F51B5C0" w14:textId="77777777" w:rsidTr="00A457A1">
        <w:tblPrEx>
          <w:tblW w:w="0" w:type="auto"/>
          <w:tblLook w:val="04A0"/>
        </w:tblPrEx>
        <w:trPr>
          <w:trHeight w:val="1899"/>
        </w:trPr>
        <w:tc>
          <w:tcPr>
            <w:tcW w:w="255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B3FF1" w:rsidRPr="006B3FF1" w:rsidP="006B3FF1" w14:paraId="6B2150D4" w14:textId="774BF7BD">
            <w:pPr>
              <w:jc w:val="center"/>
              <w:rPr>
                <w:rFonts w:ascii="Andalus" w:hAnsi="Andalus" w:cs="Andalus"/>
                <w:rtl/>
              </w:rPr>
            </w:pPr>
            <w:r w:rsidRPr="006B3FF1">
              <w:rPr>
                <w:rFonts w:ascii="Andalus" w:hAnsi="Andalus" w:cs="Andalus"/>
                <w:rtl/>
              </w:rPr>
              <w:t>المملكة العربية السعودية</w:t>
            </w:r>
          </w:p>
          <w:p w:rsidR="006B3FF1" w:rsidRPr="006B3FF1" w:rsidP="006B3FF1" w14:paraId="7826D524" w14:textId="386C094B">
            <w:pPr>
              <w:jc w:val="center"/>
              <w:rPr>
                <w:rFonts w:ascii="Andalus" w:hAnsi="Andalus" w:cs="Andalus"/>
                <w:rtl/>
              </w:rPr>
            </w:pPr>
            <w:r w:rsidRPr="006B3FF1">
              <w:rPr>
                <w:rFonts w:ascii="Andalus" w:hAnsi="Andalus" w:cs="Andalus"/>
                <w:rtl/>
              </w:rPr>
              <w:t>وزارة التعليم</w:t>
            </w:r>
          </w:p>
          <w:p w:rsidR="006B3FF1" w:rsidRPr="006B3FF1" w:rsidP="006B3FF1" w14:paraId="04CBB74C" w14:textId="40891E0D">
            <w:pPr>
              <w:jc w:val="center"/>
              <w:rPr>
                <w:rFonts w:ascii="Andalus" w:hAnsi="Andalus" w:cs="Andalus"/>
                <w:rtl/>
              </w:rPr>
            </w:pPr>
            <w:r w:rsidRPr="006B3FF1">
              <w:rPr>
                <w:rFonts w:ascii="Andalus" w:hAnsi="Andalus" w:cs="Andalus"/>
                <w:rtl/>
              </w:rPr>
              <w:t xml:space="preserve">الإدارة العامة للتعليم </w:t>
            </w:r>
            <w:r w:rsidR="004A4E9A">
              <w:rPr>
                <w:rFonts w:ascii="Andalus" w:hAnsi="Andalus" w:cs="Andalus" w:hint="cs"/>
                <w:rtl/>
              </w:rPr>
              <w:t>.....................</w:t>
            </w:r>
          </w:p>
          <w:p w:rsidR="006B3FF1" w:rsidRPr="006B3FF1" w:rsidP="006B3FF1" w14:paraId="1643A3C5" w14:textId="33A5C0E7">
            <w:pPr>
              <w:jc w:val="center"/>
              <w:rPr>
                <w:rFonts w:ascii="Andalus" w:hAnsi="Andalus" w:cs="Andalus"/>
                <w:rtl/>
              </w:rPr>
            </w:pPr>
            <w:r w:rsidRPr="006B3FF1">
              <w:rPr>
                <w:rFonts w:ascii="Andalus" w:hAnsi="Andalus" w:cs="Andalus"/>
                <w:rtl/>
              </w:rPr>
              <w:t xml:space="preserve">مكتب التعليم </w:t>
            </w:r>
            <w:r w:rsidR="004A4E9A">
              <w:rPr>
                <w:rFonts w:ascii="Andalus" w:hAnsi="Andalus" w:cs="Andalus" w:hint="cs"/>
                <w:rtl/>
              </w:rPr>
              <w:t>.......................</w:t>
            </w:r>
          </w:p>
          <w:p w:rsidR="006B3FF1" w:rsidRPr="006B3FF1" w:rsidP="006B3FF1" w14:paraId="1E52F2D6" w14:textId="24A7DC2B">
            <w:pPr>
              <w:jc w:val="center"/>
              <w:rPr>
                <w:rFonts w:ascii="Andalus" w:hAnsi="Andalus" w:cs="Andalus"/>
                <w:rtl/>
              </w:rPr>
            </w:pPr>
            <w:r w:rsidRPr="006B3FF1">
              <w:rPr>
                <w:rFonts w:ascii="Andalus" w:hAnsi="Andalus" w:cs="Andalus"/>
                <w:rtl/>
              </w:rPr>
              <w:t xml:space="preserve">مدرسة </w:t>
            </w:r>
            <w:r w:rsidR="004A4E9A">
              <w:rPr>
                <w:rFonts w:ascii="Andalus" w:hAnsi="Andalus" w:cs="Andalus" w:hint="cs"/>
                <w:rtl/>
              </w:rPr>
              <w:t>......................</w:t>
            </w:r>
          </w:p>
        </w:tc>
        <w:tc>
          <w:tcPr>
            <w:tcW w:w="519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1A6CFD" w:rsidP="001A6CFD" w14:paraId="1DEF38F7" w14:textId="348EB6F5">
            <w:pPr>
              <w:jc w:val="center"/>
              <w:rPr>
                <w:rFonts w:ascii="AGA Islamic Phrases" w:hAnsi="AGA Islamic Phrases"/>
                <w:sz w:val="56"/>
                <w:szCs w:val="56"/>
                <w:rtl/>
              </w:rPr>
            </w:pPr>
            <w:r w:rsidRPr="002236A9">
              <w:rPr>
                <w:rFonts w:ascii="AGA Islamic Phrases" w:hAnsi="AGA Islamic Phrases"/>
                <w:sz w:val="56"/>
                <w:szCs w:val="56"/>
              </w:rPr>
              <w:t>5</w:t>
            </w:r>
          </w:p>
          <w:p w:rsidR="002236A9" w:rsidRPr="002236A9" w:rsidP="001A6CFD" w14:paraId="44B3CD9B" w14:textId="531DF18D">
            <w:pPr>
              <w:jc w:val="center"/>
              <w:rPr>
                <w:rFonts w:ascii="AGA Islamic Phrases" w:hAnsi="AGA Islamic Phrases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409700" cy="700243"/>
                  <wp:effectExtent l="0" t="0" r="0" b="5080"/>
                  <wp:docPr id="138407791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077914" name="صورة 1384077914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241" cy="70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CFD" w:rsidRPr="001A6CFD" w:rsidP="00A457A1" w14:paraId="27C58267" w14:textId="0D1783DF">
            <w:pPr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237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B3FF1" w:rsidP="00A457A1" w14:paraId="11C0E463" w14:textId="77777777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المادة : علم الأرض و الفضاء</w:t>
            </w:r>
          </w:p>
          <w:p w:rsidR="006B3FF1" w:rsidP="00A457A1" w14:paraId="0D6E2D7F" w14:textId="77777777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الصف : الثالث الثانوي </w:t>
            </w:r>
          </w:p>
          <w:p w:rsidR="006B3FF1" w:rsidP="00A457A1" w14:paraId="29522211" w14:textId="53D3AF15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الزمن : </w:t>
            </w:r>
            <w:r w:rsidR="004A4E9A">
              <w:rPr>
                <w:rFonts w:hint="cs"/>
                <w:rtl/>
              </w:rPr>
              <w:t xml:space="preserve">        </w:t>
            </w:r>
            <w:r>
              <w:rPr>
                <w:rFonts w:hint="cs"/>
                <w:rtl/>
              </w:rPr>
              <w:t>دقيقة</w:t>
            </w:r>
          </w:p>
          <w:p w:rsidR="006B3FF1" w:rsidP="006B3FF1" w14:paraId="2A58E4E4" w14:textId="187B1504">
            <w:pPr>
              <w:rPr>
                <w:rtl/>
              </w:rPr>
            </w:pPr>
          </w:p>
        </w:tc>
      </w:tr>
      <w:tr w14:paraId="18A9C159" w14:textId="77777777" w:rsidTr="00A457A1">
        <w:tblPrEx>
          <w:tblW w:w="0" w:type="auto"/>
          <w:tblLook w:val="04A0"/>
        </w:tblPrEx>
        <w:trPr>
          <w:trHeight w:val="75"/>
        </w:trPr>
        <w:tc>
          <w:tcPr>
            <w:tcW w:w="10116" w:type="dxa"/>
            <w:gridSpan w:val="3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</w:tcPr>
          <w:p w:rsidR="001A6CFD" w:rsidP="00A457A1" w14:paraId="7949A0C6" w14:textId="5635D2E1">
            <w:pPr>
              <w:jc w:val="center"/>
              <w:rPr>
                <w:rtl/>
              </w:rPr>
            </w:pPr>
            <w:r w:rsidRPr="001A6CFD">
              <w:rPr>
                <w:rFonts w:cstheme="minorHAnsi"/>
                <w:b/>
                <w:bCs/>
                <w:sz w:val="30"/>
                <w:szCs w:val="30"/>
                <w:rtl/>
              </w:rPr>
              <w:t>ا</w:t>
            </w:r>
            <w:r w:rsidR="004A4E9A">
              <w:rPr>
                <w:rFonts w:cstheme="minorHAnsi" w:hint="cs"/>
                <w:b/>
                <w:bCs/>
                <w:sz w:val="30"/>
                <w:szCs w:val="30"/>
                <w:rtl/>
              </w:rPr>
              <w:t>لإ</w:t>
            </w:r>
            <w:r w:rsidRPr="001A6CFD">
              <w:rPr>
                <w:rFonts w:cstheme="minorHAnsi"/>
                <w:b/>
                <w:bCs/>
                <w:sz w:val="30"/>
                <w:szCs w:val="30"/>
                <w:rtl/>
              </w:rPr>
              <w:t>ختبار</w:t>
            </w:r>
            <w:r w:rsidRPr="001A6CFD">
              <w:rPr>
                <w:rFonts w:cstheme="minorHAnsi"/>
                <w:b/>
                <w:bCs/>
                <w:sz w:val="30"/>
                <w:szCs w:val="30"/>
                <w:rtl/>
              </w:rPr>
              <w:t xml:space="preserve"> </w:t>
            </w:r>
            <w:r w:rsidR="004F7EA2">
              <w:rPr>
                <w:rFonts w:cstheme="minorHAnsi" w:hint="cs"/>
                <w:b/>
                <w:bCs/>
                <w:sz w:val="30"/>
                <w:szCs w:val="30"/>
                <w:rtl/>
              </w:rPr>
              <w:t>العملي لمادة علم الأرض والفضاء</w:t>
            </w:r>
            <w:r w:rsidRPr="001A6CFD">
              <w:rPr>
                <w:rFonts w:cstheme="minorHAnsi"/>
                <w:b/>
                <w:bCs/>
                <w:sz w:val="30"/>
                <w:szCs w:val="30"/>
                <w:rtl/>
              </w:rPr>
              <w:t xml:space="preserve"> </w:t>
            </w:r>
            <w:r w:rsidR="004F7EA2">
              <w:rPr>
                <w:rFonts w:cstheme="minorHAnsi" w:hint="cs"/>
                <w:b/>
                <w:bCs/>
                <w:sz w:val="30"/>
                <w:szCs w:val="30"/>
                <w:rtl/>
              </w:rPr>
              <w:t>ل</w:t>
            </w:r>
            <w:r w:rsidRPr="001A6CFD">
              <w:rPr>
                <w:rFonts w:cstheme="minorHAnsi"/>
                <w:b/>
                <w:bCs/>
                <w:sz w:val="30"/>
                <w:szCs w:val="30"/>
                <w:rtl/>
              </w:rPr>
              <w:t>لفصل الدراسي الثاني لعام 1445 هـ</w:t>
            </w:r>
          </w:p>
        </w:tc>
      </w:tr>
      <w:tr w14:paraId="332EF7CC" w14:textId="77777777" w:rsidTr="001A6CFD">
        <w:tblPrEx>
          <w:tblW w:w="0" w:type="auto"/>
          <w:tblLook w:val="04A0"/>
        </w:tblPrEx>
        <w:trPr>
          <w:trHeight w:val="873"/>
        </w:trPr>
        <w:tc>
          <w:tcPr>
            <w:tcW w:w="7746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1A6CFD" w:rsidRPr="001A6CFD" w:rsidP="001A6CFD" w14:paraId="32E22C48" w14:textId="01388369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A6CFD">
              <w:rPr>
                <w:rFonts w:asciiTheme="majorBidi" w:hAnsiTheme="majorBidi" w:cstheme="majorBidi"/>
                <w:sz w:val="28"/>
                <w:szCs w:val="28"/>
                <w:rtl/>
              </w:rPr>
              <w:t>اسم الطالب :</w:t>
            </w:r>
            <w:r w:rsidRPr="001A6CF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..........................................................................................</w:t>
            </w:r>
          </w:p>
        </w:tc>
        <w:tc>
          <w:tcPr>
            <w:tcW w:w="2370" w:type="dxa"/>
            <w:tcBorders>
              <w:top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1A6CFD" w:rsidP="001A6CFD" w14:paraId="29C98639" w14:textId="58527AC7">
            <w:pPr>
              <w:rPr>
                <w:rtl/>
              </w:rPr>
            </w:pPr>
            <w:r>
              <w:rPr>
                <w:rFonts w:hint="cs"/>
                <w:rtl/>
              </w:rPr>
              <w:t>الشعبة : ........................</w:t>
            </w:r>
          </w:p>
        </w:tc>
      </w:tr>
    </w:tbl>
    <w:p w:rsidR="003E4834" w14:paraId="079A006F" w14:textId="77777777">
      <w:pPr>
        <w:rPr>
          <w:rtl/>
        </w:rPr>
      </w:pPr>
    </w:p>
    <w:p w:rsidR="00912180" w:rsidRPr="00A8666E" w:rsidP="00A8666E" w14:paraId="40EAAD41" w14:textId="58F5C130">
      <w:pPr>
        <w:rPr>
          <w:rFonts w:ascii="Segoe UI Symbol" w:hAnsi="Segoe UI Symbol" w:cs="Arial"/>
          <w:rtl/>
        </w:rPr>
      </w:pPr>
      <w:r>
        <w:rPr>
          <w:rFonts w:hint="cs"/>
          <w:rtl/>
        </w:rPr>
        <w:t xml:space="preserve">السؤال الأول : ضع علامة ( </w:t>
      </w:r>
      <w:r>
        <w:rPr>
          <w:rFonts w:ascii="Segoe UI Symbol" w:hAnsi="Segoe UI Symbol" w:cs="Segoe UI Symbol" w:hint="cs"/>
          <w:rtl/>
        </w:rPr>
        <w:t xml:space="preserve">✓ ) </w:t>
      </w:r>
      <w:r>
        <w:rPr>
          <w:rFonts w:ascii="Segoe UI Symbol" w:hAnsi="Segoe UI Symbol" w:cs="Arial" w:hint="cs"/>
          <w:rtl/>
        </w:rPr>
        <w:t xml:space="preserve">أمام العبارة الصحيحة وعلامة ( </w:t>
      </w:r>
      <w:r>
        <w:rPr>
          <w:rFonts w:ascii="Segoe UI Symbol" w:hAnsi="Segoe UI Symbol" w:cs="Segoe UI Symbol" w:hint="cs"/>
          <w:rtl/>
        </w:rPr>
        <w:t xml:space="preserve">✘ ) </w:t>
      </w:r>
      <w:r>
        <w:rPr>
          <w:rFonts w:ascii="Segoe UI Symbol" w:hAnsi="Segoe UI Symbol" w:cs="Arial" w:hint="cs"/>
          <w:rtl/>
        </w:rPr>
        <w:t>أمام العبارة الخاطئة فيما يلي :</w:t>
      </w:r>
    </w:p>
    <w:tbl>
      <w:tblPr>
        <w:tblStyle w:val="TableGrid1"/>
        <w:bidiVisual/>
        <w:tblW w:w="0" w:type="auto"/>
        <w:jc w:val="center"/>
        <w:tblLook w:val="04A0"/>
      </w:tblPr>
      <w:tblGrid>
        <w:gridCol w:w="420"/>
        <w:gridCol w:w="8222"/>
        <w:gridCol w:w="1271"/>
      </w:tblGrid>
      <w:tr w14:paraId="286EADE5" w14:textId="77777777" w:rsidTr="00AE5FA4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420" w:type="dxa"/>
            <w:vAlign w:val="center"/>
          </w:tcPr>
          <w:p w:rsidR="00473B7F" w:rsidRPr="0056405A" w:rsidP="00AE5FA4" w14:paraId="3010FC06" w14:textId="77777777">
            <w:pPr>
              <w:jc w:val="center"/>
              <w:rPr>
                <w:rFonts w:ascii="Segoe UI Symbol" w:hAnsi="Segoe UI Symbol" w:cs="Arial"/>
                <w:sz w:val="26"/>
                <w:szCs w:val="26"/>
                <w:rtl/>
              </w:rPr>
            </w:pPr>
            <w:r w:rsidRPr="0056405A">
              <w:rPr>
                <w:rFonts w:ascii="Segoe UI Symbol" w:hAnsi="Segoe UI Symbol" w:cs="Arial" w:hint="cs"/>
                <w:sz w:val="26"/>
                <w:szCs w:val="26"/>
                <w:rtl/>
              </w:rPr>
              <w:t>1</w:t>
            </w:r>
          </w:p>
        </w:tc>
        <w:tc>
          <w:tcPr>
            <w:tcW w:w="8222" w:type="dxa"/>
          </w:tcPr>
          <w:p w:rsidR="00473B7F" w:rsidRPr="00903CC5" w:rsidP="00AE5FA4" w14:paraId="16A12F2D" w14:textId="3FA82624">
            <w:pPr>
              <w:rPr>
                <w:rFonts w:ascii="Wingdings 2" w:hAnsi="Wingdings 2" w:cs="Arial"/>
                <w:i/>
                <w:sz w:val="26"/>
                <w:szCs w:val="26"/>
                <w:rtl/>
              </w:rPr>
            </w:pPr>
            <w:r>
              <w:rPr>
                <w:rFonts w:ascii="Wingdings 2" w:hAnsi="Wingdings 2" w:cs="Arial" w:hint="cs"/>
                <w:sz w:val="26"/>
                <w:szCs w:val="26"/>
                <w:rtl/>
              </w:rPr>
              <w:t xml:space="preserve">يقع المدار الثابت على ارتفاع </w:t>
            </w:r>
            <m:oMath>
              <m:r>
                <w:rPr>
                  <w:rFonts w:ascii="Cambria Math" w:hAnsi="Cambria Math" w:cs="Arial"/>
                  <w:sz w:val="26"/>
                  <w:szCs w:val="26"/>
                </w:rPr>
                <m:t>35700 km</m:t>
              </m:r>
            </m:oMath>
            <w:r w:rsidR="00903CC5">
              <w:rPr>
                <w:rFonts w:ascii="Wingdings 2" w:hAnsi="Wingdings 2" w:eastAsiaTheme="minorEastAsia" w:cs="Arial" w:hint="cs"/>
                <w:sz w:val="26"/>
                <w:szCs w:val="26"/>
                <w:rtl/>
              </w:rPr>
              <w:t xml:space="preserve"> من سطح الأرض</w:t>
            </w:r>
          </w:p>
        </w:tc>
        <w:tc>
          <w:tcPr>
            <w:tcW w:w="1271" w:type="dxa"/>
          </w:tcPr>
          <w:p w:rsidR="00473B7F" w:rsidRPr="0056405A" w:rsidP="00AE5FA4" w14:paraId="409B7F47" w14:textId="77777777">
            <w:pPr>
              <w:rPr>
                <w:rFonts w:ascii="Segoe UI Symbol" w:hAnsi="Segoe UI Symbol" w:cs="Arial"/>
                <w:sz w:val="26"/>
                <w:szCs w:val="26"/>
                <w:rtl/>
              </w:rPr>
            </w:pPr>
          </w:p>
        </w:tc>
      </w:tr>
      <w:tr w14:paraId="4FBB8945" w14:textId="77777777" w:rsidTr="00AE5FA4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420" w:type="dxa"/>
            <w:vAlign w:val="center"/>
          </w:tcPr>
          <w:p w:rsidR="00473B7F" w:rsidRPr="0056405A" w:rsidP="00AE5FA4" w14:paraId="391201A2" w14:textId="77777777">
            <w:pPr>
              <w:jc w:val="center"/>
              <w:rPr>
                <w:rFonts w:ascii="Segoe UI Symbol" w:hAnsi="Segoe UI Symbol" w:cs="Arial"/>
                <w:sz w:val="26"/>
                <w:szCs w:val="26"/>
                <w:rtl/>
              </w:rPr>
            </w:pPr>
            <w:r w:rsidRPr="0056405A">
              <w:rPr>
                <w:rFonts w:ascii="Segoe UI Symbol" w:hAnsi="Segoe UI Symbol" w:cs="Arial" w:hint="cs"/>
                <w:sz w:val="26"/>
                <w:szCs w:val="26"/>
                <w:rtl/>
              </w:rPr>
              <w:t>2</w:t>
            </w:r>
          </w:p>
        </w:tc>
        <w:tc>
          <w:tcPr>
            <w:tcW w:w="8222" w:type="dxa"/>
          </w:tcPr>
          <w:p w:rsidR="00473B7F" w:rsidRPr="00212301" w:rsidP="00AE5FA4" w14:paraId="02D57CB8" w14:textId="76346352">
            <w:pPr>
              <w:rPr>
                <w:rFonts w:ascii="Segoe UI Symbol" w:hAnsi="Segoe UI Symbol" w:cs="Arial"/>
                <w:i/>
                <w:sz w:val="26"/>
                <w:szCs w:val="26"/>
                <w:rtl/>
              </w:rPr>
            </w:pPr>
            <w:r>
              <w:rPr>
                <w:rFonts w:ascii="Segoe UI Symbol" w:hAnsi="Segoe UI Symbol" w:cs="Arial" w:hint="cs"/>
                <w:i/>
                <w:sz w:val="26"/>
                <w:szCs w:val="26"/>
                <w:rtl/>
              </w:rPr>
              <w:t>البلورة جسم صلب تترتب فيه الذرات بنمط متكرر</w:t>
            </w:r>
          </w:p>
        </w:tc>
        <w:tc>
          <w:tcPr>
            <w:tcW w:w="1271" w:type="dxa"/>
          </w:tcPr>
          <w:p w:rsidR="00473B7F" w:rsidRPr="0056405A" w:rsidP="00AE5FA4" w14:paraId="531E62A7" w14:textId="77777777">
            <w:pPr>
              <w:rPr>
                <w:rFonts w:ascii="Segoe UI Symbol" w:hAnsi="Segoe UI Symbol" w:cs="Arial"/>
                <w:sz w:val="26"/>
                <w:szCs w:val="26"/>
                <w:rtl/>
              </w:rPr>
            </w:pPr>
          </w:p>
        </w:tc>
      </w:tr>
      <w:tr w14:paraId="76378AC5" w14:textId="77777777" w:rsidTr="00AE5FA4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420" w:type="dxa"/>
            <w:vAlign w:val="center"/>
          </w:tcPr>
          <w:p w:rsidR="00473B7F" w:rsidRPr="0056405A" w:rsidP="00AE5FA4" w14:paraId="688DFC6C" w14:textId="77777777">
            <w:pPr>
              <w:jc w:val="center"/>
              <w:rPr>
                <w:rFonts w:ascii="Segoe UI Symbol" w:hAnsi="Segoe UI Symbol" w:cs="Arial"/>
                <w:sz w:val="26"/>
                <w:szCs w:val="26"/>
                <w:rtl/>
              </w:rPr>
            </w:pPr>
            <w:r w:rsidRPr="0056405A">
              <w:rPr>
                <w:rFonts w:ascii="Segoe UI Symbol" w:hAnsi="Segoe UI Symbol" w:cs="Arial" w:hint="cs"/>
                <w:sz w:val="26"/>
                <w:szCs w:val="26"/>
                <w:rtl/>
              </w:rPr>
              <w:t>3</w:t>
            </w:r>
          </w:p>
        </w:tc>
        <w:tc>
          <w:tcPr>
            <w:tcW w:w="8222" w:type="dxa"/>
          </w:tcPr>
          <w:p w:rsidR="00473B7F" w:rsidRPr="00903CC5" w:rsidP="00AE5FA4" w14:paraId="2A19ABB4" w14:textId="7003D335">
            <w:pPr>
              <w:rPr>
                <w:rFonts w:ascii="Segoe UI Symbol" w:hAnsi="Segoe UI Symbol" w:cs="Arial"/>
                <w:i/>
                <w:sz w:val="26"/>
                <w:szCs w:val="26"/>
              </w:rPr>
            </w:pPr>
            <w:r>
              <w:rPr>
                <w:rFonts w:ascii="Segoe UI Symbol" w:hAnsi="Segoe UI Symbol" w:cs="Arial" w:hint="cs"/>
                <w:i/>
                <w:sz w:val="26"/>
                <w:szCs w:val="26"/>
                <w:rtl/>
              </w:rPr>
              <w:t xml:space="preserve">سمي </w:t>
            </w:r>
            <w:r>
              <w:rPr>
                <w:rFonts w:ascii="Segoe UI Symbol" w:hAnsi="Segoe UI Symbol" w:cs="Arial" w:hint="cs"/>
                <w:i/>
                <w:sz w:val="26"/>
                <w:szCs w:val="26"/>
                <w:rtl/>
              </w:rPr>
              <w:t>الكمبرليت</w:t>
            </w:r>
            <w:r>
              <w:rPr>
                <w:rFonts w:ascii="Segoe UI Symbol" w:hAnsi="Segoe UI Symbol" w:cs="Arial" w:hint="cs"/>
                <w:i/>
                <w:sz w:val="26"/>
                <w:szCs w:val="26"/>
                <w:rtl/>
              </w:rPr>
              <w:t xml:space="preserve"> بهذا الاسم نسبة إلى مدينة </w:t>
            </w:r>
            <w:r>
              <w:rPr>
                <w:rFonts w:ascii="Segoe UI Symbol" w:hAnsi="Segoe UI Symbol" w:cs="Arial" w:hint="cs"/>
                <w:i/>
                <w:sz w:val="26"/>
                <w:szCs w:val="26"/>
                <w:rtl/>
              </w:rPr>
              <w:t>كيمبرلي</w:t>
            </w:r>
            <w:r>
              <w:rPr>
                <w:rFonts w:ascii="Segoe UI Symbol" w:hAnsi="Segoe UI Symbol" w:cs="Arial" w:hint="cs"/>
                <w:i/>
                <w:sz w:val="26"/>
                <w:szCs w:val="26"/>
                <w:rtl/>
              </w:rPr>
              <w:t xml:space="preserve"> في جنوب إفريقيا </w:t>
            </w:r>
          </w:p>
        </w:tc>
        <w:tc>
          <w:tcPr>
            <w:tcW w:w="1271" w:type="dxa"/>
          </w:tcPr>
          <w:p w:rsidR="00473B7F" w:rsidRPr="0056405A" w:rsidP="00AE5FA4" w14:paraId="35DCE485" w14:textId="77777777">
            <w:pPr>
              <w:rPr>
                <w:rFonts w:ascii="Segoe UI Symbol" w:hAnsi="Segoe UI Symbol" w:cs="Arial"/>
                <w:sz w:val="26"/>
                <w:szCs w:val="26"/>
                <w:rtl/>
              </w:rPr>
            </w:pPr>
          </w:p>
        </w:tc>
      </w:tr>
    </w:tbl>
    <w:p w:rsidR="00473B7F" w:rsidRPr="00473B7F" w:rsidP="00A457A1" w14:paraId="0D8E8856" w14:textId="77777777">
      <w:pPr>
        <w:rPr>
          <w:rFonts w:ascii="AGA Islamic Phrases" w:hAnsi="AGA Islamic Phrases" w:cs="Arial"/>
          <w:sz w:val="30"/>
          <w:szCs w:val="30"/>
          <w:rtl/>
        </w:rPr>
      </w:pPr>
    </w:p>
    <w:p w:rsidR="00A457A1" w:rsidP="00A457A1" w14:paraId="6CA2A3B5" w14:textId="7D94B6AD">
      <w:pPr>
        <w:spacing w:after="0"/>
        <w:rPr>
          <w:rFonts w:ascii="AGA Islamic Phrases" w:hAnsi="AGA Islamic Phrases" w:cs="Arial"/>
          <w:rtl/>
        </w:rPr>
      </w:pPr>
      <w:r w:rsidRPr="00A457A1">
        <w:rPr>
          <w:rFonts w:ascii="AGA Islamic Phrases" w:hAnsi="AGA Islamic Phrases" w:cs="Arial" w:hint="cs"/>
          <w:rtl/>
        </w:rPr>
        <w:t xml:space="preserve">السؤال الثاني : اختر الاجابة الصحيحة </w:t>
      </w:r>
      <w:r>
        <w:rPr>
          <w:rFonts w:ascii="AGA Islamic Phrases" w:hAnsi="AGA Islamic Phrases" w:cs="Arial" w:hint="cs"/>
          <w:rtl/>
        </w:rPr>
        <w:t>فيما يلي :</w:t>
      </w:r>
    </w:p>
    <w:p w:rsidR="009213DC" w:rsidP="00A457A1" w14:paraId="4197D489" w14:textId="77777777">
      <w:pPr>
        <w:spacing w:after="0"/>
        <w:rPr>
          <w:rFonts w:ascii="AGA Islamic Phrases" w:hAnsi="AGA Islamic Phrases" w:cs="Arial"/>
          <w:rtl/>
        </w:rPr>
      </w:pPr>
    </w:p>
    <w:tbl>
      <w:tblPr>
        <w:tblStyle w:val="TableGrid1"/>
        <w:bidiVisual/>
        <w:tblW w:w="0" w:type="auto"/>
        <w:jc w:val="center"/>
        <w:tblLook w:val="04A0"/>
      </w:tblPr>
      <w:tblGrid>
        <w:gridCol w:w="565"/>
        <w:gridCol w:w="425"/>
        <w:gridCol w:w="1845"/>
        <w:gridCol w:w="425"/>
        <w:gridCol w:w="2126"/>
        <w:gridCol w:w="425"/>
        <w:gridCol w:w="1985"/>
        <w:gridCol w:w="431"/>
        <w:gridCol w:w="1969"/>
      </w:tblGrid>
      <w:tr w14:paraId="111B3CE1" w14:textId="77777777" w:rsidTr="002F2FF6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65" w:type="dxa"/>
            <w:vMerge w:val="restart"/>
            <w:shd w:val="clear" w:color="auto" w:fill="D9D9D9"/>
            <w:vAlign w:val="center"/>
          </w:tcPr>
          <w:p w:rsidR="00F96869" w:rsidRPr="00E6657D" w:rsidP="00F96869" w14:paraId="529ED338" w14:textId="562F75FF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1</w:t>
            </w:r>
          </w:p>
        </w:tc>
        <w:tc>
          <w:tcPr>
            <w:tcW w:w="9631" w:type="dxa"/>
            <w:gridSpan w:val="8"/>
            <w:shd w:val="clear" w:color="auto" w:fill="D9D9D9"/>
          </w:tcPr>
          <w:p w:rsidR="00F96869" w:rsidRPr="00E6657D" w:rsidP="002F2FF6" w14:paraId="4D42A75B" w14:textId="3A3EAC5C">
            <w:pPr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عمليات فيزيائية و كيميائية تؤدي إلى تماسك الرسوبيات وتكون صخر رسوبي</w:t>
            </w:r>
          </w:p>
        </w:tc>
      </w:tr>
      <w:tr w14:paraId="225F540B" w14:textId="77777777" w:rsidTr="002F2FF6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65" w:type="dxa"/>
            <w:vMerge/>
            <w:shd w:val="clear" w:color="auto" w:fill="D9D9D9"/>
            <w:vAlign w:val="center"/>
          </w:tcPr>
          <w:p w:rsidR="00F96869" w:rsidRPr="00E6657D" w:rsidP="00F96869" w14:paraId="5CFB5004" w14:textId="77777777">
            <w:pPr>
              <w:jc w:val="center"/>
              <w:rPr>
                <w:rFonts w:ascii="AGA Arabesque" w:hAnsi="AGA Arabesque" w:cs="Times New Roman"/>
                <w:rtl/>
              </w:rPr>
            </w:pPr>
          </w:p>
        </w:tc>
        <w:tc>
          <w:tcPr>
            <w:tcW w:w="425" w:type="dxa"/>
            <w:shd w:val="clear" w:color="auto" w:fill="D9D9D9"/>
          </w:tcPr>
          <w:p w:rsidR="00F96869" w:rsidRPr="00E6657D" w:rsidP="00B82854" w14:paraId="30397FD9" w14:textId="5959BBB6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أ</w:t>
            </w:r>
          </w:p>
        </w:tc>
        <w:tc>
          <w:tcPr>
            <w:tcW w:w="1845" w:type="dxa"/>
            <w:shd w:val="clear" w:color="auto" w:fill="D9D9D9"/>
          </w:tcPr>
          <w:p w:rsidR="00F96869" w:rsidRPr="00E6657D" w:rsidP="00E6657D" w14:paraId="28EA6BDE" w14:textId="1801B4A4">
            <w:pPr>
              <w:jc w:val="center"/>
              <w:rPr>
                <w:rFonts w:ascii="AGA Arabesque" w:hAnsi="AGA Arabesque" w:cstheme="minorHAnsi"/>
              </w:rPr>
            </w:pPr>
            <w:r>
              <w:rPr>
                <w:rFonts w:ascii="AGA Arabesque" w:hAnsi="AGA Arabesque" w:cstheme="minorHAnsi" w:hint="cs"/>
                <w:rtl/>
              </w:rPr>
              <w:t>التجوية</w:t>
            </w:r>
          </w:p>
        </w:tc>
        <w:tc>
          <w:tcPr>
            <w:tcW w:w="425" w:type="dxa"/>
            <w:shd w:val="clear" w:color="auto" w:fill="D9D9D9"/>
          </w:tcPr>
          <w:p w:rsidR="00F96869" w:rsidRPr="00E6657D" w:rsidP="00B82854" w14:paraId="4438FACA" w14:textId="6283225C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ب</w:t>
            </w:r>
          </w:p>
        </w:tc>
        <w:tc>
          <w:tcPr>
            <w:tcW w:w="2126" w:type="dxa"/>
            <w:shd w:val="clear" w:color="auto" w:fill="D9D9D9"/>
          </w:tcPr>
          <w:p w:rsidR="00F96869" w:rsidRPr="00E6657D" w:rsidP="00B82854" w14:paraId="58F9FABD" w14:textId="222435BE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 xml:space="preserve">التعرية </w:t>
            </w:r>
          </w:p>
        </w:tc>
        <w:tc>
          <w:tcPr>
            <w:tcW w:w="425" w:type="dxa"/>
            <w:shd w:val="clear" w:color="auto" w:fill="D9D9D9"/>
          </w:tcPr>
          <w:p w:rsidR="00F96869" w:rsidRPr="00E6657D" w:rsidP="00B82854" w14:paraId="0914F8F5" w14:textId="5BCA1D2E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ج</w:t>
            </w:r>
          </w:p>
        </w:tc>
        <w:tc>
          <w:tcPr>
            <w:tcW w:w="1985" w:type="dxa"/>
            <w:shd w:val="clear" w:color="auto" w:fill="D9D9D9"/>
          </w:tcPr>
          <w:p w:rsidR="00F96869" w:rsidRPr="00E6657D" w:rsidP="00B82854" w14:paraId="049F8FBF" w14:textId="2099BC03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التصخر</w:t>
            </w:r>
            <w:r>
              <w:rPr>
                <w:rFonts w:ascii="AGA Arabesque" w:hAnsi="AGA Arabesque" w:cstheme="minorHAnsi" w:hint="cs"/>
                <w:rtl/>
              </w:rPr>
              <w:t xml:space="preserve"> </w:t>
            </w:r>
          </w:p>
        </w:tc>
        <w:tc>
          <w:tcPr>
            <w:tcW w:w="431" w:type="dxa"/>
            <w:shd w:val="clear" w:color="auto" w:fill="D9D9D9"/>
          </w:tcPr>
          <w:p w:rsidR="00F96869" w:rsidRPr="00E6657D" w:rsidP="00B82854" w14:paraId="785A4376" w14:textId="73CE4DEB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د</w:t>
            </w:r>
          </w:p>
        </w:tc>
        <w:tc>
          <w:tcPr>
            <w:tcW w:w="1969" w:type="dxa"/>
            <w:shd w:val="clear" w:color="auto" w:fill="D9D9D9"/>
          </w:tcPr>
          <w:p w:rsidR="00F96869" w:rsidRPr="00E6657D" w:rsidP="00B82854" w14:paraId="39DB0519" w14:textId="673F29A1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عوامل النقل</w:t>
            </w:r>
          </w:p>
        </w:tc>
      </w:tr>
      <w:tr w14:paraId="68DF3AD6" w14:textId="77777777" w:rsidTr="002F2FF6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65" w:type="dxa"/>
            <w:vMerge w:val="restart"/>
            <w:vAlign w:val="center"/>
          </w:tcPr>
          <w:p w:rsidR="004F7EA2" w:rsidRPr="00E6657D" w:rsidP="00F96869" w14:paraId="3E27FA2B" w14:textId="75CE88B5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2</w:t>
            </w:r>
          </w:p>
        </w:tc>
        <w:tc>
          <w:tcPr>
            <w:tcW w:w="9631" w:type="dxa"/>
            <w:gridSpan w:val="8"/>
          </w:tcPr>
          <w:p w:rsidR="004F7EA2" w:rsidRPr="00E6657D" w:rsidP="00BA4376" w14:paraId="4107F217" w14:textId="48383E13">
            <w:pPr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 xml:space="preserve">من أمثلة الصخور </w:t>
            </w:r>
            <w:r>
              <w:rPr>
                <w:rFonts w:ascii="AGA Arabesque" w:hAnsi="AGA Arabesque" w:cstheme="minorHAnsi" w:hint="cs"/>
                <w:rtl/>
              </w:rPr>
              <w:t>المتورقة</w:t>
            </w:r>
            <w:r>
              <w:rPr>
                <w:rFonts w:ascii="AGA Arabesque" w:hAnsi="AGA Arabesque" w:cstheme="minorHAnsi" w:hint="cs"/>
                <w:rtl/>
              </w:rPr>
              <w:t xml:space="preserve"> </w:t>
            </w:r>
            <w:r>
              <w:rPr>
                <w:rFonts w:ascii="AGA Arabesque" w:hAnsi="AGA Arabesque" w:cstheme="minorHAnsi" w:hint="cs"/>
                <w:rtl/>
              </w:rPr>
              <w:t>الصفائحية</w:t>
            </w:r>
          </w:p>
        </w:tc>
      </w:tr>
      <w:tr w14:paraId="2E0DD9EE" w14:textId="77777777" w:rsidTr="002F2FF6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65" w:type="dxa"/>
            <w:vMerge/>
            <w:vAlign w:val="center"/>
          </w:tcPr>
          <w:p w:rsidR="004F7EA2" w:rsidRPr="00E6657D" w:rsidP="00F96869" w14:paraId="56E125D1" w14:textId="77777777">
            <w:pPr>
              <w:jc w:val="center"/>
              <w:rPr>
                <w:rFonts w:ascii="AGA Arabesque" w:hAnsi="AGA Arabesque" w:cs="Times New Roman"/>
                <w:rtl/>
              </w:rPr>
            </w:pPr>
          </w:p>
        </w:tc>
        <w:tc>
          <w:tcPr>
            <w:tcW w:w="425" w:type="dxa"/>
          </w:tcPr>
          <w:p w:rsidR="004F7EA2" w:rsidRPr="00E6657D" w:rsidP="00B82854" w14:paraId="1674A95B" w14:textId="0652C2A5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أ</w:t>
            </w:r>
          </w:p>
        </w:tc>
        <w:tc>
          <w:tcPr>
            <w:tcW w:w="1845" w:type="dxa"/>
          </w:tcPr>
          <w:p w:rsidR="004F7EA2" w:rsidRPr="00E6657D" w:rsidP="00B82854" w14:paraId="1491C727" w14:textId="695EADE3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النايس</w:t>
            </w:r>
          </w:p>
        </w:tc>
        <w:tc>
          <w:tcPr>
            <w:tcW w:w="425" w:type="dxa"/>
          </w:tcPr>
          <w:p w:rsidR="004F7EA2" w:rsidRPr="00E6657D" w:rsidP="00B82854" w14:paraId="3791D466" w14:textId="3001E672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ب</w:t>
            </w:r>
          </w:p>
        </w:tc>
        <w:tc>
          <w:tcPr>
            <w:tcW w:w="2126" w:type="dxa"/>
          </w:tcPr>
          <w:p w:rsidR="004F7EA2" w:rsidRPr="00EC530B" w:rsidP="00B82854" w14:paraId="708E0D7E" w14:textId="124102FA">
            <w:pPr>
              <w:jc w:val="center"/>
              <w:rPr>
                <w:rFonts w:ascii="AGA Arabesque" w:hAnsi="AGA Arabesque" w:cs="Times New Roman"/>
                <w:i/>
                <w:rtl/>
              </w:rPr>
            </w:pPr>
            <w:r>
              <w:rPr>
                <w:rFonts w:ascii="AGA Arabesque" w:hAnsi="AGA Arabesque" w:cstheme="minorHAnsi" w:hint="cs"/>
                <w:i/>
                <w:rtl/>
              </w:rPr>
              <w:t>الرخام</w:t>
            </w:r>
          </w:p>
        </w:tc>
        <w:tc>
          <w:tcPr>
            <w:tcW w:w="425" w:type="dxa"/>
          </w:tcPr>
          <w:p w:rsidR="004F7EA2" w:rsidRPr="00E6657D" w:rsidP="00B82854" w14:paraId="14A87CB5" w14:textId="53F26739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ج</w:t>
            </w:r>
          </w:p>
        </w:tc>
        <w:tc>
          <w:tcPr>
            <w:tcW w:w="1985" w:type="dxa"/>
          </w:tcPr>
          <w:p w:rsidR="004F7EA2" w:rsidRPr="00E6657D" w:rsidP="00B82854" w14:paraId="1EC4EED1" w14:textId="1505471D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الشيست</w:t>
            </w:r>
          </w:p>
        </w:tc>
        <w:tc>
          <w:tcPr>
            <w:tcW w:w="431" w:type="dxa"/>
          </w:tcPr>
          <w:p w:rsidR="004F7EA2" w:rsidRPr="00E6657D" w:rsidP="00B82854" w14:paraId="040A9136" w14:textId="156EDE4F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د</w:t>
            </w:r>
          </w:p>
        </w:tc>
        <w:tc>
          <w:tcPr>
            <w:tcW w:w="1969" w:type="dxa"/>
          </w:tcPr>
          <w:p w:rsidR="004F7EA2" w:rsidRPr="00E6657D" w:rsidP="00B82854" w14:paraId="24716A75" w14:textId="1C218C69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الكوارتزيت</w:t>
            </w:r>
          </w:p>
        </w:tc>
      </w:tr>
      <w:tr w14:paraId="21DAF741" w14:textId="77777777" w:rsidTr="002F2FF6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65" w:type="dxa"/>
            <w:vMerge w:val="restart"/>
            <w:shd w:val="clear" w:color="auto" w:fill="D9D9D9"/>
            <w:vAlign w:val="center"/>
          </w:tcPr>
          <w:p w:rsidR="004F7EA2" w:rsidRPr="00E6657D" w:rsidP="00F96869" w14:paraId="646E479D" w14:textId="0F5F7620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3</w:t>
            </w:r>
          </w:p>
        </w:tc>
        <w:tc>
          <w:tcPr>
            <w:tcW w:w="9631" w:type="dxa"/>
            <w:gridSpan w:val="8"/>
            <w:shd w:val="clear" w:color="auto" w:fill="D9D9D9"/>
          </w:tcPr>
          <w:p w:rsidR="004F7EA2" w:rsidRPr="00E6657D" w:rsidP="00BA4376" w14:paraId="5297BA82" w14:textId="0E0B92C5">
            <w:pPr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 xml:space="preserve">طور العالم .......................... فكرة تسمى الانجراف القاري </w:t>
            </w:r>
            <w:r w:rsidR="00A279CA">
              <w:rPr>
                <w:rFonts w:ascii="AGA Arabesque" w:hAnsi="AGA Arabesque" w:cstheme="minorHAnsi" w:hint="cs"/>
                <w:rtl/>
              </w:rPr>
              <w:t xml:space="preserve"> </w:t>
            </w:r>
          </w:p>
        </w:tc>
      </w:tr>
      <w:tr w14:paraId="05BA4C15" w14:textId="77777777" w:rsidTr="002F2FF6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65" w:type="dxa"/>
            <w:vMerge/>
            <w:shd w:val="clear" w:color="auto" w:fill="D9D9D9"/>
            <w:vAlign w:val="center"/>
          </w:tcPr>
          <w:p w:rsidR="004F7EA2" w:rsidRPr="00E6657D" w:rsidP="00F96869" w14:paraId="684C2CE9" w14:textId="77777777">
            <w:pPr>
              <w:jc w:val="center"/>
              <w:rPr>
                <w:rFonts w:ascii="AGA Arabesque" w:hAnsi="AGA Arabesque" w:cs="Times New Roman"/>
                <w:rtl/>
              </w:rPr>
            </w:pPr>
          </w:p>
        </w:tc>
        <w:tc>
          <w:tcPr>
            <w:tcW w:w="425" w:type="dxa"/>
            <w:shd w:val="clear" w:color="auto" w:fill="D9D9D9"/>
          </w:tcPr>
          <w:p w:rsidR="004F7EA2" w:rsidRPr="00E6657D" w:rsidP="00B82854" w14:paraId="4D63DE9B" w14:textId="4F0B947B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أ</w:t>
            </w:r>
          </w:p>
        </w:tc>
        <w:tc>
          <w:tcPr>
            <w:tcW w:w="1845" w:type="dxa"/>
            <w:shd w:val="clear" w:color="auto" w:fill="D9D9D9"/>
          </w:tcPr>
          <w:p w:rsidR="004F7EA2" w:rsidRPr="00E6657D" w:rsidP="00B82854" w14:paraId="0B5FB2BC" w14:textId="06A54A3B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نيوتن</w:t>
            </w:r>
          </w:p>
        </w:tc>
        <w:tc>
          <w:tcPr>
            <w:tcW w:w="425" w:type="dxa"/>
            <w:shd w:val="clear" w:color="auto" w:fill="D9D9D9"/>
          </w:tcPr>
          <w:p w:rsidR="004F7EA2" w:rsidRPr="00E6657D" w:rsidP="00B82854" w14:paraId="71588247" w14:textId="0A4C1A2A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ب</w:t>
            </w:r>
          </w:p>
        </w:tc>
        <w:tc>
          <w:tcPr>
            <w:tcW w:w="2126" w:type="dxa"/>
            <w:shd w:val="clear" w:color="auto" w:fill="D9D9D9"/>
          </w:tcPr>
          <w:p w:rsidR="004F7EA2" w:rsidRPr="00E6657D" w:rsidP="00B82854" w14:paraId="6B8ACF88" w14:textId="677F5D77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 xml:space="preserve">إبراهام </w:t>
            </w:r>
            <w:r>
              <w:rPr>
                <w:rFonts w:ascii="AGA Arabesque" w:hAnsi="AGA Arabesque" w:cstheme="minorHAnsi" w:hint="cs"/>
                <w:rtl/>
              </w:rPr>
              <w:t>أورتيل</w:t>
            </w:r>
            <w:r w:rsidR="006F0E74">
              <w:rPr>
                <w:rFonts w:ascii="AGA Arabesque" w:hAnsi="AGA Arabesque" w:cstheme="minorHAnsi" w:hint="cs"/>
                <w:rtl/>
              </w:rPr>
              <w:t>يوس</w:t>
            </w:r>
          </w:p>
        </w:tc>
        <w:tc>
          <w:tcPr>
            <w:tcW w:w="425" w:type="dxa"/>
            <w:shd w:val="clear" w:color="auto" w:fill="D9D9D9"/>
          </w:tcPr>
          <w:p w:rsidR="004F7EA2" w:rsidRPr="00E6657D" w:rsidP="00B82854" w14:paraId="47488A6B" w14:textId="24946AD1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ج</w:t>
            </w:r>
          </w:p>
        </w:tc>
        <w:tc>
          <w:tcPr>
            <w:tcW w:w="1985" w:type="dxa"/>
            <w:shd w:val="clear" w:color="auto" w:fill="D9D9D9"/>
          </w:tcPr>
          <w:p w:rsidR="004F7EA2" w:rsidRPr="004A4E9A" w:rsidP="00B82854" w14:paraId="44F30802" w14:textId="45EEF9DC">
            <w:pPr>
              <w:jc w:val="center"/>
              <w:rPr>
                <w:rFonts w:asciiTheme="majorHAnsi" w:hAnsiTheme="majorHAnsi" w:cs="Times New Roman"/>
                <w:i/>
                <w:rtl/>
              </w:rPr>
            </w:pPr>
            <w:r>
              <w:rPr>
                <w:rFonts w:asciiTheme="majorHAnsi" w:hAnsiTheme="majorHAnsi" w:cstheme="majorHAnsi" w:hint="cs"/>
                <w:i/>
                <w:rtl/>
              </w:rPr>
              <w:t xml:space="preserve">ألفريد </w:t>
            </w:r>
            <w:r>
              <w:rPr>
                <w:rFonts w:asciiTheme="majorHAnsi" w:hAnsiTheme="majorHAnsi" w:cstheme="majorHAnsi" w:hint="cs"/>
                <w:i/>
                <w:rtl/>
              </w:rPr>
              <w:t>فاجنر</w:t>
            </w:r>
          </w:p>
        </w:tc>
        <w:tc>
          <w:tcPr>
            <w:tcW w:w="431" w:type="dxa"/>
            <w:shd w:val="clear" w:color="auto" w:fill="D9D9D9"/>
          </w:tcPr>
          <w:p w:rsidR="004F7EA2" w:rsidRPr="00E6657D" w:rsidP="00B82854" w14:paraId="3A870619" w14:textId="6CD2982F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د</w:t>
            </w:r>
          </w:p>
        </w:tc>
        <w:tc>
          <w:tcPr>
            <w:tcW w:w="1969" w:type="dxa"/>
            <w:shd w:val="clear" w:color="auto" w:fill="D9D9D9"/>
          </w:tcPr>
          <w:p w:rsidR="004F7EA2" w:rsidRPr="00903754" w:rsidP="00B82854" w14:paraId="6901D0F6" w14:textId="30660ADC">
            <w:pPr>
              <w:jc w:val="center"/>
              <w:rPr>
                <w:rFonts w:ascii="AGA Arabesque" w:hAnsi="AGA Arabesque" w:cs="Times New Roman"/>
                <w:i/>
                <w:rtl/>
              </w:rPr>
            </w:pPr>
            <w:r>
              <w:rPr>
                <w:rFonts w:ascii="AGA Arabesque" w:hAnsi="AGA Arabesque" w:cstheme="minorHAnsi" w:hint="cs"/>
                <w:i/>
                <w:rtl/>
              </w:rPr>
              <w:t>توماس إديسون</w:t>
            </w:r>
          </w:p>
        </w:tc>
      </w:tr>
    </w:tbl>
    <w:p w:rsidR="00296230" w:rsidP="00A8666E" w14:paraId="71821324" w14:textId="249E119E">
      <w:pPr>
        <w:rPr>
          <w:rFonts w:ascii="AGA Islamic Phrases" w:hAnsi="AGA Islamic Phrases" w:cs="Arial"/>
          <w:rtl/>
        </w:rPr>
      </w:pPr>
    </w:p>
    <w:p w:rsidR="00296230" w:rsidP="0081272C" w14:paraId="3F3D8DEA" w14:textId="0FA079DC">
      <w:pPr>
        <w:rPr>
          <w:rFonts w:ascii="AGA Islamic Phrases" w:hAnsi="AGA Islamic Phrases" w:cs="Arial"/>
          <w:rtl/>
        </w:rPr>
      </w:pPr>
      <w:r>
        <w:rPr>
          <w:rFonts w:ascii="AGA Islamic Phrases" w:hAnsi="AGA Islamic Phrases" w:cs="Arial" w:hint="cs"/>
          <w:rtl/>
        </w:rPr>
        <w:t>السؤال الثالث : أجب عن الآتي :</w:t>
      </w:r>
    </w:p>
    <w:p w:rsidR="0081272C" w:rsidP="0081272C" w14:paraId="469A1605" w14:textId="3F34E01E">
      <w:pPr>
        <w:pStyle w:val="ListParagraph"/>
        <w:numPr>
          <w:ilvl w:val="0"/>
          <w:numId w:val="37"/>
        </w:numPr>
        <w:rPr>
          <w:rFonts w:ascii="AGA Islamic Phrases" w:hAnsi="AGA Islamic Phrases" w:cs="Arial"/>
        </w:rPr>
      </w:pPr>
      <w:r>
        <w:rPr>
          <w:rFonts w:ascii="AGA Islamic Phrases" w:hAnsi="AGA Islamic Phrases" w:cs="Arial" w:hint="cs"/>
          <w:rtl/>
        </w:rPr>
        <w:t>أذكر أسماء</w:t>
      </w:r>
      <w:r>
        <w:rPr>
          <w:rFonts w:ascii="AGA Islamic Phrases" w:hAnsi="AGA Islamic Phrases" w:cs="Arial" w:hint="cs"/>
          <w:rtl/>
        </w:rPr>
        <w:t xml:space="preserve"> ال</w:t>
      </w:r>
      <w:r>
        <w:rPr>
          <w:rFonts w:ascii="AGA Islamic Phrases" w:hAnsi="AGA Islamic Phrases" w:cs="Arial" w:hint="cs"/>
          <w:rtl/>
        </w:rPr>
        <w:t>أ</w:t>
      </w:r>
      <w:r>
        <w:rPr>
          <w:rFonts w:ascii="AGA Islamic Phrases" w:hAnsi="AGA Islamic Phrases" w:cs="Arial" w:hint="cs"/>
          <w:rtl/>
        </w:rPr>
        <w:t>شك</w:t>
      </w:r>
      <w:r>
        <w:rPr>
          <w:rFonts w:ascii="AGA Islamic Phrases" w:hAnsi="AGA Islamic Phrases" w:cs="Arial" w:hint="cs"/>
          <w:rtl/>
        </w:rPr>
        <w:t>ا</w:t>
      </w:r>
      <w:r>
        <w:rPr>
          <w:rFonts w:ascii="AGA Islamic Phrases" w:hAnsi="AGA Islamic Phrases" w:cs="Arial" w:hint="cs"/>
          <w:rtl/>
        </w:rPr>
        <w:t>ل التالي</w:t>
      </w:r>
      <w:r>
        <w:rPr>
          <w:rFonts w:ascii="AGA Islamic Phrases" w:hAnsi="AGA Islamic Phrases" w:cs="Arial" w:hint="cs"/>
          <w:rtl/>
        </w:rPr>
        <w:t>ة</w:t>
      </w:r>
      <w:r>
        <w:rPr>
          <w:rFonts w:ascii="AGA Islamic Phrases" w:hAnsi="AGA Islamic Phrases" w:cs="Arial" w:hint="cs"/>
          <w:rtl/>
        </w:rPr>
        <w:t xml:space="preserve"> :</w:t>
      </w:r>
    </w:p>
    <w:p w:rsidR="0081272C" w:rsidP="0081272C" w14:paraId="199F06E0" w14:textId="0D45552A">
      <w:pPr>
        <w:pStyle w:val="ListParagraph"/>
        <w:rPr>
          <w:rFonts w:ascii="AGA Islamic Phrases" w:hAnsi="AGA Islamic Phrases" w:cs="Arial"/>
        </w:rPr>
      </w:pPr>
      <w:r>
        <w:rPr>
          <w:rFonts w:ascii="AGA Islamic Phrases" w:hAnsi="AGA Islamic Phrases" w:cs="Arial"/>
          <w:noProof/>
          <w:rtl/>
          <w:lang w:val="ar-SA"/>
        </w:rPr>
        <w:drawing>
          <wp:inline distT="0" distB="0" distL="0" distR="0">
            <wp:extent cx="1604906" cy="1181100"/>
            <wp:effectExtent l="0" t="0" r="0" b="0"/>
            <wp:docPr id="1177056514" name="صورة 1">
              <a:hlinkClick xmlns:a="http://schemas.openxmlformats.org/drawingml/2006/main" xmlns:r="http://schemas.openxmlformats.org/officeDocument/2006/relationships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056514" name="صورة 1">
                      <a:hlinkClick xmlns:a="http://schemas.openxmlformats.org/drawingml/2006/main" xmlns:r="http://schemas.openxmlformats.org/officeDocument/2006/relationships" r:id="rId29"/>
                    </pic:cNvPr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797" cy="118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A4D">
        <w:rPr>
          <w:rFonts w:ascii="AGA Islamic Phrases" w:hAnsi="AGA Islamic Phrases" w:cs="Arial" w:hint="cs"/>
          <w:rtl/>
        </w:rPr>
        <w:t xml:space="preserve">   </w:t>
      </w:r>
      <w:r w:rsidR="00FE6A4D">
        <w:rPr>
          <w:rFonts w:ascii="AGA Islamic Phrases" w:hAnsi="AGA Islamic Phrases" w:cs="Arial"/>
          <w:noProof/>
          <w:rtl/>
          <w:lang w:val="ar-SA"/>
        </w:rPr>
        <w:drawing>
          <wp:inline distT="0" distB="0" distL="0" distR="0">
            <wp:extent cx="1982470" cy="809595"/>
            <wp:effectExtent l="0" t="0" r="0" b="0"/>
            <wp:docPr id="82682703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27031" name="صورة 826827031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931" cy="8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A4D">
        <w:rPr>
          <w:rFonts w:ascii="AGA Islamic Phrases" w:hAnsi="AGA Islamic Phrases" w:cs="Arial" w:hint="cs"/>
          <w:rtl/>
        </w:rPr>
        <w:t xml:space="preserve">  </w:t>
      </w:r>
      <w:r w:rsidR="006D4525">
        <w:rPr>
          <w:rFonts w:ascii="AGA Islamic Phrases" w:hAnsi="AGA Islamic Phrases" w:cs="Arial"/>
        </w:rPr>
        <w:t xml:space="preserve"> </w:t>
      </w:r>
      <w:r w:rsidR="00033FBD">
        <w:rPr>
          <w:rFonts w:ascii="AGA Islamic Phrases" w:hAnsi="AGA Islamic Phrases" w:cs="Arial"/>
          <w:noProof/>
        </w:rPr>
        <w:drawing>
          <wp:inline distT="0" distB="0" distL="0" distR="0">
            <wp:extent cx="2141220" cy="1244804"/>
            <wp:effectExtent l="0" t="0" r="0" b="0"/>
            <wp:docPr id="1758287397" name="صورة 1">
              <a:hlinkClick xmlns:a="http://schemas.openxmlformats.org/drawingml/2006/main" xmlns:r="http://schemas.openxmlformats.org/officeDocument/2006/relationships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87397" name="صورة 1">
                      <a:hlinkClick xmlns:a="http://schemas.openxmlformats.org/drawingml/2006/main" xmlns:r="http://schemas.openxmlformats.org/officeDocument/2006/relationships" r:id="rId33"/>
                    </pic:cNvPr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280" cy="125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4D" w:rsidP="006D4525" w14:paraId="3BA4A14D" w14:textId="237DFFAD">
      <w:pPr>
        <w:pStyle w:val="ListParagraph"/>
        <w:rPr>
          <w:rFonts w:ascii="AGA Islamic Phrases" w:hAnsi="AGA Islamic Phrases" w:cs="Arial"/>
          <w:rtl/>
        </w:rPr>
      </w:pPr>
    </w:p>
    <w:p w:rsidR="006D4525" w:rsidP="006D4525" w14:paraId="5C0B2B0B" w14:textId="459134BC">
      <w:pPr>
        <w:pStyle w:val="ListParagraph"/>
        <w:rPr>
          <w:rFonts w:ascii="AGA Islamic Phrases" w:hAnsi="AGA Islamic Phrases" w:cs="Arial"/>
          <w:rtl/>
        </w:rPr>
      </w:pPr>
      <w:r>
        <w:rPr>
          <w:rFonts w:ascii="AGA Islamic Phrases" w:hAnsi="AGA Islamic Phrases" w:cs="Arial" w:hint="cs"/>
          <w:rtl/>
        </w:rPr>
        <w:t>.........................................         ........................................         .................................................</w:t>
      </w:r>
    </w:p>
    <w:p w:rsidR="006D4525" w:rsidRPr="006D4525" w:rsidP="006D4525" w14:paraId="2D572B30" w14:textId="14ED0770">
      <w:pPr>
        <w:rPr>
          <w:rFonts w:ascii="AGA Islamic Phrases" w:hAnsi="AGA Islamic Phrases" w:cs="Arial"/>
        </w:rPr>
      </w:pPr>
    </w:p>
    <w:p w:rsidR="00FE6A4D" w:rsidRPr="00FE6A4D" w:rsidP="006D4525" w14:paraId="028CA407" w14:textId="381345B7">
      <w:pPr>
        <w:pStyle w:val="ListParagraph"/>
        <w:numPr>
          <w:ilvl w:val="0"/>
          <w:numId w:val="37"/>
        </w:numPr>
        <w:rPr>
          <w:rFonts w:ascii="AGA Islamic Phrases" w:hAnsi="AGA Islamic Phrases" w:cs="Arial"/>
          <w:rtl/>
        </w:rPr>
      </w:pPr>
      <w:r>
        <w:rPr>
          <w:rFonts w:ascii="AGA Islamic Phrases" w:hAnsi="AGA Islamic Phrases" w:cs="Arial" w:hint="cs"/>
          <w:rtl/>
        </w:rPr>
        <w:t xml:space="preserve">أوجد سرعة الهروب لكوكب كتلته </w:t>
      </w:r>
      <m:oMath>
        <m:r>
          <w:rPr>
            <w:rFonts w:ascii="Cambria Math" w:hAnsi="Cambria Math" w:cs="Arial"/>
          </w:rPr>
          <m:t>7.5×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22</m:t>
            </m:r>
          </m:sup>
        </m:sSup>
      </m:oMath>
      <w:r w:rsidR="006D4525">
        <w:rPr>
          <w:rFonts w:ascii="AGA Islamic Phrases" w:hAnsi="AGA Islamic Phrases" w:cs="Arial" w:hint="cs"/>
          <w:rtl/>
        </w:rPr>
        <w:t xml:space="preserve"> </w:t>
      </w:r>
      <w:r w:rsidR="00B4093A">
        <w:rPr>
          <w:rFonts w:ascii="AGA Islamic Phrases" w:hAnsi="AGA Islamic Phrases" w:cs="Arial" w:hint="cs"/>
          <w:rtl/>
        </w:rPr>
        <w:t xml:space="preserve"> ونصف قطره </w:t>
      </w:r>
      <m:oMath>
        <m:r>
          <w:rPr>
            <w:rFonts w:ascii="Cambria Math" w:hAnsi="Cambria Math" w:cs="Arial"/>
          </w:rPr>
          <m:t>1.5×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6</m:t>
            </m:r>
          </m:sup>
        </m:sSup>
      </m:oMath>
      <w:r w:rsidR="00A55898">
        <w:rPr>
          <w:rFonts w:ascii="AGA Islamic Phrases" w:hAnsi="AGA Islamic Phrases" w:cs="Arial" w:hint="cs"/>
          <w:rtl/>
        </w:rPr>
        <w:t xml:space="preserve"> علماً بأن ثابت الجذب العام </w:t>
      </w:r>
      <m:oMath>
        <m:r>
          <w:rPr>
            <w:rFonts w:ascii="Cambria Math" w:hAnsi="Cambria Math" w:cs="Arial"/>
          </w:rPr>
          <m:t>6.67×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-11</m:t>
            </m:r>
          </m:sup>
        </m:sSup>
        <m:r>
          <w:rPr>
            <w:rFonts w:ascii="Cambria Math" w:hAnsi="Cambria Math" w:cs="Arial"/>
          </w:rPr>
          <m:t>N.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m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/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Kg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</w:p>
    <w:p w:rsidR="00CE35E1" w:rsidP="00CE35E1" w14:paraId="2FC06FFF" w14:textId="2B6932F2">
      <w:pPr>
        <w:pStyle w:val="NoSpacing"/>
        <w:bidi/>
        <w:rPr>
          <w:rFonts w:ascii="Traditional Arabic" w:hAnsi="Traditional Arabic" w:cs="Traditional Arabic"/>
          <w:b/>
          <w:bCs/>
          <w:sz w:val="30"/>
          <w:szCs w:val="30"/>
          <w:rtl/>
        </w:rPr>
      </w:pPr>
      <w:r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E676E" w:rsidP="00CE35E1" w14:paraId="72A77775" w14:textId="7EA7FAD0">
      <w:pPr>
        <w:pStyle w:val="NoSpacing"/>
        <w:bidi/>
        <w:rPr>
          <w:rFonts w:ascii="Traditional Arabic" w:hAnsi="Traditional Arabic" w:cs="Traditional Arabic"/>
          <w:b/>
          <w:bCs/>
          <w:sz w:val="30"/>
          <w:szCs w:val="30"/>
          <w:rtl/>
        </w:rPr>
      </w:pPr>
      <w:r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          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>انتهت الأسئلة</w:t>
      </w:r>
      <w:r w:rsidRPr="00356A75"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                       دعائي لكم بالتوفيق والنجاح </w:t>
      </w:r>
    </w:p>
    <w:p w:rsidR="00DE676E" w:rsidRPr="00CE35E1" w:rsidP="00CE35E1" w14:paraId="24E4A555" w14:textId="78C75094">
      <w:pPr>
        <w:pStyle w:val="NoSpacing"/>
        <w:bidi/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  <w:sectPr w:rsidSect="00390D8A">
          <w:pgSz w:w="11906" w:h="16838"/>
          <w:pgMar w:top="709" w:right="707" w:bottom="426" w:left="85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                                                                                            أ/ </w:t>
      </w:r>
      <w:r w:rsidR="004A4E9A"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 </w:t>
      </w:r>
    </w:p>
    <w:p w:rsidR="004226BD" w:rsidP="00C9759F" w14:paraId="25F67EDD" w14:textId="0D2D0952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5668792</wp:posOffset>
                </wp:positionH>
                <wp:positionV relativeFrom="paragraph">
                  <wp:posOffset>-496668</wp:posOffset>
                </wp:positionV>
                <wp:extent cx="1346835" cy="679450"/>
                <wp:effectExtent l="0" t="0" r="5715" b="6350"/>
                <wp:wrapNone/>
                <wp:docPr id="9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59F" w:rsidRPr="009C5628" w:rsidP="00C9759F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C9759F" w:rsidP="00C9759F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:rsidR="00C9759F" w:rsidP="00C9759F" w14:textId="228D1848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:rsidR="00C9759F" w:rsidRPr="009C5628" w:rsidP="00C9759F" w14:textId="2923945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:rsidR="00C9759F" w:rsidRPr="009C5628" w:rsidP="00C9759F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:rsidR="00C9759F" w:rsidRPr="009C5628" w:rsidP="00C9759F" w14:textId="77777777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11" type="#_x0000_t202" style="width:106.05pt;height:53.5pt;margin-top:-39.11pt;margin-left:446.36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22080" fillcolor="white" stroked="f">
                <v:textbox>
                  <w:txbxContent>
                    <w:p w:rsidR="00C9759F" w:rsidRPr="009C5628" w:rsidP="00C9759F" w14:paraId="1A8082FC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C9759F" w:rsidP="00C9759F" w14:paraId="4F2DB811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C9759F" w:rsidP="00C9759F" w14:paraId="543F283F" w14:textId="228D1848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C9759F" w:rsidRPr="009C5628" w:rsidP="00C9759F" w14:paraId="27FB38B2" w14:textId="2923945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C9759F" w:rsidRPr="009C5628" w:rsidP="00C9759F" w14:paraId="6BBADA4E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C9759F" w:rsidRPr="009C5628" w:rsidP="00C9759F" w14:paraId="7A55D3C6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400928</wp:posOffset>
                </wp:positionH>
                <wp:positionV relativeFrom="paragraph">
                  <wp:posOffset>-555674</wp:posOffset>
                </wp:positionV>
                <wp:extent cx="6704721" cy="1104314"/>
                <wp:effectExtent l="0" t="0" r="20320" b="19685"/>
                <wp:wrapNone/>
                <wp:docPr id="50779915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04721" cy="11043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12" style="width:527.93pt;height:86.95pt;margin-top:-43.75pt;margin-left:31.57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26176" filled="f" fillcolor="this" stroked="t" strokecolor="black" strokeweight="1pt"/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-565150</wp:posOffset>
                </wp:positionV>
                <wp:extent cx="1200150" cy="714375"/>
                <wp:effectExtent l="0" t="0" r="0" b="0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59F" w:rsidP="00C9759F" w14:textId="77777777">
                            <w:pPr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23900" cy="600075"/>
                                  <wp:effectExtent l="0" t="0" r="0" b="0"/>
                                  <wp:docPr id="1518678594" name="صورة 5228369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8678594" name="صورة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2" o:spid="_x0000_s1113" type="#_x0000_t202" style="width:94.5pt;height:56.25pt;margin-top:-44.5pt;margin-left:179.5pt;mso-height-percent:0;mso-height-relative:page;mso-width-percent:0;mso-width-relative:page;mso-wrap-distance-bottom:0;mso-wrap-distance-left:9pt;mso-wrap-distance-right:9pt;mso-wrap-distance-top:0;position:absolute;v-text-anchor:middle;z-index:251824128" filled="f" fillcolor="this" stroked="f" strokecolor="#2f528f" strokeweight="1pt">
                <v:textbox>
                  <w:txbxContent>
                    <w:p w:rsidR="00C9759F" w:rsidP="00C9759F" w14:paraId="03E61887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723900" cy="600075"/>
                          <wp:effectExtent l="0" t="0" r="0" b="0"/>
                          <wp:docPr id="522836986" name="صورة 52283698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2836986" name="صورة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-501650</wp:posOffset>
                </wp:positionV>
                <wp:extent cx="1187450" cy="933450"/>
                <wp:effectExtent l="0" t="0" r="0" b="0"/>
                <wp:wrapNone/>
                <wp:docPr id="6218832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59F" w:rsidRPr="00C9759F" w:rsidP="00C9759F" w14:textId="7B03E095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:rsidR="00C9759F" w:rsidP="00C9759F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:rsidR="00C9759F" w:rsidP="00C9759F" w14:textId="1656FB3E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التاريخ :    /    /  1445 هـ</w:t>
                            </w:r>
                          </w:p>
                          <w:p w:rsidR="00C9759F" w:rsidRPr="00F257D2" w:rsidP="00C9759F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C9759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114" type="#_x0000_t202" style="width:93.5pt;height:73.5pt;margin-top:-39.5pt;margin-left:-57pt;mso-wrap-distance-bottom:0;mso-wrap-distance-left:9pt;mso-wrap-distance-right:9pt;mso-wrap-distance-top:0;position:absolute;v-text-anchor:top;z-index:251828224" filled="f" fillcolor="this" stroked="f" strokeweight="0.5pt">
                <v:textbox>
                  <w:txbxContent>
                    <w:p w:rsidR="00C9759F" w:rsidRPr="00C9759F" w:rsidP="00C9759F" w14:paraId="73D45F55" w14:textId="7B03E095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:rsidR="00C9759F" w:rsidP="00C9759F" w14:paraId="355A2F86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:rsidR="00C9759F" w:rsidP="00C9759F" w14:paraId="14C12072" w14:textId="1656FB3E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التاريخ :    /    /  1445 هـ</w:t>
                      </w:r>
                    </w:p>
                    <w:p w:rsidR="00C9759F" w:rsidRPr="00F257D2" w:rsidP="00C9759F" w14:paraId="4453FAC5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:rsidR="00C9759F" w14:paraId="139D867E" w14:textId="77777777"/>
                  </w:txbxContent>
                </v:textbox>
              </v:shape>
            </w:pict>
          </mc:Fallback>
        </mc:AlternateContent>
      </w:r>
      <w:r>
        <w:rPr>
          <w:rFonts w:eastAsia="Times New Roman" w:asciiTheme="minorBidi" w:hAnsiTheme="minorBidi" w:hint="cs"/>
          <w:color w:val="000000" w:themeColor="text1"/>
          <w:kern w:val="0"/>
          <w:sz w:val="16"/>
          <w:szCs w:val="16"/>
          <w:rtl/>
          <w14:ligatures w14:val="none"/>
        </w:rPr>
        <w:t xml:space="preserve"> </w:t>
      </w:r>
      <w:r w:rsidRPr="00F257D2"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  <w:t xml:space="preserve">     </w:t>
      </w:r>
      <w:r w:rsidRPr="004226BD" w:rsidR="004226BD">
        <w:rPr>
          <w:rFonts w:eastAsia="Times New Roman" w:asciiTheme="minorBidi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</w:t>
      </w:r>
    </w:p>
    <w:p w:rsidR="00C9759F" w:rsidRPr="004226BD" w:rsidP="00C9759F" w14:paraId="31DA7AB0" w14:textId="20A35CE0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eastAsia="Times New Roman" w:asciiTheme="minorBidi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اسم الطالبة : ...................................................................................... الصف : 3/</w:t>
      </w:r>
    </w:p>
    <w:p w:rsidR="00C9759F" w:rsidP="00C9759F" w14:paraId="4D3CDA31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C9759F" w:rsidP="00C9759F" w14:paraId="13DC408C" w14:textId="39176645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C9759F" w:rsidP="00C9759F" w14:paraId="67F69AD2" w14:textId="765E14BA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560042" w:rsidRPr="00560042" w:rsidP="00560042" w14:paraId="7C4AF7CB" w14:textId="69BEA197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اختبار عملي لمادة علوم الأرض والفضاء 1-1 للصف ثالث ثانوي الفصل الدراسي الثاني للعام 1445 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:rsidR="00C9759F" w:rsidP="00EA69B4" w14:paraId="5843A9C8" w14:textId="7318DB22">
      <w:pPr>
        <w:spacing w:after="0" w:line="240" w:lineRule="auto"/>
        <w:ind w:left="-1192" w:right="-993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leftMargin">
                  <wp:posOffset>562170</wp:posOffset>
                </wp:positionH>
                <wp:positionV relativeFrom="paragraph">
                  <wp:posOffset>234559</wp:posOffset>
                </wp:positionV>
                <wp:extent cx="787791" cy="724486"/>
                <wp:effectExtent l="0" t="0" r="12700" b="19050"/>
                <wp:wrapNone/>
                <wp:docPr id="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 xmlns:wps="http://schemas.microsoft.com/office/word/2010/wordprocessingShape">
                        <wps:cNvPr id="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759F" w:rsidP="00C9759F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9759F" w:rsidP="00C9759F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9759F" w:rsidRPr="00560042" w:rsidP="00C9759F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15" style="width:63.03pt;height:58.55pt;margin-top:18.47pt;margin-left:44.27pt;mso-height-percent:0;mso-height-relative:page;mso-position-horizontal-relative:left-margin-area;mso-width-percent:0;mso-width-relative:page;mso-wrap-distance-bottom:0;mso-wrap-distance-left:9pt;mso-wrap-distance-right:9pt;mso-wrap-distance-top:0;position:absolute;z-index:251820032" coordorigin="9600,32400" coordsize="21600,21600">
                <v:roundrect id="_x0000_s1116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C9759F" w:rsidP="00C9759F" w14:paraId="6FF115F7" w14:textId="77777777">
                        <w:pPr>
                          <w:rPr>
                            <w:rtl/>
                          </w:rPr>
                        </w:pPr>
                      </w:p>
                      <w:p w:rsidR="00C9759F" w:rsidP="00C9759F" w14:paraId="0EE48923" w14:textId="77777777">
                        <w:pPr>
                          <w:rPr>
                            <w:rtl/>
                          </w:rPr>
                        </w:pPr>
                      </w:p>
                      <w:p w:rsidR="00C9759F" w:rsidRPr="00560042" w:rsidP="00C9759F" w14:paraId="706DC679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17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>أجيبي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 تبعا لذلك على النشاط النظري , تذكري أن هناك درجات مخصصة لتفعيل المهارات العملية </w:t>
      </w:r>
    </w:p>
    <w:p w:rsidR="00C9759F" w:rsidP="00C9759F" w14:paraId="36D5461B" w14:textId="08C4706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</w:p>
    <w:p w:rsidR="00C9759F" w:rsidP="00293323" w14:paraId="2EEF5B97" w14:textId="27EF0612">
      <w:pPr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ascii="Times New Roman" w:eastAsia="Times New Roman" w:hAnsi="Times New Roman" w:cs="Arabic Transparent" w:hint="cs"/>
          <w:b/>
          <w:bCs/>
          <w:kern w:val="0"/>
          <w:sz w:val="28"/>
          <w:szCs w:val="28"/>
          <w:u w:val="single"/>
          <w:rtl/>
          <w14:ligatures w14:val="none"/>
        </w:rPr>
        <w:t>نموذج 1</w:t>
      </w:r>
    </w:p>
    <w:p w:rsidR="00C9759F" w:rsidP="00C9759F" w14:paraId="519EC356" w14:textId="77777777">
      <w:pPr>
        <w:spacing w:after="0" w:line="240" w:lineRule="auto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tbl>
      <w:tblPr>
        <w:tblStyle w:val="TableNormal"/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18"/>
        <w:gridCol w:w="9653"/>
      </w:tblGrid>
      <w:tr w14:paraId="264F9665" w14:textId="77777777" w:rsidTr="00BD1411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9759F" w:rsidRPr="00560042" w:rsidP="00BD1411" w14:paraId="52B89055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:rsidR="00C9759F" w:rsidRPr="00560042" w:rsidP="00BD1411" w14:paraId="0D8601C5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:rsidR="00C9759F" w:rsidRPr="00560042" w:rsidP="00BD1411" w14:paraId="68FEA3D4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9759F" w:rsidRPr="00085640" w:rsidP="00BD1411" w14:paraId="0BDFDDE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14:paraId="7539BBBD" w14:textId="77777777" w:rsidTr="00BD1411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9759F" w:rsidRPr="00560042" w:rsidP="00BD1411" w14:paraId="5649671F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9759F" w:rsidP="00BD1411" w14:paraId="4AA0C447" w14:textId="77777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هل تتحرك جميع الأجسام في نظامنا الشمسي بالسرعة نفسها ؟ </w:t>
            </w:r>
          </w:p>
          <w:p w:rsidR="009D4818" w:rsidRPr="00085640" w:rsidP="00BD1411" w14:paraId="573707F9" w14:textId="7E0F1E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14:paraId="1CEF1652" w14:textId="77777777" w:rsidTr="00BD1411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9759F" w:rsidRPr="00560042" w:rsidP="00BD1411" w14:paraId="42E42B29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خطوات 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4818" w:rsidRPr="009D4818" w:rsidP="009D4818" w14:paraId="64FA4682" w14:textId="53F25F55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اتبعي إجراءات السلامة قبل اجراء التجربة</w:t>
            </w:r>
          </w:p>
          <w:p w:rsidR="00C9759F" w:rsidRPr="009D4818" w:rsidP="009D4818" w14:paraId="7AACBDD5" w14:textId="706FC5C3">
            <w:pPr>
              <w:numPr>
                <w:ilvl w:val="0"/>
                <w:numId w:val="38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D4818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احضر حوضين دائريين قطر الأول 30 سم وقطر الاخر 15 سم وقم بوضع نقطة على طرف محيط  كل منهما </w:t>
            </w:r>
          </w:p>
          <w:p w:rsidR="00277D3A" w:rsidRPr="009D4818" w:rsidP="00277D3A" w14:paraId="25A5238D" w14:textId="3E990BA5">
            <w:pPr>
              <w:numPr>
                <w:ilvl w:val="0"/>
                <w:numId w:val="38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D4818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ادفع كرة حديدية صغيرة بشكل دائري حول محيط قاع الحوض وقوم بحساب الزمن </w:t>
            </w:r>
          </w:p>
          <w:p w:rsidR="00277D3A" w:rsidRPr="009D4818" w:rsidP="00277D3A" w14:paraId="642DF15A" w14:textId="231E2C3B">
            <w:pPr>
              <w:numPr>
                <w:ilvl w:val="0"/>
                <w:numId w:val="38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9D4818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اعد الخطوة 2 للحوض الصغير </w:t>
            </w:r>
          </w:p>
          <w:p w:rsidR="00C9759F" w:rsidRPr="009D4818" w:rsidP="00BD1411" w14:paraId="7F46C37B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C9759F" w:rsidRPr="009D4818" w:rsidP="00BD1411" w14:paraId="463AEC41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C9759F" w:rsidRPr="009D4818" w:rsidP="00BD1411" w14:paraId="35EB3F7B" w14:textId="77777777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14:paraId="59FF6B34" w14:textId="77777777" w:rsidTr="00BD1411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9759F" w:rsidRPr="00560042" w:rsidP="00BD1411" w14:paraId="1B3809F4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البيانات و 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A1C7B" w:rsidP="00277D3A" w14:paraId="714D529D" w14:textId="6F9E130A">
            <w:pPr>
              <w:numPr>
                <w:ilvl w:val="0"/>
                <w:numId w:val="39"/>
              </w:numPr>
              <w:spacing w:after="0" w:line="48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قارني بين زمن دوران الكرة في الحوضين ؟ ماذا تلاحظين ؟</w:t>
            </w:r>
          </w:p>
          <w:p w:rsidR="00277D3A" w:rsidRPr="00277D3A" w:rsidP="00277D3A" w14:paraId="1A357414" w14:textId="77777777">
            <w:pPr>
              <w:spacing w:after="0" w:line="480" w:lineRule="auto"/>
              <w:ind w:left="72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2A1C7B" w:rsidRPr="00560042" w:rsidP="00277D3A" w14:paraId="6CDAB78A" w14:textId="6DF87FD7">
            <w:pPr>
              <w:bidi w:val="0"/>
              <w:spacing w:after="0" w:line="48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:rsidR="002A1C7B" w:rsidP="00277D3A" w14:paraId="4C74A22D" w14:textId="6513FAF6">
            <w:pPr>
              <w:bidi w:val="0"/>
              <w:spacing w:after="0" w:line="48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:rsidR="00277D3A" w:rsidP="00277D3A" w14:paraId="5CF9710B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560042" w:rsidRPr="00277D3A" w:rsidP="00277D3A" w14:paraId="7FDA27B6" w14:textId="509179F4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277D3A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ماعلاقة</w:t>
            </w:r>
            <w:r w:rsidRPr="00277D3A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قطر الحوضين بالزمن الدوري ؟ </w:t>
            </w:r>
          </w:p>
          <w:p w:rsidR="002A1C7B" w:rsidRPr="00560042" w:rsidP="002A1C7B" w14:paraId="3D541FBF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:rsidR="002A1C7B" w:rsidRPr="00560042" w:rsidP="002A1C7B" w14:paraId="00E41316" w14:textId="2F36A3CC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:rsidR="002A1C7B" w:rsidRPr="00560042" w:rsidP="002A1C7B" w14:paraId="48BCED23" w14:textId="0446E7C8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</w:t>
            </w:r>
          </w:p>
          <w:p w:rsidR="002A1C7B" w:rsidRPr="00560042" w:rsidP="002A1C7B" w14:paraId="12E22FC3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:rsidR="002A1C7B" w:rsidRPr="00560042" w:rsidP="002A1C7B" w14:paraId="0A4EF4D4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:rsidR="00C9759F" w:rsidRPr="00560042" w:rsidP="00BD1411" w14:paraId="043106D8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:rsidR="00C9759F" w:rsidRPr="00560042" w:rsidP="00C9759F" w14:paraId="3EEB0A85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1051CAC5" w14:textId="77777777" w:rsidTr="00BD1411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9759F" w:rsidRPr="00560042" w:rsidP="00BD1411" w14:paraId="36C09065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77D3A" w:rsidP="00C9759F" w14:paraId="1B77F5DB" w14:textId="43418C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هل تتوافق نتائج تجربتك مع زمن دوران الكواكب حولل الشمس ؟ فسري ذلك ؟ </w:t>
            </w:r>
          </w:p>
          <w:p w:rsidR="00C9759F" w:rsidRPr="00560042" w:rsidP="00C9759F" w14:paraId="147038C1" w14:textId="5A1CBC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:rsidR="00C9759F" w:rsidRPr="00560042" w:rsidP="00BD1411" w14:paraId="31A7E039" w14:textId="67E03F1E">
            <w:pPr>
              <w:bidi w:val="0"/>
              <w:spacing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:rsidR="00C9759F" w:rsidRPr="00085640" w:rsidP="00C9759F" w14:paraId="2CDC95CC" w14:textId="77777777">
      <w:pPr>
        <w:bidi w:val="0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C9759F" w:rsidP="00C9759F" w14:paraId="256B8FB9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BA4300" w14:paraId="109C377D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BA4300" w14:paraId="08413A5D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BA4300" w14:paraId="52F88640" w14:textId="200E70F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5809468</wp:posOffset>
                </wp:positionH>
                <wp:positionV relativeFrom="paragraph">
                  <wp:posOffset>43180</wp:posOffset>
                </wp:positionV>
                <wp:extent cx="1346835" cy="679450"/>
                <wp:effectExtent l="0" t="0" r="5715" b="6350"/>
                <wp:wrapNone/>
                <wp:docPr id="51809968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300" w:rsidRPr="009C5628" w:rsidP="00BA4300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BA4300" w:rsidP="00BA4300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:rsidR="00BA4300" w:rsidP="00BA4300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:rsidR="00BA4300" w:rsidRPr="009C5628" w:rsidP="00BA4300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:rsidR="00BA4300" w:rsidRPr="009C5628" w:rsidP="00BA4300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:rsidR="00BA4300" w:rsidRPr="009C5628" w:rsidP="00BA4300" w14:textId="77777777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18" type="#_x0000_t202" style="width:106.05pt;height:53.5pt;margin-top:3.4pt;margin-left:457.44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32320" fillcolor="white" stroked="f">
                <v:textbox>
                  <w:txbxContent>
                    <w:p w:rsidR="00BA4300" w:rsidRPr="009C5628" w:rsidP="00BA4300" w14:paraId="52FE47FA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BA4300" w:rsidP="00BA4300" w14:paraId="001C3211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BA4300" w:rsidP="00BA4300" w14:paraId="54B96D66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BA4300" w:rsidRPr="009C5628" w:rsidP="00BA4300" w14:paraId="68A6B6DF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BA4300" w:rsidRPr="009C5628" w:rsidP="00BA4300" w14:paraId="5EC288EA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BA4300" w:rsidRPr="009C5628" w:rsidP="00BA4300" w14:paraId="680B552B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-735037</wp:posOffset>
                </wp:positionH>
                <wp:positionV relativeFrom="paragraph">
                  <wp:posOffset>-28135</wp:posOffset>
                </wp:positionV>
                <wp:extent cx="6738132" cy="1104265"/>
                <wp:effectExtent l="0" t="0" r="24765" b="19685"/>
                <wp:wrapNone/>
                <wp:docPr id="89673476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38132" cy="11042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19" style="width:530.56pt;height:86.95pt;margin-top:-2.22pt;margin-left:-57.88pt;mso-height-percent:0;mso-height-relative:margin;mso-width-percent:0;mso-width-relative:margin;mso-wrap-distance-bottom:0;mso-wrap-distance-left:9pt;mso-wrap-distance-right:9pt;mso-wrap-distance-top:0;position:absolute;v-text-anchor:middle;z-index:251836416" filled="f" fillcolor="this" stroked="t" strokecolor="black" strokeweight="1pt"/>
            </w:pict>
          </mc:Fallback>
        </mc:AlternateContent>
      </w:r>
    </w:p>
    <w:p w:rsidR="00BA4300" w14:paraId="61854198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BA4300" w14:paraId="3540F791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BA4300" w:rsidP="00BA4300" w14:paraId="11AB3B6E" w14:textId="6A7B879D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-565150</wp:posOffset>
                </wp:positionV>
                <wp:extent cx="1200150" cy="714375"/>
                <wp:effectExtent l="0" t="0" r="0" b="0"/>
                <wp:wrapNone/>
                <wp:docPr id="1140058141" name="مستطيل 11400581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300" w:rsidP="00BA4300" w14:textId="77777777">
                            <w:pPr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23900" cy="600075"/>
                                  <wp:effectExtent l="0" t="0" r="0" b="0"/>
                                  <wp:docPr id="138897160" name="صورة 2115863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897160" name="صورة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140058141" o:spid="_x0000_s1120" type="#_x0000_t202" style="width:94.5pt;height:56.25pt;margin-top:-44.5pt;margin-left:179.5pt;mso-height-percent:0;mso-height-relative:page;mso-width-percent:0;mso-width-relative:page;mso-wrap-distance-bottom:0;mso-wrap-distance-left:9pt;mso-wrap-distance-right:9pt;mso-wrap-distance-top:0;position:absolute;v-text-anchor:middle;z-index:251834368" filled="f" fillcolor="this" stroked="f" strokecolor="#2f528f" strokeweight="1pt">
                <v:textbox>
                  <w:txbxContent>
                    <w:p w:rsidR="00BA4300" w:rsidP="00BA4300" w14:paraId="4A50A0DD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723900" cy="600075"/>
                          <wp:effectExtent l="0" t="0" r="0" b="0"/>
                          <wp:docPr id="2115863409" name="صورة 211586340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15863409" name="صورة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-501650</wp:posOffset>
                </wp:positionV>
                <wp:extent cx="1187450" cy="933450"/>
                <wp:effectExtent l="0" t="0" r="0" b="0"/>
                <wp:wrapNone/>
                <wp:docPr id="7594057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4300" w:rsidRPr="00C9759F" w:rsidP="00BA4300" w14:textId="77777777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:rsidR="00BA4300" w:rsidP="00BA4300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:rsidR="00BA4300" w:rsidP="00BA4300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التاريخ :    /    /  1445 هـ</w:t>
                            </w:r>
                          </w:p>
                          <w:p w:rsidR="00BA4300" w:rsidRPr="00F257D2" w:rsidP="00BA4300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BA4300" w:rsidP="00BA430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121" type="#_x0000_t202" style="width:93.5pt;height:73.5pt;margin-top:-39.5pt;margin-left:-57pt;mso-wrap-distance-bottom:0;mso-wrap-distance-left:9pt;mso-wrap-distance-right:9pt;mso-wrap-distance-top:0;position:absolute;v-text-anchor:top;z-index:251838464" filled="f" fillcolor="this" stroked="f" strokeweight="0.5pt">
                <v:textbox>
                  <w:txbxContent>
                    <w:p w:rsidR="00BA4300" w:rsidRPr="00C9759F" w:rsidP="00BA4300" w14:paraId="667EB439" w14:textId="77777777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:rsidR="00BA4300" w:rsidP="00BA4300" w14:paraId="25D4E0D3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:rsidR="00BA4300" w:rsidP="00BA4300" w14:paraId="72C1CAA0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التاريخ :    /    /  1445 هـ</w:t>
                      </w:r>
                    </w:p>
                    <w:p w:rsidR="00BA4300" w:rsidRPr="00F257D2" w:rsidP="00BA4300" w14:paraId="0F876360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:rsidR="00BA4300" w:rsidP="00BA4300" w14:paraId="57FC081B" w14:textId="77777777"/>
                  </w:txbxContent>
                </v:textbox>
              </v:shape>
            </w:pict>
          </mc:Fallback>
        </mc:AlternateContent>
      </w:r>
      <w:r>
        <w:rPr>
          <w:rFonts w:eastAsia="Times New Roman" w:asciiTheme="minorBidi" w:hAnsiTheme="minorBidi" w:hint="cs"/>
          <w:color w:val="000000" w:themeColor="text1"/>
          <w:kern w:val="0"/>
          <w:sz w:val="16"/>
          <w:szCs w:val="16"/>
          <w:rtl/>
          <w14:ligatures w14:val="none"/>
        </w:rPr>
        <w:t xml:space="preserve"> </w:t>
      </w:r>
      <w:r w:rsidRPr="00F257D2"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  <w:t xml:space="preserve">     </w:t>
      </w:r>
      <w:r w:rsidRPr="004226BD">
        <w:rPr>
          <w:rFonts w:eastAsia="Times New Roman" w:asciiTheme="minorBidi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</w:t>
      </w:r>
    </w:p>
    <w:p w:rsidR="00BA4300" w:rsidRPr="004226BD" w:rsidP="00BA4300" w14:paraId="71139A8A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eastAsia="Times New Roman" w:asciiTheme="minorBidi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اسم الطالبة : ...................................................................................... الصف : 3/</w:t>
      </w:r>
    </w:p>
    <w:p w:rsidR="00BA4300" w:rsidP="00BA4300" w14:paraId="181C8716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BA4300" w:rsidP="00BA4300" w14:paraId="197720A6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BA4300" w:rsidP="00BA4300" w14:paraId="0A2C48FD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BA4300" w:rsidRPr="00560042" w:rsidP="00BA4300" w14:paraId="5FF8CCBA" w14:textId="77777777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اختبار عملي لمادة علوم الأرض والفضاء 1-1 للصف ثالث ثانوي الفصل الدراسي الثاني للعام 1445 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:rsidR="00BA4300" w:rsidP="004C49A2" w14:paraId="66D2EBF6" w14:textId="77777777">
      <w:pPr>
        <w:spacing w:after="0" w:line="240" w:lineRule="auto"/>
        <w:ind w:left="-1192" w:right="-709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220491</wp:posOffset>
                </wp:positionV>
                <wp:extent cx="787791" cy="724486"/>
                <wp:effectExtent l="0" t="0" r="12700" b="19050"/>
                <wp:wrapNone/>
                <wp:docPr id="97952143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 xmlns:wps="http://schemas.microsoft.com/office/word/2010/wordprocessingShape">
                        <wps:cNvPr id="78100902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A4300" w:rsidP="00BA4300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BA4300" w:rsidP="00BA4300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BA4300" w:rsidRPr="00560042" w:rsidP="00BA430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12886711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22" style="width:63.03pt;height:58.55pt;margin-top:17.36pt;margin-left:0;mso-height-percent:0;mso-height-relative:page;mso-position-horizontal:right;mso-position-horizontal-relative:left-margin-area;mso-width-percent:0;mso-width-relative:page;mso-wrap-distance-bottom:0;mso-wrap-distance-left:9pt;mso-wrap-distance-right:9pt;mso-wrap-distance-top:0;position:absolute;z-index:251830272" coordorigin="9600,32400" coordsize="21600,21600">
                <v:roundrect id="_x0000_s1123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BA4300" w:rsidP="00BA4300" w14:paraId="117B8632" w14:textId="77777777">
                        <w:pPr>
                          <w:rPr>
                            <w:rtl/>
                          </w:rPr>
                        </w:pPr>
                      </w:p>
                      <w:p w:rsidR="00BA4300" w:rsidP="00BA4300" w14:paraId="4AD7E03D" w14:textId="77777777">
                        <w:pPr>
                          <w:rPr>
                            <w:rtl/>
                          </w:rPr>
                        </w:pPr>
                      </w:p>
                      <w:p w:rsidR="00BA4300" w:rsidRPr="00560042" w:rsidP="00BA4300" w14:paraId="56C26737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24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>أجيبي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 تبعا لذلك على النشاط النظري , تذكري أن هناك درجات مخصصة لتفعيل المهارات العملية </w:t>
      </w:r>
    </w:p>
    <w:p w:rsidR="00BA4300" w:rsidP="00BA4300" w14:paraId="44B327E4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</w:p>
    <w:p w:rsidR="00BA4300" w:rsidP="009D4818" w14:paraId="280E2268" w14:textId="19DC2F4B">
      <w:pPr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ascii="Times New Roman" w:eastAsia="Times New Roman" w:hAnsi="Times New Roman" w:cs="Arabic Transparent" w:hint="cs"/>
          <w:b/>
          <w:bCs/>
          <w:kern w:val="0"/>
          <w:sz w:val="28"/>
          <w:szCs w:val="28"/>
          <w:u w:val="single"/>
          <w:rtl/>
          <w14:ligatures w14:val="none"/>
        </w:rPr>
        <w:t xml:space="preserve">نموذج </w:t>
      </w:r>
      <w:r w:rsidR="009D4818">
        <w:rPr>
          <w:rFonts w:ascii="Times New Roman" w:eastAsia="Times New Roman" w:hAnsi="Times New Roman" w:cs="Arabic Transparent" w:hint="cs"/>
          <w:b/>
          <w:bCs/>
          <w:kern w:val="0"/>
          <w:sz w:val="28"/>
          <w:szCs w:val="28"/>
          <w:u w:val="single"/>
          <w:rtl/>
          <w14:ligatures w14:val="none"/>
        </w:rPr>
        <w:t>2</w:t>
      </w:r>
    </w:p>
    <w:p w:rsidR="00BA4300" w:rsidP="00BA4300" w14:paraId="414ABBAF" w14:textId="77777777">
      <w:pPr>
        <w:spacing w:after="0" w:line="240" w:lineRule="auto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tbl>
      <w:tblPr>
        <w:tblStyle w:val="TableNormal"/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18"/>
        <w:gridCol w:w="9653"/>
      </w:tblGrid>
      <w:tr w14:paraId="78B52E7E" w14:textId="77777777" w:rsidTr="0067303F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6B0F027C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:rsidR="00BA4300" w:rsidRPr="00560042" w:rsidP="0067303F" w14:paraId="39DF4E0D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:rsidR="00BA4300" w:rsidRPr="00560042" w:rsidP="0067303F" w14:paraId="46C21E11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085640" w:rsidP="0067303F" w14:paraId="200847B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14:paraId="066005EF" w14:textId="77777777" w:rsidTr="0067303F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59C59C3F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085640" w:rsidP="0067303F" w14:paraId="0D07FC20" w14:textId="77777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هل هناك عوامل تؤثر في كمية اضاءة النجوم ؟ </w:t>
            </w:r>
          </w:p>
        </w:tc>
      </w:tr>
      <w:tr w14:paraId="25D72347" w14:textId="77777777" w:rsidTr="0067303F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2CD05F0B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خطوات 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4818" w:rsidRPr="009D4818" w:rsidP="009D4818" w14:paraId="2DBC1D42" w14:textId="77777777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اتبعي إجراءات السلامة قبل اجراء التجربة</w:t>
            </w:r>
          </w:p>
          <w:p w:rsidR="009D4818" w:rsidRPr="009D4818" w:rsidP="0067303F" w14:paraId="03534CF6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BA4300" w:rsidP="0067303F" w14:paraId="50DAEBD5" w14:textId="6AF2E5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الأدوات : مصباح كهربائي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–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رقائق قصدير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–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شاشة بيضاء </w:t>
            </w:r>
          </w:p>
          <w:p w:rsidR="00BA4300" w:rsidP="00BA4300" w14:paraId="101AC878" w14:textId="77777777">
            <w:pPr>
              <w:numPr>
                <w:ilvl w:val="0"/>
                <w:numId w:val="40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غطِ عدسة أحد المصابيح الكهربائية برقاقة قصدير , وقم بثقب مركز الرقاقة .</w:t>
            </w:r>
          </w:p>
          <w:p w:rsidR="00BA4300" w:rsidP="00BA4300" w14:paraId="6E894BAE" w14:textId="77777777">
            <w:pPr>
              <w:numPr>
                <w:ilvl w:val="0"/>
                <w:numId w:val="40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أحضر مصباحاً كهربائياً آخر .</w:t>
            </w:r>
          </w:p>
          <w:p w:rsidR="00BA4300" w:rsidP="00BA4300" w14:paraId="242932DF" w14:textId="77777777">
            <w:pPr>
              <w:numPr>
                <w:ilvl w:val="0"/>
                <w:numId w:val="40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سلط ضوء كلٍ من المصباحين على شاشة بيضاء كلاً على حده ، وبنفس البعد عن الشاشة </w:t>
            </w:r>
          </w:p>
          <w:p w:rsidR="00BA4300" w:rsidRPr="002A1C7B" w:rsidP="00BA4300" w14:paraId="5B9154C6" w14:textId="77777777">
            <w:pPr>
              <w:numPr>
                <w:ilvl w:val="0"/>
                <w:numId w:val="40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راقب حجم ضوء كلا من المصباحين . </w:t>
            </w:r>
          </w:p>
          <w:p w:rsidR="00BA4300" w:rsidP="0067303F" w14:paraId="716E1FDF" w14:textId="777777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BA4300" w:rsidP="0067303F" w14:paraId="28C99617" w14:textId="777777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BA4300" w:rsidRPr="00085640" w:rsidP="0067303F" w14:paraId="588FAF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  <w:p w:rsidR="00BA4300" w:rsidRPr="00085640" w:rsidP="0067303F" w14:paraId="1B47A023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14:paraId="23148587" w14:textId="77777777" w:rsidTr="0067303F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497115FC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البيانات و 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1265516C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أي المصباحين سطوعه أكبر ؟ </w:t>
            </w:r>
          </w:p>
          <w:p w:rsidR="00BA4300" w:rsidRPr="00560042" w:rsidP="0067303F" w14:paraId="53F14CC9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:rsidR="00BA4300" w:rsidRPr="00560042" w:rsidP="0067303F" w14:paraId="6B1BAFD5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:rsidR="00BA4300" w:rsidRPr="00560042" w:rsidP="0067303F" w14:paraId="20355F0A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ما العوامل التي ترى أن لها دوراً في سطوع المصباحين ؟ وهل الأمر ينطبق على النجوم ايضاً ؟ </w:t>
            </w:r>
          </w:p>
          <w:p w:rsidR="00BA4300" w:rsidRPr="00560042" w:rsidP="0067303F" w14:paraId="3A8BC266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:rsidR="00BA4300" w:rsidRPr="00560042" w:rsidP="0067303F" w14:paraId="1EAD8CA3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:rsidR="00BA4300" w:rsidRPr="00560042" w:rsidP="0067303F" w14:paraId="02F90AEE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</w:t>
            </w:r>
          </w:p>
          <w:p w:rsidR="00BA4300" w:rsidRPr="00560042" w:rsidP="0067303F" w14:paraId="27250B67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:rsidR="00BA4300" w:rsidRPr="00560042" w:rsidP="0067303F" w14:paraId="53333813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:rsidR="00BA4300" w:rsidRPr="00560042" w:rsidP="0067303F" w14:paraId="6EFB1095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:rsidR="00BA4300" w:rsidRPr="00560042" w:rsidP="0067303F" w14:paraId="30B8229C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781A00D8" w14:textId="77777777" w:rsidTr="0067303F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65535120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485C2499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:rsidR="00BA4300" w:rsidRPr="00560042" w:rsidP="0067303F" w14:paraId="11F4D19C" w14:textId="77777777">
            <w:pPr>
              <w:bidi w:val="0"/>
              <w:spacing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:rsidR="00BA4300" w:rsidRPr="00085640" w:rsidP="00BA4300" w14:paraId="189F60FF" w14:textId="77777777">
      <w:pPr>
        <w:bidi w:val="0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BA4300" w:rsidP="00BA4300" w14:paraId="3558DA4C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9D4818" w:rsidP="00BA4300" w14:paraId="799861FB" w14:textId="7436C16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BA4300" w14:paraId="26BD9B5F" w14:textId="4CC60F8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-287118</wp:posOffset>
                </wp:positionV>
                <wp:extent cx="1200150" cy="714375"/>
                <wp:effectExtent l="0" t="0" r="0" b="0"/>
                <wp:wrapNone/>
                <wp:docPr id="144837698" name="مستطيل 1448376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300" w:rsidP="00BA4300" w14:textId="77777777">
                            <w:pPr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23900" cy="600075"/>
                                  <wp:effectExtent l="0" t="0" r="0" b="0"/>
                                  <wp:docPr id="2048235130" name="صورة 3373168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235130" name="صورة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44837698" o:spid="_x0000_s1125" type="#_x0000_t202" style="width:94.5pt;height:56.25pt;margin-top:-22.61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middle;z-index:251844608" filled="f" fillcolor="this" stroked="f" strokecolor="#2f528f" strokeweight="1pt">
                <v:textbox>
                  <w:txbxContent>
                    <w:p w:rsidR="00BA4300" w:rsidP="00BA4300" w14:paraId="72A2C38F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723900" cy="600075"/>
                          <wp:effectExtent l="0" t="0" r="0" b="0"/>
                          <wp:docPr id="337316816" name="صورة 3373168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37316816" name="صورة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-688731</wp:posOffset>
                </wp:positionH>
                <wp:positionV relativeFrom="paragraph">
                  <wp:posOffset>-202712</wp:posOffset>
                </wp:positionV>
                <wp:extent cx="1187450" cy="933450"/>
                <wp:effectExtent l="0" t="0" r="0" b="0"/>
                <wp:wrapNone/>
                <wp:docPr id="10062175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4300" w:rsidRPr="00C9759F" w:rsidP="00BA4300" w14:textId="77777777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:rsidR="00BA4300" w:rsidP="00BA4300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:rsidR="00BA4300" w:rsidP="00BA4300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التاريخ :    /    /  1445 هـ</w:t>
                            </w:r>
                          </w:p>
                          <w:p w:rsidR="00BA4300" w:rsidRPr="00F257D2" w:rsidP="00BA4300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BA4300" w:rsidP="00BA430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126" type="#_x0000_t202" style="width:93.5pt;height:73.5pt;margin-top:-15.96pt;margin-left:-54.23pt;mso-wrap-distance-bottom:0;mso-wrap-distance-left:9pt;mso-wrap-distance-right:9pt;mso-wrap-distance-top:0;position:absolute;v-text-anchor:top;z-index:251848704" filled="f" fillcolor="this" stroked="f" strokeweight="0.5pt">
                <v:textbox>
                  <w:txbxContent>
                    <w:p w:rsidR="00BA4300" w:rsidRPr="00C9759F" w:rsidP="00BA4300" w14:paraId="31720C76" w14:textId="77777777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:rsidR="00BA4300" w:rsidP="00BA4300" w14:paraId="7F54C84E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:rsidR="00BA4300" w:rsidP="00BA4300" w14:paraId="72955670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التاريخ :    /    /  1445 هـ</w:t>
                      </w:r>
                    </w:p>
                    <w:p w:rsidR="00BA4300" w:rsidRPr="00F257D2" w:rsidP="00BA4300" w14:paraId="6621FB80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:rsidR="00BA4300" w:rsidP="00BA4300" w14:paraId="40BA3E3C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page">
                  <wp:posOffset>5739130</wp:posOffset>
                </wp:positionH>
                <wp:positionV relativeFrom="paragraph">
                  <wp:posOffset>-190110</wp:posOffset>
                </wp:positionV>
                <wp:extent cx="1346835" cy="679450"/>
                <wp:effectExtent l="0" t="0" r="5715" b="6350"/>
                <wp:wrapNone/>
                <wp:docPr id="1464242304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300" w:rsidRPr="009C5628" w:rsidP="00BA4300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BA4300" w:rsidP="00BA4300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:rsidR="00BA4300" w:rsidP="00BA4300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:rsidR="00BA4300" w:rsidRPr="009C5628" w:rsidP="00BA4300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:rsidR="00BA4300" w:rsidRPr="009C5628" w:rsidP="00BA4300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:rsidR="00BA4300" w:rsidRPr="009C5628" w:rsidP="00BA4300" w14:textId="77777777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27" type="#_x0000_t202" style="width:106.05pt;height:53.5pt;margin-top:-14.97pt;margin-left:451.9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42560" fillcolor="white" stroked="f">
                <v:textbox>
                  <w:txbxContent>
                    <w:p w:rsidR="00BA4300" w:rsidRPr="009C5628" w:rsidP="00BA4300" w14:paraId="623BF542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BA4300" w:rsidP="00BA4300" w14:paraId="313CE22F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BA4300" w:rsidP="00BA4300" w14:paraId="07BDEC8F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BA4300" w:rsidRPr="009C5628" w:rsidP="00BA4300" w14:paraId="1C28E85E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BA4300" w:rsidRPr="009C5628" w:rsidP="00BA4300" w14:paraId="68671D63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BA4300" w:rsidRPr="009C5628" w:rsidP="00BA4300" w14:paraId="56DF447E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page">
                  <wp:posOffset>436098</wp:posOffset>
                </wp:positionH>
                <wp:positionV relativeFrom="paragraph">
                  <wp:posOffset>-288388</wp:posOffset>
                </wp:positionV>
                <wp:extent cx="6710290" cy="1104314"/>
                <wp:effectExtent l="0" t="0" r="14605" b="19685"/>
                <wp:wrapNone/>
                <wp:docPr id="988557599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10290" cy="11043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28" style="width:528.37pt;height:86.95pt;margin-top:-22.71pt;margin-left:34.34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46656" filled="f" fillcolor="this" stroked="t" strokecolor="black" strokeweight="1pt"/>
            </w:pict>
          </mc:Fallback>
        </mc:AlternateContent>
      </w:r>
    </w:p>
    <w:p w:rsidR="00BA4300" w14:paraId="48687EA5" w14:textId="174DB2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BA4300" w14:paraId="0E2F8E43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BA4300" w14:paraId="02955704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BA4300" w14:paraId="1B841339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BA4300" w:rsidRPr="004226BD" w:rsidP="00BA4300" w14:paraId="22B31F5C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eastAsia="Times New Roman" w:asciiTheme="minorBidi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اسم الطالبة : ...................................................................................... الصف : 3/</w:t>
      </w:r>
    </w:p>
    <w:p w:rsidR="00BA4300" w:rsidP="00BA4300" w14:paraId="4CC6DFBE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BA4300" w:rsidP="00BA4300" w14:paraId="04825544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BA4300" w:rsidP="00BA4300" w14:paraId="170DD1FF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BA4300" w:rsidRPr="00560042" w:rsidP="00BA4300" w14:paraId="083DD146" w14:textId="77777777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اختبار عملي لمادة علوم الأرض والفضاء 1-1 للصف ثالث ثانوي الفصل الدراسي الثاني للعام 1445 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:rsidR="00BA4300" w:rsidP="004C49A2" w14:paraId="46920F4B" w14:textId="77777777">
      <w:pPr>
        <w:spacing w:after="0" w:line="240" w:lineRule="auto"/>
        <w:ind w:left="-908" w:right="-993" w:firstLine="425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206424</wp:posOffset>
                </wp:positionV>
                <wp:extent cx="787791" cy="724486"/>
                <wp:effectExtent l="0" t="0" r="12700" b="19050"/>
                <wp:wrapNone/>
                <wp:docPr id="201761103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 xmlns:wps="http://schemas.microsoft.com/office/word/2010/wordprocessingShape">
                        <wps:cNvPr id="1443786909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A4300" w:rsidP="00BA4300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BA4300" w:rsidP="00BA4300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BA4300" w:rsidRPr="00560042" w:rsidP="00BA430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7332575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29" style="width:63.03pt;height:58.55pt;margin-top:16.25pt;margin-left:0;mso-height-percent:0;mso-height-relative:page;mso-position-horizontal:right;mso-position-horizontal-relative:left-margin-area;mso-width-percent:0;mso-width-relative:page;mso-wrap-distance-bottom:0;mso-wrap-distance-left:9pt;mso-wrap-distance-right:9pt;mso-wrap-distance-top:0;position:absolute;z-index:251840512" coordorigin="9600,32400" coordsize="21600,21600">
                <v:roundrect id="_x0000_s1130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BA4300" w:rsidP="00BA4300" w14:paraId="411C4920" w14:textId="77777777">
                        <w:pPr>
                          <w:rPr>
                            <w:rtl/>
                          </w:rPr>
                        </w:pPr>
                      </w:p>
                      <w:p w:rsidR="00BA4300" w:rsidP="00BA4300" w14:paraId="752E1AF3" w14:textId="77777777">
                        <w:pPr>
                          <w:rPr>
                            <w:rtl/>
                          </w:rPr>
                        </w:pPr>
                      </w:p>
                      <w:p w:rsidR="00BA4300" w:rsidRPr="00560042" w:rsidP="00BA4300" w14:paraId="04CCE3AD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31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>أجيبي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 تبعا لذلك على النشاط النظري , تذكري أن هناك درجات مخصصة لتفعيل المهارات العملية </w:t>
      </w:r>
    </w:p>
    <w:p w:rsidR="00BA4300" w:rsidP="00BA4300" w14:paraId="6C61982B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</w:p>
    <w:p w:rsidR="00BA4300" w:rsidP="009D4818" w14:paraId="7717A759" w14:textId="6EC0D9DC">
      <w:pPr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ascii="Times New Roman" w:eastAsia="Times New Roman" w:hAnsi="Times New Roman" w:cs="Arabic Transparent" w:hint="cs"/>
          <w:b/>
          <w:bCs/>
          <w:kern w:val="0"/>
          <w:sz w:val="28"/>
          <w:szCs w:val="28"/>
          <w:u w:val="single"/>
          <w:rtl/>
          <w14:ligatures w14:val="none"/>
        </w:rPr>
        <w:t>نموذج 3</w:t>
      </w:r>
    </w:p>
    <w:p w:rsidR="00BA4300" w:rsidP="00BA4300" w14:paraId="617BF9BD" w14:textId="77777777">
      <w:pPr>
        <w:spacing w:after="0" w:line="240" w:lineRule="auto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tbl>
      <w:tblPr>
        <w:tblStyle w:val="TableNormal"/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18"/>
        <w:gridCol w:w="9653"/>
      </w:tblGrid>
      <w:tr w14:paraId="7C0D5996" w14:textId="77777777" w:rsidTr="009D481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6C28C3F7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:rsidR="00BA4300" w:rsidRPr="00560042" w:rsidP="0067303F" w14:paraId="72F2C1AE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:rsidR="00BA4300" w:rsidRPr="00560042" w:rsidP="0067303F" w14:paraId="65FD203A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085640" w:rsidP="0067303F" w14:paraId="3ACA403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14:paraId="7AB6E295" w14:textId="77777777" w:rsidTr="009D481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2732BBC4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A4300" w:rsidRPr="00954FC9" w:rsidP="0067303F" w14:paraId="605A13CF" w14:textId="42D96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ما الأشكال التي تتخذها المعادن ؟ </w:t>
            </w:r>
          </w:p>
        </w:tc>
      </w:tr>
      <w:tr w14:paraId="77742893" w14:textId="77777777" w:rsidTr="009D481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551F6E08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خطوات العمل 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37353" w:rsidRPr="009D4818" w:rsidP="00937353" w14:paraId="28293AD5" w14:textId="77777777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اتبعي إجراءات السلامة قبل اجراء التجربة</w:t>
            </w:r>
          </w:p>
          <w:p w:rsidR="00937353" w:rsidRPr="00937353" w:rsidP="00937353" w14:paraId="61E1A2A3" w14:textId="77777777">
            <w:pPr>
              <w:spacing w:after="12"/>
              <w:ind w:left="720" w:right="3086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:rsidR="002A473E" w:rsidP="002A473E" w14:paraId="6F191342" w14:textId="537F9E1D">
            <w:pPr>
              <w:numPr>
                <w:ilvl w:val="0"/>
                <w:numId w:val="41"/>
              </w:numPr>
              <w:spacing w:after="12"/>
              <w:ind w:left="720" w:right="3086" w:hanging="360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ضع قليلاً من حبيبات ملح الطعام ( معدن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الهاليت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) على شريحة مجهر </w:t>
            </w:r>
          </w:p>
          <w:p w:rsidR="00293323" w:rsidP="002A473E" w14:paraId="407CA076" w14:textId="51306A1A">
            <w:pPr>
              <w:numPr>
                <w:ilvl w:val="0"/>
                <w:numId w:val="41"/>
              </w:numPr>
              <w:spacing w:after="12"/>
              <w:ind w:left="720" w:right="3086" w:hanging="360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ركز على حبيبة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واحدةفي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كل مرة . عد أوجه كل حبيبة ثم ارسمها </w:t>
            </w:r>
          </w:p>
          <w:p w:rsidR="00293323" w:rsidP="002A473E" w14:paraId="00BDD455" w14:textId="21CF5379">
            <w:pPr>
              <w:numPr>
                <w:ilvl w:val="0"/>
                <w:numId w:val="41"/>
              </w:numPr>
              <w:spacing w:after="12"/>
              <w:ind w:left="720" w:right="3086" w:hanging="360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اختر بلورة كوارتز باستخدام المجهر أو عدسة مكبرة ثم ارسمها </w:t>
            </w:r>
          </w:p>
          <w:p w:rsidR="00BA4300" w:rsidRPr="00085640" w:rsidP="0067303F" w14:paraId="5B513FF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  <w:p w:rsidR="00BA4300" w:rsidRPr="00085640" w:rsidP="0067303F" w14:paraId="570F0D0A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14:paraId="7C243022" w14:textId="77777777" w:rsidTr="009D481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86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3E45777A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البيانات و الملاحظات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2A473E" w:rsidP="002A473E" w14:paraId="0A0568B4" w14:textId="6099E615">
            <w:pPr>
              <w:numPr>
                <w:ilvl w:val="0"/>
                <w:numId w:val="42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2A473E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قارني </w:t>
            </w:r>
            <w:r w:rsidR="00293323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بين شكل بلورة </w:t>
            </w:r>
            <w:r w:rsidR="00293323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الهاليت</w:t>
            </w:r>
            <w:r w:rsidR="00293323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وبلورة الكوارتز </w:t>
            </w:r>
            <w:r w:rsidRPr="002A473E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</w:p>
          <w:p w:rsidR="00BA4300" w:rsidRPr="00560042" w:rsidP="0067303F" w14:paraId="0C8E6BA7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:rsidR="00BA4300" w:rsidRPr="00560042" w:rsidP="0067303F" w14:paraId="4EC4AA3A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:rsidR="00BA4300" w:rsidRPr="002A473E" w:rsidP="002A473E" w14:paraId="69C354A0" w14:textId="17DA1A02">
            <w:pPr>
              <w:numPr>
                <w:ilvl w:val="0"/>
                <w:numId w:val="42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صفي خواص أخرى للعينات المعدنية </w:t>
            </w:r>
            <w:r w:rsidRPr="002A473E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؟ </w:t>
            </w:r>
          </w:p>
          <w:p w:rsidR="00BA4300" w:rsidRPr="00560042" w:rsidP="0067303F" w14:paraId="05926B00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:rsidR="002A473E" w:rsidP="002A473E" w14:paraId="1D2DC979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:rsidR="00BA4300" w:rsidRPr="00560042" w:rsidP="002A473E" w14:paraId="44283013" w14:textId="77777777">
            <w:pPr>
              <w:bidi w:val="0"/>
              <w:spacing w:after="0" w:line="240" w:lineRule="auto"/>
              <w:ind w:right="181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:rsidR="00BA4300" w:rsidRPr="00560042" w:rsidP="0067303F" w14:paraId="54C92AE8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:rsidR="00BA4300" w:rsidRPr="00560042" w:rsidP="0067303F" w14:paraId="447FF699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2A840787" w14:textId="77777777" w:rsidTr="009D481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1641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13577F6A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A473E" w:rsidP="0067303F" w14:paraId="0F3CC0F0" w14:textId="24CB4D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ماسبب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الفروق التي شاهدتيها ؟</w:t>
            </w:r>
          </w:p>
          <w:p w:rsidR="00BA4300" w:rsidRPr="00560042" w:rsidP="0067303F" w14:paraId="1EBFD11D" w14:textId="37753FB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</w:t>
            </w:r>
          </w:p>
          <w:p w:rsidR="00BA4300" w:rsidRPr="00560042" w:rsidP="0067303F" w14:paraId="3FC60393" w14:textId="77777777">
            <w:pPr>
              <w:bidi w:val="0"/>
              <w:spacing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:rsidR="00BA4300" w:rsidP="00BA4300" w14:paraId="72169D3F" w14:textId="69575012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9D4818" w:rsidP="00BA4300" w14:paraId="1DED23B0" w14:textId="77777777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9D4818" w:rsidP="00BA4300" w14:paraId="76F0F61B" w14:textId="77777777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9D4818" w:rsidP="00BA4300" w14:paraId="4715B208" w14:textId="77777777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9D4818" w:rsidP="00BA4300" w14:paraId="27C66BD4" w14:textId="77777777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9D4818" w:rsidP="00BA4300" w14:paraId="229DDA67" w14:textId="77777777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9D4818" w:rsidP="00BA4300" w14:paraId="0147077F" w14:textId="77777777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9D4818" w:rsidP="00BA4300" w14:paraId="5653FB96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BA4300" w:rsidP="00BA4300" w14:paraId="689B6E2C" w14:textId="5A33B26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page">
                  <wp:posOffset>5767265</wp:posOffset>
                </wp:positionH>
                <wp:positionV relativeFrom="paragraph">
                  <wp:posOffset>-223520</wp:posOffset>
                </wp:positionV>
                <wp:extent cx="1346835" cy="679450"/>
                <wp:effectExtent l="0" t="0" r="5715" b="6350"/>
                <wp:wrapNone/>
                <wp:docPr id="1088955525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300" w:rsidRPr="009C5628" w:rsidP="00BA4300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BA4300" w:rsidP="00BA4300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:rsidR="00BA4300" w:rsidP="00BA4300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:rsidR="00BA4300" w:rsidRPr="009C5628" w:rsidP="00BA4300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:rsidR="00BA4300" w:rsidRPr="009C5628" w:rsidP="00BA4300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:rsidR="00BA4300" w:rsidRPr="009C5628" w:rsidP="00BA4300" w14:textId="77777777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32" type="#_x0000_t202" style="width:106.05pt;height:53.5pt;margin-top:-17.6pt;margin-left:454.12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52800" fillcolor="white" stroked="f">
                <v:textbox>
                  <w:txbxContent>
                    <w:p w:rsidR="00BA4300" w:rsidRPr="009C5628" w:rsidP="00BA4300" w14:paraId="034622FB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BA4300" w:rsidP="00BA4300" w14:paraId="34B8A351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BA4300" w:rsidP="00BA4300" w14:paraId="2A5E33BF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BA4300" w:rsidRPr="009C5628" w:rsidP="00BA4300" w14:paraId="7AF3DE48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BA4300" w:rsidRPr="009C5628" w:rsidP="00BA4300" w14:paraId="78A35D53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BA4300" w:rsidRPr="009C5628" w:rsidP="00BA4300" w14:paraId="2E402C05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-713935</wp:posOffset>
                </wp:positionH>
                <wp:positionV relativeFrom="paragraph">
                  <wp:posOffset>-203982</wp:posOffset>
                </wp:positionV>
                <wp:extent cx="6751955" cy="1104265"/>
                <wp:effectExtent l="0" t="0" r="10795" b="19685"/>
                <wp:wrapNone/>
                <wp:docPr id="76620145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51955" cy="11042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33" style="width:531.65pt;height:86.95pt;margin-top:-16.06pt;margin-left:-56.22pt;mso-height-percent:0;mso-height-relative:margin;mso-width-percent:0;mso-width-relative:margin;mso-wrap-distance-bottom:0;mso-wrap-distance-left:9pt;mso-wrap-distance-right:9pt;mso-wrap-distance-top:0;position:absolute;v-text-anchor:middle;z-index:251856896" filled="f" fillcolor="this" stroked="t" strokecolor="black" strokeweight="1pt"/>
            </w:pict>
          </mc:Fallback>
        </mc:AlternateContent>
      </w:r>
    </w:p>
    <w:p w:rsidR="00BA4300" w14:paraId="62FB6AC5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BA4300" w:rsidP="00BA4300" w14:paraId="7F4128E9" w14:textId="2BCFB3DB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-565150</wp:posOffset>
                </wp:positionV>
                <wp:extent cx="1200150" cy="714375"/>
                <wp:effectExtent l="0" t="0" r="0" b="0"/>
                <wp:wrapNone/>
                <wp:docPr id="1953169245" name="مستطيل 19531692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300" w:rsidP="00BA4300" w14:textId="77777777">
                            <w:pPr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23900" cy="600075"/>
                                  <wp:effectExtent l="0" t="0" r="0" b="0"/>
                                  <wp:docPr id="1087911258" name="صورة 16674289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7911258" name="صورة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53169245" o:spid="_x0000_s1134" type="#_x0000_t202" style="width:94.5pt;height:56.25pt;margin-top:-44.5pt;margin-left:179.5pt;mso-height-percent:0;mso-height-relative:page;mso-width-percent:0;mso-width-relative:page;mso-wrap-distance-bottom:0;mso-wrap-distance-left:9pt;mso-wrap-distance-right:9pt;mso-wrap-distance-top:0;position:absolute;v-text-anchor:middle;z-index:251854848" filled="f" fillcolor="this" stroked="f" strokecolor="#2f528f" strokeweight="1pt">
                <v:textbox>
                  <w:txbxContent>
                    <w:p w:rsidR="00BA4300" w:rsidP="00BA4300" w14:paraId="758C03A7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723900" cy="600075"/>
                          <wp:effectExtent l="0" t="0" r="0" b="0"/>
                          <wp:docPr id="1667428975" name="صورة 16674289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67428975" name="صورة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-501650</wp:posOffset>
                </wp:positionV>
                <wp:extent cx="1187450" cy="933450"/>
                <wp:effectExtent l="0" t="0" r="0" b="0"/>
                <wp:wrapNone/>
                <wp:docPr id="1797887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4300" w:rsidRPr="00C9759F" w:rsidP="00BA4300" w14:textId="77777777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:rsidR="00BA4300" w:rsidP="00BA4300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:rsidR="00BA4300" w:rsidP="00BA4300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التاريخ :    /    /  1445 هـ</w:t>
                            </w:r>
                          </w:p>
                          <w:p w:rsidR="00BA4300" w:rsidRPr="00F257D2" w:rsidP="00BA4300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BA4300" w:rsidP="00BA430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135" type="#_x0000_t202" style="width:93.5pt;height:73.5pt;margin-top:-39.5pt;margin-left:-57pt;mso-wrap-distance-bottom:0;mso-wrap-distance-left:9pt;mso-wrap-distance-right:9pt;mso-wrap-distance-top:0;position:absolute;v-text-anchor:top;z-index:251858944" filled="f" fillcolor="this" stroked="f" strokeweight="0.5pt">
                <v:textbox>
                  <w:txbxContent>
                    <w:p w:rsidR="00BA4300" w:rsidRPr="00C9759F" w:rsidP="00BA4300" w14:paraId="5138A370" w14:textId="77777777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:rsidR="00BA4300" w:rsidP="00BA4300" w14:paraId="04E2E1EC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:rsidR="00BA4300" w:rsidP="00BA4300" w14:paraId="0F01D33C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التاريخ :    /    /  1445 هـ</w:t>
                      </w:r>
                    </w:p>
                    <w:p w:rsidR="00BA4300" w:rsidRPr="00F257D2" w:rsidP="00BA4300" w14:paraId="541156A0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:rsidR="00BA4300" w:rsidP="00BA4300" w14:paraId="383509F3" w14:textId="77777777"/>
                  </w:txbxContent>
                </v:textbox>
              </v:shape>
            </w:pict>
          </mc:Fallback>
        </mc:AlternateContent>
      </w:r>
      <w:r>
        <w:rPr>
          <w:rFonts w:eastAsia="Times New Roman" w:asciiTheme="minorBidi" w:hAnsiTheme="minorBidi" w:hint="cs"/>
          <w:color w:val="000000" w:themeColor="text1"/>
          <w:kern w:val="0"/>
          <w:sz w:val="16"/>
          <w:szCs w:val="16"/>
          <w:rtl/>
          <w14:ligatures w14:val="none"/>
        </w:rPr>
        <w:t xml:space="preserve"> </w:t>
      </w:r>
      <w:r w:rsidRPr="00F257D2"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  <w:t xml:space="preserve">     </w:t>
      </w:r>
      <w:r w:rsidRPr="004226BD">
        <w:rPr>
          <w:rFonts w:eastAsia="Times New Roman" w:asciiTheme="minorBidi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</w:t>
      </w:r>
    </w:p>
    <w:p w:rsidR="00BA4300" w:rsidRPr="004226BD" w:rsidP="00BA4300" w14:paraId="01CB78C5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eastAsia="Times New Roman" w:asciiTheme="minorBidi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اسم الطالبة : ...................................................................................... الصف : 3/</w:t>
      </w:r>
    </w:p>
    <w:p w:rsidR="00BA4300" w:rsidP="00BA4300" w14:paraId="75E4D66F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BA4300" w:rsidP="00BA4300" w14:paraId="67035B5B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BA4300" w:rsidP="00BA4300" w14:paraId="06D4ACB8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BA4300" w:rsidRPr="00560042" w:rsidP="00BA4300" w14:paraId="27F2CF95" w14:textId="77777777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اختبار عملي لمادة علوم الأرض والفضاء 1-1 للصف ثالث ثانوي الفصل الدراسي الثاني للعام 1445 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:rsidR="00BA4300" w:rsidP="004C49A2" w14:paraId="29125E92" w14:textId="77777777">
      <w:pPr>
        <w:spacing w:after="0" w:line="240" w:lineRule="auto"/>
        <w:ind w:left="-1192" w:right="-993" w:firstLine="425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leftMargin">
                  <wp:posOffset>449629</wp:posOffset>
                </wp:positionH>
                <wp:positionV relativeFrom="paragraph">
                  <wp:posOffset>206424</wp:posOffset>
                </wp:positionV>
                <wp:extent cx="787791" cy="724486"/>
                <wp:effectExtent l="0" t="0" r="12700" b="19050"/>
                <wp:wrapNone/>
                <wp:docPr id="135317973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 xmlns:wps="http://schemas.microsoft.com/office/word/2010/wordprocessingShape">
                        <wps:cNvPr id="93104364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A4300" w:rsidP="00BA4300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BA4300" w:rsidP="00BA4300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BA4300" w:rsidRPr="00560042" w:rsidP="00BA430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12079621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36" style="width:63.03pt;height:58.55pt;margin-top:16.25pt;margin-left:35.4pt;mso-height-percent:0;mso-height-relative:page;mso-position-horizontal-relative:left-margin-area;mso-width-percent:0;mso-width-relative:page;mso-wrap-distance-bottom:0;mso-wrap-distance-left:9pt;mso-wrap-distance-right:9pt;mso-wrap-distance-top:0;position:absolute;z-index:251850752" coordorigin="9600,32400" coordsize="21600,21600">
                <v:roundrect id="_x0000_s1137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BA4300" w:rsidP="00BA4300" w14:paraId="489DC082" w14:textId="77777777">
                        <w:pPr>
                          <w:rPr>
                            <w:rtl/>
                          </w:rPr>
                        </w:pPr>
                      </w:p>
                      <w:p w:rsidR="00BA4300" w:rsidP="00BA4300" w14:paraId="66EF07BA" w14:textId="77777777">
                        <w:pPr>
                          <w:rPr>
                            <w:rtl/>
                          </w:rPr>
                        </w:pPr>
                      </w:p>
                      <w:p w:rsidR="00BA4300" w:rsidRPr="00560042" w:rsidP="00BA4300" w14:paraId="7B0855DD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38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>أجيبي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 تبعا لذلك على النشاط النظري , تذكري أن هناك درجات مخصصة لتفعيل المهارات العملية </w:t>
      </w:r>
    </w:p>
    <w:p w:rsidR="00BA4300" w:rsidP="00BA4300" w14:paraId="40C2DFE7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</w:p>
    <w:p w:rsidR="00BA4300" w:rsidP="00BA4300" w14:paraId="0F148B18" w14:textId="77777777">
      <w:pPr>
        <w:spacing w:after="0" w:line="240" w:lineRule="auto"/>
        <w:jc w:val="lowKashida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</w:p>
    <w:p w:rsidR="00BA4300" w:rsidRPr="009D4818" w:rsidP="009D4818" w14:paraId="2228D9F5" w14:textId="560E2807">
      <w:pPr>
        <w:spacing w:after="0" w:line="240" w:lineRule="auto"/>
        <w:jc w:val="center"/>
        <w:rPr>
          <w:rFonts w:ascii="ae_AlMohanad" w:eastAsia="Times New Roman" w:hAnsi="ae_AlMohanad" w:cs="ae_AlMohanad"/>
          <w:b/>
          <w:bCs/>
          <w:kern w:val="0"/>
          <w:sz w:val="28"/>
          <w:szCs w:val="28"/>
          <w:u w:val="single"/>
          <w:rtl/>
          <w14:ligatures w14:val="none"/>
        </w:rPr>
      </w:pPr>
      <w:r w:rsidRPr="009D4818">
        <w:rPr>
          <w:rFonts w:ascii="ae_AlMohanad" w:eastAsia="Times New Roman" w:hAnsi="ae_AlMohanad" w:cs="ae_AlMohanad" w:hint="cs"/>
          <w:b/>
          <w:bCs/>
          <w:kern w:val="0"/>
          <w:sz w:val="28"/>
          <w:szCs w:val="28"/>
          <w:u w:val="single"/>
          <w:rtl/>
          <w14:ligatures w14:val="none"/>
        </w:rPr>
        <w:t>نموذج 4</w:t>
      </w:r>
    </w:p>
    <w:tbl>
      <w:tblPr>
        <w:tblStyle w:val="TableNormal"/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18"/>
        <w:gridCol w:w="9653"/>
      </w:tblGrid>
      <w:tr w14:paraId="770646DC" w14:textId="77777777" w:rsidTr="0067303F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143E555D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:rsidR="00BA4300" w:rsidRPr="00560042" w:rsidP="0067303F" w14:paraId="365D7D98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:rsidR="00BA4300" w:rsidRPr="00560042" w:rsidP="0067303F" w14:paraId="3BA7FB86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085640" w:rsidP="0067303F" w14:paraId="36690C3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14:paraId="470954C8" w14:textId="77777777" w:rsidTr="0067303F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46D95E8E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085640" w:rsidP="0067303F" w14:paraId="1C0D5883" w14:textId="4D3C4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ما الذي يجعل الصهارة ترتفع إلى أعلى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؟ </w:t>
            </w:r>
          </w:p>
        </w:tc>
      </w:tr>
      <w:tr w14:paraId="10C40D94" w14:textId="77777777" w:rsidTr="0067303F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4C066987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خطوات 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37353" w:rsidRPr="009D4818" w:rsidP="00937353" w14:paraId="57165410" w14:textId="77777777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اتبعي إجراءات السلامة قبل اجراء التجربة</w:t>
            </w:r>
          </w:p>
          <w:p w:rsidR="00937353" w:rsidRPr="00937353" w:rsidP="0067303F" w14:paraId="15E396A1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BA4300" w:rsidP="0067303F" w14:paraId="224849D2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الخطوات : </w:t>
            </w:r>
          </w:p>
          <w:p w:rsidR="00FC0317" w:rsidP="00BA4300" w14:paraId="0ABEF93F" w14:textId="77777777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اسكب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300 ml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من الماء في كأس سعتها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600 ml </w:t>
            </w:r>
          </w:p>
          <w:p w:rsidR="00BA4300" w:rsidP="00FC0317" w14:paraId="4A44B795" w14:textId="50BCA9D3">
            <w:pPr>
              <w:spacing w:after="0" w:line="240" w:lineRule="auto"/>
              <w:ind w:left="72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اسكب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80 ml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من زيت الطعام في الكأس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</w:t>
            </w:r>
          </w:p>
          <w:p w:rsidR="00BA4300" w:rsidP="00BA4300" w14:paraId="4943B51B" w14:textId="77777777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أحضر مصباحاً كهربائياً آخر .</w:t>
            </w:r>
          </w:p>
          <w:p w:rsidR="00BA4300" w:rsidP="00BA4300" w14:paraId="4587AED1" w14:textId="5B7879D3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عد ببطء من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إلى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5 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وفي أثناء العد انثر ملح الطعام فوق الزيت </w:t>
            </w:r>
          </w:p>
          <w:p w:rsidR="00BA4300" w:rsidRPr="002A1C7B" w:rsidP="00BA4300" w14:paraId="014A51E2" w14:textId="4319AC28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أضف المزيد من الملح لبقاء الحركة مستمرة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. </w:t>
            </w:r>
          </w:p>
          <w:p w:rsidR="00BA4300" w:rsidP="0067303F" w14:paraId="1B34094B" w14:textId="777777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BA4300" w:rsidP="0067303F" w14:paraId="365552F2" w14:textId="777777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BA4300" w:rsidRPr="00085640" w:rsidP="0067303F" w14:paraId="025BE4F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  <w:p w:rsidR="00BA4300" w:rsidRPr="00085640" w:rsidP="0067303F" w14:paraId="1A6ADD9A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14:paraId="3BBC4377" w14:textId="77777777" w:rsidTr="0067303F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4C49ACD3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البيانات و 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4177EE1F" w14:textId="70ABF5E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حدد أي المكونين في نموذجك يمثل الصهارة </w:t>
            </w: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؟ </w:t>
            </w:r>
          </w:p>
          <w:p w:rsidR="00BA4300" w:rsidRPr="00560042" w:rsidP="0067303F" w14:paraId="30F70270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:rsidR="00BA4300" w:rsidRPr="00560042" w:rsidP="0067303F" w14:paraId="0F25611A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:rsidR="00BA4300" w:rsidRPr="00560042" w:rsidP="0067303F" w14:paraId="280AD0D4" w14:textId="2BCDD936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صف ماذا حدث للزيت قبل إضافة الملح وب</w:t>
            </w:r>
            <w:r w:rsidR="0082548B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ع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ده</w:t>
            </w: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؟ </w:t>
            </w:r>
          </w:p>
          <w:p w:rsidR="00BA4300" w:rsidRPr="00560042" w:rsidP="0067303F" w14:paraId="41FA1933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:rsidR="00BA4300" w:rsidRPr="00560042" w:rsidP="0067303F" w14:paraId="32A59E9B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:rsidR="00BA4300" w:rsidRPr="00560042" w:rsidP="0067303F" w14:paraId="16C27B6D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</w:t>
            </w:r>
          </w:p>
          <w:p w:rsidR="00BA4300" w:rsidRPr="00560042" w:rsidP="0067303F" w14:paraId="3E05B347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:rsidR="00BA4300" w:rsidRPr="00560042" w:rsidP="0067303F" w14:paraId="7BBB8AD9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:rsidR="00BA4300" w:rsidRPr="00560042" w:rsidP="0067303F" w14:paraId="64CAA1CA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:rsidR="00BA4300" w:rsidRPr="00560042" w:rsidP="0067303F" w14:paraId="4CAD9F12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3FBB6038" w14:textId="77777777" w:rsidTr="0067303F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4300" w:rsidRPr="00560042" w:rsidP="0067303F" w14:paraId="40750279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4818" w:rsidP="0067303F" w14:paraId="7410E3DB" w14:textId="7AF783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ما الذي سبب صعود الصهارة إلى أعلى </w:t>
            </w: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؟</w:t>
            </w:r>
          </w:p>
          <w:p w:rsidR="00BA4300" w:rsidRPr="00560042" w:rsidP="0067303F" w14:paraId="63ECB86B" w14:textId="54C3BC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:rsidR="00BA4300" w:rsidRPr="00560042" w:rsidP="0067303F" w14:paraId="0B6BC042" w14:textId="77777777">
            <w:pPr>
              <w:bidi w:val="0"/>
              <w:spacing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:rsidR="00BA4300" w:rsidRPr="00085640" w:rsidP="00BA4300" w14:paraId="12671FAF" w14:textId="77777777">
      <w:pPr>
        <w:bidi w:val="0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BA4300" w:rsidP="00BA4300" w14:paraId="1937402A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BA4300" w:rsidP="00BA4300" w14:paraId="77A53896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5D7CF0" w:rsidP="005D7CF0" w14:paraId="22D51AAB" w14:textId="5327A72A">
      <w:pPr>
        <w:spacing w:after="0" w:line="240" w:lineRule="auto"/>
        <w:rPr>
          <w:rFonts w:ascii="VIP Hala Bold" w:eastAsia="Times New Roman" w:hAnsi="VIP Hala Bold" w:cs="VIP Hala Bold"/>
          <w:color w:val="000000"/>
          <w:kern w:val="0"/>
          <w:sz w:val="28"/>
          <w:szCs w:val="28"/>
          <w:rtl/>
          <w14:ligatures w14:val="none"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leftMargin">
                  <wp:posOffset>514702</wp:posOffset>
                </wp:positionH>
                <wp:positionV relativeFrom="paragraph">
                  <wp:posOffset>-391160</wp:posOffset>
                </wp:positionV>
                <wp:extent cx="787791" cy="724486"/>
                <wp:effectExtent l="0" t="0" r="12700" b="19050"/>
                <wp:wrapNone/>
                <wp:docPr id="19538363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 xmlns:wps="http://schemas.microsoft.com/office/word/2010/wordprocessingShape">
                        <wps:cNvPr id="101655258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78D8" w:rsidP="006778D8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6778D8" w:rsidP="006778D8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6778D8" w:rsidRPr="00560042" w:rsidP="006778D8" w14:textId="02655F86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59795398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39" style="width:63.03pt;height:58.55pt;margin-top:-30.8pt;margin-left:40.53pt;mso-height-percent:0;mso-height-relative:page;mso-position-horizontal-relative:left-margin-area;mso-width-percent:0;mso-width-relative:page;mso-wrap-distance-bottom:0;mso-wrap-distance-left:9pt;mso-wrap-distance-right:9pt;mso-wrap-distance-top:0;position:absolute;z-index:251860992" coordorigin="9600,32400" coordsize="21600,21600">
                <v:roundrect id="_x0000_s1140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6778D8" w:rsidP="006778D8" w14:paraId="56210C88" w14:textId="77777777">
                        <w:pPr>
                          <w:rPr>
                            <w:rtl/>
                          </w:rPr>
                        </w:pPr>
                      </w:p>
                      <w:p w:rsidR="006778D8" w:rsidP="006778D8" w14:paraId="4CEA911A" w14:textId="77777777">
                        <w:pPr>
                          <w:rPr>
                            <w:rtl/>
                          </w:rPr>
                        </w:pPr>
                      </w:p>
                      <w:p w:rsidR="006778D8" w:rsidRPr="00560042" w:rsidP="006778D8" w14:paraId="5DCD6829" w14:textId="02655F8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roundrect>
                <v:line id="_x0000_s1141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</w:p>
    <w:p w:rsidR="00344354" w:rsidP="005D7CF0" w14:paraId="679E14C5" w14:textId="5DE27176">
      <w:pPr>
        <w:spacing w:after="0" w:line="240" w:lineRule="auto"/>
        <w:rPr>
          <w:rFonts w:ascii="VIP Hala Bold" w:eastAsia="Times New Roman" w:hAnsi="VIP Hala Bold" w:cs="VIP Hala Bold"/>
          <w:color w:val="000000"/>
          <w:kern w:val="0"/>
          <w:sz w:val="28"/>
          <w:szCs w:val="28"/>
          <w:rtl/>
          <w14:ligatures w14:val="none"/>
        </w:rPr>
      </w:pPr>
      <w:r>
        <w:rPr>
          <w:rFonts w:ascii="VIP Hala Bold" w:eastAsia="Times New Roman" w:hAnsi="VIP Hala Bold" w:cs="VIP Hala Bold" w:hint="cs"/>
          <w:color w:val="000000"/>
          <w:kern w:val="0"/>
          <w:sz w:val="28"/>
          <w:szCs w:val="28"/>
          <w:rtl/>
          <w14:ligatures w14:val="none"/>
        </w:rPr>
        <w:t xml:space="preserve">النشاط النظري : </w:t>
      </w:r>
    </w:p>
    <w:p w:rsidR="005D7CF0" w:rsidP="005D7CF0" w14:paraId="646CE7C3" w14:textId="324C4720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</w:pPr>
      <w:r w:rsidRPr="00344354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  <w:t xml:space="preserve">في تجربة نمذجة الفوهة البركانية المنهارة </w:t>
      </w:r>
      <w:r w:rsidR="00E763FD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  <w:t xml:space="preserve"> : </w:t>
      </w:r>
    </w:p>
    <w:p w:rsidR="00E763FD" w:rsidRPr="00344354" w:rsidP="005D7CF0" w14:paraId="51C26B8A" w14:textId="7777777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</w:pPr>
    </w:p>
    <w:p w:rsidR="005D7CF0" w:rsidRPr="004C49A2" w:rsidP="005D7CF0" w14:paraId="41041548" w14:textId="3DBCB7B5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  <w:r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س1/ </w:t>
      </w:r>
      <w:r w:rsidRPr="004C49A2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>رتبي مراحل تشكل الفوهة البركانية المنهارة ؟</w:t>
      </w:r>
    </w:p>
    <w:p w:rsidR="009D4818" w:rsidP="005D7CF0" w14:paraId="3A63F88E" w14:textId="54B1452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  <w:r w:rsidRPr="004C49A2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49A2" w:rsidRPr="004C49A2" w:rsidP="004C49A2" w14:paraId="45508181" w14:textId="0A17DDAD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:rsidR="0082548B" w:rsidRPr="004C49A2" w:rsidP="00BA4300" w14:paraId="0C08C84A" w14:textId="7777777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:rsidR="0082548B" w:rsidRPr="004C49A2" w:rsidP="00BA4300" w14:paraId="20C98AC9" w14:textId="7777777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:rsidR="0082548B" w:rsidRPr="004C49A2" w:rsidP="00BA4300" w14:paraId="58158E79" w14:textId="7777777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:rsidR="0082548B" w:rsidRPr="004C49A2" w:rsidP="00BA4300" w14:paraId="174DE44C" w14:textId="7777777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:rsidR="0082548B" w:rsidP="00BA4300" w14:paraId="6FEA3A55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82548B" w:rsidP="00BA4300" w14:paraId="5781A6C1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82548B" w:rsidRPr="004C49A2" w:rsidP="00BA4300" w14:paraId="73E3DE93" w14:textId="430B880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  <w:r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س2/ </w:t>
      </w:r>
      <w:r w:rsidRPr="004C49A2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>تفحصي العينات ال</w:t>
      </w:r>
      <w:r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>تي</w:t>
      </w:r>
      <w:r w:rsidRPr="004C49A2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 بحوزتك ثم أكملي الجدول </w:t>
      </w:r>
    </w:p>
    <w:p w:rsidR="004C49A2" w:rsidRPr="004C49A2" w:rsidP="00BA4300" w14:paraId="1064B04D" w14:textId="0409494D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tbl>
      <w:tblPr>
        <w:tblStyle w:val="TableGrid2"/>
        <w:tblpPr w:leftFromText="180" w:rightFromText="180" w:vertAnchor="page" w:horzAnchor="margin" w:tblpXSpec="center" w:tblpY="6788"/>
        <w:bidiVisual/>
        <w:tblW w:w="9566" w:type="dxa"/>
        <w:tblLook w:val="04A0"/>
      </w:tblPr>
      <w:tblGrid>
        <w:gridCol w:w="1370"/>
        <w:gridCol w:w="1370"/>
        <w:gridCol w:w="1370"/>
        <w:gridCol w:w="1370"/>
        <w:gridCol w:w="1370"/>
        <w:gridCol w:w="2716"/>
      </w:tblGrid>
      <w:tr w14:paraId="357CD458" w14:textId="77777777" w:rsidTr="00344354">
        <w:tblPrEx>
          <w:tblW w:w="9566" w:type="dxa"/>
          <w:tblLook w:val="04A0"/>
        </w:tblPrEx>
        <w:trPr>
          <w:trHeight w:val="958"/>
        </w:trPr>
        <w:tc>
          <w:tcPr>
            <w:tcW w:w="1370" w:type="dxa"/>
          </w:tcPr>
          <w:p w:rsidR="00344354" w:rsidRPr="004C49A2" w:rsidP="00344354" w14:paraId="7B382CE9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العينة </w:t>
            </w:r>
          </w:p>
        </w:tc>
        <w:tc>
          <w:tcPr>
            <w:tcW w:w="1370" w:type="dxa"/>
          </w:tcPr>
          <w:p w:rsidR="00344354" w:rsidRPr="004C49A2" w:rsidP="00344354" w14:paraId="351FD2C4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اللون </w:t>
            </w:r>
          </w:p>
        </w:tc>
        <w:tc>
          <w:tcPr>
            <w:tcW w:w="1370" w:type="dxa"/>
          </w:tcPr>
          <w:p w:rsidR="00344354" w:rsidRPr="004C49A2" w:rsidP="00344354" w14:paraId="20E5873E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البريق </w:t>
            </w:r>
          </w:p>
        </w:tc>
        <w:tc>
          <w:tcPr>
            <w:tcW w:w="1370" w:type="dxa"/>
          </w:tcPr>
          <w:p w:rsidR="00344354" w:rsidRPr="004C49A2" w:rsidP="00344354" w14:paraId="2082076E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نوع البريق </w:t>
            </w:r>
          </w:p>
        </w:tc>
        <w:tc>
          <w:tcPr>
            <w:tcW w:w="1370" w:type="dxa"/>
          </w:tcPr>
          <w:p w:rsidR="00344354" w:rsidRPr="004C49A2" w:rsidP="00344354" w14:paraId="3763B963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الحكم </w:t>
            </w:r>
          </w:p>
        </w:tc>
        <w:tc>
          <w:tcPr>
            <w:tcW w:w="2716" w:type="dxa"/>
          </w:tcPr>
          <w:p w:rsidR="00344354" w:rsidRPr="004C49A2" w:rsidP="00344354" w14:paraId="07CBEE2C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التبرير </w:t>
            </w:r>
          </w:p>
        </w:tc>
      </w:tr>
      <w:tr w14:paraId="41536E73" w14:textId="77777777" w:rsidTr="00344354">
        <w:tblPrEx>
          <w:tblW w:w="9566" w:type="dxa"/>
          <w:tblLook w:val="04A0"/>
        </w:tblPrEx>
        <w:trPr>
          <w:trHeight w:val="995"/>
        </w:trPr>
        <w:tc>
          <w:tcPr>
            <w:tcW w:w="1370" w:type="dxa"/>
          </w:tcPr>
          <w:p w:rsidR="00344354" w:rsidRPr="004C49A2" w:rsidP="00344354" w14:paraId="10EAFCF4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344354" w:rsidRPr="004C49A2" w:rsidP="00344354" w14:paraId="21F6CCF9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344354" w:rsidRPr="004C49A2" w:rsidP="00344354" w14:paraId="14222601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344354" w:rsidRPr="004C49A2" w:rsidP="00344354" w14:paraId="7D18BB04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344354" w:rsidRPr="004C49A2" w:rsidP="00344354" w14:paraId="38CB93AC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2716" w:type="dxa"/>
          </w:tcPr>
          <w:p w:rsidR="00344354" w:rsidRPr="004C49A2" w:rsidP="00344354" w14:paraId="74ECF3D7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</w:t>
            </w:r>
          </w:p>
        </w:tc>
      </w:tr>
      <w:tr w14:paraId="45F5847F" w14:textId="77777777" w:rsidTr="00344354">
        <w:tblPrEx>
          <w:tblW w:w="9566" w:type="dxa"/>
          <w:tblLook w:val="04A0"/>
        </w:tblPrEx>
        <w:trPr>
          <w:trHeight w:val="958"/>
        </w:trPr>
        <w:tc>
          <w:tcPr>
            <w:tcW w:w="1370" w:type="dxa"/>
          </w:tcPr>
          <w:p w:rsidR="00344354" w:rsidRPr="004C49A2" w:rsidP="00344354" w14:paraId="38C1089F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344354" w:rsidRPr="004C49A2" w:rsidP="00344354" w14:paraId="6074833E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344354" w:rsidRPr="004C49A2" w:rsidP="00344354" w14:paraId="70DBC64D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344354" w:rsidRPr="004C49A2" w:rsidP="00344354" w14:paraId="3A535D93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344354" w:rsidRPr="004C49A2" w:rsidP="00344354" w14:paraId="2B39B5EF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2716" w:type="dxa"/>
          </w:tcPr>
          <w:p w:rsidR="00344354" w:rsidRPr="004C49A2" w:rsidP="00344354" w14:paraId="60054A05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</w:t>
            </w:r>
          </w:p>
        </w:tc>
      </w:tr>
    </w:tbl>
    <w:p w:rsidR="00344354" w:rsidP="00344354" w14:paraId="28B987B4" w14:textId="77777777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:rsidR="00344354" w:rsidP="00344354" w14:paraId="5EAA7AE0" w14:textId="77777777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:rsidR="00344354" w:rsidP="00344354" w14:paraId="7A4A3A51" w14:textId="77777777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:rsidR="00344354" w:rsidP="00344354" w14:paraId="66637821" w14:textId="77777777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:rsidR="00344354" w:rsidP="00344354" w14:paraId="732E2E63" w14:textId="77777777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:rsidR="00344354" w:rsidP="00344354" w14:paraId="6F209FE2" w14:textId="77777777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:rsidR="00344354" w:rsidP="00344354" w14:paraId="64C5B9AB" w14:textId="375CEEFA">
      <w:pPr>
        <w:spacing w:after="0" w:line="240" w:lineRule="auto"/>
        <w:jc w:val="center"/>
        <w:rPr>
          <w:rFonts w:ascii="VIP Hala Bold" w:eastAsia="Times New Roman" w:hAnsi="VIP Hala Bold" w:cs="VIP Hala Bold"/>
          <w:kern w:val="0"/>
          <w:rtl/>
          <w14:ligatures w14:val="none"/>
        </w:rPr>
      </w:pPr>
      <w:r w:rsidRPr="00344354">
        <w:rPr>
          <w:rFonts w:ascii="VIP Hala Bold" w:eastAsia="Times New Roman" w:hAnsi="VIP Hala Bold" w:cs="VIP Hala Bold"/>
          <w:kern w:val="0"/>
          <w:rtl/>
          <w14:ligatures w14:val="none"/>
        </w:rPr>
        <w:t>أنتهت</w:t>
      </w:r>
      <w:r w:rsidRPr="00344354">
        <w:rPr>
          <w:rFonts w:ascii="VIP Hala Bold" w:eastAsia="Times New Roman" w:hAnsi="VIP Hala Bold" w:cs="VIP Hala Bold"/>
          <w:kern w:val="0"/>
          <w:rtl/>
          <w14:ligatures w14:val="none"/>
        </w:rPr>
        <w:t xml:space="preserve"> الأسئلة</w:t>
      </w:r>
    </w:p>
    <w:p w:rsidR="00344354" w:rsidRPr="00344354" w:rsidP="00344354" w14:paraId="59A96484" w14:textId="5E2F84E2">
      <w:pPr>
        <w:spacing w:after="0" w:line="240" w:lineRule="auto"/>
        <w:jc w:val="center"/>
        <w:rPr>
          <w:rFonts w:eastAsia="Times New Roman" w:asciiTheme="minorBidi" w:hAnsiTheme="minorBidi"/>
          <w:kern w:val="0"/>
          <w:sz w:val="36"/>
          <w:szCs w:val="36"/>
          <w:rtl/>
          <w14:ligatures w14:val="none"/>
        </w:rPr>
      </w:pPr>
    </w:p>
    <w:p w:rsidR="00344354" w:rsidRPr="00344354" w:rsidP="00344354" w14:paraId="28FAEDFD" w14:textId="64C9CA3C">
      <w:pPr>
        <w:spacing w:after="0" w:line="240" w:lineRule="auto"/>
        <w:jc w:val="center"/>
        <w:rPr>
          <w:rFonts w:eastAsia="Times New Roman" w:asciiTheme="minorBidi" w:hAnsiTheme="minorBidi"/>
          <w:kern w:val="0"/>
          <w:sz w:val="36"/>
          <w:szCs w:val="36"/>
          <w:rtl/>
          <w14:ligatures w14:val="none"/>
        </w:rPr>
      </w:pPr>
      <w:r w:rsidRPr="00344354">
        <w:rPr>
          <w:rFonts w:eastAsia="Times New Roman" w:asciiTheme="minorBidi" w:hAnsiTheme="minorBidi"/>
          <w:kern w:val="0"/>
          <w:sz w:val="36"/>
          <w:szCs w:val="36"/>
          <w:rtl/>
          <w14:ligatures w14:val="none"/>
        </w:rPr>
        <w:t xml:space="preserve">أتمنى لكم التوفيق </w:t>
      </w:r>
    </w:p>
    <w:p w:rsidR="00344354" w:rsidRPr="00344354" w:rsidP="00344354" w14:paraId="063EC979" w14:textId="2F4BA016">
      <w:pPr>
        <w:numPr>
          <w:ilvl w:val="0"/>
          <w:numId w:val="44"/>
        </w:numPr>
        <w:spacing w:after="0" w:line="240" w:lineRule="auto"/>
        <w:ind w:left="720" w:hanging="360"/>
        <w:contextualSpacing/>
        <w:jc w:val="center"/>
        <w:rPr>
          <w:rFonts w:eastAsia="Times New Roman" w:asciiTheme="minorBidi" w:hAnsiTheme="minorBidi"/>
          <w:kern w:val="0"/>
          <w:sz w:val="36"/>
          <w:szCs w:val="36"/>
          <w14:ligatures w14:val="none"/>
        </w:rPr>
      </w:pPr>
      <w:r w:rsidRPr="00344354">
        <w:rPr>
          <w:rFonts w:eastAsia="Times New Roman" w:asciiTheme="minorBidi" w:hAnsiTheme="minorBidi"/>
          <w:kern w:val="0"/>
          <w:sz w:val="36"/>
          <w:szCs w:val="36"/>
          <w:rtl/>
          <w14:ligatures w14:val="none"/>
        </w:rPr>
        <w:t xml:space="preserve">جميلة الزهراني </w:t>
      </w:r>
    </w:p>
    <w:p w:rsidR="00344354" w:rsidRPr="00344354" w:rsidP="00344354" w14:paraId="18A47665" w14:textId="77777777">
      <w:pPr>
        <w:spacing w:after="0" w:line="240" w:lineRule="auto"/>
        <w:rPr>
          <w:rFonts w:ascii="VIP Hala Bold" w:eastAsia="Times New Roman" w:hAnsi="VIP Hala Bold" w:cs="VIP Hala Bold"/>
          <w:kern w:val="0"/>
          <w:rtl/>
          <w14:ligatures w14:val="none"/>
        </w:rPr>
      </w:pPr>
    </w:p>
    <w:p w:rsidR="00344354" w:rsidRPr="00344354" w:rsidP="00344354" w14:paraId="64D67FEB" w14:textId="77777777">
      <w:pPr>
        <w:spacing w:after="0" w:line="240" w:lineRule="auto"/>
        <w:rPr>
          <w:rFonts w:ascii="VIP Hala Bold" w:eastAsia="Times New Roman" w:hAnsi="VIP Hala Bold" w:cs="VIP Hala Bold"/>
          <w:kern w:val="0"/>
          <w:rtl/>
          <w14:ligatures w14:val="none"/>
        </w:rPr>
      </w:pPr>
    </w:p>
    <w:p w:rsidR="00344354" w:rsidP="00344354" w14:paraId="6C3A13DE" w14:textId="661234F8">
      <w:pPr>
        <w:spacing w:after="0" w:line="240" w:lineRule="auto"/>
        <w:ind w:firstLine="720"/>
        <w:rPr>
          <w:rFonts w:ascii="VIP Hala Bold" w:eastAsia="Times New Roman" w:hAnsi="VIP Hala Bold" w:cs="VIP Hala Bold"/>
          <w:kern w:val="0"/>
          <w:rtl/>
          <w14:ligatures w14:val="none"/>
        </w:rPr>
      </w:pPr>
      <w:r>
        <w:rPr>
          <w:rFonts w:ascii="VIP Hala Bold" w:eastAsia="Times New Roman" w:hAnsi="VIP Hala Bold" w:cs="VIP Hala Bold" w:hint="cs"/>
          <w:kern w:val="0"/>
          <w:rtl/>
          <w14:ligatures w14:val="none"/>
        </w:rPr>
        <w:t xml:space="preserve">درجة المهارة العملية : </w:t>
      </w:r>
    </w:p>
    <w:p w:rsidR="00344354" w:rsidRPr="00344354" w:rsidP="00344354" w14:paraId="4B933571" w14:textId="77777777">
      <w:pPr>
        <w:spacing w:after="0" w:line="240" w:lineRule="auto"/>
        <w:ind w:firstLine="720"/>
        <w:rPr>
          <w:rFonts w:ascii="VIP Hala Bold" w:eastAsia="Times New Roman" w:hAnsi="VIP Hala Bold" w:cs="VIP Hala Bold"/>
          <w:kern w:val="0"/>
          <w14:ligatures w14:val="none"/>
        </w:rPr>
        <w:sectPr w:rsidSect="00D2585E">
          <w:pgSz w:w="11906" w:h="16838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:rsidR="00A95003" w:rsidP="00A95003" w14:paraId="060CD67F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page">
                  <wp:posOffset>5668792</wp:posOffset>
                </wp:positionH>
                <wp:positionV relativeFrom="paragraph">
                  <wp:posOffset>-496668</wp:posOffset>
                </wp:positionV>
                <wp:extent cx="1346835" cy="679450"/>
                <wp:effectExtent l="0" t="0" r="5715" b="6350"/>
                <wp:wrapNone/>
                <wp:docPr id="579847037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003" w:rsidRPr="009C5628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A95003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:rsidR="00A95003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:rsidR="00A95003" w:rsidRPr="009C5628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:rsidR="00A95003" w:rsidRPr="009C5628" w:rsidP="00A95003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:rsidR="00A95003" w:rsidRPr="009C5628" w:rsidP="00A95003" w14:textId="77777777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42" type="#_x0000_t202" style="width:106.05pt;height:53.5pt;margin-top:-39.11pt;margin-left:446.36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65088" fillcolor="white" stroked="f">
                <v:textbox>
                  <w:txbxContent>
                    <w:p w:rsidR="00A95003" w:rsidRPr="009C5628" w:rsidP="00A95003" w14:paraId="7AD83420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A95003" w:rsidP="00A95003" w14:paraId="53549D8B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A95003" w:rsidP="00A95003" w14:paraId="702CC951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A95003" w:rsidRPr="009C5628" w:rsidP="00A95003" w14:paraId="013410E1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A95003" w:rsidRPr="009C5628" w:rsidP="00A95003" w14:paraId="4578434E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A95003" w:rsidRPr="009C5628" w:rsidP="00A95003" w14:paraId="31BAF0B0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page">
                  <wp:posOffset>400928</wp:posOffset>
                </wp:positionH>
                <wp:positionV relativeFrom="paragraph">
                  <wp:posOffset>-555674</wp:posOffset>
                </wp:positionV>
                <wp:extent cx="6704721" cy="1104314"/>
                <wp:effectExtent l="0" t="0" r="20320" b="19685"/>
                <wp:wrapNone/>
                <wp:docPr id="1653090760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04721" cy="11043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43" style="width:527.93pt;height:86.95pt;margin-top:-43.75pt;margin-left:31.57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69184" filled="f" fillcolor="this" stroked="t" strokecolor="black" strokeweight="1pt"/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-565150</wp:posOffset>
                </wp:positionV>
                <wp:extent cx="1200150" cy="714375"/>
                <wp:effectExtent l="0" t="0" r="0" b="0"/>
                <wp:wrapNone/>
                <wp:docPr id="2114569861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5003" w:rsidP="00A95003" w14:textId="77777777">
                            <w:pPr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23900" cy="600075"/>
                                  <wp:effectExtent l="0" t="0" r="0" b="0"/>
                                  <wp:docPr id="1947790001" name="صورة 5228369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7790001" name="صورة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2" o:spid="_x0000_s1144" type="#_x0000_t202" style="width:94.5pt;height:56.25pt;margin-top:-44.5pt;margin-left:179.5pt;mso-height-percent:0;mso-height-relative:page;mso-width-percent:0;mso-width-relative:page;mso-wrap-distance-bottom:0;mso-wrap-distance-left:9pt;mso-wrap-distance-right:9pt;mso-wrap-distance-top:0;position:absolute;v-text-anchor:middle;z-index:251867136" filled="f" fillcolor="this" stroked="f" strokecolor="#2f528f" strokeweight="1pt">
                <v:textbox>
                  <w:txbxContent>
                    <w:p w:rsidR="00A95003" w:rsidP="00A95003" w14:paraId="6807FDC9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723900" cy="600075"/>
                          <wp:effectExtent l="0" t="0" r="0" b="0"/>
                          <wp:docPr id="801036156" name="صورة 52283698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01036156" name="صورة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-501650</wp:posOffset>
                </wp:positionV>
                <wp:extent cx="1187450" cy="933450"/>
                <wp:effectExtent l="0" t="0" r="0" b="0"/>
                <wp:wrapNone/>
                <wp:docPr id="207458740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5003" w:rsidRPr="00C9759F" w:rsidP="00A95003" w14:textId="77777777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:rsidR="00A95003" w:rsidP="00A95003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:rsidR="00A95003" w:rsidP="00A95003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التاريخ :    /    /  1445 هـ</w:t>
                            </w:r>
                          </w:p>
                          <w:p w:rsidR="00A95003" w:rsidRPr="00F257D2" w:rsidP="00A95003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A95003" w:rsidP="00A9500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145" type="#_x0000_t202" style="width:93.5pt;height:73.5pt;margin-top:-39.5pt;margin-left:-57pt;mso-wrap-distance-bottom:0;mso-wrap-distance-left:9pt;mso-wrap-distance-right:9pt;mso-wrap-distance-top:0;position:absolute;v-text-anchor:top;z-index:251871232" filled="f" fillcolor="this" stroked="f" strokeweight="0.5pt">
                <v:textbox>
                  <w:txbxContent>
                    <w:p w:rsidR="00A95003" w:rsidRPr="00C9759F" w:rsidP="00A95003" w14:paraId="049A4281" w14:textId="77777777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:rsidR="00A95003" w:rsidP="00A95003" w14:paraId="2CF60B2F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:rsidR="00A95003" w:rsidP="00A95003" w14:paraId="7617C604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التاريخ :    /    /  1445 هـ</w:t>
                      </w:r>
                    </w:p>
                    <w:p w:rsidR="00A95003" w:rsidRPr="00F257D2" w:rsidP="00A95003" w14:paraId="09146D49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:rsidR="00A95003" w:rsidP="00A95003" w14:paraId="6FB1374C" w14:textId="77777777"/>
                  </w:txbxContent>
                </v:textbox>
              </v:shape>
            </w:pict>
          </mc:Fallback>
        </mc:AlternateContent>
      </w:r>
      <w:r>
        <w:rPr>
          <w:rFonts w:eastAsia="Times New Roman" w:asciiTheme="minorBidi" w:hAnsiTheme="minorBidi" w:hint="cs"/>
          <w:color w:val="000000" w:themeColor="text1"/>
          <w:kern w:val="0"/>
          <w:sz w:val="16"/>
          <w:szCs w:val="16"/>
          <w:rtl/>
          <w14:ligatures w14:val="none"/>
        </w:rPr>
        <w:t xml:space="preserve"> </w:t>
      </w:r>
      <w:r w:rsidRPr="00F257D2"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  <w:t xml:space="preserve">     </w:t>
      </w:r>
      <w:r w:rsidRPr="004226BD">
        <w:rPr>
          <w:rFonts w:eastAsia="Times New Roman" w:asciiTheme="minorBidi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</w:t>
      </w:r>
    </w:p>
    <w:p w:rsidR="00A95003" w:rsidRPr="004226BD" w:rsidP="00A95003" w14:paraId="358D8B99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eastAsia="Times New Roman" w:asciiTheme="minorBidi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اسم الطالبة : ...................................................................................... الصف : 3/</w:t>
      </w:r>
    </w:p>
    <w:p w:rsidR="00A95003" w:rsidP="00A95003" w14:paraId="12312EAC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A95003" w:rsidP="00A95003" w14:paraId="03D837E8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A95003" w:rsidP="00A95003" w14:paraId="18E57455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A95003" w:rsidRPr="00560042" w:rsidP="00A95003" w14:paraId="35ACAB6F" w14:textId="77777777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اختبار عملي لمادة علوم الأرض والفضاء 1-1 للصف ثالث ثانوي الفصل الدراسي الثاني للعام 1445 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:rsidR="00A95003" w:rsidP="00A95003" w14:paraId="3C3990E6" w14:textId="77777777">
      <w:pPr>
        <w:spacing w:after="0" w:line="240" w:lineRule="auto"/>
        <w:ind w:left="-1192" w:right="-993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leftMargin">
                  <wp:posOffset>562170</wp:posOffset>
                </wp:positionH>
                <wp:positionV relativeFrom="paragraph">
                  <wp:posOffset>234559</wp:posOffset>
                </wp:positionV>
                <wp:extent cx="787791" cy="724486"/>
                <wp:effectExtent l="0" t="0" r="12700" b="19050"/>
                <wp:wrapNone/>
                <wp:docPr id="1820444483" name="Group 8">
                  <a:hlinkClick xmlns:a="http://schemas.openxmlformats.org/drawingml/2006/main" xmlns:r="http://schemas.openxmlformats.org/officeDocument/2006/relationships" r:id="rId2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 xmlns:wps="http://schemas.microsoft.com/office/word/2010/wordprocessingShape">
                        <wps:cNvPr id="114594391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5003" w:rsidP="00A95003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95003" w:rsidP="00A95003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95003" w:rsidRPr="00560042" w:rsidP="00A95003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84043597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46" href="https://t.me/madtyy/495" style="width:63.03pt;height:58.55pt;margin-top:18.47pt;margin-left:44.27pt;mso-height-percent:0;mso-height-relative:page;mso-position-horizontal-relative:left-margin-area;mso-width-percent:0;mso-width-relative:page;mso-wrap-distance-bottom:0;mso-wrap-distance-left:9pt;mso-wrap-distance-right:9pt;mso-wrap-distance-top:0;position:absolute;z-index:251863040" coordorigin="9600,32400" coordsize="21600,21600">
                <v:roundrect id="_x0000_s1147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A95003" w:rsidP="00A95003" w14:paraId="225F448D" w14:textId="77777777">
                        <w:pPr>
                          <w:rPr>
                            <w:rtl/>
                          </w:rPr>
                        </w:pPr>
                      </w:p>
                      <w:p w:rsidR="00A95003" w:rsidP="00A95003" w14:paraId="3BD594FD" w14:textId="77777777">
                        <w:pPr>
                          <w:rPr>
                            <w:rtl/>
                          </w:rPr>
                        </w:pPr>
                      </w:p>
                      <w:p w:rsidR="00A95003" w:rsidRPr="00560042" w:rsidP="00A95003" w14:paraId="0BC1777E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48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>أجيبي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 تبعا لذلك على النشاط النظري , تذكري أن هناك درجات مخصصة لتفعيل المهارات العملية </w:t>
      </w:r>
    </w:p>
    <w:p w:rsidR="00A95003" w:rsidP="00A95003" w14:paraId="07789DA7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</w:p>
    <w:p w:rsidR="00A95003" w:rsidP="00A95003" w14:paraId="3944B7D5" w14:textId="77777777">
      <w:pPr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ascii="Times New Roman" w:eastAsia="Times New Roman" w:hAnsi="Times New Roman" w:cs="Arabic Transparent" w:hint="cs"/>
          <w:b/>
          <w:bCs/>
          <w:kern w:val="0"/>
          <w:sz w:val="28"/>
          <w:szCs w:val="28"/>
          <w:u w:val="single"/>
          <w:rtl/>
          <w14:ligatures w14:val="none"/>
        </w:rPr>
        <w:t>نموذج 1</w:t>
      </w:r>
    </w:p>
    <w:p w:rsidR="00A95003" w:rsidP="00A95003" w14:paraId="1C4D27A5" w14:textId="77777777">
      <w:pPr>
        <w:spacing w:after="0" w:line="240" w:lineRule="auto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tbl>
      <w:tblPr>
        <w:tblStyle w:val="TableNormal"/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30"/>
        <w:gridCol w:w="9141"/>
      </w:tblGrid>
      <w:tr w14:paraId="6713CF89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56F6A06F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:rsidR="00A95003" w:rsidRPr="00560042" w:rsidP="002046E8" w14:paraId="4E75A4B4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:rsidR="00A95003" w:rsidRPr="00560042" w:rsidP="002046E8" w14:paraId="123C7A31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085640" w:rsidP="002046E8" w14:paraId="3528536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14:paraId="50C1F429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7E0D9B0D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P="002046E8" w14:paraId="6B022B38" w14:textId="77777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هل تتحرك جميع الأجسام في نظامنا الشمسي بالسرعة نفسها ؟ </w:t>
            </w:r>
          </w:p>
          <w:p w:rsidR="00A95003" w:rsidRPr="00085640" w:rsidP="002046E8" w14:paraId="4D40F9F4" w14:textId="77777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14:paraId="7BFAEEF2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3BC09FA9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خطوات 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9D4818" w:rsidP="002046E8" w14:paraId="67B9FD45" w14:textId="77777777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اتبعي إجراءات السلامة قبل اجراء التجربة</w:t>
            </w:r>
          </w:p>
          <w:p w:rsidR="00A95003" w:rsidRPr="009D4818" w:rsidP="00A95003" w14:paraId="653628F7" w14:textId="77777777">
            <w:pPr>
              <w:numPr>
                <w:ilvl w:val="0"/>
                <w:numId w:val="38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D4818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احضر حوضين دائريين قطر الأول 30 سم وقطر الاخر 15 سم وقم بوضع نقطة على طرف محيط  كل منهما </w:t>
            </w:r>
          </w:p>
          <w:p w:rsidR="00A95003" w:rsidRPr="009D4818" w:rsidP="00A95003" w14:paraId="69CE70F5" w14:textId="77777777">
            <w:pPr>
              <w:numPr>
                <w:ilvl w:val="0"/>
                <w:numId w:val="38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D4818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ادفع كرة حديدية صغيرة بشكل دائري حول محيط قاع الحوض وقوم بحساب الزمن </w:t>
            </w:r>
          </w:p>
          <w:p w:rsidR="00A95003" w:rsidRPr="009D4818" w:rsidP="00A95003" w14:paraId="2FD0500E" w14:textId="77777777">
            <w:pPr>
              <w:numPr>
                <w:ilvl w:val="0"/>
                <w:numId w:val="38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9D4818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اعد الخطوة 2 للحوض الصغير </w:t>
            </w:r>
          </w:p>
          <w:p w:rsidR="00A95003" w:rsidRPr="009D4818" w:rsidP="002046E8" w14:paraId="659BF5E3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A95003" w:rsidRPr="009D4818" w:rsidP="002046E8" w14:paraId="2B34E646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A95003" w:rsidRPr="009D4818" w:rsidP="002046E8" w14:paraId="2772D8FB" w14:textId="77777777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14:paraId="3EBDEA18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64ADAAFB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البيانات و 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P="00A95003" w14:paraId="75853CC4" w14:textId="77777777">
            <w:pPr>
              <w:numPr>
                <w:ilvl w:val="0"/>
                <w:numId w:val="39"/>
              </w:numPr>
              <w:spacing w:after="0" w:line="48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قارني بين زمن دوران الكرة في الحوضين ؟ ماذا تلاحظين ؟</w:t>
            </w:r>
          </w:p>
          <w:p w:rsidR="00A95003" w:rsidRPr="00662A05" w:rsidP="002046E8" w14:paraId="13792663" w14:textId="366E3576">
            <w:pPr>
              <w:spacing w:after="0" w:line="480" w:lineRule="auto"/>
              <w:ind w:left="720"/>
              <w:contextualSpacing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الكرة في الحوض الأكبر تستغرق وقتاً أطول لإكمال دورة واحدة مقارنة بالحوض الأصغر </w:t>
            </w:r>
          </w:p>
          <w:p w:rsidR="00A95003" w:rsidP="00662A05" w14:paraId="2B33570C" w14:textId="478AFF74">
            <w:pPr>
              <w:bidi w:val="0"/>
              <w:spacing w:after="0" w:line="48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A95003" w:rsidRPr="00277D3A" w:rsidP="00A95003" w14:paraId="6B9F38E1" w14:textId="77777777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277D3A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ماعلاقة</w:t>
            </w:r>
            <w:r w:rsidRPr="00277D3A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قطر الحوضين بالزمن الدوري ؟ </w:t>
            </w:r>
          </w:p>
          <w:p w:rsidR="00A95003" w:rsidRPr="00662A05" w:rsidP="00751129" w14:paraId="26FD1645" w14:textId="7A38B3DC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العلاقة بين القطر والزمن الدوري </w:t>
            </w:r>
            <w:r w:rsidRPr="00662A05" w:rsidR="00AF7D3C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كلما زاد قطر الحوض زاد الزمن الدوري للكرة لإكمال دورة واحدة </w:t>
            </w:r>
          </w:p>
          <w:p w:rsidR="00A95003" w:rsidRPr="00560042" w:rsidP="002046E8" w14:paraId="564C12CE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:rsidR="00A95003" w:rsidRPr="00560042" w:rsidP="002046E8" w14:paraId="3F7A5C73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:rsidR="00A95003" w:rsidRPr="00560042" w:rsidP="002046E8" w14:paraId="54398C08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322125F6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16CA76BC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P="002046E8" w14:paraId="7039BFDE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هل تتوافق نتائج تجربتك مع زمن دوران الكواكب حولل الشمس ؟ فسري ذلك ؟ </w:t>
            </w:r>
          </w:p>
          <w:p w:rsidR="00A95003" w:rsidRPr="00662A05" w:rsidP="002046E8" w14:paraId="7282A2FA" w14:textId="279CDF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نعم تتحرك الكواكب في مدارات اهليجيه وتتأثر بالجاذبية الشمسية </w:t>
            </w:r>
            <w:r w:rsidRPr="00662A05" w:rsid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وكلما كانت ابعد عن الشمس زاد الزمن </w:t>
            </w:r>
          </w:p>
          <w:p w:rsidR="00A95003" w:rsidRPr="00560042" w:rsidP="002046E8" w14:paraId="18B3506D" w14:textId="77777777">
            <w:pPr>
              <w:bidi w:val="0"/>
              <w:spacing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:rsidR="00A95003" w:rsidRPr="00085640" w:rsidP="00A95003" w14:paraId="3CBA2955" w14:textId="77777777">
      <w:pPr>
        <w:bidi w:val="0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A95003" w:rsidP="00A95003" w14:paraId="4CD068FC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A95003" w:rsidP="00A95003" w14:paraId="725873D8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46611FAD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17091394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page">
                  <wp:posOffset>5809468</wp:posOffset>
                </wp:positionH>
                <wp:positionV relativeFrom="paragraph">
                  <wp:posOffset>43180</wp:posOffset>
                </wp:positionV>
                <wp:extent cx="1346835" cy="679450"/>
                <wp:effectExtent l="0" t="0" r="5715" b="6350"/>
                <wp:wrapNone/>
                <wp:docPr id="2046515215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003" w:rsidRPr="009C5628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A95003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:rsidR="00A95003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:rsidR="00A95003" w:rsidRPr="009C5628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:rsidR="00A95003" w:rsidRPr="009C5628" w:rsidP="00A95003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:rsidR="00A95003" w:rsidRPr="009C5628" w:rsidP="00A95003" w14:textId="77777777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49" type="#_x0000_t202" style="width:106.05pt;height:53.5pt;margin-top:3.4pt;margin-left:457.44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75328" fillcolor="white" stroked="f">
                <v:textbox>
                  <w:txbxContent>
                    <w:p w:rsidR="00A95003" w:rsidRPr="009C5628" w:rsidP="00A95003" w14:paraId="0091205B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A95003" w:rsidP="00A95003" w14:paraId="5A92E659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A95003" w:rsidP="00A95003" w14:paraId="509BD360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A95003" w:rsidRPr="009C5628" w:rsidP="00A95003" w14:paraId="0508F686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A95003" w:rsidRPr="009C5628" w:rsidP="00A95003" w14:paraId="43E634B1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A95003" w:rsidRPr="009C5628" w:rsidP="00A95003" w14:paraId="7180451C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-735037</wp:posOffset>
                </wp:positionH>
                <wp:positionV relativeFrom="paragraph">
                  <wp:posOffset>-28135</wp:posOffset>
                </wp:positionV>
                <wp:extent cx="6738132" cy="1104265"/>
                <wp:effectExtent l="0" t="0" r="24765" b="19685"/>
                <wp:wrapNone/>
                <wp:docPr id="60021451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38132" cy="11042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50" style="width:530.56pt;height:86.95pt;margin-top:-2.22pt;margin-left:-57.88pt;mso-height-percent:0;mso-height-relative:margin;mso-width-percent:0;mso-width-relative:margin;mso-wrap-distance-bottom:0;mso-wrap-distance-left:9pt;mso-wrap-distance-right:9pt;mso-wrap-distance-top:0;position:absolute;v-text-anchor:middle;z-index:251879424" filled="f" fillcolor="this" stroked="t" strokecolor="black" strokeweight="1pt"/>
            </w:pict>
          </mc:Fallback>
        </mc:AlternateContent>
      </w:r>
    </w:p>
    <w:p w:rsidR="00A95003" w:rsidP="00A95003" w14:paraId="5240E58A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1EB2B1A2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485546CD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-565150</wp:posOffset>
                </wp:positionV>
                <wp:extent cx="1200150" cy="714375"/>
                <wp:effectExtent l="0" t="0" r="0" b="0"/>
                <wp:wrapNone/>
                <wp:docPr id="647951864" name="مستطيل 11400581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5003" w:rsidP="00A95003" w14:textId="77777777">
                            <w:pPr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23900" cy="600075"/>
                                  <wp:effectExtent l="0" t="0" r="0" b="0"/>
                                  <wp:docPr id="507460421" name="صورة 2115863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7460421" name="صورة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140058141" o:spid="_x0000_s1151" type="#_x0000_t202" style="width:94.5pt;height:56.25pt;margin-top:-44.5pt;margin-left:179.5pt;mso-height-percent:0;mso-height-relative:page;mso-width-percent:0;mso-width-relative:page;mso-wrap-distance-bottom:0;mso-wrap-distance-left:9pt;mso-wrap-distance-right:9pt;mso-wrap-distance-top:0;position:absolute;v-text-anchor:middle;z-index:251877376" filled="f" fillcolor="this" stroked="f" strokecolor="#2f528f" strokeweight="1pt">
                <v:textbox>
                  <w:txbxContent>
                    <w:p w:rsidR="00A95003" w:rsidP="00A95003" w14:paraId="4A4801CB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723900" cy="600075"/>
                          <wp:effectExtent l="0" t="0" r="0" b="0"/>
                          <wp:docPr id="1299293675" name="صورة 211586340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99293675" name="صورة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-501650</wp:posOffset>
                </wp:positionV>
                <wp:extent cx="1187450" cy="933450"/>
                <wp:effectExtent l="0" t="0" r="0" b="0"/>
                <wp:wrapNone/>
                <wp:docPr id="59709554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5003" w:rsidRPr="00C9759F" w:rsidP="00A95003" w14:textId="77777777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:rsidR="00A95003" w:rsidP="00A95003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:rsidR="00A95003" w:rsidP="00A95003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التاريخ :    /    /  1445 هـ</w:t>
                            </w:r>
                          </w:p>
                          <w:p w:rsidR="00A95003" w:rsidRPr="00F257D2" w:rsidP="00A95003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A95003" w:rsidP="00A9500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152" type="#_x0000_t202" style="width:93.5pt;height:73.5pt;margin-top:-39.5pt;margin-left:-57pt;mso-wrap-distance-bottom:0;mso-wrap-distance-left:9pt;mso-wrap-distance-right:9pt;mso-wrap-distance-top:0;position:absolute;v-text-anchor:top;z-index:251881472" filled="f" fillcolor="this" stroked="f" strokeweight="0.5pt">
                <v:textbox>
                  <w:txbxContent>
                    <w:p w:rsidR="00A95003" w:rsidRPr="00C9759F" w:rsidP="00A95003" w14:paraId="56198923" w14:textId="77777777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:rsidR="00A95003" w:rsidP="00A95003" w14:paraId="2CAEEB44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:rsidR="00A95003" w:rsidP="00A95003" w14:paraId="4D846A97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التاريخ :    /    /  1445 هـ</w:t>
                      </w:r>
                    </w:p>
                    <w:p w:rsidR="00A95003" w:rsidRPr="00F257D2" w:rsidP="00A95003" w14:paraId="6BFA095B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:rsidR="00A95003" w:rsidP="00A95003" w14:paraId="7245D47A" w14:textId="77777777"/>
                  </w:txbxContent>
                </v:textbox>
              </v:shape>
            </w:pict>
          </mc:Fallback>
        </mc:AlternateContent>
      </w:r>
      <w:r>
        <w:rPr>
          <w:rFonts w:eastAsia="Times New Roman" w:asciiTheme="minorBidi" w:hAnsiTheme="minorBidi" w:hint="cs"/>
          <w:color w:val="000000" w:themeColor="text1"/>
          <w:kern w:val="0"/>
          <w:sz w:val="16"/>
          <w:szCs w:val="16"/>
          <w:rtl/>
          <w14:ligatures w14:val="none"/>
        </w:rPr>
        <w:t xml:space="preserve"> </w:t>
      </w:r>
      <w:r w:rsidRPr="00F257D2"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  <w:t xml:space="preserve">     </w:t>
      </w:r>
      <w:r w:rsidRPr="004226BD">
        <w:rPr>
          <w:rFonts w:eastAsia="Times New Roman" w:asciiTheme="minorBidi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</w:t>
      </w:r>
    </w:p>
    <w:p w:rsidR="00A95003" w:rsidRPr="004226BD" w:rsidP="00A95003" w14:paraId="0A8A1419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eastAsia="Times New Roman" w:asciiTheme="minorBidi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اسم الطالبة : ...................................................................................... الصف : 3/</w:t>
      </w:r>
    </w:p>
    <w:p w:rsidR="00A95003" w:rsidP="00A95003" w14:paraId="6E31AC97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A95003" w:rsidP="00A95003" w14:paraId="02B70ED3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A95003" w:rsidP="00A95003" w14:paraId="43C072C5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A95003" w:rsidRPr="00560042" w:rsidP="00A95003" w14:paraId="48FFB94C" w14:textId="77777777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اختبار عملي لمادة علوم الأرض والفضاء 1-1 للصف ثالث ثانوي الفصل الدراسي الثاني للعام 1445 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:rsidR="00A95003" w:rsidP="00A95003" w14:paraId="15747F44" w14:textId="77777777">
      <w:pPr>
        <w:spacing w:after="0" w:line="240" w:lineRule="auto"/>
        <w:ind w:left="-1192" w:right="-709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220491</wp:posOffset>
                </wp:positionV>
                <wp:extent cx="787791" cy="724486"/>
                <wp:effectExtent l="0" t="0" r="12700" b="19050"/>
                <wp:wrapNone/>
                <wp:docPr id="1658152036" name="Group 8">
                  <a:hlinkClick xmlns:a="http://schemas.openxmlformats.org/drawingml/2006/main" xmlns:r="http://schemas.openxmlformats.org/officeDocument/2006/relationships" r:id="rId3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 xmlns:wps="http://schemas.microsoft.com/office/word/2010/wordprocessingShape">
                        <wps:cNvPr id="100412573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5003" w:rsidP="00A95003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95003" w:rsidP="00A95003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95003" w:rsidRPr="00560042" w:rsidP="00A95003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18638107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53" href="https://www.madty.net/" style="width:63.03pt;height:58.55pt;margin-top:17.36pt;margin-left:0;mso-height-percent:0;mso-height-relative:page;mso-position-horizontal:right;mso-position-horizontal-relative:left-margin-area;mso-width-percent:0;mso-width-relative:page;mso-wrap-distance-bottom:0;mso-wrap-distance-left:9pt;mso-wrap-distance-right:9pt;mso-wrap-distance-top:0;position:absolute;z-index:251873280" coordorigin="9600,32400" coordsize="21600,21600">
                <v:roundrect id="_x0000_s1154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A95003" w:rsidP="00A95003" w14:paraId="0B940D4B" w14:textId="77777777">
                        <w:pPr>
                          <w:rPr>
                            <w:rtl/>
                          </w:rPr>
                        </w:pPr>
                      </w:p>
                      <w:p w:rsidR="00A95003" w:rsidP="00A95003" w14:paraId="49CEB137" w14:textId="77777777">
                        <w:pPr>
                          <w:rPr>
                            <w:rtl/>
                          </w:rPr>
                        </w:pPr>
                      </w:p>
                      <w:p w:rsidR="00A95003" w:rsidRPr="00560042" w:rsidP="00A95003" w14:paraId="197162F3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55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>أجيبي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 تبعا لذلك على النشاط النظري , تذكري أن هناك درجات مخصصة لتفعيل المهارات العملية </w:t>
      </w:r>
    </w:p>
    <w:p w:rsidR="00A95003" w:rsidP="00A95003" w14:paraId="31430156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</w:p>
    <w:p w:rsidR="00A95003" w:rsidP="00A95003" w14:paraId="72970B78" w14:textId="77777777">
      <w:pPr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ascii="Times New Roman" w:eastAsia="Times New Roman" w:hAnsi="Times New Roman" w:cs="Arabic Transparent" w:hint="cs"/>
          <w:b/>
          <w:bCs/>
          <w:kern w:val="0"/>
          <w:sz w:val="28"/>
          <w:szCs w:val="28"/>
          <w:u w:val="single"/>
          <w:rtl/>
          <w14:ligatures w14:val="none"/>
        </w:rPr>
        <w:t>نموذج 2</w:t>
      </w:r>
    </w:p>
    <w:p w:rsidR="00A95003" w:rsidP="00A95003" w14:paraId="279FE285" w14:textId="77777777">
      <w:pPr>
        <w:spacing w:after="0" w:line="240" w:lineRule="auto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tbl>
      <w:tblPr>
        <w:tblStyle w:val="TableNormal"/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30"/>
        <w:gridCol w:w="9141"/>
      </w:tblGrid>
      <w:tr w14:paraId="30811D8C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3BC1DFC2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:rsidR="00A95003" w:rsidRPr="00560042" w:rsidP="002046E8" w14:paraId="17B1EE58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:rsidR="00A95003" w:rsidRPr="00560042" w:rsidP="002046E8" w14:paraId="201169C8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085640" w:rsidP="002046E8" w14:paraId="5713DFE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14:paraId="2FAC7526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64575707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085640" w:rsidP="002046E8" w14:paraId="05B29937" w14:textId="77777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هل هناك عوامل تؤثر في كمية اضاءة النجوم ؟ </w:t>
            </w:r>
          </w:p>
        </w:tc>
      </w:tr>
      <w:tr w14:paraId="61D3D232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0617060E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خطوات 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9D4818" w:rsidP="002046E8" w14:paraId="3C4FF2FF" w14:textId="77777777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اتبعي إجراءات السلامة قبل اجراء التجربة</w:t>
            </w:r>
          </w:p>
          <w:p w:rsidR="00A95003" w:rsidRPr="009D4818" w:rsidP="002046E8" w14:paraId="6229E50B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A95003" w:rsidP="002046E8" w14:paraId="7C44D0FA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الأدوات : مصباح كهربائي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–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رقائق قصدير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–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شاشة بيضاء </w:t>
            </w:r>
          </w:p>
          <w:p w:rsidR="00A95003" w:rsidP="00A95003" w14:paraId="7711FBEE" w14:textId="77777777">
            <w:pPr>
              <w:numPr>
                <w:ilvl w:val="0"/>
                <w:numId w:val="40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غطِ عدسة أحد المصابيح الكهربائية برقاقة قصدير , وقم بثقب مركز الرقاقة .</w:t>
            </w:r>
          </w:p>
          <w:p w:rsidR="00A95003" w:rsidP="00A95003" w14:paraId="07FAD612" w14:textId="77777777">
            <w:pPr>
              <w:numPr>
                <w:ilvl w:val="0"/>
                <w:numId w:val="40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أحضر مصباحاً كهربائياً آخر .</w:t>
            </w:r>
          </w:p>
          <w:p w:rsidR="00A95003" w:rsidP="00A95003" w14:paraId="3CF326B6" w14:textId="77777777">
            <w:pPr>
              <w:numPr>
                <w:ilvl w:val="0"/>
                <w:numId w:val="40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سلط ضوء كلٍ من المصباحين على شاشة بيضاء كلاً على حده ، وبنفس البعد عن الشاشة </w:t>
            </w:r>
          </w:p>
          <w:p w:rsidR="00A95003" w:rsidRPr="006228D4" w:rsidP="006228D4" w14:paraId="511756FA" w14:textId="5936D146">
            <w:pPr>
              <w:numPr>
                <w:ilvl w:val="0"/>
                <w:numId w:val="40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راقب حجم ضوء كلا من المصباحين . </w:t>
            </w:r>
          </w:p>
          <w:p w:rsidR="00A95003" w:rsidRPr="00085640" w:rsidP="002046E8" w14:paraId="07709B4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  <w:p w:rsidR="00A95003" w:rsidRPr="00085640" w:rsidP="002046E8" w14:paraId="0600A558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14:paraId="131ED34B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1633AEF8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البيانات و 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6228D4" w:rsidP="002046E8" w14:paraId="57CC1BA9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أي المصباحين سطوعه أكبر ؟ </w:t>
            </w:r>
          </w:p>
          <w:p w:rsidR="00A95003" w:rsidRPr="006228D4" w:rsidP="002046E8" w14:paraId="692560B2" w14:textId="319AAE7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6228D4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المصباح الذي لم يغطى برقاقه القصدير سيكون سطوعه اكبر </w:t>
            </w:r>
          </w:p>
          <w:p w:rsidR="006228D4" w:rsidRPr="00560042" w:rsidP="006228D4" w14:paraId="4248EA9C" w14:textId="601D16D8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ما العوامل التي ترى أن لها دوراً في سطوع المصباحين ؟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br/>
            </w:r>
            <w:r w:rsidRPr="006228D4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قوة الضوء ومساحة الفتاحة المسافة </w:t>
            </w:r>
          </w:p>
          <w:p w:rsidR="00A95003" w:rsidRPr="00560042" w:rsidP="002046E8" w14:paraId="0DD72E7B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6844982F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209C96FA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P="006228D4" w14:paraId="22F14D26" w14:textId="77777777">
            <w:pPr>
              <w:spacing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وهل الأمر ينطبق على النجوم ايضاً ؟</w:t>
            </w:r>
          </w:p>
          <w:p w:rsidR="006228D4" w:rsidRPr="00560042" w:rsidP="006228D4" w14:paraId="0E121F39" w14:textId="7D86354E">
            <w:pPr>
              <w:spacing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6228D4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نعم , يعتمد سطوع النجم على حجمه ودرجة حرارته ومسافته وحجم النجم فالأكثر حرارة والاقرب مسافه والاكبر حجماً أكثر سطوعاً </w:t>
            </w:r>
          </w:p>
        </w:tc>
      </w:tr>
    </w:tbl>
    <w:p w:rsidR="00A95003" w:rsidRPr="00085640" w:rsidP="00A95003" w14:paraId="2A8F320B" w14:textId="77777777">
      <w:pPr>
        <w:bidi w:val="0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A95003" w:rsidP="00A95003" w14:paraId="527FAA35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CD28C9" w:rsidP="00A95003" w14:paraId="4D90F9C0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CD28C9" w:rsidP="00A95003" w14:paraId="5CACF4B7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CD28C9" w:rsidP="00A95003" w14:paraId="75D6FD63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CD28C9" w:rsidP="00A95003" w14:paraId="13CF514F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CD28C9" w:rsidP="00A95003" w14:paraId="2218F604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CD28C9" w:rsidP="00A95003" w14:paraId="2633963F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CD28C9" w:rsidP="00A95003" w14:paraId="3C3D9E9E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CD28C9" w:rsidP="00A95003" w14:paraId="0F9CECA3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CD28C9" w:rsidP="00A95003" w14:paraId="2BC3D93D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CD28C9" w:rsidP="00A95003" w14:paraId="1122D3E4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CD28C9" w:rsidP="00A95003" w14:paraId="0745F21B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CD28C9" w:rsidP="00A95003" w14:paraId="557805EB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CD28C9" w:rsidP="00A95003" w14:paraId="12AE745B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CD28C9" w:rsidP="00A95003" w14:paraId="61191429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CD28C9" w:rsidP="00A95003" w14:paraId="72F80CC5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A95003" w:rsidP="00A95003" w14:paraId="06B1A7C5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A95003" w:rsidP="00A95003" w14:paraId="687DF559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-287118</wp:posOffset>
                </wp:positionV>
                <wp:extent cx="1200150" cy="714375"/>
                <wp:effectExtent l="0" t="0" r="0" b="0"/>
                <wp:wrapNone/>
                <wp:docPr id="819935692" name="مستطيل 1448376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5003" w:rsidP="00A95003" w14:textId="77777777">
                            <w:pPr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23900" cy="600075"/>
                                  <wp:effectExtent l="0" t="0" r="0" b="0"/>
                                  <wp:docPr id="37457593" name="صورة 3373168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457593" name="صورة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44837698" o:spid="_x0000_s1156" type="#_x0000_t202" style="width:94.5pt;height:56.25pt;margin-top:-22.61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middle;z-index:251887616" filled="f" fillcolor="this" stroked="f" strokecolor="#2f528f" strokeweight="1pt">
                <v:textbox>
                  <w:txbxContent>
                    <w:p w:rsidR="00A95003" w:rsidP="00A95003" w14:paraId="1519687E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723900" cy="600075"/>
                          <wp:effectExtent l="0" t="0" r="0" b="0"/>
                          <wp:docPr id="9258766" name="صورة 3373168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258766" name="صورة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-688731</wp:posOffset>
                </wp:positionH>
                <wp:positionV relativeFrom="paragraph">
                  <wp:posOffset>-202712</wp:posOffset>
                </wp:positionV>
                <wp:extent cx="1187450" cy="933450"/>
                <wp:effectExtent l="0" t="0" r="0" b="0"/>
                <wp:wrapNone/>
                <wp:docPr id="1014817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5003" w:rsidRPr="00C9759F" w:rsidP="00A95003" w14:textId="77777777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:rsidR="00A95003" w:rsidP="00A95003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:rsidR="00A95003" w:rsidP="00A95003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التاريخ :    /    /  1445 هـ</w:t>
                            </w:r>
                          </w:p>
                          <w:p w:rsidR="00A95003" w:rsidRPr="00F257D2" w:rsidP="00A95003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A95003" w:rsidP="00A9500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157" type="#_x0000_t202" style="width:93.5pt;height:73.5pt;margin-top:-15.96pt;margin-left:-54.23pt;mso-wrap-distance-bottom:0;mso-wrap-distance-left:9pt;mso-wrap-distance-right:9pt;mso-wrap-distance-top:0;position:absolute;v-text-anchor:top;z-index:251891712" filled="f" fillcolor="this" stroked="f" strokeweight="0.5pt">
                <v:textbox>
                  <w:txbxContent>
                    <w:p w:rsidR="00A95003" w:rsidRPr="00C9759F" w:rsidP="00A95003" w14:paraId="7DE3BCE3" w14:textId="77777777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:rsidR="00A95003" w:rsidP="00A95003" w14:paraId="24D25D8F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:rsidR="00A95003" w:rsidP="00A95003" w14:paraId="355BEBA0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التاريخ :    /    /  1445 هـ</w:t>
                      </w:r>
                    </w:p>
                    <w:p w:rsidR="00A95003" w:rsidRPr="00F257D2" w:rsidP="00A95003" w14:paraId="226B2734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:rsidR="00A95003" w:rsidP="00A95003" w14:paraId="03CBB3B6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page">
                  <wp:posOffset>5739130</wp:posOffset>
                </wp:positionH>
                <wp:positionV relativeFrom="paragraph">
                  <wp:posOffset>-190110</wp:posOffset>
                </wp:positionV>
                <wp:extent cx="1346835" cy="679450"/>
                <wp:effectExtent l="0" t="0" r="5715" b="6350"/>
                <wp:wrapNone/>
                <wp:docPr id="891843068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003" w:rsidRPr="009C5628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A95003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:rsidR="00A95003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:rsidR="00A95003" w:rsidRPr="009C5628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:rsidR="00A95003" w:rsidRPr="009C5628" w:rsidP="00A95003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:rsidR="00A95003" w:rsidRPr="009C5628" w:rsidP="00A95003" w14:textId="77777777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58" type="#_x0000_t202" style="width:106.05pt;height:53.5pt;margin-top:-14.97pt;margin-left:451.9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85568" fillcolor="white" stroked="f">
                <v:textbox>
                  <w:txbxContent>
                    <w:p w:rsidR="00A95003" w:rsidRPr="009C5628" w:rsidP="00A95003" w14:paraId="51DE0297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A95003" w:rsidP="00A95003" w14:paraId="4D16366B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A95003" w:rsidP="00A95003" w14:paraId="68327F5C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A95003" w:rsidRPr="009C5628" w:rsidP="00A95003" w14:paraId="744CDA1D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A95003" w:rsidRPr="009C5628" w:rsidP="00A95003" w14:paraId="435887BE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A95003" w:rsidRPr="009C5628" w:rsidP="00A95003" w14:paraId="365C4B95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page">
                  <wp:posOffset>436098</wp:posOffset>
                </wp:positionH>
                <wp:positionV relativeFrom="paragraph">
                  <wp:posOffset>-288388</wp:posOffset>
                </wp:positionV>
                <wp:extent cx="6710290" cy="1104314"/>
                <wp:effectExtent l="0" t="0" r="14605" b="19685"/>
                <wp:wrapNone/>
                <wp:docPr id="81215133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10290" cy="11043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59" style="width:528.37pt;height:86.95pt;margin-top:-22.71pt;margin-left:34.34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89664" filled="f" fillcolor="this" stroked="t" strokecolor="black" strokeweight="1pt"/>
            </w:pict>
          </mc:Fallback>
        </mc:AlternateContent>
      </w:r>
    </w:p>
    <w:p w:rsidR="00A95003" w:rsidP="00A95003" w14:paraId="433A4DCB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2EC74541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2DB8A6A8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1FDE3EEB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RPr="004226BD" w:rsidP="00A95003" w14:paraId="2C208694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eastAsia="Times New Roman" w:asciiTheme="minorBidi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اسم الطالبة : ...................................................................................... الصف : 3/</w:t>
      </w:r>
    </w:p>
    <w:p w:rsidR="00A95003" w:rsidP="00A95003" w14:paraId="76D7A0FF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A95003" w:rsidP="00A95003" w14:paraId="4948508B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A95003" w:rsidP="00A95003" w14:paraId="7646D2B6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A95003" w:rsidRPr="00560042" w:rsidP="00A95003" w14:paraId="160E97BE" w14:textId="77777777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اختبار عملي لمادة علوم الأرض والفضاء 1-1 للصف ثالث ثانوي الفصل الدراسي الثاني للعام 1445 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:rsidR="00A95003" w:rsidP="00A95003" w14:paraId="48DFFECF" w14:textId="77777777">
      <w:pPr>
        <w:spacing w:after="0" w:line="240" w:lineRule="auto"/>
        <w:ind w:left="-908" w:right="-993" w:firstLine="425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206424</wp:posOffset>
                </wp:positionV>
                <wp:extent cx="787791" cy="724486"/>
                <wp:effectExtent l="0" t="0" r="12700" b="19050"/>
                <wp:wrapNone/>
                <wp:docPr id="34931687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 xmlns:wps="http://schemas.microsoft.com/office/word/2010/wordprocessingShape">
                        <wps:cNvPr id="177156208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5003" w:rsidP="00A95003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95003" w:rsidP="00A95003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95003" w:rsidRPr="00560042" w:rsidP="00A95003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51558516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60" style="width:63.03pt;height:58.55pt;margin-top:16.25pt;margin-left:0;mso-height-percent:0;mso-height-relative:page;mso-position-horizontal:right;mso-position-horizontal-relative:left-margin-area;mso-width-percent:0;mso-width-relative:page;mso-wrap-distance-bottom:0;mso-wrap-distance-left:9pt;mso-wrap-distance-right:9pt;mso-wrap-distance-top:0;position:absolute;z-index:251883520" coordorigin="9600,32400" coordsize="21600,21600">
                <v:roundrect id="_x0000_s1161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A95003" w:rsidP="00A95003" w14:paraId="736C7B12" w14:textId="77777777">
                        <w:pPr>
                          <w:rPr>
                            <w:rtl/>
                          </w:rPr>
                        </w:pPr>
                      </w:p>
                      <w:p w:rsidR="00A95003" w:rsidP="00A95003" w14:paraId="23BA4772" w14:textId="77777777">
                        <w:pPr>
                          <w:rPr>
                            <w:rtl/>
                          </w:rPr>
                        </w:pPr>
                      </w:p>
                      <w:p w:rsidR="00A95003" w:rsidRPr="00560042" w:rsidP="00A95003" w14:paraId="3C539517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62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>أجيبي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 تبعا لذلك على النشاط النظري , تذكري أن هناك درجات مخصصة لتفعيل المهارات العملية </w:t>
      </w:r>
    </w:p>
    <w:p w:rsidR="00A95003" w:rsidP="00A95003" w14:paraId="543F1A2C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</w:p>
    <w:p w:rsidR="00A95003" w:rsidP="00A95003" w14:paraId="13DBF50F" w14:textId="77777777">
      <w:pPr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ascii="Times New Roman" w:eastAsia="Times New Roman" w:hAnsi="Times New Roman" w:cs="Arabic Transparent" w:hint="cs"/>
          <w:b/>
          <w:bCs/>
          <w:kern w:val="0"/>
          <w:sz w:val="28"/>
          <w:szCs w:val="28"/>
          <w:u w:val="single"/>
          <w:rtl/>
          <w14:ligatures w14:val="none"/>
        </w:rPr>
        <w:t>نموذج 3</w:t>
      </w:r>
    </w:p>
    <w:p w:rsidR="00A95003" w:rsidP="00A95003" w14:paraId="78550993" w14:textId="77777777">
      <w:pPr>
        <w:spacing w:after="0" w:line="240" w:lineRule="auto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tbl>
      <w:tblPr>
        <w:tblStyle w:val="TableNormal"/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18"/>
        <w:gridCol w:w="9653"/>
      </w:tblGrid>
      <w:tr w14:paraId="4C3E159E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715D5764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:rsidR="00A95003" w:rsidRPr="00560042" w:rsidP="002046E8" w14:paraId="24EE956F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:rsidR="00A95003" w:rsidRPr="00560042" w:rsidP="002046E8" w14:paraId="6FE791C6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085640" w:rsidP="002046E8" w14:paraId="21D0399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14:paraId="14A03384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04D03E58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95003" w:rsidRPr="00954FC9" w:rsidP="002046E8" w14:paraId="43F477AE" w14:textId="77777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ما الأشكال التي تتخذها المعادن ؟ </w:t>
            </w:r>
          </w:p>
        </w:tc>
      </w:tr>
      <w:tr w14:paraId="6DC5CFC2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60E5189B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خطوات العمل 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9D4818" w:rsidP="002046E8" w14:paraId="4FEDE15A" w14:textId="77777777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اتبعي إجراءات السلامة قبل اجراء التجربة</w:t>
            </w:r>
          </w:p>
          <w:p w:rsidR="00A95003" w:rsidRPr="00937353" w:rsidP="002046E8" w14:paraId="73EB1AE0" w14:textId="77777777">
            <w:pPr>
              <w:spacing w:after="12"/>
              <w:ind w:left="720" w:right="3086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:rsidR="00A95003" w:rsidP="00A95003" w14:paraId="1D72F3C5" w14:textId="77777777">
            <w:pPr>
              <w:numPr>
                <w:ilvl w:val="0"/>
                <w:numId w:val="41"/>
              </w:numPr>
              <w:spacing w:after="12"/>
              <w:ind w:left="720" w:right="3086" w:hanging="360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ضع قليلاً من حبيبات ملح الطعام ( معدن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الهاليت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) على شريحة مجهر </w:t>
            </w:r>
          </w:p>
          <w:p w:rsidR="00A95003" w:rsidP="00A95003" w14:paraId="5DFE91B9" w14:textId="77777777">
            <w:pPr>
              <w:numPr>
                <w:ilvl w:val="0"/>
                <w:numId w:val="41"/>
              </w:numPr>
              <w:spacing w:after="12"/>
              <w:ind w:left="720" w:right="3086" w:hanging="360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ركز على حبيبة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واحدةفي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كل مرة . عد أوجه كل حبيبة ثم ارسمها </w:t>
            </w:r>
          </w:p>
          <w:p w:rsidR="00A95003" w:rsidP="00A95003" w14:paraId="0A295927" w14:textId="77777777">
            <w:pPr>
              <w:numPr>
                <w:ilvl w:val="0"/>
                <w:numId w:val="41"/>
              </w:numPr>
              <w:spacing w:after="12"/>
              <w:ind w:left="720" w:right="3086" w:hanging="360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اختر بلورة كوارتز باستخدام المجهر أو عدسة مكبرة ثم ارسمها </w:t>
            </w:r>
          </w:p>
          <w:p w:rsidR="00A95003" w:rsidRPr="00085640" w:rsidP="002046E8" w14:paraId="6F4DD2B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  <w:p w:rsidR="00A95003" w:rsidRPr="00085640" w:rsidP="002046E8" w14:paraId="179943AC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14:paraId="776F6CC7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86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58C0411B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البيانات و الملاحظات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P="00662A05" w14:paraId="72263F69" w14:textId="1F72263D">
            <w:pPr>
              <w:numPr>
                <w:ilvl w:val="0"/>
                <w:numId w:val="42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2A473E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قارني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بين شكل بلورة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الهاليت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وبلورة الكوارتز </w:t>
            </w:r>
            <w:r w:rsidRPr="002A473E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="00662A05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؟</w:t>
            </w:r>
          </w:p>
          <w:p w:rsidR="00662A05" w:rsidRPr="00662A05" w:rsidP="00662A05" w14:paraId="0169E75B" w14:textId="01D22297">
            <w:pPr>
              <w:spacing w:after="0" w:line="240" w:lineRule="auto"/>
              <w:ind w:left="720"/>
              <w:contextualSpacing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لكل من </w:t>
            </w: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>الهاليت</w:t>
            </w: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 والكوارتز اشكال بلورية مميزة </w:t>
            </w: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>الهاليت</w:t>
            </w: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 مكعبة ذات اربع أوجه والكوارتز سداسية </w:t>
            </w:r>
          </w:p>
          <w:p w:rsidR="00A95003" w:rsidRPr="002A473E" w:rsidP="00A95003" w14:paraId="405B82A6" w14:textId="77777777">
            <w:pPr>
              <w:numPr>
                <w:ilvl w:val="0"/>
                <w:numId w:val="42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صفي خواص أخرى للعينات المعدنية </w:t>
            </w:r>
            <w:r w:rsidRPr="002A473E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؟ </w:t>
            </w:r>
          </w:p>
          <w:p w:rsidR="00A95003" w:rsidRPr="00662A05" w:rsidP="00662A05" w14:paraId="3FA3E2AE" w14:textId="19D6E743">
            <w:pPr>
              <w:spacing w:after="0" w:line="240" w:lineRule="auto"/>
              <w:ind w:right="181"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كلاهما لونها شفاف نسيجها ناعم </w:t>
            </w:r>
          </w:p>
          <w:p w:rsidR="00A95003" w:rsidRPr="00560042" w:rsidP="00662A05" w14:paraId="0D3BFF09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:rsidR="00A95003" w:rsidRPr="00560042" w:rsidP="002046E8" w14:paraId="51B3BD3B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3548CDE7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1641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08AD0129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2A05" w:rsidP="00662A05" w14:paraId="5E2EB6E3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ماسبب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الفروق التي شاهدتيها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؟</w:t>
            </w:r>
          </w:p>
          <w:p w:rsidR="00662A05" w:rsidRPr="00560042" w:rsidP="00662A05" w14:paraId="3EC561E1" w14:textId="3B9ED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>الهاليت</w:t>
            </w: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 يتكون عن طريق التخبر بينما الكوارتز بالتبلور </w:t>
            </w:r>
          </w:p>
        </w:tc>
      </w:tr>
    </w:tbl>
    <w:p w:rsidR="00A95003" w:rsidP="00A95003" w14:paraId="450FF69A" w14:textId="77777777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A95003" w:rsidP="00A95003" w14:paraId="10744A10" w14:textId="77777777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584A12AA" w14:textId="77777777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2CBAEF35" w14:textId="77777777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1A7789DD" w14:textId="77777777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CD28C9" w:rsidP="00A95003" w14:paraId="23990D13" w14:textId="77777777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CD28C9" w:rsidP="00A95003" w14:paraId="643081B1" w14:textId="77777777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76F0B34E" w14:textId="77777777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0B1BB73E" w14:textId="77777777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41517B66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A95003" w:rsidP="00A95003" w14:paraId="6DF7C288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page">
                  <wp:posOffset>5767265</wp:posOffset>
                </wp:positionH>
                <wp:positionV relativeFrom="paragraph">
                  <wp:posOffset>-223520</wp:posOffset>
                </wp:positionV>
                <wp:extent cx="1346835" cy="679450"/>
                <wp:effectExtent l="0" t="0" r="5715" b="6350"/>
                <wp:wrapNone/>
                <wp:docPr id="1131699480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003" w:rsidRPr="009C5628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A95003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:rsidR="00A95003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:rsidR="00A95003" w:rsidRPr="009C5628" w:rsidP="00A95003" w14:textId="77777777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:rsidR="00A95003" w:rsidRPr="009C5628" w:rsidP="00A95003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:rsidR="00A95003" w:rsidRPr="009C5628" w:rsidP="00A95003" w14:textId="77777777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63" type="#_x0000_t202" style="width:106.05pt;height:53.5pt;margin-top:-17.6pt;margin-left:454.12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95808" fillcolor="white" stroked="f">
                <v:textbox>
                  <w:txbxContent>
                    <w:p w:rsidR="00A95003" w:rsidRPr="009C5628" w:rsidP="00A95003" w14:paraId="17259D25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A95003" w:rsidP="00A95003" w14:paraId="190A4260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A95003" w:rsidP="00A95003" w14:paraId="39A11D9D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A95003" w:rsidRPr="009C5628" w:rsidP="00A95003" w14:paraId="74F9E779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A95003" w:rsidRPr="009C5628" w:rsidP="00A95003" w14:paraId="32320C30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A95003" w:rsidRPr="009C5628" w:rsidP="00A95003" w14:paraId="450A5166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-713935</wp:posOffset>
                </wp:positionH>
                <wp:positionV relativeFrom="paragraph">
                  <wp:posOffset>-203982</wp:posOffset>
                </wp:positionV>
                <wp:extent cx="6751955" cy="1104265"/>
                <wp:effectExtent l="0" t="0" r="10795" b="19685"/>
                <wp:wrapNone/>
                <wp:docPr id="47553576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51955" cy="11042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64" style="width:531.65pt;height:86.95pt;margin-top:-16.06pt;margin-left:-56.22pt;mso-height-percent:0;mso-height-relative:margin;mso-width-percent:0;mso-width-relative:margin;mso-wrap-distance-bottom:0;mso-wrap-distance-left:9pt;mso-wrap-distance-right:9pt;mso-wrap-distance-top:0;position:absolute;v-text-anchor:middle;z-index:251899904" filled="f" fillcolor="this" stroked="t" strokecolor="black" strokeweight="1pt"/>
            </w:pict>
          </mc:Fallback>
        </mc:AlternateContent>
      </w:r>
    </w:p>
    <w:p w:rsidR="00A95003" w:rsidP="00A95003" w14:paraId="54EECA60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67D69F29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-565150</wp:posOffset>
                </wp:positionV>
                <wp:extent cx="1200150" cy="714375"/>
                <wp:effectExtent l="0" t="0" r="0" b="0"/>
                <wp:wrapNone/>
                <wp:docPr id="1768570518" name="مستطيل 19531692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5003" w:rsidP="00A95003" w14:textId="77777777">
                            <w:pPr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23900" cy="600075"/>
                                  <wp:effectExtent l="0" t="0" r="0" b="0"/>
                                  <wp:docPr id="1343934158" name="صورة 16674289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3934158" name="صورة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53169245" o:spid="_x0000_s1165" type="#_x0000_t202" style="width:94.5pt;height:56.25pt;margin-top:-44.5pt;margin-left:179.5pt;mso-height-percent:0;mso-height-relative:page;mso-width-percent:0;mso-width-relative:page;mso-wrap-distance-bottom:0;mso-wrap-distance-left:9pt;mso-wrap-distance-right:9pt;mso-wrap-distance-top:0;position:absolute;v-text-anchor:middle;z-index:251897856" filled="f" fillcolor="this" stroked="f" strokecolor="#2f528f" strokeweight="1pt">
                <v:textbox>
                  <w:txbxContent>
                    <w:p w:rsidR="00A95003" w:rsidP="00A95003" w14:paraId="61E7468B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723900" cy="600075"/>
                          <wp:effectExtent l="0" t="0" r="0" b="0"/>
                          <wp:docPr id="675645026" name="صورة 16674289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75645026" name="صورة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-501650</wp:posOffset>
                </wp:positionV>
                <wp:extent cx="1187450" cy="933450"/>
                <wp:effectExtent l="0" t="0" r="0" b="0"/>
                <wp:wrapNone/>
                <wp:docPr id="5072063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5003" w:rsidRPr="00C9759F" w:rsidP="00A95003" w14:textId="77777777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:rsidR="00A95003" w:rsidP="00A95003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:rsidR="00A95003" w:rsidP="00A95003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التاريخ :    /    /  1445 هـ</w:t>
                            </w:r>
                          </w:p>
                          <w:p w:rsidR="00A95003" w:rsidRPr="00F257D2" w:rsidP="00A95003" w14:textId="77777777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A95003" w:rsidP="00A9500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166" type="#_x0000_t202" style="width:93.5pt;height:73.5pt;margin-top:-39.5pt;margin-left:-57pt;mso-wrap-distance-bottom:0;mso-wrap-distance-left:9pt;mso-wrap-distance-right:9pt;mso-wrap-distance-top:0;position:absolute;v-text-anchor:top;z-index:251901952" filled="f" fillcolor="this" stroked="f" strokeweight="0.5pt">
                <v:textbox>
                  <w:txbxContent>
                    <w:p w:rsidR="00A95003" w:rsidRPr="00C9759F" w:rsidP="00A95003" w14:paraId="35F8AC8B" w14:textId="77777777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:rsidR="00A95003" w:rsidP="00A95003" w14:paraId="20001DE6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:rsidR="00A95003" w:rsidP="00A95003" w14:paraId="3F87CC62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التاريخ :    /    /  1445 هـ</w:t>
                      </w:r>
                    </w:p>
                    <w:p w:rsidR="00A95003" w:rsidRPr="00F257D2" w:rsidP="00A95003" w14:paraId="57B89E8C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:rsidR="00A95003" w:rsidP="00A95003" w14:paraId="60A73D9E" w14:textId="77777777"/>
                  </w:txbxContent>
                </v:textbox>
              </v:shape>
            </w:pict>
          </mc:Fallback>
        </mc:AlternateContent>
      </w:r>
      <w:r>
        <w:rPr>
          <w:rFonts w:eastAsia="Times New Roman" w:asciiTheme="minorBidi" w:hAnsiTheme="minorBidi" w:hint="cs"/>
          <w:color w:val="000000" w:themeColor="text1"/>
          <w:kern w:val="0"/>
          <w:sz w:val="16"/>
          <w:szCs w:val="16"/>
          <w:rtl/>
          <w14:ligatures w14:val="none"/>
        </w:rPr>
        <w:t xml:space="preserve"> </w:t>
      </w:r>
      <w:r w:rsidRPr="00F257D2"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  <w:t xml:space="preserve">     </w:t>
      </w:r>
      <w:r w:rsidRPr="004226BD">
        <w:rPr>
          <w:rFonts w:eastAsia="Times New Roman" w:asciiTheme="minorBidi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</w:t>
      </w:r>
    </w:p>
    <w:p w:rsidR="00A95003" w:rsidRPr="004226BD" w:rsidP="00A95003" w14:paraId="2FA4E361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eastAsia="Times New Roman" w:asciiTheme="minorBidi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اسم الطالبة : ...................................................................................... الصف : 3/</w:t>
      </w:r>
    </w:p>
    <w:p w:rsidR="00A95003" w:rsidP="00A95003" w14:paraId="63B3C0E6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A95003" w:rsidP="00A95003" w14:paraId="01FC2E65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A95003" w:rsidP="00A95003" w14:paraId="428C8F50" w14:textId="77777777">
      <w:pPr>
        <w:spacing w:after="0" w:line="240" w:lineRule="auto"/>
        <w:jc w:val="lowKashida"/>
        <w:rPr>
          <w:rFonts w:eastAsia="Times New Roman" w:asciiTheme="minorBidi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:rsidR="00A95003" w:rsidRPr="00560042" w:rsidP="00A95003" w14:paraId="2562D9DE" w14:textId="77777777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اختبار عملي لمادة علوم الأرض والفضاء 1-1 للصف ثالث ثانوي الفصل الدراسي الثاني للعام 1445 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:rsidR="00A95003" w:rsidP="00A95003" w14:paraId="5C4CD00C" w14:textId="77777777">
      <w:pPr>
        <w:spacing w:after="0" w:line="240" w:lineRule="auto"/>
        <w:ind w:left="-1192" w:right="-993" w:firstLine="425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leftMargin">
                  <wp:posOffset>449629</wp:posOffset>
                </wp:positionH>
                <wp:positionV relativeFrom="paragraph">
                  <wp:posOffset>206424</wp:posOffset>
                </wp:positionV>
                <wp:extent cx="787791" cy="724486"/>
                <wp:effectExtent l="0" t="0" r="12700" b="19050"/>
                <wp:wrapNone/>
                <wp:docPr id="205910917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 xmlns:wps="http://schemas.microsoft.com/office/word/2010/wordprocessingShape">
                        <wps:cNvPr id="76689990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5003" w:rsidP="00A95003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95003" w:rsidP="00A95003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95003" w:rsidRPr="00560042" w:rsidP="00A95003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12047989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67" style="width:63.03pt;height:58.55pt;margin-top:16.25pt;margin-left:35.4pt;mso-height-percent:0;mso-height-relative:page;mso-position-horizontal-relative:left-margin-area;mso-width-percent:0;mso-width-relative:page;mso-wrap-distance-bottom:0;mso-wrap-distance-left:9pt;mso-wrap-distance-right:9pt;mso-wrap-distance-top:0;position:absolute;z-index:251893760" coordorigin="9600,32400" coordsize="21600,21600">
                <v:roundrect id="_x0000_s1168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A95003" w:rsidP="00A95003" w14:paraId="46BEEC27" w14:textId="77777777">
                        <w:pPr>
                          <w:rPr>
                            <w:rtl/>
                          </w:rPr>
                        </w:pPr>
                      </w:p>
                      <w:p w:rsidR="00A95003" w:rsidP="00A95003" w14:paraId="25767102" w14:textId="77777777">
                        <w:pPr>
                          <w:rPr>
                            <w:rtl/>
                          </w:rPr>
                        </w:pPr>
                      </w:p>
                      <w:p w:rsidR="00A95003" w:rsidRPr="00560042" w:rsidP="00A95003" w14:paraId="4BDA0F3A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69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>أجيبي</w:t>
      </w:r>
      <w:r w:rsidRPr="00F257D2"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  <w:t xml:space="preserve"> تبعا لذلك على النشاط النظري , تذكري أن هناك درجات مخصصة لتفعيل المهارات العملية </w:t>
      </w:r>
    </w:p>
    <w:p w:rsidR="00A95003" w:rsidP="00A95003" w14:paraId="09D63142" w14:textId="77777777">
      <w:pPr>
        <w:spacing w:after="0" w:line="240" w:lineRule="auto"/>
        <w:jc w:val="lowKashida"/>
        <w:rPr>
          <w:rFonts w:eastAsia="Times New Roman" w:asciiTheme="minorBidi" w:hAnsiTheme="minorBidi"/>
          <w:b/>
          <w:bCs/>
          <w:color w:val="000000" w:themeColor="text1"/>
          <w:kern w:val="0"/>
          <w:rtl/>
          <w14:ligatures w14:val="none"/>
        </w:rPr>
      </w:pPr>
    </w:p>
    <w:p w:rsidR="00A95003" w:rsidP="00A95003" w14:paraId="792C5CBB" w14:textId="77777777">
      <w:pPr>
        <w:spacing w:after="0" w:line="240" w:lineRule="auto"/>
        <w:jc w:val="lowKashida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</w:p>
    <w:p w:rsidR="00A95003" w:rsidRPr="009D4818" w:rsidP="00A95003" w14:paraId="35EE7522" w14:textId="77777777">
      <w:pPr>
        <w:spacing w:after="0" w:line="240" w:lineRule="auto"/>
        <w:jc w:val="center"/>
        <w:rPr>
          <w:rFonts w:ascii="ae_AlMohanad" w:eastAsia="Times New Roman" w:hAnsi="ae_AlMohanad" w:cs="ae_AlMohanad"/>
          <w:b/>
          <w:bCs/>
          <w:kern w:val="0"/>
          <w:sz w:val="28"/>
          <w:szCs w:val="28"/>
          <w:u w:val="single"/>
          <w:rtl/>
          <w14:ligatures w14:val="none"/>
        </w:rPr>
      </w:pPr>
      <w:r w:rsidRPr="009D4818">
        <w:rPr>
          <w:rFonts w:ascii="ae_AlMohanad" w:eastAsia="Times New Roman" w:hAnsi="ae_AlMohanad" w:cs="ae_AlMohanad" w:hint="cs"/>
          <w:b/>
          <w:bCs/>
          <w:kern w:val="0"/>
          <w:sz w:val="28"/>
          <w:szCs w:val="28"/>
          <w:u w:val="single"/>
          <w:rtl/>
          <w14:ligatures w14:val="none"/>
        </w:rPr>
        <w:t>نموذج 4</w:t>
      </w:r>
    </w:p>
    <w:tbl>
      <w:tblPr>
        <w:tblStyle w:val="TableNormal"/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30"/>
        <w:gridCol w:w="9141"/>
      </w:tblGrid>
      <w:tr w14:paraId="34529F09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1810754B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:rsidR="00A95003" w:rsidRPr="00560042" w:rsidP="002046E8" w14:paraId="4A706CDA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:rsidR="00A95003" w:rsidRPr="00560042" w:rsidP="002046E8" w14:paraId="560CC049" w14:textId="77777777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085640" w:rsidP="002046E8" w14:paraId="4239893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14:paraId="0E0CA947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60ABE6BF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085640" w:rsidP="002046E8" w14:paraId="3DC01C5B" w14:textId="77777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ما الذي يجعل الصهارة ترتفع إلى أعلى ؟ </w:t>
            </w:r>
          </w:p>
        </w:tc>
      </w:tr>
      <w:tr w14:paraId="65D7F244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16C6B095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خطوات 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9D4818" w:rsidP="002046E8" w14:paraId="5F7108E9" w14:textId="77777777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اتبعي إجراءات السلامة قبل اجراء التجربة</w:t>
            </w:r>
          </w:p>
          <w:p w:rsidR="00A95003" w:rsidRPr="00937353" w:rsidP="002046E8" w14:paraId="0E6FC91C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A95003" w:rsidP="002046E8" w14:paraId="7182F150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الخطوات : </w:t>
            </w:r>
          </w:p>
          <w:p w:rsidR="00A95003" w:rsidP="00A95003" w14:paraId="47708877" w14:textId="77777777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اسكب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300 ml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من الماء في كأس سعتها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600 ml </w:t>
            </w:r>
          </w:p>
          <w:p w:rsidR="00A95003" w:rsidP="002046E8" w14:paraId="4330278E" w14:textId="77777777">
            <w:pPr>
              <w:spacing w:after="0" w:line="240" w:lineRule="auto"/>
              <w:ind w:left="72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اسكب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80 ml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من زيت الطعام في الكأس .</w:t>
            </w:r>
          </w:p>
          <w:p w:rsidR="00A95003" w:rsidP="00A95003" w14:paraId="296A42C3" w14:textId="77777777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أحضر مصباحاً كهربائياً آخر .</w:t>
            </w:r>
          </w:p>
          <w:p w:rsidR="00A95003" w:rsidP="00A95003" w14:paraId="6C8FF3F3" w14:textId="77777777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عد ببطء من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إلى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5 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وفي أثناء العد انثر ملح الطعام فوق الزيت </w:t>
            </w:r>
          </w:p>
          <w:p w:rsidR="00A95003" w:rsidRPr="002A1C7B" w:rsidP="00A95003" w14:paraId="698EAB8F" w14:textId="77777777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أضف المزيد من الملح لبقاء الحركة مستمرة  . </w:t>
            </w:r>
          </w:p>
          <w:p w:rsidR="00A95003" w:rsidP="002046E8" w14:paraId="21587793" w14:textId="777777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A95003" w:rsidP="002046E8" w14:paraId="59F00816" w14:textId="777777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A95003" w:rsidRPr="00085640" w:rsidP="002046E8" w14:paraId="68730AF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  <w:p w:rsidR="00A95003" w:rsidRPr="00085640" w:rsidP="002046E8" w14:paraId="20793AF8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14:paraId="240F30E9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2876010F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البيانات و 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52135492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حدد أي المكونين في نموذجك يمثل الصهارة </w:t>
            </w: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؟ </w:t>
            </w:r>
          </w:p>
          <w:p w:rsidR="00A95003" w:rsidP="00CD28C9" w14:paraId="00E0EC2E" w14:textId="55710974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:rsidR="00CD28C9" w:rsidRPr="00434DB6" w:rsidP="00CD28C9" w14:paraId="30F35EC4" w14:textId="5FB7937B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434DB6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زيت الطعام يمثل الصهارة </w:t>
            </w:r>
          </w:p>
          <w:p w:rsidR="00CD28C9" w:rsidRPr="00560042" w:rsidP="00CD28C9" w14:paraId="7949F1A5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A95003" w:rsidP="00CD28C9" w14:paraId="0C91095B" w14:textId="24C84785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صف ماذا حدث للزيت قبل إضافة الملح وبعده</w:t>
            </w: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؟ </w:t>
            </w:r>
          </w:p>
          <w:p w:rsidR="00CD28C9" w:rsidRPr="00434DB6" w:rsidP="00CD28C9" w14:paraId="0895CB62" w14:textId="3A361061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4"/>
                <w:szCs w:val="24"/>
                <w14:ligatures w14:val="none"/>
              </w:rPr>
            </w:pPr>
            <w:r w:rsidRPr="00434DB6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يكون زيت الطعام طافياً فوق الماء قبل </w:t>
            </w:r>
            <w:r w:rsidRPr="00434DB6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>إضافه</w:t>
            </w:r>
            <w:r w:rsidRPr="00434DB6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 الملح عليه ويغوص في الماء بعد إضافة الملح </w:t>
            </w:r>
          </w:p>
          <w:p w:rsidR="00A95003" w:rsidRPr="00560042" w:rsidP="002046E8" w14:paraId="332096F7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:rsidR="00A95003" w:rsidRPr="00560042" w:rsidP="002046E8" w14:paraId="044C5056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:rsidR="00A95003" w:rsidRPr="00560042" w:rsidP="002046E8" w14:paraId="7EB2951B" w14:textId="7777777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57741711" w14:textId="77777777" w:rsidTr="002046E8">
        <w:tblPrEx>
          <w:tblW w:w="1077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RPr="00560042" w:rsidP="002046E8" w14:paraId="75D4171C" w14:textId="77777777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95003" w:rsidP="00CD28C9" w14:paraId="5F3C6118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ما الذي سبب صعود الصهارة إلى أعلى </w:t>
            </w: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؟</w:t>
            </w:r>
          </w:p>
          <w:p w:rsidR="00CD28C9" w:rsidP="00CD28C9" w14:paraId="1A9C8C28" w14:textId="777777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:rsidR="00CD28C9" w:rsidRPr="00560042" w:rsidP="00CD28C9" w14:paraId="71B21247" w14:textId="14AD9B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34DB6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>ان</w:t>
            </w:r>
            <w:r w:rsidRPr="00434DB6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خفاض درجة الصهارة القديمة يسبب </w:t>
            </w:r>
            <w:r w:rsidRPr="00434DB6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>تبلورها وغوصها للأسفل وسينتج عن ذلك صعود الصهارة للأعلى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</w:p>
        </w:tc>
      </w:tr>
    </w:tbl>
    <w:p w:rsidR="00A95003" w:rsidRPr="00085640" w:rsidP="00A95003" w14:paraId="1BA5C8F6" w14:textId="77777777">
      <w:pPr>
        <w:bidi w:val="0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A95003" w:rsidP="00A95003" w14:paraId="421B3A6B" w14:textId="77777777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:rsidR="00A95003" w:rsidP="00A95003" w14:paraId="299CE56D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434DB6" w:rsidP="00A95003" w14:paraId="18176561" w14:textId="77777777">
      <w:pPr>
        <w:spacing w:after="0" w:line="240" w:lineRule="auto"/>
        <w:rPr>
          <w:rFonts w:ascii="VIP Hala Bold" w:eastAsia="Times New Roman" w:hAnsi="VIP Hala Bold" w:cs="VIP Hala Bold"/>
          <w:color w:val="000000"/>
          <w:kern w:val="0"/>
          <w:sz w:val="28"/>
          <w:szCs w:val="28"/>
          <w:rtl/>
          <w14:ligatures w14:val="none"/>
        </w:rPr>
      </w:pPr>
    </w:p>
    <w:p w:rsidR="00A95003" w:rsidP="00A95003" w14:paraId="031A562D" w14:textId="633C3703">
      <w:pPr>
        <w:spacing w:after="0" w:line="240" w:lineRule="auto"/>
        <w:rPr>
          <w:rFonts w:ascii="VIP Hala Bold" w:eastAsia="Times New Roman" w:hAnsi="VIP Hala Bold" w:cs="VIP Hala Bold"/>
          <w:color w:val="000000"/>
          <w:kern w:val="0"/>
          <w:sz w:val="28"/>
          <w:szCs w:val="28"/>
          <w:rtl/>
          <w14:ligatures w14:val="none"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leftMargin">
                  <wp:posOffset>514702</wp:posOffset>
                </wp:positionH>
                <wp:positionV relativeFrom="paragraph">
                  <wp:posOffset>-391160</wp:posOffset>
                </wp:positionV>
                <wp:extent cx="787791" cy="724486"/>
                <wp:effectExtent l="0" t="0" r="12700" b="19050"/>
                <wp:wrapNone/>
                <wp:docPr id="101467629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 xmlns:wps="http://schemas.microsoft.com/office/word/2010/wordprocessingShape">
                        <wps:cNvPr id="49031992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5003" w:rsidP="00A95003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95003" w:rsidP="00A95003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95003" w:rsidRPr="00560042" w:rsidP="00A95003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67898267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70" style="width:63.03pt;height:58.55pt;margin-top:-30.8pt;margin-left:40.53pt;mso-height-percent:0;mso-height-relative:page;mso-position-horizontal-relative:left-margin-area;mso-width-percent:0;mso-width-relative:page;mso-wrap-distance-bottom:0;mso-wrap-distance-left:9pt;mso-wrap-distance-right:9pt;mso-wrap-distance-top:0;position:absolute;z-index:251904000" coordorigin="9600,32400" coordsize="21600,21600">
                <v:roundrect id="_x0000_s1171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A95003" w:rsidP="00A95003" w14:paraId="5F0179C0" w14:textId="77777777">
                        <w:pPr>
                          <w:rPr>
                            <w:rtl/>
                          </w:rPr>
                        </w:pPr>
                      </w:p>
                      <w:p w:rsidR="00A95003" w:rsidP="00A95003" w14:paraId="56A89317" w14:textId="77777777">
                        <w:pPr>
                          <w:rPr>
                            <w:rtl/>
                          </w:rPr>
                        </w:pPr>
                      </w:p>
                      <w:p w:rsidR="00A95003" w:rsidRPr="00560042" w:rsidP="00A95003" w14:paraId="1C1FB91E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roundrect>
                <v:line id="_x0000_s1172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</w:p>
    <w:p w:rsidR="00A95003" w:rsidP="00A95003" w14:paraId="2468AC14" w14:textId="77777777">
      <w:pPr>
        <w:spacing w:after="0" w:line="240" w:lineRule="auto"/>
        <w:rPr>
          <w:rFonts w:ascii="VIP Hala Bold" w:eastAsia="Times New Roman" w:hAnsi="VIP Hala Bold" w:cs="VIP Hala Bold"/>
          <w:color w:val="000000"/>
          <w:kern w:val="0"/>
          <w:sz w:val="28"/>
          <w:szCs w:val="28"/>
          <w:rtl/>
          <w14:ligatures w14:val="none"/>
        </w:rPr>
      </w:pPr>
      <w:r>
        <w:rPr>
          <w:rFonts w:ascii="VIP Hala Bold" w:eastAsia="Times New Roman" w:hAnsi="VIP Hala Bold" w:cs="VIP Hala Bold" w:hint="cs"/>
          <w:color w:val="000000"/>
          <w:kern w:val="0"/>
          <w:sz w:val="28"/>
          <w:szCs w:val="28"/>
          <w:rtl/>
          <w14:ligatures w14:val="none"/>
        </w:rPr>
        <w:t xml:space="preserve">النشاط النظري : </w:t>
      </w:r>
    </w:p>
    <w:p w:rsidR="00A95003" w:rsidP="00A95003" w14:paraId="5E9E49CB" w14:textId="7777777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</w:pPr>
      <w:r w:rsidRPr="00344354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  <w:t xml:space="preserve">في تجربة نمذجة الفوهة البركانية المنهارة </w:t>
      </w:r>
      <w:r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  <w:t xml:space="preserve"> : </w:t>
      </w:r>
    </w:p>
    <w:p w:rsidR="00A95003" w:rsidRPr="00344354" w:rsidP="00A95003" w14:paraId="7981C902" w14:textId="7777777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</w:pPr>
    </w:p>
    <w:p w:rsidR="00A95003" w:rsidP="00434DB6" w14:paraId="1770AB05" w14:textId="5418972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  <w:r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س1/ </w:t>
      </w:r>
      <w:r w:rsidRPr="004C49A2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>رتبي مراحل تشكل الفوهة البركانية المنهارة ؟</w:t>
      </w:r>
    </w:p>
    <w:p w:rsidR="00434DB6" w:rsidRPr="00434DB6" w:rsidP="00434DB6" w14:paraId="0A9B0A9D" w14:textId="77777777">
      <w:pPr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0"/>
          <w:sz w:val="24"/>
          <w:szCs w:val="24"/>
          <w:rtl/>
          <w14:ligatures w14:val="none"/>
        </w:rPr>
      </w:pPr>
    </w:p>
    <w:p w:rsidR="00434DB6" w:rsidRPr="00434DB6" w:rsidP="00434DB6" w14:paraId="1B0A7C59" w14:textId="42E43678">
      <w:pPr>
        <w:spacing w:after="0" w:line="240" w:lineRule="auto"/>
        <w:rPr>
          <w:rFonts w:ascii="Times New Roman" w:eastAsia="Times New Roman" w:hAnsi="Times New Roman" w:cs="Times New Roman"/>
          <w:color w:val="0070C0"/>
          <w:kern w:val="0"/>
          <w:sz w:val="24"/>
          <w:szCs w:val="24"/>
          <w:rtl/>
          <w14:ligatures w14:val="none"/>
        </w:rPr>
      </w:pPr>
      <w:r w:rsidRPr="00434DB6">
        <w:rPr>
          <w:rFonts w:ascii="Calibri" w:eastAsia="Times New Roman" w:hAnsi="Calibri" w:cs="Calibri" w:hint="cs"/>
          <w:b/>
          <w:bCs/>
          <w:color w:val="0070C0"/>
          <w:kern w:val="0"/>
          <w:sz w:val="24"/>
          <w:szCs w:val="24"/>
          <w:rtl/>
          <w14:ligatures w14:val="none"/>
        </w:rPr>
        <w:t xml:space="preserve">أولاً تنهار قمة البركان في حجرة الصهارة ثم تتوسع وتتعمق فوهة البركان المنهارة </w:t>
      </w:r>
    </w:p>
    <w:p w:rsidR="00A95003" w:rsidRPr="004C49A2" w:rsidP="00A95003" w14:paraId="585DAC25" w14:textId="7777777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:rsidR="00A95003" w:rsidRPr="004C49A2" w:rsidP="00A95003" w14:paraId="1CA1E34E" w14:textId="7777777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:rsidR="00A95003" w:rsidRPr="004C49A2" w:rsidP="00A95003" w14:paraId="0999F557" w14:textId="7777777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:rsidR="00A95003" w:rsidRPr="004C49A2" w:rsidP="00A95003" w14:paraId="7265C173" w14:textId="7777777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:rsidR="00A95003" w:rsidRPr="004C49A2" w:rsidP="00A95003" w14:paraId="44BB577B" w14:textId="7777777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:rsidR="00A95003" w:rsidP="00A95003" w14:paraId="6217E984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4A665301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:rsidR="00A95003" w:rsidRPr="004C49A2" w:rsidP="00A95003" w14:paraId="528B3656" w14:textId="7777777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  <w:r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س2/ </w:t>
      </w:r>
      <w:r w:rsidRPr="004C49A2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>تفحصي العينات ال</w:t>
      </w:r>
      <w:r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>تي</w:t>
      </w:r>
      <w:r w:rsidRPr="004C49A2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 بحوزتك ثم أكملي الجدول </w:t>
      </w:r>
    </w:p>
    <w:p w:rsidR="00A95003" w:rsidRPr="004C49A2" w:rsidP="00A95003" w14:paraId="41B06D70" w14:textId="7777777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tbl>
      <w:tblPr>
        <w:tblStyle w:val="TableGrid3"/>
        <w:tblpPr w:leftFromText="180" w:rightFromText="180" w:vertAnchor="page" w:horzAnchor="margin" w:tblpXSpec="center" w:tblpY="6788"/>
        <w:bidiVisual/>
        <w:tblW w:w="9566" w:type="dxa"/>
        <w:tblLook w:val="04A0"/>
      </w:tblPr>
      <w:tblGrid>
        <w:gridCol w:w="1370"/>
        <w:gridCol w:w="1370"/>
        <w:gridCol w:w="1370"/>
        <w:gridCol w:w="1370"/>
        <w:gridCol w:w="1370"/>
        <w:gridCol w:w="2716"/>
      </w:tblGrid>
      <w:tr w14:paraId="67067F28" w14:textId="77777777" w:rsidTr="002046E8">
        <w:tblPrEx>
          <w:tblW w:w="9566" w:type="dxa"/>
          <w:tblLook w:val="04A0"/>
        </w:tblPrEx>
        <w:trPr>
          <w:trHeight w:val="958"/>
        </w:trPr>
        <w:tc>
          <w:tcPr>
            <w:tcW w:w="1370" w:type="dxa"/>
          </w:tcPr>
          <w:p w:rsidR="00A95003" w:rsidRPr="004C49A2" w:rsidP="002046E8" w14:paraId="2863469E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العينة </w:t>
            </w:r>
          </w:p>
        </w:tc>
        <w:tc>
          <w:tcPr>
            <w:tcW w:w="1370" w:type="dxa"/>
          </w:tcPr>
          <w:p w:rsidR="00A95003" w:rsidRPr="004C49A2" w:rsidP="002046E8" w14:paraId="0398E894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اللون </w:t>
            </w:r>
          </w:p>
        </w:tc>
        <w:tc>
          <w:tcPr>
            <w:tcW w:w="1370" w:type="dxa"/>
          </w:tcPr>
          <w:p w:rsidR="00A95003" w:rsidRPr="004C49A2" w:rsidP="002046E8" w14:paraId="1C1F2CB1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البريق </w:t>
            </w:r>
          </w:p>
        </w:tc>
        <w:tc>
          <w:tcPr>
            <w:tcW w:w="1370" w:type="dxa"/>
          </w:tcPr>
          <w:p w:rsidR="00A95003" w:rsidRPr="004C49A2" w:rsidP="002046E8" w14:paraId="73023B3E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نوع البريق </w:t>
            </w:r>
          </w:p>
        </w:tc>
        <w:tc>
          <w:tcPr>
            <w:tcW w:w="1370" w:type="dxa"/>
          </w:tcPr>
          <w:p w:rsidR="00A95003" w:rsidRPr="004C49A2" w:rsidP="002046E8" w14:paraId="37A7BB86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الحكم </w:t>
            </w:r>
          </w:p>
        </w:tc>
        <w:tc>
          <w:tcPr>
            <w:tcW w:w="2716" w:type="dxa"/>
          </w:tcPr>
          <w:p w:rsidR="00A95003" w:rsidRPr="004C49A2" w:rsidP="002046E8" w14:paraId="38D1E337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التبرير </w:t>
            </w:r>
          </w:p>
        </w:tc>
      </w:tr>
      <w:tr w14:paraId="16C085B5" w14:textId="77777777" w:rsidTr="002046E8">
        <w:tblPrEx>
          <w:tblW w:w="9566" w:type="dxa"/>
          <w:tblLook w:val="04A0"/>
        </w:tblPrEx>
        <w:trPr>
          <w:trHeight w:val="995"/>
        </w:trPr>
        <w:tc>
          <w:tcPr>
            <w:tcW w:w="1370" w:type="dxa"/>
          </w:tcPr>
          <w:p w:rsidR="00A95003" w:rsidRPr="004C49A2" w:rsidP="002046E8" w14:paraId="7F491AFD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A95003" w:rsidRPr="004C49A2" w:rsidP="002046E8" w14:paraId="329D469C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A95003" w:rsidRPr="004C49A2" w:rsidP="002046E8" w14:paraId="56AA9B53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A95003" w:rsidRPr="004C49A2" w:rsidP="002046E8" w14:paraId="6A159205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A95003" w:rsidRPr="004C49A2" w:rsidP="002046E8" w14:paraId="588FC5F9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2716" w:type="dxa"/>
          </w:tcPr>
          <w:p w:rsidR="00A95003" w:rsidRPr="004C49A2" w:rsidP="002046E8" w14:paraId="1EAABA79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</w:t>
            </w:r>
          </w:p>
        </w:tc>
      </w:tr>
      <w:tr w14:paraId="1181A6D1" w14:textId="77777777" w:rsidTr="002046E8">
        <w:tblPrEx>
          <w:tblW w:w="9566" w:type="dxa"/>
          <w:tblLook w:val="04A0"/>
        </w:tblPrEx>
        <w:trPr>
          <w:trHeight w:val="958"/>
        </w:trPr>
        <w:tc>
          <w:tcPr>
            <w:tcW w:w="1370" w:type="dxa"/>
          </w:tcPr>
          <w:p w:rsidR="00A95003" w:rsidRPr="004C49A2" w:rsidP="002046E8" w14:paraId="72D62ABF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A95003" w:rsidRPr="004C49A2" w:rsidP="002046E8" w14:paraId="1D32D1DB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A95003" w:rsidRPr="004C49A2" w:rsidP="002046E8" w14:paraId="41A98AC3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A95003" w:rsidRPr="004C49A2" w:rsidP="002046E8" w14:paraId="203D2A44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:rsidR="00A95003" w:rsidRPr="004C49A2" w:rsidP="002046E8" w14:paraId="658B3ADB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2716" w:type="dxa"/>
          </w:tcPr>
          <w:p w:rsidR="00A95003" w:rsidRPr="004C49A2" w:rsidP="002046E8" w14:paraId="295DE0B1" w14:textId="77777777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</w:t>
            </w:r>
          </w:p>
        </w:tc>
      </w:tr>
    </w:tbl>
    <w:p w:rsidR="00A95003" w:rsidP="00A95003" w14:paraId="35E96277" w14:textId="77777777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55732E18" w14:textId="77777777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3EBC37C5" w14:textId="77777777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55B44D5E" w14:textId="77777777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0108EFF6" w14:textId="77777777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4EEA578E" w14:textId="77777777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:rsidR="00A95003" w:rsidP="00A95003" w14:paraId="0F2DBC5B" w14:textId="77777777">
      <w:pPr>
        <w:spacing w:after="0" w:line="240" w:lineRule="auto"/>
        <w:jc w:val="center"/>
        <w:rPr>
          <w:rFonts w:ascii="VIP Hala Bold" w:eastAsia="Times New Roman" w:hAnsi="VIP Hala Bold" w:cs="VIP Hala Bold"/>
          <w:kern w:val="0"/>
          <w:rtl/>
          <w14:ligatures w14:val="none"/>
        </w:rPr>
      </w:pPr>
      <w:r w:rsidRPr="00344354">
        <w:rPr>
          <w:rFonts w:ascii="VIP Hala Bold" w:eastAsia="Times New Roman" w:hAnsi="VIP Hala Bold" w:cs="VIP Hala Bold"/>
          <w:kern w:val="0"/>
          <w:rtl/>
          <w14:ligatures w14:val="none"/>
        </w:rPr>
        <w:t>أنتهت</w:t>
      </w:r>
      <w:r w:rsidRPr="00344354">
        <w:rPr>
          <w:rFonts w:ascii="VIP Hala Bold" w:eastAsia="Times New Roman" w:hAnsi="VIP Hala Bold" w:cs="VIP Hala Bold"/>
          <w:kern w:val="0"/>
          <w:rtl/>
          <w14:ligatures w14:val="none"/>
        </w:rPr>
        <w:t xml:space="preserve"> الأسئلة</w:t>
      </w:r>
    </w:p>
    <w:p w:rsidR="00A95003" w:rsidRPr="00344354" w:rsidP="00A95003" w14:paraId="689F9EDC" w14:textId="77777777">
      <w:pPr>
        <w:spacing w:after="0" w:line="240" w:lineRule="auto"/>
        <w:jc w:val="center"/>
        <w:rPr>
          <w:rFonts w:eastAsia="Times New Roman" w:asciiTheme="minorBidi" w:hAnsiTheme="minorBidi"/>
          <w:kern w:val="0"/>
          <w:sz w:val="36"/>
          <w:szCs w:val="36"/>
          <w:rtl/>
          <w14:ligatures w14:val="none"/>
        </w:rPr>
      </w:pPr>
    </w:p>
    <w:p w:rsidR="00A95003" w:rsidRPr="00344354" w:rsidP="00A95003" w14:paraId="4E9E59C7" w14:textId="77777777">
      <w:pPr>
        <w:spacing w:after="0" w:line="240" w:lineRule="auto"/>
        <w:jc w:val="center"/>
        <w:rPr>
          <w:rFonts w:eastAsia="Times New Roman" w:asciiTheme="minorBidi" w:hAnsiTheme="minorBidi"/>
          <w:kern w:val="0"/>
          <w:sz w:val="36"/>
          <w:szCs w:val="36"/>
          <w:rtl/>
          <w14:ligatures w14:val="none"/>
        </w:rPr>
      </w:pPr>
      <w:r w:rsidRPr="00344354">
        <w:rPr>
          <w:rFonts w:eastAsia="Times New Roman" w:asciiTheme="minorBidi" w:hAnsiTheme="minorBidi"/>
          <w:kern w:val="0"/>
          <w:sz w:val="36"/>
          <w:szCs w:val="36"/>
          <w:rtl/>
          <w14:ligatures w14:val="none"/>
        </w:rPr>
        <w:t xml:space="preserve">أتمنى لكم التوفيق </w:t>
      </w:r>
    </w:p>
    <w:p w:rsidR="00A95003" w:rsidRPr="00344354" w:rsidP="00A95003" w14:paraId="2BE70ACD" w14:textId="77777777">
      <w:pPr>
        <w:numPr>
          <w:ilvl w:val="0"/>
          <w:numId w:val="44"/>
        </w:numPr>
        <w:spacing w:after="0" w:line="240" w:lineRule="auto"/>
        <w:ind w:left="720" w:hanging="360"/>
        <w:contextualSpacing/>
        <w:jc w:val="center"/>
        <w:rPr>
          <w:rFonts w:eastAsia="Times New Roman" w:asciiTheme="minorBidi" w:hAnsiTheme="minorBidi"/>
          <w:kern w:val="0"/>
          <w:sz w:val="36"/>
          <w:szCs w:val="36"/>
          <w14:ligatures w14:val="none"/>
        </w:rPr>
      </w:pPr>
      <w:r w:rsidRPr="00344354">
        <w:rPr>
          <w:rFonts w:eastAsia="Times New Roman" w:asciiTheme="minorBidi" w:hAnsiTheme="minorBidi"/>
          <w:kern w:val="0"/>
          <w:sz w:val="36"/>
          <w:szCs w:val="36"/>
          <w:rtl/>
          <w14:ligatures w14:val="none"/>
        </w:rPr>
        <w:t xml:space="preserve">جميلة الزهراني </w:t>
      </w:r>
    </w:p>
    <w:p w:rsidR="00A95003" w:rsidRPr="00344354" w:rsidP="00A95003" w14:paraId="59961657" w14:textId="77777777">
      <w:pPr>
        <w:spacing w:after="0" w:line="240" w:lineRule="auto"/>
        <w:rPr>
          <w:rFonts w:ascii="VIP Hala Bold" w:eastAsia="Times New Roman" w:hAnsi="VIP Hala Bold" w:cs="VIP Hala Bold"/>
          <w:kern w:val="0"/>
          <w:rtl/>
          <w14:ligatures w14:val="none"/>
        </w:rPr>
      </w:pPr>
    </w:p>
    <w:p w:rsidR="00A95003" w:rsidRPr="00344354" w:rsidP="00A95003" w14:paraId="6DE3E676" w14:textId="77777777">
      <w:pPr>
        <w:spacing w:after="0" w:line="240" w:lineRule="auto"/>
        <w:rPr>
          <w:rFonts w:ascii="VIP Hala Bold" w:eastAsia="Times New Roman" w:hAnsi="VIP Hala Bold" w:cs="VIP Hala Bold"/>
          <w:kern w:val="0"/>
          <w:rtl/>
          <w14:ligatures w14:val="none"/>
        </w:rPr>
      </w:pPr>
    </w:p>
    <w:p w:rsidR="00A95003" w:rsidP="00A95003" w14:paraId="5B0D3B6B" w14:textId="77777777">
      <w:pPr>
        <w:spacing w:after="0" w:line="240" w:lineRule="auto"/>
        <w:ind w:firstLine="720"/>
        <w:rPr>
          <w:rFonts w:ascii="VIP Hala Bold" w:eastAsia="Times New Roman" w:hAnsi="VIP Hala Bold" w:cs="VIP Hala Bold"/>
          <w:kern w:val="0"/>
          <w:rtl/>
          <w14:ligatures w14:val="none"/>
        </w:rPr>
      </w:pPr>
      <w:r>
        <w:rPr>
          <w:rFonts w:ascii="VIP Hala Bold" w:eastAsia="Times New Roman" w:hAnsi="VIP Hala Bold" w:cs="VIP Hala Bold" w:hint="cs"/>
          <w:kern w:val="0"/>
          <w:rtl/>
          <w14:ligatures w14:val="none"/>
        </w:rPr>
        <w:t xml:space="preserve">درجة المهارة العملية : </w:t>
      </w:r>
    </w:p>
    <w:p w:rsidR="00A95003" w:rsidRPr="00344354" w:rsidP="00A95003" w14:paraId="25AD7022" w14:textId="77777777">
      <w:pPr>
        <w:spacing w:after="0" w:line="240" w:lineRule="auto"/>
        <w:ind w:firstLine="720"/>
        <w:rPr>
          <w:rFonts w:ascii="VIP Hala Bold" w:eastAsia="Times New Roman" w:hAnsi="VIP Hala Bold" w:cs="VIP Hala Bold"/>
          <w:kern w:val="0"/>
          <w14:ligatures w14:val="none"/>
        </w:rPr>
      </w:pPr>
    </w:p>
    <w:p w:rsidR="00590044" w14:paraId="70574A3D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sectPr w:rsidSect="000158FF"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GA Islamic Phrases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VIP Hala Bold">
    <w:altName w:val="Arial"/>
    <w:charset w:val="00"/>
    <w:family w:val="auto"/>
    <w:pitch w:val="variable"/>
    <w:sig w:usb0="800020A3" w:usb1="80000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2132078123"/>
      <w:docPartObj>
        <w:docPartGallery w:val="Page Numbers (Bottom of Page)"/>
        <w:docPartUnique/>
      </w:docPartObj>
    </w:sdtPr>
    <w:sdtContent>
      <w:p w:rsidR="00E53542" w14:paraId="497CCF72" w14:textId="2DEF58F4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E53542" w14:paraId="792D5B6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736809619"/>
      <w:docPartObj>
        <w:docPartGallery w:val="Page Numbers (Bottom of Page)"/>
        <w:docPartUnique/>
      </w:docPartObj>
    </w:sdtPr>
    <w:sdtContent>
      <w:p w:rsidR="00E53542" w14:textId="2DEF58F4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E53542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7130C36"/>
    <w:multiLevelType w:val="hybridMultilevel"/>
    <w:tmpl w:val="77E6218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25525"/>
    <w:multiLevelType w:val="hybridMultilevel"/>
    <w:tmpl w:val="0FEE59C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D0091"/>
    <w:multiLevelType w:val="hybridMultilevel"/>
    <w:tmpl w:val="2A4288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760CD"/>
    <w:multiLevelType w:val="hybridMultilevel"/>
    <w:tmpl w:val="367A6B7A"/>
    <w:lvl w:ilvl="0">
      <w:start w:val="5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E950B7"/>
    <w:multiLevelType w:val="hybridMultilevel"/>
    <w:tmpl w:val="833E505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771E0"/>
    <w:multiLevelType w:val="hybridMultilevel"/>
    <w:tmpl w:val="D10AEA4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AD69AA"/>
    <w:multiLevelType w:val="hybridMultilevel"/>
    <w:tmpl w:val="82D231FC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91EA6"/>
    <w:multiLevelType w:val="hybridMultilevel"/>
    <w:tmpl w:val="D2F0EB0C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E57AC0"/>
    <w:multiLevelType w:val="hybridMultilevel"/>
    <w:tmpl w:val="6BA8752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443612"/>
    <w:multiLevelType w:val="hybridMultilevel"/>
    <w:tmpl w:val="B284FD6C"/>
    <w:lvl w:ilvl="0">
      <w:start w:val="4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132B00"/>
    <w:multiLevelType w:val="hybridMultilevel"/>
    <w:tmpl w:val="AB36B8E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93D3C"/>
    <w:multiLevelType w:val="hybridMultilevel"/>
    <w:tmpl w:val="32B47E3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B67E40"/>
    <w:multiLevelType w:val="hybridMultilevel"/>
    <w:tmpl w:val="4620A8AA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C9A5160"/>
    <w:multiLevelType w:val="hybridMultilevel"/>
    <w:tmpl w:val="3676D784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C74DCA"/>
    <w:multiLevelType w:val="hybridMultilevel"/>
    <w:tmpl w:val="ABDE0ABE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BB26AB"/>
    <w:multiLevelType w:val="hybridMultilevel"/>
    <w:tmpl w:val="6328719E"/>
    <w:lvl w:ilvl="0">
      <w:start w:val="1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6BC1117"/>
    <w:multiLevelType w:val="hybridMultilevel"/>
    <w:tmpl w:val="C668273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F30802"/>
    <w:multiLevelType w:val="hybridMultilevel"/>
    <w:tmpl w:val="BFD85644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F3051E"/>
    <w:multiLevelType w:val="hybridMultilevel"/>
    <w:tmpl w:val="FA866CCC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860E2F"/>
    <w:multiLevelType w:val="hybridMultilevel"/>
    <w:tmpl w:val="AD040CF4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B13D69"/>
    <w:multiLevelType w:val="hybridMultilevel"/>
    <w:tmpl w:val="2A009242"/>
    <w:lvl w:ilvl="0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9785587"/>
    <w:multiLevelType w:val="hybridMultilevel"/>
    <w:tmpl w:val="32B47E3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A370F7"/>
    <w:multiLevelType w:val="hybridMultilevel"/>
    <w:tmpl w:val="5B761D00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BBF1A75"/>
    <w:multiLevelType w:val="hybridMultilevel"/>
    <w:tmpl w:val="7114781A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66718"/>
    <w:multiLevelType w:val="hybridMultilevel"/>
    <w:tmpl w:val="8F6E10A6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15D1B1B"/>
    <w:multiLevelType w:val="hybridMultilevel"/>
    <w:tmpl w:val="FC1A2C76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7400400"/>
    <w:multiLevelType w:val="hybridMultilevel"/>
    <w:tmpl w:val="5B761D00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FF6C80"/>
    <w:multiLevelType w:val="hybridMultilevel"/>
    <w:tmpl w:val="3CA8617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780875"/>
    <w:multiLevelType w:val="hybridMultilevel"/>
    <w:tmpl w:val="F3CEB0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3E05CC"/>
    <w:multiLevelType w:val="hybridMultilevel"/>
    <w:tmpl w:val="D3F0564C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803C9F"/>
    <w:multiLevelType w:val="hybridMultilevel"/>
    <w:tmpl w:val="4A00722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8A2C4C"/>
    <w:multiLevelType w:val="hybridMultilevel"/>
    <w:tmpl w:val="2A4288E6"/>
    <w:lvl w:ilvl="0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>
    <w:nsid w:val="627902C3"/>
    <w:multiLevelType w:val="hybridMultilevel"/>
    <w:tmpl w:val="5B761D00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464A64"/>
    <w:multiLevelType w:val="hybridMultilevel"/>
    <w:tmpl w:val="28F23D8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2635E1"/>
    <w:multiLevelType w:val="hybridMultilevel"/>
    <w:tmpl w:val="8F9A8D70"/>
    <w:lvl w:ilvl="0">
      <w:start w:val="5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A23FE0"/>
    <w:multiLevelType w:val="hybridMultilevel"/>
    <w:tmpl w:val="8F9824DE"/>
    <w:lvl w:ilvl="0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C0A18"/>
    <w:multiLevelType w:val="hybridMultilevel"/>
    <w:tmpl w:val="2C6237C4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6B4747"/>
    <w:multiLevelType w:val="hybridMultilevel"/>
    <w:tmpl w:val="54B87C66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6DC34FE"/>
    <w:multiLevelType w:val="hybridMultilevel"/>
    <w:tmpl w:val="9F2E1F8A"/>
    <w:lvl w:ilvl="0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960278E"/>
    <w:multiLevelType w:val="hybridMultilevel"/>
    <w:tmpl w:val="64DCE1C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A57360"/>
    <w:multiLevelType w:val="hybridMultilevel"/>
    <w:tmpl w:val="EC1811E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FB14B5"/>
    <w:multiLevelType w:val="hybridMultilevel"/>
    <w:tmpl w:val="52A61AF8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2A0892"/>
    <w:multiLevelType w:val="hybridMultilevel"/>
    <w:tmpl w:val="682A7C7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95B17"/>
    <w:multiLevelType w:val="hybridMultilevel"/>
    <w:tmpl w:val="43B875A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858840">
    <w:abstractNumId w:val="43"/>
  </w:num>
  <w:num w:numId="2" w16cid:durableId="1393195319">
    <w:abstractNumId w:val="42"/>
  </w:num>
  <w:num w:numId="3" w16cid:durableId="1893344875">
    <w:abstractNumId w:val="5"/>
  </w:num>
  <w:num w:numId="4" w16cid:durableId="744493472">
    <w:abstractNumId w:val="26"/>
  </w:num>
  <w:num w:numId="5" w16cid:durableId="263927489">
    <w:abstractNumId w:val="32"/>
  </w:num>
  <w:num w:numId="6" w16cid:durableId="1152870286">
    <w:abstractNumId w:val="41"/>
  </w:num>
  <w:num w:numId="7" w16cid:durableId="2040859289">
    <w:abstractNumId w:val="22"/>
  </w:num>
  <w:num w:numId="8" w16cid:durableId="412243071">
    <w:abstractNumId w:val="23"/>
  </w:num>
  <w:num w:numId="9" w16cid:durableId="1301960315">
    <w:abstractNumId w:val="38"/>
  </w:num>
  <w:num w:numId="10" w16cid:durableId="971013596">
    <w:abstractNumId w:val="10"/>
  </w:num>
  <w:num w:numId="11" w16cid:durableId="1744644449">
    <w:abstractNumId w:val="15"/>
  </w:num>
  <w:num w:numId="12" w16cid:durableId="408692145">
    <w:abstractNumId w:val="31"/>
  </w:num>
  <w:num w:numId="13" w16cid:durableId="867331410">
    <w:abstractNumId w:val="18"/>
  </w:num>
  <w:num w:numId="14" w16cid:durableId="775825922">
    <w:abstractNumId w:val="19"/>
  </w:num>
  <w:num w:numId="15" w16cid:durableId="1737242209">
    <w:abstractNumId w:val="30"/>
  </w:num>
  <w:num w:numId="16" w16cid:durableId="1228345604">
    <w:abstractNumId w:val="36"/>
  </w:num>
  <w:num w:numId="17" w16cid:durableId="837380577">
    <w:abstractNumId w:val="14"/>
  </w:num>
  <w:num w:numId="18" w16cid:durableId="1413625229">
    <w:abstractNumId w:val="7"/>
  </w:num>
  <w:num w:numId="19" w16cid:durableId="1079014550">
    <w:abstractNumId w:val="29"/>
  </w:num>
  <w:num w:numId="20" w16cid:durableId="1629046320">
    <w:abstractNumId w:val="2"/>
  </w:num>
  <w:num w:numId="21" w16cid:durableId="462240023">
    <w:abstractNumId w:val="28"/>
  </w:num>
  <w:num w:numId="22" w16cid:durableId="855389844">
    <w:abstractNumId w:val="0"/>
  </w:num>
  <w:num w:numId="23" w16cid:durableId="836194603">
    <w:abstractNumId w:val="1"/>
  </w:num>
  <w:num w:numId="24" w16cid:durableId="954560731">
    <w:abstractNumId w:val="24"/>
  </w:num>
  <w:num w:numId="25" w16cid:durableId="471749054">
    <w:abstractNumId w:val="12"/>
  </w:num>
  <w:num w:numId="26" w16cid:durableId="624850157">
    <w:abstractNumId w:val="37"/>
  </w:num>
  <w:num w:numId="27" w16cid:durableId="1605990650">
    <w:abstractNumId w:val="25"/>
  </w:num>
  <w:num w:numId="28" w16cid:durableId="207574900">
    <w:abstractNumId w:val="20"/>
  </w:num>
  <w:num w:numId="29" w16cid:durableId="1082222505">
    <w:abstractNumId w:val="39"/>
  </w:num>
  <w:num w:numId="30" w16cid:durableId="569653769">
    <w:abstractNumId w:val="16"/>
  </w:num>
  <w:num w:numId="31" w16cid:durableId="1239510680">
    <w:abstractNumId w:val="3"/>
  </w:num>
  <w:num w:numId="32" w16cid:durableId="1778675731">
    <w:abstractNumId w:val="34"/>
  </w:num>
  <w:num w:numId="33" w16cid:durableId="167255739">
    <w:abstractNumId w:val="9"/>
  </w:num>
  <w:num w:numId="34" w16cid:durableId="200897845">
    <w:abstractNumId w:val="17"/>
  </w:num>
  <w:num w:numId="35" w16cid:durableId="654912819">
    <w:abstractNumId w:val="13"/>
  </w:num>
  <w:num w:numId="36" w16cid:durableId="460274187">
    <w:abstractNumId w:val="35"/>
  </w:num>
  <w:num w:numId="37" w16cid:durableId="1199465426">
    <w:abstractNumId w:val="8"/>
  </w:num>
  <w:num w:numId="38" w16cid:durableId="929315884">
    <w:abstractNumId w:val="40"/>
  </w:num>
  <w:num w:numId="39" w16cid:durableId="908152514">
    <w:abstractNumId w:val="27"/>
  </w:num>
  <w:num w:numId="40" w16cid:durableId="1647737356">
    <w:abstractNumId w:val="11"/>
  </w:num>
  <w:num w:numId="41" w16cid:durableId="2026780693">
    <w:abstractNumId w:val="4"/>
  </w:num>
  <w:num w:numId="42" w16cid:durableId="350305927">
    <w:abstractNumId w:val="33"/>
  </w:num>
  <w:num w:numId="43" w16cid:durableId="1541548805">
    <w:abstractNumId w:val="21"/>
  </w:num>
  <w:num w:numId="44" w16cid:durableId="6378096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40"/>
  <w:proofState w:spelling="clean"/>
  <w:revisionView w:comments="1" w:formatting="1" w:inkAnnotations="0" w:insDel="1" w:markup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319"/>
    <w:rsid w:val="00024E69"/>
    <w:rsid w:val="00033FBD"/>
    <w:rsid w:val="00085640"/>
    <w:rsid w:val="000A6801"/>
    <w:rsid w:val="00166979"/>
    <w:rsid w:val="001975E0"/>
    <w:rsid w:val="001A6CFD"/>
    <w:rsid w:val="001D0365"/>
    <w:rsid w:val="002046E8"/>
    <w:rsid w:val="00212301"/>
    <w:rsid w:val="0021404B"/>
    <w:rsid w:val="0022354E"/>
    <w:rsid w:val="002236A9"/>
    <w:rsid w:val="00277D3A"/>
    <w:rsid w:val="00285D29"/>
    <w:rsid w:val="00293323"/>
    <w:rsid w:val="00296230"/>
    <w:rsid w:val="002A1C7B"/>
    <w:rsid w:val="002A473E"/>
    <w:rsid w:val="002F2FF6"/>
    <w:rsid w:val="0031718A"/>
    <w:rsid w:val="00344354"/>
    <w:rsid w:val="00356A75"/>
    <w:rsid w:val="003E4834"/>
    <w:rsid w:val="004226BD"/>
    <w:rsid w:val="00434DB6"/>
    <w:rsid w:val="00452874"/>
    <w:rsid w:val="00473B7F"/>
    <w:rsid w:val="004A4E9A"/>
    <w:rsid w:val="004B2D59"/>
    <w:rsid w:val="004C49A2"/>
    <w:rsid w:val="004F7EA2"/>
    <w:rsid w:val="00560042"/>
    <w:rsid w:val="0056405A"/>
    <w:rsid w:val="00590044"/>
    <w:rsid w:val="00594531"/>
    <w:rsid w:val="005D7CF0"/>
    <w:rsid w:val="005F588A"/>
    <w:rsid w:val="006228D4"/>
    <w:rsid w:val="00644A83"/>
    <w:rsid w:val="00662A05"/>
    <w:rsid w:val="0067303F"/>
    <w:rsid w:val="006778D8"/>
    <w:rsid w:val="006B3FF1"/>
    <w:rsid w:val="006D0E76"/>
    <w:rsid w:val="006D4525"/>
    <w:rsid w:val="006E434E"/>
    <w:rsid w:val="006F0E74"/>
    <w:rsid w:val="00751129"/>
    <w:rsid w:val="0078797D"/>
    <w:rsid w:val="00795B60"/>
    <w:rsid w:val="007E4FA6"/>
    <w:rsid w:val="007F17C3"/>
    <w:rsid w:val="0081272C"/>
    <w:rsid w:val="0082548B"/>
    <w:rsid w:val="00901580"/>
    <w:rsid w:val="00903754"/>
    <w:rsid w:val="00903CC5"/>
    <w:rsid w:val="00912180"/>
    <w:rsid w:val="009213DC"/>
    <w:rsid w:val="00923DEC"/>
    <w:rsid w:val="00937353"/>
    <w:rsid w:val="00954FC9"/>
    <w:rsid w:val="009C5628"/>
    <w:rsid w:val="009D4818"/>
    <w:rsid w:val="00A279CA"/>
    <w:rsid w:val="00A457A1"/>
    <w:rsid w:val="00A55898"/>
    <w:rsid w:val="00A8666E"/>
    <w:rsid w:val="00A90C27"/>
    <w:rsid w:val="00A95003"/>
    <w:rsid w:val="00AE5FA4"/>
    <w:rsid w:val="00AF7D3C"/>
    <w:rsid w:val="00B4093A"/>
    <w:rsid w:val="00B808CA"/>
    <w:rsid w:val="00B82854"/>
    <w:rsid w:val="00BA157F"/>
    <w:rsid w:val="00BA4300"/>
    <w:rsid w:val="00BA4376"/>
    <w:rsid w:val="00BD1411"/>
    <w:rsid w:val="00C9759F"/>
    <w:rsid w:val="00CD28C9"/>
    <w:rsid w:val="00CE35E1"/>
    <w:rsid w:val="00D23319"/>
    <w:rsid w:val="00D30BB6"/>
    <w:rsid w:val="00D761DC"/>
    <w:rsid w:val="00DB4A35"/>
    <w:rsid w:val="00DD036D"/>
    <w:rsid w:val="00DD0CAC"/>
    <w:rsid w:val="00DE676E"/>
    <w:rsid w:val="00E53542"/>
    <w:rsid w:val="00E6657D"/>
    <w:rsid w:val="00E763FD"/>
    <w:rsid w:val="00EA69B4"/>
    <w:rsid w:val="00EC530B"/>
    <w:rsid w:val="00F257D2"/>
    <w:rsid w:val="00F43670"/>
    <w:rsid w:val="00F65CF2"/>
    <w:rsid w:val="00F820E7"/>
    <w:rsid w:val="00F96869"/>
    <w:rsid w:val="00FC0317"/>
    <w:rsid w:val="00FE6A4D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392B295"/>
  <w15:chartTrackingRefBased/>
  <w15:docId w15:val="{7D55BDA4-11EE-4078-A3B1-85CD718FD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331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3319"/>
    <w:pPr>
      <w:ind w:left="720"/>
      <w:contextualSpacing/>
    </w:pPr>
  </w:style>
  <w:style w:type="table" w:styleId="TableGrid">
    <w:name w:val="Table Grid"/>
    <w:basedOn w:val="TableNormal"/>
    <w:uiPriority w:val="39"/>
    <w:rsid w:val="005F5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E535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E53542"/>
  </w:style>
  <w:style w:type="paragraph" w:styleId="Footer">
    <w:name w:val="footer"/>
    <w:basedOn w:val="Normal"/>
    <w:link w:val="Char0"/>
    <w:uiPriority w:val="99"/>
    <w:unhideWhenUsed/>
    <w:rsid w:val="00E535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E53542"/>
  </w:style>
  <w:style w:type="table" w:customStyle="1" w:styleId="1">
    <w:name w:val="شبكة جدول1"/>
    <w:basedOn w:val="TableNormal"/>
    <w:next w:val="TableGrid"/>
    <w:uiPriority w:val="59"/>
    <w:rsid w:val="00285D29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شبكة جدول2"/>
    <w:basedOn w:val="TableNormal"/>
    <w:next w:val="TableGrid"/>
    <w:uiPriority w:val="59"/>
    <w:rsid w:val="007F17C3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">
    <w:name w:val="شبكة جدول1_0"/>
    <w:basedOn w:val="TableNormal"/>
    <w:next w:val="TableGrid0"/>
    <w:uiPriority w:val="59"/>
    <w:rsid w:val="00285D29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TableNormal"/>
    <w:uiPriority w:val="39"/>
    <w:rsid w:val="005F5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_0"/>
    <w:basedOn w:val="TableNormal"/>
    <w:next w:val="TableGrid0"/>
    <w:uiPriority w:val="59"/>
    <w:rsid w:val="007F17C3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TableNormal"/>
    <w:rsid w:val="006B3F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457A1"/>
    <w:pPr>
      <w:spacing w:after="0" w:line="240" w:lineRule="auto"/>
    </w:pPr>
    <w:rPr>
      <w:rFonts w:ascii="Calibri" w:eastAsia="Times New Roman" w:hAnsi="Calibri" w:cs="Arial"/>
      <w:kern w:val="0"/>
      <w14:ligatures w14:val="none"/>
    </w:rPr>
  </w:style>
  <w:style w:type="table" w:customStyle="1" w:styleId="TableGrid2">
    <w:name w:val="Table Grid_2"/>
    <w:basedOn w:val="TableNormal"/>
    <w:uiPriority w:val="39"/>
    <w:rsid w:val="004C49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A95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footer" Target="footer1.xml" /><Relationship Id="rId27" Type="http://schemas.openxmlformats.org/officeDocument/2006/relationships/footer" Target="footer2.xml" /><Relationship Id="rId28" Type="http://schemas.openxmlformats.org/officeDocument/2006/relationships/image" Target="media/image23.png" /><Relationship Id="rId29" Type="http://schemas.openxmlformats.org/officeDocument/2006/relationships/hyperlink" Target="https://t.me/madtyy/495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24.jpeg" /><Relationship Id="rId31" Type="http://schemas.openxmlformats.org/officeDocument/2006/relationships/image" Target="media/image25.png" /><Relationship Id="rId32" Type="http://schemas.openxmlformats.org/officeDocument/2006/relationships/image" Target="media/image26.tif" /><Relationship Id="rId33" Type="http://schemas.openxmlformats.org/officeDocument/2006/relationships/hyperlink" Target="https://www.madty.net/?p=17343" TargetMode="External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hyperlink" Target="https://www.madty.net/" TargetMode="External" /><Relationship Id="rId37" Type="http://schemas.openxmlformats.org/officeDocument/2006/relationships/theme" Target="theme/theme1.xml" /><Relationship Id="rId38" Type="http://schemas.openxmlformats.org/officeDocument/2006/relationships/numbering" Target="numbering.xml" /><Relationship Id="rId39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ABDULMAJEED SALEH</dc:creator>
  <cp:lastModifiedBy>asem saleh</cp:lastModifiedBy>
  <cp:revision>2</cp:revision>
  <cp:lastPrinted>2024-01-23T15:30:00Z</cp:lastPrinted>
  <dcterms:created xsi:type="dcterms:W3CDTF">2024-02-05T17:11:00Z</dcterms:created>
  <dcterms:modified xsi:type="dcterms:W3CDTF">2024-02-05T17:11:00Z</dcterms:modified>
</cp:coreProperties>
</file>