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1.tif" ContentType="image/tiff"/>
  <Override PartName="/word/media/image13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Style w:val="TableGrid"/>
        <w:bidiVisual/>
        <w:tblW w:w="10308" w:type="dxa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7"/>
        <w:gridCol w:w="3687"/>
        <w:gridCol w:w="3404"/>
      </w:tblGrid>
      <w:tr w14:paraId="1805CF0E" w14:textId="77777777" w:rsidTr="00F67643">
        <w:tblPrEx>
          <w:tblW w:w="10308" w:type="dxa"/>
          <w:tblInd w:w="50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217" w:type="dxa"/>
            <w:vAlign w:val="center"/>
          </w:tcPr>
          <w:p w:rsidR="00970CBB" w:rsidRPr="000B594A" w:rsidP="00AF4131" w14:paraId="227E11FE" w14:textId="55C9C702">
            <w:pPr>
              <w:pStyle w:val="Header"/>
              <w:jc w:val="center"/>
              <w:rPr>
                <w:rFonts w:cs="Sultan  koufi"/>
                <w:rtl/>
              </w:rPr>
            </w:pPr>
            <w:r w:rsidRPr="000B594A">
              <w:rPr>
                <w:rFonts w:cs="Sultan  koufi" w:hint="cs"/>
                <w:rtl/>
              </w:rPr>
              <w:t xml:space="preserve">المملكة العربية السعودية </w:t>
            </w:r>
          </w:p>
          <w:p w:rsidR="00970CBB" w:rsidRPr="000B594A" w:rsidP="00AF4131" w14:paraId="5984F1B9" w14:textId="77777777">
            <w:pPr>
              <w:pStyle w:val="Header"/>
              <w:jc w:val="center"/>
              <w:rPr>
                <w:rFonts w:cs="Sultan  koufi"/>
                <w:rtl/>
              </w:rPr>
            </w:pPr>
            <w:r w:rsidRPr="000B594A">
              <w:rPr>
                <w:rFonts w:cs="Sultan  koufi" w:hint="cs"/>
                <w:rtl/>
              </w:rPr>
              <w:t xml:space="preserve">وزارة التعليم </w:t>
            </w:r>
          </w:p>
          <w:p w:rsidR="00970CBB" w:rsidRPr="000B594A" w:rsidP="00AF4131" w14:paraId="5C3A25BD" w14:textId="77777777">
            <w:pPr>
              <w:pStyle w:val="Header"/>
              <w:jc w:val="center"/>
              <w:rPr>
                <w:rFonts w:cs="Sultan  koufi"/>
                <w:rtl/>
              </w:rPr>
            </w:pPr>
            <w:r w:rsidRPr="000B594A">
              <w:rPr>
                <w:rFonts w:cs="Sultan  koufi" w:hint="cs"/>
                <w:rtl/>
              </w:rPr>
              <w:t>إدارة التعليم بمنطقة عسير</w:t>
            </w:r>
          </w:p>
          <w:p w:rsidR="00970CBB" w:rsidP="00AF4131" w14:paraId="3DC6B434" w14:textId="66E5CACC">
            <w:pPr>
              <w:pStyle w:val="Header"/>
              <w:jc w:val="center"/>
              <w:rPr>
                <w:rtl/>
              </w:rPr>
            </w:pPr>
            <w:r>
              <w:rPr>
                <w:rFonts w:cs="Sultan  koufi" w:hint="cs"/>
                <w:rtl/>
              </w:rPr>
              <w:t>الثانوية ال</w:t>
            </w:r>
            <w:r w:rsidR="00DA7CE2">
              <w:rPr>
                <w:rFonts w:cs="Sultan  koufi" w:hint="cs"/>
                <w:rtl/>
              </w:rPr>
              <w:t>سابعة عشر</w:t>
            </w:r>
            <w:r>
              <w:rPr>
                <w:rFonts w:cs="Sultan  koufi" w:hint="cs"/>
                <w:rtl/>
              </w:rPr>
              <w:t xml:space="preserve"> </w:t>
            </w:r>
            <w:r>
              <w:rPr>
                <w:rFonts w:cs="Sultan  koufi" w:hint="cs"/>
                <w:rtl/>
              </w:rPr>
              <w:t xml:space="preserve">بأبها 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687" w:type="dxa"/>
            <w:vAlign w:val="center"/>
          </w:tcPr>
          <w:p w:rsidR="00970CBB" w:rsidP="00AF4131" w14:paraId="0AFC01FD" w14:textId="2C7BB26C">
            <w:pPr>
              <w:pStyle w:val="Header"/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385570" cy="742166"/>
                  <wp:effectExtent l="0" t="0" r="5080" b="127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O1ELogo.png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98" cy="74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</w:t>
            </w:r>
          </w:p>
          <w:p w:rsidR="00970CBB" w:rsidP="00AF4131" w14:paraId="00E50B40" w14:textId="31D38AB3">
            <w:pPr>
              <w:pStyle w:val="Header"/>
              <w:jc w:val="center"/>
              <w:rPr>
                <w:rtl/>
              </w:rPr>
            </w:pPr>
          </w:p>
        </w:tc>
        <w:tc>
          <w:tcPr>
            <w:tcW w:w="3404" w:type="dxa"/>
            <w:vAlign w:val="center"/>
          </w:tcPr>
          <w:p w:rsidR="00970CBB" w:rsidRPr="00BE1C4E" w:rsidP="00AF4131" w14:paraId="6DED3C89" w14:textId="55258677">
            <w:pPr>
              <w:pStyle w:val="Header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العام الدراسي: </w:t>
            </w:r>
            <w:r>
              <w:rPr>
                <w:rFonts w:cs="Sultan Medium" w:hint="cs"/>
                <w:rtl/>
              </w:rPr>
              <w:t>144</w:t>
            </w:r>
            <w:r w:rsidR="00FB1A22">
              <w:rPr>
                <w:rFonts w:cs="Sultan Medium" w:hint="cs"/>
                <w:rtl/>
              </w:rPr>
              <w:t>5</w:t>
            </w:r>
            <w:r w:rsidRPr="00BE1C4E">
              <w:rPr>
                <w:rFonts w:cs="Sultan Medium" w:hint="cs"/>
                <w:rtl/>
              </w:rPr>
              <w:t>هـ</w:t>
            </w:r>
          </w:p>
          <w:p w:rsidR="00970CBB" w:rsidRPr="00BE1C4E" w:rsidP="00AF4131" w14:paraId="41384D01" w14:textId="08941903">
            <w:pPr>
              <w:pStyle w:val="Header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>الفصل الدراسي:</w:t>
            </w:r>
            <w:r w:rsidRPr="00BE1C4E">
              <w:rPr>
                <w:rFonts w:cs="Sultan Medium" w:hint="cs"/>
                <w:rtl/>
              </w:rPr>
              <w:t xml:space="preserve"> ال</w:t>
            </w:r>
            <w:r w:rsidR="00727344">
              <w:rPr>
                <w:rFonts w:cs="Sultan Medium" w:hint="cs"/>
                <w:rtl/>
              </w:rPr>
              <w:t>ثاني</w:t>
            </w:r>
          </w:p>
          <w:p w:rsidR="00970CBB" w:rsidRPr="00BE1C4E" w:rsidP="00AF4131" w14:paraId="27EF00B2" w14:textId="65DD256F">
            <w:pPr>
              <w:pStyle w:val="Header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الصف: </w:t>
            </w:r>
            <w:r w:rsidR="00B657CD">
              <w:rPr>
                <w:rFonts w:cs="Sultan Medium" w:hint="cs"/>
                <w:rtl/>
              </w:rPr>
              <w:t>ال</w:t>
            </w:r>
            <w:r w:rsidR="00566577">
              <w:rPr>
                <w:rFonts w:cs="Sultan Medium" w:hint="cs"/>
                <w:rtl/>
              </w:rPr>
              <w:t>ثالث</w:t>
            </w:r>
            <w:r w:rsidR="00B657CD">
              <w:rPr>
                <w:rFonts w:cs="Sultan Medium" w:hint="cs"/>
                <w:rtl/>
              </w:rPr>
              <w:t xml:space="preserve"> ثانوي</w:t>
            </w:r>
            <w:r>
              <w:rPr>
                <w:rFonts w:cs="Sultan Medium" w:hint="cs"/>
                <w:rtl/>
              </w:rPr>
              <w:t xml:space="preserve"> </w:t>
            </w:r>
            <w:r w:rsidR="00566577">
              <w:rPr>
                <w:rFonts w:cs="Fanan" w:hint="cs"/>
                <w:rtl/>
              </w:rPr>
              <w:t>-</w:t>
            </w:r>
            <w:r w:rsidRPr="00F67643" w:rsidR="00566577">
              <w:rPr>
                <w:rFonts w:cs="Fanan" w:hint="cs"/>
                <w:sz w:val="20"/>
                <w:szCs w:val="20"/>
                <w:rtl/>
              </w:rPr>
              <w:t xml:space="preserve">مسار الحاسب والهندسة </w:t>
            </w:r>
          </w:p>
          <w:p w:rsidR="00970CBB" w:rsidRPr="00BE1C4E" w:rsidP="00AF4131" w14:paraId="16FA84A2" w14:textId="44662E34">
            <w:pPr>
              <w:pStyle w:val="Header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المادة: </w:t>
            </w:r>
            <w:r w:rsidR="00566577">
              <w:rPr>
                <w:rFonts w:cs="Sultan Medium" w:hint="cs"/>
                <w:rtl/>
              </w:rPr>
              <w:t>التصميم الهندسي</w:t>
            </w:r>
            <w:r w:rsidR="0096620A">
              <w:rPr>
                <w:rFonts w:cs="Sultan Medium" w:hint="cs"/>
                <w:rtl/>
              </w:rPr>
              <w:t xml:space="preserve"> </w:t>
            </w:r>
            <w:r w:rsidR="00DA7CE2">
              <w:rPr>
                <w:rFonts w:cs="Sultan Medium" w:hint="cs"/>
                <w:rtl/>
              </w:rPr>
              <w:t xml:space="preserve"> </w:t>
            </w:r>
          </w:p>
          <w:p w:rsidR="00970CBB" w:rsidRPr="00BE1C4E" w:rsidP="00AF4131" w14:paraId="23BEF7C5" w14:textId="7495F3C2">
            <w:pPr>
              <w:pStyle w:val="Header"/>
              <w:ind w:left="84"/>
              <w:rPr>
                <w:rFonts w:cs="Fanan"/>
                <w:rtl/>
              </w:rPr>
            </w:pPr>
            <w:r w:rsidRPr="00BE1C4E">
              <w:rPr>
                <w:rFonts w:cs="Fanan" w:hint="cs"/>
                <w:rtl/>
              </w:rPr>
              <w:t xml:space="preserve">زمن الاختبار: </w:t>
            </w:r>
            <w:r w:rsidRPr="00BE1C4E">
              <w:rPr>
                <w:rFonts w:cs="Sultan Medium" w:hint="cs"/>
                <w:rtl/>
              </w:rPr>
              <w:t>ساع</w:t>
            </w:r>
            <w:r>
              <w:rPr>
                <w:rFonts w:cs="Sultan Medium" w:hint="cs"/>
                <w:rtl/>
              </w:rPr>
              <w:t>ة</w:t>
            </w:r>
            <w:r w:rsidR="004562CB">
              <w:rPr>
                <w:rFonts w:cs="Sultan Medium" w:hint="cs"/>
                <w:rtl/>
              </w:rPr>
              <w:t xml:space="preserve"> و</w:t>
            </w:r>
            <w:r w:rsidR="00BD61C0">
              <w:rPr>
                <w:rFonts w:cs="Sultan Medium" w:hint="cs"/>
                <w:rtl/>
              </w:rPr>
              <w:t>احدة</w:t>
            </w:r>
            <w:r w:rsidR="004562CB">
              <w:rPr>
                <w:rFonts w:cs="Sultan Medium" w:hint="cs"/>
                <w:rtl/>
              </w:rPr>
              <w:t xml:space="preserve"> </w:t>
            </w:r>
          </w:p>
          <w:p w:rsidR="00970CBB" w:rsidP="00AF4131" w14:paraId="70340DE4" w14:textId="77777777">
            <w:pPr>
              <w:pStyle w:val="Header"/>
              <w:ind w:left="84"/>
              <w:rPr>
                <w:rtl/>
              </w:rPr>
            </w:pPr>
            <w:r w:rsidRPr="00BE1C4E">
              <w:rPr>
                <w:rFonts w:cs="Fanan" w:hint="cs"/>
                <w:rtl/>
              </w:rPr>
              <w:t>الدور:</w:t>
            </w:r>
            <w:r w:rsidRPr="00BE1C4E">
              <w:rPr>
                <w:rFonts w:cs="Sultan Medium" w:hint="cs"/>
                <w:rtl/>
              </w:rPr>
              <w:t xml:space="preserve"> الأول</w:t>
            </w:r>
            <w:r>
              <w:rPr>
                <w:noProof/>
              </w:rPr>
              <w:t xml:space="preserve"> </w:t>
            </w:r>
          </w:p>
        </w:tc>
      </w:tr>
    </w:tbl>
    <w:bookmarkStart w:id="0" w:name="_Hlk104977208"/>
    <w:bookmarkEnd w:id="0"/>
    <w:p w:rsidR="00FB1A22" w:rsidRPr="00FB1A22" w:rsidP="00FB1A22" w14:paraId="1A8E8A73" w14:textId="2078993A">
      <w:pPr>
        <w:spacing w:after="0" w:line="240" w:lineRule="auto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-156845</wp:posOffset>
                </wp:positionH>
                <wp:positionV relativeFrom="paragraph">
                  <wp:posOffset>-1057873</wp:posOffset>
                </wp:positionV>
                <wp:extent cx="6944360" cy="1114425"/>
                <wp:effectExtent l="0" t="0" r="27940" b="28575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4360" cy="1114425"/>
                        </a:xfrm>
                        <a:prstGeom prst="roundRect">
                          <a:avLst>
                            <a:gd name="adj" fmla="val 15173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25" style="width:546.8pt;height:87.75pt;margin-top:-83.3pt;margin-left:-12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9943f" filled="f" strokecolor="black" strokeweight="2pt">
                <w10:wrap anchorx="margin"/>
              </v:roundrect>
            </w:pict>
          </mc:Fallback>
        </mc:AlternateContent>
      </w:r>
      <w:r>
        <w:rPr>
          <w:rFonts w:cs="PT Bold Heading" w:hint="cs"/>
          <w:color w:val="000000" w:themeColor="text1"/>
          <w:sz w:val="36"/>
          <w:szCs w:val="36"/>
          <w:rtl/>
        </w:rPr>
        <w:t xml:space="preserve">   </w:t>
      </w:r>
    </w:p>
    <w:p w:rsidR="003E77C3" w:rsidRPr="00965F61" w:rsidP="00617979" w14:paraId="01DE1CF4" w14:textId="7A53B27A">
      <w:pPr>
        <w:spacing w:after="0" w:line="240" w:lineRule="auto"/>
        <w:jc w:val="center"/>
        <w:rPr>
          <w:rFonts w:cs="Times New Roman"/>
          <w:color w:val="000000" w:themeColor="text1"/>
          <w:sz w:val="36"/>
          <w:szCs w:val="36"/>
          <w:rtl/>
        </w:rPr>
      </w:pPr>
      <w:r w:rsidRPr="00965F61">
        <w:rPr>
          <w:rFonts w:cs="PT Bold Heading" w:hint="cs"/>
          <w:color w:val="000000" w:themeColor="text1"/>
          <w:sz w:val="36"/>
          <w:szCs w:val="36"/>
          <w:rtl/>
        </w:rPr>
        <w:t xml:space="preserve">أسئلة اختبار مادة </w:t>
      </w:r>
      <w:r w:rsidR="00566577">
        <w:rPr>
          <w:rFonts w:cs="PT Bold Heading" w:hint="cs"/>
          <w:color w:val="000000" w:themeColor="text1"/>
          <w:sz w:val="36"/>
          <w:szCs w:val="36"/>
          <w:rtl/>
        </w:rPr>
        <w:t>التصميم الهندسي</w:t>
      </w:r>
      <w:r w:rsidR="00DA7CE2">
        <w:rPr>
          <w:rFonts w:cs="PT Bold Heading" w:hint="cs"/>
          <w:color w:val="000000" w:themeColor="text1"/>
          <w:sz w:val="36"/>
          <w:szCs w:val="36"/>
          <w:rtl/>
        </w:rPr>
        <w:t xml:space="preserve"> </w:t>
      </w:r>
      <w:r w:rsidR="00DA7CE2">
        <w:rPr>
          <w:rFonts w:cs="Sultan  koufi" w:hint="cs"/>
          <w:color w:val="000000" w:themeColor="text1"/>
          <w:sz w:val="44"/>
          <w:szCs w:val="44"/>
          <w:rtl/>
        </w:rPr>
        <w:t>/</w:t>
      </w:r>
      <w:r w:rsidRPr="00965F61">
        <w:rPr>
          <w:rFonts w:cs="Sultan  koufi" w:hint="cs"/>
          <w:color w:val="000000" w:themeColor="text1"/>
          <w:sz w:val="44"/>
          <w:szCs w:val="44"/>
          <w:rtl/>
        </w:rPr>
        <w:t xml:space="preserve"> </w:t>
      </w:r>
      <w:r w:rsidRPr="00965F61">
        <w:rPr>
          <w:rFonts w:cs="Sultan  koufi" w:hint="cs"/>
          <w:color w:val="000000" w:themeColor="text1"/>
          <w:sz w:val="36"/>
          <w:szCs w:val="36"/>
          <w:rtl/>
        </w:rPr>
        <w:t>الجزء ال</w:t>
      </w:r>
      <w:r>
        <w:rPr>
          <w:rFonts w:cs="Sultan  koufi" w:hint="cs"/>
          <w:color w:val="000000" w:themeColor="text1"/>
          <w:sz w:val="36"/>
          <w:szCs w:val="36"/>
          <w:rtl/>
        </w:rPr>
        <w:t>عملي</w:t>
      </w:r>
    </w:p>
    <w:p w:rsidR="003E77C3" w:rsidP="00617979" w14:paraId="4109780F" w14:textId="77F2DB11">
      <w:pPr>
        <w:spacing w:before="240" w:after="0" w:line="240" w:lineRule="auto"/>
        <w:ind w:left="129"/>
        <w:jc w:val="center"/>
        <w:rPr>
          <w:rFonts w:cs="Sultan bold"/>
          <w:sz w:val="32"/>
          <w:szCs w:val="32"/>
          <w:rtl/>
        </w:rPr>
      </w:pPr>
      <w:r w:rsidRPr="00965F61">
        <w:rPr>
          <w:rFonts w:cs="Sultan bold" w:hint="cs"/>
          <w:sz w:val="32"/>
          <w:szCs w:val="32"/>
          <w:rtl/>
        </w:rPr>
        <w:t xml:space="preserve">للصف </w:t>
      </w:r>
      <w:r>
        <w:rPr>
          <w:rFonts w:cs="Sultan bold" w:hint="cs"/>
          <w:sz w:val="32"/>
          <w:szCs w:val="32"/>
          <w:rtl/>
        </w:rPr>
        <w:t>ال</w:t>
      </w:r>
      <w:r w:rsidR="00566577">
        <w:rPr>
          <w:rFonts w:cs="Sultan bold" w:hint="cs"/>
          <w:sz w:val="32"/>
          <w:szCs w:val="32"/>
          <w:rtl/>
        </w:rPr>
        <w:t>ثالث</w:t>
      </w:r>
      <w:r>
        <w:rPr>
          <w:rFonts w:cs="Sultan bold" w:hint="cs"/>
          <w:sz w:val="32"/>
          <w:szCs w:val="32"/>
          <w:rtl/>
        </w:rPr>
        <w:t xml:space="preserve"> ثانوي</w:t>
      </w:r>
      <w:r w:rsidRPr="00965F61">
        <w:rPr>
          <w:rFonts w:cs="Sultan bold" w:hint="cs"/>
          <w:sz w:val="32"/>
          <w:szCs w:val="32"/>
          <w:rtl/>
        </w:rPr>
        <w:t xml:space="preserve"> </w:t>
      </w:r>
      <w:r w:rsidRPr="009D4AE1" w:rsidR="00566577">
        <w:rPr>
          <w:rFonts w:cs="Sultan bold" w:hint="cs"/>
          <w:sz w:val="32"/>
          <w:szCs w:val="32"/>
          <w:rtl/>
        </w:rPr>
        <w:t>(مسار الحاسب والهندسة)</w:t>
      </w:r>
      <w:r w:rsidRPr="009D4AE1">
        <w:rPr>
          <w:rFonts w:cs="Sultan bold" w:hint="cs"/>
          <w:sz w:val="32"/>
          <w:szCs w:val="32"/>
          <w:rtl/>
        </w:rPr>
        <w:t xml:space="preserve"> </w:t>
      </w:r>
      <w:r w:rsidR="005026E6">
        <w:rPr>
          <w:rFonts w:cs="Sultan bold" w:hint="cs"/>
          <w:sz w:val="32"/>
          <w:szCs w:val="32"/>
          <w:rtl/>
        </w:rPr>
        <w:t xml:space="preserve">- </w:t>
      </w:r>
      <w:r w:rsidRPr="00965F61">
        <w:rPr>
          <w:rFonts w:cs="Sultan bold" w:hint="cs"/>
          <w:sz w:val="32"/>
          <w:szCs w:val="32"/>
          <w:rtl/>
        </w:rPr>
        <w:t>الفصل الدراسي ال</w:t>
      </w:r>
      <w:r w:rsidR="00727344">
        <w:rPr>
          <w:rFonts w:cs="Sultan bold" w:hint="cs"/>
          <w:sz w:val="32"/>
          <w:szCs w:val="32"/>
          <w:rtl/>
        </w:rPr>
        <w:t>ثاني</w:t>
      </w:r>
      <w:r w:rsidRPr="00965F61">
        <w:rPr>
          <w:rFonts w:cs="Sultan bold" w:hint="cs"/>
          <w:sz w:val="32"/>
          <w:szCs w:val="32"/>
          <w:rtl/>
        </w:rPr>
        <w:t xml:space="preserve"> من العام الدراسي 144</w:t>
      </w:r>
      <w:r w:rsidR="00FB1A22">
        <w:rPr>
          <w:rFonts w:cs="Sultan bold" w:hint="cs"/>
          <w:sz w:val="32"/>
          <w:szCs w:val="32"/>
          <w:rtl/>
        </w:rPr>
        <w:t>5</w:t>
      </w:r>
      <w:r w:rsidRPr="00965F61">
        <w:rPr>
          <w:rFonts w:cs="Sultan bold" w:hint="cs"/>
          <w:sz w:val="32"/>
          <w:szCs w:val="32"/>
          <w:rtl/>
        </w:rPr>
        <w:t>هـ</w:t>
      </w:r>
    </w:p>
    <w:p w:rsidR="00FB1A22" w:rsidRPr="00413444" w:rsidP="003E77C3" w14:paraId="6BA33168" w14:textId="715D6C73">
      <w:pPr>
        <w:spacing w:before="240" w:after="0" w:line="240" w:lineRule="auto"/>
        <w:jc w:val="center"/>
        <w:rPr>
          <w:rFonts w:cs="Sultan bold"/>
          <w:sz w:val="16"/>
          <w:szCs w:val="16"/>
          <w:rtl/>
        </w:rPr>
      </w:pPr>
      <w:r w:rsidRPr="00413444">
        <w:rPr>
          <w:rFonts w:cs="Sultan bold" w:hint="cs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102923</wp:posOffset>
                </wp:positionV>
                <wp:extent cx="6826216" cy="566420"/>
                <wp:effectExtent l="0" t="0" r="13335" b="2413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26216" cy="5664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7CD" w:rsidP="00B657CD" w14:textId="46252E57">
                            <w:pPr>
                              <w:spacing w:before="240"/>
                            </w:pPr>
                            <w:r w:rsidRPr="009E56FC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الطالبة:.................................................................</w:t>
                            </w:r>
                            <w:r w:rsidR="00FB1A22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الرقم :............</w:t>
                            </w:r>
                            <w:r w:rsidRPr="009E56FC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   </w:t>
                            </w:r>
                            <w:r w:rsidRPr="009E56FC">
                              <w:rPr>
                                <w:rFonts w:cs="Sultan bol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6" style="width:537.5pt;height:44.6pt;margin-top:8.1pt;margin-left:-6.1pt;mso-height-percent:0;mso-height-relative:margin;mso-position-horizontal-relative:margin;mso-wrap-distance-bottom:0;mso-wrap-distance-left:9pt;mso-wrap-distance-right:9pt;mso-wrap-distance-top:0;mso-wrap-style:square;position:absolute;v-text-anchor:bottom;visibility:visible;z-index:251661312" arcsize="10923f" fillcolor="white" strokecolor="black" strokeweight="2pt">
                <v:textbox>
                  <w:txbxContent>
                    <w:p w:rsidR="00B657CD" w:rsidP="00B657CD" w14:paraId="04E5920C" w14:textId="46252E57">
                      <w:pPr>
                        <w:spacing w:before="240"/>
                      </w:pPr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اسم الطالبة:.................................................................</w:t>
                      </w:r>
                      <w:r w:rsidR="00FB1A22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                                          الرقم :............</w:t>
                      </w:r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   </w:t>
                      </w:r>
                      <w:r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   </w:t>
                      </w:r>
                      <w:r w:rsidRPr="009E56FC">
                        <w:rPr>
                          <w:rFonts w:cs="Sultan bold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57CD" w:rsidP="00B657CD" w14:paraId="799D2402" w14:textId="3612268B">
      <w:pPr>
        <w:tabs>
          <w:tab w:val="left" w:pos="2822"/>
        </w:tabs>
        <w:jc w:val="center"/>
        <w:rPr>
          <w:rFonts w:cs="Sultan bold"/>
          <w:rtl/>
        </w:rPr>
      </w:pPr>
    </w:p>
    <w:p w:rsidR="00B657CD" w:rsidP="00B657CD" w14:paraId="1C7B6A5F" w14:textId="442731CF">
      <w:pPr>
        <w:tabs>
          <w:tab w:val="left" w:pos="2822"/>
        </w:tabs>
        <w:spacing w:after="0"/>
        <w:jc w:val="center"/>
        <w:rPr>
          <w:rFonts w:cs="Sultan bold"/>
          <w:rtl/>
        </w:rPr>
      </w:pPr>
    </w:p>
    <w:tbl>
      <w:tblPr>
        <w:tblStyle w:val="TableGrid"/>
        <w:bidiVisual/>
        <w:tblW w:w="10488" w:type="dxa"/>
        <w:tblInd w:w="447" w:type="dxa"/>
        <w:tblBorders>
          <w:top w:val="thickThinMediumGap" w:sz="24" w:space="0" w:color="auto"/>
          <w:left w:val="thinThickMediumGap" w:sz="24" w:space="0" w:color="auto"/>
          <w:bottom w:val="thinThickMediumGap" w:sz="24" w:space="0" w:color="auto"/>
          <w:right w:val="thickThinMediumGap" w:sz="24" w:space="0" w:color="auto"/>
        </w:tblBorders>
        <w:tblLook w:val="04A0"/>
      </w:tblPr>
      <w:tblGrid>
        <w:gridCol w:w="1250"/>
        <w:gridCol w:w="904"/>
        <w:gridCol w:w="4878"/>
        <w:gridCol w:w="1227"/>
        <w:gridCol w:w="1091"/>
        <w:gridCol w:w="1138"/>
      </w:tblGrid>
      <w:tr w14:paraId="0EF7C79A" w14:textId="77777777" w:rsidTr="00286E6E">
        <w:tblPrEx>
          <w:tblW w:w="10488" w:type="dxa"/>
          <w:tblInd w:w="447" w:type="dxa"/>
          <w:tblBorders>
            <w:top w:val="thickThinMediumGap" w:sz="24" w:space="0" w:color="auto"/>
            <w:left w:val="thinThickMediumGap" w:sz="24" w:space="0" w:color="auto"/>
            <w:bottom w:val="thinThickMediumGap" w:sz="24" w:space="0" w:color="auto"/>
            <w:right w:val="thickThinMediumGap" w:sz="24" w:space="0" w:color="auto"/>
          </w:tblBorders>
          <w:tblLook w:val="04A0"/>
        </w:tblPrEx>
        <w:tc>
          <w:tcPr>
            <w:tcW w:w="1250" w:type="dxa"/>
            <w:vMerge w:val="restart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44CBAB19" w14:textId="560698B7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>
              <w:rPr>
                <w:rFonts w:cs="Sultan bold" w:hint="cs"/>
                <w:sz w:val="32"/>
                <w:szCs w:val="32"/>
                <w:rtl/>
              </w:rPr>
              <w:t>السؤال</w:t>
            </w:r>
          </w:p>
        </w:tc>
        <w:tc>
          <w:tcPr>
            <w:tcW w:w="5782" w:type="dxa"/>
            <w:gridSpan w:val="2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546FB380" w14:textId="77777777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 w:rsidRPr="00E971CD">
              <w:rPr>
                <w:rFonts w:cs="Sultan bold" w:hint="cs"/>
                <w:sz w:val="32"/>
                <w:szCs w:val="32"/>
                <w:rtl/>
              </w:rPr>
              <w:t>الدرجة</w:t>
            </w:r>
          </w:p>
        </w:tc>
        <w:tc>
          <w:tcPr>
            <w:tcW w:w="1227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5C461209" w14:textId="77777777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 w:rsidRPr="00E971CD">
              <w:rPr>
                <w:rFonts w:cs="Sultan bold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091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072EC9A0" w14:textId="77777777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 w:rsidRPr="00E971CD">
              <w:rPr>
                <w:rFonts w:cs="Sultan bold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138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8" w:space="0" w:color="auto"/>
              <w:right w:val="thickThinSmallGap" w:sz="18" w:space="0" w:color="auto"/>
            </w:tcBorders>
            <w:vAlign w:val="center"/>
          </w:tcPr>
          <w:p w:rsidR="004562CB" w:rsidRPr="00E971CD" w:rsidP="00A6743C" w14:paraId="28F9B73F" w14:textId="77777777">
            <w:pPr>
              <w:tabs>
                <w:tab w:val="left" w:pos="2822"/>
              </w:tabs>
              <w:jc w:val="center"/>
              <w:rPr>
                <w:rFonts w:cs="Sultan bold"/>
                <w:sz w:val="32"/>
                <w:szCs w:val="32"/>
                <w:rtl/>
              </w:rPr>
            </w:pPr>
            <w:r>
              <w:rPr>
                <w:rFonts w:cs="Sultan bold" w:hint="cs"/>
                <w:sz w:val="32"/>
                <w:szCs w:val="32"/>
                <w:rtl/>
              </w:rPr>
              <w:t>المدققة</w:t>
            </w:r>
          </w:p>
        </w:tc>
      </w:tr>
      <w:tr w14:paraId="091BFEF3" w14:textId="77777777" w:rsidTr="00286E6E">
        <w:tblPrEx>
          <w:tblW w:w="10488" w:type="dxa"/>
          <w:tblInd w:w="447" w:type="dxa"/>
          <w:tblLook w:val="04A0"/>
        </w:tblPrEx>
        <w:tc>
          <w:tcPr>
            <w:tcW w:w="1250" w:type="dxa"/>
            <w:vMerge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52B11F02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6FFF752D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  <w:r w:rsidRPr="00E971CD">
              <w:rPr>
                <w:rFonts w:cs="Sultan bold" w:hint="cs"/>
                <w:rtl/>
              </w:rPr>
              <w:t>رقماً</w:t>
            </w:r>
          </w:p>
        </w:tc>
        <w:tc>
          <w:tcPr>
            <w:tcW w:w="4878" w:type="dxa"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363F3D4E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  <w:r w:rsidRPr="00E971CD">
              <w:rPr>
                <w:rFonts w:cs="Sultan bold" w:hint="cs"/>
                <w:rtl/>
              </w:rPr>
              <w:t>كتابة</w:t>
            </w:r>
          </w:p>
        </w:tc>
        <w:tc>
          <w:tcPr>
            <w:tcW w:w="1227" w:type="dxa"/>
            <w:vMerge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331F99DA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091" w:type="dxa"/>
            <w:vMerge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single" w:sz="8" w:space="0" w:color="auto"/>
            </w:tcBorders>
            <w:vAlign w:val="center"/>
          </w:tcPr>
          <w:p w:rsidR="004562CB" w:rsidRPr="00E971CD" w:rsidP="00A6743C" w14:paraId="5E5E02BB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138" w:type="dxa"/>
            <w:vMerge/>
            <w:tcBorders>
              <w:top w:val="single" w:sz="8" w:space="0" w:color="auto"/>
              <w:left w:val="single" w:sz="8" w:space="0" w:color="auto"/>
              <w:bottom w:val="thickThinSmallGap" w:sz="18" w:space="0" w:color="auto"/>
              <w:right w:val="thickThinSmallGap" w:sz="18" w:space="0" w:color="auto"/>
            </w:tcBorders>
          </w:tcPr>
          <w:p w:rsidR="004562CB" w:rsidRPr="00E971CD" w:rsidP="00A6743C" w14:paraId="579BA529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  <w:tr w14:paraId="37A3FB38" w14:textId="77777777" w:rsidTr="00286E6E">
        <w:tblPrEx>
          <w:tblW w:w="10488" w:type="dxa"/>
          <w:tblInd w:w="447" w:type="dxa"/>
          <w:tblLook w:val="04A0"/>
        </w:tblPrEx>
        <w:trPr>
          <w:trHeight w:val="20"/>
        </w:trPr>
        <w:tc>
          <w:tcPr>
            <w:tcW w:w="1250" w:type="dxa"/>
            <w:tcBorders>
              <w:top w:val="thickThinSmallGap" w:sz="18" w:space="0" w:color="auto"/>
              <w:left w:val="thickThinSmallGap" w:sz="1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86E6E" w:rsidRPr="00E971CD" w:rsidP="00FB1A22" w14:paraId="121056B8" w14:textId="0CDC7FF5">
            <w:pPr>
              <w:tabs>
                <w:tab w:val="left" w:pos="2822"/>
              </w:tabs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904" w:type="dxa"/>
            <w:tcBorders>
              <w:top w:val="thickThinSmallGap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86E6E" w:rsidRPr="00E971CD" w:rsidP="00FB1A22" w14:paraId="17DB8B4A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4878" w:type="dxa"/>
            <w:tcBorders>
              <w:top w:val="thickThinSmallGap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86E6E" w:rsidRPr="00E971CD" w:rsidP="00FB1A22" w14:paraId="5C7B636F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227" w:type="dxa"/>
            <w:vMerge w:val="restart"/>
            <w:tcBorders>
              <w:top w:val="thickThinSmallGap" w:sz="1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86E6E" w:rsidRPr="00E971CD" w:rsidP="00FB1A22" w14:paraId="04A27318" w14:textId="7C184C66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091" w:type="dxa"/>
            <w:vMerge w:val="restart"/>
            <w:tcBorders>
              <w:top w:val="thickThinSmallGap" w:sz="1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86E6E" w:rsidRPr="00E971CD" w:rsidP="00FB1A22" w14:paraId="6726040F" w14:textId="1C8A2E20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138" w:type="dxa"/>
            <w:vMerge w:val="restart"/>
            <w:tcBorders>
              <w:top w:val="thickThinSmallGap" w:sz="18" w:space="0" w:color="auto"/>
              <w:left w:val="single" w:sz="8" w:space="0" w:color="auto"/>
              <w:bottom w:val="single" w:sz="6" w:space="0" w:color="auto"/>
              <w:right w:val="thickThinSmallGap" w:sz="18" w:space="0" w:color="auto"/>
            </w:tcBorders>
            <w:vAlign w:val="center"/>
          </w:tcPr>
          <w:p w:rsidR="00286E6E" w:rsidRPr="00E971CD" w:rsidP="00FB1A22" w14:paraId="387690F6" w14:textId="3ACB18FB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  <w:tr w14:paraId="68E30C40" w14:textId="77777777" w:rsidTr="00286E6E">
        <w:tblPrEx>
          <w:tblW w:w="10488" w:type="dxa"/>
          <w:tblInd w:w="447" w:type="dxa"/>
          <w:tblLook w:val="04A0"/>
        </w:tblPrEx>
        <w:trPr>
          <w:trHeight w:val="20"/>
        </w:trPr>
        <w:tc>
          <w:tcPr>
            <w:tcW w:w="1250" w:type="dxa"/>
            <w:tcBorders>
              <w:top w:val="single" w:sz="6" w:space="0" w:color="auto"/>
              <w:left w:val="thickThinSmallGap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6E6E" w:rsidP="00FB1A22" w14:paraId="7DEF662A" w14:textId="5A7A9592">
            <w:pPr>
              <w:tabs>
                <w:tab w:val="left" w:pos="2822"/>
              </w:tabs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6E6E" w:rsidRPr="00E971CD" w:rsidP="00FB1A22" w14:paraId="642F5E8E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487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6E6E" w:rsidRPr="00E971CD" w:rsidP="00FB1A22" w14:paraId="084B4CD3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2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6E6E" w:rsidRPr="00E971CD" w:rsidP="00FB1A22" w14:paraId="4BCEE8F5" w14:textId="2C176AAD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09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86E6E" w:rsidRPr="00E971CD" w:rsidP="00FB1A22" w14:paraId="5BCBE295" w14:textId="46B45645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  <w:tc>
          <w:tcPr>
            <w:tcW w:w="1138" w:type="dxa"/>
            <w:vMerge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thickThinSmallGap" w:sz="18" w:space="0" w:color="auto"/>
            </w:tcBorders>
            <w:vAlign w:val="center"/>
          </w:tcPr>
          <w:p w:rsidR="00286E6E" w:rsidRPr="00E971CD" w:rsidP="00FB1A22" w14:paraId="37C05754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  <w:tr w14:paraId="24987619" w14:textId="77777777" w:rsidTr="00286E6E">
        <w:tblPrEx>
          <w:tblW w:w="10488" w:type="dxa"/>
          <w:tblInd w:w="447" w:type="dxa"/>
          <w:tblLook w:val="04A0"/>
        </w:tblPrEx>
        <w:trPr>
          <w:trHeight w:val="20"/>
        </w:trPr>
        <w:tc>
          <w:tcPr>
            <w:tcW w:w="1250" w:type="dxa"/>
            <w:tcBorders>
              <w:top w:val="single" w:sz="8" w:space="0" w:color="auto"/>
              <w:left w:val="thickThinSmallGap" w:sz="18" w:space="0" w:color="auto"/>
              <w:bottom w:val="thinThickSmallGap" w:sz="18" w:space="0" w:color="auto"/>
              <w:right w:val="single" w:sz="8" w:space="0" w:color="auto"/>
            </w:tcBorders>
            <w:vAlign w:val="center"/>
          </w:tcPr>
          <w:p w:rsidR="00A2670B" w:rsidRPr="00E971CD" w:rsidP="00FB1A22" w14:paraId="28E9629F" w14:textId="055E9A32">
            <w:pPr>
              <w:tabs>
                <w:tab w:val="left" w:pos="2822"/>
              </w:tabs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>المجموع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thinThickSmallGap" w:sz="18" w:space="0" w:color="auto"/>
              <w:right w:val="single" w:sz="8" w:space="0" w:color="auto"/>
            </w:tcBorders>
            <w:vAlign w:val="center"/>
          </w:tcPr>
          <w:p w:rsidR="00A2670B" w:rsidRPr="009053AE" w:rsidP="00FB1A22" w14:paraId="6E7463F2" w14:textId="77777777">
            <w:pPr>
              <w:tabs>
                <w:tab w:val="left" w:pos="2822"/>
              </w:tabs>
              <w:jc w:val="center"/>
              <w:rPr>
                <w:rFonts w:ascii="Fanan" w:hAnsi="Fanan" w:cs="Fanan"/>
                <w:sz w:val="40"/>
                <w:szCs w:val="40"/>
                <w:rtl/>
              </w:rPr>
            </w:pPr>
          </w:p>
          <w:p w:rsidR="009053AE" w:rsidRPr="009053AE" w:rsidP="00FB1A22" w14:paraId="18B6C7F0" w14:textId="22ECE972">
            <w:pPr>
              <w:tabs>
                <w:tab w:val="left" w:pos="2822"/>
              </w:tabs>
              <w:jc w:val="center"/>
              <w:rPr>
                <w:rFonts w:ascii="Fanan" w:hAnsi="Fanan" w:cs="Fanan"/>
                <w:sz w:val="14"/>
                <w:szCs w:val="14"/>
                <w:rtl/>
              </w:rPr>
            </w:pPr>
            <w:r w:rsidRPr="009053AE">
              <w:rPr>
                <w:rFonts w:ascii="Fanan" w:hAnsi="Fanan" w:cs="Fanan" w:hint="cs"/>
                <w:sz w:val="14"/>
                <w:szCs w:val="14"/>
                <w:rtl/>
              </w:rPr>
              <w:t>ــــ</w:t>
            </w:r>
            <w:r>
              <w:rPr>
                <w:rFonts w:ascii="Fanan" w:hAnsi="Fanan" w:cs="Fanan" w:hint="cs"/>
                <w:sz w:val="14"/>
                <w:szCs w:val="14"/>
                <w:rtl/>
              </w:rPr>
              <w:t>ــــــــــــــــــــــــــــــــ</w:t>
            </w:r>
            <w:r w:rsidRPr="009053AE">
              <w:rPr>
                <w:rFonts w:ascii="Fanan" w:hAnsi="Fanan" w:cs="Fanan" w:hint="cs"/>
                <w:sz w:val="14"/>
                <w:szCs w:val="14"/>
                <w:rtl/>
              </w:rPr>
              <w:t>ـ</w:t>
            </w:r>
          </w:p>
          <w:p w:rsidR="009053AE" w:rsidRPr="00E971CD" w:rsidP="00FB1A22" w14:paraId="1C7927FC" w14:textId="07748150">
            <w:pPr>
              <w:tabs>
                <w:tab w:val="left" w:pos="2822"/>
              </w:tabs>
              <w:jc w:val="center"/>
              <w:rPr>
                <w:rFonts w:cs="Sultan bold"/>
                <w:sz w:val="56"/>
                <w:szCs w:val="56"/>
                <w:rtl/>
              </w:rPr>
            </w:pPr>
            <w:r w:rsidRPr="009053AE">
              <w:rPr>
                <w:rFonts w:cs="Sultan bold" w:hint="cs"/>
                <w:sz w:val="36"/>
                <w:szCs w:val="36"/>
                <w:rtl/>
              </w:rPr>
              <w:t>25</w:t>
            </w:r>
          </w:p>
        </w:tc>
        <w:tc>
          <w:tcPr>
            <w:tcW w:w="8334" w:type="dxa"/>
            <w:gridSpan w:val="4"/>
            <w:tcBorders>
              <w:top w:val="single" w:sz="8" w:space="0" w:color="auto"/>
              <w:left w:val="single" w:sz="8" w:space="0" w:color="auto"/>
              <w:bottom w:val="thinThickSmallGap" w:sz="18" w:space="0" w:color="auto"/>
              <w:right w:val="thickThinSmallGap" w:sz="18" w:space="0" w:color="auto"/>
            </w:tcBorders>
            <w:vAlign w:val="center"/>
          </w:tcPr>
          <w:p w:rsidR="00A2670B" w:rsidRPr="00E971CD" w:rsidP="00FB1A22" w14:paraId="6E469394" w14:textId="77777777">
            <w:pPr>
              <w:tabs>
                <w:tab w:val="left" w:pos="2822"/>
              </w:tabs>
              <w:jc w:val="center"/>
              <w:rPr>
                <w:rFonts w:cs="Sultan bold"/>
                <w:rtl/>
              </w:rPr>
            </w:pPr>
          </w:p>
        </w:tc>
      </w:tr>
    </w:tbl>
    <w:p w:rsidR="009D4AE1" w:rsidRPr="009D4AE1" w:rsidP="00413444" w14:paraId="5CC239DD" w14:textId="77777777">
      <w:pPr>
        <w:spacing w:after="0"/>
        <w:rPr>
          <w:rFonts w:ascii="Sultan bold" w:hAnsi="Sultan bold" w:cs="Sultan bold"/>
          <w:color w:val="000000" w:themeColor="text1"/>
          <w:sz w:val="14"/>
          <w:szCs w:val="14"/>
          <w:u w:val="single"/>
          <w:rtl/>
        </w:rPr>
      </w:pPr>
    </w:p>
    <w:p w:rsidR="009D4AE1" w:rsidP="00413444" w14:paraId="2E9C7939" w14:textId="17DEE34A">
      <w:pPr>
        <w:spacing w:after="0"/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</w:rPr>
      </w:pP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السؤال ال</w:t>
      </w:r>
      <w:r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أول</w:t>
      </w: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 xml:space="preserve"> :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413444" w:rsidRPr="00413444" w:rsidP="00413444" w14:paraId="1B40BBE8" w14:textId="46D5EC81">
      <w:pPr>
        <w:spacing w:after="0"/>
        <w:rPr>
          <w:rFonts w:cs="Sultan bold"/>
          <w:color w:val="000000" w:themeColor="text1"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</w:rPr>
        <w:t xml:space="preserve">          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 xml:space="preserve">من خلال دراستك </w:t>
      </w:r>
      <w:r w:rsidR="00044EE1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لإدارة المشاريع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 xml:space="preserve">باستخدام برنامج </w:t>
      </w:r>
      <w:r w:rsidRPr="00044EE1" w:rsidR="00044EE1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Gantt Project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،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>قومي بتطبيق الخطوات التالية على الجهاز:</w:t>
      </w:r>
    </w:p>
    <w:tbl>
      <w:tblPr>
        <w:bidiVisual/>
        <w:tblW w:w="105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7947"/>
        <w:gridCol w:w="772"/>
        <w:gridCol w:w="944"/>
        <w:gridCol w:w="926"/>
      </w:tblGrid>
      <w:tr w14:paraId="766A4550" w14:textId="77777777" w:rsidTr="004A46A5">
        <w:tblPrEx>
          <w:tblW w:w="10589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794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13444" w:rsidRPr="00727847" w:rsidP="00413444" w14:paraId="1D756A0E" w14:textId="77777777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الخطوات المطلوبة</w:t>
            </w:r>
          </w:p>
        </w:tc>
        <w:tc>
          <w:tcPr>
            <w:tcW w:w="7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13444" w:rsidRPr="00727847" w:rsidP="00413444" w14:paraId="3C726C75" w14:textId="77777777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نُفذ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13444" w:rsidRPr="00727847" w:rsidP="00413444" w14:paraId="0CB7A863" w14:textId="77777777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لم يُنفذ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B"/>
            </w:r>
          </w:p>
        </w:tc>
        <w:tc>
          <w:tcPr>
            <w:tcW w:w="9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13444" w:rsidRPr="00727847" w:rsidP="00413444" w14:paraId="7CC3964F" w14:textId="77777777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الدرجة</w:t>
            </w:r>
          </w:p>
        </w:tc>
      </w:tr>
      <w:tr w14:paraId="26FEFDE5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3444" w:rsidRPr="00571BEF" w:rsidP="00413444" w14:paraId="65F20E90" w14:textId="1DB93D2C">
            <w:pPr>
              <w:numPr>
                <w:ilvl w:val="0"/>
                <w:numId w:val="37"/>
              </w:numPr>
              <w:spacing w:after="0" w:line="240" w:lineRule="auto"/>
              <w:ind w:left="41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Fanan" w:hint="cs"/>
                <w:sz w:val="24"/>
                <w:szCs w:val="24"/>
                <w:rtl/>
              </w:rPr>
              <w:t xml:space="preserve">افتحي برنامج </w:t>
            </w:r>
            <w:r>
              <w:rPr>
                <w:rFonts w:ascii="Times New Roman" w:eastAsia="Calibri" w:hAnsi="Times New Roman" w:cs="Fanan"/>
                <w:sz w:val="24"/>
                <w:szCs w:val="24"/>
              </w:rPr>
              <w:t>Gantt Project</w:t>
            </w:r>
          </w:p>
        </w:tc>
        <w:tc>
          <w:tcPr>
            <w:tcW w:w="77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3444" w:rsidRPr="003E6A9C" w:rsidP="004A46A5" w14:paraId="122597F0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3444" w:rsidRPr="003E6A9C" w:rsidP="004A46A5" w14:paraId="47427BB3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13444" w:rsidRPr="00A2670B" w:rsidP="004A46A5" w14:paraId="5C904DA1" w14:textId="1E70D7B0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/</w:t>
            </w:r>
            <w:r w:rsidR="00500839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2C5B5AAC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F65C8D" w:rsidRPr="00E16298" w:rsidP="00044EE1" w14:paraId="09363BF7" w14:textId="5E52AA27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انشئي مشروع جديد </w:t>
            </w:r>
            <w:r w:rsidR="00CE2BF3">
              <w:rPr>
                <w:rFonts w:cs="Fanan" w:hint="cs"/>
                <w:sz w:val="24"/>
                <w:szCs w:val="24"/>
                <w:rtl/>
              </w:rPr>
              <w:t>بحيث يكون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اسم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المشروع (</w:t>
            </w:r>
            <w:r>
              <w:rPr>
                <w:rFonts w:cs="Fanan"/>
                <w:sz w:val="24"/>
                <w:szCs w:val="24"/>
              </w:rPr>
              <w:t>Final Project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</w:t>
            </w:r>
            <w:r>
              <w:rPr>
                <w:rFonts w:cs="Fanan" w:hint="cs"/>
                <w:sz w:val="24"/>
                <w:szCs w:val="24"/>
                <w:rtl/>
              </w:rPr>
              <w:t>)</w:t>
            </w:r>
            <w:r w:rsidRPr="00E16298">
              <w:rPr>
                <w:rFonts w:cs="Fanan" w:hint="cs"/>
                <w:sz w:val="24"/>
                <w:szCs w:val="24"/>
                <w:rtl/>
              </w:rPr>
              <w:t>و</w:t>
            </w:r>
            <w:r>
              <w:rPr>
                <w:rFonts w:cs="Fanan" w:hint="cs"/>
                <w:sz w:val="24"/>
                <w:szCs w:val="24"/>
                <w:rtl/>
              </w:rPr>
              <w:t xml:space="preserve">المؤسسة (اسمك </w:t>
            </w:r>
            <w:r>
              <w:rPr>
                <w:rFonts w:cs="Fanan" w:hint="cs"/>
                <w:sz w:val="24"/>
                <w:szCs w:val="24"/>
                <w:rtl/>
              </w:rPr>
              <w:t>بالانجليزي</w:t>
            </w:r>
            <w:r>
              <w:rPr>
                <w:rFonts w:cs="Fanan" w:hint="cs"/>
                <w:sz w:val="24"/>
                <w:szCs w:val="24"/>
                <w:rtl/>
              </w:rPr>
              <w:t>)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مع تحديد أيام الإجازات </w:t>
            </w:r>
            <w:r w:rsidR="00CE2BF3">
              <w:rPr>
                <w:rFonts w:cs="Fanan" w:hint="cs"/>
                <w:sz w:val="24"/>
                <w:szCs w:val="24"/>
                <w:rtl/>
              </w:rPr>
              <w:t>الأسبوعية (الجمعة والسبت)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F65C8D" w:rsidRPr="003E6A9C" w:rsidP="00044EE1" w14:paraId="00A71F04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F65C8D" w:rsidRPr="003E6A9C" w:rsidP="00044EE1" w14:paraId="265D9D58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F65C8D" w:rsidRPr="00A2670B" w:rsidP="00044EE1" w14:paraId="7069F7FB" w14:textId="173026BC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/1</w:t>
            </w:r>
          </w:p>
        </w:tc>
      </w:tr>
      <w:tr w14:paraId="497FC394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044EE1" w:rsidRPr="00571BEF" w:rsidP="00044EE1" w14:paraId="1F5EFCF4" w14:textId="2A16FAE9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>أنشئي قائمة بمهام مشروعك</w:t>
            </w:r>
            <w:r>
              <w:rPr>
                <w:rFonts w:cs="Fanan" w:hint="cs"/>
                <w:sz w:val="24"/>
                <w:szCs w:val="24"/>
                <w:rtl/>
              </w:rPr>
              <w:t xml:space="preserve"> كما هي موضحة في الجدول أدناه 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044EE1" w:rsidRPr="003E6A9C" w:rsidP="00044EE1" w14:paraId="1A1AF06A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044EE1" w:rsidRPr="003E6A9C" w:rsidP="00044EE1" w14:paraId="1685C8D5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044EE1" w:rsidRPr="00A2670B" w:rsidP="00044EE1" w14:paraId="2576614E" w14:textId="3FFD89D9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7955DA27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044EE1" w:rsidRPr="00571BEF" w:rsidP="00044EE1" w14:paraId="457EE13A" w14:textId="67B37248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rFonts w:cs="Fanan" w:hint="cs"/>
                <w:sz w:val="24"/>
                <w:szCs w:val="24"/>
                <w:rtl/>
              </w:rPr>
              <w:t xml:space="preserve">غيري خصائص كل مهمة </w:t>
            </w:r>
            <w:r w:rsidRPr="00E16298">
              <w:rPr>
                <w:rFonts w:cs="Fanan" w:hint="cs"/>
                <w:sz w:val="24"/>
                <w:szCs w:val="24"/>
                <w:rtl/>
              </w:rPr>
              <w:t>(تاريخ البدء- المدة</w:t>
            </w:r>
            <w:r w:rsidRPr="00E16298">
              <w:rPr>
                <w:rFonts w:cs="Fanan"/>
                <w:sz w:val="24"/>
                <w:szCs w:val="24"/>
                <w:rtl/>
              </w:rPr>
              <w:t>-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النقاط المحورية )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044EE1" w:rsidRPr="003E6A9C" w:rsidP="00044EE1" w14:paraId="2F934D75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044EE1" w:rsidRPr="003E6A9C" w:rsidP="00044EE1" w14:paraId="410F3DBF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044EE1" w:rsidRPr="00A2670B" w:rsidP="00044EE1" w14:paraId="00C0A3BA" w14:textId="0F70729C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14:paraId="4DADFC51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044EE1" w:rsidRPr="00571BEF" w:rsidP="00044EE1" w14:paraId="6D9F043A" w14:textId="1855EC78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أنشئي قائمة بالأدوار الوظيفية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كما هي موضحة في الجدول أدناه 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044EE1" w:rsidRPr="003E6A9C" w:rsidP="00044EE1" w14:paraId="08720668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044EE1" w:rsidRPr="003E6A9C" w:rsidP="00044EE1" w14:paraId="196C7576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044EE1" w:rsidRPr="00A2670B" w:rsidP="00044EE1" w14:paraId="70E2F3C0" w14:textId="0376D689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18CBF50A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044EE1" w:rsidRPr="00EA6ADD" w:rsidP="00044EE1" w14:paraId="26B59B19" w14:textId="229C8C50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أنشئي قائمة بأسماء الموظفين (الموارد) مع تحديد الدور الوظيفي لكل موظف </w:t>
            </w:r>
            <w:r>
              <w:rPr>
                <w:rFonts w:cs="Fanan" w:hint="cs"/>
                <w:sz w:val="24"/>
                <w:szCs w:val="24"/>
                <w:rtl/>
              </w:rPr>
              <w:t xml:space="preserve">كما هي موضحة في الجدول أدناه </w:t>
            </w:r>
            <w:r w:rsidRPr="00E16298">
              <w:rPr>
                <w:rFonts w:cs="Fanan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044EE1" w:rsidRPr="003E6A9C" w:rsidP="00044EE1" w14:paraId="200BE899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044EE1" w:rsidRPr="003E6A9C" w:rsidP="00044EE1" w14:paraId="03E6F93F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044EE1" w:rsidRPr="00A2670B" w:rsidP="00044EE1" w14:paraId="4EF49A30" w14:textId="27CB19F5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14:paraId="3186D407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044EE1" w:rsidP="00044EE1" w14:paraId="63842CB0" w14:textId="5C2A16DC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 xml:space="preserve">اربطي كل مهمة من مهام مشروعك بالموظف المناسب من قائمة الموارد لديك 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044EE1" w:rsidRPr="003E6A9C" w:rsidP="00044EE1" w14:paraId="60B354A5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044EE1" w:rsidRPr="003E6A9C" w:rsidP="00044EE1" w14:paraId="5AC32FAE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044EE1" w:rsidRPr="00A2670B" w:rsidP="00044EE1" w14:paraId="0D091C14" w14:textId="013FAE32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F65C8D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74D05347" w14:textId="77777777" w:rsidTr="00413444">
        <w:tblPrEx>
          <w:tblW w:w="10589" w:type="dxa"/>
          <w:tblLook w:val="04A0"/>
        </w:tblPrEx>
        <w:trPr>
          <w:trHeight w:val="283"/>
        </w:trPr>
        <w:tc>
          <w:tcPr>
            <w:tcW w:w="7947" w:type="dxa"/>
            <w:shd w:val="clear" w:color="auto" w:fill="auto"/>
            <w:vAlign w:val="center"/>
          </w:tcPr>
          <w:p w:rsidR="00044EE1" w:rsidP="00044EE1" w14:paraId="1C80E331" w14:textId="1611DB5A">
            <w:pPr>
              <w:numPr>
                <w:ilvl w:val="0"/>
                <w:numId w:val="37"/>
              </w:num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E16298">
              <w:rPr>
                <w:rFonts w:cs="Fanan" w:hint="cs"/>
                <w:sz w:val="24"/>
                <w:szCs w:val="24"/>
                <w:rtl/>
              </w:rPr>
              <w:t>احفظي مشروعك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044EE1" w:rsidRPr="003E6A9C" w:rsidP="00044EE1" w14:paraId="17988FB1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044EE1" w:rsidRPr="003E6A9C" w:rsidP="00044EE1" w14:paraId="52CD3851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044EE1" w:rsidRPr="00A2670B" w:rsidP="00044EE1" w14:paraId="25F64C0D" w14:textId="77777777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/ 1</w:t>
            </w:r>
          </w:p>
        </w:tc>
      </w:tr>
      <w:tr w14:paraId="104200AB" w14:textId="77777777" w:rsidTr="00413444">
        <w:tblPrEx>
          <w:tblW w:w="10589" w:type="dxa"/>
          <w:tblLook w:val="04A0"/>
        </w:tblPrEx>
        <w:trPr>
          <w:trHeight w:val="454"/>
        </w:trPr>
        <w:tc>
          <w:tcPr>
            <w:tcW w:w="794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44EE1" w:rsidRPr="00413444" w:rsidP="00044EE1" w14:paraId="07276013" w14:textId="77777777">
            <w:pPr>
              <w:spacing w:after="0" w:line="240" w:lineRule="auto"/>
              <w:ind w:left="401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413444">
              <w:rPr>
                <w:rFonts w:ascii="Times New Roman" w:hAnsi="Times New Roman" w:cs="PT Bold Heading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44EE1" w:rsidRPr="00413444" w:rsidP="00044EE1" w14:paraId="0C9D7945" w14:textId="77777777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</w:p>
        </w:tc>
      </w:tr>
      <w:tr w14:paraId="0C25845C" w14:textId="77777777" w:rsidTr="00413444">
        <w:tblPrEx>
          <w:tblW w:w="10589" w:type="dxa"/>
          <w:tblLook w:val="04A0"/>
        </w:tblPrEx>
        <w:trPr>
          <w:trHeight w:val="454"/>
        </w:trPr>
        <w:tc>
          <w:tcPr>
            <w:tcW w:w="794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44EE1" w:rsidRPr="00413444" w:rsidP="00044EE1" w14:paraId="4F20673A" w14:textId="77777777">
            <w:pPr>
              <w:spacing w:after="0" w:line="240" w:lineRule="auto"/>
              <w:ind w:left="401"/>
              <w:contextualSpacing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</w:p>
        </w:tc>
        <w:tc>
          <w:tcPr>
            <w:tcW w:w="264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44EE1" w:rsidRPr="00413444" w:rsidP="00044EE1" w14:paraId="2925045F" w14:textId="56CD9D98">
            <w:pPr>
              <w:spacing w:after="0" w:line="240" w:lineRule="auto"/>
              <w:jc w:val="center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41344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  <w:r w:rsidR="00F65C8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</w:tbl>
    <w:p w:rsidR="00F65C8D" w:rsidRPr="009D4AE1" w:rsidP="00F65C8D" w14:paraId="402CEBF2" w14:textId="77777777">
      <w:pPr>
        <w:spacing w:after="0"/>
        <w:jc w:val="center"/>
        <w:rPr>
          <w:rFonts w:cs="PT Bold Heading"/>
          <w:color w:val="C00000"/>
          <w:sz w:val="10"/>
          <w:szCs w:val="10"/>
          <w:u w:val="single"/>
          <w:rtl/>
        </w:rPr>
      </w:pPr>
    </w:p>
    <w:tbl>
      <w:tblPr>
        <w:tblStyle w:val="ListTable3"/>
        <w:bidiVisual/>
        <w:tblW w:w="996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7"/>
        <w:gridCol w:w="2018"/>
        <w:gridCol w:w="1131"/>
        <w:gridCol w:w="935"/>
        <w:gridCol w:w="1243"/>
        <w:gridCol w:w="2963"/>
      </w:tblGrid>
      <w:tr w14:paraId="7B487149" w14:textId="77777777" w:rsidTr="008306AF">
        <w:tblPrEx>
          <w:tblW w:w="9967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1677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:rsidR="00530E61" w:rsidRPr="00530E61" w:rsidP="00530E61" w14:paraId="767D0421" w14:textId="316F9717">
            <w:pPr>
              <w:jc w:val="center"/>
              <w:rPr>
                <w:rFonts w:ascii="AngsanaUPC" w:hAnsi="AngsanaUPC"/>
                <w:sz w:val="28"/>
                <w:szCs w:val="28"/>
              </w:rPr>
            </w:pPr>
            <w:r w:rsidRPr="00530E61">
              <w:rPr>
                <w:rFonts w:ascii="AngsanaUPC" w:hAnsi="AngsanaUPC" w:cs="AngsanaUPC"/>
                <w:color w:val="auto"/>
                <w:sz w:val="28"/>
                <w:szCs w:val="28"/>
              </w:rPr>
              <w:t>Resource Name</w:t>
            </w:r>
          </w:p>
        </w:tc>
        <w:tc>
          <w:tcPr>
            <w:tcW w:w="2018" w:type="dxa"/>
            <w:vAlign w:val="center"/>
          </w:tcPr>
          <w:p w:rsidR="00530E61" w:rsidRPr="00530E61" w:rsidP="00530E61" w14:paraId="79CF376A" w14:textId="5FCB454D">
            <w:pPr>
              <w:jc w:val="center"/>
              <w:rPr>
                <w:rFonts w:ascii="AngsanaUPC" w:hAnsi="AngsanaUPC" w:cs="AngsanaUPC"/>
                <w:color w:val="auto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Resources</w:t>
            </w:r>
            <w:r w:rsidRPr="00530E61">
              <w:rPr>
                <w:rFonts w:ascii="AngsanaUPC" w:hAnsi="AngsanaUPC" w:cs="AngsanaUPC"/>
                <w:color w:val="auto"/>
                <w:sz w:val="28"/>
                <w:szCs w:val="28"/>
              </w:rPr>
              <w:t xml:space="preserve"> Role</w:t>
            </w:r>
          </w:p>
        </w:tc>
        <w:tc>
          <w:tcPr>
            <w:tcW w:w="1131" w:type="dxa"/>
            <w:vAlign w:val="center"/>
          </w:tcPr>
          <w:p w:rsidR="00530E61" w:rsidRPr="00530E61" w:rsidP="00530E61" w14:paraId="1D8DE667" w14:textId="77777777">
            <w:pPr>
              <w:jc w:val="center"/>
              <w:rPr>
                <w:rFonts w:ascii="AngsanaUPC" w:hAnsi="AngsanaUPC" w:cs="AngsanaUPC"/>
                <w:color w:val="auto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Milestone</w:t>
            </w:r>
          </w:p>
        </w:tc>
        <w:tc>
          <w:tcPr>
            <w:tcW w:w="935" w:type="dxa"/>
            <w:vAlign w:val="center"/>
          </w:tcPr>
          <w:p w:rsidR="00530E61" w:rsidRPr="00530E61" w:rsidP="00530E61" w14:paraId="67CCD1DC" w14:textId="77777777">
            <w:pPr>
              <w:jc w:val="center"/>
              <w:rPr>
                <w:rFonts w:ascii="AngsanaUPC" w:hAnsi="AngsanaUPC" w:cs="AngsanaUPC"/>
                <w:color w:val="auto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Duration</w:t>
            </w:r>
          </w:p>
        </w:tc>
        <w:tc>
          <w:tcPr>
            <w:tcW w:w="1243" w:type="dxa"/>
            <w:vAlign w:val="center"/>
          </w:tcPr>
          <w:p w:rsidR="00530E61" w:rsidRPr="00530E61" w:rsidP="00530E61" w14:paraId="379BD9F6" w14:textId="77777777">
            <w:pPr>
              <w:jc w:val="center"/>
              <w:rPr>
                <w:rFonts w:ascii="AngsanaUPC" w:hAnsi="AngsanaUPC" w:cs="AngsanaUPC"/>
                <w:color w:val="auto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Begin date</w:t>
            </w:r>
          </w:p>
        </w:tc>
        <w:tc>
          <w:tcPr>
            <w:tcW w:w="2963" w:type="dxa"/>
            <w:vAlign w:val="center"/>
          </w:tcPr>
          <w:p w:rsidR="00530E61" w:rsidRPr="00530E61" w:rsidP="00530E61" w14:paraId="71058190" w14:textId="77777777">
            <w:pPr>
              <w:ind w:firstLine="23"/>
              <w:jc w:val="center"/>
              <w:rPr>
                <w:rFonts w:ascii="AngsanaUPC" w:hAnsi="AngsanaUPC"/>
                <w:color w:val="auto"/>
                <w:sz w:val="28"/>
                <w:szCs w:val="28"/>
                <w:rtl/>
              </w:rPr>
            </w:pPr>
            <w:r w:rsidRPr="00530E61">
              <w:rPr>
                <w:rFonts w:ascii="AngsanaUPC" w:hAnsi="AngsanaUPC" w:cs="AngsanaUPC" w:hint="cs"/>
                <w:color w:val="auto"/>
                <w:sz w:val="28"/>
                <w:szCs w:val="28"/>
              </w:rPr>
              <w:t>Task name</w:t>
            </w:r>
          </w:p>
        </w:tc>
      </w:tr>
      <w:tr w14:paraId="5117F50B" w14:textId="77777777" w:rsidTr="008306AF">
        <w:tblPrEx>
          <w:tblW w:w="9967" w:type="dxa"/>
          <w:jc w:val="center"/>
          <w:tblLook w:val="04A0"/>
        </w:tblPrEx>
        <w:trPr>
          <w:trHeight w:val="397"/>
          <w:jc w:val="center"/>
        </w:trPr>
        <w:tc>
          <w:tcPr>
            <w:tcW w:w="16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30E61" w:rsidRPr="00530E61" w:rsidP="00530E61" w14:paraId="6B05D318" w14:textId="21042074">
            <w:pPr>
              <w:ind w:left="35" w:hanging="35"/>
              <w:jc w:val="center"/>
              <w:rPr>
                <w:rFonts w:ascii="Sitka Small" w:hAnsi="Sitka Small" w:cs="Sultan bold"/>
                <w:sz w:val="18"/>
                <w:szCs w:val="18"/>
              </w:rPr>
            </w:pPr>
            <w:r w:rsidRPr="00530E61">
              <w:rPr>
                <w:rFonts w:ascii="Sitka Small" w:hAnsi="Sitka Small" w:cs="Sultan bold"/>
                <w:sz w:val="18"/>
                <w:szCs w:val="18"/>
              </w:rPr>
              <w:t>Elham</w:t>
            </w:r>
          </w:p>
        </w:tc>
        <w:tc>
          <w:tcPr>
            <w:tcW w:w="20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252F0704" w14:textId="017DD62D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Project Manager</w:t>
            </w:r>
          </w:p>
        </w:tc>
        <w:tc>
          <w:tcPr>
            <w:tcW w:w="113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182CE3EC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0D308272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1908FB40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3/3/2024</w:t>
            </w:r>
          </w:p>
        </w:tc>
        <w:tc>
          <w:tcPr>
            <w:tcW w:w="296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089B83B2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F65C8D">
              <w:rPr>
                <w:rFonts w:ascii="Sitka Small" w:hAnsi="Sitka Small" w:cs="Sultan bold"/>
                <w:b/>
                <w:bCs/>
                <w:sz w:val="18"/>
                <w:szCs w:val="18"/>
              </w:rPr>
              <w:t>Analysis and Planning</w:t>
            </w:r>
          </w:p>
        </w:tc>
      </w:tr>
      <w:tr w14:paraId="2F666670" w14:textId="77777777" w:rsidTr="008306AF">
        <w:tblPrEx>
          <w:tblW w:w="9967" w:type="dxa"/>
          <w:jc w:val="center"/>
          <w:tblLook w:val="04A0"/>
        </w:tblPrEx>
        <w:trPr>
          <w:trHeight w:val="397"/>
          <w:jc w:val="center"/>
        </w:trPr>
        <w:tc>
          <w:tcPr>
            <w:tcW w:w="1677" w:type="dxa"/>
            <w:tcBorders>
              <w:right w:val="none" w:sz="0" w:space="0" w:color="auto"/>
            </w:tcBorders>
            <w:vAlign w:val="center"/>
          </w:tcPr>
          <w:p w:rsidR="00530E61" w:rsidRPr="00530E61" w:rsidP="00530E61" w14:paraId="25C84D96" w14:textId="365DC67A">
            <w:pPr>
              <w:ind w:left="35" w:hanging="35"/>
              <w:jc w:val="center"/>
              <w:rPr>
                <w:rFonts w:ascii="Sitka Small" w:hAnsi="Sitka Small" w:cs="Sultan bold"/>
                <w:sz w:val="18"/>
                <w:szCs w:val="18"/>
              </w:rPr>
            </w:pPr>
            <w:r w:rsidRPr="00530E61">
              <w:rPr>
                <w:rFonts w:ascii="Sitka Small" w:hAnsi="Sitka Small" w:cs="Sultan bold"/>
                <w:sz w:val="18"/>
                <w:szCs w:val="18"/>
              </w:rPr>
              <w:t>Maha</w:t>
            </w:r>
          </w:p>
        </w:tc>
        <w:tc>
          <w:tcPr>
            <w:tcW w:w="2018" w:type="dxa"/>
            <w:vAlign w:val="center"/>
          </w:tcPr>
          <w:p w:rsidR="00530E61" w:rsidRPr="00530E61" w:rsidP="00530E61" w14:paraId="1F207560" w14:textId="0E693EE0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Design Engineer</w:t>
            </w:r>
          </w:p>
        </w:tc>
        <w:tc>
          <w:tcPr>
            <w:tcW w:w="1131" w:type="dxa"/>
            <w:vAlign w:val="center"/>
          </w:tcPr>
          <w:p w:rsidR="00530E61" w:rsidRPr="00530E61" w:rsidP="00530E61" w14:paraId="3B439734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35" w:type="dxa"/>
            <w:vAlign w:val="center"/>
          </w:tcPr>
          <w:p w:rsidR="00530E61" w:rsidRPr="00530E61" w:rsidP="00530E61" w14:paraId="2B0C69A1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243" w:type="dxa"/>
            <w:vAlign w:val="center"/>
          </w:tcPr>
          <w:p w:rsidR="00530E61" w:rsidRPr="00530E61" w:rsidP="00530E61" w14:paraId="163D00C2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6/3/2024</w:t>
            </w:r>
          </w:p>
        </w:tc>
        <w:tc>
          <w:tcPr>
            <w:tcW w:w="2963" w:type="dxa"/>
            <w:vAlign w:val="center"/>
          </w:tcPr>
          <w:p w:rsidR="00530E61" w:rsidRPr="00530E61" w:rsidP="00530E61" w14:paraId="3D52DFF4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F65C8D">
              <w:rPr>
                <w:rFonts w:ascii="Sitka Small" w:hAnsi="Sitka Small" w:cs="Sultan bold"/>
                <w:b/>
                <w:bCs/>
                <w:sz w:val="18"/>
                <w:szCs w:val="18"/>
              </w:rPr>
              <w:t>Initial Design</w:t>
            </w:r>
          </w:p>
        </w:tc>
      </w:tr>
      <w:tr w14:paraId="39101ABD" w14:textId="77777777" w:rsidTr="008306AF">
        <w:tblPrEx>
          <w:tblW w:w="9967" w:type="dxa"/>
          <w:jc w:val="center"/>
          <w:tblLook w:val="04A0"/>
        </w:tblPrEx>
        <w:trPr>
          <w:trHeight w:val="397"/>
          <w:jc w:val="center"/>
        </w:trPr>
        <w:tc>
          <w:tcPr>
            <w:tcW w:w="16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530E61" w:rsidRPr="00530E61" w:rsidP="00530E61" w14:paraId="3262349D" w14:textId="469402F9">
            <w:pPr>
              <w:ind w:left="35" w:hanging="35"/>
              <w:jc w:val="center"/>
              <w:rPr>
                <w:rFonts w:ascii="Sitka Small" w:hAnsi="Sitka Small" w:cs="Sultan bold"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sz w:val="18"/>
                <w:szCs w:val="18"/>
              </w:rPr>
              <w:t>Amal</w:t>
            </w:r>
          </w:p>
        </w:tc>
        <w:tc>
          <w:tcPr>
            <w:tcW w:w="201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0674A584" w14:textId="1F7313BF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CAD Engineer</w:t>
            </w:r>
          </w:p>
        </w:tc>
        <w:tc>
          <w:tcPr>
            <w:tcW w:w="113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43FE6FBA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Wingdings" w:hAnsi="Wingdings" w:cs="Sultan bold"/>
                <w:b/>
                <w:bCs/>
                <w:sz w:val="18"/>
                <w:szCs w:val="18"/>
              </w:rPr>
              <w:sym w:font="Wingdings" w:char="F0FC"/>
            </w:r>
          </w:p>
        </w:tc>
        <w:tc>
          <w:tcPr>
            <w:tcW w:w="93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131103F2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2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0ED1186F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530E61">
              <w:rPr>
                <w:rFonts w:ascii="Sitka Small" w:hAnsi="Sitka Small" w:cs="Sultan bold"/>
                <w:b/>
                <w:bCs/>
                <w:sz w:val="18"/>
                <w:szCs w:val="18"/>
              </w:rPr>
              <w:t>12/3/2024</w:t>
            </w:r>
          </w:p>
        </w:tc>
        <w:tc>
          <w:tcPr>
            <w:tcW w:w="296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530E61" w:rsidRPr="00530E61" w:rsidP="00530E61" w14:paraId="06A312AD" w14:textId="77777777">
            <w:pPr>
              <w:ind w:left="35" w:hanging="35"/>
              <w:jc w:val="center"/>
              <w:rPr>
                <w:rFonts w:ascii="Sitka Small" w:hAnsi="Sitka Small" w:cs="Sultan bold"/>
                <w:b/>
                <w:bCs/>
                <w:sz w:val="18"/>
                <w:szCs w:val="18"/>
                <w:rtl/>
              </w:rPr>
            </w:pPr>
            <w:r w:rsidRPr="00F65C8D">
              <w:rPr>
                <w:rFonts w:ascii="Sitka Small" w:hAnsi="Sitka Small" w:cs="Sultan bold"/>
                <w:b/>
                <w:bCs/>
                <w:sz w:val="18"/>
                <w:szCs w:val="18"/>
              </w:rPr>
              <w:t>Detailed Design</w:t>
            </w:r>
          </w:p>
        </w:tc>
      </w:tr>
    </w:tbl>
    <w:p w:rsidR="00413444" w:rsidRPr="009D4AE1" w:rsidP="00CF6471" w14:paraId="67D953C1" w14:textId="2923C063">
      <w:pPr>
        <w:pBdr>
          <w:bottom w:val="double" w:sz="6" w:space="1" w:color="auto"/>
        </w:pBdr>
        <w:spacing w:after="0"/>
        <w:jc w:val="center"/>
        <w:rPr>
          <w:rFonts w:ascii="Sultan bold" w:hAnsi="Sultan bold" w:cs="Sultan bold"/>
          <w:color w:val="000000" w:themeColor="text1"/>
          <w:sz w:val="14"/>
          <w:szCs w:val="14"/>
          <w:u w:val="single"/>
          <w:rtl/>
        </w:rPr>
      </w:pPr>
    </w:p>
    <w:p w:rsidR="00CF6471" w:rsidRPr="00CF6471" w:rsidP="00CF6471" w14:paraId="4B42946C" w14:textId="77777777">
      <w:pPr>
        <w:spacing w:after="0"/>
        <w:jc w:val="center"/>
        <w:rPr>
          <w:rFonts w:ascii="Sultan bold" w:hAnsi="Sultan bold" w:cs="Sultan bold"/>
          <w:color w:val="000000" w:themeColor="text1"/>
          <w:sz w:val="18"/>
          <w:szCs w:val="18"/>
          <w:u w:val="single"/>
          <w:rtl/>
        </w:rPr>
      </w:pPr>
    </w:p>
    <w:p w:rsidR="005026E6" w:rsidP="00A064CF" w14:paraId="6FABDEC1" w14:textId="77777777">
      <w:pPr>
        <w:spacing w:after="0"/>
        <w:rPr>
          <w:rFonts w:ascii="Sultan bold" w:hAnsi="Sultan bold" w:cs="Sultan bold"/>
          <w:color w:val="000000" w:themeColor="text1"/>
          <w:sz w:val="28"/>
          <w:szCs w:val="28"/>
          <w:u w:val="single"/>
          <w:rtl/>
        </w:rPr>
      </w:pPr>
    </w:p>
    <w:p w:rsidR="005026E6" w:rsidP="00A064CF" w14:paraId="79D3281F" w14:textId="34B71BA2">
      <w:pPr>
        <w:spacing w:after="0"/>
        <w:rPr>
          <w:rFonts w:asciiTheme="majorBidi" w:hAnsiTheme="majorBidi" w:cs="Times New Roman"/>
          <w:b/>
          <w:bCs/>
          <w:color w:val="000000" w:themeColor="text1"/>
          <w:sz w:val="28"/>
          <w:szCs w:val="28"/>
          <w:rtl/>
        </w:rPr>
      </w:pP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السؤال ال</w:t>
      </w:r>
      <w:r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>ثاني</w:t>
      </w:r>
      <w:r w:rsidRPr="00413444">
        <w:rPr>
          <w:rFonts w:ascii="Sultan bold" w:hAnsi="Sultan bold" w:cs="Sultan bold" w:hint="cs"/>
          <w:color w:val="000000" w:themeColor="text1"/>
          <w:sz w:val="28"/>
          <w:szCs w:val="28"/>
          <w:u w:val="single"/>
          <w:rtl/>
        </w:rPr>
        <w:t xml:space="preserve"> :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A064CF" w:rsidP="00A064CF" w14:paraId="543CB89E" w14:textId="6BFDBB68">
      <w:pPr>
        <w:spacing w:after="0"/>
        <w:rPr>
          <w:rFonts w:cs="Sultan bold"/>
          <w:color w:val="000000" w:themeColor="text1"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                    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 xml:space="preserve">من خلال دراستك </w:t>
      </w:r>
      <w:r w:rsidR="00F65C8D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لتصميم النماذج 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باستخدام برنامج </w:t>
      </w:r>
      <w:r w:rsidR="00F65C8D"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  <w:t>Free CAD</w:t>
      </w:r>
      <w:r w:rsidRPr="00413444">
        <w:rPr>
          <w:rFonts w:asciiTheme="majorBidi" w:hAnsiTheme="majorBidi" w:cs="Times New Roman" w:hint="cs"/>
          <w:b/>
          <w:bCs/>
          <w:color w:val="000000" w:themeColor="text1"/>
          <w:sz w:val="24"/>
          <w:szCs w:val="24"/>
          <w:rtl/>
        </w:rPr>
        <w:t xml:space="preserve"> ، </w:t>
      </w:r>
      <w:r w:rsidRPr="00413444">
        <w:rPr>
          <w:rFonts w:asciiTheme="majorBidi" w:hAnsiTheme="majorBidi" w:cs="Times New Roman"/>
          <w:b/>
          <w:bCs/>
          <w:color w:val="000000" w:themeColor="text1"/>
          <w:sz w:val="24"/>
          <w:szCs w:val="24"/>
          <w:rtl/>
        </w:rPr>
        <w:t>قومي بتطبيق الخطوات التالية على الجهاز:</w:t>
      </w:r>
    </w:p>
    <w:tbl>
      <w:tblPr>
        <w:bidiVisual/>
        <w:tblW w:w="10515" w:type="dxa"/>
        <w:tblInd w:w="17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5852"/>
        <w:gridCol w:w="2051"/>
        <w:gridCol w:w="702"/>
        <w:gridCol w:w="1039"/>
        <w:gridCol w:w="871"/>
      </w:tblGrid>
      <w:tr w14:paraId="2A80AEF0" w14:textId="77777777" w:rsidTr="00DD0593">
        <w:tblPrEx>
          <w:tblW w:w="10515" w:type="dxa"/>
          <w:tblInd w:w="1723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0"/>
        </w:trPr>
        <w:tc>
          <w:tcPr>
            <w:tcW w:w="790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D0593" w:rsidRPr="00571BEF" w:rsidP="00413444" w14:paraId="1349431B" w14:textId="7E26BFD5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الخطوات المطلوبة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D0593" w:rsidRPr="00727847" w:rsidP="00413444" w14:paraId="234294D3" w14:textId="1B2C7320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نُفذ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C"/>
            </w:r>
          </w:p>
        </w:tc>
        <w:tc>
          <w:tcPr>
            <w:tcW w:w="10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D0593" w:rsidRPr="00727847" w:rsidP="00413444" w14:paraId="4C542F61" w14:textId="77777777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 xml:space="preserve">لم يُنفذ </w:t>
            </w:r>
            <w:r w:rsidRPr="00571BEF">
              <w:rPr>
                <w:rFonts w:ascii="Wingdings" w:hAnsi="Wingdings" w:cs="Sultan  koufi"/>
                <w:b/>
                <w:bCs/>
                <w:sz w:val="20"/>
                <w:szCs w:val="20"/>
              </w:rPr>
              <w:sym w:font="Wingdings" w:char="F0FB"/>
            </w:r>
          </w:p>
        </w:tc>
        <w:tc>
          <w:tcPr>
            <w:tcW w:w="8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D0593" w:rsidRPr="00727847" w:rsidP="00413444" w14:paraId="54AA7614" w14:textId="77777777">
            <w:pPr>
              <w:spacing w:after="0"/>
              <w:jc w:val="center"/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</w:pPr>
            <w:r w:rsidRPr="00571BEF">
              <w:rPr>
                <w:rFonts w:ascii="Times New Roman" w:hAnsi="Times New Roman" w:cs="Sultan  koufi"/>
                <w:b/>
                <w:bCs/>
                <w:sz w:val="20"/>
                <w:szCs w:val="20"/>
                <w:rtl/>
              </w:rPr>
              <w:t>الدرجة</w:t>
            </w:r>
          </w:p>
        </w:tc>
      </w:tr>
      <w:tr w14:paraId="38CFB012" w14:textId="77777777" w:rsidTr="009D4AE1">
        <w:tblPrEx>
          <w:tblW w:w="10515" w:type="dxa"/>
          <w:tblInd w:w="1723" w:type="dxa"/>
          <w:tblLook w:val="04A0"/>
        </w:tblPrEx>
        <w:trPr>
          <w:trHeight w:val="454"/>
        </w:trPr>
        <w:tc>
          <w:tcPr>
            <w:tcW w:w="7903" w:type="dxa"/>
            <w:gridSpan w:val="2"/>
            <w:shd w:val="clear" w:color="auto" w:fill="auto"/>
            <w:vAlign w:val="center"/>
          </w:tcPr>
          <w:p w:rsidR="008306AF" w:rsidRPr="00DD0593" w:rsidP="009D4AE1" w14:paraId="27833DAA" w14:textId="63205D7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49"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DD0593">
              <w:rPr>
                <w:rFonts w:ascii="Times New Roman" w:eastAsia="Calibri" w:hAnsi="Times New Roman" w:cs="Fanan" w:hint="cs"/>
                <w:sz w:val="24"/>
                <w:szCs w:val="24"/>
                <w:rtl/>
              </w:rPr>
              <w:t xml:space="preserve">افتحي برنامج </w:t>
            </w:r>
            <w:r w:rsidRPr="00DD0593">
              <w:rPr>
                <w:rFonts w:cs="Fanan"/>
              </w:rPr>
              <w:t>Free CAD</w:t>
            </w:r>
            <w:r w:rsidRPr="00DD0593">
              <w:rPr>
                <w:rFonts w:cs="Fanan" w:hint="cs"/>
                <w:rtl/>
              </w:rPr>
              <w:t xml:space="preserve"> 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6C3D29FD" w14:textId="7CA02A49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0180C108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4379F598" w14:textId="77777777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3ED76548" w14:textId="77777777" w:rsidTr="009D4AE1">
        <w:tblPrEx>
          <w:tblW w:w="10515" w:type="dxa"/>
          <w:tblInd w:w="1723" w:type="dxa"/>
          <w:tblLook w:val="04A0"/>
        </w:tblPrEx>
        <w:trPr>
          <w:trHeight w:val="454"/>
        </w:trPr>
        <w:tc>
          <w:tcPr>
            <w:tcW w:w="7903" w:type="dxa"/>
            <w:gridSpan w:val="2"/>
            <w:shd w:val="clear" w:color="auto" w:fill="auto"/>
            <w:vAlign w:val="center"/>
          </w:tcPr>
          <w:p w:rsidR="008306AF" w:rsidRPr="00DD0593" w:rsidP="009D4AE1" w14:paraId="117C390A" w14:textId="3811C3B4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49"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DD0593">
              <w:rPr>
                <w:rFonts w:cs="Fanan" w:hint="cs"/>
                <w:rtl/>
              </w:rPr>
              <w:t xml:space="preserve">اختاري سطح العمل </w:t>
            </w:r>
            <w:r w:rsidRPr="00DD0593">
              <w:rPr>
                <w:rFonts w:cs="Fanan"/>
              </w:rPr>
              <w:t>Part Design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4007FD15" w14:textId="70E16212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0D84E6F9" w14:textId="77777777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3E9D97DA" w14:textId="77777777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053C43F1" w14:textId="77777777" w:rsidTr="009D4AE1">
        <w:tblPrEx>
          <w:tblW w:w="10515" w:type="dxa"/>
          <w:tblInd w:w="1723" w:type="dxa"/>
          <w:tblLook w:val="04A0"/>
        </w:tblPrEx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:rsidR="008306AF" w:rsidP="009D4AE1" w14:paraId="74FFB092" w14:textId="77777777">
            <w:pPr>
              <w:numPr>
                <w:ilvl w:val="0"/>
                <w:numId w:val="42"/>
              </w:num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</w:rPr>
            </w:pPr>
            <w:r w:rsidRPr="008D7DAB">
              <w:rPr>
                <w:rFonts w:cs="Fanan" w:hint="cs"/>
                <w:rtl/>
              </w:rPr>
              <w:t xml:space="preserve">أدرجي مجسم جديد لترس </w:t>
            </w:r>
            <w:r>
              <w:rPr>
                <w:rFonts w:cs="Fanan"/>
              </w:rPr>
              <w:t xml:space="preserve"> Involute Gear</w:t>
            </w:r>
            <w:r w:rsidRPr="008D7DAB">
              <w:rPr>
                <w:rFonts w:cs="Fanan" w:hint="cs"/>
                <w:rtl/>
              </w:rPr>
              <w:t xml:space="preserve">مكون من </w:t>
            </w:r>
            <w:r>
              <w:rPr>
                <w:rFonts w:cs="Fanan"/>
              </w:rPr>
              <w:t>12</w:t>
            </w:r>
            <w:r w:rsidRPr="008D7DAB">
              <w:rPr>
                <w:rFonts w:cs="Fanan" w:hint="cs"/>
                <w:rtl/>
              </w:rPr>
              <w:t xml:space="preserve"> سن ثم أضيفي له بطانة </w:t>
            </w:r>
            <w:r>
              <w:rPr>
                <w:rFonts w:cs="Fanan"/>
              </w:rPr>
              <w:t xml:space="preserve"> Pad </w:t>
            </w:r>
            <w:r w:rsidRPr="008D7DAB">
              <w:rPr>
                <w:rFonts w:cs="Fanan" w:hint="cs"/>
                <w:rtl/>
              </w:rPr>
              <w:t xml:space="preserve">مقدارها </w:t>
            </w:r>
            <w:r w:rsidRPr="008D7DAB">
              <w:rPr>
                <w:rFonts w:cs="Fanan"/>
              </w:rPr>
              <w:t>4mm</w:t>
            </w:r>
          </w:p>
          <w:p w:rsidR="008306AF" w:rsidRPr="00571BEF" w:rsidP="009D4AE1" w14:paraId="29CD8D4A" w14:textId="015CB559">
            <w:p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8306AF" w:rsidRPr="003E6A9C" w:rsidP="009D4AE1" w14:paraId="02804AD0" w14:textId="48DAA9B5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85485" cy="719455"/>
                  <wp:effectExtent l="19050" t="19050" r="19685" b="23495"/>
                  <wp:docPr id="5312878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287834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">
                                    <a14:imgEffect>
                                      <a14:backgroundRemoval b="90000" l="10000" r="90000" t="10000">
                                        <a14:foregroundMark x1="87015" x2="87015" y1="45250" y2="45250"/>
                                      </a14:backgroundRemoval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5" cy="7225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4DB211F8" w14:textId="65A4E8B5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436838E0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105AC4CA" w14:textId="1CEBE49A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DD0593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14:paraId="49D9F5C0" w14:textId="77777777" w:rsidTr="009D4AE1">
        <w:tblPrEx>
          <w:tblW w:w="10515" w:type="dxa"/>
          <w:tblInd w:w="1723" w:type="dxa"/>
          <w:tblLook w:val="04A0"/>
        </w:tblPrEx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:rsidR="008306AF" w:rsidP="009D4AE1" w14:paraId="353A39CC" w14:textId="77777777">
            <w:pPr>
              <w:numPr>
                <w:ilvl w:val="0"/>
                <w:numId w:val="42"/>
              </w:num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</w:rPr>
            </w:pPr>
            <w:r w:rsidRPr="008D7DAB">
              <w:rPr>
                <w:rFonts w:cs="Fanan" w:hint="cs"/>
                <w:rtl/>
              </w:rPr>
              <w:t xml:space="preserve">قومي بعمل </w:t>
            </w:r>
            <w:r>
              <w:rPr>
                <w:rFonts w:cs="Fanan" w:hint="cs"/>
                <w:rtl/>
              </w:rPr>
              <w:t>تجويف</w:t>
            </w:r>
            <w:r w:rsidRPr="008D7DAB">
              <w:rPr>
                <w:rFonts w:cs="Fanan" w:hint="cs"/>
                <w:rtl/>
              </w:rPr>
              <w:t xml:space="preserve"> دائري</w:t>
            </w:r>
            <w:r>
              <w:rPr>
                <w:rFonts w:cs="Fanan" w:hint="cs"/>
                <w:rtl/>
              </w:rPr>
              <w:t xml:space="preserve"> </w:t>
            </w:r>
            <w:r>
              <w:rPr>
                <w:rFonts w:cs="Fanan"/>
              </w:rPr>
              <w:t>Pocket</w:t>
            </w:r>
            <w:r w:rsidRPr="008D7DAB">
              <w:rPr>
                <w:rFonts w:cs="Fanan" w:hint="cs"/>
                <w:rtl/>
              </w:rPr>
              <w:t xml:space="preserve"> وسط الترس قطره </w:t>
            </w:r>
            <w:r w:rsidRPr="008D7DAB">
              <w:rPr>
                <w:rFonts w:cs="Fanan"/>
              </w:rPr>
              <w:t>3 mm</w:t>
            </w:r>
          </w:p>
          <w:p w:rsidR="008306AF" w:rsidRPr="00EA6ADD" w:rsidP="009D4AE1" w14:paraId="74071DC2" w14:textId="58355596">
            <w:p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8306AF" w:rsidRPr="003E6A9C" w:rsidP="009D4AE1" w14:paraId="613225C5" w14:textId="40A59936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93144" cy="720000"/>
                  <wp:effectExtent l="19050" t="19050" r="12065" b="23495"/>
                  <wp:docPr id="40507623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76239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44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500D97EF" w14:textId="0EC2C5FD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348A7A6D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3F876FD4" w14:textId="793A968C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/</w:t>
            </w:r>
            <w:r w:rsidR="00DD0593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3</w:t>
            </w:r>
          </w:p>
        </w:tc>
      </w:tr>
      <w:tr w14:paraId="7C5D47E2" w14:textId="77777777" w:rsidTr="009D4AE1">
        <w:tblPrEx>
          <w:tblW w:w="10515" w:type="dxa"/>
          <w:tblInd w:w="1723" w:type="dxa"/>
          <w:tblLook w:val="04A0"/>
        </w:tblPrEx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:rsidR="008306AF" w:rsidP="009D4AE1" w14:paraId="49B5A981" w14:textId="25EA62C0">
            <w:pPr>
              <w:numPr>
                <w:ilvl w:val="0"/>
                <w:numId w:val="42"/>
              </w:num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8D7DAB">
              <w:rPr>
                <w:rFonts w:cs="Fanan" w:hint="cs"/>
                <w:rtl/>
              </w:rPr>
              <w:t xml:space="preserve">أدرجي مجسم جديد لقاعدة دائرية الشكل قطرها </w:t>
            </w:r>
            <w:r w:rsidRPr="008D7DAB">
              <w:rPr>
                <w:rFonts w:cs="Fanan"/>
              </w:rPr>
              <w:t>10 mm</w:t>
            </w:r>
            <w:r w:rsidRPr="008D7DAB">
              <w:rPr>
                <w:rFonts w:cs="Fanan" w:hint="cs"/>
                <w:rtl/>
              </w:rPr>
              <w:t xml:space="preserve"> ثم أضيفي لها بطانة </w:t>
            </w:r>
            <w:r>
              <w:rPr>
                <w:rFonts w:cs="Fanan"/>
              </w:rPr>
              <w:t xml:space="preserve">Pad </w:t>
            </w:r>
            <w:r>
              <w:rPr>
                <w:rFonts w:cs="Fanan" w:hint="cs"/>
                <w:rtl/>
              </w:rPr>
              <w:t xml:space="preserve"> </w:t>
            </w:r>
            <w:r w:rsidRPr="008D7DAB">
              <w:rPr>
                <w:rFonts w:cs="Fanan" w:hint="cs"/>
                <w:rtl/>
              </w:rPr>
              <w:t xml:space="preserve">مقدارها </w:t>
            </w:r>
            <w:r w:rsidRPr="008D7DAB">
              <w:rPr>
                <w:rFonts w:cs="Fanan"/>
              </w:rPr>
              <w:t>4 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8306AF" w:rsidRPr="003E6A9C" w:rsidP="009D4AE1" w14:paraId="3727F67A" w14:textId="6737EF9F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93938" cy="720000"/>
                  <wp:effectExtent l="19050" t="19050" r="11430" b="23495"/>
                  <wp:docPr id="18340849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84920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89916" l="8059" r="81197" t="7563">
                                        <a14:foregroundMark x1="47497" x2="47497" y1="9874" y2="9874"/>
                                        <a14:foregroundMark x1="8059" x2="8059" y1="42437" y2="42437"/>
                                        <a14:foregroundMark x1="80830" x2="53846" y1="57143" y2="7563"/>
                                        <a14:foregroundMark x1="14029" x2="13309" y1="17262" y2="17437"/>
                                        <a14:foregroundMark x1="53846" x2="17703" y1="7563" y2="16367"/>
                                        <a14:foregroundMark x1="12331" x2="8059" y1="26589" y2="66597"/>
                                        <a14:foregroundMark x1="13309" x2="13167" y1="17437" y2="18762"/>
                                        <a14:backgroundMark x1="14652" x2="16606" y1="16176" y2="18277"/>
                                        <a14:backgroundMark x1="11600" x2="15018" y1="25210" y2="18908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9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38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5934A323" w14:textId="5BDFE383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5363576C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251D9EAE" w14:textId="0079E6DD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DD0593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2</w:t>
            </w:r>
          </w:p>
        </w:tc>
      </w:tr>
      <w:tr w14:paraId="285CC32F" w14:textId="77777777" w:rsidTr="009D4AE1">
        <w:tblPrEx>
          <w:tblW w:w="10515" w:type="dxa"/>
          <w:tblInd w:w="1723" w:type="dxa"/>
          <w:tblLook w:val="04A0"/>
        </w:tblPrEx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:rsidR="008306AF" w:rsidP="009D4AE1" w14:paraId="219B9EAB" w14:textId="5CACCA1E">
            <w:pPr>
              <w:numPr>
                <w:ilvl w:val="0"/>
                <w:numId w:val="42"/>
              </w:num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8D7DAB">
              <w:rPr>
                <w:rFonts w:cs="Fanan" w:hint="cs"/>
                <w:rtl/>
              </w:rPr>
              <w:t xml:space="preserve">أدرجي قاعدة اسطوانية للترس في وسط القاعدة الدائرية قطرها </w:t>
            </w:r>
            <w:r w:rsidRPr="008D7DAB">
              <w:rPr>
                <w:rFonts w:cs="Fanan"/>
              </w:rPr>
              <w:t>2.75 mm</w:t>
            </w:r>
            <w:r>
              <w:rPr>
                <w:rFonts w:ascii="Times New Roman" w:eastAsia="Calibri" w:hAnsi="Times New Roman" w:cs="Fanan" w:hint="cs"/>
                <w:sz w:val="24"/>
                <w:szCs w:val="24"/>
                <w:rtl/>
              </w:rPr>
              <w:t xml:space="preserve"> </w:t>
            </w:r>
            <w:r w:rsidRPr="008D7DAB">
              <w:rPr>
                <w:rFonts w:cs="Fanan" w:hint="cs"/>
                <w:rtl/>
              </w:rPr>
              <w:t xml:space="preserve">ثم أضيفي لها بطانة </w:t>
            </w:r>
            <w:r>
              <w:rPr>
                <w:rFonts w:cs="Fanan"/>
              </w:rPr>
              <w:t xml:space="preserve">Pad </w:t>
            </w:r>
            <w:r>
              <w:rPr>
                <w:rFonts w:cs="Fanan" w:hint="cs"/>
                <w:rtl/>
              </w:rPr>
              <w:t xml:space="preserve"> </w:t>
            </w:r>
            <w:r w:rsidRPr="008D7DAB">
              <w:rPr>
                <w:rFonts w:cs="Fanan" w:hint="cs"/>
                <w:rtl/>
              </w:rPr>
              <w:t xml:space="preserve">مقدارها </w:t>
            </w:r>
            <w:r>
              <w:rPr>
                <w:rFonts w:cs="Fanan"/>
              </w:rPr>
              <w:t>10</w:t>
            </w:r>
            <w:r w:rsidRPr="008D7DAB">
              <w:rPr>
                <w:rFonts w:cs="Fanan"/>
              </w:rPr>
              <w:t xml:space="preserve"> 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8306AF" w:rsidRPr="003E6A9C" w:rsidP="009D4AE1" w14:paraId="6B197156" w14:textId="32AF477B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90015" cy="720000"/>
                  <wp:effectExtent l="19050" t="19050" r="15240" b="23495"/>
                  <wp:docPr id="9053396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339641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backgroundRemoval b="89813" l="8322" r="89933" t="9979">
                                        <a14:foregroundMark x1="25638" x2="78389" y1="85031" y2="78794"/>
                                        <a14:foregroundMark x1="37450" x2="60000" y1="89189" y2="86071"/>
                                        <a14:foregroundMark x1="9664" x2="8322" y1="68815" y2="37838"/>
                                        <a14:foregroundMark x1="88054" x2="89128" y1="65073" y2="55717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15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6A22B972" w14:textId="132770A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51313483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67B86738" w14:textId="74D068E4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A2670B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 w:rsidR="00DD0593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3</w:t>
            </w:r>
          </w:p>
        </w:tc>
      </w:tr>
      <w:tr w14:paraId="56F1CA0D" w14:textId="77777777" w:rsidTr="009D4AE1">
        <w:tblPrEx>
          <w:tblW w:w="10515" w:type="dxa"/>
          <w:tblInd w:w="1723" w:type="dxa"/>
          <w:tblLook w:val="04A0"/>
        </w:tblPrEx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:rsidR="008306AF" w:rsidRPr="00727344" w:rsidP="009D4AE1" w14:paraId="09B8B4E0" w14:textId="3CEF0414">
            <w:pPr>
              <w:numPr>
                <w:ilvl w:val="0"/>
                <w:numId w:val="42"/>
              </w:num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8D7DAB">
              <w:rPr>
                <w:rFonts w:cs="Fanan" w:hint="cs"/>
                <w:rtl/>
              </w:rPr>
              <w:t>قومي بتحريك موضع الترس</w:t>
            </w:r>
            <w:r>
              <w:rPr>
                <w:rFonts w:cs="Fanan"/>
              </w:rPr>
              <w:t>Position</w:t>
            </w:r>
            <w:r w:rsidRPr="008D7DAB">
              <w:rPr>
                <w:rFonts w:cs="Fanan" w:hint="cs"/>
                <w:rtl/>
              </w:rPr>
              <w:t xml:space="preserve"> على المحور </w:t>
            </w:r>
            <w:r w:rsidRPr="008D7DAB">
              <w:rPr>
                <w:rFonts w:cs="Fanan"/>
              </w:rPr>
              <w:t>Z</w:t>
            </w:r>
            <w:r w:rsidRPr="008D7DAB">
              <w:rPr>
                <w:rFonts w:cs="Fanan" w:hint="cs"/>
                <w:rtl/>
              </w:rPr>
              <w:t xml:space="preserve"> بقيمة </w:t>
            </w:r>
            <w:r w:rsidRPr="008D7DAB">
              <w:rPr>
                <w:rFonts w:cs="Fanan"/>
              </w:rPr>
              <w:t>4 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8306AF" w:rsidRPr="003E6A9C" w:rsidP="009D4AE1" w14:paraId="7528EA93" w14:textId="3D2DF3E3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90685" cy="720000"/>
                  <wp:effectExtent l="19050" t="19050" r="14605" b="23495"/>
                  <wp:docPr id="1551619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1937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1446" l="8499" r="91360" t="9980">
                                        <a14:foregroundMark x1="66856" x2="19972" y1="62525" y2="38289"/>
                                        <a14:foregroundMark x1="19972" x2="64731" y1="38289" y2="73116"/>
                                        <a14:foregroundMark x1="64731" x2="21671" y1="73116" y2="57637"/>
                                        <a14:foregroundMark x1="21671" x2="67139" y1="57637" y2="52953"/>
                                        <a14:foregroundMark x1="67139" x2="44759" y1="52953" y2="76578"/>
                                        <a14:foregroundMark x1="76204" x2="81870" y1="60896" y2="55601"/>
                                        <a14:foregroundMark x1="76204" x2="72805" y1="39919" y2="49287"/>
                                        <a14:foregroundMark x1="74929" x2="74504" y1="54175" y2="49287"/>
                                        <a14:foregroundMark x1="73088" x2="71105" y1="65580" y2="60489"/>
                                        <a14:foregroundMark x1="75212" x2="76204" y1="54175" y2="58248"/>
                                        <a14:foregroundMark x1="41218" x2="41218" y1="74134" y2="65173"/>
                                        <a14:foregroundMark x1="24221" x2="27337" y1="53564" y2="50916"/>
                                        <a14:foregroundMark x1="9065" x2="8640" y1="58248" y2="41548"/>
                                        <a14:foregroundMark x1="22946" x2="74363" y1="80448" y2="84521"/>
                                        <a14:foregroundMark x1="74363" x2="91501" y1="84521" y2="44196"/>
                                        <a14:foregroundMark x1="66572" x2="26346" y1="91446" y2="85132"/>
                                      </a14:backgroundRemoval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85" cy="7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0DFF9DD7" w14:textId="4A1DD2B3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2256F7E1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7D70441B" w14:textId="77777777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CF6471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/ 1</w:t>
            </w:r>
          </w:p>
        </w:tc>
      </w:tr>
      <w:tr w14:paraId="7048CFE2" w14:textId="77777777" w:rsidTr="009D4AE1">
        <w:tblPrEx>
          <w:tblW w:w="10515" w:type="dxa"/>
          <w:tblInd w:w="1723" w:type="dxa"/>
          <w:tblLook w:val="04A0"/>
        </w:tblPrEx>
        <w:trPr>
          <w:trHeight w:val="1417"/>
        </w:trPr>
        <w:tc>
          <w:tcPr>
            <w:tcW w:w="5852" w:type="dxa"/>
            <w:tcBorders>
              <w:right w:val="nil"/>
            </w:tcBorders>
            <w:shd w:val="clear" w:color="auto" w:fill="auto"/>
            <w:vAlign w:val="center"/>
          </w:tcPr>
          <w:p w:rsidR="008306AF" w:rsidP="009D4AE1" w14:paraId="1E81D374" w14:textId="444B3D66">
            <w:pPr>
              <w:numPr>
                <w:ilvl w:val="0"/>
                <w:numId w:val="42"/>
              </w:numPr>
              <w:spacing w:after="0" w:line="240" w:lineRule="auto"/>
              <w:ind w:left="449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rFonts w:cs="Fanan" w:hint="cs"/>
                <w:rtl/>
              </w:rPr>
              <w:t xml:space="preserve">استخدمي أداة الشريحة </w:t>
            </w:r>
            <w:r>
              <w:rPr>
                <w:rFonts w:cs="Fanan"/>
              </w:rPr>
              <w:t>Fillet</w:t>
            </w:r>
            <w:r>
              <w:rPr>
                <w:rFonts w:cs="Fanan" w:hint="cs"/>
                <w:rtl/>
              </w:rPr>
              <w:t xml:space="preserve"> لجعل ر</w:t>
            </w:r>
            <w:r w:rsidRPr="008D7DAB">
              <w:rPr>
                <w:rFonts w:cs="Fanan" w:hint="cs"/>
                <w:rtl/>
              </w:rPr>
              <w:t xml:space="preserve">أس أسطوانة القاعدة </w:t>
            </w:r>
            <w:r>
              <w:rPr>
                <w:rFonts w:cs="Fanan" w:hint="cs"/>
                <w:rtl/>
              </w:rPr>
              <w:t>منحنياً ب</w:t>
            </w:r>
            <w:r w:rsidRPr="008D7DAB">
              <w:rPr>
                <w:rFonts w:cs="Fanan" w:hint="cs"/>
                <w:rtl/>
              </w:rPr>
              <w:t xml:space="preserve">قدار </w:t>
            </w:r>
            <w:r w:rsidRPr="008D7DAB">
              <w:rPr>
                <w:rFonts w:cs="Fanan"/>
              </w:rPr>
              <w:t>1mm</w:t>
            </w:r>
          </w:p>
        </w:tc>
        <w:tc>
          <w:tcPr>
            <w:tcW w:w="2051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8306AF" w:rsidRPr="003E6A9C" w:rsidP="009D4AE1" w14:paraId="71C67142" w14:textId="5E6D77CC">
            <w:pPr>
              <w:spacing w:after="0" w:line="240" w:lineRule="auto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27940</wp:posOffset>
                      </wp:positionV>
                      <wp:extent cx="512445" cy="215265"/>
                      <wp:effectExtent l="38100" t="0" r="20955" b="70485"/>
                      <wp:wrapNone/>
                      <wp:docPr id="26803894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12445" cy="21526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7" type="#_x0000_t32" style="width:40.35pt;height:16.95pt;margin-top:2.2pt;margin-left:53.7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7456" strokecolor="black" strokeweight="1.5pt">
                      <v:stroke endarrow="open"/>
                    </v:shape>
                  </w:pict>
                </mc:Fallback>
              </mc:AlternateContent>
            </w:r>
            <w:r w:rsidR="009D4AE1">
              <w:rPr>
                <w:noProof/>
              </w:rPr>
              <w:drawing>
                <wp:inline distT="0" distB="0" distL="0" distR="0">
                  <wp:extent cx="1081372" cy="719455"/>
                  <wp:effectExtent l="19050" t="19050" r="24130" b="23495"/>
                  <wp:docPr id="208531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315223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>
                                        <a14:foregroundMark x1="31485" x2="60879" y1="80406" y2="89840"/>
                                        <a14:foregroundMark x1="82113" x2="80021" y1="45718" y2="36720"/>
                                        <a14:foregroundMark x1="88075" x2="88494" y1="53556" y2="51524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70" cy="722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306AF" w:rsidRPr="003E6A9C" w:rsidP="009D4AE1" w14:paraId="7599B8B8" w14:textId="3DBC0988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8306AF" w:rsidRPr="003E6A9C" w:rsidP="009D4AE1" w14:paraId="255051CC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8306AF" w:rsidRPr="00A2670B" w:rsidP="009D4AE1" w14:paraId="155EC8C4" w14:textId="77777777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 w:rsidRPr="00CF6471"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 xml:space="preserve">/ </w:t>
            </w:r>
            <w:r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1</w:t>
            </w:r>
          </w:p>
        </w:tc>
      </w:tr>
      <w:tr w14:paraId="5C01640F" w14:textId="77777777" w:rsidTr="009D4AE1">
        <w:tblPrEx>
          <w:tblW w:w="10515" w:type="dxa"/>
          <w:tblInd w:w="1723" w:type="dxa"/>
          <w:tblLook w:val="04A0"/>
        </w:tblPrEx>
        <w:trPr>
          <w:trHeight w:val="454"/>
        </w:trPr>
        <w:tc>
          <w:tcPr>
            <w:tcW w:w="7903" w:type="dxa"/>
            <w:gridSpan w:val="2"/>
            <w:shd w:val="clear" w:color="auto" w:fill="auto"/>
            <w:vAlign w:val="center"/>
          </w:tcPr>
          <w:p w:rsidR="00DD0593" w:rsidP="009D4AE1" w14:paraId="4AA773CB" w14:textId="7F06029D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49"/>
              <w:rPr>
                <w:noProof/>
              </w:rPr>
            </w:pPr>
            <w:r w:rsidRPr="008D7DAB">
              <w:rPr>
                <w:rFonts w:cs="Fanan" w:hint="cs"/>
                <w:rtl/>
              </w:rPr>
              <w:t>احفظي ملف مشروعك باسم (</w:t>
            </w:r>
            <w:r w:rsidRPr="008D7DAB">
              <w:rPr>
                <w:rFonts w:cs="Fanan"/>
              </w:rPr>
              <w:t>Final Exam</w:t>
            </w:r>
            <w:r w:rsidRPr="008D7DAB">
              <w:rPr>
                <w:rFonts w:cs="Fanan" w:hint="cs"/>
                <w:rtl/>
              </w:rPr>
              <w:t>)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DD0593" w:rsidRPr="003E6A9C" w:rsidP="009D4AE1" w14:paraId="1512101C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DD0593" w:rsidRPr="003E6A9C" w:rsidP="009D4AE1" w14:paraId="7100C215" w14:textId="77777777">
            <w:pPr>
              <w:spacing w:after="0" w:line="240" w:lineRule="auto"/>
              <w:ind w:left="54"/>
              <w:contextualSpacing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  <w:tc>
          <w:tcPr>
            <w:tcW w:w="871" w:type="dxa"/>
            <w:shd w:val="clear" w:color="auto" w:fill="auto"/>
            <w:vAlign w:val="center"/>
          </w:tcPr>
          <w:p w:rsidR="00DD0593" w:rsidRPr="00CF6471" w:rsidP="009D4AE1" w14:paraId="45229D82" w14:textId="18EEF773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Fanan" w:hint="cs"/>
                <w:sz w:val="28"/>
                <w:szCs w:val="28"/>
                <w:rtl/>
              </w:rPr>
              <w:t>/1</w:t>
            </w:r>
          </w:p>
        </w:tc>
      </w:tr>
      <w:tr w14:paraId="043A5A42" w14:textId="77777777" w:rsidTr="00DD0593">
        <w:tblPrEx>
          <w:tblW w:w="10515" w:type="dxa"/>
          <w:tblInd w:w="1723" w:type="dxa"/>
          <w:tblLook w:val="04A0"/>
        </w:tblPrEx>
        <w:trPr>
          <w:trHeight w:val="567"/>
        </w:trPr>
        <w:tc>
          <w:tcPr>
            <w:tcW w:w="790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D0593" w:rsidP="00DD0593" w14:paraId="7A5C075A" w14:textId="39ABA33D">
            <w:pPr>
              <w:spacing w:after="0" w:line="240" w:lineRule="auto"/>
              <w:ind w:left="54"/>
              <w:contextualSpacing/>
              <w:jc w:val="right"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 w:rsidRPr="004562CB">
              <w:rPr>
                <w:rFonts w:ascii="Times New Roman" w:hAnsi="Times New Roman" w:cs="PT Bold Heading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26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D0593" w:rsidP="00DD0593" w14:paraId="466AA4A0" w14:textId="64F3DC6C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</w:p>
        </w:tc>
      </w:tr>
      <w:tr w14:paraId="7591E651" w14:textId="77777777" w:rsidTr="00DD0593">
        <w:tblPrEx>
          <w:tblW w:w="10515" w:type="dxa"/>
          <w:tblInd w:w="1723" w:type="dxa"/>
          <w:tblLook w:val="04A0"/>
        </w:tblPrEx>
        <w:trPr>
          <w:trHeight w:val="567"/>
        </w:trPr>
        <w:tc>
          <w:tcPr>
            <w:tcW w:w="790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D0593" w:rsidP="00DD0593" w14:paraId="1F40ED44" w14:textId="77777777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61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D0593" w:rsidP="00DD0593" w14:paraId="5664D6D1" w14:textId="5EA15912">
            <w:pPr>
              <w:spacing w:after="0" w:line="240" w:lineRule="auto"/>
              <w:jc w:val="center"/>
              <w:rPr>
                <w:rFonts w:ascii="Times New Roman" w:eastAsia="Calibri" w:hAnsi="Times New Roman" w:cs="Fanan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15</w:t>
            </w:r>
          </w:p>
        </w:tc>
      </w:tr>
    </w:tbl>
    <w:p w:rsidR="00B8775F" w:rsidP="00B8775F" w14:paraId="5DB95F93" w14:textId="0F9BCB06">
      <w:pPr>
        <w:pBdr>
          <w:bottom w:val="double" w:sz="6" w:space="1" w:color="auto"/>
        </w:pBdr>
        <w:spacing w:after="0"/>
        <w:rPr>
          <w:rFonts w:cs="Sultan bold"/>
          <w:color w:val="000000" w:themeColor="text1"/>
          <w:sz w:val="28"/>
          <w:szCs w:val="28"/>
          <w:rtl/>
        </w:rPr>
      </w:pPr>
    </w:p>
    <w:p w:rsidR="00CF6471" w:rsidP="00571BEF" w14:paraId="1D2DA241" w14:textId="77777777">
      <w:pPr>
        <w:spacing w:after="0" w:line="240" w:lineRule="auto"/>
        <w:jc w:val="center"/>
        <w:rPr>
          <w:rFonts w:cs="Sultan bold"/>
          <w:color w:val="000000" w:themeColor="text1"/>
          <w:sz w:val="32"/>
          <w:szCs w:val="32"/>
          <w:rtl/>
        </w:rPr>
      </w:pPr>
    </w:p>
    <w:p w:rsidR="00FD3D25" w:rsidRPr="003B7B60" w:rsidP="00571BEF" w14:paraId="0BFC70AF" w14:textId="74AC9DC6">
      <w:pPr>
        <w:spacing w:after="0" w:line="240" w:lineRule="auto"/>
        <w:jc w:val="center"/>
        <w:rPr>
          <w:rFonts w:cs="Sultan bold"/>
          <w:color w:val="000000" w:themeColor="text1"/>
          <w:rtl/>
        </w:rPr>
      </w:pPr>
      <w:r w:rsidRPr="003B7B60">
        <w:rPr>
          <w:rFonts w:asciiTheme="majorBidi" w:hAnsiTheme="majorBidi" w:cstheme="majorBidi" w:hint="cs"/>
          <w:b/>
          <w:bCs/>
          <w:noProof/>
          <w:color w:val="000000" w:themeColor="text1"/>
          <w:sz w:val="18"/>
          <w:szCs w:val="1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1815528</wp:posOffset>
                </wp:positionH>
                <wp:positionV relativeFrom="paragraph">
                  <wp:posOffset>5335574</wp:posOffset>
                </wp:positionV>
                <wp:extent cx="1117600" cy="40640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57CD" w:rsidRPr="00D436CB" w:rsidP="00B657CD" w14:textId="77777777">
                            <w:pPr>
                              <w:rPr>
                                <w:rFonts w:cs="PT Bold Heading"/>
                                <w:sz w:val="32"/>
                                <w:szCs w:val="32"/>
                              </w:rPr>
                            </w:pPr>
                            <w:r w:rsidRPr="00D436CB">
                              <w:rPr>
                                <w:rFonts w:cs="PT Bold Heading" w:hint="cs"/>
                                <w:sz w:val="32"/>
                                <w:szCs w:val="32"/>
                                <w:rtl/>
                              </w:rPr>
                              <w:t xml:space="preserve">يتبع </w:t>
                            </w:r>
                            <w:r w:rsidRPr="00D436CB">
                              <w:rPr>
                                <w:rFonts w:ascii="Wingdings" w:hAnsi="Wingdings" w:cs="PT Bold Heading"/>
                                <w:sz w:val="32"/>
                                <w:szCs w:val="32"/>
                              </w:rPr>
                              <w:sym w:font="Wingdings" w:char="F0DB"/>
                            </w:r>
                            <w:r w:rsidRPr="00D436CB">
                              <w:rPr>
                                <w:rFonts w:ascii="Wingdings" w:hAnsi="Wingdings" w:cs="PT Bold Heading"/>
                                <w:sz w:val="32"/>
                                <w:szCs w:val="32"/>
                              </w:rPr>
                              <w:sym w:font="Wingdings" w:char="F0D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28" type="#_x0000_t202" style="width:88pt;height:32pt;margin-top:420.1pt;margin-left:142.95pt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B657CD" w:rsidRPr="00D436CB" w:rsidP="00B657CD" w14:paraId="17FEE731" w14:textId="77777777">
                      <w:pPr>
                        <w:rPr>
                          <w:rFonts w:cs="PT Bold Heading"/>
                          <w:sz w:val="32"/>
                          <w:szCs w:val="32"/>
                        </w:rPr>
                      </w:pPr>
                      <w:r w:rsidRPr="00D436CB">
                        <w:rPr>
                          <w:rFonts w:cs="PT Bold Heading" w:hint="cs"/>
                          <w:sz w:val="32"/>
                          <w:szCs w:val="32"/>
                          <w:rtl/>
                        </w:rPr>
                        <w:t xml:space="preserve">يتبع </w:t>
                      </w:r>
                      <w:r w:rsidRPr="00D436CB">
                        <w:rPr>
                          <w:rFonts w:ascii="Wingdings" w:hAnsi="Wingdings" w:cs="PT Bold Heading"/>
                          <w:sz w:val="32"/>
                          <w:szCs w:val="32"/>
                        </w:rPr>
                        <w:sym w:font="Wingdings" w:char="F0DB"/>
                      </w:r>
                      <w:r w:rsidRPr="00D436CB">
                        <w:rPr>
                          <w:rFonts w:ascii="Wingdings" w:hAnsi="Wingdings" w:cs="PT Bold Heading"/>
                          <w:sz w:val="32"/>
                          <w:szCs w:val="32"/>
                        </w:rPr>
                        <w:sym w:font="Wingdings" w:char="F0DB"/>
                      </w:r>
                    </w:p>
                  </w:txbxContent>
                </v:textbox>
              </v:shape>
            </w:pict>
          </mc:Fallback>
        </mc:AlternateContent>
      </w:r>
    </w:p>
    <w:p w:rsidR="007C03C2" w:rsidRPr="00EE3CC0" w:rsidP="00571BEF" w14:paraId="383F0C11" w14:textId="7A932571">
      <w:pPr>
        <w:spacing w:after="0" w:line="240" w:lineRule="auto"/>
        <w:jc w:val="center"/>
        <w:rPr>
          <w:rFonts w:cs="Sultan bold"/>
          <w:color w:val="000000" w:themeColor="text1"/>
          <w:sz w:val="32"/>
          <w:szCs w:val="32"/>
        </w:rPr>
        <w:sectPr w:rsidSect="00592DDB">
          <w:headerReference w:type="default" r:id="rId18"/>
          <w:footerReference w:type="default" r:id="rId19"/>
          <w:pgSz w:w="11906" w:h="16838"/>
          <w:pgMar w:top="720" w:right="720" w:bottom="1276" w:left="709" w:header="426" w:footer="708" w:gutter="0"/>
          <w:pgNumType w:start="1"/>
          <w:cols w:space="708"/>
          <w:bidi/>
          <w:rtlGutter/>
          <w:docGrid w:linePitch="360"/>
        </w:sectPr>
      </w:pPr>
      <w:r>
        <w:rPr>
          <w:rFonts w:cs="Sultan bold" w:hint="cs"/>
          <w:color w:val="000000" w:themeColor="text1"/>
          <w:sz w:val="32"/>
          <w:szCs w:val="32"/>
          <w:rtl/>
        </w:rPr>
        <w:t>ا</w:t>
      </w:r>
      <w:r w:rsidRPr="00EE3CC0">
        <w:rPr>
          <w:rFonts w:cs="Sultan bold" w:hint="cs"/>
          <w:color w:val="000000" w:themeColor="text1"/>
          <w:sz w:val="32"/>
          <w:szCs w:val="32"/>
          <w:rtl/>
        </w:rPr>
        <w:t>نتهت الأسئلة ،،مع دعوات</w:t>
      </w:r>
      <w:r w:rsidR="00DD0593">
        <w:rPr>
          <w:rFonts w:cs="Sultan bold" w:hint="cs"/>
          <w:color w:val="000000" w:themeColor="text1"/>
          <w:sz w:val="32"/>
          <w:szCs w:val="32"/>
          <w:rtl/>
        </w:rPr>
        <w:t>ي</w:t>
      </w:r>
      <w:r w:rsidRPr="00EE3CC0">
        <w:rPr>
          <w:rFonts w:cs="Sultan bold" w:hint="cs"/>
          <w:color w:val="000000" w:themeColor="text1"/>
          <w:sz w:val="32"/>
          <w:szCs w:val="32"/>
          <w:rtl/>
        </w:rPr>
        <w:t xml:space="preserve"> لك بالتوفيق والنجاح</w:t>
      </w:r>
    </w:p>
    <w:p w:rsidR="001F61E5" w14:paraId="79C595F7" w14:textId="37CD09F9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35560</wp:posOffset>
                </wp:positionV>
                <wp:extent cx="628650" cy="869950"/>
                <wp:effectExtent l="0" t="0" r="19050" b="25400"/>
                <wp:wrapNone/>
                <wp:docPr id="5066539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8650" cy="869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CDF" w:rsidP="00A16CDF" w14:textId="7C52C79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29" type="#_x0000_t202" style="width:49.5pt;height:68.5pt;margin-top:2.8pt;margin-left:-31.7pt;mso-height-percent:0;mso-height-relative:margin;mso-width-percent:0;mso-width-relative:margin;mso-wrap-distance-bottom:0;mso-wrap-distance-left:9pt;mso-wrap-distance-right:9pt;mso-wrap-distance-top:0;position:absolute;v-text-anchor:middle;z-index:251665408" fillcolor="white" stroked="t" strokecolor="#f79646" strokeweight="2pt">
                <v:textbox>
                  <w:txbxContent>
                    <w:p w:rsidR="00A16CDF" w:rsidP="00A16CDF" w14:textId="7C52C79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1F61E5" w14:paraId="2C171C8B" w14:textId="67FE1D1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184150</wp:posOffset>
                </wp:positionV>
                <wp:extent cx="622300" cy="12700"/>
                <wp:effectExtent l="0" t="0" r="25400" b="25400"/>
                <wp:wrapNone/>
                <wp:docPr id="117162326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23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0" style="flip:x y;mso-wrap-distance-bottom:0;mso-wrap-distance-left:9pt;mso-wrap-distance-right:9pt;mso-wrap-distance-top:0;position:absolute;v-text-anchor:top;z-index:251668480" from="-32.2pt,14.5pt" to="16.8pt,15.5pt" fillcolor="this" stroked="t" strokecolor="#4a7dbb" strokeweight="0.75pt"/>
            </w:pict>
          </mc:Fallback>
        </mc:AlternateContent>
      </w:r>
    </w:p>
    <w:p w:rsidR="001F61E5" w:rsidP="000C5D24" w14:paraId="695BFF72" w14:textId="0C6DB67A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الاختبار النهائي لمادة التصميم الهندسي عملي 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– 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الفصل الدراسي الثاني 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( الدور الأول ) للعام 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lang w:eastAsia="zh-CN"/>
        </w:rPr>
        <w:t>1445</w:t>
      </w:r>
      <w:r w:rsidR="00600136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هـ</w:t>
      </w:r>
    </w:p>
    <w:p w:rsidR="001F61E5" w14:paraId="0963B5B3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p w:rsidR="001F61E5" w14:paraId="513E3C1D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اسم الطالب / ................................................................. الصف / .................................…</w:t>
      </w:r>
    </w:p>
    <w:p w:rsidR="001F61E5" w14:paraId="7EF50EC6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p w:rsidR="001F61E5" w14:paraId="1A44CA4D" w14:textId="5F31B16F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السؤال الأول: باستخدام برنامج جانت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بروجكت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قم بعمل ال</w:t>
      </w:r>
      <w:r w:rsidR="00CA10FB"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مهارات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التالي : </w:t>
      </w:r>
    </w:p>
    <w:p w:rsidR="001F61E5" w14:paraId="5C11B5ED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tbl>
      <w:tblPr>
        <w:tblStyle w:val="TableNormal"/>
        <w:bidiVisual/>
        <w:tblW w:w="1043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86"/>
        <w:gridCol w:w="7200"/>
        <w:gridCol w:w="1307"/>
        <w:gridCol w:w="1243"/>
      </w:tblGrid>
      <w:tr w14:paraId="75C56E66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61E5" w14:paraId="2E7D29A7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61E5" w14:paraId="12B3BC5E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61E5" w14:paraId="144E2DAE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163B2349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</w:tr>
      <w:tr w14:paraId="0D225A86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322938D0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27563D8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اسم المشروع: بناء مستشفى           أيام العطل:</w:t>
            </w:r>
          </w:p>
          <w:p w:rsidR="001F61E5" w14:paraId="1C843EF8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المؤسسة: وزارة الصحة                     الجمعة ــ السبت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8708058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2EF8780D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3F28B9E4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9F78B50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8A86497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أضف المهام التالية للمشروع:</w:t>
            </w:r>
          </w:p>
          <w:p w:rsidR="001F61E5" w14:paraId="5F27B751" w14:textId="3470CAA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المهام الرئيسية:                                     المهام الفرعية</w:t>
            </w:r>
            <w:r w:rsidR="00CA10FB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للمكتب الهندسي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:</w:t>
            </w:r>
          </w:p>
          <w:p w:rsidR="001F61E5" w14:paraId="11B07CB0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مدير المشروع                                        تصميم شكل المبنى</w:t>
            </w:r>
          </w:p>
          <w:p w:rsidR="001F61E5" w14:paraId="3AAC32BF" w14:textId="31DE1C24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المكتب الهندسي                                   </w:t>
            </w:r>
          </w:p>
          <w:p w:rsidR="001F61E5" w14:paraId="7B2395CF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المقاول</w:t>
            </w:r>
          </w:p>
          <w:p w:rsidR="001F61E5" w14:paraId="1F3730E5" w14:textId="661AEC0A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35B7D10" w14:textId="3BFDDE14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07D98750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08CD2BD3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87031A7" w14:textId="77777777">
            <w:pPr>
              <w:suppressLineNumbers/>
              <w:suppressAutoHyphens/>
              <w:spacing w:after="0" w:line="240" w:lineRule="auto"/>
              <w:ind w:right="45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32D94A2" w14:textId="77777777">
            <w:pPr>
              <w:suppressLineNumbers/>
              <w:suppressAutoHyphens/>
              <w:spacing w:after="0" w:line="240" w:lineRule="auto"/>
              <w:ind w:right="113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أعطِ أولوية من نوع عالي جداً للمهمة (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6ABD0D6" w14:textId="682204A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28776E3F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0FE28E4E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4216F553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5CE496C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اضبط خصائص المهام من حيث البدء والمدة والألوان حسب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ماتراه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مناسباً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55E366A9" w14:textId="77551CA6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0FE6449A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7A75309F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17A0F52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42AA6D1E" w14:textId="53ABBF12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اجعل المهمة ( </w:t>
            </w:r>
            <w:r w:rsidR="00CA10FB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المقاول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) معلماً رئيسياً في المشروع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F28F7CF" w14:textId="004BC3E1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01B79253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63D8CBA7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CD745FC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69A4DFFC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أنشئ علاقة النهاية للنهاية بين المهمتين ( المبنى –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531C818" w14:textId="037B49D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11D64319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3A74E3C6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F09C101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43DF618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عدل على تقدم المهمة التالية ( مدير المشروع 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100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%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5816A912" w14:textId="7A6D4339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7860F3C6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01424A6B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1F61E5" w14:paraId="50A30CB7" w14:textId="77777777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A2BA445" w14:textId="6A5B096D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10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1749B21A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</w:tbl>
    <w:p w:rsidR="00CA10FB" w:rsidP="000C5D24" w14:paraId="15D497D5" w14:textId="17344142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rtl/>
          <w:lang w:eastAsia="zh-CN"/>
        </w:r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السؤال الثاني :</w:t>
      </w:r>
      <w:r w:rsidRPr="00CA10FB"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باستخدام برنامج 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>الفري كاد (</w:t>
      </w:r>
      <w:r>
        <w:rPr>
          <w:rFonts w:ascii="Liberation Serif" w:eastAsia="NSimSun" w:hAnsi="Liberation Serif" w:cs="Tahoma"/>
          <w:kern w:val="2"/>
          <w:sz w:val="24"/>
          <w:szCs w:val="24"/>
          <w:lang w:val="en-GB" w:eastAsia="zh-CN"/>
        </w:rPr>
        <w:t>FREE CAD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>)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 قم بعمل ال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تصميم  </w:t>
      </w: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 xml:space="preserve">التالي : </w:t>
      </w:r>
    </w:p>
    <w:p w:rsidR="00CC690B" w:rsidP="00CA10FB" w14:paraId="6ACFCE78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rtl/>
          <w:lang w:eastAsia="zh-CN"/>
        </w:rPr>
      </w:pPr>
    </w:p>
    <w:p w:rsidR="00CC690B" w:rsidP="00CC690B" w14:paraId="708922CE" w14:textId="74069BBB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rtl/>
          <w:lang w:eastAsia="zh-CN"/>
        </w:rPr>
      </w:pPr>
      <w:r>
        <w:rPr>
          <w:noProof/>
          <w:rtl/>
          <w:lang w:val="ar-SA"/>
        </w:rPr>
        <w:drawing>
          <wp:inline distT="0" distB="0" distL="0" distR="0">
            <wp:extent cx="3403600" cy="1764660"/>
            <wp:effectExtent l="0" t="0" r="6350" b="7620"/>
            <wp:docPr id="5161044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04460" name="صورة 516104460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40" cy="17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0B" w:rsidP="00CA10FB" w14:paraId="742EAE57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tbl>
      <w:tblPr>
        <w:tblStyle w:val="TableNormal"/>
        <w:bidiVisual/>
        <w:tblW w:w="10436" w:type="dxa"/>
        <w:tblInd w:w="61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86"/>
        <w:gridCol w:w="7200"/>
        <w:gridCol w:w="1307"/>
        <w:gridCol w:w="1243"/>
      </w:tblGrid>
      <w:tr w14:paraId="7563BBED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10FB" w:rsidP="00A17D2C" w14:paraId="47884A06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10FB" w:rsidP="00A17D2C" w14:paraId="528C9B6D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10FB" w:rsidP="00A17D2C" w14:paraId="773376DE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0C640D6D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</w:tr>
      <w:tr w14:paraId="3D8507E6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E2D6F2F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BD701CD" w14:textId="581E242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rtl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رسم الشكل الثنائي بالطريقة الصحيحة بأتباع القياسات</w:t>
            </w:r>
            <w:r w:rsidR="00AB68FE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BC6428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بالصورة</w:t>
            </w:r>
            <w:r w:rsidR="00AB68FE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التالية </w:t>
            </w:r>
          </w:p>
          <w:p w:rsidR="00CA10FB" w:rsidP="00A17D2C" w14:paraId="5BF62D58" w14:textId="5D1F793C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E3668F5" w14:textId="211F082A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586533E7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75AA5928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338CDA5F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RPr="00AB68FE" w:rsidP="00CA10FB" w14:paraId="28EF59F1" w14:textId="31BB01CF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val="en-GB"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عمل البطانة للشكل لتحويلة ثلاثي ابعاد بعرض :</w:t>
            </w:r>
            <w:r w:rsidR="00AB68FE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AB68FE">
              <w:rPr>
                <w:rFonts w:ascii="Liberation Serif" w:eastAsia="NSimSun" w:hAnsi="Liberation Serif" w:cs="Tahoma"/>
                <w:kern w:val="2"/>
                <w:sz w:val="20"/>
                <w:szCs w:val="20"/>
                <w:lang w:val="en-GB" w:eastAsia="zh-CN"/>
              </w:rPr>
              <w:t>5mm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15A2FC5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7BE75B66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0F35FB75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232B37B6" w14:textId="77777777">
            <w:pPr>
              <w:suppressLineNumbers/>
              <w:suppressAutoHyphens/>
              <w:spacing w:after="0" w:line="240" w:lineRule="auto"/>
              <w:ind w:right="45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RPr="00186453" w:rsidP="00A17D2C" w14:paraId="4C051569" w14:textId="58B3A3AA">
            <w:pPr>
              <w:suppressLineNumbers/>
              <w:suppressAutoHyphens/>
              <w:spacing w:after="0" w:line="240" w:lineRule="auto"/>
              <w:ind w:right="1134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val="en-GB"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عمل </w:t>
            </w:r>
            <w:r w:rsidR="00F7481F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تنعيم للحواف </w:t>
            </w:r>
            <w:r w:rsidR="00F7481F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بأداه</w:t>
            </w:r>
            <w:r w:rsidR="00F7481F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186453">
              <w:rPr>
                <w:rFonts w:ascii="Liberation Serif" w:eastAsia="NSimSun" w:hAnsi="Liberation Serif" w:cs="Tahoma"/>
                <w:kern w:val="2"/>
                <w:sz w:val="20"/>
                <w:szCs w:val="20"/>
                <w:lang w:val="en-GB" w:eastAsia="zh-CN"/>
              </w:rPr>
              <w:t>fill</w:t>
            </w:r>
            <w:r w:rsidR="00A95B77">
              <w:rPr>
                <w:rFonts w:ascii="Liberation Serif" w:eastAsia="NSimSun" w:hAnsi="Liberation Serif" w:cs="Tahoma"/>
                <w:kern w:val="2"/>
                <w:sz w:val="20"/>
                <w:szCs w:val="20"/>
                <w:lang w:val="en-GB" w:eastAsia="zh-CN"/>
              </w:rPr>
              <w:t>et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7A13443E" w14:textId="08BB6D28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502DFC54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53B84673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24FC8249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61EE8A4" w14:textId="00D766A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عمل ثقب للأشكال </w:t>
            </w:r>
            <w:r w:rsidR="00BC6428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ب اداه </w:t>
            </w:r>
            <w:r w:rsidR="003A6715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 xml:space="preserve"> p</w:t>
            </w:r>
            <w:r w:rsidR="00025D42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o</w:t>
            </w:r>
            <w:r w:rsidR="003A6715"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cket</w:t>
            </w: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:</w:t>
            </w: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6ACF7EF1" w14:textId="49B4B8E3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3545D990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2D5843FF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5F737B26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6C4844AF" w14:textId="35B1F815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 xml:space="preserve"> </w:t>
            </w:r>
            <w:r w:rsidR="000C5D24"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حفظ الشكل النهائي باسمك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2B7FCC49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60CCD6C6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  <w:tr w14:paraId="312D2853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4CE6F1FA" w14:textId="77777777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/>
                <w:kern w:val="2"/>
                <w:sz w:val="20"/>
                <w:szCs w:val="20"/>
                <w:rtl/>
                <w:lang w:eastAsia="zh-CN"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52DDEAD9" w14:textId="6006B3C2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  <w:r>
              <w:rPr>
                <w:rFonts w:ascii="Liberation Serif" w:eastAsia="NSimSun" w:hAnsi="Liberation Serif" w:cs="Tahoma" w:hint="cs"/>
                <w:kern w:val="2"/>
                <w:sz w:val="20"/>
                <w:szCs w:val="20"/>
                <w:rtl/>
                <w:lang w:eastAsia="zh-CN"/>
              </w:rPr>
              <w:t>15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2687574F" w14:textId="77777777">
            <w:pPr>
              <w:suppressLineNumbers/>
              <w:suppressAutoHyphens/>
              <w:spacing w:after="0" w:line="240" w:lineRule="auto"/>
              <w:rPr>
                <w:rFonts w:ascii="Liberation Serif" w:eastAsia="NSimSun" w:hAnsi="Liberation Serif" w:cs="Tahoma" w:hint="eastAsia"/>
                <w:kern w:val="2"/>
                <w:sz w:val="20"/>
                <w:szCs w:val="20"/>
                <w:lang w:eastAsia="zh-CN"/>
              </w:rPr>
            </w:pPr>
          </w:p>
        </w:tc>
      </w:tr>
    </w:tbl>
    <w:p w:rsidR="001F61E5" w14:paraId="5C65D27B" w14:textId="77777777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</w:pPr>
    </w:p>
    <w:p w:rsidR="001F61E5" w:rsidP="003B5A05" w14:paraId="61B3210B" w14:textId="260C8041">
      <w:pPr>
        <w:suppressAutoHyphens/>
        <w:spacing w:after="0" w:line="240" w:lineRule="auto"/>
        <w:rPr>
          <w:rFonts w:ascii="Liberation Serif" w:eastAsia="NSimSun" w:hAnsi="Liberation Serif" w:cs="Tahoma" w:hint="eastAsia"/>
          <w:kern w:val="2"/>
          <w:sz w:val="24"/>
          <w:szCs w:val="24"/>
          <w:lang w:eastAsia="zh-CN"/>
        </w:rPr>
        <w:sectPr>
          <w:pgSz w:w="11906" w:h="16838"/>
          <w:pgMar w:top="1134" w:right="1134" w:bottom="1134" w:left="1134" w:header="0" w:footer="0" w:gutter="0"/>
          <w:cols w:space="720"/>
          <w:formProt w:val="0"/>
          <w:bidi/>
        </w:sectPr>
      </w:pPr>
      <w:r>
        <w:rPr>
          <w:rFonts w:ascii="Liberation Serif" w:eastAsia="NSimSun" w:hAnsi="Liberation Serif" w:cs="Tahoma"/>
          <w:kern w:val="2"/>
          <w:sz w:val="24"/>
          <w:szCs w:val="24"/>
          <w:rtl/>
          <w:lang w:eastAsia="zh-CN"/>
        </w:rPr>
        <w:t>انتهت الأسئلة / وفقكم الله</w:t>
      </w:r>
      <w:r>
        <w:rPr>
          <w:rFonts w:ascii="Liberation Serif" w:eastAsia="NSimSun" w:hAnsi="Liberation Serif" w:cs="Tahoma" w:hint="cs"/>
          <w:kern w:val="2"/>
          <w:sz w:val="24"/>
          <w:szCs w:val="24"/>
          <w:rtl/>
          <w:lang w:eastAsia="zh-CN"/>
        </w:rPr>
        <w:t xml:space="preserve">           أ: حنين الصاعدي  :)</w:t>
      </w:r>
    </w:p>
    <w:p w:rsidR="009B2B2E" w:rsidRPr="00661E45" w:rsidP="009B2B2E" w14:paraId="39CBA823" w14:textId="77777777">
      <w:pPr>
        <w:tabs>
          <w:tab w:val="left" w:pos="3507"/>
          <w:tab w:val="center" w:pos="5233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PT Bold Heading"/>
          <w:sz w:val="48"/>
          <w:szCs w:val="38"/>
          <w:rtl/>
        </w:rPr>
      </w:pPr>
      <w:r>
        <w:rPr>
          <w:rFonts w:ascii="Times New Roman" w:eastAsia="Times New Roman" w:hAnsi="Times New Roman" w:cs="PT Bold Heading" w:hint="cs"/>
          <w:sz w:val="48"/>
          <w:szCs w:val="38"/>
          <w:rtl/>
        </w:rPr>
        <w:t>الاختبار العملي النهائي</w:t>
      </w:r>
    </w:p>
    <w:p w:rsidR="009B2B2E" w:rsidP="009B2B2E" w14:paraId="54FE20ED" w14:textId="77777777">
      <w:pPr>
        <w:suppressAutoHyphens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9B2B2E" w:rsidP="009B2B2E" w14:paraId="3442189D" w14:textId="77777777">
      <w:pPr>
        <w:suppressAutoHyphens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9B2B2E" w:rsidP="009B2B2E" w14:paraId="66B703D1" w14:textId="77777777">
      <w:pPr>
        <w:suppressAutoHyphens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السؤال الأول: عزيزتي الطالبة بعد راستك لبرنامج جانت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بروجكت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GanttProject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قومي بتنفيذ الآتي:</w:t>
      </w:r>
    </w:p>
    <w:tbl>
      <w:tblPr>
        <w:tblStyle w:val="TableGrid0"/>
        <w:bidiVisual/>
        <w:tblW w:w="9720" w:type="dxa"/>
        <w:jc w:val="center"/>
        <w:tblLayout w:type="fixed"/>
        <w:tblLook w:val="04A0"/>
      </w:tblPr>
      <w:tblGrid>
        <w:gridCol w:w="630"/>
        <w:gridCol w:w="5850"/>
        <w:gridCol w:w="900"/>
        <w:gridCol w:w="990"/>
        <w:gridCol w:w="1350"/>
      </w:tblGrid>
      <w:tr w14:paraId="4A838ACB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71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161A5F64" w14:textId="77777777">
            <w:pPr>
              <w:suppressAutoHyphens w:val="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14"/>
                <w:szCs w:val="14"/>
                <w:rtl/>
              </w:rPr>
              <w:t>رقم الاجراء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0CCA397A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الأجراء المطلوب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450BAEFF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المطلوبة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6C4556E2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3B230BAC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ملاحظات المعلمة</w:t>
            </w:r>
          </w:p>
        </w:tc>
      </w:tr>
      <w:tr w14:paraId="2C21F858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013"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Style w:val="TableGrid0"/>
              <w:tblpPr w:leftFromText="180" w:rightFromText="180" w:vertAnchor="text" w:horzAnchor="margin" w:tblpXSpec="center" w:tblpY="251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2497"/>
              <w:gridCol w:w="1417"/>
              <w:gridCol w:w="1417"/>
              <w:gridCol w:w="1643"/>
              <w:gridCol w:w="1643"/>
            </w:tblGrid>
            <w:tr w14:paraId="120A5D08" w14:textId="77777777" w:rsidTr="0001148B">
              <w:tblPrEx>
                <w:tblW w:w="0" w:type="auto"/>
                <w:tblLayout w:type="fixed"/>
                <w:tblLook w:val="04A0"/>
              </w:tblPrEx>
              <w:trPr>
                <w:trHeight w:val="413"/>
              </w:trPr>
              <w:tc>
                <w:tcPr>
                  <w:tcW w:w="2497" w:type="dxa"/>
                  <w:shd w:val="clear" w:color="auto" w:fill="BFBFBF"/>
                  <w:vAlign w:val="center"/>
                </w:tcPr>
                <w:p w:rsidR="009B2B2E" w:rsidRPr="00C24BC1" w:rsidP="0001148B" w14:paraId="33706843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المهمة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9B2B2E" w:rsidRPr="00C24BC1" w:rsidP="0001148B" w14:paraId="7A5C95FF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تاريخ البدء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9B2B2E" w:rsidRPr="00C24BC1" w:rsidP="0001148B" w14:paraId="4CF358AA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المدة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:rsidR="009B2B2E" w:rsidRPr="00C24BC1" w:rsidP="0001148B" w14:paraId="2E9D435B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الأدوار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الوظيفية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:rsidR="009B2B2E" w:rsidRPr="00C24BC1" w:rsidP="0001148B" w14:paraId="622DCC7A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أسماء الموظفين</w:t>
                  </w:r>
                </w:p>
              </w:tc>
            </w:tr>
            <w:tr w14:paraId="4E06A9E3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329FC749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تعريف المشكلة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9B2B2E" w:rsidRPr="00D820D7" w:rsidP="0001148B" w14:paraId="36AD0B05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rtl/>
                    </w:rPr>
                  </w:pPr>
                  <w:r w:rsidRPr="00D820D7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rtl/>
                    </w:rPr>
                    <w:t>تحديد تاريخ البدء يعود للطالبة مع مراعاة أيام إجازات الأسبوع</w:t>
                  </w: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278C8DF1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:rsidR="009B2B2E" w:rsidP="0001148B" w14:paraId="562E2932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تصميم</w:t>
                  </w:r>
                </w:p>
              </w:tc>
              <w:tc>
                <w:tcPr>
                  <w:tcW w:w="1643" w:type="dxa"/>
                </w:tcPr>
                <w:p w:rsidR="009B2B2E" w:rsidP="0001148B" w14:paraId="43EF4A6A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أحمد</w:t>
                  </w:r>
                </w:p>
              </w:tc>
            </w:tr>
            <w:tr w14:paraId="6925B6ED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70B03A16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البحث والتحليل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33B148EA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33471AA4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ثلاثة أيام</w:t>
                  </w:r>
                </w:p>
              </w:tc>
              <w:tc>
                <w:tcPr>
                  <w:tcW w:w="1643" w:type="dxa"/>
                </w:tcPr>
                <w:p w:rsidR="009B2B2E" w:rsidP="0001148B" w14:paraId="49D5D30E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باحث</w:t>
                  </w:r>
                </w:p>
              </w:tc>
              <w:tc>
                <w:tcPr>
                  <w:tcW w:w="1643" w:type="dxa"/>
                </w:tcPr>
                <w:p w:rsidR="009B2B2E" w:rsidP="0001148B" w14:paraId="2B0E92E2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خالد</w:t>
                  </w:r>
                </w:p>
              </w:tc>
            </w:tr>
            <w:tr w14:paraId="3F617213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66E77F3B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 xml:space="preserve">التقييم </w:t>
                  </w: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والإختبار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5A08F22B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243F3F81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:rsidR="009B2B2E" w:rsidP="0001148B" w14:paraId="2973F036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نظم</w:t>
                  </w:r>
                </w:p>
              </w:tc>
              <w:tc>
                <w:tcPr>
                  <w:tcW w:w="1643" w:type="dxa"/>
                </w:tcPr>
                <w:p w:rsidR="009B2B2E" w:rsidP="0001148B" w14:paraId="5FD311DF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عمر</w:t>
                  </w:r>
                </w:p>
              </w:tc>
            </w:tr>
            <w:tr w14:paraId="585886FF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1862297B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التنفيذ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08DE20B7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4C99B577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:rsidR="009B2B2E" w:rsidP="0001148B" w14:paraId="3FD37DC8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 xml:space="preserve">مهندس تصنيع </w:t>
                  </w:r>
                </w:p>
              </w:tc>
              <w:tc>
                <w:tcPr>
                  <w:tcW w:w="1643" w:type="dxa"/>
                </w:tcPr>
                <w:p w:rsidR="009B2B2E" w:rsidP="0001148B" w14:paraId="2F8D3C8C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فهد</w:t>
                  </w:r>
                </w:p>
              </w:tc>
            </w:tr>
            <w:tr w14:paraId="073DB4C0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573FD10F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الصيانة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4643FFEB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39BDC18C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:rsidR="009B2B2E" w:rsidP="0001148B" w14:paraId="3FB6F645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جودة</w:t>
                  </w:r>
                </w:p>
              </w:tc>
              <w:tc>
                <w:tcPr>
                  <w:tcW w:w="1643" w:type="dxa"/>
                </w:tcPr>
                <w:p w:rsidR="009B2B2E" w:rsidP="0001148B" w14:paraId="691289CF" w14:textId="77777777">
                  <w:pPr>
                    <w:suppressAutoHyphens w:val="0"/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ناصر</w:t>
                  </w:r>
                </w:p>
              </w:tc>
            </w:tr>
          </w:tbl>
          <w:p w:rsidR="009B2B2E" w:rsidP="0001148B" w14:paraId="654BE877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</w:p>
        </w:tc>
      </w:tr>
      <w:tr w14:paraId="749D8BA0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7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2E411D04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302DC27" w14:textId="77777777">
            <w:pPr>
              <w:suppressAutoHyphens w:val="0"/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بفتح برنامج جانت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بروجكت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6FC47265" w14:textId="77777777">
            <w:pPr>
              <w:suppressAutoHyphens w:val="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E658FAA" w14:textId="77777777">
            <w:pPr>
              <w:suppressAutoHyphens w:val="0"/>
              <w:rPr>
                <w:b/>
                <w:bCs/>
                <w:color w:val="000000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79455A13" w14:textId="77777777">
            <w:pPr>
              <w:suppressAutoHyphens w:val="0"/>
              <w:rPr>
                <w:color w:val="000000"/>
                <w:rtl/>
              </w:rPr>
            </w:pPr>
          </w:p>
        </w:tc>
      </w:tr>
      <w:tr w14:paraId="3D74A655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136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5B027B93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094B9963" w14:textId="77777777">
            <w:pPr>
              <w:suppressAutoHyphens w:val="0"/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بإنشاء مشروع جديد يحمل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إسم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مشروعك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وليكن (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إسمك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الثلاثي ) ومؤسستك ولتكن (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SA Technology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) مع تحديد أيام الإجازات الأسبوعية (الجمعة - السبت)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34481C6B" w14:textId="77777777">
            <w:pPr>
              <w:suppressAutoHyphens w:val="0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4D770A37" w14:textId="77777777">
            <w:pPr>
              <w:suppressAutoHyphens w:val="0"/>
              <w:rPr>
                <w:b/>
                <w:bCs/>
                <w:color w:val="000000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ACFB58C" w14:textId="77777777">
            <w:pPr>
              <w:suppressAutoHyphens w:val="0"/>
              <w:rPr>
                <w:color w:val="000000"/>
                <w:rtl/>
              </w:rPr>
            </w:pPr>
          </w:p>
        </w:tc>
      </w:tr>
      <w:tr w14:paraId="428165D0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4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3F1DE910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1B46FD" w:rsidP="0001148B" w14:paraId="7982F103" w14:textId="77777777">
            <w:pPr>
              <w:suppressAutoHyphens w:val="0"/>
              <w:spacing w:after="160"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D71A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بإضافة المهام التالية مع تحديد خصائص كل مهمة (تاريخ البدء - المدة)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F64F701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4F649F07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235BC30" w14:textId="77777777">
            <w:pPr>
              <w:suppressAutoHyphens w:val="0"/>
              <w:rPr>
                <w:rtl/>
              </w:rPr>
            </w:pPr>
          </w:p>
        </w:tc>
      </w:tr>
      <w:tr w14:paraId="76472C58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5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792BB75F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D26BD69" w14:textId="77777777">
            <w:pPr>
              <w:suppressAutoHyphens w:val="0"/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حددي المهمة الثالثة كنقطة محورية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723D2F65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3050361F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039037A" w14:textId="77777777">
            <w:pPr>
              <w:suppressAutoHyphens w:val="0"/>
              <w:rPr>
                <w:rtl/>
              </w:rPr>
            </w:pPr>
          </w:p>
        </w:tc>
      </w:tr>
      <w:tr w14:paraId="454A6A35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37D21AF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281F7D7" w14:textId="77777777">
            <w:pPr>
              <w:suppressAutoHyphens w:val="0"/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أضيفي حالة إكمال لكل مهمة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F0DAE9A" w14:textId="77777777">
            <w:pPr>
              <w:suppressAutoHyphens w:val="0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AF005F6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5219B2A" w14:textId="77777777">
            <w:pPr>
              <w:suppressAutoHyphens w:val="0"/>
              <w:rPr>
                <w:rtl/>
              </w:rPr>
            </w:pPr>
          </w:p>
        </w:tc>
      </w:tr>
      <w:tr w14:paraId="34B69A4D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2D945D3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74588FEF" w14:textId="77777777">
            <w:pPr>
              <w:suppressAutoHyphens w:val="0"/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أنشئي قائمة بالأدوار الوظيفية 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0496AD54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3841967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DCF4C80" w14:textId="77777777">
            <w:pPr>
              <w:suppressAutoHyphens w:val="0"/>
              <w:rPr>
                <w:rtl/>
              </w:rPr>
            </w:pPr>
          </w:p>
        </w:tc>
      </w:tr>
      <w:tr w14:paraId="7F86300A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C4A409B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DB768D" w:rsidP="0001148B" w14:paraId="279D62D6" w14:textId="77777777">
            <w:pPr>
              <w:suppressAutoHyphens w:val="0"/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 w:rsidRPr="00DB76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أنشئي قائمة بأسماء الموظفين مع تحديد الدور الوظيفي لكل موظف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BE56E21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0BBEBF49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FBCF816" w14:textId="77777777">
            <w:pPr>
              <w:suppressAutoHyphens w:val="0"/>
              <w:rPr>
                <w:rtl/>
              </w:rPr>
            </w:pPr>
          </w:p>
        </w:tc>
      </w:tr>
      <w:tr w14:paraId="16EB05A1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9EDFDD8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A303E3C" w14:textId="77777777">
            <w:pPr>
              <w:suppressAutoHyphens w:val="0"/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أربطي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كل مهمة من مهام مشروعك بالموظف المناسب كما هو ظاهر أمامك في الجدول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47D03373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952B0B3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451886A" w14:textId="77777777">
            <w:pPr>
              <w:suppressAutoHyphens w:val="0"/>
              <w:rPr>
                <w:rtl/>
              </w:rPr>
            </w:pPr>
          </w:p>
        </w:tc>
      </w:tr>
      <w:tr w14:paraId="2553259D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143B107" w14:textId="77777777">
            <w:pPr>
              <w:suppressAutoHyphens w:val="0"/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2CEB3495" w14:textId="77777777">
            <w:pPr>
              <w:suppressAutoHyphens w:val="0"/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إحفظي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مشروعك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وإستعدي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للتقييم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64D0634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3F3DD11" w14:textId="77777777">
            <w:pPr>
              <w:suppressAutoHyphens w:val="0"/>
              <w:rPr>
                <w:b/>
                <w:bCs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D74CFC3" w14:textId="77777777">
            <w:pPr>
              <w:suppressAutoHyphens w:val="0"/>
              <w:rPr>
                <w:rtl/>
              </w:rPr>
            </w:pPr>
          </w:p>
        </w:tc>
      </w:tr>
      <w:tr w14:paraId="4CB7F090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B2B2E" w:rsidP="0001148B" w14:paraId="01D6AD3D" w14:textId="77777777">
            <w:pPr>
              <w:suppressAutoHyphens w:val="0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B2B2E" w:rsidP="0001148B" w14:paraId="23C0AF4A" w14:textId="77777777">
            <w:pPr>
              <w:suppressAutoHyphens w:val="0"/>
              <w:spacing w:line="256" w:lineRule="auto"/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B2B2E" w:rsidP="0001148B" w14:paraId="32117138" w14:textId="77777777">
            <w:pPr>
              <w:suppressAutoHyphens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B2B2E" w:rsidP="0001148B" w14:paraId="623138D3" w14:textId="77777777">
            <w:pPr>
              <w:suppressAutoHyphens w:val="0"/>
              <w:rPr>
                <w:b/>
                <w:bCs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B2B2E" w:rsidP="0001148B" w14:paraId="155DDB6F" w14:textId="77777777">
            <w:pPr>
              <w:suppressAutoHyphens w:val="0"/>
              <w:rPr>
                <w:rtl/>
              </w:rPr>
            </w:pPr>
          </w:p>
        </w:tc>
      </w:tr>
    </w:tbl>
    <w:p w:rsidR="009B2B2E" w:rsidP="009B2B2E" w14:paraId="4794A9D7" w14:textId="77777777">
      <w:pPr>
        <w:tabs>
          <w:tab w:val="left" w:pos="3507"/>
          <w:tab w:val="center" w:pos="5233"/>
        </w:tabs>
        <w:suppressAutoHyphens w:val="0"/>
        <w:spacing w:after="0" w:line="240" w:lineRule="auto"/>
        <w:rPr>
          <w:rFonts w:ascii="Times New Roman" w:eastAsia="Times New Roman" w:hAnsi="Times New Roman" w:cs="PT Bold Heading"/>
          <w:szCs w:val="24"/>
          <w:u w:val="single"/>
          <w:rtl/>
        </w:rPr>
      </w:pPr>
    </w:p>
    <w:p w:rsidR="009B2B2E" w:rsidP="009B2B2E" w14:paraId="2D447BAB" w14:textId="77777777">
      <w:pPr>
        <w:tabs>
          <w:tab w:val="left" w:pos="3507"/>
          <w:tab w:val="center" w:pos="5233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PT Bold Heading"/>
          <w:szCs w:val="24"/>
          <w:u w:val="single"/>
          <w:rtl/>
        </w:rPr>
      </w:pPr>
    </w:p>
    <w:p w:rsidR="009B2B2E" w:rsidRPr="00D84F11" w:rsidP="009B2B2E" w14:paraId="37490B70" w14:textId="77777777">
      <w:pPr>
        <w:tabs>
          <w:tab w:val="left" w:pos="3507"/>
          <w:tab w:val="center" w:pos="5233"/>
        </w:tabs>
        <w:suppressAutoHyphens w:val="0"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u w:val="single"/>
          <w:rtl/>
        </w:rPr>
      </w:pPr>
      <w:r w:rsidRPr="00D84F11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تمنياتي لكن بالتوفيق والسداد</w:t>
      </w:r>
    </w:p>
    <w:p w:rsidR="009B2B2E" w:rsidRPr="005F5F23" w:rsidP="009B2B2E" w14:paraId="0848A9FF" w14:textId="77777777">
      <w:pPr>
        <w:tabs>
          <w:tab w:val="left" w:pos="4152"/>
          <w:tab w:val="center" w:pos="5233"/>
        </w:tabs>
        <w:suppressAutoHyphens w:val="0"/>
        <w:spacing w:after="0" w:line="240" w:lineRule="auto"/>
        <w:jc w:val="center"/>
        <w:rPr>
          <w:rFonts w:ascii="Arabic Typesetting" w:eastAsia="Times New Roman" w:hAnsi="Arabic Typesetting" w:cs="Arabic Typesetting"/>
          <w:b/>
          <w:bCs/>
          <w:sz w:val="44"/>
          <w:szCs w:val="44"/>
          <w:rtl/>
        </w:rPr>
      </w:pPr>
      <w:r w:rsidRPr="005F5F23">
        <w:rPr>
          <w:rFonts w:ascii="Arabic Typesetting" w:eastAsia="Times New Roman" w:hAnsi="Arabic Typesetting" w:cs="Arabic Typesetting"/>
          <w:b/>
          <w:bCs/>
          <w:sz w:val="44"/>
          <w:szCs w:val="44"/>
          <w:rtl/>
        </w:rPr>
        <w:t xml:space="preserve">معلمتك: </w:t>
      </w:r>
      <w:r w:rsidRPr="005F5F23">
        <w:rPr>
          <w:rFonts w:ascii="Arabic Typesetting" w:eastAsia="Times New Roman" w:hAnsi="Arabic Typesetting" w:cs="Arabic Typesetting"/>
          <w:b/>
          <w:bCs/>
          <w:sz w:val="44"/>
          <w:szCs w:val="44"/>
          <w:rtl/>
        </w:rPr>
        <w:t>إبتهال</w:t>
      </w:r>
      <w:r w:rsidRPr="005F5F23">
        <w:rPr>
          <w:rFonts w:ascii="Arabic Typesetting" w:eastAsia="Times New Roman" w:hAnsi="Arabic Typesetting" w:cs="Arabic Typesetting"/>
          <w:b/>
          <w:bCs/>
          <w:sz w:val="44"/>
          <w:szCs w:val="44"/>
          <w:rtl/>
        </w:rPr>
        <w:t xml:space="preserve"> مدشوش</w:t>
      </w:r>
    </w:p>
    <w:p w:rsidR="00EE70B0" w:rsidRPr="009B2B2E" w:rsidP="001D3B47" w14:paraId="0C9DA5A3" w14:textId="6C1A200A">
      <w:pPr>
        <w:suppressAutoHyphens w:val="0"/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  <w:sectPr w:rsidSect="00313738">
          <w:pgSz w:w="11907" w:h="16443" w:code="9"/>
          <w:pgMar w:top="720" w:right="720" w:bottom="720" w:left="720" w:header="709" w:footer="544" w:gutter="0"/>
          <w:pgBorders w:offsetFrom="page">
            <w:top w:val="dotDotDash" w:sz="8" w:space="24" w:color="auto"/>
            <w:left w:val="dotDotDash" w:sz="8" w:space="24" w:color="auto"/>
            <w:bottom w:val="dotDotDash" w:sz="8" w:space="24" w:color="auto"/>
            <w:right w:val="dotDotDash" w:sz="8" w:space="24" w:color="auto"/>
          </w:pgBorders>
          <w:cols w:space="708"/>
          <w:bidi/>
          <w:rtlGutter/>
          <w:docGrid w:linePitch="360"/>
        </w:sectPr>
      </w:pPr>
    </w:p>
    <w:p w:rsidR="00D2740B" w:rsidRPr="00970948" w:rsidP="00D2740B" w14:paraId="70855A5C" w14:textId="77777777">
      <w:pPr>
        <w:pBdr>
          <w:bottom w:val="single" w:sz="6" w:space="0" w:color="auto"/>
        </w:pBdr>
        <w:suppressAutoHyphens w:val="0"/>
        <w:spacing w:after="0" w:line="240" w:lineRule="auto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</w:p>
    <w:p w:rsidR="00D2740B" w:rsidRPr="004E54FD" w:rsidP="00D2740B" w14:paraId="46E86200" w14:textId="77777777">
      <w:pPr>
        <w:suppressAutoHyphens w:val="0"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العملي لمادة الت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صميم الهندسي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1445   هـ</w:t>
      </w:r>
    </w:p>
    <w:tbl>
      <w:tblPr>
        <w:tblStyle w:val="TableGrid00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32235D7F" w14:textId="77777777" w:rsidTr="0050690F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D2740B" w:rsidRPr="00252398" w:rsidP="0050690F" w14:paraId="5C04671A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D2740B" w:rsidRPr="00CA5A14" w:rsidP="0050690F" w14:paraId="2FF426C4" w14:textId="77777777">
            <w:pPr>
              <w:suppressAutoHyphens w:val="0"/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 w:themeShade="BF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D2740B" w:rsidRPr="00252398" w:rsidP="0050690F" w14:paraId="447FEA45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D2740B" w:rsidRPr="00252398" w:rsidP="0050690F" w14:paraId="7A4B3453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14:paraId="323A9B35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11C6A908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D2740B" w:rsidRPr="00C47851" w:rsidP="0050690F" w14:paraId="0D4F4DDC" w14:textId="77777777">
            <w:pPr>
              <w:suppressAutoHyphens w:val="0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افتحي برنامج </w:t>
            </w:r>
            <w:r w:rsidRPr="00FF6AFF">
              <w:rPr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:rsidR="00D2740B" w:rsidP="0050690F" w14:paraId="366A9C02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32EFBD36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B8F7C62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0D610AE3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D2740B" w:rsidP="0050690F" w14:paraId="5EEB56A4" w14:textId="77777777">
            <w:pPr>
              <w:suppressAutoHyphens w:val="0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أنشئ شكل ثلاثي الابعاد المكعب ل اضلاعة </w:t>
            </w:r>
            <w:r>
              <w:rPr>
                <w:noProof/>
                <w:sz w:val="28"/>
                <w:szCs w:val="28"/>
                <w:lang w:eastAsia="ar-SA"/>
              </w:rPr>
              <w:t>50 mm</w:t>
            </w:r>
          </w:p>
        </w:tc>
        <w:tc>
          <w:tcPr>
            <w:tcW w:w="527" w:type="pct"/>
            <w:vAlign w:val="center"/>
          </w:tcPr>
          <w:p w:rsidR="00D2740B" w:rsidP="0050690F" w14:paraId="0567C9EB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79B9E4E7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958C7D9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7AA3AF36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D2740B" w:rsidRPr="00FF6AFF" w:rsidP="0050690F" w14:paraId="7485B54E" w14:textId="77777777">
            <w:pPr>
              <w:suppressAutoHyphens w:val="0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صممي منتج ثلاثي الابعاد </w:t>
            </w:r>
            <w:r w:rsidRPr="00FF6AFF">
              <w:rPr>
                <w:noProof/>
                <w:sz w:val="28"/>
                <w:szCs w:val="28"/>
                <w:rtl/>
                <w:lang w:eastAsia="ar-SA"/>
              </w:rPr>
              <w:t>صندوق أقراص الدواء ه لتخزين وتوزيع أقراص الدواء حسب أيام الأسبوع</w:t>
            </w:r>
            <w:r w:rsidRPr="00FF6AFF">
              <w:rPr>
                <w:sz w:val="28"/>
                <w:szCs w:val="28"/>
              </w:rPr>
              <w:drawing>
                <wp:inline distT="0" distB="0" distL="0" distR="0">
                  <wp:extent cx="2533072" cy="914400"/>
                  <wp:effectExtent l="0" t="0" r="635" b="0"/>
                  <wp:docPr id="4" name="Picture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EF326EF-0B12-429E-81C5-05BD53E19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EF326EF-0B12-429E-81C5-05BD53E19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85" cy="91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  <w:vAlign w:val="center"/>
          </w:tcPr>
          <w:p w:rsidR="00D2740B" w:rsidP="0050690F" w14:paraId="488979EE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5D177E65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8335B23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0DF7C3E6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D2740B" w:rsidRPr="00C47851" w:rsidP="0050690F" w14:paraId="75230FE4" w14:textId="77777777">
            <w:pPr>
              <w:suppressAutoHyphens w:val="0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افتحي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>برنامج جانت بروجكت (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lang w:eastAsia="ar-SA"/>
              </w:rPr>
              <w:t>GanttProject</w:t>
            </w: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6"/>
                <w:szCs w:val="36"/>
                <w:rtl/>
                <w:lang w:eastAsia="ar-SA"/>
              </w:rPr>
              <w:t>)</w:t>
            </w:r>
          </w:p>
        </w:tc>
        <w:tc>
          <w:tcPr>
            <w:tcW w:w="527" w:type="pct"/>
            <w:vAlign w:val="center"/>
          </w:tcPr>
          <w:p w:rsidR="00D2740B" w:rsidP="0050690F" w14:paraId="5D2586A7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03AB9302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17F0086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P="0050690F" w14:paraId="153C3C63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:rsidR="00D2740B" w:rsidP="0050690F" w14:paraId="42E5604E" w14:textId="77777777">
            <w:pPr>
              <w:suppressAutoHyphens w:val="0"/>
              <w:spacing w:line="20" w:lineRule="atLeast"/>
              <w:rPr>
                <w:rFonts w:ascii="Sakkal Majalla" w:eastAsia="Arial" w:hAnsi="Sakkal Majalla" w:cs="Sakkal Majalla"/>
                <w:b/>
                <w:bCs/>
                <w:sz w:val="36"/>
                <w:szCs w:val="36"/>
              </w:rPr>
            </w:pPr>
            <w:r w:rsidRPr="006F1172"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-2783205</wp:posOffset>
                  </wp:positionH>
                  <wp:positionV relativeFrom="paragraph">
                    <wp:posOffset>-6350</wp:posOffset>
                  </wp:positionV>
                  <wp:extent cx="2660650" cy="1879600"/>
                  <wp:effectExtent l="0" t="0" r="0" b="0"/>
                  <wp:wrapSquare wrapText="bothSides"/>
                  <wp:docPr id="204384793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84793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إضافة المهام للمشروع +  </w:t>
            </w:r>
          </w:p>
          <w:p w:rsidR="00D2740B" w:rsidP="0050690F" w14:paraId="74AC6EF8" w14:textId="77777777">
            <w:pPr>
              <w:numPr>
                <w:ilvl w:val="0"/>
                <w:numId w:val="43"/>
              </w:numPr>
              <w:suppressAutoHyphens w:val="0"/>
              <w:ind w:left="720" w:hanging="360"/>
              <w:contextualSpacing/>
              <w:rPr>
                <w:rFonts w:ascii="Calibri" w:eastAsia="Calibri" w:hAnsi="Calibri"/>
                <w:sz w:val="28"/>
                <w:szCs w:val="28"/>
                <w:lang w:val="en-GB"/>
              </w:rPr>
            </w:pPr>
            <w:r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rtl/>
                <w:lang w:val="en-GB"/>
              </w:rPr>
              <w:t>تحديد تاريخ بدء ومدة كل مهمه بالتدريج:</w:t>
            </w:r>
          </w:p>
          <w:p w:rsidR="00D2740B" w:rsidRPr="00010DF6" w:rsidP="0050690F" w14:paraId="162A09BF" w14:textId="77777777">
            <w:pPr>
              <w:numPr>
                <w:ilvl w:val="0"/>
                <w:numId w:val="43"/>
              </w:numPr>
              <w:suppressAutoHyphens w:val="0"/>
              <w:ind w:left="720" w:hanging="360"/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6F1172"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  <w:t>تعيين الأولوية للمشروع :(التحليل - التصميم)</w:t>
            </w:r>
          </w:p>
        </w:tc>
        <w:tc>
          <w:tcPr>
            <w:tcW w:w="527" w:type="pct"/>
            <w:vAlign w:val="center"/>
          </w:tcPr>
          <w:p w:rsidR="00D2740B" w:rsidP="0050690F" w14:paraId="65C49C35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:rsidR="00D2740B" w:rsidP="0050690F" w14:paraId="42A98375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  <w:p w:rsidR="00D2740B" w:rsidP="0050690F" w14:paraId="7C24F00C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:rsidR="00D2740B" w:rsidRPr="00C47851" w:rsidP="0050690F" w14:paraId="301A06AE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A530729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3044012D" w14:textId="77777777">
            <w:pPr>
              <w:suppressAutoHyphens w:val="0"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:rsidR="00D2740B" w:rsidRPr="00FB6B52" w:rsidP="0050690F" w14:paraId="3BEDF5C9" w14:textId="77777777">
            <w:pPr>
              <w:suppressAutoHyphens w:val="0"/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:rsidR="00D2740B" w:rsidP="0050690F" w14:paraId="32FB0313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D2740B" w:rsidP="0050690F" w14:paraId="62B1CEAF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39C81BA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D2740B" w:rsidP="0050690F" w14:paraId="3E4685D6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D2740B" w:rsidP="0050690F" w14:paraId="328949B2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D2740B" w:rsidP="0050690F" w14:paraId="57DCFB2B" w14:textId="77777777">
            <w:pPr>
              <w:suppressAutoHyphens w:val="0"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D2740B" w:rsidRPr="00BD74FC" w:rsidP="00D2740B" w14:paraId="3629A5FF" w14:textId="77777777">
      <w:pPr>
        <w:suppressAutoHyphens w:val="0"/>
        <w:spacing w:after="0" w:line="240" w:lineRule="auto"/>
        <w:rPr>
          <w:rFonts w:ascii="Sukar" w:eastAsia="Times New Roman" w:hAnsi="Sukar" w:cs="Times New Roman"/>
          <w:b/>
          <w:bCs/>
          <w:noProof/>
          <w:sz w:val="14"/>
          <w:szCs w:val="14"/>
          <w:rtl/>
          <w:lang w:eastAsia="ar-SA"/>
        </w:rPr>
      </w:pPr>
    </w:p>
    <w:p w:rsidR="00D2740B" w:rsidRPr="00970948" w:rsidP="00D2740B" w14:paraId="76D1F0EA" w14:textId="77777777">
      <w:pPr>
        <w:suppressAutoHyphens w:val="0"/>
        <w:spacing w:after="0" w:line="240" w:lineRule="auto"/>
        <w:jc w:val="center"/>
        <w:rPr>
          <w:rFonts w:ascii="Sukar" w:eastAsia="Times New Roman" w:hAnsi="Sukar" w:cs="Arial"/>
          <w:b/>
          <w:bCs/>
          <w:noProof/>
          <w:sz w:val="24"/>
          <w:szCs w:val="24"/>
          <w:rtl/>
          <w:lang w:eastAsia="ar-SA"/>
        </w:rPr>
      </w:pPr>
    </w:p>
    <w:p w:rsidR="00D2740B" w:rsidRPr="00DC37BC" w:rsidP="00D2740B" w14:paraId="6F143392" w14:textId="7777777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معلمة المادة : عائشة الرشيدي </w:t>
      </w:r>
    </w:p>
    <w:p w:rsidR="00D2740B" w:rsidRPr="005E1265" w:rsidP="00D2740B" w14:paraId="750B5DE6" w14:textId="77777777">
      <w:pPr>
        <w:suppressAutoHyphens w:val="0"/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</w:pPr>
    </w:p>
    <w:p w:rsidR="0000134A" w:rsidRPr="00D2740B" w:rsidP="003D381B" w14:paraId="340DE19A" w14:textId="17DB752B">
      <w:pPr>
        <w:suppressAutoHyphens w:val="0"/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Sect="00093CA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</w:p>
    <w:p w:rsidR="007D69FE" w:rsidRPr="00364594" w:rsidP="007D69FE" w14:paraId="431FA3C9" w14:textId="77777777">
      <w:pPr>
        <w:pBdr>
          <w:bottom w:val="single" w:sz="6" w:space="0" w:color="auto"/>
        </w:pBdr>
        <w:suppressAutoHyphens w:val="0"/>
        <w:spacing w:after="0" w:line="240" w:lineRule="auto"/>
        <w:rPr>
          <w:rFonts w:ascii="Times New Roman" w:eastAsia="Times New Roman" w:hAnsi="Times New Roman" w:cs="Traditional Arabic"/>
          <w:sz w:val="4"/>
          <w:szCs w:val="4"/>
          <w:rtl/>
          <w:lang w:eastAsia="ar-SA"/>
        </w:rPr>
      </w:pPr>
    </w:p>
    <w:p w:rsidR="007D69FE" w:rsidRPr="00364594" w:rsidP="007D69FE" w14:paraId="2FDB2239" w14:textId="77777777">
      <w:pPr>
        <w:suppressAutoHyphens w:val="0"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</w:pP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الاختبار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العملي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لمادة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التصميم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الهندسي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للعام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الدراسي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sz w:val="40"/>
          <w:szCs w:val="40"/>
          <w:rtl/>
          <w:lang w:eastAsia="ar-SA"/>
        </w:rPr>
        <w:t xml:space="preserve"> 1445  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1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0D4142C8" w14:textId="77777777" w:rsidTr="0050690F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04BCB423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56574482" w14:textId="77777777">
            <w:pPr>
              <w:suppressAutoHyphens w:val="0"/>
              <w:rPr>
                <w:rFonts w:cs="Traditional Arabic"/>
                <w:b/>
                <w:bCs/>
                <w:sz w:val="48"/>
                <w:szCs w:val="48"/>
                <w:rtl/>
                <w:lang w:eastAsia="ar-SA"/>
              </w:rPr>
            </w:pPr>
            <w:r w:rsidRPr="00CF3207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>مستخدم</w:t>
            </w:r>
            <w:r w:rsidRPr="00CF3207">
              <w:rPr>
                <w:rFonts w:cs="Traditional Arabic" w:hint="cs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>ا</w:t>
            </w:r>
            <w:r w:rsidRPr="00364594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  </w:t>
            </w:r>
            <w:r w:rsidRPr="00CF3207">
              <w:rPr>
                <w:rFonts w:cs="Traditional Arabic"/>
                <w:b/>
                <w:bCs/>
                <w:noProof/>
                <w:sz w:val="48"/>
                <w:szCs w:val="48"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noProof/>
                <w:color w:val="C45911" w:themeShade="BF"/>
                <w:sz w:val="48"/>
                <w:szCs w:val="48"/>
                <w:lang w:eastAsia="ar-SA"/>
              </w:rPr>
              <w:t>FreeCAD</w:t>
            </w:r>
            <w:r w:rsidRPr="00CF3207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برنامج </w:t>
            </w:r>
            <w:r w:rsidRPr="00CF3207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>قم</w:t>
            </w:r>
            <w:r w:rsidRPr="00364594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 بعمل التالي:</w:t>
            </w:r>
          </w:p>
        </w:tc>
        <w:tc>
          <w:tcPr>
            <w:tcW w:w="527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6CEC05FE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35AEC827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</w:t>
            </w:r>
          </w:p>
        </w:tc>
      </w:tr>
      <w:tr w14:paraId="247CBBF0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1BABB87E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25D17857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افتح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برنامج </w:t>
            </w:r>
            <w:r w:rsidRPr="00364594"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70026EC7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2860CBF2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044996BD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6042A26E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775E314C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أنش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أ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شكل ثلاثي الابعاد المكعب 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ا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لاضلاع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noProof/>
                <w:sz w:val="28"/>
                <w:szCs w:val="28"/>
                <w:lang w:eastAsia="ar-SA"/>
              </w:rPr>
              <w:t>50 mm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73961A8E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6085B3A4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20EB9523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16288351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7D69FE" w:rsidP="0050690F" w14:paraId="2B4265D0" w14:textId="77777777">
            <w:pPr>
              <w:suppressAutoHyphens w:val="0"/>
              <w:rPr>
                <w:rFonts w:cs="Traditional Arabic"/>
                <w:sz w:val="28"/>
                <w:szCs w:val="28"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266700</wp:posOffset>
                  </wp:positionV>
                  <wp:extent cx="2807970" cy="1387475"/>
                  <wp:effectExtent l="0" t="0" r="0" b="3175"/>
                  <wp:wrapTight wrapText="bothSides">
                    <wp:wrapPolygon>
                      <wp:start x="0" y="0"/>
                      <wp:lineTo x="0" y="21353"/>
                      <wp:lineTo x="21395" y="21353"/>
                      <wp:lineTo x="21395" y="0"/>
                      <wp:lineTo x="0" y="0"/>
                    </wp:wrapPolygon>
                  </wp:wrapTight>
                  <wp:docPr id="5" name="صورة 5" descr="صورة تحتوي على أداة ذكية, الإلكترونيات, جهاز إلكتروني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أداة ذكية, الإلكترونيات, جهاز إلكتروني, قيا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صمم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cover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آيفون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باستخدام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FreeCAD</w:t>
            </w:r>
          </w:p>
          <w:p w:rsidR="007D69FE" w:rsidP="0050690F" w14:paraId="2D48968F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54C4B60D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19890337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384D1D70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016F1DF8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394335</wp:posOffset>
                  </wp:positionV>
                  <wp:extent cx="3624580" cy="1234440"/>
                  <wp:effectExtent l="0" t="0" r="0" b="3810"/>
                  <wp:wrapTight wrapText="bothSides">
                    <wp:wrapPolygon>
                      <wp:start x="0" y="0"/>
                      <wp:lineTo x="0" y="21333"/>
                      <wp:lineTo x="21456" y="21333"/>
                      <wp:lineTo x="21456" y="0"/>
                      <wp:lineTo x="0" y="0"/>
                    </wp:wrapPolygon>
                  </wp:wrapTight>
                  <wp:docPr id="666033307" name="صورة 7" descr="صورة تحتوي على نص, هاتف ذكي, لقطة شاشة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33307" name="صورة 7" descr="صورة تحتوي على نص, هاتف ذكي, لقطة شاشة, قيا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9FE" w:rsidP="0050690F" w14:paraId="1EDD6320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RPr="00364594" w:rsidP="0050690F" w14:paraId="2E3086AA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:rsidR="007D69FE" w:rsidRPr="00364594" w:rsidP="0050690F" w14:paraId="16AAE40A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34FB1F46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5D4D8BD4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08C5339A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1059488B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افتح مشروع جديد في </w:t>
            </w:r>
            <w:r>
              <w:rPr>
                <w:rFonts w:cs="Traditional Arabic"/>
                <w:sz w:val="28"/>
                <w:szCs w:val="28"/>
                <w:lang w:eastAsia="ar-SA"/>
              </w:rPr>
              <w:t xml:space="preserve"> FreeCAD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وأنشأ طاولة قهوة دائرية بثلاث أضلاع.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4C40B10F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68D56340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171558F8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02FA2E58" w14:textId="77777777">
            <w:pPr>
              <w:suppressAutoHyphens w:val="0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52D08FC7" w14:textId="77777777">
            <w:pPr>
              <w:suppressAutoHyphens w:val="0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2628ACC6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0178EC7E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1E5B8923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2902E89B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b/>
                <w:bCs/>
                <w:color w:val="C45911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6FA23E5C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3E3F52E2" w14:textId="77777777">
            <w:pPr>
              <w:suppressAutoHyphens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</w:tbl>
    <w:p w:rsidR="007D69FE" w:rsidRPr="00364594" w:rsidP="007D69FE" w14:paraId="38A8BFCF" w14:textId="77777777">
      <w:pPr>
        <w:suppressAutoHyphens w:val="0"/>
        <w:spacing w:after="0" w:line="240" w:lineRule="auto"/>
        <w:rPr>
          <w:rFonts w:ascii="Sukar" w:eastAsia="Times New Roman" w:hAnsi="Sukar" w:cs="Times New Roman"/>
          <w:b/>
          <w:bCs/>
          <w:sz w:val="14"/>
          <w:szCs w:val="14"/>
          <w:rtl/>
          <w:lang w:eastAsia="ar-SA"/>
        </w:rPr>
      </w:pPr>
    </w:p>
    <w:p w:rsidR="007D69FE" w:rsidRPr="00364594" w:rsidP="007D69FE" w14:paraId="3CD3359A" w14:textId="77777777">
      <w:pPr>
        <w:suppressAutoHyphens w:val="0"/>
        <w:spacing w:after="0" w:line="240" w:lineRule="auto"/>
        <w:jc w:val="center"/>
        <w:rPr>
          <w:rFonts w:ascii="Sukar" w:eastAsia="Times New Roman" w:hAnsi="Sukar" w:cs="Arial"/>
          <w:b/>
          <w:bCs/>
          <w:sz w:val="24"/>
          <w:szCs w:val="24"/>
          <w:rtl/>
          <w:lang w:eastAsia="ar-SA"/>
        </w:rPr>
      </w:pPr>
    </w:p>
    <w:p w:rsidR="007D69FE" w:rsidRPr="00364594" w:rsidP="007D69FE" w14:paraId="0DBC20C7" w14:textId="7777777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lang w:eastAsia="ar-SA"/>
        </w:rPr>
      </w:pPr>
      <w:r w:rsidRPr="00364594">
        <w:rPr>
          <w:rFonts w:ascii="Sukar" w:eastAsia="Times New Roman" w:hAnsi="Sukar" w:cs="Times New Roman"/>
          <w:b/>
          <w:bCs/>
          <w:sz w:val="24"/>
          <w:szCs w:val="24"/>
          <w:rtl/>
          <w:lang w:eastAsia="ar-SA"/>
        </w:rPr>
        <w:t xml:space="preserve">انتهت الأسئلة </w:t>
      </w:r>
      <w:r w:rsidRPr="00364594">
        <w:rPr>
          <w:rFonts w:ascii="Sukar" w:eastAsia="Times New Roman" w:hAnsi="Sukar" w:cs="Times New Roman" w:hint="cs"/>
          <w:b/>
          <w:bCs/>
          <w:sz w:val="24"/>
          <w:szCs w:val="24"/>
          <w:rtl/>
          <w:lang w:eastAsia="ar-SA"/>
        </w:rPr>
        <w:t>تمنياتي</w:t>
      </w:r>
      <w:r w:rsidRPr="00364594">
        <w:rPr>
          <w:rFonts w:ascii="Sukar" w:eastAsia="Times New Roman" w:hAnsi="Sukar" w:cs="Times New Roman"/>
          <w:b/>
          <w:bCs/>
          <w:sz w:val="24"/>
          <w:szCs w:val="24"/>
          <w:rtl/>
          <w:lang w:eastAsia="ar-SA"/>
        </w:rPr>
        <w:t xml:space="preserve"> لكم بالتوفيق </w:t>
      </w:r>
      <w:r>
        <w:rPr>
          <w:rFonts w:ascii="Sukar" w:eastAsia="Times New Roman" w:hAnsi="Sukar" w:cs="Times New Roman" w:hint="cs"/>
          <w:b/>
          <w:bCs/>
          <w:sz w:val="24"/>
          <w:szCs w:val="24"/>
          <w:rtl/>
          <w:lang w:eastAsia="ar-SA"/>
        </w:rPr>
        <w:t xml:space="preserve">والنجاح </w:t>
      </w:r>
    </w:p>
    <w:p w:rsidR="007D69FE" w:rsidRPr="00364594" w:rsidP="007D69FE" w14:paraId="05421EE1" w14:textId="77777777">
      <w:pPr>
        <w:suppressAutoHyphens w:val="0"/>
        <w:bidi w:val="0"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</w:pPr>
    </w:p>
    <w:p w:rsidR="007D69FE" w:rsidRPr="00364594" w:rsidP="007D69FE" w14:paraId="54A75423" w14:textId="77777777">
      <w:pPr>
        <w:suppressAutoHyphens w:val="0"/>
        <w:bidi w:val="0"/>
        <w:spacing w:after="0" w:line="240" w:lineRule="auto"/>
        <w:rPr>
          <w:rFonts w:ascii="Times New Roman" w:eastAsia="Times New Roman" w:hAnsi="Times New Roman" w:cs="Traditional Arabic"/>
          <w:sz w:val="20"/>
          <w:szCs w:val="20"/>
          <w:lang w:eastAsia="ar-SA"/>
        </w:rPr>
      </w:pPr>
    </w:p>
    <w:p w:rsidR="007D69FE" w:rsidRPr="004C16AB" w:rsidP="007D69FE" w14:paraId="3253979C" w14:textId="77777777">
      <w:pPr>
        <w:suppressAutoHyphens w:val="0"/>
        <w:spacing w:after="160" w:line="259" w:lineRule="auto"/>
        <w:rPr>
          <w:rFonts w:ascii="Calibri" w:eastAsia="Calibri" w:hAnsi="Calibri" w:cs="Arial"/>
        </w:rPr>
      </w:pPr>
    </w:p>
    <w:p w:rsidR="00001448" w:rsidRPr="007D69FE" w:rsidP="00A563D2" w14:paraId="4B90AAB6" w14:textId="03487430">
      <w:pPr>
        <w:suppressAutoHyphens w:val="0"/>
        <w:bidi w:val="0"/>
        <w:spacing w:after="160" w:line="259" w:lineRule="auto"/>
        <w:rPr>
          <w:rFonts w:ascii="Calibri" w:eastAsia="Calibri" w:hAnsi="Calibri" w:cs="Arial"/>
        </w:rPr>
        <w:sectPr w:rsidSect="005677CD">
          <w:headerReference w:type="default" r:id="rId31"/>
          <w:endnotePr>
            <w:numFmt w:val="lowerLetter"/>
          </w:endnotePr>
          <w:pgSz w:w="11906" w:h="16838" w:code="9"/>
          <w:pgMar w:top="284" w:right="624" w:bottom="164" w:left="624" w:header="720" w:footer="720" w:gutter="0"/>
          <w:cols w:space="720"/>
          <w:bidi/>
          <w:rtlGutter/>
          <w:docGrid w:linePitch="272"/>
        </w:sectPr>
      </w:pPr>
    </w:p>
    <w:tbl>
      <w:tblPr>
        <w:tblStyle w:val="TableNormal"/>
        <w:bidiVisual/>
        <w:tblW w:w="0" w:type="auto"/>
        <w:tblInd w:w="-322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7"/>
        <w:gridCol w:w="2660"/>
        <w:gridCol w:w="2433"/>
        <w:gridCol w:w="11"/>
        <w:gridCol w:w="1713"/>
      </w:tblGrid>
      <w:tr w14:paraId="67BB3B62" w14:textId="77777777" w:rsidTr="009F186F">
        <w:tblPrEx>
          <w:tblW w:w="0" w:type="auto"/>
          <w:tblInd w:w="-322" w:type="dxa"/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334"/>
        </w:trPr>
        <w:tc>
          <w:tcPr>
            <w:tcW w:w="2827" w:type="dxa"/>
            <w:tcBorders>
              <w:top w:val="thinThick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12F0EFD8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العام الدراسي</w:t>
            </w:r>
          </w:p>
        </w:tc>
        <w:tc>
          <w:tcPr>
            <w:tcW w:w="266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402DDBBB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الفصل الدراسي</w:t>
            </w:r>
          </w:p>
        </w:tc>
        <w:tc>
          <w:tcPr>
            <w:tcW w:w="243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3A53597E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الدور</w:t>
            </w:r>
            <w:r w:rsidRPr="00601504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ي</w:t>
            </w:r>
          </w:p>
        </w:tc>
        <w:tc>
          <w:tcPr>
            <w:tcW w:w="1724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2A9D1855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الصف</w:t>
            </w:r>
          </w:p>
        </w:tc>
      </w:tr>
      <w:tr w14:paraId="3593877D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14E21BE2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</w:rPr>
              <w:t>1445هـ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41547B8D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</w:rPr>
              <w:t xml:space="preserve">الثاني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6114B0E1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</w:rPr>
              <w:t>النهائي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71D28DB7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</w:rPr>
              <w:t>ثالث ثانوي</w:t>
            </w:r>
          </w:p>
        </w:tc>
      </w:tr>
      <w:tr w14:paraId="4D9AEE4E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77C1905C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الشعبة</w:t>
            </w:r>
            <w:r>
              <w:rPr>
                <w:rFonts w:ascii="Calibri" w:eastAsia="Calibri" w:hAnsi="Calibri" w:cs="Arial" w:hint="cs"/>
                <w:b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02719" w:rsidP="009F186F" w14:paraId="57CC2456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مسار حاسب و هندسة/......</w:t>
            </w:r>
          </w:p>
        </w:tc>
      </w:tr>
      <w:tr w14:paraId="241CE817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4BB4F1DD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المادة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77AF88B8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التصميم الهندسي</w:t>
            </w:r>
          </w:p>
        </w:tc>
      </w:tr>
      <w:tr w14:paraId="35A50FC9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04008DC1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الاختبار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B02719" w:rsidP="009F186F" w14:paraId="244ADEF6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Cs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Cs/>
                <w:sz w:val="26"/>
                <w:szCs w:val="26"/>
                <w:rtl/>
              </w:rPr>
              <w:t>عملي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67583F88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الزمن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3F8A3F24" w14:textId="77777777">
            <w:pPr>
              <w:suppressAutoHyphens w:val="0"/>
              <w:spacing w:after="0"/>
              <w:jc w:val="center"/>
              <w:rPr>
                <w:rFonts w:ascii="Calibri" w:eastAsia="Calibri" w:hAnsi="Calibri" w:cs="Arial"/>
                <w:b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Cs/>
                <w:sz w:val="26"/>
                <w:szCs w:val="26"/>
                <w:rtl/>
              </w:rPr>
              <w:t>ساعه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41"/>
        <w:bidiVisual/>
        <w:tblW w:w="110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731"/>
        <w:gridCol w:w="6476"/>
        <w:gridCol w:w="1471"/>
        <w:gridCol w:w="1355"/>
      </w:tblGrid>
      <w:tr w14:paraId="1433B035" w14:textId="77777777" w:rsidTr="009F186F">
        <w:tblPrEx>
          <w:tblW w:w="11033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rPr>
          <w:cantSplit/>
          <w:trHeight w:val="543"/>
        </w:trPr>
        <w:tc>
          <w:tcPr>
            <w:tcW w:w="1731" w:type="dxa"/>
            <w:vAlign w:val="center"/>
            <w:hideMark/>
          </w:tcPr>
          <w:p w:rsidR="00B02719" w:rsidP="009F186F" w14:paraId="185B6558" w14:textId="77777777">
            <w:pPr>
              <w:suppressAutoHyphens w:val="0"/>
              <w:spacing w:after="0"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>
              <w:rPr>
                <w:rFonts w:ascii="Arial" w:eastAsia="Calibri" w:hAnsi="Arial" w:cs="Arial"/>
                <w:sz w:val="26"/>
                <w:szCs w:val="26"/>
                <w:rtl/>
              </w:rPr>
              <w:t>اسم الطالبة</w:t>
            </w:r>
            <w:r>
              <w:rPr>
                <w:rFonts w:ascii="Arial" w:eastAsia="Calibri" w:hAnsi="Arial" w:cs="Arial" w:hint="cs"/>
                <w:sz w:val="26"/>
                <w:szCs w:val="26"/>
                <w:rtl/>
              </w:rPr>
              <w:t>:</w:t>
            </w:r>
          </w:p>
        </w:tc>
        <w:tc>
          <w:tcPr>
            <w:tcW w:w="6476" w:type="dxa"/>
            <w:vAlign w:val="center"/>
            <w:hideMark/>
          </w:tcPr>
          <w:p w:rsidR="00B02719" w:rsidP="009F186F" w14:paraId="054B93D9" w14:textId="77777777">
            <w:pPr>
              <w:suppressAutoHyphens w:val="0"/>
              <w:spacing w:after="0"/>
              <w:jc w:val="center"/>
              <w:rPr>
                <w:rFonts w:ascii="Arial" w:eastAsia="Calibri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Calibri" w:hAnsi="Arial" w:cs="Arial"/>
                <w:color w:val="000000"/>
                <w:sz w:val="26"/>
                <w:szCs w:val="26"/>
                <w:rtl/>
              </w:rPr>
              <w:t>.................................................................</w:t>
            </w:r>
          </w:p>
        </w:tc>
        <w:tc>
          <w:tcPr>
            <w:tcW w:w="1471" w:type="dxa"/>
            <w:vAlign w:val="center"/>
          </w:tcPr>
          <w:p w:rsidR="00B02719" w:rsidP="009F186F" w14:paraId="3F73AC1F" w14:textId="77777777">
            <w:pPr>
              <w:suppressAutoHyphens w:val="0"/>
              <w:spacing w:after="0"/>
              <w:jc w:val="center"/>
              <w:rPr>
                <w:rFonts w:ascii="Arial" w:eastAsia="Calibri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Calibri" w:hAnsi="Arial" w:cs="Arial" w:hint="cs"/>
                <w:color w:val="000000"/>
                <w:sz w:val="26"/>
                <w:szCs w:val="26"/>
                <w:rtl/>
              </w:rPr>
              <w:t>رقم الجهاز:</w:t>
            </w:r>
          </w:p>
        </w:tc>
        <w:tc>
          <w:tcPr>
            <w:tcW w:w="1355" w:type="dxa"/>
            <w:vAlign w:val="center"/>
          </w:tcPr>
          <w:p w:rsidR="00B02719" w:rsidP="009F186F" w14:paraId="539EF541" w14:textId="77777777">
            <w:pPr>
              <w:suppressAutoHyphens w:val="0"/>
              <w:spacing w:after="0"/>
              <w:jc w:val="center"/>
              <w:rPr>
                <w:rFonts w:ascii="Arial" w:eastAsia="Calibri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Calibri" w:hAnsi="Arial" w:cs="Arial" w:hint="cs"/>
                <w:color w:val="000000"/>
                <w:sz w:val="26"/>
                <w:szCs w:val="26"/>
                <w:rtl/>
              </w:rPr>
              <w:t>............</w:t>
            </w:r>
          </w:p>
        </w:tc>
      </w:tr>
    </w:tbl>
    <w:p w:rsidR="00B02719" w:rsidRPr="009B7FC4" w:rsidP="00B02719" w14:paraId="1DFBA2D2" w14:textId="77777777">
      <w:pPr>
        <w:suppressAutoHyphens w:val="0"/>
        <w:rPr>
          <w:rFonts w:ascii="Calibri" w:eastAsia="Calibri" w:hAnsi="Calibri" w:cs="Arial"/>
          <w:sz w:val="2"/>
          <w:szCs w:val="2"/>
          <w:rtl/>
        </w:rPr>
      </w:pPr>
      <w:r w:rsidRPr="007B680A">
        <w:rPr>
          <w:rFonts w:ascii="Sakkal Majalla" w:eastAsia="Arial" w:hAnsi="Sakkal Majalla" w:cs="Sakkal Majalla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454660</wp:posOffset>
            </wp:positionV>
            <wp:extent cx="2435225" cy="1685290"/>
            <wp:effectExtent l="0" t="0" r="3175" b="0"/>
            <wp:wrapNone/>
            <wp:docPr id="1388411042" name="صورة 15" descr="C:\Users\hp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11042" name="Picture 13" descr="C:\Users\hp\Downloads\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EB0">
        <w:rPr>
          <w:rFonts w:ascii="Calibri" w:eastAsia="Calibri" w:hAnsi="Calibri" w:cs="Arial"/>
          <w:sz w:val="2"/>
          <w:szCs w:val="2"/>
          <w:rtl/>
        </w:rPr>
        <w:t xml:space="preserve"> </w:t>
      </w: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-168219</wp:posOffset>
                </wp:positionH>
                <wp:positionV relativeFrom="paragraph">
                  <wp:posOffset>-835660</wp:posOffset>
                </wp:positionV>
                <wp:extent cx="717714" cy="800100"/>
                <wp:effectExtent l="0" t="0" r="25400" b="19050"/>
                <wp:wrapNone/>
                <wp:docPr id="127971580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714" cy="800100"/>
                          <a:chOff x="0" y="0"/>
                          <a:chExt cx="717714" cy="800100"/>
                        </a:xfrm>
                      </wpg:grpSpPr>
                      <wps:wsp xmlns:wps="http://schemas.microsoft.com/office/word/2010/wordprocessingShape">
                        <wps:cNvPr id="19043953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54" y="0"/>
                            <a:ext cx="7086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2719" w:rsidP="00B02719" w14:textId="77777777">
                              <w:pPr>
                                <w:spacing w:line="480" w:lineRule="auto"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02719" w:rsidRPr="00F84EFA" w:rsidP="00B02719" w14:textId="77777777">
                              <w:pPr>
                                <w:spacing w:line="480" w:lineRule="auto"/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  <w:p w:rsidR="00B02719" w:rsidP="00B0271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" name="رابط كسهم مستقيم 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371192"/>
                            <a:ext cx="708660" cy="7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31" style="width:58.51pt;height:64.5pt;margin-top:-65.8pt;margin-left:-13.25pt;mso-wrap-distance-bottom:0;mso-wrap-distance-left:9pt;mso-wrap-distance-right:9pt;mso-wrap-distance-top:0;position:absolute;z-index:251673600" coordorigin="0,0" coordsize="21600,21600">
                <v:shape id="_x0000_s1032" type="#_x0000_t202" style="width:21328;height:21600;left:272;position:absolute;v-text-anchor:top" fillcolor="white" stroked="t" strokecolor="black" strokeweight="1.5pt">
                  <v:textbox>
                    <w:txbxContent>
                      <w:p w:rsidR="00B02719" w:rsidP="00B02719" w14:textId="77777777">
                        <w:pPr>
                          <w:spacing w:line="480" w:lineRule="auto"/>
                          <w:jc w:val="center"/>
                          <w:rPr>
                            <w:rtl/>
                          </w:rPr>
                        </w:pPr>
                      </w:p>
                      <w:p w:rsidR="00B02719" w:rsidRPr="00F84EFA" w:rsidP="00B02719" w14:textId="77777777">
                        <w:pPr>
                          <w:spacing w:line="48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  <w:p w:rsidR="00B02719" w:rsidP="00B0271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 id="_x0000_s1033" type="#_x0000_t32" style="width:21328;height:206;flip:x y;position:absolute;top:10021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443"/>
        <w:bidiVisual/>
        <w:tblW w:w="1106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/>
      </w:tblPr>
      <w:tblGrid>
        <w:gridCol w:w="11060"/>
      </w:tblGrid>
      <w:tr w14:paraId="37652625" w14:textId="77777777" w:rsidTr="009F186F">
        <w:tblPrEx>
          <w:tblW w:w="11060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ook w:val="01E0"/>
        </w:tblPrEx>
        <w:trPr>
          <w:trHeight w:val="68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B02719" w:rsidP="009F186F" w14:paraId="59A2034A" w14:textId="77777777">
            <w:pPr>
              <w:suppressAutoHyphens w:val="0"/>
              <w:spacing w:after="0" w:line="20" w:lineRule="atLeast"/>
              <w:ind w:left="2160"/>
              <w:rPr>
                <w:rFonts w:ascii="Calibri" w:eastAsia="Calibri" w:hAnsi="Calibri" w:cs="Arial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استعيني بالله ثم نفذي المطلوب من المهارات التالية :</w:t>
            </w:r>
          </w:p>
        </w:tc>
      </w:tr>
      <w:tr w14:paraId="20DCDEE1" w14:textId="77777777" w:rsidTr="009F186F">
        <w:tblPrEx>
          <w:tblW w:w="11060" w:type="dxa"/>
          <w:tblLook w:val="01E0"/>
        </w:tblPrEx>
        <w:trPr>
          <w:trHeight w:val="9749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3E75215F" w14:textId="77777777">
            <w:pPr>
              <w:suppressAutoHyphens w:val="0"/>
              <w:spacing w:after="0" w:line="0" w:lineRule="atLeast"/>
              <w:rPr>
                <w:rFonts w:ascii="Sakkal Majalla" w:eastAsia="Arial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>مهندسة المستقبل</w:t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</w:p>
          <w:p w:rsidR="00B02719" w:rsidP="009F186F" w14:paraId="2E8E21BD" w14:textId="77777777">
            <w:pPr>
              <w:suppressAutoHyphens w:val="0"/>
              <w:spacing w:after="0" w:line="0" w:lineRule="atLeast"/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eastAsia="ar-SA"/>
              </w:rPr>
            </w:pP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277495</wp:posOffset>
                  </wp:positionV>
                  <wp:extent cx="1358900" cy="872490"/>
                  <wp:effectExtent l="0" t="0" r="0" b="3810"/>
                  <wp:wrapNone/>
                  <wp:docPr id="14" name="صورة 14" descr="C:\Users\hp\Downloads\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C:\Users\hp\Downloads\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4059555</wp:posOffset>
                  </wp:positionH>
                  <wp:positionV relativeFrom="paragraph">
                    <wp:posOffset>271780</wp:posOffset>
                  </wp:positionV>
                  <wp:extent cx="1630680" cy="881380"/>
                  <wp:effectExtent l="0" t="0" r="7620" b="0"/>
                  <wp:wrapNone/>
                  <wp:docPr id="13" name="صورة 13" descr="C:\Users\hp\Downloads\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C:\Users\hp\Downloads\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EB0">
              <w:rPr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5788025</wp:posOffset>
                  </wp:positionH>
                  <wp:positionV relativeFrom="paragraph">
                    <wp:posOffset>278765</wp:posOffset>
                  </wp:positionV>
                  <wp:extent cx="1094740" cy="878840"/>
                  <wp:effectExtent l="0" t="0" r="0" b="0"/>
                  <wp:wrapNone/>
                  <wp:docPr id="17" name="صورة 17" descr="C:\Users\hp\Downloads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9" descr="C:\Users\hp\Downloads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" t="3998" r="73396" b="56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7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sz w:val="32"/>
                <w:szCs w:val="32"/>
                <w:rtl/>
              </w:rPr>
              <w:t xml:space="preserve">مستخدمة 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برنامج (</w:t>
            </w:r>
            <w:r w:rsidRPr="00CF4BEB">
              <w:rPr>
                <w:rFonts w:ascii="Sakkal Majalla" w:eastAsia="Arial" w:hAnsi="Sakkal Majalla" w:cs="Sakkal Majalla"/>
                <w:b/>
                <w:bCs/>
                <w:sz w:val="36"/>
                <w:szCs w:val="36"/>
              </w:rPr>
              <w:t>FreeCAD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)</w:t>
            </w:r>
            <w:r w:rsidRPr="008B70B6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صممي</w:t>
            </w:r>
            <w:r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 xml:space="preserve"> صندوق أقراص الدواء</w:t>
            </w:r>
            <w:r w:rsidRPr="00CF4BEB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الاتي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sz w:val="36"/>
                <w:szCs w:val="36"/>
                <w:rtl/>
              </w:rPr>
              <w:t>:</w:t>
            </w:r>
            <w:r w:rsidRPr="00CF4BEB">
              <w:rPr>
                <w:rFonts w:ascii="Times New Roman" w:eastAsia="Times New Roman" w:hAnsi="Times New Roman" w:cs="Traditional Arabic"/>
                <w:sz w:val="28"/>
                <w:szCs w:val="28"/>
                <w:rtl/>
                <w:lang w:eastAsia="ar-SA"/>
              </w:rPr>
              <w:t xml:space="preserve"> </w:t>
            </w:r>
          </w:p>
          <w:p w:rsidR="00B02719" w:rsidRPr="006921C0" w:rsidP="009F186F" w14:paraId="1DB11C8A" w14:textId="77777777">
            <w:pPr>
              <w:suppressAutoHyphens w:val="0"/>
              <w:spacing w:after="0" w:line="20" w:lineRule="atLeast"/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rtl/>
              </w:rPr>
            </w:pPr>
          </w:p>
          <w:p w:rsidR="00B02719" w:rsidP="009F186F" w14:paraId="2EA09B8C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:rsidR="00B02719" w:rsidP="009F186F" w14:paraId="627C134A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5447665</wp:posOffset>
                      </wp:positionV>
                      <wp:extent cx="2152650" cy="709295"/>
                      <wp:effectExtent l="0" t="0" r="0" b="0"/>
                      <wp:wrapThrough wrapText="bothSides">
                        <wp:wrapPolygon>
                          <wp:start x="765" y="1160"/>
                          <wp:lineTo x="765" y="20304"/>
                          <wp:lineTo x="20644" y="20304"/>
                          <wp:lineTo x="20644" y="1160"/>
                          <wp:lineTo x="765" y="1160"/>
                        </wp:wrapPolygon>
                      </wp:wrapThrough>
                      <wp:docPr id="2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52650" cy="7092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2719" w:rsidP="00B02719" w14:textId="77777777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انتهت الأسئلة..</w:t>
                                  </w:r>
                                </w:p>
                                <w:p w:rsidR="00B02719" w:rsidRPr="00197CE6" w:rsidP="00B02719" w14:textId="77777777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تمنياتي لكم ب</w:t>
                                  </w:r>
                                  <w:r w:rsidRPr="00197CE6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دوام التوفيق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والسداد </w:t>
                                  </w:r>
                                  <w:r w:rsidRPr="008B70B6">
                                    <w:rPr>
                                      <w:rFonts w:ascii="Wingdings" w:hAnsi="Wingding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4A"/>
                                  </w:r>
                                </w:p>
                                <w:p w:rsidR="00B02719" w:rsidRPr="00197CE6" w:rsidP="00B02719" w14:textId="77777777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</w:rPr>
                                  </w:pPr>
                                  <w:r w:rsidRPr="00197CE6"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  <w:rtl/>
                                    </w:rPr>
                                    <w:t>معلمة المادة: راويه الاحمري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" o:spid="_x0000_s1034" style="width:169.5pt;height:55.85pt;margin-top:428.95pt;margin-left:-5.3pt;mso-height-percent:0;mso-height-relative:margin;mso-width-percent:0;mso-width-relative:margin;mso-wrap-distance-bottom:0;mso-wrap-distance-left:9pt;mso-wrap-distance-right:9pt;mso-wrap-distance-top:0;position:absolute;v-text-anchor:middle;z-index:251675648" arcsize="10923f" wrapcoords="765 1160 765 20304 20644 20304 20644 1160" filled="f" fillcolor="this" stroked="f">
                      <v:textbox>
                        <w:txbxContent>
                          <w:p w:rsidR="00B02719" w:rsidP="00B02719" w14:textId="77777777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الأسئلة..</w:t>
                            </w:r>
                          </w:p>
                          <w:p w:rsidR="00B02719" w:rsidRPr="00197CE6" w:rsidP="00B02719" w14:textId="77777777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تمنياتي لكم ب</w:t>
                            </w:r>
                            <w:r w:rsidRPr="00197CE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دوام 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والسداد </w:t>
                            </w:r>
                            <w:r w:rsidRPr="008B70B6">
                              <w:rPr>
                                <w:rFonts w:ascii="Wingdings" w:hAnsi="Wingdings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B02719" w:rsidRPr="00197CE6" w:rsidP="00B02719" w14:textId="77777777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</w:rPr>
                            </w:pPr>
                            <w:r w:rsidRPr="00197CE6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>معلمة المادة: راويه الاحمري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tbl>
            <w:tblPr>
              <w:tblStyle w:val="TableGrid2"/>
              <w:tblpPr w:leftFromText="180" w:rightFromText="180" w:vertAnchor="text" w:horzAnchor="margin" w:tblpXSpec="right" w:tblpY="207"/>
              <w:bidiVisual/>
              <w:tblW w:w="5000" w:type="pct"/>
              <w:tblBorders>
                <w:top w:val="thinThickSmallGap" w:sz="18" w:space="0" w:color="auto"/>
                <w:left w:val="thickThinSmallGap" w:sz="18" w:space="0" w:color="auto"/>
                <w:bottom w:val="thickThinSmallGap" w:sz="18" w:space="0" w:color="auto"/>
                <w:right w:val="thinThickSmallGap" w:sz="18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572"/>
              <w:gridCol w:w="8072"/>
              <w:gridCol w:w="1135"/>
              <w:gridCol w:w="989"/>
            </w:tblGrid>
            <w:tr w14:paraId="7BAF3935" w14:textId="77777777" w:rsidTr="009F186F">
              <w:tblPrEx>
                <w:tblW w:w="5000" w:type="pct"/>
                <w:tblBorders>
                  <w:top w:val="thinThickSmallGap" w:sz="18" w:space="0" w:color="auto"/>
                  <w:left w:val="thickThinSmallGap" w:sz="18" w:space="0" w:color="auto"/>
                  <w:bottom w:val="thickThinSmallGap" w:sz="18" w:space="0" w:color="auto"/>
                  <w:right w:val="thinThickSmallGap" w:sz="18" w:space="0" w:color="auto"/>
                  <w:insideH w:val="single" w:sz="6" w:space="0" w:color="auto"/>
                  <w:insideV w:val="single" w:sz="6" w:space="0" w:color="auto"/>
                </w:tblBorders>
                <w:tblLook w:val="04A0"/>
              </w:tblPrEx>
              <w:trPr>
                <w:trHeight w:val="567"/>
              </w:trPr>
              <w:tc>
                <w:tcPr>
                  <w:tcW w:w="266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4CFCD805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م</w:t>
                  </w:r>
                </w:p>
              </w:tc>
              <w:tc>
                <w:tcPr>
                  <w:tcW w:w="3748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1AF8255D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48"/>
                      <w:szCs w:val="4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48"/>
                      <w:szCs w:val="48"/>
                      <w:rtl/>
                      <w:lang w:eastAsia="ar-SA"/>
                    </w:rPr>
                    <w:t>المتطلبات</w:t>
                  </w:r>
                </w:p>
              </w:tc>
              <w:tc>
                <w:tcPr>
                  <w:tcW w:w="527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3CBE29B1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 المستحقة</w:t>
                  </w:r>
                </w:p>
              </w:tc>
              <w:tc>
                <w:tcPr>
                  <w:tcW w:w="459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66523B06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</w:t>
                  </w:r>
                </w:p>
              </w:tc>
            </w:tr>
            <w:tr w14:paraId="35CBB3E9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0C3292E7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0B3A69EF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فتح</w:t>
                  </w:r>
                  <w:r w:rsidRPr="00CF4BEB"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  <w:t xml:space="preserve"> برنامج </w:t>
                  </w: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8"/>
                      <w:szCs w:val="28"/>
                      <w:lang w:eastAsia="ar-SA"/>
                    </w:rPr>
                    <w:t>FreeCAD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CF4BEB" w:rsidP="009F186F" w14:paraId="5AFEAA46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76D71EF6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325E9BB9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62C1C4BD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3EA5715C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مستند جديد و اختيار سطح العمل المناسب.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CF4BEB" w:rsidP="009F186F" w14:paraId="6BFAA312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094EE2C7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41E4D754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7288E138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08351975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هيكل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اظهار الشبكة و تغيير حجمها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781E5792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3F12737A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10C03087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03257A5A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4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P="009F186F" w14:paraId="4FD37116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148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22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تقييد النقاط.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7DA64124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6E1E055A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1AF75EFB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381274FF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5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E3D19" w:rsidP="009F186F" w14:paraId="371F3F31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شكل ثلاثي الابعاد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,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21mm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44C80B80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496DF907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0D40123E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1F038A11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6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E3D19" w:rsidP="009F186F" w14:paraId="65D48192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رسم تخطيطي على الجانب العلوي أداة (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polyline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)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ثم إنشا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تجويف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147mm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247B9E40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3572B96B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61A67C53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6E089C3A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7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201E7" w:rsidP="009F186F" w14:paraId="5B5E56C1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سبعة مربعات بحجم 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ar-SA"/>
                    </w:rPr>
                    <w:t>×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20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ثم إنشاء تجويف طول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16mm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4D33035A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39147A59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22DA650A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4AFC6DBE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8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12544" w:rsidP="009F186F" w14:paraId="510AF9F3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إخفاء هيكل صندوق أقراص الدواء.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2D23B6A5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4E22A9D6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43F96B55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2F62F27F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9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01FDBF04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إنشاء هيكل </w:t>
                  </w:r>
                  <w:r w:rsidRPr="00F12544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u w:val="single"/>
                      <w:rtl/>
                      <w:lang w:eastAsia="ar-SA"/>
                    </w:rPr>
                    <w:t>غطاء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147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19.5mm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شكل ثلاثي الابعاد,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CF4BEB" w:rsidP="009F186F" w14:paraId="7E95BDDD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51A1B714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1621AB00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52977963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10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1818BF2E" w14:textId="77777777">
                  <w:pPr>
                    <w:suppressAutoHyphens w:val="0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تصدير الهيكلين كملفات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obj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086B16FD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0F5DA222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095F093E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4014" w:type="pct"/>
                  <w:gridSpan w:val="2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24A9DEC4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color w:val="000000"/>
                      <w:sz w:val="36"/>
                      <w:szCs w:val="36"/>
                      <w:rtl/>
                      <w:lang w:eastAsia="ar-SA"/>
                    </w:rPr>
                    <w:t>الدرجة النهائية</w:t>
                  </w:r>
                </w:p>
              </w:tc>
              <w:tc>
                <w:tcPr>
                  <w:tcW w:w="527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23D3CEC9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25</w:t>
                  </w:r>
                </w:p>
              </w:tc>
              <w:tc>
                <w:tcPr>
                  <w:tcW w:w="459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0FB0B6BC" w14:textId="77777777">
                  <w:pPr>
                    <w:suppressAutoHyphens w:val="0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</w:tbl>
          <w:p w:rsidR="00B02719" w:rsidP="009F186F" w14:paraId="1DF232D1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sz w:val="28"/>
                <w:szCs w:val="28"/>
              </w:rPr>
            </w:pPr>
          </w:p>
          <w:p w:rsidR="00B02719" w:rsidRPr="001311E3" w:rsidP="009F186F" w14:paraId="6F94449B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</w:rPr>
              <w:t xml:space="preserve"> </w:t>
            </w:r>
          </w:p>
          <w:p w:rsidR="00B02719" w:rsidRPr="001311E3" w:rsidP="009F186F" w14:paraId="2618CF7E" w14:textId="77777777">
            <w:pPr>
              <w:suppressAutoHyphens w:val="0"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</w:tc>
      </w:tr>
    </w:tbl>
    <w:p w:rsidR="00601504" w:rsidRPr="00B02719" w:rsidP="00B02719" w14:paraId="780E6DBC" w14:textId="4BE83B0A">
      <w:pPr>
        <w:suppressAutoHyphens w:val="0"/>
        <w:rPr>
          <w:rFonts w:ascii="Calibri" w:eastAsia="Calibri" w:hAnsi="Calibri" w:cs="Arial"/>
          <w:rtl/>
        </w:rPr>
      </w:pPr>
    </w:p>
    <w:sectPr w:rsidSect="00354ECC">
      <w:headerReference w:type="default" r:id="rId36"/>
      <w:footerReference w:type="default" r:id="rId37"/>
      <w:pgSz w:w="11906" w:h="16838"/>
      <w:pgMar w:top="284" w:right="720" w:bottom="426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 koufi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Fanan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Arial"/>
    <w:charset w:val="B2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B2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abic Typesetting">
    <w:altName w:val="Arial"/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bdoullah Ashgar EL-kharef">
    <w:altName w:val="Cambria"/>
    <w:charset w:val="00"/>
    <w:family w:val="roman"/>
    <w:notTrueType/>
    <w:pitch w:val="default"/>
    <w:sig w:usb0="00000003" w:usb1="00000000" w:usb2="00000000" w:usb3="00000000" w:csb0="00000001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ukar">
    <w:altName w:val="Calibri"/>
    <w:charset w:val="00"/>
    <w:family w:val="auto"/>
    <w:notTrueType/>
    <w:pitch w:val="variable"/>
    <w:sig w:usb0="00002003" w:usb1="80000000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miri">
    <w:altName w:val="Arial"/>
    <w:charset w:val="00"/>
    <w:family w:val="auto"/>
    <w:pitch w:val="variable"/>
    <w:sig w:usb0="A000206F" w:usb1="82002042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65920" w:rsidP="00B727EA" w14:paraId="69980A26" w14:textId="2EB0290E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-224118</wp:posOffset>
              </wp:positionH>
              <wp:positionV relativeFrom="paragraph">
                <wp:posOffset>-91029</wp:posOffset>
              </wp:positionV>
              <wp:extent cx="7099599" cy="340360"/>
              <wp:effectExtent l="0" t="0" r="25400" b="21590"/>
              <wp:wrapNone/>
              <wp:docPr id="7" name="مستطيل مستدير الزوايا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099599" cy="340360"/>
                      </a:xfrm>
                      <a:prstGeom prst="roundRect">
                        <a:avLst>
                          <a:gd name="adj" fmla="val 37738"/>
                        </a:avLst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5920" w:rsidRPr="00902A11" w:rsidP="00B727EA" w14:textId="68DC0185">
                          <w:pPr>
                            <w:jc w:val="center"/>
                            <w:rPr>
                              <w:rFonts w:cs="Sultan Medium"/>
                            </w:rPr>
                          </w:pPr>
                          <w:r w:rsidRPr="00902A11">
                            <w:rPr>
                              <w:rFonts w:cs="Sultan Medium" w:hint="cs"/>
                              <w:rtl/>
                            </w:rPr>
                            <w:t>معلم</w:t>
                          </w:r>
                          <w:r w:rsidR="00DD0593">
                            <w:rPr>
                              <w:rFonts w:cs="Sultan Medium" w:hint="cs"/>
                              <w:rtl/>
                            </w:rPr>
                            <w:t xml:space="preserve">ة </w:t>
                          </w:r>
                          <w:r w:rsidRPr="00902A11">
                            <w:rPr>
                              <w:rFonts w:cs="Sultan Medium" w:hint="cs"/>
                              <w:rtl/>
                            </w:rPr>
                            <w:t xml:space="preserve">المادة / إلهام عقران </w:t>
                          </w:r>
                          <w:r w:rsidR="00DD0593">
                            <w:rPr>
                              <w:rFonts w:cs="Sultan Medium" w:hint="cs"/>
                              <w:rtl/>
                            </w:rPr>
                            <w:t xml:space="preserve">                            </w:t>
                          </w:r>
                          <w:r>
                            <w:rPr>
                              <w:rFonts w:cs="Sultan Medium" w:hint="cs"/>
                              <w:rtl/>
                            </w:rPr>
                            <w:t xml:space="preserve">                                              </w:t>
                          </w:r>
                          <w:r w:rsidR="004E14AD">
                            <w:rPr>
                              <w:rFonts w:cs="Sultan Medium" w:hint="cs"/>
                              <w:rtl/>
                            </w:rPr>
                            <w:t xml:space="preserve">                                                                                           </w:t>
                          </w:r>
                          <w:r>
                            <w:rPr>
                              <w:rFonts w:cs="Sultan Medium" w:hint="cs"/>
                              <w:rtl/>
                            </w:rPr>
                            <w:t xml:space="preserve">                              </w:t>
                          </w:r>
                          <w:r w:rsidRPr="00902A11">
                            <w:rPr>
                              <w:rFonts w:cs="Sultan Medium" w:hint="cs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Sultan Medium" w:hint="cs"/>
                              <w:rtl/>
                            </w:rPr>
                            <w:t xml:space="preserve"> </w:t>
                          </w:r>
                          <w:r w:rsidRPr="004E14AD" w:rsidR="004E14AD">
                            <w:rPr>
                              <w:rFonts w:cs="Sultan Medium" w:hint="cs"/>
                              <w:rtl/>
                            </w:rPr>
                            <w:t xml:space="preserve">           </w:t>
                          </w:r>
                          <w:r w:rsidRPr="004E14AD" w:rsidR="004E14AD">
                            <w:rPr>
                              <w:rFonts w:cs="Sultan Medium"/>
                              <w:rtl/>
                            </w:rPr>
                            <w:t xml:space="preserve">الصفحة </w:t>
                          </w:r>
                          <w:r w:rsidRPr="004E14AD" w:rsidR="004E14AD">
                            <w:rPr>
                              <w:rFonts w:cs="Sultan Medium"/>
                              <w:rtl/>
                            </w:rPr>
                            <w:fldChar w:fldCharType="begin"/>
                          </w:r>
                          <w:r w:rsidRPr="004E14AD" w:rsidR="004E14AD">
                            <w:rPr>
                              <w:rFonts w:cs="Sultan Medium"/>
                            </w:rPr>
                            <w:instrText>PAGE    \* MERGEFORMAT</w:instrText>
                          </w:r>
                          <w:r w:rsidRPr="004E14AD" w:rsidR="004E14AD">
                            <w:rPr>
                              <w:rFonts w:cs="Sultan Medium"/>
                              <w:rtl/>
                            </w:rPr>
                            <w:fldChar w:fldCharType="separate"/>
                          </w:r>
                          <w:r w:rsidRPr="004E14AD" w:rsidR="004E14AD">
                            <w:rPr>
                              <w:rFonts w:cs="Sultan Medium"/>
                              <w:rtl/>
                            </w:rPr>
                            <w:t>1</w:t>
                          </w:r>
                          <w:r w:rsidRPr="004E14AD" w:rsidR="004E14AD">
                            <w:rPr>
                              <w:rFonts w:cs="Sultan Medium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id="مستطيل مستدير الزوايا 7" o:spid="_x0000_s2050" style="width:559pt;height:26.8pt;margin-top:-7.15pt;margin-left:-17.65pt;mso-width-percent:0;mso-width-relative:margin;mso-wrap-distance-bottom:0;mso-wrap-distance-left:9pt;mso-wrap-distance-right:9pt;mso-wrap-distance-top:0;mso-wrap-style:square;position:absolute;v-text-anchor:middle;visibility:visible;z-index:251659264" arcsize="24731f" fillcolor="white" strokecolor="black" strokeweight="2pt">
              <v:textbox>
                <w:txbxContent>
                  <w:p w:rsidR="00465920" w:rsidRPr="00902A11" w:rsidP="00B727EA" w14:paraId="7DD62607" w14:textId="68DC0185">
                    <w:pPr>
                      <w:jc w:val="center"/>
                      <w:rPr>
                        <w:rFonts w:cs="Sultan Medium"/>
                      </w:rPr>
                    </w:pPr>
                    <w:r w:rsidRPr="00902A11">
                      <w:rPr>
                        <w:rFonts w:cs="Sultan Medium" w:hint="cs"/>
                        <w:rtl/>
                      </w:rPr>
                      <w:t>معلم</w:t>
                    </w:r>
                    <w:r w:rsidR="00DD0593">
                      <w:rPr>
                        <w:rFonts w:cs="Sultan Medium" w:hint="cs"/>
                        <w:rtl/>
                      </w:rPr>
                      <w:t xml:space="preserve">ة </w:t>
                    </w:r>
                    <w:r w:rsidRPr="00902A11">
                      <w:rPr>
                        <w:rFonts w:cs="Sultan Medium" w:hint="cs"/>
                        <w:rtl/>
                      </w:rPr>
                      <w:t xml:space="preserve">المادة / إلهام عقران </w:t>
                    </w:r>
                    <w:r w:rsidR="00DD0593">
                      <w:rPr>
                        <w:rFonts w:cs="Sultan Medium" w:hint="cs"/>
                        <w:rtl/>
                      </w:rPr>
                      <w:t xml:space="preserve">                            </w:t>
                    </w:r>
                    <w:r>
                      <w:rPr>
                        <w:rFonts w:cs="Sultan Medium" w:hint="cs"/>
                        <w:rtl/>
                      </w:rPr>
                      <w:t xml:space="preserve">                                              </w:t>
                    </w:r>
                    <w:r w:rsidR="004E14AD">
                      <w:rPr>
                        <w:rFonts w:cs="Sultan Medium" w:hint="cs"/>
                        <w:rtl/>
                      </w:rPr>
                      <w:t xml:space="preserve">                                                                                           </w:t>
                    </w:r>
                    <w:r>
                      <w:rPr>
                        <w:rFonts w:cs="Sultan Medium" w:hint="cs"/>
                        <w:rtl/>
                      </w:rPr>
                      <w:t xml:space="preserve">                              </w:t>
                    </w:r>
                    <w:r w:rsidRPr="00902A11">
                      <w:rPr>
                        <w:rFonts w:cs="Sultan Medium" w:hint="cs"/>
                        <w:rtl/>
                      </w:rPr>
                      <w:t xml:space="preserve">  </w:t>
                    </w:r>
                    <w:r>
                      <w:rPr>
                        <w:rFonts w:cs="Sultan Medium" w:hint="cs"/>
                        <w:rtl/>
                      </w:rPr>
                      <w:t xml:space="preserve"> </w:t>
                    </w:r>
                    <w:r w:rsidRPr="004E14AD" w:rsidR="004E14AD">
                      <w:rPr>
                        <w:rFonts w:cs="Sultan Medium" w:hint="cs"/>
                        <w:rtl/>
                      </w:rPr>
                      <w:t xml:space="preserve">           </w:t>
                    </w:r>
                    <w:r w:rsidRPr="004E14AD" w:rsidR="004E14AD">
                      <w:rPr>
                        <w:rFonts w:cs="Sultan Medium"/>
                        <w:rtl/>
                      </w:rPr>
                      <w:t xml:space="preserve">الصفحة </w:t>
                    </w:r>
                    <w:r w:rsidRPr="004E14AD" w:rsidR="004E14AD">
                      <w:rPr>
                        <w:rFonts w:cs="Sultan Medium"/>
                        <w:rtl/>
                      </w:rPr>
                      <w:fldChar w:fldCharType="begin"/>
                    </w:r>
                    <w:r w:rsidRPr="004E14AD" w:rsidR="004E14AD">
                      <w:rPr>
                        <w:rFonts w:cs="Sultan Medium"/>
                      </w:rPr>
                      <w:instrText>PAGE    \* MERGEFORMAT</w:instrText>
                    </w:r>
                    <w:r w:rsidRPr="004E14AD" w:rsidR="004E14AD">
                      <w:rPr>
                        <w:rFonts w:cs="Sultan Medium"/>
                        <w:rtl/>
                      </w:rPr>
                      <w:fldChar w:fldCharType="separate"/>
                    </w:r>
                    <w:r w:rsidRPr="004E14AD" w:rsidR="004E14AD">
                      <w:rPr>
                        <w:rFonts w:cs="Sultan Medium"/>
                        <w:rtl/>
                      </w:rPr>
                      <w:t>1</w:t>
                    </w:r>
                    <w:r w:rsidRPr="004E14AD" w:rsidR="004E14AD">
                      <w:rPr>
                        <w:rFonts w:cs="Sultan Medium"/>
                        <w:rtl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61B37D1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3D8B1BB5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1D546F83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90520180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833219327"/>
          <w:docPartObj>
            <w:docPartGallery w:val="Page Numbers (Top of Page)"/>
            <w:docPartUnique/>
          </w:docPartObj>
        </w:sdtPr>
        <w:sdtContent>
          <w:p w:rsidR="005237A8" w14:paraId="548017BB" w14:textId="04EEFD8E">
            <w:pPr>
              <w:pStyle w:val="Footer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A2F96" w14:paraId="0537D60F" w14:textId="1636EF1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65920" w:rsidP="000B594A" w14:paraId="5BFCB5FF" w14:textId="66127E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-223504</wp:posOffset>
              </wp:positionH>
              <wp:positionV relativeFrom="paragraph">
                <wp:posOffset>96006</wp:posOffset>
              </wp:positionV>
              <wp:extent cx="7068820" cy="9559290"/>
              <wp:effectExtent l="0" t="0" r="17780" b="22860"/>
              <wp:wrapNone/>
              <wp:docPr id="6" name="مستطيل مستدير الزوايا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068820" cy="9559290"/>
                      </a:xfrm>
                      <a:prstGeom prst="roundRect">
                        <a:avLst>
                          <a:gd name="adj" fmla="val 1870"/>
                        </a:avLst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6" o:spid="_x0000_s2049" style="width:556.6pt;height:752.7pt;margin-top:7.55pt;margin-left:-17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rcsize="1226f" fillcolor="white" strokecolor="black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61FCDE39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0948" w:rsidP="00970948" w14:paraId="35609CED" w14:textId="1D994593">
    <w:pPr>
      <w:pStyle w:val="Header"/>
      <w:rPr>
        <w:rtl/>
      </w:rPr>
    </w:pPr>
    <w:bookmarkStart w:id="1" w:name="_Hlk156976247"/>
    <w:bookmarkStart w:id="2" w:name="_Hlk156976248"/>
    <w:bookmarkStart w:id="3" w:name="_Hlk156976679"/>
    <w:bookmarkStart w:id="4" w:name="_Hlk156976680"/>
    <w:bookmarkStart w:id="5" w:name="_Hlk156976835"/>
    <w:bookmarkStart w:id="6" w:name="_Hlk156976836"/>
    <w:r>
      <w:rPr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-254000</wp:posOffset>
          </wp:positionV>
          <wp:extent cx="1438275" cy="781050"/>
          <wp:effectExtent l="0" t="0" r="9525" b="0"/>
          <wp:wrapThrough wrapText="bothSides">
            <wp:wrapPolygon>
              <wp:start x="5150" y="0"/>
              <wp:lineTo x="1144" y="5268"/>
              <wp:lineTo x="0" y="7376"/>
              <wp:lineTo x="0" y="21073"/>
              <wp:lineTo x="1717" y="21073"/>
              <wp:lineTo x="15449" y="21073"/>
              <wp:lineTo x="16021" y="20020"/>
              <wp:lineTo x="15735" y="8956"/>
              <wp:lineTo x="19168" y="8956"/>
              <wp:lineTo x="21457" y="5795"/>
              <wp:lineTo x="21457" y="0"/>
              <wp:lineTo x="5150" y="0"/>
            </wp:wrapPolygon>
          </wp:wrapThrough>
          <wp:docPr id="2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الرؤ77ية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sz w:val="24"/>
        <w:szCs w:val="24"/>
        <w:rtl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-240030</wp:posOffset>
          </wp:positionV>
          <wp:extent cx="1743075" cy="590550"/>
          <wp:effectExtent l="0" t="0" r="9525" b="0"/>
          <wp:wrapTight wrapText="bothSides">
            <wp:wrapPolygon>
              <wp:start x="0" y="0"/>
              <wp:lineTo x="0" y="20903"/>
              <wp:lineTo x="21482" y="20903"/>
              <wp:lineTo x="21482" y="0"/>
              <wp:lineTo x="0" y="0"/>
            </wp:wrapPolygon>
          </wp:wrapTight>
          <wp:docPr id="2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شعار المدرسه.pn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 xml:space="preserve"> المملكة العربية السعودية</w:t>
    </w:r>
  </w:p>
  <w:p w:rsidR="00970948" w:rsidP="00970948" w14:paraId="56710524" w14:textId="7DD1E2B6">
    <w:pPr>
      <w:pStyle w:val="Header"/>
      <w:rPr>
        <w:rtl/>
      </w:rPr>
    </w:pPr>
    <w:r w:rsidRPr="00462AA6">
      <w:rPr>
        <w:rFonts w:hint="cs"/>
        <w:rtl/>
      </w:rPr>
      <w:t xml:space="preserve">وزارة التعليم </w:t>
    </w:r>
    <w:r>
      <w:rPr>
        <w:rtl/>
      </w:rPr>
      <w:t xml:space="preserve"> </w:t>
    </w:r>
    <w:r w:rsidRPr="00462AA6">
      <w:rPr>
        <w:rFonts w:hint="cs"/>
        <w:rtl/>
      </w:rPr>
      <w:t>مكتب التعليم ب</w:t>
    </w:r>
    <w:r>
      <w:rPr>
        <w:rFonts w:hint="cs"/>
        <w:rtl/>
      </w:rPr>
      <w:t>قرطبة</w:t>
    </w:r>
    <w:r>
      <w:rPr>
        <w:rtl/>
      </w:rPr>
      <w:t xml:space="preserve"> </w:t>
    </w:r>
    <w:r>
      <w:rPr>
        <w:rFonts w:hint="cs"/>
        <w:rtl/>
      </w:rPr>
      <w:t xml:space="preserve">         </w:t>
    </w:r>
  </w:p>
  <w:p w:rsidR="00970948" w:rsidP="00970948" w14:paraId="48DF1623" w14:textId="77777777">
    <w:pPr>
      <w:pStyle w:val="Header"/>
      <w:rPr>
        <w:rtl/>
      </w:rPr>
    </w:pPr>
    <w:r>
      <w:rPr>
        <w:rFonts w:hint="cs"/>
        <w:rtl/>
      </w:rPr>
      <w:t xml:space="preserve">  مدارس اجيال الحضارة</w:t>
    </w:r>
  </w:p>
  <w:p w:rsidR="00970948" w:rsidP="00970948" w14:paraId="7EE981A6" w14:textId="77777777">
    <w:pPr>
      <w:pStyle w:val="Header"/>
      <w:rPr>
        <w:rtl/>
      </w:rPr>
    </w:pPr>
    <w:r>
      <w:rPr>
        <w:rFonts w:hint="cs"/>
        <w:rtl/>
      </w:rPr>
      <w:t xml:space="preserve">  قسم الثانوي         </w:t>
    </w:r>
  </w:p>
  <w:p w:rsidR="00970948" w:rsidRPr="00970948" w:rsidP="00970948" w14:paraId="3161114F" w14:textId="5E9962B3">
    <w:pPr>
      <w:pBdr>
        <w:bottom w:val="single" w:sz="6" w:space="1" w:color="auto"/>
      </w:pBdr>
      <w:ind w:hanging="143"/>
      <w:jc w:val="center"/>
      <w:rPr>
        <w:sz w:val="24"/>
        <w:szCs w:val="24"/>
        <w:rtl/>
      </w:rPr>
    </w:pPr>
    <w:r w:rsidRPr="005C3462">
      <w:rPr>
        <w:rFonts w:hint="cs"/>
        <w:b/>
        <w:bCs/>
        <w:sz w:val="30"/>
        <w:szCs w:val="30"/>
        <w:rtl/>
      </w:rPr>
      <w:t>اسم الطال</w:t>
    </w:r>
    <w:r>
      <w:rPr>
        <w:rFonts w:hint="cs"/>
        <w:b/>
        <w:bCs/>
        <w:sz w:val="30"/>
        <w:szCs w:val="30"/>
        <w:rtl/>
      </w:rPr>
      <w:t>بة</w:t>
    </w:r>
    <w:r w:rsidRPr="0095745A">
      <w:rPr>
        <w:rFonts w:hint="cs"/>
        <w:sz w:val="24"/>
        <w:szCs w:val="24"/>
        <w:rtl/>
      </w:rPr>
      <w:t>/.....................................................</w:t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</w:r>
    <w:r>
      <w:rPr>
        <w:rFonts w:hint="cs"/>
        <w:b/>
        <w:bCs/>
        <w:sz w:val="30"/>
        <w:szCs w:val="30"/>
        <w:rtl/>
      </w:rPr>
      <w:t xml:space="preserve">الصف : .............. </w:t>
    </w:r>
    <w:r>
      <w:rPr>
        <w:rFonts w:hint="cs"/>
        <w:rtl/>
      </w:rPr>
      <w:t xml:space="preserve">                          </w:t>
    </w:r>
  </w:p>
  <w:bookmarkEnd w:id="1"/>
  <w:bookmarkEnd w:id="2"/>
  <w:bookmarkEnd w:id="3"/>
  <w:bookmarkEnd w:id="4"/>
  <w:bookmarkEnd w:id="5"/>
  <w:bookmarkEnd w:id="6"/>
  <w:p w:rsidR="00970948" w:rsidRPr="00970948" w:rsidP="00970948" w14:paraId="5A8864D2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1327D0FD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62CD" w:rsidP="00364594" w14:paraId="15EA2736" w14:textId="77777777">
    <w:pPr>
      <w:pStyle w:val="Header"/>
      <w:rPr>
        <w:noProof w:val="0"/>
        <w:rtl/>
      </w:rPr>
    </w:pPr>
    <w:bookmarkStart w:id="7" w:name="_Hlk156976247_0"/>
    <w:bookmarkStart w:id="8" w:name="_Hlk156976248_0"/>
    <w:bookmarkStart w:id="9" w:name="_Hlk156976679_0"/>
    <w:bookmarkStart w:id="10" w:name="_Hlk156976680_0"/>
    <w:bookmarkStart w:id="11" w:name="_Hlk156976835_0"/>
    <w:bookmarkStart w:id="12" w:name="_Hlk156976836_0"/>
    <w:r>
      <w:rPr>
        <w:lang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2967217</wp:posOffset>
          </wp:positionH>
          <wp:positionV relativeFrom="page">
            <wp:posOffset>294143</wp:posOffset>
          </wp:positionV>
          <wp:extent cx="1438275" cy="781050"/>
          <wp:effectExtent l="0" t="0" r="9525" b="0"/>
          <wp:wrapTight wrapText="bothSides">
            <wp:wrapPolygon>
              <wp:start x="5436" y="0"/>
              <wp:lineTo x="1144" y="5268"/>
              <wp:lineTo x="0" y="7376"/>
              <wp:lineTo x="0" y="21073"/>
              <wp:lineTo x="16021" y="21073"/>
              <wp:lineTo x="16307" y="20020"/>
              <wp:lineTo x="15163" y="17385"/>
              <wp:lineTo x="16021" y="12117"/>
              <wp:lineTo x="15735" y="8956"/>
              <wp:lineTo x="19168" y="8956"/>
              <wp:lineTo x="21457" y="5795"/>
              <wp:lineTo x="21457" y="0"/>
              <wp:lineTo x="5436" y="0"/>
            </wp:wrapPolygon>
          </wp:wrapTight>
          <wp:docPr id="1113949798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949798" name="Picture 1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47B">
      <w:rPr>
        <w:noProof w:val="0"/>
        <w:rtl/>
      </w:rPr>
      <w:t>المملكة العربية السعودية</w:t>
    </w:r>
  </w:p>
  <w:p w:rsidR="00364594" w:rsidP="00364594" w14:paraId="52EF0D05" w14:textId="77777777">
    <w:pPr>
      <w:pStyle w:val="Header"/>
      <w:rPr>
        <w:noProof w:val="0"/>
        <w:rtl/>
      </w:rPr>
    </w:pPr>
    <w:r>
      <w:rPr>
        <w:rFonts w:hint="cs"/>
        <w:noProof w:val="0"/>
        <w:rtl/>
      </w:rPr>
      <w:t xml:space="preserve">       </w:t>
    </w:r>
    <w:r w:rsidRPr="00462AA6" w:rsidR="001A047B">
      <w:rPr>
        <w:noProof w:val="0"/>
        <w:rtl/>
      </w:rPr>
      <w:t>وزارة التعليم</w:t>
    </w:r>
  </w:p>
  <w:p w:rsidR="007F62CD" w:rsidP="00AB6144" w14:paraId="37D360D1" w14:textId="77777777">
    <w:pPr>
      <w:pStyle w:val="Header"/>
      <w:jc w:val="both"/>
      <w:rPr>
        <w:noProof w:val="0"/>
        <w:rtl/>
      </w:rPr>
    </w:pPr>
    <w:r>
      <w:rPr>
        <w:rFonts w:hint="cs"/>
        <w:noProof w:val="0"/>
        <w:rtl/>
      </w:rPr>
      <w:t>إدارة</w:t>
    </w:r>
    <w:r w:rsidRPr="00462AA6" w:rsidR="001A047B">
      <w:rPr>
        <w:noProof w:val="0"/>
        <w:rtl/>
      </w:rPr>
      <w:t xml:space="preserve"> التعليم </w:t>
    </w:r>
    <w:r w:rsidR="00AB6144">
      <w:rPr>
        <w:rFonts w:hint="cs"/>
        <w:noProof w:val="0"/>
        <w:rtl/>
      </w:rPr>
      <w:t>ب ..............</w:t>
    </w:r>
  </w:p>
  <w:p w:rsidR="007F62CD" w:rsidP="00AB6144" w14:paraId="43361043" w14:textId="77777777">
    <w:pPr>
      <w:pStyle w:val="Header"/>
      <w:rPr>
        <w:noProof w:val="0"/>
        <w:rtl/>
      </w:rPr>
    </w:pPr>
    <w:r>
      <w:rPr>
        <w:rFonts w:hint="cs"/>
        <w:noProof w:val="0"/>
        <w:rtl/>
      </w:rPr>
      <w:t xml:space="preserve">   </w:t>
    </w:r>
    <w:r>
      <w:rPr>
        <w:noProof w:val="0"/>
        <w:rtl/>
      </w:rPr>
      <w:t>مدرس</w:t>
    </w:r>
    <w:r>
      <w:rPr>
        <w:rFonts w:hint="cs"/>
        <w:noProof w:val="0"/>
        <w:rtl/>
      </w:rPr>
      <w:t>ة</w:t>
    </w:r>
    <w:r>
      <w:rPr>
        <w:noProof w:val="0"/>
        <w:rtl/>
      </w:rPr>
      <w:t xml:space="preserve"> </w:t>
    </w:r>
    <w:r w:rsidR="00AB6144">
      <w:rPr>
        <w:rFonts w:hint="cs"/>
        <w:noProof w:val="0"/>
        <w:rtl/>
      </w:rPr>
      <w:t>..............</w:t>
    </w:r>
  </w:p>
  <w:p w:rsidR="007F62CD" w:rsidRPr="005047A2" w:rsidP="005047A2" w14:paraId="0C1AA81E" w14:textId="77777777">
    <w:pPr>
      <w:pStyle w:val="Header"/>
      <w:rPr>
        <w:noProof w:val="0"/>
        <w:rtl/>
      </w:rPr>
    </w:pPr>
    <w:r>
      <w:rPr>
        <w:noProof w:val="0"/>
        <w:rtl/>
      </w:rPr>
      <w:t xml:space="preserve">  </w:t>
    </w:r>
    <w:r w:rsidRPr="005C3462">
      <w:rPr>
        <w:b/>
        <w:bCs/>
        <w:noProof w:val="0"/>
        <w:sz w:val="30"/>
        <w:szCs w:val="30"/>
        <w:rtl/>
      </w:rPr>
      <w:t>اسم الطال</w:t>
    </w:r>
    <w:r w:rsidR="00364594">
      <w:rPr>
        <w:b/>
        <w:bCs/>
        <w:sz w:val="30"/>
        <w:szCs w:val="30"/>
        <w:rtl/>
      </w:rPr>
      <w:t>ب</w:t>
    </w:r>
    <w:r w:rsidRPr="0095745A">
      <w:rPr>
        <w:noProof w:val="0"/>
        <w:sz w:val="24"/>
        <w:szCs w:val="24"/>
        <w:rtl/>
      </w:rPr>
      <w:t>/.....................................................</w:t>
    </w:r>
    <w:r>
      <w:rPr>
        <w:noProof w:val="0"/>
        <w:sz w:val="24"/>
        <w:szCs w:val="24"/>
        <w:rtl/>
      </w:rPr>
      <w:tab/>
    </w:r>
    <w:r w:rsidR="005047A2">
      <w:rPr>
        <w:rFonts w:hint="cs"/>
        <w:noProof w:val="0"/>
        <w:sz w:val="24"/>
        <w:szCs w:val="24"/>
        <w:rtl/>
      </w:rPr>
      <w:t xml:space="preserve">     </w:t>
    </w:r>
    <w:r>
      <w:rPr>
        <w:b/>
        <w:bCs/>
        <w:noProof w:val="0"/>
        <w:sz w:val="30"/>
        <w:szCs w:val="30"/>
        <w:rtl/>
      </w:rPr>
      <w:t xml:space="preserve">الصف : .............. </w:t>
    </w:r>
    <w:r>
      <w:rPr>
        <w:noProof w:val="0"/>
        <w:rtl/>
      </w:rPr>
      <w:t xml:space="preserve">                          </w:t>
    </w:r>
  </w:p>
  <w:bookmarkEnd w:id="7"/>
  <w:bookmarkEnd w:id="8"/>
  <w:bookmarkEnd w:id="9"/>
  <w:bookmarkEnd w:id="10"/>
  <w:bookmarkEnd w:id="11"/>
  <w:bookmarkEnd w:id="12"/>
  <w:p w:rsidR="007F62CD" w:rsidRPr="00970948" w:rsidP="00970948" w14:paraId="75B04F34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203B2" w14:paraId="2B6FC978" w14:textId="715A1D00">
    <w:pPr>
      <w:pStyle w:val="Header"/>
      <w:rPr>
        <w:noProof/>
        <w:rtl/>
      </w:rPr>
    </w:pPr>
    <w:r w:rsidRPr="002F5A7F">
      <w:rPr>
        <w:noProof/>
        <w:rtl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-409575</wp:posOffset>
          </wp:positionV>
          <wp:extent cx="1384300" cy="883285"/>
          <wp:effectExtent l="0" t="0" r="6350" b="0"/>
          <wp:wrapNone/>
          <wp:docPr id="28" name="صورة 28" descr="الشعار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صورة 1" descr="الشعار الجديد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883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4446977</wp:posOffset>
          </wp:positionH>
          <wp:positionV relativeFrom="paragraph">
            <wp:posOffset>-302260</wp:posOffset>
          </wp:positionV>
          <wp:extent cx="2419350" cy="590550"/>
          <wp:effectExtent l="0" t="0" r="0" b="0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2780665</wp:posOffset>
          </wp:positionH>
          <wp:positionV relativeFrom="paragraph">
            <wp:posOffset>-389890</wp:posOffset>
          </wp:positionV>
          <wp:extent cx="541020" cy="704850"/>
          <wp:effectExtent l="0" t="0" r="0" b="0"/>
          <wp:wrapNone/>
          <wp:docPr id="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  </w:t>
    </w:r>
  </w:p>
  <w:p w:rsidR="00A24948" w:rsidP="002059E9" w14:paraId="7A90D868" w14:textId="77777777">
    <w:pPr>
      <w:pStyle w:val="Header"/>
      <w:tabs>
        <w:tab w:val="clear" w:pos="4153"/>
        <w:tab w:val="center" w:pos="4156"/>
        <w:tab w:val="clear" w:pos="8306"/>
      </w:tabs>
      <w:rPr>
        <w:rtl/>
      </w:rPr>
    </w:pPr>
    <w:r>
      <w:rPr>
        <w:rFonts w:hint="cs"/>
        <w:noProof/>
        <w:rtl/>
      </w:rPr>
      <w:t xml:space="preserve">       </w:t>
    </w:r>
    <w:r w:rsidR="002059E9">
      <w:rPr>
        <w:noProof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5F6CF2"/>
    <w:multiLevelType w:val="hybridMultilevel"/>
    <w:tmpl w:val="1A92D4A6"/>
    <w:lvl w:ilvl="0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F1BFA"/>
    <w:multiLevelType w:val="hybridMultilevel"/>
    <w:tmpl w:val="418291CA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B6D"/>
    <w:multiLevelType w:val="hybridMultilevel"/>
    <w:tmpl w:val="D6D8A644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E7E36"/>
    <w:multiLevelType w:val="hybridMultilevel"/>
    <w:tmpl w:val="865AC0BE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1493E"/>
    <w:multiLevelType w:val="hybridMultilevel"/>
    <w:tmpl w:val="07F6C5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C26F7"/>
    <w:multiLevelType w:val="hybridMultilevel"/>
    <w:tmpl w:val="FE7ECED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62E55"/>
    <w:multiLevelType w:val="hybridMultilevel"/>
    <w:tmpl w:val="25720F98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B29CB"/>
    <w:multiLevelType w:val="hybridMultilevel"/>
    <w:tmpl w:val="FA2AB7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A2865"/>
    <w:multiLevelType w:val="hybridMultilevel"/>
    <w:tmpl w:val="71A685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B1D79"/>
    <w:multiLevelType w:val="hybridMultilevel"/>
    <w:tmpl w:val="FE7ECED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EE066E"/>
    <w:multiLevelType w:val="hybridMultilevel"/>
    <w:tmpl w:val="6ADA9C7A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747F2C"/>
    <w:multiLevelType w:val="hybridMultilevel"/>
    <w:tmpl w:val="D09207BC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23F18"/>
    <w:multiLevelType w:val="hybridMultilevel"/>
    <w:tmpl w:val="73CCD0A2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34705"/>
    <w:multiLevelType w:val="hybridMultilevel"/>
    <w:tmpl w:val="AE30DE0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E01F0"/>
    <w:multiLevelType w:val="hybridMultilevel"/>
    <w:tmpl w:val="1A92D4A6"/>
    <w:lvl w:ilvl="0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63C81"/>
    <w:multiLevelType w:val="hybridMultilevel"/>
    <w:tmpl w:val="CFB62FE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E1E29"/>
    <w:multiLevelType w:val="hybridMultilevel"/>
    <w:tmpl w:val="D13436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4F0D0A"/>
    <w:multiLevelType w:val="hybridMultilevel"/>
    <w:tmpl w:val="E95031E0"/>
    <w:lvl w:ilvl="0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EE481B"/>
    <w:multiLevelType w:val="hybridMultilevel"/>
    <w:tmpl w:val="D3F294A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24DB6"/>
    <w:multiLevelType w:val="hybridMultilevel"/>
    <w:tmpl w:val="0F406D9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626675"/>
    <w:multiLevelType w:val="hybridMultilevel"/>
    <w:tmpl w:val="498012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4357B"/>
    <w:multiLevelType w:val="hybridMultilevel"/>
    <w:tmpl w:val="58C27328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52"/>
        <w:szCs w:val="5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1C4F14"/>
    <w:multiLevelType w:val="hybridMultilevel"/>
    <w:tmpl w:val="A860D862"/>
    <w:lvl w:ilvl="0">
      <w:start w:val="1"/>
      <w:numFmt w:val="decimal"/>
      <w:lvlText w:val="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5078DC"/>
    <w:multiLevelType w:val="hybridMultilevel"/>
    <w:tmpl w:val="D13436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A1A20"/>
    <w:multiLevelType w:val="hybridMultilevel"/>
    <w:tmpl w:val="CFD4ACE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034955"/>
    <w:multiLevelType w:val="hybridMultilevel"/>
    <w:tmpl w:val="D3F294A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9A3649"/>
    <w:multiLevelType w:val="hybridMultilevel"/>
    <w:tmpl w:val="9CDC29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70ED5"/>
    <w:multiLevelType w:val="hybridMultilevel"/>
    <w:tmpl w:val="77B258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946511"/>
    <w:multiLevelType w:val="hybridMultilevel"/>
    <w:tmpl w:val="0D667C7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CC1389"/>
    <w:multiLevelType w:val="hybridMultilevel"/>
    <w:tmpl w:val="35962A52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8238FE"/>
    <w:multiLevelType w:val="hybridMultilevel"/>
    <w:tmpl w:val="AC90C3E8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B122EC"/>
    <w:multiLevelType w:val="hybridMultilevel"/>
    <w:tmpl w:val="59B4A2B2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1160C8"/>
    <w:multiLevelType w:val="hybridMultilevel"/>
    <w:tmpl w:val="707601DA"/>
    <w:lvl w:ilvl="0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071C54"/>
    <w:multiLevelType w:val="hybridMultilevel"/>
    <w:tmpl w:val="A0FEC8BC"/>
    <w:lvl w:ilvl="0">
      <w:start w:val="1"/>
      <w:numFmt w:val="decimal"/>
      <w:lvlText w:val="%1-"/>
      <w:lvlJc w:val="left"/>
      <w:pPr>
        <w:ind w:left="41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34" w:hanging="360"/>
      </w:pPr>
    </w:lvl>
    <w:lvl w:ilvl="2" w:tentative="1">
      <w:start w:val="1"/>
      <w:numFmt w:val="lowerRoman"/>
      <w:lvlText w:val="%3."/>
      <w:lvlJc w:val="right"/>
      <w:pPr>
        <w:ind w:left="1854" w:hanging="180"/>
      </w:pPr>
    </w:lvl>
    <w:lvl w:ilvl="3" w:tentative="1">
      <w:start w:val="1"/>
      <w:numFmt w:val="decimal"/>
      <w:lvlText w:val="%4."/>
      <w:lvlJc w:val="left"/>
      <w:pPr>
        <w:ind w:left="2574" w:hanging="360"/>
      </w:pPr>
    </w:lvl>
    <w:lvl w:ilvl="4" w:tentative="1">
      <w:start w:val="1"/>
      <w:numFmt w:val="lowerLetter"/>
      <w:lvlText w:val="%5."/>
      <w:lvlJc w:val="left"/>
      <w:pPr>
        <w:ind w:left="3294" w:hanging="360"/>
      </w:pPr>
    </w:lvl>
    <w:lvl w:ilvl="5" w:tentative="1">
      <w:start w:val="1"/>
      <w:numFmt w:val="lowerRoman"/>
      <w:lvlText w:val="%6."/>
      <w:lvlJc w:val="right"/>
      <w:pPr>
        <w:ind w:left="4014" w:hanging="180"/>
      </w:pPr>
    </w:lvl>
    <w:lvl w:ilvl="6" w:tentative="1">
      <w:start w:val="1"/>
      <w:numFmt w:val="decimal"/>
      <w:lvlText w:val="%7."/>
      <w:lvlJc w:val="left"/>
      <w:pPr>
        <w:ind w:left="4734" w:hanging="360"/>
      </w:pPr>
    </w:lvl>
    <w:lvl w:ilvl="7" w:tentative="1">
      <w:start w:val="1"/>
      <w:numFmt w:val="lowerLetter"/>
      <w:lvlText w:val="%8."/>
      <w:lvlJc w:val="left"/>
      <w:pPr>
        <w:ind w:left="5454" w:hanging="360"/>
      </w:pPr>
    </w:lvl>
    <w:lvl w:ilvl="8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34">
    <w:nsid w:val="65694477"/>
    <w:multiLevelType w:val="hybridMultilevel"/>
    <w:tmpl w:val="9BD2659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095A9F"/>
    <w:multiLevelType w:val="hybridMultilevel"/>
    <w:tmpl w:val="FE7ECED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E357E"/>
    <w:multiLevelType w:val="hybridMultilevel"/>
    <w:tmpl w:val="B56EE9C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E00B32"/>
    <w:multiLevelType w:val="hybridMultilevel"/>
    <w:tmpl w:val="71EE2B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63106"/>
    <w:multiLevelType w:val="hybridMultilevel"/>
    <w:tmpl w:val="1A92D4A6"/>
    <w:lvl w:ilvl="0">
      <w:start w:val="1"/>
      <w:numFmt w:val="decimal"/>
      <w:lvlText w:val="%1- "/>
      <w:lvlJc w:val="left"/>
      <w:pPr>
        <w:ind w:left="50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EA38F0"/>
    <w:multiLevelType w:val="hybridMultilevel"/>
    <w:tmpl w:val="0D667C7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EF619E"/>
    <w:multiLevelType w:val="hybridMultilevel"/>
    <w:tmpl w:val="1E40E576"/>
    <w:lvl w:ilvl="0">
      <w:start w:val="1"/>
      <w:numFmt w:val="decimal"/>
      <w:lvlText w:val="%1-"/>
      <w:lvlJc w:val="left"/>
      <w:pPr>
        <w:ind w:left="720" w:hanging="360"/>
      </w:pPr>
      <w:rPr>
        <w:rFonts w:cs="Sultan 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F42621"/>
    <w:multiLevelType w:val="hybridMultilevel"/>
    <w:tmpl w:val="707601DA"/>
    <w:lvl w:ilvl="0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7332AE"/>
    <w:multiLevelType w:val="hybridMultilevel"/>
    <w:tmpl w:val="56F41FCA"/>
    <w:lvl w:ilvl="0">
      <w:start w:val="1"/>
      <w:numFmt w:val="bullet"/>
      <w:lvlText w:val=""/>
      <w:lvlJc w:val="left"/>
      <w:pPr>
        <w:ind w:left="1322" w:hanging="360"/>
      </w:pPr>
      <w:rPr>
        <w:rFonts w:ascii="Wingdings" w:hAnsi="Wingdings" w:hint="default"/>
        <w:color w:val="auto"/>
      </w:rPr>
    </w:lvl>
    <w:lvl w:ilvl="1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num w:numId="1" w16cid:durableId="689843638">
    <w:abstractNumId w:val="19"/>
  </w:num>
  <w:num w:numId="2" w16cid:durableId="1076440011">
    <w:abstractNumId w:val="18"/>
  </w:num>
  <w:num w:numId="3" w16cid:durableId="297955605">
    <w:abstractNumId w:val="26"/>
  </w:num>
  <w:num w:numId="4" w16cid:durableId="913315371">
    <w:abstractNumId w:val="37"/>
  </w:num>
  <w:num w:numId="5" w16cid:durableId="561139344">
    <w:abstractNumId w:val="25"/>
  </w:num>
  <w:num w:numId="6" w16cid:durableId="1126629636">
    <w:abstractNumId w:val="2"/>
  </w:num>
  <w:num w:numId="7" w16cid:durableId="1042486978">
    <w:abstractNumId w:val="13"/>
  </w:num>
  <w:num w:numId="8" w16cid:durableId="72633926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0900605">
    <w:abstractNumId w:val="4"/>
  </w:num>
  <w:num w:numId="10" w16cid:durableId="670525869">
    <w:abstractNumId w:val="34"/>
  </w:num>
  <w:num w:numId="11" w16cid:durableId="2084404239">
    <w:abstractNumId w:val="28"/>
  </w:num>
  <w:num w:numId="12" w16cid:durableId="954869232">
    <w:abstractNumId w:val="39"/>
  </w:num>
  <w:num w:numId="13" w16cid:durableId="1706324587">
    <w:abstractNumId w:val="8"/>
  </w:num>
  <w:num w:numId="14" w16cid:durableId="1213080926">
    <w:abstractNumId w:val="15"/>
  </w:num>
  <w:num w:numId="15" w16cid:durableId="467550372">
    <w:abstractNumId w:val="24"/>
  </w:num>
  <w:num w:numId="16" w16cid:durableId="1105886821">
    <w:abstractNumId w:val="5"/>
  </w:num>
  <w:num w:numId="17" w16cid:durableId="1120995652">
    <w:abstractNumId w:val="9"/>
  </w:num>
  <w:num w:numId="18" w16cid:durableId="1284771558">
    <w:abstractNumId w:val="35"/>
  </w:num>
  <w:num w:numId="19" w16cid:durableId="1580825370">
    <w:abstractNumId w:val="23"/>
  </w:num>
  <w:num w:numId="20" w16cid:durableId="2003503399">
    <w:abstractNumId w:val="16"/>
  </w:num>
  <w:num w:numId="21" w16cid:durableId="1846437149">
    <w:abstractNumId w:val="21"/>
  </w:num>
  <w:num w:numId="22" w16cid:durableId="5116481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6399958">
    <w:abstractNumId w:val="3"/>
  </w:num>
  <w:num w:numId="24" w16cid:durableId="427892547">
    <w:abstractNumId w:val="17"/>
  </w:num>
  <w:num w:numId="25" w16cid:durableId="1540818952">
    <w:abstractNumId w:val="11"/>
  </w:num>
  <w:num w:numId="26" w16cid:durableId="60759503">
    <w:abstractNumId w:val="6"/>
  </w:num>
  <w:num w:numId="27" w16cid:durableId="2125267926">
    <w:abstractNumId w:val="10"/>
  </w:num>
  <w:num w:numId="28" w16cid:durableId="2100711911">
    <w:abstractNumId w:val="30"/>
  </w:num>
  <w:num w:numId="29" w16cid:durableId="1162543249">
    <w:abstractNumId w:val="31"/>
  </w:num>
  <w:num w:numId="30" w16cid:durableId="1732002821">
    <w:abstractNumId w:val="1"/>
  </w:num>
  <w:num w:numId="31" w16cid:durableId="24184504">
    <w:abstractNumId w:val="40"/>
  </w:num>
  <w:num w:numId="32" w16cid:durableId="1811173206">
    <w:abstractNumId w:val="12"/>
  </w:num>
  <w:num w:numId="33" w16cid:durableId="501698202">
    <w:abstractNumId w:val="29"/>
  </w:num>
  <w:num w:numId="34" w16cid:durableId="849217192">
    <w:abstractNumId w:val="14"/>
  </w:num>
  <w:num w:numId="35" w16cid:durableId="247882704">
    <w:abstractNumId w:val="7"/>
  </w:num>
  <w:num w:numId="36" w16cid:durableId="1857377000">
    <w:abstractNumId w:val="38"/>
  </w:num>
  <w:num w:numId="37" w16cid:durableId="897281722">
    <w:abstractNumId w:val="32"/>
  </w:num>
  <w:num w:numId="38" w16cid:durableId="121077015">
    <w:abstractNumId w:val="20"/>
  </w:num>
  <w:num w:numId="39" w16cid:durableId="1593583848">
    <w:abstractNumId w:val="0"/>
  </w:num>
  <w:num w:numId="40" w16cid:durableId="1588998360">
    <w:abstractNumId w:val="42"/>
  </w:num>
  <w:num w:numId="41" w16cid:durableId="901872493">
    <w:abstractNumId w:val="33"/>
  </w:num>
  <w:num w:numId="42" w16cid:durableId="62141924">
    <w:abstractNumId w:val="41"/>
  </w:num>
  <w:num w:numId="43" w16cid:durableId="46590138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4A"/>
    <w:rsid w:val="0000134A"/>
    <w:rsid w:val="00001448"/>
    <w:rsid w:val="00010DF6"/>
    <w:rsid w:val="0001114B"/>
    <w:rsid w:val="0001148B"/>
    <w:rsid w:val="00016774"/>
    <w:rsid w:val="00022D12"/>
    <w:rsid w:val="0002570F"/>
    <w:rsid w:val="00025D42"/>
    <w:rsid w:val="00027718"/>
    <w:rsid w:val="00031481"/>
    <w:rsid w:val="00036BB3"/>
    <w:rsid w:val="00044AFF"/>
    <w:rsid w:val="00044EE1"/>
    <w:rsid w:val="00053202"/>
    <w:rsid w:val="00056324"/>
    <w:rsid w:val="00060399"/>
    <w:rsid w:val="00062037"/>
    <w:rsid w:val="00065623"/>
    <w:rsid w:val="00067F57"/>
    <w:rsid w:val="00070D83"/>
    <w:rsid w:val="0007400F"/>
    <w:rsid w:val="00076C87"/>
    <w:rsid w:val="00077CD7"/>
    <w:rsid w:val="000A3657"/>
    <w:rsid w:val="000B4D23"/>
    <w:rsid w:val="000B594A"/>
    <w:rsid w:val="000B638E"/>
    <w:rsid w:val="000C5D24"/>
    <w:rsid w:val="000C74C8"/>
    <w:rsid w:val="000E38FD"/>
    <w:rsid w:val="000F1082"/>
    <w:rsid w:val="00107FD6"/>
    <w:rsid w:val="00112957"/>
    <w:rsid w:val="0011296F"/>
    <w:rsid w:val="0011307B"/>
    <w:rsid w:val="00117EDF"/>
    <w:rsid w:val="00124D59"/>
    <w:rsid w:val="001252D9"/>
    <w:rsid w:val="001311E3"/>
    <w:rsid w:val="00151FBD"/>
    <w:rsid w:val="001776ED"/>
    <w:rsid w:val="0018543D"/>
    <w:rsid w:val="00186453"/>
    <w:rsid w:val="0019024F"/>
    <w:rsid w:val="0019621B"/>
    <w:rsid w:val="00197CE6"/>
    <w:rsid w:val="001A047B"/>
    <w:rsid w:val="001A2548"/>
    <w:rsid w:val="001B0EAD"/>
    <w:rsid w:val="001B46FD"/>
    <w:rsid w:val="001B4BB3"/>
    <w:rsid w:val="001D3B47"/>
    <w:rsid w:val="001D46FB"/>
    <w:rsid w:val="001D7FE7"/>
    <w:rsid w:val="001E6405"/>
    <w:rsid w:val="001F61E5"/>
    <w:rsid w:val="002059E9"/>
    <w:rsid w:val="002153D6"/>
    <w:rsid w:val="00222355"/>
    <w:rsid w:val="00226A3F"/>
    <w:rsid w:val="002329C2"/>
    <w:rsid w:val="002353B5"/>
    <w:rsid w:val="00240C36"/>
    <w:rsid w:val="00251C18"/>
    <w:rsid w:val="00252398"/>
    <w:rsid w:val="002657EA"/>
    <w:rsid w:val="00272143"/>
    <w:rsid w:val="00276B67"/>
    <w:rsid w:val="00284673"/>
    <w:rsid w:val="00286E6E"/>
    <w:rsid w:val="00292AE7"/>
    <w:rsid w:val="002A6EC2"/>
    <w:rsid w:val="002A75D0"/>
    <w:rsid w:val="002C0439"/>
    <w:rsid w:val="002C2F8D"/>
    <w:rsid w:val="002C6A5D"/>
    <w:rsid w:val="002D18AB"/>
    <w:rsid w:val="002E38A2"/>
    <w:rsid w:val="002E512D"/>
    <w:rsid w:val="002F4967"/>
    <w:rsid w:val="003029DA"/>
    <w:rsid w:val="00314A00"/>
    <w:rsid w:val="0032196E"/>
    <w:rsid w:val="00331997"/>
    <w:rsid w:val="0034197E"/>
    <w:rsid w:val="0034782C"/>
    <w:rsid w:val="003555D3"/>
    <w:rsid w:val="00364594"/>
    <w:rsid w:val="00371A50"/>
    <w:rsid w:val="00391500"/>
    <w:rsid w:val="00396A5C"/>
    <w:rsid w:val="00397FB1"/>
    <w:rsid w:val="003A2324"/>
    <w:rsid w:val="003A28BA"/>
    <w:rsid w:val="003A2CCD"/>
    <w:rsid w:val="003A527F"/>
    <w:rsid w:val="003A53B5"/>
    <w:rsid w:val="003A6715"/>
    <w:rsid w:val="003B5029"/>
    <w:rsid w:val="003B5A05"/>
    <w:rsid w:val="003B7B60"/>
    <w:rsid w:val="003D1191"/>
    <w:rsid w:val="003D381B"/>
    <w:rsid w:val="003E07D6"/>
    <w:rsid w:val="003E3B19"/>
    <w:rsid w:val="003E5E89"/>
    <w:rsid w:val="003E6A9C"/>
    <w:rsid w:val="003E77C3"/>
    <w:rsid w:val="003F5978"/>
    <w:rsid w:val="00413444"/>
    <w:rsid w:val="00414F6C"/>
    <w:rsid w:val="00427188"/>
    <w:rsid w:val="004319B9"/>
    <w:rsid w:val="004519CD"/>
    <w:rsid w:val="004562CB"/>
    <w:rsid w:val="00462AA6"/>
    <w:rsid w:val="00465920"/>
    <w:rsid w:val="00481F45"/>
    <w:rsid w:val="004A06FE"/>
    <w:rsid w:val="004A46A5"/>
    <w:rsid w:val="004A66D4"/>
    <w:rsid w:val="004C16AB"/>
    <w:rsid w:val="004C638F"/>
    <w:rsid w:val="004C64B1"/>
    <w:rsid w:val="004D0012"/>
    <w:rsid w:val="004D472E"/>
    <w:rsid w:val="004D637B"/>
    <w:rsid w:val="004D79B0"/>
    <w:rsid w:val="004E14AD"/>
    <w:rsid w:val="004E3D36"/>
    <w:rsid w:val="004E543C"/>
    <w:rsid w:val="004E54FD"/>
    <w:rsid w:val="00500839"/>
    <w:rsid w:val="005026E6"/>
    <w:rsid w:val="005047A2"/>
    <w:rsid w:val="0050690F"/>
    <w:rsid w:val="0052200C"/>
    <w:rsid w:val="005222F0"/>
    <w:rsid w:val="005237A8"/>
    <w:rsid w:val="00530E61"/>
    <w:rsid w:val="0053793E"/>
    <w:rsid w:val="005600D5"/>
    <w:rsid w:val="00564577"/>
    <w:rsid w:val="00566577"/>
    <w:rsid w:val="00571BEF"/>
    <w:rsid w:val="005721B4"/>
    <w:rsid w:val="00580C53"/>
    <w:rsid w:val="00581B38"/>
    <w:rsid w:val="00586749"/>
    <w:rsid w:val="00587A15"/>
    <w:rsid w:val="00590BB5"/>
    <w:rsid w:val="00592160"/>
    <w:rsid w:val="00592DDB"/>
    <w:rsid w:val="005A15CC"/>
    <w:rsid w:val="005C3462"/>
    <w:rsid w:val="005D2827"/>
    <w:rsid w:val="005D63A1"/>
    <w:rsid w:val="005E0507"/>
    <w:rsid w:val="005E1265"/>
    <w:rsid w:val="005F5F23"/>
    <w:rsid w:val="00600136"/>
    <w:rsid w:val="00601504"/>
    <w:rsid w:val="00601FAB"/>
    <w:rsid w:val="00611A14"/>
    <w:rsid w:val="0061206D"/>
    <w:rsid w:val="00612538"/>
    <w:rsid w:val="006159FB"/>
    <w:rsid w:val="00617979"/>
    <w:rsid w:val="00617B6C"/>
    <w:rsid w:val="0062010B"/>
    <w:rsid w:val="006204E7"/>
    <w:rsid w:val="00623CFC"/>
    <w:rsid w:val="00626E37"/>
    <w:rsid w:val="00632C50"/>
    <w:rsid w:val="00634143"/>
    <w:rsid w:val="006453D6"/>
    <w:rsid w:val="00656D51"/>
    <w:rsid w:val="00661E45"/>
    <w:rsid w:val="00664A7A"/>
    <w:rsid w:val="006672E0"/>
    <w:rsid w:val="006851AA"/>
    <w:rsid w:val="006921C0"/>
    <w:rsid w:val="00694F52"/>
    <w:rsid w:val="00697EB6"/>
    <w:rsid w:val="006A340E"/>
    <w:rsid w:val="006A6AC1"/>
    <w:rsid w:val="006B244E"/>
    <w:rsid w:val="006E0138"/>
    <w:rsid w:val="006F1172"/>
    <w:rsid w:val="00704757"/>
    <w:rsid w:val="00705F3D"/>
    <w:rsid w:val="00715892"/>
    <w:rsid w:val="007246AE"/>
    <w:rsid w:val="00724C1E"/>
    <w:rsid w:val="00727344"/>
    <w:rsid w:val="00727847"/>
    <w:rsid w:val="007503D7"/>
    <w:rsid w:val="00763FFC"/>
    <w:rsid w:val="00766B79"/>
    <w:rsid w:val="0076764B"/>
    <w:rsid w:val="00767752"/>
    <w:rsid w:val="00770D95"/>
    <w:rsid w:val="007916C9"/>
    <w:rsid w:val="007B1AB7"/>
    <w:rsid w:val="007B476F"/>
    <w:rsid w:val="007B4EB0"/>
    <w:rsid w:val="007B6D32"/>
    <w:rsid w:val="007C03C2"/>
    <w:rsid w:val="007C1881"/>
    <w:rsid w:val="007D0EA0"/>
    <w:rsid w:val="007D1F19"/>
    <w:rsid w:val="007D69FE"/>
    <w:rsid w:val="007E56D6"/>
    <w:rsid w:val="007F2EDA"/>
    <w:rsid w:val="007F62CD"/>
    <w:rsid w:val="007F65D9"/>
    <w:rsid w:val="00807144"/>
    <w:rsid w:val="0080731A"/>
    <w:rsid w:val="00814260"/>
    <w:rsid w:val="008306AF"/>
    <w:rsid w:val="00846AB8"/>
    <w:rsid w:val="00864B3D"/>
    <w:rsid w:val="00865087"/>
    <w:rsid w:val="0086556C"/>
    <w:rsid w:val="0087191E"/>
    <w:rsid w:val="00873401"/>
    <w:rsid w:val="008A2F96"/>
    <w:rsid w:val="008B70B6"/>
    <w:rsid w:val="008C3A70"/>
    <w:rsid w:val="008D43E7"/>
    <w:rsid w:val="008D7DAB"/>
    <w:rsid w:val="008E68F5"/>
    <w:rsid w:val="00902A11"/>
    <w:rsid w:val="009053AE"/>
    <w:rsid w:val="00906307"/>
    <w:rsid w:val="00906BFD"/>
    <w:rsid w:val="00925760"/>
    <w:rsid w:val="0093021C"/>
    <w:rsid w:val="00937B79"/>
    <w:rsid w:val="009525B7"/>
    <w:rsid w:val="00952692"/>
    <w:rsid w:val="00952B52"/>
    <w:rsid w:val="00953D70"/>
    <w:rsid w:val="0095745A"/>
    <w:rsid w:val="00965F61"/>
    <w:rsid w:val="0096620A"/>
    <w:rsid w:val="00970948"/>
    <w:rsid w:val="00970CBB"/>
    <w:rsid w:val="00970DAF"/>
    <w:rsid w:val="00972BEB"/>
    <w:rsid w:val="0098109B"/>
    <w:rsid w:val="009837FD"/>
    <w:rsid w:val="009867BD"/>
    <w:rsid w:val="00994229"/>
    <w:rsid w:val="009A487B"/>
    <w:rsid w:val="009B0555"/>
    <w:rsid w:val="009B2B2E"/>
    <w:rsid w:val="009B3EB5"/>
    <w:rsid w:val="009B7FC4"/>
    <w:rsid w:val="009D4AE1"/>
    <w:rsid w:val="009D54F3"/>
    <w:rsid w:val="009E56FC"/>
    <w:rsid w:val="009F186F"/>
    <w:rsid w:val="009F4140"/>
    <w:rsid w:val="00A064CF"/>
    <w:rsid w:val="00A16CDF"/>
    <w:rsid w:val="00A17D2C"/>
    <w:rsid w:val="00A20773"/>
    <w:rsid w:val="00A229DD"/>
    <w:rsid w:val="00A24948"/>
    <w:rsid w:val="00A2670B"/>
    <w:rsid w:val="00A445FC"/>
    <w:rsid w:val="00A45C86"/>
    <w:rsid w:val="00A46103"/>
    <w:rsid w:val="00A55536"/>
    <w:rsid w:val="00A563D2"/>
    <w:rsid w:val="00A6743C"/>
    <w:rsid w:val="00A67B4C"/>
    <w:rsid w:val="00A728D9"/>
    <w:rsid w:val="00A80AF8"/>
    <w:rsid w:val="00A838D5"/>
    <w:rsid w:val="00A95B77"/>
    <w:rsid w:val="00AA6479"/>
    <w:rsid w:val="00AA680B"/>
    <w:rsid w:val="00AB6144"/>
    <w:rsid w:val="00AB68FE"/>
    <w:rsid w:val="00AD504A"/>
    <w:rsid w:val="00AF005E"/>
    <w:rsid w:val="00AF4131"/>
    <w:rsid w:val="00B02719"/>
    <w:rsid w:val="00B06DBC"/>
    <w:rsid w:val="00B07EDC"/>
    <w:rsid w:val="00B203B2"/>
    <w:rsid w:val="00B230BD"/>
    <w:rsid w:val="00B46A69"/>
    <w:rsid w:val="00B54D13"/>
    <w:rsid w:val="00B63E40"/>
    <w:rsid w:val="00B6508C"/>
    <w:rsid w:val="00B65418"/>
    <w:rsid w:val="00B657CD"/>
    <w:rsid w:val="00B67D9D"/>
    <w:rsid w:val="00B727EA"/>
    <w:rsid w:val="00B747AE"/>
    <w:rsid w:val="00B8595A"/>
    <w:rsid w:val="00B8775F"/>
    <w:rsid w:val="00B91D03"/>
    <w:rsid w:val="00B945FA"/>
    <w:rsid w:val="00BB61EA"/>
    <w:rsid w:val="00BB7C98"/>
    <w:rsid w:val="00BC31B8"/>
    <w:rsid w:val="00BC6428"/>
    <w:rsid w:val="00BD3F01"/>
    <w:rsid w:val="00BD61C0"/>
    <w:rsid w:val="00BD71AA"/>
    <w:rsid w:val="00BD74FC"/>
    <w:rsid w:val="00BE1C4E"/>
    <w:rsid w:val="00BF44E7"/>
    <w:rsid w:val="00C02EBA"/>
    <w:rsid w:val="00C062C5"/>
    <w:rsid w:val="00C1081B"/>
    <w:rsid w:val="00C17721"/>
    <w:rsid w:val="00C24BC1"/>
    <w:rsid w:val="00C47851"/>
    <w:rsid w:val="00C5336B"/>
    <w:rsid w:val="00C61DA9"/>
    <w:rsid w:val="00CA10FB"/>
    <w:rsid w:val="00CA5A14"/>
    <w:rsid w:val="00CC690B"/>
    <w:rsid w:val="00CE0BD3"/>
    <w:rsid w:val="00CE2BF3"/>
    <w:rsid w:val="00CF3207"/>
    <w:rsid w:val="00CF32BC"/>
    <w:rsid w:val="00CF4BEB"/>
    <w:rsid w:val="00CF6471"/>
    <w:rsid w:val="00D02A9B"/>
    <w:rsid w:val="00D162DB"/>
    <w:rsid w:val="00D16BB2"/>
    <w:rsid w:val="00D25C68"/>
    <w:rsid w:val="00D2740B"/>
    <w:rsid w:val="00D3432A"/>
    <w:rsid w:val="00D40CE2"/>
    <w:rsid w:val="00D436CB"/>
    <w:rsid w:val="00D61EF0"/>
    <w:rsid w:val="00D655E2"/>
    <w:rsid w:val="00D70B81"/>
    <w:rsid w:val="00D820D7"/>
    <w:rsid w:val="00D84F11"/>
    <w:rsid w:val="00D87C21"/>
    <w:rsid w:val="00D90E05"/>
    <w:rsid w:val="00D94E1A"/>
    <w:rsid w:val="00DA7CE2"/>
    <w:rsid w:val="00DB0AAC"/>
    <w:rsid w:val="00DB768D"/>
    <w:rsid w:val="00DC37BC"/>
    <w:rsid w:val="00DD0593"/>
    <w:rsid w:val="00DD2171"/>
    <w:rsid w:val="00DD26AE"/>
    <w:rsid w:val="00DD5C7C"/>
    <w:rsid w:val="00DE2A13"/>
    <w:rsid w:val="00DF1A28"/>
    <w:rsid w:val="00E13AF0"/>
    <w:rsid w:val="00E1448C"/>
    <w:rsid w:val="00E145D0"/>
    <w:rsid w:val="00E16298"/>
    <w:rsid w:val="00E243A5"/>
    <w:rsid w:val="00E257E4"/>
    <w:rsid w:val="00E344D6"/>
    <w:rsid w:val="00E71127"/>
    <w:rsid w:val="00E81AF4"/>
    <w:rsid w:val="00E971CD"/>
    <w:rsid w:val="00EA628B"/>
    <w:rsid w:val="00EA6ADD"/>
    <w:rsid w:val="00EB061A"/>
    <w:rsid w:val="00EE3CC0"/>
    <w:rsid w:val="00EE4CA6"/>
    <w:rsid w:val="00EE70B0"/>
    <w:rsid w:val="00EE7E66"/>
    <w:rsid w:val="00EF10EC"/>
    <w:rsid w:val="00EF18B4"/>
    <w:rsid w:val="00F12544"/>
    <w:rsid w:val="00F12C12"/>
    <w:rsid w:val="00F178D3"/>
    <w:rsid w:val="00F201E7"/>
    <w:rsid w:val="00F266D5"/>
    <w:rsid w:val="00F31B85"/>
    <w:rsid w:val="00F32673"/>
    <w:rsid w:val="00F36B0E"/>
    <w:rsid w:val="00F46DEE"/>
    <w:rsid w:val="00F47EB4"/>
    <w:rsid w:val="00F61DB6"/>
    <w:rsid w:val="00F65C8D"/>
    <w:rsid w:val="00F675C0"/>
    <w:rsid w:val="00F67643"/>
    <w:rsid w:val="00F7481F"/>
    <w:rsid w:val="00F84EFA"/>
    <w:rsid w:val="00F8792C"/>
    <w:rsid w:val="00F96584"/>
    <w:rsid w:val="00FA00A1"/>
    <w:rsid w:val="00FB1A22"/>
    <w:rsid w:val="00FB6B52"/>
    <w:rsid w:val="00FC44C9"/>
    <w:rsid w:val="00FD3D25"/>
    <w:rsid w:val="00FE056B"/>
    <w:rsid w:val="00FE0FAE"/>
    <w:rsid w:val="00FE2034"/>
    <w:rsid w:val="00FE3339"/>
    <w:rsid w:val="00FE3D19"/>
    <w:rsid w:val="00FE4F7D"/>
    <w:rsid w:val="00FF1E95"/>
    <w:rsid w:val="00FF2CE5"/>
    <w:rsid w:val="00FF6AF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B23D5B3"/>
  <w15:docId w15:val="{4C06605B-4410-42B7-8E48-0CAC2066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44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0B59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0B594A"/>
  </w:style>
  <w:style w:type="paragraph" w:styleId="Footer">
    <w:name w:val="footer"/>
    <w:basedOn w:val="Normal"/>
    <w:link w:val="Char0"/>
    <w:uiPriority w:val="99"/>
    <w:unhideWhenUsed/>
    <w:rsid w:val="000B59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0B594A"/>
  </w:style>
  <w:style w:type="table" w:styleId="TableGrid">
    <w:name w:val="Table Grid"/>
    <w:basedOn w:val="TableNormal"/>
    <w:uiPriority w:val="59"/>
    <w:rsid w:val="000B5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1"/>
    <w:uiPriority w:val="99"/>
    <w:semiHidden/>
    <w:unhideWhenUsed/>
    <w:rsid w:val="000B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0B59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5536"/>
    <w:pPr>
      <w:ind w:left="720"/>
      <w:contextualSpacing/>
    </w:pPr>
  </w:style>
  <w:style w:type="paragraph" w:styleId="Revision">
    <w:name w:val="Revision"/>
    <w:hidden/>
    <w:uiPriority w:val="99"/>
    <w:semiHidden/>
    <w:rsid w:val="003F597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E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EDC"/>
    <w:rPr>
      <w:color w:val="605E5C"/>
      <w:shd w:val="clear" w:color="auto" w:fill="E1DFDD"/>
    </w:rPr>
  </w:style>
  <w:style w:type="table" w:customStyle="1" w:styleId="1">
    <w:name w:val="شبكة جدول1"/>
    <w:basedOn w:val="TableNormal"/>
    <w:next w:val="TableGrid"/>
    <w:uiPriority w:val="59"/>
    <w:rsid w:val="003E3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3E3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3E3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59"/>
    <w:rsid w:val="003E3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aa"/>
    <w:basedOn w:val="Normal"/>
    <w:next w:val="ListParagraph"/>
    <w:uiPriority w:val="34"/>
    <w:qFormat/>
    <w:rsid w:val="00B657CD"/>
    <w:pPr>
      <w:spacing w:after="0" w:line="240" w:lineRule="auto"/>
      <w:ind w:left="720"/>
      <w:contextualSpacing/>
      <w:jc w:val="lowKashida"/>
    </w:pPr>
    <w:rPr>
      <w:rFonts w:ascii="Calibri" w:eastAsia="Calibri" w:hAnsi="Calibri" w:cs="Arial"/>
    </w:rPr>
  </w:style>
  <w:style w:type="paragraph" w:customStyle="1" w:styleId="ab">
    <w:name w:val="ab"/>
    <w:basedOn w:val="Normal"/>
    <w:next w:val="ListParagraph"/>
    <w:uiPriority w:val="34"/>
    <w:qFormat/>
    <w:rsid w:val="00571BEF"/>
    <w:pPr>
      <w:spacing w:after="0" w:line="240" w:lineRule="auto"/>
      <w:ind w:left="720"/>
      <w:contextualSpacing/>
      <w:jc w:val="lowKashida"/>
    </w:pPr>
    <w:rPr>
      <w:rFonts w:ascii="Calibri" w:eastAsia="Calibri" w:hAnsi="Calibri" w:cs="Arial"/>
    </w:rPr>
  </w:style>
  <w:style w:type="table" w:styleId="GridTable4Accent5">
    <w:name w:val="Grid Table 4 Accent 5"/>
    <w:basedOn w:val="TableNormal"/>
    <w:uiPriority w:val="49"/>
    <w:rsid w:val="00F65C8D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Accent6">
    <w:name w:val="Grid Table 4 Accent 6"/>
    <w:basedOn w:val="TableNormal"/>
    <w:uiPriority w:val="49"/>
    <w:rsid w:val="00F65C8D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530E6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a">
    <w:name w:val="محتويات الجدول"/>
    <w:basedOn w:val="Normal"/>
    <w:qFormat/>
    <w:pPr>
      <w:suppressLineNumbers/>
      <w:suppressAutoHyphens/>
      <w:spacing w:after="0" w:line="240" w:lineRule="auto"/>
    </w:pPr>
    <w:rPr>
      <w:rFonts w:ascii="Liberation Serif" w:eastAsia="NSimSun" w:hAnsi="Liberation Serif" w:cs="Tahoma"/>
      <w:kern w:val="2"/>
      <w:sz w:val="24"/>
      <w:szCs w:val="24"/>
      <w:lang w:eastAsia="zh-CN"/>
    </w:rPr>
  </w:style>
  <w:style w:type="table" w:customStyle="1" w:styleId="TableGrid0">
    <w:name w:val="Table Grid_0"/>
    <w:basedOn w:val="TableNormal"/>
    <w:uiPriority w:val="59"/>
    <w:rsid w:val="00514AC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3645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E05B8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header" Target="header1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emf" /><Relationship Id="rId23" Type="http://schemas.openxmlformats.org/officeDocument/2006/relationships/header" Target="header2.xml" /><Relationship Id="rId24" Type="http://schemas.openxmlformats.org/officeDocument/2006/relationships/header" Target="header3.xml" /><Relationship Id="rId25" Type="http://schemas.openxmlformats.org/officeDocument/2006/relationships/footer" Target="footer2.xml" /><Relationship Id="rId26" Type="http://schemas.openxmlformats.org/officeDocument/2006/relationships/footer" Target="footer3.xml" /><Relationship Id="rId27" Type="http://schemas.openxmlformats.org/officeDocument/2006/relationships/header" Target="header4.xml" /><Relationship Id="rId28" Type="http://schemas.openxmlformats.org/officeDocument/2006/relationships/footer" Target="footer4.xml" /><Relationship Id="rId29" Type="http://schemas.openxmlformats.org/officeDocument/2006/relationships/image" Target="media/image19.jpeg" /><Relationship Id="rId3" Type="http://schemas.openxmlformats.org/officeDocument/2006/relationships/fontTable" Target="fontTable.xml" /><Relationship Id="rId30" Type="http://schemas.openxmlformats.org/officeDocument/2006/relationships/image" Target="media/image20.jpeg" /><Relationship Id="rId31" Type="http://schemas.openxmlformats.org/officeDocument/2006/relationships/header" Target="header5.xml" /><Relationship Id="rId32" Type="http://schemas.openxmlformats.org/officeDocument/2006/relationships/image" Target="media/image21.jpeg" /><Relationship Id="rId33" Type="http://schemas.openxmlformats.org/officeDocument/2006/relationships/image" Target="media/image22.jpeg" /><Relationship Id="rId34" Type="http://schemas.openxmlformats.org/officeDocument/2006/relationships/image" Target="media/image23.jpeg" /><Relationship Id="rId35" Type="http://schemas.openxmlformats.org/officeDocument/2006/relationships/image" Target="media/image24.jpeg" /><Relationship Id="rId36" Type="http://schemas.openxmlformats.org/officeDocument/2006/relationships/header" Target="header6.xml" /><Relationship Id="rId37" Type="http://schemas.openxmlformats.org/officeDocument/2006/relationships/footer" Target="footer5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7.png" /><Relationship Id="rId2" Type="http://schemas.openxmlformats.org/officeDocument/2006/relationships/image" Target="media/image18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7.pn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25.jpeg" /><Relationship Id="rId2" Type="http://schemas.openxmlformats.org/officeDocument/2006/relationships/image" Target="media/image26.png" /><Relationship Id="rId3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2EF06-0A35-441D-9A28-E192D55D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iRoknAbha@gmail.com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Elham Ogran</cp:lastModifiedBy>
  <cp:revision>6</cp:revision>
  <cp:lastPrinted>2024-02-09T20:40:00Z</cp:lastPrinted>
  <dcterms:created xsi:type="dcterms:W3CDTF">2024-02-04T20:00:00Z</dcterms:created>
  <dcterms:modified xsi:type="dcterms:W3CDTF">2024-02-09T20:40:00Z</dcterms:modified>
</cp:coreProperties>
</file>