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pPr w:leftFromText="180" w:rightFromText="180" w:vertAnchor="page" w:horzAnchor="margin" w:tblpXSpec="center" w:tblpY="453"/>
        <w:bidiVisual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1"/>
        <w:gridCol w:w="1566"/>
        <w:gridCol w:w="2833"/>
        <w:gridCol w:w="709"/>
        <w:gridCol w:w="580"/>
        <w:gridCol w:w="88"/>
        <w:gridCol w:w="621"/>
        <w:gridCol w:w="68"/>
        <w:gridCol w:w="768"/>
        <w:gridCol w:w="156"/>
        <w:gridCol w:w="454"/>
        <w:gridCol w:w="102"/>
        <w:gridCol w:w="436"/>
        <w:gridCol w:w="131"/>
        <w:gridCol w:w="709"/>
      </w:tblGrid>
      <w:tr w14:paraId="4E5B1453" w14:textId="77777777" w:rsidTr="00F646B4">
        <w:tblPrEx>
          <w:tblW w:w="1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cantSplit/>
          <w:trHeight w:val="1134"/>
        </w:trPr>
        <w:tc>
          <w:tcPr>
            <w:tcW w:w="354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080B72" w:rsidRPr="00CC2932" w:rsidP="00ED0892" w14:paraId="7F566A16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hint="cs"/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564640" cy="329565"/>
                  <wp:effectExtent l="19050" t="0" r="0" b="0"/>
                  <wp:docPr id="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B72" w:rsidRPr="000E44B6" w:rsidP="00ED0892" w14:paraId="3130C89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:rsidR="00080B72" w:rsidRPr="000E44B6" w:rsidP="00ED0892" w14:paraId="378B8F89" w14:textId="7D79D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إدارة تعليم </w:t>
            </w:r>
          </w:p>
          <w:p w:rsidR="00080B72" w:rsidRPr="000E44B6" w:rsidP="00ED0892" w14:paraId="000E5656" w14:textId="696908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مكتب </w:t>
            </w:r>
            <w:r w:rsidRPr="000E44B6" w:rsidR="007314E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عليم </w:t>
            </w:r>
          </w:p>
          <w:p w:rsidR="00080B72" w:rsidRPr="00CC2932" w:rsidP="00ED0892" w14:paraId="4112D35F" w14:textId="2B013C0A">
            <w:pPr>
              <w:pStyle w:val="Heading2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80B72" w:rsidRPr="00CC2932" w:rsidP="00080B72" w14:paraId="0A43AAD9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403350" cy="425450"/>
                  <wp:effectExtent l="0" t="0" r="6350" b="0"/>
                  <wp:docPr id="2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07" cy="42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B72" w:rsidRPr="00CC2932" w:rsidP="00080B72" w14:paraId="60FE04F2" w14:textId="77777777">
            <w:pPr>
              <w:pStyle w:val="Heading1"/>
              <w:jc w:val="center"/>
              <w:rPr>
                <w:b/>
                <w:bCs/>
                <w:sz w:val="26"/>
                <w:szCs w:val="26"/>
              </w:rPr>
            </w:pPr>
          </w:p>
          <w:p w:rsidR="00080B72" w:rsidRPr="00CC2932" w:rsidP="00080B72" w14:paraId="0C10A803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b/>
                <w:bCs/>
                <w:sz w:val="26"/>
                <w:szCs w:val="26"/>
                <w:lang w:eastAsia="en-US"/>
              </w:rPr>
              <w:drawing>
                <wp:inline distT="0" distB="0" distL="0" distR="0">
                  <wp:extent cx="1295400" cy="8001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0B72" w:rsidRPr="005F69B2" w:rsidP="00080B72" w14:paraId="760A245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اسم الطالب: ....................................</w:t>
            </w:r>
          </w:p>
          <w:p w:rsidR="00080B72" w:rsidRPr="005F69B2" w:rsidP="00080B72" w14:paraId="7E2253E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رقم الجلوس:</w:t>
            </w:r>
          </w:p>
          <w:p w:rsidR="00080B72" w:rsidRPr="00CC2932" w:rsidP="00080B72" w14:paraId="05FAE8BF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rFonts w:hint="cs"/>
                <w:b/>
                <w:bCs/>
                <w:sz w:val="26"/>
                <w:szCs w:val="26"/>
                <w:rtl/>
              </w:rPr>
              <w:t>......................</w:t>
            </w:r>
          </w:p>
          <w:p w:rsidR="00080B72" w:rsidRPr="00CC2932" w:rsidP="00080B72" w14:paraId="73F47A6F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67DDD" w:rsidRPr="00CC2932" w:rsidP="00080B72" w14:paraId="05BF90AD" w14:textId="726715A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72" w:rsidRPr="00CC2932" w:rsidP="00080B72" w14:paraId="211DF38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السؤال</w:t>
            </w:r>
          </w:p>
        </w:tc>
        <w:tc>
          <w:tcPr>
            <w:tcW w:w="12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72" w:rsidRPr="00CC2932" w:rsidP="00080B72" w14:paraId="15150C4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المستحقة</w:t>
            </w:r>
          </w:p>
        </w:tc>
        <w:tc>
          <w:tcPr>
            <w:tcW w:w="154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72" w:rsidRPr="00CC2932" w:rsidP="00080B72" w14:paraId="63844E5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0B72" w:rsidRPr="00CC2932" w:rsidP="00080B72" w14:paraId="65BE3DF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المراجع</w:t>
            </w:r>
          </w:p>
        </w:tc>
      </w:tr>
      <w:tr w14:paraId="7E1DEFC0" w14:textId="77777777" w:rsidTr="00F646B4">
        <w:tblPrEx>
          <w:tblW w:w="11202" w:type="dxa"/>
          <w:tblLayout w:type="fixed"/>
          <w:tblLook w:val="0000"/>
        </w:tblPrEx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080B72" w:rsidRPr="00CC2932" w:rsidP="00ED0892" w14:paraId="1727A2D3" w14:textId="7777777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B72" w:rsidRPr="00CC2932" w:rsidP="00080B72" w14:paraId="669E36FE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72" w:rsidRPr="00CC2932" w:rsidP="00080B72" w14:paraId="5EB08C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B72" w:rsidRPr="00CC2932" w:rsidP="00080B72" w14:paraId="361A89E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72" w:rsidRPr="00CC2932" w:rsidP="00080B72" w14:paraId="332A4DA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B72" w:rsidRPr="00CC2932" w:rsidP="00080B72" w14:paraId="78F1992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72" w:rsidRPr="00CC2932" w:rsidP="00080B72" w14:paraId="678CF0F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B72" w:rsidRPr="00CC2932" w:rsidP="00080B72" w14:paraId="2505FD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الاسم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0B72" w:rsidRPr="00CC2932" w:rsidP="00080B72" w14:paraId="71EBCCD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</w:tr>
      <w:tr w14:paraId="260EF846" w14:textId="77777777" w:rsidTr="00F646B4">
        <w:tblPrEx>
          <w:tblW w:w="11202" w:type="dxa"/>
          <w:tblLayout w:type="fixed"/>
          <w:tblLook w:val="0000"/>
        </w:tblPrEx>
        <w:trPr>
          <w:cantSplit/>
          <w:trHeight w:val="37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ED0892" w14:paraId="5D839A00" w14:textId="7777777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F6C" w:rsidRPr="00CC2932" w:rsidP="00080B72" w14:paraId="1CB7D894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53FC72C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16CCA51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43E6714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7A943EF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:rsidR="00CC2F6C" w:rsidRPr="00CC2932" w:rsidP="00CC2F6C" w14:paraId="243FFD25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"/>
            <w:vAlign w:val="center"/>
          </w:tcPr>
          <w:p w:rsidR="00CC2F6C" w:rsidRPr="00CC2932" w:rsidP="00CC2F6C" w14:paraId="45DF3A80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:rsidR="00CC2F6C" w:rsidRPr="00CC2932" w:rsidP="00CC2F6C" w14:paraId="1FD413F9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3A5E7DF5" w14:textId="77777777" w:rsidTr="00F646B4">
        <w:tblPrEx>
          <w:tblW w:w="11202" w:type="dxa"/>
          <w:tblLayout w:type="fixed"/>
          <w:tblLook w:val="0000"/>
        </w:tblPrEx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ED0892" w14:paraId="27574D7A" w14:textId="7777777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F6C" w:rsidRPr="00CC2932" w:rsidP="00080B72" w14:paraId="5B441610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5E0F4E5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0C3E048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423F7D9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18C2C51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030F705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0254F4C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2F6C" w:rsidRPr="00CC2932" w:rsidP="00080B72" w14:paraId="103E200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41F76D9B" w14:textId="77777777" w:rsidTr="00F646B4">
        <w:tblPrEx>
          <w:tblW w:w="11202" w:type="dxa"/>
          <w:tblLayout w:type="fixed"/>
          <w:tblLook w:val="0000"/>
        </w:tblPrEx>
        <w:trPr>
          <w:cantSplit/>
          <w:trHeight w:val="50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5612E9AD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العام الدراسي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2E9B7906" w14:textId="4B6EE66D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144</w:t>
            </w:r>
            <w:r w:rsidR="00B5320A">
              <w:rPr>
                <w:rFonts w:asciiTheme="minorBidi" w:hAnsiTheme="minorBidi" w:cstheme="minorBidi" w:hint="cs"/>
                <w:sz w:val="28"/>
                <w:rtl/>
              </w:rPr>
              <w:t>5</w:t>
            </w:r>
            <w:r w:rsidRPr="00CC2932">
              <w:rPr>
                <w:rFonts w:asciiTheme="minorBidi" w:hAnsiTheme="minorBidi" w:cstheme="minorBidi" w:hint="cs"/>
                <w:sz w:val="28"/>
                <w:rtl/>
              </w:rPr>
              <w:t>هـ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F6C" w:rsidRPr="00CC2932" w:rsidP="00ED0892" w14:paraId="1D7EB997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21A2AA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78779A2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1F60C9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5F0E6C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476007C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4A17F90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2F6C" w:rsidRPr="00CC2932" w:rsidP="00080B72" w14:paraId="14BA16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2E54D57B" w14:textId="77777777" w:rsidTr="00F646B4">
        <w:tblPrEx>
          <w:tblW w:w="11202" w:type="dxa"/>
          <w:tblLayout w:type="fixed"/>
          <w:tblLook w:val="0000"/>
        </w:tblPrEx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4C34AC06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الفصل الدراسي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1BB83E6B" w14:textId="0D5E313C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F6C" w:rsidRPr="00CC2932" w:rsidP="00ED0892" w14:paraId="063F595B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47539A4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6D53562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311E3D9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702D8EB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1EC8D98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1A4EAC6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2F6C" w:rsidRPr="00CC2932" w:rsidP="00080B72" w14:paraId="5738850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2505C64F" w14:textId="77777777" w:rsidTr="00F646B4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078EAB66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الدور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0752281F" w14:textId="573A8C0F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F6C" w:rsidRPr="00CC2932" w:rsidP="00ED0892" w14:paraId="75D9EC59" w14:textId="77777777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C2F6C" w:rsidRPr="00CC2932" w:rsidP="00CC2F6C" w14:paraId="444D1049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5B76A76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7200B69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2069A4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0FC8A2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1F1899E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2F6C" w:rsidRPr="00CC2932" w:rsidP="00080B72" w14:paraId="0DD44FC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6B7FCD2D" w14:textId="77777777" w:rsidTr="00F646B4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69959AF1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الصف والمرحلة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2B65EC04" w14:textId="42A249BC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 ثانوي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F6C" w:rsidRPr="00CC2932" w:rsidP="00ED0892" w14:paraId="001C0E7A" w14:textId="77777777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4F641A9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4E5BE1A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35EC95A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5035837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3001C36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4EB2F9D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2F6C" w:rsidRPr="00CC2932" w:rsidP="00080B72" w14:paraId="4327DE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2319C001" w14:textId="77777777" w:rsidTr="00F646B4">
        <w:tblPrEx>
          <w:tblW w:w="11202" w:type="dxa"/>
          <w:tblLayout w:type="fixed"/>
          <w:tblLook w:val="0000"/>
        </w:tblPrEx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20EF39BA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المادة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CC2F6C" w:rsidRPr="00CC2932" w:rsidP="00BA687B" w14:paraId="14864A26" w14:textId="75C369CE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أحياء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:rsidR="00CC2F6C" w:rsidRPr="00CC2932" w:rsidP="00ED0892" w14:paraId="7ED74268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231B8F3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7352C99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4A0C62B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5833336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F6C" w:rsidRPr="00CC2932" w:rsidP="00080B72" w14:paraId="3F4725F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F6C" w:rsidRPr="00CC2932" w:rsidP="00080B72" w14:paraId="27878B9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2F6C" w:rsidRPr="00CC2932" w:rsidP="00080B72" w14:paraId="1603993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4212D4B0" w14:textId="77777777" w:rsidTr="00F646B4">
        <w:tblPrEx>
          <w:tblW w:w="11202" w:type="dxa"/>
          <w:tblLayout w:type="fixed"/>
          <w:tblLook w:val="0000"/>
        </w:tblPrEx>
        <w:trPr>
          <w:cantSplit/>
          <w:trHeight w:val="192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646B4" w:rsidRPr="00CC2932" w:rsidP="00BA687B" w14:paraId="2DE7A4DB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الزمن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646B4" w:rsidRPr="00CC2932" w:rsidP="00BA687B" w14:paraId="2AAC2BC5" w14:textId="2ED089E6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4"/>
                <w:szCs w:val="24"/>
                <w:rtl/>
              </w:rPr>
              <w:t>ساعتان و نصف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:rsidR="00F646B4" w:rsidRPr="00CC2932" w:rsidP="00ED0892" w14:paraId="2A17DF9D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6B4" w:rsidRPr="00CC2932" w:rsidP="00080B72" w14:paraId="70EA42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مراجعة الجمع</w:t>
            </w:r>
          </w:p>
        </w:tc>
        <w:tc>
          <w:tcPr>
            <w:tcW w:w="206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6B4" w:rsidRPr="00B20998" w:rsidP="00F646B4" w14:paraId="660A1377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الاسم: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B20998" w:rsidP="00F646B4" w14:paraId="2B99B072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التوقيع:</w:t>
            </w:r>
          </w:p>
        </w:tc>
      </w:tr>
      <w:tr w14:paraId="67623040" w14:textId="77777777" w:rsidTr="00816B31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646B4" w:rsidRPr="00CC2932" w:rsidP="00ED0892" w14:paraId="67764485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الأسئلة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646B4" w:rsidRPr="00CC2932" w:rsidP="00ED0892" w14:paraId="3F2F8153" w14:textId="66F38C08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4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:rsidR="00F646B4" w:rsidRPr="00CC2932" w:rsidP="00ED0892" w14:paraId="1C813348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6B4" w:rsidRPr="00B20998" w:rsidP="00B20998" w14:paraId="23991ABD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بعد المراجعة النهائية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B20998" w:rsidP="00F646B4" w14:paraId="43A3865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B20998" w:rsidP="00F646B4" w14:paraId="7366CFD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B20998" w:rsidP="00F646B4" w14:paraId="4A3F4E9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B20998" w:rsidP="00F646B4" w14:paraId="79B672E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14:paraId="4E8F2D88" w14:textId="77777777" w:rsidTr="00816B31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646B4" w:rsidRPr="00CC2932" w:rsidP="00ED0892" w14:paraId="3CE1F3AC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الأوراق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646B4" w:rsidRPr="00CC2932" w:rsidP="00ED0892" w14:paraId="434DE0F4" w14:textId="2402188B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833" w:type="dxa"/>
            <w:vMerge/>
            <w:tcBorders>
              <w:left w:val="thickThinSmallGap" w:sz="18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646B4" w:rsidRPr="00CC2932" w:rsidP="00ED0892" w14:paraId="1DBBD7D2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6B4" w:rsidRPr="00CC2932" w:rsidP="00F646B4" w14:paraId="4A534B5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CC2932" w:rsidP="00F646B4" w14:paraId="787DF6FC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CC2932" w:rsidP="00F646B4" w14:paraId="13790C19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CC2932" w:rsidP="00F646B4" w14:paraId="25D1D9F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6B4" w:rsidRPr="00CC2932" w:rsidP="00F646B4" w14:paraId="7EA301F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36754" w:rsidRPr="00CC2932" w:rsidP="0051293B" w14:paraId="65D29B49" w14:textId="2DDD667A">
      <w:pPr>
        <w:ind w:left="-142"/>
        <w:rPr>
          <w:rFonts w:ascii="Traditional Arabic" w:hAnsi="Traditional Arabic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-162337</wp:posOffset>
                </wp:positionH>
                <wp:positionV relativeFrom="paragraph">
                  <wp:posOffset>3005448</wp:posOffset>
                </wp:positionV>
                <wp:extent cx="1181100" cy="353623"/>
                <wp:effectExtent l="0" t="0" r="19050" b="2794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353623"/>
                          <a:chOff x="562" y="3599"/>
                          <a:chExt cx="2078" cy="654"/>
                        </a:xfrm>
                      </wpg:grpSpPr>
                      <wps:wsp xmlns:wps="http://schemas.microsoft.com/office/word/2010/wordprocessingShape">
                        <wps:cNvPr id="4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0C7" w:rsidP="005110C7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599"/>
                            <a:ext cx="86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0C7" w:rsidRPr="005110C7" w:rsidP="005110C7" w14:textId="77777777">
                              <w:pP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5110C7"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9" o:spid="_x0000_s1025" style="width:93pt;height:27.85pt;margin-top:236.65pt;margin-left:-12.8pt;position:absolute;z-index:251671552" coordorigin="562,3599" coordsize="2078,65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8" o:spid="_x0000_s1026" type="#_x0000_t116" style="width:1755;height:630;left:675;mso-wrap-style:square;position:absolute;top:3623;v-text-anchor:top;visibility:visible" fillcolor="#a5a5a5">
                  <v:textbox>
                    <w:txbxContent>
                      <w:p w:rsidR="005110C7" w:rsidP="005110C7" w14:paraId="7F60CDBD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27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width:863;height:569;left:562;mso-wrap-style:square;position:absolute;top:3599;v-text-anchor:top;visibility:visible" filled="f" stroked="f">
                  <v:textbox>
                    <w:txbxContent>
                      <w:p w:rsidR="005110C7" w:rsidRPr="005110C7" w:rsidP="005110C7" w14:paraId="3FC1C15F" w14:textId="77777777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5110C7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2932" w:rsidR="00BB5328">
        <w:rPr>
          <w:rFonts w:asciiTheme="minorBidi" w:hAnsiTheme="minorBidi" w:cstheme="minorBidi"/>
          <w:b/>
          <w:bCs/>
          <w:sz w:val="28"/>
          <w:szCs w:val="28"/>
          <w:rtl/>
        </w:rPr>
        <w:t>السؤال الأول/ اختر الإجابة الصحيحة في كلٍّ مما يلي، ثم ظلل حرف الإجابة الصحيحة في ورقة الإجابة</w:t>
      </w:r>
      <w:r w:rsidRPr="00CC2932" w:rsidR="00BB5328">
        <w:rPr>
          <w:rFonts w:ascii="Traditional Arabic" w:hAnsi="Traditional Arabic"/>
          <w:b/>
          <w:bCs/>
          <w:sz w:val="28"/>
          <w:szCs w:val="28"/>
          <w:rtl/>
        </w:rPr>
        <w:t>.</w:t>
      </w:r>
      <w:r w:rsidRPr="00CC2932" w:rsidR="00BB5328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</w:t>
      </w:r>
    </w:p>
    <w:p w:rsidR="001C19BD" w:rsidRPr="00CC2932" w14:paraId="1D8C0889" w14:textId="60562100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  <w:gridCol w:w="2691"/>
      </w:tblGrid>
      <w:tr w14:paraId="76374658" w14:textId="77777777" w:rsidTr="00BB5328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CC2932" w:rsidP="00767DDD" w14:paraId="203040EB" w14:textId="16BD4CC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1/ </w:t>
            </w:r>
            <w:r w:rsidRPr="00672A22" w:rsidR="00672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فوائد دراسة علم الأحياء</w:t>
            </w:r>
          </w:p>
        </w:tc>
      </w:tr>
      <w:tr w14:paraId="584A36D7" w14:textId="77777777" w:rsidTr="00BB5328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CC2932" w:rsidP="00767DDD" w14:paraId="4192890B" w14:textId="1CECF7F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 w:rsidR="00FD4D1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2A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تطوير البناء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DA03434" w14:textId="73DFEBD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FD4D1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672A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تحسين الزراعة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75FF741F" w14:textId="2D82F41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FD4D1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672A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دراسة الظواهر الكونية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CC2932" w:rsidP="00767DDD" w14:paraId="6416C32B" w14:textId="296242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 w:rsidR="00FD4D1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الليل و النهار</w:t>
            </w:r>
          </w:p>
        </w:tc>
      </w:tr>
      <w:tr w14:paraId="12553BC9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3226B75D" w14:textId="4C50B9D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2/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يُمثل إنحناء النبات نحو ضوء الشمس </w:t>
            </w:r>
          </w:p>
        </w:tc>
      </w:tr>
      <w:tr w14:paraId="4895900F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6AE34F0E" w14:textId="5C58EAD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A800D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إستجابة لمثير 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D5CBF67" w14:textId="2028E43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AF5D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التكيف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5A279ADF" w14:textId="1EFB3CC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AF5D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3C6D4FA7" w14:textId="32F6DBF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9D750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الجاذبية</w:t>
            </w:r>
          </w:p>
        </w:tc>
      </w:tr>
      <w:tr w14:paraId="088350FA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2CC479D9" w14:textId="75CB65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3/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يوجد في الحبار و الأخطبوط و يُستخدم للسباحة السريعة</w:t>
            </w:r>
          </w:p>
        </w:tc>
      </w:tr>
      <w:tr w14:paraId="0CE9529C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30C643D0" w14:textId="29562F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C13C6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الطاحنة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412456DB" w14:textId="7AA1869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C13C6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الحوصلة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A24F6A9" w14:textId="787B223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72048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71788D5" w14:textId="4E9D38F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E2114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السيفون</w:t>
            </w:r>
          </w:p>
        </w:tc>
      </w:tr>
      <w:tr w14:paraId="6753CD48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6E12EE7B" w14:textId="54487A7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اللافقاريات الوحيدة القادرة على الطيران</w:t>
            </w:r>
          </w:p>
        </w:tc>
      </w:tr>
      <w:tr w14:paraId="41933BA1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CC2932" w:rsidP="00767DDD" w14:paraId="14F732E1" w14:textId="7455DEF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 w:rsidR="001E031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العنكبيات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A678E8B" w14:textId="6E62927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1E031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الحشرات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1D45C2A" w14:textId="18B4B75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1E031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القشريات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CC2932" w:rsidP="00767DDD" w14:paraId="6AE07FC9" w14:textId="1AA08AF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 w:rsidR="001E031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</w:tr>
      <w:tr w14:paraId="27AD1A1F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486361D6" w14:textId="5809BEB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5/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صنف لينيوس المخلوقات الحية بناءً على </w:t>
            </w:r>
          </w:p>
        </w:tc>
      </w:tr>
      <w:tr w14:paraId="17A58201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CC2932" w:rsidP="00767DDD" w14:paraId="36CFE6C3" w14:textId="2C51B54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 w:rsidR="00A91F3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العلاقات الوراثية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0D495F6" w14:textId="14D8C55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A91F3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المادة الوراثية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5689F760" w14:textId="36679FA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A91F3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الشكل الخارجي و البيئة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CC2932" w:rsidP="00767DDD" w14:paraId="05E40521" w14:textId="4AC1C52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 w:rsidR="00A91F3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الدم</w:t>
            </w:r>
          </w:p>
        </w:tc>
      </w:tr>
      <w:tr w14:paraId="1B591E79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437930FC" w14:textId="59CDBD0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6/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الإنسلاخ في المفصليات تُمثل :</w:t>
            </w:r>
          </w:p>
        </w:tc>
      </w:tr>
      <w:tr w14:paraId="4BFFA453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CC2932" w:rsidP="00767DDD" w14:paraId="44F2C327" w14:textId="0A153DD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 w:rsidR="005342C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303575AD" w14:textId="2684607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5342C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التغذية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0DF044C5" w14:textId="05D2AB0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B42DD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النمو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CC2932" w:rsidP="00767DDD" w14:paraId="558AE1A7" w14:textId="438F3A9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 w:rsidR="00B42DD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الإستجابة</w:t>
            </w:r>
          </w:p>
        </w:tc>
      </w:tr>
      <w:tr w14:paraId="79D5D5FE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294FEA22" w14:textId="7893A0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7/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تُصنف ديدان الإسكارس من ضمن طائفة الديدان :</w:t>
            </w:r>
          </w:p>
        </w:tc>
      </w:tr>
      <w:tr w14:paraId="3C620ABD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1B7F6198" w14:textId="634B47C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F62D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المفلطحة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00CFC27D" w14:textId="18B9FC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75209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الحلقية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3D64E6B7" w14:textId="033E0EB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75209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الإسطوانية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2F3C1E3" w14:textId="205BCDD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767DD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الشعرية</w:t>
            </w:r>
          </w:p>
        </w:tc>
      </w:tr>
      <w:tr w14:paraId="5726A897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1842D65F" w14:textId="0296B2A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8/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قسم العلماء الطلائعيات بحسب :</w:t>
            </w:r>
          </w:p>
        </w:tc>
      </w:tr>
      <w:tr w14:paraId="17DD3F1D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011E9DE6" w14:textId="2DE5D94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946E5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تركيبها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0E9C2965" w14:textId="0431E01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2A22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تغذيتها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17ECBAF2" w14:textId="07B9A29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2A22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المادة الوراثية 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FCC9E2E" w14:textId="262FE1C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2A22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أشكالها</w:t>
            </w:r>
          </w:p>
        </w:tc>
      </w:tr>
      <w:tr w14:paraId="11286AC2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1DCB0917" w14:textId="5879CDE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الحيوان التالي عديم التناظر</w:t>
            </w:r>
          </w:p>
        </w:tc>
      </w:tr>
      <w:tr w14:paraId="579B054A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56945F2E" w14:textId="5A9BFE2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DC40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الإسفنج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15144539" w14:textId="31CFC6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DC40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الحلزون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45B0698F" w14:textId="07FD850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DC40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النملة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1BCE623A" w14:textId="1AEB4F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C66CA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الفيل</w:t>
            </w:r>
          </w:p>
        </w:tc>
      </w:tr>
      <w:tr w14:paraId="77A8FEF4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7126C6E4" w14:textId="760878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10/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تُمكن المخلوق الحي من العيش حتى لو فقد إحدى قطعه:</w:t>
            </w:r>
          </w:p>
        </w:tc>
      </w:tr>
      <w:tr w14:paraId="7DA4358A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2949C6A9" w14:textId="3FED4FB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الأنسجة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0E570A27" w14:textId="2B6B228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B22E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التناظر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3C2D3BF5" w14:textId="769FEC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B22E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تجويف الجسم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E61EBEA" w14:textId="21A9B1F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F43D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التقسيم</w:t>
            </w:r>
          </w:p>
        </w:tc>
      </w:tr>
      <w:tr w14:paraId="5FB4A4F5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1FA6DE8E" w14:textId="0D8782D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11/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المخلوق الحي الذي لها جدار خلوي من السيليكا :</w:t>
            </w:r>
          </w:p>
        </w:tc>
      </w:tr>
      <w:tr w14:paraId="5B826807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30292DC3" w14:textId="668EF5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0C79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الدياتومات 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36CD54C0" w14:textId="4DFC2C5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11370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الطحالب الخضراء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7E392B74" w14:textId="3A4F3F8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11370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اليوجلينات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7244FBF2" w14:textId="18BC2B5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11370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 البنية</w:t>
            </w:r>
          </w:p>
        </w:tc>
      </w:tr>
      <w:tr w14:paraId="36EDBD7B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34DDAAC9" w14:textId="4299E51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12/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 هي عضو الإخراج في :</w:t>
            </w:r>
          </w:p>
        </w:tc>
      </w:tr>
      <w:tr w14:paraId="102EA868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598AF711" w14:textId="649B6C9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2F533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اللاسعات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DC3BB6" w14:paraId="433529C8" w14:textId="426BD4E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767DD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2F533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الرخويات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990B8FE" w14:textId="27C30AC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2F533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7015D238" w14:textId="5CAA92C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A55AD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7C325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الإسفنجيات</w:t>
            </w:r>
          </w:p>
        </w:tc>
      </w:tr>
      <w:tr w14:paraId="2541E9A2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68FF4D35" w14:textId="3291953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13/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من المخلوقات الحية متشابهة في الشكل و التركيب وتتزواج فيما بينها</w:t>
            </w:r>
          </w:p>
        </w:tc>
      </w:tr>
      <w:tr w14:paraId="143DE322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6CACBD99" w14:textId="4F6C1A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D74AD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39F276F1" w14:textId="77D7FDA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D74AD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الفصيلة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5C9C5CF" w14:textId="0F4D820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D74AD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المملكة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48B649E6" w14:textId="7D4C3A6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D74AD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النوع</w:t>
            </w:r>
          </w:p>
        </w:tc>
      </w:tr>
      <w:tr w14:paraId="0AC7C497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9140C2" w:rsidP="00767DDD" w14:paraId="253F5C61" w14:textId="6010A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14/ </w:t>
            </w:r>
            <w:r w:rsidRPr="009140C2" w:rsidR="007C325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الجزء الذي يحتوي على الأرجل في المفصليات هو :</w:t>
            </w:r>
          </w:p>
        </w:tc>
      </w:tr>
      <w:tr w14:paraId="5014C3B1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767DDD" w14:paraId="2CCD960B" w14:textId="4BB41B4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581A2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7C325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الرأس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6601FEE2" w14:textId="518DF22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581A2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7C325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759C0A9A" w14:textId="7B16FAC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581A2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7C325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الصدر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7E4FA25D" w14:textId="4913718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581A2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7C325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البطن</w:t>
            </w:r>
          </w:p>
        </w:tc>
      </w:tr>
      <w:tr w14:paraId="04F20E94" w14:textId="77777777" w:rsidTr="00DC3BB6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BB5328" w:rsidRPr="00CC2932" w:rsidP="00767DDD" w14:paraId="47A44B85" w14:textId="30572DF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15/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شريط غير حي من مادة وراثية</w:t>
            </w:r>
          </w:p>
        </w:tc>
      </w:tr>
      <w:tr w14:paraId="3369D4C6" w14:textId="77777777" w:rsidTr="00DC3BB6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BB5328" w:rsidRPr="009140C2" w:rsidP="000E1824" w14:paraId="5525EE66" w14:textId="542B7284">
            <w:pPr>
              <w:tabs>
                <w:tab w:val="right" w:pos="247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9140C2" w:rsidR="00767DD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الطلائعيات</w:t>
            </w:r>
            <w:r w:rsidRPr="009140C2" w:rsidR="000E18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2B37A675" w14:textId="111D5EE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9140C2" w:rsidR="003077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10F9A375" w14:textId="691CB20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9140C2" w:rsidR="003077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الفيروس</w:t>
            </w:r>
          </w:p>
        </w:tc>
        <w:tc>
          <w:tcPr>
            <w:tcW w:w="2691" w:type="dxa"/>
            <w:tcBorders>
              <w:top w:val="nil"/>
            </w:tcBorders>
          </w:tcPr>
          <w:p w:rsidR="00BB5328" w:rsidRPr="009140C2" w:rsidP="00767DDD" w14:paraId="540087E2" w14:textId="0FDE6AB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9140C2" w:rsidR="003077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40C2"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</w:t>
            </w:r>
          </w:p>
        </w:tc>
      </w:tr>
    </w:tbl>
    <w:p w:rsidR="00153B1F" w:rsidP="00BB5328" w14:paraId="153584A6" w14:textId="18EB533D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-217805</wp:posOffset>
                </wp:positionV>
                <wp:extent cx="7216140" cy="386715"/>
                <wp:effectExtent l="19050" t="19050" r="22860" b="1333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B1F" w:rsidRPr="004F77AB" w:rsidP="00153B1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29" style="width:568.2pt;height:30.45pt;margin-top:-17.15pt;margin-left:-1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3pt">
                <v:textbox>
                  <w:txbxContent>
                    <w:p w:rsidR="00153B1F" w:rsidRPr="004F77AB" w:rsidP="00153B1F" w14:paraId="0E3BACF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</w:p>
    <w:p w:rsidR="004F77AB" w:rsidP="00BB5328" w14:paraId="79569D7D" w14:textId="4CDF2C9B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251889</wp:posOffset>
                </wp:positionV>
                <wp:extent cx="1181100" cy="446283"/>
                <wp:effectExtent l="0" t="0" r="19050" b="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446283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3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0C7" w:rsidP="005110C7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0C7" w:rsidRPr="004F77AB" w:rsidP="005110C7" w14:textId="186907D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1" o:spid="_x0000_s1030" style="width:93pt;height:35.15pt;margin-top:19.85pt;margin-left:-15.4pt;position:absolute;z-index:251669504" coordorigin="562,3600" coordsize="2078,720">
                <v:shape id="AutoShape 8" o:spid="_x0000_s1031" type="#_x0000_t116" style="width:1755;height:630;left:675;mso-wrap-style:square;position:absolute;top:3623;v-text-anchor:top;visibility:visible" fillcolor="#a5a5a5">
                  <v:textbox>
                    <w:txbxContent>
                      <w:p w:rsidR="005110C7" w:rsidP="005110C7" w14:paraId="61505CE4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32" type="#_x0000_t116" style="width:1200;height:465;left:1440;mso-wrap-style:square;position:absolute;top:3705;v-text-anchor:top;visibility:visible"/>
                <v:shape id="Text Box 10" o:spid="_x0000_s1033" type="#_x0000_t202" style="width:863;height:720;left:562;mso-wrap-style:square;position:absolute;top:3600;v-text-anchor:top;visibility:visible" filled="f" stroked="f">
                  <v:textbox>
                    <w:txbxContent>
                      <w:p w:rsidR="005110C7" w:rsidRPr="004F77AB" w:rsidP="005110C7" w14:paraId="63088C64" w14:textId="186907D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3123" w:rsidR="00BB532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الثاني/ في ورقة الإجابة، ظلل الحرف (ص) للعبارة الصحيحة، والحرف (خ) للعبارة الخاطئة  </w:t>
      </w:r>
    </w:p>
    <w:p w:rsidR="00BB5328" w:rsidRPr="00073123" w:rsidP="00BB5328" w14:paraId="7E148A71" w14:textId="6FB7CEF6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     </w:t>
      </w:r>
    </w:p>
    <w:tbl>
      <w:tblPr>
        <w:tblStyle w:val="TableGrid"/>
        <w:bidiVisual/>
        <w:tblW w:w="0" w:type="auto"/>
        <w:tblLook w:val="04A0"/>
      </w:tblPr>
      <w:tblGrid>
        <w:gridCol w:w="8651"/>
        <w:gridCol w:w="2112"/>
      </w:tblGrid>
      <w:tr w14:paraId="1A7D41A9" w14:textId="77777777" w:rsidTr="005B7670">
        <w:tblPrEx>
          <w:tblW w:w="0" w:type="auto"/>
          <w:tblLook w:val="04A0"/>
        </w:tblPrEx>
        <w:tc>
          <w:tcPr>
            <w:tcW w:w="8651" w:type="dxa"/>
            <w:vAlign w:val="center"/>
          </w:tcPr>
          <w:p w:rsidR="005B7670" w:rsidRPr="00CC2932" w:rsidP="005B7670" w14:paraId="0F97E79E" w14:textId="0A1DB71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2112" w:type="dxa"/>
            <w:vAlign w:val="center"/>
          </w:tcPr>
          <w:p w:rsidR="005B7670" w:rsidRPr="00CC2932" w:rsidP="005B7670" w14:paraId="519D4C1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 (ص) أو (خ)</w:t>
            </w:r>
          </w:p>
        </w:tc>
      </w:tr>
      <w:tr w14:paraId="0B28E6AF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524CBD6C" w14:textId="426BD53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1/</w:t>
            </w:r>
            <w:r w:rsidRPr="00CC2932" w:rsidR="000340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تفتقر </w:t>
            </w:r>
            <w:r w:rsidR="00153B1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القشريات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إلى وجود قرون الإستشعار</w:t>
            </w:r>
          </w:p>
        </w:tc>
        <w:tc>
          <w:tcPr>
            <w:tcW w:w="2112" w:type="dxa"/>
          </w:tcPr>
          <w:p w:rsidR="005B7670" w:rsidRPr="00CC2932" w:rsidP="00BB5328" w14:paraId="650BA795" w14:textId="52F6506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7708D8D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3B267C19" w14:textId="5B8CEE5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2/</w:t>
            </w:r>
            <w:r w:rsidRPr="00CC2932" w:rsidR="00E71E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خصائص الإنسان أنه يظهر تنظيماً لخلايا جسمه.</w:t>
            </w:r>
          </w:p>
        </w:tc>
        <w:tc>
          <w:tcPr>
            <w:tcW w:w="2112" w:type="dxa"/>
          </w:tcPr>
          <w:p w:rsidR="005B7670" w:rsidRPr="00CC2932" w:rsidP="00BB5328" w14:paraId="4E73B195" w14:textId="4E7740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7C714BB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43F32DB1" w14:textId="1C815A3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3/</w:t>
            </w:r>
            <w:r w:rsidRPr="00CC2932" w:rsidR="003B369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تُعد الأشنات مؤشراُ حيوياُ مهماً على مدى نقاء و تلوث الجو .</w:t>
            </w:r>
          </w:p>
        </w:tc>
        <w:tc>
          <w:tcPr>
            <w:tcW w:w="2112" w:type="dxa"/>
          </w:tcPr>
          <w:p w:rsidR="005B7670" w:rsidRPr="00CC2932" w:rsidP="00BB5328" w14:paraId="632CC67A" w14:textId="4FE2361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0A3B5AC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574C50AE" w14:textId="7237EBE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011D1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توجد البكتيريا في البيئات القاسية التي لا تعيش فيها المخلوقات الحية الأخرى.</w:t>
            </w:r>
          </w:p>
        </w:tc>
        <w:tc>
          <w:tcPr>
            <w:tcW w:w="2112" w:type="dxa"/>
          </w:tcPr>
          <w:p w:rsidR="005B7670" w:rsidRPr="00CC2932" w:rsidP="00BB5328" w14:paraId="25BFF842" w14:textId="3442606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8CC49B1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337D5C14" w14:textId="6E81D75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A03DC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تميز نظام لينيوس عن نظام أرسطوا بالتسمية الثنائية للمخلوقات الحية .</w:t>
            </w:r>
          </w:p>
        </w:tc>
        <w:tc>
          <w:tcPr>
            <w:tcW w:w="2112" w:type="dxa"/>
          </w:tcPr>
          <w:p w:rsidR="005B7670" w:rsidRPr="00CC2932" w:rsidP="00BB5328" w14:paraId="6B4247E0" w14:textId="717A45C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7A22148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00340C1B" w14:textId="3AB8BA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82333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6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سُميت الطلائعيات الشبيهة بالحيوانات بذلك لأنها تقوم بعملية البناء الضوئي .</w:t>
            </w:r>
          </w:p>
        </w:tc>
        <w:tc>
          <w:tcPr>
            <w:tcW w:w="2112" w:type="dxa"/>
          </w:tcPr>
          <w:p w:rsidR="005B7670" w:rsidRPr="00CC2932" w:rsidP="00BB5328" w14:paraId="67C12480" w14:textId="7AD30F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0ACD9B0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21E3CD21" w14:textId="58DE35F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AC39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6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يُمثل إنحناء النبات نحو ضوء الشمس إستجابة للمثير.</w:t>
            </w:r>
          </w:p>
        </w:tc>
        <w:tc>
          <w:tcPr>
            <w:tcW w:w="2112" w:type="dxa"/>
          </w:tcPr>
          <w:p w:rsidR="005B7670" w:rsidRPr="00CC2932" w:rsidP="00BB5328" w14:paraId="3B413C23" w14:textId="0E0A3E9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8A5BD48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53C8AD13" w14:textId="56229C5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2812D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6D2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يستخدم العلماء النظام المتري في جمع المعلومات و إجراء التجارب .</w:t>
            </w:r>
          </w:p>
        </w:tc>
        <w:tc>
          <w:tcPr>
            <w:tcW w:w="2112" w:type="dxa"/>
          </w:tcPr>
          <w:p w:rsidR="005B7670" w:rsidRPr="00CC2932" w:rsidP="00BB5328" w14:paraId="54A492EF" w14:textId="3A110BB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1F49A3E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195B408F" w14:textId="6BC8919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67012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6D2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يتكون الجدار الخلوي الفطريات من مادة الكايتين .</w:t>
            </w:r>
          </w:p>
        </w:tc>
        <w:tc>
          <w:tcPr>
            <w:tcW w:w="2112" w:type="dxa"/>
          </w:tcPr>
          <w:p w:rsidR="005B7670" w:rsidRPr="00CC2932" w:rsidP="00BB5328" w14:paraId="5CC879C6" w14:textId="3AFC316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5701EB0" w14:textId="77777777" w:rsidTr="005B7670">
        <w:tblPrEx>
          <w:tblW w:w="0" w:type="auto"/>
          <w:tblLook w:val="04A0"/>
        </w:tblPrEx>
        <w:tc>
          <w:tcPr>
            <w:tcW w:w="8651" w:type="dxa"/>
          </w:tcPr>
          <w:p w:rsidR="005B7670" w:rsidRPr="00CC2932" w:rsidP="00767DDD" w14:paraId="6FCDF2EB" w14:textId="6096091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Pr="00CC2932" w:rsidR="0067012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F8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تسبب الميكروسبوريديا المرض للحشرات .</w:t>
            </w:r>
          </w:p>
        </w:tc>
        <w:tc>
          <w:tcPr>
            <w:tcW w:w="2112" w:type="dxa"/>
          </w:tcPr>
          <w:p w:rsidR="005B7670" w:rsidRPr="00CC2932" w:rsidP="00BB5328" w14:paraId="4AED1CA1" w14:textId="7800B4F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20998" w:rsidP="0066377F" w14:paraId="589759CA" w14:textId="574B7D0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8605"/>
        <w:bidiVisual/>
        <w:tblW w:w="10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"/>
        <w:gridCol w:w="1964"/>
        <w:gridCol w:w="11"/>
        <w:gridCol w:w="844"/>
        <w:gridCol w:w="823"/>
        <w:gridCol w:w="23"/>
        <w:gridCol w:w="6971"/>
      </w:tblGrid>
      <w:tr w14:paraId="3AD75C48" w14:textId="77777777" w:rsidTr="00153B1F">
        <w:tblPrEx>
          <w:tblW w:w="1091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2258" w:type="dxa"/>
            <w:gridSpan w:val="3"/>
            <w:vAlign w:val="center"/>
          </w:tcPr>
          <w:p w:rsidR="00153B1F" w:rsidRPr="00CC2932" w:rsidP="00153B1F" w14:paraId="78EAA8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الأولى</w:t>
            </w:r>
          </w:p>
        </w:tc>
        <w:tc>
          <w:tcPr>
            <w:tcW w:w="844" w:type="dxa"/>
            <w:vMerge w:val="restart"/>
            <w:vAlign w:val="center"/>
          </w:tcPr>
          <w:p w:rsidR="00153B1F" w:rsidRPr="00CC2932" w:rsidP="00153B1F" w14:paraId="5D5EB7CD" w14:textId="101C1A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7817" w:type="dxa"/>
            <w:gridSpan w:val="3"/>
            <w:vAlign w:val="center"/>
          </w:tcPr>
          <w:p w:rsidR="00153B1F" w:rsidRPr="00CC2932" w:rsidP="00153B1F" w14:paraId="15BE267E" w14:textId="785A192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الثانية</w:t>
            </w:r>
          </w:p>
        </w:tc>
      </w:tr>
      <w:tr w14:paraId="4535EB35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72FC0BF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75" w:type="dxa"/>
            <w:gridSpan w:val="2"/>
            <w:vAlign w:val="center"/>
          </w:tcPr>
          <w:p w:rsidR="00153B1F" w:rsidRPr="00CC2932" w:rsidP="00153B1F" w14:paraId="4A63424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44" w:type="dxa"/>
            <w:vMerge/>
            <w:vAlign w:val="center"/>
          </w:tcPr>
          <w:p w:rsidR="00153B1F" w:rsidRPr="00CC2932" w:rsidP="00153B1F" w14:paraId="5CF308F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:rsidR="00153B1F" w:rsidRPr="00CC2932" w:rsidP="00153B1F" w14:paraId="72ACD8A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6994" w:type="dxa"/>
            <w:gridSpan w:val="2"/>
            <w:vAlign w:val="center"/>
          </w:tcPr>
          <w:p w:rsidR="00153B1F" w:rsidRPr="00CC2932" w:rsidP="00153B1F" w14:paraId="6BFF88F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14:paraId="79DEB864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408D1FC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75" w:type="dxa"/>
            <w:gridSpan w:val="2"/>
            <w:vAlign w:val="center"/>
          </w:tcPr>
          <w:p w:rsidR="00153B1F" w:rsidRPr="00CC2932" w:rsidP="00153B1F" w14:paraId="0107FE3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  <w:tc>
          <w:tcPr>
            <w:tcW w:w="844" w:type="dxa"/>
            <w:vAlign w:val="center"/>
          </w:tcPr>
          <w:p w:rsidR="00153B1F" w:rsidRPr="00CC2932" w:rsidP="00153B1F" w14:paraId="2AB13CCF" w14:textId="4E2AE1B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:rsidR="00153B1F" w:rsidRPr="00CC2932" w:rsidP="00153B1F" w14:paraId="6C7692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994" w:type="dxa"/>
            <w:gridSpan w:val="2"/>
            <w:vAlign w:val="center"/>
          </w:tcPr>
          <w:p w:rsidR="00153B1F" w:rsidRPr="00CC2932" w:rsidP="00153B1F" w14:paraId="1BCF46E0" w14:textId="1935520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تحيط بالأعضاء الداخلية لمعظم الرخويات</w:t>
            </w:r>
          </w:p>
        </w:tc>
      </w:tr>
      <w:tr w14:paraId="41E3F377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7054DD4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75" w:type="dxa"/>
            <w:gridSpan w:val="2"/>
            <w:vAlign w:val="center"/>
          </w:tcPr>
          <w:p w:rsidR="00153B1F" w:rsidRPr="00CC2932" w:rsidP="00153B1F" w14:paraId="02BA87F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الأجيال</w:t>
            </w:r>
          </w:p>
        </w:tc>
        <w:tc>
          <w:tcPr>
            <w:tcW w:w="844" w:type="dxa"/>
            <w:vAlign w:val="center"/>
          </w:tcPr>
          <w:p w:rsidR="00153B1F" w:rsidRPr="00CC2932" w:rsidP="00153B1F" w14:paraId="48FE38F0" w14:textId="5E22D51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:rsidR="00153B1F" w:rsidRPr="00CC2932" w:rsidP="00153B1F" w14:paraId="5BDB29D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6994" w:type="dxa"/>
            <w:gridSpan w:val="2"/>
            <w:vAlign w:val="center"/>
          </w:tcPr>
          <w:p w:rsidR="00153B1F" w:rsidRPr="00CC2932" w:rsidP="00153B1F" w14:paraId="01E178C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وضع الأشياء أو المخلوقات الحية في مجموعات بناءً على خصائص معينة</w:t>
            </w:r>
          </w:p>
        </w:tc>
      </w:tr>
      <w:tr w14:paraId="3C98FF5A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60FFEF6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:rsidR="00153B1F" w:rsidRPr="00CC2932" w:rsidP="00153B1F" w14:paraId="559024B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ذاتية التغذية</w:t>
            </w:r>
          </w:p>
        </w:tc>
        <w:tc>
          <w:tcPr>
            <w:tcW w:w="855" w:type="dxa"/>
            <w:gridSpan w:val="2"/>
            <w:vAlign w:val="center"/>
          </w:tcPr>
          <w:p w:rsidR="00153B1F" w:rsidRPr="00CC2932" w:rsidP="00153B1F" w14:paraId="15DDB30A" w14:textId="7956C85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53B1F" w:rsidRPr="00CC2932" w:rsidP="00153B1F" w14:paraId="752A3456" w14:textId="202B90C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971" w:type="dxa"/>
            <w:vAlign w:val="center"/>
          </w:tcPr>
          <w:p w:rsidR="00153B1F" w:rsidRPr="00CC2932" w:rsidP="00153B1F" w14:paraId="6F26BFCD" w14:textId="6EEBE00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دورة حياة طحلب تحتاج إلى جيلين أحدهما يتكاثر جنسي و الآخر لا جنسي </w:t>
            </w:r>
          </w:p>
        </w:tc>
      </w:tr>
      <w:tr w14:paraId="45E6D4BD" w14:textId="77777777" w:rsidTr="00153B1F">
        <w:tblPrEx>
          <w:tblW w:w="10919" w:type="dxa"/>
          <w:tblLayout w:type="fixed"/>
          <w:tblLook w:val="04A0"/>
        </w:tblPrEx>
        <w:trPr>
          <w:trHeight w:val="264"/>
        </w:trPr>
        <w:tc>
          <w:tcPr>
            <w:tcW w:w="283" w:type="dxa"/>
            <w:vAlign w:val="center"/>
          </w:tcPr>
          <w:p w:rsidR="00153B1F" w:rsidRPr="00CC2932" w:rsidP="00153B1F" w14:paraId="5488FE7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:rsidR="00153B1F" w:rsidRPr="00CC2932" w:rsidP="00153B1F" w14:paraId="269785E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55" w:type="dxa"/>
            <w:gridSpan w:val="2"/>
            <w:vAlign w:val="center"/>
          </w:tcPr>
          <w:p w:rsidR="00153B1F" w:rsidRPr="00CC2932" w:rsidP="00153B1F" w14:paraId="1DF8EB3A" w14:textId="1150E01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53B1F" w:rsidRPr="00CC2932" w:rsidP="00153B1F" w14:paraId="7164D0A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6971" w:type="dxa"/>
            <w:vAlign w:val="center"/>
          </w:tcPr>
          <w:p w:rsidR="00153B1F" w:rsidRPr="00CC2932" w:rsidP="00153B1F" w14:paraId="43A5ACE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ينمو الفرد الجديد على جسم أحد الأبوين</w:t>
            </w:r>
          </w:p>
        </w:tc>
      </w:tr>
      <w:tr w14:paraId="55A9B63F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437C20B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:rsidR="00153B1F" w:rsidRPr="00CC2932" w:rsidP="00153B1F" w14:paraId="0BFEEB7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الإنسلاخ</w:t>
            </w:r>
          </w:p>
        </w:tc>
        <w:tc>
          <w:tcPr>
            <w:tcW w:w="855" w:type="dxa"/>
            <w:gridSpan w:val="2"/>
            <w:vAlign w:val="center"/>
          </w:tcPr>
          <w:p w:rsidR="00153B1F" w:rsidRPr="00CC2932" w:rsidP="00153B1F" w14:paraId="4D9BDA72" w14:textId="66B2940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53B1F" w:rsidRPr="00CC2932" w:rsidP="00153B1F" w14:paraId="6F18135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6971" w:type="dxa"/>
            <w:vAlign w:val="center"/>
          </w:tcPr>
          <w:p w:rsidR="00153B1F" w:rsidRPr="00CC2932" w:rsidP="00153B1F" w14:paraId="09A9E45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مخلوقات حية مجهرية بدائية النواة .</w:t>
            </w:r>
          </w:p>
        </w:tc>
      </w:tr>
      <w:tr w14:paraId="63636FC7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6AC1642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:rsidR="00153B1F" w:rsidRPr="00CC2932" w:rsidP="00153B1F" w14:paraId="182C2122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العباءة</w:t>
            </w:r>
          </w:p>
        </w:tc>
        <w:tc>
          <w:tcPr>
            <w:tcW w:w="855" w:type="dxa"/>
            <w:gridSpan w:val="2"/>
            <w:vAlign w:val="center"/>
          </w:tcPr>
          <w:p w:rsidR="00153B1F" w:rsidRPr="00CC2932" w:rsidP="00153B1F" w14:paraId="6FFFDD94" w14:textId="6BE57BB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53B1F" w:rsidRPr="00CC2932" w:rsidP="00153B1F" w14:paraId="45E47AD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6971" w:type="dxa"/>
            <w:vAlign w:val="center"/>
          </w:tcPr>
          <w:p w:rsidR="00153B1F" w:rsidRPr="00CC2932" w:rsidP="00153B1F" w14:paraId="694A531D" w14:textId="7C5F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عملية طرح الهيكل الخارجي للحيوان</w:t>
            </w:r>
          </w:p>
        </w:tc>
      </w:tr>
      <w:tr w14:paraId="494130CE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78C402E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:rsidR="00153B1F" w:rsidRPr="00CC2932" w:rsidP="00153B1F" w14:paraId="12AF468F" w14:textId="282135F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855" w:type="dxa"/>
            <w:gridSpan w:val="2"/>
            <w:vAlign w:val="center"/>
          </w:tcPr>
          <w:p w:rsidR="00153B1F" w:rsidRPr="00CC2932" w:rsidP="00153B1F" w14:paraId="6932A71A" w14:textId="5DC773D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53B1F" w:rsidRPr="00CC2932" w:rsidP="00153B1F" w14:paraId="5741716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6971" w:type="dxa"/>
            <w:vAlign w:val="center"/>
          </w:tcPr>
          <w:p w:rsidR="00153B1F" w:rsidRPr="00CC2932" w:rsidP="00153B1F" w14:paraId="04A857E9" w14:textId="4DFB678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يدرس أصل الحياة و كل ما كان حياً يوماً ما و تركيب و وظائف المخلوقات الحية و تفاعلها مع بعضها.</w:t>
            </w:r>
          </w:p>
        </w:tc>
      </w:tr>
      <w:tr w14:paraId="54B67B21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64FA1A4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:rsidR="00153B1F" w:rsidRPr="00CC2932" w:rsidP="00153B1F" w14:paraId="69CF5F5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  <w:tc>
          <w:tcPr>
            <w:tcW w:w="855" w:type="dxa"/>
            <w:gridSpan w:val="2"/>
            <w:vAlign w:val="center"/>
          </w:tcPr>
          <w:p w:rsidR="00153B1F" w:rsidRPr="00CC2932" w:rsidP="00153B1F" w14:paraId="5389CAB3" w14:textId="47B3FC0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53B1F" w:rsidRPr="00CC2932" w:rsidP="00153B1F" w14:paraId="6832080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6971" w:type="dxa"/>
            <w:vAlign w:val="center"/>
          </w:tcPr>
          <w:p w:rsidR="00153B1F" w:rsidRPr="00CC2932" w:rsidP="00153B1F" w14:paraId="626B9816" w14:textId="39F59FC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مخلوق حي غير قادرعلى صنع غذائه بنفسه و يتغذى على مخلوقات أخرى </w:t>
            </w:r>
          </w:p>
        </w:tc>
      </w:tr>
      <w:tr w14:paraId="1639BE71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779E737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75" w:type="dxa"/>
            <w:gridSpan w:val="2"/>
            <w:vAlign w:val="center"/>
          </w:tcPr>
          <w:p w:rsidR="00153B1F" w:rsidRPr="00CC2932" w:rsidP="00153B1F" w14:paraId="14C1355D" w14:textId="7CA3086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844" w:type="dxa"/>
            <w:vAlign w:val="center"/>
          </w:tcPr>
          <w:p w:rsidR="00153B1F" w:rsidRPr="00CC2932" w:rsidP="00153B1F" w14:paraId="5328F80B" w14:textId="5ED7D10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:rsidR="00153B1F" w:rsidRPr="00CC2932" w:rsidP="00153B1F" w14:paraId="65C08DD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6994" w:type="dxa"/>
            <w:gridSpan w:val="2"/>
            <w:vAlign w:val="center"/>
          </w:tcPr>
          <w:p w:rsidR="00153B1F" w:rsidRPr="00CC2932" w:rsidP="003720D2" w14:paraId="270F6F9E" w14:textId="6561D94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تراكيب تستعملها المفصليات للإحساس بالرائحة في بيئتها</w:t>
            </w:r>
          </w:p>
        </w:tc>
      </w:tr>
      <w:tr w14:paraId="77696EE5" w14:textId="77777777" w:rsidTr="00153B1F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153B1F" w:rsidRPr="00CC2932" w:rsidP="00153B1F" w14:paraId="404BB7D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75" w:type="dxa"/>
            <w:gridSpan w:val="2"/>
            <w:vAlign w:val="center"/>
          </w:tcPr>
          <w:p w:rsidR="00153B1F" w:rsidRPr="00CC2932" w:rsidP="00153B1F" w14:paraId="33D77A5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التجزؤ</w:t>
            </w:r>
          </w:p>
        </w:tc>
        <w:tc>
          <w:tcPr>
            <w:tcW w:w="844" w:type="dxa"/>
            <w:vAlign w:val="center"/>
          </w:tcPr>
          <w:p w:rsidR="00153B1F" w:rsidRPr="00CC2932" w:rsidP="00153B1F" w14:paraId="6C7CEB90" w14:textId="187C21B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:rsidR="00153B1F" w:rsidRPr="00CC2932" w:rsidP="00153B1F" w14:paraId="0F65E79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6994" w:type="dxa"/>
            <w:gridSpan w:val="2"/>
            <w:vAlign w:val="center"/>
          </w:tcPr>
          <w:p w:rsidR="00153B1F" w:rsidRPr="00CC2932" w:rsidP="00153B1F" w14:paraId="5372D530" w14:textId="55A2A77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شكل من أشكال التكاثر اللاجنسي في الفطريات .</w:t>
            </w:r>
          </w:p>
        </w:tc>
      </w:tr>
    </w:tbl>
    <w:p w:rsidR="00B20998" w:rsidP="00153B1F" w14:paraId="35F5F8D7" w14:textId="59C0001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90805</wp:posOffset>
                </wp:positionV>
                <wp:extent cx="7232821" cy="0"/>
                <wp:effectExtent l="19050" t="19050" r="25400" b="3810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328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34" style="flip:x;mso-wrap-distance-bottom:0;mso-wrap-distance-left:9pt;mso-wrap-distance-right:9pt;mso-wrap-distance-top:0;mso-wrap-style:square;position:absolute;visibility:visible;z-index:251663360" from="-15.05pt,7.15pt" to="554.45pt,7.15pt" strokecolor="black" strokeweight="4.5pt"/>
            </w:pict>
          </mc:Fallback>
        </mc:AlternateContent>
      </w:r>
    </w:p>
    <w:p w:rsidR="00961389" w:rsidRPr="00073123" w:rsidP="0066377F" w14:paraId="1DB85824" w14:textId="73EE75CF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السؤال الثالث/ ضع </w:t>
      </w:r>
      <w:r w:rsidRPr="00073123" w:rsidR="002403A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الرقم 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المناسب من القائمة </w:t>
      </w:r>
      <w:r w:rsidRPr="00073123" w:rsidR="0066377F">
        <w:rPr>
          <w:rFonts w:asciiTheme="minorBidi" w:hAnsiTheme="minorBidi" w:cstheme="minorBidi"/>
          <w:b/>
          <w:bCs/>
          <w:sz w:val="36"/>
          <w:szCs w:val="36"/>
          <w:rtl/>
        </w:rPr>
        <w:t>الأولى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، </w:t>
      </w:r>
      <w:r w:rsidRPr="00073123" w:rsidR="002403A9">
        <w:rPr>
          <w:rFonts w:asciiTheme="minorBidi" w:hAnsiTheme="minorBidi" w:cstheme="minorBidi"/>
          <w:b/>
          <w:bCs/>
          <w:sz w:val="36"/>
          <w:szCs w:val="36"/>
          <w:rtl/>
        </w:rPr>
        <w:t>جوار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  <w:r w:rsidRPr="00073123" w:rsidR="0066377F">
        <w:rPr>
          <w:rFonts w:asciiTheme="minorBidi" w:hAnsiTheme="minorBidi" w:cstheme="minorBidi"/>
          <w:b/>
          <w:bCs/>
          <w:sz w:val="36"/>
          <w:szCs w:val="36"/>
          <w:rtl/>
        </w:rPr>
        <w:t>الحرف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المناسب من القائمة </w:t>
      </w:r>
      <w:r w:rsidRPr="00073123" w:rsidR="002403A9">
        <w:rPr>
          <w:rFonts w:asciiTheme="minorBidi" w:hAnsiTheme="minorBidi" w:cstheme="minorBidi"/>
          <w:b/>
          <w:bCs/>
          <w:sz w:val="36"/>
          <w:szCs w:val="36"/>
          <w:rtl/>
        </w:rPr>
        <w:t>ا</w:t>
      </w:r>
      <w:r w:rsidRPr="00073123" w:rsidR="0066377F">
        <w:rPr>
          <w:rFonts w:asciiTheme="minorBidi" w:hAnsiTheme="minorBidi" w:cstheme="minorBidi"/>
          <w:b/>
          <w:bCs/>
          <w:sz w:val="36"/>
          <w:szCs w:val="36"/>
          <w:rtl/>
        </w:rPr>
        <w:t>لثانية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>، ثم في ورقة الإجابة ظلل الحرف المناسب للرقم.</w:t>
      </w:r>
    </w:p>
    <w:p w:rsidR="00B20998" w:rsidP="005B7670" w14:paraId="24BB521E" w14:textId="6E1EE59E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-97771</wp:posOffset>
                </wp:positionH>
                <wp:positionV relativeFrom="paragraph">
                  <wp:posOffset>556</wp:posOffset>
                </wp:positionV>
                <wp:extent cx="1181100" cy="461010"/>
                <wp:effectExtent l="0" t="0" r="1905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7AB" w:rsidP="004F77A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7AB" w:rsidRPr="004F77AB" w:rsidP="004F77AB" w14:textId="7699CD3A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" o:spid="_x0000_s1035" style="width:93pt;height:36.3pt;margin-top:0.05pt;margin-left:-7.7pt;position:absolute;z-index:251667456" coordorigin="562,3600" coordsize="2078,720">
                <v:shape id="AutoShape 8" o:spid="_x0000_s1036" type="#_x0000_t116" style="width:1755;height:630;left:675;mso-wrap-style:square;position:absolute;top:3623;v-text-anchor:top;visibility:visible" fillcolor="#a5a5a5">
                  <v:textbox>
                    <w:txbxContent>
                      <w:p w:rsidR="004F77AB" w:rsidP="004F77AB" w14:paraId="35F10801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37" type="#_x0000_t116" style="width:1200;height:465;left:1440;mso-wrap-style:square;position:absolute;top:3705;v-text-anchor:top;visibility:visible"/>
                <v:shape id="Text Box 10" o:spid="_x0000_s1038" type="#_x0000_t202" style="width:863;height:720;left:562;mso-wrap-style:square;position:absolute;top:3600;v-text-anchor:top;visibility:visible" filled="f" stroked="f">
                  <v:textbox>
                    <w:txbxContent>
                      <w:p w:rsidR="004F77AB" w:rsidRPr="004F77AB" w:rsidP="004F77AB" w14:paraId="21DB05BB" w14:textId="7699CD3A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20998" w:rsidP="000E1824" w14:paraId="2574BEB9" w14:textId="66D18C3B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53B1F" w:rsidRPr="00934E35" w:rsidP="00153B1F" w14:paraId="2172B4FB" w14:textId="29D6E449">
      <w:pPr>
        <w:tabs>
          <w:tab w:val="left" w:pos="7890"/>
        </w:tabs>
        <w:bidi w:val="0"/>
        <w:rPr>
          <w:rFonts w:asciiTheme="minorBidi" w:hAnsiTheme="minorBidi" w:cstheme="minorBidi"/>
          <w:b/>
          <w:bCs/>
          <w:sz w:val="36"/>
          <w:szCs w:val="36"/>
        </w:rPr>
      </w:pPr>
    </w:p>
    <w:p w:rsidR="00153B1F" w:rsidP="005F69B2" w14:paraId="0DCAA7F5" w14:textId="3C616A89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</w:t>
      </w:r>
    </w:p>
    <w:p w:rsidR="00153B1F" w:rsidP="00153B1F" w14:paraId="5E02CCA9" w14:textId="364444CF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153B1F" w:rsidP="005F69B2" w14:paraId="20A20943" w14:textId="34008BDA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236220</wp:posOffset>
                </wp:positionV>
                <wp:extent cx="1181100" cy="461010"/>
                <wp:effectExtent l="0" t="0" r="19050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2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725C" w:rsidP="005C725C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25C" w:rsidRPr="004F77AB" w:rsidP="005C725C" w14:textId="7777777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39" style="width:93pt;height:36.3pt;margin-top:18.6pt;margin-left:8.25pt;position:absolute;z-index:251677696" coordorigin="562,3600" coordsize="2078,720">
                <v:shape id="AutoShape 8" o:spid="_x0000_s1040" type="#_x0000_t116" style="width:1755;height:630;left:675;mso-wrap-style:square;position:absolute;top:3623;v-text-anchor:top;visibility:visible" fillcolor="#a5a5a5">
                  <v:textbox>
                    <w:txbxContent>
                      <w:p w:rsidR="005C725C" w:rsidP="005C725C" w14:paraId="587B8A11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41" type="#_x0000_t116" style="width:1200;height:465;left:1440;mso-wrap-style:square;position:absolute;top:3705;v-text-anchor:top;visibility:visible"/>
                <v:shape id="Text Box 10" o:spid="_x0000_s1042" type="#_x0000_t202" style="width:863;height:720;left:562;mso-wrap-style:square;position:absolute;top:3600;v-text-anchor:top;visibility:visible" filled="f" stroked="f">
                  <v:textbox>
                    <w:txbxContent>
                      <w:p w:rsidR="005C725C" w:rsidRPr="004F77AB" w:rsidP="005C725C" w14:paraId="166C8732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3B1F"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-276860</wp:posOffset>
                </wp:positionV>
                <wp:extent cx="7216140" cy="386715"/>
                <wp:effectExtent l="19050" t="19050" r="22860" b="133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B1F" w:rsidRPr="004F77AB" w:rsidP="00153B1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43" style="width:568.2pt;height:30.45pt;margin-top:-21.8pt;margin-left:-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3pt">
                <v:textbox>
                  <w:txbxContent>
                    <w:p w:rsidR="00153B1F" w:rsidRPr="004F77AB" w:rsidP="00153B1F" w14:paraId="67D5B4F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</w:p>
    <w:p w:rsidR="00153B1F" w:rsidP="00153B1F" w14:paraId="3B98F627" w14:textId="5E787FFE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السؤال الرابع/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أجب عن الأسئلة التالية وفق ما هو مطلوب منك .</w:t>
      </w:r>
    </w:p>
    <w:p w:rsidR="00153B1F" w:rsidP="005F69B2" w14:paraId="4C829942" w14:textId="76280703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5F69B2" w:rsidRPr="000120C4" w:rsidP="005F69B2" w14:paraId="5F38377B" w14:textId="1402010A">
      <w:pPr>
        <w:ind w:left="-487"/>
        <w:rPr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أ- قارن بين الإخصاب الداخلي و الإخصاب الخارجي</w:t>
      </w:r>
      <w:r w:rsidRPr="00934E35"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5215"/>
        <w:gridCol w:w="5166"/>
      </w:tblGrid>
      <w:tr w14:paraId="5E7C67C7" w14:textId="77777777" w:rsidTr="00934E35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rPr>
          <w:trHeight w:val="547"/>
        </w:trPr>
        <w:tc>
          <w:tcPr>
            <w:tcW w:w="5215" w:type="dxa"/>
            <w:vAlign w:val="center"/>
          </w:tcPr>
          <w:p w:rsidR="005F69B2" w:rsidRPr="00934E35" w:rsidP="00934E35" w14:paraId="0AB54E0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الداخلي</w:t>
            </w:r>
          </w:p>
        </w:tc>
        <w:tc>
          <w:tcPr>
            <w:tcW w:w="5166" w:type="dxa"/>
            <w:vAlign w:val="center"/>
          </w:tcPr>
          <w:p w:rsidR="005F69B2" w:rsidRPr="00934E35" w:rsidP="00934E35" w14:paraId="687EAB3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الخارجي</w:t>
            </w:r>
          </w:p>
        </w:tc>
      </w:tr>
      <w:tr w14:paraId="67C276F5" w14:textId="77777777" w:rsidTr="00934E35">
        <w:tblPrEx>
          <w:tblW w:w="0" w:type="auto"/>
          <w:tblLook w:val="01E0"/>
        </w:tblPrEx>
        <w:trPr>
          <w:trHeight w:val="1167"/>
        </w:trPr>
        <w:tc>
          <w:tcPr>
            <w:tcW w:w="5215" w:type="dxa"/>
          </w:tcPr>
          <w:p w:rsidR="005F69B2" w:rsidRPr="00934E35" w:rsidP="00B23058" w14:paraId="65A6199A" w14:textId="6D262738">
            <w:pPr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5166" w:type="dxa"/>
          </w:tcPr>
          <w:p w:rsidR="005F69B2" w:rsidRPr="00934E35" w:rsidP="00B23058" w14:paraId="303120C2" w14:textId="6BBB82F5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5F69B2" w:rsidRPr="000A00E9" w:rsidP="005F69B2" w14:paraId="2A5A95F5" w14:textId="6810B6D2">
      <w:pPr>
        <w:ind w:left="-327" w:right="-480"/>
        <w:jc w:val="center"/>
        <w:rPr>
          <w:sz w:val="44"/>
          <w:szCs w:val="44"/>
          <w:rtl/>
        </w:rPr>
      </w:pPr>
    </w:p>
    <w:p w:rsidR="005F69B2" w:rsidRPr="004F77AB" w:rsidP="004F77AB" w14:paraId="21BBBB88" w14:textId="139BD556">
      <w:pPr>
        <w:ind w:left="-327" w:right="-480"/>
        <w:rPr>
          <w:rFonts w:asciiTheme="minorBidi" w:hAnsiTheme="minorBidi" w:cstheme="minorBidi"/>
          <w:b/>
          <w:bCs/>
          <w:sz w:val="36"/>
          <w:szCs w:val="36"/>
        </w:rPr>
      </w:pPr>
      <w:r w:rsidRPr="000A00E9">
        <w:rPr>
          <w:rFonts w:hint="cs"/>
          <w:b/>
          <w:bCs/>
          <w:sz w:val="36"/>
          <w:szCs w:val="36"/>
          <w:rtl/>
        </w:rPr>
        <w:t xml:space="preserve">        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ب- عدد </w:t>
      </w:r>
      <w:r w:rsidR="000A00E9">
        <w:rPr>
          <w:rFonts w:asciiTheme="minorBidi" w:hAnsiTheme="minorBidi" w:cstheme="minorBidi" w:hint="cs"/>
          <w:b/>
          <w:bCs/>
          <w:sz w:val="36"/>
          <w:szCs w:val="36"/>
          <w:rtl/>
        </w:rPr>
        <w:t>ثلاثاً من خصائص المخلوقات الحية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؟ </w:t>
      </w:r>
    </w:p>
    <w:p w:rsidR="009140C2" w:rsidP="004F77AB" w14:paraId="48995EDF" w14:textId="1D4CCD8A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140C2" w:rsidP="009140C2" w14:paraId="2675F955" w14:textId="16EAEF53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140C2" w:rsidP="009140C2" w14:paraId="4DEBF488" w14:textId="7010D3C7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140C2" w:rsidP="009140C2" w14:paraId="50997958" w14:textId="2AD10F25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140C2" w:rsidP="009140C2" w14:paraId="313EC0AE" w14:textId="4F729C91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140C2" w:rsidP="009140C2" w14:paraId="7AED39D8" w14:textId="79D1052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140C2" w:rsidP="009140C2" w14:paraId="62BED852" w14:textId="77777777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0A00E9" w:rsidP="009140C2" w14:paraId="44D3F172" w14:textId="15BE824C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87252</wp:posOffset>
                </wp:positionV>
                <wp:extent cx="7257054" cy="45719"/>
                <wp:effectExtent l="19050" t="19050" r="1270" b="3111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7054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" o:spid="_x0000_s1044" type="#_x0000_t32" style="width:571.4pt;height:3.6pt;margin-top:6.85pt;margin-left:-15.3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color="black" strokeweight="3pt"/>
            </w:pict>
          </mc:Fallback>
        </mc:AlternateContent>
      </w:r>
    </w:p>
    <w:p w:rsidR="005F69B2" w:rsidRPr="000A00E9" w:rsidP="000A00E9" w14:paraId="3D2E7AD4" w14:textId="259295E5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24508</wp:posOffset>
                </wp:positionH>
                <wp:positionV relativeFrom="paragraph">
                  <wp:posOffset>359962</wp:posOffset>
                </wp:positionV>
                <wp:extent cx="1181669" cy="461010"/>
                <wp:effectExtent l="0" t="0" r="19050" b="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669" cy="461010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3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7AB" w:rsidP="004F77A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7AB" w:rsidRPr="004F77AB" w:rsidP="004F77AB" w14:textId="390ACB9E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4F77AB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5" o:spid="_x0000_s1045" style="width:93.05pt;height:36.3pt;margin-top:28.35pt;margin-left:1.95pt;position:absolute;z-index:251665408" coordorigin="562,3600" coordsize="2078,720">
                <v:shape id="AutoShape 8" o:spid="_x0000_s1046" type="#_x0000_t116" style="width:1755;height:630;left:675;mso-wrap-style:square;position:absolute;top:3623;v-text-anchor:top;visibility:visible" fillcolor="#a5a5a5">
                  <v:textbox>
                    <w:txbxContent>
                      <w:p w:rsidR="004F77AB" w:rsidP="004F77AB" w14:paraId="0BA7FEEA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47" type="#_x0000_t116" style="width:1200;height:465;left:1440;mso-wrap-style:square;position:absolute;top:3705;v-text-anchor:top;visibility:visible"/>
                <v:shape id="Text Box 10" o:spid="_x0000_s1048" type="#_x0000_t202" style="width:863;height:720;left:562;mso-wrap-style:square;position:absolute;top:3600;v-text-anchor:top;visibility:visible" filled="f" stroked="f">
                  <v:textbox>
                    <w:txbxContent>
                      <w:p w:rsidR="004F77AB" w:rsidRPr="004F77AB" w:rsidP="004F77AB" w14:paraId="46EB1D5E" w14:textId="390ACB9E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4F77AB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0E9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ال</w:t>
      </w:r>
      <w:r w:rsidRPr="000A00E9" w:rsidR="005F69B2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سؤال الرابع  :</w:t>
      </w:r>
      <w:r w:rsidRPr="004F77AB" w:rsidR="005F69B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أعطيت الكائن المفصلي التالي لتتعرف إلى أي مجموعة ينتمي ؟ استنتج ذلك من خلال الصورة </w:t>
      </w:r>
      <w:r w:rsidRPr="004F77AB" w:rsidR="0021287F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التالية </w:t>
      </w:r>
      <w:r w:rsidRPr="004F77AB" w:rsidR="005F69B2">
        <w:rPr>
          <w:rFonts w:asciiTheme="majorBidi" w:hAnsiTheme="majorBidi" w:cstheme="majorBidi"/>
          <w:b/>
          <w:bCs/>
          <w:sz w:val="36"/>
          <w:szCs w:val="36"/>
          <w:rtl/>
        </w:rPr>
        <w:t>خصائص</w:t>
      </w:r>
      <w:r w:rsidRPr="004F77AB" w:rsidR="0021287F">
        <w:rPr>
          <w:rFonts w:asciiTheme="majorBidi" w:hAnsiTheme="majorBidi" w:cstheme="majorBidi" w:hint="cs"/>
          <w:b/>
          <w:bCs/>
          <w:sz w:val="36"/>
          <w:szCs w:val="36"/>
          <w:rtl/>
        </w:rPr>
        <w:t>ه</w:t>
      </w:r>
      <w:r w:rsidRPr="004F77AB" w:rsidR="005F69B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4F77AB" w:rsidR="0021287F">
        <w:rPr>
          <w:rFonts w:asciiTheme="majorBidi" w:hAnsiTheme="majorBidi" w:cstheme="majorBidi" w:hint="cs"/>
          <w:b/>
          <w:bCs/>
          <w:sz w:val="36"/>
          <w:szCs w:val="36"/>
          <w:rtl/>
        </w:rPr>
        <w:t>مع ذكر اسم ا</w:t>
      </w:r>
      <w:r w:rsidRPr="004F77AB" w:rsidR="005F69B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لمجموعة التي ينتمي إليها </w:t>
      </w:r>
      <w:r w:rsidR="005F69B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</w:p>
    <w:p w:rsidR="009140C2" w:rsidP="00023386" w14:paraId="6922AE26" w14:textId="77777777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00B050"/>
          <w:sz w:val="32"/>
          <w:szCs w:val="32"/>
          <w:u w:val="single"/>
          <w:rtl/>
        </w:rPr>
      </w:pPr>
    </w:p>
    <w:p w:rsidR="005F69B2" w:rsidRPr="006117AE" w:rsidP="009140C2" w14:paraId="7A106B99" w14:textId="6DAB8BE4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21287F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70468</wp:posOffset>
                </wp:positionV>
                <wp:extent cx="2875005" cy="2471351"/>
                <wp:effectExtent l="0" t="0" r="1905" b="571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005" cy="2471351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8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49" style="width:226.4pt;height:194.6pt;margin-top:5.55pt;margin-left:-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d="f">
                <v:fill r:id="rId8" o:title="" recolor="t" type="fram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540" w:tblpY="2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939"/>
      </w:tblGrid>
      <w:tr w14:paraId="2CEF0D11" w14:textId="77777777" w:rsidTr="00B01AD6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4939" w:type="dxa"/>
          </w:tcPr>
          <w:p w:rsidR="00B01AD6" w:rsidRPr="009140C2" w:rsidP="00B01AD6" w14:paraId="7188ECBD" w14:textId="1E409B42">
            <w:pPr>
              <w:tabs>
                <w:tab w:val="left" w:pos="7890"/>
              </w:tabs>
              <w:bidi w:val="0"/>
              <w:jc w:val="center"/>
              <w:rPr>
                <w:rFonts w:asciiTheme="minorHAnsi" w:hAnsiTheme="minorHAnsi" w:cs="Times New Roman"/>
                <w:b/>
                <w:bCs/>
                <w:sz w:val="36"/>
                <w:szCs w:val="36"/>
                <w:rtl/>
              </w:rPr>
            </w:pPr>
            <w:r w:rsidRPr="009140C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خصائص المخلوق الحي</w:t>
            </w:r>
          </w:p>
        </w:tc>
      </w:tr>
      <w:tr w14:paraId="2CCC53E4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P="00B01AD6" w14:paraId="69D50922" w14:textId="0A1F16A2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64D27B78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P="00B01AD6" w14:paraId="35BB12F1" w14:textId="65B3EEF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5E844B07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P="00B01AD6" w14:paraId="79D79537" w14:textId="42E3305A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552276EE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P="00B01AD6" w14:paraId="143F22B0" w14:textId="20C2D67F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01A83F38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P="00B01AD6" w14:paraId="26395CC2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6137D2BA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P="00B01AD6" w14:paraId="5FE7F892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3C7162FC" w14:textId="77777777" w:rsidTr="00B01AD6">
        <w:tblPrEx>
          <w:tblW w:w="0" w:type="auto"/>
          <w:tblLook w:val="04A0"/>
        </w:tblPrEx>
        <w:tc>
          <w:tcPr>
            <w:tcW w:w="4939" w:type="dxa"/>
          </w:tcPr>
          <w:p w:rsidR="00B01AD6" w:rsidRPr="00B01AD6" w:rsidP="00B01AD6" w14:paraId="1E18E762" w14:textId="43D98062">
            <w:pPr>
              <w:tabs>
                <w:tab w:val="left" w:pos="7890"/>
              </w:tabs>
              <w:bidi w:val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B01AD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  <w:t>المجموعة التي ينتمي لها :</w:t>
            </w:r>
          </w:p>
        </w:tc>
      </w:tr>
    </w:tbl>
    <w:p w:rsidR="005F69B2" w:rsidRPr="006117AE" w:rsidP="000C192F" w14:paraId="2C692F3B" w14:textId="01EAB3DF">
      <w:pPr>
        <w:tabs>
          <w:tab w:val="left" w:pos="7890"/>
        </w:tabs>
        <w:bidi w:val="0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6117AE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و أشباهها .</w:t>
      </w:r>
    </w:p>
    <w:p w:rsidR="005F69B2" w:rsidP="005F69B2" w14:paraId="156917A9" w14:textId="77777777">
      <w:pPr>
        <w:ind w:right="-480"/>
        <w:rPr>
          <w:rFonts w:ascii="Andalus" w:hAnsi="Andalus" w:cs="Andalus"/>
          <w:b/>
          <w:bCs/>
          <w:sz w:val="32"/>
          <w:szCs w:val="32"/>
          <w:rtl/>
        </w:rPr>
      </w:pPr>
    </w:p>
    <w:p w:rsidR="00B01AD6" w:rsidP="005F69B2" w14:paraId="363B9044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</w:t>
      </w:r>
    </w:p>
    <w:p w:rsidR="00B01AD6" w:rsidP="005F69B2" w14:paraId="5D244BC0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0A00E9" w:rsidP="00B01AD6" w14:paraId="6A3EA68A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0A00E9" w:rsidP="00B01AD6" w14:paraId="785EC9A6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0A00E9" w:rsidP="00B01AD6" w14:paraId="09F3B4F3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0C192F" w:rsidP="00B01AD6" w14:paraId="7E2D5ACA" w14:textId="676ADED6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:rsidR="000C192F" w:rsidP="00B01AD6" w14:paraId="280ABE45" w14:textId="631B23B3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</w:t>
      </w:r>
      <w:r w:rsidR="000A00E9"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انتهت الأسئلة</w:t>
      </w:r>
    </w:p>
    <w:p w:rsidR="005B7670" w:rsidP="000A00E9" w14:paraId="13F0D6FB" w14:textId="71157453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</w:t>
      </w:r>
      <w:r w:rsidR="005F69B2">
        <w:rPr>
          <w:rFonts w:ascii="Andalus" w:hAnsi="Andalus" w:cs="Andalus" w:hint="cs"/>
          <w:b/>
          <w:bCs/>
          <w:sz w:val="32"/>
          <w:szCs w:val="32"/>
          <w:rtl/>
        </w:rPr>
        <w:t>مع تمنياتي لكم بالتوفي</w:t>
      </w:r>
      <w:r w:rsidR="007D326A">
        <w:rPr>
          <w:rFonts w:ascii="Andalus" w:hAnsi="Andalus" w:cs="Andalus" w:hint="cs"/>
          <w:b/>
          <w:bCs/>
          <w:sz w:val="32"/>
          <w:szCs w:val="32"/>
          <w:rtl/>
        </w:rPr>
        <w:t>ق</w:t>
      </w:r>
    </w:p>
    <w:p w:rsidR="007D326A" w:rsidP="000A00E9" w14:paraId="665D39D7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453"/>
        <w:bidiVisual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1"/>
        <w:gridCol w:w="1566"/>
        <w:gridCol w:w="2833"/>
        <w:gridCol w:w="709"/>
        <w:gridCol w:w="580"/>
        <w:gridCol w:w="88"/>
        <w:gridCol w:w="621"/>
        <w:gridCol w:w="68"/>
        <w:gridCol w:w="768"/>
        <w:gridCol w:w="156"/>
        <w:gridCol w:w="454"/>
        <w:gridCol w:w="102"/>
        <w:gridCol w:w="436"/>
        <w:gridCol w:w="131"/>
        <w:gridCol w:w="709"/>
      </w:tblGrid>
      <w:tr w14:paraId="7B21E45A" w14:textId="77777777" w:rsidTr="0061378E">
        <w:tblPrEx>
          <w:tblW w:w="1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cantSplit/>
          <w:trHeight w:val="1134"/>
        </w:trPr>
        <w:tc>
          <w:tcPr>
            <w:tcW w:w="354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37848A64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hint="cs"/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564640" cy="329565"/>
                  <wp:effectExtent l="19050" t="0" r="0" b="0"/>
                  <wp:docPr id="689542387" name="صورة 68954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423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6A" w:rsidRPr="000E44B6" w:rsidP="0061378E" w14:paraId="72BE028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:rsidR="007D326A" w:rsidRPr="000E44B6" w:rsidP="0061378E" w14:paraId="7E73097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إدارة تعليم </w:t>
            </w:r>
          </w:p>
          <w:p w:rsidR="007D326A" w:rsidRPr="000E44B6" w:rsidP="0061378E" w14:paraId="1E3E3A8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مكتب تعليم </w:t>
            </w:r>
          </w:p>
          <w:p w:rsidR="007D326A" w:rsidRPr="00CC2932" w:rsidP="0061378E" w14:paraId="5458E87F" w14:textId="77777777">
            <w:pPr>
              <w:pStyle w:val="Heading2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71DC2F98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403350" cy="425450"/>
                  <wp:effectExtent l="0" t="0" r="6350" b="0"/>
                  <wp:docPr id="951497331" name="صورة 95149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973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07" cy="42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6A" w:rsidRPr="00CC2932" w:rsidP="0061378E" w14:paraId="271AC3CB" w14:textId="77777777">
            <w:pPr>
              <w:pStyle w:val="Heading1"/>
              <w:jc w:val="center"/>
              <w:rPr>
                <w:b/>
                <w:bCs/>
                <w:sz w:val="26"/>
                <w:szCs w:val="26"/>
              </w:rPr>
            </w:pPr>
          </w:p>
          <w:p w:rsidR="007D326A" w:rsidRPr="00CC2932" w:rsidP="0061378E" w14:paraId="48D61A0A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b/>
                <w:bCs/>
                <w:sz w:val="26"/>
                <w:szCs w:val="26"/>
                <w:lang w:eastAsia="en-US"/>
              </w:rPr>
              <w:drawing>
                <wp:inline distT="0" distB="0" distL="0" distR="0">
                  <wp:extent cx="1295400" cy="800100"/>
                  <wp:effectExtent l="0" t="0" r="0" b="0"/>
                  <wp:docPr id="1536001948" name="صورة 153600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019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326A" w:rsidRPr="005F69B2" w:rsidP="0061378E" w14:paraId="58B1BC8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اسم الطالب: ....................................</w:t>
            </w:r>
          </w:p>
          <w:p w:rsidR="007D326A" w:rsidRPr="005F69B2" w:rsidP="0061378E" w14:paraId="359BAC5E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رقم الجلوس:</w:t>
            </w:r>
          </w:p>
          <w:p w:rsidR="007D326A" w:rsidRPr="00CC2932" w:rsidP="0061378E" w14:paraId="303053A3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rFonts w:hint="cs"/>
                <w:b/>
                <w:bCs/>
                <w:sz w:val="26"/>
                <w:szCs w:val="26"/>
                <w:rtl/>
              </w:rPr>
              <w:t>......................</w:t>
            </w:r>
          </w:p>
          <w:p w:rsidR="007D326A" w:rsidRPr="00CC2932" w:rsidP="0061378E" w14:paraId="4905649D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D326A" w:rsidRPr="00CC2932" w:rsidP="0061378E" w14:paraId="6EF1B10D" w14:textId="7777777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49222DA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السؤال</w:t>
            </w:r>
          </w:p>
        </w:tc>
        <w:tc>
          <w:tcPr>
            <w:tcW w:w="12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3F3DD86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المستحقة</w:t>
            </w:r>
          </w:p>
        </w:tc>
        <w:tc>
          <w:tcPr>
            <w:tcW w:w="154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42A3A98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1BAA9BA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المراجع</w:t>
            </w:r>
          </w:p>
        </w:tc>
      </w:tr>
      <w:tr w14:paraId="762059CB" w14:textId="77777777" w:rsidTr="0061378E">
        <w:tblPrEx>
          <w:tblW w:w="11202" w:type="dxa"/>
          <w:tblLayout w:type="fixed"/>
          <w:tblLook w:val="0000"/>
        </w:tblPrEx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5E42419C" w14:textId="7777777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2EDBF3AF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47205D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3FB5009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1DE5956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0BA1486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4562F21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7FEEBE1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الاسم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0500433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</w:tr>
      <w:tr w14:paraId="6C4EB422" w14:textId="77777777" w:rsidTr="0061378E">
        <w:tblPrEx>
          <w:tblW w:w="11202" w:type="dxa"/>
          <w:tblLayout w:type="fixed"/>
          <w:tblLook w:val="0000"/>
        </w:tblPrEx>
        <w:trPr>
          <w:cantSplit/>
          <w:trHeight w:val="37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5221AA65" w14:textId="7777777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7092C306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4950B15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37AF5F3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5DE5C02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5209E1A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:rsidR="007D326A" w:rsidRPr="00CC2932" w:rsidP="0061378E" w14:paraId="602287B4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"/>
            <w:vAlign w:val="center"/>
          </w:tcPr>
          <w:p w:rsidR="007D326A" w:rsidRPr="00CC2932" w:rsidP="0061378E" w14:paraId="27BCDB89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:rsidR="007D326A" w:rsidRPr="00CC2932" w:rsidP="0061378E" w14:paraId="133ED3C4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4FA5E2C0" w14:textId="77777777" w:rsidTr="0061378E">
        <w:tblPrEx>
          <w:tblW w:w="11202" w:type="dxa"/>
          <w:tblLayout w:type="fixed"/>
          <w:tblLook w:val="0000"/>
        </w:tblPrEx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22616374" w14:textId="7777777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0D313096" w14:textId="77777777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33219CF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2B90A67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674E4C0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41C6FEC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0A2A1E6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0CDBEDD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6C3F337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7E6AFA4D" w14:textId="77777777" w:rsidTr="0061378E">
        <w:tblPrEx>
          <w:tblW w:w="11202" w:type="dxa"/>
          <w:tblLayout w:type="fixed"/>
          <w:tblLook w:val="0000"/>
        </w:tblPrEx>
        <w:trPr>
          <w:cantSplit/>
          <w:trHeight w:val="50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29F8B219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العام الدراسي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44D53476" w14:textId="150BB550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>1445</w:t>
            </w:r>
            <w:r w:rsidRPr="00CC2932">
              <w:rPr>
                <w:rFonts w:asciiTheme="minorBidi" w:hAnsiTheme="minorBidi" w:cstheme="minorBidi" w:hint="cs"/>
                <w:sz w:val="28"/>
                <w:rtl/>
              </w:rPr>
              <w:t>هـ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424A625E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3AAC7F4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069B73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149A872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073FC88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34FD737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7A4420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22A3BBD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1F2C8526" w14:textId="77777777" w:rsidTr="0061378E">
        <w:tblPrEx>
          <w:tblW w:w="11202" w:type="dxa"/>
          <w:tblLayout w:type="fixed"/>
          <w:tblLook w:val="0000"/>
        </w:tblPrEx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69116730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الفصل الدراسي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5BB08928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1E8AB2E1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49FD121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0CAAF6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15AF70A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0681752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2F786C1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39D802D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2EF2442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177076B3" w14:textId="77777777" w:rsidTr="0061378E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09FCD082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الدور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42D7CC90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6BCF9923" w14:textId="77777777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D326A" w:rsidRPr="00CC2932" w:rsidP="0061378E" w14:paraId="1632B1FA" w14:textId="77777777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31E28AC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5AF2CEA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2FEEDF1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79F264C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631203A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45242A1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13D6DE86" w14:textId="77777777" w:rsidTr="0061378E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50867489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الصف والمرحلة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51319EDC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 ثانوي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26A" w:rsidRPr="00CC2932" w:rsidP="0061378E" w14:paraId="77A837C2" w14:textId="77777777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0B70058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63904C2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31C56A2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7D861DA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1D2D68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721F990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413E733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08B33870" w14:textId="77777777" w:rsidTr="0061378E">
        <w:tblPrEx>
          <w:tblW w:w="11202" w:type="dxa"/>
          <w:tblLayout w:type="fixed"/>
          <w:tblLook w:val="0000"/>
        </w:tblPrEx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3523707B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المادة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2B9EE232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أحياء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:rsidR="007D326A" w:rsidRPr="00CC2932" w:rsidP="0061378E" w14:paraId="095864E5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1F2358A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2A0D69C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5FA06A2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28148E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26A" w:rsidRPr="00CC2932" w:rsidP="0061378E" w14:paraId="37BC7F4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556C9F5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4328A0F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14:paraId="58D9D7D9" w14:textId="77777777" w:rsidTr="0061378E">
        <w:tblPrEx>
          <w:tblW w:w="11202" w:type="dxa"/>
          <w:tblLayout w:type="fixed"/>
          <w:tblLook w:val="0000"/>
        </w:tblPrEx>
        <w:trPr>
          <w:cantSplit/>
          <w:trHeight w:val="192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5E88CFF7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الزمن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419F282C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4"/>
                <w:szCs w:val="24"/>
                <w:rtl/>
              </w:rPr>
              <w:t>ساعتان و نصف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:rsidR="007D326A" w:rsidRPr="00CC2932" w:rsidP="0061378E" w14:paraId="11D4F9FA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3286A51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مراجعة الجمع</w:t>
            </w:r>
          </w:p>
        </w:tc>
        <w:tc>
          <w:tcPr>
            <w:tcW w:w="206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B20998" w:rsidP="0061378E" w14:paraId="72774E52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الاسم: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B20998" w:rsidP="0061378E" w14:paraId="66049520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التوقيع:</w:t>
            </w:r>
          </w:p>
        </w:tc>
      </w:tr>
      <w:tr w14:paraId="4371D37B" w14:textId="77777777" w:rsidTr="0061378E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383A76E6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الأسئلة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35F031F1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4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B20998" w:rsidP="0061378E" w14:paraId="7D1C6474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بعد المراجعة النهائية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B20998" w:rsidP="0061378E" w14:paraId="4546B77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B20998" w:rsidP="0061378E" w14:paraId="44F93DD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B20998" w:rsidP="0061378E" w14:paraId="28C6A4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B20998" w:rsidP="0061378E" w14:paraId="6791122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14:paraId="183E93B8" w14:textId="77777777" w:rsidTr="0061378E">
        <w:tblPrEx>
          <w:tblW w:w="11202" w:type="dxa"/>
          <w:tblLayout w:type="fixed"/>
          <w:tblLook w:val="0000"/>
        </w:tblPrEx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00CAFED0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الأوراق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7D326A" w:rsidRPr="00CC2932" w:rsidP="0061378E" w14:paraId="069E1EF9" w14:textId="77777777">
            <w:pPr>
              <w:pStyle w:val="Heading2"/>
              <w:jc w:val="center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833" w:type="dxa"/>
            <w:vMerge/>
            <w:tcBorders>
              <w:left w:val="thickThinSmallGap" w:sz="18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D326A" w:rsidRPr="00CC2932" w:rsidP="0061378E" w14:paraId="7B16ECC7" w14:textId="77777777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326A" w:rsidRPr="00CC2932" w:rsidP="0061378E" w14:paraId="39868E1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7A05728C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3E086A88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63EBBF0B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326A" w:rsidRPr="00CC2932" w:rsidP="0061378E" w14:paraId="660CE87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D326A" w:rsidRPr="00CC2932" w:rsidP="007D326A" w14:paraId="33B5AAB3" w14:textId="77777777">
      <w:pPr>
        <w:ind w:left="-142"/>
        <w:rPr>
          <w:rFonts w:ascii="Traditional Arabic" w:hAnsi="Traditional Arabic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-162337</wp:posOffset>
                </wp:positionH>
                <wp:positionV relativeFrom="paragraph">
                  <wp:posOffset>3005448</wp:posOffset>
                </wp:positionV>
                <wp:extent cx="1181100" cy="353623"/>
                <wp:effectExtent l="0" t="0" r="19050" b="27940"/>
                <wp:wrapNone/>
                <wp:docPr id="1797774266" name="مجموعة 17977742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353623"/>
                          <a:chOff x="562" y="3599"/>
                          <a:chExt cx="2078" cy="654"/>
                        </a:xfrm>
                      </wpg:grpSpPr>
                      <wps:wsp xmlns:wps="http://schemas.microsoft.com/office/word/2010/wordprocessingShape">
                        <wps:cNvPr id="51632131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26A" w:rsidP="007D326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926363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42398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599"/>
                            <a:ext cx="86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26A" w:rsidRPr="005110C7" w:rsidP="007D326A" w14:textId="77777777">
                              <w:pP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5110C7"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97774266" o:spid="_x0000_s1050" style="width:93pt;height:27.85pt;margin-top:236.65pt;margin-left:-12.8pt;position:absolute;z-index:251692032" coordorigin="562,3599" coordsize="2078,654">
                <v:shape id="AutoShape 8" o:spid="_x0000_s1051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557F9F3E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52" type="#_x0000_t116" style="width:1200;height:465;left:1440;mso-wrap-style:square;position:absolute;top:3705;v-text-anchor:top;visibility:visible"/>
                <v:shape id="Text Box 10" o:spid="_x0000_s1053" type="#_x0000_t202" style="width:863;height:569;left:562;mso-wrap-style:square;position:absolute;top:3599;v-text-anchor:top;visibility:visible" filled="f" stroked="f">
                  <v:textbox>
                    <w:txbxContent>
                      <w:p w:rsidR="007D326A" w:rsidRPr="005110C7" w:rsidP="007D326A" w14:paraId="352EB6CE" w14:textId="77777777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5110C7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2932">
        <w:rPr>
          <w:rFonts w:asciiTheme="minorBidi" w:hAnsiTheme="minorBidi" w:cstheme="minorBidi"/>
          <w:b/>
          <w:bCs/>
          <w:sz w:val="28"/>
          <w:szCs w:val="28"/>
          <w:rtl/>
        </w:rPr>
        <w:t>السؤال الأول/ اختر الإجابة الصحيحة في كلٍّ مما يلي، ثم ظلل حرف الإجابة الصحيحة في ورقة الإجابة</w:t>
      </w:r>
      <w:r w:rsidRPr="00CC2932">
        <w:rPr>
          <w:rFonts w:ascii="Traditional Arabic" w:hAnsi="Traditional Arabic"/>
          <w:b/>
          <w:bCs/>
          <w:sz w:val="28"/>
          <w:szCs w:val="28"/>
          <w:rtl/>
        </w:rPr>
        <w:t>.</w:t>
      </w:r>
      <w:r w:rsidRPr="00CC2932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</w:t>
      </w:r>
    </w:p>
    <w:p w:rsidR="007D326A" w:rsidRPr="00CC2932" w:rsidP="007D326A" w14:paraId="5B6258FC" w14:textId="77777777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  <w:gridCol w:w="2691"/>
      </w:tblGrid>
      <w:tr w14:paraId="0748B71C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66FCB21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1/ </w:t>
            </w:r>
            <w:r w:rsidRPr="00672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فوائد دراسة علم الأحياء</w:t>
            </w:r>
          </w:p>
        </w:tc>
      </w:tr>
      <w:tr w14:paraId="18588A13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0BA55AB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تطوير البناء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1967C3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تحسين الزراعة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5274FD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دراسة الظواهر الكونية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02F0ED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الليل و النهار</w:t>
            </w:r>
          </w:p>
        </w:tc>
      </w:tr>
      <w:tr w14:paraId="30570C41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17B5B11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2/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يُمثل إنحناء النبات نحو ضوء الشمس </w:t>
            </w:r>
          </w:p>
        </w:tc>
      </w:tr>
      <w:tr w14:paraId="4D92C526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167DF81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إستجابة لمثير 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9A3B2C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التكيف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180EFC2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11ED098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الجاذبية</w:t>
            </w:r>
          </w:p>
        </w:tc>
      </w:tr>
      <w:tr w14:paraId="7184E85A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12A2257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3/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يوجد في الحبار و الأخطبوط و يُستخدم للسباحة السريعة</w:t>
            </w:r>
          </w:p>
        </w:tc>
      </w:tr>
      <w:tr w14:paraId="5183C6DD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12D2AA8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الطاحنة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6E4AAD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الحوصلة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D7A39D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5508E69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السيفون</w:t>
            </w:r>
          </w:p>
        </w:tc>
      </w:tr>
      <w:tr w14:paraId="50059922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4770DE1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اللافقاريات الوحيدة القادرة على الطيران</w:t>
            </w:r>
          </w:p>
        </w:tc>
      </w:tr>
      <w:tr w14:paraId="0139A94B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01D099B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العنكبيات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AA5348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الحشرات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EDD0A5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القشريات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0E2A0A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</w:tr>
      <w:tr w14:paraId="21937437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1C20637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صنف لينيوس المخلوقات الحية بناءً على </w:t>
            </w:r>
          </w:p>
        </w:tc>
      </w:tr>
      <w:tr w14:paraId="1B03C6C9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30DE2D9F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العلاقات الوراثية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5689017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المادة الوراثية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10A2C7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الشكل الخارجي و البيئة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5E59183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الدم</w:t>
            </w:r>
          </w:p>
        </w:tc>
      </w:tr>
      <w:tr w14:paraId="10B91A63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7AEDD2B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6/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الإنسلاخ في المفصليات تُمثل :</w:t>
            </w:r>
          </w:p>
        </w:tc>
      </w:tr>
      <w:tr w14:paraId="6AC0418C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2835F71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955373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التغذية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153467F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النمو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1684410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الإستجابة</w:t>
            </w:r>
          </w:p>
        </w:tc>
      </w:tr>
      <w:tr w14:paraId="4065DD53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6C9F900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7/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تُصنف ديدان الإسكارس من ضمن طائفة الديدان :</w:t>
            </w:r>
          </w:p>
        </w:tc>
      </w:tr>
      <w:tr w14:paraId="483A68A6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1EE87F3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المفلطحة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58650E1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الحلقية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7DA492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الإسطوانية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4C35D50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الشعرية</w:t>
            </w:r>
          </w:p>
        </w:tc>
      </w:tr>
      <w:tr w14:paraId="00879A47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03CD92D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8/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قسم العلماء الطلائعيات بحسب :</w:t>
            </w:r>
          </w:p>
        </w:tc>
      </w:tr>
      <w:tr w14:paraId="19914D5C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6D364A8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تركيبها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56D68B8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تغذيتها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FB418C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المادة الوراثية 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B28715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أشكالها</w:t>
            </w:r>
          </w:p>
        </w:tc>
      </w:tr>
      <w:tr w14:paraId="2E4468CE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765176B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الحيوان التالي عديم التناظر</w:t>
            </w:r>
          </w:p>
        </w:tc>
      </w:tr>
      <w:tr w14:paraId="429584ED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1175795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الإسفنج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2BC8B3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الحلزون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634C46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النملة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160331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الفيل</w:t>
            </w:r>
          </w:p>
        </w:tc>
      </w:tr>
      <w:tr w14:paraId="4D556DC9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7D194412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10/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تُمكن المخلوق الحي من العيش حتى لو فقد إحدى قطعه:</w:t>
            </w:r>
          </w:p>
        </w:tc>
      </w:tr>
      <w:tr w14:paraId="5C33E359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61618C9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الأنسجة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65C3FA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التناظر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4C028A4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تجويف الجسم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187F06C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التقسيم</w:t>
            </w:r>
          </w:p>
        </w:tc>
      </w:tr>
      <w:tr w14:paraId="67C8CC1E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4DA5AC1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11/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المخلوق الحي الذي لها جدار خلوي من السيليكا :</w:t>
            </w:r>
          </w:p>
        </w:tc>
      </w:tr>
      <w:tr w14:paraId="7E0C85AE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1D4B973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الدياتومات 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7F48CD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الطحالب الخضراء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BCC03F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اليوجلينات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5CC148A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 البنية</w:t>
            </w:r>
          </w:p>
        </w:tc>
      </w:tr>
      <w:tr w14:paraId="3417FFD9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417156B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12/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 هي عضو الإخراج في :</w:t>
            </w:r>
          </w:p>
        </w:tc>
      </w:tr>
      <w:tr w14:paraId="58B89A55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17BEF41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اللاسعات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13A7AC9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الرخويات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2293FAB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2205EF4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الإسفنجيات</w:t>
            </w:r>
          </w:p>
        </w:tc>
      </w:tr>
      <w:tr w14:paraId="17861617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3D05832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13/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من المخلوقات الحية متشابهة في الشكل و التركيب وتتزواج فيما بينها</w:t>
            </w:r>
          </w:p>
        </w:tc>
      </w:tr>
      <w:tr w14:paraId="340B56C9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0E0A217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35B1783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الفصيلة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45CB39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المملكة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2363504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النوع</w:t>
            </w:r>
          </w:p>
        </w:tc>
      </w:tr>
      <w:tr w14:paraId="3EFE931B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320D303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14/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الجزء الذي يحتوي على الأرجل في المفصليات هو :</w:t>
            </w:r>
          </w:p>
        </w:tc>
      </w:tr>
      <w:tr w14:paraId="51C555FC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475E3B5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الرأس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05174BD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9C5BC7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C325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الصدر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1DC0C0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البطن</w:t>
            </w:r>
          </w:p>
        </w:tc>
      </w:tr>
      <w:tr w14:paraId="4CD400C7" w14:textId="77777777" w:rsidTr="0061378E">
        <w:tblPrEx>
          <w:tblW w:w="0" w:type="auto"/>
          <w:tblLook w:val="04A0"/>
        </w:tblPrEx>
        <w:tc>
          <w:tcPr>
            <w:tcW w:w="10763" w:type="dxa"/>
            <w:gridSpan w:val="4"/>
            <w:tcBorders>
              <w:bottom w:val="nil"/>
            </w:tcBorders>
          </w:tcPr>
          <w:p w:rsidR="007D326A" w:rsidRPr="00CC2932" w:rsidP="0061378E" w14:paraId="1A80734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15/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شريط غير حي من مادة وراثية</w:t>
            </w:r>
          </w:p>
        </w:tc>
      </w:tr>
      <w:tr w14:paraId="0E7FB90F" w14:textId="77777777" w:rsidTr="0061378E">
        <w:tblPrEx>
          <w:tblW w:w="0" w:type="auto"/>
          <w:tblLook w:val="04A0"/>
        </w:tblPrEx>
        <w:tc>
          <w:tcPr>
            <w:tcW w:w="2690" w:type="dxa"/>
            <w:tcBorders>
              <w:top w:val="nil"/>
            </w:tcBorders>
          </w:tcPr>
          <w:p w:rsidR="007D326A" w:rsidRPr="00CC2932" w:rsidP="0061378E" w14:paraId="7C2EA7C8" w14:textId="77777777">
            <w:pPr>
              <w:tabs>
                <w:tab w:val="right" w:pos="247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الطلائعيات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24E7AD8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66F8CFE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الفيروس</w:t>
            </w:r>
          </w:p>
        </w:tc>
        <w:tc>
          <w:tcPr>
            <w:tcW w:w="2691" w:type="dxa"/>
            <w:tcBorders>
              <w:top w:val="nil"/>
            </w:tcBorders>
          </w:tcPr>
          <w:p w:rsidR="007D326A" w:rsidRPr="00CC2932" w:rsidP="0061378E" w14:paraId="724CFC8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</w:t>
            </w:r>
          </w:p>
        </w:tc>
      </w:tr>
    </w:tbl>
    <w:p w:rsidR="007D326A" w:rsidP="007D326A" w14:paraId="54EB1FFB" w14:textId="7777777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-217805</wp:posOffset>
                </wp:positionV>
                <wp:extent cx="7216140" cy="386715"/>
                <wp:effectExtent l="19050" t="19050" r="22860" b="13335"/>
                <wp:wrapNone/>
                <wp:docPr id="1486441747" name="مستطيل 14864417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6A" w:rsidRPr="004F77AB" w:rsidP="007D326A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86441747" o:spid="_x0000_s1054" style="width:568.2pt;height:30.45pt;margin-top:-17.15pt;margin-left:-1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color="black" strokeweight="3pt">
                <v:textbox>
                  <w:txbxContent>
                    <w:p w:rsidR="007D326A" w:rsidRPr="004F77AB" w:rsidP="007D326A" w14:paraId="7CFC5831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</w:p>
    <w:p w:rsidR="007D326A" w:rsidP="007D326A" w14:paraId="5B36CE7A" w14:textId="7777777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251889</wp:posOffset>
                </wp:positionV>
                <wp:extent cx="1181100" cy="446283"/>
                <wp:effectExtent l="0" t="0" r="19050" b="0"/>
                <wp:wrapNone/>
                <wp:docPr id="1046754633" name="مجموعة 10467546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446283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153788025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26A" w:rsidP="007D326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060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7396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26A" w:rsidRPr="004F77AB" w:rsidP="007D326A" w14:textId="7777777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6754633" o:spid="_x0000_s1055" style="width:93pt;height:35.15pt;margin-top:19.85pt;margin-left:-15.4pt;position:absolute;z-index:251689984" coordorigin="562,3600" coordsize="2078,720">
                <v:shape id="AutoShape 8" o:spid="_x0000_s1056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0D7789AA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57" type="#_x0000_t116" style="width:1200;height:465;left:1440;mso-wrap-style:square;position:absolute;top:3705;v-text-anchor:top;visibility:visible"/>
                <v:shape id="Text Box 10" o:spid="_x0000_s1058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2F481AF3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الثاني/ في ورقة الإجابة، ظلل الحرف (ص) للعبارة الصحيحة، والحرف (خ) للعبارة الخاطئة  </w:t>
      </w:r>
    </w:p>
    <w:p w:rsidR="007D326A" w:rsidRPr="00073123" w:rsidP="007D326A" w14:paraId="609C068B" w14:textId="77777777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     </w:t>
      </w:r>
    </w:p>
    <w:tbl>
      <w:tblPr>
        <w:tblStyle w:val="TableGrid"/>
        <w:bidiVisual/>
        <w:tblW w:w="0" w:type="auto"/>
        <w:tblLook w:val="04A0"/>
      </w:tblPr>
      <w:tblGrid>
        <w:gridCol w:w="8651"/>
        <w:gridCol w:w="2112"/>
      </w:tblGrid>
      <w:tr w14:paraId="02204356" w14:textId="77777777" w:rsidTr="0061378E">
        <w:tblPrEx>
          <w:tblW w:w="0" w:type="auto"/>
          <w:tblLook w:val="04A0"/>
        </w:tblPrEx>
        <w:tc>
          <w:tcPr>
            <w:tcW w:w="8651" w:type="dxa"/>
            <w:vAlign w:val="center"/>
          </w:tcPr>
          <w:p w:rsidR="007D326A" w:rsidRPr="00CC2932" w:rsidP="0061378E" w14:paraId="5CB3F5B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2112" w:type="dxa"/>
            <w:vAlign w:val="center"/>
          </w:tcPr>
          <w:p w:rsidR="007D326A" w:rsidRPr="00CC2932" w:rsidP="0061378E" w14:paraId="7EE715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 (ص) أو (خ)</w:t>
            </w:r>
          </w:p>
        </w:tc>
      </w:tr>
      <w:tr w14:paraId="3D8CC8E9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2AC3EE0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تفتقر القشريات إلى وجود قرون الإستشعار</w:t>
            </w:r>
          </w:p>
        </w:tc>
        <w:tc>
          <w:tcPr>
            <w:tcW w:w="2112" w:type="dxa"/>
          </w:tcPr>
          <w:p w:rsidR="007D326A" w:rsidRPr="00CC2932" w:rsidP="0061378E" w14:paraId="398EFD0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87F6239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5D04594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خصائص الإنسان أنه يظهر تنظيماً لخلايا جسمه.</w:t>
            </w:r>
          </w:p>
        </w:tc>
        <w:tc>
          <w:tcPr>
            <w:tcW w:w="2112" w:type="dxa"/>
          </w:tcPr>
          <w:p w:rsidR="007D326A" w:rsidRPr="00CC2932" w:rsidP="0061378E" w14:paraId="0AE2C3D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14:paraId="0C248BC2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09E8061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3/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تُعد الأشنات مؤشراُ حيوياُ مهماً على مدى نقاء و تلوث الجو .</w:t>
            </w:r>
          </w:p>
        </w:tc>
        <w:tc>
          <w:tcPr>
            <w:tcW w:w="2112" w:type="dxa"/>
          </w:tcPr>
          <w:p w:rsidR="007D326A" w:rsidRPr="00CC2932" w:rsidP="0061378E" w14:paraId="253F657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14:paraId="0791D22B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711238D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توجد البكتيريا في البيئات القاسية التي لا تعيش فيها المخلوقات الحية الأخرى.</w:t>
            </w:r>
          </w:p>
        </w:tc>
        <w:tc>
          <w:tcPr>
            <w:tcW w:w="2112" w:type="dxa"/>
          </w:tcPr>
          <w:p w:rsidR="007D326A" w:rsidRPr="00CC2932" w:rsidP="0061378E" w14:paraId="631A6B4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770AA40D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0038738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تميز نظام لينيوس عن نظام أرسطوا بالتسمية الثنائية للمخلوقات الحية .</w:t>
            </w:r>
          </w:p>
        </w:tc>
        <w:tc>
          <w:tcPr>
            <w:tcW w:w="2112" w:type="dxa"/>
          </w:tcPr>
          <w:p w:rsidR="007D326A" w:rsidRPr="00CC2932" w:rsidP="0061378E" w14:paraId="10B47C2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14:paraId="27FF1F35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6E44796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سُميت الطلائعيات الشبيهة بالحيوانات بذلك لأنها تقوم بعملية البناء الضوئي .</w:t>
            </w:r>
          </w:p>
        </w:tc>
        <w:tc>
          <w:tcPr>
            <w:tcW w:w="2112" w:type="dxa"/>
          </w:tcPr>
          <w:p w:rsidR="007D326A" w:rsidRPr="00CC2932" w:rsidP="0061378E" w14:paraId="53F2E31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2ECD493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015D080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يُمثل إنحناء النبات نحو ضوء الشمس إستجابة للمثير.</w:t>
            </w:r>
          </w:p>
        </w:tc>
        <w:tc>
          <w:tcPr>
            <w:tcW w:w="2112" w:type="dxa"/>
          </w:tcPr>
          <w:p w:rsidR="007D326A" w:rsidRPr="00CC2932" w:rsidP="0061378E" w14:paraId="6909AAD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14:paraId="22E5BF13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42A3ED1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يستخدم العلماء النظام المتري في جمع المعلومات و إجراء التجارب .</w:t>
            </w:r>
          </w:p>
        </w:tc>
        <w:tc>
          <w:tcPr>
            <w:tcW w:w="2112" w:type="dxa"/>
          </w:tcPr>
          <w:p w:rsidR="007D326A" w:rsidRPr="00CC2932" w:rsidP="0061378E" w14:paraId="25CC1F9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14:paraId="2B862895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62E00B1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يتكون الجدار الخلوي الفطريات من مادة الكايتين .</w:t>
            </w:r>
          </w:p>
        </w:tc>
        <w:tc>
          <w:tcPr>
            <w:tcW w:w="2112" w:type="dxa"/>
          </w:tcPr>
          <w:p w:rsidR="007D326A" w:rsidRPr="00CC2932" w:rsidP="0061378E" w14:paraId="4816BE0F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14:paraId="53328130" w14:textId="77777777" w:rsidTr="0061378E">
        <w:tblPrEx>
          <w:tblW w:w="0" w:type="auto"/>
          <w:tblLook w:val="04A0"/>
        </w:tblPrEx>
        <w:tc>
          <w:tcPr>
            <w:tcW w:w="8651" w:type="dxa"/>
          </w:tcPr>
          <w:p w:rsidR="007D326A" w:rsidRPr="00CC2932" w:rsidP="0061378E" w14:paraId="54CF9B8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تسبب الميكروسبوريديا المرض للحشرات .</w:t>
            </w:r>
          </w:p>
        </w:tc>
        <w:tc>
          <w:tcPr>
            <w:tcW w:w="2112" w:type="dxa"/>
          </w:tcPr>
          <w:p w:rsidR="007D326A" w:rsidRPr="00CC2932" w:rsidP="0061378E" w14:paraId="3B8E0A6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:rsidR="007D326A" w:rsidP="007D326A" w14:paraId="5392F1DE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8605"/>
        <w:bidiVisual/>
        <w:tblW w:w="10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"/>
        <w:gridCol w:w="1964"/>
        <w:gridCol w:w="11"/>
        <w:gridCol w:w="844"/>
        <w:gridCol w:w="823"/>
        <w:gridCol w:w="23"/>
        <w:gridCol w:w="6971"/>
      </w:tblGrid>
      <w:tr w14:paraId="1B8430E6" w14:textId="77777777" w:rsidTr="0061378E">
        <w:tblPrEx>
          <w:tblW w:w="1091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2258" w:type="dxa"/>
            <w:gridSpan w:val="3"/>
            <w:vAlign w:val="center"/>
          </w:tcPr>
          <w:p w:rsidR="007D326A" w:rsidRPr="00CC2932" w:rsidP="0061378E" w14:paraId="4755AC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الأولى</w:t>
            </w:r>
          </w:p>
        </w:tc>
        <w:tc>
          <w:tcPr>
            <w:tcW w:w="844" w:type="dxa"/>
            <w:vMerge w:val="restart"/>
            <w:vAlign w:val="center"/>
          </w:tcPr>
          <w:p w:rsidR="007D326A" w:rsidRPr="00CC2932" w:rsidP="0061378E" w14:paraId="3CD749A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7817" w:type="dxa"/>
            <w:gridSpan w:val="3"/>
            <w:vAlign w:val="center"/>
          </w:tcPr>
          <w:p w:rsidR="007D326A" w:rsidRPr="00CC2932" w:rsidP="0061378E" w14:paraId="2A3056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الثانية</w:t>
            </w:r>
          </w:p>
        </w:tc>
      </w:tr>
      <w:tr w14:paraId="5B3475E4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395496C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75" w:type="dxa"/>
            <w:gridSpan w:val="2"/>
            <w:vAlign w:val="center"/>
          </w:tcPr>
          <w:p w:rsidR="007D326A" w:rsidRPr="00CC2932" w:rsidP="0061378E" w14:paraId="7D287AF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44" w:type="dxa"/>
            <w:vMerge/>
            <w:vAlign w:val="center"/>
          </w:tcPr>
          <w:p w:rsidR="007D326A" w:rsidRPr="00CC2932" w:rsidP="0061378E" w14:paraId="15019A6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:rsidR="007D326A" w:rsidRPr="00CC2932" w:rsidP="0061378E" w14:paraId="798CA73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6994" w:type="dxa"/>
            <w:gridSpan w:val="2"/>
            <w:vAlign w:val="center"/>
          </w:tcPr>
          <w:p w:rsidR="007D326A" w:rsidRPr="00CC2932" w:rsidP="0061378E" w14:paraId="23F7243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14:paraId="0AEA78BC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069BA2F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75" w:type="dxa"/>
            <w:gridSpan w:val="2"/>
            <w:vAlign w:val="center"/>
          </w:tcPr>
          <w:p w:rsidR="007D326A" w:rsidRPr="00CC2932" w:rsidP="0061378E" w14:paraId="1BC7B03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  <w:tc>
          <w:tcPr>
            <w:tcW w:w="844" w:type="dxa"/>
            <w:vAlign w:val="center"/>
          </w:tcPr>
          <w:p w:rsidR="007D326A" w:rsidRPr="00CC2932" w:rsidP="0061378E" w14:paraId="56C07A6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3" w:type="dxa"/>
            <w:vAlign w:val="center"/>
          </w:tcPr>
          <w:p w:rsidR="007D326A" w:rsidRPr="00CC2932" w:rsidP="0061378E" w14:paraId="3123EF3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994" w:type="dxa"/>
            <w:gridSpan w:val="2"/>
            <w:vAlign w:val="center"/>
          </w:tcPr>
          <w:p w:rsidR="007D326A" w:rsidRPr="00CC2932" w:rsidP="0061378E" w14:paraId="4A9D2D9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تحيط بالأعضاء الداخلية لمعظم الرخويات</w:t>
            </w:r>
          </w:p>
        </w:tc>
      </w:tr>
      <w:tr w14:paraId="2FD5191E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6026825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75" w:type="dxa"/>
            <w:gridSpan w:val="2"/>
            <w:vAlign w:val="center"/>
          </w:tcPr>
          <w:p w:rsidR="007D326A" w:rsidRPr="00CC2932" w:rsidP="0061378E" w14:paraId="4063065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الأجيال</w:t>
            </w:r>
          </w:p>
        </w:tc>
        <w:tc>
          <w:tcPr>
            <w:tcW w:w="844" w:type="dxa"/>
            <w:vAlign w:val="center"/>
          </w:tcPr>
          <w:p w:rsidR="007D326A" w:rsidRPr="00CC2932" w:rsidP="0061378E" w14:paraId="31F817E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3" w:type="dxa"/>
            <w:vAlign w:val="center"/>
          </w:tcPr>
          <w:p w:rsidR="007D326A" w:rsidRPr="00CC2932" w:rsidP="0061378E" w14:paraId="15BA6F0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6994" w:type="dxa"/>
            <w:gridSpan w:val="2"/>
            <w:vAlign w:val="center"/>
          </w:tcPr>
          <w:p w:rsidR="007D326A" w:rsidRPr="00CC2932" w:rsidP="0061378E" w14:paraId="2C43606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وضع الأشياء أو المخلوقات الحية في مجموعات بناءً على خصائص معينة</w:t>
            </w:r>
          </w:p>
        </w:tc>
      </w:tr>
      <w:tr w14:paraId="2A267EB4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1D3170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:rsidR="007D326A" w:rsidRPr="00CC2932" w:rsidP="0061378E" w14:paraId="0CB058CF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ذاتية التغذية</w:t>
            </w:r>
          </w:p>
        </w:tc>
        <w:tc>
          <w:tcPr>
            <w:tcW w:w="855" w:type="dxa"/>
            <w:gridSpan w:val="2"/>
            <w:vAlign w:val="center"/>
          </w:tcPr>
          <w:p w:rsidR="007D326A" w:rsidRPr="00CC2932" w:rsidP="0061378E" w14:paraId="644BB97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2</w:t>
            </w:r>
          </w:p>
        </w:tc>
        <w:tc>
          <w:tcPr>
            <w:tcW w:w="846" w:type="dxa"/>
            <w:gridSpan w:val="2"/>
            <w:vAlign w:val="center"/>
          </w:tcPr>
          <w:p w:rsidR="007D326A" w:rsidRPr="00CC2932" w:rsidP="0061378E" w14:paraId="4815FF6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971" w:type="dxa"/>
            <w:vAlign w:val="center"/>
          </w:tcPr>
          <w:p w:rsidR="007D326A" w:rsidRPr="00CC2932" w:rsidP="0061378E" w14:paraId="0EF362E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دورة حياة طحلب تحتاج إلى جيلين أحدهما يتكاثر جنسي و الآخر لا جنسي </w:t>
            </w:r>
          </w:p>
        </w:tc>
      </w:tr>
      <w:tr w14:paraId="199DC4C6" w14:textId="77777777" w:rsidTr="0061378E">
        <w:tblPrEx>
          <w:tblW w:w="10919" w:type="dxa"/>
          <w:tblLayout w:type="fixed"/>
          <w:tblLook w:val="04A0"/>
        </w:tblPrEx>
        <w:trPr>
          <w:trHeight w:val="264"/>
        </w:trPr>
        <w:tc>
          <w:tcPr>
            <w:tcW w:w="283" w:type="dxa"/>
            <w:vAlign w:val="center"/>
          </w:tcPr>
          <w:p w:rsidR="007D326A" w:rsidRPr="00CC2932" w:rsidP="0061378E" w14:paraId="21D7951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:rsidR="007D326A" w:rsidRPr="00CC2932" w:rsidP="0061378E" w14:paraId="6680253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55" w:type="dxa"/>
            <w:gridSpan w:val="2"/>
            <w:vAlign w:val="center"/>
          </w:tcPr>
          <w:p w:rsidR="007D326A" w:rsidRPr="00CC2932" w:rsidP="0061378E" w14:paraId="5D20AB3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846" w:type="dxa"/>
            <w:gridSpan w:val="2"/>
            <w:vAlign w:val="center"/>
          </w:tcPr>
          <w:p w:rsidR="007D326A" w:rsidRPr="00CC2932" w:rsidP="0061378E" w14:paraId="495516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6971" w:type="dxa"/>
            <w:vAlign w:val="center"/>
          </w:tcPr>
          <w:p w:rsidR="007D326A" w:rsidRPr="00CC2932" w:rsidP="0061378E" w14:paraId="6050DF92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ينمو الفرد الجديد على جسم أحد الأبوين</w:t>
            </w:r>
          </w:p>
        </w:tc>
      </w:tr>
      <w:tr w14:paraId="03DB716F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5492A68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:rsidR="007D326A" w:rsidRPr="00CC2932" w:rsidP="0061378E" w14:paraId="190ACD7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الإنسلاخ</w:t>
            </w:r>
          </w:p>
        </w:tc>
        <w:tc>
          <w:tcPr>
            <w:tcW w:w="855" w:type="dxa"/>
            <w:gridSpan w:val="2"/>
            <w:vAlign w:val="center"/>
          </w:tcPr>
          <w:p w:rsidR="007D326A" w:rsidRPr="00CC2932" w:rsidP="0061378E" w14:paraId="4E798BA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7</w:t>
            </w:r>
          </w:p>
        </w:tc>
        <w:tc>
          <w:tcPr>
            <w:tcW w:w="846" w:type="dxa"/>
            <w:gridSpan w:val="2"/>
            <w:vAlign w:val="center"/>
          </w:tcPr>
          <w:p w:rsidR="007D326A" w:rsidRPr="00CC2932" w:rsidP="0061378E" w14:paraId="27EF405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6971" w:type="dxa"/>
            <w:vAlign w:val="center"/>
          </w:tcPr>
          <w:p w:rsidR="007D326A" w:rsidRPr="00CC2932" w:rsidP="0061378E" w14:paraId="208405B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مخلوقات حية مجهرية بدائية النواة .</w:t>
            </w:r>
          </w:p>
        </w:tc>
      </w:tr>
      <w:tr w14:paraId="5F681949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149B54C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:rsidR="007D326A" w:rsidRPr="00CC2932" w:rsidP="0061378E" w14:paraId="26109C5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العباءة</w:t>
            </w:r>
          </w:p>
        </w:tc>
        <w:tc>
          <w:tcPr>
            <w:tcW w:w="855" w:type="dxa"/>
            <w:gridSpan w:val="2"/>
            <w:vAlign w:val="center"/>
          </w:tcPr>
          <w:p w:rsidR="007D326A" w:rsidRPr="00CC2932" w:rsidP="0061378E" w14:paraId="664A1F4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5  </w:t>
            </w:r>
          </w:p>
        </w:tc>
        <w:tc>
          <w:tcPr>
            <w:tcW w:w="846" w:type="dxa"/>
            <w:gridSpan w:val="2"/>
            <w:vAlign w:val="center"/>
          </w:tcPr>
          <w:p w:rsidR="007D326A" w:rsidRPr="00CC2932" w:rsidP="0061378E" w14:paraId="449EBBB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6971" w:type="dxa"/>
            <w:vAlign w:val="center"/>
          </w:tcPr>
          <w:p w:rsidR="007D326A" w:rsidRPr="00CC2932" w:rsidP="0061378E" w14:paraId="1893211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عملية طرح الهيكل الخارجي للحيوان</w:t>
            </w:r>
          </w:p>
        </w:tc>
      </w:tr>
      <w:tr w14:paraId="56C95BA6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379EE16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:rsidR="007D326A" w:rsidRPr="00CC2932" w:rsidP="0061378E" w14:paraId="65393A9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855" w:type="dxa"/>
            <w:gridSpan w:val="2"/>
            <w:vAlign w:val="center"/>
          </w:tcPr>
          <w:p w:rsidR="007D326A" w:rsidRPr="00CC2932" w:rsidP="0061378E" w14:paraId="5F8A032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46" w:type="dxa"/>
            <w:gridSpan w:val="2"/>
            <w:vAlign w:val="center"/>
          </w:tcPr>
          <w:p w:rsidR="007D326A" w:rsidRPr="00CC2932" w:rsidP="0061378E" w14:paraId="4CA7EDD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6971" w:type="dxa"/>
            <w:vAlign w:val="center"/>
          </w:tcPr>
          <w:p w:rsidR="007D326A" w:rsidRPr="00CC2932" w:rsidP="0061378E" w14:paraId="615D63C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يدرس أصل الحياة و كل ما كان حياً يوماً ما و تركيب و وظائف المخلوقات الحية و تفاعلها مع بعضها.</w:t>
            </w:r>
          </w:p>
        </w:tc>
      </w:tr>
      <w:tr w14:paraId="27658337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05CDDC6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:rsidR="007D326A" w:rsidRPr="00CC2932" w:rsidP="0061378E" w14:paraId="458D20E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  <w:tc>
          <w:tcPr>
            <w:tcW w:w="855" w:type="dxa"/>
            <w:gridSpan w:val="2"/>
            <w:vAlign w:val="center"/>
          </w:tcPr>
          <w:p w:rsidR="007D326A" w:rsidRPr="00CC2932" w:rsidP="0061378E" w14:paraId="523319D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46" w:type="dxa"/>
            <w:gridSpan w:val="2"/>
            <w:vAlign w:val="center"/>
          </w:tcPr>
          <w:p w:rsidR="007D326A" w:rsidRPr="00CC2932" w:rsidP="0061378E" w14:paraId="0D72957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6971" w:type="dxa"/>
            <w:vAlign w:val="center"/>
          </w:tcPr>
          <w:p w:rsidR="007D326A" w:rsidRPr="00CC2932" w:rsidP="0061378E" w14:paraId="7FDB9EB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مخلوق حي غير قادرعلى صنع غذائه بنفسه و يتغذى على مخلوقات أخرى </w:t>
            </w:r>
          </w:p>
        </w:tc>
      </w:tr>
      <w:tr w14:paraId="62BC318D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7C67A4A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75" w:type="dxa"/>
            <w:gridSpan w:val="2"/>
            <w:vAlign w:val="center"/>
          </w:tcPr>
          <w:p w:rsidR="007D326A" w:rsidRPr="00CC2932" w:rsidP="0061378E" w14:paraId="2F23918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844" w:type="dxa"/>
            <w:vAlign w:val="center"/>
          </w:tcPr>
          <w:p w:rsidR="007D326A" w:rsidRPr="00CC2932" w:rsidP="0061378E" w14:paraId="029398C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23" w:type="dxa"/>
            <w:vAlign w:val="center"/>
          </w:tcPr>
          <w:p w:rsidR="007D326A" w:rsidRPr="00CC2932" w:rsidP="0061378E" w14:paraId="7358D9D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6994" w:type="dxa"/>
            <w:gridSpan w:val="2"/>
            <w:vAlign w:val="center"/>
          </w:tcPr>
          <w:p w:rsidR="007D326A" w:rsidRPr="00CC2932" w:rsidP="0061378E" w14:paraId="32AAEFBF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تراكيب تستعملها المفصليات للإحساس بالرائحة في بيئتها</w:t>
            </w:r>
          </w:p>
        </w:tc>
      </w:tr>
      <w:tr w14:paraId="776C62EB" w14:textId="77777777" w:rsidTr="0061378E">
        <w:tblPrEx>
          <w:tblW w:w="10919" w:type="dxa"/>
          <w:tblLayout w:type="fixed"/>
          <w:tblLook w:val="04A0"/>
        </w:tblPrEx>
        <w:tc>
          <w:tcPr>
            <w:tcW w:w="283" w:type="dxa"/>
            <w:vAlign w:val="center"/>
          </w:tcPr>
          <w:p w:rsidR="007D326A" w:rsidRPr="00CC2932" w:rsidP="0061378E" w14:paraId="68C5CCC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75" w:type="dxa"/>
            <w:gridSpan w:val="2"/>
            <w:vAlign w:val="center"/>
          </w:tcPr>
          <w:p w:rsidR="007D326A" w:rsidRPr="00CC2932" w:rsidP="0061378E" w14:paraId="074DF75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التجزؤ</w:t>
            </w:r>
          </w:p>
        </w:tc>
        <w:tc>
          <w:tcPr>
            <w:tcW w:w="844" w:type="dxa"/>
            <w:vAlign w:val="center"/>
          </w:tcPr>
          <w:p w:rsidR="007D326A" w:rsidRPr="00CC2932" w:rsidP="0061378E" w14:paraId="5516808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3" w:type="dxa"/>
            <w:vAlign w:val="center"/>
          </w:tcPr>
          <w:p w:rsidR="007D326A" w:rsidRPr="00CC2932" w:rsidP="0061378E" w14:paraId="5B4E60B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6994" w:type="dxa"/>
            <w:gridSpan w:val="2"/>
            <w:vAlign w:val="center"/>
          </w:tcPr>
          <w:p w:rsidR="007D326A" w:rsidRPr="00CC2932" w:rsidP="0061378E" w14:paraId="68E0140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شكل من أشكال التكاثر اللاجنسي في الفطريات .</w:t>
            </w:r>
          </w:p>
        </w:tc>
      </w:tr>
    </w:tbl>
    <w:p w:rsidR="007D326A" w:rsidP="007D326A" w14:paraId="141BDB8B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90805</wp:posOffset>
                </wp:positionV>
                <wp:extent cx="7232821" cy="0"/>
                <wp:effectExtent l="19050" t="19050" r="25400" b="38100"/>
                <wp:wrapNone/>
                <wp:docPr id="1380195732" name="رابط مستقيم 13801957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328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80195732" o:spid="_x0000_s1059" style="flip:x;mso-wrap-distance-bottom:0;mso-wrap-distance-left:9pt;mso-wrap-distance-right:9pt;mso-wrap-distance-top:0;mso-wrap-style:square;position:absolute;visibility:visible;z-index:251683840" from="-15.05pt,7.15pt" to="554.45pt,7.15pt" strokecolor="black" strokeweight="4.5pt"/>
            </w:pict>
          </mc:Fallback>
        </mc:AlternateContent>
      </w:r>
    </w:p>
    <w:p w:rsidR="007D326A" w:rsidRPr="00073123" w:rsidP="007D326A" w14:paraId="0BC214E1" w14:textId="77777777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>السؤال الثالث/ ضع الرقم المناسب من القائمة الأولى، جوار الحرف المناسب من القائمة الثانية، ثم في ورقة الإجابة ظلل الحرف المناسب للرقم.</w:t>
      </w:r>
    </w:p>
    <w:p w:rsidR="007D326A" w:rsidP="007D326A" w14:paraId="2FA7A3C0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-97771</wp:posOffset>
                </wp:positionH>
                <wp:positionV relativeFrom="paragraph">
                  <wp:posOffset>556</wp:posOffset>
                </wp:positionV>
                <wp:extent cx="1181100" cy="461010"/>
                <wp:effectExtent l="0" t="0" r="19050" b="0"/>
                <wp:wrapNone/>
                <wp:docPr id="758833649" name="مجموعة 7588336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150379859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26A" w:rsidP="007D326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315869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43579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26A" w:rsidRPr="004F77AB" w:rsidP="007D326A" w14:textId="7777777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58833649" o:spid="_x0000_s1060" style="width:93pt;height:36.3pt;margin-top:0.05pt;margin-left:-7.7pt;position:absolute;z-index:251687936" coordorigin="562,3600" coordsize="2078,720">
                <v:shape id="AutoShape 8" o:spid="_x0000_s1061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0AC6C6A1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62" type="#_x0000_t116" style="width:1200;height:465;left:1440;mso-wrap-style:square;position:absolute;top:3705;v-text-anchor:top;visibility:visible"/>
                <v:shape id="Text Box 10" o:spid="_x0000_s1063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5EF5F478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326A" w:rsidP="007D326A" w14:paraId="4D41D670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D326A" w:rsidRPr="00934E35" w:rsidP="007D326A" w14:paraId="71CC70C9" w14:textId="77777777">
      <w:pPr>
        <w:tabs>
          <w:tab w:val="left" w:pos="7890"/>
        </w:tabs>
        <w:bidi w:val="0"/>
        <w:rPr>
          <w:rFonts w:asciiTheme="minorBidi" w:hAnsiTheme="minorBidi" w:cstheme="minorBidi"/>
          <w:b/>
          <w:bCs/>
          <w:sz w:val="36"/>
          <w:szCs w:val="36"/>
        </w:rPr>
      </w:pPr>
    </w:p>
    <w:p w:rsidR="007D326A" w:rsidP="007D326A" w14:paraId="4B0FB0A7" w14:textId="77777777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</w:t>
      </w:r>
    </w:p>
    <w:p w:rsidR="007D326A" w:rsidP="007D326A" w14:paraId="33F8C438" w14:textId="77777777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D326A" w:rsidP="007D326A" w14:paraId="698C721B" w14:textId="77777777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236220</wp:posOffset>
                </wp:positionV>
                <wp:extent cx="1181100" cy="461010"/>
                <wp:effectExtent l="0" t="0" r="19050" b="0"/>
                <wp:wrapNone/>
                <wp:docPr id="407038706" name="مجموعة 4070387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54366110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26A" w:rsidP="007D326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805216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28617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26A" w:rsidRPr="004F77AB" w:rsidP="007D326A" w14:textId="7777777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07038706" o:spid="_x0000_s1064" style="width:93pt;height:36.3pt;margin-top:18.6pt;margin-left:8.25pt;position:absolute;z-index:251699200" coordorigin="562,3600" coordsize="2078,720">
                <v:shape id="AutoShape 8" o:spid="_x0000_s1065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3D3FFA2E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66" type="#_x0000_t116" style="width:1200;height:465;left:1440;mso-wrap-style:square;position:absolute;top:3705;v-text-anchor:top;visibility:visible"/>
                <v:shape id="Text Box 10" o:spid="_x0000_s1067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38E4BC2C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-276860</wp:posOffset>
                </wp:positionV>
                <wp:extent cx="7216140" cy="386715"/>
                <wp:effectExtent l="19050" t="19050" r="22860" b="13335"/>
                <wp:wrapNone/>
                <wp:docPr id="1908139564" name="مستطيل 19081395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6A" w:rsidRPr="004F77AB" w:rsidP="007D326A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08139564" o:spid="_x0000_s1068" style="width:568.2pt;height:30.45pt;margin-top:-21.8pt;margin-left:-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color="black" strokeweight="3pt">
                <v:textbox>
                  <w:txbxContent>
                    <w:p w:rsidR="007D326A" w:rsidRPr="004F77AB" w:rsidP="007D326A" w14:paraId="1EF680E6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</w:p>
    <w:p w:rsidR="007D326A" w:rsidP="007D326A" w14:paraId="4C0266E0" w14:textId="77777777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السؤال الرابع/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أجب عن الأسئلة التالية وفق ما هو مطلوب منك .</w:t>
      </w:r>
    </w:p>
    <w:p w:rsidR="007D326A" w:rsidP="007D326A" w14:paraId="13317CE3" w14:textId="77777777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D326A" w:rsidRPr="000120C4" w:rsidP="007D326A" w14:paraId="6C90DE50" w14:textId="77777777">
      <w:pPr>
        <w:ind w:left="-487"/>
        <w:rPr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أ- قارن بين الإخصاب الداخلي و الإخصاب الخارجي</w:t>
      </w:r>
      <w:r w:rsidRPr="00934E35"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5215"/>
        <w:gridCol w:w="5166"/>
      </w:tblGrid>
      <w:tr w14:paraId="62AC5E6C" w14:textId="77777777" w:rsidTr="0061378E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rPr>
          <w:trHeight w:val="547"/>
        </w:trPr>
        <w:tc>
          <w:tcPr>
            <w:tcW w:w="5215" w:type="dxa"/>
            <w:vAlign w:val="center"/>
          </w:tcPr>
          <w:p w:rsidR="007D326A" w:rsidRPr="00934E35" w:rsidP="0061378E" w14:paraId="0CAD98B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الداخلي</w:t>
            </w:r>
          </w:p>
        </w:tc>
        <w:tc>
          <w:tcPr>
            <w:tcW w:w="5166" w:type="dxa"/>
            <w:vAlign w:val="center"/>
          </w:tcPr>
          <w:p w:rsidR="007D326A" w:rsidRPr="00934E35" w:rsidP="0061378E" w14:paraId="7AC7EB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الخارجي</w:t>
            </w:r>
          </w:p>
        </w:tc>
      </w:tr>
      <w:tr w14:paraId="63B5B3AB" w14:textId="77777777" w:rsidTr="0061378E">
        <w:tblPrEx>
          <w:tblW w:w="0" w:type="auto"/>
          <w:tblLook w:val="01E0"/>
        </w:tblPrEx>
        <w:trPr>
          <w:trHeight w:val="1167"/>
        </w:trPr>
        <w:tc>
          <w:tcPr>
            <w:tcW w:w="5215" w:type="dxa"/>
          </w:tcPr>
          <w:p w:rsidR="007D326A" w:rsidRPr="00934E35" w:rsidP="0061378E" w14:paraId="09AF3346" w14:textId="77777777">
            <w:pPr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اتحاد الحيوان المنوي بالبويضة داخل جسم الحيوان</w:t>
            </w:r>
          </w:p>
        </w:tc>
        <w:tc>
          <w:tcPr>
            <w:tcW w:w="5166" w:type="dxa"/>
          </w:tcPr>
          <w:p w:rsidR="007D326A" w:rsidRPr="00934E35" w:rsidP="0061378E" w14:paraId="214EB656" w14:textId="77777777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اتحاد الحيوان المنوي بالبويضة خارج جسم الحيوان </w:t>
            </w:r>
          </w:p>
        </w:tc>
      </w:tr>
    </w:tbl>
    <w:p w:rsidR="007D326A" w:rsidRPr="000A00E9" w:rsidP="007D326A" w14:paraId="4CBA8A53" w14:textId="77777777">
      <w:pPr>
        <w:ind w:left="-327" w:right="-480"/>
        <w:jc w:val="center"/>
        <w:rPr>
          <w:sz w:val="44"/>
          <w:szCs w:val="44"/>
          <w:rtl/>
        </w:rPr>
      </w:pPr>
    </w:p>
    <w:p w:rsidR="007D326A" w:rsidRPr="004F77AB" w:rsidP="007D326A" w14:paraId="2B597EE0" w14:textId="77777777">
      <w:pPr>
        <w:ind w:left="-327" w:right="-480"/>
        <w:rPr>
          <w:rFonts w:asciiTheme="minorBidi" w:hAnsiTheme="minorBidi" w:cstheme="minorBidi"/>
          <w:b/>
          <w:bCs/>
          <w:sz w:val="36"/>
          <w:szCs w:val="36"/>
        </w:rPr>
      </w:pPr>
      <w:r w:rsidRPr="000A00E9">
        <w:rPr>
          <w:rFonts w:hint="cs"/>
          <w:b/>
          <w:bCs/>
          <w:sz w:val="36"/>
          <w:szCs w:val="36"/>
          <w:rtl/>
        </w:rPr>
        <w:t xml:space="preserve">        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ب- عدد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ثلاثاً من خصائص المخلوقات الحية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؟ </w:t>
      </w:r>
      <w:r w:rsidRPr="000A00E9">
        <w:rPr>
          <w:rFonts w:asciiTheme="minorBidi" w:hAnsiTheme="minorBidi" w:cstheme="minorBidi"/>
          <w:b/>
          <w:bCs/>
          <w:color w:val="00B050"/>
          <w:sz w:val="36"/>
          <w:szCs w:val="36"/>
          <w:rtl/>
        </w:rPr>
        <w:t>درجة لكل فقرة</w:t>
      </w:r>
    </w:p>
    <w:p w:rsidR="007D326A" w:rsidRPr="00A90553" w:rsidP="007D326A" w14:paraId="2365205B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مكون من خلية أو أكثر</w:t>
      </w:r>
    </w:p>
    <w:p w:rsidR="007D326A" w:rsidRPr="00A90553" w:rsidP="007D326A" w14:paraId="799719BF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النمو</w:t>
      </w:r>
    </w:p>
    <w:p w:rsidR="007D326A" w:rsidRPr="00A90553" w:rsidP="007D326A" w14:paraId="34C3BAA9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التكاثر</w:t>
      </w:r>
    </w:p>
    <w:p w:rsidR="007D326A" w:rsidRPr="00A90553" w:rsidP="007D326A" w14:paraId="53DCAC0D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الاستجابة للمثيرات</w:t>
      </w:r>
    </w:p>
    <w:p w:rsidR="007D326A" w:rsidRPr="00A90553" w:rsidP="007D326A" w14:paraId="53C15393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المحافظة على الاتزان الداخلي</w:t>
      </w:r>
    </w:p>
    <w:p w:rsidR="007D326A" w:rsidRPr="00A90553" w:rsidP="007D326A" w14:paraId="3AB01AF9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الحاجة للطاقة</w:t>
      </w:r>
    </w:p>
    <w:p w:rsidR="007D326A" w:rsidRPr="00A90553" w:rsidP="007D326A" w14:paraId="1107A3DE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التكيف</w:t>
      </w:r>
    </w:p>
    <w:p w:rsidR="007D326A" w:rsidRPr="00A90553" w:rsidP="007D326A" w14:paraId="6D263438" w14:textId="77777777">
      <w:pPr>
        <w:pStyle w:val="ListParagraph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التعظي ( اظهار التنظيم 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)</w:t>
      </w:r>
    </w:p>
    <w:p w:rsidR="007D326A" w:rsidP="007D326A" w14:paraId="6DAE2780" w14:textId="77777777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87252</wp:posOffset>
                </wp:positionV>
                <wp:extent cx="7257054" cy="45719"/>
                <wp:effectExtent l="19050" t="19050" r="1270" b="31115"/>
                <wp:wrapNone/>
                <wp:docPr id="1113013306" name="رابط كسهم مستقيم 1113013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7054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113013306" o:spid="_x0000_s1069" type="#_x0000_t32" style="width:571.4pt;height:3.6pt;margin-top:6.85pt;margin-left:-15.35pt;flip:x;mso-height-percent:0;mso-height-relative:page;mso-width-percent:0;mso-width-relative:page;mso-wrap-distance-bottom:0;mso-wrap-distance-left:9pt;mso-wrap-distance-right:9pt;mso-wrap-distance-top:0;mso-wrap-style:square;position:absolute;visibility:visible;z-index:251681792" strokecolor="black" strokeweight="3pt"/>
            </w:pict>
          </mc:Fallback>
        </mc:AlternateContent>
      </w:r>
    </w:p>
    <w:p w:rsidR="007D326A" w:rsidRPr="000A00E9" w:rsidP="007D326A" w14:paraId="4D2E4DB7" w14:textId="77777777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24508</wp:posOffset>
                </wp:positionH>
                <wp:positionV relativeFrom="paragraph">
                  <wp:posOffset>359962</wp:posOffset>
                </wp:positionV>
                <wp:extent cx="1181669" cy="461010"/>
                <wp:effectExtent l="0" t="0" r="19050" b="0"/>
                <wp:wrapNone/>
                <wp:docPr id="1076384940" name="مجموعة 10763849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1669" cy="461010"/>
                          <a:chOff x="562" y="3600"/>
                          <a:chExt cx="2078" cy="720"/>
                        </a:xfrm>
                      </wpg:grpSpPr>
                      <wps:wsp xmlns:wps="http://schemas.microsoft.com/office/word/2010/wordprocessingShape">
                        <wps:cNvPr id="132097479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26A" w:rsidP="007D326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512406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5785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26A" w:rsidRPr="004F77AB" w:rsidP="007D326A" w14:textId="7777777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4F77AB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76384940" o:spid="_x0000_s1070" style="width:93.05pt;height:36.3pt;margin-top:28.35pt;margin-left:1.95pt;position:absolute;z-index:251685888" coordorigin="562,3600" coordsize="2078,720">
                <v:shape id="AutoShape 8" o:spid="_x0000_s1071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4C8DEAAD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72" type="#_x0000_t116" style="width:1200;height:465;left:1440;mso-wrap-style:square;position:absolute;top:3705;v-text-anchor:top;visibility:visible"/>
                <v:shape id="Text Box 10" o:spid="_x0000_s1073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2F3D6BB7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4F77AB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ال</w:t>
      </w:r>
      <w:r w:rsidRPr="000A00E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سؤال الرابع  :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أعطيت الكائن المفصلي التالي لتتعرف إلى أي مجموعة ينتمي ؟ استنتج ذلك من خلال الصورة </w:t>
      </w:r>
      <w:r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التالية 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>خصائص</w:t>
      </w:r>
      <w:r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>ه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>مع ذكر اسم ا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لمجموعة التي ينتمي إليها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</w:p>
    <w:p w:rsidR="007D326A" w:rsidRPr="00C832BD" w:rsidP="007D326A" w14:paraId="046834D5" w14:textId="77777777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00B050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>اربع</w:t>
      </w:r>
      <w:r w:rsidRPr="000120C4"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 xml:space="preserve"> درجات </w:t>
      </w:r>
      <w:r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>لأربع</w:t>
      </w:r>
      <w:r w:rsidRPr="000120C4"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 xml:space="preserve"> خصائص و درجة لاستنتاج المجموعة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</w:p>
    <w:p w:rsidR="007D326A" w:rsidRPr="006117AE" w:rsidP="007D326A" w14:paraId="2CBF9091" w14:textId="77777777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21287F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70468</wp:posOffset>
                </wp:positionV>
                <wp:extent cx="2875005" cy="2471351"/>
                <wp:effectExtent l="0" t="0" r="1905" b="5715"/>
                <wp:wrapNone/>
                <wp:docPr id="1258177939" name="مستطيل 12581779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005" cy="2471351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8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58177939" o:spid="_x0000_s1074" style="width:226.4pt;height:194.6pt;margin-top:5.55pt;margin-left:-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stroked="f">
                <v:fill r:id="rId8" o:title="" recolor="t" type="fram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540" w:tblpY="2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939"/>
      </w:tblGrid>
      <w:tr w14:paraId="1888ABD1" w14:textId="77777777" w:rsidTr="0061378E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4939" w:type="dxa"/>
          </w:tcPr>
          <w:p w:rsidR="007D326A" w:rsidRPr="00B01AD6" w:rsidP="0061378E" w14:paraId="4C19E590" w14:textId="77777777">
            <w:pPr>
              <w:tabs>
                <w:tab w:val="left" w:pos="7890"/>
              </w:tabs>
              <w:bidi w:val="0"/>
              <w:jc w:val="center"/>
              <w:rPr>
                <w:rFonts w:asciiTheme="minorHAnsi" w:hAnsiTheme="minorHAnsi" w:cs="Times New Roman"/>
                <w:b/>
                <w:bCs/>
                <w:color w:val="FF0000"/>
                <w:sz w:val="36"/>
                <w:szCs w:val="36"/>
                <w:rtl/>
              </w:rPr>
            </w:pPr>
            <w:r w:rsidRPr="00B01AD6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rtl/>
              </w:rPr>
              <w:t>خصائص المخلوق الحي</w:t>
            </w:r>
          </w:p>
        </w:tc>
      </w:tr>
      <w:tr w14:paraId="442E3504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P="0061378E" w14:paraId="4E3436FC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زوج من قرون الاستشعار</w:t>
            </w:r>
          </w:p>
        </w:tc>
      </w:tr>
      <w:tr w14:paraId="20751BE6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P="0061378E" w14:paraId="3BB4C1A1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الجسم مقسم لثلاث مناطق رأس و صدر و بطن</w:t>
            </w:r>
          </w:p>
        </w:tc>
      </w:tr>
      <w:tr w14:paraId="16701D29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P="0061378E" w14:paraId="47BC1B4C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له 3 أزوج من الأرجل</w:t>
            </w:r>
          </w:p>
        </w:tc>
      </w:tr>
      <w:tr w14:paraId="452277C9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P="0061378E" w14:paraId="661B6C9C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له زوجان من الأجنحة</w:t>
            </w:r>
          </w:p>
        </w:tc>
      </w:tr>
      <w:tr w14:paraId="5CCC58DE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P="0061378E" w14:paraId="565A2F10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39B411EC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P="0061378E" w14:paraId="267A379C" w14:textId="77777777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0EEACDAB" w14:textId="77777777" w:rsidTr="0061378E">
        <w:tblPrEx>
          <w:tblW w:w="0" w:type="auto"/>
          <w:tblLook w:val="04A0"/>
        </w:tblPrEx>
        <w:tc>
          <w:tcPr>
            <w:tcW w:w="4939" w:type="dxa"/>
          </w:tcPr>
          <w:p w:rsidR="007D326A" w:rsidRPr="00B01AD6" w:rsidP="0061378E" w14:paraId="4C2051B1" w14:textId="77777777">
            <w:pPr>
              <w:tabs>
                <w:tab w:val="left" w:pos="7890"/>
              </w:tabs>
              <w:bidi w:val="0"/>
              <w:jc w:val="right"/>
              <w:rPr>
                <w:rFonts w:asciiTheme="minorHAnsi" w:hAnsiTheme="minorHAnsi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01AD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  <w:t>المجموعة التي ينتمي لها :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01AD6">
              <w:rPr>
                <w:rFonts w:asciiTheme="minorHAnsi" w:hAnsiTheme="minorHAnsi" w:cstheme="minorHAnsi" w:hint="cs"/>
                <w:b/>
                <w:bCs/>
                <w:color w:val="FF0000"/>
                <w:sz w:val="32"/>
                <w:szCs w:val="32"/>
                <w:rtl/>
              </w:rPr>
              <w:t>الحشرات</w:t>
            </w:r>
          </w:p>
        </w:tc>
      </w:tr>
    </w:tbl>
    <w:p w:rsidR="007D326A" w:rsidRPr="006117AE" w:rsidP="007D326A" w14:paraId="60E0CED8" w14:textId="77777777">
      <w:pPr>
        <w:tabs>
          <w:tab w:val="left" w:pos="7890"/>
        </w:tabs>
        <w:bidi w:val="0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6117AE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و أشباهها .</w:t>
      </w:r>
    </w:p>
    <w:p w:rsidR="007D326A" w:rsidP="007D326A" w14:paraId="2B6C1760" w14:textId="77777777">
      <w:pPr>
        <w:ind w:right="-480"/>
        <w:rPr>
          <w:rFonts w:ascii="Andalus" w:hAnsi="Andalus" w:cs="Andalus"/>
          <w:b/>
          <w:bCs/>
          <w:sz w:val="32"/>
          <w:szCs w:val="32"/>
          <w:rtl/>
        </w:rPr>
      </w:pPr>
    </w:p>
    <w:p w:rsidR="007D326A" w:rsidP="007D326A" w14:paraId="6CC98EB8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</w:t>
      </w:r>
    </w:p>
    <w:p w:rsidR="007D326A" w:rsidP="007D326A" w14:paraId="0B7528AD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326A" w:rsidP="007D326A" w14:paraId="28A623D4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326A" w:rsidP="007D326A" w14:paraId="08B95196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326A" w:rsidP="007D326A" w14:paraId="487BAB9A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326A" w:rsidP="007D326A" w14:paraId="4B73110E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:rsidR="007D326A" w:rsidP="007D326A" w14:paraId="18622553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انتهت الأسئلة</w:t>
      </w:r>
    </w:p>
    <w:p w:rsidR="007D326A" w:rsidRPr="000A00E9" w:rsidP="007D326A" w14:paraId="083E8F76" w14:textId="51D2967C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مع تمنياتي لكم بالتوفيق</w:t>
      </w:r>
    </w:p>
    <w:p w:rsidR="007D326A" w:rsidRPr="000A00E9" w:rsidP="000A00E9" w14:paraId="648821A5" w14:textId="77777777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  <w:sectPr w:rsidSect="000E1824">
          <w:footerReference w:type="even" r:id="rId9"/>
          <w:footerReference w:type="first" r:id="rId10"/>
          <w:pgSz w:w="11907" w:h="16443" w:code="9"/>
          <w:pgMar w:top="624" w:right="567" w:bottom="426" w:left="567" w:header="567" w:footer="337" w:gutter="0"/>
          <w:pgBorders w:offsetFrom="page">
            <w:top w:val="thinThickSmallGap" w:sz="24" w:space="10" w:color="000000"/>
            <w:left w:val="thinThickSmallGap" w:sz="24" w:space="10" w:color="000000"/>
            <w:bottom w:val="thickThinSmallGap" w:sz="24" w:space="24" w:color="000000"/>
            <w:right w:val="thickThinSmallGap" w:sz="24" w:space="10" w:color="000000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42"/>
        <w:gridCol w:w="1701"/>
        <w:gridCol w:w="3827"/>
        <w:gridCol w:w="1417"/>
        <w:gridCol w:w="1701"/>
      </w:tblGrid>
      <w:tr w14:paraId="70E86E68" w14:textId="77777777" w:rsidTr="001F0D18">
        <w:tblPrEx>
          <w:tblW w:w="10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:rsidR="008D50A8" w:rsidP="009F7328" w14:paraId="3CBFDE4F" w14:textId="4937D3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P="009F7328" w14:paraId="27C047EE" w14:textId="12610B8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8D50A8" w:rsidP="009F7328" w14:paraId="3A2D7F88" w14:textId="610703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P="009F7328" w14:paraId="7E8249DC" w14:textId="6511F1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P="009F7328" w14:paraId="16943707" w14:textId="2793D7E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  <w:r w:rsidR="005A756C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P="009F7328" w14:paraId="2927A4C2" w14:textId="3A2A7D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58461" cy="650240"/>
                  <wp:effectExtent l="0" t="0" r="0" b="0"/>
                  <wp:docPr id="10526349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34936" name="صورة 1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90EB8" w14:textId="77777777" w:rsidTr="001F0D18">
        <w:tblPrEx>
          <w:tblW w:w="10488" w:type="dxa"/>
          <w:tblLook w:val="04A0"/>
        </w:tblPrEx>
        <w:trPr>
          <w:trHeight w:val="56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:rsidR="008D50A8" w:rsidP="009F7328" w14:paraId="1FE07402" w14:textId="073489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1F0D18">
              <w:rPr>
                <w:rFonts w:hint="cs"/>
                <w:sz w:val="32"/>
                <w:szCs w:val="32"/>
                <w:rtl/>
              </w:rPr>
              <w:t>لفصل الدراسي</w:t>
            </w:r>
          </w:p>
        </w:tc>
        <w:tc>
          <w:tcPr>
            <w:tcW w:w="1701" w:type="dxa"/>
            <w:vAlign w:val="center"/>
          </w:tcPr>
          <w:p w:rsidR="008D50A8" w:rsidP="009F7328" w14:paraId="00CF3DAF" w14:textId="69A61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الأول </w:t>
            </w:r>
            <w:r w:rsidR="001F0D1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8D50A8" w:rsidP="009F7328" w14:paraId="297E0498" w14:textId="1924F7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P="009F7328" w14:paraId="56B8210F" w14:textId="69C291F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7055D3E" w14:textId="77777777" w:rsidTr="001F0D18">
        <w:tblPrEx>
          <w:tblW w:w="10488" w:type="dxa"/>
          <w:tblLook w:val="04A0"/>
        </w:tblPrEx>
        <w:trPr>
          <w:trHeight w:val="56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:rsidR="009F7328" w:rsidP="009F7328" w14:paraId="5216939E" w14:textId="4B540E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P="009F7328" w14:paraId="4729E818" w14:textId="3E6060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9F7328" w:rsidP="009F7328" w14:paraId="2DB9B670" w14:textId="2A5D802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F7328" w:rsidP="009F7328" w14:paraId="4898B8BC" w14:textId="234289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P="009F7328" w14:paraId="25F3DA2B" w14:textId="29C99A8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14:paraId="05913A1B" w14:textId="77777777" w:rsidTr="00930316">
        <w:tblPrEx>
          <w:tblW w:w="10488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P="009F7328" w14:paraId="0FECAC0D" w14:textId="0F44F58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</w:t>
            </w:r>
            <w:r w:rsidR="00366A58">
              <w:rPr>
                <w:rFonts w:hint="cs"/>
                <w:sz w:val="32"/>
                <w:szCs w:val="32"/>
                <w:rtl/>
              </w:rPr>
              <w:t>رر</w:t>
            </w:r>
            <w:r w:rsidR="001F0D1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311F0">
              <w:rPr>
                <w:rFonts w:hint="cs"/>
                <w:sz w:val="32"/>
                <w:szCs w:val="32"/>
                <w:rtl/>
              </w:rPr>
              <w:t xml:space="preserve">أحياء </w:t>
            </w:r>
            <w:r w:rsidR="00FA3516">
              <w:rPr>
                <w:rFonts w:hint="cs"/>
                <w:sz w:val="32"/>
                <w:szCs w:val="32"/>
                <w:rtl/>
              </w:rPr>
              <w:t>1 لعام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40C1E">
              <w:rPr>
                <w:rFonts w:hint="cs"/>
                <w:sz w:val="32"/>
                <w:szCs w:val="32"/>
                <w:rtl/>
              </w:rPr>
              <w:t xml:space="preserve">1445هـ </w:t>
            </w:r>
            <w:r>
              <w:rPr>
                <w:rFonts w:hint="cs"/>
                <w:sz w:val="32"/>
                <w:szCs w:val="32"/>
                <w:rtl/>
              </w:rPr>
              <w:t>(الدور الأول)</w:t>
            </w:r>
          </w:p>
        </w:tc>
      </w:tr>
    </w:tbl>
    <w:p w:rsidR="00224B99" w:rsidRPr="0094577A" w14:paraId="026BC2E8" w14:textId="6D8FC2FA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14:paraId="17B31276" w14:textId="77777777" w:rsidTr="00051E4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:rsidR="0094577A" w:rsidP="0094577A" w14:paraId="4F7BBC2B" w14:textId="034A11C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969" w:type="dxa"/>
            <w:vAlign w:val="center"/>
          </w:tcPr>
          <w:p w:rsidR="0094577A" w:rsidP="0094577A" w14:paraId="6C04BB1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94577A" w:rsidP="0094577A" w14:paraId="0C8B5920" w14:textId="014CB9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P="0094577A" w14:paraId="58EE9416" w14:textId="2A31DD0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4577A" w:rsidP="0094577A" w14:paraId="53B4015C" w14:textId="4AB58F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P="0094577A" w14:paraId="3BA4F97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14:paraId="6F7DEF46" w14:textId="1E4D07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4"/>
        <w:gridCol w:w="1701"/>
        <w:gridCol w:w="2154"/>
        <w:gridCol w:w="1701"/>
        <w:gridCol w:w="1701"/>
        <w:gridCol w:w="1701"/>
      </w:tblGrid>
      <w:tr w14:paraId="66E70FDB" w14:textId="294C235A" w:rsidTr="00051E4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:rsidR="00051E41" w:rsidP="00051E41" w14:paraId="67F36418" w14:textId="110B56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51E41" w:rsidP="00051E41" w14:paraId="7F53D6AA" w14:textId="0CBE5F6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BE5F1" w:themeFill="accent1" w:themeFillTint="33"/>
            <w:vAlign w:val="center"/>
          </w:tcPr>
          <w:p w:rsidR="00051E41" w:rsidP="00051E41" w14:paraId="4E5F31D1" w14:textId="6FFC6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51E41" w:rsidP="00051E41" w14:paraId="3506F4B8" w14:textId="26B6971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51E41" w:rsidP="00051E41" w14:paraId="1E85C28E" w14:textId="45CF1F6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51E41" w:rsidP="00051E41" w14:paraId="68F4F15C" w14:textId="35F4884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14:paraId="7B140B0B" w14:textId="17DC4312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:rsidR="00051E41" w:rsidP="00051E41" w14:paraId="49583CAB" w14:textId="091C7BF3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</w:t>
            </w:r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591C4C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2DAED4C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27261583" w14:textId="3002DA4F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7AB17866" w14:textId="787DD400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:rsidR="00051E41" w:rsidP="00051E41" w14:paraId="7805CB8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E8B0CF4" w14:textId="115EBB0A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:rsidR="00051E41" w:rsidP="00051E41" w14:paraId="4AF897A3" w14:textId="24CBBCDF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</w:t>
            </w:r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3DDE1EC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0D4ECA7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22B96C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0B1B178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A3A27C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8ED53E7" w14:textId="2415D404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:rsidR="00051E41" w:rsidP="00051E41" w14:paraId="777CB9E3" w14:textId="37197534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</w:t>
            </w:r>
            <w:r w:rsidRPr="000C0CC8">
              <w:rPr>
                <w:rFonts w:hint="cs"/>
                <w:sz w:val="32"/>
                <w:szCs w:val="32"/>
                <w:rtl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06F4441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63E4B4F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57FF51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16F3806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47370B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04E70B6" w14:textId="0BB7554D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 w:val="restart"/>
            <w:shd w:val="clear" w:color="auto" w:fill="DBE5F1" w:themeFill="accent1" w:themeFillTint="33"/>
            <w:vAlign w:val="center"/>
          </w:tcPr>
          <w:p w:rsidR="00AA61BB" w:rsidP="00051E41" w14:paraId="43B8C100" w14:textId="66621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P="00051E41" w14:paraId="21D0EF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P="00051E41" w14:paraId="676F753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39F112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47E6FE3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13502F8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A095EDD" w14:textId="063C55F7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/>
            <w:shd w:val="clear" w:color="auto" w:fill="DBE5F1" w:themeFill="accent1" w:themeFillTint="33"/>
            <w:vAlign w:val="center"/>
          </w:tcPr>
          <w:p w:rsidR="00AA61BB" w:rsidP="00051E41" w14:paraId="0C46D6DA" w14:textId="417952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AA61BB" w:rsidP="00051E41" w14:paraId="14AD2FDB" w14:textId="111AA5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P="00051E41" w14:paraId="5311A3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66A8EFE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7A1053B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53BAAB3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61BB" w:rsidP="00AA61BB" w14:paraId="14EC9C52" w14:textId="77777777">
      <w:pPr>
        <w:pStyle w:val="ListParagraph"/>
        <w:jc w:val="both"/>
        <w:rPr>
          <w:sz w:val="28"/>
          <w:szCs w:val="28"/>
          <w:rtl/>
        </w:rPr>
      </w:pPr>
    </w:p>
    <w:p w:rsidR="00AA61BB" w:rsidP="00AA61BB" w14:paraId="7FD664B8" w14:textId="6252354C">
      <w:pPr>
        <w:pStyle w:val="ListParagraph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ما أجمل أن يكون الإنسان واثقا بربه ثم واثقا بنفسه.... وكلي أمل إنكـ كذلك **</w:t>
      </w:r>
    </w:p>
    <w:p w:rsidR="008D50A8" w:rsidRPr="008D50A8" w:rsidP="00AA61BB" w14:paraId="63D7D5BE" w14:textId="77777777">
      <w:pPr>
        <w:pStyle w:val="ListParagraph"/>
        <w:jc w:val="both"/>
        <w:rPr>
          <w:b/>
          <w:bCs/>
          <w:sz w:val="32"/>
          <w:szCs w:val="32"/>
          <w:rtl/>
        </w:rPr>
      </w:pPr>
    </w:p>
    <w:p w:rsidR="00AA61BB" w:rsidP="00AA61BB" w14:paraId="5EE2DF41" w14:textId="260FE4F8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7B2697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7B2697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:rsidR="008D50A8" w:rsidRPr="008D50A8" w:rsidP="008D50A8" w14:paraId="4455E879" w14:textId="77777777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p w:rsidR="00AA61BB" w:rsidRPr="008D50A8" w:rsidP="00AA61BB" w14:paraId="409B968E" w14:textId="55DDF45C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اجابتكـ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على هذا الاختبار ارجو منكـ التقيد بالتعليمات التالية:</w:t>
      </w:r>
    </w:p>
    <w:p w:rsidR="00AA61BB" w:rsidRPr="008D50A8" w:rsidP="00AA61BB" w14:paraId="2BEBAC8A" w14:textId="3C2DC936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اجابتكـ بخط واضح ومفهوم</w:t>
      </w:r>
    </w:p>
    <w:p w:rsidR="00AA61BB" w:rsidRPr="008D50A8" w:rsidP="00AA61BB" w14:paraId="0B46F3A4" w14:textId="438CEF57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:rsidR="00AA61BB" w:rsidRPr="008D50A8" w:rsidP="00AA61BB" w14:paraId="3BFD9553" w14:textId="466D3736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تأكد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من اجابتكـ على جميع الأسئلة ولا تترك سؤال من غير حل </w:t>
      </w:r>
    </w:p>
    <w:p w:rsidR="00AA61BB" w:rsidRPr="008D50A8" w:rsidP="00AA61BB" w14:paraId="0A565437" w14:textId="74F1F027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</w:t>
      </w:r>
      <w:r w:rsidR="007B2697">
        <w:rPr>
          <w:rFonts w:hint="cs"/>
          <w:sz w:val="32"/>
          <w:szCs w:val="32"/>
          <w:rtl/>
        </w:rPr>
        <w:t>ن</w:t>
      </w:r>
      <w:r w:rsidRPr="008D50A8">
        <w:rPr>
          <w:rFonts w:hint="cs"/>
          <w:sz w:val="32"/>
          <w:szCs w:val="32"/>
          <w:rtl/>
        </w:rPr>
        <w:t xml:space="preserve"> هادئ وثق بنفس</w:t>
      </w:r>
      <w:r w:rsidR="007B2697">
        <w:rPr>
          <w:rFonts w:hint="cs"/>
          <w:sz w:val="32"/>
          <w:szCs w:val="32"/>
          <w:rtl/>
        </w:rPr>
        <w:t>ك</w:t>
      </w:r>
      <w:r w:rsidRPr="008D50A8">
        <w:rPr>
          <w:rFonts w:hint="cs"/>
          <w:sz w:val="32"/>
          <w:szCs w:val="32"/>
          <w:rtl/>
        </w:rPr>
        <w:t xml:space="preserve"> وقدرتكـ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:rsidR="00AA61BB" w:rsidRPr="002614B1" w:rsidP="007B2697" w14:paraId="2CE98B43" w14:textId="7051008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وبالتوفيق...... معلم المادة /</w:t>
      </w:r>
    </w:p>
    <w:p w:rsidR="00224B99" w14:paraId="0C1667E2" w14:textId="1153E305">
      <w:pPr>
        <w:rPr>
          <w:sz w:val="32"/>
          <w:szCs w:val="32"/>
          <w:rtl/>
        </w:rPr>
      </w:pPr>
    </w:p>
    <w:p w:rsidR="00224B99" w14:paraId="5A38FAB3" w14:textId="77777777">
      <w:pPr>
        <w:rPr>
          <w:sz w:val="32"/>
          <w:szCs w:val="32"/>
          <w:rtl/>
        </w:rPr>
      </w:pPr>
    </w:p>
    <w:p w:rsidR="00224B99" w14:paraId="48492801" w14:textId="3990771F">
      <w:pPr>
        <w:rPr>
          <w:sz w:val="32"/>
          <w:szCs w:val="32"/>
          <w:rtl/>
        </w:rPr>
      </w:pPr>
    </w:p>
    <w:p w:rsidR="00224B99" w14:paraId="7636A20C" w14:textId="28F392A2">
      <w:pPr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5ADDE23E" w14:textId="77777777" w:rsidTr="00617AE3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P="00617AE3" w14:paraId="25AE74F8" w14:textId="7BD7C0D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:rsidR="00FC55D9" w:rsidRPr="00AA61BB" w:rsidP="00617AE3" w14:paraId="2326637A" w14:textId="1C5851E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 تماما ان النجاح حليف </w:t>
            </w:r>
            <w:r w:rsidR="007B2697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946565" w:rsidP="00B11352" w14:paraId="12C30947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P="00B11352" w14:paraId="5F47A6FB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566FAC81" w14:textId="77777777" w:rsidTr="00B11352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46565" w:rsidP="00B11352" w14:paraId="0D3D566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946565" w:rsidRPr="00AA61BB" w:rsidP="00B11352" w14:paraId="0528FDF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P="00B11352" w14:paraId="10A2F3CD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F33941" w:rsidRPr="00B30A87" w14:paraId="2C19DC39" w14:textId="77777777">
      <w:pPr>
        <w:rPr>
          <w:sz w:val="20"/>
          <w:szCs w:val="20"/>
        </w:rPr>
      </w:pPr>
    </w:p>
    <w:tbl>
      <w:tblPr>
        <w:tblStyle w:val="TableGrid"/>
        <w:bidiVisual/>
        <w:tblW w:w="10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7"/>
        <w:gridCol w:w="4649"/>
        <w:gridCol w:w="567"/>
        <w:gridCol w:w="2990"/>
        <w:gridCol w:w="1809"/>
      </w:tblGrid>
      <w:tr w14:paraId="47533631" w14:textId="77777777" w:rsidTr="00DE1284">
        <w:tblPrEx>
          <w:tblW w:w="105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773" w:type="dxa"/>
            <w:gridSpan w:val="4"/>
            <w:tcBorders>
              <w:top w:val="double" w:sz="4" w:space="0" w:color="auto"/>
            </w:tcBorders>
            <w:shd w:val="clear" w:color="auto" w:fill="DBEEF3" w:themeFill="accent5" w:themeFillTint="33"/>
            <w:vAlign w:val="center"/>
          </w:tcPr>
          <w:p w:rsidR="008B2003" w:rsidP="00B416AB" w14:paraId="789A42E8" w14:textId="6E8E7E6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8B2003" w:rsidRPr="00C442FC" w:rsidP="00B416AB" w14:paraId="7AC73543" w14:textId="54B681B1">
            <w:pPr>
              <w:rPr>
                <w:sz w:val="32"/>
                <w:szCs w:val="32"/>
              </w:rPr>
            </w:pPr>
          </w:p>
        </w:tc>
      </w:tr>
      <w:tr w14:paraId="3B28F563" w14:textId="77777777" w:rsidTr="00DE1284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BEEF3" w:themeFill="accent5" w:themeFillTint="33"/>
            <w:vAlign w:val="center"/>
          </w:tcPr>
          <w:p w:rsidR="009311F0" w:rsidRPr="00C442FC" w:rsidP="00C442FC" w14:paraId="639A9DC8" w14:textId="42258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  <w:tcBorders>
              <w:bottom w:val="single" w:sz="8" w:space="0" w:color="auto"/>
            </w:tcBorders>
            <w:vAlign w:val="center"/>
          </w:tcPr>
          <w:p w:rsidR="009311F0" w:rsidRPr="00C442FC" w:rsidP="00B416AB" w14:paraId="366D0D68" w14:textId="5D9498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التركيب والوظيفة  في المخلوقات الحية</w:t>
            </w:r>
          </w:p>
        </w:tc>
        <w:tc>
          <w:tcPr>
            <w:tcW w:w="567" w:type="dxa"/>
            <w:shd w:val="clear" w:color="auto" w:fill="DBEEF3" w:themeFill="accent5" w:themeFillTint="33"/>
            <w:vAlign w:val="center"/>
          </w:tcPr>
          <w:p w:rsidR="009311F0" w:rsidRPr="001422EE" w:rsidP="00DE1284" w14:paraId="5842FD0F" w14:textId="359E1F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99" w:type="dxa"/>
            <w:gridSpan w:val="2"/>
            <w:tcBorders>
              <w:bottom w:val="single" w:sz="8" w:space="0" w:color="auto"/>
            </w:tcBorders>
            <w:vAlign w:val="center"/>
          </w:tcPr>
          <w:p w:rsidR="009311F0" w:rsidRPr="001422EE" w:rsidP="00B416AB" w14:paraId="19FDDD8C" w14:textId="748BBB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قواعد كتابة الاسم العلمي ان يكتب</w:t>
            </w:r>
          </w:p>
        </w:tc>
      </w:tr>
      <w:tr w14:paraId="271848A6" w14:textId="77777777" w:rsidTr="00F9202B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4426AB82" w14:textId="67C07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F9202B" w14:paraId="20F58AC5" w14:textId="66D2CB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الخلية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471C6B26" w14:textId="171351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70C094C5" w14:textId="6A63111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أولا ثم الرتبة</w:t>
            </w:r>
          </w:p>
        </w:tc>
      </w:tr>
      <w:tr w14:paraId="40A0B5E6" w14:textId="77777777" w:rsidTr="00F9202B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3A7ABBAB" w14:textId="3C8A17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F9202B" w14:paraId="117E5063" w14:textId="25F3753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النسيج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35DEA175" w14:textId="5B34C24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38E4E7E3" w14:textId="692A810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 أولا ثم الرتبة</w:t>
            </w:r>
          </w:p>
        </w:tc>
      </w:tr>
      <w:tr w14:paraId="04299D2E" w14:textId="77777777" w:rsidTr="00F9202B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706F0880" w14:textId="18BE6D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F9202B" w14:paraId="6EA60F6F" w14:textId="5CCA0D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العضو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73AAF5C1" w14:textId="120E74E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00A2E4A1" w14:textId="29C6FB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 أولا ثم النوع</w:t>
            </w:r>
          </w:p>
        </w:tc>
      </w:tr>
      <w:tr w14:paraId="6B2B4916" w14:textId="77777777" w:rsidTr="00F9202B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4B7F9307" w14:textId="5C7CB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F9202B" w14:paraId="7838440C" w14:textId="50062E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الجهاز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21976C68" w14:textId="4FA7FB4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3A9D" w:rsidRPr="001422EE" w:rsidP="009A3A9D" w14:paraId="4926A8EC" w14:textId="6A4928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الرتبة ثم الجنس</w:t>
            </w:r>
          </w:p>
        </w:tc>
      </w:tr>
      <w:tr w14:paraId="4FED00C9" w14:textId="77777777" w:rsidTr="00DE1284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BEEF3" w:themeFill="accent5" w:themeFillTint="33"/>
            <w:vAlign w:val="center"/>
          </w:tcPr>
          <w:p w:rsidR="009A3A9D" w:rsidRPr="001422EE" w:rsidP="009A3A9D" w14:paraId="13C91D66" w14:textId="0E3B77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1422EE" w:rsidP="009A3A9D" w14:paraId="6337B530" w14:textId="26326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الفيروسات الاندماجية</w:t>
            </w:r>
          </w:p>
        </w:tc>
        <w:tc>
          <w:tcPr>
            <w:tcW w:w="567" w:type="dxa"/>
            <w:shd w:val="clear" w:color="auto" w:fill="DBEEF3" w:themeFill="accent5" w:themeFillTint="33"/>
            <w:vAlign w:val="center"/>
          </w:tcPr>
          <w:p w:rsidR="009A3A9D" w:rsidRPr="001422EE" w:rsidP="009A3A9D" w14:paraId="3F09F8CB" w14:textId="1A531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1422EE" w:rsidP="009A3A9D" w14:paraId="008A2D00" w14:textId="27C3976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الأوليات الهدبية </w:t>
            </w:r>
            <w:r w:rsidR="00AB741A">
              <w:rPr>
                <w:rFonts w:hint="cs"/>
                <w:sz w:val="32"/>
                <w:szCs w:val="32"/>
                <w:rtl/>
              </w:rPr>
              <w:t xml:space="preserve">والتي تتحرك بالأهداب </w:t>
            </w:r>
          </w:p>
        </w:tc>
      </w:tr>
      <w:tr w14:paraId="4142136A" w14:textId="77777777" w:rsidTr="00DE1284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2C7E8F35" w14:textId="60B099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9A3A9D" w14:paraId="07DB5C53" w14:textId="6D24CF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شلل الأطفال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2EC55C26" w14:textId="6D1D45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F9202B" w:rsidP="009A3A9D" w14:paraId="388E2C31" w14:textId="12F06470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بلازموديوم</w:t>
            </w:r>
          </w:p>
        </w:tc>
      </w:tr>
      <w:tr w14:paraId="0790C333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233CE307" w14:textId="7205BAA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9A3A9D" w14:paraId="71DE35BE" w14:textId="2603E69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الأنفلونزا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74C0AEAF" w14:textId="16FB41F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1EFA68BC" w14:textId="1E282F8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التربانسوما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6A445710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579D3944" w14:textId="60D662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9A3A9D" w14:paraId="45AAD951" w14:textId="37E4E29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الأيدز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465FDCAE" w14:textId="401DEB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66A1DA66" w14:textId="769C88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الأميبا</w:t>
            </w:r>
          </w:p>
        </w:tc>
      </w:tr>
      <w:tr w14:paraId="79324D4B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5ACD031D" w14:textId="1B9AF21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05FD4482" w14:textId="095D6F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القوباء الحلقية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6039E1F4" w14:textId="56E47B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3A9D" w:rsidRPr="001422EE" w:rsidP="009A3A9D" w14:paraId="279E265C" w14:textId="5E8B7F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البرامسيوم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0ED2EC53" w14:textId="77777777" w:rsidTr="00DE1284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BEEF3" w:themeFill="accent5" w:themeFillTint="33"/>
            <w:vAlign w:val="center"/>
          </w:tcPr>
          <w:p w:rsidR="009A3A9D" w:rsidRPr="001422EE" w:rsidP="009A3A9D" w14:paraId="1D15D00A" w14:textId="7FC5E0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1422EE" w:rsidP="009A3A9D" w14:paraId="6B93B0E8" w14:textId="56B924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يصنف فطر عفن الخبز ضمن </w:t>
            </w:r>
          </w:p>
        </w:tc>
        <w:tc>
          <w:tcPr>
            <w:tcW w:w="567" w:type="dxa"/>
            <w:shd w:val="clear" w:color="auto" w:fill="DBEEF3" w:themeFill="accent5" w:themeFillTint="33"/>
            <w:vAlign w:val="center"/>
          </w:tcPr>
          <w:p w:rsidR="009A3A9D" w:rsidRPr="001422EE" w:rsidP="009A3A9D" w14:paraId="4D66BF79" w14:textId="653FBE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1422EE" w:rsidP="009A3A9D" w14:paraId="5E521A97" w14:textId="224DB7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تنمو الطبق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الداخلية من </w:t>
            </w:r>
            <w:r>
              <w:rPr>
                <w:rFonts w:hint="cs"/>
                <w:sz w:val="28"/>
                <w:szCs w:val="28"/>
                <w:rtl/>
              </w:rPr>
              <w:t>الجاسترولا</w:t>
            </w:r>
            <w:r>
              <w:rPr>
                <w:rFonts w:hint="cs"/>
                <w:sz w:val="28"/>
                <w:szCs w:val="28"/>
                <w:rtl/>
              </w:rPr>
              <w:t xml:space="preserve"> لتكون</w:t>
            </w:r>
          </w:p>
        </w:tc>
      </w:tr>
      <w:tr w14:paraId="3573502D" w14:textId="77777777" w:rsidTr="00DE1284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47CF5F12" w14:textId="66E02BB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9A3A9D" w14:paraId="16795362" w14:textId="5E30C3C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الفطريات </w:t>
            </w:r>
            <w:r>
              <w:rPr>
                <w:rFonts w:hint="cs"/>
                <w:sz w:val="32"/>
                <w:szCs w:val="32"/>
                <w:rtl/>
              </w:rPr>
              <w:t>الاقترانية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1A572553" w14:textId="7D048BA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5C9E06AF" w14:textId="10DC7E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ألجلد والأعصاب </w:t>
            </w:r>
          </w:p>
        </w:tc>
      </w:tr>
      <w:tr w14:paraId="554596D3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08337C7A" w14:textId="40F907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9A3A9D" w14:paraId="3A3B0373" w14:textId="1CE4F9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الفطريات </w:t>
            </w:r>
            <w:r>
              <w:rPr>
                <w:rFonts w:hint="cs"/>
                <w:sz w:val="32"/>
                <w:szCs w:val="32"/>
                <w:rtl/>
              </w:rPr>
              <w:t>الكيسية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05003649" w14:textId="326F093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742F4A62" w14:textId="6A24EA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الهضم</w:t>
            </w:r>
          </w:p>
        </w:tc>
      </w:tr>
      <w:tr w14:paraId="4DE06A2F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69B7F4FE" w14:textId="2CA5AB2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1422EE" w:rsidP="009A3A9D" w14:paraId="513E9408" w14:textId="7C7CFA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الدعامية (</w:t>
            </w:r>
            <w:r>
              <w:rPr>
                <w:rFonts w:hint="cs"/>
                <w:sz w:val="32"/>
                <w:szCs w:val="32"/>
                <w:rtl/>
              </w:rPr>
              <w:t>البازيدية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68C1D5FD" w14:textId="68C18AF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1422EE" w:rsidP="009A3A9D" w14:paraId="6F3B3801" w14:textId="4CD2E5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العضلي والدوراني</w:t>
            </w:r>
          </w:p>
        </w:tc>
      </w:tr>
      <w:tr w14:paraId="44AB5E0F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3556759A" w14:textId="6AA331C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50EA5755" w14:textId="2908EE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اللزجة المختلطة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49252F2C" w14:textId="63FD664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3A9D" w:rsidRPr="001422EE" w:rsidP="009A3A9D" w14:paraId="328F75EA" w14:textId="6A0FE5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</w:t>
            </w:r>
            <w:r>
              <w:rPr>
                <w:rFonts w:hint="cs"/>
                <w:sz w:val="28"/>
                <w:szCs w:val="28"/>
                <w:rtl/>
              </w:rPr>
              <w:t>الإخراجي</w:t>
            </w:r>
            <w:r>
              <w:rPr>
                <w:rFonts w:hint="cs"/>
                <w:sz w:val="28"/>
                <w:szCs w:val="28"/>
                <w:rtl/>
              </w:rPr>
              <w:t xml:space="preserve"> والتنفسي</w:t>
            </w:r>
          </w:p>
        </w:tc>
      </w:tr>
      <w:tr w14:paraId="13D6D8B6" w14:textId="77777777" w:rsidTr="00DE1284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BEEF3" w:themeFill="accent5" w:themeFillTint="33"/>
            <w:vAlign w:val="center"/>
          </w:tcPr>
          <w:p w:rsidR="009A3A9D" w:rsidRPr="001422EE" w:rsidP="009A3A9D" w14:paraId="7358CCF9" w14:textId="088C89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1422EE" w:rsidP="009A3A9D" w14:paraId="20E3A790" w14:textId="57A035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التغذي في الاسفنجيات</w:t>
            </w:r>
          </w:p>
        </w:tc>
        <w:tc>
          <w:tcPr>
            <w:tcW w:w="567" w:type="dxa"/>
            <w:shd w:val="clear" w:color="auto" w:fill="DBEEF3" w:themeFill="accent5" w:themeFillTint="33"/>
            <w:vAlign w:val="center"/>
          </w:tcPr>
          <w:p w:rsidR="009A3A9D" w:rsidRPr="001422EE" w:rsidP="009A3A9D" w14:paraId="1756E84C" w14:textId="128D2F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1422EE" w:rsidP="009A3A9D" w14:paraId="0EC417EF" w14:textId="06EC67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تتنفس الديدان الحلقية البرية عن طريق</w:t>
            </w:r>
          </w:p>
        </w:tc>
      </w:tr>
      <w:tr w14:paraId="3BB426F6" w14:textId="77777777" w:rsidTr="00BE6F72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61BDC244" w14:textId="0B03A5E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9202B" w:rsidRPr="001422EE" w:rsidP="00F9202B" w14:paraId="496F0D83" w14:textId="4B19419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ترممية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3E41809D" w14:textId="7294AC1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9202B" w:rsidRPr="001422EE" w:rsidP="00F9202B" w14:paraId="5A42473F" w14:textId="049E39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الخياشيم</w:t>
            </w:r>
          </w:p>
        </w:tc>
      </w:tr>
      <w:tr w14:paraId="70982EF4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3D2817E6" w14:textId="2601021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202B" w:rsidRPr="001422EE" w:rsidP="00F9202B" w14:paraId="4629B157" w14:textId="6A2830C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تطفلية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488527D4" w14:textId="4C99CC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9202B" w:rsidRPr="001422EE" w:rsidP="00F9202B" w14:paraId="3755C5F6" w14:textId="5EC7DC9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الانتشار البسيط عبر الجلد الرطب</w:t>
            </w:r>
          </w:p>
        </w:tc>
      </w:tr>
      <w:tr w14:paraId="2D11F6CE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194E3683" w14:textId="0FB8E38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202B" w:rsidRPr="001422EE" w:rsidP="00F9202B" w14:paraId="688DFA68" w14:textId="2A9B63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ترشيحية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29CC582D" w14:textId="435029E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9202B" w:rsidRPr="001422EE" w:rsidP="00F9202B" w14:paraId="1F5F7B82" w14:textId="655A25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النفريديا</w:t>
            </w:r>
          </w:p>
        </w:tc>
      </w:tr>
      <w:tr w14:paraId="57DFF24D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253608BE" w14:textId="42FE53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24FA1493" w14:textId="66DF47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افتراسية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28F4240B" w14:textId="75655C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9202B" w:rsidRPr="001422EE" w:rsidP="00F9202B" w14:paraId="39178F44" w14:textId="19FCCA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منطقة السرج</w:t>
            </w:r>
          </w:p>
        </w:tc>
      </w:tr>
      <w:tr w14:paraId="0B9C03FC" w14:textId="77777777" w:rsidTr="00DE1284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BEEF3" w:themeFill="accent5" w:themeFillTint="33"/>
            <w:vAlign w:val="center"/>
          </w:tcPr>
          <w:p w:rsidR="00F9202B" w:rsidRPr="001422EE" w:rsidP="00F9202B" w14:paraId="17D675BB" w14:textId="50993C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202B" w:rsidRPr="001422EE" w:rsidP="00F9202B" w14:paraId="196F3325" w14:textId="424F7E6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البكتيريا التي تعيش في قمم البراكين</w:t>
            </w:r>
          </w:p>
        </w:tc>
        <w:tc>
          <w:tcPr>
            <w:tcW w:w="567" w:type="dxa"/>
            <w:shd w:val="clear" w:color="auto" w:fill="DBEEF3" w:themeFill="accent5" w:themeFillTint="33"/>
            <w:vAlign w:val="center"/>
          </w:tcPr>
          <w:p w:rsidR="00F9202B" w:rsidRPr="001422EE" w:rsidP="00F9202B" w14:paraId="5A09CC5C" w14:textId="69A38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202B" w:rsidRPr="001422EE" w:rsidP="00F9202B" w14:paraId="44F1CEEC" w14:textId="13A3A2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تنتقل الديدان </w:t>
            </w:r>
            <w:r>
              <w:rPr>
                <w:rFonts w:hint="cs"/>
                <w:sz w:val="28"/>
                <w:szCs w:val="28"/>
                <w:rtl/>
              </w:rPr>
              <w:t>الخطافية</w:t>
            </w:r>
            <w:r>
              <w:rPr>
                <w:rFonts w:hint="cs"/>
                <w:sz w:val="28"/>
                <w:szCs w:val="28"/>
                <w:rtl/>
              </w:rPr>
              <w:t xml:space="preserve"> عن طريق</w:t>
            </w:r>
          </w:p>
        </w:tc>
      </w:tr>
      <w:tr w14:paraId="1737A656" w14:textId="77777777" w:rsidTr="00DE1284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288C5DAD" w14:textId="5DA1B68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202B" w:rsidRPr="001422EE" w:rsidP="00F9202B" w14:paraId="2BF27C95" w14:textId="60D849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للملوحة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10A22597" w14:textId="732D987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9202B" w:rsidRPr="001422EE" w:rsidP="00F9202B" w14:paraId="3788D3F1" w14:textId="181607F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البعوضة</w:t>
            </w:r>
          </w:p>
        </w:tc>
      </w:tr>
      <w:tr w14:paraId="6CB7FDA9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6DE054F1" w14:textId="1FE490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202B" w:rsidRPr="001422EE" w:rsidP="00F9202B" w14:paraId="52278F18" w14:textId="334FFEE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للحرارة والحموضة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52A97B23" w14:textId="373F58A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9202B" w:rsidRPr="001422EE" w:rsidP="00F9202B" w14:paraId="4AE5CB60" w14:textId="5332CC9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اكل لحم الخنزير </w:t>
            </w:r>
          </w:p>
        </w:tc>
      </w:tr>
      <w:tr w14:paraId="084F2CFE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F9202B" w:rsidRPr="001422EE" w:rsidP="00F9202B" w14:paraId="698B29CA" w14:textId="1E98577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202B" w:rsidRPr="001422EE" w:rsidP="00F9202B" w14:paraId="1ACF0BB8" w14:textId="2E9720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للضوء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B" w:rsidRPr="001422EE" w:rsidP="00F9202B" w14:paraId="14014373" w14:textId="14392B3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9202B" w:rsidRPr="001422EE" w:rsidP="00F9202B" w14:paraId="0F854FB3" w14:textId="325230A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المشي حافي القدمين على التراب الملوث</w:t>
            </w:r>
          </w:p>
        </w:tc>
      </w:tr>
      <w:tr w14:paraId="58E7480E" w14:textId="77777777" w:rsidTr="00DE1284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9202B" w:rsidRPr="001422EE" w:rsidP="00F9202B" w14:paraId="607DD122" w14:textId="5560771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9202B" w:rsidRPr="001422EE" w:rsidP="00F9202B" w14:paraId="55CCDC6B" w14:textId="2814748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منتجة لغاز الميثان</w:t>
            </w:r>
          </w:p>
        </w:tc>
        <w:tc>
          <w:tcPr>
            <w:tcW w:w="56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9202B" w:rsidRPr="001422EE" w:rsidP="00F9202B" w14:paraId="2F30D142" w14:textId="703C36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202B" w:rsidRPr="001422EE" w:rsidP="00F9202B" w14:paraId="7ED8A963" w14:textId="0206C2C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اكل الخضروات الملوثة</w:t>
            </w:r>
          </w:p>
        </w:tc>
      </w:tr>
    </w:tbl>
    <w:p w:rsidR="007B4C09" w:rsidRPr="0092286E" w:rsidP="00290709" w14:paraId="6082AEBD" w14:textId="0BC99A1E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74A81936" w14:textId="77777777" w:rsidTr="00961F66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E78FF" w:rsidRPr="00617AE3" w:rsidP="00961F66" w14:paraId="68EB3B42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:rsidR="009E78FF" w:rsidRPr="00AA61BB" w:rsidP="00961F66" w14:paraId="234D4099" w14:textId="1E88F6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9E78FF" w:rsidP="00961F66" w14:paraId="65B3FD74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</w:t>
            </w:r>
            <w:r>
              <w:rPr>
                <w:rFonts w:hint="cs"/>
                <w:sz w:val="32"/>
                <w:szCs w:val="32"/>
                <w:rtl/>
              </w:rPr>
              <w:t xml:space="preserve">السؤال </w:t>
            </w:r>
          </w:p>
        </w:tc>
        <w:tc>
          <w:tcPr>
            <w:tcW w:w="2268" w:type="dxa"/>
            <w:vAlign w:val="center"/>
          </w:tcPr>
          <w:p w:rsidR="009E78FF" w:rsidP="00961F66" w14:paraId="450F3D1B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480CF703" w14:textId="77777777" w:rsidTr="00961F66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E78FF" w:rsidP="00961F66" w14:paraId="6FDC15B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9E78FF" w:rsidRPr="00AA61BB" w:rsidP="00961F66" w14:paraId="693AEDD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E78FF" w:rsidP="00961F66" w14:paraId="14C44162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9311F0" w14:paraId="1E3641C5" w14:textId="69704566">
      <w:pPr>
        <w:rPr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26"/>
        <w:gridCol w:w="11"/>
        <w:gridCol w:w="2494"/>
      </w:tblGrid>
      <w:tr w14:paraId="0B437227" w14:textId="77777777" w:rsidTr="00961F66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7926" w:type="dxa"/>
            <w:shd w:val="clear" w:color="auto" w:fill="DBEEF3" w:themeFill="accent5" w:themeFillTint="33"/>
            <w:vAlign w:val="center"/>
          </w:tcPr>
          <w:p w:rsidR="00A66C98" w:rsidRPr="00F33941" w:rsidP="00961F66" w14:paraId="6B0D3431" w14:textId="075C901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 المصطلح الذي تدل عليه العبارات التالية </w:t>
            </w:r>
          </w:p>
        </w:tc>
        <w:tc>
          <w:tcPr>
            <w:tcW w:w="2505" w:type="dxa"/>
            <w:gridSpan w:val="2"/>
            <w:vAlign w:val="center"/>
          </w:tcPr>
          <w:p w:rsidR="00A66C98" w:rsidRPr="00F33941" w:rsidP="00961F66" w14:paraId="7498215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348ED3E" w14:textId="77777777" w:rsidTr="00961F66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A66C98" w:rsidRPr="00F33941" w:rsidP="00961F66" w14:paraId="357F0588" w14:textId="77777777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494" w:type="dxa"/>
            <w:vAlign w:val="center"/>
          </w:tcPr>
          <w:p w:rsidR="00A66C98" w:rsidRPr="00F33941" w:rsidP="00961F66" w14:paraId="6503F132" w14:textId="77777777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14:paraId="701FF2FF" w14:textId="77777777" w:rsidTr="00961F66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A66C98" w:rsidRPr="00F33941" w:rsidP="00961F66" w14:paraId="7FC25ACE" w14:textId="4A2AFE0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العلم الذي يدرس أنواع الحياة وتاريخها وتركيبها ووظائفها وعلاقاتها مع بعضها  </w:t>
            </w:r>
            <w:r w:rsidRPr="002D0172" w:rsidR="005025CC">
              <w:rPr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:rsidR="00A66C98" w:rsidRPr="00F33941" w:rsidP="00961F66" w14:paraId="5E2297A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3C3D647" w14:textId="77777777" w:rsidTr="00961F66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A66C98" w:rsidRPr="000B7291" w:rsidP="00961F66" w14:paraId="14BA15FA" w14:textId="2656C7E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شريط غير حي من مادة وراثية يقع ضمن غلاف من البروتين  </w:t>
            </w:r>
          </w:p>
        </w:tc>
        <w:tc>
          <w:tcPr>
            <w:tcW w:w="2494" w:type="dxa"/>
            <w:vAlign w:val="center"/>
          </w:tcPr>
          <w:p w:rsidR="00A66C98" w:rsidRPr="00F33941" w:rsidP="00961F66" w14:paraId="41E9DC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242095A" w14:textId="77777777" w:rsidTr="00961F66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A66C98" w:rsidRPr="00F33941" w:rsidP="00961F66" w14:paraId="4B003E2E" w14:textId="281A8C3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الطحالب وحيدة الخلية والتي تشكل قاعدة الشبكة الغذائية في البحر  </w:t>
            </w:r>
          </w:p>
        </w:tc>
        <w:tc>
          <w:tcPr>
            <w:tcW w:w="2494" w:type="dxa"/>
            <w:vAlign w:val="center"/>
          </w:tcPr>
          <w:p w:rsidR="00A66C98" w:rsidRPr="00F33941" w:rsidP="00961F66" w14:paraId="635E432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00F04CD" w14:textId="77777777" w:rsidTr="00961F66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A66C98" w:rsidRPr="00F33941" w:rsidP="00961F66" w14:paraId="2A6D9CA9" w14:textId="79E0E4D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طرح الهيكل الخارجي القديم واستبداله بهيكل خارجي جديد </w:t>
            </w:r>
            <w:r w:rsidRPr="00BD4D5E" w:rsidR="005025CC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:rsidR="00A66C98" w:rsidRPr="00F33941" w:rsidP="00961F66" w14:paraId="4A1FC68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1297A6E" w14:textId="77777777" w:rsidTr="00961F66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A66C98" w:rsidP="00961F66" w14:paraId="1B380052" w14:textId="1457083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>تفسير قابل للاختبار</w:t>
            </w:r>
          </w:p>
        </w:tc>
        <w:tc>
          <w:tcPr>
            <w:tcW w:w="2494" w:type="dxa"/>
            <w:vAlign w:val="center"/>
          </w:tcPr>
          <w:p w:rsidR="00A66C98" w:rsidRPr="00F33941" w:rsidP="00961F66" w14:paraId="4E71071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66C98" w:rsidRPr="00A66C98" w14:paraId="13235BFC" w14:textId="4E8C84AC">
      <w:pPr>
        <w:rPr>
          <w:rtl/>
        </w:rPr>
      </w:pPr>
    </w:p>
    <w:tbl>
      <w:tblPr>
        <w:tblStyle w:val="TableGrid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87"/>
        <w:gridCol w:w="1571"/>
      </w:tblGrid>
      <w:tr w14:paraId="69CB1931" w14:textId="77777777" w:rsidTr="005B09F2">
        <w:tblPrEx>
          <w:tblW w:w="1065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9087" w:type="dxa"/>
            <w:shd w:val="clear" w:color="auto" w:fill="DBEEF3" w:themeFill="accent5" w:themeFillTint="33"/>
            <w:vAlign w:val="center"/>
          </w:tcPr>
          <w:p w:rsidR="009E78FF" w:rsidRPr="00F33941" w:rsidP="00961F66" w14:paraId="2EFFD2FB" w14:textId="1B25BD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احكم على صحة العبارات التالية بوضع </w:t>
            </w:r>
            <w:r>
              <w:rPr>
                <w:rFonts w:hint="cs"/>
                <w:sz w:val="32"/>
                <w:szCs w:val="32"/>
                <w:rtl/>
              </w:rPr>
              <w:t xml:space="preserve"> كلمة صواب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أمام 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العبارة الصحيحة </w:t>
            </w:r>
            <w:r w:rsidR="005B09F2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و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كلمة خطأ </w:t>
            </w:r>
            <w:r w:rsidR="007B2697">
              <w:rPr>
                <w:rFonts w:hint="cs"/>
                <w:sz w:val="32"/>
                <w:szCs w:val="32"/>
                <w:rtl/>
              </w:rPr>
              <w:t>أمام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العبارة خاطئة 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في </w:t>
            </w:r>
            <w:r>
              <w:rPr>
                <w:rFonts w:hint="cs"/>
                <w:sz w:val="32"/>
                <w:szCs w:val="32"/>
                <w:rtl/>
              </w:rPr>
              <w:t>كل م</w:t>
            </w:r>
            <w:r w:rsidR="007B2697">
              <w:rPr>
                <w:rFonts w:hint="cs"/>
                <w:sz w:val="32"/>
                <w:szCs w:val="32"/>
                <w:rtl/>
              </w:rPr>
              <w:t>ما يلي:</w:t>
            </w:r>
          </w:p>
        </w:tc>
        <w:tc>
          <w:tcPr>
            <w:tcW w:w="1571" w:type="dxa"/>
            <w:vAlign w:val="center"/>
          </w:tcPr>
          <w:p w:rsidR="009E78FF" w:rsidRPr="00F33941" w:rsidP="00961F66" w14:paraId="274DABF8" w14:textId="086A413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CABE7E8" w14:textId="77777777" w:rsidTr="005B09F2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9E78FF" w:rsidRPr="00F33941" w:rsidP="00961F66" w14:paraId="2F924D4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571" w:type="dxa"/>
            <w:vAlign w:val="center"/>
          </w:tcPr>
          <w:p w:rsidR="009E78FF" w:rsidRPr="00F33941" w:rsidP="00961F66" w14:paraId="1AACA7BE" w14:textId="11771E4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</w:p>
        </w:tc>
      </w:tr>
      <w:tr w14:paraId="26AFED61" w14:textId="77777777" w:rsidTr="00164BF3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RPr="00F33941" w:rsidP="00961F66" w14:paraId="19EC9EDA" w14:textId="312AE28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أكبر فئة من فئات التصنيف الحديث هي </w:t>
            </w:r>
            <w:r w:rsidRPr="000827FB">
              <w:rPr>
                <w:rFonts w:hint="cs"/>
                <w:sz w:val="28"/>
                <w:szCs w:val="28"/>
                <w:u w:val="single"/>
                <w:rtl/>
              </w:rPr>
              <w:t>الشعبة</w:t>
            </w:r>
          </w:p>
        </w:tc>
        <w:tc>
          <w:tcPr>
            <w:tcW w:w="1571" w:type="dxa"/>
            <w:vAlign w:val="center"/>
          </w:tcPr>
          <w:p w:rsidR="005025CC" w:rsidRPr="00F33941" w:rsidP="00961F66" w14:paraId="2596D682" w14:textId="2D6A2250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E944CF1" w14:textId="77777777" w:rsidTr="00BE0EF1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RPr="000B7291" w:rsidP="009E78FF" w14:paraId="463265E6" w14:textId="57492DA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Pr="005025CC"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5025CC">
              <w:rPr>
                <w:rFonts w:hint="cs"/>
                <w:sz w:val="28"/>
                <w:szCs w:val="28"/>
                <w:rtl/>
              </w:rPr>
              <w:t>درجة الحرارة</w:t>
            </w:r>
            <w:r>
              <w:rPr>
                <w:rFonts w:hint="cs"/>
                <w:sz w:val="28"/>
                <w:szCs w:val="28"/>
                <w:rtl/>
              </w:rPr>
              <w:t xml:space="preserve"> من البيانات الكمية </w:t>
            </w:r>
          </w:p>
        </w:tc>
        <w:tc>
          <w:tcPr>
            <w:tcW w:w="1571" w:type="dxa"/>
            <w:vAlign w:val="center"/>
          </w:tcPr>
          <w:p w:rsidR="005025CC" w:rsidRPr="00F33941" w:rsidP="009E78FF" w14:paraId="167C0339" w14:textId="7F7CD83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0922737" w14:textId="77777777" w:rsidTr="003B28D6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RPr="00F33941" w:rsidP="009E78FF" w14:paraId="0A588BFA" w14:textId="51F0B66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 xml:space="preserve">تفرز العباءة الاصداف في معظم الرخويات للدعامة ولحماية </w:t>
            </w:r>
          </w:p>
        </w:tc>
        <w:tc>
          <w:tcPr>
            <w:tcW w:w="1571" w:type="dxa"/>
            <w:vAlign w:val="center"/>
          </w:tcPr>
          <w:p w:rsidR="005025CC" w:rsidRPr="00F33941" w:rsidP="009E78FF" w14:paraId="01FEA1CF" w14:textId="1CB56F6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3787125" w14:textId="77777777" w:rsidTr="00D64F05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P="009E78FF" w14:paraId="21F7387C" w14:textId="7FA34EA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 xml:space="preserve">تتكون فتحة الفم من أول فتحة في </w:t>
            </w:r>
            <w:r>
              <w:rPr>
                <w:rFonts w:hint="cs"/>
                <w:sz w:val="28"/>
                <w:szCs w:val="28"/>
                <w:rtl/>
              </w:rPr>
              <w:t>الجاسترولا</w:t>
            </w:r>
            <w:r>
              <w:rPr>
                <w:rFonts w:hint="cs"/>
                <w:sz w:val="28"/>
                <w:szCs w:val="28"/>
                <w:rtl/>
              </w:rPr>
              <w:t xml:space="preserve"> في </w:t>
            </w:r>
            <w:r w:rsidRPr="00DA6C6C">
              <w:rPr>
                <w:rFonts w:hint="cs"/>
                <w:sz w:val="28"/>
                <w:szCs w:val="28"/>
                <w:u w:val="single"/>
                <w:rtl/>
              </w:rPr>
              <w:t>ثانوية الفم</w:t>
            </w:r>
          </w:p>
        </w:tc>
        <w:tc>
          <w:tcPr>
            <w:tcW w:w="1571" w:type="dxa"/>
            <w:vAlign w:val="center"/>
          </w:tcPr>
          <w:p w:rsidR="005025CC" w:rsidRPr="00F33941" w:rsidP="009E78FF" w14:paraId="243EACD0" w14:textId="4D7EAF9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DE36324" w14:textId="77777777" w:rsidTr="009A2FCC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P="00062922" w14:paraId="6FC513FA" w14:textId="1E8078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/ اللاسعات ذات تناظر جانبي </w:t>
            </w:r>
          </w:p>
        </w:tc>
        <w:tc>
          <w:tcPr>
            <w:tcW w:w="1571" w:type="dxa"/>
            <w:vAlign w:val="center"/>
          </w:tcPr>
          <w:p w:rsidR="005025CC" w:rsidP="00062922" w14:paraId="63F30A6A" w14:textId="3B5B845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084314E" w14:textId="77777777" w:rsidTr="0052011A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P="00062922" w14:paraId="695D7455" w14:textId="77184D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تستخدم </w:t>
            </w:r>
            <w:r w:rsidR="00DD173B">
              <w:rPr>
                <w:rFonts w:hint="cs"/>
                <w:sz w:val="32"/>
                <w:szCs w:val="32"/>
                <w:rtl/>
              </w:rPr>
              <w:t>الأشنات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 كمؤشر حيوي </w:t>
            </w:r>
          </w:p>
        </w:tc>
        <w:tc>
          <w:tcPr>
            <w:tcW w:w="1571" w:type="dxa"/>
            <w:vAlign w:val="center"/>
          </w:tcPr>
          <w:p w:rsidR="005025CC" w:rsidP="00062922" w14:paraId="080630A0" w14:textId="7FD728B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D2A2743" w14:textId="77777777" w:rsidTr="005739DF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P="00062922" w14:paraId="2A6F812C" w14:textId="2CD03D4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تقوم الفجوة المنقبضة </w:t>
            </w:r>
            <w:r w:rsidR="00DD173B">
              <w:rPr>
                <w:rFonts w:hint="cs"/>
                <w:sz w:val="32"/>
                <w:szCs w:val="32"/>
                <w:rtl/>
              </w:rPr>
              <w:t>بالاحساس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 بالضوء </w:t>
            </w:r>
          </w:p>
        </w:tc>
        <w:tc>
          <w:tcPr>
            <w:tcW w:w="1571" w:type="dxa"/>
            <w:vAlign w:val="center"/>
          </w:tcPr>
          <w:p w:rsidR="005025CC" w:rsidP="00062922" w14:paraId="366A0AB9" w14:textId="75B4116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D6E191C" w14:textId="77777777" w:rsidTr="00C67F03">
        <w:tblPrEx>
          <w:tblW w:w="10658" w:type="dxa"/>
          <w:tblLook w:val="04A0"/>
        </w:tblPrEx>
        <w:trPr>
          <w:trHeight w:val="567"/>
        </w:trPr>
        <w:tc>
          <w:tcPr>
            <w:tcW w:w="9087" w:type="dxa"/>
            <w:vAlign w:val="center"/>
          </w:tcPr>
          <w:p w:rsidR="005025CC" w:rsidP="00062922" w14:paraId="6F09858B" w14:textId="72EAA66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تمتلك </w:t>
            </w:r>
            <w:r w:rsidR="00DD173B">
              <w:rPr>
                <w:rFonts w:hint="cs"/>
                <w:sz w:val="32"/>
                <w:szCs w:val="32"/>
                <w:rtl/>
              </w:rPr>
              <w:t>العنكبيات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 زوج أو زوجين من قرون الاستشعار </w:t>
            </w:r>
          </w:p>
        </w:tc>
        <w:tc>
          <w:tcPr>
            <w:tcW w:w="1571" w:type="dxa"/>
            <w:vAlign w:val="center"/>
          </w:tcPr>
          <w:p w:rsidR="005025CC" w:rsidP="00062922" w14:paraId="69F09417" w14:textId="1412626C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E78FF" w14:paraId="5D12A2E3" w14:textId="0E4A025C">
      <w:pPr>
        <w:rPr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87"/>
        <w:gridCol w:w="1134"/>
        <w:gridCol w:w="369"/>
        <w:gridCol w:w="1841"/>
        <w:gridCol w:w="58"/>
      </w:tblGrid>
      <w:tr w14:paraId="0BCEFEED" w14:textId="77777777" w:rsidTr="005025CC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gridAfter w:val="1"/>
          <w:wAfter w:w="58" w:type="dxa"/>
          <w:trHeight w:val="567"/>
        </w:trPr>
        <w:tc>
          <w:tcPr>
            <w:tcW w:w="8590" w:type="dxa"/>
            <w:gridSpan w:val="3"/>
            <w:shd w:val="clear" w:color="auto" w:fill="DBEEF3" w:themeFill="accent5" w:themeFillTint="33"/>
            <w:vAlign w:val="center"/>
          </w:tcPr>
          <w:p w:rsidR="005025CC" w:rsidRPr="00B30A87" w:rsidP="00860277" w14:paraId="3CBA7C7E" w14:textId="11F2EE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 w:rsidRPr="00B30A87"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</w:rPr>
              <w:t xml:space="preserve">عدد اثنان من دور عالم الاحياء </w:t>
            </w:r>
          </w:p>
        </w:tc>
        <w:tc>
          <w:tcPr>
            <w:tcW w:w="1841" w:type="dxa"/>
            <w:vAlign w:val="center"/>
          </w:tcPr>
          <w:p w:rsidR="005025CC" w:rsidRPr="00B30A87" w:rsidP="00860277" w14:paraId="5946CA6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CCC9186" w14:textId="77777777" w:rsidTr="005025CC">
        <w:tblPrEx>
          <w:tblW w:w="10489" w:type="dxa"/>
          <w:tblLook w:val="04A0"/>
        </w:tblPrEx>
        <w:trPr>
          <w:gridAfter w:val="1"/>
          <w:wAfter w:w="58" w:type="dxa"/>
          <w:trHeight w:val="1134"/>
        </w:trPr>
        <w:tc>
          <w:tcPr>
            <w:tcW w:w="10431" w:type="dxa"/>
            <w:gridSpan w:val="4"/>
            <w:vAlign w:val="center"/>
          </w:tcPr>
          <w:p w:rsidR="005025CC" w:rsidP="00860277" w14:paraId="1F167E1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1ـ ............................................................................................................</w:t>
            </w:r>
          </w:p>
          <w:p w:rsidR="005025CC" w:rsidRPr="00F33941" w:rsidP="00860277" w14:paraId="3CF0612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2ـ ............................................................................................................</w:t>
            </w:r>
          </w:p>
        </w:tc>
      </w:tr>
      <w:tr w14:paraId="1C68C6F3" w14:textId="77777777" w:rsidTr="005025CC">
        <w:tblPrEx>
          <w:tblW w:w="10489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FA3516" w:rsidRPr="00617AE3" w:rsidP="00961F66" w14:paraId="1C4D0B92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</w:p>
          <w:p w:rsidR="00FA3516" w:rsidRPr="00AA61BB" w:rsidP="00961F66" w14:paraId="52C1A2F3" w14:textId="2FC21A4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كلما كان جهدك اكبر كلما كانت ثمرته اطيب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FA3516" w:rsidP="00961F66" w14:paraId="699525FB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</w:t>
            </w:r>
            <w:r>
              <w:rPr>
                <w:rFonts w:hint="cs"/>
                <w:sz w:val="32"/>
                <w:szCs w:val="32"/>
                <w:rtl/>
              </w:rPr>
              <w:t xml:space="preserve">السؤال </w:t>
            </w:r>
          </w:p>
        </w:tc>
        <w:tc>
          <w:tcPr>
            <w:tcW w:w="2268" w:type="dxa"/>
            <w:gridSpan w:val="3"/>
            <w:vAlign w:val="center"/>
          </w:tcPr>
          <w:p w:rsidR="00FA3516" w:rsidP="00961F66" w14:paraId="19DF08FE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2CF42965" w14:textId="77777777" w:rsidTr="005025CC">
        <w:tblPrEx>
          <w:tblW w:w="10489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FA3516" w:rsidP="00961F66" w14:paraId="7AA5277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FA3516" w:rsidRPr="00AA61BB" w:rsidP="00961F66" w14:paraId="2CE84CF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A3516" w:rsidP="00961F66" w14:paraId="66DC4FF4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A66C98" w14:paraId="0C891A97" w14:textId="373F3BD8">
      <w:pPr>
        <w:rPr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26"/>
        <w:gridCol w:w="2505"/>
      </w:tblGrid>
      <w:tr w14:paraId="5BBDAAE7" w14:textId="77777777" w:rsidTr="008849BE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7926" w:type="dxa"/>
            <w:shd w:val="clear" w:color="auto" w:fill="DBEEF3" w:themeFill="accent5" w:themeFillTint="33"/>
            <w:vAlign w:val="center"/>
          </w:tcPr>
          <w:p w:rsidR="008849BE" w:rsidRPr="00F33941" w:rsidP="00860277" w14:paraId="1FBDC4D5" w14:textId="04CFCF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 اعط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تفسيرا علميا لكل مما يلي  </w:t>
            </w:r>
          </w:p>
        </w:tc>
        <w:tc>
          <w:tcPr>
            <w:tcW w:w="2505" w:type="dxa"/>
            <w:vAlign w:val="center"/>
          </w:tcPr>
          <w:p w:rsidR="008849BE" w:rsidRPr="00F33941" w:rsidP="00860277" w14:paraId="4E34D434" w14:textId="3FD6732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279B523" w14:textId="77777777" w:rsidTr="008849BE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8849BE" w:rsidP="00860277" w14:paraId="16523BDC" w14:textId="2DF5380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8849BE">
              <w:rPr>
                <w:rFonts w:hint="cs"/>
                <w:sz w:val="32"/>
                <w:szCs w:val="32"/>
                <w:rtl/>
              </w:rPr>
              <w:t xml:space="preserve">أوراق نباتات الغابات المطيرة ذات قمة </w:t>
            </w:r>
            <w:r w:rsidRPr="008849BE">
              <w:rPr>
                <w:rFonts w:hint="cs"/>
                <w:sz w:val="32"/>
                <w:szCs w:val="32"/>
                <w:rtl/>
              </w:rPr>
              <w:t>ناقطة</w:t>
            </w:r>
          </w:p>
          <w:p w:rsidR="008849BE" w:rsidRPr="00F33941" w:rsidP="00860277" w14:paraId="6BCF1586" w14:textId="0737F7D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</w:t>
            </w:r>
          </w:p>
        </w:tc>
      </w:tr>
      <w:tr w14:paraId="4737B7E1" w14:textId="77777777" w:rsidTr="008849BE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8849BE" w:rsidRPr="00B416AB" w:rsidP="00860277" w14:paraId="1226B225" w14:textId="6098B22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تستعمل </w:t>
            </w:r>
            <w:r>
              <w:rPr>
                <w:rFonts w:hint="cs"/>
                <w:sz w:val="32"/>
                <w:szCs w:val="32"/>
                <w:rtl/>
              </w:rPr>
              <w:t>الميكربوسيديا</w:t>
            </w:r>
            <w:r>
              <w:rPr>
                <w:rFonts w:hint="cs"/>
                <w:sz w:val="32"/>
                <w:szCs w:val="32"/>
                <w:rtl/>
              </w:rPr>
              <w:t xml:space="preserve"> كمبيد للحشرات </w:t>
            </w:r>
          </w:p>
          <w:p w:rsidR="008849BE" w:rsidRPr="00F33941" w:rsidP="00860277" w14:paraId="718CF248" w14:textId="2E7698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</w:t>
            </w:r>
          </w:p>
        </w:tc>
      </w:tr>
      <w:tr w14:paraId="2E8F2EB6" w14:textId="77777777" w:rsidTr="008849BE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8849BE" w:rsidP="00860277" w14:paraId="3F96192A" w14:textId="0C81EA4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سميت الفطريات الناقصة بهذا </w:t>
            </w:r>
            <w:r>
              <w:rPr>
                <w:rFonts w:hint="cs"/>
                <w:sz w:val="32"/>
                <w:szCs w:val="32"/>
                <w:rtl/>
              </w:rPr>
              <w:t>الأسم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8849BE" w:rsidRPr="00F33941" w:rsidP="00860277" w14:paraId="7C5045B5" w14:textId="0DA973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..................................................................................................................</w:t>
            </w:r>
          </w:p>
        </w:tc>
      </w:tr>
    </w:tbl>
    <w:p w:rsidR="008849BE" w14:paraId="4CC3AFB2" w14:textId="059DD89B">
      <w:pPr>
        <w:rPr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356"/>
        <w:gridCol w:w="3827"/>
        <w:gridCol w:w="1840"/>
        <w:gridCol w:w="2411"/>
      </w:tblGrid>
      <w:tr w14:paraId="5971AA09" w14:textId="77777777" w:rsidTr="00961F66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023" w:type="dxa"/>
            <w:gridSpan w:val="3"/>
            <w:shd w:val="clear" w:color="auto" w:fill="DBEEF3" w:themeFill="accent5" w:themeFillTint="33"/>
            <w:vAlign w:val="center"/>
          </w:tcPr>
          <w:p w:rsidR="005B09F2" w:rsidP="00961F66" w14:paraId="79F95C58" w14:textId="0FDBBA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rtl/>
              </w:rPr>
              <w:t xml:space="preserve">ـ قارني بين كل مما يلي </w:t>
            </w:r>
          </w:p>
        </w:tc>
        <w:tc>
          <w:tcPr>
            <w:tcW w:w="2408" w:type="dxa"/>
            <w:vAlign w:val="center"/>
          </w:tcPr>
          <w:p w:rsidR="005B09F2" w:rsidP="00961F66" w14:paraId="6E58A2FD" w14:textId="1BC0759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6EA60E8" w14:textId="77777777" w:rsidTr="008849BE">
        <w:tblPrEx>
          <w:tblW w:w="0" w:type="auto"/>
          <w:tblLook w:val="04A0"/>
        </w:tblPrEx>
        <w:trPr>
          <w:trHeight w:val="567"/>
        </w:trPr>
        <w:tc>
          <w:tcPr>
            <w:tcW w:w="2353" w:type="dxa"/>
            <w:shd w:val="clear" w:color="auto" w:fill="DBEEF3" w:themeFill="accent5" w:themeFillTint="33"/>
            <w:vAlign w:val="center"/>
          </w:tcPr>
          <w:p w:rsidR="005B09F2" w:rsidRPr="00946565" w:rsidP="00961F66" w14:paraId="78950B4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shd w:val="clear" w:color="auto" w:fill="DBEEF3" w:themeFill="accent5" w:themeFillTint="33"/>
            <w:vAlign w:val="center"/>
          </w:tcPr>
          <w:p w:rsidR="005B09F2" w:rsidRPr="00946565" w:rsidP="00961F66" w14:paraId="08DEDE91" w14:textId="1B6026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المفلطحة </w:t>
            </w:r>
          </w:p>
        </w:tc>
        <w:tc>
          <w:tcPr>
            <w:tcW w:w="4251" w:type="dxa"/>
            <w:gridSpan w:val="2"/>
            <w:shd w:val="clear" w:color="auto" w:fill="DBEEF3" w:themeFill="accent5" w:themeFillTint="33"/>
            <w:vAlign w:val="center"/>
          </w:tcPr>
          <w:p w:rsidR="005B09F2" w:rsidRPr="00946565" w:rsidP="00961F66" w14:paraId="690D1BA4" w14:textId="701422D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الاسطوانية </w:t>
            </w:r>
          </w:p>
        </w:tc>
      </w:tr>
      <w:tr w14:paraId="1AB863C2" w14:textId="77777777" w:rsidTr="00961F66">
        <w:tblPrEx>
          <w:tblW w:w="0" w:type="auto"/>
          <w:tblLook w:val="04A0"/>
        </w:tblPrEx>
        <w:trPr>
          <w:trHeight w:val="567"/>
        </w:trPr>
        <w:tc>
          <w:tcPr>
            <w:tcW w:w="2353" w:type="dxa"/>
            <w:vAlign w:val="center"/>
          </w:tcPr>
          <w:p w:rsidR="005B09F2" w:rsidRPr="00946565" w:rsidP="00961F66" w14:paraId="5894878F" w14:textId="707FD5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التجويف</w:t>
            </w:r>
          </w:p>
        </w:tc>
        <w:tc>
          <w:tcPr>
            <w:tcW w:w="3827" w:type="dxa"/>
            <w:vAlign w:val="center"/>
          </w:tcPr>
          <w:p w:rsidR="005B09F2" w:rsidRPr="00946565" w:rsidP="00961F66" w14:paraId="55216CA3" w14:textId="6B767DF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:rsidR="005B09F2" w:rsidRPr="00946565" w:rsidP="00961F66" w14:paraId="7E51946F" w14:textId="677EA62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53364E99" w14:textId="77777777" w:rsidTr="008849BE">
        <w:tblPrEx>
          <w:tblW w:w="0" w:type="auto"/>
          <w:tblLook w:val="04A0"/>
        </w:tblPrEx>
        <w:trPr>
          <w:trHeight w:val="567"/>
        </w:trPr>
        <w:tc>
          <w:tcPr>
            <w:tcW w:w="2353" w:type="dxa"/>
            <w:shd w:val="clear" w:color="auto" w:fill="DBEEF3" w:themeFill="accent5" w:themeFillTint="33"/>
            <w:vAlign w:val="center"/>
          </w:tcPr>
          <w:p w:rsidR="00F57A29" w:rsidRPr="00946565" w:rsidP="00860277" w14:paraId="569162B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shd w:val="clear" w:color="auto" w:fill="DBEEF3" w:themeFill="accent5" w:themeFillTint="33"/>
            <w:vAlign w:val="center"/>
          </w:tcPr>
          <w:p w:rsidR="00F57A29" w:rsidRPr="00946565" w:rsidP="00860277" w14:paraId="22862DD4" w14:textId="2CA0480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الحلقية  </w:t>
            </w:r>
          </w:p>
        </w:tc>
        <w:tc>
          <w:tcPr>
            <w:tcW w:w="4251" w:type="dxa"/>
            <w:gridSpan w:val="2"/>
            <w:shd w:val="clear" w:color="auto" w:fill="DBEEF3" w:themeFill="accent5" w:themeFillTint="33"/>
            <w:vAlign w:val="center"/>
          </w:tcPr>
          <w:p w:rsidR="00F57A29" w:rsidRPr="00946565" w:rsidP="00860277" w14:paraId="1098DBD6" w14:textId="39A0193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المفصليات </w:t>
            </w:r>
          </w:p>
        </w:tc>
      </w:tr>
      <w:tr w14:paraId="5D727FBE" w14:textId="77777777" w:rsidTr="00860277">
        <w:tblPrEx>
          <w:tblW w:w="0" w:type="auto"/>
          <w:tblLook w:val="04A0"/>
        </w:tblPrEx>
        <w:trPr>
          <w:trHeight w:val="567"/>
        </w:trPr>
        <w:tc>
          <w:tcPr>
            <w:tcW w:w="2353" w:type="dxa"/>
            <w:vAlign w:val="center"/>
          </w:tcPr>
          <w:p w:rsidR="00F57A29" w:rsidRPr="00946565" w:rsidP="00860277" w14:paraId="657223B7" w14:textId="078AB48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الجهاز الدوري</w:t>
            </w:r>
          </w:p>
        </w:tc>
        <w:tc>
          <w:tcPr>
            <w:tcW w:w="3827" w:type="dxa"/>
            <w:vAlign w:val="center"/>
          </w:tcPr>
          <w:p w:rsidR="00F57A29" w:rsidRPr="00946565" w:rsidP="00860277" w14:paraId="66D0FF0A" w14:textId="1DD2F1E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:rsidR="00F57A29" w:rsidRPr="00946565" w:rsidP="00860277" w14:paraId="7AD5217C" w14:textId="445746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6481E69" w14:textId="77777777" w:rsidTr="008849BE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shd w:val="clear" w:color="auto" w:fill="DBEEF3" w:themeFill="accent5" w:themeFillTint="33"/>
            <w:vAlign w:val="center"/>
          </w:tcPr>
          <w:p w:rsidR="005B09F2" w:rsidRPr="00946565" w:rsidP="00961F66" w14:paraId="6D9DE45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4" w:type="dxa"/>
            <w:shd w:val="clear" w:color="auto" w:fill="DBEEF3" w:themeFill="accent5" w:themeFillTint="33"/>
            <w:vAlign w:val="center"/>
          </w:tcPr>
          <w:p w:rsidR="005B09F2" w:rsidRPr="00946565" w:rsidP="00FA3516" w14:paraId="5D4EB6F3" w14:textId="4E76E09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النباتات </w:t>
            </w:r>
          </w:p>
        </w:tc>
        <w:tc>
          <w:tcPr>
            <w:tcW w:w="4251" w:type="dxa"/>
            <w:gridSpan w:val="2"/>
            <w:shd w:val="clear" w:color="auto" w:fill="DBEEF3" w:themeFill="accent5" w:themeFillTint="33"/>
            <w:vAlign w:val="center"/>
          </w:tcPr>
          <w:p w:rsidR="005B09F2" w:rsidRPr="00946565" w:rsidP="00961F66" w14:paraId="2FCD6929" w14:textId="7CA4A0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الفطريات </w:t>
            </w:r>
          </w:p>
        </w:tc>
      </w:tr>
      <w:tr w14:paraId="44C4CDE0" w14:textId="77777777" w:rsidTr="008849BE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Align w:val="center"/>
          </w:tcPr>
          <w:p w:rsidR="005B09F2" w:rsidRPr="00946565" w:rsidP="00961F66" w14:paraId="47C39E27" w14:textId="4154C6F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نوع التغذي </w:t>
            </w:r>
          </w:p>
        </w:tc>
        <w:tc>
          <w:tcPr>
            <w:tcW w:w="3824" w:type="dxa"/>
            <w:vAlign w:val="center"/>
          </w:tcPr>
          <w:p w:rsidR="005B09F2" w:rsidP="00961F66" w14:paraId="36970952" w14:textId="0CFDA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:rsidR="005B09F2" w:rsidP="00961F66" w14:paraId="5B4D6FBF" w14:textId="4582A22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05B172A" w14:textId="77777777" w:rsidTr="008849BE">
        <w:tblPrEx>
          <w:tblW w:w="0" w:type="auto"/>
          <w:tblLook w:val="04A0"/>
        </w:tblPrEx>
        <w:trPr>
          <w:trHeight w:val="567"/>
        </w:trPr>
        <w:tc>
          <w:tcPr>
            <w:tcW w:w="2356" w:type="dxa"/>
            <w:vAlign w:val="center"/>
          </w:tcPr>
          <w:p w:rsidR="005B09F2" w:rsidRPr="00946565" w:rsidP="00961F66" w14:paraId="2D324D67" w14:textId="33726C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الجدار الخلوي </w:t>
            </w:r>
          </w:p>
        </w:tc>
        <w:tc>
          <w:tcPr>
            <w:tcW w:w="3824" w:type="dxa"/>
            <w:vAlign w:val="center"/>
          </w:tcPr>
          <w:p w:rsidR="005B09F2" w:rsidP="00961F66" w14:paraId="7DD0434D" w14:textId="6763B21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:rsidR="005B09F2" w:rsidP="00961F66" w14:paraId="39B2EDD7" w14:textId="4B301342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62922" w14:paraId="02836028" w14:textId="2A2A503E">
      <w:pPr>
        <w:rPr>
          <w:rtl/>
        </w:rPr>
      </w:pPr>
    </w:p>
    <w:tbl>
      <w:tblPr>
        <w:tblStyle w:val="TableGrid"/>
        <w:bidiVisual/>
        <w:tblW w:w="0" w:type="auto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58"/>
        <w:gridCol w:w="3458"/>
        <w:gridCol w:w="3458"/>
      </w:tblGrid>
      <w:tr w14:paraId="4B50FA05" w14:textId="77777777" w:rsidTr="00AB741A">
        <w:tblPrEx>
          <w:tblW w:w="0" w:type="auto"/>
          <w:tblInd w:w="8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6916" w:type="dxa"/>
            <w:gridSpan w:val="2"/>
            <w:shd w:val="clear" w:color="auto" w:fill="DBEEF3" w:themeFill="accent5" w:themeFillTint="33"/>
            <w:vAlign w:val="center"/>
          </w:tcPr>
          <w:p w:rsidR="007B2697" w:rsidP="00AB741A" w14:paraId="740501F1" w14:textId="6B1A4DEC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ج / اجب حسبما هو مطلوب: </w:t>
            </w:r>
          </w:p>
        </w:tc>
        <w:tc>
          <w:tcPr>
            <w:tcW w:w="3458" w:type="dxa"/>
          </w:tcPr>
          <w:p w:rsidR="007B2697" w:rsidP="00860277" w14:paraId="7F286253" w14:textId="4847A28A">
            <w:pPr>
              <w:jc w:val="center"/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  <w:tr w14:paraId="60E310C8" w14:textId="77777777" w:rsidTr="003D4AC8">
        <w:tblPrEx>
          <w:tblW w:w="0" w:type="auto"/>
          <w:tblInd w:w="81" w:type="dxa"/>
          <w:tblLook w:val="04A0"/>
        </w:tblPrEx>
        <w:trPr>
          <w:trHeight w:val="1814"/>
        </w:trPr>
        <w:tc>
          <w:tcPr>
            <w:tcW w:w="3458" w:type="dxa"/>
          </w:tcPr>
          <w:p w:rsidR="007B2697" w:rsidP="00860277" w14:paraId="0BA8A9CD" w14:textId="444D5A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27305</wp:posOffset>
                  </wp:positionV>
                  <wp:extent cx="2047240" cy="1081940"/>
                  <wp:effectExtent l="0" t="0" r="0" b="0"/>
                  <wp:wrapNone/>
                  <wp:docPr id="1359696708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96708" name="صورة 6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0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:rsidR="007B2697" w:rsidP="00860277" w14:paraId="51D491C0" w14:textId="6B2C3E5C">
            <w:pPr>
              <w:jc w:val="center"/>
              <w:rPr>
                <w:sz w:val="28"/>
                <w:szCs w:val="28"/>
                <w:rtl/>
              </w:rPr>
            </w:pPr>
            <w:r w:rsidRPr="00BA22FA"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50165</wp:posOffset>
                  </wp:positionV>
                  <wp:extent cx="2056765" cy="1009255"/>
                  <wp:effectExtent l="0" t="0" r="0" b="0"/>
                  <wp:wrapNone/>
                  <wp:docPr id="761195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958" name="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364" cy="102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:rsidR="007B2697" w:rsidP="00860277" w14:paraId="62E85B6C" w14:textId="7F33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73025</wp:posOffset>
                  </wp:positionV>
                  <wp:extent cx="2004060" cy="970280"/>
                  <wp:effectExtent l="0" t="0" r="0" b="0"/>
                  <wp:wrapNone/>
                  <wp:docPr id="16184965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49653" name="صورة 5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E2D4CEA" w14:textId="77777777" w:rsidTr="003D4AC8">
        <w:tblPrEx>
          <w:tblW w:w="0" w:type="auto"/>
          <w:tblInd w:w="81" w:type="dxa"/>
          <w:tblLook w:val="04A0"/>
        </w:tblPrEx>
        <w:trPr>
          <w:trHeight w:val="567"/>
        </w:trPr>
        <w:tc>
          <w:tcPr>
            <w:tcW w:w="3458" w:type="dxa"/>
            <w:vAlign w:val="center"/>
          </w:tcPr>
          <w:p w:rsidR="003D4AC8" w:rsidP="003D4AC8" w14:paraId="7D922A08" w14:textId="5E92D7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التنفس: ........................</w:t>
            </w:r>
          </w:p>
        </w:tc>
        <w:tc>
          <w:tcPr>
            <w:tcW w:w="3458" w:type="dxa"/>
            <w:vAlign w:val="center"/>
          </w:tcPr>
          <w:p w:rsidR="007B2697" w:rsidP="00AB741A" w14:paraId="63D970E1" w14:textId="36DF7E6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هذا الشكل </w:t>
            </w:r>
            <w:r w:rsidR="00AB741A">
              <w:rPr>
                <w:rFonts w:hint="cs"/>
                <w:sz w:val="28"/>
                <w:szCs w:val="28"/>
                <w:rtl/>
              </w:rPr>
              <w:t>يمثل: .....................</w:t>
            </w:r>
            <w:r w:rsidR="00AB741A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458" w:type="dxa"/>
            <w:vAlign w:val="center"/>
          </w:tcPr>
          <w:p w:rsidR="007B2697" w:rsidP="00AB741A" w14:paraId="63F9658B" w14:textId="5ABF40D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الحركة</w:t>
            </w:r>
            <w:r w:rsidR="00AB741A">
              <w:rPr>
                <w:rFonts w:hint="cs"/>
                <w:sz w:val="28"/>
                <w:szCs w:val="28"/>
                <w:rtl/>
              </w:rPr>
              <w:t>: ....</w:t>
            </w:r>
            <w:r>
              <w:rPr>
                <w:rFonts w:hint="cs"/>
                <w:sz w:val="28"/>
                <w:szCs w:val="28"/>
                <w:rtl/>
              </w:rPr>
              <w:t>...................</w:t>
            </w:r>
          </w:p>
        </w:tc>
      </w:tr>
    </w:tbl>
    <w:p w:rsidR="003D4AC8" w:rsidP="003D4AC8" w14:paraId="7620B4D2" w14:textId="77777777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انتهت الأسئلة</w:t>
      </w:r>
      <w:r w:rsidR="00CE00A9">
        <w:rPr>
          <w:rFonts w:hint="cs"/>
          <w:sz w:val="32"/>
          <w:szCs w:val="32"/>
          <w:rtl/>
        </w:rPr>
        <w:t xml:space="preserve"> ......</w:t>
      </w:r>
      <w:r w:rsidR="001872DB">
        <w:rPr>
          <w:rFonts w:hint="cs"/>
          <w:sz w:val="32"/>
          <w:szCs w:val="32"/>
          <w:rtl/>
        </w:rPr>
        <w:t xml:space="preserve"> </w:t>
      </w:r>
      <w:r w:rsidR="00CE00A9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مع دعواتي القلبية لكن بالتوفيق والنجاح</w:t>
      </w:r>
      <w:r w:rsidR="00CE00A9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</w:t>
      </w:r>
    </w:p>
    <w:p w:rsidR="00AB741A" w:rsidP="003D4AC8" w14:paraId="52F2AB0A" w14:textId="3B9C4C1C">
      <w:pPr>
        <w:jc w:val="center"/>
        <w:rPr>
          <w:sz w:val="32"/>
          <w:szCs w:val="32"/>
          <w:rtl/>
        </w:rPr>
        <w:sectPr w:rsidSect="00253EDB">
          <w:footerReference w:type="default" r:id="rId15"/>
          <w:pgSz w:w="11907" w:h="16840" w:code="9"/>
          <w:pgMar w:top="720" w:right="720" w:bottom="567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 xml:space="preserve">معلم المادة: أ/ </w:t>
      </w:r>
    </w:p>
    <w:p w:rsidR="005F76D1" w:rsidP="005F76D1">
      <w:pPr>
        <w:tabs>
          <w:tab w:val="left" w:pos="9589"/>
        </w:tabs>
        <w:ind w:left="0" w:right="0"/>
        <w:rPr>
          <w:rtl/>
        </w:rPr>
      </w:pPr>
      <w:r>
        <w:rPr>
          <w:noProof/>
        </w:rPr>
        <w:pict>
          <v:roundrect id="مستطيل مستدير الزوايا 1" o:spid="_x0000_s1075" style="width:512pt;height:108.5pt;margin-top:18pt;margin-left:6pt;mso-height-relative:margin;mso-width-relative:margin;position:absolute;v-text-anchor:middle;visibility:visible;z-index:251705344" arcsize="10923f" filled="t" stroked="t" strokeweight="1pt" insetpen="f">
            <v:stroke joinstyle="miter"/>
            <v:textbox>
              <w:txbxContent>
                <w:p w:rsidR="005F76D1" w:rsidP="005F76D1">
                  <w:pPr>
                    <w:ind w:left="0" w:right="0"/>
                    <w:rPr>
                      <w:rtl/>
                    </w:rPr>
                  </w:pPr>
                </w:p>
                <w:p w:rsidR="005F76D1" w:rsidP="005F76D1">
                  <w:pPr>
                    <w:ind w:left="0" w:right="0"/>
                    <w:rPr>
                      <w:rtl/>
                    </w:rPr>
                  </w:pPr>
                </w:p>
                <w:p w:rsidR="005F76D1" w:rsidP="005F76D1">
                  <w:pPr>
                    <w:ind w:left="0" w:right="0"/>
                    <w:rPr>
                      <w:rtl/>
                    </w:rPr>
                  </w:pPr>
                </w:p>
                <w:p w:rsidR="005F76D1" w:rsidP="005F76D1">
                  <w:pPr>
                    <w:ind w:left="0" w:right="0"/>
                    <w:rPr>
                      <w:rtl/>
                    </w:rPr>
                  </w:pPr>
                </w:p>
                <w:p w:rsidR="005F76D1" w:rsidRPr="00083D8B" w:rsidP="005F76D1">
                  <w:pPr>
                    <w:ind w:left="0" w:right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</v:roundrect>
        </w:pict>
      </w:r>
      <w:r>
        <w:rPr>
          <w:noProof/>
        </w:rPr>
        <w:pict>
          <v:shape id="مربع نص 5" o:spid="_x0000_s1076" type="#_x0000_t202" style="width:112pt;height:106pt;margin-top:20.5pt;margin-left:12.5pt;mso-height-relative:margin;mso-width-relative:margin;position:absolute;visibility:visible;z-index:251707392" filled="f" stroked="f" strokeweight="0.5pt">
            <v:textbox>
              <w:txbxContent>
                <w:p w:rsidR="005F76D1" w:rsidRPr="005F76D1" w:rsidP="005F76D1">
                  <w:pPr>
                    <w:pStyle w:val="Heading1"/>
                    <w:ind w:left="0" w:right="0"/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ا</w:t>
                  </w:r>
                  <w:r w:rsidRPr="005F76D1"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لمادة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:</w:t>
                  </w:r>
                  <w:r w:rsidRPr="005F76D1"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أحياء </w:t>
                  </w:r>
                  <w:r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1</w:t>
                  </w:r>
                </w:p>
                <w:p w:rsidR="005F76D1" w:rsidRPr="005F76D1" w:rsidP="005F76D1">
                  <w:pPr>
                    <w:pStyle w:val="Heading1"/>
                    <w:ind w:left="0" w:right="0"/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  <w:r w:rsidRPr="005F76D1"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الصف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:</w:t>
                  </w:r>
                  <w:r w:rsidRPr="005F76D1"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أول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ثانوي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5F76D1" w:rsidRPr="005F76D1" w:rsidP="005F76D1">
                  <w:pPr>
                    <w:pStyle w:val="Heading1"/>
                    <w:ind w:left="0" w:right="0"/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  <w:r w:rsidRPr="005F76D1"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الزمن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:</w:t>
                  </w:r>
                  <w:r w:rsidRPr="005F76D1">
                    <w:rPr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>ساعتان</w:t>
                  </w:r>
                  <w:r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 ونصف</w:t>
                  </w:r>
                  <w:r w:rsidRPr="005F76D1">
                    <w:rPr>
                      <w:rFonts w:hint="cs"/>
                      <w:b/>
                      <w:bCs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5F76D1" w:rsidRPr="005F76D1" w:rsidP="005F76D1">
                  <w:pPr>
                    <w:ind w:left="0" w:right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F76D1" w:rsidP="005F76D1">
      <w:pPr>
        <w:pStyle w:val="NoSpacing"/>
        <w:ind w:left="0" w:righ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0" o:spid="_x0000_s1077" type="#_x0000_t75" style="width:160.5pt;height:90pt;margin-top:0.85pt;margin-left:167.5pt;position:absolute;visibility:visible;z-index:251708416" filled="f" stroked="f">
            <v:imagedata r:id="rId16" o:title=""/>
            <o:lock v:ext="edit" aspectratio="t"/>
          </v:shape>
        </w:pict>
      </w:r>
      <w:r>
        <w:rPr>
          <w:noProof/>
        </w:rPr>
        <w:pict>
          <v:shape id="مربع نص 3" o:spid="_x0000_s1078" type="#_x0000_t202" style="width:154pt;height:76.1pt;margin-top:6.35pt;margin-left:356pt;mso-height-relative:margin;mso-width-relative:margin;position:absolute;visibility:visible;z-index:251706368" filled="t" stroked="f" strokeweight="0.5pt">
            <v:textbox>
              <w:txbxContent>
                <w:p w:rsidR="005F76D1" w:rsidRPr="005F76D1" w:rsidP="005F76D1">
                  <w:pPr>
                    <w:pStyle w:val="NoSpacing"/>
                    <w:ind w:left="0" w:right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المملكة العربية السعودية </w:t>
                  </w:r>
                </w:p>
                <w:p w:rsidR="005F76D1" w:rsidRPr="005F76D1" w:rsidP="005F76D1">
                  <w:pPr>
                    <w:pStyle w:val="NoSpacing"/>
                    <w:ind w:left="0" w:right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>وزارة</w:t>
                  </w: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التعليم </w:t>
                  </w:r>
                </w:p>
                <w:p w:rsidR="005F76D1" w:rsidRPr="005F76D1" w:rsidP="005F76D1">
                  <w:pPr>
                    <w:pStyle w:val="NoSpacing"/>
                    <w:ind w:left="0" w:right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إدارة </w:t>
                  </w: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تعليم </w:t>
                  </w: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</w:t>
                  </w:r>
                </w:p>
                <w:p w:rsidR="005F76D1" w:rsidRPr="005F76D1" w:rsidP="005F76D1">
                  <w:pPr>
                    <w:pStyle w:val="NoSpacing"/>
                    <w:ind w:left="0" w:right="0"/>
                    <w:rPr>
                      <w:b/>
                      <w:bCs/>
                      <w:sz w:val="28"/>
                      <w:szCs w:val="28"/>
                    </w:rPr>
                  </w:pP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مدرسة</w:t>
                  </w: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</w:t>
                  </w:r>
                </w:p>
                <w:p w:rsidR="005F76D1" w:rsidRPr="005F76D1">
                  <w:pPr>
                    <w:ind w:left="0" w:right="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5F76D1" w:rsidP="005F76D1">
      <w:pPr>
        <w:spacing w:before="100" w:beforeAutospacing="1"/>
        <w:ind w:left="-1475" w:right="0"/>
        <w:rPr>
          <w:sz w:val="24"/>
          <w:szCs w:val="24"/>
          <w:rtl/>
        </w:rPr>
      </w:pPr>
    </w:p>
    <w:p w:rsidR="007E08B0" w:rsidP="007E08B0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eastAsia="ar-SA"/>
        </w:rPr>
      </w:pPr>
    </w:p>
    <w:p w:rsidR="00BF2916" w:rsidP="007E08B0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eastAsia="ar-SA"/>
        </w:rPr>
      </w:pPr>
    </w:p>
    <w:p w:rsidR="00174EFE" w:rsidP="007E08B0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eastAsia="ar-SA"/>
        </w:rPr>
      </w:pPr>
    </w:p>
    <w:p w:rsidR="00BF2916" w:rsidRPr="007E08B0" w:rsidP="007E08B0">
      <w:pPr>
        <w:spacing w:after="0" w:line="240" w:lineRule="auto"/>
        <w:ind w:left="0" w:right="0"/>
        <w:rPr>
          <w:rFonts w:ascii="Times New Roman" w:eastAsia="Times New Roman" w:hAnsi="Times New Roman" w:cs="AL-Mohanad Bold" w:hint="cs"/>
          <w:b/>
          <w:bCs/>
          <w:noProof/>
          <w:sz w:val="14"/>
          <w:szCs w:val="14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588"/>
      </w:tblGrid>
      <w:tr w:rsidTr="00B46CC0">
        <w:tblPrEx>
          <w:tblW w:w="0" w:type="auto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533"/>
          <w:jc w:val="center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DF41A9">
            <w:pPr>
              <w:spacing w:after="0" w:line="240" w:lineRule="auto"/>
              <w:ind w:left="48" w:right="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30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الاسم :</w:t>
            </w:r>
            <w:r w:rsidRPr="007E08B0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30"/>
                <w:rtl/>
                <w:lang w:eastAsia="ar-SA"/>
              </w:rPr>
              <w:t xml:space="preserve"> </w:t>
            </w:r>
            <w:r w:rsidRPr="007E08B0">
              <w:rPr>
                <w:rFonts w:ascii="Times New Roman" w:eastAsia="Times New Roman" w:hAnsi="Times New Roman" w:cs="AL-Mohanad Bold" w:hint="cs"/>
                <w:noProof/>
                <w:sz w:val="12"/>
                <w:szCs w:val="12"/>
                <w:rtl/>
                <w:lang w:eastAsia="ar-SA"/>
              </w:rPr>
              <w:t>.........................................................................</w:t>
            </w:r>
            <w:r w:rsidR="005F76D1">
              <w:rPr>
                <w:rFonts w:ascii="Times New Roman" w:eastAsia="Times New Roman" w:hAnsi="Times New Roman" w:cs="AL-Mohanad Bold" w:hint="cs"/>
                <w:noProof/>
                <w:sz w:val="12"/>
                <w:szCs w:val="12"/>
                <w:rtl/>
                <w:lang w:eastAsia="ar-SA"/>
              </w:rPr>
              <w:t>.................</w:t>
            </w:r>
            <w:r w:rsidRPr="007E08B0">
              <w:rPr>
                <w:rFonts w:ascii="Times New Roman" w:eastAsia="Times New Roman" w:hAnsi="Times New Roman" w:cs="AL-Mohanad Bold" w:hint="cs"/>
                <w:noProof/>
                <w:sz w:val="12"/>
                <w:szCs w:val="12"/>
                <w:rtl/>
                <w:lang w:eastAsia="ar-SA"/>
              </w:rPr>
              <w:t>.........................</w:t>
            </w:r>
            <w:r w:rsidR="001A54E4">
              <w:rPr>
                <w:rFonts w:ascii="Times New Roman" w:eastAsia="Times New Roman" w:hAnsi="Times New Roman" w:cs="AL-Mohanad Bold" w:hint="cs"/>
                <w:noProof/>
                <w:sz w:val="12"/>
                <w:szCs w:val="12"/>
                <w:rtl/>
                <w:lang w:eastAsia="ar-SA"/>
              </w:rPr>
              <w:t>...............................</w:t>
            </w:r>
            <w:r w:rsidRPr="007E08B0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30"/>
                <w:rtl/>
                <w:lang w:eastAsia="ar-SA"/>
              </w:rPr>
              <w:t xml:space="preserve">  </w:t>
            </w:r>
            <w:r w:rsidR="00DF41A9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 w:rsidR="005F76D1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صف </w:t>
            </w: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>:</w:t>
            </w:r>
            <w:r w:rsidRPr="007E08B0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30"/>
                <w:rtl/>
                <w:lang w:eastAsia="ar-SA"/>
              </w:rPr>
              <w:t xml:space="preserve"> </w:t>
            </w:r>
            <w:r w:rsidRPr="007E08B0" w:rsidR="001A54E4">
              <w:rPr>
                <w:rFonts w:ascii="Times New Roman" w:eastAsia="Times New Roman" w:hAnsi="Times New Roman" w:cs="AL-Mohanad Bold" w:hint="cs"/>
                <w:noProof/>
                <w:sz w:val="12"/>
                <w:szCs w:val="12"/>
                <w:rtl/>
                <w:lang w:eastAsia="ar-SA"/>
              </w:rPr>
              <w:t>...............................................................................</w:t>
            </w:r>
          </w:p>
        </w:tc>
      </w:tr>
    </w:tbl>
    <w:p w:rsidR="007E08B0" w:rsidRPr="007E08B0" w:rsidP="007E08B0">
      <w:pPr>
        <w:spacing w:after="0" w:line="240" w:lineRule="auto"/>
        <w:ind w:left="0" w:right="0"/>
        <w:rPr>
          <w:rFonts w:ascii="Times New Roman" w:eastAsia="Times New Roman" w:hAnsi="Times New Roman" w:cs="AL-Mohanad Bold" w:hint="cs"/>
          <w:b/>
          <w:bCs/>
          <w:noProof/>
          <w:sz w:val="12"/>
          <w:szCs w:val="12"/>
          <w:rtl/>
          <w:lang w:eastAsia="ar-SA"/>
        </w:rPr>
      </w:pPr>
    </w:p>
    <w:p w:rsidR="007E08B0" w:rsidRPr="007E08B0" w:rsidP="007E08B0">
      <w:pPr>
        <w:spacing w:after="0" w:line="240" w:lineRule="auto"/>
        <w:ind w:left="0" w:right="0"/>
        <w:rPr>
          <w:rFonts w:ascii="Times New Roman" w:eastAsia="Times New Roman" w:hAnsi="Times New Roman" w:cs="AL-Mohanad Bold" w:hint="cs"/>
          <w:b/>
          <w:bCs/>
          <w:noProof/>
          <w:sz w:val="14"/>
          <w:szCs w:val="14"/>
          <w:rtl/>
          <w:lang w:eastAsia="ar-SA"/>
        </w:rPr>
      </w:pPr>
    </w:p>
    <w:tbl>
      <w:tblPr>
        <w:tblStyle w:val="TableNormal"/>
        <w:bidiVisual/>
        <w:tblW w:w="9648" w:type="dxa"/>
        <w:tblInd w:w="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419"/>
        <w:gridCol w:w="992"/>
        <w:gridCol w:w="1702"/>
        <w:gridCol w:w="992"/>
        <w:gridCol w:w="992"/>
        <w:gridCol w:w="993"/>
        <w:gridCol w:w="991"/>
        <w:gridCol w:w="1567"/>
      </w:tblGrid>
      <w:tr w:rsidTr="00A30313">
        <w:tblPrEx>
          <w:tblW w:w="9648" w:type="dxa"/>
          <w:tblInd w:w="389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Look w:val="04A0"/>
        </w:tblPrEx>
        <w:trPr>
          <w:trHeight w:val="617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السؤال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 ( كتابة 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المصحح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المراجع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 النهائية</w:t>
            </w:r>
          </w:p>
        </w:tc>
      </w:tr>
      <w:tr w:rsidTr="00A30313">
        <w:tblPrEx>
          <w:tblW w:w="9648" w:type="dxa"/>
          <w:tblInd w:w="389" w:type="dxa"/>
          <w:tblLayout w:type="fixed"/>
          <w:tblLook w:val="04A0"/>
        </w:tblPrEx>
        <w:trPr>
          <w:trHeight w:val="832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السؤال الأول</w:t>
            </w: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  <w:r w:rsidR="005F76D1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</w:t>
            </w:r>
            <w:r w:rsidR="005F76D1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    </w:t>
            </w:r>
            <w:r w:rsidR="005F76D1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</w:t>
            </w:r>
            <w:r w:rsidR="005F76D1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فقط لا </w:t>
            </w:r>
            <w:r w:rsidR="005F76D1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noProof/>
              </w:rPr>
              <w:pict>
                <v:group id="Group 9" o:spid="_x0000_s1079" style="width:66.35pt;height:91.25pt;margin-top:30.7pt;margin-left:-0.25pt;mso-height-percent:0;mso-height-relative:page;mso-width-percent:0;mso-width-relative:page;mso-wrap-distance-bottom:0;mso-wrap-distance-left:9pt;mso-wrap-distance-right:9pt;mso-wrap-distance-top:0;position:absolute;visibility:visible;z-index:251703296" coordorigin="1275,6855" coordsize="1485,1815">
                  <o:lock v:ext="edit" aspectratio="f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0" o:spid="_x0000_s1080" type="#_x0000_t120" style="width:1470;height:1815;left:1290;position:absolute;top:6855;visibility:visible" filled="t" stroked="t" strokeweight="2.25pt">
                    <o:lock v:ext="edit" aspectratio="f"/>
                    <v:textbox>
                      <w:txbxContent>
                        <w:p w:rsidR="005932B9" w:rsidRPr="00FE2767" w:rsidP="007E08B0">
                          <w:pPr>
                            <w:ind w:left="0" w:right="0"/>
                            <w:rPr>
                              <w:b/>
                              <w:bCs/>
                              <w:sz w:val="34"/>
                              <w:szCs w:val="34"/>
                            </w:rPr>
                          </w:pPr>
                        </w:p>
                        <w:p w:rsidR="005932B9" w:rsidRPr="00FE2767" w:rsidP="00FE2767">
                          <w:pPr>
                            <w:ind w:left="0" w:right="0"/>
                            <w:jc w:val="center"/>
                            <w:rPr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="005F76D1">
                            <w:rPr>
                              <w:rFonts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30</w:t>
                          </w:r>
                        </w:p>
                      </w:txbxContent>
                    </v:textbox>
                  </v:shape>
                  <v:shape id="AutoShape 11" o:spid="_x0000_s1081" type="#_x0000_t32" style="width:1470;height:0;left:1275;position:absolute;top:7758;visibility:visible" o:connectortype="straight" filled="f" stroked="t" strokeweight="2.25pt">
                    <v:path arrowok="t"/>
                    <o:lock v:ext="edit" aspectratio="f" shapetype="t"/>
                  </v:shape>
                </v:group>
              </w:pict>
            </w:r>
            <w:r>
              <w:rPr>
                <w:noProof/>
              </w:rPr>
              <w:pict>
                <v:shape id="AutoShape 8" o:spid="_x0000_s1082" type="#_x0000_t120" style="width:72.75pt;height:100.5pt;margin-top:-55.95pt;margin-left:-365.75pt;position:absolute;visibility:visible;z-index:251702272" filled="t" stroked="t">
                  <o:lock v:ext="edit" aspectratio="f"/>
                </v:shape>
              </w:pict>
            </w: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Tr="00174EFE">
        <w:tblPrEx>
          <w:tblW w:w="9648" w:type="dxa"/>
          <w:tblInd w:w="389" w:type="dxa"/>
          <w:tblLayout w:type="fixed"/>
          <w:tblLook w:val="04A0"/>
        </w:tblPrEx>
        <w:trPr>
          <w:trHeight w:val="63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السؤال الثاني</w:t>
            </w: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5F76D1">
            <w:pPr>
              <w:spacing w:after="0" w:line="240" w:lineRule="auto"/>
              <w:ind w:left="0" w:right="0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  <w:r w:rsidR="008D0FA9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          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</w:t>
            </w:r>
            <w:r w:rsidR="008D0FA9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Tr="00174EFE">
        <w:tblPrEx>
          <w:tblW w:w="9648" w:type="dxa"/>
          <w:tblInd w:w="389" w:type="dxa"/>
          <w:tblLayout w:type="fixed"/>
          <w:tblLook w:val="04A0"/>
        </w:tblPrEx>
        <w:trPr>
          <w:trHeight w:val="60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السؤال الثالث</w:t>
            </w:r>
          </w:p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             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Tr="00174EFE">
        <w:tblPrEx>
          <w:tblW w:w="9648" w:type="dxa"/>
          <w:tblInd w:w="389" w:type="dxa"/>
          <w:tblLayout w:type="fixed"/>
          <w:tblLook w:val="04A0"/>
        </w:tblPrEx>
        <w:trPr>
          <w:trHeight w:val="57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السؤال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الؤابع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  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     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EFE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EFE" w:rsidRPr="007E08B0" w:rsidP="007E08B0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Tr="00174EFE">
        <w:tblPrEx>
          <w:tblW w:w="9648" w:type="dxa"/>
          <w:tblInd w:w="389" w:type="dxa"/>
          <w:tblLayout w:type="fixed"/>
          <w:tblLook w:val="04A0"/>
        </w:tblPrEx>
        <w:trPr>
          <w:trHeight w:val="557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المجمو</w:t>
            </w:r>
            <w:r w:rsidRPr="007E08B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          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در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>ج</w:t>
            </w:r>
            <w:r w:rsidR="00C35FC7">
              <w:rPr>
                <w:rFonts w:ascii="Times New Roman" w:eastAsia="Times New Roman" w:hAnsi="Times New Roman" w:cs="AL-Mohanad Bold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ة فقط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B0" w:rsidRPr="007E08B0" w:rsidP="007E08B0">
            <w:pPr>
              <w:spacing w:after="0" w:line="240" w:lineRule="auto"/>
              <w:ind w:left="48" w:right="0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8B0" w:rsidRPr="007E08B0" w:rsidP="007E08B0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</w:tbl>
    <w:p w:rsidR="007E08B0" w:rsidRPr="007E08B0" w:rsidP="007E08B0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ar-SA"/>
        </w:rPr>
      </w:pPr>
      <w:r w:rsidRPr="007E08B0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eastAsia="ar-SA"/>
        </w:rPr>
        <w:t xml:space="preserve">   عزيزي الطالب: </w:t>
      </w:r>
    </w:p>
    <w:p w:rsidR="007E08B0" w:rsidRPr="007E08B0" w:rsidP="007E08B0">
      <w:pPr>
        <w:numPr>
          <w:ilvl w:val="0"/>
          <w:numId w:val="38"/>
        </w:numPr>
        <w:spacing w:after="0" w:line="360" w:lineRule="auto"/>
        <w:ind w:left="408" w:right="0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eastAsia="ar-SA"/>
        </w:rPr>
      </w:pPr>
      <w:r w:rsidRPr="007E08B0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eastAsia="ar-SA"/>
        </w:rPr>
        <w:t>استعن بالله  ثم أجب عن جميع الأسئلة الآتية .</w:t>
      </w:r>
    </w:p>
    <w:p w:rsidR="007E08B0" w:rsidRPr="00BF2916" w:rsidP="00BF2916">
      <w:pPr>
        <w:numPr>
          <w:ilvl w:val="0"/>
          <w:numId w:val="38"/>
        </w:numPr>
        <w:pBdr>
          <w:bottom w:val="single" w:sz="4" w:space="1" w:color="auto"/>
        </w:pBdr>
        <w:spacing w:after="0" w:line="360" w:lineRule="auto"/>
        <w:ind w:left="408" w:right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ar-SA"/>
        </w:rPr>
      </w:pPr>
      <w:r w:rsidRPr="007E08B0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eastAsia="ar-SA"/>
        </w:rPr>
        <w:t>تتكون الأسئلة من أربع  صفحات بما فيها صفحة البيانات الأساسية .</w:t>
      </w:r>
      <w:r w:rsidRPr="00BF2916" w:rsidR="00E1295A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  <w:lang w:eastAsia="ar-SA"/>
        </w:rPr>
        <w:t xml:space="preserve">  </w:t>
      </w:r>
    </w:p>
    <w:p w:rsidR="00BF2916" w:rsidP="00BF2916">
      <w:pPr>
        <w:tabs>
          <w:tab w:val="left" w:pos="3825"/>
        </w:tabs>
        <w:ind w:left="0" w:right="0"/>
        <w:rPr>
          <w:b/>
          <w:bCs/>
          <w:sz w:val="28"/>
          <w:szCs w:val="28"/>
        </w:rPr>
      </w:pPr>
      <w:r>
        <w:rPr>
          <w:noProof/>
        </w:rPr>
        <w:pict>
          <v:group id="مجموعة 15" o:spid="_x0000_s1083" style="width:100.6pt;height:30.6pt;margin-top:2.1pt;margin-left:6pt;mso-height-percent:0;mso-height-relative:page;mso-width-percent:0;mso-width-relative:page;mso-wrap-distance-bottom:0;mso-wrap-distance-left:9pt;mso-wrap-distance-right:9pt;mso-wrap-distance-top:0;position:absolute;visibility:visible;z-index:251709440" coordorigin="630,3600" coordsize="2169,720">
            <o:lock v:ext="edit" aspectratio="f"/>
            <v:shape id="AutoShape 3" o:spid="_x0000_s1084" type="#_x0000_t116" style="width:1755;height:630;left:675;position:absolute;top:3623;visibility:visible" filled="t" fillcolor="#a5a5a5" stroked="t">
              <o:lock v:ext="edit" aspectratio="f"/>
              <v:textbox>
                <w:txbxContent>
                  <w:p w:rsidR="008D0FA9" w:rsidP="008D0FA9">
                    <w:pPr>
                      <w:ind w:left="0" w:right="0"/>
                    </w:pPr>
                    <w:r>
                      <w:rPr>
                        <w:rtl/>
                      </w:rPr>
                      <w:t xml:space="preserve">  </w:t>
                    </w:r>
                    <w:r>
                      <w:rPr>
                        <w:rtl/>
                      </w:rPr>
                      <w:t xml:space="preserve">             </w:t>
                    </w:r>
                  </w:p>
                </w:txbxContent>
              </v:textbox>
            </v:shape>
            <v:shape id="AutoShape 4" o:spid="_x0000_s1085" type="#_x0000_t116" style="width:1200;height:465;left:1599;position:absolute;top:3705;visibility:visible" filled="t" stroked="t">
              <o:lock v:ext="edit" aspectratio="f"/>
            </v:shape>
            <v:shape id="Text Box 5" o:spid="_x0000_s1086" type="#_x0000_t202" style="width:810;height:720;left:630;position:absolute;top:3600;visibility:visible" filled="f" stroked="f">
              <o:lock v:ext="edit" aspectratio="f"/>
              <v:textbox>
                <w:txbxContent>
                  <w:p w:rsidR="008D0FA9" w:rsidP="008D0FA9">
                    <w:pPr>
                      <w:ind w:left="0" w:right="0"/>
                      <w:rPr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oundrect id="مستطيل مستدير الزوايا 2" o:spid="_x0000_s1087" style="width:100pt;height:33pt;margin-top:8.85pt;margin-left:414.55pt;mso-height-relative:margin;mso-width-relative:margin;position:absolute;v-text-anchor:middle;visibility:visible;z-index:-251612160" arcsize="10923f" wrapcoords="812 -982 -325 -491 -325 20618 487 22091 20950 22091 21438 22091 21925 18164 21925 2945 21438 -491 20626 -982 812 -982" filled="t" fillcolor="window" stroked="t" strokeweight="2pt" insetpen="f">
            <v:textbox>
              <w:txbxContent>
                <w:p w:rsidR="00BF2916" w:rsidRPr="00D81334" w:rsidP="00BF2916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الأول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</w:p>
              </w:txbxContent>
            </v:textbox>
            <w10:wrap type="tight"/>
          </v:roundrect>
        </w:pict>
      </w:r>
      <w:r w:rsidR="008D0FA9">
        <w:rPr>
          <w:b/>
          <w:bCs/>
          <w:sz w:val="28"/>
          <w:szCs w:val="28"/>
        </w:rPr>
        <w:t xml:space="preserve"> </w:t>
      </w:r>
    </w:p>
    <w:p w:rsidR="008D0FA9" w:rsidP="008D0FA9">
      <w:pPr>
        <w:tabs>
          <w:tab w:val="left" w:pos="3825"/>
        </w:tabs>
        <w:ind w:left="0" w:right="0"/>
        <w:rPr>
          <w:rFonts w:hint="cs"/>
          <w:b/>
          <w:bCs/>
          <w:sz w:val="28"/>
          <w:szCs w:val="28"/>
          <w:rtl/>
        </w:rPr>
      </w:pPr>
      <w:bookmarkStart w:id="0" w:name="_Hlk149223128"/>
      <w:r w:rsidR="00174EFE">
        <w:rPr>
          <w:rFonts w:hint="cs"/>
          <w:b/>
          <w:bCs/>
          <w:sz w:val="28"/>
          <w:szCs w:val="28"/>
          <w:rtl/>
        </w:rPr>
        <w:t>أختر من ال</w:t>
      </w:r>
      <w:r w:rsidR="00174EFE">
        <w:rPr>
          <w:rFonts w:hint="cs"/>
          <w:b/>
          <w:bCs/>
          <w:sz w:val="28"/>
          <w:szCs w:val="28"/>
          <w:rtl/>
        </w:rPr>
        <w:t>عمود الأول ما يناسبه من العمو</w:t>
      </w:r>
      <w:r w:rsidR="00174EFE">
        <w:rPr>
          <w:rFonts w:hint="cs"/>
          <w:b/>
          <w:bCs/>
          <w:sz w:val="28"/>
          <w:szCs w:val="28"/>
          <w:rtl/>
        </w:rPr>
        <w:t>د الثاني</w:t>
      </w:r>
      <w:r w:rsidR="00174EFE">
        <w:rPr>
          <w:rFonts w:hint="cs"/>
          <w:b/>
          <w:bCs/>
          <w:sz w:val="28"/>
          <w:szCs w:val="28"/>
          <w:rtl/>
        </w:rPr>
        <w:t xml:space="preserve"> بناءً على مادرسته </w:t>
      </w:r>
      <w:r w:rsidR="00174EFE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Normal"/>
        <w:bidiVisual/>
        <w:tblW w:w="10214" w:type="dxa"/>
        <w:tblInd w:w="2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79"/>
        <w:gridCol w:w="2261"/>
        <w:gridCol w:w="236"/>
        <w:gridCol w:w="838"/>
        <w:gridCol w:w="6500"/>
      </w:tblGrid>
      <w:tr>
        <w:tblPrEx>
          <w:tblW w:w="10214" w:type="dxa"/>
          <w:tblInd w:w="227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454"/>
        </w:trPr>
        <w:tc>
          <w:tcPr>
            <w:tcW w:w="340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العمود الأول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العمود الثاني </w:t>
            </w:r>
          </w:p>
        </w:tc>
      </w:tr>
      <w:tr>
        <w:tblPrEx>
          <w:tblW w:w="10214" w:type="dxa"/>
          <w:tblInd w:w="227" w:type="dxa"/>
          <w:tblLook w:val="04A0"/>
        </w:tblPrEx>
        <w:trPr>
          <w:trHeight w:val="514"/>
        </w:trPr>
        <w:tc>
          <w:tcPr>
            <w:tcW w:w="340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ديدان الفلا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ريا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زيادة في كتلة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الفرد </w:t>
            </w:r>
          </w:p>
        </w:tc>
      </w:tr>
      <w:tr>
        <w:tblPrEx>
          <w:tblW w:w="10214" w:type="dxa"/>
          <w:tblInd w:w="227" w:type="dxa"/>
          <w:tblLook w:val="04A0"/>
        </w:tblPrEx>
        <w:trPr>
          <w:trHeight w:val="454"/>
        </w:trPr>
        <w:tc>
          <w:tcPr>
            <w:tcW w:w="340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ديدان الشعري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ك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رموسوم حلقي كبير في منطقة م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 من الخلية بدائية الن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واة </w:t>
            </w:r>
          </w:p>
        </w:tc>
      </w:tr>
      <w:tr w:rsidTr="004F1FE2">
        <w:tblPrEx>
          <w:tblW w:w="10214" w:type="dxa"/>
          <w:tblInd w:w="227" w:type="dxa"/>
          <w:tblLook w:val="04A0"/>
        </w:tblPrEx>
        <w:trPr>
          <w:trHeight w:val="505"/>
        </w:trPr>
        <w:tc>
          <w:tcPr>
            <w:tcW w:w="340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الفجوة المنقبضة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تجمع 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لماء الزائد و تتخلص منه خارج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الخلية </w:t>
            </w:r>
          </w:p>
        </w:tc>
      </w:tr>
      <w:tr w:rsidTr="004F1FE2">
        <w:tblPrEx>
          <w:tblW w:w="10214" w:type="dxa"/>
          <w:tblInd w:w="227" w:type="dxa"/>
          <w:tblLook w:val="04A0"/>
        </w:tblPrEx>
        <w:trPr>
          <w:trHeight w:val="529"/>
        </w:trPr>
        <w:tc>
          <w:tcPr>
            <w:tcW w:w="340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نظ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ير النواة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اكل لحم الخن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زير الغير مطبو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خ جيداً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و الملوث بيرقات الدودة </w:t>
            </w:r>
          </w:p>
        </w:tc>
      </w:tr>
      <w:tr w:rsidTr="004F1FE2">
        <w:tblPrEx>
          <w:tblW w:w="10214" w:type="dxa"/>
          <w:tblInd w:w="227" w:type="dxa"/>
          <w:tblLook w:val="04A0"/>
        </w:tblPrEx>
        <w:trPr>
          <w:trHeight w:val="539"/>
        </w:trPr>
        <w:tc>
          <w:tcPr>
            <w:tcW w:w="340" w:type="dxa"/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النمو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:rsidR="008D0FA9">
            <w:pPr>
              <w:ind w:left="0" w:right="0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بع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وضة تقوم بنقل أجنة الدودة للإنسان عند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ما تتغذى عل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ى دمه</w:t>
            </w:r>
            <w:r w:rsidR="004F1FE2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</w:tbl>
    <w:p w:rsidR="00174EFE" w:rsidP="00174EFE">
      <w:pPr>
        <w:spacing w:before="100" w:beforeAutospacing="1"/>
        <w:ind w:left="0" w:right="0"/>
        <w:rPr>
          <w:sz w:val="24"/>
          <w:szCs w:val="24"/>
          <w:rtl/>
        </w:rPr>
      </w:pPr>
      <w:r>
        <w:rPr>
          <w:noProof/>
        </w:rPr>
        <w:pict>
          <v:roundrect id="مستطيل مستدير الزوايا 63" o:spid="_x0000_s1088" style="width:87.75pt;height:27.7pt;margin-top:5.35pt;margin-left:435.6pt;mso-height-relative:margin;mso-width-relative:margin;position:absolute;v-text-anchor:middle;visibility:visible;z-index:251710464" arcsize="10923f" filled="t" fillcolor="window" stroked="t" strokeweight="2pt" insetpen="f">
            <v:textbox>
              <w:txbxContent>
                <w:p w:rsidR="00174EFE" w:rsidRPr="00D81334" w:rsidP="00174EFE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</w:t>
                  </w:r>
                  <w:r w:rsidR="00960BC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group id="مجموعة 15" o:spid="_x0000_s1089" style="width:100.6pt;height:30.6pt;margin-top:0.9pt;margin-left:9.85pt;mso-height-percent:0;mso-height-relative:page;mso-width-percent:0;mso-width-relative:page;mso-wrap-distance-bottom:0;mso-wrap-distance-left:9pt;mso-wrap-distance-right:9pt;mso-wrap-distance-top:0;position:absolute;visibility:visible;z-index:251711488" coordorigin="630,3600" coordsize="2169,720">
            <o:lock v:ext="edit" aspectratio="f"/>
            <v:shape id="AutoShape 3" o:spid="_x0000_s1090" type="#_x0000_t116" style="width:1755;height:630;left:675;position:absolute;top:3623;visibility:visible" filled="t" fillcolor="#a5a5a5" stroked="t">
              <o:lock v:ext="edit" aspectratio="f"/>
              <v:textbox>
                <w:txbxContent>
                  <w:p w:rsidR="00174EFE" w:rsidP="00174EFE">
                    <w:pPr>
                      <w:ind w:left="0" w:right="0"/>
                    </w:pPr>
                    <w:r>
                      <w:rPr>
                        <w:rtl/>
                      </w:rPr>
                      <w:t xml:space="preserve">              </w:t>
                    </w:r>
                  </w:p>
                </w:txbxContent>
              </v:textbox>
            </v:shape>
            <v:shape id="AutoShape 4" o:spid="_x0000_s1091" type="#_x0000_t116" style="width:1200;height:465;left:1599;position:absolute;top:3705;visibility:visible" filled="t" stroked="t">
              <o:lock v:ext="edit" aspectratio="f"/>
            </v:shape>
            <v:shape id="Text Box 5" o:spid="_x0000_s1092" type="#_x0000_t202" style="width:810;height:720;left:630;position:absolute;top:3600;visibility:visible" filled="f" stroked="f">
              <o:lock v:ext="edit" aspectratio="f"/>
              <v:textbox>
                <w:txbxContent>
                  <w:p w:rsidR="00174EFE" w:rsidRPr="00174EFE" w:rsidP="00174EFE">
                    <w:pPr>
                      <w:ind w:left="0" w:right="0"/>
                      <w:rPr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</w:pPr>
                    <w:r w:rsidR="00960BC4">
                      <w:rPr>
                        <w:rFonts w:hint="cs"/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454745" w:rsidRPr="00174EFE" w:rsidP="00174EFE">
      <w:pPr>
        <w:pStyle w:val="Heading1"/>
        <w:ind w:left="0" w:right="0" w:firstLine="720"/>
        <w:rPr>
          <w:sz w:val="24"/>
          <w:szCs w:val="24"/>
        </w:rPr>
      </w:pPr>
      <w:r w:rsidRPr="009D473D" w:rsidR="00174EFE">
        <w:rPr>
          <w:rFonts w:hint="cs"/>
          <w:rtl/>
        </w:rPr>
        <w:t xml:space="preserve"> </w:t>
      </w:r>
      <w:r w:rsidRPr="00174EFE" w:rsidR="00174EFE">
        <w:rPr>
          <w:rFonts w:hint="cs"/>
          <w:color w:val="auto"/>
          <w:rtl/>
        </w:rPr>
        <w:t>1)</w:t>
      </w:r>
      <w:r w:rsidR="00174EFE">
        <w:rPr>
          <w:rFonts w:hint="cs"/>
          <w:rtl/>
        </w:rPr>
        <w:t xml:space="preserve"> </w:t>
      </w:r>
      <w:r w:rsidRPr="00174EFE" w:rsidR="00174EFE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ضع علامة ( √ ) أمام العبارة الصحيحة ، وعلامة (  </w:t>
      </w:r>
      <w:r w:rsidRPr="00174EFE" w:rsidR="00174EFE">
        <w:rPr>
          <w:rFonts w:ascii="Arial" w:hAnsi="Arial" w:cs="Arial"/>
          <w:b/>
          <w:bCs/>
          <w:color w:val="auto"/>
          <w:sz w:val="28"/>
          <w:szCs w:val="28"/>
        </w:rPr>
        <w:t>X</w:t>
      </w:r>
      <w:r w:rsidRPr="00174EFE" w:rsidR="00174EFE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  ) أمام العبارة الخاطئة  :-  </w:t>
      </w: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4"/>
        <w:gridCol w:w="235"/>
        <w:gridCol w:w="1166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4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الطفيل المسبب لمرض النوم الأفريقي هو التريبانوسو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ما.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54745">
              <w:rPr>
                <w:rFonts w:ascii="Arial" w:hAnsi="Arial" w:hint="cs"/>
                <w:b/>
                <w:bCs/>
                <w:rtl/>
              </w:rPr>
              <w:t xml:space="preserve">    </w:t>
            </w: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3"/>
        <w:gridCol w:w="235"/>
        <w:gridCol w:w="1167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3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2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فطر الخم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يرة يتكاثر بواسطة التجزؤ.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54745">
              <w:rPr>
                <w:rFonts w:ascii="Arial" w:hAnsi="Arial"/>
                <w:b/>
                <w:bCs/>
                <w:rtl/>
              </w:rPr>
              <w:t xml:space="preserve">  </w:t>
            </w:r>
            <w:r w:rsidRPr="00454745">
              <w:rPr>
                <w:rFonts w:ascii="Arial" w:hAnsi="Arial"/>
                <w:b/>
                <w:bCs/>
                <w:color w:val="FF0000"/>
                <w:rtl/>
              </w:rPr>
              <w:t xml:space="preserve">  </w:t>
            </w: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6"/>
        <w:gridCol w:w="235"/>
        <w:gridCol w:w="1174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66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3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وظيفة المغازل في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العنكبوت هي تكوين الحرير.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7"/>
        <w:gridCol w:w="235"/>
        <w:gridCol w:w="1163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7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التسمية الثنائية تعطي كل مخلوق إسم علمي مكون من جزأين هما الجنس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و النوع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  <w:r w:rsidRPr="00454745">
              <w:rPr>
                <w:rFonts w:ascii="Arial" w:hAnsi="Arial" w:hint="cs"/>
                <w:b/>
                <w:bCs/>
                <w:rtl/>
              </w:rPr>
              <w:t xml:space="preserve">    </w:t>
            </w: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4"/>
        <w:gridCol w:w="235"/>
        <w:gridCol w:w="1166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4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5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التغذية في حيوان الإسفنج تغذية ت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طفلية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  <w:r w:rsidRPr="00EC0081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4"/>
        <w:gridCol w:w="235"/>
        <w:gridCol w:w="1166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4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6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رد فعل المخلوق الحي للمثيرات تسمى الإستجابة.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1"/>
        <w:gridCol w:w="235"/>
        <w:gridCol w:w="1179"/>
      </w:tblGrid>
      <w:tr w:rsidTr="00454745">
        <w:tblPrEx>
          <w:tblW w:w="0" w:type="auto"/>
          <w:tblInd w:w="3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61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7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الفجوة المنقبضة في اليوجلينا تنظم هضم الغذاء.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after="0"/>
        <w:ind w:left="0" w:right="0"/>
        <w:rPr>
          <w:vanish/>
        </w:rPr>
      </w:pPr>
    </w:p>
    <w:tbl>
      <w:tblPr>
        <w:tblStyle w:val="TableNormal"/>
        <w:tblpPr w:leftFromText="180" w:rightFromText="180" w:vertAnchor="text" w:horzAnchor="margin" w:tblpXSpec="center" w:tblpX="1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4"/>
        <w:gridCol w:w="235"/>
        <w:gridCol w:w="1166"/>
      </w:tblGrid>
      <w:tr w:rsidTr="0045474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4" w:type="dxa"/>
          </w:tcPr>
          <w:p w:rsidR="00454745" w:rsidRPr="009D473D" w:rsidP="00454745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8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الإنسان يصاب بمرض البلهارسيا نتيجة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السباحة في مياه ملوثة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 w:rsidP="00454745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454745" w:rsidRPr="009D473D" w:rsidP="00454745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  <w:r w:rsidRPr="00454745">
              <w:rPr>
                <w:rFonts w:ascii="Arial" w:hAnsi="Arial" w:hint="cs"/>
                <w:b/>
                <w:bCs/>
                <w:rtl/>
              </w:rPr>
              <w:t xml:space="preserve">     </w:t>
            </w:r>
          </w:p>
        </w:tc>
      </w:tr>
    </w:tbl>
    <w:p w:rsidR="00454745" w:rsidRPr="00C65EBB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5"/>
        <w:gridCol w:w="235"/>
        <w:gridCol w:w="1178"/>
      </w:tblGrid>
      <w:tr w:rsidTr="00454745">
        <w:tblPrEx>
          <w:tblW w:w="0" w:type="auto"/>
          <w:tblInd w:w="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65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9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كيس ذو طبقتين له فتحة واحدة في إحدى نهايتيه ويتكون خلال التكوين الجنيني هي الجاسترولا.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54745" w:rsidRPr="009D473D" w:rsidP="00454745">
      <w:pPr>
        <w:spacing w:after="0" w:line="240" w:lineRule="auto"/>
        <w:ind w:left="0" w:right="0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tblStyle w:val="TableNormal"/>
        <w:bidiVisual/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9"/>
        <w:gridCol w:w="235"/>
        <w:gridCol w:w="1166"/>
      </w:tblGrid>
      <w:tr w:rsidTr="00454745">
        <w:tblPrEx>
          <w:tblW w:w="0" w:type="auto"/>
          <w:tblInd w:w="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8379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10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أساس تقسيم الطلائعيات إلى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ثلاث مجموعات هي طريقة حصولها على الطعام.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454745" w:rsidRPr="009D473D">
            <w:pPr>
              <w:spacing w:after="0" w:line="240" w:lineRule="auto"/>
              <w:ind w:left="0" w:right="0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</w:tbl>
    <w:p w:rsidR="00454745" w:rsidP="008D0FA9">
      <w:pPr>
        <w:shd w:val="clear" w:color="auto" w:fill="FFFFFF"/>
        <w:ind w:left="0" w:right="0"/>
        <w:rPr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group id="مجموعة 15" o:spid="_x0000_s1093" style="width:100.6pt;height:30.6pt;margin-top:13pt;margin-left:23.55pt;mso-height-percent:0;mso-height-relative:page;mso-width-percent:0;mso-width-relative:page;mso-wrap-distance-bottom:0;mso-wrap-distance-left:9pt;mso-wrap-distance-right:9pt;mso-wrap-distance-top:0;position:absolute;visibility:visible;z-index:251716608" coordorigin="630,3600" coordsize="2169,720">
            <o:lock v:ext="edit" aspectratio="f"/>
            <v:shape id="AutoShape 3" o:spid="_x0000_s1094" type="#_x0000_t116" style="width:1755;height:630;left:675;position:absolute;top:3623;visibility:visible" filled="t" fillcolor="#a5a5a5" stroked="t">
              <o:lock v:ext="edit" aspectratio="f"/>
              <v:textbox>
                <w:txbxContent>
                  <w:p w:rsidR="00960BC4" w:rsidP="00960BC4">
                    <w:pPr>
                      <w:ind w:left="0" w:right="0"/>
                    </w:pPr>
                    <w:r>
                      <w:rPr>
                        <w:rtl/>
                      </w:rPr>
                      <w:t xml:space="preserve">              </w:t>
                    </w:r>
                  </w:p>
                </w:txbxContent>
              </v:textbox>
            </v:shape>
            <v:shape id="AutoShape 4" o:spid="_x0000_s1095" type="#_x0000_t116" style="width:1200;height:465;left:1599;position:absolute;top:3705;visibility:visible" filled="t" stroked="t">
              <o:lock v:ext="edit" aspectratio="f"/>
            </v:shape>
            <v:shape id="Text Box 5" o:spid="_x0000_s1096" type="#_x0000_t202" style="width:810;height:720;left:630;position:absolute;top:3600;visibility:visible" filled="f" stroked="f">
              <o:lock v:ext="edit" aspectratio="f"/>
              <v:textbox>
                <w:txbxContent>
                  <w:p w:rsidR="00960BC4" w:rsidRPr="00174EFE" w:rsidP="00960BC4">
                    <w:pPr>
                      <w:ind w:left="0" w:right="0"/>
                      <w:rPr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960BC4" w:rsidP="00960BC4">
      <w:pPr>
        <w:tabs>
          <w:tab w:val="left" w:pos="3825"/>
        </w:tabs>
        <w:ind w:left="0" w:right="0"/>
        <w:rPr>
          <w:rFonts w:hint="cs"/>
          <w:b/>
          <w:bCs/>
          <w:sz w:val="28"/>
          <w:szCs w:val="28"/>
          <w:rtl/>
        </w:rPr>
      </w:pPr>
      <w:r w:rsidR="00B37259">
        <w:rPr>
          <w:rFonts w:hint="cs"/>
          <w:b/>
          <w:bCs/>
          <w:sz w:val="28"/>
          <w:szCs w:val="28"/>
          <w:rtl/>
        </w:rPr>
        <w:t xml:space="preserve"> </w:t>
      </w:r>
      <w:r w:rsidR="00B37259">
        <w:rPr>
          <w:rFonts w:hint="cs"/>
          <w:b/>
          <w:bCs/>
          <w:sz w:val="28"/>
          <w:szCs w:val="28"/>
          <w:rtl/>
        </w:rPr>
        <w:t>2)</w:t>
      </w:r>
      <w:r w:rsidR="00B37259">
        <w:rPr>
          <w:rFonts w:hint="cs"/>
          <w:b/>
          <w:bCs/>
          <w:sz w:val="28"/>
          <w:szCs w:val="28"/>
          <w:rtl/>
        </w:rPr>
        <w:t>أجب</w:t>
      </w:r>
      <w:r>
        <w:rPr>
          <w:rFonts w:hint="cs"/>
          <w:b/>
          <w:bCs/>
          <w:sz w:val="28"/>
          <w:szCs w:val="28"/>
          <w:rtl/>
        </w:rPr>
        <w:t xml:space="preserve"> على الأسئلة التالية على حس</w:t>
      </w:r>
      <w:r>
        <w:rPr>
          <w:rFonts w:hint="cs"/>
          <w:b/>
          <w:bCs/>
          <w:sz w:val="28"/>
          <w:szCs w:val="28"/>
          <w:rtl/>
        </w:rPr>
        <w:t>ب الشكل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37259">
        <w:rPr>
          <w:rFonts w:hint="cs"/>
          <w:b/>
          <w:bCs/>
          <w:sz w:val="28"/>
          <w:szCs w:val="28"/>
          <w:rtl/>
        </w:rPr>
        <w:t xml:space="preserve">: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</w:p>
    <w:tbl>
      <w:tblPr>
        <w:tblStyle w:val="TableNormal"/>
        <w:bidiVisual/>
        <w:tblW w:w="1020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7"/>
        <w:gridCol w:w="227"/>
        <w:gridCol w:w="2270"/>
        <w:gridCol w:w="228"/>
        <w:gridCol w:w="2353"/>
        <w:gridCol w:w="228"/>
        <w:gridCol w:w="2200"/>
      </w:tblGrid>
      <w:tr>
        <w:tblPrEx>
          <w:tblW w:w="10203" w:type="dxa"/>
          <w:tblInd w:w="2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68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lang w:val="ar-SA"/>
              </w:rPr>
              <w:pict>
                <v:shape id="صورة 1" o:spid="_x0000_i1097" type="#_x0000_t75" style="width:124.03pt;height:93.56pt;visibility:visible" filled="f" stroked="f">
                  <v:imagedata r:id="rId17" o:title=""/>
                  <o:lock v:ext="edit" aspectratio="t"/>
                </v:shape>
              </w:pict>
            </w:r>
          </w:p>
        </w:tc>
        <w:tc>
          <w:tcPr>
            <w:tcW w:w="2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lang w:val="ar-SA"/>
              </w:rPr>
              <w:pict>
                <v:shape id="صورة 36" o:spid="_x0000_i1098" type="#_x0000_t75" style="width:102.14pt;height:105.02pt;visibility:visible" filled="f" stroked="f">
                  <v:imagedata r:id="rId18" o:title=""/>
                  <o:lock v:ext="edit" aspectratio="t"/>
                </v:shape>
              </w:pict>
            </w:r>
          </w:p>
        </w:tc>
        <w:tc>
          <w:tcPr>
            <w:tcW w:w="2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lang w:val="ar-SA"/>
              </w:rPr>
              <w:pict>
                <v:shape id="صورة 2037664993" o:spid="_x0000_i1099" type="#_x0000_t75" alt="صورة تحتوي على رسم تخطيطي&#10;&#10;تم إنشاء الوصف تلقائياً" style="width:101.51pt;height:99.47pt;visibility:visible" filled="f" stroked="f">
                  <v:imagedata r:id="rId19" o:title="صورة تحتوي على رسم تخطيطي&#10;&#10;تم إنشاء الوصف تلقائياً"/>
                  <o:lock v:ext="edit" aspectratio="t"/>
                </v:shape>
              </w:pict>
            </w:r>
          </w:p>
        </w:tc>
        <w:tc>
          <w:tcPr>
            <w:tcW w:w="2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lang w:val="ar-SA"/>
              </w:rPr>
              <w:pict>
                <v:shape id="صورة 4" o:spid="_x0000_i1100" type="#_x0000_t75" alt="صورة تحتوي على اللافقاريات, القشريات, المحار, مأكولات بحرية&#10;&#10;تم إنشاء الوصف تلقائياً" style="width:90.82pt;height:100.49pt;visibility:visible" filled="f" stroked="f">
                  <v:imagedata r:id="rId20" o:title="صورة تحتوي على اللافقاريات, القشريات, المحار, مأكولات بحرية&#10;&#10;تم إنشاء الوصف تلقائياً" croptop="3418f" cropbottom="3994f" cropleft="8699f" cropright="12411f"/>
                  <o:lock v:ext="edit" aspectratio="t"/>
                </v:shape>
              </w:pict>
            </w:r>
          </w:p>
        </w:tc>
      </w:tr>
      <w:tr w:rsidTr="00E26040">
        <w:tblPrEx>
          <w:tblW w:w="10203" w:type="dxa"/>
          <w:tblInd w:w="227" w:type="dxa"/>
          <w:tblLook w:val="04A0"/>
        </w:tblPrEx>
        <w:trPr>
          <w:trHeight w:val="1558"/>
        </w:trPr>
        <w:tc>
          <w:tcPr>
            <w:tcW w:w="269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التناظر</w:t>
            </w:r>
            <w:r w:rsidR="00960BC4">
              <w:rPr>
                <w:rFonts w:hint="cs"/>
                <w:sz w:val="32"/>
                <w:szCs w:val="32"/>
                <w:rtl/>
              </w:rPr>
              <w:t xml:space="preserve">في الشكل </w:t>
            </w:r>
            <w:r w:rsidR="00960BC4">
              <w:rPr>
                <w:rFonts w:hint="cs"/>
                <w:sz w:val="32"/>
                <w:szCs w:val="32"/>
                <w:rtl/>
              </w:rPr>
              <w:t>الذي أمامك ........</w:t>
            </w:r>
            <w:r>
              <w:rPr>
                <w:rFonts w:hint="cs"/>
                <w:sz w:val="32"/>
                <w:szCs w:val="32"/>
                <w:rtl/>
              </w:rPr>
              <w:t>..............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  <w:r w:rsidR="00B37259">
              <w:rPr>
                <w:rFonts w:hint="cs"/>
                <w:sz w:val="32"/>
                <w:szCs w:val="32"/>
                <w:rtl/>
              </w:rPr>
              <w:t>يسمى الفيروس الذي أما</w:t>
            </w:r>
            <w:r w:rsidR="00B37259">
              <w:rPr>
                <w:rFonts w:hint="cs"/>
                <w:sz w:val="32"/>
                <w:szCs w:val="32"/>
                <w:rtl/>
              </w:rPr>
              <w:t xml:space="preserve">مك 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............</w:t>
            </w:r>
            <w:r w:rsidR="00960BC4">
              <w:rPr>
                <w:rFonts w:hint="cs"/>
                <w:sz w:val="32"/>
                <w:szCs w:val="32"/>
                <w:rtl/>
              </w:rPr>
              <w:t>........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>
            <w:pPr>
              <w:ind w:left="0" w:right="0"/>
              <w:rPr>
                <w:sz w:val="32"/>
                <w:szCs w:val="32"/>
                <w:rtl/>
              </w:rPr>
            </w:pPr>
            <w:r w:rsidR="00B37259">
              <w:rPr>
                <w:rFonts w:hint="cs"/>
                <w:sz w:val="32"/>
                <w:szCs w:val="32"/>
                <w:rtl/>
              </w:rPr>
              <w:t>جزء الفم في الشكل ا</w:t>
            </w:r>
            <w:r w:rsidR="00B37259">
              <w:rPr>
                <w:rFonts w:hint="cs"/>
                <w:sz w:val="32"/>
                <w:szCs w:val="32"/>
                <w:rtl/>
              </w:rPr>
              <w:t xml:space="preserve">لذي أمامك </w:t>
            </w:r>
            <w:r w:rsidR="00B37259">
              <w:rPr>
                <w:rFonts w:hint="cs"/>
                <w:sz w:val="32"/>
                <w:szCs w:val="32"/>
                <w:rtl/>
              </w:rPr>
              <w:t xml:space="preserve">عباره </w:t>
            </w:r>
            <w:r>
              <w:rPr>
                <w:rFonts w:hint="cs"/>
                <w:sz w:val="32"/>
                <w:szCs w:val="32"/>
                <w:rtl/>
              </w:rPr>
              <w:t>..............</w:t>
            </w:r>
            <w:r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>
            <w:pPr>
              <w:ind w:left="0" w:righ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EFE" w:rsidP="00B37259">
            <w:pPr>
              <w:ind w:left="0" w:right="0"/>
              <w:rPr>
                <w:sz w:val="32"/>
                <w:szCs w:val="32"/>
                <w:rtl/>
              </w:rPr>
            </w:pPr>
            <w:r w:rsidR="00B37259">
              <w:rPr>
                <w:rFonts w:hint="cs"/>
                <w:sz w:val="32"/>
                <w:szCs w:val="32"/>
                <w:rtl/>
              </w:rPr>
              <w:t>يصنف جراد البحر من</w:t>
            </w:r>
            <w:r w:rsidR="00B37259">
              <w:rPr>
                <w:rFonts w:hint="cs"/>
                <w:sz w:val="32"/>
                <w:szCs w:val="32"/>
                <w:rtl/>
              </w:rPr>
              <w:t>.</w:t>
            </w:r>
            <w:r w:rsidR="00B37259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</w:tbl>
    <w:p w:rsidR="00174EFE" w:rsidP="008D0FA9">
      <w:pPr>
        <w:shd w:val="clear" w:color="auto" w:fill="FFFFFF"/>
        <w:ind w:left="0" w:right="0"/>
        <w:rPr>
          <w:rtl/>
        </w:rPr>
      </w:pPr>
    </w:p>
    <w:p w:rsidR="00E26040" w:rsidP="008D0FA9">
      <w:pPr>
        <w:shd w:val="clear" w:color="auto" w:fill="FFFFFF"/>
        <w:ind w:left="0" w:right="0"/>
        <w:rPr>
          <w:rtl/>
        </w:rPr>
      </w:pPr>
    </w:p>
    <w:p w:rsidR="00E26040" w:rsidP="008D0FA9">
      <w:pPr>
        <w:shd w:val="clear" w:color="auto" w:fill="FFFFFF"/>
        <w:ind w:left="0" w:right="0"/>
        <w:rPr>
          <w:rtl/>
        </w:rPr>
      </w:pPr>
    </w:p>
    <w:p w:rsidR="00C35FC7" w:rsidRPr="00C35FC7" w:rsidP="00C35FC7">
      <w:pPr>
        <w:shd w:val="clear" w:color="auto" w:fill="FFFFFF"/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group id="مجموعة 15" o:spid="_x0000_s1101" style="width:100.6pt;height:30.6pt;margin-top:12.9pt;margin-left:21.85pt;mso-height-percent:0;mso-height-relative:page;mso-width-percent:0;mso-width-relative:page;mso-wrap-distance-bottom:0;mso-wrap-distance-left:9pt;mso-wrap-distance-right:9pt;mso-wrap-distance-top:0;position:absolute;visibility:visible;z-index:251713536" coordorigin="630,3600" coordsize="2169,720">
            <o:lock v:ext="edit" aspectratio="f"/>
            <v:shape id="AutoShape 3" o:spid="_x0000_s1102" type="#_x0000_t116" style="width:1755;height:630;left:675;position:absolute;top:3623;visibility:visible" filled="t" fillcolor="#a5a5a5" stroked="t">
              <o:lock v:ext="edit" aspectratio="f"/>
              <v:textbox>
                <w:txbxContent>
                  <w:p w:rsidR="00C35FC7" w:rsidP="00C35FC7">
                    <w:pPr>
                      <w:ind w:left="0" w:right="0"/>
                    </w:pPr>
                    <w:r>
                      <w:rPr>
                        <w:rtl/>
                      </w:rPr>
                      <w:t xml:space="preserve">              </w:t>
                    </w:r>
                  </w:p>
                </w:txbxContent>
              </v:textbox>
            </v:shape>
            <v:shape id="AutoShape 4" o:spid="_x0000_s1103" type="#_x0000_t116" style="width:1200;height:465;left:1599;position:absolute;top:3705;visibility:visible" filled="t" stroked="t">
              <o:lock v:ext="edit" aspectratio="f"/>
            </v:shape>
            <v:shape id="Text Box 5" o:spid="_x0000_s1104" type="#_x0000_t202" style="width:810;height:720;left:630;position:absolute;top:3600;visibility:visible" filled="f" stroked="f">
              <o:lock v:ext="edit" aspectratio="f"/>
              <v:textbox>
                <w:txbxContent>
                  <w:p w:rsidR="00C35FC7" w:rsidRPr="00174EFE" w:rsidP="00C35FC7">
                    <w:pPr>
                      <w:ind w:left="0" w:right="0"/>
                      <w:rPr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  <w:t>109</w:t>
                    </w:r>
                  </w:p>
                </w:txbxContent>
              </v:textbox>
            </v:shape>
          </v:group>
        </w:pict>
      </w:r>
      <w:r>
        <w:rPr>
          <w:rFonts w:hint="cs"/>
          <w:noProof/>
          <w:rtl/>
          <w:lang w:val="ar-SA"/>
        </w:rPr>
        <w:pict>
          <v:roundrect id="مستطيل مستدير الزوايا 63" o:spid="_x0000_s1105" style="width:87.75pt;height:27.7pt;margin-top:5pt;margin-left:431.6pt;mso-height-relative:margin;mso-width-relative:margin;position:absolute;v-text-anchor:middle;visibility:visible;z-index:251712512" arcsize="10923f" filled="t" fillcolor="window" stroked="t" strokeweight="2pt" insetpen="f">
            <v:textbox>
              <w:txbxContent>
                <w:p w:rsidR="00C35FC7" w:rsidRPr="00D81334" w:rsidP="00C35FC7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ثالث </w:t>
                  </w:r>
                </w:p>
              </w:txbxContent>
            </v:textbox>
          </v:roundrect>
        </w:pic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                         </w:t>
      </w:r>
    </w:p>
    <w:p w:rsidR="007B3E63" w:rsidRPr="00C35FC7" w:rsidP="007B3E63">
      <w:pPr>
        <w:ind w:left="0" w:right="0"/>
        <w:rPr>
          <w:rFonts w:hint="cs"/>
          <w:b/>
          <w:bCs/>
          <w:sz w:val="28"/>
          <w:szCs w:val="28"/>
          <w:rtl/>
        </w:rPr>
      </w:pPr>
      <w:r w:rsidRPr="00C35FC7" w:rsidR="00C35FC7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C35FC7" w:rsidR="00C35FC7">
        <w:rPr>
          <w:rFonts w:hint="cs"/>
          <w:b/>
          <w:bCs/>
          <w:sz w:val="28"/>
          <w:szCs w:val="28"/>
          <w:rtl/>
        </w:rPr>
        <w:t xml:space="preserve"> </w:t>
      </w:r>
      <w:r w:rsidRPr="00C35FC7" w:rsidR="00C35FC7">
        <w:rPr>
          <w:rFonts w:hint="cs"/>
          <w:b/>
          <w:bCs/>
          <w:sz w:val="28"/>
          <w:szCs w:val="28"/>
          <w:rtl/>
        </w:rPr>
        <w:t>أخت</w:t>
      </w:r>
      <w:r w:rsidRPr="00C35FC7" w:rsidR="00C35FC7">
        <w:rPr>
          <w:rFonts w:hint="cs"/>
          <w:b/>
          <w:bCs/>
          <w:sz w:val="28"/>
          <w:szCs w:val="28"/>
          <w:rtl/>
        </w:rPr>
        <w:t>ر الإجابة الصحيحة من بين الإجابات المعطاة :</w:t>
      </w:r>
      <w:r w:rsidR="00C35FC7">
        <w:rPr>
          <w:rFonts w:hint="cs"/>
          <w:b/>
          <w:bCs/>
          <w:sz w:val="28"/>
          <w:szCs w:val="28"/>
          <w:rtl/>
        </w:rPr>
        <w:t xml:space="preserve">                  </w:t>
      </w:r>
      <w:r w:rsidR="00C35FC7"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Style w:val="TableNormal"/>
        <w:bidiVisual/>
        <w:tblW w:w="1020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268"/>
        <w:gridCol w:w="2234"/>
        <w:gridCol w:w="441"/>
        <w:gridCol w:w="1860"/>
        <w:gridCol w:w="442"/>
        <w:gridCol w:w="1848"/>
        <w:gridCol w:w="331"/>
        <w:gridCol w:w="1767"/>
      </w:tblGrid>
      <w:tr>
        <w:tblPrEx>
          <w:tblW w:w="10206" w:type="dxa"/>
          <w:tblInd w:w="2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15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bookmarkStart w:id="1" w:name="_Hlk149222919"/>
            <w:bookmarkStart w:id="2" w:name="_Hlk117896424"/>
            <w:r>
              <w:rPr>
                <w:rFonts w:cs="Calibri" w:hint="cs"/>
                <w:sz w:val="28"/>
                <w:szCs w:val="28"/>
                <w:rtl/>
              </w:rPr>
              <w:t>1-</w:t>
            </w:r>
          </w:p>
        </w:tc>
        <w:tc>
          <w:tcPr>
            <w:tcW w:w="9191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أي ال</w:t>
            </w:r>
            <w:r>
              <w:rPr>
                <w:rFonts w:cs="Calibri" w:hint="cs"/>
                <w:sz w:val="28"/>
                <w:szCs w:val="28"/>
                <w:rtl/>
              </w:rPr>
              <w:t>تالي يُعد مؤشراً على تل</w:t>
            </w:r>
            <w:r>
              <w:rPr>
                <w:rFonts w:cs="Calibri" w:hint="cs"/>
                <w:sz w:val="28"/>
                <w:szCs w:val="28"/>
                <w:rtl/>
              </w:rPr>
              <w:t>و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ث </w:t>
            </w:r>
            <w:r>
              <w:rPr>
                <w:rFonts w:cs="Calibri" w:hint="cs"/>
                <w:sz w:val="28"/>
                <w:szCs w:val="28"/>
                <w:rtl/>
              </w:rPr>
              <w:t>البيئ</w:t>
            </w:r>
            <w:r>
              <w:rPr>
                <w:rFonts w:cs="Calibri" w:hint="cs"/>
                <w:sz w:val="28"/>
                <w:szCs w:val="28"/>
                <w:rtl/>
              </w:rPr>
              <w:t>ة 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 w:rsidP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الأشنات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الحشائش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أع</w:t>
            </w:r>
            <w:r>
              <w:rPr>
                <w:rFonts w:cs="Calibri" w:hint="cs"/>
                <w:sz w:val="28"/>
                <w:szCs w:val="28"/>
                <w:rtl/>
              </w:rPr>
              <w:t>داد ال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حشرات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أعداد الحيوا</w:t>
            </w:r>
            <w:r>
              <w:rPr>
                <w:rFonts w:cs="Calibri" w:hint="cs"/>
                <w:sz w:val="28"/>
                <w:szCs w:val="28"/>
                <w:rtl/>
              </w:rPr>
              <w:t>ن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ات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2-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الأميبا من الطلائعيات الشبي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هة </w:t>
            </w:r>
            <w:r>
              <w:rPr>
                <w:rFonts w:cs="Calibri" w:hint="cs"/>
                <w:sz w:val="28"/>
                <w:szCs w:val="28"/>
                <w:rtl/>
              </w:rPr>
              <w:t>ب</w:t>
            </w:r>
            <w:r>
              <w:rPr>
                <w:rFonts w:cs="Calibri" w:hint="cs"/>
                <w:sz w:val="28"/>
                <w:szCs w:val="28"/>
                <w:rtl/>
              </w:rPr>
              <w:t>ـــــــ</w:t>
            </w:r>
            <w:r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الحيوانات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النباتا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ت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الفطريات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3-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أثناء لعب الطفل حافياً على تراب مل</w:t>
            </w:r>
            <w:r>
              <w:rPr>
                <w:rFonts w:cs="Calibri" w:hint="cs"/>
                <w:sz w:val="28"/>
                <w:szCs w:val="28"/>
                <w:rtl/>
              </w:rPr>
              <w:t>وث أصيب بنوع من الديدان فمن ال</w:t>
            </w:r>
            <w:r>
              <w:rPr>
                <w:rFonts w:cs="Calibri" w:hint="cs"/>
                <w:sz w:val="28"/>
                <w:szCs w:val="28"/>
                <w:rtl/>
              </w:rPr>
              <w:t>مت</w:t>
            </w:r>
            <w:r>
              <w:rPr>
                <w:rFonts w:cs="Calibri" w:hint="cs"/>
                <w:sz w:val="28"/>
                <w:szCs w:val="28"/>
                <w:rtl/>
              </w:rPr>
              <w:t>و</w:t>
            </w:r>
            <w:r>
              <w:rPr>
                <w:rFonts w:cs="Calibri" w:hint="cs"/>
                <w:sz w:val="28"/>
                <w:szCs w:val="28"/>
                <w:rtl/>
              </w:rPr>
              <w:t>قع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أ</w:t>
            </w:r>
            <w:r>
              <w:rPr>
                <w:rFonts w:cs="Calibri" w:hint="cs"/>
                <w:sz w:val="28"/>
                <w:szCs w:val="28"/>
                <w:rtl/>
              </w:rPr>
              <w:t>ن تكون ديدان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: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خطافية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الدب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وسية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الإسكارس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الفيلاريا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4-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تمكن من عزل </w:t>
            </w:r>
            <w:r>
              <w:rPr>
                <w:rFonts w:cs="Calibri" w:hint="cs"/>
                <w:sz w:val="28"/>
                <w:szCs w:val="28"/>
                <w:rtl/>
              </w:rPr>
              <w:t>م</w:t>
            </w:r>
            <w:r>
              <w:rPr>
                <w:rFonts w:cs="Calibri" w:hint="cs"/>
                <w:sz w:val="28"/>
                <w:szCs w:val="28"/>
                <w:rtl/>
              </w:rPr>
              <w:t>سبب مرض ما فوجد أنه يتكون من ماد</w:t>
            </w:r>
            <w:r>
              <w:rPr>
                <w:rFonts w:cs="Calibri" w:hint="cs"/>
                <w:sz w:val="28"/>
                <w:szCs w:val="28"/>
                <w:rtl/>
              </w:rPr>
              <w:t>ة وراثية محاط</w:t>
            </w:r>
            <w:r>
              <w:rPr>
                <w:rFonts w:cs="Calibri" w:hint="cs"/>
                <w:sz w:val="28"/>
                <w:szCs w:val="28"/>
                <w:rtl/>
              </w:rPr>
              <w:t>ة بغلاف من البروتين في أي التالي يمكن ت</w:t>
            </w:r>
            <w:r>
              <w:rPr>
                <w:rFonts w:cs="Calibri" w:hint="cs"/>
                <w:sz w:val="28"/>
                <w:szCs w:val="28"/>
                <w:rtl/>
              </w:rPr>
              <w:t>صنيفه</w:t>
            </w:r>
            <w:r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الفيروسات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ال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بدائيات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الفط</w:t>
            </w:r>
            <w:r w:rsidR="00123A30">
              <w:rPr>
                <w:rFonts w:cs="Calibri" w:hint="cs"/>
                <w:sz w:val="28"/>
                <w:szCs w:val="28"/>
                <w:rtl/>
              </w:rPr>
              <w:t>ريا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ت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5-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حيوا</w:t>
            </w:r>
            <w:r w:rsidR="00123A30">
              <w:rPr>
                <w:rFonts w:cs="Calibri" w:hint="cs"/>
                <w:sz w:val="28"/>
                <w:szCs w:val="28"/>
                <w:rtl/>
              </w:rPr>
              <w:t>ن أعضاؤه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 الداخلي</w:t>
            </w:r>
            <w:r w:rsidR="00123A30">
              <w:rPr>
                <w:rFonts w:cs="Calibri" w:hint="cs"/>
                <w:sz w:val="28"/>
                <w:szCs w:val="28"/>
                <w:rtl/>
              </w:rPr>
              <w:t>ة محاط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ة بغشاء و له </w:t>
            </w:r>
            <w:r w:rsidR="00123A30">
              <w:rPr>
                <w:rFonts w:cs="Calibri" w:hint="cs"/>
                <w:sz w:val="28"/>
                <w:szCs w:val="28"/>
                <w:rtl/>
              </w:rPr>
              <w:t>قدم عضلية و طاح</w:t>
            </w:r>
            <w:r w:rsidR="00123A30">
              <w:rPr>
                <w:rFonts w:cs="Calibri" w:hint="cs"/>
                <w:sz w:val="28"/>
                <w:szCs w:val="28"/>
                <w:rtl/>
              </w:rPr>
              <w:t>نة: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السرطان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الحلزون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ال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إسفنج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دودة الأرض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6-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لو قمت بتشريح العنكبوت ووجدت داخله أ</w:t>
            </w:r>
            <w:r w:rsidR="00123A30">
              <w:rPr>
                <w:rFonts w:cs="Calibri" w:hint="cs"/>
                <w:sz w:val="28"/>
                <w:szCs w:val="28"/>
                <w:rtl/>
              </w:rPr>
              <w:t>نسجة للتنفس هذه الأنسجة تسمى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 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خياش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يم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رئات كتابية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أكياس هوائية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قصبات هوائية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7-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أي المصنفات التالي</w:t>
            </w:r>
            <w:r w:rsidR="00123A30">
              <w:rPr>
                <w:rFonts w:cs="Calibri" w:hint="cs"/>
                <w:sz w:val="28"/>
                <w:szCs w:val="28"/>
                <w:rtl/>
              </w:rPr>
              <w:t>ة يحوي مملك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ة واحدة أو أكثر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الجن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س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فوق 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المملكة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الفصيلة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الشعبة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 w:rsidP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8</w:t>
            </w:r>
            <w:r>
              <w:rPr>
                <w:rFonts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ليس من خصائص الحشرا</w:t>
            </w:r>
            <w:r w:rsidR="00123A30">
              <w:rPr>
                <w:rFonts w:cs="Calibri" w:hint="cs"/>
                <w:sz w:val="28"/>
                <w:szCs w:val="28"/>
                <w:rtl/>
              </w:rPr>
              <w:t>ت وجود 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عيون مركبة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أجنحة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 w:rsidP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مغازل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قرون إستشعار 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9</w:t>
            </w:r>
            <w:r>
              <w:rPr>
                <w:rFonts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rPr>
                <w:rFonts w:cs="Calibri" w:hint="cs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بك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تيريا مهمة لبقاء الإنسان وتنتج فيتامين </w:t>
            </w:r>
            <w:r w:rsidR="00123A30">
              <w:rPr>
                <w:rFonts w:cs="Calibri"/>
                <w:sz w:val="28"/>
                <w:szCs w:val="28"/>
              </w:rPr>
              <w:t>K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123A30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بكتيري</w:t>
            </w:r>
            <w:r w:rsidR="00123A30">
              <w:rPr>
                <w:rFonts w:cs="Calibri" w:hint="cs"/>
                <w:sz w:val="28"/>
                <w:szCs w:val="28"/>
                <w:rtl/>
              </w:rPr>
              <w:t>وف</w:t>
            </w:r>
            <w:r w:rsidR="00123A30">
              <w:rPr>
                <w:rFonts w:cs="Calibri" w:hint="cs"/>
                <w:sz w:val="28"/>
                <w:szCs w:val="28"/>
                <w:rtl/>
              </w:rPr>
              <w:t xml:space="preserve">اج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البكتيريا اللولبي</w:t>
            </w:r>
            <w:r w:rsidR="00123A30">
              <w:rPr>
                <w:rFonts w:cs="Calibri" w:hint="cs"/>
                <w:sz w:val="28"/>
                <w:szCs w:val="28"/>
                <w:rtl/>
              </w:rPr>
              <w:t>ة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 xml:space="preserve">أشيرشيا كولاي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123A30">
              <w:rPr>
                <w:rFonts w:cs="Calibri" w:hint="cs"/>
                <w:sz w:val="28"/>
                <w:szCs w:val="28"/>
                <w:rtl/>
              </w:rPr>
              <w:t>البكتيريا الخضراء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10</w:t>
            </w:r>
            <w:r>
              <w:rPr>
                <w:rFonts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E63">
            <w:pPr>
              <w:tabs>
                <w:tab w:val="left" w:pos="9073"/>
                <w:tab w:val="left" w:pos="10140"/>
              </w:tabs>
              <w:ind w:left="0" w:right="822"/>
              <w:rPr>
                <w:rFonts w:cs="Calibri"/>
                <w:sz w:val="28"/>
                <w:szCs w:val="28"/>
                <w:rtl/>
              </w:rPr>
            </w:pPr>
            <w:r w:rsidR="00ED23CF">
              <w:rPr>
                <w:rFonts w:cs="Calibri" w:hint="cs"/>
                <w:sz w:val="28"/>
                <w:szCs w:val="28"/>
                <w:rtl/>
              </w:rPr>
              <w:t>مفصليات الأرجل تشترك مع الديدان ال</w:t>
            </w:r>
            <w:r w:rsidR="00ED23CF">
              <w:rPr>
                <w:rFonts w:cs="Calibri" w:hint="cs"/>
                <w:sz w:val="28"/>
                <w:szCs w:val="28"/>
                <w:rtl/>
              </w:rPr>
              <w:t xml:space="preserve">حلقية </w:t>
            </w:r>
            <w:r w:rsidR="00ED23CF">
              <w:rPr>
                <w:rFonts w:cs="Calibri" w:hint="cs"/>
                <w:sz w:val="28"/>
                <w:szCs w:val="28"/>
                <w:rtl/>
              </w:rPr>
              <w:t>في أحد الصفات التالي</w:t>
            </w:r>
            <w:r w:rsidR="00ED23CF">
              <w:rPr>
                <w:rFonts w:cs="Calibri" w:hint="cs"/>
                <w:sz w:val="28"/>
                <w:szCs w:val="28"/>
                <w:rtl/>
              </w:rPr>
              <w:t>ة</w:t>
            </w:r>
            <w:r w:rsidR="00ED23CF">
              <w:rPr>
                <w:rFonts w:cs="Calibri" w:hint="cs"/>
                <w:sz w:val="28"/>
                <w:szCs w:val="28"/>
                <w:rtl/>
              </w:rPr>
              <w:t>.</w:t>
            </w:r>
            <w:r w:rsidR="00ED23CF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>
        <w:tblPrEx>
          <w:tblW w:w="10206" w:type="dxa"/>
          <w:tblInd w:w="224" w:type="dxa"/>
          <w:tblLook w:val="04A0"/>
        </w:tblPrEx>
        <w:tc>
          <w:tcPr>
            <w:tcW w:w="101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ED23CF">
              <w:rPr>
                <w:rFonts w:cs="Calibri" w:hint="cs"/>
                <w:sz w:val="28"/>
                <w:szCs w:val="28"/>
                <w:rtl/>
              </w:rPr>
              <w:t xml:space="preserve">أجسامها مقسمة </w:t>
            </w: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ED23CF">
              <w:rPr>
                <w:rFonts w:cs="Calibri" w:hint="cs"/>
                <w:sz w:val="28"/>
                <w:szCs w:val="28"/>
                <w:rtl/>
              </w:rPr>
              <w:t>ال</w:t>
            </w:r>
            <w:r w:rsidR="00ED23CF">
              <w:rPr>
                <w:rFonts w:cs="Calibri" w:hint="cs"/>
                <w:sz w:val="28"/>
                <w:szCs w:val="28"/>
                <w:rtl/>
              </w:rPr>
              <w:t>قصيبات اله</w:t>
            </w:r>
            <w:r w:rsidR="00ED23CF">
              <w:rPr>
                <w:rFonts w:cs="Calibri" w:hint="cs"/>
                <w:sz w:val="28"/>
                <w:szCs w:val="28"/>
                <w:rtl/>
              </w:rPr>
              <w:t>وائية</w:t>
            </w:r>
          </w:p>
        </w:tc>
        <w:tc>
          <w:tcPr>
            <w:tcW w:w="44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ED23CF">
              <w:rPr>
                <w:rFonts w:cs="Calibri" w:hint="cs"/>
                <w:sz w:val="28"/>
                <w:szCs w:val="28"/>
                <w:rtl/>
              </w:rPr>
              <w:t>ال</w:t>
            </w:r>
            <w:r w:rsidR="00ED23CF">
              <w:rPr>
                <w:rFonts w:cs="Calibri" w:hint="cs"/>
                <w:sz w:val="28"/>
                <w:szCs w:val="28"/>
                <w:rtl/>
              </w:rPr>
              <w:t xml:space="preserve">خياشيم </w:t>
            </w:r>
          </w:p>
        </w:tc>
        <w:tc>
          <w:tcPr>
            <w:tcW w:w="33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B3E63">
            <w:pPr>
              <w:ind w:left="0" w:right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B3E63">
            <w:pPr>
              <w:ind w:left="0" w:right="0"/>
              <w:rPr>
                <w:rFonts w:cs="Calibri"/>
                <w:sz w:val="28"/>
                <w:szCs w:val="28"/>
                <w:rtl/>
              </w:rPr>
            </w:pPr>
            <w:r w:rsidR="00ED23CF">
              <w:rPr>
                <w:rFonts w:cs="Calibri" w:hint="cs"/>
                <w:sz w:val="28"/>
                <w:szCs w:val="28"/>
                <w:rtl/>
              </w:rPr>
              <w:t xml:space="preserve">أنابيب ملبيجي </w:t>
            </w:r>
          </w:p>
        </w:tc>
      </w:tr>
      <w:bookmarkEnd w:id="1"/>
      <w:bookmarkEnd w:id="2"/>
    </w:tbl>
    <w:p w:rsidR="0098013F" w:rsidP="0098013F">
      <w:pPr>
        <w:ind w:left="0" w:right="0"/>
        <w:jc w:val="both"/>
        <w:rPr>
          <w:rFonts w:hint="cs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37" o:spid="_x0000_s1106" type="#_x0000_t66" style="width:85.5pt;height:38pt;margin-top:771pt;margin-left:51.5pt;mso-height-relative:margin;mso-width-relative:margin;position:absolute;v-text-anchor:middle;visibility:visible;z-index:251729920" adj="4800" filled="t" fillcolor="window" stroked="t" strokeweight="2pt" insetpen="f">
            <v:textbox>
              <w:txbxContent>
                <w:p w:rsidR="004F1FE2" w:rsidRPr="00A77A99" w:rsidP="004F1FE2">
                  <w:pPr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shape>
        </w:pict>
      </w:r>
    </w:p>
    <w:p w:rsidR="00C35FC7" w:rsidP="0098013F">
      <w:pPr>
        <w:ind w:left="0" w:right="0"/>
        <w:jc w:val="both"/>
        <w:rPr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سهم إلى اليسار 37" o:spid="_x0000_s1107" type="#_x0000_t66" style="width:85.5pt;height:38pt;margin-top:771pt;margin-left:51.5pt;mso-height-relative:margin;mso-width-relative:margin;position:absolute;v-text-anchor:middle;visibility:visible;z-index:251728896" adj="4800" filled="t" fillcolor="window" stroked="t" strokeweight="2pt" insetpen="f">
            <v:textbox>
              <w:txbxContent>
                <w:p w:rsidR="004F1FE2" w:rsidRPr="00A77A99" w:rsidP="004F1FE2">
                  <w:pPr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shape>
        </w:pict>
      </w:r>
      <w:r>
        <w:rPr>
          <w:noProof/>
        </w:rPr>
        <w:pict>
          <v:shape id="سهم إلى اليسار 37" o:spid="_x0000_s1108" type="#_x0000_t66" style="width:85.5pt;height:38pt;margin-top:771pt;margin-left:51.5pt;mso-height-relative:margin;mso-width-relative:margin;position:absolute;v-text-anchor:middle;visibility:visible;z-index:251727872" adj="4800" filled="t" fillcolor="window" stroked="t" strokeweight="2pt" insetpen="f">
            <v:textbox>
              <w:txbxContent>
                <w:p w:rsidR="004F1FE2" w:rsidRPr="00A77A99" w:rsidP="004F1FE2">
                  <w:pPr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shape>
        </w:pict>
      </w:r>
    </w:p>
    <w:p w:rsidR="00960BC4" w:rsidP="0098013F">
      <w:pPr>
        <w:ind w:left="0" w:right="0"/>
        <w:jc w:val="both"/>
        <w:rPr>
          <w:b/>
          <w:bCs/>
          <w:sz w:val="32"/>
          <w:szCs w:val="32"/>
          <w:u w:val="single"/>
          <w:rtl/>
        </w:rPr>
      </w:pPr>
    </w:p>
    <w:p w:rsidR="00E26040" w:rsidP="0098013F">
      <w:pPr>
        <w:ind w:left="0" w:right="0"/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C35FC7" w:rsidP="00C35FC7">
      <w:pPr>
        <w:ind w:left="0" w:right="0"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roundrect id="مستطيل مستدير الزوايا 63" o:spid="_x0000_s1109" style="width:87.75pt;height:27.7pt;margin-top:24.5pt;margin-left:425.1pt;mso-height-relative:margin;mso-width-relative:margin;position:absolute;v-text-anchor:middle;visibility:visible;z-index:251715584" arcsize="10923f" filled="t" fillcolor="window" stroked="t" strokeweight="2pt" insetpen="f">
            <v:textbox>
              <w:txbxContent>
                <w:p w:rsidR="00C35FC7" w:rsidRPr="00D81334" w:rsidP="00C35FC7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رابع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C35FC7" w:rsidP="00C35FC7">
      <w:pPr>
        <w:ind w:left="0" w:right="0"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group id="مجموعة 15" o:spid="_x0000_s1110" style="width:100.6pt;height:30.6pt;margin-top:13.9pt;margin-left:13.55pt;mso-height-percent:0;mso-height-relative:page;mso-width-percent:0;mso-width-relative:page;mso-wrap-distance-bottom:0;mso-wrap-distance-left:9pt;mso-wrap-distance-right:9pt;mso-wrap-distance-top:0;position:absolute;visibility:visible;z-index:251714560" coordorigin="630,3600" coordsize="2169,720">
            <o:lock v:ext="edit" aspectratio="f"/>
            <v:shape id="AutoShape 3" o:spid="_x0000_s1111" type="#_x0000_t116" style="width:1755;height:630;left:675;position:absolute;top:3623;visibility:visible" filled="t" fillcolor="#a5a5a5" stroked="t">
              <o:lock v:ext="edit" aspectratio="f"/>
              <v:textbox>
                <w:txbxContent>
                  <w:p w:rsidR="00C35FC7" w:rsidP="00C35FC7">
                    <w:pPr>
                      <w:ind w:left="0" w:right="0"/>
                    </w:pPr>
                    <w:r>
                      <w:rPr>
                        <w:rtl/>
                      </w:rPr>
                      <w:t xml:space="preserve">              </w:t>
                    </w:r>
                  </w:p>
                </w:txbxContent>
              </v:textbox>
            </v:shape>
            <v:shape id="AutoShape 4" o:spid="_x0000_s1112" type="#_x0000_t116" style="width:1200;height:465;left:1599;position:absolute;top:3705;visibility:visible" filled="t" stroked="t">
              <o:lock v:ext="edit" aspectratio="f"/>
            </v:shape>
            <v:shape id="Text Box 5" o:spid="_x0000_s1113" type="#_x0000_t202" style="width:810;height:720;left:630;position:absolute;top:3600;visibility:visible" filled="f" stroked="f">
              <o:lock v:ext="edit" aspectratio="f"/>
              <v:textbox>
                <w:txbxContent>
                  <w:p w:rsidR="00C35FC7" w:rsidRPr="00174EFE" w:rsidP="00C35FC7">
                    <w:pPr>
                      <w:ind w:left="0" w:right="0"/>
                      <w:rPr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</w:pPr>
                    <w:r w:rsidR="004F1FE2">
                      <w:rPr>
                        <w:rFonts w:hint="cs"/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98013F" w:rsidP="00C35FC7">
      <w:pPr>
        <w:numPr>
          <w:ilvl w:val="0"/>
          <w:numId w:val="39"/>
        </w:numPr>
        <w:ind w:left="1449" w:right="0"/>
        <w:jc w:val="both"/>
        <w:rPr>
          <w:b/>
          <w:bCs/>
          <w:sz w:val="32"/>
          <w:szCs w:val="32"/>
          <w:rtl/>
        </w:rPr>
      </w:pPr>
      <w:r w:rsidR="00C35FC7">
        <w:rPr>
          <w:rFonts w:hint="cs"/>
          <w:b/>
          <w:bCs/>
          <w:sz w:val="32"/>
          <w:szCs w:val="32"/>
          <w:rtl/>
        </w:rPr>
        <w:t xml:space="preserve"> </w:t>
      </w:r>
      <w:r w:rsidRPr="00E16295">
        <w:rPr>
          <w:rFonts w:hint="cs"/>
          <w:b/>
          <w:bCs/>
          <w:sz w:val="32"/>
          <w:szCs w:val="32"/>
          <w:rtl/>
        </w:rPr>
        <w:t xml:space="preserve">ضع المصطلح </w:t>
      </w:r>
      <w:r>
        <w:rPr>
          <w:rFonts w:hint="cs"/>
          <w:b/>
          <w:bCs/>
          <w:sz w:val="32"/>
          <w:szCs w:val="32"/>
          <w:rtl/>
        </w:rPr>
        <w:t>المناسب أمام التعريفات الأتية</w:t>
      </w:r>
      <w:r w:rsidRPr="00E16295">
        <w:rPr>
          <w:rFonts w:hint="cs"/>
          <w:b/>
          <w:bCs/>
          <w:sz w:val="32"/>
          <w:szCs w:val="32"/>
          <w:rtl/>
        </w:rPr>
        <w:t xml:space="preserve"> :</w:t>
      </w:r>
      <w:r w:rsidR="00C35FC7">
        <w:rPr>
          <w:rFonts w:hint="cs"/>
          <w:b/>
          <w:bCs/>
          <w:sz w:val="32"/>
          <w:szCs w:val="32"/>
          <w:rtl/>
        </w:rPr>
        <w:t xml:space="preserve">           </w:t>
      </w:r>
      <w:r w:rsidR="00C35FC7">
        <w:rPr>
          <w:rFonts w:hint="cs"/>
          <w:b/>
          <w:bCs/>
          <w:sz w:val="32"/>
          <w:szCs w:val="32"/>
          <w:rtl/>
        </w:rPr>
        <w:t xml:space="preserve">   </w:t>
      </w:r>
      <w:r w:rsidR="00C35FC7">
        <w:rPr>
          <w:rFonts w:hint="cs"/>
          <w:b/>
          <w:bCs/>
          <w:sz w:val="32"/>
          <w:szCs w:val="32"/>
          <w:rtl/>
        </w:rPr>
        <w:t xml:space="preserve">                  </w:t>
      </w:r>
    </w:p>
    <w:tbl>
      <w:tblPr>
        <w:tblStyle w:val="TableNormal"/>
        <w:tblpPr w:leftFromText="180" w:rightFromText="180" w:vertAnchor="text" w:horzAnchor="page" w:tblpX="1342" w:tblpY="468"/>
        <w:tblOverlap w:val="never"/>
        <w:tblW w:w="98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128"/>
        <w:gridCol w:w="1991"/>
        <w:gridCol w:w="1898"/>
        <w:gridCol w:w="1898"/>
        <w:gridCol w:w="1898"/>
      </w:tblGrid>
      <w:tr>
        <w:tblPrEx>
          <w:tblW w:w="981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87"/>
          <w:tblCellSpacing w:w="20" w:type="dxa"/>
        </w:trPr>
        <w:tc>
          <w:tcPr>
            <w:tcW w:w="2068" w:type="dxa"/>
            <w:shd w:val="clear" w:color="auto" w:fill="FFFFFF"/>
          </w:tcPr>
          <w:p w:rsidR="008371C9" w:rsidRPr="0037016F" w:rsidP="008371C9">
            <w:pPr>
              <w:tabs>
                <w:tab w:val="left" w:pos="284"/>
              </w:tabs>
              <w:spacing w:after="0"/>
              <w:ind w:left="0" w:right="0"/>
              <w:suppressOverlap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="0037016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37016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37016F" w:rsidR="0037016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1951" w:type="dxa"/>
            <w:shd w:val="clear" w:color="auto" w:fill="FFFFFF"/>
          </w:tcPr>
          <w:p w:rsidR="008371C9" w:rsidRPr="0037016F" w:rsidP="008371C9">
            <w:pPr>
              <w:tabs>
                <w:tab w:val="left" w:pos="284"/>
              </w:tabs>
              <w:spacing w:after="0"/>
              <w:ind w:left="0" w:right="0"/>
              <w:suppressOverlap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016F" w:rsidR="0037016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الفطريات</w:t>
            </w:r>
          </w:p>
        </w:tc>
        <w:tc>
          <w:tcPr>
            <w:tcW w:w="1858" w:type="dxa"/>
            <w:shd w:val="clear" w:color="auto" w:fill="FFFFFF"/>
          </w:tcPr>
          <w:p w:rsidR="008371C9" w:rsidRPr="00E366CC" w:rsidP="008371C9">
            <w:pPr>
              <w:tabs>
                <w:tab w:val="left" w:pos="284"/>
              </w:tabs>
              <w:spacing w:after="0"/>
              <w:ind w:left="0" w:right="0"/>
              <w:suppressOverlap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="00E366C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E366CC" w:rsidR="00E366C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الطاحنة </w:t>
            </w:r>
          </w:p>
        </w:tc>
        <w:tc>
          <w:tcPr>
            <w:tcW w:w="1858" w:type="dxa"/>
            <w:shd w:val="clear" w:color="auto" w:fill="FFFFFF"/>
          </w:tcPr>
          <w:p w:rsidR="008371C9" w:rsidRPr="00E366CC" w:rsidP="008371C9">
            <w:pPr>
              <w:tabs>
                <w:tab w:val="left" w:pos="284"/>
              </w:tabs>
              <w:spacing w:after="0"/>
              <w:ind w:left="0" w:right="0"/>
              <w:suppressOverlap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="00E366C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366C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366C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366CC" w:rsidR="00E366C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التصنيف </w:t>
            </w:r>
          </w:p>
        </w:tc>
        <w:tc>
          <w:tcPr>
            <w:tcW w:w="1838" w:type="dxa"/>
            <w:shd w:val="clear" w:color="auto" w:fill="FFFFFF"/>
          </w:tcPr>
          <w:p w:rsidR="008371C9" w:rsidRPr="00E366CC" w:rsidP="008371C9">
            <w:pPr>
              <w:tabs>
                <w:tab w:val="left" w:pos="284"/>
              </w:tabs>
              <w:spacing w:after="0"/>
              <w:ind w:left="0" w:right="0"/>
              <w:suppressOverlap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366CC" w:rsidR="00E366C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الفيروس </w:t>
            </w:r>
          </w:p>
        </w:tc>
      </w:tr>
    </w:tbl>
    <w:p w:rsidR="0098013F" w:rsidRPr="008371C9" w:rsidP="008371C9">
      <w:pPr>
        <w:ind w:left="0" w:right="0"/>
        <w:jc w:val="both"/>
        <w:rPr>
          <w:rFonts w:hint="cs"/>
          <w:b/>
          <w:bCs/>
          <w:sz w:val="32"/>
          <w:szCs w:val="32"/>
        </w:rPr>
      </w:pPr>
    </w:p>
    <w:tbl>
      <w:tblPr>
        <w:tblStyle w:val="TableNormal"/>
        <w:bidiVisual/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7"/>
        <w:gridCol w:w="2934"/>
      </w:tblGrid>
      <w:tr>
        <w:tblPrEx>
          <w:tblW w:w="0" w:type="auto"/>
          <w:tblInd w:w="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98013F">
            <w:pPr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8013F">
            <w:pPr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</w:tr>
      <w:tr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مخلوقات حية مجهرية بدائية النوى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مهمة جداً في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جسم الإنسان و في إنتاج الغذاء و في الصناع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ة و البيئ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ة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sz w:val="36"/>
                <w:szCs w:val="36"/>
                <w:rtl/>
              </w:rPr>
            </w:pPr>
          </w:p>
        </w:tc>
      </w:tr>
      <w:tr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مخلوقا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ت وحيد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ة أو عديدة الخل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ايا حقيقة الن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 xml:space="preserve">وى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</w:rPr>
              <w:t>غير متحركة تمتص الغذاء من ا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</w:rPr>
              <w:t xml:space="preserve">لمواد العضوية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</w:rPr>
              <w:t>في البيئة ولها جدار خلوي مكون من الكايتين.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sz w:val="36"/>
                <w:szCs w:val="36"/>
                <w:rtl/>
              </w:rPr>
            </w:pPr>
          </w:p>
        </w:tc>
      </w:tr>
      <w:tr>
        <w:tblPrEx>
          <w:tblW w:w="0" w:type="auto"/>
          <w:tblInd w:w="256" w:type="dxa"/>
          <w:tblLook w:val="04A0"/>
        </w:tblPrEx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:rsidR="0098013F" w:rsidP="00E366CC">
            <w:pPr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3)</w:t>
            </w:r>
            <w:r w:rsidR="00E366C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عضو يشبه اللسان مكون من صفوف من الأسنان تستخدم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ه الرخويات في جمع ال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طعام.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sz w:val="36"/>
                <w:szCs w:val="36"/>
                <w:rtl/>
              </w:rPr>
            </w:pPr>
          </w:p>
        </w:tc>
      </w:tr>
      <w:tr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وضع الأشياء أو المخلوقات الحية في م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جموع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ات بناء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ً على مجموع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 xml:space="preserve">ة من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الخصائص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شر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 xml:space="preserve">يط غير حي من مادة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 xml:space="preserve">وراثية يقع ضمن غلاف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من ا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لبروت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ين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 xml:space="preserve"> يغزو الخل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 xml:space="preserve">ايا الحية و يسبب لها أمراض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8013F">
            <w:pPr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65371E" w:rsidP="00960BC4">
      <w:pPr>
        <w:tabs>
          <w:tab w:val="left" w:pos="3825"/>
        </w:tabs>
        <w:ind w:left="0" w:righ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group id="مجموعة 15" o:spid="_x0000_s1114" style="width:100.6pt;height:30.6pt;margin-top:19.6pt;margin-left:15.65pt;mso-height-percent:0;mso-height-relative:page;mso-width-percent:0;mso-width-relative:page;mso-wrap-distance-bottom:0;mso-wrap-distance-left:9pt;mso-wrap-distance-right:9pt;mso-wrap-distance-top:0;position:absolute;visibility:visible;z-index:251717632" coordorigin="630,3600" coordsize="2169,720">
            <o:lock v:ext="edit" aspectratio="f"/>
            <v:shape id="AutoShape 3" o:spid="_x0000_s1115" type="#_x0000_t116" style="width:1755;height:630;left:675;position:absolute;top:3623;visibility:visible" filled="t" fillcolor="#a5a5a5" stroked="t">
              <o:lock v:ext="edit" aspectratio="f"/>
              <v:textbox>
                <w:txbxContent>
                  <w:p w:rsidR="00960BC4" w:rsidP="00960BC4">
                    <w:pPr>
                      <w:ind w:left="0" w:right="0"/>
                    </w:pPr>
                    <w:r>
                      <w:rPr>
                        <w:rtl/>
                      </w:rPr>
                      <w:t xml:space="preserve">              </w:t>
                    </w:r>
                  </w:p>
                </w:txbxContent>
              </v:textbox>
            </v:shape>
            <v:shape id="AutoShape 4" o:spid="_x0000_s1116" type="#_x0000_t116" style="width:1200;height:465;left:1599;position:absolute;top:3705;visibility:visible" filled="t" stroked="t">
              <o:lock v:ext="edit" aspectratio="f"/>
            </v:shape>
            <v:shape id="Text Box 5" o:spid="_x0000_s1117" type="#_x0000_t202" style="width:810;height:720;left:630;position:absolute;top:3600;visibility:visible" filled="f" stroked="f">
              <o:lock v:ext="edit" aspectratio="f"/>
              <v:textbox>
                <w:txbxContent>
                  <w:p w:rsidR="00960BC4" w:rsidRPr="00174EFE" w:rsidP="00960BC4">
                    <w:pPr>
                      <w:ind w:left="0" w:right="0"/>
                      <w:rPr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</w:pPr>
                    <w:r w:rsidR="004F1FE2">
                      <w:rPr>
                        <w:rFonts w:hint="cs"/>
                        <w:b/>
                        <w:bCs/>
                        <w:color w:val="000000"/>
                        <w:sz w:val="36"/>
                        <w:szCs w:val="36"/>
                        <w:rtl/>
                        <w:lang w:bidi="ar-AE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960BC4" w:rsidP="00960BC4">
      <w:pPr>
        <w:tabs>
          <w:tab w:val="left" w:pos="3825"/>
        </w:tabs>
        <w:ind w:left="0" w:righ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2 )</w:t>
      </w:r>
      <w:r>
        <w:rPr>
          <w:rFonts w:hint="cs"/>
          <w:b/>
          <w:bCs/>
          <w:sz w:val="28"/>
          <w:szCs w:val="28"/>
          <w:rtl/>
        </w:rPr>
        <w:t xml:space="preserve"> عدد </w:t>
      </w:r>
      <w:r w:rsidR="004F1FE2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من خصائص المخلوقات الحية :</w:t>
      </w:r>
    </w:p>
    <w:p w:rsidR="00960BC4" w:rsidP="00960BC4">
      <w:pPr>
        <w:tabs>
          <w:tab w:val="left" w:pos="3825"/>
        </w:tabs>
        <w:ind w:left="0" w:righ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)  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4F1FE2" w:rsidP="004F1FE2">
      <w:pPr>
        <w:pBdr>
          <w:bottom w:val="single" w:sz="4" w:space="1" w:color="auto"/>
        </w:pBdr>
        <w:tabs>
          <w:tab w:val="left" w:pos="3825"/>
        </w:tabs>
        <w:ind w:left="0" w:right="0"/>
        <w:rPr>
          <w:b/>
          <w:bCs/>
          <w:sz w:val="28"/>
          <w:szCs w:val="28"/>
          <w:rtl/>
        </w:rPr>
      </w:pPr>
      <w:r w:rsidR="00960BC4">
        <w:rPr>
          <w:rFonts w:hint="cs"/>
          <w:b/>
          <w:bCs/>
          <w:sz w:val="28"/>
          <w:szCs w:val="28"/>
          <w:rtl/>
        </w:rPr>
        <w:t xml:space="preserve">2 ) </w:t>
      </w:r>
      <w:r w:rsidR="00960BC4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</w:t>
      </w:r>
    </w:p>
    <w:p w:rsidR="004F1FE2" w:rsidP="004F1FE2">
      <w:pPr>
        <w:pBdr>
          <w:bottom w:val="single" w:sz="4" w:space="1" w:color="auto"/>
        </w:pBdr>
        <w:tabs>
          <w:tab w:val="left" w:pos="3825"/>
        </w:tabs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3 )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</w:t>
      </w:r>
    </w:p>
    <w:p w:rsidR="00960BC4" w:rsidP="00960BC4">
      <w:pPr>
        <w:pBdr>
          <w:bottom w:val="single" w:sz="4" w:space="1" w:color="auto"/>
        </w:pBdr>
        <w:tabs>
          <w:tab w:val="left" w:pos="3825"/>
        </w:tabs>
        <w:ind w:left="0" w:right="0"/>
        <w:rPr>
          <w:rFonts w:hint="cs"/>
          <w:b/>
          <w:bCs/>
          <w:sz w:val="28"/>
          <w:szCs w:val="28"/>
          <w:rtl/>
        </w:rPr>
      </w:pPr>
    </w:p>
    <w:p w:rsidR="00960BC4" w:rsidP="00960BC4">
      <w:pPr>
        <w:pBdr>
          <w:bottom w:val="single" w:sz="4" w:space="1" w:color="auto"/>
        </w:pBdr>
        <w:tabs>
          <w:tab w:val="left" w:pos="3825"/>
        </w:tabs>
        <w:ind w:left="0" w:right="0"/>
        <w:rPr>
          <w:rFonts w:hint="cs"/>
          <w:b/>
          <w:bCs/>
          <w:sz w:val="28"/>
          <w:szCs w:val="28"/>
          <w:rtl/>
        </w:rPr>
      </w:pPr>
    </w:p>
    <w:p w:rsidR="004F1FE2" w:rsidP="004F1FE2">
      <w:pPr>
        <w:ind w:left="0" w:right="0" w:firstLine="720"/>
        <w:rPr>
          <w:rFonts w:hint="cs"/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مخطط انسيابي: متعدد المستندات 48" o:spid="_x0000_s1118" type="#_x0000_t115" style="width:135.75pt;height:61.5pt;margin-top:623.3pt;margin-left:266.65pt;mso-height-relative:margin;mso-position-horizontal-relative:margin;mso-width-relative:margin;position:absolute;v-text-anchor:middle;visibility:visible;z-index:251726848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19" type="#_x0000_t115" style="width:135.75pt;height:61.5pt;margin-top:623.3pt;margin-left:266.65pt;mso-height-relative:margin;mso-position-horizontal-relative:margin;mso-width-relative:margin;position:absolute;v-text-anchor:middle;visibility:visible;z-index:251725824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0" type="#_x0000_t115" style="width:135.75pt;height:61.5pt;margin-top:623.3pt;margin-left:266.65pt;mso-height-relative:margin;mso-position-horizontal-relative:margin;mso-width-relative:margin;position:absolute;v-text-anchor:middle;visibility:visible;z-index:251724800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1" type="#_x0000_t115" style="width:135.75pt;height:61.5pt;margin-top:623.3pt;margin-left:266.65pt;mso-height-relative:margin;mso-position-horizontal-relative:margin;mso-width-relative:margin;position:absolute;v-text-anchor:middle;visibility:visible;z-index:251723776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2" type="#_x0000_t115" style="width:135.75pt;height:61.5pt;margin-top:623.3pt;margin-left:266.65pt;mso-height-relative:margin;mso-position-horizontal-relative:margin;mso-width-relative:margin;position:absolute;v-text-anchor:middle;visibility:visible;z-index:251722752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3" type="#_x0000_t115" style="width:135.75pt;height:61.5pt;margin-top:623.3pt;margin-left:266.65pt;mso-height-relative:margin;mso-position-horizontal-relative:margin;mso-width-relative:margin;position:absolute;v-text-anchor:middle;visibility:visible;z-index:251721728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4" type="#_x0000_t115" style="width:135.75pt;height:61.5pt;margin-top:658.8pt;margin-left:228.65pt;mso-height-relative:margin;mso-position-horizontal-relative:margin;mso-width-relative:margin;position:absolute;v-text-anchor:middle;visibility:visible;z-index:251720704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5" type="#_x0000_t115" style="width:135.75pt;height:61.5pt;margin-top:658.8pt;margin-left:228.65pt;mso-height-relative:margin;mso-position-horizontal-relative:margin;mso-width-relative:margin;position:absolute;v-text-anchor:middle;visibility:visible;z-index:251719680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color w:val="000000"/>
        </w:rPr>
        <w:pict>
          <v:shape id="مخطط انسيابي: متعدد المستندات 48" o:spid="_x0000_s1126" type="#_x0000_t115" style="width:135.75pt;height:61.5pt;margin-top:658.8pt;margin-left:228.65pt;mso-height-relative:margin;mso-position-horizontal-relative:margin;mso-width-relative:margin;position:absolute;v-text-anchor:middle;visibility:visible;z-index:251718656" filled="t" fillcolor="#f2f2f2" stroked="t" strokecolor="#7f7f7f" strokeweight="1pt" insetpen="f">
            <v:textbox>
              <w:txbxContent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انتهت الأسئلة</w:t>
                  </w:r>
                </w:p>
                <w:p w:rsidR="004F1FE2" w:rsidP="004F1FE2">
                  <w:pPr>
                    <w:ind w:left="0" w:right="0"/>
                    <w:jc w:val="center"/>
                    <w:rPr>
                      <w:b/>
                      <w:bCs/>
                      <w:color w:val="595959"/>
                    </w:rPr>
                  </w:pPr>
                  <w:r>
                    <w:rPr>
                      <w:rFonts w:hint="cs"/>
                      <w:b/>
                      <w:bCs/>
                      <w:color w:val="595959"/>
                      <w:rtl/>
                    </w:rPr>
                    <w:t>دعواتي لكن بالتوفيق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                     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    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u w:val="single"/>
          <w:rtl/>
        </w:rPr>
        <w:t>أ</w:t>
      </w:r>
      <w:r>
        <w:rPr>
          <w:rFonts w:hint="cs"/>
          <w:b/>
          <w:bCs/>
          <w:color w:val="000000"/>
          <w:sz w:val="28"/>
          <w:szCs w:val="28"/>
          <w:u w:val="single"/>
          <w:rtl/>
        </w:rPr>
        <w:t xml:space="preserve">نتهت الأسئلة </w:t>
      </w:r>
    </w:p>
    <w:p w:rsidR="004F1FE2" w:rsidRPr="004F1FE2" w:rsidP="004F1FE2">
      <w:pPr>
        <w:tabs>
          <w:tab w:val="left" w:pos="860"/>
          <w:tab w:val="left" w:pos="7576"/>
        </w:tabs>
        <w:ind w:left="0" w:right="0"/>
        <w:rPr>
          <w:rFonts w:hint="cs"/>
          <w:sz w:val="28"/>
          <w:szCs w:val="28"/>
          <w:rtl/>
        </w:rPr>
        <w:sectPr w:rsidSect="00885272">
          <w:pgSz w:w="11906" w:h="16838"/>
          <w:pgMar w:top="720" w:right="720" w:bottom="284" w:left="720" w:header="708" w:footer="708" w:gutter="0"/>
          <w:pgBorders w:zOrder="front" w:display="allPages"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w:pict>
          <v:shape id="سهم إلى اليسار 37" o:spid="_x0000_s1127" type="#_x0000_t66" style="width:85.5pt;height:38pt;margin-top:771pt;margin-left:51.5pt;mso-height-relative:margin;mso-width-relative:margin;position:absolute;v-text-anchor:middle;visibility:visible;z-index:251731968" adj="4800" filled="t" fillcolor="window" stroked="t" strokeweight="2pt" insetpen="f">
            <v:textbox>
              <w:txbxContent>
                <w:p w:rsidR="004F1FE2" w:rsidRPr="00A77A99" w:rsidP="004F1FE2">
                  <w:pPr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shape>
        </w:pict>
      </w:r>
      <w:r>
        <w:rPr>
          <w:noProof/>
        </w:rPr>
        <w:pict>
          <v:shape id="سهم إلى اليسار 37" o:spid="_x0000_s1128" type="#_x0000_t66" style="width:85.5pt;height:38pt;margin-top:771pt;margin-left:51.5pt;mso-height-relative:margin;mso-width-relative:margin;position:absolute;v-text-anchor:middle;visibility:visible;z-index:251730944" adj="4800" filled="t" fillcolor="window" stroked="t" strokeweight="2pt" insetpen="f">
            <v:textbox>
              <w:txbxContent>
                <w:p w:rsidR="004F1FE2" w:rsidRPr="00A77A99" w:rsidP="004F1FE2">
                  <w:pPr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shape>
        </w:pic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   </w:t>
      </w:r>
    </w:p>
    <w:p w:rsidR="00175D73" w:rsidP="00175D73">
      <w:r>
        <w:pict>
          <v:shape id="_x0000_s1129" type="#_x0000_t202" style="width:522.5pt;height:141pt;margin-top:-50.25pt;margin-left:-48.6pt;mso-height-relative:margin;mso-width-relative:margin;position:absolute;z-index:251732992" stroked="f">
            <v:textbox>
              <w:txbxContent>
                <w:p w:rsidR="00175D73" w:rsidP="00175D73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المملكة العربية السعودية                       </w:t>
                  </w:r>
                  <w:r>
                    <w:rPr>
                      <w:noProof/>
                      <w:rtl/>
                    </w:rPr>
                    <w:t xml:space="preserve">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      الاسم :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.................................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75D73" w:rsidP="00175D73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                                                                   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رقم الجلوس :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.........................</w:t>
                  </w:r>
                </w:p>
                <w:p w:rsidR="00175D73" w:rsidP="00175D73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إدارة تعليم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مدة الاختبار: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ساعتان ونصف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</w:t>
                  </w:r>
                </w:p>
                <w:p w:rsidR="00175D73" w:rsidP="00175D73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ثانوية</w:t>
                  </w:r>
                </w:p>
                <w:p w:rsidR="00175D73" w:rsidP="00175D7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الأحياء للصف الأول ثانوي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- الفصل الدراسي ال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أول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144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الدور الأول</w:t>
                  </w:r>
                </w:p>
              </w:txbxContent>
            </v:textbox>
          </v:shape>
        </w:pict>
      </w:r>
      <w:r>
        <w:pict>
          <v:shape id="_x0000_s1130" type="#_x0000_t202" style="width:140.8pt;height:1in;margin-top:-33.15pt;margin-left:172.2pt;position:absolute;z-index:251734016" stroked="f">
            <v:textbox>
              <w:txbxContent>
                <w:p w:rsidR="00175D73" w:rsidP="00175D73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08100" cy="765810"/>
                        <wp:effectExtent l="19050" t="0" r="6350" b="0"/>
                        <wp:docPr id="815573489" name="صورة 25" descr="الشعا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5573489" name="صورة 25" descr="الشعا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5D73" w:rsidP="00175D73"/>
    <w:p w:rsidR="00175D73" w:rsidP="00175D73"/>
    <w:p w:rsidR="00175D73" w:rsidP="00175D73"/>
    <w:tbl>
      <w:tblPr>
        <w:tblStyle w:val="TableGrid"/>
        <w:tblpPr w:leftFromText="180" w:rightFromText="180" w:vertAnchor="text" w:horzAnchor="margin" w:tblpXSpec="center" w:tblpY="25"/>
        <w:bidiVisual/>
        <w:tblW w:w="10072" w:type="dxa"/>
        <w:tblLook w:val="04A0"/>
      </w:tblPr>
      <w:tblGrid>
        <w:gridCol w:w="2587"/>
        <w:gridCol w:w="2814"/>
        <w:gridCol w:w="2952"/>
        <w:gridCol w:w="1719"/>
      </w:tblGrid>
      <w:tr w:rsidTr="00731450">
        <w:tblPrEx>
          <w:tblW w:w="10072" w:type="dxa"/>
          <w:tblLook w:val="04A0"/>
        </w:tblPrEx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Tr="00731450">
        <w:tblPrEx>
          <w:tblW w:w="10072" w:type="dxa"/>
          <w:tblLook w:val="04A0"/>
        </w:tblPrEx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Tr="00731450">
        <w:tblPrEx>
          <w:tblW w:w="10072" w:type="dxa"/>
          <w:tblLook w:val="04A0"/>
        </w:tblPrEx>
        <w:trPr>
          <w:trHeight w:val="408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D73" w:rsidP="0073145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Tr="00731450">
        <w:tblPrEx>
          <w:tblW w:w="10072" w:type="dxa"/>
          <w:tblLook w:val="04A0"/>
        </w:tblPrEx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D73" w:rsidP="0073145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Tr="00731450">
        <w:tblPrEx>
          <w:tblW w:w="10072" w:type="dxa"/>
          <w:tblLook w:val="04A0"/>
        </w:tblPrEx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3D2FF9" w:rsidP="00731450">
            <w:pPr>
              <w:rPr>
                <w:b/>
                <w:bCs/>
                <w:sz w:val="28"/>
                <w:szCs w:val="28"/>
              </w:rPr>
            </w:pPr>
            <w:r w:rsidRPr="003D2FF9">
              <w:rPr>
                <w:b/>
                <w:bCs/>
                <w:sz w:val="28"/>
                <w:szCs w:val="28"/>
                <w:rtl/>
              </w:rPr>
              <w:t>المصحح</w:t>
            </w:r>
            <w:r w:rsidRPr="003D2F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3D2FF9">
              <w:rPr>
                <w:b/>
                <w:bCs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3D2FF9" w:rsidP="00731450">
            <w:pPr>
              <w:rPr>
                <w:b/>
                <w:bCs/>
                <w:sz w:val="28"/>
                <w:szCs w:val="28"/>
              </w:rPr>
            </w:pPr>
            <w:r w:rsidRPr="003D2FF9">
              <w:rPr>
                <w:b/>
                <w:bCs/>
                <w:sz w:val="28"/>
                <w:szCs w:val="28"/>
                <w:rtl/>
              </w:rPr>
              <w:t>المراجع</w:t>
            </w:r>
            <w:r w:rsidRPr="003D2F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3D2FF9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3D2FF9" w:rsidP="00731450">
            <w:pPr>
              <w:rPr>
                <w:b/>
                <w:bCs/>
                <w:sz w:val="28"/>
                <w:szCs w:val="28"/>
              </w:rPr>
            </w:pPr>
            <w:r w:rsidRPr="003D2FF9">
              <w:rPr>
                <w:b/>
                <w:bCs/>
                <w:sz w:val="28"/>
                <w:szCs w:val="28"/>
                <w:rtl/>
              </w:rPr>
              <w:t>المدقق</w:t>
            </w:r>
            <w:r w:rsidRPr="003D2F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3D2FF9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D73" w:rsidP="0073145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2E4822" w:rsidP="002E4822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pict>
          <v:rect id="_x0000_s1131" style="width:51.9pt;height:51.6pt;margin-top:118.75pt;margin-left:-63.45pt;position:absolute;z-index:251740160">
            <v:textbox>
              <w:txbxContent>
                <w:p w:rsidR="00373FFE" w:rsidP="00373FFE"/>
                <w:p w:rsidR="00373FFE" w:rsidRPr="009276E3" w:rsidP="00373FFE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8</w:t>
                  </w:r>
                </w:p>
              </w:txbxContent>
            </v:textbox>
          </v:rect>
        </w:pict>
      </w:r>
      <w:r w:rsidRPr="002E4822" w:rsidR="00927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الأول : أ- ضعي المصطلحات المناسبة في الفراغ المناسب لها مما يلي : </w:t>
      </w:r>
    </w:p>
    <w:p w:rsidR="002E4822" w:rsidRPr="002E4822" w:rsidP="002E482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132" type="#_x0000_t32" style="width:51.9pt;height:0;margin-top:7.8pt;margin-left:-63.45pt;flip:x;position:absolute;z-index:251745280" o:connectortype="straight"/>
        </w:pict>
      </w:r>
      <w:r w:rsidRPr="000B6D6F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الانسلاخ ـ النمو </w:t>
      </w:r>
      <w:r w:rsidRPr="000B6D6F">
        <w:rPr>
          <w:rFonts w:hint="cs"/>
          <w:b/>
          <w:bCs/>
          <w:sz w:val="28"/>
          <w:szCs w:val="28"/>
          <w:rtl/>
        </w:rPr>
        <w:t xml:space="preserve">ـ </w:t>
      </w:r>
      <w:r w:rsidRPr="000B6D6F">
        <w:rPr>
          <w:rFonts w:hint="cs"/>
          <w:b/>
          <w:bCs/>
          <w:sz w:val="28"/>
          <w:szCs w:val="28"/>
          <w:rtl/>
        </w:rPr>
        <w:t>الفقيم</w:t>
      </w:r>
      <w:r w:rsidRPr="000B6D6F">
        <w:rPr>
          <w:rFonts w:hint="cs"/>
          <w:b/>
          <w:bCs/>
          <w:sz w:val="28"/>
          <w:szCs w:val="28"/>
          <w:rtl/>
        </w:rPr>
        <w:t xml:space="preserve"> - علم الأحياء ـ الفرضية 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 xml:space="preserve">الخيوط الفطرية - </w:t>
      </w:r>
      <w:r w:rsidRPr="000B6D6F">
        <w:rPr>
          <w:rFonts w:hint="cs"/>
          <w:b/>
          <w:bCs/>
          <w:sz w:val="28"/>
          <w:szCs w:val="28"/>
          <w:rtl/>
        </w:rPr>
        <w:t>الأشنات</w:t>
      </w:r>
      <w:r w:rsidRPr="000B6D6F">
        <w:rPr>
          <w:rFonts w:hint="cs"/>
          <w:b/>
          <w:bCs/>
          <w:sz w:val="28"/>
          <w:szCs w:val="28"/>
          <w:rtl/>
        </w:rPr>
        <w:t xml:space="preserve"> ــ </w:t>
      </w:r>
      <w:r w:rsidRPr="000B6D6F">
        <w:rPr>
          <w:rFonts w:hint="cs"/>
          <w:b/>
          <w:bCs/>
          <w:sz w:val="28"/>
          <w:szCs w:val="28"/>
          <w:rtl/>
        </w:rPr>
        <w:t>الفرمونات</w:t>
      </w:r>
      <w:r w:rsidRPr="000B6D6F">
        <w:rPr>
          <w:rFonts w:hint="cs"/>
          <w:b/>
          <w:bCs/>
          <w:sz w:val="28"/>
          <w:szCs w:val="28"/>
          <w:rtl/>
        </w:rPr>
        <w:t>)</w:t>
      </w:r>
    </w:p>
    <w:p w:rsidR="009276E3" w:rsidRPr="002E4822" w:rsidP="009276E3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مواد كيميائية تفرزها بعض الحشرات للتواصل فيما بينها : ................</w:t>
      </w:r>
    </w:p>
    <w:p w:rsidR="009276E3" w:rsidRPr="002E4822" w:rsidP="009276E3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الزيادة في كتلة الفرد  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.........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......</w:t>
      </w:r>
    </w:p>
    <w:p w:rsidR="009276E3" w:rsidRPr="002E4822" w:rsidP="00B07AAC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علم يهتم بدراسة الكائنات الحية وكل ما كان حياً وتركيب المخلوقات الحية : ............</w:t>
      </w:r>
    </w:p>
    <w:p w:rsidR="009276E3" w:rsidRPr="002E4822" w:rsidP="009276E3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طرح الهيكل الخارجي القديم واستبداله بهيكل خارجي جديد: 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....................</w:t>
      </w:r>
    </w:p>
    <w:p w:rsidR="009276E3" w:rsidRPr="002E4822" w:rsidP="009276E3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طحلب وفطر يعيشان معا معيشة تكافلية  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: ...................</w:t>
      </w:r>
    </w:p>
    <w:p w:rsidR="004C1406" w:rsidRPr="002E4822" w:rsidP="004C1406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أجزاء الفم 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والفكوك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القاضمة في المفصليات </w:t>
      </w:r>
      <w:r w:rsidRPr="002E4822" w:rsidR="009276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...................</w:t>
      </w:r>
    </w:p>
    <w:p w:rsidR="004C1406" w:rsidRPr="002E4822" w:rsidP="004C1406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وحدات البناء الأساسية في جسم الفطريات عديدة الخلايا : ..................</w:t>
      </w:r>
    </w:p>
    <w:p w:rsidR="004C1406" w:rsidRPr="002E4822" w:rsidP="004C1406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تفسير قابل 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للإختبار</w:t>
      </w: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................</w:t>
      </w:r>
    </w:p>
    <w:p w:rsidR="009276E3" w:rsidRPr="000B6D6F" w:rsidP="004C1406">
      <w:pPr>
        <w:rPr>
          <w:b/>
          <w:bCs/>
          <w:sz w:val="28"/>
          <w:szCs w:val="28"/>
        </w:rPr>
      </w:pPr>
      <w:r w:rsidRPr="000B6D6F">
        <w:rPr>
          <w:b/>
          <w:bCs/>
          <w:sz w:val="28"/>
          <w:szCs w:val="28"/>
          <w:u w:val="single"/>
          <w:rtl/>
        </w:rPr>
        <w:t>ب/ صل</w:t>
      </w:r>
      <w:r w:rsidRPr="000B6D6F">
        <w:rPr>
          <w:rFonts w:hint="cs"/>
          <w:b/>
          <w:bCs/>
          <w:sz w:val="28"/>
          <w:szCs w:val="28"/>
          <w:u w:val="single"/>
          <w:rtl/>
        </w:rPr>
        <w:t>ي</w:t>
      </w:r>
      <w:r w:rsidRPr="000B6D6F">
        <w:rPr>
          <w:b/>
          <w:bCs/>
          <w:sz w:val="28"/>
          <w:szCs w:val="28"/>
          <w:u w:val="single"/>
          <w:rtl/>
        </w:rPr>
        <w:t xml:space="preserve"> العبارة من العمود (أ) بما يناسبه</w:t>
      </w:r>
      <w:r w:rsidRPr="000B6D6F" w:rsidR="00373FFE">
        <w:rPr>
          <w:rFonts w:hint="cs"/>
          <w:b/>
          <w:bCs/>
          <w:sz w:val="28"/>
          <w:szCs w:val="28"/>
          <w:u w:val="single"/>
          <w:rtl/>
        </w:rPr>
        <w:t>ا</w:t>
      </w:r>
      <w:r w:rsidRPr="000B6D6F">
        <w:rPr>
          <w:b/>
          <w:bCs/>
          <w:sz w:val="28"/>
          <w:szCs w:val="28"/>
          <w:u w:val="single"/>
          <w:rtl/>
        </w:rPr>
        <w:t xml:space="preserve"> من العمود (ب) </w:t>
      </w:r>
      <w:r w:rsidRPr="000B6D6F" w:rsidR="00373FFE">
        <w:rPr>
          <w:rFonts w:hint="cs"/>
          <w:b/>
          <w:bCs/>
          <w:sz w:val="28"/>
          <w:szCs w:val="28"/>
          <w:u w:val="single"/>
          <w:rtl/>
        </w:rPr>
        <w:t>بوضع الرقم المناسب</w:t>
      </w:r>
      <w:r w:rsidRPr="000B6D6F">
        <w:rPr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10065" w:type="dxa"/>
        <w:tblInd w:w="-942" w:type="dxa"/>
        <w:tblLook w:val="04A0"/>
      </w:tblPr>
      <w:tblGrid>
        <w:gridCol w:w="6521"/>
        <w:gridCol w:w="567"/>
        <w:gridCol w:w="2977"/>
      </w:tblGrid>
      <w:tr w:rsidTr="004C1406">
        <w:tblPrEx>
          <w:tblW w:w="10065" w:type="dxa"/>
          <w:tblInd w:w="-942" w:type="dxa"/>
          <w:tblLook w:val="04A0"/>
        </w:tblPrEx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- تركيب يوجد في الرخويات يكّون الصدفة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تسبب مرض الفيل للإنسان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المغازل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45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تساعد في استمرار سريان الدم بعد العمليات الجراحية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الخميرة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تتخلص المفصليات من الفضلات عن طريق 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ترشيحية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53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طريقة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الإسفنجيات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التغذي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أنابيب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ملبيجي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33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فطر وحيد الخلية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3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العلق الطبي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33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06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تراكيب في العناكب تك</w:t>
            </w:r>
            <w:r w:rsidR="002E4822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ون الحرير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06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06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الفيلاريا</w:t>
            </w:r>
          </w:p>
        </w:tc>
      </w:tr>
      <w:tr w:rsidTr="004C1406">
        <w:tblPrEx>
          <w:tblW w:w="10065" w:type="dxa"/>
          <w:tblInd w:w="-942" w:type="dxa"/>
          <w:tblLook w:val="04A0"/>
        </w:tblPrEx>
        <w:trPr>
          <w:trHeight w:val="33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06" w:rsidRPr="000B6D6F" w:rsidP="00731450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أحد طرق التكاثر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اللاجنسي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الحيوانات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06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06" w:rsidRPr="000B6D6F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العباءة</w:t>
            </w:r>
          </w:p>
        </w:tc>
      </w:tr>
    </w:tbl>
    <w:p w:rsidR="004C1406" w:rsidRPr="000B6D6F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pict>
          <v:shape id="_x0000_s1133" type="#_x0000_t202" style="width:69.55pt;height:36.1pt;margin-top:49.4pt;margin-left:-57.7pt;mso-height-relative:margin;mso-width-relative:margin;position:absolute;z-index:251741184">
            <v:textbox>
              <w:txbxContent>
                <w:p w:rsidR="00B07AAC" w:rsidP="00B07AA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اقلب الصفحة</w:t>
                  </w:r>
                </w:p>
              </w:txbxContent>
            </v:textbox>
          </v:shape>
        </w:pict>
      </w:r>
      <w:r w:rsidRPr="000B6D6F" w:rsidR="004C1406">
        <w:rPr>
          <w:b/>
          <w:bCs/>
          <w:sz w:val="28"/>
          <w:szCs w:val="28"/>
        </w:rPr>
        <w:br w:type="page"/>
      </w:r>
    </w:p>
    <w:tbl>
      <w:tblPr>
        <w:tblStyle w:val="TableGrid"/>
        <w:bidiVisual/>
        <w:tblW w:w="10632" w:type="dxa"/>
        <w:tblInd w:w="-1084" w:type="dxa"/>
        <w:tblLook w:val="04A0"/>
      </w:tblPr>
      <w:tblGrid>
        <w:gridCol w:w="5245"/>
        <w:gridCol w:w="5387"/>
      </w:tblGrid>
      <w:tr w:rsidTr="008B0D4C">
        <w:tblPrEx>
          <w:tblW w:w="10632" w:type="dxa"/>
          <w:tblInd w:w="-1084" w:type="dxa"/>
          <w:tblLook w:val="04A0"/>
        </w:tblPrEx>
        <w:trPr>
          <w:trHeight w:val="39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5C2C27">
            <w:pPr>
              <w:pStyle w:val="ListParagraph"/>
              <w:numPr>
                <w:ilvl w:val="0"/>
                <w:numId w:val="4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اللغة المستخدمة في نظام التسمية الثنائية للتصنيف 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134" type="#_x0000_t32" style="width:51.9pt;height:0.75pt;margin-top:-36.5pt;margin-left:-10pt;flip:x;position:absolute;z-index:251744256" o:connectortype="straight"/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rect id="_x0000_s1135" style="width:51.9pt;height:56.25pt;margin-top:-65.75pt;margin-left:-10pt;position:absolute;z-index:251743232">
                  <v:textbox>
                    <w:txbxContent>
                      <w:p w:rsidR="00B07AAC" w:rsidP="00B07AAC"/>
                      <w:p w:rsidR="00B07AAC" w:rsidRPr="009276E3" w:rsidP="00B07AAC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136" type="#_x0000_t202" style="width:441.75pt;height:32.95pt;margin-top:-48.5pt;margin-left:83.55pt;mso-height-relative:margin;mso-width-relative:margin;position:absolute;z-index:251742208" stroked="f">
                  <v:textbox>
                    <w:txbxContent>
                      <w:p w:rsidR="00B07AAC" w:rsidRPr="00B07AAC" w:rsidP="00B07AAC">
                        <w:pPr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B07AAC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السؤال الثاني : اختاري الإجابة الصحيحة بوضع دائرة حولها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فيما يلي :</w:t>
                        </w:r>
                      </w:p>
                    </w:txbxContent>
                  </v:textbox>
                </v:shape>
              </w:pict>
            </w:r>
            <w:r w:rsidRPr="000B6D6F" w:rsidR="006220F9">
              <w:rPr>
                <w:rFonts w:hint="cs"/>
                <w:b/>
                <w:bCs/>
                <w:sz w:val="28"/>
                <w:szCs w:val="28"/>
                <w:rtl/>
              </w:rPr>
              <w:t>جميع العلوم التالية علوم تجريبية ماعدا</w:t>
            </w:r>
            <w:r w:rsidRPr="000B6D6F" w:rsidR="00175D73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38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علم الكيمياء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اللاتيني</w:t>
            </w:r>
            <w:r w:rsidRPr="000B6D6F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الشعر والأدب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الفرنسية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علم الفيزياء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يتركب الجدار الخلوي للفطريات من مادة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B12A2F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0B6D6F" w:rsidR="00B12A2F">
              <w:rPr>
                <w:rFonts w:hint="cs"/>
                <w:b/>
                <w:bCs/>
                <w:sz w:val="28"/>
                <w:szCs w:val="28"/>
                <w:rtl/>
              </w:rPr>
              <w:t xml:space="preserve">ستطيع العيش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 جميع البيئات القاسية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0B6D6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الببتيدوجلايكان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الطحالب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السليلوز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الكايتين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البدائيات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السيوبرين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الفطريات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56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أي الفيروسات التالية يعد فيروسا ارتجاعيا</w:t>
            </w:r>
            <w:r w:rsidRPr="000B6D6F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تنقل أنثى بعوضة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الأنوفيلس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للإنسان مرض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فيروس الرشح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النوم الأفريقي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فيروس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الإنفلونزا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الملاريا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فيروس الإيدز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النوم الأمريكي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الفيروس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الغدي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الدوسنتاريا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67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يستخرج مضاد البنسلين من فطر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0B6D6F" w:rsidR="00B07AAC">
              <w:rPr>
                <w:rFonts w:hint="cs"/>
                <w:b/>
                <w:bCs/>
                <w:sz w:val="28"/>
                <w:szCs w:val="28"/>
                <w:rtl/>
              </w:rPr>
              <w:t xml:space="preserve"> أكبر فئة من فئات التصنيف هي :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38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المشروم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المملكة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البنسليوم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فوق المملكة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B6D6F" w:rsidR="00B12A2F">
              <w:rPr>
                <w:rFonts w:hint="cs"/>
                <w:b/>
                <w:bCs/>
                <w:sz w:val="28"/>
                <w:szCs w:val="28"/>
                <w:rtl/>
              </w:rPr>
              <w:t>خميرة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B6D6F" w:rsidR="00B07AAC">
              <w:rPr>
                <w:rFonts w:hint="cs"/>
                <w:b/>
                <w:bCs/>
                <w:sz w:val="28"/>
                <w:szCs w:val="28"/>
                <w:rtl/>
              </w:rPr>
              <w:t>نوع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الكمأة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6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تتنفس العناكب عن طريق</w:t>
            </w:r>
            <w:r w:rsidRPr="000B6D6F" w:rsidR="00B12A2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B6D6F" w:rsidR="00B12A2F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أجزاء الفم في حشرة البعوضة  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38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الخياشيم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أنبوبي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الرئات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الكتبية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B12A2F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ثاقب/ ماص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القصبات الهوائية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إسفنجي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الجلد الرطب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قارض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67"/>
        </w:trPr>
        <w:tc>
          <w:tcPr>
            <w:tcW w:w="5245" w:type="dxa"/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ينتقل هذا النوع من الديدان عند المشي حافي على التراب الملوث 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shd w:val="clear" w:color="auto" w:fill="D9D9D9" w:themeFill="background1" w:themeFillShade="D9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كيس ذو طبقتين من الخلايا له فتحة في إحدى نهايتيه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389"/>
        </w:trPr>
        <w:tc>
          <w:tcPr>
            <w:tcW w:w="5245" w:type="dxa"/>
            <w:hideMark/>
          </w:tcPr>
          <w:p w:rsidR="00175D73" w:rsidRPr="000B6D6F" w:rsidP="00B12A2F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B6D6F" w:rsidR="00B12A2F">
              <w:rPr>
                <w:rFonts w:hint="cs"/>
                <w:b/>
                <w:bCs/>
                <w:sz w:val="28"/>
                <w:szCs w:val="28"/>
                <w:rtl/>
              </w:rPr>
              <w:t>ديدان الشعرية</w:t>
            </w:r>
          </w:p>
        </w:tc>
        <w:tc>
          <w:tcPr>
            <w:tcW w:w="5387" w:type="dxa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البلاستيولا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B6D6F" w:rsidR="00B12A2F">
              <w:rPr>
                <w:rFonts w:hint="cs"/>
                <w:b/>
                <w:bCs/>
                <w:sz w:val="28"/>
                <w:szCs w:val="28"/>
                <w:rtl/>
              </w:rPr>
              <w:t>ديدان الخطافية</w:t>
            </w:r>
          </w:p>
        </w:tc>
        <w:tc>
          <w:tcPr>
            <w:tcW w:w="5387" w:type="dxa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الجاسترولا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ديدان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الاسكارس</w:t>
            </w:r>
          </w:p>
        </w:tc>
        <w:tc>
          <w:tcPr>
            <w:tcW w:w="5387" w:type="dxa"/>
            <w:hideMark/>
          </w:tcPr>
          <w:p w:rsidR="00175D73" w:rsidRPr="000B6D6F" w:rsidP="00731450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مرحلة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الـ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8 خلايا</w:t>
            </w:r>
          </w:p>
        </w:tc>
      </w:tr>
      <w:tr w:rsidTr="008B0D4C">
        <w:tblPrEx>
          <w:tblW w:w="10632" w:type="dxa"/>
          <w:tblInd w:w="-1084" w:type="dxa"/>
          <w:tblLook w:val="04A0"/>
        </w:tblPrEx>
        <w:trPr>
          <w:trHeight w:val="408"/>
        </w:trPr>
        <w:tc>
          <w:tcPr>
            <w:tcW w:w="5245" w:type="dxa"/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الديدان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الدبوسية</w:t>
            </w:r>
          </w:p>
        </w:tc>
        <w:tc>
          <w:tcPr>
            <w:tcW w:w="5387" w:type="dxa"/>
            <w:hideMark/>
          </w:tcPr>
          <w:p w:rsidR="008B0D4C" w:rsidRPr="000B6D6F" w:rsidP="00731450">
            <w:pPr>
              <w:pStyle w:val="ListParagraph"/>
              <w:numPr>
                <w:ilvl w:val="0"/>
                <w:numId w:val="4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مرحلة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الـ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16 خلية</w:t>
            </w:r>
          </w:p>
        </w:tc>
      </w:tr>
    </w:tbl>
    <w:p w:rsidR="009276E3" w:rsidRPr="000B6D6F" w:rsidP="009276E3">
      <w:pPr>
        <w:rPr>
          <w:rFonts w:hint="cs"/>
          <w:b/>
          <w:bCs/>
          <w:noProof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137" type="#_x0000_t202" style="width:69.55pt;height:32.95pt;margin-top:27.05pt;margin-left:-61.3pt;mso-height-relative:margin;mso-width-relative:margin;position:absolute;z-index:251735040">
            <v:textbox>
              <w:txbxContent>
                <w:p w:rsidR="00175D73" w:rsidP="00175D7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اقلب الصفحة</w:t>
                  </w:r>
                </w:p>
              </w:txbxContent>
            </v:textbox>
          </v:shape>
        </w:pict>
      </w:r>
    </w:p>
    <w:p w:rsidR="009276E3" w:rsidRPr="000B6D6F" w:rsidP="000B6D6F">
      <w:pPr>
        <w:rPr>
          <w:b/>
          <w:bCs/>
          <w:noProof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rtl/>
        </w:rPr>
        <w:pict>
          <v:shape id="_x0000_s1138" type="#_x0000_t32" style="width:51.9pt;height:0;margin-top:0.75pt;margin-left:-59.7pt;flip:x;position:absolute;z-index:251739136" o:connectortype="straight"/>
        </w:pict>
      </w:r>
      <w:r>
        <w:rPr>
          <w:b/>
          <w:bCs/>
          <w:sz w:val="32"/>
          <w:szCs w:val="32"/>
          <w:rtl/>
        </w:rPr>
        <w:pict>
          <v:shape id="_x0000_s1139" type="#_x0000_t32" style="width:51.9pt;height:0;margin-top:-4.2pt;margin-left:-59.7pt;flip:x;position:absolute;z-index:251736064" o:connectortype="straight"/>
        </w:pict>
      </w:r>
      <w:r>
        <w:rPr>
          <w:b/>
          <w:bCs/>
          <w:sz w:val="32"/>
          <w:szCs w:val="32"/>
          <w:rtl/>
        </w:rPr>
        <w:pict>
          <v:rect id="_x0000_s1140" style="width:51.9pt;height:63.6pt;margin-top:-30.55pt;margin-left:-59.7pt;position:absolute;z-index:251737088">
            <v:textbox>
              <w:txbxContent>
                <w:p w:rsidR="00175D73" w:rsidP="00175D73"/>
                <w:p w:rsidR="00175D73" w:rsidRPr="009276E3" w:rsidP="00175D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10</w:t>
                  </w:r>
                </w:p>
              </w:txbxContent>
            </v:textbox>
          </v:rect>
        </w:pict>
      </w:r>
      <w:r w:rsidRPr="000B6D6F">
        <w:rPr>
          <w:b/>
          <w:bCs/>
          <w:noProof/>
          <w:sz w:val="32"/>
          <w:szCs w:val="32"/>
          <w:u w:val="single"/>
          <w:rtl/>
        </w:rPr>
        <w:t>السؤال الثالث :</w:t>
      </w:r>
      <w:r w:rsidRPr="000B6D6F" w:rsidR="009276E3">
        <w:rPr>
          <w:b/>
          <w:bCs/>
          <w:sz w:val="32"/>
          <w:szCs w:val="32"/>
          <w:u w:val="single"/>
          <w:rtl/>
        </w:rPr>
        <w:t>أ/ضع</w:t>
      </w:r>
      <w:r w:rsidRPr="000B6D6F" w:rsidR="009276E3">
        <w:rPr>
          <w:rFonts w:hint="cs"/>
          <w:b/>
          <w:bCs/>
          <w:sz w:val="32"/>
          <w:szCs w:val="32"/>
          <w:u w:val="single"/>
          <w:rtl/>
        </w:rPr>
        <w:t>ي</w:t>
      </w:r>
      <w:r w:rsidRPr="000B6D6F" w:rsidR="009276E3">
        <w:rPr>
          <w:b/>
          <w:bCs/>
          <w:sz w:val="32"/>
          <w:szCs w:val="32"/>
          <w:u w:val="single"/>
          <w:rtl/>
        </w:rPr>
        <w:t xml:space="preserve"> كلمة ( صح) عند الإجابة الصحيحة وكلمة (خطأ ) عند الإجابة الخاطئة:</w:t>
      </w:r>
    </w:p>
    <w:p w:rsidR="009276E3" w:rsidRPr="000B6D6F" w:rsidP="009276E3">
      <w:pPr>
        <w:pStyle w:val="ListParagraph"/>
        <w:numPr>
          <w:ilvl w:val="0"/>
          <w:numId w:val="44"/>
        </w:numPr>
        <w:rPr>
          <w:b/>
          <w:bCs/>
          <w:sz w:val="28"/>
          <w:szCs w:val="28"/>
          <w:rtl/>
        </w:rPr>
      </w:pPr>
      <w:r w:rsidRPr="000B6D6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جميع </w:t>
      </w:r>
      <w:r w:rsidRPr="000B6D6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أنواع </w:t>
      </w:r>
      <w:r w:rsidRPr="000B6D6F">
        <w:rPr>
          <w:rFonts w:asciiTheme="majorBidi" w:hAnsiTheme="majorBidi" w:cstheme="majorBidi"/>
          <w:b/>
          <w:bCs/>
          <w:sz w:val="28"/>
          <w:szCs w:val="28"/>
          <w:rtl/>
        </w:rPr>
        <w:t>الفطريات ضارة</w:t>
      </w:r>
      <w:r w:rsidRPr="000B6D6F">
        <w:rPr>
          <w:rFonts w:hint="cs"/>
          <w:b/>
          <w:bCs/>
          <w:sz w:val="28"/>
          <w:szCs w:val="28"/>
          <w:rtl/>
        </w:rPr>
        <w:t xml:space="preserve"> (     </w:t>
      </w:r>
      <w:r w:rsidRPr="000B6D6F">
        <w:rPr>
          <w:b/>
          <w:bCs/>
          <w:sz w:val="28"/>
          <w:szCs w:val="28"/>
          <w:rtl/>
        </w:rPr>
        <w:t>)</w:t>
      </w:r>
    </w:p>
    <w:p w:rsidR="009276E3" w:rsidRPr="000B6D6F" w:rsidP="009276E3">
      <w:pPr>
        <w:pStyle w:val="ListParagraph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تنتمي العقارب إلى طائفة القشريات </w:t>
      </w:r>
      <w:r w:rsidRPr="000B6D6F">
        <w:rPr>
          <w:b/>
          <w:bCs/>
          <w:sz w:val="28"/>
          <w:szCs w:val="28"/>
          <w:rtl/>
        </w:rPr>
        <w:t>(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Pr="000B6D6F">
        <w:rPr>
          <w:b/>
          <w:bCs/>
          <w:sz w:val="28"/>
          <w:szCs w:val="28"/>
          <w:rtl/>
        </w:rPr>
        <w:t>)</w:t>
      </w:r>
    </w:p>
    <w:p w:rsidR="009276E3" w:rsidRPr="000B6D6F" w:rsidP="00E70BA7">
      <w:pPr>
        <w:pStyle w:val="ListParagraph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 w:rsidR="00E70BA7">
        <w:rPr>
          <w:rFonts w:asciiTheme="majorBidi" w:hAnsiTheme="majorBidi" w:cstheme="majorBidi"/>
          <w:b/>
          <w:bCs/>
          <w:sz w:val="28"/>
          <w:szCs w:val="28"/>
          <w:rtl/>
        </w:rPr>
        <w:t>الديدان المفلطحة حقيقية التجويف الجسمي</w:t>
      </w:r>
      <w:r w:rsidRPr="000B6D6F" w:rsidR="00E70BA7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>(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</w:t>
      </w:r>
      <w:r w:rsidRPr="000B6D6F">
        <w:rPr>
          <w:rFonts w:hint="cs"/>
          <w:b/>
          <w:bCs/>
          <w:sz w:val="28"/>
          <w:szCs w:val="28"/>
          <w:rtl/>
        </w:rPr>
        <w:t>)</w:t>
      </w:r>
    </w:p>
    <w:p w:rsidR="009276E3" w:rsidRPr="000B6D6F" w:rsidP="00C72352">
      <w:pPr>
        <w:pStyle w:val="ListParagraph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 w:rsidR="00C72352">
        <w:rPr>
          <w:rFonts w:hint="cs"/>
          <w:b/>
          <w:bCs/>
          <w:sz w:val="28"/>
          <w:szCs w:val="28"/>
          <w:rtl/>
        </w:rPr>
        <w:t xml:space="preserve">في الحيوانات بدائية الفم تتكون فتحة الشرج أولا </w:t>
      </w:r>
      <w:r w:rsidRPr="000B6D6F">
        <w:rPr>
          <w:rFonts w:hint="cs"/>
          <w:b/>
          <w:bCs/>
          <w:sz w:val="28"/>
          <w:szCs w:val="28"/>
          <w:rtl/>
        </w:rPr>
        <w:t xml:space="preserve"> (   </w:t>
      </w:r>
      <w:r w:rsid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 xml:space="preserve">  )</w:t>
      </w:r>
    </w:p>
    <w:p w:rsidR="009276E3" w:rsidRPr="000B6D6F" w:rsidP="000B6D6F">
      <w:pPr>
        <w:pStyle w:val="ListParagraph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الأخطبوط</w:t>
      </w:r>
      <w:r>
        <w:rPr>
          <w:rFonts w:hint="cs"/>
          <w:b/>
          <w:bCs/>
          <w:sz w:val="28"/>
          <w:szCs w:val="28"/>
          <w:rtl/>
        </w:rPr>
        <w:t xml:space="preserve"> يعد من الرخويات ذات المصراعين</w:t>
      </w:r>
      <w:r w:rsidRPr="000B6D6F">
        <w:rPr>
          <w:rFonts w:hint="cs"/>
          <w:b/>
          <w:bCs/>
          <w:sz w:val="28"/>
          <w:szCs w:val="28"/>
          <w:rtl/>
        </w:rPr>
        <w:t xml:space="preserve"> ( </w:t>
      </w:r>
      <w:r w:rsidRPr="000B6D6F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="000B6D6F">
        <w:rPr>
          <w:rFonts w:hint="cs"/>
          <w:b/>
          <w:bCs/>
          <w:sz w:val="28"/>
          <w:szCs w:val="28"/>
          <w:rtl/>
        </w:rPr>
        <w:t xml:space="preserve">  </w:t>
      </w:r>
      <w:r w:rsidRPr="000B6D6F">
        <w:rPr>
          <w:rFonts w:hint="cs"/>
          <w:b/>
          <w:bCs/>
          <w:sz w:val="28"/>
          <w:szCs w:val="28"/>
          <w:rtl/>
        </w:rPr>
        <w:t xml:space="preserve"> )</w:t>
      </w:r>
    </w:p>
    <w:p w:rsidR="009276E3" w:rsidRPr="000B6D6F" w:rsidP="00E70BA7">
      <w:pPr>
        <w:pStyle w:val="ListParagraph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تصنف الفيروسات ضمن ممالك المخلوقات الحية </w:t>
      </w: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b/>
          <w:bCs/>
          <w:sz w:val="28"/>
          <w:szCs w:val="28"/>
          <w:rtl/>
        </w:rPr>
        <w:t>(      )</w:t>
      </w:r>
    </w:p>
    <w:p w:rsidR="009276E3" w:rsidRPr="000B6D6F" w:rsidP="000B6D6F">
      <w:pPr>
        <w:pStyle w:val="ListParagraph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البكتيريا موجبة جرام تبدو بلون بنفسجي عند صبغها</w:t>
      </w: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b/>
          <w:bCs/>
          <w:sz w:val="28"/>
          <w:szCs w:val="28"/>
          <w:rtl/>
        </w:rPr>
        <w:t xml:space="preserve">   )</w:t>
      </w:r>
    </w:p>
    <w:p w:rsidR="009276E3" w:rsidRPr="002E4822" w:rsidP="002E4822">
      <w:pPr>
        <w:pStyle w:val="ListParagraph"/>
        <w:numPr>
          <w:ilvl w:val="0"/>
          <w:numId w:val="44"/>
        </w:numPr>
        <w:rPr>
          <w:b/>
          <w:bCs/>
          <w:sz w:val="28"/>
          <w:szCs w:val="28"/>
          <w:rtl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 w:rsidR="00E70BA7">
        <w:rPr>
          <w:rFonts w:hint="cs"/>
          <w:b/>
          <w:bCs/>
          <w:sz w:val="28"/>
          <w:szCs w:val="28"/>
          <w:rtl/>
        </w:rPr>
        <w:t xml:space="preserve">في النحل الملكة هي الأنثى الوحيدة القادرة على التكاثر </w:t>
      </w:r>
      <w:r w:rsidRPr="000B6D6F">
        <w:rPr>
          <w:rFonts w:hint="cs"/>
          <w:b/>
          <w:bCs/>
          <w:sz w:val="28"/>
          <w:szCs w:val="28"/>
          <w:rtl/>
        </w:rPr>
        <w:t>(      )</w:t>
      </w:r>
    </w:p>
    <w:p w:rsidR="00175D73" w:rsidRPr="000B6D6F" w:rsidP="00175D73">
      <w:pPr>
        <w:rPr>
          <w:b/>
          <w:bCs/>
          <w:sz w:val="32"/>
          <w:szCs w:val="32"/>
          <w:u w:val="single"/>
          <w:rtl/>
        </w:rPr>
      </w:pPr>
      <w:r w:rsidRPr="000B6D6F">
        <w:rPr>
          <w:rFonts w:hint="cs"/>
          <w:b/>
          <w:bCs/>
          <w:sz w:val="32"/>
          <w:szCs w:val="32"/>
          <w:u w:val="single"/>
          <w:rtl/>
        </w:rPr>
        <w:t>ب/ عللي : سميت المفصليات بهذا الاسم ؟</w:t>
      </w:r>
    </w:p>
    <w:p w:rsidR="00175D73" w:rsidRPr="000B6D6F" w:rsidP="00175D73">
      <w:p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noProof/>
          <w:sz w:val="28"/>
          <w:szCs w:val="28"/>
          <w:rtl/>
        </w:rPr>
        <w:t>.............................................................................................</w:t>
      </w:r>
    </w:p>
    <w:p w:rsidR="00175D73" w:rsidRPr="000B6D6F" w:rsidP="00295D9A">
      <w:pPr>
        <w:rPr>
          <w:rFonts w:hint="cs"/>
          <w:b/>
          <w:bCs/>
          <w:sz w:val="32"/>
          <w:szCs w:val="32"/>
          <w:u w:val="single"/>
          <w:rtl/>
        </w:rPr>
      </w:pPr>
      <w:r w:rsidRPr="000B6D6F">
        <w:rPr>
          <w:rFonts w:hint="cs"/>
          <w:b/>
          <w:bCs/>
          <w:sz w:val="32"/>
          <w:szCs w:val="32"/>
          <w:u w:val="single"/>
          <w:rtl/>
        </w:rPr>
        <w:t xml:space="preserve">ج/ </w:t>
      </w:r>
      <w:r w:rsidRPr="000B6D6F" w:rsidR="005B1187">
        <w:rPr>
          <w:rFonts w:hint="cs"/>
          <w:b/>
          <w:bCs/>
          <w:sz w:val="32"/>
          <w:szCs w:val="32"/>
          <w:u w:val="single"/>
          <w:rtl/>
        </w:rPr>
        <w:t>اكملي</w:t>
      </w:r>
      <w:r w:rsidRPr="000B6D6F" w:rsidR="005B1187">
        <w:rPr>
          <w:rFonts w:hint="cs"/>
          <w:b/>
          <w:bCs/>
          <w:sz w:val="32"/>
          <w:szCs w:val="32"/>
          <w:u w:val="single"/>
          <w:rtl/>
        </w:rPr>
        <w:t xml:space="preserve"> البيانات الناقصة في </w:t>
      </w:r>
      <w:r w:rsidRPr="000B6D6F" w:rsidR="00295D9A">
        <w:rPr>
          <w:rFonts w:hint="cs"/>
          <w:b/>
          <w:bCs/>
          <w:sz w:val="32"/>
          <w:szCs w:val="32"/>
          <w:u w:val="single"/>
          <w:rtl/>
        </w:rPr>
        <w:t>الصور التالية حسب المطلوب :</w:t>
      </w:r>
    </w:p>
    <w:tbl>
      <w:tblPr>
        <w:tblStyle w:val="TableGrid"/>
        <w:bidiVisual/>
        <w:tblW w:w="0" w:type="auto"/>
        <w:tblLook w:val="04A0"/>
      </w:tblPr>
      <w:tblGrid>
        <w:gridCol w:w="4143"/>
        <w:gridCol w:w="4153"/>
      </w:tblGrid>
      <w:tr w:rsidTr="00295D9A">
        <w:tblPrEx>
          <w:tblW w:w="0" w:type="auto"/>
          <w:tblLook w:val="04A0"/>
        </w:tblPrEx>
        <w:tc>
          <w:tcPr>
            <w:tcW w:w="4261" w:type="dxa"/>
          </w:tcPr>
          <w:p w:rsidR="00295D9A" w:rsidRPr="000B6D6F" w:rsidP="00295D9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B6D6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24075" cy="1304925"/>
                  <wp:effectExtent l="19050" t="0" r="9525" b="0"/>
                  <wp:docPr id="600808125" name="صورة 2" descr="دورة الفراش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08125" name="دورة الفراشة.png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95D9A" w:rsidRPr="000B6D6F" w:rsidP="00295D9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B6D6F">
              <w:rPr>
                <w:b/>
                <w:bCs/>
                <w:noProof/>
                <w:sz w:val="28"/>
                <w:szCs w:val="28"/>
                <w:u w:val="single"/>
                <w:rtl/>
              </w:rPr>
              <w:drawing>
                <wp:inline distT="0" distB="0" distL="0" distR="0">
                  <wp:extent cx="2552700" cy="1304925"/>
                  <wp:effectExtent l="19050" t="0" r="0" b="0"/>
                  <wp:docPr id="1637363067" name="صورة 10" descr="سرطان البحر 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63067" name="سرطان البحر -.png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5C2C27">
        <w:tblPrEx>
          <w:tblW w:w="0" w:type="auto"/>
          <w:tblLook w:val="04A0"/>
        </w:tblPrEx>
        <w:trPr>
          <w:trHeight w:val="906"/>
        </w:trPr>
        <w:tc>
          <w:tcPr>
            <w:tcW w:w="4261" w:type="dxa"/>
          </w:tcPr>
          <w:p w:rsidR="00373FFE" w:rsidRPr="000B6D6F" w:rsidP="00295D9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95D9A" w:rsidRPr="000B6D6F" w:rsidP="00295D9A">
            <w:p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نوع التحول : ..........................</w:t>
            </w:r>
          </w:p>
        </w:tc>
        <w:tc>
          <w:tcPr>
            <w:tcW w:w="4261" w:type="dxa"/>
          </w:tcPr>
          <w:p w:rsidR="00373FFE" w:rsidRPr="000B6D6F" w:rsidP="00295D9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95D9A" w:rsidRPr="000B6D6F" w:rsidP="00295D9A">
            <w:p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ينتمي هذا الحيوان إلى طائفة :......</w:t>
            </w:r>
            <w:r w:rsidRPr="000B6D6F" w:rsidR="00373FFE">
              <w:rPr>
                <w:rFonts w:hint="cs"/>
                <w:b/>
                <w:bCs/>
                <w:sz w:val="28"/>
                <w:szCs w:val="28"/>
                <w:rtl/>
              </w:rPr>
              <w:t>......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</w:tbl>
    <w:p w:rsidR="00295D9A" w:rsidRPr="000B6D6F" w:rsidP="00295D9A">
      <w:pPr>
        <w:rPr>
          <w:b/>
          <w:bCs/>
          <w:sz w:val="28"/>
          <w:szCs w:val="28"/>
          <w:u w:val="single"/>
          <w:rtl/>
        </w:rPr>
      </w:pPr>
    </w:p>
    <w:p w:rsidR="004C1406" w:rsidRPr="000B6D6F" w:rsidP="004C1406">
      <w:pPr>
        <w:rPr>
          <w:rFonts w:hint="cs"/>
          <w:b/>
          <w:bCs/>
          <w:sz w:val="28"/>
          <w:szCs w:val="28"/>
          <w:u w:val="single"/>
          <w:rtl/>
        </w:rPr>
      </w:pPr>
      <w:r w:rsidRPr="000B6D6F">
        <w:rPr>
          <w:rFonts w:hint="cs"/>
          <w:b/>
          <w:bCs/>
          <w:sz w:val="28"/>
          <w:szCs w:val="28"/>
          <w:u w:val="single"/>
          <w:rtl/>
        </w:rPr>
        <w:t xml:space="preserve">د/ </w:t>
      </w:r>
      <w:r w:rsidRPr="000B6D6F">
        <w:rPr>
          <w:rFonts w:hint="cs"/>
          <w:b/>
          <w:bCs/>
          <w:sz w:val="28"/>
          <w:szCs w:val="28"/>
          <w:u w:val="single"/>
          <w:rtl/>
        </w:rPr>
        <w:t>قارني حسب المطلوب :</w:t>
      </w:r>
    </w:p>
    <w:tbl>
      <w:tblPr>
        <w:tblStyle w:val="TableGrid"/>
        <w:bidiVisual/>
        <w:tblW w:w="0" w:type="auto"/>
        <w:tblLook w:val="04A0"/>
      </w:tblPr>
      <w:tblGrid>
        <w:gridCol w:w="2765"/>
        <w:gridCol w:w="2766"/>
        <w:gridCol w:w="2765"/>
      </w:tblGrid>
      <w:tr w:rsidTr="00373FFE">
        <w:tblPrEx>
          <w:tblW w:w="0" w:type="auto"/>
          <w:tblLook w:val="04A0"/>
        </w:tblPrEx>
        <w:trPr>
          <w:trHeight w:val="415"/>
        </w:trPr>
        <w:tc>
          <w:tcPr>
            <w:tcW w:w="2835" w:type="dxa"/>
          </w:tcPr>
          <w:p w:rsidR="004C1406" w:rsidRPr="000B6D6F" w:rsidP="004C140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4C1406" w:rsidRPr="000B6D6F" w:rsidP="00373FF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الإسفنج</w:t>
            </w:r>
          </w:p>
        </w:tc>
        <w:tc>
          <w:tcPr>
            <w:tcW w:w="2836" w:type="dxa"/>
          </w:tcPr>
          <w:p w:rsidR="004C1406" w:rsidRPr="000B6D6F" w:rsidP="00373FF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اللاسعات (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الجوفمعويات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Tr="00373FFE">
        <w:tblPrEx>
          <w:tblW w:w="0" w:type="auto"/>
          <w:tblLook w:val="04A0"/>
        </w:tblPrEx>
        <w:trPr>
          <w:trHeight w:val="435"/>
        </w:trPr>
        <w:tc>
          <w:tcPr>
            <w:tcW w:w="2835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التناظر</w:t>
            </w:r>
          </w:p>
        </w:tc>
        <w:tc>
          <w:tcPr>
            <w:tcW w:w="2836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C1406" w:rsidRPr="000B6D6F" w:rsidP="002E4822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8552" w:type="dxa"/>
        <w:tblLook w:val="04A0"/>
      </w:tblPr>
      <w:tblGrid>
        <w:gridCol w:w="2850"/>
        <w:gridCol w:w="2851"/>
        <w:gridCol w:w="2851"/>
      </w:tblGrid>
      <w:tr w:rsidTr="00373FFE">
        <w:tblPrEx>
          <w:tblW w:w="8552" w:type="dxa"/>
          <w:tblLook w:val="04A0"/>
        </w:tblPrEx>
        <w:trPr>
          <w:trHeight w:val="365"/>
        </w:trPr>
        <w:tc>
          <w:tcPr>
            <w:tcW w:w="2850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العناكب</w:t>
            </w:r>
          </w:p>
        </w:tc>
        <w:tc>
          <w:tcPr>
            <w:tcW w:w="2851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الحشرات</w:t>
            </w:r>
          </w:p>
        </w:tc>
      </w:tr>
      <w:tr w:rsidTr="00373FFE">
        <w:tblPrEx>
          <w:tblW w:w="8552" w:type="dxa"/>
          <w:tblLook w:val="04A0"/>
        </w:tblPrEx>
        <w:trPr>
          <w:trHeight w:val="365"/>
        </w:trPr>
        <w:tc>
          <w:tcPr>
            <w:tcW w:w="2850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أجزاء الجسم</w:t>
            </w:r>
          </w:p>
        </w:tc>
        <w:tc>
          <w:tcPr>
            <w:tcW w:w="2851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373FFE">
        <w:tblPrEx>
          <w:tblW w:w="8552" w:type="dxa"/>
          <w:tblLook w:val="04A0"/>
        </w:tblPrEx>
        <w:trPr>
          <w:trHeight w:val="365"/>
        </w:trPr>
        <w:tc>
          <w:tcPr>
            <w:tcW w:w="2850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قرون الاستشعار</w:t>
            </w:r>
          </w:p>
        </w:tc>
        <w:tc>
          <w:tcPr>
            <w:tcW w:w="2851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:rsidR="004C1406" w:rsidRPr="000B6D6F" w:rsidP="002E482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C1406" w:rsidRPr="000B6D6F" w:rsidP="004C1406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pict>
          <v:shape id="_x0000_s1141" type="#_x0000_t202" style="width:394.5pt;height:42.05pt;margin-top:37.95pt;margin-left:-1.5pt;mso-height-relative:margin;mso-width-relative:margin;position:absolute;z-index:251738112">
            <v:textbox>
              <w:txbxContent>
                <w:p w:rsidR="00175D73" w:rsidP="002E482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rtl/>
                    </w:rPr>
                    <w:t>انتهت الأسئلة ، دعائي لكم بالنجاح والتفوق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Dimnah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e_AlHor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1824" w14:paraId="40AC77AE" w14:textId="431693A8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5210810</wp:posOffset>
              </wp:positionH>
              <wp:positionV relativeFrom="paragraph">
                <wp:posOffset>201930</wp:posOffset>
              </wp:positionV>
              <wp:extent cx="1440000" cy="0"/>
              <wp:effectExtent l="0" t="95250" r="0" b="95250"/>
              <wp:wrapNone/>
              <wp:docPr id="3" name="رابط كسهم مستقيم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144000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" o:spid="_x0000_s2049" type="#_x0000_t32" style="width:113.4pt;height:0;margin-top:15.9pt;margin-left:410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strokecolor="#0d0d0d" strokeweight="3pt">
              <v:stroke endarrow="block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2360295</wp:posOffset>
              </wp:positionH>
              <wp:positionV relativeFrom="paragraph">
                <wp:posOffset>30480</wp:posOffset>
              </wp:positionV>
              <wp:extent cx="3040380" cy="179070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4038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1824" w:rsidRPr="002E549B" w:rsidP="000E1824" w14:textId="77777777">
                          <w:pPr>
                            <w:pStyle w:val="Footer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549B"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اقلب الورقة لاستكمال حل الأسئلة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2050" type="#_x0000_t202" style="width:239.4pt;height:141pt;margin-top:2.4pt;margin-left:185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<v:textbox>
                <w:txbxContent>
                  <w:p w:rsidR="000E1824" w:rsidRPr="002E549B" w:rsidP="000E1824" w14:paraId="37078BCB" w14:textId="77777777">
                    <w:pPr>
                      <w:pStyle w:val="Footer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549B"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 xml:space="preserve"> اقلب الورقة لاستكمال حل الأسئلة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1172210</wp:posOffset>
              </wp:positionH>
              <wp:positionV relativeFrom="paragraph">
                <wp:posOffset>175260</wp:posOffset>
              </wp:positionV>
              <wp:extent cx="1439545" cy="0"/>
              <wp:effectExtent l="0" t="95250" r="0" b="95250"/>
              <wp:wrapNone/>
              <wp:docPr id="7" name="رابط كسهم مستقيم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143954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رابط كسهم مستقيم 7" o:spid="_x0000_s2051" type="#_x0000_t32" style="width:113.35pt;height:0;margin-top:13.8pt;margin-left:9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#0d0d0d" strokeweight="3pt">
              <v:stroke endarrow="block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8594725</wp:posOffset>
              </wp:positionH>
              <wp:positionV relativeFrom="paragraph">
                <wp:posOffset>240030</wp:posOffset>
              </wp:positionV>
              <wp:extent cx="1440000" cy="0"/>
              <wp:effectExtent l="0" t="95250" r="0" b="95250"/>
              <wp:wrapNone/>
              <wp:docPr id="1" name="رابط كسهم مستقيم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144000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رابط كسهم مستقيم 1" o:spid="_x0000_s2052" type="#_x0000_t32" style="width:113.4pt;height:0;margin-top:18.9pt;margin-left:676.7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strokecolor="#0d0d0d" strokeweight="3pt">
              <v:stroke endarrow="block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1824" w14:paraId="3F98768E" w14:textId="3113ADAE">
    <w:pPr>
      <w:pStyle w:val="Foo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2108835</wp:posOffset>
              </wp:positionH>
              <wp:positionV relativeFrom="paragraph">
                <wp:posOffset>53340</wp:posOffset>
              </wp:positionV>
              <wp:extent cx="3040380" cy="1790700"/>
              <wp:effectExtent l="0" t="0" r="0" b="0"/>
              <wp:wrapNone/>
              <wp:docPr id="16" name="مربع نص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4038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1824" w:rsidRPr="002E549B" w:rsidP="000E1824" w14:textId="77777777">
                          <w:pPr>
                            <w:pStyle w:val="Footer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549B"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اقلب الورقة لاستكمال حل الأسئلة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2053" type="#_x0000_t202" style="width:239.4pt;height:141pt;margin-top:4.2pt;margin-left:16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>
              <v:textbox>
                <w:txbxContent>
                  <w:p w:rsidR="000E1824" w:rsidRPr="002E549B" w:rsidP="000E1824" w14:paraId="3B3933C4" w14:textId="77777777">
                    <w:pPr>
                      <w:pStyle w:val="Footer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549B"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 xml:space="preserve"> اقلب الورقة لاستكمال حل الأسئلة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4921885</wp:posOffset>
              </wp:positionH>
              <wp:positionV relativeFrom="paragraph">
                <wp:posOffset>220980</wp:posOffset>
              </wp:positionV>
              <wp:extent cx="1439545" cy="0"/>
              <wp:effectExtent l="0" t="95250" r="0" b="95250"/>
              <wp:wrapNone/>
              <wp:docPr id="15" name="رابط كسهم مستقيم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143954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5" o:spid="_x0000_s2054" type="#_x0000_t32" style="width:113.35pt;height:0;margin-top:17.4pt;margin-left:387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strokecolor="#0d0d0d" strokeweight="3pt">
              <v:stroke endarrow="block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883285</wp:posOffset>
              </wp:positionH>
              <wp:positionV relativeFrom="paragraph">
                <wp:posOffset>194310</wp:posOffset>
              </wp:positionV>
              <wp:extent cx="1439545" cy="0"/>
              <wp:effectExtent l="0" t="95250" r="0" b="95250"/>
              <wp:wrapNone/>
              <wp:docPr id="17" name="رابط كسهم مستقيم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143954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رابط كسهم مستقيم 17" o:spid="_x0000_s2055" type="#_x0000_t32" style="width:113.35pt;height:0;margin-top:15.3pt;margin-left:69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strokecolor="#0d0d0d" strokeweight="3pt">
              <v:stroke endarrow="block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05234406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FA3516" w14:paraId="14FA5C37" w14:textId="025CCCD4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DA77CC" w:rsidR="00DA77CC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A3516" w14:paraId="72E1A19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32340"/>
    <w:multiLevelType w:val="hybridMultilevel"/>
    <w:tmpl w:val="CE2853EA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7B04"/>
    <w:multiLevelType w:val="hybridMultilevel"/>
    <w:tmpl w:val="EE1A09BE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755E9"/>
    <w:multiLevelType w:val="hybridMultilevel"/>
    <w:tmpl w:val="2724F2AC"/>
    <w:lvl w:ilvl="0">
      <w:start w:val="1"/>
      <w:numFmt w:val="arabicAlpha"/>
      <w:lvlText w:val="%1."/>
      <w:lvlJc w:val="left"/>
      <w:pPr>
        <w:ind w:left="4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670" w:hanging="360"/>
      </w:pPr>
    </w:lvl>
    <w:lvl w:ilvl="2" w:tentative="1">
      <w:start w:val="1"/>
      <w:numFmt w:val="lowerRoman"/>
      <w:lvlText w:val="%3."/>
      <w:lvlJc w:val="right"/>
      <w:pPr>
        <w:ind w:left="6390" w:hanging="180"/>
      </w:pPr>
    </w:lvl>
    <w:lvl w:ilvl="3" w:tentative="1">
      <w:start w:val="1"/>
      <w:numFmt w:val="decimal"/>
      <w:lvlText w:val="%4."/>
      <w:lvlJc w:val="left"/>
      <w:pPr>
        <w:ind w:left="7110" w:hanging="360"/>
      </w:pPr>
    </w:lvl>
    <w:lvl w:ilvl="4" w:tentative="1">
      <w:start w:val="1"/>
      <w:numFmt w:val="lowerLetter"/>
      <w:lvlText w:val="%5."/>
      <w:lvlJc w:val="left"/>
      <w:pPr>
        <w:ind w:left="7830" w:hanging="360"/>
      </w:pPr>
    </w:lvl>
    <w:lvl w:ilvl="5" w:tentative="1">
      <w:start w:val="1"/>
      <w:numFmt w:val="lowerRoman"/>
      <w:lvlText w:val="%6."/>
      <w:lvlJc w:val="right"/>
      <w:pPr>
        <w:ind w:left="8550" w:hanging="180"/>
      </w:pPr>
    </w:lvl>
    <w:lvl w:ilvl="6" w:tentative="1">
      <w:start w:val="1"/>
      <w:numFmt w:val="decimal"/>
      <w:lvlText w:val="%7."/>
      <w:lvlJc w:val="left"/>
      <w:pPr>
        <w:ind w:left="9270" w:hanging="360"/>
      </w:pPr>
    </w:lvl>
    <w:lvl w:ilvl="7" w:tentative="1">
      <w:start w:val="1"/>
      <w:numFmt w:val="lowerLetter"/>
      <w:lvlText w:val="%8."/>
      <w:lvlJc w:val="left"/>
      <w:pPr>
        <w:ind w:left="9990" w:hanging="360"/>
      </w:pPr>
    </w:lvl>
    <w:lvl w:ilvl="8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3">
    <w:nsid w:val="07113CD9"/>
    <w:multiLevelType w:val="hybridMultilevel"/>
    <w:tmpl w:val="A08CC07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55BA"/>
    <w:multiLevelType w:val="hybridMultilevel"/>
    <w:tmpl w:val="54361028"/>
    <w:lvl w:ilvl="0">
      <w:start w:val="1"/>
      <w:numFmt w:val="decimal"/>
      <w:lvlText w:val="%1-"/>
      <w:lvlJc w:val="left"/>
      <w:pPr>
        <w:ind w:left="643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E5196"/>
    <w:multiLevelType w:val="hybridMultilevel"/>
    <w:tmpl w:val="552257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7363"/>
    <w:multiLevelType w:val="hybridMultilevel"/>
    <w:tmpl w:val="89E8F5D6"/>
    <w:lvl w:ilvl="0">
      <w:start w:val="1"/>
      <w:numFmt w:val="decimal"/>
      <w:lvlText w:val="%1)"/>
      <w:lvlJc w:val="left"/>
      <w:pPr>
        <w:ind w:left="144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9" w:hanging="360"/>
      </w:pPr>
    </w:lvl>
    <w:lvl w:ilvl="2" w:tentative="1">
      <w:start w:val="1"/>
      <w:numFmt w:val="lowerRoman"/>
      <w:lvlText w:val="%3."/>
      <w:lvlJc w:val="right"/>
      <w:pPr>
        <w:ind w:left="2889" w:hanging="180"/>
      </w:pPr>
    </w:lvl>
    <w:lvl w:ilvl="3" w:tentative="1">
      <w:start w:val="1"/>
      <w:numFmt w:val="decimal"/>
      <w:lvlText w:val="%4."/>
      <w:lvlJc w:val="left"/>
      <w:pPr>
        <w:ind w:left="3609" w:hanging="360"/>
      </w:pPr>
    </w:lvl>
    <w:lvl w:ilvl="4" w:tentative="1">
      <w:start w:val="1"/>
      <w:numFmt w:val="lowerLetter"/>
      <w:lvlText w:val="%5."/>
      <w:lvlJc w:val="left"/>
      <w:pPr>
        <w:ind w:left="4329" w:hanging="360"/>
      </w:pPr>
    </w:lvl>
    <w:lvl w:ilvl="5" w:tentative="1">
      <w:start w:val="1"/>
      <w:numFmt w:val="lowerRoman"/>
      <w:lvlText w:val="%6."/>
      <w:lvlJc w:val="right"/>
      <w:pPr>
        <w:ind w:left="5049" w:hanging="180"/>
      </w:pPr>
    </w:lvl>
    <w:lvl w:ilvl="6" w:tentative="1">
      <w:start w:val="1"/>
      <w:numFmt w:val="decimal"/>
      <w:lvlText w:val="%7."/>
      <w:lvlJc w:val="left"/>
      <w:pPr>
        <w:ind w:left="5769" w:hanging="360"/>
      </w:pPr>
    </w:lvl>
    <w:lvl w:ilvl="7" w:tentative="1">
      <w:start w:val="1"/>
      <w:numFmt w:val="lowerLetter"/>
      <w:lvlText w:val="%8."/>
      <w:lvlJc w:val="left"/>
      <w:pPr>
        <w:ind w:left="6489" w:hanging="360"/>
      </w:pPr>
    </w:lvl>
    <w:lvl w:ilvl="8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>
    <w:nsid w:val="0FE159AA"/>
    <w:multiLevelType w:val="hybridMultilevel"/>
    <w:tmpl w:val="FE4E975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C327FD"/>
    <w:multiLevelType w:val="hybridMultilevel"/>
    <w:tmpl w:val="8734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A5DCC"/>
    <w:multiLevelType w:val="hybridMultilevel"/>
    <w:tmpl w:val="B618637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272A9"/>
    <w:multiLevelType w:val="hybridMultilevel"/>
    <w:tmpl w:val="0FCEB80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A565A"/>
    <w:multiLevelType w:val="hybridMultilevel"/>
    <w:tmpl w:val="98046A0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B5888"/>
    <w:multiLevelType w:val="hybridMultilevel"/>
    <w:tmpl w:val="E6EA3352"/>
    <w:lvl w:ilvl="0">
      <w:start w:val="1"/>
      <w:numFmt w:val="decimal"/>
      <w:lvlText w:val="%1."/>
      <w:lvlJc w:val="left"/>
      <w:pPr>
        <w:ind w:left="360" w:hanging="360"/>
      </w:pPr>
      <w:rPr>
        <w:rFonts w:ascii="ae_Dimnah" w:hAnsi="ae_Dimnah" w:cs="ae_Dimnah" w:hint="default"/>
        <w:sz w:val="40"/>
        <w:szCs w:val="3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E25330"/>
    <w:multiLevelType w:val="hybridMultilevel"/>
    <w:tmpl w:val="42BA3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86CCA"/>
    <w:multiLevelType w:val="hybridMultilevel"/>
    <w:tmpl w:val="9738AC8C"/>
    <w:lvl w:ilvl="0">
      <w:start w:val="1"/>
      <w:numFmt w:val="decimal"/>
      <w:lvlText w:val="%1."/>
      <w:lvlJc w:val="left"/>
      <w:pPr>
        <w:ind w:left="720" w:hanging="360"/>
      </w:pPr>
      <w:rPr>
        <w:rFonts w:ascii="ae_AlHor" w:hAnsi="ae_AlHor" w:cs="ae_AlHor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7D6B25"/>
    <w:multiLevelType w:val="hybridMultilevel"/>
    <w:tmpl w:val="661EE8E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7B62"/>
    <w:multiLevelType w:val="hybridMultilevel"/>
    <w:tmpl w:val="7EE236A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C648E"/>
    <w:multiLevelType w:val="hybridMultilevel"/>
    <w:tmpl w:val="AEC8D9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4A70E4"/>
    <w:multiLevelType w:val="hybridMultilevel"/>
    <w:tmpl w:val="07E0609C"/>
    <w:lvl w:ilvl="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E6AC1"/>
    <w:multiLevelType w:val="hybridMultilevel"/>
    <w:tmpl w:val="792C2D6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820F12"/>
    <w:multiLevelType w:val="hybridMultilevel"/>
    <w:tmpl w:val="1B84DC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F2E91"/>
    <w:multiLevelType w:val="hybridMultilevel"/>
    <w:tmpl w:val="16844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D11802"/>
    <w:multiLevelType w:val="hybridMultilevel"/>
    <w:tmpl w:val="7018CF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84C46"/>
    <w:multiLevelType w:val="hybridMultilevel"/>
    <w:tmpl w:val="6322AC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AA0B51"/>
    <w:multiLevelType w:val="hybridMultilevel"/>
    <w:tmpl w:val="8734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71AE5"/>
    <w:multiLevelType w:val="hybridMultilevel"/>
    <w:tmpl w:val="D0C465FE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361D8C"/>
    <w:multiLevelType w:val="hybridMultilevel"/>
    <w:tmpl w:val="4894C33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E634EA"/>
    <w:multiLevelType w:val="hybridMultilevel"/>
    <w:tmpl w:val="D504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B709B"/>
    <w:multiLevelType w:val="hybridMultilevel"/>
    <w:tmpl w:val="ED86B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D3B6C"/>
    <w:multiLevelType w:val="hybridMultilevel"/>
    <w:tmpl w:val="8734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20F35"/>
    <w:multiLevelType w:val="hybridMultilevel"/>
    <w:tmpl w:val="292CE6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44D19"/>
    <w:multiLevelType w:val="hybridMultilevel"/>
    <w:tmpl w:val="1AB4E3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A60C3"/>
    <w:multiLevelType w:val="hybridMultilevel"/>
    <w:tmpl w:val="F3FA5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67D41"/>
    <w:multiLevelType w:val="hybridMultilevel"/>
    <w:tmpl w:val="02561C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01D60"/>
    <w:multiLevelType w:val="hybridMultilevel"/>
    <w:tmpl w:val="6D0E4F94"/>
    <w:lvl w:ilvl="0">
      <w:start w:val="5"/>
      <w:numFmt w:val="decimal"/>
      <w:lvlText w:val="%1."/>
      <w:lvlJc w:val="left"/>
      <w:pPr>
        <w:ind w:left="360" w:hanging="360"/>
      </w:pPr>
      <w:rPr>
        <w:rFonts w:ascii="ae_AlHor" w:hAnsi="ae_AlHor" w:cs="ae_AlHor" w:hint="default"/>
        <w:b w:val="0"/>
        <w:sz w:val="3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463E45"/>
    <w:multiLevelType w:val="hybridMultilevel"/>
    <w:tmpl w:val="E712624C"/>
    <w:lvl w:ilvl="0">
      <w:start w:val="0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AL-Mohanad Bold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8">
    <w:nsid w:val="7436077A"/>
    <w:multiLevelType w:val="hybridMultilevel"/>
    <w:tmpl w:val="050E51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71C60"/>
    <w:multiLevelType w:val="hybridMultilevel"/>
    <w:tmpl w:val="9B8012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B4C7C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21B4B"/>
    <w:multiLevelType w:val="hybridMultilevel"/>
    <w:tmpl w:val="7B9E01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37B35"/>
    <w:multiLevelType w:val="hybridMultilevel"/>
    <w:tmpl w:val="F6FA9A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0070">
    <w:abstractNumId w:val="15"/>
  </w:num>
  <w:num w:numId="2" w16cid:durableId="912157622">
    <w:abstractNumId w:val="1"/>
  </w:num>
  <w:num w:numId="3" w16cid:durableId="1488327698">
    <w:abstractNumId w:val="10"/>
  </w:num>
  <w:num w:numId="4" w16cid:durableId="425884260">
    <w:abstractNumId w:val="11"/>
  </w:num>
  <w:num w:numId="5" w16cid:durableId="2087218664">
    <w:abstractNumId w:val="12"/>
  </w:num>
  <w:num w:numId="6" w16cid:durableId="678241547">
    <w:abstractNumId w:val="21"/>
  </w:num>
  <w:num w:numId="7" w16cid:durableId="1743868658">
    <w:abstractNumId w:val="0"/>
  </w:num>
  <w:num w:numId="8" w16cid:durableId="124740682">
    <w:abstractNumId w:val="19"/>
  </w:num>
  <w:num w:numId="9" w16cid:durableId="435758094">
    <w:abstractNumId w:val="2"/>
  </w:num>
  <w:num w:numId="10" w16cid:durableId="1548687846">
    <w:abstractNumId w:val="36"/>
  </w:num>
  <w:num w:numId="11" w16cid:durableId="498816872">
    <w:abstractNumId w:val="22"/>
  </w:num>
  <w:num w:numId="12" w16cid:durableId="455684771">
    <w:abstractNumId w:val="7"/>
  </w:num>
  <w:num w:numId="13" w16cid:durableId="438062980">
    <w:abstractNumId w:val="39"/>
  </w:num>
  <w:num w:numId="14" w16cid:durableId="1873959419">
    <w:abstractNumId w:val="5"/>
  </w:num>
  <w:num w:numId="15" w16cid:durableId="1849515905">
    <w:abstractNumId w:val="13"/>
  </w:num>
  <w:num w:numId="16" w16cid:durableId="1976250165">
    <w:abstractNumId w:val="35"/>
  </w:num>
  <w:num w:numId="17" w16cid:durableId="226646070">
    <w:abstractNumId w:val="29"/>
  </w:num>
  <w:num w:numId="18" w16cid:durableId="416901730">
    <w:abstractNumId w:val="14"/>
  </w:num>
  <w:num w:numId="19" w16cid:durableId="716390831">
    <w:abstractNumId w:val="28"/>
  </w:num>
  <w:num w:numId="20" w16cid:durableId="1817183503">
    <w:abstractNumId w:val="8"/>
  </w:num>
  <w:num w:numId="21" w16cid:durableId="1447888076">
    <w:abstractNumId w:val="30"/>
  </w:num>
  <w:num w:numId="22" w16cid:durableId="308369931">
    <w:abstractNumId w:val="25"/>
  </w:num>
  <w:num w:numId="23" w16cid:durableId="613753367">
    <w:abstractNumId w:val="41"/>
  </w:num>
  <w:num w:numId="24" w16cid:durableId="1818642530">
    <w:abstractNumId w:val="3"/>
  </w:num>
  <w:num w:numId="25" w16cid:durableId="1765810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394272">
    <w:abstractNumId w:val="16"/>
  </w:num>
  <w:num w:numId="27" w16cid:durableId="772898767">
    <w:abstractNumId w:val="18"/>
  </w:num>
  <w:num w:numId="28" w16cid:durableId="1668560952">
    <w:abstractNumId w:val="20"/>
  </w:num>
  <w:num w:numId="29" w16cid:durableId="250236154">
    <w:abstractNumId w:val="31"/>
  </w:num>
  <w:num w:numId="30" w16cid:durableId="1701932238">
    <w:abstractNumId w:val="42"/>
  </w:num>
  <w:num w:numId="31" w16cid:durableId="247810749">
    <w:abstractNumId w:val="23"/>
  </w:num>
  <w:num w:numId="32" w16cid:durableId="460074969">
    <w:abstractNumId w:val="33"/>
  </w:num>
  <w:num w:numId="33" w16cid:durableId="1357462912">
    <w:abstractNumId w:val="34"/>
  </w:num>
  <w:num w:numId="34" w16cid:durableId="449593639">
    <w:abstractNumId w:val="32"/>
  </w:num>
  <w:num w:numId="35" w16cid:durableId="254437035">
    <w:abstractNumId w:val="38"/>
  </w:num>
  <w:num w:numId="36" w16cid:durableId="1548299754">
    <w:abstractNumId w:val="17"/>
  </w:num>
  <w:num w:numId="37" w16cid:durableId="904217752">
    <w:abstractNumId w:val="40"/>
  </w:num>
  <w:num w:numId="3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proofState w:spelling="clean"/>
  <w:revisionView w:comments="1" w:formatting="1" w:inkAnnotations="0" w:insDel="1" w:markup="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7D"/>
    <w:rsid w:val="00011D12"/>
    <w:rsid w:val="000120C4"/>
    <w:rsid w:val="00022F34"/>
    <w:rsid w:val="00023386"/>
    <w:rsid w:val="000271FA"/>
    <w:rsid w:val="00031E79"/>
    <w:rsid w:val="00034032"/>
    <w:rsid w:val="000360A1"/>
    <w:rsid w:val="00051E41"/>
    <w:rsid w:val="0005384D"/>
    <w:rsid w:val="00054883"/>
    <w:rsid w:val="00062922"/>
    <w:rsid w:val="00073123"/>
    <w:rsid w:val="0007374B"/>
    <w:rsid w:val="000763E5"/>
    <w:rsid w:val="000771B2"/>
    <w:rsid w:val="00080B72"/>
    <w:rsid w:val="000827FB"/>
    <w:rsid w:val="00083D8B"/>
    <w:rsid w:val="000A00E9"/>
    <w:rsid w:val="000B0A7C"/>
    <w:rsid w:val="000B3E6D"/>
    <w:rsid w:val="000B43DC"/>
    <w:rsid w:val="000B4B70"/>
    <w:rsid w:val="000B6D6F"/>
    <w:rsid w:val="000B7291"/>
    <w:rsid w:val="000C0CC8"/>
    <w:rsid w:val="000C192F"/>
    <w:rsid w:val="000C7988"/>
    <w:rsid w:val="000E1824"/>
    <w:rsid w:val="000E33F0"/>
    <w:rsid w:val="000E44B6"/>
    <w:rsid w:val="000F2784"/>
    <w:rsid w:val="001033E1"/>
    <w:rsid w:val="00113703"/>
    <w:rsid w:val="0012320E"/>
    <w:rsid w:val="00123A30"/>
    <w:rsid w:val="00126576"/>
    <w:rsid w:val="00133364"/>
    <w:rsid w:val="001422EE"/>
    <w:rsid w:val="0014655F"/>
    <w:rsid w:val="00153B1F"/>
    <w:rsid w:val="0015470B"/>
    <w:rsid w:val="00163357"/>
    <w:rsid w:val="00170331"/>
    <w:rsid w:val="00174EFE"/>
    <w:rsid w:val="00175D73"/>
    <w:rsid w:val="00180D0E"/>
    <w:rsid w:val="001872DB"/>
    <w:rsid w:val="001A05D0"/>
    <w:rsid w:val="001A54E4"/>
    <w:rsid w:val="001B33B6"/>
    <w:rsid w:val="001C19BD"/>
    <w:rsid w:val="001C62A2"/>
    <w:rsid w:val="001D12BF"/>
    <w:rsid w:val="001D1932"/>
    <w:rsid w:val="001E0310"/>
    <w:rsid w:val="001E49B1"/>
    <w:rsid w:val="001E7930"/>
    <w:rsid w:val="001F039F"/>
    <w:rsid w:val="001F0D18"/>
    <w:rsid w:val="001F5E84"/>
    <w:rsid w:val="001F7387"/>
    <w:rsid w:val="002078B2"/>
    <w:rsid w:val="0021287F"/>
    <w:rsid w:val="00212D01"/>
    <w:rsid w:val="00224B99"/>
    <w:rsid w:val="002348CC"/>
    <w:rsid w:val="002403A9"/>
    <w:rsid w:val="00256916"/>
    <w:rsid w:val="002614B1"/>
    <w:rsid w:val="00270A1F"/>
    <w:rsid w:val="0027266B"/>
    <w:rsid w:val="002812D3"/>
    <w:rsid w:val="00283B85"/>
    <w:rsid w:val="00290709"/>
    <w:rsid w:val="00295D9A"/>
    <w:rsid w:val="002A22B1"/>
    <w:rsid w:val="002B630B"/>
    <w:rsid w:val="002C5B8A"/>
    <w:rsid w:val="002D0172"/>
    <w:rsid w:val="002D0238"/>
    <w:rsid w:val="002E4822"/>
    <w:rsid w:val="002E549B"/>
    <w:rsid w:val="002F533D"/>
    <w:rsid w:val="002F68EA"/>
    <w:rsid w:val="002F6BCF"/>
    <w:rsid w:val="00303B6D"/>
    <w:rsid w:val="0030771B"/>
    <w:rsid w:val="00316465"/>
    <w:rsid w:val="0035188B"/>
    <w:rsid w:val="00366A58"/>
    <w:rsid w:val="0036737B"/>
    <w:rsid w:val="0037016F"/>
    <w:rsid w:val="00371C97"/>
    <w:rsid w:val="003720D2"/>
    <w:rsid w:val="00373FFE"/>
    <w:rsid w:val="003762A1"/>
    <w:rsid w:val="00381CD5"/>
    <w:rsid w:val="0039450C"/>
    <w:rsid w:val="003A64C3"/>
    <w:rsid w:val="003B369A"/>
    <w:rsid w:val="003C3D84"/>
    <w:rsid w:val="003C4280"/>
    <w:rsid w:val="003C72E9"/>
    <w:rsid w:val="003D2FF9"/>
    <w:rsid w:val="003D4AC8"/>
    <w:rsid w:val="003D5BBF"/>
    <w:rsid w:val="003E787C"/>
    <w:rsid w:val="0040361A"/>
    <w:rsid w:val="00404077"/>
    <w:rsid w:val="004119A5"/>
    <w:rsid w:val="0041264B"/>
    <w:rsid w:val="00425517"/>
    <w:rsid w:val="00430FF7"/>
    <w:rsid w:val="00437D57"/>
    <w:rsid w:val="00440C1E"/>
    <w:rsid w:val="00443059"/>
    <w:rsid w:val="00447E38"/>
    <w:rsid w:val="00451D34"/>
    <w:rsid w:val="00454745"/>
    <w:rsid w:val="00455877"/>
    <w:rsid w:val="00471CB1"/>
    <w:rsid w:val="004736E6"/>
    <w:rsid w:val="00476E12"/>
    <w:rsid w:val="00477AFE"/>
    <w:rsid w:val="00477C39"/>
    <w:rsid w:val="00485CEF"/>
    <w:rsid w:val="004863D7"/>
    <w:rsid w:val="00487071"/>
    <w:rsid w:val="00497D21"/>
    <w:rsid w:val="004A45C4"/>
    <w:rsid w:val="004B6C97"/>
    <w:rsid w:val="004C1406"/>
    <w:rsid w:val="004C536B"/>
    <w:rsid w:val="004D378E"/>
    <w:rsid w:val="004E4F87"/>
    <w:rsid w:val="004F191F"/>
    <w:rsid w:val="004F1FE2"/>
    <w:rsid w:val="004F77AB"/>
    <w:rsid w:val="005007AD"/>
    <w:rsid w:val="005025CC"/>
    <w:rsid w:val="005110C7"/>
    <w:rsid w:val="00511353"/>
    <w:rsid w:val="0051293B"/>
    <w:rsid w:val="00526A01"/>
    <w:rsid w:val="005301A8"/>
    <w:rsid w:val="00532C20"/>
    <w:rsid w:val="00533CB0"/>
    <w:rsid w:val="005342C6"/>
    <w:rsid w:val="0055039D"/>
    <w:rsid w:val="00554037"/>
    <w:rsid w:val="00554D87"/>
    <w:rsid w:val="00565351"/>
    <w:rsid w:val="00574FB5"/>
    <w:rsid w:val="00580F34"/>
    <w:rsid w:val="00581A10"/>
    <w:rsid w:val="00581A25"/>
    <w:rsid w:val="00585575"/>
    <w:rsid w:val="00592AC6"/>
    <w:rsid w:val="005932B9"/>
    <w:rsid w:val="00595B2F"/>
    <w:rsid w:val="0059649B"/>
    <w:rsid w:val="00597F55"/>
    <w:rsid w:val="005A1BDA"/>
    <w:rsid w:val="005A756C"/>
    <w:rsid w:val="005B09F2"/>
    <w:rsid w:val="005B1187"/>
    <w:rsid w:val="005B7670"/>
    <w:rsid w:val="005C1C34"/>
    <w:rsid w:val="005C2C27"/>
    <w:rsid w:val="005C2D99"/>
    <w:rsid w:val="005C725C"/>
    <w:rsid w:val="005E3C26"/>
    <w:rsid w:val="005E6622"/>
    <w:rsid w:val="005F69B2"/>
    <w:rsid w:val="005F76D1"/>
    <w:rsid w:val="006117AE"/>
    <w:rsid w:val="0061378E"/>
    <w:rsid w:val="00614E9B"/>
    <w:rsid w:val="006170E2"/>
    <w:rsid w:val="00617AE3"/>
    <w:rsid w:val="006220F9"/>
    <w:rsid w:val="0063486F"/>
    <w:rsid w:val="00636754"/>
    <w:rsid w:val="00642AD7"/>
    <w:rsid w:val="0065371E"/>
    <w:rsid w:val="00655E66"/>
    <w:rsid w:val="006574D6"/>
    <w:rsid w:val="00663711"/>
    <w:rsid w:val="0066377F"/>
    <w:rsid w:val="00664032"/>
    <w:rsid w:val="0067012F"/>
    <w:rsid w:val="00671322"/>
    <w:rsid w:val="00672A22"/>
    <w:rsid w:val="006B372E"/>
    <w:rsid w:val="006C1E88"/>
    <w:rsid w:val="006D443E"/>
    <w:rsid w:val="006D4ACC"/>
    <w:rsid w:val="006E1D60"/>
    <w:rsid w:val="006E5DD8"/>
    <w:rsid w:val="0070116C"/>
    <w:rsid w:val="00704A1C"/>
    <w:rsid w:val="00704FC0"/>
    <w:rsid w:val="00713FCB"/>
    <w:rsid w:val="007174A9"/>
    <w:rsid w:val="00720483"/>
    <w:rsid w:val="00725DB4"/>
    <w:rsid w:val="00726009"/>
    <w:rsid w:val="00731450"/>
    <w:rsid w:val="007314EF"/>
    <w:rsid w:val="00735228"/>
    <w:rsid w:val="00740486"/>
    <w:rsid w:val="00745571"/>
    <w:rsid w:val="00752092"/>
    <w:rsid w:val="00753A41"/>
    <w:rsid w:val="00754B65"/>
    <w:rsid w:val="0075730C"/>
    <w:rsid w:val="00767DDD"/>
    <w:rsid w:val="00775666"/>
    <w:rsid w:val="00775AD8"/>
    <w:rsid w:val="007B0039"/>
    <w:rsid w:val="007B2697"/>
    <w:rsid w:val="007B3E63"/>
    <w:rsid w:val="007B4C09"/>
    <w:rsid w:val="007B76D1"/>
    <w:rsid w:val="007C2ADF"/>
    <w:rsid w:val="007C3253"/>
    <w:rsid w:val="007D326A"/>
    <w:rsid w:val="007D45AA"/>
    <w:rsid w:val="007E071E"/>
    <w:rsid w:val="007E08B0"/>
    <w:rsid w:val="007F0FC2"/>
    <w:rsid w:val="00815C44"/>
    <w:rsid w:val="00816B31"/>
    <w:rsid w:val="00816C8C"/>
    <w:rsid w:val="00820C0A"/>
    <w:rsid w:val="0082252C"/>
    <w:rsid w:val="00823331"/>
    <w:rsid w:val="008321B9"/>
    <w:rsid w:val="00833CA2"/>
    <w:rsid w:val="008371C9"/>
    <w:rsid w:val="00846D2B"/>
    <w:rsid w:val="008478A4"/>
    <w:rsid w:val="00853323"/>
    <w:rsid w:val="00860277"/>
    <w:rsid w:val="008629B2"/>
    <w:rsid w:val="0086487D"/>
    <w:rsid w:val="008654EF"/>
    <w:rsid w:val="00884524"/>
    <w:rsid w:val="008849BE"/>
    <w:rsid w:val="0089189B"/>
    <w:rsid w:val="008B0D4C"/>
    <w:rsid w:val="008B2003"/>
    <w:rsid w:val="008D0FA9"/>
    <w:rsid w:val="008D50A8"/>
    <w:rsid w:val="008D6FEF"/>
    <w:rsid w:val="008F00ED"/>
    <w:rsid w:val="008F2E9F"/>
    <w:rsid w:val="008F632F"/>
    <w:rsid w:val="0090433A"/>
    <w:rsid w:val="009140C2"/>
    <w:rsid w:val="0092286E"/>
    <w:rsid w:val="0092658F"/>
    <w:rsid w:val="009276E3"/>
    <w:rsid w:val="00930316"/>
    <w:rsid w:val="009311F0"/>
    <w:rsid w:val="00934E35"/>
    <w:rsid w:val="009357DD"/>
    <w:rsid w:val="00936691"/>
    <w:rsid w:val="00943265"/>
    <w:rsid w:val="0094577A"/>
    <w:rsid w:val="009459D6"/>
    <w:rsid w:val="00946565"/>
    <w:rsid w:val="00946E5E"/>
    <w:rsid w:val="00960BC4"/>
    <w:rsid w:val="00961389"/>
    <w:rsid w:val="00961F66"/>
    <w:rsid w:val="0098013F"/>
    <w:rsid w:val="00980E90"/>
    <w:rsid w:val="00981EAE"/>
    <w:rsid w:val="00983944"/>
    <w:rsid w:val="009916E1"/>
    <w:rsid w:val="009A3A9D"/>
    <w:rsid w:val="009A6D1F"/>
    <w:rsid w:val="009B6698"/>
    <w:rsid w:val="009D473D"/>
    <w:rsid w:val="009D750B"/>
    <w:rsid w:val="009E78FF"/>
    <w:rsid w:val="009F7328"/>
    <w:rsid w:val="00A03DC7"/>
    <w:rsid w:val="00A05080"/>
    <w:rsid w:val="00A102B4"/>
    <w:rsid w:val="00A146F8"/>
    <w:rsid w:val="00A25B55"/>
    <w:rsid w:val="00A26254"/>
    <w:rsid w:val="00A362D3"/>
    <w:rsid w:val="00A37969"/>
    <w:rsid w:val="00A44D0C"/>
    <w:rsid w:val="00A54CD5"/>
    <w:rsid w:val="00A55AD6"/>
    <w:rsid w:val="00A622E4"/>
    <w:rsid w:val="00A645BF"/>
    <w:rsid w:val="00A66C98"/>
    <w:rsid w:val="00A77A99"/>
    <w:rsid w:val="00A800D9"/>
    <w:rsid w:val="00A90553"/>
    <w:rsid w:val="00A91815"/>
    <w:rsid w:val="00A91F36"/>
    <w:rsid w:val="00A95394"/>
    <w:rsid w:val="00AA61BB"/>
    <w:rsid w:val="00AB741A"/>
    <w:rsid w:val="00AC391C"/>
    <w:rsid w:val="00AC67BC"/>
    <w:rsid w:val="00AD74D7"/>
    <w:rsid w:val="00AE4588"/>
    <w:rsid w:val="00AF1937"/>
    <w:rsid w:val="00AF5D08"/>
    <w:rsid w:val="00AF5D7A"/>
    <w:rsid w:val="00B01AD6"/>
    <w:rsid w:val="00B03C32"/>
    <w:rsid w:val="00B07AAC"/>
    <w:rsid w:val="00B11352"/>
    <w:rsid w:val="00B12A2F"/>
    <w:rsid w:val="00B1599D"/>
    <w:rsid w:val="00B1698E"/>
    <w:rsid w:val="00B20998"/>
    <w:rsid w:val="00B22ED2"/>
    <w:rsid w:val="00B23058"/>
    <w:rsid w:val="00B30A87"/>
    <w:rsid w:val="00B325F0"/>
    <w:rsid w:val="00B37259"/>
    <w:rsid w:val="00B3764F"/>
    <w:rsid w:val="00B416AB"/>
    <w:rsid w:val="00B42DDF"/>
    <w:rsid w:val="00B515EC"/>
    <w:rsid w:val="00B5320A"/>
    <w:rsid w:val="00B80553"/>
    <w:rsid w:val="00B8062C"/>
    <w:rsid w:val="00B90B22"/>
    <w:rsid w:val="00B93EEF"/>
    <w:rsid w:val="00B94490"/>
    <w:rsid w:val="00BA0C7F"/>
    <w:rsid w:val="00BA687B"/>
    <w:rsid w:val="00BB5328"/>
    <w:rsid w:val="00BD4D5E"/>
    <w:rsid w:val="00BF2916"/>
    <w:rsid w:val="00C13C60"/>
    <w:rsid w:val="00C15128"/>
    <w:rsid w:val="00C23A2C"/>
    <w:rsid w:val="00C24A13"/>
    <w:rsid w:val="00C3422A"/>
    <w:rsid w:val="00C35FC7"/>
    <w:rsid w:val="00C442FC"/>
    <w:rsid w:val="00C462EE"/>
    <w:rsid w:val="00C47FAE"/>
    <w:rsid w:val="00C52008"/>
    <w:rsid w:val="00C56693"/>
    <w:rsid w:val="00C6400F"/>
    <w:rsid w:val="00C65EBB"/>
    <w:rsid w:val="00C667EA"/>
    <w:rsid w:val="00C66CAD"/>
    <w:rsid w:val="00C72352"/>
    <w:rsid w:val="00C74DC5"/>
    <w:rsid w:val="00C77084"/>
    <w:rsid w:val="00C832BD"/>
    <w:rsid w:val="00C83C55"/>
    <w:rsid w:val="00CA1F96"/>
    <w:rsid w:val="00CB2446"/>
    <w:rsid w:val="00CB5390"/>
    <w:rsid w:val="00CC2932"/>
    <w:rsid w:val="00CC2F6C"/>
    <w:rsid w:val="00CE00A9"/>
    <w:rsid w:val="00CF0651"/>
    <w:rsid w:val="00CF57B5"/>
    <w:rsid w:val="00D127B4"/>
    <w:rsid w:val="00D14AB5"/>
    <w:rsid w:val="00D271A7"/>
    <w:rsid w:val="00D32EAE"/>
    <w:rsid w:val="00D47D36"/>
    <w:rsid w:val="00D50D86"/>
    <w:rsid w:val="00D55EDB"/>
    <w:rsid w:val="00D63D1E"/>
    <w:rsid w:val="00D63D64"/>
    <w:rsid w:val="00D74ADE"/>
    <w:rsid w:val="00D8094C"/>
    <w:rsid w:val="00D81334"/>
    <w:rsid w:val="00D82807"/>
    <w:rsid w:val="00D9134D"/>
    <w:rsid w:val="00D96E22"/>
    <w:rsid w:val="00D96F43"/>
    <w:rsid w:val="00DA13A8"/>
    <w:rsid w:val="00DA6C6C"/>
    <w:rsid w:val="00DA77CC"/>
    <w:rsid w:val="00DB5D5F"/>
    <w:rsid w:val="00DB7BC9"/>
    <w:rsid w:val="00DC0A6D"/>
    <w:rsid w:val="00DC3BB6"/>
    <w:rsid w:val="00DC40E5"/>
    <w:rsid w:val="00DC5B09"/>
    <w:rsid w:val="00DD173B"/>
    <w:rsid w:val="00DD2ABC"/>
    <w:rsid w:val="00DD32C5"/>
    <w:rsid w:val="00DE1284"/>
    <w:rsid w:val="00DE71D9"/>
    <w:rsid w:val="00DF41A9"/>
    <w:rsid w:val="00E02083"/>
    <w:rsid w:val="00E03943"/>
    <w:rsid w:val="00E03CEB"/>
    <w:rsid w:val="00E07987"/>
    <w:rsid w:val="00E1295A"/>
    <w:rsid w:val="00E13B25"/>
    <w:rsid w:val="00E15361"/>
    <w:rsid w:val="00E16295"/>
    <w:rsid w:val="00E2114E"/>
    <w:rsid w:val="00E26040"/>
    <w:rsid w:val="00E3182E"/>
    <w:rsid w:val="00E35802"/>
    <w:rsid w:val="00E366CC"/>
    <w:rsid w:val="00E45DB4"/>
    <w:rsid w:val="00E57568"/>
    <w:rsid w:val="00E61968"/>
    <w:rsid w:val="00E67FD7"/>
    <w:rsid w:val="00E70BA7"/>
    <w:rsid w:val="00E70FE1"/>
    <w:rsid w:val="00E71E34"/>
    <w:rsid w:val="00E82110"/>
    <w:rsid w:val="00E837EC"/>
    <w:rsid w:val="00E90457"/>
    <w:rsid w:val="00E9655E"/>
    <w:rsid w:val="00EA5057"/>
    <w:rsid w:val="00EB5E20"/>
    <w:rsid w:val="00EC0081"/>
    <w:rsid w:val="00ED0892"/>
    <w:rsid w:val="00ED23CF"/>
    <w:rsid w:val="00EF1013"/>
    <w:rsid w:val="00EF136B"/>
    <w:rsid w:val="00F00236"/>
    <w:rsid w:val="00F27AF8"/>
    <w:rsid w:val="00F27DB7"/>
    <w:rsid w:val="00F338CE"/>
    <w:rsid w:val="00F33941"/>
    <w:rsid w:val="00F43D78"/>
    <w:rsid w:val="00F46F3C"/>
    <w:rsid w:val="00F57A29"/>
    <w:rsid w:val="00F62DF2"/>
    <w:rsid w:val="00F646B4"/>
    <w:rsid w:val="00F72F28"/>
    <w:rsid w:val="00F762F1"/>
    <w:rsid w:val="00F9202B"/>
    <w:rsid w:val="00FA3516"/>
    <w:rsid w:val="00FA3F7E"/>
    <w:rsid w:val="00FA58FF"/>
    <w:rsid w:val="00FC4CFF"/>
    <w:rsid w:val="00FC55D9"/>
    <w:rsid w:val="00FD4D19"/>
    <w:rsid w:val="00FD7182"/>
    <w:rsid w:val="00FE2606"/>
    <w:rsid w:val="00FE2767"/>
    <w:rsid w:val="00FF0ECB"/>
    <w:rsid w:val="00FF5842"/>
    <w:rsid w:val="00FF682F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00FEEE"/>
  <w15:docId w15:val="{07549CC2-D246-4C6B-8DFA-2CC50BC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32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1Char"/>
    <w:qFormat/>
    <w:rsid w:val="0086487D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2Char"/>
    <w:qFormat/>
    <w:rsid w:val="0086487D"/>
    <w:pPr>
      <w:keepNext/>
      <w:outlineLvl w:val="1"/>
    </w:pPr>
    <w:rPr>
      <w:b/>
      <w:bCs/>
      <w:szCs w:val="28"/>
    </w:rPr>
  </w:style>
  <w:style w:type="paragraph" w:styleId="Heading7">
    <w:name w:val="heading 7"/>
    <w:basedOn w:val="Normal"/>
    <w:next w:val="Normal"/>
    <w:link w:val="7Char"/>
    <w:qFormat/>
    <w:rsid w:val="0086487D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link w:val="8Char"/>
    <w:qFormat/>
    <w:rsid w:val="0086487D"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link w:val="9Char"/>
    <w:qFormat/>
    <w:rsid w:val="0086487D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86487D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DefaultParagraphFont"/>
    <w:link w:val="Heading2"/>
    <w:rsid w:val="0086487D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DefaultParagraphFont"/>
    <w:link w:val="Heading7"/>
    <w:rsid w:val="0086487D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8Char">
    <w:name w:val="عنوان 8 Char"/>
    <w:basedOn w:val="DefaultParagraphFont"/>
    <w:link w:val="Heading8"/>
    <w:rsid w:val="0086487D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9Char">
    <w:name w:val="عنوان 9 Char"/>
    <w:basedOn w:val="DefaultParagraphFont"/>
    <w:link w:val="Heading9"/>
    <w:rsid w:val="0086487D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86487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86487D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BlockText">
    <w:name w:val="Block Text"/>
    <w:basedOn w:val="Normal"/>
    <w:rsid w:val="007B0039"/>
    <w:pPr>
      <w:ind w:left="425" w:right="142"/>
    </w:pPr>
  </w:style>
  <w:style w:type="table" w:styleId="TableGrid">
    <w:name w:val="Table Grid"/>
    <w:basedOn w:val="TableNormal"/>
    <w:uiPriority w:val="59"/>
    <w:rsid w:val="007B003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3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E84"/>
    <w:rPr>
      <w:color w:val="0000FF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72F2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72F28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F72F2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72F28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NoSpacing">
    <w:name w:val="No Spacing"/>
    <w:link w:val="Char2"/>
    <w:uiPriority w:val="1"/>
    <w:qFormat/>
    <w:rsid w:val="00EA42A3"/>
    <w:pPr>
      <w:bidi/>
      <w:spacing w:after="0" w:line="240" w:lineRule="auto"/>
    </w:pPr>
    <w:rPr>
      <w:rFonts w:ascii="Calibri" w:eastAsia="Calibri" w:hAnsi="Calibri" w:cs="Arial"/>
      <w:szCs w:val="22"/>
    </w:rPr>
  </w:style>
  <w:style w:type="character" w:customStyle="1" w:styleId="Char2">
    <w:name w:val="بلا تباعد Char"/>
    <w:link w:val="NoSpacing"/>
    <w:uiPriority w:val="1"/>
    <w:rsid w:val="005F76D1"/>
    <w:rPr>
      <w:rFonts w:ascii="Calibri" w:eastAsia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footer" Target="footer3.xml" /><Relationship Id="rId16" Type="http://schemas.openxmlformats.org/officeDocument/2006/relationships/image" Target="media/image9.jpe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jpeg" /><Relationship Id="rId21" Type="http://schemas.openxmlformats.org/officeDocument/2006/relationships/image" Target="media/image14.jpe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87D4-3300-4FEB-AF48-12643448B3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goot323454@gmail.com</cp:lastModifiedBy>
  <cp:revision>2</cp:revision>
  <cp:lastPrinted>2017-01-02T10:31:00Z</cp:lastPrinted>
  <dcterms:created xsi:type="dcterms:W3CDTF">2023-11-02T18:35:00Z</dcterms:created>
  <dcterms:modified xsi:type="dcterms:W3CDTF">2023-11-02T18:35:00Z</dcterms:modified>
</cp:coreProperties>
</file>