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EA9B" w14:textId="05C31066" w:rsidR="009A41F9" w:rsidRDefault="00A2489D">
      <w:pPr>
        <w:rPr>
          <w:color w:val="000000" w:themeColor="text1"/>
          <w:sz w:val="28"/>
          <w:szCs w:val="28"/>
          <w:rtl/>
        </w:rPr>
      </w:pPr>
      <w:r w:rsidRPr="00A2489D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4C40F82" wp14:editId="214CC7A3">
                <wp:simplePos x="0" y="0"/>
                <wp:positionH relativeFrom="margin">
                  <wp:posOffset>-1005840</wp:posOffset>
                </wp:positionH>
                <wp:positionV relativeFrom="margin">
                  <wp:posOffset>320040</wp:posOffset>
                </wp:positionV>
                <wp:extent cx="1062990" cy="1154430"/>
                <wp:effectExtent l="0" t="0" r="0" b="7620"/>
                <wp:wrapSquare wrapText="bothSides"/>
                <wp:docPr id="12413517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299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E1A47" w14:textId="5EA2D74E" w:rsidR="00A2489D" w:rsidRDefault="00A2489D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9"/>
                            </w:tblGrid>
                            <w:tr w:rsidR="00A2489D" w14:paraId="262EB84B" w14:textId="77777777" w:rsidTr="00A2489D">
                              <w:trPr>
                                <w:trHeight w:val="408"/>
                              </w:trPr>
                              <w:tc>
                                <w:tcPr>
                                  <w:tcW w:w="839" w:type="dxa"/>
                                </w:tcPr>
                                <w:p w14:paraId="7A76447F" w14:textId="77777777" w:rsidR="00A2489D" w:rsidRDefault="00A2489D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489D" w14:paraId="46A431F5" w14:textId="77777777" w:rsidTr="00A2489D">
                              <w:trPr>
                                <w:trHeight w:val="378"/>
                              </w:trPr>
                              <w:tc>
                                <w:tcPr>
                                  <w:tcW w:w="839" w:type="dxa"/>
                                  <w:vAlign w:val="center"/>
                                </w:tcPr>
                                <w:p w14:paraId="6960EE55" w14:textId="0B0ED2FC" w:rsidR="00A2489D" w:rsidRPr="00A2489D" w:rsidRDefault="00A2489D" w:rsidP="00A2489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2489D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2FF21D2" w14:textId="6420EFF8" w:rsidR="00A2489D" w:rsidRDefault="00A24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0F8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9.2pt;margin-top:25.2pt;width:83.7pt;height:90.9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" filled="f" stroked="f">
                <v:textbox>
                  <w:txbxContent>
                    <w:p w14:paraId="0B3E1A47" w14:textId="5EA2D74E" w:rsidR="00A2489D" w:rsidRDefault="00A2489D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9"/>
                      </w:tblGrid>
                      <w:tr w:rsidR="00A2489D" w14:paraId="262EB84B" w14:textId="77777777" w:rsidTr="00A2489D">
                        <w:trPr>
                          <w:trHeight w:val="408"/>
                        </w:trPr>
                        <w:tc>
                          <w:tcPr>
                            <w:tcW w:w="839" w:type="dxa"/>
                          </w:tcPr>
                          <w:p w14:paraId="7A76447F" w14:textId="77777777" w:rsidR="00A2489D" w:rsidRDefault="00A2489D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A2489D" w14:paraId="46A431F5" w14:textId="77777777" w:rsidTr="00A2489D">
                        <w:trPr>
                          <w:trHeight w:val="378"/>
                        </w:trPr>
                        <w:tc>
                          <w:tcPr>
                            <w:tcW w:w="839" w:type="dxa"/>
                            <w:vAlign w:val="center"/>
                          </w:tcPr>
                          <w:p w14:paraId="6960EE55" w14:textId="0B0ED2FC" w:rsidR="00A2489D" w:rsidRPr="00A2489D" w:rsidRDefault="00A2489D" w:rsidP="00A2489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A2489D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62FF21D2" w14:textId="6420EFF8" w:rsidR="00A2489D" w:rsidRDefault="00A2489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3054" w:rsidRPr="00A472E3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8FB6B2" wp14:editId="3BAF8564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4921250" cy="328295"/>
                <wp:effectExtent l="0" t="0" r="0" b="0"/>
                <wp:wrapSquare wrapText="bothSides"/>
                <wp:docPr id="205629203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21250" cy="328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89301" w14:textId="2CC8A19A" w:rsidR="00A472E3" w:rsidRPr="00A472E3" w:rsidRDefault="00A472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</w:t>
                            </w:r>
                            <w:proofErr w:type="spellStart"/>
                            <w:r w:rsidRPr="00A472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أختبار</w:t>
                            </w:r>
                            <w:proofErr w:type="spellEnd"/>
                            <w:r w:rsidRPr="00A472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مادة الفيزياء مسارات (عمل</w:t>
                            </w:r>
                            <w:r w:rsidR="00E330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A472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للصف الثالث ثانوي الدور (الأول) لعام 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B6B2" id="_x0000_s1027" type="#_x0000_t202" style="position:absolute;left:0;text-align:left;margin-left:0;margin-top:14.55pt;width:387.5pt;height:25.85pt;flip:x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" filled="f" stroked="f">
                <v:textbox>
                  <w:txbxContent>
                    <w:p w14:paraId="23589301" w14:textId="2CC8A19A" w:rsidR="00A472E3" w:rsidRPr="00A472E3" w:rsidRDefault="00A472E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</w:t>
                      </w:r>
                      <w:proofErr w:type="spellStart"/>
                      <w:r w:rsidRPr="00A472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أختبار</w:t>
                      </w:r>
                      <w:proofErr w:type="spellEnd"/>
                      <w:r w:rsidRPr="00A472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مادة الفيزياء مسارات (عمل</w:t>
                      </w:r>
                      <w:r w:rsidR="00E330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A472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 للصف الثالث ثانوي الدور (الأول) لعام 1445هـ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EED" w:rsidRPr="009C6EED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4E31C2" wp14:editId="46EFD479">
                <wp:simplePos x="0" y="0"/>
                <wp:positionH relativeFrom="margin">
                  <wp:posOffset>798195</wp:posOffset>
                </wp:positionH>
                <wp:positionV relativeFrom="paragraph">
                  <wp:posOffset>575310</wp:posOffset>
                </wp:positionV>
                <wp:extent cx="4448175" cy="1404620"/>
                <wp:effectExtent l="0" t="0" r="0" b="5715"/>
                <wp:wrapSquare wrapText="bothSides"/>
                <wp:docPr id="161030454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1CBCA" w14:textId="3688396B" w:rsidR="009C6EED" w:rsidRPr="009C6EED" w:rsidRDefault="009C6E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C6E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الطالبه/....................................................................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4E31C2" id="_x0000_s1028" type="#_x0000_t202" style="position:absolute;left:0;text-align:left;margin-left:62.85pt;margin-top:45.3pt;width:350.25pt;height:110.6pt;flip:x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" filled="f" stroked="f">
                <v:textbox style="mso-fit-shape-to-text:t">
                  <w:txbxContent>
                    <w:p w14:paraId="0781CBCA" w14:textId="3688396B" w:rsidR="009C6EED" w:rsidRPr="009C6EED" w:rsidRDefault="009C6EED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C6EE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الطالبه/....................................................................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C61" w:rsidRPr="00AC7C61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32E3FA" wp14:editId="418FD325">
                <wp:simplePos x="0" y="0"/>
                <wp:positionH relativeFrom="margin">
                  <wp:posOffset>-455727</wp:posOffset>
                </wp:positionH>
                <wp:positionV relativeFrom="margin">
                  <wp:posOffset>-577901</wp:posOffset>
                </wp:positionV>
                <wp:extent cx="1557655" cy="1404620"/>
                <wp:effectExtent l="0" t="0" r="0" b="0"/>
                <wp:wrapSquare wrapText="bothSides"/>
                <wp:docPr id="18394208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76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DEA5A" w14:textId="5F625DD8" w:rsidR="00AC7C61" w:rsidRPr="00A472E3" w:rsidRDefault="00A472E3" w:rsidP="00A472E3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/ ثالث ثانوي مسارات</w:t>
                            </w:r>
                          </w:p>
                          <w:p w14:paraId="1FA7EAC6" w14:textId="22C497D9" w:rsidR="00A472E3" w:rsidRPr="00A472E3" w:rsidRDefault="00A472E3" w:rsidP="00A472E3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/ فيزياء (عملي)</w:t>
                            </w:r>
                          </w:p>
                          <w:p w14:paraId="4AA883FD" w14:textId="3D2298CA" w:rsidR="00A472E3" w:rsidRPr="00A472E3" w:rsidRDefault="00A472E3" w:rsidP="00A472E3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الزمن/ </w:t>
                            </w:r>
                            <w:r w:rsidR="00B16C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14:paraId="3B6A55E0" w14:textId="1380F863" w:rsidR="00A472E3" w:rsidRPr="00A472E3" w:rsidRDefault="00A472E3" w:rsidP="00A472E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التاريخ/   /  /1445هـ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2E3FA" id="_x0000_s1029" type="#_x0000_t202" style="position:absolute;left:0;text-align:left;margin-left:-35.9pt;margin-top:-45.5pt;width:122.65pt;height:110.6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" filled="f" stroked="f">
                <v:textbox style="mso-fit-shape-to-text:t">
                  <w:txbxContent>
                    <w:p w14:paraId="63CDEA5A" w14:textId="5F625DD8" w:rsidR="00AC7C61" w:rsidRPr="00A472E3" w:rsidRDefault="00A472E3" w:rsidP="00A472E3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rtl/>
                        </w:rPr>
                        <w:t>الصف / ثالث ثانوي مسارات</w:t>
                      </w:r>
                    </w:p>
                    <w:p w14:paraId="1FA7EAC6" w14:textId="22C497D9" w:rsidR="00A472E3" w:rsidRPr="00A472E3" w:rsidRDefault="00A472E3" w:rsidP="00A472E3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rtl/>
                        </w:rPr>
                        <w:t>المادة / فيزياء (عملي)</w:t>
                      </w:r>
                    </w:p>
                    <w:p w14:paraId="4AA883FD" w14:textId="3D2298CA" w:rsidR="00A472E3" w:rsidRPr="00A472E3" w:rsidRDefault="00A472E3" w:rsidP="00A472E3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الزمن/ </w:t>
                      </w:r>
                      <w:r w:rsidR="00B16CB7">
                        <w:rPr>
                          <w:rFonts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14:paraId="3B6A55E0" w14:textId="1380F863" w:rsidR="00A472E3" w:rsidRPr="00A472E3" w:rsidRDefault="00A472E3" w:rsidP="00A472E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rtl/>
                        </w:rPr>
                        <w:t>التاريخ/   /  /1445هـ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7C61" w:rsidRPr="00AC7C61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0D8DC8" wp14:editId="2634596F">
                <wp:simplePos x="0" y="0"/>
                <wp:positionH relativeFrom="margin">
                  <wp:posOffset>2031365</wp:posOffset>
                </wp:positionH>
                <wp:positionV relativeFrom="margin">
                  <wp:posOffset>-651510</wp:posOffset>
                </wp:positionV>
                <wp:extent cx="1268095" cy="848360"/>
                <wp:effectExtent l="0" t="0" r="0" b="8890"/>
                <wp:wrapSquare wrapText="bothSides"/>
                <wp:docPr id="123771317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809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5AD3F" w14:textId="3B6DC80D" w:rsidR="00AC7C61" w:rsidRDefault="00AC7C61"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0A26B26" wp14:editId="27D5A012">
                                  <wp:extent cx="1183640" cy="651053"/>
                                  <wp:effectExtent l="0" t="0" r="0" b="0"/>
                                  <wp:docPr id="210050000" name="صورة 210050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166997" name="صورة 75116699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588" cy="65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8DC8" id="_x0000_s1030" type="#_x0000_t202" style="position:absolute;left:0;text-align:left;margin-left:159.95pt;margin-top:-51.3pt;width:99.85pt;height:66.8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" filled="f" stroked="f">
                <v:textbox>
                  <w:txbxContent>
                    <w:p w14:paraId="1CD5AD3F" w14:textId="3B6DC80D" w:rsidR="00AC7C61" w:rsidRDefault="00AC7C61"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60A26B26" wp14:editId="27D5A012">
                            <wp:extent cx="1183640" cy="651053"/>
                            <wp:effectExtent l="0" t="0" r="0" b="0"/>
                            <wp:docPr id="210050000" name="صورة 210050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1166997" name="صورة 75116699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588" cy="653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7C61" w:rsidRPr="00AC7C61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521202" wp14:editId="3290482C">
                <wp:simplePos x="0" y="0"/>
                <wp:positionH relativeFrom="margin">
                  <wp:posOffset>3852469</wp:posOffset>
                </wp:positionH>
                <wp:positionV relativeFrom="margin">
                  <wp:posOffset>-614477</wp:posOffset>
                </wp:positionV>
                <wp:extent cx="2360930" cy="14046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14F9F" w14:textId="267B2882" w:rsidR="00AC7C61" w:rsidRPr="00A472E3" w:rsidRDefault="00AC7C61" w:rsidP="00AC7C61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BE35B27" w14:textId="640B005A" w:rsidR="00AC7C61" w:rsidRPr="00A472E3" w:rsidRDefault="00AC7C61" w:rsidP="00AC7C61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CB1428D" w14:textId="6CCA3D43" w:rsidR="00AC7C61" w:rsidRPr="00A472E3" w:rsidRDefault="00AC7C61" w:rsidP="00AC7C61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472E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14:paraId="2A5615DA" w14:textId="65127081" w:rsidR="00AC7C61" w:rsidRPr="00A472E3" w:rsidRDefault="00AC7C61" w:rsidP="00AC7C6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21202" id="_x0000_s1031" type="#_x0000_t202" style="position:absolute;left:0;text-align:left;margin-left:303.35pt;margin-top:-48.4pt;width:185.9pt;height:110.6pt;flip:x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" filled="f" stroked="f">
                <v:textbox style="mso-fit-shape-to-text:t">
                  <w:txbxContent>
                    <w:p w14:paraId="48014F9F" w14:textId="267B2882" w:rsidR="00AC7C61" w:rsidRPr="00A472E3" w:rsidRDefault="00AC7C61" w:rsidP="00AC7C6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BE35B27" w14:textId="640B005A" w:rsidR="00AC7C61" w:rsidRPr="00A472E3" w:rsidRDefault="00AC7C61" w:rsidP="00AC7C6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CB1428D" w14:textId="6CCA3D43" w:rsidR="00AC7C61" w:rsidRPr="00A472E3" w:rsidRDefault="00AC7C61" w:rsidP="00AC7C6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A472E3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بمحافظة </w:t>
                      </w:r>
                    </w:p>
                    <w:p w14:paraId="2A5615DA" w14:textId="65127081" w:rsidR="00AC7C61" w:rsidRPr="00A472E3" w:rsidRDefault="00AC7C61" w:rsidP="00AC7C6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98F9E06" w14:textId="4E2BEA29" w:rsidR="009C6EED" w:rsidRPr="009C6EED" w:rsidRDefault="009C6EED" w:rsidP="009C6EED">
      <w:pPr>
        <w:rPr>
          <w:sz w:val="28"/>
          <w:szCs w:val="28"/>
          <w:rtl/>
        </w:rPr>
      </w:pPr>
    </w:p>
    <w:p w14:paraId="58E0925A" w14:textId="725D1ADA" w:rsidR="009C6EED" w:rsidRPr="009C6EED" w:rsidRDefault="00E33054" w:rsidP="009C6EED">
      <w:pPr>
        <w:rPr>
          <w:sz w:val="28"/>
          <w:szCs w:val="28"/>
          <w:rtl/>
        </w:rPr>
      </w:pPr>
      <w:r w:rsidRPr="009C6EED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3125A9" wp14:editId="3FDCB425">
                <wp:simplePos x="0" y="0"/>
                <wp:positionH relativeFrom="margin">
                  <wp:posOffset>1475883</wp:posOffset>
                </wp:positionH>
                <wp:positionV relativeFrom="paragraph">
                  <wp:posOffset>11950</wp:posOffset>
                </wp:positionV>
                <wp:extent cx="4448175" cy="1404620"/>
                <wp:effectExtent l="0" t="0" r="0" b="5715"/>
                <wp:wrapSquare wrapText="bothSides"/>
                <wp:docPr id="205805904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A2AE1" w14:textId="6E916586" w:rsidR="009C6EED" w:rsidRPr="009C6EED" w:rsidRDefault="009C6EED" w:rsidP="009C6E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استعيني بالله و تأكدي أن الاختبار صفحتان ثم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على الأسئلة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الاتيه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125A9" id="_x0000_s1032" type="#_x0000_t202" style="position:absolute;left:0;text-align:left;margin-left:116.2pt;margin-top:.95pt;width:350.25pt;height:110.6pt;flip:x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" filled="f" stroked="f">
                <v:textbox style="mso-fit-shape-to-text:t">
                  <w:txbxContent>
                    <w:p w14:paraId="184A2AE1" w14:textId="6E916586" w:rsidR="009C6EED" w:rsidRPr="009C6EED" w:rsidRDefault="009C6EED" w:rsidP="009C6EED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استعيني بالله و تأكدي أن الاختبار صفحتان ثم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على الأسئلة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الاتيه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FEA46" w14:textId="1E696A23" w:rsidR="009C6EED" w:rsidRDefault="00E33054" w:rsidP="009C6EED">
      <w:pPr>
        <w:rPr>
          <w:sz w:val="28"/>
          <w:szCs w:val="28"/>
          <w:rtl/>
        </w:rPr>
      </w:pPr>
      <w:r w:rsidRPr="009C6EED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71BD1A" wp14:editId="362B5717">
                <wp:simplePos x="0" y="0"/>
                <wp:positionH relativeFrom="margin">
                  <wp:posOffset>1331937</wp:posOffset>
                </wp:positionH>
                <wp:positionV relativeFrom="paragraph">
                  <wp:posOffset>7813</wp:posOffset>
                </wp:positionV>
                <wp:extent cx="4448175" cy="1404620"/>
                <wp:effectExtent l="0" t="0" r="0" b="5715"/>
                <wp:wrapSquare wrapText="bothSides"/>
                <wp:docPr id="14434582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EC729" w14:textId="09802DD0" w:rsidR="009C6EED" w:rsidRPr="009C6EED" w:rsidRDefault="009C6EED" w:rsidP="009C6E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C6E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الأول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(أ) اختاري الإجابة الصحيحة لكل فقرة من الفقرات التالية: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1BD1A" id="_x0000_s1033" type="#_x0000_t202" style="position:absolute;left:0;text-align:left;margin-left:104.9pt;margin-top:.6pt;width:350.25pt;height:110.6pt;flip:x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" filled="f" stroked="f">
                <v:textbox style="mso-fit-shape-to-text:t">
                  <w:txbxContent>
                    <w:p w14:paraId="75BEC729" w14:textId="09802DD0" w:rsidR="009C6EED" w:rsidRPr="009C6EED" w:rsidRDefault="009C6EED" w:rsidP="009C6EED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C6EE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السؤال الأول :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(أ) اختاري الإجابة الصحيحة لكل فقرة من الفقرات التالية: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3893"/>
        <w:bidiVisual/>
        <w:tblW w:w="11075" w:type="dxa"/>
        <w:tblLook w:val="04A0" w:firstRow="1" w:lastRow="0" w:firstColumn="1" w:lastColumn="0" w:noHBand="0" w:noVBand="1"/>
      </w:tblPr>
      <w:tblGrid>
        <w:gridCol w:w="3655"/>
        <w:gridCol w:w="3300"/>
        <w:gridCol w:w="4120"/>
      </w:tblGrid>
      <w:tr w:rsidR="00E33054" w:rsidRPr="00A472E3" w14:paraId="6E43590F" w14:textId="77777777" w:rsidTr="00E33054">
        <w:trPr>
          <w:trHeight w:val="603"/>
        </w:trPr>
        <w:tc>
          <w:tcPr>
            <w:tcW w:w="11075" w:type="dxa"/>
            <w:gridSpan w:val="3"/>
          </w:tcPr>
          <w:p w14:paraId="037D055C" w14:textId="526AC83A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عندما يسقط اللون الأزرق على مكعب ذو لون </w:t>
            </w:r>
            <w:r w:rsidR="006B4D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أحمر</w:t>
            </w: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موجود في </w:t>
            </w:r>
            <w:r w:rsidR="006B4D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غرفة</w:t>
            </w: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فإننا نراه باللون :</w:t>
            </w:r>
          </w:p>
        </w:tc>
      </w:tr>
      <w:tr w:rsidR="00E33054" w:rsidRPr="00A472E3" w14:paraId="43423558" w14:textId="77777777" w:rsidTr="00E33054">
        <w:trPr>
          <w:trHeight w:val="309"/>
        </w:trPr>
        <w:tc>
          <w:tcPr>
            <w:tcW w:w="3655" w:type="dxa"/>
          </w:tcPr>
          <w:p w14:paraId="28BC8EF5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أزرق</w:t>
            </w:r>
          </w:p>
        </w:tc>
        <w:tc>
          <w:tcPr>
            <w:tcW w:w="3300" w:type="dxa"/>
          </w:tcPr>
          <w:p w14:paraId="64C5263E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أصفر</w:t>
            </w:r>
          </w:p>
        </w:tc>
        <w:tc>
          <w:tcPr>
            <w:tcW w:w="4120" w:type="dxa"/>
          </w:tcPr>
          <w:p w14:paraId="7A58FF2C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أرجواني</w:t>
            </w:r>
          </w:p>
        </w:tc>
      </w:tr>
      <w:tr w:rsidR="00E33054" w:rsidRPr="00A472E3" w14:paraId="09E611F7" w14:textId="77777777" w:rsidTr="00E33054">
        <w:trPr>
          <w:trHeight w:val="866"/>
        </w:trPr>
        <w:tc>
          <w:tcPr>
            <w:tcW w:w="11075" w:type="dxa"/>
            <w:gridSpan w:val="3"/>
          </w:tcPr>
          <w:p w14:paraId="5E053C45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48FFDABF" wp14:editId="1A77AC6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24460</wp:posOffset>
                  </wp:positionV>
                  <wp:extent cx="1600200" cy="548640"/>
                  <wp:effectExtent l="0" t="0" r="0" b="3810"/>
                  <wp:wrapSquare wrapText="bothSides"/>
                  <wp:docPr id="72020416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00" b="14522"/>
                          <a:stretch/>
                        </pic:blipFill>
                        <pic:spPr bwMode="auto">
                          <a:xfrm>
                            <a:off x="0" y="0"/>
                            <a:ext cx="16002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Pr="00A472E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تمثل المسافة </w:t>
            </w:r>
            <w:r w:rsidRPr="00A472E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bidi="ar-EG"/>
              </w:rPr>
              <w:t>L</w:t>
            </w:r>
            <w:r w:rsidRPr="00A472E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على الرسم المجاور ...</w:t>
            </w:r>
            <w:r w:rsidRPr="00A472E3">
              <w:rPr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33054" w:rsidRPr="00A472E3" w14:paraId="556586CA" w14:textId="77777777" w:rsidTr="00E33054">
        <w:trPr>
          <w:trHeight w:val="293"/>
        </w:trPr>
        <w:tc>
          <w:tcPr>
            <w:tcW w:w="3655" w:type="dxa"/>
          </w:tcPr>
          <w:p w14:paraId="5A4BDD9C" w14:textId="47125D90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سعة</w:t>
            </w:r>
            <w:r w:rsidR="006B4D1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الموجة</w:t>
            </w:r>
          </w:p>
        </w:tc>
        <w:tc>
          <w:tcPr>
            <w:tcW w:w="3300" w:type="dxa"/>
          </w:tcPr>
          <w:p w14:paraId="2B81A24F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الزمن الدوري</w:t>
            </w:r>
          </w:p>
        </w:tc>
        <w:tc>
          <w:tcPr>
            <w:tcW w:w="4120" w:type="dxa"/>
          </w:tcPr>
          <w:p w14:paraId="273C751C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طول الموجه</w:t>
            </w:r>
          </w:p>
        </w:tc>
      </w:tr>
      <w:tr w:rsidR="00E33054" w:rsidRPr="00A472E3" w14:paraId="5F14264D" w14:textId="77777777" w:rsidTr="00E33054">
        <w:trPr>
          <w:trHeight w:val="943"/>
        </w:trPr>
        <w:tc>
          <w:tcPr>
            <w:tcW w:w="11075" w:type="dxa"/>
            <w:gridSpan w:val="3"/>
          </w:tcPr>
          <w:p w14:paraId="32F0E87F" w14:textId="77777777" w:rsidR="00E33054" w:rsidRPr="00A472E3" w:rsidRDefault="00E33054" w:rsidP="00E33054">
            <w:pPr>
              <w:rPr>
                <w:rFonts w:asciiTheme="minorBidi" w:hAnsiTheme="minorBidi"/>
                <w:b/>
                <w:bCs/>
                <w:i/>
                <w:noProof/>
                <w:color w:val="000000" w:themeColor="text1"/>
                <w:sz w:val="28"/>
                <w:szCs w:val="28"/>
                <w:rtl/>
                <w:lang w:val="ar-EG" w:bidi="ar-EG"/>
              </w:rPr>
            </w:pPr>
            <w:r w:rsidRPr="00A472E3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7C1E9FAB" wp14:editId="3DE06DAA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45970" cy="621665"/>
                  <wp:effectExtent l="0" t="0" r="0" b="6985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53" b="16791"/>
                          <a:stretch/>
                        </pic:blipFill>
                        <pic:spPr bwMode="auto">
                          <a:xfrm>
                            <a:off x="0" y="0"/>
                            <a:ext cx="2049663" cy="622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Pr="00A472E3"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  <w:lang w:bidi="ar-EG"/>
              </w:rPr>
              <w:t xml:space="preserve"> تمثل المسافة بين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bidi="ar-EG"/>
                </w:rPr>
                <m:t>A , B</m:t>
              </m:r>
            </m:oMath>
            <w:r w:rsidRPr="00A472E3"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  <w:lang w:bidi="ar-EG"/>
              </w:rPr>
              <w:t xml:space="preserve"> في الشكل المجاور ... </w:t>
            </w:r>
          </w:p>
        </w:tc>
      </w:tr>
      <w:tr w:rsidR="00E33054" w:rsidRPr="00A472E3" w14:paraId="4424F0CB" w14:textId="77777777" w:rsidTr="00E33054">
        <w:trPr>
          <w:trHeight w:val="603"/>
        </w:trPr>
        <w:tc>
          <w:tcPr>
            <w:tcW w:w="3655" w:type="dxa"/>
            <w:vAlign w:val="center"/>
          </w:tcPr>
          <w:p w14:paraId="230E53D5" w14:textId="7777777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  <w:lang w:bidi="ar-EG"/>
                  </w:rPr>
                  <m:t>λ</m:t>
                </m:r>
              </m:oMath>
            </m:oMathPara>
          </w:p>
        </w:tc>
        <w:tc>
          <w:tcPr>
            <w:tcW w:w="3300" w:type="dxa"/>
            <w:vAlign w:val="center"/>
          </w:tcPr>
          <w:p w14:paraId="77B2CF84" w14:textId="7777777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  <w:lang w:bidi="ar-EG"/>
                  </w:rPr>
                  <m:t>λ</m:t>
                </m:r>
              </m:oMath>
            </m:oMathPara>
          </w:p>
        </w:tc>
        <w:tc>
          <w:tcPr>
            <w:tcW w:w="4120" w:type="dxa"/>
            <w:vAlign w:val="center"/>
          </w:tcPr>
          <w:p w14:paraId="21D0038D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  <w:lang w:bidi="ar-EG"/>
                  </w:rPr>
                  <m:t>λ</m:t>
                </m:r>
              </m:oMath>
            </m:oMathPara>
          </w:p>
        </w:tc>
      </w:tr>
      <w:tr w:rsidR="00E33054" w:rsidRPr="00A472E3" w14:paraId="3D15E3FB" w14:textId="77777777" w:rsidTr="00E33054">
        <w:trPr>
          <w:trHeight w:val="293"/>
        </w:trPr>
        <w:tc>
          <w:tcPr>
            <w:tcW w:w="11075" w:type="dxa"/>
            <w:gridSpan w:val="3"/>
          </w:tcPr>
          <w:p w14:paraId="58367AE7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Pr="00A472E3">
              <w:rPr>
                <w:rFonts w:ascii="ArialMT" w:cs="ArialMT" w:hint="cs"/>
                <w:b/>
                <w:bCs/>
                <w:color w:val="000000" w:themeColor="text1"/>
                <w:kern w:val="0"/>
                <w:sz w:val="28"/>
                <w:szCs w:val="28"/>
                <w:rtl/>
              </w:rPr>
              <w:t xml:space="preserve"> العدسات</w:t>
            </w:r>
            <w:r w:rsidRPr="00A472E3">
              <w:rPr>
                <w:rFonts w:ascii="ArialMT" w:cs="ArialMT"/>
                <w:b/>
                <w:bCs/>
                <w:color w:val="000000" w:themeColor="text1"/>
                <w:kern w:val="0"/>
                <w:sz w:val="28"/>
                <w:szCs w:val="28"/>
                <w:rtl/>
              </w:rPr>
              <w:t xml:space="preserve"> </w:t>
            </w:r>
            <w:r w:rsidRPr="00A472E3">
              <w:rPr>
                <w:rFonts w:ascii="ArialMT" w:cs="ArialMT" w:hint="cs"/>
                <w:b/>
                <w:bCs/>
                <w:color w:val="000000" w:themeColor="text1"/>
                <w:kern w:val="0"/>
                <w:sz w:val="28"/>
                <w:szCs w:val="28"/>
                <w:rtl/>
              </w:rPr>
              <w:t>المحدبة</w:t>
            </w:r>
            <w:r w:rsidRPr="00A472E3">
              <w:rPr>
                <w:rFonts w:ascii="ArialMT" w:cs="ArialMT"/>
                <w:b/>
                <w:bCs/>
                <w:color w:val="000000" w:themeColor="text1"/>
                <w:kern w:val="0"/>
                <w:sz w:val="28"/>
                <w:szCs w:val="28"/>
                <w:rtl/>
              </w:rPr>
              <w:t xml:space="preserve"> </w:t>
            </w:r>
            <w:r w:rsidRPr="00A472E3">
              <w:rPr>
                <w:rFonts w:ascii="ArialMT" w:cs="ArialMT" w:hint="cs"/>
                <w:b/>
                <w:bCs/>
                <w:color w:val="000000" w:themeColor="text1"/>
                <w:kern w:val="0"/>
                <w:sz w:val="28"/>
                <w:szCs w:val="28"/>
                <w:rtl/>
              </w:rPr>
              <w:t>تنتج</w:t>
            </w:r>
            <w:r w:rsidRPr="00A472E3">
              <w:rPr>
                <w:rFonts w:ascii="ArialMT" w:cs="ArialMT"/>
                <w:b/>
                <w:bCs/>
                <w:color w:val="000000" w:themeColor="text1"/>
                <w:kern w:val="0"/>
                <w:sz w:val="28"/>
                <w:szCs w:val="28"/>
                <w:rtl/>
              </w:rPr>
              <w:t xml:space="preserve"> </w:t>
            </w:r>
            <w:r w:rsidRPr="00A472E3">
              <w:rPr>
                <w:rFonts w:ascii="ArialMT" w:cs="ArialMT" w:hint="cs"/>
                <w:b/>
                <w:bCs/>
                <w:color w:val="000000" w:themeColor="text1"/>
                <w:kern w:val="0"/>
                <w:sz w:val="28"/>
                <w:szCs w:val="28"/>
                <w:rtl/>
              </w:rPr>
              <w:t>صورا</w:t>
            </w:r>
          </w:p>
        </w:tc>
      </w:tr>
      <w:tr w:rsidR="00E33054" w:rsidRPr="00A472E3" w14:paraId="1C718762" w14:textId="77777777" w:rsidTr="00E33054">
        <w:trPr>
          <w:trHeight w:val="309"/>
        </w:trPr>
        <w:tc>
          <w:tcPr>
            <w:tcW w:w="3655" w:type="dxa"/>
          </w:tcPr>
          <w:p w14:paraId="0BD7FBE3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حقيقية فقط</w:t>
            </w:r>
          </w:p>
        </w:tc>
        <w:tc>
          <w:tcPr>
            <w:tcW w:w="3300" w:type="dxa"/>
          </w:tcPr>
          <w:p w14:paraId="77E6F5EC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وهمية فقط</w:t>
            </w:r>
          </w:p>
        </w:tc>
        <w:tc>
          <w:tcPr>
            <w:tcW w:w="4120" w:type="dxa"/>
          </w:tcPr>
          <w:p w14:paraId="7275635B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حقيقية او وهميه</w:t>
            </w:r>
          </w:p>
        </w:tc>
      </w:tr>
      <w:tr w:rsidR="00E33054" w:rsidRPr="00A472E3" w14:paraId="1D4A0DB4" w14:textId="77777777" w:rsidTr="00E33054">
        <w:trPr>
          <w:trHeight w:val="1021"/>
        </w:trPr>
        <w:tc>
          <w:tcPr>
            <w:tcW w:w="11075" w:type="dxa"/>
            <w:gridSpan w:val="3"/>
          </w:tcPr>
          <w:p w14:paraId="4A636EAD" w14:textId="77777777" w:rsidR="00E33054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399C5E7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65DBE70D" wp14:editId="4FE697F8">
                  <wp:simplePos x="3394075" y="38036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79805" cy="676275"/>
                  <wp:effectExtent l="0" t="0" r="0" b="9525"/>
                  <wp:wrapSquare wrapText="bothSides"/>
                  <wp:docPr id="286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4" t="22448" r="19569" b="11078"/>
                          <a:stretch/>
                        </pic:blipFill>
                        <pic:spPr bwMode="auto">
                          <a:xfrm>
                            <a:off x="0" y="0"/>
                            <a:ext cx="990482" cy="6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5-يعتبر الشكل المجاور</w:t>
            </w:r>
          </w:p>
        </w:tc>
      </w:tr>
      <w:tr w:rsidR="00E33054" w:rsidRPr="00A472E3" w14:paraId="3203096F" w14:textId="77777777" w:rsidTr="00E33054">
        <w:trPr>
          <w:trHeight w:val="309"/>
        </w:trPr>
        <w:tc>
          <w:tcPr>
            <w:tcW w:w="3655" w:type="dxa"/>
          </w:tcPr>
          <w:p w14:paraId="3CFC839D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مصدر الصوت</w:t>
            </w:r>
          </w:p>
        </w:tc>
        <w:tc>
          <w:tcPr>
            <w:tcW w:w="3300" w:type="dxa"/>
          </w:tcPr>
          <w:p w14:paraId="3E51F3FA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كاشف الصوت</w:t>
            </w:r>
          </w:p>
        </w:tc>
        <w:tc>
          <w:tcPr>
            <w:tcW w:w="4120" w:type="dxa"/>
          </w:tcPr>
          <w:p w14:paraId="6909A4C5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مصدر و كاشف للصوت</w:t>
            </w:r>
          </w:p>
        </w:tc>
      </w:tr>
      <w:tr w:rsidR="00E33054" w:rsidRPr="00A472E3" w14:paraId="66C1583E" w14:textId="77777777" w:rsidTr="00E33054">
        <w:trPr>
          <w:trHeight w:val="1191"/>
        </w:trPr>
        <w:tc>
          <w:tcPr>
            <w:tcW w:w="11075" w:type="dxa"/>
            <w:gridSpan w:val="3"/>
            <w:vAlign w:val="center"/>
          </w:tcPr>
          <w:p w14:paraId="398DC86F" w14:textId="77777777" w:rsidR="00E33054" w:rsidRPr="00A472E3" w:rsidRDefault="00E33054" w:rsidP="00E33054">
            <w:pPr>
              <w:spacing w:line="20" w:lineRule="atLeast"/>
              <w:rPr>
                <w:rFonts w:ascii="Hacen Liner Screen" w:eastAsiaTheme="minorEastAsia" w:hAnsi="Hacen Liner Screen" w:cs="Hacen Liner Screen"/>
                <w:b/>
                <w:bCs/>
                <w:noProof/>
                <w:color w:val="000000" w:themeColor="text1"/>
                <w:sz w:val="28"/>
                <w:szCs w:val="28"/>
                <w:lang w:val="en-GB" w:bidi="ar-EG"/>
              </w:rPr>
            </w:pPr>
            <w:r w:rsidRPr="00A472E3">
              <w:rPr>
                <w:rFonts w:ascii="Hacen Liner Screen" w:hAnsi="Hacen Liner Screen" w:cs="Hacen Liner Scree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4FFAAA18" wp14:editId="5E5C3395">
                  <wp:simplePos x="0" y="0"/>
                  <wp:positionH relativeFrom="column">
                    <wp:posOffset>-1505585</wp:posOffset>
                  </wp:positionH>
                  <wp:positionV relativeFrom="paragraph">
                    <wp:posOffset>1270</wp:posOffset>
                  </wp:positionV>
                  <wp:extent cx="1134110" cy="795020"/>
                  <wp:effectExtent l="19050" t="0" r="8890" b="0"/>
                  <wp:wrapSquare wrapText="bothSides"/>
                  <wp:docPr id="2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7-2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91"/>
                          <a:stretch/>
                        </pic:blipFill>
                        <pic:spPr bwMode="auto">
                          <a:xfrm>
                            <a:off x="0" y="0"/>
                            <a:ext cx="1134110" cy="79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4F0D63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ascii="Hacen Liner Screen" w:eastAsiaTheme="minorEastAsia" w:hAnsi="Hacen Liner Screen" w:cs="Hacen Liner Screen" w:hint="cs"/>
                <w:b/>
                <w:bCs/>
                <w:color w:val="000000" w:themeColor="text1"/>
                <w:sz w:val="28"/>
                <w:szCs w:val="28"/>
                <w:rtl/>
                <w:lang w:val="en-GB" w:bidi="ar-EG"/>
              </w:rPr>
              <w:t xml:space="preserve">6-في الأنبوب أي مما يلي صحيح حيث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color w:val="000000" w:themeColor="text1"/>
                  <w:sz w:val="28"/>
                  <w:szCs w:val="28"/>
                  <w:rtl/>
                  <w:lang w:val="en-GB" w:bidi="ar-EG"/>
                </w:rPr>
                <m:t>ρ</m:t>
              </m:r>
            </m:oMath>
            <w:r w:rsidRPr="00A472E3">
              <w:rPr>
                <w:rFonts w:ascii="Hacen Liner Screen" w:eastAsiaTheme="minorEastAsia" w:hAnsi="Hacen Liner Screen" w:cs="Hacen Liner Screen" w:hint="cs"/>
                <w:b/>
                <w:bCs/>
                <w:color w:val="000000" w:themeColor="text1"/>
                <w:sz w:val="28"/>
                <w:szCs w:val="28"/>
                <w:rtl/>
                <w:lang w:val="en-GB" w:bidi="ar-EG"/>
              </w:rPr>
              <w:t xml:space="preserve"> = ضغط السائل،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Hacen Liner Screen"/>
                  <w:color w:val="000000" w:themeColor="text1"/>
                  <w:sz w:val="28"/>
                  <w:szCs w:val="28"/>
                  <w:lang w:val="en-GB" w:bidi="ar-EG"/>
                </w:rPr>
                <m:t>v</m:t>
              </m:r>
            </m:oMath>
            <w:r w:rsidRPr="00A472E3">
              <w:rPr>
                <w:rFonts w:ascii="Hacen Liner Screen" w:eastAsiaTheme="minorEastAsia" w:hAnsi="Hacen Liner Screen" w:cs="Hacen Liner Screen" w:hint="cs"/>
                <w:b/>
                <w:bCs/>
                <w:color w:val="000000" w:themeColor="text1"/>
                <w:sz w:val="28"/>
                <w:szCs w:val="28"/>
                <w:rtl/>
                <w:lang w:val="en-GB" w:bidi="ar-EG"/>
              </w:rPr>
              <w:t xml:space="preserve"> سرعة السائل.</w:t>
            </w:r>
          </w:p>
        </w:tc>
      </w:tr>
      <w:tr w:rsidR="00E33054" w:rsidRPr="00A472E3" w14:paraId="6D4BD454" w14:textId="77777777" w:rsidTr="00E33054">
        <w:trPr>
          <w:trHeight w:val="309"/>
        </w:trPr>
        <w:tc>
          <w:tcPr>
            <w:tcW w:w="3655" w:type="dxa"/>
            <w:vAlign w:val="center"/>
          </w:tcPr>
          <w:p w14:paraId="22633517" w14:textId="7777777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Hacen Liner Screen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val="en-GB"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Hacen Liner Screen"/>
                    <w:color w:val="000000" w:themeColor="text1"/>
                    <w:sz w:val="28"/>
                    <w:szCs w:val="28"/>
                    <w:lang w:val="en-GB" w:bidi="ar-EG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 w:cs="Hacen Liner Screen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val="en-GB"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300" w:type="dxa"/>
            <w:vAlign w:val="center"/>
          </w:tcPr>
          <w:p w14:paraId="52F882C7" w14:textId="7777777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Hacen Liner Screen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val="en-GB"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Hacen Liner Screen"/>
                    <w:color w:val="000000" w:themeColor="text1"/>
                    <w:sz w:val="28"/>
                    <w:szCs w:val="28"/>
                    <w:lang w:val="en-GB" w:bidi="ar-EG"/>
                  </w:rPr>
                  <m:t>&lt;</m:t>
                </m:r>
                <m:sSub>
                  <m:sSubPr>
                    <m:ctrlPr>
                      <w:rPr>
                        <w:rFonts w:ascii="Cambria Math" w:eastAsiaTheme="minorEastAsia" w:hAnsi="Cambria Math" w:cs="Hacen Liner Screen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val="en-GB"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120" w:type="dxa"/>
            <w:vAlign w:val="center"/>
          </w:tcPr>
          <w:p w14:paraId="22BDFAD0" w14:textId="7777777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Hacen Liner Screen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val="en-GB"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Hacen Liner Screen"/>
                    <w:color w:val="000000" w:themeColor="text1"/>
                    <w:sz w:val="28"/>
                    <w:szCs w:val="28"/>
                    <w:lang w:val="en-GB" w:bidi="ar-EG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 w:cs="Hacen Liner Screen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val="en-GB"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Hacen Liner Screen"/>
                        <w:color w:val="000000" w:themeColor="text1"/>
                        <w:sz w:val="28"/>
                        <w:szCs w:val="28"/>
                        <w:lang w:val="en-GB" w:bidi="ar-EG"/>
                      </w:rPr>
                      <m:t>2</m:t>
                    </m:r>
                  </m:sub>
                </m:sSub>
              </m:oMath>
            </m:oMathPara>
          </w:p>
        </w:tc>
      </w:tr>
      <w:tr w:rsidR="00E33054" w:rsidRPr="00A472E3" w14:paraId="0F9FF02C" w14:textId="77777777" w:rsidTr="00E33054">
        <w:trPr>
          <w:trHeight w:val="1005"/>
        </w:trPr>
        <w:tc>
          <w:tcPr>
            <w:tcW w:w="11075" w:type="dxa"/>
            <w:gridSpan w:val="3"/>
            <w:vAlign w:val="center"/>
          </w:tcPr>
          <w:p w14:paraId="111D8165" w14:textId="77777777" w:rsidR="00E33054" w:rsidRPr="00A472E3" w:rsidRDefault="00E33054" w:rsidP="00E33054">
            <w:pPr>
              <w:rPr>
                <w:rFonts w:asciiTheme="minorBidi" w:eastAsia="Times New Roman" w:hAnsiTheme="minorBidi"/>
                <w:b/>
                <w:bCs/>
                <w:i/>
                <w:noProof/>
                <w:color w:val="000000" w:themeColor="text1"/>
                <w:sz w:val="28"/>
                <w:szCs w:val="28"/>
                <w:rtl/>
                <w:lang w:val="ar-EG" w:bidi="ar-EG"/>
              </w:rPr>
            </w:pPr>
            <w:r w:rsidRPr="00A472E3">
              <w:rPr>
                <w:rFonts w:asciiTheme="minorBidi" w:eastAsia="Times New Roman" w:hAnsiTheme="minorBidi"/>
                <w:b/>
                <w:bCs/>
                <w:i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688960" behindDoc="0" locked="0" layoutInCell="1" allowOverlap="1" wp14:anchorId="1233C54E" wp14:editId="67250392">
                  <wp:simplePos x="0" y="0"/>
                  <wp:positionH relativeFrom="column">
                    <wp:posOffset>-1478915</wp:posOffset>
                  </wp:positionH>
                  <wp:positionV relativeFrom="paragraph">
                    <wp:posOffset>5715</wp:posOffset>
                  </wp:positionV>
                  <wp:extent cx="1345565" cy="672465"/>
                  <wp:effectExtent l="0" t="0" r="6985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ناصر 4-حالات المادة س 24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00" b="25411"/>
                          <a:stretch/>
                        </pic:blipFill>
                        <pic:spPr bwMode="auto">
                          <a:xfrm>
                            <a:off x="0" y="0"/>
                            <a:ext cx="134556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F9C24E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asciiTheme="minorBidi" w:eastAsia="Times New Roman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  <w:lang w:val="en-GB" w:bidi="ar-EG"/>
              </w:rPr>
              <w:t xml:space="preserve">7-عند أي نقطة تكون سرعة تدفق الماء أكبر ؟ </w:t>
            </w:r>
          </w:p>
        </w:tc>
      </w:tr>
      <w:tr w:rsidR="00E33054" w:rsidRPr="00A472E3" w14:paraId="2E0532EA" w14:textId="77777777" w:rsidTr="00E33054">
        <w:trPr>
          <w:trHeight w:val="309"/>
        </w:trPr>
        <w:tc>
          <w:tcPr>
            <w:tcW w:w="3655" w:type="dxa"/>
          </w:tcPr>
          <w:p w14:paraId="05CD868E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نقطة 4</w:t>
            </w:r>
          </w:p>
        </w:tc>
        <w:tc>
          <w:tcPr>
            <w:tcW w:w="3300" w:type="dxa"/>
          </w:tcPr>
          <w:p w14:paraId="38AF9C66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نقطة 3</w:t>
            </w:r>
          </w:p>
        </w:tc>
        <w:tc>
          <w:tcPr>
            <w:tcW w:w="4120" w:type="dxa"/>
          </w:tcPr>
          <w:p w14:paraId="440FD257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نقطة 1</w:t>
            </w:r>
          </w:p>
        </w:tc>
      </w:tr>
      <w:tr w:rsidR="00E33054" w:rsidRPr="00A472E3" w14:paraId="42F4B0B4" w14:textId="77777777" w:rsidTr="00E33054">
        <w:trPr>
          <w:trHeight w:val="1221"/>
        </w:trPr>
        <w:tc>
          <w:tcPr>
            <w:tcW w:w="11075" w:type="dxa"/>
            <w:gridSpan w:val="3"/>
            <w:vAlign w:val="center"/>
          </w:tcPr>
          <w:p w14:paraId="187F16A6" w14:textId="77777777" w:rsidR="00E33054" w:rsidRPr="00A472E3" w:rsidRDefault="00E33054" w:rsidP="00E33054">
            <w:pPr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  <w:lang w:bidi="ar-EG"/>
              </w:rPr>
            </w:pPr>
            <w:r w:rsidRPr="00A472E3">
              <w:rPr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w:drawing>
                <wp:anchor distT="0" distB="0" distL="114300" distR="114300" simplePos="0" relativeHeight="251689984" behindDoc="0" locked="0" layoutInCell="1" allowOverlap="1" wp14:anchorId="1206E7C3" wp14:editId="2DF5D0A6">
                  <wp:simplePos x="0" y="0"/>
                  <wp:positionH relativeFrom="column">
                    <wp:posOffset>-1450340</wp:posOffset>
                  </wp:positionH>
                  <wp:positionV relativeFrom="paragraph">
                    <wp:posOffset>3810</wp:posOffset>
                  </wp:positionV>
                  <wp:extent cx="1333500" cy="7753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49766" w14:textId="77777777" w:rsidR="00E33054" w:rsidRPr="00A472E3" w:rsidRDefault="00E33054" w:rsidP="00E33054">
            <w:pPr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14:paraId="05810DA2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  <w:lang w:bidi="ar-EG"/>
              </w:rPr>
              <w:t>8-</w:t>
            </w:r>
            <w:r w:rsidRPr="00A472E3"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  <w:lang w:bidi="ar-EG"/>
              </w:rPr>
              <w:t>في الشكل المجاور سقط شعاع على مرآة مستوية أي مما يلي صحيح؟</w:t>
            </w:r>
          </w:p>
        </w:tc>
      </w:tr>
      <w:tr w:rsidR="00E33054" w:rsidRPr="00A472E3" w14:paraId="4AC41070" w14:textId="77777777" w:rsidTr="00E33054">
        <w:trPr>
          <w:trHeight w:val="309"/>
        </w:trPr>
        <w:tc>
          <w:tcPr>
            <w:tcW w:w="3655" w:type="dxa"/>
            <w:vAlign w:val="center"/>
          </w:tcPr>
          <w:p w14:paraId="402BD3B7" w14:textId="7777777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bidi="ar-EG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300" w:type="dxa"/>
            <w:vAlign w:val="center"/>
          </w:tcPr>
          <w:p w14:paraId="6C65E3A7" w14:textId="7777777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bidi="ar-EG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120" w:type="dxa"/>
            <w:vAlign w:val="center"/>
          </w:tcPr>
          <w:p w14:paraId="1BDB6525" w14:textId="04855767" w:rsidR="00E33054" w:rsidRPr="00A472E3" w:rsidRDefault="00000000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bidi="ar-EG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  <w:lang w:bidi="ar-EG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ar-EG"/>
                      </w:rPr>
                      <m:t>2</m:t>
                    </m:r>
                  </m:sub>
                </m:sSub>
              </m:oMath>
            </m:oMathPara>
          </w:p>
        </w:tc>
      </w:tr>
      <w:tr w:rsidR="00E33054" w:rsidRPr="00A472E3" w14:paraId="3C80EFEF" w14:textId="77777777" w:rsidTr="00E33054">
        <w:trPr>
          <w:trHeight w:val="293"/>
        </w:trPr>
        <w:tc>
          <w:tcPr>
            <w:tcW w:w="11075" w:type="dxa"/>
            <w:gridSpan w:val="3"/>
          </w:tcPr>
          <w:p w14:paraId="5EB763EA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9-ماذا يحدث للضوء الساقط على المنشور</w:t>
            </w:r>
          </w:p>
        </w:tc>
      </w:tr>
      <w:tr w:rsidR="00E33054" w:rsidRPr="00A472E3" w14:paraId="3E29293B" w14:textId="77777777" w:rsidTr="00E33054">
        <w:trPr>
          <w:trHeight w:val="618"/>
        </w:trPr>
        <w:tc>
          <w:tcPr>
            <w:tcW w:w="3655" w:type="dxa"/>
          </w:tcPr>
          <w:p w14:paraId="39817B31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ينعكس و يحلل الضوء</w:t>
            </w:r>
          </w:p>
        </w:tc>
        <w:tc>
          <w:tcPr>
            <w:tcW w:w="3300" w:type="dxa"/>
          </w:tcPr>
          <w:p w14:paraId="375FD8B3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ينكسر و يحلل الضوء</w:t>
            </w:r>
          </w:p>
        </w:tc>
        <w:tc>
          <w:tcPr>
            <w:tcW w:w="4120" w:type="dxa"/>
          </w:tcPr>
          <w:p w14:paraId="730912F5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ينعكس ثم ينكسر و يحلل الضوء</w:t>
            </w:r>
          </w:p>
        </w:tc>
      </w:tr>
      <w:tr w:rsidR="00E33054" w:rsidRPr="00A472E3" w14:paraId="517E12A4" w14:textId="77777777" w:rsidTr="00E33054">
        <w:trPr>
          <w:trHeight w:val="1067"/>
        </w:trPr>
        <w:tc>
          <w:tcPr>
            <w:tcW w:w="11075" w:type="dxa"/>
            <w:gridSpan w:val="3"/>
            <w:vAlign w:val="center"/>
          </w:tcPr>
          <w:p w14:paraId="4C1F8962" w14:textId="77777777" w:rsidR="00E33054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0E66358" w14:textId="77777777" w:rsidR="00E33054" w:rsidRPr="00A472E3" w:rsidRDefault="00E33054" w:rsidP="00E330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91008" behindDoc="0" locked="0" layoutInCell="1" allowOverlap="1" wp14:anchorId="4A523B9B" wp14:editId="4FC59834">
                  <wp:simplePos x="2823210" y="776097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279525" cy="711835"/>
                  <wp:effectExtent l="0" t="0" r="0" b="0"/>
                  <wp:wrapSquare wrapText="bothSides"/>
                  <wp:docPr id="10006613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1374" name="صورة 1000661374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" t="52297" r="2774" b="7530"/>
                          <a:stretch/>
                        </pic:blipFill>
                        <pic:spPr bwMode="auto">
                          <a:xfrm>
                            <a:off x="0" y="0"/>
                            <a:ext cx="1298028" cy="722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10- في الرسم الذي أمامك أين موقع </w:t>
            </w:r>
            <w:proofErr w:type="spellStart"/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الصوره</w:t>
            </w:r>
            <w:proofErr w:type="spellEnd"/>
          </w:p>
        </w:tc>
      </w:tr>
      <w:tr w:rsidR="00E33054" w:rsidRPr="00A472E3" w14:paraId="70BACAB8" w14:textId="77777777" w:rsidTr="00E33054">
        <w:trPr>
          <w:trHeight w:val="293"/>
        </w:trPr>
        <w:tc>
          <w:tcPr>
            <w:tcW w:w="3655" w:type="dxa"/>
          </w:tcPr>
          <w:p w14:paraId="6C9DF82A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خلف </w:t>
            </w:r>
            <w:proofErr w:type="spellStart"/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المراه</w:t>
            </w:r>
            <w:proofErr w:type="spellEnd"/>
          </w:p>
        </w:tc>
        <w:tc>
          <w:tcPr>
            <w:tcW w:w="3300" w:type="dxa"/>
          </w:tcPr>
          <w:p w14:paraId="03465441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امام </w:t>
            </w:r>
            <w:proofErr w:type="spellStart"/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المراه</w:t>
            </w:r>
            <w:proofErr w:type="spellEnd"/>
          </w:p>
        </w:tc>
        <w:tc>
          <w:tcPr>
            <w:tcW w:w="4120" w:type="dxa"/>
          </w:tcPr>
          <w:p w14:paraId="3C1AF1CB" w14:textId="77777777" w:rsidR="00E33054" w:rsidRPr="00A472E3" w:rsidRDefault="00E33054" w:rsidP="00E330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البعد البؤري خلف </w:t>
            </w:r>
            <w:proofErr w:type="spellStart"/>
            <w:r w:rsidRPr="00A472E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المراه</w:t>
            </w:r>
            <w:proofErr w:type="spellEnd"/>
          </w:p>
        </w:tc>
      </w:tr>
    </w:tbl>
    <w:p w14:paraId="4238C011" w14:textId="77777777" w:rsidR="00E33054" w:rsidRDefault="00E33054" w:rsidP="009C6EED">
      <w:pPr>
        <w:rPr>
          <w:sz w:val="28"/>
          <w:szCs w:val="28"/>
          <w:rtl/>
        </w:rPr>
      </w:pPr>
    </w:p>
    <w:p w14:paraId="5A2CDAC0" w14:textId="77777777" w:rsidR="00E33054" w:rsidRPr="009C6EED" w:rsidRDefault="00E33054" w:rsidP="009C6EED">
      <w:pPr>
        <w:rPr>
          <w:sz w:val="28"/>
          <w:szCs w:val="28"/>
          <w:rtl/>
        </w:rPr>
      </w:pPr>
    </w:p>
    <w:p w14:paraId="235009FC" w14:textId="77777777" w:rsidR="009C6EED" w:rsidRPr="009C6EED" w:rsidRDefault="009C6EED" w:rsidP="009C6EED">
      <w:pPr>
        <w:rPr>
          <w:sz w:val="28"/>
          <w:szCs w:val="28"/>
          <w:rtl/>
        </w:rPr>
      </w:pPr>
    </w:p>
    <w:p w14:paraId="02D394FC" w14:textId="2682DF57" w:rsidR="009C6EED" w:rsidRDefault="00F173C2" w:rsidP="009C6EED">
      <w:pPr>
        <w:rPr>
          <w:color w:val="000000" w:themeColor="text1"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254EAA" wp14:editId="5ACD1238">
                <wp:simplePos x="0" y="0"/>
                <wp:positionH relativeFrom="column">
                  <wp:posOffset>196850</wp:posOffset>
                </wp:positionH>
                <wp:positionV relativeFrom="paragraph">
                  <wp:posOffset>324485</wp:posOffset>
                </wp:positionV>
                <wp:extent cx="5074920" cy="3866515"/>
                <wp:effectExtent l="0" t="0" r="0" b="635"/>
                <wp:wrapNone/>
                <wp:docPr id="1" name="مستطيل 1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386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BAC38" id="مستطيل 1" o:spid="_x0000_s1026" style="position:absolute;left:0;text-align:left;margin-left:15.5pt;margin-top:25.55pt;width:399.6pt;height:30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" o:button="t" filled="f" stroked="f" strokeweight="1pt">
                <v:fill o:detectmouseclick="t"/>
              </v:rect>
            </w:pict>
          </mc:Fallback>
        </mc:AlternateContent>
      </w:r>
    </w:p>
    <w:p w14:paraId="50569F0A" w14:textId="7DD9C5B6" w:rsidR="009C6EED" w:rsidRPr="009C6EED" w:rsidRDefault="00E33054" w:rsidP="009C6EED">
      <w:pPr>
        <w:rPr>
          <w:sz w:val="28"/>
          <w:szCs w:val="28"/>
        </w:rPr>
      </w:pPr>
      <w:r w:rsidRPr="00E33054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85208EB" wp14:editId="026DE749">
                <wp:simplePos x="0" y="0"/>
                <wp:positionH relativeFrom="column">
                  <wp:posOffset>-276925</wp:posOffset>
                </wp:positionH>
                <wp:positionV relativeFrom="paragraph">
                  <wp:posOffset>5971597</wp:posOffset>
                </wp:positionV>
                <wp:extent cx="2360930" cy="1404620"/>
                <wp:effectExtent l="0" t="0" r="0" b="0"/>
                <wp:wrapSquare wrapText="bothSides"/>
                <wp:docPr id="169096117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FF9C7" w14:textId="734C4456" w:rsidR="00E33054" w:rsidRPr="00E33054" w:rsidRDefault="00E3305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305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208EB" id="_x0000_s1034" type="#_x0000_t202" style="position:absolute;left:0;text-align:left;margin-left:-21.8pt;margin-top:470.2pt;width:185.9pt;height:110.6pt;flip:x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" filled="f" stroked="f">
                <v:textbox style="mso-fit-shape-to-text:t">
                  <w:txbxContent>
                    <w:p w14:paraId="1D7FF9C7" w14:textId="734C4456" w:rsidR="00E33054" w:rsidRPr="00E33054" w:rsidRDefault="00E3305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3305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3054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1887392" wp14:editId="05BEC8A0">
                <wp:simplePos x="0" y="0"/>
                <wp:positionH relativeFrom="margin">
                  <wp:align>center</wp:align>
                </wp:positionH>
                <wp:positionV relativeFrom="paragraph">
                  <wp:posOffset>5152190</wp:posOffset>
                </wp:positionV>
                <wp:extent cx="2458720" cy="1404620"/>
                <wp:effectExtent l="0" t="0" r="0" b="6985"/>
                <wp:wrapSquare wrapText="bothSides"/>
                <wp:docPr id="188492967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5872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B1F1D" w14:textId="65AB4F85" w:rsidR="00E33054" w:rsidRPr="00E33054" w:rsidRDefault="00E33054" w:rsidP="00E330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330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70F92B0A" w14:textId="1CA307AB" w:rsidR="00E33054" w:rsidRPr="00E33054" w:rsidRDefault="00E33054" w:rsidP="00E330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30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</w:t>
                            </w:r>
                            <w:r w:rsidR="006B4D11" w:rsidRPr="00E330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</w:t>
                            </w:r>
                            <w:r w:rsidRPr="00E330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لكن بالتوفيق و 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87392" id="_x0000_s1035" type="#_x0000_t202" style="position:absolute;left:0;text-align:left;margin-left:0;margin-top:405.7pt;width:193.6pt;height:110.6pt;flip:x;z-index:2516940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" filled="f" stroked="f">
                <v:textbox style="mso-fit-shape-to-text:t">
                  <w:txbxContent>
                    <w:p w14:paraId="217B1F1D" w14:textId="65AB4F85" w:rsidR="00E33054" w:rsidRPr="00E33054" w:rsidRDefault="00E33054" w:rsidP="00E330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330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14:paraId="70F92B0A" w14:textId="1CA307AB" w:rsidR="00E33054" w:rsidRPr="00E33054" w:rsidRDefault="00E33054" w:rsidP="00E330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30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</w:t>
                      </w:r>
                      <w:r w:rsidR="006B4D11" w:rsidRPr="00E330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</w:t>
                      </w:r>
                      <w:r w:rsidRPr="00E330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لكن بالتوفيق و النجاح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C6EED" w:rsidRPr="009C6EED" w:rsidSect="00714A2A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342E" w14:textId="77777777" w:rsidR="0050204C" w:rsidRDefault="0050204C" w:rsidP="00E33054">
      <w:pPr>
        <w:spacing w:after="0" w:line="240" w:lineRule="auto"/>
      </w:pPr>
      <w:r>
        <w:separator/>
      </w:r>
    </w:p>
  </w:endnote>
  <w:endnote w:type="continuationSeparator" w:id="0">
    <w:p w14:paraId="14C672A9" w14:textId="77777777" w:rsidR="0050204C" w:rsidRDefault="0050204C" w:rsidP="00E3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6849810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1B1F30CC" w14:textId="5F85A9BD" w:rsidR="00E33054" w:rsidRDefault="00E33054">
            <w:pPr>
              <w:pStyle w:val="a6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AC71F" w14:textId="77777777" w:rsidR="00E33054" w:rsidRDefault="00E330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A613" w14:textId="77777777" w:rsidR="0050204C" w:rsidRDefault="0050204C" w:rsidP="00E33054">
      <w:pPr>
        <w:spacing w:after="0" w:line="240" w:lineRule="auto"/>
      </w:pPr>
      <w:r>
        <w:separator/>
      </w:r>
    </w:p>
  </w:footnote>
  <w:footnote w:type="continuationSeparator" w:id="0">
    <w:p w14:paraId="54524797" w14:textId="77777777" w:rsidR="0050204C" w:rsidRDefault="0050204C" w:rsidP="00E3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D1"/>
    <w:multiLevelType w:val="hybridMultilevel"/>
    <w:tmpl w:val="E72C2118"/>
    <w:lvl w:ilvl="0" w:tplc="2C785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68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FD"/>
    <w:rsid w:val="002D7322"/>
    <w:rsid w:val="002F16D3"/>
    <w:rsid w:val="004037D3"/>
    <w:rsid w:val="0050204C"/>
    <w:rsid w:val="006B4D11"/>
    <w:rsid w:val="00714A2A"/>
    <w:rsid w:val="007208FD"/>
    <w:rsid w:val="0088157B"/>
    <w:rsid w:val="009A41F9"/>
    <w:rsid w:val="009C6EED"/>
    <w:rsid w:val="00A2489D"/>
    <w:rsid w:val="00A472E3"/>
    <w:rsid w:val="00AC7C61"/>
    <w:rsid w:val="00B16CB7"/>
    <w:rsid w:val="00E33054"/>
    <w:rsid w:val="00F1133B"/>
    <w:rsid w:val="00F173C2"/>
    <w:rsid w:val="00F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11395"/>
  <w15:chartTrackingRefBased/>
  <w15:docId w15:val="{4527B936-3801-49B7-A43A-2AE6149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E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8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33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33054"/>
  </w:style>
  <w:style w:type="paragraph" w:styleId="a6">
    <w:name w:val="footer"/>
    <w:basedOn w:val="a"/>
    <w:link w:val="Char0"/>
    <w:uiPriority w:val="99"/>
    <w:unhideWhenUsed/>
    <w:rsid w:val="00E33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3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image" Target="media/image6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jpe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yperlink" Target="https://t.me/madtyy12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10" Type="http://schemas.openxmlformats.org/officeDocument/2006/relationships/image" Target="media/image3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 عبدالله</dc:creator>
  <cp:keywords/>
  <dc:description/>
  <cp:lastModifiedBy>asem saleh</cp:lastModifiedBy>
  <cp:revision>5</cp:revision>
  <cp:lastPrinted>2023-10-22T18:37:00Z</cp:lastPrinted>
  <dcterms:created xsi:type="dcterms:W3CDTF">2023-11-04T23:00:00Z</dcterms:created>
  <dcterms:modified xsi:type="dcterms:W3CDTF">2023-11-04T23:07:00Z</dcterms:modified>
</cp:coreProperties>
</file>