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86336F" w:rsidP="0086336F" w14:paraId="4372D115" w14:textId="77777777">
      <w:pPr>
        <w:rPr>
          <w:rtl/>
        </w:rPr>
      </w:pPr>
      <w:r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-55880</wp:posOffset>
                </wp:positionV>
                <wp:extent cx="7025640" cy="1577340"/>
                <wp:effectExtent l="0" t="0" r="0" b="381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5640" cy="1577340"/>
                          <a:chOff x="0" y="0"/>
                          <a:chExt cx="7025640" cy="1577340"/>
                        </a:xfrm>
                      </wpg:grpSpPr>
                      <wps:wsp xmlns:wps="http://schemas.microsoft.com/office/word/2010/wordprocessingShape">
                        <wps:cNvPr id="1" name="مستطيل 1"/>
                        <wps:cNvSpPr/>
                        <wps:spPr>
                          <a:xfrm>
                            <a:off x="0" y="15240"/>
                            <a:ext cx="6896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336F" w:rsidRPr="00350EC0" w:rsidP="0086336F" w14:textId="77777777">
                              <w:pPr>
                                <w:spacing w:after="0"/>
                                <w:jc w:val="right"/>
                                <w:rPr>
                                  <w:rFonts w:cs="(AH) Manal Bol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50EC0">
                                <w:rPr>
                                  <w:rFonts w:cs="(AH) Manal Bold" w:hint="cs"/>
                                  <w:sz w:val="24"/>
                                  <w:szCs w:val="24"/>
                                  <w:rtl/>
                                </w:rPr>
                                <w:t xml:space="preserve">الزمن: ساعة </w:t>
                              </w:r>
                            </w:p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:rsidR="0086336F" w:rsidRPr="00ED0DF2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الاختبار العملي النهائي لمادة 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(</w:t>
                              </w:r>
                              <w:r w:rsidRPr="00ED0DF2"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 xml:space="preserve">علم البيانات) </w:t>
                              </w: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الفصل الدراسي الاول 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      هـ</w:t>
                              </w:r>
                            </w:p>
                            <w:p w:rsidR="0086336F" w:rsidRPr="00335D42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6336F" w:rsidRPr="00335D42" w:rsidP="0086336F" w14:textId="77777777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>اسم الطالبة :                                                                                          الشعبة :                       رقم الجهاز (         )</w:t>
                              </w:r>
                            </w:p>
                            <w:p w:rsidR="0086336F" w:rsidRPr="00335D42" w:rsidP="0086336F" w14:textId="77777777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0"/>
                                  <w:szCs w:val="20"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6336F" w:rsidRPr="00D34A6B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6336F" w:rsidRPr="00D34A6B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وزارة التعليم</w:t>
                              </w:r>
                            </w:p>
                            <w:p w:rsidR="0086336F" w:rsidRPr="00D34A6B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إدارة التعليم ب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ـ</w:t>
                              </w: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القريات</w:t>
                              </w:r>
                            </w:p>
                            <w:p w:rsidR="0086336F" w:rsidRPr="00D34A6B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الثانوية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9530" y="560070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86336F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86336F" w:rsidRPr="00D34A6B" w:rsidP="0086336F" w14:textId="77777777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25" style="width:553.2pt;height:124.2pt;margin-top:-4.4pt;margin-left:-16.15pt;position:absolute;z-index:251660288" coordsize="70256,15773">
                <v:rect id="مستطيل 1" o:spid="_x0000_s1026" style="width:68961;height:15621;mso-wrap-style:square;position:absolute;top:152;v-text-anchor:bottom;visibility:visible" filled="f" stroked="f" strokeweight="1pt">
                  <v:textbox>
                    <w:txbxContent>
                      <w:p w:rsidR="0086336F" w:rsidRPr="00350EC0" w:rsidP="0086336F" w14:paraId="2487EE04" w14:textId="77777777">
                        <w:pPr>
                          <w:spacing w:after="0"/>
                          <w:jc w:val="right"/>
                          <w:rPr>
                            <w:rFonts w:cs="(AH) Manal Bold"/>
                            <w:sz w:val="24"/>
                            <w:szCs w:val="24"/>
                            <w:rtl/>
                          </w:rPr>
                        </w:pPr>
                        <w:r w:rsidRPr="00350EC0">
                          <w:rPr>
                            <w:rFonts w:cs="(AH) Manal Bold" w:hint="cs"/>
                            <w:sz w:val="24"/>
                            <w:szCs w:val="24"/>
                            <w:rtl/>
                          </w:rPr>
                          <w:t xml:space="preserve">الزمن: ساعة </w:t>
                        </w:r>
                      </w:p>
                      <w:p w:rsidR="0086336F" w:rsidP="0086336F" w14:paraId="0DC2E553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86336F" w:rsidP="0086336F" w14:paraId="08E45AC7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86336F" w:rsidRPr="00ED0DF2" w:rsidP="0086336F" w14:paraId="3B7B2B8E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الاختبار العملي النهائي لمادة 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(</w:t>
                        </w:r>
                        <w:r w:rsidRPr="00ED0DF2"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 xml:space="preserve">علم البيانات) </w:t>
                        </w: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الفصل الدراسي الاول 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u w:val="single"/>
                            <w:rtl/>
                          </w:rPr>
                          <w:t xml:space="preserve">       هـ</w:t>
                        </w:r>
                      </w:p>
                      <w:p w:rsidR="0086336F" w:rsidRPr="00335D42" w:rsidP="0086336F" w14:paraId="7F42C751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6"/>
                            <w:szCs w:val="6"/>
                            <w:rtl/>
                          </w:rPr>
                        </w:pPr>
                      </w:p>
                      <w:p w:rsidR="0086336F" w:rsidRPr="00335D42" w:rsidP="0086336F" w14:paraId="3FE55B5F" w14:textId="77777777">
                        <w:pPr>
                          <w:spacing w:after="0"/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</w:pP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                         الشعبة :                       رقم الجهاز (         )</w:t>
                        </w:r>
                      </w:p>
                      <w:p w:rsidR="0086336F" w:rsidRPr="00335D42" w:rsidP="0086336F" w14:paraId="5CEF2965" w14:textId="77777777">
                        <w:pPr>
                          <w:spacing w:after="0"/>
                          <w:rPr>
                            <w:rFonts w:ascii="Amariya Bold" w:hAnsi="Amariya Bold" w:cs="Amariya Bold"/>
                            <w:sz w:val="20"/>
                            <w:szCs w:val="20"/>
                          </w:rPr>
                        </w:pP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7" type="#_x0000_t202" style="width:17297;height:10287;left:52959;mso-wrap-style:square;position:absolute;v-text-anchor:top;visibility:visible" filled="f" stroked="f" strokeweight="0.5pt">
                  <v:textbox>
                    <w:txbxContent>
                      <w:p w:rsidR="0086336F" w:rsidRPr="00D34A6B" w:rsidP="0086336F" w14:paraId="5E13F862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المملكة العربية السعودية</w:t>
                        </w:r>
                      </w:p>
                      <w:p w:rsidR="0086336F" w:rsidRPr="00D34A6B" w:rsidP="0086336F" w14:paraId="3F2CA8A2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وزارة التعليم</w:t>
                        </w:r>
                      </w:p>
                      <w:p w:rsidR="0086336F" w:rsidRPr="00D34A6B" w:rsidP="0086336F" w14:paraId="2F4E314F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إدارة التعليم ب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ـ</w:t>
                        </w:r>
                        <w:r w:rsidRPr="00D34A6B">
                          <w:rPr>
                            <w:rFonts w:cs="(AH) Manal Bold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القريات</w:t>
                        </w:r>
                      </w:p>
                      <w:p w:rsidR="0086336F" w:rsidRPr="00D34A6B" w:rsidP="0086336F" w14:paraId="65C67119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الثانوية</w:t>
                        </w:r>
                        <w:r>
                          <w:rPr>
                            <w:rFonts w:cs="(AH) Manal Bold" w:hint="cs"/>
                            <w:rtl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ربع نص 3" o:spid="_x0000_s1028" type="#_x0000_t120" style="width:9372;height:8382;left:495;mso-wrap-style:square;position:absolute;top:5600;v-text-anchor:top;visibility:visible" filled="f" strokeweight="2.25pt">
                  <v:textbox>
                    <w:txbxContent>
                      <w:p w:rsidR="0086336F" w:rsidP="0086336F" w14:paraId="08EDBE47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86336F" w:rsidP="0086336F" w14:paraId="23A95661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86336F" w:rsidP="0086336F" w14:paraId="32637DA3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86336F" w:rsidP="0086336F" w14:paraId="2DD7AB1C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86336F" w:rsidRPr="00D34A6B" w:rsidP="0086336F" w14:paraId="45CC234B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-وزارة-التعليم-الجديد-660x330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36F" w:rsidRPr="00350EC0" w:rsidP="0086336F" w14:paraId="26CBEE7E" w14:textId="77777777">
      <w:pPr>
        <w:rPr>
          <w:rtl/>
        </w:rPr>
      </w:pPr>
    </w:p>
    <w:p w:rsidR="0086336F" w:rsidRPr="00350EC0" w:rsidP="0086336F" w14:paraId="788925C5" w14:textId="77777777">
      <w:pPr>
        <w:rPr>
          <w:rtl/>
        </w:rPr>
      </w:pPr>
    </w:p>
    <w:p w:rsidR="0086336F" w:rsidRPr="00350EC0" w:rsidP="0086336F" w14:paraId="407AFA24" w14:textId="77777777">
      <w:pPr>
        <w:rPr>
          <w:rtl/>
        </w:rPr>
      </w:pPr>
    </w:p>
    <w:p w:rsidR="0086336F" w:rsidRPr="00350EC0" w:rsidP="0086336F" w14:paraId="48DB0F6B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280"/>
        <w:bidiVisual/>
        <w:tblW w:w="0" w:type="auto"/>
        <w:tblLook w:val="04A0"/>
      </w:tblPr>
      <w:tblGrid>
        <w:gridCol w:w="7940"/>
        <w:gridCol w:w="1134"/>
        <w:gridCol w:w="1268"/>
      </w:tblGrid>
      <w:tr w14:paraId="554AD82C" w14:textId="77777777" w:rsidTr="004D5F9F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86336F" w:rsidRPr="002B2437" w:rsidP="004D5F9F" w14:paraId="16EB5BA2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6336F" w:rsidRPr="002B2437" w:rsidP="004D5F9F" w14:paraId="5E270E92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86336F" w:rsidRPr="002B2437" w:rsidP="004D5F9F" w14:paraId="1B66E423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2811581A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3353F86F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-2159635</wp:posOffset>
                  </wp:positionH>
                  <wp:positionV relativeFrom="paragraph">
                    <wp:posOffset>-3175</wp:posOffset>
                  </wp:positionV>
                  <wp:extent cx="2047875" cy="1358265"/>
                  <wp:effectExtent l="0" t="0" r="9525" b="0"/>
                  <wp:wrapTight wrapText="bothSides">
                    <wp:wrapPolygon>
                      <wp:start x="0" y="0"/>
                      <wp:lineTo x="0" y="21206"/>
                      <wp:lineTo x="21500" y="21206"/>
                      <wp:lineTo x="21500" y="0"/>
                      <wp:lineTo x="0" y="0"/>
                    </wp:wrapPolygon>
                  </wp:wrapTight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باستخدام برنامج (اكسل </w:t>
            </w:r>
            <w:r w:rsidRPr="002B2437">
              <w:rPr>
                <w:rFonts w:cstheme="minorHAnsi"/>
                <w:b/>
                <w:bCs/>
                <w:sz w:val="28"/>
                <w:szCs w:val="28"/>
              </w:rPr>
              <w:t xml:space="preserve">Excel </w:t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86336F" w:rsidRPr="002B2437" w:rsidP="004D5F9F" w14:paraId="376E9C1B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قومي بتصميم الجدول التالي </w:t>
            </w:r>
          </w:p>
          <w:p w:rsidR="0086336F" w:rsidRPr="002B2437" w:rsidP="004D5F9F" w14:paraId="29679339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ولضمان جودة البيانات المدخلة يجب مراعاة النقاط التالية:</w:t>
            </w:r>
          </w:p>
        </w:tc>
        <w:tc>
          <w:tcPr>
            <w:tcW w:w="1134" w:type="dxa"/>
          </w:tcPr>
          <w:p w:rsidR="0086336F" w:rsidRPr="002B2437" w:rsidP="004D5F9F" w14:paraId="0587BC44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86336F" w:rsidRPr="002B2437" w:rsidP="004D5F9F" w14:paraId="434E25EA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6AA8968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3C6DABF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اسم الطالبة النص لا يقل عن حرفين</w:t>
            </w:r>
          </w:p>
        </w:tc>
        <w:tc>
          <w:tcPr>
            <w:tcW w:w="1134" w:type="dxa"/>
          </w:tcPr>
          <w:p w:rsidR="0086336F" w:rsidRPr="002B2437" w:rsidP="004D5F9F" w14:paraId="566B30B8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86336F" w:rsidRPr="002B2437" w:rsidP="004D5F9F" w14:paraId="6938E4B3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39C0BE02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1766479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السجل المدني يجب ان تكون لأرقام المدخلة 10 ارقام</w:t>
            </w:r>
          </w:p>
        </w:tc>
        <w:tc>
          <w:tcPr>
            <w:tcW w:w="1134" w:type="dxa"/>
          </w:tcPr>
          <w:p w:rsidR="0086336F" w:rsidRPr="002B2437" w:rsidP="004D5F9F" w14:paraId="49D4C8B7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86336F" w:rsidRPr="002B2437" w:rsidP="004D5F9F" w14:paraId="0324E70E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2FE716E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324615DE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الفصل قائمة منسدلة (اول ثانوي – ثاني ثانوي – ثالث ثانوي )</w:t>
            </w:r>
          </w:p>
        </w:tc>
        <w:tc>
          <w:tcPr>
            <w:tcW w:w="1134" w:type="dxa"/>
          </w:tcPr>
          <w:p w:rsidR="0086336F" w:rsidRPr="002B2437" w:rsidP="004D5F9F" w14:paraId="45C1A689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311EBB26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68B6F071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76524D8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الدرجة النهائية يجب الا تقل عن صفر ولا تزيد عن 100</w:t>
            </w:r>
          </w:p>
        </w:tc>
        <w:tc>
          <w:tcPr>
            <w:tcW w:w="1134" w:type="dxa"/>
          </w:tcPr>
          <w:p w:rsidR="0086336F" w:rsidRPr="002B2437" w:rsidP="004D5F9F" w14:paraId="4E74C8E0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86336F" w:rsidRPr="002B2437" w:rsidP="004D5F9F" w14:paraId="714B16CF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B87AE6E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4D3318CF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إضافة رسالة ارشادية ل ادخال البيانات ب شكل صحيح</w:t>
            </w:r>
          </w:p>
        </w:tc>
        <w:tc>
          <w:tcPr>
            <w:tcW w:w="1134" w:type="dxa"/>
          </w:tcPr>
          <w:p w:rsidR="0086336F" w:rsidRPr="002B2437" w:rsidP="004D5F9F" w14:paraId="3C4B9D68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3BE28150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36491F3E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1F3BA008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إضافة رسالة ارشادية ل مدخل البيانات في حال تم ادخال البيانات بشكل خاطئ</w:t>
            </w:r>
          </w:p>
        </w:tc>
        <w:tc>
          <w:tcPr>
            <w:tcW w:w="1134" w:type="dxa"/>
          </w:tcPr>
          <w:p w:rsidR="0086336F" w:rsidRPr="002B2437" w:rsidP="004D5F9F" w14:paraId="4D77264D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6F05382E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2E6059E5" w14:textId="77777777" w:rsidTr="004D5F9F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86336F" w:rsidRPr="002B2437" w:rsidP="004D5F9F" w14:paraId="2E4061F8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6336F" w:rsidRPr="002B2437" w:rsidP="004D5F9F" w14:paraId="76FB35C4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86336F" w:rsidRPr="002B2437" w:rsidP="004D5F9F" w14:paraId="1E4A95C5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2D68FF2" w14:textId="77777777" w:rsidTr="004D5F9F">
        <w:tblPrEx>
          <w:tblW w:w="0" w:type="auto"/>
          <w:tblLook w:val="04A0"/>
        </w:tblPrEx>
        <w:tc>
          <w:tcPr>
            <w:tcW w:w="7940" w:type="dxa"/>
            <w:shd w:val="clear" w:color="auto" w:fill="FFFFFF" w:themeFill="background1"/>
            <w:vAlign w:val="center"/>
          </w:tcPr>
          <w:p w:rsidR="0086336F" w:rsidRPr="002B2437" w:rsidP="004D5F9F" w14:paraId="416569ED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6336F" w:rsidRPr="002B2437" w:rsidP="004D5F9F" w14:paraId="6A9D8ABA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86336F" w:rsidRPr="002B2437" w:rsidP="004D5F9F" w14:paraId="38DFF569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11F24304" w14:textId="77777777" w:rsidTr="004D5F9F">
        <w:tblPrEx>
          <w:tblW w:w="0" w:type="auto"/>
          <w:tblLook w:val="04A0"/>
        </w:tblPrEx>
        <w:tc>
          <w:tcPr>
            <w:tcW w:w="10342" w:type="dxa"/>
            <w:gridSpan w:val="3"/>
            <w:shd w:val="clear" w:color="auto" w:fill="D0CECE" w:themeFill="background2" w:themeFillShade="E6"/>
            <w:vAlign w:val="center"/>
          </w:tcPr>
          <w:p w:rsidR="0086336F" w:rsidRPr="002B2437" w:rsidP="004D5F9F" w14:paraId="7C5CDF5F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51462696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1601B278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استخدمي الملف الموجود على سطح المكتب ب اسم (المؤشرات الرئيسة للسياحة الوافدة.)</w:t>
            </w:r>
          </w:p>
        </w:tc>
        <w:tc>
          <w:tcPr>
            <w:tcW w:w="1134" w:type="dxa"/>
          </w:tcPr>
          <w:p w:rsidR="0086336F" w:rsidRPr="002B2437" w:rsidP="004D5F9F" w14:paraId="5A285A0B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86336F" w:rsidRPr="002B2437" w:rsidP="004D5F9F" w14:paraId="59133787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208A1D03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0B431B97" w14:textId="77777777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1- استخدام ورقة التنبؤ في برنامج اكسل أنشئ توقع لعدد الرحلات في عام 2023 ب استخدام بيانات عام 2019</w:t>
            </w:r>
          </w:p>
        </w:tc>
        <w:tc>
          <w:tcPr>
            <w:tcW w:w="1134" w:type="dxa"/>
          </w:tcPr>
          <w:p w:rsidR="0086336F" w:rsidRPr="002B2437" w:rsidP="004D5F9F" w14:paraId="28863431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3F8D0874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62076E4C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6D87D1E1" w14:textId="77777777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2-احسبي فرق التوقعات بين عام 2019 وعام 2023</w:t>
            </w:r>
          </w:p>
        </w:tc>
        <w:tc>
          <w:tcPr>
            <w:tcW w:w="1134" w:type="dxa"/>
          </w:tcPr>
          <w:p w:rsidR="0086336F" w:rsidRPr="002B2437" w:rsidP="004D5F9F" w14:paraId="0E8BA41F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1E23E4A6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0CAB216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521F4A13" w14:textId="77777777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3- انشئ مخطط عمودي يوضح الفرق بين العامين</w:t>
            </w:r>
          </w:p>
        </w:tc>
        <w:tc>
          <w:tcPr>
            <w:tcW w:w="1134" w:type="dxa"/>
          </w:tcPr>
          <w:p w:rsidR="0086336F" w:rsidRPr="002B2437" w:rsidP="004D5F9F" w14:paraId="1569AD65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86336F" w:rsidRPr="002B2437" w:rsidP="004D5F9F" w14:paraId="122DC426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6A188DB3" w14:textId="77777777" w:rsidTr="004D5F9F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86336F" w:rsidRPr="002B2437" w:rsidP="004D5F9F" w14:paraId="7B1EA605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6336F" w:rsidRPr="002B2437" w:rsidP="004D5F9F" w14:paraId="61D3F837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86336F" w:rsidRPr="002B2437" w:rsidP="004D5F9F" w14:paraId="1BE638AA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6E734973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4B00F1DB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6336F" w:rsidRPr="002B2437" w:rsidP="004D5F9F" w14:paraId="7E4B32A0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</w:tcPr>
          <w:p w:rsidR="0086336F" w:rsidRPr="002B2437" w:rsidP="004D5F9F" w14:paraId="25E21CB0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14:paraId="3F140673" w14:textId="77777777" w:rsidTr="004D5F9F">
        <w:tblPrEx>
          <w:tblW w:w="0" w:type="auto"/>
          <w:tblLook w:val="04A0"/>
        </w:tblPrEx>
        <w:tc>
          <w:tcPr>
            <w:tcW w:w="10342" w:type="dxa"/>
            <w:gridSpan w:val="3"/>
            <w:shd w:val="clear" w:color="auto" w:fill="D0CECE" w:themeFill="background2" w:themeFillShade="E6"/>
            <w:vAlign w:val="center"/>
          </w:tcPr>
          <w:p w:rsidR="0086336F" w:rsidRPr="002B2437" w:rsidP="004D5F9F" w14:paraId="57D5C5D9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6F8BCE2A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7E4843D6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استخدمي الملف الموجود على سطح المكتب ب اسم (المؤشرات الرئيسة للسياحة الوافدة.)</w:t>
            </w:r>
          </w:p>
        </w:tc>
        <w:tc>
          <w:tcPr>
            <w:tcW w:w="1134" w:type="dxa"/>
          </w:tcPr>
          <w:p w:rsidR="0086336F" w:rsidRPr="002B2437" w:rsidP="004D5F9F" w14:paraId="355F75AF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86336F" w:rsidRPr="002B2437" w:rsidP="004D5F9F" w14:paraId="2A3287AD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37972EEF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617104B0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1-احسبي اجمالي الرحلات السياحية في عام 2018</w:t>
            </w:r>
          </w:p>
        </w:tc>
        <w:tc>
          <w:tcPr>
            <w:tcW w:w="1134" w:type="dxa"/>
          </w:tcPr>
          <w:p w:rsidR="0086336F" w:rsidRPr="002B2437" w:rsidP="004D5F9F" w14:paraId="47CDAF46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86336F" w:rsidRPr="002B2437" w:rsidP="004D5F9F" w14:paraId="38C9FA61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61CB3C5" w14:textId="77777777" w:rsidTr="004D5F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86336F" w:rsidRPr="002B2437" w:rsidP="004D5F9F" w14:paraId="3DF05C8B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2-استخدمي أداة </w:t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سولفر</w:t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ل زيادة عدد الرحلات الى 20 الف رحلة  مع مراعاة وضع قيود على شهري يونيو و اغسطس</w:t>
            </w:r>
          </w:p>
        </w:tc>
        <w:tc>
          <w:tcPr>
            <w:tcW w:w="1134" w:type="dxa"/>
          </w:tcPr>
          <w:p w:rsidR="0086336F" w:rsidRPr="002B2437" w:rsidP="004D5F9F" w14:paraId="491B128B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:rsidR="0086336F" w:rsidRPr="002B2437" w:rsidP="004D5F9F" w14:paraId="2EA3345E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B1E6A96" w14:textId="77777777" w:rsidTr="004D5F9F">
        <w:tblPrEx>
          <w:tblW w:w="0" w:type="auto"/>
          <w:tblLook w:val="04A0"/>
        </w:tblPrEx>
        <w:trPr>
          <w:trHeight w:val="375"/>
        </w:trPr>
        <w:tc>
          <w:tcPr>
            <w:tcW w:w="7940" w:type="dxa"/>
            <w:vAlign w:val="center"/>
          </w:tcPr>
          <w:p w:rsidR="0086336F" w:rsidRPr="002B2437" w:rsidP="004D5F9F" w14:paraId="56295A31" w14:textId="77777777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3- أنشئ جدول يوضح الفرق بين عدد الرحلات قبل وبعد استخدام أداة </w:t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سولفر</w:t>
            </w:r>
          </w:p>
        </w:tc>
        <w:tc>
          <w:tcPr>
            <w:tcW w:w="1134" w:type="dxa"/>
          </w:tcPr>
          <w:p w:rsidR="0086336F" w:rsidRPr="002B2437" w:rsidP="004D5F9F" w14:paraId="0B75EA89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:rsidR="0086336F" w:rsidRPr="002B2437" w:rsidP="004D5F9F" w14:paraId="45B3505A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2F49179" w14:textId="77777777" w:rsidTr="004D5F9F">
        <w:tblPrEx>
          <w:tblW w:w="0" w:type="auto"/>
          <w:tblLook w:val="04A0"/>
        </w:tblPrEx>
        <w:trPr>
          <w:trHeight w:val="375"/>
        </w:trPr>
        <w:tc>
          <w:tcPr>
            <w:tcW w:w="7940" w:type="dxa"/>
            <w:shd w:val="clear" w:color="auto" w:fill="D9D9D9" w:themeFill="background1" w:themeFillShade="D9"/>
            <w:vAlign w:val="center"/>
          </w:tcPr>
          <w:p w:rsidR="0086336F" w:rsidRPr="002B2437" w:rsidP="004D5F9F" w14:paraId="28EBA076" w14:textId="77777777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6336F" w:rsidRPr="002B2437" w:rsidP="004D5F9F" w14:paraId="72778989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86336F" w:rsidRPr="002B2437" w:rsidP="004D5F9F" w14:paraId="6EE42F39" w14:textId="77777777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632A1DE" w14:textId="77777777" w:rsidTr="004D5F9F">
        <w:tblPrEx>
          <w:tblW w:w="0" w:type="auto"/>
          <w:tblLook w:val="04A0"/>
        </w:tblPrEx>
        <w:trPr>
          <w:trHeight w:val="630"/>
        </w:trPr>
        <w:tc>
          <w:tcPr>
            <w:tcW w:w="7940" w:type="dxa"/>
            <w:shd w:val="clear" w:color="auto" w:fill="F4B183" w:themeFill="accent2" w:themeFillTint="99"/>
            <w:vAlign w:val="center"/>
          </w:tcPr>
          <w:p w:rsidR="0086336F" w:rsidRPr="002B2437" w:rsidP="004D5F9F" w14:paraId="3B7D9ADC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المجموع النهائي</w:t>
            </w:r>
          </w:p>
        </w:tc>
        <w:tc>
          <w:tcPr>
            <w:tcW w:w="1134" w:type="dxa"/>
            <w:shd w:val="clear" w:color="auto" w:fill="F4B183" w:themeFill="accent2" w:themeFillTint="99"/>
            <w:vAlign w:val="center"/>
          </w:tcPr>
          <w:p w:rsidR="0086336F" w:rsidRPr="002B2437" w:rsidP="004D5F9F" w14:paraId="5CAAC3D6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268" w:type="dxa"/>
            <w:shd w:val="clear" w:color="auto" w:fill="F4B183" w:themeFill="accent2" w:themeFillTint="99"/>
            <w:vAlign w:val="center"/>
          </w:tcPr>
          <w:p w:rsidR="0086336F" w:rsidRPr="002B2437" w:rsidP="004D5F9F" w14:paraId="1E27C162" w14:textId="77777777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:rsidR="0086336F" w:rsidRPr="00350EC0" w:rsidP="0086336F" w14:paraId="0F78B69D" w14:textId="77777777">
      <w:pPr>
        <w:rPr>
          <w:rtl/>
        </w:rPr>
      </w:pPr>
    </w:p>
    <w:p w:rsidR="0086336F" w:rsidRPr="003A48AE" w:rsidP="0086336F" w14:paraId="25026D58" w14:textId="77777777">
      <w:pPr>
        <w:spacing w:after="0"/>
        <w:rPr>
          <w:rFonts w:ascii="Amariya Bold" w:hAnsi="Amariya Bold" w:cs="Amariya Bold"/>
          <w:sz w:val="28"/>
          <w:szCs w:val="28"/>
          <w:rtl/>
        </w:rPr>
      </w:pPr>
    </w:p>
    <w:p w:rsidR="0086336F" w:rsidRPr="003A48AE" w:rsidP="0086336F" w14:paraId="6929874F" w14:textId="77777777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  <w:rtl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>مع تمنياتي لكن بالتوفيق والنجاح</w:t>
      </w:r>
    </w:p>
    <w:p w:rsidR="0086336F" w:rsidRPr="00FF2FC9" w:rsidP="0086336F" w14:paraId="7938C055" w14:textId="77777777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 xml:space="preserve">معلمة المادة  حمدهـ </w:t>
      </w:r>
      <w:r w:rsidRPr="003A48AE">
        <w:rPr>
          <w:rFonts w:ascii="Amariya Bold" w:hAnsi="Amariya Bold" w:cs="Amariya Bold"/>
          <w:sz w:val="28"/>
          <w:szCs w:val="28"/>
          <w:rtl/>
        </w:rPr>
        <w:t>الفنوني</w:t>
      </w:r>
    </w:p>
    <w:p w:rsidR="0086336F" w:rsidRPr="0027545D" w:rsidP="0027545D" w14:paraId="3E466993" w14:textId="18BF6921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tl/>
        </w:rPr>
        <w:br w:type="page"/>
      </w:r>
    </w:p>
    <w:p w:rsidR="0086336F" w:rsidRPr="00197426" w:rsidP="001E11DE" w14:paraId="2E4CF54F" w14:textId="77777777">
      <w:pPr>
        <w:jc w:val="center"/>
      </w:pPr>
    </w:p>
    <w:p w:rsidR="00350EC0" w:rsidRPr="0086336F" w:rsidP="0086336F" w14:paraId="624CAD82" w14:textId="596BA76C">
      <w:pPr>
        <w:bidi w:val="0"/>
        <w:sectPr w:rsidSect="00D34A6B">
          <w:pgSz w:w="11906" w:h="16838"/>
          <w:pgMar w:top="568" w:right="424" w:bottom="568" w:left="85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9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810"/>
        <w:gridCol w:w="3710"/>
      </w:tblGrid>
      <w:tr w14:paraId="4F88BE31" w14:textId="77777777" w:rsidTr="00C3799F">
        <w:tblPrEx>
          <w:tblW w:w="10490" w:type="dxa"/>
          <w:tblInd w:w="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/>
        </w:tblPrEx>
        <w:trPr>
          <w:cantSplit/>
          <w:trHeight w:val="1375"/>
        </w:trPr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C3799F" w:rsidP="005B1506" w14:paraId="1FE55E05" w14:textId="77777777">
            <w:pPr>
              <w:pStyle w:val="Heading7"/>
              <w:tabs>
                <w:tab w:val="left" w:pos="790"/>
                <w:tab w:val="center" w:pos="1877"/>
                <w:tab w:val="left" w:pos="3081"/>
              </w:tabs>
              <w:jc w:val="left"/>
            </w:pPr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drawing>
                <wp:inline distT="0" distB="0" distL="0" distR="0">
                  <wp:extent cx="1295400" cy="180975"/>
                  <wp:effectExtent l="0" t="0" r="0" b="952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99F" w:rsidP="005B1506" w14:paraId="3D549FBD" w14:textId="7777777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 xml:space="preserve">وزارة التعليم   </w:t>
            </w:r>
          </w:p>
          <w:p w:rsidR="00C3799F" w:rsidP="005B1506" w14:paraId="7280D8C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إدارة التعليم بالرس</w:t>
            </w:r>
          </w:p>
          <w:p w:rsidR="00C3799F" w:rsidP="005B1506" w14:paraId="5409DA5B" w14:textId="7777777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ثانوية القدس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3799F" w:rsidP="005B1506" w14:paraId="190AC395" w14:textId="77777777">
            <w:pPr>
              <w:pStyle w:val="Heading1"/>
              <w:jc w:val="center"/>
              <w:rPr>
                <w:sz w:val="2"/>
                <w:szCs w:val="10"/>
              </w:rPr>
            </w:pPr>
          </w:p>
          <w:p w:rsidR="00C3799F" w:rsidP="005B1506" w14:paraId="4CFDDB88" w14:textId="7777777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52705</wp:posOffset>
                  </wp:positionV>
                  <wp:extent cx="1219200" cy="76200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99F" w:rsidP="005B1506" w14:paraId="41DBD748" w14:textId="77777777">
            <w:pPr>
              <w:jc w:val="center"/>
              <w:rPr>
                <w:rtl/>
              </w:rPr>
            </w:pPr>
          </w:p>
          <w:p w:rsidR="00C3799F" w:rsidP="005B1506" w14:paraId="29DECE0F" w14:textId="77777777">
            <w:pPr>
              <w:jc w:val="center"/>
              <w:rPr>
                <w:rtl/>
              </w:rPr>
            </w:pPr>
          </w:p>
          <w:p w:rsidR="00C3799F" w:rsidP="005B1506" w14:paraId="6393D450" w14:textId="7777777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لعام 1443 – 1444 هـ</w:t>
            </w:r>
          </w:p>
          <w:p w:rsidR="00C3799F" w:rsidP="005B1506" w14:paraId="3944EA1D" w14:textId="7777777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</w:tcPr>
          <w:p w:rsidR="00C3799F" w:rsidP="005B1506" w14:paraId="23D62757" w14:textId="77777777">
            <w:pPr>
              <w:pStyle w:val="Heading8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المادة: علم البيانات</w:t>
            </w:r>
          </w:p>
          <w:p w:rsidR="00C3799F" w:rsidRPr="008244E6" w:rsidP="005B1506" w14:paraId="69AFEF0C" w14:textId="77777777">
            <w:pPr>
              <w:rPr>
                <w:b/>
                <w:bCs/>
                <w:lang w:eastAsia="ar-SA"/>
              </w:rPr>
            </w:pPr>
            <w:r w:rsidRPr="008244E6">
              <w:rPr>
                <w:rFonts w:hint="cs"/>
                <w:b/>
                <w:bCs/>
                <w:rtl/>
                <w:lang w:eastAsia="ar-SA"/>
              </w:rPr>
              <w:t xml:space="preserve">الصف: ثاني </w:t>
            </w:r>
            <w:r w:rsidRPr="008244E6">
              <w:rPr>
                <w:rFonts w:hint="cs"/>
                <w:b/>
                <w:bCs/>
                <w:rtl/>
                <w:lang w:eastAsia="ar-SA"/>
              </w:rPr>
              <w:t>ثانوي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 (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    )</w:t>
            </w:r>
          </w:p>
          <w:p w:rsidR="00C3799F" w:rsidRPr="008244E6" w:rsidP="005B1506" w14:paraId="1D729347" w14:textId="77777777">
            <w:pPr>
              <w:pStyle w:val="Heading8"/>
              <w:jc w:val="left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الطالب:</w:t>
            </w:r>
          </w:p>
        </w:tc>
      </w:tr>
      <w:tr w14:paraId="700490A9" w14:textId="77777777" w:rsidTr="00C3799F">
        <w:tblPrEx>
          <w:tblW w:w="10490" w:type="dxa"/>
          <w:tblInd w:w="233" w:type="dxa"/>
          <w:tblLayout w:type="fixed"/>
          <w:tblLook w:val="04A0"/>
        </w:tblPrEx>
        <w:trPr>
          <w:cantSplit/>
          <w:trHeight w:val="530"/>
        </w:trPr>
        <w:tc>
          <w:tcPr>
            <w:tcW w:w="39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C3799F" w:rsidP="005B1506" w14:paraId="4BF54EDE" w14:textId="77777777">
            <w:pPr>
              <w:rPr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3799F" w:rsidP="005B1506" w14:paraId="1CDF7829" w14:textId="77777777">
            <w:pPr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799F" w:rsidP="005B1506" w14:paraId="44118ABF" w14:textId="77777777">
            <w:pPr>
              <w:bidi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rtl/>
              </w:rPr>
              <w:t>رقم الجهاز ...............</w:t>
            </w:r>
          </w:p>
        </w:tc>
      </w:tr>
    </w:tbl>
    <w:p w:rsidR="00C3799F" w:rsidP="00C3799F" w14:paraId="7A2E83F9" w14:textId="77777777">
      <w:pPr>
        <w:spacing w:line="360" w:lineRule="auto"/>
        <w:ind w:left="284" w:right="284"/>
        <w:rPr>
          <w:rFonts w:cs="Times New Roman"/>
          <w:noProof/>
          <w:sz w:val="2"/>
          <w:szCs w:val="2"/>
          <w:u w:val="single"/>
          <w:rtl/>
          <w:lang w:eastAsia="ar-SA"/>
        </w:rPr>
      </w:pPr>
      <w:r>
        <w:rPr>
          <w:rFonts w:cs="Traditional Arabic"/>
          <w:noProof/>
          <w:sz w:val="20"/>
          <w:szCs w:val="20"/>
          <w:rtl/>
          <w:lang w:eastAsia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103505</wp:posOffset>
                </wp:positionV>
                <wp:extent cx="744855" cy="776605"/>
                <wp:effectExtent l="8255" t="8255" r="8890" b="571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 xmlns:wps="http://schemas.microsoft.com/office/word/2010/wordprocessingShape"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99F" w:rsidP="00C3799F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C3799F" w:rsidP="00C3799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  <w:p w:rsidR="00C3799F" w:rsidP="00C3799F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" o:spid="_x0000_s1029" style="width:60pt;height:62.25pt;margin-top:8.15pt;margin-left:-3.85pt;mso-height-percent:0;mso-height-relative:page;mso-width-percent:0;mso-width-relative:page;mso-wrap-distance-bottom:0;mso-wrap-distance-left:9pt;mso-wrap-distance-right:9pt;mso-wrap-distance-top:0;position:absolute;z-index:251662336" coordorigin="16333,79247" coordsize="21600,21600">
                <v:shape id="_x0000_s1030" type="#_x0000_t202" style="width:21600;height:21600;left:16334;position:absolute;top:79247;v-text-anchor:top" fillcolor="white" stroked="t" strokecolor="black" strokeweight="0.75pt">
                  <v:textbox>
                    <w:txbxContent>
                      <w:p w:rsidR="00C3799F" w:rsidP="00C3799F" w14:paraId="700B5294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C3799F" w:rsidP="00C3799F" w14:paraId="7D6BF844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  <w:p w:rsidR="00C3799F" w:rsidP="00C3799F" w14:paraId="3220365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width:11104;height:0;left:21582;position:absolute;top:8989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C3799F" w:rsidP="00C3799F" w14:paraId="6589ECE7" w14:textId="77777777">
      <w:pPr>
        <w:ind w:right="284"/>
        <w:rPr>
          <w:rtl/>
        </w:rPr>
      </w:pPr>
      <w:r>
        <w:rPr>
          <w:rFonts w:cs="Arabic Transparent"/>
          <w:b/>
          <w:bCs/>
          <w:sz w:val="30"/>
          <w:szCs w:val="30"/>
          <w:rtl/>
        </w:rPr>
        <w:t xml:space="preserve">    </w:t>
      </w:r>
    </w:p>
    <w:p w:rsidR="00C3799F" w:rsidP="00C3799F" w14:paraId="77524716" w14:textId="77777777">
      <w:pPr>
        <w:spacing w:after="0"/>
        <w:jc w:val="center"/>
        <w:rPr>
          <w:rFonts w:cs="(AH) Manal Bold"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</w:t>
      </w:r>
      <w:r w:rsidRPr="008D2389">
        <w:rPr>
          <w:rFonts w:cs="(AH) Manal Bold" w:hint="cs"/>
          <w:sz w:val="28"/>
          <w:szCs w:val="28"/>
          <w:u w:val="single"/>
          <w:rtl/>
        </w:rPr>
        <w:t>الاختبار العملي النهائي لمادة (</w:t>
      </w:r>
      <w:r w:rsidRPr="008D2389">
        <w:rPr>
          <w:rFonts w:cs="(AH) Manal Bold" w:hint="cs"/>
          <w:sz w:val="36"/>
          <w:szCs w:val="32"/>
          <w:u w:val="single"/>
          <w:rtl/>
        </w:rPr>
        <w:t xml:space="preserve">علم البيانات) </w:t>
      </w:r>
      <w:r w:rsidRPr="008D2389">
        <w:rPr>
          <w:rFonts w:cs="(AH) Manal Bold" w:hint="cs"/>
          <w:sz w:val="28"/>
          <w:szCs w:val="28"/>
          <w:u w:val="single"/>
          <w:rtl/>
        </w:rPr>
        <w:t>الفصل الدراسي الاول 1444هـ</w:t>
      </w:r>
    </w:p>
    <w:p w:rsidR="00C3799F" w:rsidP="00C3799F" w14:paraId="2A7E09C9" w14:textId="77777777">
      <w:pPr>
        <w:spacing w:after="0"/>
        <w:jc w:val="center"/>
        <w:rPr>
          <w:rFonts w:cs="(AH) Manal Bold"/>
          <w:sz w:val="28"/>
          <w:szCs w:val="28"/>
          <w:u w:val="single"/>
          <w:rtl/>
        </w:rPr>
      </w:pPr>
    </w:p>
    <w:p w:rsidR="006C569E" w:rsidRPr="00C3799F" w:rsidP="00C3799F" w14:paraId="2D6082D8" w14:textId="14A322A1">
      <w:pPr>
        <w:spacing w:after="0"/>
        <w:rPr>
          <w:rFonts w:cs="(AH) Manal Bold"/>
          <w:b/>
          <w:bCs/>
          <w:sz w:val="28"/>
          <w:szCs w:val="28"/>
          <w:u w:val="single"/>
          <w:rtl/>
        </w:rPr>
      </w:pP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السؤال الأول:</w:t>
      </w:r>
    </w:p>
    <w:p w:rsidR="00C3799F" w:rsidRPr="002B2437" w:rsidP="00C3799F" w14:paraId="00150319" w14:textId="7EDA92CE">
      <w:pPr>
        <w:tabs>
          <w:tab w:val="left" w:pos="1283"/>
        </w:tabs>
        <w:rPr>
          <w:rFonts w:cstheme="minorHAnsi"/>
          <w:b/>
          <w:bCs/>
          <w:sz w:val="28"/>
          <w:szCs w:val="28"/>
          <w:rtl/>
        </w:rPr>
      </w:pPr>
      <w:r w:rsidRPr="002B2437">
        <w:rPr>
          <w:rFonts w:cstheme="minorHAnsi"/>
          <w:b/>
          <w:bCs/>
          <w:sz w:val="28"/>
          <w:szCs w:val="28"/>
          <w:rtl/>
        </w:rPr>
        <w:t xml:space="preserve">باستخدام برنامج (اكسل </w:t>
      </w:r>
      <w:r w:rsidRPr="002B2437">
        <w:rPr>
          <w:rFonts w:cstheme="minorHAnsi"/>
          <w:b/>
          <w:bCs/>
          <w:sz w:val="28"/>
          <w:szCs w:val="28"/>
        </w:rPr>
        <w:t xml:space="preserve">Excel </w:t>
      </w:r>
      <w:r w:rsidRPr="002B2437">
        <w:rPr>
          <w:rFonts w:cstheme="minorHAnsi"/>
          <w:b/>
          <w:bCs/>
          <w:sz w:val="28"/>
          <w:szCs w:val="28"/>
          <w:rtl/>
        </w:rPr>
        <w:t>)</w:t>
      </w:r>
      <w:r w:rsidRPr="002B2437">
        <w:rPr>
          <w:rFonts w:cstheme="minorHAnsi"/>
          <w:b/>
          <w:bCs/>
          <w:sz w:val="28"/>
          <w:szCs w:val="28"/>
          <w:rtl/>
        </w:rPr>
        <w:t xml:space="preserve"> ق</w:t>
      </w:r>
      <w:r>
        <w:rPr>
          <w:rFonts w:cstheme="minorHAnsi" w:hint="cs"/>
          <w:b/>
          <w:bCs/>
          <w:sz w:val="28"/>
          <w:szCs w:val="28"/>
          <w:rtl/>
        </w:rPr>
        <w:t>م</w:t>
      </w:r>
      <w:r w:rsidRPr="002B2437">
        <w:rPr>
          <w:rFonts w:cstheme="minorHAnsi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>الآتي:</w:t>
      </w:r>
    </w:p>
    <w:tbl>
      <w:tblPr>
        <w:tblStyle w:val="TableGrid"/>
        <w:tblpPr w:leftFromText="180" w:rightFromText="180" w:vertAnchor="text" w:horzAnchor="margin" w:tblpY="214"/>
        <w:bidiVisual/>
        <w:tblW w:w="0" w:type="auto"/>
        <w:tblLook w:val="04A0"/>
      </w:tblPr>
      <w:tblGrid>
        <w:gridCol w:w="7940"/>
        <w:gridCol w:w="1134"/>
        <w:gridCol w:w="1268"/>
      </w:tblGrid>
      <w:tr w14:paraId="7D14D3CC" w14:textId="77777777" w:rsidTr="00C3799F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C3799F" w:rsidRPr="002B2437" w:rsidP="00C3799F" w14:paraId="77F204B0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3799F" w:rsidRPr="002B2437" w:rsidP="00C3799F" w14:paraId="1AAAD0C5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C3799F" w:rsidRPr="002B2437" w:rsidP="00C3799F" w14:paraId="2617E0B9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56002883" w14:textId="77777777" w:rsidTr="00C3799F">
        <w:tblPrEx>
          <w:tblW w:w="0" w:type="auto"/>
          <w:tblLook w:val="04A0"/>
        </w:tblPrEx>
        <w:trPr>
          <w:trHeight w:val="435"/>
        </w:trPr>
        <w:tc>
          <w:tcPr>
            <w:tcW w:w="7940" w:type="dxa"/>
            <w:vAlign w:val="center"/>
          </w:tcPr>
          <w:p w:rsidR="00C3799F" w:rsidRPr="002B2437" w:rsidP="00C3799F" w14:paraId="230E3AF6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تشغيل برنامج اكسل</w:t>
            </w:r>
          </w:p>
        </w:tc>
        <w:tc>
          <w:tcPr>
            <w:tcW w:w="1134" w:type="dxa"/>
          </w:tcPr>
          <w:p w:rsidR="00C3799F" w:rsidRPr="002B2437" w:rsidP="00C3799F" w14:paraId="73F8C0F6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C3799F" w:rsidRPr="002B2437" w:rsidP="00C3799F" w14:paraId="290F9627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4382D6F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5F1F1B5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الصف الأول كتابة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tl/>
              </w:rPr>
              <w:t xml:space="preserve"> </w:t>
            </w:r>
            <w:r w:rsidRPr="00946E97">
              <w:rPr>
                <w:rFonts w:cs="Calibri"/>
                <w:b/>
                <w:bCs/>
                <w:sz w:val="28"/>
                <w:szCs w:val="28"/>
                <w:rtl/>
              </w:rPr>
              <w:t>الطقس</w:t>
            </w:r>
            <w:r w:rsidRPr="00946E97">
              <w:rPr>
                <w:rFonts w:cs="Calibri"/>
                <w:b/>
                <w:bCs/>
                <w:sz w:val="28"/>
                <w:szCs w:val="28"/>
                <w:rtl/>
              </w:rPr>
              <w:t xml:space="preserve"> والأحداث في المملكة العربية السعودية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:rsidR="00C3799F" w:rsidRPr="002B2437" w:rsidP="00C3799F" w14:paraId="47685B61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C3799F" w:rsidRPr="002B2437" w:rsidP="00C3799F" w14:paraId="0986675E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1715C1C6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7A33BC3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الصف الثاني كتابة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( الشهر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 و ( المدينة ) و ( درجة الحرارة )</w:t>
            </w:r>
          </w:p>
        </w:tc>
        <w:tc>
          <w:tcPr>
            <w:tcW w:w="1134" w:type="dxa"/>
          </w:tcPr>
          <w:p w:rsidR="00C3799F" w:rsidRPr="002B2437" w:rsidP="00C3799F" w14:paraId="2DC848FF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:rsidR="00C3799F" w:rsidRPr="002B2437" w:rsidP="00C3799F" w14:paraId="77A52F55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2FAF370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38B7800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تحديد الخلايا في العمود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) إلى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17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) واختيار قائمة من أيقونة ( التحقق من صحة البيانات )</w:t>
            </w:r>
          </w:p>
        </w:tc>
        <w:tc>
          <w:tcPr>
            <w:tcW w:w="1134" w:type="dxa"/>
          </w:tcPr>
          <w:p w:rsidR="00C3799F" w:rsidRPr="002B2437" w:rsidP="00C3799F" w14:paraId="72B66D3E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:rsidR="00C3799F" w:rsidRPr="002B2437" w:rsidP="00C3799F" w14:paraId="5B89DD48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15F2CBFC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0059F93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كتابة الأشهر من محرم إلى ذو الحجة.</w:t>
            </w:r>
          </w:p>
        </w:tc>
        <w:tc>
          <w:tcPr>
            <w:tcW w:w="1134" w:type="dxa"/>
          </w:tcPr>
          <w:p w:rsidR="00C3799F" w:rsidRPr="002B2437" w:rsidP="00C3799F" w14:paraId="16B976B0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:rsidR="00C3799F" w:rsidRPr="002B2437" w:rsidP="00C3799F" w14:paraId="640B0605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2279908B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1E884A4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إضافة رسالة إدخال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tl/>
              </w:rPr>
              <w:t xml:space="preserve"> </w:t>
            </w:r>
            <w:r w:rsidRPr="00924DF8">
              <w:rPr>
                <w:rFonts w:cs="Calibri"/>
                <w:b/>
                <w:bCs/>
                <w:sz w:val="28"/>
                <w:szCs w:val="28"/>
                <w:rtl/>
              </w:rPr>
              <w:t>أختر</w:t>
            </w:r>
            <w:r w:rsidRPr="00924DF8">
              <w:rPr>
                <w:rFonts w:cs="Calibri"/>
                <w:b/>
                <w:bCs/>
                <w:sz w:val="28"/>
                <w:szCs w:val="28"/>
                <w:rtl/>
              </w:rPr>
              <w:t xml:space="preserve"> أحد الأشهر من القائمة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:rsidR="00C3799F" w:rsidRPr="002B2437" w:rsidP="00C3799F" w14:paraId="6D9572EE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:rsidR="00C3799F" w:rsidRPr="002B2437" w:rsidP="00C3799F" w14:paraId="19671411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DF1AE82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RPr="002B2437" w:rsidP="00C3799F" w14:paraId="2CAAD91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إضافة تنبيه إلى الخطأ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tl/>
              </w:rPr>
              <w:t xml:space="preserve"> </w:t>
            </w:r>
            <w:r w:rsidRPr="00AF398A">
              <w:rPr>
                <w:rFonts w:cs="Calibri"/>
                <w:b/>
                <w:bCs/>
                <w:sz w:val="28"/>
                <w:szCs w:val="28"/>
                <w:rtl/>
              </w:rPr>
              <w:t>يجب</w:t>
            </w:r>
            <w:r w:rsidRPr="00AF398A">
              <w:rPr>
                <w:rFonts w:cs="Calibri"/>
                <w:b/>
                <w:bCs/>
                <w:sz w:val="28"/>
                <w:szCs w:val="28"/>
                <w:rtl/>
              </w:rPr>
              <w:t xml:space="preserve"> أن تختار أحد الشهور من القائمة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:rsidR="00C3799F" w:rsidRPr="002B2437" w:rsidP="00C3799F" w14:paraId="31575B31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:rsidR="00C3799F" w:rsidRPr="002B2437" w:rsidP="00C3799F" w14:paraId="7F5228BC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3512DF6" w14:textId="77777777" w:rsidTr="00C3799F">
        <w:tblPrEx>
          <w:tblW w:w="0" w:type="auto"/>
          <w:tblLook w:val="04A0"/>
        </w:tblPrEx>
        <w:tc>
          <w:tcPr>
            <w:tcW w:w="7940" w:type="dxa"/>
            <w:vAlign w:val="center"/>
          </w:tcPr>
          <w:p w:rsidR="00C3799F" w:rsidP="00C3799F" w14:paraId="0BC06E9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283"/>
              </w:tabs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احفظ الملف باسمك</w:t>
            </w:r>
          </w:p>
        </w:tc>
        <w:tc>
          <w:tcPr>
            <w:tcW w:w="1134" w:type="dxa"/>
          </w:tcPr>
          <w:p w:rsidR="00C3799F" w:rsidRPr="002B2437" w:rsidP="00C3799F" w14:paraId="705F8DFD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C3799F" w:rsidRPr="002B2437" w:rsidP="00C3799F" w14:paraId="1CD71BC6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1BF475C4" w14:textId="77777777" w:rsidTr="00C3799F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C3799F" w:rsidRPr="002B2437" w:rsidP="00C3799F" w14:paraId="5C5CDE3A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3799F" w:rsidRPr="002B2437" w:rsidP="00C3799F" w14:paraId="71C64930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C3799F" w:rsidRPr="002B2437" w:rsidP="00C3799F" w14:paraId="5EF2996B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C3799F" w:rsidRPr="000D2C9C" w:rsidP="00C3799F" w14:paraId="0546F254" w14:textId="63C3C7B0">
      <w:pPr>
        <w:tabs>
          <w:tab w:val="left" w:pos="1683"/>
        </w:tabs>
        <w:rPr>
          <w:rtl/>
        </w:rPr>
      </w:pPr>
    </w:p>
    <w:p w:rsidR="00C3799F" w:rsidRPr="00C3799F" w:rsidP="00C3799F" w14:paraId="41CFD2E8" w14:textId="53DDA821">
      <w:pPr>
        <w:spacing w:after="0"/>
        <w:rPr>
          <w:rFonts w:cs="(AH) Manal Bold"/>
          <w:b/>
          <w:bCs/>
          <w:sz w:val="28"/>
          <w:szCs w:val="28"/>
          <w:u w:val="single"/>
          <w:rtl/>
        </w:rPr>
      </w:pPr>
      <w:r w:rsidRPr="00C3799F">
        <w:rPr>
          <w:rFonts w:hint="cs"/>
          <w:b/>
          <w:bCs/>
          <w:rtl/>
        </w:rPr>
        <w:t xml:space="preserve">  </w:t>
      </w: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السؤال الثاني:</w:t>
      </w:r>
    </w:p>
    <w:p w:rsidR="00C3799F" w:rsidRPr="00C3799F" w:rsidP="00C3799F" w14:paraId="541649CC" w14:textId="6A3F2CB6">
      <w:pPr>
        <w:spacing w:after="0"/>
        <w:rPr>
          <w:rFonts w:cs="(AH) Manal Bold" w:hint="cs"/>
          <w:b/>
          <w:bCs/>
          <w:sz w:val="28"/>
          <w:szCs w:val="28"/>
          <w:u w:val="single"/>
        </w:rPr>
      </w:pP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في مفكرة جوبيتر اكتب الأمر التالي:</w:t>
      </w:r>
    </w:p>
    <w:tbl>
      <w:tblPr>
        <w:tblStyle w:val="TableGrid"/>
        <w:tblpPr w:leftFromText="180" w:rightFromText="180" w:vertAnchor="text" w:horzAnchor="margin" w:tblpY="595"/>
        <w:bidiVisual/>
        <w:tblW w:w="0" w:type="auto"/>
        <w:tblLook w:val="04A0"/>
      </w:tblPr>
      <w:tblGrid>
        <w:gridCol w:w="7940"/>
        <w:gridCol w:w="1134"/>
        <w:gridCol w:w="1268"/>
      </w:tblGrid>
      <w:tr w14:paraId="78FFA98F" w14:textId="77777777" w:rsidTr="005B1506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C3799F" w:rsidRPr="002B2437" w:rsidP="005B1506" w14:paraId="7619F165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لثاني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3799F" w:rsidRPr="002B2437" w:rsidP="005B1506" w14:paraId="5C4EAB2C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C3799F" w:rsidRPr="002B2437" w:rsidP="005B1506" w14:paraId="51099E03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20907CD9" w14:textId="77777777" w:rsidTr="005B1506">
        <w:tblPrEx>
          <w:tblW w:w="0" w:type="auto"/>
          <w:tblLook w:val="04A0"/>
        </w:tblPrEx>
        <w:trPr>
          <w:trHeight w:val="2137"/>
        </w:trPr>
        <w:tc>
          <w:tcPr>
            <w:tcW w:w="7940" w:type="dxa"/>
            <w:vAlign w:val="center"/>
          </w:tcPr>
          <w:p w:rsidR="00C3799F" w:rsidRPr="002B2437" w:rsidP="005B1506" w14:paraId="0318D64D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41275</wp:posOffset>
                  </wp:positionV>
                  <wp:extent cx="4512945" cy="1304290"/>
                  <wp:effectExtent l="0" t="0" r="190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8" r="25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945" cy="130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1134" w:type="dxa"/>
          </w:tcPr>
          <w:p w:rsidR="00C3799F" w:rsidRPr="002B2437" w:rsidP="005B1506" w14:paraId="6AE20B7B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:rsidR="00C3799F" w:rsidRPr="002B2437" w:rsidP="005B1506" w14:paraId="7CDF60C6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F191575" w14:textId="77777777" w:rsidTr="005B1506">
        <w:tblPrEx>
          <w:tblW w:w="0" w:type="auto"/>
          <w:tblLook w:val="04A0"/>
        </w:tblPrEx>
        <w:trPr>
          <w:trHeight w:val="848"/>
        </w:trPr>
        <w:tc>
          <w:tcPr>
            <w:tcW w:w="7940" w:type="dxa"/>
            <w:vAlign w:val="center"/>
          </w:tcPr>
          <w:p w:rsidR="00C3799F" w:rsidRPr="002B2437" w:rsidP="005B1506" w14:paraId="6212607B" w14:textId="77777777">
            <w:pPr>
              <w:pStyle w:val="ListParagraph"/>
              <w:tabs>
                <w:tab w:val="left" w:pos="1283"/>
              </w:tabs>
              <w:ind w:left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2. ناتج العملية</w:t>
            </w:r>
          </w:p>
        </w:tc>
        <w:tc>
          <w:tcPr>
            <w:tcW w:w="1134" w:type="dxa"/>
          </w:tcPr>
          <w:p w:rsidR="00C3799F" w:rsidRPr="002B2437" w:rsidP="005B1506" w14:paraId="760C2BBE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C3799F" w:rsidRPr="002B2437" w:rsidP="005B1506" w14:paraId="4BF708CA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1CAAFB58" w14:textId="77777777" w:rsidTr="005B1506">
        <w:tblPrEx>
          <w:tblW w:w="0" w:type="auto"/>
          <w:tblLook w:val="04A0"/>
        </w:tblPrEx>
        <w:tc>
          <w:tcPr>
            <w:tcW w:w="7940" w:type="dxa"/>
            <w:shd w:val="clear" w:color="auto" w:fill="D0CECE" w:themeFill="background2" w:themeFillShade="E6"/>
            <w:vAlign w:val="center"/>
          </w:tcPr>
          <w:p w:rsidR="00C3799F" w:rsidRPr="002B2437" w:rsidP="005B1506" w14:paraId="60590ECE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3799F" w:rsidRPr="002B2437" w:rsidP="005B1506" w14:paraId="5399E4DA" w14:textId="77777777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:rsidR="00C3799F" w:rsidRPr="002B2437" w:rsidP="005B1506" w14:paraId="51ED6E3D" w14:textId="77777777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C3799F" w:rsidRPr="00FE1E21" w:rsidP="00C3799F" w14:paraId="667928FF" w14:textId="77777777">
      <w:pPr>
        <w:rPr>
          <w:rFonts w:hint="cs"/>
        </w:rPr>
      </w:pPr>
    </w:p>
    <w:p w:rsidR="00C3799F" w:rsidP="00C3799F" w14:paraId="67EB08E2" w14:textId="70CB279D">
      <w:pPr>
        <w:tabs>
          <w:tab w:val="left" w:pos="1526"/>
        </w:tabs>
        <w:rPr>
          <w:rFonts w:hint="cs"/>
        </w:rPr>
        <w:sectPr w:rsidSect="00C3799F">
          <w:pgSz w:w="11906" w:h="16838"/>
          <w:pgMar w:top="709" w:right="424" w:bottom="568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565" w:type="dxa"/>
        <w:tblLook w:val="04A0"/>
      </w:tblPr>
      <w:tblGrid>
        <w:gridCol w:w="2804"/>
        <w:gridCol w:w="4458"/>
        <w:gridCol w:w="3303"/>
      </w:tblGrid>
      <w:tr w14:paraId="453289B0" w14:textId="77777777" w:rsidTr="00284572">
        <w:tblPrEx>
          <w:tblW w:w="10565" w:type="dxa"/>
          <w:tblLook w:val="04A0"/>
        </w:tblPrEx>
        <w:trPr>
          <w:trHeight w:val="387"/>
        </w:trPr>
        <w:tc>
          <w:tcPr>
            <w:tcW w:w="0" w:type="auto"/>
            <w:vMerge w:val="restart"/>
            <w:vAlign w:val="center"/>
          </w:tcPr>
          <w:p w:rsidR="00C36ECB" w:rsidRPr="00C36ECB" w:rsidP="00FE2E6D" w14:paraId="65FC6D42" w14:textId="77777777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379095</wp:posOffset>
                  </wp:positionH>
                  <wp:positionV relativeFrom="margin">
                    <wp:posOffset>-133350</wp:posOffset>
                  </wp:positionV>
                  <wp:extent cx="909320" cy="620395"/>
                  <wp:effectExtent l="0" t="0" r="5080" b="8255"/>
                  <wp:wrapSquare wrapText="bothSides"/>
                  <wp:docPr id="433078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7895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5" t="21918" r="8629" b="2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62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6ECB" w:rsidRPr="00C36ECB" w:rsidP="00FE2E6D" w14:paraId="1FF86BB9" w14:textId="77777777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C36ECB" w:rsidRPr="00C36ECB" w:rsidP="00FE2E6D" w14:paraId="45C53FC5" w14:textId="0258D626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36ECB" w:rsidRPr="00C36ECB" w:rsidP="00FE2E6D" w14:paraId="3B2C30A6" w14:textId="77777777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C36ECB" w:rsidRPr="00C36ECB" w:rsidP="00FE2E6D" w14:paraId="2953201B" w14:textId="0A7F9DEC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الاختبار النهائي </w:t>
            </w:r>
            <w:r w:rsidR="00364608">
              <w:rPr>
                <w:rFonts w:hint="cs"/>
                <w:b/>
                <w:bCs/>
                <w:rtl/>
              </w:rPr>
              <w:t>العملي</w:t>
            </w:r>
            <w:r w:rsidRPr="00C36ECB">
              <w:rPr>
                <w:rFonts w:hint="cs"/>
                <w:b/>
                <w:bCs/>
                <w:rtl/>
              </w:rPr>
              <w:t xml:space="preserve"> لمادة </w:t>
            </w:r>
            <w:r w:rsidR="00346C5D">
              <w:rPr>
                <w:rFonts w:hint="cs"/>
                <w:b/>
                <w:bCs/>
                <w:rtl/>
              </w:rPr>
              <w:t>علم البيانات</w:t>
            </w:r>
          </w:p>
          <w:p w:rsidR="00C36ECB" w:rsidP="00FE2E6D" w14:paraId="75037071" w14:textId="0A0558EB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الصف </w:t>
            </w:r>
            <w:r w:rsidR="00346C5D">
              <w:rPr>
                <w:rFonts w:hint="cs"/>
                <w:b/>
                <w:bCs/>
                <w:rtl/>
              </w:rPr>
              <w:t>الثاني</w:t>
            </w:r>
            <w:r w:rsidRPr="00C36ECB">
              <w:rPr>
                <w:rFonts w:hint="cs"/>
                <w:b/>
                <w:bCs/>
                <w:rtl/>
              </w:rPr>
              <w:t xml:space="preserve"> ثانوي</w:t>
            </w:r>
          </w:p>
          <w:p w:rsidR="00346C5D" w:rsidRPr="00C36ECB" w:rsidP="00FE2E6D" w14:paraId="0A30F0F0" w14:textId="09278961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مسار الحاسب </w:t>
            </w:r>
            <w:r>
              <w:rPr>
                <w:rFonts w:hint="cs"/>
                <w:b/>
                <w:bCs/>
                <w:rtl/>
              </w:rPr>
              <w:t>و الهندسة</w:t>
            </w:r>
          </w:p>
          <w:p w:rsidR="00C36ECB" w:rsidP="00FE2E6D" w14:paraId="75F00C31" w14:textId="1A5815D0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الدور الأول</w:t>
            </w:r>
          </w:p>
          <w:p w:rsidR="00C36ECB" w:rsidRPr="00C36ECB" w:rsidP="00FE2E6D" w14:paraId="40498B6D" w14:textId="77777777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  <w:p w:rsidR="00C36ECB" w:rsidRPr="00C36ECB" w:rsidP="00FE2E6D" w14:paraId="1FFD8794" w14:textId="48317B2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C36ECB" w:rsidRPr="00C36ECB" w:rsidP="00FE2E6D" w14:paraId="5C46FB3A" w14:textId="72620413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التاريخ:</w:t>
            </w:r>
            <w:r w:rsidR="00846AF0">
              <w:rPr>
                <w:rFonts w:hint="cs"/>
                <w:b/>
                <w:bCs/>
                <w:rtl/>
              </w:rPr>
              <w:t xml:space="preserve">   </w:t>
            </w:r>
            <w:r w:rsidR="00846AF0">
              <w:rPr>
                <w:rFonts w:hint="cs"/>
                <w:b/>
                <w:bCs/>
                <w:rtl/>
              </w:rPr>
              <w:t xml:space="preserve"> </w:t>
            </w:r>
            <w:r w:rsidRPr="00C36ECB" w:rsidR="00846AF0">
              <w:rPr>
                <w:rFonts w:hint="cs"/>
                <w:b/>
                <w:bCs/>
                <w:rtl/>
              </w:rPr>
              <w:t xml:space="preserve"> </w:t>
            </w:r>
            <w:r w:rsidRPr="00C36ECB">
              <w:rPr>
                <w:rFonts w:hint="cs"/>
                <w:b/>
                <w:bCs/>
                <w:rtl/>
              </w:rPr>
              <w:t>/4/1444هـ</w:t>
            </w:r>
          </w:p>
          <w:p w:rsidR="00C36ECB" w:rsidRPr="00C36ECB" w:rsidP="00FE2E6D" w14:paraId="2A20BE55" w14:textId="77777777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</w:tr>
      <w:tr w14:paraId="1B1E9932" w14:textId="77777777" w:rsidTr="00284572">
        <w:tblPrEx>
          <w:tblW w:w="10565" w:type="dxa"/>
          <w:tblLook w:val="04A0"/>
        </w:tblPrEx>
        <w:trPr>
          <w:trHeight w:val="387"/>
        </w:trPr>
        <w:tc>
          <w:tcPr>
            <w:tcW w:w="0" w:type="auto"/>
            <w:vMerge/>
            <w:vAlign w:val="center"/>
          </w:tcPr>
          <w:p w:rsidR="00C36ECB" w:rsidRPr="00C36ECB" w:rsidP="00FE2E6D" w14:paraId="3ED8F15D" w14:textId="17279E9B">
            <w:pPr>
              <w:tabs>
                <w:tab w:val="left" w:pos="3486"/>
              </w:tabs>
              <w:jc w:val="center"/>
              <w:rPr>
                <w:b/>
                <w:bCs/>
                <w:noProof/>
                <w:rtl/>
                <w:lang w:val="ar-SA"/>
              </w:rPr>
            </w:pPr>
          </w:p>
        </w:tc>
        <w:tc>
          <w:tcPr>
            <w:tcW w:w="0" w:type="auto"/>
            <w:vMerge/>
            <w:vAlign w:val="center"/>
          </w:tcPr>
          <w:p w:rsidR="00C36ECB" w:rsidRPr="00C36ECB" w:rsidP="00FE2E6D" w14:paraId="23B0611E" w14:textId="3AD419D6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C36ECB" w:rsidRPr="00C36ECB" w:rsidP="00FE2E6D" w14:paraId="408A77B1" w14:textId="05A55152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الزمن :ساعة</w:t>
            </w:r>
            <w:r w:rsidRPr="00C36ECB">
              <w:rPr>
                <w:rFonts w:hint="cs"/>
                <w:b/>
                <w:bCs/>
                <w:rtl/>
              </w:rPr>
              <w:t xml:space="preserve"> واحدة</w:t>
            </w:r>
          </w:p>
        </w:tc>
      </w:tr>
      <w:tr w14:paraId="3EE97371" w14:textId="77777777" w:rsidTr="00284572">
        <w:tblPrEx>
          <w:tblW w:w="10565" w:type="dxa"/>
          <w:tblLook w:val="04A0"/>
        </w:tblPrEx>
        <w:trPr>
          <w:trHeight w:val="563"/>
        </w:trPr>
        <w:tc>
          <w:tcPr>
            <w:tcW w:w="0" w:type="auto"/>
            <w:vMerge/>
            <w:vAlign w:val="center"/>
          </w:tcPr>
          <w:p w:rsidR="00C36ECB" w:rsidRPr="00C36ECB" w:rsidP="00FE2E6D" w14:paraId="7FE7C91C" w14:textId="0A423C7B">
            <w:pPr>
              <w:tabs>
                <w:tab w:val="left" w:pos="3486"/>
              </w:tabs>
              <w:jc w:val="center"/>
              <w:rPr>
                <w:b/>
                <w:bCs/>
                <w:noProof/>
                <w:rtl/>
                <w:lang w:val="ar-SA"/>
              </w:rPr>
            </w:pPr>
          </w:p>
        </w:tc>
        <w:tc>
          <w:tcPr>
            <w:tcW w:w="0" w:type="auto"/>
            <w:vMerge/>
            <w:vAlign w:val="center"/>
          </w:tcPr>
          <w:p w:rsidR="00C36ECB" w:rsidRPr="00C36ECB" w:rsidP="00FE2E6D" w14:paraId="7A1B2EFB" w14:textId="7DA737A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C36ECB" w:rsidRPr="00C36ECB" w:rsidP="00FE2E6D" w14:paraId="7FE63E1A" w14:textId="1EA13DFA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اليوم :</w:t>
            </w:r>
            <w:r w:rsidRPr="00C36EC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6B72CD28" w14:textId="77777777" w:rsidTr="00284572">
        <w:tblPrEx>
          <w:tblW w:w="10565" w:type="dxa"/>
          <w:tblLook w:val="04A0"/>
        </w:tblPrEx>
        <w:trPr>
          <w:trHeight w:val="565"/>
        </w:trPr>
        <w:tc>
          <w:tcPr>
            <w:tcW w:w="0" w:type="auto"/>
            <w:vMerge/>
            <w:vAlign w:val="center"/>
          </w:tcPr>
          <w:p w:rsidR="00C36ECB" w:rsidRPr="00C36ECB" w:rsidP="00FE2E6D" w14:paraId="2FCF6717" w14:textId="77777777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C36ECB" w:rsidRPr="00C36ECB" w:rsidP="00FE2E6D" w14:paraId="42B2AEF4" w14:textId="28BEDD1B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C36ECB" w:rsidRPr="00C36ECB" w:rsidP="00FE2E6D" w14:paraId="5BEE990F" w14:textId="091D1882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عدد </w:t>
            </w:r>
            <w:r w:rsidRPr="00C36ECB">
              <w:rPr>
                <w:rFonts w:hint="cs"/>
                <w:b/>
                <w:bCs/>
                <w:rtl/>
              </w:rPr>
              <w:t>الصفحات :</w:t>
            </w:r>
            <w:r w:rsidRPr="00C36ECB">
              <w:rPr>
                <w:rFonts w:hint="cs"/>
                <w:b/>
                <w:bCs/>
                <w:rtl/>
              </w:rPr>
              <w:t xml:space="preserve"> </w:t>
            </w:r>
            <w:r w:rsidR="00364608">
              <w:rPr>
                <w:rFonts w:hint="cs"/>
                <w:b/>
                <w:bCs/>
                <w:rtl/>
              </w:rPr>
              <w:t>صفحة واحدة</w:t>
            </w:r>
          </w:p>
        </w:tc>
      </w:tr>
    </w:tbl>
    <w:tbl>
      <w:tblPr>
        <w:tblStyle w:val="TableGrid"/>
        <w:tblpPr w:leftFromText="180" w:rightFromText="180" w:vertAnchor="text" w:horzAnchor="margin" w:tblpY="61"/>
        <w:bidiVisual/>
        <w:tblW w:w="3173" w:type="dxa"/>
        <w:tblLook w:val="04A0"/>
      </w:tblPr>
      <w:tblGrid>
        <w:gridCol w:w="1587"/>
        <w:gridCol w:w="1586"/>
      </w:tblGrid>
      <w:tr w14:paraId="46A27D4B" w14:textId="77777777" w:rsidTr="00284572">
        <w:tblPrEx>
          <w:tblW w:w="3173" w:type="dxa"/>
          <w:tblLook w:val="04A0"/>
        </w:tblPrEx>
        <w:trPr>
          <w:trHeight w:val="619"/>
        </w:trPr>
        <w:tc>
          <w:tcPr>
            <w:tcW w:w="1587" w:type="dxa"/>
            <w:vMerge w:val="restart"/>
            <w:vAlign w:val="center"/>
          </w:tcPr>
          <w:p w:rsidR="00284572" w:rsidRPr="00C36ECB" w:rsidP="00284572" w14:paraId="2100EAEB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36ECB">
              <w:rPr>
                <w:rFonts w:hint="cs"/>
                <w:b/>
                <w:bCs/>
                <w:sz w:val="36"/>
                <w:szCs w:val="36"/>
                <w:rtl/>
              </w:rPr>
              <w:t>الدرجة الكلية</w:t>
            </w:r>
          </w:p>
        </w:tc>
        <w:tc>
          <w:tcPr>
            <w:tcW w:w="1586" w:type="dxa"/>
            <w:vAlign w:val="center"/>
          </w:tcPr>
          <w:p w:rsidR="00284572" w:rsidRPr="00C36ECB" w:rsidP="00284572" w14:paraId="3B40F923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3E4AF360" w14:textId="77777777" w:rsidTr="00284572">
        <w:tblPrEx>
          <w:tblW w:w="3173" w:type="dxa"/>
          <w:tblLook w:val="04A0"/>
        </w:tblPrEx>
        <w:trPr>
          <w:trHeight w:val="652"/>
        </w:trPr>
        <w:tc>
          <w:tcPr>
            <w:tcW w:w="1587" w:type="dxa"/>
            <w:vMerge/>
            <w:vAlign w:val="center"/>
          </w:tcPr>
          <w:p w:rsidR="00284572" w:rsidRPr="00C36ECB" w:rsidP="00284572" w14:paraId="62AD8E52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6" w:type="dxa"/>
            <w:vAlign w:val="center"/>
          </w:tcPr>
          <w:p w:rsidR="00284572" w:rsidRPr="00C36ECB" w:rsidP="00284572" w14:paraId="3739C518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Pr="00C36ECB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:rsidR="003C1C8B" w:rsidRPr="00284572" w:rsidP="00284572" w14:paraId="4BBE3051" w14:textId="4CCE072F">
      <w:pPr>
        <w:rPr>
          <w:b/>
          <w:bCs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66040</wp:posOffset>
                </wp:positionV>
                <wp:extent cx="2190466" cy="981075"/>
                <wp:effectExtent l="0" t="0" r="0" b="0"/>
                <wp:wrapNone/>
                <wp:docPr id="1781880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466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EC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72.48pt;height:77.25pt;margin-top:5.2pt;margin-left:1.5pt;mso-height-percent:0;mso-height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C36ECB" w14:paraId="44207379" w14:textId="77777777"/>
                  </w:txbxContent>
                </v:textbox>
              </v:shape>
            </w:pict>
          </mc:Fallback>
        </mc:AlternateContent>
      </w:r>
      <w:r w:rsidRPr="00C36ECB">
        <w:rPr>
          <w:rFonts w:hint="cs"/>
          <w:b/>
          <w:bCs/>
          <w:sz w:val="32"/>
          <w:szCs w:val="32"/>
          <w:rtl/>
        </w:rPr>
        <w:t xml:space="preserve">اسم </w:t>
      </w:r>
      <w:r w:rsidRPr="00C36ECB">
        <w:rPr>
          <w:rFonts w:hint="cs"/>
          <w:b/>
          <w:bCs/>
          <w:sz w:val="32"/>
          <w:szCs w:val="32"/>
          <w:rtl/>
        </w:rPr>
        <w:t>الطالبة :</w:t>
      </w:r>
      <w:r w:rsidRPr="00C36ECB">
        <w:rPr>
          <w:rFonts w:hint="cs"/>
          <w:b/>
          <w:bCs/>
          <w:sz w:val="32"/>
          <w:szCs w:val="32"/>
          <w:rtl/>
        </w:rPr>
        <w:t xml:space="preserve"> .......................................</w:t>
      </w:r>
    </w:p>
    <w:p w:rsidR="00A323C2" w:rsidRPr="00A323C2" w14:paraId="68019FB7" w14:textId="4F14EB7D">
      <w:pPr>
        <w:rPr>
          <w:rFonts w:cs="PT Bold Heading"/>
          <w:sz w:val="32"/>
          <w:szCs w:val="32"/>
          <w:u w:val="single"/>
          <w:rtl/>
        </w:rPr>
      </w:pPr>
      <w:r w:rsidRPr="00A323C2">
        <w:rPr>
          <w:rFonts w:cs="PT Bold Heading" w:hint="cs"/>
          <w:sz w:val="32"/>
          <w:szCs w:val="32"/>
          <w:u w:val="single"/>
          <w:rtl/>
        </w:rPr>
        <w:t xml:space="preserve">السؤال </w:t>
      </w:r>
      <w:r w:rsidRPr="00A323C2">
        <w:rPr>
          <w:rFonts w:cs="PT Bold Heading" w:hint="cs"/>
          <w:sz w:val="32"/>
          <w:szCs w:val="32"/>
          <w:u w:val="single"/>
          <w:rtl/>
        </w:rPr>
        <w:t>الأول :</w:t>
      </w:r>
      <w:r w:rsidRPr="00A323C2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364608">
        <w:rPr>
          <w:rFonts w:cs="PT Bold Heading" w:hint="cs"/>
          <w:sz w:val="32"/>
          <w:szCs w:val="32"/>
          <w:u w:val="single"/>
          <w:rtl/>
        </w:rPr>
        <w:t>اقرئي المطلوب ونفذيه على الحاسب الآلي</w:t>
      </w:r>
      <w:r w:rsidRPr="00A323C2">
        <w:rPr>
          <w:rFonts w:cs="PT Bold Heading" w:hint="cs"/>
          <w:sz w:val="32"/>
          <w:szCs w:val="32"/>
          <w:u w:val="single"/>
          <w:rtl/>
        </w:rPr>
        <w:t>:</w:t>
      </w:r>
    </w:p>
    <w:tbl>
      <w:tblPr>
        <w:tblStyle w:val="TableGrid"/>
        <w:bidiVisual/>
        <w:tblW w:w="5000" w:type="pct"/>
        <w:tblLook w:val="04A0"/>
      </w:tblPr>
      <w:tblGrid>
        <w:gridCol w:w="8049"/>
        <w:gridCol w:w="1100"/>
        <w:gridCol w:w="1307"/>
      </w:tblGrid>
      <w:tr w14:paraId="7A2002AE" w14:textId="293211E2" w:rsidTr="00284572">
        <w:tblPrEx>
          <w:tblW w:w="5000" w:type="pct"/>
          <w:tblLook w:val="04A0"/>
        </w:tblPrEx>
        <w:tc>
          <w:tcPr>
            <w:tcW w:w="3849" w:type="pct"/>
          </w:tcPr>
          <w:p w:rsidR="00364608" w:rsidP="00364608" w14:paraId="1A9FF8A1" w14:textId="2F29D296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المطلوب </w:t>
            </w:r>
          </w:p>
        </w:tc>
        <w:tc>
          <w:tcPr>
            <w:tcW w:w="526" w:type="pct"/>
            <w:vAlign w:val="center"/>
          </w:tcPr>
          <w:p w:rsidR="00364608" w:rsidP="00284572" w14:paraId="0611F63C" w14:textId="1338A85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الدرجة الكلية</w:t>
            </w:r>
          </w:p>
        </w:tc>
        <w:tc>
          <w:tcPr>
            <w:tcW w:w="625" w:type="pct"/>
            <w:vAlign w:val="center"/>
          </w:tcPr>
          <w:p w:rsidR="00364608" w:rsidP="00284572" w14:paraId="00E4E3F8" w14:textId="038EEB5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درجة المستحقة</w:t>
            </w:r>
          </w:p>
        </w:tc>
      </w:tr>
      <w:tr w14:paraId="795F55A4" w14:textId="680A64E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3913D7D4" w14:textId="0C5A993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أنشئي مجلد على سطح المكتب 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و سميه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28457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final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494BBB5A" w14:textId="6F008A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:rsidR="00364608" w:rsidP="00284572" w14:paraId="71CDDA8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2461DABE" w14:textId="0144F524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59656EA3" w14:textId="47F2B4B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افتحي تطبيق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excel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و انسخي من ملف الرحلات السياحية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الموجود على سطح المكتب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من الورقة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I1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البيانات  التالية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23523903" w14:textId="4B000BB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:rsidR="00364608" w:rsidP="00284572" w14:paraId="4D7D0AD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1FDB5B34" w14:textId="5116C79B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59117CC5" w14:textId="51C99DD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عمود </w:t>
            </w:r>
            <w:r w:rsidR="00346C5D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الأشهر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بالعربي + عدد الرحلات السياحية لعام 2019 ثم ألصقيها في ورقة جديدة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0EEC71ED" w14:textId="020BEB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:rsidR="00364608" w:rsidP="00284572" w14:paraId="71F46C4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103807B6" w14:textId="48EA0FD8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3D46A605" w14:textId="4E851EF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على عمود الأشهر أضيفي شرط التحقق من صحة البيانات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( طول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النص من 3 إلى 9) رسالة الإدخال ( يجب أن يكون طول النص أقل من 9 احرف) رسالة الخطأ ( النص المدخل أقل من 3 احرف أو أطول من 9 أحرف)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5A5BD645" w14:textId="1016562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:rsidR="00364608" w:rsidP="00284572" w14:paraId="566EB2A6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66CDD93F" w14:textId="6FC87AB2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508C8125" w14:textId="63733906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في عمود عدد الرحلات السياحية حددي الخلايا من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B2toB13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أضيفي شرط التحقق من صحة البيانات (عدد صحيح أكبر من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صفر  و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أقل من 3000) رسالة الإدخال ( يجب أن يكون العدد صحيح ) رسالة الخطأ ( العدد المدخل أقل من صفر او أكبر من 3000)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394352D7" w14:textId="4D5F41B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:rsidR="00364608" w:rsidP="00284572" w14:paraId="7917EA2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55C25007" w14:textId="2580001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0214293F" w14:textId="63373AF0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اضيفي خلية المجموع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و أوجدي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المجموع بالدالة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SUM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5A7F03D1" w14:textId="1F4861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:rsidR="00364608" w:rsidP="00284572" w14:paraId="3A90454D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04E219C1" w14:textId="4BBF77BC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364608" w:rsidRPr="00284572" w:rsidP="00284572" w14:paraId="1A850AFD" w14:textId="0A54C59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انسخي البيانات الموجودة كاملة ثم ألصقيها في ورقة أخرى  </w:t>
            </w:r>
          </w:p>
        </w:tc>
        <w:tc>
          <w:tcPr>
            <w:tcW w:w="526" w:type="pct"/>
            <w:vAlign w:val="center"/>
          </w:tcPr>
          <w:p w:rsidR="00364608" w:rsidRPr="00284572" w:rsidP="00284572" w14:paraId="7D035BB5" w14:textId="7B28A3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:rsidR="00364608" w:rsidP="00284572" w14:paraId="0B613C3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26ED0982" w14:textId="7777777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284572" w:rsidP="00284572" w14:paraId="27EAC010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حددي خلية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الهدف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B14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ثم باستخدام أداء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سولفر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أدخلي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التالي </w:t>
            </w:r>
          </w:p>
          <w:p w:rsidR="00891F99" w:rsidP="00284572" w14:paraId="6C86FD40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Value of =25000</w:t>
            </w:r>
          </w:p>
          <w:p w:rsidR="00891F99" w:rsidRPr="00284572" w:rsidP="00284572" w14:paraId="357EDE5C" w14:textId="7889CA5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الخلايا المتغيرة هي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B7-B8-B10</w:t>
            </w:r>
          </w:p>
        </w:tc>
        <w:tc>
          <w:tcPr>
            <w:tcW w:w="526" w:type="pct"/>
            <w:vAlign w:val="center"/>
          </w:tcPr>
          <w:p w:rsidR="00284572" w:rsidRPr="00284572" w:rsidP="00284572" w14:paraId="5F254104" w14:textId="046A3EF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625" w:type="pct"/>
            <w:vAlign w:val="center"/>
          </w:tcPr>
          <w:p w:rsidR="00284572" w:rsidP="00284572" w14:paraId="333C2F3D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4275B336" w14:textId="7777777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284572" w:rsidRPr="00284572" w:rsidP="00284572" w14:paraId="75525A8D" w14:textId="0BA9667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طبقي الشروط المدخلة للتحسين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6" w:type="pct"/>
            <w:vAlign w:val="center"/>
          </w:tcPr>
          <w:p w:rsidR="00284572" w:rsidRPr="00284572" w:rsidP="00284572" w14:paraId="7368D020" w14:textId="722D588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:rsidR="00284572" w:rsidP="00284572" w14:paraId="1705540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6BF07671" w14:textId="7777777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284572" w:rsidRPr="00284572" w:rsidP="00284572" w14:paraId="77EF515E" w14:textId="743F3A3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احفظي ا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لعمل في الملف </w:t>
            </w:r>
            <w:r w:rsidR="00891F9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final</w:t>
            </w:r>
          </w:p>
        </w:tc>
        <w:tc>
          <w:tcPr>
            <w:tcW w:w="526" w:type="pct"/>
            <w:vAlign w:val="center"/>
          </w:tcPr>
          <w:p w:rsidR="00284572" w:rsidRPr="00284572" w:rsidP="00284572" w14:paraId="331172CB" w14:textId="61B657E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625" w:type="pct"/>
            <w:vAlign w:val="center"/>
          </w:tcPr>
          <w:p w:rsidR="00284572" w:rsidP="00284572" w14:paraId="3F6DA219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2F5F65DE" w14:textId="77777777" w:rsidTr="00284572">
        <w:tblPrEx>
          <w:tblW w:w="5000" w:type="pct"/>
          <w:tblLook w:val="04A0"/>
        </w:tblPrEx>
        <w:trPr>
          <w:trHeight w:val="567"/>
        </w:trPr>
        <w:tc>
          <w:tcPr>
            <w:tcW w:w="3849" w:type="pct"/>
          </w:tcPr>
          <w:p w:rsidR="00284572" w:rsidP="00284572" w14:paraId="028F63C1" w14:textId="45FCB76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المجموع</w:t>
            </w:r>
          </w:p>
        </w:tc>
        <w:tc>
          <w:tcPr>
            <w:tcW w:w="1151" w:type="pct"/>
            <w:gridSpan w:val="2"/>
          </w:tcPr>
          <w:p w:rsidR="00284572" w:rsidP="00364608" w14:paraId="648A7961" w14:textId="7777777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980828" w:rsidRPr="00284572" w:rsidP="00284572" w14:paraId="1EAE924C" w14:textId="5C7E4D9E">
      <w:pPr>
        <w:spacing w:line="36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28457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تمت الأسئلة ........ وفقكن الله</w:t>
      </w:r>
    </w:p>
    <w:sectPr w:rsidSect="00022583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Sakkal Majalla"/>
    <w:charset w:val="00"/>
    <w:family w:val="roman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97583824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80828" w:rsidP="00980828" w14:paraId="286B3A14" w14:textId="15DB9116">
        <w:pPr>
          <w:pStyle w:val="Footer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0828" w14:paraId="4541489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87030E"/>
    <w:multiLevelType w:val="hybridMultilevel"/>
    <w:tmpl w:val="13AE67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1414"/>
    <w:multiLevelType w:val="hybridMultilevel"/>
    <w:tmpl w:val="D354E9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727FD"/>
    <w:multiLevelType w:val="hybridMultilevel"/>
    <w:tmpl w:val="4822AF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0468"/>
    <w:multiLevelType w:val="hybridMultilevel"/>
    <w:tmpl w:val="A8044C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07B4"/>
    <w:multiLevelType w:val="hybridMultilevel"/>
    <w:tmpl w:val="A8044C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3E1B"/>
    <w:multiLevelType w:val="hybridMultilevel"/>
    <w:tmpl w:val="BDF881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0EF8"/>
    <w:multiLevelType w:val="hybridMultilevel"/>
    <w:tmpl w:val="37B8ED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5778">
    <w:abstractNumId w:val="3"/>
  </w:num>
  <w:num w:numId="2" w16cid:durableId="963927789">
    <w:abstractNumId w:val="4"/>
  </w:num>
  <w:num w:numId="3" w16cid:durableId="605312013">
    <w:abstractNumId w:val="6"/>
  </w:num>
  <w:num w:numId="4" w16cid:durableId="1305312792">
    <w:abstractNumId w:val="0"/>
  </w:num>
  <w:num w:numId="5" w16cid:durableId="1288583283">
    <w:abstractNumId w:val="1"/>
  </w:num>
  <w:num w:numId="6" w16cid:durableId="1203129441">
    <w:abstractNumId w:val="5"/>
  </w:num>
  <w:num w:numId="7" w16cid:durableId="67738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B"/>
    <w:rsid w:val="00064861"/>
    <w:rsid w:val="00083CD7"/>
    <w:rsid w:val="000945C1"/>
    <w:rsid w:val="000C2541"/>
    <w:rsid w:val="000D2C9C"/>
    <w:rsid w:val="001643A3"/>
    <w:rsid w:val="00197426"/>
    <w:rsid w:val="001E11DE"/>
    <w:rsid w:val="0027545D"/>
    <w:rsid w:val="00284572"/>
    <w:rsid w:val="002B2437"/>
    <w:rsid w:val="00335D42"/>
    <w:rsid w:val="00346C5D"/>
    <w:rsid w:val="00350EC0"/>
    <w:rsid w:val="00364608"/>
    <w:rsid w:val="003A48AE"/>
    <w:rsid w:val="003B3A55"/>
    <w:rsid w:val="003C1C8B"/>
    <w:rsid w:val="003D2F64"/>
    <w:rsid w:val="00432CF8"/>
    <w:rsid w:val="004D5F9F"/>
    <w:rsid w:val="0054666E"/>
    <w:rsid w:val="005B1506"/>
    <w:rsid w:val="00615093"/>
    <w:rsid w:val="006C569E"/>
    <w:rsid w:val="006F3979"/>
    <w:rsid w:val="00773255"/>
    <w:rsid w:val="007D3D0F"/>
    <w:rsid w:val="008244E6"/>
    <w:rsid w:val="00846AF0"/>
    <w:rsid w:val="0086336F"/>
    <w:rsid w:val="00891F99"/>
    <w:rsid w:val="008D2389"/>
    <w:rsid w:val="00924DF8"/>
    <w:rsid w:val="00946E97"/>
    <w:rsid w:val="00980828"/>
    <w:rsid w:val="00A323C2"/>
    <w:rsid w:val="00AF398A"/>
    <w:rsid w:val="00B90415"/>
    <w:rsid w:val="00C36ECB"/>
    <w:rsid w:val="00C3799F"/>
    <w:rsid w:val="00D34A6B"/>
    <w:rsid w:val="00E2129D"/>
    <w:rsid w:val="00E505CF"/>
    <w:rsid w:val="00ED0DF2"/>
    <w:rsid w:val="00ED548D"/>
    <w:rsid w:val="00F2227A"/>
    <w:rsid w:val="00F51051"/>
    <w:rsid w:val="00FE1E21"/>
    <w:rsid w:val="00FE2E6D"/>
    <w:rsid w:val="00FF2FC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DC0558"/>
  <w15:chartTrackingRefBased/>
  <w15:docId w15:val="{111BDA95-AD95-483C-8CEA-464B4C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D42"/>
    <w:pPr>
      <w:bidi/>
    </w:pPr>
  </w:style>
  <w:style w:type="paragraph" w:styleId="Heading1">
    <w:name w:val="heading 1"/>
    <w:basedOn w:val="Normal"/>
    <w:next w:val="Normal"/>
    <w:link w:val="1Char"/>
    <w:qFormat/>
    <w:rsid w:val="00C3799F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Heading7">
    <w:name w:val="heading 7"/>
    <w:basedOn w:val="Normal"/>
    <w:next w:val="Normal"/>
    <w:link w:val="7Char"/>
    <w:semiHidden/>
    <w:unhideWhenUsed/>
    <w:qFormat/>
    <w:rsid w:val="00C379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8Char"/>
    <w:unhideWhenUsed/>
    <w:qFormat/>
    <w:rsid w:val="00C379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36F"/>
    <w:rPr>
      <w:color w:val="0563C1" w:themeColor="hyperlink"/>
      <w:u w:val="single"/>
    </w:rPr>
  </w:style>
  <w:style w:type="character" w:customStyle="1" w:styleId="7Char">
    <w:name w:val="عنوان 7 Char"/>
    <w:basedOn w:val="DefaultParagraphFont"/>
    <w:link w:val="Heading7"/>
    <w:semiHidden/>
    <w:rsid w:val="00C3799F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1Char">
    <w:name w:val="العنوان 1 Char"/>
    <w:basedOn w:val="DefaultParagraphFont"/>
    <w:link w:val="Heading1"/>
    <w:rsid w:val="00C3799F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8Char">
    <w:name w:val="عنوان 8 Char"/>
    <w:basedOn w:val="DefaultParagraphFont"/>
    <w:link w:val="Heading8"/>
    <w:rsid w:val="00C3799F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Footer">
    <w:name w:val="footer"/>
    <w:basedOn w:val="Normal"/>
    <w:link w:val="Char"/>
    <w:uiPriority w:val="99"/>
    <w:unhideWhenUsed/>
    <w:rsid w:val="00022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0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حمده العنزي</dc:creator>
  <cp:lastModifiedBy>موقع منهجي</cp:lastModifiedBy>
  <cp:revision>10</cp:revision>
  <dcterms:created xsi:type="dcterms:W3CDTF">2022-10-21T11:12:00Z</dcterms:created>
  <dcterms:modified xsi:type="dcterms:W3CDTF">2023-11-10T04:47:00Z</dcterms:modified>
</cp:coreProperties>
</file>