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tif" ContentType="image/tiff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ackground w:color="ffffff">
    <v:background id="_x0000_s1025" w:themeColor="background1" filled="t"/>
  </w:background>
  <w:body>
    <w:p w:rsidR="00D03056" w:rsidRPr="00BA7277" w:rsidP="00DF7AC0" w14:paraId="5B8CE035" w14:textId="7BEAA412">
      <w:pPr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71700" cy="1828800"/>
                <wp:effectExtent l="0" t="0" r="0" b="0"/>
                <wp:wrapSquare wrapText="bothSides"/>
                <wp:docPr id="11680239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3135" w:type="dxa"/>
                              <w:jc w:val="right"/>
                              <w:tblLook w:val="04A0"/>
                            </w:tblPr>
                            <w:tblGrid>
                              <w:gridCol w:w="1740"/>
                              <w:gridCol w:w="1395"/>
                            </w:tblGrid>
                            <w:tr w14:paraId="60C2C976" w14:textId="77777777" w:rsidTr="00024EB3">
                              <w:tblPrEx>
                                <w:tblW w:w="3135" w:type="dxa"/>
                                <w:jc w:val="right"/>
                                <w:tblLook w:val="04A0"/>
                              </w:tblPrEx>
                              <w:trPr>
                                <w:trHeight w:val="743"/>
                                <w:jc w:val="right"/>
                              </w:trPr>
                              <w:tc>
                                <w:tcPr>
                                  <w:tcW w:w="1740" w:type="dxa"/>
                                  <w:vMerge w:val="restart"/>
                                  <w:vAlign w:val="center"/>
                                </w:tcPr>
                                <w:p w:rsidR="00024EB3" w:rsidP="00CD57F6" w14:textId="303A8CEE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</w:rPr>
                                    <w:t>الدرجة النهائية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:rsidR="00024EB3" w:rsidP="00CD57F6" w14:textId="77777777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5E90B99" w14:textId="77777777" w:rsidTr="00024EB3">
                              <w:tblPrEx>
                                <w:tblW w:w="3135" w:type="dxa"/>
                                <w:jc w:val="right"/>
                                <w:tblLook w:val="04A0"/>
                              </w:tblPrEx>
                              <w:trPr>
                                <w:trHeight w:val="742"/>
                                <w:jc w:val="right"/>
                              </w:trPr>
                              <w:tc>
                                <w:tcPr>
                                  <w:tcW w:w="1740" w:type="dxa"/>
                                  <w:vMerge/>
                                  <w:vAlign w:val="center"/>
                                </w:tcPr>
                                <w:p w:rsidR="00024EB3" w:rsidP="00CD57F6" w14:textId="77777777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:rsidR="00024EB3" w:rsidP="00CD57F6" w14:textId="14E8AFBE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</w:rPr>
                                    <w:t>25 درجة</w:t>
                                  </w:r>
                                </w:p>
                              </w:tc>
                            </w:tr>
                          </w:tbl>
                          <w:p w:rsidR="00024EB3" w:rsidRPr="00024EB3" w:rsidP="00CD57F6" w14:textId="77777777">
                            <w:pPr>
                              <w:rPr>
                                <w:rFonts w:cstheme="minorHAnsi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171pt;height:2in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6672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3135" w:type="dxa"/>
                        <w:jc w:val="right"/>
                        <w:tblLook w:val="04A0"/>
                      </w:tblPr>
                      <w:tblGrid>
                        <w:gridCol w:w="1740"/>
                        <w:gridCol w:w="1395"/>
                      </w:tblGrid>
                      <w:tr w14:paraId="60C2C976" w14:textId="77777777" w:rsidTr="00024EB3">
                        <w:tblPrEx>
                          <w:tblW w:w="3135" w:type="dxa"/>
                          <w:jc w:val="right"/>
                          <w:tblLook w:val="04A0"/>
                        </w:tblPrEx>
                        <w:trPr>
                          <w:trHeight w:val="743"/>
                          <w:jc w:val="right"/>
                        </w:trPr>
                        <w:tc>
                          <w:tcPr>
                            <w:tcW w:w="1740" w:type="dxa"/>
                            <w:vMerge w:val="restart"/>
                            <w:vAlign w:val="center"/>
                          </w:tcPr>
                          <w:p w:rsidR="00024EB3" w:rsidP="00CD57F6" w14:paraId="78F72985" w14:textId="303A8CEE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الدرجة النهائية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:rsidR="00024EB3" w:rsidP="00CD57F6" w14:paraId="3D00BF97" w14:textId="77777777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65E90B99" w14:textId="77777777" w:rsidTr="00024EB3">
                        <w:tblPrEx>
                          <w:tblW w:w="3135" w:type="dxa"/>
                          <w:jc w:val="right"/>
                          <w:tblLook w:val="04A0"/>
                        </w:tblPrEx>
                        <w:trPr>
                          <w:trHeight w:val="742"/>
                          <w:jc w:val="right"/>
                        </w:trPr>
                        <w:tc>
                          <w:tcPr>
                            <w:tcW w:w="1740" w:type="dxa"/>
                            <w:vMerge/>
                            <w:vAlign w:val="center"/>
                          </w:tcPr>
                          <w:p w:rsidR="00024EB3" w:rsidP="00CD57F6" w14:paraId="23597358" w14:textId="77777777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:rsidR="00024EB3" w:rsidP="00CD57F6" w14:paraId="39AABB87" w14:textId="14E8AFBE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25 درجة</w:t>
                            </w:r>
                          </w:p>
                        </w:tc>
                      </w:tr>
                    </w:tbl>
                    <w:p w:rsidR="00024EB3" w:rsidRPr="00024EB3" w:rsidP="00CD57F6" w14:paraId="73150A69" w14:textId="77777777">
                      <w:pPr>
                        <w:rPr>
                          <w:rFonts w:cstheme="minorHAnsi"/>
                          <w:sz w:val="10"/>
                          <w:szCs w:val="1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A7277" w:rsidR="001A17A3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3080385</wp:posOffset>
            </wp:positionH>
            <wp:positionV relativeFrom="paragraph">
              <wp:posOffset>0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277" w:rsid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8890</wp:posOffset>
                </wp:positionV>
                <wp:extent cx="1798320" cy="1847469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7" w:rsidRPr="00BA7277" w:rsidP="00D54820" w14:textId="7777777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A7277" w:rsidRPr="00BA7277" w:rsidP="00D54820" w14:textId="7777777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BA7277" w:rsidRPr="00BA7277" w:rsidP="00D54820" w14:textId="1197150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التعليم  ب</w:t>
                            </w:r>
                            <w:r w:rsidR="00D5482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نطقة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</w:t>
                            </w:r>
                          </w:p>
                          <w:p w:rsidR="00BA7277" w:rsidP="00D54820" w14:textId="0C2C2E4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مكتب التعليم ب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</w:p>
                          <w:p w:rsidR="00D54820" w:rsidRPr="00BA7277" w:rsidP="00D54820" w14:textId="673BF5A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7" type="#_x0000_t202" style="width:141.6pt;height:110.6pt;margin-top:0.7pt;margin-left:388.9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 style="mso-fit-shape-to-text:t">
                  <w:txbxContent>
                    <w:p w:rsidR="00BA7277" w:rsidRPr="00BA7277" w:rsidP="00D54820" w14:paraId="145EA991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BA7277" w:rsidRPr="00BA7277" w:rsidP="00D54820" w14:paraId="0E9BDA20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BA7277" w:rsidRPr="00BA7277" w:rsidP="00D54820" w14:paraId="0C0BA4D1" w14:textId="1197150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</w:t>
                      </w: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التعليم  ب</w:t>
                      </w:r>
                      <w:r w:rsidR="00D54820">
                        <w:rPr>
                          <w:rFonts w:cstheme="minorHAnsi" w:hint="cs"/>
                          <w:b/>
                          <w:bCs/>
                          <w:rtl/>
                        </w:rPr>
                        <w:t>م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نطقة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</w:t>
                      </w:r>
                    </w:p>
                    <w:p w:rsidR="00BA7277" w:rsidP="00D54820" w14:paraId="35BE9954" w14:textId="0C2C2E4D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مكتب التعليم ب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</w:t>
                      </w:r>
                    </w:p>
                    <w:p w:rsidR="00D54820" w:rsidRPr="00BA7277" w:rsidP="00D54820" w14:paraId="376AE78E" w14:textId="673BF5A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277" w:rsidRPr="00BA7277" w:rsidP="00BA7277" w14:paraId="7B59DEEE" w14:textId="310273D4">
      <w:pPr>
        <w:jc w:val="right"/>
        <w:rPr>
          <w:rFonts w:cstheme="minorHAnsi"/>
          <w:sz w:val="32"/>
          <w:szCs w:val="32"/>
          <w:rtl/>
        </w:rPr>
      </w:pPr>
      <w:bookmarkStart w:id="0" w:name="_Hlk98015030"/>
      <w:bookmarkEnd w:id="0"/>
    </w:p>
    <w:p w:rsidR="00BA7277" w:rsidRPr="00BA7277" w:rsidP="00BA7277" w14:paraId="626761D1" w14:textId="389D0C38">
      <w:pPr>
        <w:rPr>
          <w:rFonts w:cstheme="minorHAnsi"/>
          <w:sz w:val="32"/>
          <w:szCs w:val="32"/>
          <w:rtl/>
        </w:rPr>
      </w:pPr>
    </w:p>
    <w:p w:rsidR="00BA7277" w:rsidRPr="00E87E7A" w:rsidP="00BA7277" w14:paraId="332076B4" w14:textId="1F00FA91">
      <w:pPr>
        <w:ind w:left="-709" w:right="-567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>ال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اختبار </w:t>
      </w:r>
      <w:r w:rsidRPr="00E87E7A" w:rsidR="001A17A3">
        <w:rPr>
          <w:rFonts w:cstheme="minorHAnsi" w:hint="cs"/>
          <w:b/>
          <w:bCs/>
          <w:color w:val="000000" w:themeColor="text1"/>
          <w:sz w:val="28"/>
          <w:szCs w:val="28"/>
          <w:rtl/>
        </w:rPr>
        <w:t>ال</w:t>
      </w:r>
      <w:r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>نهائي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>(</w:t>
      </w:r>
      <w:r w:rsidRPr="00E87E7A" w:rsidR="00FF1D51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>عملي</w:t>
      </w:r>
      <w:r w:rsidRPr="00E87E7A" w:rsidR="00FF1D51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>) لمادة التقنية الرقمية 1-1  نظام المسارات لعام 144</w:t>
      </w:r>
      <w:r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>5</w:t>
      </w:r>
      <w:r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هـ</w:t>
      </w:r>
    </w:p>
    <w:p w:rsidR="00F557BC" w:rsidRPr="00F557BC" w:rsidP="001A17A3" w14:paraId="134BF4A2" w14:textId="24089262">
      <w:pPr>
        <w:ind w:left="-515" w:right="-425" w:hanging="141"/>
        <w:jc w:val="center"/>
        <w:rPr>
          <w:rFonts w:cstheme="minorHAns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250190</wp:posOffset>
                </wp:positionV>
                <wp:extent cx="695325" cy="904875"/>
                <wp:effectExtent l="76200" t="76200" r="28575" b="28575"/>
                <wp:wrapNone/>
                <wp:docPr id="1404301221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6C71" w:rsidRPr="008A6C71" w:rsidP="008A6C71" w14:textId="56DA64C7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9" o:spid="_x0000_s1028" style="width:54.75pt;height:71.25pt;margin-top:19.7pt;margin-left:0.3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2576">
                <v:shadow on="t" opacity="0.5" offset="-6pt,-6pt"/>
                <v:textbox>
                  <w:txbxContent>
                    <w:p w:rsidR="008A6C71" w:rsidP="008A6C71" w14:paraId="57B80F22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8A6C71" w:rsidRPr="008A6C71" w:rsidP="008A6C71" w14:paraId="4B295F6C" w14:textId="56DA64C7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54820">
        <w:rPr>
          <w:rFonts w:cstheme="minorHAnsi" w:hint="cs"/>
          <w:sz w:val="32"/>
          <w:szCs w:val="32"/>
          <w:rtl/>
        </w:rPr>
        <w:t>ا</w:t>
      </w:r>
      <w:r w:rsidRPr="00BA7277" w:rsidR="00BA7277">
        <w:rPr>
          <w:rFonts w:cstheme="minorHAnsi"/>
          <w:sz w:val="32"/>
          <w:szCs w:val="32"/>
          <w:rtl/>
        </w:rPr>
        <w:t xml:space="preserve">سم </w:t>
      </w:r>
      <w:r w:rsidRPr="00BA7277" w:rsidR="00BA7277">
        <w:rPr>
          <w:rFonts w:cstheme="minorHAnsi"/>
          <w:sz w:val="32"/>
          <w:szCs w:val="32"/>
          <w:rtl/>
        </w:rPr>
        <w:t>الطال</w:t>
      </w:r>
      <w:r w:rsidR="00D54820">
        <w:rPr>
          <w:rFonts w:cstheme="minorHAnsi" w:hint="cs"/>
          <w:sz w:val="32"/>
          <w:szCs w:val="32"/>
          <w:rtl/>
        </w:rPr>
        <w:t>ب</w:t>
      </w:r>
      <w:r w:rsidRPr="00BA7277" w:rsidR="00BA7277">
        <w:rPr>
          <w:rFonts w:cstheme="minorHAnsi"/>
          <w:sz w:val="32"/>
          <w:szCs w:val="32"/>
          <w:rtl/>
        </w:rPr>
        <w:t xml:space="preserve"> :</w:t>
      </w:r>
      <w:r w:rsidRPr="00BA7277" w:rsidR="00BA7277">
        <w:rPr>
          <w:rFonts w:cstheme="minorHAnsi"/>
          <w:sz w:val="32"/>
          <w:szCs w:val="32"/>
          <w:rtl/>
        </w:rPr>
        <w:t xml:space="preserve"> </w:t>
      </w:r>
      <w:bookmarkStart w:id="1" w:name="_Hlk87216515"/>
      <w:r w:rsidRPr="00BA7277" w:rsidR="00BA7277">
        <w:rPr>
          <w:rFonts w:cstheme="minorHAnsi"/>
          <w:sz w:val="32"/>
          <w:szCs w:val="32"/>
          <w:rtl/>
        </w:rPr>
        <w:t>........................................</w:t>
      </w:r>
      <w:r w:rsidR="001A17A3">
        <w:rPr>
          <w:rFonts w:cstheme="minorHAnsi" w:hint="cs"/>
          <w:sz w:val="32"/>
          <w:szCs w:val="32"/>
          <w:rtl/>
        </w:rPr>
        <w:t>.....</w:t>
      </w:r>
      <w:r w:rsidRPr="00BA7277" w:rsidR="00BA7277">
        <w:rPr>
          <w:rFonts w:cstheme="minorHAnsi"/>
          <w:sz w:val="32"/>
          <w:szCs w:val="32"/>
          <w:rtl/>
        </w:rPr>
        <w:t>.......</w:t>
      </w:r>
      <w:bookmarkEnd w:id="1"/>
      <w:r w:rsidRPr="00BA7277" w:rsidR="00BA7277">
        <w:rPr>
          <w:rFonts w:cstheme="minorHAnsi"/>
          <w:sz w:val="32"/>
          <w:szCs w:val="32"/>
          <w:rtl/>
        </w:rPr>
        <w:t xml:space="preserve">. </w:t>
      </w:r>
      <w:r w:rsidRPr="00BA7277" w:rsidR="00BA7277">
        <w:rPr>
          <w:rFonts w:cstheme="minorHAnsi"/>
          <w:sz w:val="32"/>
          <w:szCs w:val="32"/>
          <w:rtl/>
        </w:rPr>
        <w:t>الفصل :</w:t>
      </w:r>
      <w:r w:rsidRPr="00BA7277" w:rsidR="00BA7277">
        <w:rPr>
          <w:rFonts w:cstheme="minorHAnsi"/>
          <w:sz w:val="32"/>
          <w:szCs w:val="32"/>
          <w:rtl/>
        </w:rPr>
        <w:t xml:space="preserve"> .......... </w:t>
      </w:r>
    </w:p>
    <w:p w:rsidR="00F557BC" w:rsidRPr="00F557BC" w:rsidP="00ED66AB" w14:paraId="3DA6A8F1" w14:textId="3BFAD7F7">
      <w:pPr>
        <w:ind w:left="-510"/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295275</wp:posOffset>
                </wp:positionV>
                <wp:extent cx="695325" cy="9525"/>
                <wp:effectExtent l="57150" t="0" r="66675" b="123825"/>
                <wp:wrapNone/>
                <wp:docPr id="191094705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9" style="mso-position-horizontal-relative:margin;mso-wrap-distance-bottom:0;mso-wrap-distance-left:9pt;mso-wrap-distance-right:9pt;mso-wrap-distance-top:0;mso-wrap-style:square;position:absolute;visibility:visible;z-index:251682816" from="0.75pt,23.25pt" to="55.5pt,24pt" strokecolor="black">
                <v:shadow on="t" color="white" offset="0,4pt"/>
                <w10:wrap anchorx="margin"/>
              </v:line>
            </w:pict>
          </mc:Fallback>
        </mc:AlternateContent>
      </w:r>
      <w:r w:rsidRPr="00F557BC" w:rsidR="00467593">
        <w:rPr>
          <w:rFonts w:cstheme="minorHAnsi"/>
          <w:b/>
          <w:bCs/>
          <w:sz w:val="32"/>
          <w:szCs w:val="32"/>
          <w:u w:val="single"/>
          <w:rtl/>
        </w:rPr>
        <w:t>الس</w:t>
      </w:r>
      <w:r w:rsidRPr="00F557BC" w:rsidR="00222E01">
        <w:rPr>
          <w:rFonts w:cstheme="minorHAnsi"/>
          <w:b/>
          <w:bCs/>
          <w:sz w:val="32"/>
          <w:szCs w:val="32"/>
          <w:u w:val="single"/>
          <w:rtl/>
        </w:rPr>
        <w:t>ؤ</w:t>
      </w:r>
      <w:r w:rsidRPr="00F557BC" w:rsidR="00467593">
        <w:rPr>
          <w:rFonts w:cstheme="minorHAnsi"/>
          <w:b/>
          <w:bCs/>
          <w:sz w:val="32"/>
          <w:szCs w:val="32"/>
          <w:u w:val="single"/>
          <w:rtl/>
        </w:rPr>
        <w:t xml:space="preserve">ال </w:t>
      </w:r>
      <w:r w:rsidRPr="00F557BC">
        <w:rPr>
          <w:rFonts w:cstheme="minorHAnsi" w:hint="cs"/>
          <w:b/>
          <w:bCs/>
          <w:sz w:val="32"/>
          <w:szCs w:val="32"/>
          <w:u w:val="single"/>
          <w:rtl/>
        </w:rPr>
        <w:t>الاول</w:t>
      </w:r>
      <w:r w:rsidRPr="00F557BC" w:rsidR="00467593">
        <w:rPr>
          <w:rFonts w:cstheme="minorHAnsi"/>
          <w:b/>
          <w:bCs/>
          <w:sz w:val="32"/>
          <w:szCs w:val="32"/>
          <w:u w:val="single"/>
          <w:rtl/>
        </w:rPr>
        <w:t xml:space="preserve"> :</w:t>
      </w:r>
      <w:r w:rsidRPr="00F557BC" w:rsidR="00467593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</w:p>
    <w:p w:rsidR="002B29D7" w:rsidRPr="002B29D7" w:rsidP="002B29D7" w14:paraId="2B1413D4" w14:textId="698965B7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  <w:rtl/>
        </w:rPr>
      </w:pPr>
      <w:r w:rsidRPr="00DF28DC">
        <w:rPr>
          <w:rFonts w:cs="Calibri"/>
          <w:sz w:val="32"/>
          <w:szCs w:val="32"/>
          <w:rtl/>
        </w:rPr>
        <w:t xml:space="preserve">ضع علامة  </w:t>
      </w:r>
      <w:r>
        <w:rPr>
          <w:rFonts w:ascii="Wingdings" w:hAnsi="Wingdings" w:cstheme="minorHAnsi"/>
          <w:sz w:val="32"/>
          <w:szCs w:val="32"/>
        </w:rPr>
        <w:sym w:font="Wingdings" w:char="F0FC"/>
      </w:r>
      <w:r w:rsidR="007C2CA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)</w:t>
      </w:r>
      <w:r w:rsidR="007C2CAD">
        <w:rPr>
          <w:rFonts w:cs="Calibri" w:hint="cs"/>
          <w:sz w:val="32"/>
          <w:szCs w:val="32"/>
          <w:rtl/>
        </w:rPr>
        <w:t xml:space="preserve"> </w:t>
      </w:r>
      <w:r w:rsidRPr="00DF28DC">
        <w:rPr>
          <w:rFonts w:cs="Calibri"/>
          <w:sz w:val="32"/>
          <w:szCs w:val="32"/>
          <w:rtl/>
        </w:rPr>
        <w:t>)</w:t>
      </w:r>
      <w:r w:rsidRPr="00DF28DC">
        <w:rPr>
          <w:rFonts w:cs="Calibri"/>
          <w:sz w:val="32"/>
          <w:szCs w:val="32"/>
          <w:rtl/>
        </w:rPr>
        <w:t xml:space="preserve"> أمام العبارة الصحيحة وعلامة (</w:t>
      </w:r>
      <w:r>
        <w:rPr>
          <w:rFonts w:ascii="Wingdings" w:hAnsi="Wingdings" w:cstheme="minorHAnsi"/>
          <w:sz w:val="32"/>
          <w:szCs w:val="32"/>
        </w:rPr>
        <w:sym w:font="Wingdings" w:char="F0FB"/>
      </w:r>
      <w:r w:rsidR="007C2CAD">
        <w:rPr>
          <w:rFonts w:cstheme="minorHAnsi"/>
          <w:sz w:val="32"/>
          <w:szCs w:val="32"/>
        </w:rPr>
        <w:t xml:space="preserve"> 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DF28DC">
        <w:rPr>
          <w:rFonts w:cs="Calibri"/>
          <w:sz w:val="32"/>
          <w:szCs w:val="32"/>
          <w:rtl/>
        </w:rPr>
        <w:t>) امام العبارة الخاطئة</w:t>
      </w:r>
      <w:r w:rsidR="007C2CAD">
        <w:rPr>
          <w:rFonts w:cs="Calibri" w:hint="cs"/>
          <w:sz w:val="32"/>
          <w:szCs w:val="32"/>
          <w:rtl/>
        </w:rPr>
        <w:t xml:space="preserve"> </w:t>
      </w:r>
      <w:r w:rsidRPr="00DF28DC">
        <w:rPr>
          <w:rFonts w:cs="Calibri"/>
          <w:sz w:val="32"/>
          <w:szCs w:val="32"/>
          <w:rtl/>
        </w:rPr>
        <w:t xml:space="preserve">: </w:t>
      </w:r>
    </w:p>
    <w:tbl>
      <w:tblPr>
        <w:tblStyle w:val="TableGrid"/>
        <w:bidiVisual/>
        <w:tblW w:w="10483" w:type="dxa"/>
        <w:tblInd w:w="-373" w:type="dxa"/>
        <w:tblLook w:val="04A0"/>
      </w:tblPr>
      <w:tblGrid>
        <w:gridCol w:w="562"/>
        <w:gridCol w:w="9225"/>
        <w:gridCol w:w="696"/>
      </w:tblGrid>
      <w:tr w14:paraId="0DB2B0E1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RPr="00BA7277" w:rsidP="00D54820" w14:paraId="6693E8E3" w14:textId="04D1BA6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bookmarkStart w:id="2" w:name="_Hlk117873125"/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225" w:type="dxa"/>
          </w:tcPr>
          <w:p w:rsidR="00D54820" w:rsidRPr="00BA7277" w:rsidP="00D54820" w14:paraId="48592385" w14:textId="415D92FE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استخدام قوقل درايف إذا كان لديك حساب بريد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GMAIL</w:t>
            </w:r>
            <w:r w:rsidR="00FF1D51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1EB48082" w14:textId="1FF0E7B6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32418953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RPr="00BA7277" w:rsidP="00D54820" w14:paraId="6A0175EE" w14:textId="5DCBF1DD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225" w:type="dxa"/>
          </w:tcPr>
          <w:p w:rsidR="00D54820" w:rsidRPr="00BA7277" w:rsidP="00D54820" w14:paraId="551627CC" w14:textId="422074A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noProof/>
                <w:sz w:val="32"/>
                <w:szCs w:val="32"/>
                <w:rtl/>
              </w:rPr>
              <w:t>كل تغيير تقوم به على مستندك يتم حفظه تلقائياَ في ون درايف .</w:t>
            </w:r>
            <w:r w:rsidRPr="00BA7277">
              <w:rPr>
                <w:rFonts w:cstheme="minorHAns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4E01B31F" w14:textId="77F606B8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</w:tr>
      <w:tr w14:paraId="620B6CCA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2B29D7" w:rsidRPr="00BA7277" w:rsidP="00AB3D94" w14:paraId="173DFF8F" w14:textId="740A9169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225" w:type="dxa"/>
          </w:tcPr>
          <w:p w:rsidR="002B29D7" w:rsidRPr="00BA7277" w:rsidP="00AB3D94" w14:paraId="4081D296" w14:textId="181DD7B5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أن تستخدم تطبيق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Excel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المتوفر عبر الانترنت تماماً كالتطبيق المكتبي فمعظم أدوات التحكم الشائعة ستجدها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هناك .</w:t>
            </w:r>
          </w:p>
        </w:tc>
        <w:tc>
          <w:tcPr>
            <w:tcW w:w="696" w:type="dxa"/>
            <w:vAlign w:val="center"/>
          </w:tcPr>
          <w:p w:rsidR="002B29D7" w:rsidRPr="00024EB3" w:rsidP="00AB3D94" w14:paraId="4F78A2D4" w14:textId="346CC1FC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</w:tr>
      <w:tr w14:paraId="2F0AA415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RPr="00BA7277" w:rsidP="00D54820" w14:paraId="6B59700D" w14:textId="54795916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225" w:type="dxa"/>
          </w:tcPr>
          <w:p w:rsidR="00D54820" w:rsidRPr="00BA7277" w:rsidP="00D54820" w14:paraId="612C876D" w14:textId="3EBC4B46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برنامج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TEAMS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لا يمكنك مشاركة شاشتك مع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الآخرين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04543F3C" w14:textId="4B5AA974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</w:tr>
      <w:tr w14:paraId="440BAA64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64AEDD69" w14:textId="62C061E2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225" w:type="dxa"/>
          </w:tcPr>
          <w:p w:rsidR="00D54820" w:rsidRPr="00BA7277" w:rsidP="00D54820" w14:paraId="2370E355" w14:textId="43B317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يمكنك انت واصدقائك عبر الانترنت من تحرير المستند في نفس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الوقت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3CCDF3B8" w14:textId="702396DD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36DB5042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075BCA5F" w14:textId="09780CD9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225" w:type="dxa"/>
          </w:tcPr>
          <w:p w:rsidR="00D54820" w:rsidRPr="00024EB3" w:rsidP="00024EB3" w14:paraId="676F59B4" w14:textId="0D6C58C5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024EB3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فترة الاجتماع في برنامج زوم محدودة</w:t>
            </w:r>
            <w:r w:rsidRPr="00024EB3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وللحصول على فترة مفتوحة </w:t>
            </w:r>
            <w:r w:rsidRPr="00024EB3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يتطلب الاشتراك برسوم </w:t>
            </w:r>
            <w:r w:rsidRPr="00024EB3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معين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024EB3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>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35D13B43" w14:textId="205F8051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23293DC4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7FCB7424" w14:textId="5D9189F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225" w:type="dxa"/>
          </w:tcPr>
          <w:p w:rsidR="00D54820" w:rsidRPr="00BA7277" w:rsidP="00D54820" w14:paraId="3B3373B4" w14:textId="11A82B34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الوسم </w:t>
            </w: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&lt;</w:t>
            </w: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br</w:t>
            </w: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&gt;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يستخدم لإضافة 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فقرة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3FEA8626" w14:textId="0ACA69C9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52D3CB81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4E3620A4" w14:textId="3366BE38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225" w:type="dxa"/>
          </w:tcPr>
          <w:p w:rsidR="00D54820" w:rsidRPr="004A7CB9" w:rsidP="004A7CB9" w14:paraId="0D8F22ED" w14:textId="20BD0A28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يتم </w:t>
            </w:r>
            <w:r w:rsidRPr="004A7CB9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إضافة رابط تشعبي في</w:t>
            </w: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HTML </w:t>
            </w: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بالوسم</w:t>
            </w: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&lt;a 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href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=“URL”&gt;</w:t>
            </w: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&lt;/a&gt;   </w:t>
            </w:r>
            <w:r>
              <w:rPr>
                <w:rFonts w:cstheme="minorHAnsi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473B8E6D" w14:textId="12490D01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1F76E704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11DBF2D1" w14:textId="079C3CFE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225" w:type="dxa"/>
          </w:tcPr>
          <w:p w:rsidR="00D54820" w:rsidRPr="00BA7277" w:rsidP="00024EB3" w14:paraId="3DFEF146" w14:textId="3967EB45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الوسم </w:t>
            </w:r>
            <w:r w:rsidRPr="00024EB3">
              <w:rPr>
                <w:rFonts w:cstheme="minorHAnsi"/>
                <w:color w:val="000000" w:themeColor="text1"/>
                <w:sz w:val="32"/>
                <w:szCs w:val="32"/>
              </w:rPr>
              <w:t>&lt;</w:t>
            </w:r>
            <w:r w:rsidRPr="00024EB3">
              <w:rPr>
                <w:rFonts w:cstheme="minorHAnsi"/>
                <w:color w:val="000000" w:themeColor="text1"/>
                <w:sz w:val="32"/>
                <w:szCs w:val="32"/>
              </w:rPr>
              <w:t>img</w:t>
            </w:r>
            <w:r w:rsidRPr="00024EB3">
              <w:rPr>
                <w:rFonts w:cstheme="minorHAnsi"/>
                <w:color w:val="000000" w:themeColor="text1"/>
                <w:sz w:val="32"/>
                <w:szCs w:val="32"/>
              </w:rPr>
              <w:t>&gt;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يستخدم لإدراج 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فيديو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787AF0DB" w14:textId="17848FB2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14:paraId="4A31E5D8" w14:textId="77777777" w:rsidTr="00024EB3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54820" w:rsidP="00D54820" w14:paraId="53BC8202" w14:textId="1D861346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225" w:type="dxa"/>
          </w:tcPr>
          <w:p w:rsidR="00D54820" w:rsidRPr="00A8542B" w:rsidP="00D54820" w14:paraId="01D473AD" w14:textId="71C7F806">
            <w:pPr>
              <w:rPr>
                <w:rFonts w:cs="Calibri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 xml:space="preserve">من الأمثلة على متصفحات </w:t>
            </w:r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>الويب :</w:t>
            </w:r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="Calibri"/>
                <w:color w:val="000000" w:themeColor="text1"/>
                <w:sz w:val="32"/>
                <w:szCs w:val="32"/>
              </w:rPr>
              <w:t>firefox</w:t>
            </w:r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96" w:type="dxa"/>
            <w:vAlign w:val="center"/>
          </w:tcPr>
          <w:p w:rsidR="00D54820" w:rsidRPr="00024EB3" w:rsidP="00D54820" w14:paraId="4E666B5E" w14:textId="53895935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</w:tbl>
    <w:bookmarkEnd w:id="2"/>
    <w:p w:rsidR="00024EB3" w:rsidRPr="00024EB3" w:rsidP="00024EB3" w14:paraId="7FBB7E8F" w14:textId="65173B35">
      <w:pPr>
        <w:ind w:left="-510"/>
        <w:rPr>
          <w:rFonts w:cstheme="minorHAnsi"/>
          <w:color w:val="4BACC6" w:themeColor="accent5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95325" cy="904875"/>
                <wp:effectExtent l="76200" t="76200" r="28575" b="28575"/>
                <wp:wrapNone/>
                <wp:docPr id="151253511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6C71" w:rsidRPr="008A6C71" w:rsidP="008A6C71" w14:textId="7276093A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7C660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width:54.75pt;height:71.25pt;margin-top:6.9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4624">
                <v:shadow on="t" opacity="0.5" offset="-6pt,-6pt"/>
                <v:textbox>
                  <w:txbxContent>
                    <w:p w:rsidR="008A6C71" w:rsidP="008A6C71" w14:paraId="13591BB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8A6C71" w:rsidRPr="008A6C71" w:rsidP="008A6C71" w14:paraId="5C88BA6E" w14:textId="7276093A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7C660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D66AB" w:rsidRPr="00BA7277" w:rsidP="00024EB3" w14:paraId="2FA765BD" w14:textId="3BE541B9">
      <w:pPr>
        <w:ind w:left="-510"/>
        <w:rPr>
          <w:rFonts w:cstheme="minorHAnsi"/>
          <w:color w:val="4BACC6" w:themeColor="accent5"/>
          <w:sz w:val="32"/>
          <w:szCs w:val="32"/>
          <w:rtl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230505</wp:posOffset>
                </wp:positionV>
                <wp:extent cx="695325" cy="9525"/>
                <wp:effectExtent l="57150" t="0" r="66675" b="123825"/>
                <wp:wrapNone/>
                <wp:docPr id="74011806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1" style="mso-position-horizontal-relative:margin;mso-wrap-distance-bottom:0;mso-wrap-distance-left:9pt;mso-wrap-distance-right:9pt;mso-wrap-distance-top:0;mso-wrap-style:square;position:absolute;visibility:visible;z-index:251678720" from="5.25pt,18.15pt" to="60pt,18.9pt" strokecolor="black">
                <v:shadow on="t" color="white" offset="0,4pt"/>
                <w10:wrap anchorx="margin"/>
              </v:line>
            </w:pict>
          </mc:Fallback>
        </mc:AlternateContent>
      </w:r>
    </w:p>
    <w:p w:rsidR="0058661E" w:rsidRPr="00F557BC" w:rsidP="0058661E" w14:paraId="6F114769" w14:textId="57101A9C">
      <w:pPr>
        <w:ind w:left="-510"/>
        <w:rPr>
          <w:rFonts w:cstheme="minorHAnsi"/>
          <w:sz w:val="32"/>
          <w:szCs w:val="32"/>
          <w:rtl/>
        </w:rPr>
      </w:pPr>
      <w:r w:rsidRPr="00F557BC">
        <w:rPr>
          <w:rFonts w:cstheme="minorHAnsi" w:hint="cs"/>
          <w:sz w:val="32"/>
          <w:szCs w:val="32"/>
          <w:rtl/>
        </w:rPr>
        <w:t>ب. اكتب رقم</w:t>
      </w:r>
      <w:r w:rsidRPr="00F557BC">
        <w:rPr>
          <w:rFonts w:cstheme="minorHAnsi"/>
          <w:sz w:val="32"/>
          <w:szCs w:val="32"/>
          <w:rtl/>
        </w:rPr>
        <w:t xml:space="preserve"> من القائمة </w:t>
      </w:r>
      <w:r w:rsidRPr="00F557BC">
        <w:rPr>
          <w:rFonts w:cstheme="minorHAnsi"/>
          <w:sz w:val="32"/>
          <w:szCs w:val="32"/>
          <w:rtl/>
        </w:rPr>
        <w:t>(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F557BC">
        <w:rPr>
          <w:rFonts w:cstheme="minorHAnsi"/>
          <w:sz w:val="32"/>
          <w:szCs w:val="32"/>
          <w:rtl/>
        </w:rPr>
        <w:t>أ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F557BC">
        <w:rPr>
          <w:rFonts w:cstheme="minorHAnsi"/>
          <w:sz w:val="32"/>
          <w:szCs w:val="32"/>
          <w:rtl/>
        </w:rPr>
        <w:t xml:space="preserve">) </w:t>
      </w:r>
      <w:r w:rsidRPr="00F557BC" w:rsidR="00393ADF">
        <w:rPr>
          <w:rFonts w:cstheme="minorHAnsi"/>
          <w:sz w:val="32"/>
          <w:szCs w:val="32"/>
          <w:rtl/>
        </w:rPr>
        <w:t>ما يناسبه</w:t>
      </w:r>
      <w:r w:rsidRPr="00F557BC">
        <w:rPr>
          <w:rFonts w:cstheme="minorHAnsi"/>
          <w:sz w:val="32"/>
          <w:szCs w:val="32"/>
          <w:rtl/>
        </w:rPr>
        <w:t xml:space="preserve"> من القائمة (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F557BC">
        <w:rPr>
          <w:rFonts w:cstheme="minorHAnsi"/>
          <w:sz w:val="32"/>
          <w:szCs w:val="32"/>
          <w:rtl/>
        </w:rPr>
        <w:t>ب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F557BC">
        <w:rPr>
          <w:rFonts w:cstheme="minorHAnsi"/>
          <w:sz w:val="32"/>
          <w:szCs w:val="32"/>
          <w:rtl/>
        </w:rPr>
        <w:t>) :</w:t>
      </w:r>
      <w:r w:rsidRPr="00DB7701" w:rsidR="00DB7701">
        <w:rPr>
          <w:rFonts w:cstheme="minorHAnsi" w:hint="cs"/>
          <w:b/>
          <w:bCs/>
          <w:color w:val="C0000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10168" w:type="dxa"/>
        <w:tblInd w:w="-369" w:type="dxa"/>
        <w:tblLook w:val="04A0"/>
      </w:tblPr>
      <w:tblGrid>
        <w:gridCol w:w="670"/>
        <w:gridCol w:w="1984"/>
        <w:gridCol w:w="1134"/>
        <w:gridCol w:w="6380"/>
      </w:tblGrid>
      <w:tr w14:paraId="28E91D35" w14:textId="77777777" w:rsidTr="00F557BC">
        <w:tblPrEx>
          <w:tblW w:w="10168" w:type="dxa"/>
          <w:tblInd w:w="-369" w:type="dxa"/>
          <w:tblLook w:val="04A0"/>
        </w:tblPrEx>
        <w:tc>
          <w:tcPr>
            <w:tcW w:w="670" w:type="dxa"/>
          </w:tcPr>
          <w:p w:rsidR="0058661E" w:rsidRPr="00BA7277" w:rsidP="0058661E" w14:paraId="0909A626" w14:textId="1428DC81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(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أ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1984" w:type="dxa"/>
          </w:tcPr>
          <w:p w:rsidR="0058661E" w:rsidRPr="00BA7277" w:rsidP="0058661E" w14:paraId="5237ADCF" w14:textId="4A7218ED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8661E" w:rsidRPr="00BA7277" w:rsidP="0058661E" w14:paraId="3D13CC45" w14:textId="6D48FA86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(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ب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6380" w:type="dxa"/>
          </w:tcPr>
          <w:p w:rsidR="0058661E" w:rsidRPr="00BA7277" w:rsidP="0058661E" w14:paraId="3B904663" w14:textId="48400A23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وظيفته</w:t>
            </w:r>
          </w:p>
        </w:tc>
      </w:tr>
      <w:tr w14:paraId="3BE1BD77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12123A8C" w14:textId="5BD1CF28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</w:tcPr>
          <w:p w:rsidR="0058661E" w:rsidRPr="00BA7277" w:rsidP="0058661E" w14:paraId="605CBA7D" w14:textId="4F02068C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666750" cy="37147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606B3F00" w14:textId="57303346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:rsidR="0058661E" w:rsidRPr="00BA7277" w:rsidP="0058661E" w14:paraId="0D5CCAEE" w14:textId="5EBE52AB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اعدادات الميكروفون</w:t>
            </w:r>
          </w:p>
        </w:tc>
      </w:tr>
      <w:tr w14:paraId="26404648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5E2E5020" w14:textId="1B0527B2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984" w:type="dxa"/>
          </w:tcPr>
          <w:p w:rsidR="0058661E" w:rsidRPr="00BA7277" w:rsidP="0058661E" w14:paraId="31C4C9EC" w14:textId="565F9F26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638175" cy="304800"/>
                  <wp:effectExtent l="0" t="0" r="952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65832498" w14:textId="6F2BE948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:rsidR="0058661E" w:rsidRPr="00BA7277" w:rsidP="0058661E" w14:paraId="731FCE75" w14:textId="1100DC30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مشاركة الشاشة</w:t>
            </w:r>
          </w:p>
        </w:tc>
      </w:tr>
      <w:tr w14:paraId="34EE3271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0AD501AA" w14:textId="0024191B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1984" w:type="dxa"/>
          </w:tcPr>
          <w:p w:rsidR="0058661E" w:rsidRPr="00BA7277" w:rsidP="0058661E" w14:paraId="28AD9181" w14:textId="2279ADD7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651753" cy="399970"/>
                  <wp:effectExtent l="0" t="0" r="0" b="63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91" cy="40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25B3C4ED" w14:textId="02A15BBB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:rsidR="0058661E" w:rsidRPr="00BA7277" w:rsidP="0058661E" w14:paraId="7C968160" w14:textId="4C323B2B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رؤية الاشخاص الذين انضموا الى اجتماعك</w:t>
            </w:r>
          </w:p>
        </w:tc>
      </w:tr>
      <w:tr w14:paraId="04813DEC" w14:textId="77777777" w:rsidTr="007C2CAD">
        <w:tblPrEx>
          <w:tblW w:w="10168" w:type="dxa"/>
          <w:tblInd w:w="-369" w:type="dxa"/>
          <w:tblLook w:val="04A0"/>
        </w:tblPrEx>
        <w:tc>
          <w:tcPr>
            <w:tcW w:w="670" w:type="dxa"/>
            <w:vAlign w:val="center"/>
          </w:tcPr>
          <w:p w:rsidR="0058661E" w:rsidRPr="00BA7277" w:rsidP="0058661E" w14:paraId="3111E88D" w14:textId="03E3D1E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1984" w:type="dxa"/>
          </w:tcPr>
          <w:p w:rsidR="0058661E" w:rsidRPr="00BA7277" w:rsidP="0058661E" w14:paraId="1713385A" w14:textId="4CB30D9F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>
                  <wp:extent cx="515566" cy="472602"/>
                  <wp:effectExtent l="0" t="0" r="0" b="381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66" cy="47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8661E" w:rsidRPr="001E4DEF" w:rsidP="0058661E" w14:paraId="576580FA" w14:textId="0348D00E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:rsidR="0058661E" w:rsidRPr="00BA7277" w:rsidP="0058661E" w14:paraId="6C11DE12" w14:textId="1D2AD6BB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1A17A3">
              <w:rPr>
                <w:rFonts w:cs="Calibri"/>
                <w:color w:val="000000" w:themeColor="text1"/>
                <w:sz w:val="32"/>
                <w:szCs w:val="32"/>
                <w:rtl/>
              </w:rPr>
              <w:t>لبدء بث عرض الشرائح عبر الانترنت</w:t>
            </w:r>
          </w:p>
        </w:tc>
      </w:tr>
    </w:tbl>
    <w:p w:rsidR="00060039" w:rsidP="00DF7390" w14:paraId="07F5A0D1" w14:textId="607FE79C">
      <w:pPr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95325" cy="904875"/>
                <wp:effectExtent l="76200" t="76200" r="28575" b="28575"/>
                <wp:wrapNone/>
                <wp:docPr id="95809648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6C71" w:rsidRPr="008A6C71" w:rsidP="008A6C71" w14:textId="237F14B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2" style="width:54.75pt;height:71.25pt;margin-top:7.2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8480">
                <v:shadow on="t" opacity="0.5" offset="-6pt,-6pt"/>
                <v:textbox>
                  <w:txbxContent>
                    <w:p w:rsidR="008A6C71" w:rsidP="008A6C71" w14:paraId="5CE579FA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8A6C71" w:rsidRPr="008A6C71" w:rsidP="008A6C71" w14:paraId="6A855A43" w14:textId="237F14B5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557BC" w:rsidRPr="00F557BC" w:rsidP="009C5B56" w14:paraId="49158572" w14:textId="41832DC6">
      <w:pPr>
        <w:ind w:left="-510"/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114300</wp:posOffset>
                </wp:positionV>
                <wp:extent cx="695325" cy="9525"/>
                <wp:effectExtent l="57150" t="0" r="66675" b="123825"/>
                <wp:wrapNone/>
                <wp:docPr id="414422726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3" style="mso-position-horizontal-relative:margin;mso-wrap-distance-bottom:0;mso-wrap-distance-left:9pt;mso-wrap-distance-right:9pt;mso-wrap-distance-top:0;mso-wrap-style:square;position:absolute;visibility:visible;z-index:251670528" from="6pt,9pt" to="60.75pt,9.75pt" strokecolor="black">
                <v:shadow on="t" color="white" offset="0,4pt"/>
                <w10:wrap anchorx="margin"/>
              </v:line>
            </w:pict>
          </mc:Fallback>
        </mc:AlternateContent>
      </w:r>
      <w:r w:rsidRPr="00F557BC" w:rsidR="0090339F">
        <w:rPr>
          <w:rFonts w:cstheme="minorHAnsi"/>
          <w:b/>
          <w:bCs/>
          <w:sz w:val="32"/>
          <w:szCs w:val="32"/>
          <w:u w:val="single"/>
          <w:rtl/>
        </w:rPr>
        <w:t xml:space="preserve">السؤال </w:t>
      </w:r>
      <w:r w:rsidRPr="00F557BC">
        <w:rPr>
          <w:rFonts w:cstheme="minorHAnsi" w:hint="cs"/>
          <w:b/>
          <w:bCs/>
          <w:sz w:val="32"/>
          <w:szCs w:val="32"/>
          <w:u w:val="single"/>
          <w:rtl/>
        </w:rPr>
        <w:t>الثاني</w:t>
      </w:r>
      <w:r w:rsidRPr="00F557BC" w:rsidR="0090339F">
        <w:rPr>
          <w:rFonts w:cstheme="minorHAnsi"/>
          <w:b/>
          <w:bCs/>
          <w:sz w:val="32"/>
          <w:szCs w:val="32"/>
          <w:u w:val="single"/>
          <w:rtl/>
        </w:rPr>
        <w:t>:</w:t>
      </w:r>
      <w:r w:rsidRPr="00F557BC" w:rsidR="00D5582E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</w:p>
    <w:p w:rsidR="00DF28DC" w:rsidRPr="00F557BC" w:rsidP="009C5B56" w14:paraId="4D6C81BA" w14:textId="7BEABD08">
      <w:pPr>
        <w:ind w:left="-51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أ.</w:t>
      </w:r>
      <w:r w:rsidRPr="00F557BC" w:rsidR="00D5582E">
        <w:rPr>
          <w:rFonts w:cstheme="minorHAnsi"/>
          <w:noProof/>
          <w:sz w:val="32"/>
          <w:szCs w:val="32"/>
        </w:rPr>
        <w:t xml:space="preserve"> </w:t>
      </w:r>
      <w:r w:rsidRPr="00F557BC">
        <w:rPr>
          <w:rFonts w:cstheme="minorHAnsi"/>
          <w:sz w:val="32"/>
          <w:szCs w:val="32"/>
          <w:rtl/>
        </w:rPr>
        <w:t xml:space="preserve">اختر الإجابة الصحيحة فيما </w:t>
      </w:r>
      <w:r w:rsidRPr="00F557BC">
        <w:rPr>
          <w:rFonts w:cstheme="minorHAnsi"/>
          <w:sz w:val="32"/>
          <w:szCs w:val="32"/>
          <w:rtl/>
        </w:rPr>
        <w:t>يلي :</w:t>
      </w:r>
      <w:r w:rsidR="00DB7701">
        <w:rPr>
          <w:rFonts w:cstheme="minorHAnsi"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10650" w:type="dxa"/>
        <w:tblInd w:w="-48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71724183" w14:textId="77777777" w:rsidTr="00AB3D94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56B9ACE3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2C2A6505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840FAD">
              <w:rPr>
                <w:rFonts w:cs="Calibri"/>
                <w:color w:val="000000" w:themeColor="text1"/>
                <w:sz w:val="32"/>
                <w:szCs w:val="32"/>
                <w:rtl/>
              </w:rPr>
              <w:t>من الأدوات الرائعة لإنشاء خرائط ذهنية :</w:t>
            </w:r>
          </w:p>
        </w:tc>
      </w:tr>
      <w:tr w14:paraId="63E1BC91" w14:textId="77777777" w:rsidTr="00A62847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DF28DC" w:rsidRPr="00BA7277" w:rsidP="00AB3D94" w14:paraId="4748307B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3778BC1F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2DD5B825" w14:textId="25A59D1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7B0636D5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7C2CAD">
              <w:rPr>
                <w:rFonts w:cstheme="minorHAnsi"/>
                <w:sz w:val="32"/>
                <w:szCs w:val="32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38728FF3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1E093FCF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</w:p>
        </w:tc>
      </w:tr>
      <w:tr w14:paraId="1EA8F6FF" w14:textId="77777777" w:rsidTr="00AB3D94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660BF4BE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73B916B4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تحتوي كل خريطة ذهنية على فكرة أو مفهوم مركزي يمثل موضوع الخريطة الذهنية :</w:t>
            </w:r>
          </w:p>
        </w:tc>
      </w:tr>
      <w:tr w14:paraId="48CE9D97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53185500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6781BBF6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7714B9D6" w14:textId="5D87C6A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712A2F0A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7C2CAD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</w:t>
            </w:r>
            <w:r w:rsidRPr="007C2CAD">
              <w:rPr>
                <w:rFonts w:cstheme="minorHAnsi"/>
                <w:sz w:val="32"/>
                <w:szCs w:val="32"/>
                <w:shd w:val="clear" w:color="auto" w:fill="FFFFFF"/>
                <w:rtl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7A5B8CD6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2536F7D6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القعدة الفرعية</w:t>
            </w:r>
          </w:p>
        </w:tc>
      </w:tr>
      <w:tr w14:paraId="71644C2D" w14:textId="77777777" w:rsidTr="00AB3D94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39808352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123AB5FC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سيتم إنشاء عقدة فرعية جديدة وربطها بالعقدة المركزية عند النقر على قائمة:</w:t>
            </w:r>
          </w:p>
        </w:tc>
      </w:tr>
      <w:tr w14:paraId="3551971F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2FCB4D10" w14:textId="27EC9F18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7C2CAD" w:rsidP="00AB3D94" w14:paraId="25583C40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7C2CAD">
              <w:rPr>
                <w:rFonts w:cstheme="minorHAnsi"/>
                <w:sz w:val="32"/>
                <w:szCs w:val="32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450C2A22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BA7277" w:rsidP="00AB3D94" w14:paraId="7EB92DBE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211CD899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6AAE21BF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Ctrl</w:t>
            </w:r>
          </w:p>
        </w:tc>
      </w:tr>
      <w:tr w14:paraId="56CD63BF" w14:textId="77777777" w:rsidTr="00AB3D94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161F47F9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4918C86A" w14:textId="5E4EE812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في برنامج فري بلاين نستطيع إنشاء عقدة مجاورة جديدة ب</w:t>
            </w:r>
            <w:r w:rsidR="00FF1D51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ال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نقر على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المفتاح :</w:t>
            </w:r>
          </w:p>
        </w:tc>
      </w:tr>
      <w:tr w14:paraId="6FC9380F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20787D0A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4961BCA1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458E37B7" w14:textId="3CDDE6D0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7BFC4F67" w14:textId="77777777">
            <w:pPr>
              <w:rPr>
                <w:rFonts w:cstheme="minorHAnsi"/>
                <w:sz w:val="32"/>
                <w:szCs w:val="32"/>
              </w:rPr>
            </w:pPr>
            <w:r w:rsidRPr="007C2CAD">
              <w:rPr>
                <w:rFonts w:cstheme="minorHAnsi"/>
                <w:sz w:val="32"/>
                <w:szCs w:val="32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197F2026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3D0123DA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</w:tr>
      <w:tr w14:paraId="74A3B4E6" w14:textId="77777777" w:rsidTr="00AB3D94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15789DCC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4F4A68CF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ون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درايف 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</w:rPr>
              <w:t>OneDrive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خدمة تقدمها شركة 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14:paraId="7FE99ACB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475FC461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BA7277" w:rsidP="00AB3D94" w14:paraId="3FFD9B93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7F46242D" w14:textId="3BA013EA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7C2CAD" w:rsidP="00AB3D94" w14:paraId="40E6C104" w14:textId="77777777">
            <w:pPr>
              <w:rPr>
                <w:rFonts w:cstheme="minorHAnsi"/>
                <w:sz w:val="32"/>
                <w:szCs w:val="32"/>
                <w:shd w:val="clear" w:color="auto" w:fill="FFFFFF"/>
                <w:rtl/>
              </w:rPr>
            </w:pPr>
            <w:r w:rsidRPr="007C2CAD">
              <w:rPr>
                <w:rFonts w:cstheme="minorHAnsi"/>
                <w:sz w:val="32"/>
                <w:szCs w:val="32"/>
                <w:shd w:val="clear" w:color="auto" w:fill="FFFFFF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6F879B3B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405B0C09" w14:textId="1E2A7AC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google</w:t>
            </w:r>
          </w:p>
        </w:tc>
      </w:tr>
      <w:tr w14:paraId="14258686" w14:textId="77777777" w:rsidTr="00AB3D94">
        <w:tblPrEx>
          <w:tblW w:w="10650" w:type="dxa"/>
          <w:tblInd w:w="-48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 w:themeFill="background2"/>
          </w:tcPr>
          <w:p w:rsidR="00DF28DC" w:rsidRPr="00BA7277" w:rsidP="00AB3D94" w14:paraId="3FE462AB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DF28DC" w:rsidRPr="00BA7277" w:rsidP="00AB3D94" w14:paraId="37AA1CF4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14:paraId="16EA99E1" w14:textId="77777777" w:rsidTr="00A62847">
        <w:tblPrEx>
          <w:tblW w:w="10650" w:type="dxa"/>
          <w:tblInd w:w="-48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DF28DC" w:rsidRPr="00BA7277" w:rsidP="00AB3D94" w14:paraId="7EA679E6" w14:textId="0728DAB1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DF28DC" w:rsidRPr="007C2CAD" w:rsidP="00AB3D94" w14:paraId="539F67BC" w14:textId="77777777">
            <w:pPr>
              <w:rPr>
                <w:rFonts w:cstheme="minorHAnsi"/>
                <w:sz w:val="32"/>
                <w:szCs w:val="32"/>
              </w:rPr>
            </w:pPr>
            <w:r w:rsidRPr="007C2CAD">
              <w:rPr>
                <w:rFonts w:cstheme="minorHAnsi"/>
                <w:sz w:val="32"/>
                <w:szCs w:val="32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:rsidR="00DF28DC" w:rsidRPr="00BA7277" w:rsidP="00AB3D94" w14:paraId="255B88D1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DF28DC" w:rsidRPr="00BA7277" w:rsidP="00AB3D94" w14:paraId="439C7485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:rsidR="00DF28DC" w:rsidRPr="00BA7277" w:rsidP="00AB3D94" w14:paraId="642EEDCD" w14:textId="77777777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DF28DC" w:rsidRPr="00BA7277" w:rsidP="00AB3D94" w14:paraId="7765C95B" w14:textId="7777777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Start Video</w:t>
            </w:r>
          </w:p>
        </w:tc>
      </w:tr>
    </w:tbl>
    <w:p w:rsidR="00C6552F" w:rsidP="001A17A3" w14:paraId="6785BC5F" w14:textId="404FD8D3">
      <w:pPr>
        <w:rPr>
          <w:rFonts w:ascii="Bahnschrift" w:hAnsi="Bahnschrift" w:cstheme="minorHAnsi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95325" cy="904875"/>
                <wp:effectExtent l="76200" t="76200" r="28575" b="28575"/>
                <wp:wrapNone/>
                <wp:docPr id="210587084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6C71" w:rsidP="008A6C71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6C71" w:rsidRPr="008A6C71" w:rsidP="008A6C71" w14:textId="481125C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4" style="width:54.75pt;height:71.25pt;margin-top:16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4384">
                <v:shadow on="t" opacity="0.5" offset="-6pt,-6pt"/>
                <v:textbox>
                  <w:txbxContent>
                    <w:p w:rsidR="008A6C71" w:rsidP="008A6C71" w14:paraId="4B0F0BEE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8A6C71" w:rsidRPr="008A6C71" w:rsidP="008A6C71" w14:paraId="2AE84053" w14:textId="481125C8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C498C" w:rsidRPr="00FF1D51" w:rsidP="00FF1D51" w14:paraId="766BB55B" w14:textId="4C1E2FE5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</w:rPr>
      </w:pPr>
      <w:r w:rsidRPr="00FF1D51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257175</wp:posOffset>
                </wp:positionV>
                <wp:extent cx="695325" cy="9525"/>
                <wp:effectExtent l="57150" t="0" r="66675" b="123825"/>
                <wp:wrapNone/>
                <wp:docPr id="195277443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00" sy="100000" kx="0" ky="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5" style="mso-wrap-distance-bottom:0;mso-wrap-distance-left:9pt;mso-wrap-distance-right:9pt;mso-wrap-distance-top:0;mso-wrap-style:square;position:absolute;visibility:visible;z-index:251666432" from="6.55pt,20.25pt" to="61.3pt,21pt" strokecolor="black">
                <v:shadow on="t" color="white" offset="0,4pt"/>
              </v:line>
            </w:pict>
          </mc:Fallback>
        </mc:AlternateContent>
      </w:r>
      <w:r w:rsidRPr="00FF1D51" w:rsidR="00FF1D51">
        <w:rPr>
          <w:rFonts w:cstheme="minorHAnsi" w:hint="cs"/>
          <w:sz w:val="32"/>
          <w:szCs w:val="32"/>
          <w:rtl/>
        </w:rPr>
        <w:t xml:space="preserve">أجب على ما </w:t>
      </w:r>
      <w:r w:rsidRPr="00FF1D51" w:rsidR="00FF1D51">
        <w:rPr>
          <w:rFonts w:cstheme="minorHAnsi" w:hint="cs"/>
          <w:sz w:val="32"/>
          <w:szCs w:val="32"/>
          <w:rtl/>
        </w:rPr>
        <w:t>يلي</w:t>
      </w:r>
      <w:r w:rsidRPr="00FF1D51">
        <w:rPr>
          <w:rFonts w:cstheme="minorHAnsi" w:hint="cs"/>
          <w:sz w:val="32"/>
          <w:szCs w:val="32"/>
          <w:rtl/>
        </w:rPr>
        <w:t xml:space="preserve"> :</w:t>
      </w:r>
      <w:r w:rsidRPr="00FF1D51">
        <w:rPr>
          <w:rFonts w:cstheme="minorHAnsi" w:hint="cs"/>
          <w:sz w:val="32"/>
          <w:szCs w:val="32"/>
          <w:rtl/>
        </w:rPr>
        <w:t xml:space="preserve"> </w:t>
      </w:r>
    </w:p>
    <w:p w:rsidR="000C498C" w:rsidP="000C498C" w14:paraId="65DAFDE5" w14:textId="16FDC5D5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793777</wp:posOffset>
            </wp:positionH>
            <wp:positionV relativeFrom="paragraph">
              <wp:posOffset>9147</wp:posOffset>
            </wp:positionV>
            <wp:extent cx="855980" cy="855980"/>
            <wp:effectExtent l="0" t="0" r="1270" b="0"/>
            <wp:wrapNone/>
            <wp:docPr id="15" name="Picture 2" descr="ما هو ون درايف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EDA2268-32D0-0956-EA93-D380B2F41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ما هو ون درايف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EDA2268-32D0-0956-EA93-D380B2F41B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98C">
        <w:rPr>
          <w:rFonts w:ascii="Bahnschrift" w:hAnsi="Bahnschrift" w:cs="Calibri"/>
          <w:sz w:val="32"/>
          <w:szCs w:val="32"/>
          <w:rtl/>
        </w:rPr>
        <w:t xml:space="preserve">اذكر الخدمات المقدمة من </w:t>
      </w:r>
      <w:r w:rsidRPr="000C498C">
        <w:rPr>
          <w:rFonts w:ascii="Bahnschrift" w:hAnsi="Bahnschrift" w:cstheme="minorHAnsi"/>
          <w:sz w:val="32"/>
          <w:szCs w:val="32"/>
        </w:rPr>
        <w:t xml:space="preserve">ONE </w:t>
      </w:r>
      <w:r w:rsidRPr="000C498C">
        <w:rPr>
          <w:rFonts w:ascii="Bahnschrift" w:hAnsi="Bahnschrift" w:cstheme="minorHAnsi"/>
          <w:sz w:val="32"/>
          <w:szCs w:val="32"/>
        </w:rPr>
        <w:t>DRIVE</w:t>
      </w:r>
      <w:r w:rsidRPr="000C498C">
        <w:rPr>
          <w:rFonts w:ascii="Bahnschrift" w:hAnsi="Bahnschrift" w:cs="Calibri"/>
          <w:sz w:val="32"/>
          <w:szCs w:val="32"/>
          <w:rtl/>
        </w:rPr>
        <w:t xml:space="preserve"> ؟</w:t>
      </w:r>
    </w:p>
    <w:p w:rsidR="007C2CAD" w:rsidRPr="000C498C" w:rsidP="007C2CAD" w14:paraId="6B849066" w14:textId="77777777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:rsidR="007C2CAD" w:rsidRPr="000C498C" w:rsidP="007C2CAD" w14:paraId="16C31398" w14:textId="77777777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:rsidR="000C498C" w:rsidRPr="007C2CAD" w:rsidP="007C2CAD" w14:paraId="12B49F8E" w14:textId="174A47FB">
      <w:pPr>
        <w:ind w:left="-510"/>
        <w:rPr>
          <w:rFonts w:ascii="Bahnschrift" w:hAnsi="Bahnschrift" w:cstheme="minorHAnsi"/>
          <w:sz w:val="32"/>
          <w:szCs w:val="32"/>
        </w:rPr>
      </w:pPr>
      <w:r w:rsidRPr="001E4DEF">
        <w:rPr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156845</wp:posOffset>
            </wp:positionV>
            <wp:extent cx="1079459" cy="1348166"/>
            <wp:effectExtent l="0" t="0" r="0" b="4445"/>
            <wp:wrapNone/>
            <wp:docPr id="26" name="صورة 2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F511E45-1419-6FD1-C8A5-2963866D63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F511E45-1419-6FD1-C8A5-2963866D63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2" r="2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59" cy="134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:rsidR="007C2CAD" w:rsidP="001E4DEF" w14:paraId="1D1158CD" w14:textId="77777777">
      <w:pPr>
        <w:ind w:left="-510"/>
        <w:rPr>
          <w:rFonts w:ascii="Bahnschrift" w:hAnsi="Bahnschrift" w:cstheme="minorHAnsi"/>
          <w:sz w:val="32"/>
          <w:szCs w:val="32"/>
          <w:rtl/>
        </w:rPr>
      </w:pPr>
    </w:p>
    <w:p w:rsidR="001E4DEF" w:rsidP="001E4DEF" w14:paraId="32AD62D0" w14:textId="0C470ED9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 xml:space="preserve">ماذا يتطلب منك لإنشاء حساب في قوقل </w:t>
      </w:r>
      <w:r>
        <w:rPr>
          <w:rFonts w:ascii="Bahnschrift" w:hAnsi="Bahnschrift" w:cstheme="minorHAnsi" w:hint="cs"/>
          <w:sz w:val="32"/>
          <w:szCs w:val="32"/>
          <w:rtl/>
        </w:rPr>
        <w:t>درايف ؟</w:t>
      </w:r>
    </w:p>
    <w:p w:rsidR="007C2CAD" w:rsidRPr="000C498C" w:rsidP="007C2CAD" w14:paraId="63CFAB9C" w14:textId="77777777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:rsidR="007C2CAD" w:rsidRPr="007C2CAD" w:rsidP="00F557BC" w14:paraId="1B10851F" w14:textId="77777777">
      <w:pPr>
        <w:jc w:val="center"/>
        <w:rPr>
          <w:rFonts w:ascii="Bahnschrift" w:hAnsi="Bahnschrift" w:cstheme="minorHAnsi"/>
          <w:color w:val="FF0000"/>
          <w:sz w:val="12"/>
          <w:szCs w:val="12"/>
          <w:rtl/>
        </w:rPr>
      </w:pPr>
    </w:p>
    <w:p w:rsidR="00D03056" w:rsidRPr="00DD7FD5" w:rsidP="00F557BC" w14:paraId="42117D39" w14:textId="24BA530B">
      <w:pPr>
        <w:jc w:val="center"/>
        <w:rPr>
          <w:rFonts w:ascii="Bahnschrift" w:hAnsi="Bahnschrift" w:cstheme="minorHAnsi"/>
          <w:b/>
          <w:bCs/>
          <w:color w:val="E36C0A" w:themeColor="accent6" w:themeShade="BF"/>
          <w:sz w:val="32"/>
          <w:szCs w:val="32"/>
          <w:rtl/>
        </w:rPr>
      </w:pP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انتهت الأسئلة تمنياتي لك</w:t>
      </w:r>
      <w:r w:rsidR="008A6C71">
        <w:rPr>
          <w:rFonts w:ascii="Bahnschrift" w:hAnsi="Bahnschrift" w:cstheme="minorHAnsi" w:hint="cs"/>
          <w:b/>
          <w:bCs/>
          <w:sz w:val="32"/>
          <w:szCs w:val="32"/>
          <w:rtl/>
        </w:rPr>
        <w:t>م</w:t>
      </w: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 xml:space="preserve"> </w:t>
      </w: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بالتوفيق .</w:t>
      </w: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.</w:t>
      </w:r>
    </w:p>
    <w:p w:rsidR="00D03056" w:rsidRPr="00060039" w:rsidP="00F557BC" w14:paraId="41AEBFDA" w14:textId="0CFD9A44">
      <w:pPr>
        <w:jc w:val="center"/>
        <w:rPr>
          <w:rFonts w:cstheme="minorHAnsi"/>
          <w:color w:val="000000" w:themeColor="text1"/>
          <w:sz w:val="32"/>
          <w:szCs w:val="32"/>
          <w:rtl/>
        </w:rPr>
        <w:sectPr w:rsidSect="006F162D">
          <w:footerReference w:type="default" r:id="rId11"/>
          <w:pgSz w:w="11906" w:h="16838"/>
          <w:pgMar w:top="851" w:right="108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060039">
        <w:rPr>
          <w:rFonts w:cstheme="minorHAnsi" w:hint="cs"/>
          <w:color w:val="000000" w:themeColor="text1"/>
          <w:sz w:val="32"/>
          <w:szCs w:val="32"/>
          <w:rtl/>
        </w:rPr>
        <w:t xml:space="preserve">معلم </w:t>
      </w:r>
      <w:r w:rsidRPr="00060039">
        <w:rPr>
          <w:rFonts w:cstheme="minorHAnsi" w:hint="cs"/>
          <w:color w:val="000000" w:themeColor="text1"/>
          <w:sz w:val="32"/>
          <w:szCs w:val="32"/>
          <w:rtl/>
        </w:rPr>
        <w:t>المادة :</w:t>
      </w:r>
      <w:r w:rsidRPr="00060039">
        <w:rPr>
          <w:rFonts w:cstheme="minorHAnsi" w:hint="cs"/>
          <w:color w:val="000000" w:themeColor="text1"/>
          <w:sz w:val="32"/>
          <w:szCs w:val="32"/>
          <w:rtl/>
        </w:rPr>
        <w:t xml:space="preserve"> </w:t>
      </w:r>
      <w:r w:rsidRPr="00060039" w:rsidR="00D54820">
        <w:rPr>
          <w:rFonts w:cstheme="minorHAnsi" w:hint="cs"/>
          <w:color w:val="000000" w:themeColor="text1"/>
          <w:sz w:val="32"/>
          <w:szCs w:val="32"/>
          <w:rtl/>
        </w:rPr>
        <w:t>نواف الحارثي</w:t>
      </w:r>
    </w:p>
    <w:p w:rsidR="00D03056" w:rsidRPr="00BA7277" w:rsidP="00DF7AC0" w14:textId="302B140C">
      <w:pPr>
        <w:rPr>
          <w:rFonts w:cstheme="minorHAnsi"/>
          <w:sz w:val="32"/>
          <w:szCs w:val="32"/>
        </w:rPr>
      </w:pPr>
      <w:r w:rsidRPr="00BA7277">
        <w:rPr>
          <w:rFonts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8890</wp:posOffset>
                </wp:positionV>
                <wp:extent cx="1798320" cy="1847469"/>
                <wp:effectExtent l="0" t="0" r="0" b="0"/>
                <wp:wrapSquare wrapText="bothSides"/>
                <wp:docPr id="53150758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7" w:rsidRPr="00BA7277" w:rsidP="00BA7277" w14:textId="7777777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لمملكة العربية السعودية</w:t>
                            </w:r>
                          </w:p>
                          <w:p w:rsidR="00BA7277" w:rsidRPr="00BA7277" w:rsidP="00BA7277" w14:textId="7777777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BA7277" w:rsidRPr="00BA7277" w:rsidP="00BA7277" w14:textId="1B4D05D0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 </w:t>
                            </w:r>
                            <w:r w:rsidR="00DB76F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:rsidR="00BA7277" w:rsidRPr="00BA7277" w:rsidP="00BA7277" w14:textId="55627234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DB76F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6" type="#_x0000_t202" style="width:141.6pt;height:145.47pt;margin-top:0.7pt;margin-left:388.9pt;flip:x;mso-height-percent:200;mso-height-relative:margin;mso-width-percent:0;mso-width-relative:margin;mso-wrap-distance-bottom:3.6pt;mso-wrap-distance-left:9pt;mso-wrap-distance-right:9pt;mso-wrap-distance-top:3.6pt;position:absolute;v-text-anchor:top;z-index:251680768" fillcolor="white" stroked="f" strokeweight="0.75pt">
                <v:textbox style="mso-fit-shape-to-text:t">
                  <w:txbxContent>
                    <w:p w:rsidR="00BA7277" w:rsidRPr="00BA7277" w:rsidP="00BA7277" w14:textId="77777777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</w:t>
                      </w: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لمملكة العربية السعودية</w:t>
                      </w:r>
                    </w:p>
                    <w:p w:rsidR="00BA7277" w:rsidRPr="00BA7277" w:rsidP="00BA7277" w14:textId="77777777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BA7277" w:rsidRPr="00BA7277" w:rsidP="00BA7277" w14:textId="1B4D05D0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 </w:t>
                      </w:r>
                      <w:r w:rsidR="00DB76F6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A7277" w:rsidRPr="00BA7277" w:rsidP="00BA7277" w14:textId="55627234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مدرسة ثانوية</w:t>
                      </w:r>
                      <w:r w:rsidR="00DB76F6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277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1063751550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51550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98320" cy="1842389"/>
                <wp:effectExtent l="0" t="0" r="0" b="5080"/>
                <wp:wrapSquare wrapText="bothSides"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2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7" w:rsidRPr="00BA7277" w:rsidP="00BA7277" w14:textId="7777777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المادة : تقنية رقمية 1-1</w:t>
                            </w:r>
                          </w:p>
                          <w:p w:rsidR="00BA7277" w:rsidRPr="00BA7277" w:rsidP="00BA7277" w14:textId="4CC7215E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   /  /</w:t>
                            </w:r>
                            <w:r w:rsidR="00F93816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1445هـ</w:t>
                            </w:r>
                          </w:p>
                          <w:p w:rsidR="00BA7277" w:rsidRPr="00BA7277" w:rsidP="00BA7277" w14:textId="7777777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:rsidR="00BA7277" w:rsidRPr="00BA7277" w:rsidP="00BA7277" w14:textId="21C201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  <w:r w:rsidRPr="00BA7277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وربع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7" type="#_x0000_t202" style="width:141.6pt;height:145.07pt;margin-top:1.05pt;margin-left:0;flip:x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83840" fillcolor="white" stroked="f" strokeweight="0.75pt">
                <v:textbox style="mso-fit-shape-to-text:t">
                  <w:txbxContent>
                    <w:p w:rsidR="00BA7277" w:rsidRPr="00BA7277" w:rsidP="00BA7277" w14:paraId="484E9FDB" w14:textId="77777777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المادة : تقنية رقمية 1-1</w:t>
                      </w:r>
                    </w:p>
                    <w:p w:rsidR="00BA7277" w:rsidRPr="00BA7277" w:rsidP="00BA7277" w14:paraId="0B57626A" w14:textId="4CC7215E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/  /</w:t>
                      </w:r>
                      <w:r w:rsidR="00F93816">
                        <w:rPr>
                          <w:rFonts w:cs="Times New Roman" w:hint="cs"/>
                          <w:b/>
                          <w:bCs/>
                          <w:rtl/>
                        </w:rPr>
                        <w:t>1445هـ</w:t>
                      </w:r>
                    </w:p>
                    <w:p w:rsidR="00BA7277" w:rsidRPr="00BA7277" w:rsidP="00BA7277" w14:paraId="3267256B" w14:textId="77777777">
                      <w:pPr>
                        <w:spacing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:rsidR="00BA7277" w:rsidRPr="00BA7277" w:rsidP="00BA7277" w14:paraId="3A135A74" w14:textId="21C201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الزمن : ساعة </w:t>
                      </w:r>
                      <w:r w:rsidRPr="00BA7277">
                        <w:rPr>
                          <w:rFonts w:cstheme="minorHAnsi" w:hint="cs"/>
                          <w:b/>
                          <w:bCs/>
                          <w:rtl/>
                        </w:rPr>
                        <w:t>وربع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277" w:rsidRPr="00BA7277" w:rsidP="00BA7277" w14:textId="29EACF9A">
      <w:pPr>
        <w:jc w:val="right"/>
        <w:rPr>
          <w:rFonts w:cs="Times New Roman"/>
          <w:sz w:val="32"/>
          <w:szCs w:val="32"/>
          <w:rtl/>
        </w:rPr>
      </w:pPr>
      <w:bookmarkStart w:id="3" w:name="_Hlk98015030_0"/>
      <w:bookmarkEnd w:id="3"/>
    </w:p>
    <w:p w:rsidR="00BA7277" w:rsidRPr="00BA7277" w:rsidP="00BA7277" w14:paraId="41CA4067" w14:textId="77777777">
      <w:pPr>
        <w:rPr>
          <w:rFonts w:cstheme="minorHAnsi"/>
          <w:sz w:val="32"/>
          <w:szCs w:val="32"/>
        </w:rPr>
      </w:pPr>
    </w:p>
    <w:p w:rsidR="00BA7277" w:rsidRPr="00BA7277" w:rsidP="00BA7277" w14:textId="77777777">
      <w:pPr>
        <w:rPr>
          <w:rFonts w:cs="Times New Roman"/>
          <w:sz w:val="32"/>
          <w:szCs w:val="32"/>
          <w:rtl/>
        </w:rPr>
      </w:pPr>
    </w:p>
    <w:p w:rsidR="00BA7277" w:rsidRPr="00DD627F" w:rsidP="00BA7277" w14:textId="173D040D">
      <w:pPr>
        <w:ind w:left="-709" w:right="-567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DD627F">
        <w:rPr>
          <w:rFonts w:cstheme="minorHAnsi"/>
          <w:b/>
          <w:bCs/>
          <w:color w:val="000000" w:themeColor="text1"/>
          <w:sz w:val="36"/>
          <w:szCs w:val="36"/>
          <w:rtl/>
        </w:rPr>
        <w:t xml:space="preserve">اختبار نهائي (عملي) لمادة التقنية الرقمية 1-1  نظام المسارات لعام </w:t>
      </w:r>
      <w:r w:rsidR="00266699">
        <w:rPr>
          <w:rFonts w:cs="Times New Roman" w:hint="cs"/>
          <w:b/>
          <w:bCs/>
          <w:color w:val="000000" w:themeColor="text1"/>
          <w:sz w:val="36"/>
          <w:szCs w:val="36"/>
          <w:rtl/>
        </w:rPr>
        <w:t>1445</w:t>
      </w:r>
      <w:r w:rsidRPr="00DD627F">
        <w:rPr>
          <w:rFonts w:cstheme="minorHAnsi"/>
          <w:b/>
          <w:bCs/>
          <w:color w:val="000000" w:themeColor="text1"/>
          <w:sz w:val="36"/>
          <w:szCs w:val="36"/>
          <w:rtl/>
        </w:rPr>
        <w:t>هـ</w:t>
      </w:r>
    </w:p>
    <w:p w:rsidR="00BA7277" w:rsidRPr="00BA7277" w:rsidP="0072334D" w14:paraId="7F76A0D1" w14:textId="35EB1CEB">
      <w:pPr>
        <w:ind w:left="-515" w:right="-425" w:hanging="141"/>
        <w:jc w:val="center"/>
        <w:rPr>
          <w:rFonts w:cs="Times New Roman"/>
          <w:sz w:val="32"/>
          <w:szCs w:val="32"/>
          <w:rtl/>
        </w:rPr>
      </w:pPr>
      <w:r w:rsidRPr="00BA7277">
        <w:rPr>
          <w:rFonts w:cstheme="minorHAnsi"/>
          <w:sz w:val="32"/>
          <w:szCs w:val="32"/>
          <w:rtl/>
        </w:rPr>
        <w:t xml:space="preserve">أسم الطالبة : </w:t>
      </w:r>
      <w:bookmarkStart w:id="4" w:name="_Hlk87216515_0"/>
      <w:r w:rsidRPr="00BA7277">
        <w:rPr>
          <w:rFonts w:cstheme="minorHAnsi"/>
          <w:sz w:val="32"/>
          <w:szCs w:val="32"/>
          <w:rtl/>
        </w:rPr>
        <w:t>...............................................</w:t>
      </w:r>
      <w:bookmarkEnd w:id="4"/>
      <w:r w:rsidRPr="00BA7277">
        <w:rPr>
          <w:rFonts w:cstheme="minorHAnsi"/>
          <w:sz w:val="32"/>
          <w:szCs w:val="32"/>
          <w:rtl/>
        </w:rPr>
        <w:t>. الفصل : .......... رقم الج</w:t>
      </w:r>
      <w:r w:rsidR="00132741">
        <w:rPr>
          <w:rFonts w:cstheme="minorHAnsi" w:hint="cs"/>
          <w:sz w:val="32"/>
          <w:szCs w:val="32"/>
          <w:rtl/>
        </w:rPr>
        <w:t>هاز</w:t>
      </w:r>
      <w:r w:rsidRPr="00BA7277">
        <w:rPr>
          <w:rFonts w:cstheme="minorHAnsi"/>
          <w:sz w:val="32"/>
          <w:szCs w:val="32"/>
          <w:rtl/>
        </w:rPr>
        <w:t>: ...................</w:t>
      </w:r>
    </w:p>
    <w:tbl>
      <w:tblPr>
        <w:tblStyle w:val="TableGrid0"/>
        <w:bidiVisual/>
        <w:tblW w:w="0" w:type="auto"/>
        <w:tblInd w:w="-230" w:type="dxa"/>
        <w:tblLook w:val="04A0"/>
      </w:tblPr>
      <w:tblGrid>
        <w:gridCol w:w="1642"/>
        <w:gridCol w:w="1040"/>
        <w:gridCol w:w="1035"/>
        <w:gridCol w:w="901"/>
        <w:gridCol w:w="1120"/>
        <w:gridCol w:w="1618"/>
        <w:gridCol w:w="1560"/>
        <w:gridCol w:w="1421"/>
      </w:tblGrid>
      <w:tr w14:paraId="27D2EF7C" w14:textId="77777777" w:rsidTr="0088240C">
        <w:tblPrEx>
          <w:tblW w:w="0" w:type="auto"/>
          <w:tblInd w:w="-230" w:type="dxa"/>
          <w:tblLook w:val="04A0"/>
        </w:tblPrEx>
        <w:trPr>
          <w:trHeight w:val="422"/>
        </w:trPr>
        <w:tc>
          <w:tcPr>
            <w:tcW w:w="1642" w:type="dxa"/>
            <w:shd w:val="clear" w:color="auto" w:fill="EEECE1"/>
            <w:vAlign w:val="center"/>
          </w:tcPr>
          <w:p w:rsidR="00795604" w:rsidRPr="00BA7277" w:rsidP="0088240C" w14:paraId="5955296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رقم السؤال</w:t>
            </w:r>
          </w:p>
        </w:tc>
        <w:tc>
          <w:tcPr>
            <w:tcW w:w="1040" w:type="dxa"/>
            <w:shd w:val="clear" w:color="auto" w:fill="EEECE1"/>
            <w:vAlign w:val="center"/>
          </w:tcPr>
          <w:p w:rsidR="00795604" w:rsidRPr="00BA7277" w:rsidP="0088240C" w14:paraId="33223B2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الأول</w:t>
            </w:r>
          </w:p>
        </w:tc>
        <w:tc>
          <w:tcPr>
            <w:tcW w:w="1035" w:type="dxa"/>
            <w:shd w:val="clear" w:color="auto" w:fill="EEECE1"/>
            <w:vAlign w:val="center"/>
          </w:tcPr>
          <w:p w:rsidR="00795604" w:rsidRPr="00BA7277" w:rsidP="0088240C" w14:paraId="4343D56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الثاني</w:t>
            </w:r>
          </w:p>
        </w:tc>
        <w:tc>
          <w:tcPr>
            <w:tcW w:w="901" w:type="dxa"/>
            <w:shd w:val="clear" w:color="auto" w:fill="EEECE1"/>
          </w:tcPr>
          <w:p w:rsidR="00795604" w:rsidRPr="00BA7277" w:rsidP="0088240C" w14:paraId="1C5EBDE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120" w:type="dxa"/>
            <w:shd w:val="clear" w:color="auto" w:fill="EEECE1"/>
            <w:vAlign w:val="center"/>
          </w:tcPr>
          <w:p w:rsidR="00795604" w:rsidRPr="00BA7277" w:rsidP="0088240C" w14:paraId="79A795C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المجموع</w:t>
            </w:r>
          </w:p>
        </w:tc>
        <w:tc>
          <w:tcPr>
            <w:tcW w:w="1618" w:type="dxa"/>
            <w:shd w:val="clear" w:color="auto" w:fill="EEECE1"/>
            <w:vAlign w:val="center"/>
          </w:tcPr>
          <w:p w:rsidR="00795604" w:rsidRPr="00BA7277" w:rsidP="0088240C" w14:paraId="2D29540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المصححة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795604" w:rsidRPr="00BA7277" w:rsidP="0088240C" w14:paraId="258A341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المراجعة</w:t>
            </w:r>
          </w:p>
        </w:tc>
        <w:tc>
          <w:tcPr>
            <w:tcW w:w="1421" w:type="dxa"/>
            <w:shd w:val="clear" w:color="auto" w:fill="EEECE1"/>
            <w:vAlign w:val="center"/>
          </w:tcPr>
          <w:p w:rsidR="00795604" w:rsidRPr="00BA7277" w:rsidP="0088240C" w14:paraId="41FD2721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المدققة</w:t>
            </w:r>
          </w:p>
        </w:tc>
      </w:tr>
      <w:tr w14:paraId="2772F96A" w14:textId="77777777" w:rsidTr="0088240C">
        <w:tblPrEx>
          <w:tblW w:w="0" w:type="auto"/>
          <w:tblInd w:w="-230" w:type="dxa"/>
          <w:tblLook w:val="04A0"/>
        </w:tblPrEx>
        <w:trPr>
          <w:trHeight w:val="898"/>
        </w:trPr>
        <w:tc>
          <w:tcPr>
            <w:tcW w:w="1642" w:type="dxa"/>
            <w:vAlign w:val="center"/>
          </w:tcPr>
          <w:p w:rsidR="00795604" w:rsidRPr="00BA7277" w:rsidP="0088240C" w14:paraId="623A415C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الدرجة</w:t>
            </w:r>
          </w:p>
        </w:tc>
        <w:tc>
          <w:tcPr>
            <w:tcW w:w="1040" w:type="dxa"/>
            <w:vAlign w:val="center"/>
          </w:tcPr>
          <w:p w:rsidR="00795604" w:rsidRPr="00A11DBB" w:rsidP="0088240C" w14:paraId="6FEA540A" w14:textId="41D15F2D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035" w:type="dxa"/>
            <w:vAlign w:val="center"/>
          </w:tcPr>
          <w:p w:rsidR="00795604" w:rsidRPr="00A11DBB" w:rsidP="0088240C" w14:paraId="0BA6F9E0" w14:textId="75365E6D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795604" w:rsidP="0088240C" w14:paraId="1FCCABC4" w14:textId="1F2F50AA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120" w:type="dxa"/>
            <w:vAlign w:val="center"/>
          </w:tcPr>
          <w:p w:rsidR="00795604" w:rsidRPr="00A11DBB" w:rsidP="0088240C" w14:paraId="09E64A2F" w14:textId="0C908447">
            <w:pPr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618" w:type="dxa"/>
            <w:vAlign w:val="center"/>
          </w:tcPr>
          <w:p w:rsidR="00795604" w:rsidRPr="00BA7277" w:rsidP="0088240C" w14:paraId="62B8A79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560" w:type="dxa"/>
            <w:vAlign w:val="center"/>
          </w:tcPr>
          <w:p w:rsidR="00795604" w:rsidRPr="00BA7277" w:rsidP="0088240C" w14:paraId="610246BC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421" w:type="dxa"/>
            <w:vAlign w:val="center"/>
          </w:tcPr>
          <w:p w:rsidR="00795604" w:rsidRPr="00BA7277" w:rsidP="0088240C" w14:paraId="2F60964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</w:tr>
    </w:tbl>
    <w:p w:rsidR="00BA7277" w:rsidRPr="00BA7277" w:rsidP="00BA7277" w14:paraId="2277D5BB" w14:textId="77777777">
      <w:pPr>
        <w:ind w:right="-425"/>
        <w:rPr>
          <w:rFonts w:cstheme="minorHAnsi"/>
          <w:sz w:val="32"/>
          <w:szCs w:val="32"/>
        </w:rPr>
      </w:pPr>
    </w:p>
    <w:p w:rsidR="0072334D" w:rsidRPr="00A62734" w:rsidP="0072334D" w14:paraId="03F73226" w14:textId="2F035073">
      <w:pPr>
        <w:spacing w:line="240" w:lineRule="auto"/>
        <w:ind w:left="-284" w:right="119"/>
        <w:jc w:val="center"/>
        <w:rPr>
          <w:rFonts w:cs="Times New Roman"/>
          <w:sz w:val="32"/>
          <w:szCs w:val="32"/>
          <w:u w:val="single"/>
          <w:rtl/>
        </w:rPr>
      </w:pPr>
      <w:r w:rsidRPr="00A62734">
        <w:rPr>
          <w:rFonts w:cstheme="minorHAnsi"/>
          <w:sz w:val="32"/>
          <w:szCs w:val="32"/>
          <w:u w:val="single"/>
          <w:rtl/>
        </w:rPr>
        <w:t xml:space="preserve">عدد الاوراق للاختبار : </w:t>
      </w:r>
      <w:r w:rsidR="00A62734">
        <w:rPr>
          <w:rFonts w:cstheme="minorHAnsi" w:hint="cs"/>
          <w:sz w:val="32"/>
          <w:szCs w:val="32"/>
          <w:u w:val="single"/>
          <w:rtl/>
        </w:rPr>
        <w:t>3</w:t>
      </w:r>
      <w:r w:rsidRPr="00A62734">
        <w:rPr>
          <w:rFonts w:cstheme="minorHAnsi"/>
          <w:sz w:val="32"/>
          <w:szCs w:val="32"/>
          <w:u w:val="single"/>
          <w:rtl/>
        </w:rPr>
        <w:t xml:space="preserve">  </w:t>
      </w:r>
    </w:p>
    <w:p w:rsidR="00BA7277" w:rsidRPr="0072334D" w:rsidP="0072334D" w14:paraId="7C104DA2" w14:textId="26A430F7">
      <w:pPr>
        <w:spacing w:line="240" w:lineRule="auto"/>
        <w:ind w:left="-284" w:right="119"/>
        <w:rPr>
          <w:rFonts w:cs="Times New Roman"/>
          <w:sz w:val="32"/>
          <w:szCs w:val="32"/>
          <w:rtl/>
        </w:rPr>
      </w:pPr>
      <w:r w:rsidRPr="0072334D">
        <w:rPr>
          <w:rFonts w:cstheme="minorHAnsi"/>
          <w:b/>
          <w:bCs/>
          <w:sz w:val="32"/>
          <w:szCs w:val="32"/>
          <w:u w:val="single"/>
          <w:rtl/>
        </w:rPr>
        <w:t>تعليمات الاختبار:</w:t>
      </w:r>
    </w:p>
    <w:p w:rsidR="00BA7277" w:rsidRPr="00BA7277" w:rsidP="00BA7277" w14:paraId="187F4BE5" w14:textId="77777777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الكتابة بالقلم الازرق فقط وعدم استخدام الطامس .</w:t>
      </w:r>
    </w:p>
    <w:p w:rsidR="00BA7277" w:rsidRPr="00BA7277" w:rsidP="00BA7277" w14:paraId="668F5666" w14:textId="77777777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التأكد من عدد الاوراق وعدد الاسئلة للاختبار .</w:t>
      </w:r>
    </w:p>
    <w:p w:rsidR="00BA7277" w:rsidRPr="00BA7277" w:rsidP="00BA7277" w14:paraId="23F26877" w14:textId="2D73C14D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التأكد من حفظ عملك على الجهاز </w:t>
      </w:r>
      <w:r w:rsidRPr="00BA7277">
        <w:rPr>
          <w:rFonts w:cstheme="minorHAnsi"/>
          <w:sz w:val="32"/>
          <w:szCs w:val="32"/>
          <w:rtl/>
        </w:rPr>
        <w:t xml:space="preserve"> .</w:t>
      </w:r>
    </w:p>
    <w:p w:rsidR="00BA7277" w:rsidRPr="00BA7277" w:rsidP="00BA7277" w14:paraId="259E55CE" w14:textId="77777777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قبل تسليم ورقة الاختبار التأكد من صحة واكتمال جميع الاجابات .</w:t>
      </w:r>
    </w:p>
    <w:p w:rsidR="00BA7277" w:rsidP="0072334D" w14:paraId="35BACF4D" w14:textId="2C04132B">
      <w:pPr>
        <w:pStyle w:val="ListParagraph"/>
        <w:numPr>
          <w:ilvl w:val="0"/>
          <w:numId w:val="3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قبل الخروج من اللجنة التأكد من التوقيع في كشف تسليم ورقة الاختبار .</w:t>
      </w:r>
    </w:p>
    <w:p w:rsidR="00F557BC" w:rsidRPr="00F557BC" w:rsidP="00F557BC" w14:textId="33601D1B">
      <w:pPr>
        <w:spacing w:line="240" w:lineRule="auto"/>
        <w:ind w:right="119"/>
        <w:rPr>
          <w:rFonts w:cs="Times New Roman"/>
          <w:sz w:val="32"/>
          <w:szCs w:val="32"/>
          <w:rtl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241934</wp:posOffset>
                </wp:positionV>
                <wp:extent cx="620296" cy="535305"/>
                <wp:effectExtent l="0" t="0" r="27940" b="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0" y="371576"/>
                            <a:ext cx="95008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6DF0" w:rsidP="00566DF0" w14:textId="0CD2B780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="00132741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8" style="width:51.04pt;height:42.15pt;margin-top:19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6912" coordorigin="0,0" coordsize="21600,21600">
                <v:roundrect id="_x0000_s1039" style="width:21600;height:20018;position:absolute;v-text-anchor:middle" arcsize="10923f" filled="f" fillcolor="this" stroked="t" strokecolor="black" strokeweight="2pt"/>
                <v:line id="_x0000_s1040" style="flip:x;position:absolute;v-text-anchor:top" from="0,10009" to="21600,10009" fillcolor="this" stroked="t" strokecolor="black" strokeweight="0.75pt"/>
                <v:shape id="_x0000_s1041" type="#_x0000_t202" style="width:20546;height:12932;position:absolute;top:8668;v-text-anchor:top" filled="f" fillcolor="this">
                  <v:textbox>
                    <w:txbxContent>
                      <w:p w:rsidR="00566DF0" w:rsidP="00566DF0" w14:paraId="17D7A526" w14:textId="0CD2B780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</w:t>
                        </w:r>
                        <w:r w:rsidR="00132741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57BC" w:rsidRPr="00F557BC" w:rsidP="00ED66AB" w14:textId="13578CD3">
      <w:pPr>
        <w:ind w:left="-510"/>
        <w:rPr>
          <w:rFonts w:cs="Times New Roman"/>
          <w:b/>
          <w:bCs/>
          <w:sz w:val="32"/>
          <w:szCs w:val="32"/>
          <w:u w:val="single"/>
          <w:rtl/>
        </w:rPr>
      </w:pPr>
      <w:r w:rsidRPr="00F557BC">
        <w:rPr>
          <w:rFonts w:cstheme="minorHAnsi"/>
          <w:b/>
          <w:bCs/>
          <w:sz w:val="32"/>
          <w:szCs w:val="32"/>
          <w:u w:val="single"/>
          <w:rtl/>
        </w:rPr>
        <w:t>الس</w:t>
      </w:r>
      <w:r w:rsidRPr="00F557BC" w:rsidR="00222E01">
        <w:rPr>
          <w:rFonts w:cstheme="minorHAnsi"/>
          <w:b/>
          <w:bCs/>
          <w:sz w:val="32"/>
          <w:szCs w:val="32"/>
          <w:u w:val="single"/>
          <w:rtl/>
        </w:rPr>
        <w:t>ؤ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 </w:t>
      </w:r>
      <w:r w:rsidRPr="00F557BC">
        <w:rPr>
          <w:rFonts w:cstheme="minorHAnsi" w:hint="cs"/>
          <w:b/>
          <w:bCs/>
          <w:sz w:val="32"/>
          <w:szCs w:val="32"/>
          <w:u w:val="single"/>
          <w:rtl/>
        </w:rPr>
        <w:t>الاول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 : </w:t>
      </w:r>
      <w:r w:rsidRPr="003A52FC" w:rsidR="003A52FC">
        <w:rPr>
          <w:rFonts w:cs="Calibri"/>
          <w:sz w:val="32"/>
          <w:szCs w:val="32"/>
          <w:rtl/>
        </w:rPr>
        <w:t xml:space="preserve">ضعي علامة  </w:t>
      </w:r>
      <w:r w:rsidR="003A52FC">
        <w:rPr>
          <w:rFonts w:ascii="Wingdings" w:hAnsi="Wingdings" w:cstheme="minorHAnsi"/>
        </w:rPr>
        <w:sym w:font="Wingdings" w:char="F0FC"/>
      </w:r>
      <w:r w:rsidRPr="003A52FC" w:rsidR="003A52FC">
        <w:rPr>
          <w:rFonts w:cstheme="minorHAnsi"/>
          <w:sz w:val="32"/>
          <w:szCs w:val="32"/>
        </w:rPr>
        <w:t>)</w:t>
      </w:r>
      <w:r w:rsidRPr="003A52FC" w:rsidR="003A52FC">
        <w:rPr>
          <w:rFonts w:cs="Calibri"/>
          <w:sz w:val="32"/>
          <w:szCs w:val="32"/>
          <w:rtl/>
        </w:rPr>
        <w:t>) أمام العبارة الصحيحة وعلامة (</w:t>
      </w:r>
      <w:r w:rsidR="003A52FC">
        <w:rPr>
          <w:rFonts w:ascii="Wingdings" w:hAnsi="Wingdings" w:cstheme="minorHAnsi"/>
        </w:rPr>
        <w:sym w:font="Wingdings" w:char="F0FB"/>
      </w:r>
      <w:r w:rsidRPr="003A52FC" w:rsidR="003A52FC">
        <w:rPr>
          <w:rFonts w:cs="Calibri"/>
          <w:sz w:val="32"/>
          <w:szCs w:val="32"/>
          <w:rtl/>
        </w:rPr>
        <w:t>) امام العبارة الخاطئة:</w:t>
      </w:r>
    </w:p>
    <w:p w:rsidR="002B29D7" w:rsidRPr="003A52FC" w:rsidP="003A52FC" w14:textId="0BF6BA59">
      <w:pPr>
        <w:rPr>
          <w:rFonts w:cs="Times New Roman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1739900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9" name="رسم 9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10483" w:type="dxa"/>
        <w:tblInd w:w="-373" w:type="dxa"/>
        <w:tblLook w:val="04A0"/>
      </w:tblPr>
      <w:tblGrid>
        <w:gridCol w:w="562"/>
        <w:gridCol w:w="9225"/>
        <w:gridCol w:w="696"/>
      </w:tblGrid>
      <w:tr w14:paraId="0DB2B0E1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textId="04D1BA6C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bookmarkStart w:id="5" w:name="_Hlk117873125_0"/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225" w:type="dxa"/>
          </w:tcPr>
          <w:p w:rsidR="002B29D7" w:rsidRPr="00BA7277" w:rsidP="00AB3D94" w14:textId="5B2BF831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يمكن فتح دفتر ملاحظات </w:t>
            </w:r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>ون</w:t>
            </w:r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نوت مباشرة من المتصفح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96" w:type="dxa"/>
          </w:tcPr>
          <w:p w:rsidR="002B29D7" w:rsidRPr="00DD7FD5" w:rsidP="00AB3D94" w14:textId="0E805D7A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32418953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textId="5DCBF1DD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225" w:type="dxa"/>
          </w:tcPr>
          <w:p w:rsidR="002B29D7" w:rsidRPr="00BA7277" w:rsidP="00AB3D94" w14:textId="5AC21E2D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>وسم الفتح &lt;</w:t>
            </w:r>
            <w:r w:rsidRPr="00AC1F82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>&gt; و وسم الاغلاق  &lt;/</w:t>
            </w:r>
            <w:r w:rsidRPr="00AC1F82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>&gt; حيث يوقف الرمز "  /"  الموجود في الوسم الثاني تشغيل الأمر.</w:t>
            </w:r>
          </w:p>
        </w:tc>
        <w:tc>
          <w:tcPr>
            <w:tcW w:w="696" w:type="dxa"/>
          </w:tcPr>
          <w:p w:rsidR="002B29D7" w:rsidRPr="00DD7FD5" w:rsidP="00AB3D94" w14:textId="6D8EDB0C">
            <w:pPr>
              <w:jc w:val="center"/>
              <w:rPr>
                <w:rFonts w:cs="Times New Roman"/>
                <w:color w:val="31849B" w:themeColor="accent5" w:themeShade="BF"/>
                <w:sz w:val="32"/>
                <w:szCs w:val="32"/>
                <w:rtl/>
              </w:rPr>
            </w:pPr>
          </w:p>
        </w:tc>
      </w:tr>
      <w:tr w14:paraId="620B6CCA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textId="740A9169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225" w:type="dxa"/>
          </w:tcPr>
          <w:p w:rsidR="002B29D7" w:rsidRPr="00BA7277" w:rsidP="00AB3D94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noProof/>
                <w:sz w:val="32"/>
                <w:szCs w:val="32"/>
                <w:rtl/>
              </w:rPr>
              <w:t>كل تغيير تقوم به على مستندك يتم حفظه تلقائياَ في ون درايف .</w:t>
            </w:r>
            <w:r w:rsidRPr="00BA7277">
              <w:rPr>
                <w:rFonts w:cstheme="minorHAns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</w:tcPr>
          <w:p w:rsidR="002B29D7" w:rsidRPr="00DD7FD5" w:rsidP="00AB3D94" w14:textId="1C765160">
            <w:pPr>
              <w:jc w:val="center"/>
              <w:rPr>
                <w:rFonts w:cs="Times New Roman"/>
                <w:color w:val="31849B" w:themeColor="accent5" w:themeShade="BF"/>
                <w:sz w:val="32"/>
                <w:szCs w:val="32"/>
                <w:rtl/>
              </w:rPr>
            </w:pPr>
          </w:p>
        </w:tc>
      </w:tr>
      <w:tr w14:paraId="2F0AA415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RPr="00BA7277" w:rsidP="00AB3D94" w14:textId="54795916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225" w:type="dxa"/>
          </w:tcPr>
          <w:p w:rsidR="002B29D7" w:rsidRPr="00BA7277" w:rsidP="00AB3D94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عند إنشاء خريطة ذهنية جديدة باستخدام فري بلاين تظهر شاشتك العقدة المركزية والعقد الشقيقة والعقد الفرعية .</w:t>
            </w:r>
          </w:p>
        </w:tc>
        <w:tc>
          <w:tcPr>
            <w:tcW w:w="696" w:type="dxa"/>
          </w:tcPr>
          <w:p w:rsidR="002B29D7" w:rsidRPr="00DD7FD5" w:rsidP="00AB3D94" w14:textId="021C86A7">
            <w:pPr>
              <w:jc w:val="center"/>
              <w:rPr>
                <w:rFonts w:cs="Times New Roman"/>
                <w:color w:val="31849B" w:themeColor="accent5" w:themeShade="BF"/>
                <w:sz w:val="32"/>
                <w:szCs w:val="32"/>
                <w:rtl/>
              </w:rPr>
            </w:pPr>
          </w:p>
        </w:tc>
      </w:tr>
      <w:tr w14:paraId="440BAA64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textId="62C061E2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225" w:type="dxa"/>
          </w:tcPr>
          <w:p w:rsidR="002B29D7" w:rsidRPr="00BA7277" w:rsidP="002B29D7" w14:textId="0A965AB6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أن تستخدم تطبيق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Excel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المتوفر عبر الانترنت تماماً كالتطبيق المكتبي فمعظم أدوات التحكم الشائعة ستجدها هناك .</w:t>
            </w:r>
          </w:p>
        </w:tc>
        <w:tc>
          <w:tcPr>
            <w:tcW w:w="696" w:type="dxa"/>
          </w:tcPr>
          <w:p w:rsidR="002B29D7" w:rsidRPr="00DD7FD5" w:rsidP="002B29D7" w14:textId="1B665FAE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36DB5042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textId="09780CD9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225" w:type="dxa"/>
          </w:tcPr>
          <w:p w:rsidR="002B29D7" w:rsidRPr="00BA7277" w:rsidP="002B29D7" w14:textId="7D09B040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عند الضغط على ادراج خلال إنشاء خريطة ذهنية باستخدام فري بلاين يتم انشاء عقدة فرعية جديدة .</w:t>
            </w:r>
          </w:p>
        </w:tc>
        <w:tc>
          <w:tcPr>
            <w:tcW w:w="696" w:type="dxa"/>
          </w:tcPr>
          <w:p w:rsidR="002B29D7" w:rsidRPr="00DD7FD5" w:rsidP="002B29D7" w14:textId="417153BB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23293DC4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textId="5D9189F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225" w:type="dxa"/>
          </w:tcPr>
          <w:p w:rsidR="002B29D7" w:rsidRPr="00BA7277" w:rsidP="002B29D7" w14:textId="4CFD6069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يمكنك انت واصدقائك عبر الانترنت من تحرير المستند في نفس الوقت .</w:t>
            </w:r>
          </w:p>
        </w:tc>
        <w:tc>
          <w:tcPr>
            <w:tcW w:w="696" w:type="dxa"/>
          </w:tcPr>
          <w:p w:rsidR="002B29D7" w:rsidRPr="00DD7FD5" w:rsidP="002B29D7" w14:textId="33A5FC49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52D3CB81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textId="3366BE38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225" w:type="dxa"/>
          </w:tcPr>
          <w:p w:rsidR="002B29D7" w:rsidRPr="00BA7277" w:rsidP="002B29D7" w14:textId="19B5C2F5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يتيح برنامج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تغيير صورة الخلفية لأصحاب الاشتراكات المدفوعة فقط.</w:t>
            </w:r>
          </w:p>
        </w:tc>
        <w:tc>
          <w:tcPr>
            <w:tcW w:w="696" w:type="dxa"/>
          </w:tcPr>
          <w:p w:rsidR="002B29D7" w:rsidRPr="00DD7FD5" w:rsidP="002B29D7" w14:textId="01CC3DB6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1F76E704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textId="079C3CFE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225" w:type="dxa"/>
          </w:tcPr>
          <w:p w:rsidR="002B29D7" w:rsidRPr="00BA7277" w:rsidP="002B29D7" w14:textId="3DE2FAC1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برنامج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TEAMS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لا يمكنك مشاركة شاشتك مع الآخرين.</w:t>
            </w:r>
          </w:p>
        </w:tc>
        <w:tc>
          <w:tcPr>
            <w:tcW w:w="696" w:type="dxa"/>
          </w:tcPr>
          <w:p w:rsidR="002B29D7" w:rsidRPr="00DD7FD5" w:rsidP="002B29D7" w14:textId="136823A5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14:paraId="4A31E5D8" w14:textId="77777777" w:rsidTr="00AB3D94">
        <w:tblPrEx>
          <w:tblW w:w="10483" w:type="dxa"/>
          <w:tblInd w:w="-373" w:type="dxa"/>
          <w:tblLook w:val="04A0"/>
        </w:tblPrEx>
        <w:tc>
          <w:tcPr>
            <w:tcW w:w="562" w:type="dxa"/>
            <w:shd w:val="clear" w:color="auto" w:fill="EEECE1"/>
          </w:tcPr>
          <w:p w:rsidR="002B29D7" w:rsidP="002B29D7" w14:textId="1D861346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225" w:type="dxa"/>
          </w:tcPr>
          <w:p w:rsidR="002B29D7" w:rsidRPr="002B29D7" w:rsidP="002B29D7" w14:paraId="3701FE70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يعني هذا الكود في لغة 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HTML</w:t>
            </w: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اتجاه النص من اليمين الى اليسار و اللغة عربية :</w:t>
            </w:r>
          </w:p>
          <w:p w:rsidR="002B29D7" w:rsidRPr="00A8542B" w:rsidP="002B29D7" w14:textId="628ADAE3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&lt;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html dir="rtl" lang="ar</w:t>
            </w: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"&gt; .</w:t>
            </w:r>
          </w:p>
        </w:tc>
        <w:tc>
          <w:tcPr>
            <w:tcW w:w="696" w:type="dxa"/>
          </w:tcPr>
          <w:p w:rsidR="002B29D7" w:rsidRPr="00DD7FD5" w:rsidP="002B29D7" w14:textId="1D2C3116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</w:tbl>
    <w:bookmarkEnd w:id="5"/>
    <w:p w:rsidR="00ED66AB" w:rsidRPr="00BA7277" w:rsidP="00E723D6" w14:paraId="77D5E9CB" w14:textId="7CB550FE">
      <w:pPr>
        <w:rPr>
          <w:rFonts w:cs="Times New Roman"/>
          <w:color w:val="4BACC6" w:themeColor="accent5"/>
          <w:sz w:val="32"/>
          <w:szCs w:val="32"/>
          <w:rtl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20296" cy="535305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4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7493" w:rsidP="00AF7493" w14:textId="31D9E87A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2" style="width:51.04pt;height:42.15pt;margin-top:17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9984" coordorigin="0,0" coordsize="21600,21600">
                <v:roundrect id="_x0000_s1043" style="width:21600;height:20018;position:absolute;v-text-anchor:middle" arcsize="10923f" filled="f" fillcolor="this" stroked="t" strokecolor="black" strokeweight="2pt"/>
                <v:line id="_x0000_s1044" style="flip:x;position:absolute;v-text-anchor:top" from="0,10009" to="21600,10009" fillcolor="this" stroked="t" strokecolor="black" strokeweight="0.75pt"/>
                <v:shape id="_x0000_s1045" type="#_x0000_t202" style="width:17562;height:12932;left:2322;position:absolute;top:8668;v-text-anchor:top" filled="f" fillcolor="this">
                  <v:textbox>
                    <w:txbxContent>
                      <w:p w:rsidR="00AF7493" w:rsidP="00AF7493" w14:paraId="401CC1D6" w14:textId="31D9E87A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57BC" w:rsidRPr="00F557BC" w:rsidP="009C5B56" w14:textId="50EBAF6A">
      <w:pPr>
        <w:ind w:left="-510"/>
        <w:rPr>
          <w:rFonts w:cs="Times New Roman"/>
          <w:b/>
          <w:bCs/>
          <w:sz w:val="32"/>
          <w:szCs w:val="32"/>
          <w:u w:val="single"/>
          <w:rtl/>
        </w:rPr>
      </w:pP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السؤال </w:t>
      </w:r>
      <w:r w:rsidRPr="00F557BC">
        <w:rPr>
          <w:rFonts w:cstheme="minorHAnsi" w:hint="cs"/>
          <w:b/>
          <w:bCs/>
          <w:sz w:val="32"/>
          <w:szCs w:val="32"/>
          <w:u w:val="single"/>
          <w:rtl/>
        </w:rPr>
        <w:t>الثاني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>:</w:t>
      </w:r>
      <w:r w:rsidRPr="00F557BC" w:rsidR="00D5582E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Pr="00F557BC" w:rsidR="003A52FC">
        <w:rPr>
          <w:rFonts w:cstheme="minorHAnsi"/>
          <w:sz w:val="32"/>
          <w:szCs w:val="32"/>
          <w:rtl/>
        </w:rPr>
        <w:t>اختار</w:t>
      </w:r>
      <w:r w:rsidR="003A52FC">
        <w:rPr>
          <w:rFonts w:cstheme="minorHAnsi" w:hint="cs"/>
          <w:sz w:val="32"/>
          <w:szCs w:val="32"/>
          <w:rtl/>
        </w:rPr>
        <w:t>ي</w:t>
      </w:r>
      <w:r w:rsidRPr="00F557BC" w:rsidR="003A52FC">
        <w:rPr>
          <w:rFonts w:cstheme="minorHAnsi"/>
          <w:sz w:val="32"/>
          <w:szCs w:val="32"/>
          <w:rtl/>
        </w:rPr>
        <w:t xml:space="preserve"> الإجابة الصحيحة فيما يلي :</w:t>
      </w:r>
    </w:p>
    <w:tbl>
      <w:tblPr>
        <w:tblStyle w:val="TableGrid0"/>
        <w:tblpPr w:leftFromText="180" w:rightFromText="180" w:vertAnchor="text" w:horzAnchor="margin" w:tblpY="161"/>
        <w:bidiVisual/>
        <w:tblW w:w="1065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65567099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BA7277" w:rsidP="003A52FC" w14:paraId="6D642CAC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3712BFD7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840FAD">
              <w:rPr>
                <w:rFonts w:cs="Calibri"/>
                <w:color w:val="000000" w:themeColor="text1"/>
                <w:sz w:val="32"/>
                <w:szCs w:val="32"/>
                <w:rtl/>
              </w:rPr>
              <w:t>من الأدوات الرائعة لإنشاء خرائط ذهنية :</w:t>
            </w:r>
          </w:p>
        </w:tc>
      </w:tr>
      <w:tr w14:paraId="119145B8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3A52FC" w:rsidRPr="00BA7277" w:rsidP="003A52FC" w14:paraId="402A811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39A70B39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58666891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6BC65ADD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3398C879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074F8AEC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</w:p>
        </w:tc>
      </w:tr>
      <w:tr w14:paraId="0A28CDBE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BA7277" w:rsidP="003A52FC" w14:paraId="0D2C7059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7CDECB43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تحتوي كل خريطة ذهنية على فكرة أو مفهوم مركزي يمثل موضوع الخريطة الذهنية :</w:t>
            </w:r>
          </w:p>
        </w:tc>
      </w:tr>
      <w:tr w14:paraId="347D2EA8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5A69A400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21C573C3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2EF6B890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4A13330B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5D9A18D1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7BB6F25F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القعدة الفرعية</w:t>
            </w:r>
          </w:p>
        </w:tc>
      </w:tr>
      <w:tr w14:paraId="6B92948E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3A52FC" w:rsidRPr="00BA7277" w:rsidP="003A52FC" w14:paraId="4173BE85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1060C5D7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سيتم إنشاء عقدة فرعية جديدة وربطها بالعقدة المركزية عند النقر على قائمة:</w:t>
            </w:r>
          </w:p>
        </w:tc>
      </w:tr>
      <w:tr w14:paraId="73EBE533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715A086A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2601BC07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2B971337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5DC8E112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7E6F634D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1241732B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Ctrl</w:t>
            </w:r>
          </w:p>
        </w:tc>
      </w:tr>
      <w:tr w14:paraId="7F704D2C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3A52FC" w:rsidRPr="00BA7277" w:rsidP="003A52FC" w14:paraId="3BC4D8A7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09B853B7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في برنامج فري بلاين نستطيع إنشاء عقدة مجاورة جديدة بنقر على المفتاح :</w:t>
            </w:r>
          </w:p>
        </w:tc>
      </w:tr>
      <w:tr w14:paraId="4A06EE07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124D8BF2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43FE793D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147DE717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3D170D3C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38639342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5F152A5C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</w:tr>
      <w:tr w14:paraId="4785B5A2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BA7277" w:rsidP="003A52FC" w14:paraId="06E65DE2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4EAC6AB0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ون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درايف 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</w:rPr>
              <w:t>OneDrive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خدمة تقدمها شركة 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14:paraId="3AF67168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6F95DD91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6361FC15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4110ADEF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37ED90C7" w14:textId="77777777">
            <w:pPr>
              <w:rPr>
                <w:rFonts w:cs="Times New Roman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2FD7EBCD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097DD238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google</w:t>
            </w:r>
          </w:p>
        </w:tc>
      </w:tr>
      <w:tr w14:paraId="1F805EE1" w14:textId="77777777" w:rsidTr="003A52FC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EEECE1"/>
          </w:tcPr>
          <w:p w:rsidR="003A52FC" w:rsidRPr="00BA7277" w:rsidP="003A52FC" w14:paraId="1B696C10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BA7277" w:rsidP="003A52FC" w14:paraId="36636E04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14:paraId="76F4113E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BA7277" w:rsidP="003A52FC" w14:paraId="1AC4A5E6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BA7277" w:rsidP="003A52FC" w14:paraId="051D18F6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:rsidR="003A52FC" w:rsidRPr="00BA7277" w:rsidP="003A52FC" w14:paraId="485355E1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BA7277" w:rsidP="003A52FC" w14:paraId="401281A3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:rsidR="003A52FC" w:rsidRPr="00BA7277" w:rsidP="003A52FC" w14:paraId="21042F72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BA7277" w:rsidP="003A52FC" w14:paraId="389CEB1A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Start Video</w:t>
            </w:r>
          </w:p>
        </w:tc>
      </w:tr>
      <w:tr w14:paraId="04E757C0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A62847" w:rsidP="003A52FC" w14:paraId="0C467EB3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A62847" w:rsidP="003A52FC" w14:paraId="07774038" w14:textId="77777777">
            <w:pPr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="Calibri"/>
                <w:sz w:val="32"/>
                <w:szCs w:val="32"/>
                <w:rtl/>
              </w:rPr>
              <w:t>خاصية بدونها لا يكون الوسم &lt;</w:t>
            </w:r>
            <w:r w:rsidRPr="00A62847">
              <w:rPr>
                <w:rFonts w:cstheme="minorHAnsi"/>
                <w:sz w:val="32"/>
                <w:szCs w:val="32"/>
              </w:rPr>
              <w:t>a</w:t>
            </w:r>
            <w:r w:rsidRPr="00A62847">
              <w:rPr>
                <w:rFonts w:cs="Calibri"/>
                <w:sz w:val="32"/>
                <w:szCs w:val="32"/>
                <w:rtl/>
              </w:rPr>
              <w:t>&gt; ارتباطاً تشعبياً:</w:t>
            </w:r>
          </w:p>
        </w:tc>
      </w:tr>
      <w:tr w14:paraId="64F482B5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A8542B" w:rsidP="003A52FC" w14:paraId="3A1E0517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A62847" w:rsidP="003A52FC" w14:paraId="2CB620DE" w14:textId="77777777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A62847">
              <w:rPr>
                <w:rFonts w:cstheme="minorHAnsi"/>
                <w:sz w:val="32"/>
                <w:szCs w:val="32"/>
              </w:rPr>
              <w:t>src</w:t>
            </w:r>
          </w:p>
        </w:tc>
        <w:tc>
          <w:tcPr>
            <w:tcW w:w="746" w:type="dxa"/>
            <w:shd w:val="clear" w:color="auto" w:fill="auto"/>
          </w:tcPr>
          <w:p w:rsidR="003A52FC" w:rsidRPr="00A62847" w:rsidP="003A52FC" w14:paraId="6217B27F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A62847" w:rsidP="003A52FC" w14:paraId="4227A7C6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href</w:t>
            </w:r>
          </w:p>
        </w:tc>
        <w:tc>
          <w:tcPr>
            <w:tcW w:w="606" w:type="dxa"/>
            <w:shd w:val="clear" w:color="auto" w:fill="auto"/>
          </w:tcPr>
          <w:p w:rsidR="003A52FC" w:rsidRPr="00A62847" w:rsidP="003A52FC" w14:paraId="065C3784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A62847" w:rsidP="003A52FC" w14:paraId="1ACA7B9A" w14:textId="77777777">
            <w:pPr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url</w:t>
            </w:r>
          </w:p>
        </w:tc>
      </w:tr>
      <w:tr w14:paraId="135F4CF7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3A52FC" w:rsidRPr="006F7DEC" w:rsidP="003A52FC" w14:paraId="134749B3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3A52FC" w:rsidRPr="006F7DEC" w:rsidP="003A52FC" w14:paraId="30E319BE" w14:textId="77777777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وسم يستخدم لإضافة صور الى صفحة الويب :</w:t>
            </w:r>
          </w:p>
        </w:tc>
      </w:tr>
      <w:tr w14:paraId="72556623" w14:textId="77777777" w:rsidTr="003A52FC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3A52FC" w:rsidRPr="006F7DEC" w:rsidP="003A52FC" w14:paraId="4A186962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:rsidR="003A52FC" w:rsidRPr="006F7DEC" w:rsidP="003A52FC" w14:paraId="258FC3A6" w14:textId="77777777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&lt;img&gt;</w:t>
            </w:r>
          </w:p>
        </w:tc>
        <w:tc>
          <w:tcPr>
            <w:tcW w:w="746" w:type="dxa"/>
            <w:shd w:val="clear" w:color="auto" w:fill="auto"/>
          </w:tcPr>
          <w:p w:rsidR="003A52FC" w:rsidRPr="006F7DEC" w:rsidP="003A52FC" w14:paraId="17517220" w14:textId="7777777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auto"/>
          </w:tcPr>
          <w:p w:rsidR="003A52FC" w:rsidRPr="006F7DEC" w:rsidP="003A52FC" w14:paraId="2A93FFA8" w14:textId="77777777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&lt;video&gt;</w:t>
            </w:r>
          </w:p>
        </w:tc>
        <w:tc>
          <w:tcPr>
            <w:tcW w:w="606" w:type="dxa"/>
            <w:shd w:val="clear" w:color="auto" w:fill="auto"/>
          </w:tcPr>
          <w:p w:rsidR="003A52FC" w:rsidRPr="006F7DEC" w:rsidP="003A52FC" w14:paraId="0AC39532" w14:textId="7777777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3A52FC" w:rsidRPr="006F7DEC" w:rsidP="003A52FC" w14:paraId="0C3F4562" w14:textId="77777777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&lt;a&gt;</w:t>
            </w:r>
          </w:p>
        </w:tc>
      </w:tr>
    </w:tbl>
    <w:p w:rsidR="00DF28DC" w:rsidRPr="00F557BC" w:rsidP="003A52FC" w14:textId="0D37D988">
      <w:pPr>
        <w:rPr>
          <w:rFonts w:cs="Times New Roman"/>
          <w:sz w:val="32"/>
          <w:szCs w:val="32"/>
          <w:rtl/>
        </w:rPr>
      </w:pPr>
    </w:p>
    <w:p w:rsidR="00AC1F82" w:rsidP="00AC1F82" w14:paraId="223E1017" w14:textId="5A61358B">
      <w:pPr>
        <w:rPr>
          <w:rFonts w:cstheme="minorHAnsi"/>
          <w:color w:val="000000" w:themeColor="text1"/>
          <w:sz w:val="32"/>
          <w:szCs w:val="32"/>
        </w:rPr>
      </w:pPr>
    </w:p>
    <w:p w:rsidR="003A52FC" w:rsidRPr="00AC1F82" w:rsidP="00AC1F82" w14:paraId="28B4B477" w14:textId="598A7C84">
      <w:pPr>
        <w:rPr>
          <w:rFonts w:cs="Times New Roman"/>
          <w:color w:val="000000" w:themeColor="text1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-233680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1" name="رسم 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2FC" w:rsidP="003A52FC" w14:paraId="1DC86FD6" w14:textId="3E1F8051">
      <w:pPr>
        <w:rPr>
          <w:rFonts w:ascii="Bahnschrift" w:hAnsi="Bahnschrift" w:cs="Times New Roman"/>
          <w:sz w:val="32"/>
          <w:szCs w:val="32"/>
          <w:rtl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-164465</wp:posOffset>
                </wp:positionV>
                <wp:extent cx="620296" cy="535305"/>
                <wp:effectExtent l="0" t="0" r="27940" b="0"/>
                <wp:wrapNone/>
                <wp:docPr id="31054666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6" name="مستطيل: زوايا مستديرة 16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" name="رابط مستقيم 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8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52FC" w:rsidP="003A52FC" w14:textId="77CCA9B9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6" style="width:51.04pt;height:42.15pt;margin-top:-12.95pt;margin-left:-2.7pt;mso-height-percent:0;mso-height-relative:margin;mso-position-horizontal-relative:margin;mso-width-percent:0;mso-width-relative:margin;mso-wrap-distance-bottom:0;mso-wrap-distance-left:9pt;mso-wrap-distance-right:9pt;mso-wrap-distance-top:0;position:absolute;z-index:251693056" coordorigin="0,0" coordsize="21600,21600">
                <v:roundrect id="_x0000_s1047" style="width:21600;height:20018;position:absolute;v-text-anchor:middle" arcsize="10923f" filled="f" fillcolor="this" stroked="t" strokecolor="black" strokeweight="2pt"/>
                <v:line id="_x0000_s1048" style="flip:x;position:absolute;v-text-anchor:top" from="0,10009" to="21600,10009" fillcolor="this" stroked="t" strokecolor="black" strokeweight="0.75pt"/>
                <v:shape id="_x0000_s1049" type="#_x0000_t202" style="width:17562;height:12932;left:2322;position:absolute;top:8668;v-text-anchor:top" filled="f" fillcolor="this">
                  <v:textbox>
                    <w:txbxContent>
                      <w:p w:rsidR="003A52FC" w:rsidP="003A52FC" w14:paraId="3E6A2017" w14:textId="77CCA9B9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A52FC" w:rsidR="00132741">
        <w:rPr>
          <w:rFonts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السؤال </w:t>
      </w:r>
      <w:r w:rsidRPr="00192C21" w:rsidR="00132741">
        <w:rPr>
          <w:rFonts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الثالث : </w:t>
      </w:r>
      <w:r w:rsidRPr="00E4152F">
        <w:rPr>
          <w:rFonts w:ascii="Bahnschrift" w:hAnsi="Bahnschrift" w:cstheme="minorHAnsi" w:hint="cs"/>
          <w:sz w:val="32"/>
          <w:szCs w:val="32"/>
          <w:rtl/>
        </w:rPr>
        <w:t>من خلال دراستك لبرنامج فري بلاين :</w:t>
      </w:r>
    </w:p>
    <w:p w:rsidR="00DF28DC" w:rsidRPr="003A52FC" w:rsidP="003A52FC" w14:paraId="3927B045" w14:textId="2DC36AC4">
      <w:pPr>
        <w:pStyle w:val="ListParagraph"/>
        <w:numPr>
          <w:ilvl w:val="0"/>
          <w:numId w:val="4"/>
        </w:numPr>
        <w:bidi/>
        <w:rPr>
          <w:rFonts w:cs="Times New Roman"/>
          <w:b/>
          <w:bCs/>
          <w:color w:val="000000" w:themeColor="text1"/>
          <w:sz w:val="32"/>
          <w:szCs w:val="32"/>
          <w:u w:val="single"/>
          <w:rtl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>قومي بتصميم خريطة ذهنية للأسرة الحاكمة السعودية تحتوي على المعلومات التالية :</w:t>
      </w:r>
    </w:p>
    <w:p w:rsidR="003A52FC" w:rsidRPr="00DD7FD5" w:rsidP="00DF28DC" w14:paraId="0956F403" w14:textId="4886028A">
      <w:pPr>
        <w:rPr>
          <w:rFonts w:ascii="Bahnschrift" w:hAnsi="Bahnschrift" w:cs="Times New Roman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6424295" cy="3424555"/>
            <wp:effectExtent l="19050" t="19050" r="14605" b="2349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3424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52FC" w:rsidRPr="003A52FC" w:rsidP="003A52FC" w14:paraId="51D164D4" w14:textId="2FB6C525">
      <w:pPr>
        <w:pStyle w:val="ListParagraph"/>
        <w:numPr>
          <w:ilvl w:val="0"/>
          <w:numId w:val="4"/>
        </w:numPr>
        <w:bidi/>
        <w:rPr>
          <w:rFonts w:ascii="Bahnschrift" w:hAnsi="Bahnschrift" w:cstheme="minorHAnsi"/>
          <w:sz w:val="32"/>
          <w:szCs w:val="32"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>اجعلي حجم الخط للعقدة المركزية ( 22 ) و العقد الشقيقة ( 20 ) .</w:t>
      </w:r>
    </w:p>
    <w:p w:rsidR="003A52FC" w:rsidP="003A52FC" w14:paraId="34D5441F" w14:textId="6F8FFC8B">
      <w:pPr>
        <w:pStyle w:val="ListParagraph"/>
        <w:numPr>
          <w:ilvl w:val="0"/>
          <w:numId w:val="4"/>
        </w:numPr>
        <w:bidi/>
        <w:rPr>
          <w:rFonts w:ascii="Bahnschrift" w:hAnsi="Bahnschrift" w:cstheme="minorHAnsi"/>
          <w:sz w:val="32"/>
          <w:szCs w:val="32"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>احفظي عملك باسمك على سطح المكتب .</w:t>
      </w:r>
    </w:p>
    <w:p w:rsidR="00E4152F" w:rsidRPr="003A52FC" w:rsidP="00E4152F" w14:paraId="01D861FA" w14:textId="77777777">
      <w:pPr>
        <w:pStyle w:val="ListParagraph"/>
        <w:bidi/>
        <w:rPr>
          <w:rFonts w:ascii="Bahnschrift" w:hAnsi="Bahnschrift" w:cs="Times New Roman"/>
          <w:sz w:val="32"/>
          <w:szCs w:val="32"/>
          <w:rtl/>
        </w:rPr>
      </w:pPr>
    </w:p>
    <w:p w:rsidR="00D03056" w:rsidRPr="00DD7FD5" w:rsidP="00F557BC" w14:textId="019821EF">
      <w:pPr>
        <w:jc w:val="center"/>
        <w:rPr>
          <w:rFonts w:ascii="Bahnschrift" w:hAnsi="Bahnschrift" w:cs="Times New Roman"/>
          <w:b/>
          <w:bCs/>
          <w:color w:val="E36C0A" w:themeColor="accent6" w:themeShade="BF"/>
          <w:sz w:val="32"/>
          <w:szCs w:val="32"/>
          <w:rtl/>
        </w:rPr>
      </w:pP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انتهت الأسئلة تمنياتي لكن بالتوفيق ..</w:t>
      </w:r>
    </w:p>
    <w:p w:rsidR="00D03056" w:rsidRPr="00BA7277" w:rsidP="00F557BC" w14:textId="374D1F42">
      <w:pPr>
        <w:jc w:val="center"/>
        <w:rPr>
          <w:rFonts w:cs="Times New Roman"/>
          <w:color w:val="000000" w:themeColor="text1"/>
          <w:sz w:val="32"/>
          <w:szCs w:val="32"/>
          <w:rtl/>
        </w:rPr>
        <w:sectPr w:rsidSect="006F16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108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color w:val="000000" w:themeColor="text1"/>
          <w:sz w:val="32"/>
          <w:szCs w:val="32"/>
          <w:rtl/>
        </w:rPr>
        <w:t xml:space="preserve">معلمة المادة : </w:t>
      </w:r>
      <w:r w:rsidR="00A945B7">
        <w:rPr>
          <w:rFonts w:cstheme="minorHAnsi" w:hint="cs"/>
          <w:color w:val="000000" w:themeColor="text1"/>
          <w:sz w:val="32"/>
          <w:szCs w:val="32"/>
          <w:rtl/>
        </w:rPr>
        <w:t>...........................</w:t>
      </w:r>
      <w:r>
        <w:rPr>
          <w:rFonts w:cstheme="minorHAnsi" w:hint="cs"/>
          <w:color w:val="000000" w:themeColor="text1"/>
          <w:sz w:val="32"/>
          <w:szCs w:val="32"/>
          <w:rtl/>
        </w:rPr>
        <w:t xml:space="preserve">                                مديرة المدرسة : </w:t>
      </w:r>
      <w:r w:rsidR="00A945B7">
        <w:rPr>
          <w:rFonts w:cstheme="minorHAnsi" w:hint="cs"/>
          <w:color w:val="000000" w:themeColor="text1"/>
          <w:sz w:val="32"/>
          <w:szCs w:val="32"/>
          <w:rtl/>
        </w:rPr>
        <w:t>...................</w:t>
      </w:r>
    </w:p>
    <w:tbl>
      <w:tblPr>
        <w:tblStyle w:val="TableGrid1"/>
        <w:tblpPr w:leftFromText="180" w:rightFromText="180" w:vertAnchor="page" w:horzAnchor="page" w:tblpX="2550" w:tblpY="766"/>
        <w:bidiVisual/>
        <w:tblW w:w="8506" w:type="dxa"/>
        <w:tblLook w:val="04A0"/>
      </w:tblPr>
      <w:tblGrid>
        <w:gridCol w:w="1956"/>
        <w:gridCol w:w="2300"/>
        <w:gridCol w:w="992"/>
        <w:gridCol w:w="709"/>
        <w:gridCol w:w="1282"/>
        <w:gridCol w:w="1267"/>
      </w:tblGrid>
      <w:tr w14:paraId="449FAE6A" w14:textId="77777777" w:rsidTr="00A16939">
        <w:tblPrEx>
          <w:tblW w:w="8506" w:type="dxa"/>
          <w:tblLook w:val="04A0"/>
        </w:tblPrEx>
        <w:tc>
          <w:tcPr>
            <w:tcW w:w="8506" w:type="dxa"/>
            <w:gridSpan w:val="6"/>
          </w:tcPr>
          <w:p w:rsidR="00E43437" w:rsidRPr="00E147AC" w:rsidP="00A16939" w14:paraId="5CCABC7C" w14:textId="47AA1B96">
            <w:pPr>
              <w:rPr>
                <w:b/>
                <w:bCs/>
                <w:rtl/>
              </w:rPr>
            </w:pPr>
            <w:r w:rsidRPr="00E147AC">
              <w:rPr>
                <w:b/>
                <w:bCs/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98425</wp:posOffset>
                  </wp:positionV>
                  <wp:extent cx="1200150" cy="533400"/>
                  <wp:effectExtent l="0" t="0" r="0" b="0"/>
                  <wp:wrapNone/>
                  <wp:docPr id="29414255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42552" name="صورة 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E147AC" w:rsidR="00E147AC">
              <w:rPr>
                <w:b/>
                <w:bCs/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79375</wp:posOffset>
                  </wp:positionV>
                  <wp:extent cx="1205230" cy="609600"/>
                  <wp:effectExtent l="0" t="0" r="0" b="0"/>
                  <wp:wrapNone/>
                  <wp:docPr id="2066583312" name="صورة 3" descr="وزارة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583312" name="صورة 3" descr="وزارة التعليم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59" cy="61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7AC">
              <w:rPr>
                <w:b/>
                <w:bCs/>
                <w:rtl/>
              </w:rPr>
              <w:t>المملكة العربية السعودية</w:t>
            </w:r>
          </w:p>
          <w:p w:rsidR="00E43437" w:rsidRPr="00E147AC" w:rsidP="00A16939" w14:paraId="68ADB830" w14:textId="77777777">
            <w:pPr>
              <w:rPr>
                <w:b/>
                <w:bCs/>
                <w:rtl/>
              </w:rPr>
            </w:pPr>
            <w:r w:rsidRPr="00E147AC">
              <w:rPr>
                <w:b/>
                <w:bCs/>
                <w:rtl/>
              </w:rPr>
              <w:t xml:space="preserve">وزارة التعليم </w:t>
            </w:r>
          </w:p>
          <w:p w:rsidR="00E43437" w:rsidRPr="00E147AC" w:rsidP="00A16939" w14:paraId="6B7FECCA" w14:textId="77777777">
            <w:pPr>
              <w:rPr>
                <w:b/>
                <w:bCs/>
                <w:rtl/>
              </w:rPr>
            </w:pPr>
            <w:r w:rsidRPr="00E147AC">
              <w:rPr>
                <w:b/>
                <w:bCs/>
                <w:rtl/>
              </w:rPr>
              <w:t>الإدارة العامة التعليم بالمنطقة الشرقية</w:t>
            </w:r>
          </w:p>
          <w:p w:rsidR="00E43437" w:rsidRPr="00E147AC" w:rsidP="00A16939" w14:paraId="25ABFC0B" w14:textId="77777777">
            <w:pPr>
              <w:rPr>
                <w:b/>
                <w:bCs/>
                <w:rtl/>
              </w:rPr>
            </w:pPr>
            <w:r w:rsidRPr="00E147AC">
              <w:rPr>
                <w:b/>
                <w:bCs/>
                <w:rtl/>
              </w:rPr>
              <w:t>مكتب التعليم بمحافظة الخبر</w:t>
            </w:r>
          </w:p>
          <w:p w:rsidR="00E43437" w:rsidRPr="00E147AC" w:rsidP="00A16939" w14:paraId="51F0F2CF" w14:textId="77777777">
            <w:pPr>
              <w:rPr>
                <w:b/>
                <w:bCs/>
                <w:rtl/>
              </w:rPr>
            </w:pPr>
          </w:p>
          <w:p w:rsidR="00E43437" w:rsidRPr="00616DC9" w:rsidP="00862010" w14:paraId="239FCD9C" w14:textId="65A1FDBC">
            <w:pPr>
              <w:rPr>
                <w:b/>
                <w:bCs/>
                <w:u w:val="single"/>
                <w:rtl/>
              </w:rPr>
            </w:pP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اختبار الجانب العملي </w:t>
            </w:r>
            <w:r w:rsidR="00A1693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النهائي 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لمقرر </w:t>
            </w:r>
            <w:r w:rsidR="0086201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  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تقنية رقمية </w:t>
            </w:r>
            <w:r w:rsidR="0086201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1-1  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الفصل الدراسي </w:t>
            </w:r>
            <w:r w:rsidR="0086201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الاول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 لعام</w:t>
            </w:r>
            <w:r w:rsidR="0086201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1445هـ</w:t>
            </w:r>
          </w:p>
        </w:tc>
      </w:tr>
      <w:tr w14:paraId="0FC56562" w14:textId="77777777" w:rsidTr="00092EAF">
        <w:tblPrEx>
          <w:tblW w:w="8506" w:type="dxa"/>
          <w:tblLook w:val="04A0"/>
        </w:tblPrEx>
        <w:tc>
          <w:tcPr>
            <w:tcW w:w="1956" w:type="dxa"/>
          </w:tcPr>
          <w:p w:rsidR="008B05B3" w:rsidRPr="00E147AC" w:rsidP="00A16939" w14:paraId="3CF3030E" w14:textId="77777777">
            <w:pPr>
              <w:rPr>
                <w:b/>
                <w:bCs/>
                <w:sz w:val="40"/>
                <w:szCs w:val="40"/>
                <w:rtl/>
              </w:rPr>
            </w:pPr>
            <w:r w:rsidRPr="00E147AC">
              <w:rPr>
                <w:rFonts w:hint="cs"/>
                <w:b/>
                <w:bCs/>
                <w:sz w:val="40"/>
                <w:szCs w:val="40"/>
                <w:rtl/>
              </w:rPr>
              <w:t xml:space="preserve">الاسم </w:t>
            </w:r>
          </w:p>
        </w:tc>
        <w:tc>
          <w:tcPr>
            <w:tcW w:w="2300" w:type="dxa"/>
          </w:tcPr>
          <w:p w:rsidR="008B05B3" w:rsidP="00A16939" w14:paraId="42A5305F" w14:textId="77777777">
            <w:pPr>
              <w:rPr>
                <w:rtl/>
              </w:rPr>
            </w:pPr>
          </w:p>
          <w:p w:rsidR="00092EAF" w:rsidP="00A16939" w14:paraId="0F63D2E0" w14:textId="77777777">
            <w:pPr>
              <w:rPr>
                <w:rtl/>
              </w:rPr>
            </w:pPr>
          </w:p>
          <w:p w:rsidR="00092EAF" w:rsidP="00A16939" w14:paraId="51C9152A" w14:textId="77777777">
            <w:pPr>
              <w:rPr>
                <w:rtl/>
              </w:rPr>
            </w:pPr>
          </w:p>
        </w:tc>
        <w:tc>
          <w:tcPr>
            <w:tcW w:w="992" w:type="dxa"/>
          </w:tcPr>
          <w:p w:rsidR="008B05B3" w:rsidRPr="00E147AC" w:rsidP="00A16939" w14:paraId="2A3DC75F" w14:textId="75800855">
            <w:pPr>
              <w:rPr>
                <w:b/>
                <w:bCs/>
                <w:sz w:val="36"/>
                <w:szCs w:val="36"/>
                <w:rtl/>
              </w:rPr>
            </w:pPr>
            <w:r w:rsidRPr="00E147AC">
              <w:rPr>
                <w:rFonts w:hint="cs"/>
                <w:b/>
                <w:bCs/>
                <w:sz w:val="36"/>
                <w:szCs w:val="36"/>
                <w:rtl/>
              </w:rPr>
              <w:t xml:space="preserve">الشعبة </w:t>
            </w:r>
          </w:p>
        </w:tc>
        <w:tc>
          <w:tcPr>
            <w:tcW w:w="709" w:type="dxa"/>
          </w:tcPr>
          <w:p w:rsidR="008B05B3" w:rsidP="00A16939" w14:paraId="1F165C8F" w14:textId="77777777">
            <w:pPr>
              <w:rPr>
                <w:rtl/>
              </w:rPr>
            </w:pPr>
          </w:p>
        </w:tc>
        <w:tc>
          <w:tcPr>
            <w:tcW w:w="1282" w:type="dxa"/>
          </w:tcPr>
          <w:p w:rsidR="008B05B3" w:rsidRPr="008B05B3" w:rsidP="00A16939" w14:paraId="37E993A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5B3">
              <w:rPr>
                <w:rFonts w:hint="cs"/>
                <w:b/>
                <w:bCs/>
                <w:sz w:val="28"/>
                <w:szCs w:val="28"/>
                <w:rtl/>
              </w:rPr>
              <w:t>رقم الجهاز</w:t>
            </w:r>
          </w:p>
        </w:tc>
        <w:tc>
          <w:tcPr>
            <w:tcW w:w="1267" w:type="dxa"/>
          </w:tcPr>
          <w:p w:rsidR="008B05B3" w:rsidP="00A16939" w14:paraId="16D1F58A" w14:textId="77777777">
            <w:pPr>
              <w:rPr>
                <w:rtl/>
              </w:rPr>
            </w:pPr>
          </w:p>
        </w:tc>
      </w:tr>
    </w:tbl>
    <w:p w:rsidR="007970D7" w14:paraId="22CF2790" w14:textId="2551CD8B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-377825</wp:posOffset>
                </wp:positionV>
                <wp:extent cx="1009650" cy="1343025"/>
                <wp:effectExtent l="19050" t="19050" r="19050" b="28575"/>
                <wp:wrapNone/>
                <wp:docPr id="26279310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09650" cy="1343025"/>
                          <a:chOff x="0" y="0"/>
                          <a:chExt cx="1009650" cy="1257300"/>
                        </a:xfrm>
                      </wpg:grpSpPr>
                      <wpg:grpSp>
                        <wpg:cNvPr id="168453905" name="Group 4"/>
                        <wpg:cNvGrpSpPr/>
                        <wpg:grpSpPr>
                          <a:xfrm>
                            <a:off x="0" y="0"/>
                            <a:ext cx="1009650" cy="1257300"/>
                            <a:chOff x="0" y="0"/>
                            <a:chExt cx="1114425" cy="1257300"/>
                          </a:xfrm>
                        </wpg:grpSpPr>
                        <wps:wsp xmlns:wps="http://schemas.microsoft.com/office/word/2010/wordprocessingShape">
                          <wps:cNvPr id="50974849" name="Rectangle 2"/>
                          <wps:cNvSpPr/>
                          <wps:spPr>
                            <a:xfrm>
                              <a:off x="0" y="0"/>
                              <a:ext cx="1114425" cy="12573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07746091" name="Straight Connector 3"/>
                          <wps:cNvCnPr/>
                          <wps:spPr>
                            <a:xfrm flipV="1">
                              <a:off x="19050" y="647700"/>
                              <a:ext cx="10858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0529876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704850"/>
                            <a:ext cx="73406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7AC" w:rsidRPr="00E147AC" w:rsidP="00E147AC" w14:textId="77777777">
                              <w:pP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E147AC">
                                <w:rPr>
                                  <w:rFonts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50" style="width:82.5pt;height:109.5pt;margin-top:-29.75pt;margin-left:1pt;mso-height-percent:0;mso-height-relative:margin;mso-wrap-distance-bottom:0;mso-wrap-distance-left:9pt;mso-wrap-distance-right:9pt;mso-wrap-distance-top:0;position:absolute;z-index:251697152" coordorigin="0,0" coordsize="21600,21600">
                <v:group id="_x0000_s1051" style="width:21600;height:21600;position:absolute" coordorigin="0,0" coordsize="21600,21600">
                  <v:rect id="_x0000_s1052" style="width:21600;height:21600;position:absolute;v-text-anchor:middle" filled="f" fillcolor="this" stroked="t" strokecolor="#0c0c0c" strokeweight="3pt"/>
                  <v:line id="_x0000_s1053" style="flip:y;position:absolute;v-text-anchor:top" from="369,11127" to="21415,11127" fillcolor="this" stroked="t" strokecolor="#0c0c0c" strokeweight="3pt"/>
                </v:group>
                <v:shape id="_x0000_s1054" type="#_x0000_t202" style="width:15704;height:8673;left:2853;position:absolute;top:12109;v-text-anchor:top" filled="f" fillcolor="this" stroked="f" strokeweight="0.75pt">
                  <v:textbox>
                    <w:txbxContent>
                      <w:p w:rsidR="00E147AC" w:rsidRPr="00E147AC" w:rsidP="00E147AC" w14:paraId="3DD5B0DE" w14:textId="77777777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E147AC">
                          <w:rPr>
                            <w:rFonts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3067" w14:paraId="11CF7142" w14:textId="77777777">
      <w:pPr>
        <w:spacing w:after="160" w:line="259" w:lineRule="auto"/>
        <w:rPr>
          <w:rFonts w:ascii="Calibri" w:eastAsia="Calibri" w:hAnsi="Calibri" w:cs="Arial"/>
        </w:rPr>
      </w:pPr>
    </w:p>
    <w:p w:rsidR="00E13067" w:rsidRPr="00E13067" w:rsidP="00E13067" w14:paraId="5E38A1C1" w14:textId="10992915">
      <w:pPr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1"/>
        <w:tblpPr w:leftFromText="180" w:rightFromText="180" w:vertAnchor="page" w:horzAnchor="margin" w:tblpY="3201"/>
        <w:bidiVisual/>
        <w:tblW w:w="10346" w:type="dxa"/>
        <w:tblLayout w:type="fixed"/>
        <w:tblLook w:val="04A0"/>
      </w:tblPr>
      <w:tblGrid>
        <w:gridCol w:w="567"/>
        <w:gridCol w:w="7378"/>
        <w:gridCol w:w="992"/>
        <w:gridCol w:w="1409"/>
      </w:tblGrid>
      <w:tr w14:paraId="486D40A2" w14:textId="77777777" w:rsidTr="00092EAF">
        <w:tblPrEx>
          <w:tblW w:w="10346" w:type="dxa"/>
          <w:tblLayout w:type="fixed"/>
          <w:tblLook w:val="04A0"/>
        </w:tblPrEx>
        <w:tc>
          <w:tcPr>
            <w:tcW w:w="7945" w:type="dxa"/>
            <w:gridSpan w:val="2"/>
          </w:tcPr>
          <w:p w:rsidR="00A16939" w:rsidRPr="00E147AC" w:rsidP="00092EAF" w14:paraId="214877B9" w14:textId="77777777">
            <w:pPr>
              <w:rPr>
                <w:b/>
                <w:bCs/>
                <w:sz w:val="44"/>
                <w:szCs w:val="44"/>
                <w:rtl/>
              </w:rPr>
            </w:pPr>
            <w:r w:rsidRPr="00E147AC">
              <w:rPr>
                <w:rFonts w:hint="cs"/>
                <w:b/>
                <w:bCs/>
                <w:sz w:val="44"/>
                <w:szCs w:val="44"/>
                <w:rtl/>
              </w:rPr>
              <w:t xml:space="preserve">السؤال الأول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992" w:type="dxa"/>
          </w:tcPr>
          <w:p w:rsidR="00A16939" w:rsidRPr="00E43437" w:rsidP="00092EAF" w14:paraId="7425C01B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409" w:type="dxa"/>
          </w:tcPr>
          <w:p w:rsidR="00A16939" w:rsidRPr="00E43437" w:rsidP="00092EAF" w14:paraId="6747CC15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14:paraId="39D16921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30423A" w:rsidP="00092EAF" w14:paraId="79A94083" w14:textId="31BAE76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78" w:type="dxa"/>
          </w:tcPr>
          <w:p w:rsidR="0030423A" w:rsidP="00092EAF" w14:paraId="6D1CD700" w14:textId="122E376F">
            <w:pPr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أنشئي مجلد باسمك على سطح المكتب واضيفي له صورة</w:t>
            </w:r>
          </w:p>
        </w:tc>
        <w:tc>
          <w:tcPr>
            <w:tcW w:w="992" w:type="dxa"/>
          </w:tcPr>
          <w:p w:rsidR="0030423A" w:rsidRPr="00E43437" w:rsidP="00092EAF" w14:paraId="06710D1F" w14:textId="42EB5DC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</w:tcPr>
          <w:p w:rsidR="0030423A" w:rsidRPr="00E43437" w:rsidP="00092EAF" w14:paraId="3A1103F4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43C24B1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22555C1F" w14:textId="650BADF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78" w:type="dxa"/>
          </w:tcPr>
          <w:p w:rsidR="00A16939" w:rsidRPr="00862010" w:rsidP="00092EAF" w14:paraId="3FBBDFDD" w14:textId="739312E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افتحي برنامج </w:t>
            </w:r>
            <w:r w:rsidR="0030423A">
              <w:rPr>
                <w:b/>
                <w:bCs/>
                <w:sz w:val="28"/>
                <w:szCs w:val="28"/>
              </w:rPr>
              <w:t xml:space="preserve"> visual studio code </w:t>
            </w:r>
            <w:r w:rsidR="0030423A">
              <w:rPr>
                <w:noProof/>
              </w:rPr>
              <w:drawing>
                <wp:inline distT="0" distB="0" distL="0" distR="0">
                  <wp:extent cx="251444" cy="167516"/>
                  <wp:effectExtent l="0" t="0" r="0" b="4445"/>
                  <wp:docPr id="13855853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585338" name="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rcRect l="791" t="20666" r="29673" b="5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00" cy="228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423A">
              <w:rPr>
                <w:rFonts w:hint="cs"/>
                <w:b/>
                <w:bCs/>
                <w:sz w:val="28"/>
                <w:szCs w:val="28"/>
                <w:rtl/>
              </w:rPr>
              <w:t xml:space="preserve"> وافتحي المجلد الخاص بك</w:t>
            </w:r>
          </w:p>
        </w:tc>
        <w:tc>
          <w:tcPr>
            <w:tcW w:w="992" w:type="dxa"/>
          </w:tcPr>
          <w:p w:rsidR="00A16939" w:rsidRPr="00E43437" w:rsidP="00092EAF" w14:paraId="2587E985" w14:textId="5A7A1E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</w:tcPr>
          <w:p w:rsidR="00A16939" w:rsidRPr="00E43437" w:rsidP="00092EAF" w14:paraId="6A164AB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07F3A4E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42588393" w14:textId="0C1DAE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78" w:type="dxa"/>
          </w:tcPr>
          <w:p w:rsidR="00A16939" w:rsidRPr="00E43437" w:rsidP="00092EAF" w14:paraId="58BC802F" w14:textId="71F26C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انشئي صفحة </w:t>
            </w:r>
            <w:r>
              <w:rPr>
                <w:b/>
                <w:bCs/>
                <w:sz w:val="28"/>
                <w:szCs w:val="28"/>
              </w:rPr>
              <w:t xml:space="preserve">html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باسمك واكتبي الهيكلة بواسطة علامة !</w:t>
            </w:r>
          </w:p>
        </w:tc>
        <w:tc>
          <w:tcPr>
            <w:tcW w:w="992" w:type="dxa"/>
          </w:tcPr>
          <w:p w:rsidR="00A16939" w:rsidRPr="00E43437" w:rsidP="00092EAF" w14:paraId="528E667C" w14:textId="19ECE6E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</w:tcPr>
          <w:p w:rsidR="00A16939" w:rsidRPr="00E43437" w:rsidP="00092EAF" w14:paraId="3BFE93F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80BD9FD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30423A" w:rsidP="00092EAF" w14:paraId="1BEC986E" w14:textId="1982D34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78" w:type="dxa"/>
          </w:tcPr>
          <w:p w:rsidR="00A16939" w:rsidP="00092EAF" w14:paraId="19D214EA" w14:textId="393D390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اكتبي العنوان التالي بخط كبير </w:t>
            </w:r>
            <w:r>
              <w:rPr>
                <w:b/>
                <w:bCs/>
                <w:sz w:val="28"/>
                <w:szCs w:val="28"/>
              </w:rPr>
              <w:t>h1</w:t>
            </w:r>
          </w:p>
          <w:p w:rsidR="0030423A" w:rsidRPr="00E43437" w:rsidP="00092EAF" w14:paraId="5EA0827C" w14:textId="2F83CB7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التقنية في حياتنا </w:t>
            </w:r>
          </w:p>
        </w:tc>
        <w:tc>
          <w:tcPr>
            <w:tcW w:w="992" w:type="dxa"/>
          </w:tcPr>
          <w:p w:rsidR="00A16939" w:rsidRPr="00E43437" w:rsidP="00092EAF" w14:paraId="4EBAB6AC" w14:textId="3062059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</w:tcPr>
          <w:p w:rsidR="00A16939" w:rsidRPr="00E43437" w:rsidP="00092EAF" w14:paraId="6BFEC65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FC33640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69B6856A" w14:textId="6A4645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378" w:type="dxa"/>
          </w:tcPr>
          <w:p w:rsidR="00A16939" w:rsidRPr="00E43437" w:rsidP="00092EAF" w14:paraId="1A2930CA" w14:textId="4EDF8B4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ادرجي الصورة من مجلدك </w:t>
            </w:r>
          </w:p>
        </w:tc>
        <w:tc>
          <w:tcPr>
            <w:tcW w:w="992" w:type="dxa"/>
          </w:tcPr>
          <w:p w:rsidR="00A16939" w:rsidRPr="00E43437" w:rsidP="00092EAF" w14:paraId="394183D5" w14:textId="3B7CCF5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</w:tcPr>
          <w:p w:rsidR="00A16939" w:rsidRPr="00E43437" w:rsidP="00092EAF" w14:paraId="216B630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F12CE34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6F04F0E4" w14:textId="4C20C7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378" w:type="dxa"/>
          </w:tcPr>
          <w:p w:rsidR="0030423A" w:rsidP="0030423A" w14:paraId="50E85A36" w14:textId="58443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اكتبي فقرة جديدة </w:t>
            </w:r>
            <w:r>
              <w:rPr>
                <w:b/>
                <w:bCs/>
                <w:sz w:val="28"/>
                <w:szCs w:val="28"/>
              </w:rPr>
              <w:t>p</w:t>
            </w:r>
          </w:p>
          <w:p w:rsidR="0030423A" w:rsidP="0030423A" w14:paraId="7FFFF194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لنسخر التقنية في خدمة الدين بـ : </w:t>
            </w:r>
          </w:p>
          <w:p w:rsidR="0030423A" w:rsidRPr="00E43437" w:rsidP="0030423A" w14:paraId="5941AF12" w14:textId="46E326C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اضيفي سطرين </w:t>
            </w:r>
            <w:r>
              <w:rPr>
                <w:b/>
                <w:bCs/>
                <w:sz w:val="28"/>
                <w:szCs w:val="28"/>
              </w:rPr>
              <w:t>br</w:t>
            </w:r>
          </w:p>
        </w:tc>
        <w:tc>
          <w:tcPr>
            <w:tcW w:w="992" w:type="dxa"/>
          </w:tcPr>
          <w:p w:rsidR="00A16939" w:rsidRPr="00E43437" w:rsidP="00092EAF" w14:paraId="47E61D34" w14:textId="3E2A14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</w:tcPr>
          <w:p w:rsidR="00A16939" w:rsidRPr="00E43437" w:rsidP="00092EAF" w14:paraId="61FB41A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F8568CB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0F7D8A9E" w14:textId="7B4517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378" w:type="dxa"/>
          </w:tcPr>
          <w:p w:rsidR="00A16939" w:rsidP="00092EAF" w14:paraId="64D19318" w14:textId="774C8ACE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-44616</wp:posOffset>
                  </wp:positionH>
                  <wp:positionV relativeFrom="paragraph">
                    <wp:posOffset>-647241</wp:posOffset>
                  </wp:positionV>
                  <wp:extent cx="2016760" cy="2535355"/>
                  <wp:effectExtent l="0" t="0" r="2540" b="0"/>
                  <wp:wrapNone/>
                  <wp:docPr id="1634532604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532604" name=""/>
                          <pic:cNvPicPr/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706" cy="259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23A">
              <w:rPr>
                <w:rFonts w:hint="cs"/>
                <w:b/>
                <w:bCs/>
                <w:sz w:val="28"/>
                <w:szCs w:val="28"/>
                <w:rtl/>
              </w:rPr>
              <w:t xml:space="preserve">اكتبي تعداد نقطي كالتالي </w:t>
            </w:r>
            <w:r w:rsidR="0030423A">
              <w:rPr>
                <w:b/>
                <w:bCs/>
                <w:sz w:val="28"/>
                <w:szCs w:val="28"/>
              </w:rPr>
              <w:t>ul</w:t>
            </w:r>
          </w:p>
          <w:p w:rsidR="00E13424" w:rsidP="00E13424" w14:paraId="4635BD73" w14:textId="538B31D5">
            <w:pPr>
              <w:numPr>
                <w:ilvl w:val="0"/>
                <w:numId w:val="5"/>
              </w:numPr>
              <w:ind w:left="720" w:hanging="36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 الأحاديث النبوية الصحيحة</w:t>
            </w:r>
          </w:p>
          <w:p w:rsidR="00E13424" w:rsidP="00E13424" w14:paraId="0D8C4606" w14:textId="629211E7">
            <w:pPr>
              <w:numPr>
                <w:ilvl w:val="0"/>
                <w:numId w:val="5"/>
              </w:numPr>
              <w:ind w:left="720" w:hanging="36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التذكير بالأذكار والنوافل </w:t>
            </w:r>
          </w:p>
          <w:p w:rsidR="0030423A" w:rsidP="00E13424" w14:paraId="3F1539CF" w14:textId="77777777">
            <w:pPr>
              <w:numPr>
                <w:ilvl w:val="0"/>
                <w:numId w:val="5"/>
              </w:numPr>
              <w:ind w:left="720" w:hanging="36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تعزيز الاخلاقيات الحسنة</w:t>
            </w:r>
          </w:p>
          <w:p w:rsidR="00E13424" w:rsidRPr="00E13424" w:rsidP="00E13424" w14:paraId="5E3B8E43" w14:textId="401B53CA">
            <w:pPr>
              <w:numPr>
                <w:ilvl w:val="0"/>
                <w:numId w:val="5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نشر سيرة الرسول </w:t>
            </w:r>
            <w:r w:rsidRPr="00AD1C64">
              <w:rPr>
                <w:rFonts w:hint="cs"/>
                <w:b/>
                <w:bCs/>
                <w:rtl/>
              </w:rPr>
              <w:t>صل الله عليه وسلم</w:t>
            </w:r>
          </w:p>
        </w:tc>
        <w:tc>
          <w:tcPr>
            <w:tcW w:w="992" w:type="dxa"/>
          </w:tcPr>
          <w:p w:rsidR="00A16939" w:rsidRPr="00E43437" w:rsidP="00092EAF" w14:paraId="2DCD8964" w14:textId="6F4EC3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</w:tcPr>
          <w:p w:rsidR="00A16939" w:rsidRPr="00E43437" w:rsidP="00092EAF" w14:paraId="411C8E21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239D4C7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3C1227A9" w14:textId="5DAFDFA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378" w:type="dxa"/>
          </w:tcPr>
          <w:p w:rsidR="00A16939" w:rsidP="00092EAF" w14:paraId="76E31535" w14:textId="535705D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اكتبي كلمة : للبحث انقر هنا </w:t>
            </w:r>
          </w:p>
          <w:p w:rsidR="00E13424" w:rsidP="00092EAF" w14:paraId="1DBFF032" w14:textId="57C9AE4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واجعليها رابطاً تشعبياً ينقلك إلى موقع قوقل </w:t>
            </w:r>
          </w:p>
          <w:p w:rsidR="00E13424" w:rsidRPr="00E43437" w:rsidP="00E13424" w14:paraId="1F88583C" w14:textId="3305A7D2">
            <w:pPr>
              <w:rPr>
                <w:b/>
                <w:bCs/>
                <w:sz w:val="28"/>
                <w:szCs w:val="28"/>
              </w:rPr>
            </w:pPr>
            <w:hyperlink r:id="rId25" w:history="1">
              <w:r w:rsidRPr="00944D21">
                <w:rPr>
                  <w:b/>
                  <w:bCs/>
                  <w:color w:val="0563C1"/>
                  <w:sz w:val="28"/>
                  <w:szCs w:val="28"/>
                  <w:u w:val="single"/>
                </w:rPr>
                <w:t>www.google.com</w:t>
              </w:r>
            </w:hyperlink>
          </w:p>
        </w:tc>
        <w:tc>
          <w:tcPr>
            <w:tcW w:w="992" w:type="dxa"/>
          </w:tcPr>
          <w:p w:rsidR="00A16939" w:rsidRPr="00E43437" w:rsidP="00092EAF" w14:paraId="4CADC778" w14:textId="3BA0B57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</w:tcPr>
          <w:p w:rsidR="00A16939" w:rsidRPr="00E43437" w:rsidP="00092EAF" w14:paraId="41CA1FF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AD0487B" w14:textId="77777777" w:rsidTr="00092EAF">
        <w:tblPrEx>
          <w:tblW w:w="10346" w:type="dxa"/>
          <w:tblLayout w:type="fixed"/>
          <w:tblLook w:val="04A0"/>
        </w:tblPrEx>
        <w:tc>
          <w:tcPr>
            <w:tcW w:w="567" w:type="dxa"/>
          </w:tcPr>
          <w:p w:rsidR="00A16939" w:rsidRPr="00E43437" w:rsidP="00092EAF" w14:paraId="7FA47BAE" w14:textId="0CE9AB8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378" w:type="dxa"/>
          </w:tcPr>
          <w:p w:rsidR="00A16939" w:rsidP="00092EAF" w14:paraId="21DD2D9D" w14:textId="418C866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افتحي الموقع ليصبح الشكل النهائي كالتالي </w:t>
            </w:r>
          </w:p>
          <w:p w:rsidR="00E13424" w:rsidRPr="00E43437" w:rsidP="00092EAF" w14:paraId="6429B48D" w14:textId="41B063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6939" w:rsidRPr="00E43437" w:rsidP="00092EAF" w14:paraId="2F007D2F" w14:textId="1F5F307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</w:tcPr>
          <w:p w:rsidR="00A16939" w:rsidRPr="00E43437" w:rsidP="00092EAF" w14:paraId="40CF467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4997748" w14:textId="77777777" w:rsidTr="00316D23">
        <w:tblPrEx>
          <w:tblW w:w="10346" w:type="dxa"/>
          <w:tblLayout w:type="fixed"/>
          <w:tblLook w:val="04A0"/>
        </w:tblPrEx>
        <w:tc>
          <w:tcPr>
            <w:tcW w:w="7945" w:type="dxa"/>
            <w:gridSpan w:val="2"/>
          </w:tcPr>
          <w:p w:rsidR="00AD1C64" w:rsidP="00092EAF" w14:paraId="391D5110" w14:textId="3EB2C1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للسؤال الأول </w:t>
            </w:r>
          </w:p>
        </w:tc>
        <w:tc>
          <w:tcPr>
            <w:tcW w:w="992" w:type="dxa"/>
          </w:tcPr>
          <w:p w:rsidR="00AD1C64" w:rsidRPr="00E43437" w:rsidP="00092EAF" w14:paraId="34BBAF33" w14:textId="59D70A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409" w:type="dxa"/>
          </w:tcPr>
          <w:p w:rsidR="00AD1C64" w:rsidRPr="00E43437" w:rsidP="00092EAF" w14:paraId="1F3D0FF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13424" w:rsidP="00E13424" w14:paraId="35DBC22A" w14:textId="77777777">
      <w:pPr>
        <w:tabs>
          <w:tab w:val="left" w:pos="1241"/>
        </w:tabs>
        <w:spacing w:after="160" w:line="259" w:lineRule="auto"/>
        <w:ind w:right="-851"/>
        <w:rPr>
          <w:rFonts w:ascii="Calibri" w:eastAsia="Calibri" w:hAnsi="Calibri" w:cs="Arial"/>
        </w:rPr>
      </w:pPr>
    </w:p>
    <w:p w:rsidR="00E13424" w:rsidP="00E13424" w14:paraId="7316C2EF" w14:textId="30D3F70A">
      <w:pPr>
        <w:tabs>
          <w:tab w:val="left" w:pos="1241"/>
        </w:tabs>
        <w:spacing w:after="160" w:line="259" w:lineRule="auto"/>
        <w:ind w:right="-851"/>
        <w:rPr>
          <w:rFonts w:ascii="Calibri" w:eastAsia="Calibri" w:hAnsi="Calibri" w:cs="Arial"/>
          <w:rtl/>
        </w:rPr>
      </w:pPr>
    </w:p>
    <w:tbl>
      <w:tblPr>
        <w:tblStyle w:val="TableGrid1"/>
        <w:bidiVisual/>
        <w:tblW w:w="10163" w:type="dxa"/>
        <w:tblInd w:w="-718" w:type="dxa"/>
        <w:tblLook w:val="04A0"/>
      </w:tblPr>
      <w:tblGrid>
        <w:gridCol w:w="374"/>
        <w:gridCol w:w="7380"/>
        <w:gridCol w:w="992"/>
        <w:gridCol w:w="1417"/>
      </w:tblGrid>
      <w:tr w14:paraId="3D678F95" w14:textId="77777777" w:rsidTr="00AD1C64">
        <w:tblPrEx>
          <w:tblW w:w="10163" w:type="dxa"/>
          <w:tblInd w:w="-718" w:type="dxa"/>
          <w:tblLook w:val="04A0"/>
        </w:tblPrEx>
        <w:tc>
          <w:tcPr>
            <w:tcW w:w="7754" w:type="dxa"/>
            <w:gridSpan w:val="2"/>
          </w:tcPr>
          <w:p w:rsidR="008B05B3" w:rsidRPr="00E147AC" w:rsidP="008B05B3" w14:paraId="109EF41F" w14:textId="55C6D874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السؤال الثاني</w:t>
            </w:r>
            <w:r w:rsidRPr="00E147AC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992" w:type="dxa"/>
          </w:tcPr>
          <w:p w:rsidR="008B05B3" w:rsidRPr="00E43437" w:rsidP="008B05B3" w14:paraId="3D07FBD7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417" w:type="dxa"/>
          </w:tcPr>
          <w:p w:rsidR="008B05B3" w:rsidRPr="00E43437" w:rsidP="008B05B3" w14:paraId="765531E2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14:paraId="7210AC9E" w14:textId="77777777" w:rsidTr="00AD1C64">
        <w:tblPrEx>
          <w:tblW w:w="10163" w:type="dxa"/>
          <w:tblInd w:w="-718" w:type="dxa"/>
          <w:tblLook w:val="04A0"/>
        </w:tblPrEx>
        <w:tc>
          <w:tcPr>
            <w:tcW w:w="374" w:type="dxa"/>
          </w:tcPr>
          <w:p w:rsidR="00BB4063" w:rsidRPr="00C67031" w:rsidP="00BB4063" w14:paraId="48FC10EF" w14:textId="5BABABBB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80" w:type="dxa"/>
          </w:tcPr>
          <w:p w:rsidR="00BB4063" w:rsidRPr="00C67031" w:rsidP="00BB4063" w14:paraId="0A4D02FF" w14:textId="2DEB5CC7">
            <w:pPr>
              <w:tabs>
                <w:tab w:val="left" w:pos="124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افتحي برنامج </w:t>
            </w:r>
            <w:r>
              <w:rPr>
                <w:b/>
                <w:bCs/>
                <w:sz w:val="28"/>
                <w:szCs w:val="28"/>
              </w:rPr>
              <w:t>free plane</w:t>
            </w:r>
          </w:p>
        </w:tc>
        <w:tc>
          <w:tcPr>
            <w:tcW w:w="992" w:type="dxa"/>
          </w:tcPr>
          <w:p w:rsidR="00BB4063" w:rsidRPr="00C67031" w:rsidP="00BB4063" w14:paraId="4778950D" w14:textId="42221569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</w:tcPr>
          <w:p w:rsidR="00BB4063" w:rsidRPr="00C67031" w:rsidP="00BB4063" w14:paraId="77FAF833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E49662F" w14:textId="77777777" w:rsidTr="00AD1C64">
        <w:tblPrEx>
          <w:tblW w:w="10163" w:type="dxa"/>
          <w:tblInd w:w="-718" w:type="dxa"/>
          <w:tblLook w:val="04A0"/>
        </w:tblPrEx>
        <w:tc>
          <w:tcPr>
            <w:tcW w:w="374" w:type="dxa"/>
          </w:tcPr>
          <w:p w:rsidR="00BB4063" w:rsidRPr="00C67031" w:rsidP="00BB4063" w14:paraId="04BB1F6A" w14:textId="39530B2C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80" w:type="dxa"/>
          </w:tcPr>
          <w:p w:rsidR="00BB4063" w:rsidRPr="00C67031" w:rsidP="00BB4063" w14:paraId="55FF29EC" w14:textId="206D78B6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أنشئي عقدة مركزية باسم مكونات الحاسب </w:t>
            </w:r>
          </w:p>
        </w:tc>
        <w:tc>
          <w:tcPr>
            <w:tcW w:w="992" w:type="dxa"/>
          </w:tcPr>
          <w:p w:rsidR="00BB4063" w:rsidRPr="00C67031" w:rsidP="00BB4063" w14:paraId="38F82172" w14:textId="71894F2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</w:tcPr>
          <w:p w:rsidR="00BB4063" w:rsidRPr="00C67031" w:rsidP="00BB4063" w14:paraId="2227DCAC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C85D50D" w14:textId="77777777" w:rsidTr="00AD1C64">
        <w:tblPrEx>
          <w:tblW w:w="10163" w:type="dxa"/>
          <w:tblInd w:w="-718" w:type="dxa"/>
          <w:tblLook w:val="04A0"/>
        </w:tblPrEx>
        <w:tc>
          <w:tcPr>
            <w:tcW w:w="374" w:type="dxa"/>
          </w:tcPr>
          <w:p w:rsidR="00BB4063" w:rsidRPr="00E13424" w:rsidP="00BB4063" w14:paraId="10E1FFA7" w14:textId="22BCB436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80" w:type="dxa"/>
          </w:tcPr>
          <w:p w:rsidR="00BB4063" w:rsidP="00BB4063" w14:paraId="13100E28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انشئي عقدتين فرعيتين من العقدة المركزية </w:t>
            </w:r>
          </w:p>
          <w:p w:rsidR="00E13424" w:rsidP="00BB4063" w14:paraId="38044EF0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العقدة الأولى : وحدات الادخال </w:t>
            </w:r>
          </w:p>
          <w:p w:rsidR="00E13424" w:rsidRPr="00C67031" w:rsidP="00BB4063" w14:paraId="70EE39E2" w14:textId="139AE493">
            <w:pPr>
              <w:tabs>
                <w:tab w:val="left" w:pos="124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العقدة الثانية : وحدات الإخراج </w:t>
            </w:r>
          </w:p>
        </w:tc>
        <w:tc>
          <w:tcPr>
            <w:tcW w:w="992" w:type="dxa"/>
          </w:tcPr>
          <w:p w:rsidR="00BB4063" w:rsidRPr="00C67031" w:rsidP="00BB4063" w14:paraId="7E2F7687" w14:textId="2D7F82CD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17" w:type="dxa"/>
          </w:tcPr>
          <w:p w:rsidR="00BB4063" w:rsidRPr="00C67031" w:rsidP="00BB4063" w14:paraId="7DE31ABE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9903619" w14:textId="77777777" w:rsidTr="00AD1C64">
        <w:tblPrEx>
          <w:tblW w:w="10163" w:type="dxa"/>
          <w:tblInd w:w="-718" w:type="dxa"/>
          <w:tblLook w:val="04A0"/>
        </w:tblPrEx>
        <w:tc>
          <w:tcPr>
            <w:tcW w:w="374" w:type="dxa"/>
          </w:tcPr>
          <w:p w:rsidR="00BB4063" w:rsidRPr="00E13424" w:rsidP="00BB4063" w14:paraId="054B081A" w14:textId="383F8AFC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80" w:type="dxa"/>
          </w:tcPr>
          <w:p w:rsidR="00BB4063" w:rsidRPr="00C67031" w:rsidP="00BB4063" w14:paraId="6B67D19A" w14:textId="280EE5F5">
            <w:pPr>
              <w:tabs>
                <w:tab w:val="left" w:pos="1241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الخريطة </w:t>
            </w:r>
          </w:p>
        </w:tc>
        <w:tc>
          <w:tcPr>
            <w:tcW w:w="992" w:type="dxa"/>
          </w:tcPr>
          <w:p w:rsidR="00BB4063" w:rsidRPr="00C67031" w:rsidP="00BB4063" w14:paraId="08E0FA08" w14:textId="49A1E26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</w:tcPr>
          <w:p w:rsidR="00BB4063" w:rsidRPr="00C67031" w:rsidP="00BB4063" w14:paraId="39E4CCC3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38BEB67" w14:textId="77777777" w:rsidTr="00B31609">
        <w:tblPrEx>
          <w:tblW w:w="10163" w:type="dxa"/>
          <w:tblInd w:w="-718" w:type="dxa"/>
          <w:tblLook w:val="04A0"/>
        </w:tblPrEx>
        <w:tc>
          <w:tcPr>
            <w:tcW w:w="7754" w:type="dxa"/>
            <w:gridSpan w:val="2"/>
          </w:tcPr>
          <w:p w:rsidR="00AD1C64" w:rsidP="00BB4063" w14:paraId="5487A2B0" w14:textId="6F4A7676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للسؤال الثاني </w:t>
            </w:r>
          </w:p>
        </w:tc>
        <w:tc>
          <w:tcPr>
            <w:tcW w:w="992" w:type="dxa"/>
          </w:tcPr>
          <w:p w:rsidR="00AD1C64" w:rsidRPr="00C67031" w:rsidP="00BB4063" w14:paraId="727917BF" w14:textId="06EE04A9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17" w:type="dxa"/>
          </w:tcPr>
          <w:p w:rsidR="00AD1C64" w:rsidRPr="00C67031" w:rsidP="00BB4063" w14:paraId="2A90E41D" w14:textId="77777777">
            <w:pPr>
              <w:tabs>
                <w:tab w:val="left" w:pos="124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13067" w:rsidRPr="00E13067" w:rsidP="00E13067" w14:paraId="1488CEE9" w14:textId="49BF173D">
      <w:pPr>
        <w:tabs>
          <w:tab w:val="left" w:pos="1241"/>
        </w:tabs>
        <w:spacing w:after="160" w:line="259" w:lineRule="auto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margin">
                  <wp:posOffset>30584</wp:posOffset>
                </wp:positionH>
                <wp:positionV relativeFrom="paragraph">
                  <wp:posOffset>236025</wp:posOffset>
                </wp:positionV>
                <wp:extent cx="2049145" cy="1750441"/>
                <wp:effectExtent l="0" t="0" r="27305" b="22225"/>
                <wp:wrapSquare wrapText="bothSides"/>
                <wp:docPr id="10769838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1750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64" w:rsidRPr="008F6EAC" w:rsidP="005E2A68" w14:textId="4AEBA6F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معلمة المادة : </w:t>
                            </w:r>
                            <w:r w:rsidR="005E2A6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55" type="#_x0000_t202" style="width:161.35pt;height:137.83pt;margin-top:18.58pt;margin-left:2.41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02272" fillcolor="white" stroked="t" strokecolor="black" strokeweight="0.75pt">
                <v:textbox style="mso-fit-shape-to-text:t">
                  <w:txbxContent>
                    <w:p w:rsidR="00AD1C64" w:rsidRPr="008F6EAC" w:rsidP="005E2A68" w14:paraId="53273515" w14:textId="4AEBA6F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معلمة المادة : </w:t>
                      </w:r>
                      <w:r w:rsidR="005E2A6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posOffset>3983249</wp:posOffset>
                </wp:positionH>
                <wp:positionV relativeFrom="paragraph">
                  <wp:posOffset>208746</wp:posOffset>
                </wp:positionV>
                <wp:extent cx="2482850" cy="1750441"/>
                <wp:effectExtent l="0" t="0" r="12700" b="22225"/>
                <wp:wrapSquare wrapText="bothSides"/>
                <wp:docPr id="19499040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750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31" w:rsidRPr="008F6EAC" w:rsidP="00AD1C64" w14:textId="16BEC9C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6E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  <w:r w:rsidR="00092EA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 بالتوفيق غاليتي</w:t>
                            </w:r>
                            <w:r w:rsidRPr="008F6E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56" type="#_x0000_t202" style="width:195.5pt;height:137.83pt;margin-top:16.44pt;margin-left:313.64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99200" fillcolor="white" stroked="t" strokecolor="black" strokeweight="0.75pt">
                <v:textbox style="mso-fit-shape-to-text:t">
                  <w:txbxContent>
                    <w:p w:rsidR="00C67031" w:rsidRPr="008F6EAC" w:rsidP="00AD1C64" w14:paraId="1FAAD96D" w14:textId="16BEC9C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6E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  <w:r w:rsidR="00092EA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 بالتوفيق غاليتي</w:t>
                      </w:r>
                      <w:r w:rsidRPr="008F6E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7731" w:rsidRPr="00AD1C64" w:rsidP="00AD1C64" w14:paraId="51285858" w14:textId="5B93A21D">
      <w:pPr>
        <w:spacing w:after="160" w:line="259" w:lineRule="auto"/>
        <w:rPr>
          <w:rFonts w:ascii="Calibri" w:eastAsia="Calibri" w:hAnsi="Calibri" w:cs="Arial"/>
        </w:rPr>
        <w:sectPr w:rsidSect="00092EAF">
          <w:pgSz w:w="11906" w:h="16838"/>
          <w:pgMar w:top="1440" w:right="1800" w:bottom="1440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vertAnchor="page" w:horzAnchor="page" w:tblpXSpec="center" w:tblpY="625"/>
        <w:bidiVisual/>
        <w:tblW w:w="10784" w:type="dxa"/>
        <w:tblLook w:val="04A0"/>
      </w:tblPr>
      <w:tblGrid>
        <w:gridCol w:w="2296"/>
        <w:gridCol w:w="4939"/>
        <w:gridCol w:w="865"/>
        <w:gridCol w:w="567"/>
        <w:gridCol w:w="2117"/>
      </w:tblGrid>
      <w:tr w14:paraId="25577C11" w14:textId="77777777" w:rsidTr="0069328F">
        <w:tblPrEx>
          <w:tblW w:w="10784" w:type="dxa"/>
          <w:tblLook w:val="04A0"/>
        </w:tblPrEx>
        <w:trPr>
          <w:trHeight w:val="957"/>
        </w:trPr>
        <w:tc>
          <w:tcPr>
            <w:tcW w:w="2296" w:type="dxa"/>
            <w:vMerge w:val="restart"/>
          </w:tcPr>
          <w:p w:rsidR="006F5E80" w:rsidP="0069328F" w14:paraId="67B8BCB0" w14:textId="77777777">
            <w:pPr>
              <w:spacing w:line="10" w:lineRule="atLeast"/>
              <w:rPr>
                <w:noProof/>
                <w:color w:val="000000"/>
                <w:sz w:val="16"/>
                <w:szCs w:val="16"/>
              </w:rPr>
            </w:pPr>
          </w:p>
          <w:p w:rsidR="006F5E80" w:rsidP="0069328F" w14:paraId="352B89AC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 w:rsidRPr="007806EA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280160" cy="992878"/>
                  <wp:effectExtent l="0" t="0" r="0" b="0"/>
                  <wp:docPr id="192" name="صورة 192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صورة 192" descr="صورة تحتوي على نص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25" cy="102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  <w:vMerge w:val="restart"/>
          </w:tcPr>
          <w:p w:rsidR="006F5E80" w:rsidP="0069328F" w14:paraId="624D6E3D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</w:tc>
        <w:tc>
          <w:tcPr>
            <w:tcW w:w="865" w:type="dxa"/>
            <w:shd w:val="clear" w:color="auto" w:fill="E7E6E6"/>
          </w:tcPr>
          <w:p w:rsidR="006F5E80" w:rsidP="0069328F" w14:paraId="4F8B036F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  <w:p w:rsidR="006F5E80" w:rsidRPr="008A0C4B" w:rsidP="0069328F" w14:paraId="230F9B08" w14:textId="77777777">
            <w:pPr>
              <w:spacing w:line="10" w:lineRule="atLeast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  <w:p w:rsidR="006F5E80" w:rsidP="0069328F" w14:paraId="28BB565A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</w:tc>
        <w:tc>
          <w:tcPr>
            <w:tcW w:w="2684" w:type="dxa"/>
            <w:gridSpan w:val="2"/>
          </w:tcPr>
          <w:p w:rsidR="006F5E80" w:rsidP="0069328F" w14:paraId="35EC895F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  <w:p w:rsidR="006F5E80" w:rsidP="0069328F" w14:paraId="4E5ED0B6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التقنية الرقمية 1-1</w:t>
            </w:r>
          </w:p>
          <w:p w:rsidR="006F5E80" w:rsidRPr="008A0C4B" w:rsidP="0069328F" w14:paraId="2679AFBC" w14:textId="77777777">
            <w:pPr>
              <w:spacing w:line="10" w:lineRule="atLeast"/>
              <w:ind w:firstLine="720"/>
              <w:rPr>
                <w:sz w:val="28"/>
                <w:szCs w:val="28"/>
                <w:rtl/>
              </w:rPr>
            </w:pPr>
          </w:p>
        </w:tc>
      </w:tr>
      <w:tr w14:paraId="01B706B6" w14:textId="77777777" w:rsidTr="0069328F">
        <w:tblPrEx>
          <w:tblW w:w="10784" w:type="dxa"/>
          <w:tblLook w:val="04A0"/>
        </w:tblPrEx>
        <w:trPr>
          <w:trHeight w:val="755"/>
        </w:trPr>
        <w:tc>
          <w:tcPr>
            <w:tcW w:w="2296" w:type="dxa"/>
            <w:vMerge/>
          </w:tcPr>
          <w:p w:rsidR="006F5E80" w:rsidP="0069328F" w14:paraId="283F5791" w14:textId="77777777">
            <w:pPr>
              <w:spacing w:line="10" w:lineRule="atLeast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939" w:type="dxa"/>
            <w:vMerge/>
          </w:tcPr>
          <w:p w:rsidR="006F5E80" w:rsidP="0069328F" w14:paraId="210F22C7" w14:textId="77777777">
            <w:pPr>
              <w:spacing w:line="10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E7E6E6"/>
            <w:vAlign w:val="center"/>
          </w:tcPr>
          <w:p w:rsidR="006F5E80" w:rsidP="0069328F" w14:paraId="5CB6029C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139065</wp:posOffset>
                      </wp:positionV>
                      <wp:extent cx="3162300" cy="643890"/>
                      <wp:effectExtent l="0" t="0" r="0" b="3810"/>
                      <wp:wrapNone/>
                      <wp:docPr id="61745322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162300" cy="643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5E80" w:rsidRPr="001846F5" w:rsidP="006F5E8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846F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الاختبار النهائي العملي لمادة تقنية رقمية 1-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  <w:p w:rsidR="006F5E80" w:rsidRPr="001846F5" w:rsidP="006F5E8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846F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للعام الدراسي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57" type="#_x0000_t202" style="width:249pt;height:50.7pt;margin-top:10.95pt;margin-left:40.75pt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f" strokeweight="0.5pt">
                      <v:textbox>
                        <w:txbxContent>
                          <w:p w:rsidR="006F5E80" w:rsidRPr="001846F5" w:rsidP="006F5E80" w14:paraId="4A7DC0BC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846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الاختبار النهائي العملي لمادة تقنية رقمية 1-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  <w:p w:rsidR="006F5E80" w:rsidRPr="001846F5" w:rsidP="006F5E80" w14:paraId="5557B739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46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84" w:type="dxa"/>
            <w:gridSpan w:val="2"/>
            <w:vAlign w:val="center"/>
          </w:tcPr>
          <w:p w:rsidR="006F5E80" w:rsidP="0069328F" w14:paraId="4D8EFE1A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 ثانوي</w:t>
            </w:r>
          </w:p>
        </w:tc>
      </w:tr>
      <w:tr w14:paraId="0CF94D90" w14:textId="77777777" w:rsidTr="0069328F">
        <w:tblPrEx>
          <w:tblW w:w="10784" w:type="dxa"/>
          <w:tblLook w:val="04A0"/>
        </w:tblPrEx>
        <w:trPr>
          <w:trHeight w:val="799"/>
        </w:trPr>
        <w:tc>
          <w:tcPr>
            <w:tcW w:w="2296" w:type="dxa"/>
            <w:vMerge/>
          </w:tcPr>
          <w:p w:rsidR="006F5E80" w:rsidRPr="007806EA" w:rsidP="0069328F" w14:paraId="658930BB" w14:textId="77777777">
            <w:pPr>
              <w:spacing w:line="10" w:lineRule="atLeast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939" w:type="dxa"/>
            <w:vMerge/>
          </w:tcPr>
          <w:p w:rsidR="006F5E80" w:rsidP="0069328F" w14:paraId="5B1F741D" w14:textId="77777777">
            <w:pPr>
              <w:spacing w:line="10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shd w:val="clear" w:color="auto" w:fill="E7E6E6"/>
            <w:vAlign w:val="center"/>
          </w:tcPr>
          <w:p w:rsidR="006F5E80" w:rsidP="0069328F" w14:paraId="60B668E1" w14:textId="77777777">
            <w:pPr>
              <w:spacing w:line="10" w:lineRule="atLeas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الكلية</w:t>
            </w:r>
          </w:p>
          <w:p w:rsidR="006F5E80" w:rsidRPr="00912902" w:rsidP="0069328F" w14:paraId="50E2729A" w14:textId="77777777">
            <w:pPr>
              <w:spacing w:line="10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25</w:t>
            </w:r>
          </w:p>
        </w:tc>
        <w:tc>
          <w:tcPr>
            <w:tcW w:w="2117" w:type="dxa"/>
            <w:shd w:val="clear" w:color="auto" w:fill="auto"/>
          </w:tcPr>
          <w:p w:rsidR="006F5E80" w:rsidP="0069328F" w14:paraId="1A53693F" w14:textId="77777777">
            <w:pPr>
              <w:spacing w:line="10" w:lineRule="atLeast"/>
              <w:rPr>
                <w:sz w:val="28"/>
                <w:szCs w:val="28"/>
                <w:rtl/>
              </w:rPr>
            </w:pPr>
          </w:p>
        </w:tc>
      </w:tr>
    </w:tbl>
    <w:p w:rsidR="006F5E80" w:rsidRPr="009F51E7" w:rsidP="006F5E80" w14:paraId="53213F37" w14:textId="77777777">
      <w:pPr>
        <w:spacing w:after="160" w:line="10" w:lineRule="atLeast"/>
        <w:jc w:val="both"/>
        <w:rPr>
          <w:rFonts w:ascii="Calibri" w:eastAsia="Calibri" w:hAnsi="Calibri" w:cs="Arial"/>
          <w:sz w:val="4"/>
          <w:szCs w:val="4"/>
          <w:rtl/>
        </w:rPr>
      </w:pPr>
      <w:r>
        <w:rPr>
          <w:rFonts w:cs="Traditional Arabic"/>
          <w:b/>
          <w:bCs/>
          <w:noProof/>
          <w:color w:val="000000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2189018</wp:posOffset>
            </wp:positionH>
            <wp:positionV relativeFrom="margin">
              <wp:posOffset>6926</wp:posOffset>
            </wp:positionV>
            <wp:extent cx="1027772" cy="768697"/>
            <wp:effectExtent l="0" t="0" r="1270" b="0"/>
            <wp:wrapNone/>
            <wp:docPr id="92167790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77901" name="صورة 1"/>
                    <pic:cNvPicPr/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57" cy="77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-28575</wp:posOffset>
            </wp:positionV>
            <wp:extent cx="1249680" cy="822325"/>
            <wp:effectExtent l="0" t="0" r="7620" b="0"/>
            <wp:wrapNone/>
            <wp:docPr id="177" name="صورة 177" descr="شعار التربي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 descr="شعار التربية الجديد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E80" w:rsidP="006F5E80" w14:paraId="3D82F9C5" w14:textId="77777777">
      <w:pPr>
        <w:spacing w:after="160" w:line="10" w:lineRule="atLeast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الطالب: .......................................................................... الشعبة: ......................</w:t>
      </w:r>
    </w:p>
    <w:p w:rsidR="006F5E80" w:rsidP="006F5E80" w14:paraId="64B4DDC5" w14:textId="77777777">
      <w:pPr>
        <w:spacing w:after="160" w:line="10" w:lineRule="atLeast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170180</wp:posOffset>
                </wp:positionV>
                <wp:extent cx="601980" cy="701040"/>
                <wp:effectExtent l="0" t="0" r="26670" b="22860"/>
                <wp:wrapNone/>
                <wp:docPr id="115872002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" cy="701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8" style="width:47.4pt;height:55.2pt;margin-top:13.4pt;margin-left:4.8pt;mso-height-percent:0;mso-height-relative:margin;mso-width-percent:0;mso-width-relative:margin;mso-wrap-distance-bottom:0;mso-wrap-distance-left:9pt;mso-wrap-distance-right:9pt;mso-wrap-distance-top:0;position:absolute;v-text-anchor:middle;z-index:251708416" arcsize="10923f" filled="f" fillcolor="this" stroked="t" strokecolor="black" strokeweight="2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ــــــــــــــــــ</w:t>
      </w:r>
      <w:r w:rsidRPr="00432CC8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5E80" w:rsidP="006F5E80" w14:paraId="09ACBB4A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237490</wp:posOffset>
                </wp:positionV>
                <wp:extent cx="541020" cy="289560"/>
                <wp:effectExtent l="0" t="0" r="0" b="0"/>
                <wp:wrapNone/>
                <wp:docPr id="203829857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E80" w:rsidRPr="005404E1" w:rsidP="006F5E80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59" type="#_x0000_t202" style="width:42.6pt;height:22.8pt;margin-top:18.7pt;margin-left:7.8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6F5E80" w:rsidRPr="005404E1" w:rsidP="006F5E80" w14:paraId="211CF820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207010</wp:posOffset>
                </wp:positionV>
                <wp:extent cx="601980" cy="0"/>
                <wp:effectExtent l="19050" t="19050" r="7620" b="19050"/>
                <wp:wrapNone/>
                <wp:docPr id="6741444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60" style="flip:x;mso-wrap-distance-bottom:0;mso-wrap-distance-left:9pt;mso-wrap-distance-right:9pt;mso-wrap-distance-top:0;position:absolute;v-text-anchor:top;z-index:251710464" from="5.4pt,16.3pt" to="52.8pt,16.3pt" fillcolor="this" stroked="t" strokecolor="black" strokeweight="2.25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w:t>السؤال الأول:</w:t>
      </w:r>
    </w:p>
    <w:p w:rsidR="006F5E80" w:rsidP="006F5E80" w14:paraId="4299CEDD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أ- </w:t>
      </w:r>
      <w:r w:rsidRPr="00912902">
        <w:rPr>
          <w:rFonts w:asciiTheme="majorBidi" w:hAnsiTheme="majorBidi" w:cstheme="majorBidi"/>
          <w:b/>
          <w:bCs/>
          <w:sz w:val="32"/>
          <w:szCs w:val="32"/>
          <w:rtl/>
        </w:rPr>
        <w:t>ضع علامة (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912902">
        <w:rPr>
          <w:rFonts w:asciiTheme="majorBidi" w:hAnsiTheme="majorBidi" w:cstheme="majorBidi"/>
          <w:b/>
          <w:bCs/>
          <w:sz w:val="32"/>
          <w:szCs w:val="32"/>
          <w:rtl/>
        </w:rPr>
        <w:t>√ ) أمام العبارة الصحيحة و علامة ( Χ ) أمام العبارة الخاطئة:</w:t>
      </w:r>
    </w:p>
    <w:tbl>
      <w:tblPr>
        <w:tblStyle w:val="TableGrid2"/>
        <w:tblpPr w:leftFromText="180" w:rightFromText="180" w:vertAnchor="text" w:horzAnchor="margin" w:tblpY="397"/>
        <w:bidiVisual/>
        <w:tblW w:w="10368" w:type="dxa"/>
        <w:tblLook w:val="04A0"/>
      </w:tblPr>
      <w:tblGrid>
        <w:gridCol w:w="9338"/>
        <w:gridCol w:w="1030"/>
      </w:tblGrid>
      <w:tr w14:paraId="413A19B6" w14:textId="77777777" w:rsidTr="0069328F">
        <w:tblPrEx>
          <w:tblW w:w="10368" w:type="dxa"/>
          <w:tblLook w:val="04A0"/>
        </w:tblPrEx>
        <w:trPr>
          <w:trHeight w:val="557"/>
        </w:trPr>
        <w:tc>
          <w:tcPr>
            <w:tcW w:w="9338" w:type="dxa"/>
            <w:vAlign w:val="center"/>
          </w:tcPr>
          <w:p w:rsidR="006F5E80" w:rsidRPr="00DE740D" w:rsidP="0069328F" w14:paraId="21A1CAFB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يوضع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وسم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&lt;title&gt;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داخل وسم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&lt;body&gt;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  <w:p w:rsidR="006F5E80" w:rsidRPr="00DE740D" w:rsidP="0069328F" w14:paraId="56F4B8BA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  <w:vAlign w:val="center"/>
          </w:tcPr>
          <w:p w:rsidR="006F5E80" w:rsidRPr="00DE740D" w:rsidP="0069328F" w14:paraId="055FA49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14:paraId="5152A2E2" w14:textId="77777777" w:rsidTr="0069328F">
        <w:tblPrEx>
          <w:tblW w:w="10368" w:type="dxa"/>
          <w:tblLook w:val="04A0"/>
        </w:tblPrEx>
        <w:trPr>
          <w:trHeight w:val="527"/>
        </w:trPr>
        <w:tc>
          <w:tcPr>
            <w:tcW w:w="9338" w:type="dxa"/>
            <w:vAlign w:val="center"/>
          </w:tcPr>
          <w:p w:rsidR="006F5E80" w:rsidRPr="00DE740D" w:rsidP="0069328F" w14:paraId="6CF92153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لإدراج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عنصر داخل قائمة نستخدم وسم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&lt;li&gt;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30" w:type="dxa"/>
            <w:vAlign w:val="center"/>
          </w:tcPr>
          <w:p w:rsidR="006F5E80" w:rsidRPr="00DE740D" w:rsidP="0069328F" w14:paraId="2C804E9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14:paraId="133C9BB5" w14:textId="77777777" w:rsidTr="0069328F">
        <w:tblPrEx>
          <w:tblW w:w="10368" w:type="dxa"/>
          <w:tblLook w:val="04A0"/>
        </w:tblPrEx>
        <w:trPr>
          <w:trHeight w:val="554"/>
        </w:trPr>
        <w:tc>
          <w:tcPr>
            <w:tcW w:w="9338" w:type="dxa"/>
            <w:vAlign w:val="center"/>
          </w:tcPr>
          <w:p w:rsidR="006F5E80" w:rsidRPr="00DE740D" w:rsidP="0069328F" w14:paraId="6A3F9742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الخاصية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التي تتيح كتابة عنوان الموقع الالكتروني هي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href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  <w:p w:rsidR="006F5E80" w:rsidRPr="00DE740D" w:rsidP="0069328F" w14:paraId="249AB30B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  <w:vAlign w:val="center"/>
          </w:tcPr>
          <w:p w:rsidR="006F5E80" w:rsidRPr="00DE740D" w:rsidP="0069328F" w14:paraId="5DD36E5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14:paraId="339263C0" w14:textId="77777777" w:rsidTr="0069328F">
        <w:tblPrEx>
          <w:tblW w:w="10368" w:type="dxa"/>
          <w:tblLook w:val="04A0"/>
        </w:tblPrEx>
        <w:trPr>
          <w:trHeight w:val="692"/>
        </w:trPr>
        <w:tc>
          <w:tcPr>
            <w:tcW w:w="9338" w:type="dxa"/>
            <w:vAlign w:val="center"/>
          </w:tcPr>
          <w:p w:rsidR="006F5E80" w:rsidRPr="00DE740D" w:rsidP="0069328F" w14:paraId="172E26A7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لا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يمكن إضافة الصور ومقاطع الفيديو لصفحات 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html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30" w:type="dxa"/>
            <w:vAlign w:val="center"/>
          </w:tcPr>
          <w:p w:rsidR="006F5E80" w:rsidRPr="00DE740D" w:rsidP="0069328F" w14:paraId="608D9B7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  <w:tr w14:paraId="15939920" w14:textId="77777777" w:rsidTr="0069328F">
        <w:tblPrEx>
          <w:tblW w:w="10368" w:type="dxa"/>
          <w:tblLook w:val="04A0"/>
        </w:tblPrEx>
        <w:trPr>
          <w:trHeight w:val="454"/>
        </w:trPr>
        <w:tc>
          <w:tcPr>
            <w:tcW w:w="9338" w:type="dxa"/>
            <w:vAlign w:val="center"/>
          </w:tcPr>
          <w:p w:rsidR="006F5E80" w:rsidRPr="00DE740D" w:rsidP="0069328F" w14:paraId="12097AB8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  <w:r w:rsidRPr="00DE740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يجب</w:t>
            </w: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أن تحتوي وسوم الإغلاق على الرمز "\".</w:t>
            </w:r>
          </w:p>
          <w:p w:rsidR="006F5E80" w:rsidRPr="00DE740D" w:rsidP="0069328F" w14:paraId="10B5A0A4" w14:textId="777777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  <w:vAlign w:val="center"/>
          </w:tcPr>
          <w:p w:rsidR="006F5E80" w:rsidRPr="00DE740D" w:rsidP="0069328F" w14:paraId="22E0651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E740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    )</w:t>
            </w:r>
          </w:p>
        </w:tc>
      </w:tr>
    </w:tbl>
    <w:p w:rsidR="006F5E80" w:rsidP="006F5E80" w14:paraId="5A660BB5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</w:p>
    <w:p w:rsidR="006F5E80" w:rsidRPr="00FA16FE" w:rsidP="006F5E80" w14:paraId="17DC099B" w14:textId="77777777">
      <w:pPr>
        <w:spacing w:after="120" w:line="264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7921CE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-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FA16FE">
        <w:rPr>
          <w:rFonts w:asciiTheme="majorBidi" w:hAnsiTheme="majorBidi" w:cstheme="majorBidi"/>
          <w:b/>
          <w:bCs/>
          <w:sz w:val="32"/>
          <w:szCs w:val="32"/>
          <w:rtl/>
        </w:rPr>
        <w:t>اختر الإجابة الصحيحة فيما يلي:</w:t>
      </w:r>
      <w:r w:rsidRPr="002747B4">
        <w:rPr>
          <w:rFonts w:hint="cs"/>
          <w:b/>
          <w:bCs/>
          <w:noProof/>
          <w:sz w:val="32"/>
          <w:szCs w:val="32"/>
          <w:rtl/>
          <w:lang w:val="ar-SA"/>
        </w:rPr>
        <w:t xml:space="preserve"> </w:t>
      </w:r>
    </w:p>
    <w:tbl>
      <w:tblPr>
        <w:tblStyle w:val="TableGrid2"/>
        <w:tblpPr w:leftFromText="180" w:rightFromText="180" w:vertAnchor="text" w:horzAnchor="margin" w:tblpY="126"/>
        <w:bidiVisual/>
        <w:tblW w:w="10338" w:type="dxa"/>
        <w:tblLook w:val="04A0"/>
      </w:tblPr>
      <w:tblGrid>
        <w:gridCol w:w="2553"/>
        <w:gridCol w:w="2408"/>
        <w:gridCol w:w="2695"/>
        <w:gridCol w:w="2682"/>
      </w:tblGrid>
      <w:tr w14:paraId="31EAD966" w14:textId="77777777" w:rsidTr="0069328F">
        <w:tblPrEx>
          <w:tblW w:w="10338" w:type="dxa"/>
          <w:tblLook w:val="04A0"/>
        </w:tblPrEx>
        <w:trPr>
          <w:trHeight w:val="416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6F693388" w14:textId="77777777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1- 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يتم انشاء صفحات إلكترونية </w:t>
            </w:r>
            <w:r w:rsidRPr="00A708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باستخدام</w:t>
            </w:r>
            <w:r w:rsidRPr="00A708BF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:</w:t>
            </w: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14:paraId="6398CF6B" w14:textId="77777777" w:rsidTr="0069328F">
        <w:tblPrEx>
          <w:tblW w:w="10338" w:type="dxa"/>
          <w:tblLook w:val="04A0"/>
        </w:tblPrEx>
        <w:trPr>
          <w:trHeight w:val="340"/>
        </w:trPr>
        <w:tc>
          <w:tcPr>
            <w:tcW w:w="2553" w:type="dxa"/>
            <w:vAlign w:val="center"/>
          </w:tcPr>
          <w:p w:rsidR="006F5E80" w:rsidRPr="00A708BF" w:rsidP="0069328F" w14:paraId="19A2F49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 </w:t>
            </w:r>
            <w:r w:rsidRPr="00A708BF"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  <w:t>-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A708B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html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1B8E638E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 - طبقة التطبيقات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408E0D7C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- عنوان </w:t>
            </w:r>
            <w:r w:rsidRPr="00A708BF">
              <w:rPr>
                <w:rFonts w:asciiTheme="majorBidi" w:hAnsiTheme="majorBidi" w:cstheme="majorBidi"/>
                <w:sz w:val="28"/>
                <w:szCs w:val="28"/>
              </w:rPr>
              <w:t>ip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24A83227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 - جلب التعليمة</w:t>
            </w:r>
          </w:p>
        </w:tc>
      </w:tr>
      <w:tr w14:paraId="348F46D0" w14:textId="77777777" w:rsidTr="0069328F">
        <w:tblPrEx>
          <w:tblW w:w="10338" w:type="dxa"/>
          <w:tblLook w:val="04A0"/>
        </w:tblPrEx>
        <w:trPr>
          <w:trHeight w:val="480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785A201F" w14:textId="77777777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2- 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يعد أكثر الأنظمة استخدامًا في الاجتماعات عبر الإنترنت</w:t>
            </w: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:</w:t>
            </w:r>
          </w:p>
        </w:tc>
      </w:tr>
      <w:tr w14:paraId="48B633DB" w14:textId="77777777" w:rsidTr="0069328F">
        <w:tblPrEx>
          <w:tblW w:w="10338" w:type="dxa"/>
          <w:tblLook w:val="04A0"/>
        </w:tblPrEx>
        <w:trPr>
          <w:trHeight w:val="340"/>
        </w:trPr>
        <w:tc>
          <w:tcPr>
            <w:tcW w:w="2553" w:type="dxa"/>
            <w:vAlign w:val="center"/>
          </w:tcPr>
          <w:p w:rsidR="006F5E80" w:rsidRPr="00A708BF" w:rsidP="0069328F" w14:paraId="779C75A5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 - برنامج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الوورد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485A443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 - مايكروسوفت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تيمز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49F79C77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-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الواتساب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3B3A5AB2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 -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الأنستجرام</w:t>
            </w:r>
          </w:p>
        </w:tc>
      </w:tr>
      <w:tr w14:paraId="6CCF81EF" w14:textId="77777777" w:rsidTr="0069328F">
        <w:tblPrEx>
          <w:tblW w:w="10338" w:type="dxa"/>
          <w:tblLook w:val="04A0"/>
        </w:tblPrEx>
        <w:trPr>
          <w:trHeight w:val="493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10F0468E" w14:textId="77777777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3-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البرامج التي تقدم بث العروض التقديمية عبر </w:t>
            </w:r>
            <w:r w:rsidRPr="00A708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الانترنت</w:t>
            </w:r>
            <w:r w:rsidRPr="00A708BF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:</w:t>
            </w:r>
          </w:p>
        </w:tc>
      </w:tr>
      <w:tr w14:paraId="364D27A6" w14:textId="77777777" w:rsidTr="0069328F">
        <w:tblPrEx>
          <w:tblW w:w="10338" w:type="dxa"/>
          <w:tblLook w:val="04A0"/>
        </w:tblPrEx>
        <w:trPr>
          <w:trHeight w:val="340"/>
        </w:trPr>
        <w:tc>
          <w:tcPr>
            <w:tcW w:w="2553" w:type="dxa"/>
            <w:vAlign w:val="center"/>
          </w:tcPr>
          <w:p w:rsidR="006F5E80" w:rsidRPr="00A708BF" w:rsidP="0069328F" w14:paraId="6FB8B18C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أ - الباوربوينت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1B802E24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 -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إكسل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1F76CC4F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- ويندوز 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2B88B324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 - نظام التشغيل</w:t>
            </w:r>
          </w:p>
        </w:tc>
      </w:tr>
      <w:tr w14:paraId="3F54D58F" w14:textId="77777777" w:rsidTr="0069328F">
        <w:tblPrEx>
          <w:tblW w:w="10338" w:type="dxa"/>
          <w:tblLook w:val="04A0"/>
        </w:tblPrEx>
        <w:trPr>
          <w:trHeight w:val="490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48F6CE4A" w14:textId="77777777">
            <w:pPr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4- 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برنامج بمثابة دفتر الملاحظات يتيح لك جمع كل ملاحظاتك </w:t>
            </w:r>
            <w:r w:rsidRPr="00A708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ومعلوماتك</w:t>
            </w:r>
            <w:r w:rsidRPr="00A708BF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:</w:t>
            </w:r>
          </w:p>
        </w:tc>
      </w:tr>
      <w:tr w14:paraId="4A9D89C0" w14:textId="77777777" w:rsidTr="0069328F">
        <w:tblPrEx>
          <w:tblW w:w="10338" w:type="dxa"/>
          <w:tblLook w:val="04A0"/>
        </w:tblPrEx>
        <w:trPr>
          <w:trHeight w:val="329"/>
        </w:trPr>
        <w:tc>
          <w:tcPr>
            <w:tcW w:w="2553" w:type="dxa"/>
            <w:vAlign w:val="center"/>
          </w:tcPr>
          <w:p w:rsidR="006F5E80" w:rsidRPr="00A708BF" w:rsidP="0069328F" w14:paraId="34919F46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 -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التيمز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51980F7A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 - جوجل كروم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5196AD5C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- مايكروسوفت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ون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نوت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1C858DCC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 - المجلدات</w:t>
            </w:r>
          </w:p>
        </w:tc>
      </w:tr>
      <w:tr w14:paraId="40D7505B" w14:textId="77777777" w:rsidTr="0069328F">
        <w:tblPrEx>
          <w:tblW w:w="10338" w:type="dxa"/>
          <w:tblLook w:val="04A0"/>
        </w:tblPrEx>
        <w:trPr>
          <w:trHeight w:val="503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18BA5EE6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5- من البرامج التي تتيح لك مشاركة الملفات عبر الانترنت:</w:t>
            </w:r>
          </w:p>
        </w:tc>
      </w:tr>
      <w:tr w14:paraId="140E5F20" w14:textId="77777777" w:rsidTr="0069328F">
        <w:tblPrEx>
          <w:tblW w:w="10338" w:type="dxa"/>
          <w:tblLook w:val="04A0"/>
        </w:tblPrEx>
        <w:trPr>
          <w:trHeight w:val="329"/>
        </w:trPr>
        <w:tc>
          <w:tcPr>
            <w:tcW w:w="2553" w:type="dxa"/>
            <w:vAlign w:val="center"/>
          </w:tcPr>
          <w:p w:rsidR="006F5E80" w:rsidRPr="00A708BF" w:rsidP="0069328F" w14:paraId="1F3292BF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أ - الذاكرة الرئيسية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72345B23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 - البوابات المنطقية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5D993EEE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ج - نظام التشغيل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5B101BFB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د - جوجل درايف</w:t>
            </w:r>
          </w:p>
        </w:tc>
      </w:tr>
      <w:tr w14:paraId="495A86F5" w14:textId="77777777" w:rsidTr="0069328F">
        <w:tblPrEx>
          <w:tblW w:w="10338" w:type="dxa"/>
          <w:tblLook w:val="04A0"/>
        </w:tblPrEx>
        <w:trPr>
          <w:trHeight w:val="358"/>
        </w:trPr>
        <w:tc>
          <w:tcPr>
            <w:tcW w:w="10338" w:type="dxa"/>
            <w:gridSpan w:val="4"/>
            <w:vAlign w:val="center"/>
          </w:tcPr>
          <w:p w:rsidR="006F5E80" w:rsidRPr="00A708BF" w:rsidP="0069328F" w14:paraId="06641A88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6- من البرامج التي تسمح لنا بإنشاء وتحرير وسوم 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HTML</w:t>
            </w:r>
            <w:r w:rsidRPr="00A708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14:paraId="193B0F24" w14:textId="77777777" w:rsidTr="0069328F">
        <w:tblPrEx>
          <w:tblW w:w="10338" w:type="dxa"/>
          <w:tblLook w:val="04A0"/>
        </w:tblPrEx>
        <w:trPr>
          <w:trHeight w:val="371"/>
        </w:trPr>
        <w:tc>
          <w:tcPr>
            <w:tcW w:w="2553" w:type="dxa"/>
            <w:vAlign w:val="center"/>
          </w:tcPr>
          <w:p w:rsidR="006F5E80" w:rsidRPr="00A708BF" w:rsidP="0069328F" w14:paraId="30F83DA5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أ - فيجوال ستوديو كود</w:t>
            </w:r>
          </w:p>
        </w:tc>
        <w:tc>
          <w:tcPr>
            <w:tcW w:w="2408" w:type="dxa"/>
            <w:vAlign w:val="center"/>
          </w:tcPr>
          <w:p w:rsidR="006F5E80" w:rsidRPr="00A708BF" w:rsidP="0069328F" w14:paraId="3E61B836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 -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ون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درايف</w:t>
            </w:r>
          </w:p>
        </w:tc>
        <w:tc>
          <w:tcPr>
            <w:tcW w:w="2695" w:type="dxa"/>
            <w:vAlign w:val="center"/>
          </w:tcPr>
          <w:p w:rsidR="006F5E80" w:rsidRPr="00A708BF" w:rsidP="0069328F" w14:paraId="45E4BE38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-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الوورد</w:t>
            </w:r>
          </w:p>
        </w:tc>
        <w:tc>
          <w:tcPr>
            <w:tcW w:w="2682" w:type="dxa"/>
            <w:vAlign w:val="center"/>
          </w:tcPr>
          <w:p w:rsidR="006F5E80" w:rsidRPr="00A708BF" w:rsidP="0069328F" w14:paraId="73623292" w14:textId="77777777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 - اكسس داتا </w:t>
            </w:r>
            <w:r w:rsidRPr="00A708BF">
              <w:rPr>
                <w:rFonts w:asciiTheme="majorBidi" w:hAnsiTheme="majorBidi" w:cstheme="majorBidi"/>
                <w:sz w:val="28"/>
                <w:szCs w:val="28"/>
                <w:rtl/>
              </w:rPr>
              <w:t>بيز</w:t>
            </w:r>
          </w:p>
        </w:tc>
      </w:tr>
    </w:tbl>
    <w:p w:rsidR="006F5E80" w:rsidRPr="00730BEA" w:rsidP="006F5E80" w14:paraId="09C0948D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16"/>
          <w:szCs w:val="16"/>
          <w:rtl/>
        </w:rPr>
      </w:pPr>
    </w:p>
    <w:p w:rsidR="006F5E80" w:rsidP="006F5E80" w14:paraId="3C0F88BD" w14:textId="77777777">
      <w:pPr>
        <w:spacing w:after="160" w:line="240" w:lineRule="auto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</w:p>
    <w:p w:rsidR="006F5E80" w:rsidP="006F5E80" w14:paraId="3AFD983F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السؤال الثاني: </w: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1980" cy="701040"/>
                <wp:effectExtent l="0" t="0" r="26670" b="22860"/>
                <wp:wrapNone/>
                <wp:docPr id="738402195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" cy="701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61" style="width:47.4pt;height:55.2pt;margin-top:0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4560" arcsize="10923f" filled="f" fillcolor="this" stroked="t" strokecolor="black" strokeweight="2pt">
                <w10:wrap anchorx="margin"/>
              </v:roundrect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602"/>
        <w:bidiVisual/>
        <w:tblW w:w="0" w:type="auto"/>
        <w:tblLook w:val="04A0"/>
      </w:tblPr>
      <w:tblGrid>
        <w:gridCol w:w="949"/>
        <w:gridCol w:w="6521"/>
        <w:gridCol w:w="992"/>
        <w:gridCol w:w="820"/>
      </w:tblGrid>
      <w:tr w14:paraId="32D153E8" w14:textId="77777777" w:rsidTr="0069328F">
        <w:tblPrEx>
          <w:tblW w:w="0" w:type="auto"/>
          <w:tblLook w:val="04A0"/>
        </w:tblPrEx>
        <w:trPr>
          <w:trHeight w:val="778"/>
        </w:trPr>
        <w:tc>
          <w:tcPr>
            <w:tcW w:w="9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E80" w:rsidRPr="00E2507F" w:rsidP="0069328F" w14:paraId="2DC67DB5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E2507F">
              <w:rPr>
                <w:rFonts w:hint="cs"/>
                <w:b/>
                <w:bCs/>
                <w:sz w:val="36"/>
                <w:szCs w:val="36"/>
                <w:rtl/>
              </w:rPr>
              <w:t>أ-</w:t>
            </w:r>
            <w:r w:rsidRPr="00E250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250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اختر للعمود (أ) ما يناسبه من العمود (ب):</w:t>
            </w:r>
          </w:p>
        </w:tc>
      </w:tr>
      <w:tr w14:paraId="5AA0A20F" w14:textId="77777777" w:rsidTr="0069328F">
        <w:tblPrEx>
          <w:tblW w:w="0" w:type="auto"/>
          <w:tblLook w:val="04A0"/>
        </w:tblPrEx>
        <w:trPr>
          <w:trHeight w:val="481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6F5E80" w:rsidP="0069328F" w14:paraId="238CCC3E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6F5E80" w:rsidP="0069328F" w14:paraId="6B841BA5" w14:textId="77777777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5E80" w:rsidP="0069328F" w14:paraId="462580D4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6F5E80" w:rsidP="0069328F" w14:paraId="27CC1078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240ADDFB" w14:textId="77777777" w:rsidTr="0069328F">
        <w:tblPrEx>
          <w:tblW w:w="0" w:type="auto"/>
          <w:tblLook w:val="04A0"/>
        </w:tblPrEx>
        <w:trPr>
          <w:trHeight w:val="500"/>
        </w:trPr>
        <w:tc>
          <w:tcPr>
            <w:tcW w:w="949" w:type="dxa"/>
            <w:vAlign w:val="center"/>
          </w:tcPr>
          <w:p w:rsidR="006F5E80" w:rsidP="0069328F" w14:paraId="5F760AD0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</w:tcPr>
          <w:p w:rsidR="006F5E80" w:rsidP="0069328F" w14:paraId="4E89C6F2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استعراض ودعوة المشاركين أو تذكير المتأخرين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16A215A5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20" w:type="dxa"/>
            <w:vAlign w:val="center"/>
          </w:tcPr>
          <w:p w:rsidR="006F5E80" w:rsidP="0069328F" w14:paraId="63252BB6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55600" cy="248920"/>
                  <wp:effectExtent l="0" t="0" r="6350" b="0"/>
                  <wp:docPr id="127257863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78633" name="صورة 3"/>
                          <pic:cNvPicPr/>
                        </pic:nvPicPr>
                        <pic:blipFill>
                          <a:blip xmlns:r="http://schemas.openxmlformats.org/officeDocument/2006/relationships" r:embed="rId29">
                            <a:biLevel thresh="2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21" cy="24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70DD17" w14:textId="77777777" w:rsidTr="0069328F">
        <w:tblPrEx>
          <w:tblW w:w="0" w:type="auto"/>
          <w:tblLook w:val="04A0"/>
        </w:tblPrEx>
        <w:trPr>
          <w:trHeight w:val="570"/>
        </w:trPr>
        <w:tc>
          <w:tcPr>
            <w:tcW w:w="949" w:type="dxa"/>
            <w:vAlign w:val="center"/>
          </w:tcPr>
          <w:p w:rsidR="006F5E80" w:rsidP="0069328F" w14:paraId="4FF29922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  <w:vAlign w:val="center"/>
          </w:tcPr>
          <w:p w:rsidR="006F5E80" w:rsidP="0069328F" w14:paraId="28E99AF9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تقسيم الاجتماع الواحد إلى غرف فرعية متعددة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24EB1255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20" w:type="dxa"/>
            <w:vAlign w:val="center"/>
          </w:tcPr>
          <w:p w:rsidR="006F5E80" w:rsidP="0069328F" w14:paraId="692B127B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83540" cy="247375"/>
                  <wp:effectExtent l="0" t="0" r="0" b="63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"/>
                          <pic:cNvPicPr/>
                        </pic:nvPicPr>
                        <pic:blipFill>
                          <a:blip xmlns:r="http://schemas.openxmlformats.org/officeDocument/2006/relationships" r:embed="rId30" cstate="print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07" cy="2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D01CDE" w14:textId="77777777" w:rsidTr="0069328F">
        <w:tblPrEx>
          <w:tblW w:w="0" w:type="auto"/>
          <w:tblLook w:val="04A0"/>
        </w:tblPrEx>
        <w:trPr>
          <w:trHeight w:val="544"/>
        </w:trPr>
        <w:tc>
          <w:tcPr>
            <w:tcW w:w="949" w:type="dxa"/>
            <w:vAlign w:val="center"/>
          </w:tcPr>
          <w:p w:rsidR="006F5E80" w:rsidP="0069328F" w14:paraId="68DE7E1D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  <w:vAlign w:val="center"/>
          </w:tcPr>
          <w:p w:rsidR="006F5E80" w:rsidP="0069328F" w14:paraId="3A9918AB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مشاركة سطح المكتب مع المشاركين الآخرين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1E5434CF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20" w:type="dxa"/>
            <w:vAlign w:val="center"/>
          </w:tcPr>
          <w:p w:rsidR="006F5E80" w:rsidP="0069328F" w14:paraId="1F7AB721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56127" cy="260350"/>
                  <wp:effectExtent l="0" t="0" r="6350" b="6350"/>
                  <wp:docPr id="146000909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009090" name="صورة 7"/>
                          <pic:cNvPicPr/>
                        </pic:nvPicPr>
                        <pic:blipFill>
                          <a:blip xmlns:r="http://schemas.openxmlformats.org/officeDocument/2006/relationships" r:embed="rId31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96" cy="26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96DBBD" w14:textId="77777777" w:rsidTr="0069328F">
        <w:tblPrEx>
          <w:tblW w:w="0" w:type="auto"/>
          <w:tblLook w:val="04A0"/>
        </w:tblPrEx>
        <w:trPr>
          <w:trHeight w:val="552"/>
        </w:trPr>
        <w:tc>
          <w:tcPr>
            <w:tcW w:w="949" w:type="dxa"/>
            <w:vAlign w:val="center"/>
          </w:tcPr>
          <w:p w:rsidR="006F5E80" w:rsidP="0069328F" w14:paraId="67F04D1C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  <w:vAlign w:val="center"/>
          </w:tcPr>
          <w:p w:rsidR="006F5E80" w:rsidP="0069328F" w14:paraId="08CB0A8F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إزالة كتم الميكروفون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7060CC30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20" w:type="dxa"/>
            <w:vAlign w:val="center"/>
          </w:tcPr>
          <w:p w:rsidR="006F5E80" w:rsidP="0069328F" w14:paraId="4C864F23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45440" cy="266622"/>
                  <wp:effectExtent l="0" t="0" r="0" b="635"/>
                  <wp:docPr id="1786923287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923287" name="صورة 6"/>
                          <pic:cNvPicPr/>
                        </pic:nvPicPr>
                        <pic:blipFill>
                          <a:blip xmlns:r="http://schemas.openxmlformats.org/officeDocument/2006/relationships" r:embed="rId32">
                            <a:biLevel thresh="2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9" cy="27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3F2342" w14:textId="77777777" w:rsidTr="0069328F">
        <w:tblPrEx>
          <w:tblW w:w="0" w:type="auto"/>
          <w:tblLook w:val="04A0"/>
        </w:tblPrEx>
        <w:trPr>
          <w:trHeight w:val="535"/>
        </w:trPr>
        <w:tc>
          <w:tcPr>
            <w:tcW w:w="949" w:type="dxa"/>
            <w:vAlign w:val="center"/>
          </w:tcPr>
          <w:p w:rsidR="006F5E80" w:rsidP="0069328F" w14:paraId="5178BC53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</w:tcPr>
          <w:p w:rsidR="006F5E80" w:rsidP="0069328F" w14:paraId="1FDD8DC0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الدردشة مع المشاركين باستخدام نافذة الدردشة في تطبيق زوم</w:t>
            </w:r>
          </w:p>
        </w:tc>
        <w:tc>
          <w:tcPr>
            <w:tcW w:w="992" w:type="dxa"/>
            <w:vAlign w:val="center"/>
          </w:tcPr>
          <w:p w:rsidR="006F5E80" w:rsidP="0069328F" w14:paraId="1193D12D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20" w:type="dxa"/>
            <w:vAlign w:val="center"/>
          </w:tcPr>
          <w:p w:rsidR="006F5E80" w:rsidP="0069328F" w14:paraId="6ECC5754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34010" cy="228538"/>
                  <wp:effectExtent l="0" t="0" r="0" b="635"/>
                  <wp:docPr id="767689430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89430" name="صورة 1"/>
                          <pic:cNvPicPr/>
                        </pic:nvPicPr>
                        <pic:blipFill>
                          <a:blip xmlns:r="http://schemas.openxmlformats.org/officeDocument/2006/relationships" r:embed="rId33" cstate="print">
                            <a:biLevel thresh="50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4">
                                    <a14:imgEffect>
                                      <a14:colorTemperature colorTemp="6460"/>
                                    </a14:imgEffect>
                                    <a14:imgEffect>
                                      <a14:saturation sat="99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5" cy="2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0F779E" w14:textId="77777777" w:rsidTr="0069328F">
        <w:tblPrEx>
          <w:tblW w:w="0" w:type="auto"/>
          <w:tblLook w:val="04A0"/>
        </w:tblPrEx>
        <w:trPr>
          <w:trHeight w:val="552"/>
        </w:trPr>
        <w:tc>
          <w:tcPr>
            <w:tcW w:w="949" w:type="dxa"/>
            <w:vAlign w:val="center"/>
          </w:tcPr>
          <w:p w:rsidR="006F5E80" w:rsidP="0069328F" w14:paraId="01386A7B" w14:textId="77777777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21" w:type="dxa"/>
          </w:tcPr>
          <w:p w:rsidR="006F5E80" w:rsidP="0069328F" w14:paraId="6C599971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بدء عرض الشرائح عبر الانترنت في مايكروسوفت 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باور</w:t>
            </w:r>
            <w:r w:rsidRPr="0042162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بوينت</w:t>
            </w:r>
          </w:p>
        </w:tc>
        <w:tc>
          <w:tcPr>
            <w:tcW w:w="992" w:type="dxa"/>
            <w:vAlign w:val="center"/>
          </w:tcPr>
          <w:p w:rsidR="006F5E80" w:rsidP="0069328F" w14:paraId="44607D10" w14:textId="77777777">
            <w:pPr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20" w:type="dxa"/>
            <w:vAlign w:val="center"/>
          </w:tcPr>
          <w:p w:rsidR="006F5E80" w:rsidP="0069328F" w14:paraId="44AA9B2A" w14:textId="77777777">
            <w:pPr>
              <w:rPr>
                <w:b/>
                <w:bCs/>
                <w:sz w:val="34"/>
                <w:szCs w:val="34"/>
                <w:rtl/>
              </w:rPr>
            </w:pPr>
            <w:r w:rsidRPr="0042162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53060" cy="243630"/>
                  <wp:effectExtent l="0" t="0" r="8890" b="4445"/>
                  <wp:docPr id="79419923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99235" name="صورة 2"/>
                          <pic:cNvPicPr/>
                        </pic:nvPicPr>
                        <pic:blipFill>
                          <a:blip xmlns:r="http://schemas.openxmlformats.org/officeDocument/2006/relationships" r:embed="rId35" cstate="print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39" cy="24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E80" w:rsidP="006F5E80" w14:paraId="4C6CCEAD" w14:textId="77777777">
      <w:pPr>
        <w:spacing w:after="160" w:line="10" w:lineRule="atLeast"/>
        <w:rPr>
          <w:rFonts w:ascii="Calibri" w:eastAsia="Calibri" w:hAnsi="Calibri" w:cs="Arial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86740" cy="0"/>
                <wp:effectExtent l="19050" t="19050" r="3810" b="19050"/>
                <wp:wrapNone/>
                <wp:docPr id="158111523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62" style="flip:x y;mso-height-percent:0;mso-height-relative:margin;mso-width-percent:0;mso-width-relative:margin;mso-wrap-distance-bottom:0;mso-wrap-distance-left:9pt;mso-wrap-distance-right:9pt;mso-wrap-distance-top:0;position:absolute;v-text-anchor:top;z-index:251716608" from="0,0.6pt" to="46.2pt,0.6pt" fillcolor="this" stroked="t" strokecolor="black" strokeweight="2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41275</wp:posOffset>
                </wp:positionV>
                <wp:extent cx="541020" cy="289560"/>
                <wp:effectExtent l="0" t="0" r="0" b="0"/>
                <wp:wrapNone/>
                <wp:docPr id="1313649852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E80" w:rsidRPr="005404E1" w:rsidP="006F5E80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63" type="#_x0000_t202" style="width:42.6pt;height:22.8pt;margin-top:3.25pt;margin-left:1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6F5E80" w:rsidRPr="005404E1" w:rsidP="006F5E80" w14:paraId="6F67A51C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E80" w:rsidRPr="00210EC5" w:rsidP="006F5E80" w14:paraId="05419A5E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40CBC19E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63CFB073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31B114C1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7175F5F2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556929D7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3E7710B8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RPr="00210EC5" w:rsidP="006F5E80" w14:paraId="78C94718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P="006F5E80" w14:paraId="5CB96545" w14:textId="77777777">
      <w:pPr>
        <w:tabs>
          <w:tab w:val="left" w:pos="5714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F5E80" w:rsidP="006F5E80" w14:paraId="4F6EE427" w14:textId="77777777">
      <w:pPr>
        <w:tabs>
          <w:tab w:val="left" w:pos="5714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90550" cy="685800"/>
                <wp:effectExtent l="0" t="0" r="19050" b="19050"/>
                <wp:wrapNone/>
                <wp:docPr id="97567787" name="مخطط انسيابي: معالجة متعاقب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2" o:spid="_x0000_s1064" type="#_x0000_t176" style="width:46.5pt;height:54pt;margin-top:7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2752" fillcolor="white" stroked="t" strokecolor="black" strokeweight="1pt">
                <w10:wrap anchorx="margin"/>
              </v:shape>
            </w:pict>
          </mc:Fallback>
        </mc:AlternateContent>
      </w:r>
    </w:p>
    <w:p w:rsidR="006F5E80" w:rsidP="006F5E80" w14:paraId="6C338F12" w14:textId="77777777">
      <w:pPr>
        <w:tabs>
          <w:tab w:val="left" w:pos="5714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136525</wp:posOffset>
                </wp:positionV>
                <wp:extent cx="541020" cy="289560"/>
                <wp:effectExtent l="0" t="0" r="0" b="0"/>
                <wp:wrapNone/>
                <wp:docPr id="1715618952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E80" w:rsidRPr="005404E1" w:rsidP="006F5E80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65" type="#_x0000_t202" style="width:42.6pt;height:22.8pt;margin-top:10.75pt;margin-left:1.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6848" filled="f" fillcolor="this" stroked="f" strokeweight="0.5pt">
                <v:textbox>
                  <w:txbxContent>
                    <w:p w:rsidR="006F5E80" w:rsidRPr="005404E1" w:rsidP="006F5E80" w14:paraId="763619EE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89535</wp:posOffset>
                </wp:positionV>
                <wp:extent cx="594360" cy="0"/>
                <wp:effectExtent l="19050" t="19050" r="15240" b="19050"/>
                <wp:wrapNone/>
                <wp:docPr id="285627155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ln w="28575"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6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4800" from="-0.3pt,7.05pt" to="46.5pt,7.05pt" fillcolor="this" stroked="t" strokecolor="black" strokeweight="2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>
        <w:rPr>
          <w:sz w:val="32"/>
          <w:szCs w:val="32"/>
          <w:rtl/>
        </w:rPr>
        <w:tab/>
      </w:r>
    </w:p>
    <w:tbl>
      <w:tblPr>
        <w:tblStyle w:val="TableGrid2"/>
        <w:bidiVisual/>
        <w:tblW w:w="0" w:type="auto"/>
        <w:tblInd w:w="535" w:type="dxa"/>
        <w:tblLook w:val="04A0"/>
      </w:tblPr>
      <w:tblGrid>
        <w:gridCol w:w="3258"/>
        <w:gridCol w:w="6092"/>
      </w:tblGrid>
      <w:tr w14:paraId="78FE4B49" w14:textId="77777777" w:rsidTr="0069328F">
        <w:tblPrEx>
          <w:tblW w:w="0" w:type="auto"/>
          <w:tblInd w:w="535" w:type="dxa"/>
          <w:tblLook w:val="04A0"/>
        </w:tblPrEx>
        <w:trPr>
          <w:trHeight w:val="691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E80" w:rsidRPr="00136D05" w:rsidP="0069328F" w14:paraId="11049CC1" w14:textId="77777777">
            <w:pPr>
              <w:tabs>
                <w:tab w:val="left" w:pos="5714"/>
              </w:tabs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136D0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ب- اكمل الجدول التالي:</w:t>
            </w:r>
          </w:p>
        </w:tc>
      </w:tr>
      <w:tr w14:paraId="32766CBD" w14:textId="77777777" w:rsidTr="0069328F">
        <w:tblPrEx>
          <w:tblW w:w="0" w:type="auto"/>
          <w:tblInd w:w="535" w:type="dxa"/>
          <w:tblLook w:val="04A0"/>
        </w:tblPrEx>
        <w:trPr>
          <w:trHeight w:val="630"/>
        </w:trPr>
        <w:tc>
          <w:tcPr>
            <w:tcW w:w="3258" w:type="dxa"/>
          </w:tcPr>
          <w:p w:rsidR="006F5E80" w:rsidRPr="00136D05" w:rsidP="0069328F" w14:paraId="4E9B320B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الوسم</w:t>
            </w:r>
          </w:p>
        </w:tc>
        <w:tc>
          <w:tcPr>
            <w:tcW w:w="6092" w:type="dxa"/>
          </w:tcPr>
          <w:p w:rsidR="006F5E80" w:rsidRPr="00136D05" w:rsidP="0069328F" w14:paraId="32DBB9DF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</w:t>
            </w:r>
          </w:p>
        </w:tc>
      </w:tr>
      <w:tr w14:paraId="47331960" w14:textId="77777777" w:rsidTr="0069328F">
        <w:tblPrEx>
          <w:tblW w:w="0" w:type="auto"/>
          <w:tblInd w:w="535" w:type="dxa"/>
          <w:tblLook w:val="04A0"/>
        </w:tblPrEx>
        <w:trPr>
          <w:trHeight w:val="609"/>
        </w:trPr>
        <w:tc>
          <w:tcPr>
            <w:tcW w:w="3258" w:type="dxa"/>
          </w:tcPr>
          <w:p w:rsidR="006F5E80" w:rsidRPr="00136D05" w:rsidP="0069328F" w14:paraId="04366881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sz w:val="28"/>
                <w:szCs w:val="28"/>
              </w:rPr>
              <w:t>&lt;big&gt;</w:t>
            </w:r>
          </w:p>
        </w:tc>
        <w:tc>
          <w:tcPr>
            <w:tcW w:w="6092" w:type="dxa"/>
          </w:tcPr>
          <w:p w:rsidR="006F5E80" w:rsidRPr="00136D05" w:rsidP="0069328F" w14:paraId="3653C82C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14:paraId="3F78B381" w14:textId="77777777" w:rsidTr="0069328F">
        <w:tblPrEx>
          <w:tblW w:w="0" w:type="auto"/>
          <w:tblInd w:w="535" w:type="dxa"/>
          <w:tblLook w:val="04A0"/>
        </w:tblPrEx>
        <w:trPr>
          <w:trHeight w:val="630"/>
        </w:trPr>
        <w:tc>
          <w:tcPr>
            <w:tcW w:w="3258" w:type="dxa"/>
            <w:vAlign w:val="center"/>
          </w:tcPr>
          <w:p w:rsidR="006F5E80" w:rsidRPr="00136D05" w:rsidP="0069328F" w14:paraId="0E61461A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sz w:val="28"/>
                <w:szCs w:val="28"/>
              </w:rPr>
              <w:t>&lt;img&gt;</w:t>
            </w:r>
          </w:p>
        </w:tc>
        <w:tc>
          <w:tcPr>
            <w:tcW w:w="6092" w:type="dxa"/>
          </w:tcPr>
          <w:p w:rsidR="006F5E80" w:rsidRPr="00136D05" w:rsidP="0069328F" w14:paraId="44CB1F33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14:paraId="50EE7CEC" w14:textId="77777777" w:rsidTr="0069328F">
        <w:tblPrEx>
          <w:tblW w:w="0" w:type="auto"/>
          <w:tblInd w:w="535" w:type="dxa"/>
          <w:tblLook w:val="04A0"/>
        </w:tblPrEx>
        <w:trPr>
          <w:trHeight w:val="609"/>
        </w:trPr>
        <w:tc>
          <w:tcPr>
            <w:tcW w:w="3258" w:type="dxa"/>
            <w:vAlign w:val="center"/>
          </w:tcPr>
          <w:p w:rsidR="006F5E80" w:rsidRPr="00136D05" w:rsidP="0069328F" w14:paraId="148B3CC0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sz w:val="28"/>
                <w:szCs w:val="28"/>
              </w:rPr>
              <w:t>&lt;b&gt;</w:t>
            </w:r>
          </w:p>
        </w:tc>
        <w:tc>
          <w:tcPr>
            <w:tcW w:w="6092" w:type="dxa"/>
          </w:tcPr>
          <w:p w:rsidR="006F5E80" w:rsidRPr="00136D05" w:rsidP="0069328F" w14:paraId="3CA63FE8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14:paraId="67916DD9" w14:textId="77777777" w:rsidTr="0069328F">
        <w:tblPrEx>
          <w:tblW w:w="0" w:type="auto"/>
          <w:tblInd w:w="535" w:type="dxa"/>
          <w:tblLook w:val="04A0"/>
        </w:tblPrEx>
        <w:trPr>
          <w:trHeight w:val="630"/>
        </w:trPr>
        <w:tc>
          <w:tcPr>
            <w:tcW w:w="3258" w:type="dxa"/>
            <w:vAlign w:val="center"/>
          </w:tcPr>
          <w:p w:rsidR="006F5E80" w:rsidRPr="00136D05" w:rsidP="0069328F" w14:paraId="683B5B2C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36D05">
              <w:rPr>
                <w:rFonts w:asciiTheme="majorBidi" w:hAnsiTheme="majorBidi" w:cstheme="majorBidi"/>
                <w:sz w:val="28"/>
                <w:szCs w:val="28"/>
              </w:rPr>
              <w:t>&lt;video&gt;</w:t>
            </w:r>
          </w:p>
        </w:tc>
        <w:tc>
          <w:tcPr>
            <w:tcW w:w="6092" w:type="dxa"/>
          </w:tcPr>
          <w:p w:rsidR="006F5E80" w:rsidRPr="00136D05" w:rsidP="0069328F" w14:paraId="4825A756" w14:textId="77777777">
            <w:pPr>
              <w:tabs>
                <w:tab w:val="left" w:pos="571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:rsidR="006F5E80" w:rsidRPr="00210EC5" w:rsidP="006F5E80" w14:paraId="51301558" w14:textId="77777777">
      <w:pPr>
        <w:tabs>
          <w:tab w:val="left" w:pos="5714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1468755</wp:posOffset>
                </wp:positionV>
                <wp:extent cx="2423160" cy="1036320"/>
                <wp:effectExtent l="0" t="0" r="15240" b="11430"/>
                <wp:wrapNone/>
                <wp:docPr id="1095070172" name="تمرير: أفق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23160" cy="10363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E80" w:rsidRPr="00F718B5" w:rsidP="006F5E8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718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 تمنياتي لكم بالتوفيق</w:t>
                            </w:r>
                          </w:p>
                          <w:p w:rsidR="006F5E80" w:rsidRPr="00F718B5" w:rsidP="006F5E8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18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معلم المادة: عدنان هليل العنزي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16" o:spid="_x0000_s1067" type="#_x0000_t98" style="width:190.8pt;height:81.6pt;margin-top:115.65pt;margin-left:12pt;mso-position-horizontal-relative:margin;mso-wrap-distance-bottom:0;mso-wrap-distance-left:9pt;mso-wrap-distance-right:9pt;mso-wrap-distance-top:0;position:absolute;v-text-anchor:middle;z-index:251720704" filled="f" fillcolor="this" stroked="t" strokecolor="black" strokeweight="2pt">
                <v:textbox>
                  <w:txbxContent>
                    <w:p w:rsidR="006F5E80" w:rsidRPr="00F718B5" w:rsidP="006F5E80" w14:paraId="148DBBE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718B5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مع تمنياتي لكم بالتوفيق</w:t>
                      </w:r>
                    </w:p>
                    <w:p w:rsidR="006F5E80" w:rsidRPr="00F718B5" w:rsidP="006F5E80" w14:paraId="1C6EF4F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718B5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معلم المادة: عدنان هليل العنزي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E80" w:rsidP="00DF401A" w14:paraId="294595E0" w14:textId="51796344">
      <w:pPr>
        <w:bidi w:val="0"/>
        <w:spacing w:after="160" w:line="259" w:lineRule="auto"/>
        <w:rPr>
          <w:rFonts w:ascii="Calibri" w:eastAsia="Calibri" w:hAnsi="Calibri" w:cs="Arial"/>
          <w:rtl/>
        </w:rPr>
        <w:sectPr w:rsidSect="0071506F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5C2017" w:rsidP="005C2017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w:pict>
          <v:group id="_x0000_s1068" style="width:76.5pt;height:64.5pt;margin-top:0;margin-left:0;position:absolute;z-index:251729920" coordorigin="1080,3059" coordsize="1080,1080">
            <v:rect id="_x0000_s1069" style="width:1080;height:1080;left:1080;position:absolute;top:3059" stroked="t" strokeweight="1pt">
              <v:shadow on="t" type="double" color="#868686" color2="shadow add(102)" opacity="0.5" offset="-3pt,-3pt" offset2="-6pt,-6pt"/>
              <v:textbox>
                <w:txbxContent>
                  <w:p w:rsidR="005C2017" w:rsidP="005C2017">
                    <w:pPr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</w:pPr>
                  </w:p>
                  <w:p w:rsidR="00E70FC2" w:rsidP="005C2017">
                    <w:pPr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</w:pPr>
                  </w:p>
                  <w:p w:rsidR="00E70FC2" w:rsidRPr="00E70FC2" w:rsidP="005C2017">
                    <w:pPr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  <w:t>25</w:t>
                    </w:r>
                  </w:p>
                </w:txbxContent>
              </v:textbox>
            </v:rect>
            <v:line id="_x0000_s1070" style="position:absolute" from="1080,3570" to="2160,3570" stroked="t" strokeweight="1pt">
              <v:shadow on="t" type="double" color="#868686" color2="shadow add(102)" opacity="0.5" offset="-3pt,-3pt" offset2="-6pt,-6pt"/>
            </v:line>
          </v:group>
        </w:pict>
      </w:r>
      <w:r>
        <w:rPr>
          <w:rFonts w:hint="cs"/>
          <w:b/>
          <w:bCs/>
          <w:noProof/>
          <w:rtl/>
        </w:rPr>
        <w:pict>
          <v:rect id="_x0000_s1071" style="width:436.65pt;height:63.75pt;margin-top:0;margin-left:90pt;position:absolute;z-index:251728896" stroked="t" strokeweight="1pt">
            <v:shadow on="t" type="double" color2="shadow add(102)" opacity="0.5" offset="-3pt,-3pt" offset2="-6pt,-6pt"/>
            <v:textbox>
              <w:txbxContent>
                <w:p w:rsidR="005C2017" w:rsidRPr="006333D0" w:rsidP="005C2017">
                  <w:pPr>
                    <w:ind w:left="0" w:right="0"/>
                    <w:jc w:val="lowKashida"/>
                    <w:rPr>
                      <w:rFonts w:hint="cs"/>
                      <w:sz w:val="26"/>
                      <w:szCs w:val="26"/>
                      <w:rtl/>
                    </w:rPr>
                  </w:pPr>
                  <w:r w:rsidRPr="006333D0">
                    <w:rPr>
                      <w:rFonts w:ascii="Wingdings" w:hAnsi="Wingdings"/>
                      <w:sz w:val="30"/>
                      <w:szCs w:val="30"/>
                    </w:rPr>
                    <w:sym w:font="Wingdings" w:char="F03F"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6333D0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اسم الطالب : </w:t>
                  </w:r>
                  <w:r w:rsidRPr="006333D0">
                    <w:rPr>
                      <w:rFonts w:hint="cs"/>
                      <w:rtl/>
                    </w:rPr>
                    <w:t>..................................................</w:t>
                  </w:r>
                  <w:r>
                    <w:rPr>
                      <w:rFonts w:hint="cs"/>
                      <w:rtl/>
                    </w:rPr>
                    <w:t>..........</w:t>
                  </w:r>
                  <w:r w:rsidRPr="006333D0">
                    <w:rPr>
                      <w:rFonts w:hint="cs"/>
                      <w:rtl/>
                    </w:rPr>
                    <w:t>..............</w:t>
                  </w:r>
                  <w:r w:rsidRPr="006333D0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 رقم الجهاز : (            )</w:t>
                  </w:r>
                </w:p>
                <w:p w:rsidR="005C2017" w:rsidRPr="006333D0" w:rsidP="005C2017">
                  <w:pPr>
                    <w:ind w:left="0" w:right="0"/>
                    <w:jc w:val="lowKashida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C2017" w:rsidRPr="006333D0" w:rsidP="005C2017">
                  <w:pPr>
                    <w:ind w:left="0" w:right="0"/>
                    <w:jc w:val="lowKashida"/>
                    <w:rPr>
                      <w:rFonts w:hint="cs"/>
                      <w:sz w:val="2"/>
                      <w:szCs w:val="2"/>
                      <w:rtl/>
                    </w:rPr>
                  </w:pPr>
                </w:p>
                <w:p w:rsidR="005C2017" w:rsidRPr="00216D48" w:rsidP="00E70FC2">
                  <w:pPr>
                    <w:ind w:left="0" w:right="0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216D48" w:rsidR="00E70FC2">
                    <w:rPr>
                      <w:b/>
                      <w:bCs/>
                      <w:sz w:val="30"/>
                      <w:szCs w:val="30"/>
                      <w:rtl/>
                    </w:rPr>
                    <w:t>الاختبار العملي النهائي لمقرر تقنية رقمية1-1 للفصل الدراسي الأول 1443هـ</w:t>
                  </w:r>
                </w:p>
                <w:p w:rsidR="005C2017" w:rsidRPr="006333D0" w:rsidP="005C2017">
                  <w:pPr>
                    <w:ind w:left="0" w:right="0"/>
                    <w:jc w:val="lowKashida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  <w:tab/>
      </w:r>
    </w:p>
    <w:p w:rsidR="005C2017" w:rsidP="00565652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5C2017" w:rsidP="00565652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5C2017" w:rsidP="00565652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5C2017" w:rsidP="00565652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855E93" w:rsidRPr="00BA2D46" w:rsidP="00565652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BA2D46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u w:val="single"/>
          <w:rtl/>
        </w:rPr>
        <w:t xml:space="preserve">بعد إنشائك لمجلد جديد على سطح المكتب وتسميته </w:t>
      </w:r>
      <w:r w:rsidRPr="00BA2D4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Final</w:t>
      </w:r>
      <w:r w:rsidRPr="00BA2D46">
        <w:rPr>
          <w:rFonts w:ascii="Times New Roman" w:eastAsia="Times New Roman" w:hAnsi="Times New Roman" w:cs="Times New Roman" w:hint="cs"/>
          <w:b/>
          <w:bCs/>
          <w:color w:val="00B050"/>
          <w:sz w:val="24"/>
          <w:szCs w:val="24"/>
          <w:u w:val="single"/>
          <w:rtl/>
        </w:rPr>
        <w:t xml:space="preserve"> نفذ ما يلي :-</w:t>
      </w:r>
    </w:p>
    <w:p w:rsidR="00855E93" w:rsidP="00565652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565652" w:rsidRPr="00AB7B1F" w:rsidP="00565652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</w:pPr>
      <w:r w:rsidRPr="00AB7B1F" w:rsidR="00E70FC2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المطلوب الأول :</w:t>
      </w:r>
    </w:p>
    <w:p w:rsidR="00E70FC2" w:rsidP="00565652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7"/>
        <w:gridCol w:w="744"/>
        <w:gridCol w:w="1561"/>
      </w:tblGrid>
      <w:tr w:rsidTr="008D18F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5"/>
        </w:trPr>
        <w:tc>
          <w:tcPr>
            <w:tcW w:w="6437" w:type="dxa"/>
            <w:shd w:val="pct5" w:color="auto" w:fill="auto"/>
          </w:tcPr>
          <w:p w:rsidR="00E8529C" w:rsidRPr="00216D48" w:rsidP="00E8529C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</w:pPr>
            <w:r w:rsidRPr="00216D48" w:rsidR="00E70FC2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مستخدماً برنامج </w:t>
            </w:r>
            <w:r w:rsidRPr="00216D48" w:rsidR="00E70FC2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OneNote</w:t>
            </w:r>
            <w:r w:rsidRPr="00216D48" w:rsidR="00E70FC2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 قم بعمل التالي :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pct5" w:color="auto" w:fill="auto"/>
          </w:tcPr>
          <w:p w:rsidR="00E8529C" w:rsidRPr="00E8529C" w:rsidP="00E8529C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B5F1F" w:rsidR="003B5F1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1561" w:type="dxa"/>
            <w:shd w:val="pct5" w:color="auto" w:fill="auto"/>
          </w:tcPr>
          <w:p w:rsidR="00E8529C" w:rsidRPr="00E8529C" w:rsidP="00E8529C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</w:t>
            </w: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المستحقة</w:t>
            </w:r>
          </w:p>
        </w:tc>
      </w:tr>
      <w:tr w:rsidTr="00216D48">
        <w:tblPrEx>
          <w:tblW w:w="0" w:type="auto"/>
          <w:tblLook w:val="04A0"/>
        </w:tblPrEx>
        <w:trPr>
          <w:trHeight w:val="523"/>
        </w:trPr>
        <w:tc>
          <w:tcPr>
            <w:tcW w:w="6437" w:type="dxa"/>
            <w:shd w:val="clear" w:color="auto" w:fill="auto"/>
            <w:vAlign w:val="center"/>
          </w:tcPr>
          <w:p w:rsidR="00E8529C" w:rsidRPr="00E8529C" w:rsidP="00BA2D46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E70F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قم بإنشاء دفتر ملاحظات باسم (دفتر المقررات)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529C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8529C" w:rsidRPr="00E8529C" w:rsidP="00E8529C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216D48">
        <w:tblPrEx>
          <w:tblW w:w="0" w:type="auto"/>
          <w:tblLook w:val="04A0"/>
        </w:tblPrEx>
        <w:trPr>
          <w:trHeight w:val="584"/>
        </w:trPr>
        <w:tc>
          <w:tcPr>
            <w:tcW w:w="6437" w:type="dxa"/>
            <w:shd w:val="clear" w:color="auto" w:fill="auto"/>
            <w:vAlign w:val="center"/>
          </w:tcPr>
          <w:p w:rsidR="00E8529C" w:rsidRPr="00E8529C" w:rsidP="00BA2D46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E70F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قم بإنشاء أقسام (تقنية رقمية)-(التفكير الناقد)-(الرياضيات)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529C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8529C" w:rsidRPr="00E8529C" w:rsidP="00E8529C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pict>
                <v:group id="_x0000_s1072" style="width:41.85pt;height:49.15pt;margin-top:13.8pt;margin-left:-71.1pt;position:absolute;z-index:251735040" coordorigin="1080,3059" coordsize="1080,1080">
                  <v:rect id="_x0000_s1073" style="width:1080;height:1080;left:1080;position:absolute;top:3059" stroked="t" strokeweight="0.25pt">
                    <v:stroke dashstyle="dashDot"/>
                    <v:shadow type="double" color="#868686" color2="shadow add(102)" opacity="0.5" offset="-3pt,-3pt" offset2="-6pt,-6pt"/>
                    <v:textbox>
                      <w:txbxContent>
                        <w:p w:rsidR="008D18F6" w:rsidP="008D18F6">
                          <w:pPr>
                            <w:ind w:left="0" w:right="0"/>
                            <w:jc w:val="center"/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  <w:p w:rsidR="008D18F6" w:rsidRPr="00E70FC2" w:rsidP="008D18F6">
                          <w:pPr>
                            <w:ind w:left="0" w:right="0"/>
                            <w:jc w:val="center"/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</w:txbxContent>
                    </v:textbox>
                  </v:rect>
                  <v:line id="_x0000_s1074" style="position:absolute" from="1080,3570" to="2160,3570" stroked="t" strokeweight="0.25pt">
                    <v:stroke dashstyle="dashDot"/>
                    <v:shadow type="double" color="#868686" color2="shadow add(102)" opacity="0.5" offset="-3pt,-3pt" offset2="-6pt,-6pt"/>
                  </v:line>
                </v:group>
              </w:pict>
            </w:r>
          </w:p>
        </w:tc>
      </w:tr>
      <w:tr w:rsidTr="00216D48">
        <w:tblPrEx>
          <w:tblW w:w="0" w:type="auto"/>
          <w:tblLook w:val="04A0"/>
        </w:tblPrEx>
        <w:trPr>
          <w:trHeight w:val="692"/>
        </w:trPr>
        <w:tc>
          <w:tcPr>
            <w:tcW w:w="6437" w:type="dxa"/>
            <w:shd w:val="clear" w:color="auto" w:fill="auto"/>
            <w:vAlign w:val="center"/>
          </w:tcPr>
          <w:p w:rsidR="00E8529C" w:rsidRPr="00E8529C" w:rsidP="00BA2D46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E70F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3-قم بإنشاء الصفحات التالية لكل قسم : (الواجبات)-المشاريع)-(اوراق العمل)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8529C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8529C" w:rsidRPr="00E8529C" w:rsidP="00E8529C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w:pict>
                <v:shape id="_x0000_s1075" type="#_x0000_t202" style="width:12pt;height:19.35pt;margin-top:10.75pt;margin-left:-54.9pt;position:absolute;z-index:251738112" stroked="f">
                  <v:textbox>
                    <w:txbxContent>
                      <w:p w:rsidR="00216D48" w:rsidRPr="00216D48" w:rsidP="00216D48">
                        <w:pPr>
                          <w:ind w:left="0" w:right="0"/>
                          <w:jc w:val="right"/>
                          <w:rPr>
                            <w:b/>
                            <w:bCs/>
                          </w:rPr>
                        </w:pPr>
                        <w:r w:rsidRPr="00216D48"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Pr="00E8529C" w:rsid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8529C" w:rsidRPr="00E8529C" w:rsidP="00E8529C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E8529C" w:rsidRPr="00E8529C" w:rsidP="00E8529C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216D48">
        <w:tblPrEx>
          <w:tblW w:w="0" w:type="auto"/>
          <w:tblLook w:val="04A0"/>
        </w:tblPrEx>
        <w:trPr>
          <w:trHeight w:val="421"/>
        </w:trPr>
        <w:tc>
          <w:tcPr>
            <w:tcW w:w="6437" w:type="dxa"/>
            <w:shd w:val="clear" w:color="auto" w:fill="auto"/>
            <w:vAlign w:val="center"/>
          </w:tcPr>
          <w:p w:rsidR="00855E93" w:rsidP="00BA2D46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4- قم بحفظ الدفتر في المجلد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855E93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AB7B1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855E93" w:rsidRPr="00E8529C" w:rsidP="00E8529C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5C2017" w:rsidP="007425B5">
      <w:pPr>
        <w:pBdr>
          <w:bottom w:val="double" w:sz="6" w:space="1" w:color="auto"/>
        </w:pBdr>
        <w:tabs>
          <w:tab w:val="left" w:pos="4485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8D18F6" w:rsidP="007425B5">
      <w:pPr>
        <w:tabs>
          <w:tab w:val="left" w:pos="4485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8D18F6" w:rsidRPr="00AB7B1F" w:rsidP="008D18F6">
      <w:pPr>
        <w:tabs>
          <w:tab w:val="left" w:pos="4485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</w:pPr>
      <w:r w:rsidRPr="00AB7B1F" w:rsidR="00E70FC2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المطلوب الثاني :-</w:t>
      </w:r>
    </w:p>
    <w:tbl>
      <w:tblPr>
        <w:tblStyle w:val="TableNormal"/>
        <w:tblpPr w:leftFromText="180" w:rightFromText="180" w:vertAnchor="text" w:horzAnchor="margin" w:tblpXSpec="right" w:tblpY="1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7"/>
        <w:gridCol w:w="796"/>
        <w:gridCol w:w="1560"/>
      </w:tblGrid>
      <w:tr w:rsidTr="008D18F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5"/>
        </w:trPr>
        <w:tc>
          <w:tcPr>
            <w:tcW w:w="6437" w:type="dxa"/>
            <w:shd w:val="pct5" w:color="auto" w:fill="auto"/>
          </w:tcPr>
          <w:p w:rsidR="00855E93" w:rsidRPr="00216D48" w:rsidP="00855E93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</w:pP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مستخدماً برنامج </w:t>
            </w:r>
            <w:r w:rsidRPr="00216D48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Free Plane</w:t>
            </w: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 قم بعمل التالي :-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pct5" w:color="auto" w:fill="auto"/>
          </w:tcPr>
          <w:p w:rsidR="00855E93" w:rsidRPr="00E8529C" w:rsidP="00BA2D46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B5F1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1560" w:type="dxa"/>
            <w:shd w:val="pct5" w:color="auto" w:fill="auto"/>
          </w:tcPr>
          <w:p w:rsidR="00855E93" w:rsidRPr="00E8529C" w:rsidP="00855E93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</w:t>
            </w: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المستحقة</w:t>
            </w:r>
          </w:p>
        </w:tc>
      </w:tr>
      <w:tr w:rsidTr="00216D48">
        <w:tblPrEx>
          <w:tblW w:w="0" w:type="auto"/>
          <w:tblLook w:val="04A0"/>
        </w:tblPrEx>
        <w:trPr>
          <w:trHeight w:val="523"/>
        </w:trPr>
        <w:tc>
          <w:tcPr>
            <w:tcW w:w="6437" w:type="dxa"/>
            <w:shd w:val="clear" w:color="auto" w:fill="auto"/>
            <w:vAlign w:val="center"/>
          </w:tcPr>
          <w:p w:rsidR="00855E93" w:rsidRPr="00E8529C" w:rsidP="00855E93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قم بإنشاء عقدة مركزية باسم (مكونات الحاسب)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855E93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5E93" w:rsidRPr="00E8529C" w:rsidP="00855E93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216D48">
        <w:tblPrEx>
          <w:tblW w:w="0" w:type="auto"/>
          <w:tblLook w:val="04A0"/>
        </w:tblPrEx>
        <w:trPr>
          <w:trHeight w:val="584"/>
        </w:trPr>
        <w:tc>
          <w:tcPr>
            <w:tcW w:w="6437" w:type="dxa"/>
            <w:shd w:val="clear" w:color="auto" w:fill="auto"/>
            <w:vAlign w:val="center"/>
          </w:tcPr>
          <w:p w:rsidR="00855E93" w:rsidP="00855E93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قم بإنشاء عقد فرعية:-</w:t>
            </w:r>
          </w:p>
          <w:p w:rsidR="00855E93" w:rsidP="00855E93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العقدة الفرعية الاولى : وحدات الادخال ( لوحة المفاتيح،الفأرة،المايك)</w:t>
            </w:r>
          </w:p>
          <w:p w:rsidR="00855E93" w:rsidRPr="00E8529C" w:rsidP="00855E93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العقدة الفرعية الثانية: وحدات الاخراج ( الطابعة،الشاشة،السماعات)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855E93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55E93" w:rsidRPr="00E8529C" w:rsidP="00855E93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216D48">
        <w:tblPrEx>
          <w:tblW w:w="0" w:type="auto"/>
          <w:tblLook w:val="04A0"/>
        </w:tblPrEx>
        <w:trPr>
          <w:trHeight w:val="660"/>
        </w:trPr>
        <w:tc>
          <w:tcPr>
            <w:tcW w:w="6437" w:type="dxa"/>
            <w:shd w:val="clear" w:color="auto" w:fill="auto"/>
            <w:vAlign w:val="center"/>
          </w:tcPr>
          <w:p w:rsidR="00855E93" w:rsidRPr="00E8529C" w:rsidP="00855E93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3-قم بحفظ الخريطة كصورة داخل المجلد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855E93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AB7B1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5E93" w:rsidRPr="00E8529C" w:rsidP="00855E93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55E93" w:rsidRPr="00E8529C" w:rsidP="00855E93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855E93" w:rsidRPr="00E8529C" w:rsidP="00855E93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C2017" w:rsidP="007425B5">
      <w:pPr>
        <w:tabs>
          <w:tab w:val="left" w:pos="4485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7425B5" w:rsidP="007425B5">
      <w:pPr>
        <w:tabs>
          <w:tab w:val="left" w:pos="4485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</w:p>
    <w:p w:rsidR="007425B5" w:rsidP="007425B5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8D18F6" w:rsidP="007425B5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hint="cs"/>
          <w:b/>
          <w:bCs/>
          <w:noProof/>
          <w:color w:val="FF0000"/>
          <w:u w:val="single"/>
          <w:rtl/>
        </w:rPr>
        <w:pict>
          <v:group id="_x0000_s1076" style="width:41.85pt;height:49.15pt;margin-top:8.6pt;margin-left:22.65pt;position:absolute;z-index:251734016" coordorigin="1080,3059" coordsize="1080,1080">
            <v:rect id="_x0000_s1077" style="width:1080;height:1080;left:1080;position:absolute;top:3059" stroked="t" strokeweight="0.25pt">
              <v:stroke dashstyle="dashDot"/>
              <v:shadow type="double" color="#868686" color2="shadow add(102)" opacity="0.5" offset="-3pt,-3pt" offset2="-6pt,-6pt"/>
              <v:textbox>
                <w:txbxContent>
                  <w:p w:rsidR="00216D48" w:rsidP="008D18F6">
                    <w:pPr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</w:pPr>
                  </w:p>
                  <w:p w:rsidR="00216D48" w:rsidRPr="00216D48" w:rsidP="008D18F6">
                    <w:pPr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</w:pPr>
                  </w:p>
                  <w:p w:rsidR="008D18F6" w:rsidRPr="00E70FC2" w:rsidP="008D18F6">
                    <w:pPr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</w:pPr>
                  </w:p>
                </w:txbxContent>
              </v:textbox>
            </v:rect>
            <v:line id="_x0000_s1078" style="position:absolute" from="1080,3570" to="2160,3570" stroked="t" strokeweight="0.25pt">
              <v:stroke dashstyle="1 1" endcap="round"/>
              <v:shadow type="double" color="#868686" color2="shadow add(102)" opacity="0.5" offset="-3pt,-3pt" offset2="-6pt,-6pt"/>
            </v:line>
          </v:group>
        </w:pict>
      </w:r>
    </w:p>
    <w:p w:rsidR="008D18F6" w:rsidP="007425B5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8D18F6" w:rsidP="007425B5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hint="cs"/>
          <w:noProof/>
          <w:rtl/>
        </w:rPr>
        <w:pict>
          <v:shape id="_x0000_s1079" type="#_x0000_t202" style="width:12pt;height:19.35pt;margin-top:7.65pt;margin-left:40.8pt;position:absolute;z-index:251737088" stroked="f">
            <v:textbox>
              <w:txbxContent>
                <w:p w:rsidR="00216D48" w:rsidRPr="00216D48" w:rsidP="00216D48">
                  <w:pPr>
                    <w:ind w:left="0" w:right="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7</w:t>
                  </w:r>
                </w:p>
              </w:txbxContent>
            </v:textbox>
          </v:shape>
        </w:pict>
      </w:r>
    </w:p>
    <w:p w:rsidR="008D18F6" w:rsidP="007425B5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8D18F6" w:rsidP="007425B5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8D18F6" w:rsidP="007425B5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8D18F6" w:rsidP="007425B5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8D18F6" w:rsidP="008D18F6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=======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======================================================================</w:t>
      </w:r>
    </w:p>
    <w:p w:rsidR="00E35DAF" w:rsidRPr="00AB7B1F" w:rsidP="00BA2D46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</w:pPr>
      <w:r w:rsidRPr="00AB7B1F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المطلوب الثالث :</w:t>
      </w:r>
    </w:p>
    <w:p w:rsidR="005C2017" w:rsidP="005C2017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7"/>
        <w:gridCol w:w="744"/>
        <w:gridCol w:w="1561"/>
      </w:tblGrid>
      <w:tr w:rsidTr="008D18F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5"/>
        </w:trPr>
        <w:tc>
          <w:tcPr>
            <w:tcW w:w="6437" w:type="dxa"/>
            <w:shd w:val="pct5" w:color="auto" w:fill="auto"/>
          </w:tcPr>
          <w:p w:rsidR="00E35DAF" w:rsidRPr="00216D48" w:rsidP="00855E93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</w:pP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مستخدماً برنامج </w:t>
            </w:r>
            <w:r w:rsidRPr="00216D48" w:rsidR="00855E93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Visual Studio Code</w:t>
            </w:r>
            <w:r w:rsidRPr="00216D48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 xml:space="preserve"> قم بعمل التالي :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pct5" w:color="auto" w:fill="auto"/>
          </w:tcPr>
          <w:p w:rsidR="00E35DAF" w:rsidRPr="00E8529C" w:rsidP="00216D48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B5F1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الدرجة</w:t>
            </w:r>
          </w:p>
        </w:tc>
        <w:tc>
          <w:tcPr>
            <w:tcW w:w="1561" w:type="dxa"/>
            <w:shd w:val="pct5" w:color="auto" w:fill="auto"/>
          </w:tcPr>
          <w:p w:rsidR="00E35DAF" w:rsidRPr="00E8529C" w:rsidP="00216D48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</w:t>
            </w: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المستحقة</w:t>
            </w:r>
          </w:p>
        </w:tc>
      </w:tr>
      <w:tr w:rsidTr="00216D48">
        <w:tblPrEx>
          <w:tblW w:w="0" w:type="auto"/>
          <w:tblLook w:val="04A0"/>
        </w:tblPrEx>
        <w:trPr>
          <w:trHeight w:val="387"/>
        </w:trPr>
        <w:tc>
          <w:tcPr>
            <w:tcW w:w="6437" w:type="dxa"/>
            <w:shd w:val="clear" w:color="auto" w:fill="auto"/>
            <w:vAlign w:val="center"/>
          </w:tcPr>
          <w:p w:rsidR="00E35DAF" w:rsidRPr="00A13471" w:rsidP="00216D48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="00855E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بعد تحديدك للمجلد </w:t>
            </w:r>
            <w:r w:rsidR="0085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</w:t>
            </w:r>
            <w:r w:rsidR="00855E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قم بإنشاء صفحة باسم </w:t>
            </w:r>
            <w:r w:rsidR="00855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</w:t>
            </w:r>
            <w:r w:rsidR="00A1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.html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35DAF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E35DAF" w:rsidRPr="00E8529C" w:rsidP="00216D48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216D48">
        <w:tblPrEx>
          <w:tblW w:w="0" w:type="auto"/>
          <w:tblLook w:val="04A0"/>
        </w:tblPrEx>
        <w:trPr>
          <w:trHeight w:val="2958"/>
        </w:trPr>
        <w:tc>
          <w:tcPr>
            <w:tcW w:w="6437" w:type="dxa"/>
            <w:shd w:val="clear" w:color="auto" w:fill="auto"/>
            <w:vAlign w:val="center"/>
          </w:tcPr>
          <w:p w:rsidR="004B0F10" w:rsidP="00BA2D46">
            <w:pPr>
              <w:tabs>
                <w:tab w:val="left" w:pos="4485"/>
              </w:tabs>
              <w:spacing w:after="0" w:line="240" w:lineRule="auto"/>
              <w:ind w:left="0" w:right="0"/>
              <w:jc w:val="right"/>
              <w:rPr>
                <w:rFonts w:ascii="FiraMono-Regular" w:eastAsia="Times New Roman" w:hAnsi="FiraMono-Regular" w:cs="Times New Roman"/>
                <w:b/>
                <w:bCs/>
                <w:sz w:val="20"/>
                <w:szCs w:val="20"/>
              </w:rPr>
            </w:pPr>
          </w:p>
          <w:p w:rsidR="00A13471" w:rsidRPr="00216D48" w:rsidP="00FE1A8E">
            <w:pPr>
              <w:tabs>
                <w:tab w:val="left" w:pos="4485"/>
              </w:tabs>
              <w:spacing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FiraMono-Regular" w:hAnsi="FiraMono-Regular"/>
                <w:b/>
                <w:b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width:29.25pt;height:0;margin-top:61.25pt;margin-left:151.2pt;flip:x;position:absolute;z-index:251731968" o:connectortype="straight">
                  <v:stroke endarrow="block"/>
                </v:shape>
              </w:pict>
            </w:r>
            <w:r>
              <w:rPr>
                <w:rFonts w:ascii="FiraMono-Regular" w:hAnsi="FiraMono-Regular"/>
                <w:b/>
                <w:bCs/>
                <w:noProof/>
                <w:sz w:val="20"/>
                <w:szCs w:val="20"/>
              </w:rPr>
              <w:pict>
                <v:shape id="_x0000_s1081" type="#_x0000_t202" style="width:126.6pt;height:55.7pt;margin-top:43.05pt;margin-left:180.9pt;position:absolute;z-index:251730944" stroked="f">
                  <v:textbox>
                    <w:txbxContent>
                      <w:p w:rsidR="00A13471" w:rsidRPr="000E086C">
                        <w:pPr>
                          <w:ind w:left="0" w:right="0"/>
                          <w:rPr>
                            <w:rFonts w:hint="cs"/>
                            <w:b/>
                            <w:bCs/>
                          </w:rPr>
                        </w:pPr>
                        <w:r w:rsidRPr="000E086C" w:rsidR="00BA2D46">
                          <w:rPr>
                            <w:rFonts w:hint="cs"/>
                            <w:b/>
                            <w:bCs/>
                            <w:rtl/>
                          </w:rPr>
                          <w:t>2-</w:t>
                        </w:r>
                        <w:r w:rsidRPr="000E086C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قم بكتابة الكود البرمجي مع إكمال الوسوم الناقصة  </w:t>
                        </w:r>
                      </w:p>
                    </w:txbxContent>
                  </v:textbox>
                </v:shape>
              </w:pict>
            </w:r>
            <w:r w:rsidRPr="00A13471" w:rsidR="00855E93">
              <w:rPr>
                <w:rFonts w:ascii="FiraMono-Regular" w:eastAsia="Times New Roman" w:hAnsi="FiraMono-Regular" w:cs="Times New Roman"/>
                <w:b/>
                <w:bCs/>
                <w:sz w:val="20"/>
                <w:szCs w:val="20"/>
              </w:rPr>
              <w:t>&lt;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DOCTYPE html&gt;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&lt;html dir=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"rtl" 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lang=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"ar"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&lt;title&gt;</w:t>
            </w:r>
            <w:r w:rsidRPr="00216D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Final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charset=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"UTF-8" 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br/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&lt;body&gt;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&lt;/h1&gt;</w:t>
            </w:r>
            <w:r w:rsidRPr="00216D4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المواد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الدراسية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&lt;h1&gt;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&lt;ul&gt;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</w:t>
            </w:r>
            <w:r w:rsidRPr="00216D48" w:rsidR="004B0F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216D48" w:rsidR="00F305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i&gt;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التقنية الرقمية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</w:t>
            </w:r>
            <w:r w:rsidRPr="00216D48" w:rsidR="00F305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</w:t>
            </w:r>
            <w:r w:rsidRPr="00216D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i&gt;</w:t>
            </w:r>
          </w:p>
          <w:p w:rsidR="00E35DAF" w:rsidRPr="00E8529C" w:rsidP="00A13471">
            <w:pPr>
              <w:tabs>
                <w:tab w:val="left" w:pos="4485"/>
              </w:tabs>
              <w:spacing w:after="0" w:line="240" w:lineRule="auto"/>
              <w:ind w:left="0" w:right="0"/>
              <w:jc w:val="right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216D48" w:rsidR="00FE1A8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16D48" w:rsidR="00A13471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الكيمياء</w:t>
            </w:r>
            <w:r w:rsidRPr="00216D48" w:rsidR="00A13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</w:t>
            </w:r>
            <w:r w:rsidRPr="00216D48" w:rsidR="00F305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</w:t>
            </w:r>
            <w:r w:rsidRPr="00216D48" w:rsidR="00A13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i&gt;</w:t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D48" w:rsidR="00855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&lt;/body&gt;</w:t>
            </w:r>
            <w:r w:rsidR="00855E93">
              <w:rPr>
                <w:rFonts w:ascii="FiraMono-Regular" w:eastAsia="Times New Roman" w:hAnsi="FiraMono-Regular" w:cs="Times New Roman"/>
                <w:color w:val="0166B3"/>
                <w:sz w:val="20"/>
                <w:szCs w:val="20"/>
              </w:rPr>
              <w:br/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35DAF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="00AB7B1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E35DAF" w:rsidRPr="00E8529C" w:rsidP="00216D48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u w:val="single"/>
                <w:rtl/>
              </w:rPr>
              <w:pict>
                <v:shape id="_x0000_s1082" type="#_x0000_t202" style="width:12pt;height:19.35pt;margin-top:64.9pt;margin-left:-56.25pt;position:absolute;z-index:251736064" stroked="f">
                  <v:textbox>
                    <w:txbxContent>
                      <w:p w:rsidR="00216D48" w:rsidRPr="00216D48">
                        <w:pPr>
                          <w:ind w:left="0" w:right="0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cs"/>
                <w:b/>
                <w:bCs/>
                <w:noProof/>
                <w:color w:val="FF0000"/>
                <w:u w:val="single"/>
                <w:rtl/>
              </w:rPr>
              <w:pict>
                <v:group id="_x0000_s1083" style="width:41.85pt;height:49.15pt;margin-top:39.3pt;margin-left:-73.05pt;position:absolute;z-index:251732992" coordorigin="1080,3059" coordsize="1080,1080">
                  <v:rect id="_x0000_s1084" style="width:1080;height:1080;left:1080;position:absolute;top:3059" stroked="t" strokeweight="0.25pt">
                    <v:stroke dashstyle="dashDot"/>
                    <v:shadow type="double" color="#868686" color2="shadow add(102)" opacity="0.5" offset="-3pt,-3pt" offset2="-6pt,-6pt"/>
                    <v:textbox>
                      <w:txbxContent>
                        <w:p w:rsidR="008D18F6" w:rsidP="008D18F6">
                          <w:pPr>
                            <w:ind w:left="0" w:right="0"/>
                            <w:jc w:val="center"/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  <w:p w:rsidR="008D18F6" w:rsidRPr="00E70FC2" w:rsidP="008D18F6">
                          <w:pPr>
                            <w:ind w:left="0" w:right="0"/>
                            <w:jc w:val="center"/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</w:txbxContent>
                    </v:textbox>
                  </v:rect>
                  <v:line id="_x0000_s1085" style="position:absolute" from="1080,3570" to="2160,3570" stroked="t" strokeweight="0.25pt">
                    <v:stroke dashstyle="dashDot"/>
                    <v:shadow type="double" color="#868686" color2="shadow add(102)" opacity="0.5" offset="-3pt,-3pt" offset2="-6pt,-6pt"/>
                  </v:line>
                </v:group>
              </w:pict>
            </w:r>
          </w:p>
        </w:tc>
      </w:tr>
      <w:tr w:rsidTr="00216D48">
        <w:tblPrEx>
          <w:tblW w:w="0" w:type="auto"/>
          <w:tblLook w:val="04A0"/>
        </w:tblPrEx>
        <w:trPr>
          <w:trHeight w:val="537"/>
        </w:trPr>
        <w:tc>
          <w:tcPr>
            <w:tcW w:w="6437" w:type="dxa"/>
            <w:shd w:val="clear" w:color="auto" w:fill="auto"/>
            <w:vAlign w:val="center"/>
          </w:tcPr>
          <w:p w:rsidR="00E35DAF" w:rsidRPr="00E8529C" w:rsidP="00BA2D46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3-</w:t>
            </w:r>
            <w:r w:rsidR="00BA2D4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احفظ الصفح</w:t>
            </w:r>
            <w:r w:rsidR="003467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744" w:type="dxa"/>
            <w:shd w:val="clear" w:color="auto" w:fill="F2F2F2"/>
            <w:vAlign w:val="center"/>
          </w:tcPr>
          <w:p w:rsidR="00E35DAF" w:rsidRPr="00E8529C" w:rsidP="00AB7B1F">
            <w:pPr>
              <w:tabs>
                <w:tab w:val="left" w:pos="4485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="00AB7B1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E35DAF" w:rsidRPr="00E8529C" w:rsidP="00216D48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E85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35DAF" w:rsidRPr="00E8529C" w:rsidP="00216D48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E35DAF" w:rsidRPr="00E8529C" w:rsidP="00216D48">
            <w:pPr>
              <w:tabs>
                <w:tab w:val="left" w:pos="4485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C2017" w:rsidP="005C2017">
      <w:pPr>
        <w:tabs>
          <w:tab w:val="left" w:pos="2430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2A203B" w:rsidRPr="00C87EB5" w:rsidP="00AB7B1F">
      <w:pPr>
        <w:tabs>
          <w:tab w:val="left" w:pos="2430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="00AB7B1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انتهى ، وفقكم الله</w:t>
      </w:r>
    </w:p>
    <w:sectPr w:rsidSect="00216D48">
      <w:pgSz w:w="11907" w:h="16443" w:code="9"/>
      <w:pgMar w:top="719" w:right="747" w:bottom="360" w:left="720" w:header="709" w:footer="709" w:gutter="0"/>
      <w:pgBorders w:zOrder="front" w:display="allPages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FiraMon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821759540"/>
      <w:docPartObj>
        <w:docPartGallery w:val="Page Numbers (Bottom of Page)"/>
        <w:docPartUnique/>
      </w:docPartObj>
    </w:sdtPr>
    <w:sdtContent>
      <w:p w:rsidR="00566DF0" w14:paraId="685D3DDF" w14:textId="302FAE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566DF0" w14:paraId="2CA205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2A49B33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480278314"/>
      <w:docPartObj>
        <w:docPartGallery w:val="Page Numbers (Bottom of Page)"/>
        <w:docPartUnique/>
      </w:docPartObj>
    </w:sdtPr>
    <w:sdtContent>
      <w:p w:rsidR="00566DF0" w14:textId="302FAE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566DF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07EF34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3A32AA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5702568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6699" w14:paraId="650F65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ADAADC1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CBD3E00"/>
    <w:multiLevelType w:val="hybridMultilevel"/>
    <w:tmpl w:val="898AF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C612E"/>
    <w:multiLevelType w:val="hybridMultilevel"/>
    <w:tmpl w:val="B97ED0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908AE"/>
    <w:multiLevelType w:val="hybridMultilevel"/>
    <w:tmpl w:val="07140E68"/>
    <w:lvl w:ilvl="0">
      <w:start w:val="1"/>
      <w:numFmt w:val="arabicAlpha"/>
      <w:lvlText w:val="%1."/>
      <w:lvlJc w:val="left"/>
      <w:pPr>
        <w:ind w:left="-1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70" w:hanging="360"/>
      </w:pPr>
    </w:lvl>
    <w:lvl w:ilvl="2" w:tentative="1">
      <w:start w:val="1"/>
      <w:numFmt w:val="lowerRoman"/>
      <w:lvlText w:val="%3."/>
      <w:lvlJc w:val="right"/>
      <w:pPr>
        <w:ind w:left="1290" w:hanging="180"/>
      </w:pPr>
    </w:lvl>
    <w:lvl w:ilvl="3" w:tentative="1">
      <w:start w:val="1"/>
      <w:numFmt w:val="decimal"/>
      <w:lvlText w:val="%4."/>
      <w:lvlJc w:val="left"/>
      <w:pPr>
        <w:ind w:left="2010" w:hanging="360"/>
      </w:pPr>
    </w:lvl>
    <w:lvl w:ilvl="4" w:tentative="1">
      <w:start w:val="1"/>
      <w:numFmt w:val="lowerLetter"/>
      <w:lvlText w:val="%5."/>
      <w:lvlJc w:val="left"/>
      <w:pPr>
        <w:ind w:left="2730" w:hanging="360"/>
      </w:pPr>
    </w:lvl>
    <w:lvl w:ilvl="5" w:tentative="1">
      <w:start w:val="1"/>
      <w:numFmt w:val="lowerRoman"/>
      <w:lvlText w:val="%6."/>
      <w:lvlJc w:val="right"/>
      <w:pPr>
        <w:ind w:left="3450" w:hanging="180"/>
      </w:pPr>
    </w:lvl>
    <w:lvl w:ilvl="6" w:tentative="1">
      <w:start w:val="1"/>
      <w:numFmt w:val="decimal"/>
      <w:lvlText w:val="%7."/>
      <w:lvlJc w:val="left"/>
      <w:pPr>
        <w:ind w:left="4170" w:hanging="360"/>
      </w:pPr>
    </w:lvl>
    <w:lvl w:ilvl="7" w:tentative="1">
      <w:start w:val="1"/>
      <w:numFmt w:val="lowerLetter"/>
      <w:lvlText w:val="%8."/>
      <w:lvlJc w:val="left"/>
      <w:pPr>
        <w:ind w:left="4890" w:hanging="360"/>
      </w:pPr>
    </w:lvl>
    <w:lvl w:ilvl="8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91801990">
    <w:abstractNumId w:val="4"/>
  </w:num>
  <w:num w:numId="2" w16cid:durableId="1966350436">
    <w:abstractNumId w:val="3"/>
  </w:num>
  <w:num w:numId="3">
    <w:abstractNumId w:val="0"/>
  </w:num>
  <w:num w:numId="4" w16cid:durableId="527566529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95"/>
    <w:rsid w:val="00024EB3"/>
    <w:rsid w:val="00030F17"/>
    <w:rsid w:val="00032CCA"/>
    <w:rsid w:val="00043ECB"/>
    <w:rsid w:val="00060039"/>
    <w:rsid w:val="00061E0F"/>
    <w:rsid w:val="00066231"/>
    <w:rsid w:val="00071EF1"/>
    <w:rsid w:val="00092EAF"/>
    <w:rsid w:val="000A464B"/>
    <w:rsid w:val="000C498C"/>
    <w:rsid w:val="000E086C"/>
    <w:rsid w:val="0011024D"/>
    <w:rsid w:val="00125653"/>
    <w:rsid w:val="00132741"/>
    <w:rsid w:val="00136D05"/>
    <w:rsid w:val="00136D9C"/>
    <w:rsid w:val="001846F5"/>
    <w:rsid w:val="00192C21"/>
    <w:rsid w:val="001A17A3"/>
    <w:rsid w:val="001B1703"/>
    <w:rsid w:val="001B5A7B"/>
    <w:rsid w:val="001D2D40"/>
    <w:rsid w:val="001E4DEF"/>
    <w:rsid w:val="00210EC5"/>
    <w:rsid w:val="00213C76"/>
    <w:rsid w:val="00216D48"/>
    <w:rsid w:val="00222E01"/>
    <w:rsid w:val="00225800"/>
    <w:rsid w:val="002337E0"/>
    <w:rsid w:val="00236A88"/>
    <w:rsid w:val="00266699"/>
    <w:rsid w:val="002747B4"/>
    <w:rsid w:val="002918E7"/>
    <w:rsid w:val="00295020"/>
    <w:rsid w:val="00296B95"/>
    <w:rsid w:val="002A035C"/>
    <w:rsid w:val="002A203B"/>
    <w:rsid w:val="002B29D7"/>
    <w:rsid w:val="002C0974"/>
    <w:rsid w:val="002D2AE4"/>
    <w:rsid w:val="002D40D8"/>
    <w:rsid w:val="002E3FE0"/>
    <w:rsid w:val="00302F10"/>
    <w:rsid w:val="0030423A"/>
    <w:rsid w:val="003139DF"/>
    <w:rsid w:val="0031404C"/>
    <w:rsid w:val="00325F55"/>
    <w:rsid w:val="00346757"/>
    <w:rsid w:val="0035759D"/>
    <w:rsid w:val="003938FD"/>
    <w:rsid w:val="00393ADF"/>
    <w:rsid w:val="00394772"/>
    <w:rsid w:val="00395DEE"/>
    <w:rsid w:val="003A52FC"/>
    <w:rsid w:val="003B5F1F"/>
    <w:rsid w:val="003C6175"/>
    <w:rsid w:val="003C6933"/>
    <w:rsid w:val="0040389F"/>
    <w:rsid w:val="0042162E"/>
    <w:rsid w:val="00430930"/>
    <w:rsid w:val="00432CC8"/>
    <w:rsid w:val="00435F6D"/>
    <w:rsid w:val="00454AC2"/>
    <w:rsid w:val="00461B9D"/>
    <w:rsid w:val="00465BE7"/>
    <w:rsid w:val="00467593"/>
    <w:rsid w:val="004A7731"/>
    <w:rsid w:val="004A7CB9"/>
    <w:rsid w:val="004B0F10"/>
    <w:rsid w:val="004D37C4"/>
    <w:rsid w:val="004E1D55"/>
    <w:rsid w:val="004F1D0A"/>
    <w:rsid w:val="00504843"/>
    <w:rsid w:val="005173C9"/>
    <w:rsid w:val="005404E1"/>
    <w:rsid w:val="005606A3"/>
    <w:rsid w:val="00565652"/>
    <w:rsid w:val="00566DF0"/>
    <w:rsid w:val="00580D1C"/>
    <w:rsid w:val="0058661E"/>
    <w:rsid w:val="005A40A7"/>
    <w:rsid w:val="005C0703"/>
    <w:rsid w:val="005C2017"/>
    <w:rsid w:val="005D4F8A"/>
    <w:rsid w:val="005E2023"/>
    <w:rsid w:val="005E2A68"/>
    <w:rsid w:val="00600F33"/>
    <w:rsid w:val="00616DC9"/>
    <w:rsid w:val="00632626"/>
    <w:rsid w:val="006333D0"/>
    <w:rsid w:val="006413D1"/>
    <w:rsid w:val="006421D9"/>
    <w:rsid w:val="00652FC0"/>
    <w:rsid w:val="00670B55"/>
    <w:rsid w:val="00671F37"/>
    <w:rsid w:val="006832F3"/>
    <w:rsid w:val="0069328F"/>
    <w:rsid w:val="006A0755"/>
    <w:rsid w:val="006A32C1"/>
    <w:rsid w:val="006B3BCA"/>
    <w:rsid w:val="006D6C17"/>
    <w:rsid w:val="006E402D"/>
    <w:rsid w:val="006E518E"/>
    <w:rsid w:val="006F162D"/>
    <w:rsid w:val="006F5E80"/>
    <w:rsid w:val="006F7DEC"/>
    <w:rsid w:val="007007EF"/>
    <w:rsid w:val="00701D9B"/>
    <w:rsid w:val="00710FFD"/>
    <w:rsid w:val="0072334D"/>
    <w:rsid w:val="00730BEA"/>
    <w:rsid w:val="007425B5"/>
    <w:rsid w:val="00767D60"/>
    <w:rsid w:val="007806EA"/>
    <w:rsid w:val="00780D07"/>
    <w:rsid w:val="007921CE"/>
    <w:rsid w:val="007953A0"/>
    <w:rsid w:val="00795604"/>
    <w:rsid w:val="007970D7"/>
    <w:rsid w:val="007A7AA1"/>
    <w:rsid w:val="007C2CAD"/>
    <w:rsid w:val="007C586F"/>
    <w:rsid w:val="007C6609"/>
    <w:rsid w:val="00840FAD"/>
    <w:rsid w:val="008420B6"/>
    <w:rsid w:val="00850F21"/>
    <w:rsid w:val="00855E93"/>
    <w:rsid w:val="00862010"/>
    <w:rsid w:val="008775A6"/>
    <w:rsid w:val="00881B62"/>
    <w:rsid w:val="0088240C"/>
    <w:rsid w:val="008830DE"/>
    <w:rsid w:val="008A0C4B"/>
    <w:rsid w:val="008A583F"/>
    <w:rsid w:val="008A662A"/>
    <w:rsid w:val="008A6C71"/>
    <w:rsid w:val="008B05B3"/>
    <w:rsid w:val="008B0763"/>
    <w:rsid w:val="008C5166"/>
    <w:rsid w:val="008C57DE"/>
    <w:rsid w:val="008D0B81"/>
    <w:rsid w:val="008D18F6"/>
    <w:rsid w:val="008E63DF"/>
    <w:rsid w:val="008F5D21"/>
    <w:rsid w:val="008F6EAC"/>
    <w:rsid w:val="0090339F"/>
    <w:rsid w:val="00912902"/>
    <w:rsid w:val="009319BE"/>
    <w:rsid w:val="00934B2F"/>
    <w:rsid w:val="00943F19"/>
    <w:rsid w:val="00944D21"/>
    <w:rsid w:val="009450B1"/>
    <w:rsid w:val="00962A0A"/>
    <w:rsid w:val="00986004"/>
    <w:rsid w:val="009C5B56"/>
    <w:rsid w:val="009D5429"/>
    <w:rsid w:val="009F0BC6"/>
    <w:rsid w:val="009F4746"/>
    <w:rsid w:val="009F51E7"/>
    <w:rsid w:val="00A11B44"/>
    <w:rsid w:val="00A11DBB"/>
    <w:rsid w:val="00A13471"/>
    <w:rsid w:val="00A16939"/>
    <w:rsid w:val="00A26C33"/>
    <w:rsid w:val="00A33D7A"/>
    <w:rsid w:val="00A37D08"/>
    <w:rsid w:val="00A609BC"/>
    <w:rsid w:val="00A62734"/>
    <w:rsid w:val="00A62847"/>
    <w:rsid w:val="00A708BF"/>
    <w:rsid w:val="00A8542B"/>
    <w:rsid w:val="00A945B7"/>
    <w:rsid w:val="00AB3D94"/>
    <w:rsid w:val="00AB7B1F"/>
    <w:rsid w:val="00AC1F82"/>
    <w:rsid w:val="00AD1C64"/>
    <w:rsid w:val="00AE6C58"/>
    <w:rsid w:val="00AF7493"/>
    <w:rsid w:val="00B01511"/>
    <w:rsid w:val="00B11D55"/>
    <w:rsid w:val="00B12F25"/>
    <w:rsid w:val="00B23C09"/>
    <w:rsid w:val="00B35D3B"/>
    <w:rsid w:val="00B3777E"/>
    <w:rsid w:val="00B56767"/>
    <w:rsid w:val="00B618DB"/>
    <w:rsid w:val="00B73B6B"/>
    <w:rsid w:val="00BA2D46"/>
    <w:rsid w:val="00BA7277"/>
    <w:rsid w:val="00BB4063"/>
    <w:rsid w:val="00BC15E9"/>
    <w:rsid w:val="00BD4EA8"/>
    <w:rsid w:val="00C07EA8"/>
    <w:rsid w:val="00C11E5A"/>
    <w:rsid w:val="00C43CED"/>
    <w:rsid w:val="00C4596B"/>
    <w:rsid w:val="00C53595"/>
    <w:rsid w:val="00C6552F"/>
    <w:rsid w:val="00C67031"/>
    <w:rsid w:val="00C67616"/>
    <w:rsid w:val="00C73F6F"/>
    <w:rsid w:val="00C80908"/>
    <w:rsid w:val="00C87EB5"/>
    <w:rsid w:val="00CA2886"/>
    <w:rsid w:val="00CA7391"/>
    <w:rsid w:val="00CB70F5"/>
    <w:rsid w:val="00CC5AE5"/>
    <w:rsid w:val="00CD57F6"/>
    <w:rsid w:val="00CE6297"/>
    <w:rsid w:val="00CF2346"/>
    <w:rsid w:val="00CF726C"/>
    <w:rsid w:val="00D0049C"/>
    <w:rsid w:val="00D03056"/>
    <w:rsid w:val="00D14677"/>
    <w:rsid w:val="00D17919"/>
    <w:rsid w:val="00D3534A"/>
    <w:rsid w:val="00D54820"/>
    <w:rsid w:val="00D5582E"/>
    <w:rsid w:val="00D729D0"/>
    <w:rsid w:val="00DA6152"/>
    <w:rsid w:val="00DB76F6"/>
    <w:rsid w:val="00DB7701"/>
    <w:rsid w:val="00DC6661"/>
    <w:rsid w:val="00DD3AE9"/>
    <w:rsid w:val="00DD627F"/>
    <w:rsid w:val="00DD7FD5"/>
    <w:rsid w:val="00DE740D"/>
    <w:rsid w:val="00DF1AE5"/>
    <w:rsid w:val="00DF28DC"/>
    <w:rsid w:val="00DF401A"/>
    <w:rsid w:val="00DF4945"/>
    <w:rsid w:val="00DF689C"/>
    <w:rsid w:val="00DF7390"/>
    <w:rsid w:val="00DF7AC0"/>
    <w:rsid w:val="00E13067"/>
    <w:rsid w:val="00E13424"/>
    <w:rsid w:val="00E13588"/>
    <w:rsid w:val="00E147AC"/>
    <w:rsid w:val="00E2507F"/>
    <w:rsid w:val="00E35DAF"/>
    <w:rsid w:val="00E4152F"/>
    <w:rsid w:val="00E43437"/>
    <w:rsid w:val="00E4619C"/>
    <w:rsid w:val="00E53195"/>
    <w:rsid w:val="00E63AD0"/>
    <w:rsid w:val="00E70FC2"/>
    <w:rsid w:val="00E723D6"/>
    <w:rsid w:val="00E72AAE"/>
    <w:rsid w:val="00E816FF"/>
    <w:rsid w:val="00E825D3"/>
    <w:rsid w:val="00E8529C"/>
    <w:rsid w:val="00E85717"/>
    <w:rsid w:val="00E87E7A"/>
    <w:rsid w:val="00E9548F"/>
    <w:rsid w:val="00EA1AD5"/>
    <w:rsid w:val="00EA4798"/>
    <w:rsid w:val="00EA7DA1"/>
    <w:rsid w:val="00EB7B2A"/>
    <w:rsid w:val="00ED66AB"/>
    <w:rsid w:val="00EE4BF5"/>
    <w:rsid w:val="00EE72FC"/>
    <w:rsid w:val="00F1071E"/>
    <w:rsid w:val="00F17FD8"/>
    <w:rsid w:val="00F3059C"/>
    <w:rsid w:val="00F34C10"/>
    <w:rsid w:val="00F557BC"/>
    <w:rsid w:val="00F718B5"/>
    <w:rsid w:val="00F82425"/>
    <w:rsid w:val="00F93816"/>
    <w:rsid w:val="00FA15CA"/>
    <w:rsid w:val="00FA16FE"/>
    <w:rsid w:val="00FE1A8E"/>
    <w:rsid w:val="00FF1D5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044BAF"/>
  <w15:docId w15:val="{04CB8FF6-38CB-416C-B32D-55AC8CB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A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96B95"/>
  </w:style>
  <w:style w:type="paragraph" w:styleId="Footer">
    <w:name w:val="footer"/>
    <w:basedOn w:val="Normal"/>
    <w:link w:val="Char0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96B95"/>
  </w:style>
  <w:style w:type="table" w:styleId="TableGrid">
    <w:name w:val="Table Grid"/>
    <w:basedOn w:val="TableNormal"/>
    <w:uiPriority w:val="59"/>
    <w:rsid w:val="0029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format-content">
    <w:name w:val="text-format-content"/>
    <w:basedOn w:val="DefaultParagraphFont"/>
    <w:rsid w:val="00652FC0"/>
  </w:style>
  <w:style w:type="character" w:customStyle="1" w:styleId="office-form-theme-quiz-point">
    <w:name w:val="office-form-theme-quiz-point"/>
    <w:basedOn w:val="DefaultParagraphFont"/>
    <w:rsid w:val="00125653"/>
  </w:style>
  <w:style w:type="paragraph" w:styleId="NormalWeb">
    <w:name w:val="Normal (Web)"/>
    <w:basedOn w:val="Normal"/>
    <w:uiPriority w:val="99"/>
    <w:unhideWhenUsed/>
    <w:rsid w:val="002A03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D66AB"/>
    <w:rPr>
      <w:color w:val="808080"/>
    </w:rPr>
  </w:style>
  <w:style w:type="paragraph" w:styleId="ListParagraph">
    <w:name w:val="List Paragraph"/>
    <w:basedOn w:val="Normal"/>
    <w:uiPriority w:val="34"/>
    <w:qFormat/>
    <w:rsid w:val="00BA7277"/>
    <w:pPr>
      <w:bidi w:val="0"/>
      <w:ind w:left="720"/>
      <w:contextualSpacing/>
    </w:pPr>
  </w:style>
  <w:style w:type="table" w:customStyle="1" w:styleId="TableGrid0">
    <w:name w:val="Table Grid_0"/>
    <w:basedOn w:val="TableNormal"/>
    <w:uiPriority w:val="59"/>
    <w:rsid w:val="0029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39"/>
    <w:rsid w:val="007970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5B3"/>
    <w:rPr>
      <w:color w:val="0563C1"/>
      <w:u w:val="single"/>
    </w:rPr>
  </w:style>
  <w:style w:type="table" w:customStyle="1" w:styleId="TableGrid2">
    <w:name w:val="Table Grid_2"/>
    <w:basedOn w:val="TableNormal"/>
    <w:uiPriority w:val="39"/>
    <w:rsid w:val="00EF54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5E93"/>
    <w:rPr>
      <w:rFonts w:ascii="FiraMono-Regular" w:hAnsi="FiraMono-Regular"/>
      <w:b w:val="0"/>
      <w:bCs w:val="0"/>
      <w:i w:val="0"/>
      <w:iCs w:val="0"/>
      <w:color w:val="0166B3"/>
      <w:sz w:val="20"/>
      <w:szCs w:val="20"/>
    </w:rPr>
  </w:style>
  <w:style w:type="character" w:customStyle="1" w:styleId="fontstyle21">
    <w:name w:val="fontstyle21"/>
    <w:rsid w:val="00855E93"/>
    <w:rPr>
      <w:rFonts w:ascii="Calibri" w:hAnsi="Calibri" w:cs="Calibri"/>
      <w:b w:val="0"/>
      <w:bCs w:val="0"/>
      <w:i w:val="0"/>
      <w:iCs w:val="0"/>
      <w:color w:val="F0592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footer" Target="footer1.xml" /><Relationship Id="rId12" Type="http://schemas.openxmlformats.org/officeDocument/2006/relationships/image" Target="media/image8.png" /><Relationship Id="rId13" Type="http://schemas.openxmlformats.org/officeDocument/2006/relationships/image" Target="media/image9.svg" /><Relationship Id="rId14" Type="http://schemas.openxmlformats.org/officeDocument/2006/relationships/image" Target="media/image10.pn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image" Target="media/image11.jpeg" /><Relationship Id="rId22" Type="http://schemas.openxmlformats.org/officeDocument/2006/relationships/image" Target="media/image12.jpeg" /><Relationship Id="rId23" Type="http://schemas.openxmlformats.org/officeDocument/2006/relationships/image" Target="media/image13.png" /><Relationship Id="rId24" Type="http://schemas.openxmlformats.org/officeDocument/2006/relationships/image" Target="media/image14.png" /><Relationship Id="rId25" Type="http://schemas.openxmlformats.org/officeDocument/2006/relationships/hyperlink" Target="http://www.google.com" TargetMode="External" /><Relationship Id="rId26" Type="http://schemas.openxmlformats.org/officeDocument/2006/relationships/image" Target="media/image15.png" /><Relationship Id="rId27" Type="http://schemas.openxmlformats.org/officeDocument/2006/relationships/image" Target="media/image16.jpeg" /><Relationship Id="rId28" Type="http://schemas.openxmlformats.org/officeDocument/2006/relationships/image" Target="media/image17.jpeg" /><Relationship Id="rId29" Type="http://schemas.openxmlformats.org/officeDocument/2006/relationships/image" Target="media/image18.png" /><Relationship Id="rId3" Type="http://schemas.openxmlformats.org/officeDocument/2006/relationships/fontTable" Target="fontTable.xml" /><Relationship Id="rId30" Type="http://schemas.openxmlformats.org/officeDocument/2006/relationships/image" Target="media/image19.png" /><Relationship Id="rId31" Type="http://schemas.openxmlformats.org/officeDocument/2006/relationships/image" Target="media/image20.png" /><Relationship Id="rId32" Type="http://schemas.openxmlformats.org/officeDocument/2006/relationships/image" Target="media/image21.png" /><Relationship Id="rId33" Type="http://schemas.openxmlformats.org/officeDocument/2006/relationships/image" Target="media/image22.png" /><Relationship Id="rId34" Type="http://schemas.openxmlformats.org/officeDocument/2006/relationships/image" Target="media/image23.tif" /><Relationship Id="rId35" Type="http://schemas.openxmlformats.org/officeDocument/2006/relationships/image" Target="media/image24.png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ابدء</cp:lastModifiedBy>
  <cp:revision>2</cp:revision>
  <cp:lastPrinted>2023-10-21T19:15:00Z</cp:lastPrinted>
  <dcterms:created xsi:type="dcterms:W3CDTF">2023-10-21T19:38:00Z</dcterms:created>
  <dcterms:modified xsi:type="dcterms:W3CDTF">2023-10-21T19:38:00Z</dcterms:modified>
</cp:coreProperties>
</file>