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Style w:val="TableGrid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242325FF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paraId="58B5615F" w14:textId="7BB119FD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paraId="062A69A2" w14:textId="32DFECE2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1445هـ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7DAFFA18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 w:themeFill="background1" w:themeFillShade="F2"/>
          </w:tcPr>
          <w:p w:rsidR="002211E9" w:rsidRPr="00B146D7" w:rsidP="003B6837" w14:paraId="2A81F18E" w14:textId="3F1AF64D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paraId="45F2B3A4" w14:textId="17657E51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 w:themeFill="background1" w:themeFillShade="F2"/>
          </w:tcPr>
          <w:p w:rsidR="002211E9" w:rsidRPr="00B146D7" w:rsidP="003B6837" w14:paraId="0AE287AD" w14:textId="5F54AC5E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paraId="73757FAD" w14:textId="795D1F4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12192523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36BF3F51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B7492"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5" style="width:30pt;height:40.5pt;margin-top:8.95pt;margin-left: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filled="f" stroked="f" strokeweight="1pt">
                      <v:textbox>
                        <w:txbxContent>
                          <w:p w:rsidR="001B7492" w:rsidRPr="001B7492" w:rsidP="001B7492" w14:paraId="4D766723" w14:textId="36BF3F51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B7492"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7FF3CC92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 w:themeFill="background1" w:themeFillShade="F2"/>
          </w:tcPr>
          <w:p w:rsidR="00533EBA" w:rsidRPr="00533EBA" w:rsidP="003B6837" w14:paraId="76A7018F" w14:textId="0E02C621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paraId="4F08468E" w14:textId="0900A8EC">
      <w:pPr>
        <w:rPr>
          <w:sz w:val="2"/>
          <w:szCs w:val="2"/>
        </w:rPr>
      </w:pPr>
    </w:p>
    <w:p w:rsidR="00F45816" w:rsidRPr="004F6698" w:rsidP="00FF506E" w14:paraId="69D7300C" w14:textId="3FE61AC1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:rsidR="00B66934" w:rsidRPr="00B66934" w:rsidP="00B66934" w14:paraId="78796AD4" w14:textId="09C0E96F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paraId="75CAA451" w14:textId="0A98CB8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1549234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40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paraId="1F3D68F8" w14:textId="4440F49B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588B1E05" w14:textId="240DD333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11AE5060" w14:textId="1C44F8A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27778900" w14:textId="74ECDAF4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paraId="06065F3E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5E3758EE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3B3627" w:rsidRPr="00F74734" w:rsidP="00F74734" w14:paraId="43A9A54D" w14:textId="5A3297A9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EA72C63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C50E80" w:rsidRPr="00F74734" w:rsidP="00F45816" w14:paraId="0C5B9A20" w14:textId="7DFCB52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paraId="3134742D" w14:textId="4D11B1D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C50E80" w:rsidRPr="00F74734" w:rsidP="00F45816" w14:paraId="44599ED1" w14:textId="62BFA1D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paraId="3D2E81CE" w14:textId="6C0ABA5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C50E80" w:rsidRPr="00F74734" w:rsidP="00F45816" w14:paraId="3C36996C" w14:textId="6CB19ABC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paraId="46ABFA1E" w14:textId="5C75CB9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paraId="14992FDB" w14:textId="317CFDF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16221EC4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C50E80" w:rsidRPr="00F74734" w:rsidP="00C50E80" w14:paraId="0C78ECD3" w14:textId="783D074D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C75E3F0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C50E80" w:rsidRPr="00F74734" w:rsidP="00CF497A" w14:paraId="3602FCF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paraId="2BAED58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C50E80" w:rsidRPr="00F74734" w:rsidP="00CF497A" w14:paraId="6D41D74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paraId="11EBE28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C50E80" w:rsidRPr="00F74734" w:rsidP="00CF497A" w14:paraId="215F4AD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paraId="5FC7BBA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BA3EAA" w:rsidP="00BA3EAA" w14:paraId="122811B4" w14:textId="268D21BC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paraId="03600AA4" w14:textId="0B92404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16373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737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paraId="5E85D0B9" w14:textId="764A25D4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27913833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C50E80" w:rsidRPr="00C50E80" w:rsidP="00C50E80" w14:paraId="496AF6F7" w14:textId="46B11E53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جهاز الخط الجانبي؟</w:t>
            </w:r>
          </w:p>
        </w:tc>
      </w:tr>
      <w:tr w14:paraId="0C6A72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RPr="00C50E80" w:rsidP="00C50E80" w14:paraId="4C2C6EF9" w14:textId="189DC5A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0770C60C" w14:textId="584E0451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313EFE2C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P="00C50E80" w14:paraId="6E4F231F" w14:textId="77B95B3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6D034370" w14:textId="44086E4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40F3D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P="00C50E80" w14:paraId="386069B3" w14:textId="1CECEC4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65C3CFFE" w14:textId="127B148D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paraId="473B9F98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16D43E6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1AC357A3" w14:textId="02F37D2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20C1672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1A243FF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512FED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40E45D0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09647F6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1DD7D34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5C08150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341282" w:rsidRPr="00C50E80" w:rsidP="00341282" w14:paraId="742C2158" w14:textId="3B11B750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التركيب الذي يسمح للسمكة بالتحكم في عمق غوصها؟</w:t>
            </w:r>
          </w:p>
        </w:tc>
      </w:tr>
      <w:tr w14:paraId="192E0610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RPr="00C50E80" w:rsidP="00CF497A" w14:paraId="3D1C2C6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7CDF2F7F" w14:textId="48099B5F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14:paraId="3BC22C9B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P="00CF497A" w14:paraId="15AB4F1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6805A61A" w14:textId="339A690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14:paraId="5D1E7AC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P="00CF497A" w14:paraId="2336052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6A6FC67C" w14:textId="54A1402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القشور.</w:t>
            </w:r>
          </w:p>
        </w:tc>
      </w:tr>
    </w:tbl>
    <w:p w:rsidR="00C50E80" w:rsidP="00BA3EAA" w14:paraId="31A2724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7CB0667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62CED0B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06A5CDA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4091C595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7DE4C6B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0BC130F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2ED8F0D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47DAAF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A2489A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793B449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523A4DF4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62B5919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paraId="36349175" w14:textId="6A3B0043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5164667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width:153.75pt;height:114pt;margin-top:44.55pt;margin-left:186.75pt;mso-wrap-distance-bottom:0;mso-wrap-distance-left:9pt;mso-wrap-distance-right:9pt;mso-wrap-distance-top:0;mso-wrap-style:square;position:absolute;v-text-anchor:middle;visibility:visible;z-index:251666432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44119967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7" style="width:159.75pt;height:114pt;margin-top:43.5pt;margin-left:364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94036994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width:153.75pt;height:114pt;margin-top:44.25pt;margin-left:1.5pt;mso-wrap-distance-bottom:0;mso-wrap-distance-left:9pt;mso-wrap-distance-right:9pt;mso-wrap-distance-top:0;mso-wrap-style:square;position:absolute;v-text-anchor:middle;visibility:visible;z-index:251664384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paraId="7E23F314" w14:textId="45E7562C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61951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116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330954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44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3493209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2090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paraId="31E7B5A7" w14:textId="53EC76C6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paraId="5E7D8EC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047EA95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7C807604" w14:textId="2DAC63E3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paraId="175107FD" w14:textId="72A8CA81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6622C760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7E3694" w:rsidRPr="00F74734" w:rsidP="007E3694" w14:paraId="3661EF36" w14:textId="0809960D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5C4DBE01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7E3694" w:rsidRPr="00F74734" w:rsidP="00CF497A" w14:paraId="5F47A92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paraId="5B304F79" w14:textId="240401CB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7E3694" w:rsidRPr="00F74734" w:rsidP="00CF497A" w14:paraId="6765B1C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paraId="4362949C" w14:textId="380B2E7F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7E3694" w:rsidRPr="00F74734" w:rsidP="00CF497A" w14:paraId="37EBF2A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paraId="71C98DB1" w14:textId="46D7F63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paraId="03643A6A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paraId="5EEA0C02" w14:textId="778FBAE0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31863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37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681922E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4F6698" w:rsidRPr="00C50E80" w:rsidP="004F6698" w14:paraId="55BDA96A" w14:textId="32C05948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14:paraId="6E55FE9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RPr="00C50E80" w:rsidP="00CF497A" w14:paraId="275D824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495C2075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19505D4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7415021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64FEAD6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5178B5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3B166FF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66D2190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paraId="71E5A062" w14:textId="4D6E7D1B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6040B5F7" w14:textId="27BDA892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02F352C" w14:textId="075BC9CA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1A0D2E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462D1F9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1E067C97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4F6698" w:rsidRPr="00C50E80" w:rsidP="004F6698" w14:paraId="7585832E" w14:textId="4E867E1B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4A94925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RPr="00C50E80" w:rsidP="00CF497A" w14:paraId="79E6708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1877529E" w14:textId="7B90C7C4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14:paraId="1208A3E5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5D67F0C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778DB293" w14:textId="0593005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14:paraId="464D76AC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708450A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1F16BC96" w14:textId="2A39CE0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:rsidR="004F6698" w:rsidP="00152AF9" w14:paraId="20DF43D0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2B293870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73CE486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0B6F2C1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4D723B05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DEC1C9E" w14:textId="38CC944F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101496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632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paraId="143416B3" w14:textId="4CE307D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2E6B9A5A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 w:themeFill="background1" w:themeFillShade="F2"/>
          </w:tcPr>
          <w:p w:rsidR="007E3694" w:rsidRPr="00F74734" w:rsidP="00E26AB9" w14:paraId="65FCCDAF" w14:textId="701D4759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4F6698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81BE32C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7E3694" w:rsidRPr="00F74734" w:rsidP="00CF497A" w14:paraId="710D381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paraId="232EFDC4" w14:textId="6D5B84F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7E3694" w:rsidRPr="00F74734" w:rsidP="00CF497A" w14:paraId="5CCA0F7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paraId="4EBFF1BD" w14:textId="581080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7E3694" w:rsidRPr="00F74734" w:rsidP="00CF497A" w14:paraId="34A9D1A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paraId="71DBCB87" w14:textId="182C6F6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paraId="3B52791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7C5C606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1B13ED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309C6039" w14:textId="72F5396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paraId="77747C5A" w14:textId="149AB628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3673967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676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582ADBC5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 w:themeFill="background1" w:themeFillShade="F2"/>
          </w:tcPr>
          <w:p w:rsidR="00E26AB9" w:rsidRPr="00F74734" w:rsidP="00E26AB9" w14:paraId="6FEFA8C7" w14:textId="02B821A7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6EAD7541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E26AB9" w:rsidRPr="00F74734" w:rsidP="00CF497A" w14:paraId="7F3DE99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paraId="0537E5BC" w14:textId="0705AF2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 w:themeFill="background1" w:themeFillShade="F2"/>
          </w:tcPr>
          <w:p w:rsidR="00E26AB9" w:rsidRPr="00F74734" w:rsidP="00CF497A" w14:paraId="4C750BA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paraId="414DD665" w14:textId="1691CF6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:rsidR="00E26AB9" w:rsidRPr="00F74734" w:rsidP="00CF497A" w14:paraId="6226C5C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paraId="047DF1AF" w14:textId="01FFB8F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paraId="3A04869F" w14:textId="60E38CBA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27623BEC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 w:themeFill="background1" w:themeFillShade="F2"/>
          </w:tcPr>
          <w:p w:rsidR="00E26AB9" w:rsidRPr="00F74734" w:rsidP="00E26AB9" w14:paraId="4FE1E02F" w14:textId="048724BD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يشير إلى تركيب مكون من السيليلوز؟</w:t>
            </w:r>
          </w:p>
        </w:tc>
      </w:tr>
      <w:tr w14:paraId="2E8BD333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E26AB9" w:rsidRPr="00F74734" w:rsidP="00CF497A" w14:paraId="7EA1A63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paraId="1A71C7B9" w14:textId="4255625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E26AB9" w:rsidRPr="00F74734" w:rsidP="00CF497A" w14:paraId="1A07CBE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paraId="3826A354" w14:textId="615CC891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E26AB9" w:rsidRPr="00F74734" w:rsidP="00CF497A" w14:paraId="3D54A6C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paraId="738E20C3" w14:textId="4725AC3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paraId="6BB9BF0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45D6E92E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B66934" w:rsidP="00152AF9" w14:paraId="5CFA37E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152AF9" w:rsidRPr="00CE3489" w:rsidP="00152AF9" w14:paraId="03ECCA44" w14:textId="11787D0D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2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0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242325FF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textId="7BB119FD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textId="32DFECE2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1445هـ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7DAFFA18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/>
          </w:tcPr>
          <w:p w:rsidR="002211E9" w:rsidRPr="00B146D7" w:rsidP="003B6837" w14:textId="3F1AF64D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textId="17657E51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:rsidR="002211E9" w:rsidRPr="00B146D7" w:rsidP="003B6837" w14:textId="5F54AC5E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textId="795D1F4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5706735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73233C10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Rectangle 1" o:spid="_x0000_s1029" type="#_x0000_t202" style="width:30pt;height:40.5pt;margin-top:8.95pt;margin-left:3.05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f" strokecolor="#172c51" strokeweight="1pt">
                      <v:textbox>
                        <w:txbxContent>
                          <w:p w:rsidR="001B7492" w:rsidRPr="001B7492" w:rsidP="001B7492" w14:textId="73233C10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FF3CC92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:rsidR="00533EBA" w:rsidRPr="00533EBA" w:rsidP="003B6837" w14:textId="0E02C621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textId="0900A8EC">
      <w:pPr>
        <w:rPr>
          <w:sz w:val="2"/>
          <w:szCs w:val="2"/>
        </w:rPr>
      </w:pPr>
    </w:p>
    <w:p w:rsidR="00F45816" w:rsidRPr="004F6698" w:rsidP="00FF506E" w14:textId="3FE61AC1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:rsidR="00B66934" w:rsidRPr="00B66934" w:rsidP="00B66934" w14:textId="09C0E96F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textId="0A98CB8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9205256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563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textId="4440F49B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240DD333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1C44F8A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74ECDAF4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5E3758EE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3B3627" w:rsidRPr="00F74734" w:rsidP="00F74734" w14:textId="6C7C9861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EA72C63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F45816" w14:textId="7DFCB52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textId="4D11B1D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F45816" w14:textId="62BFA1D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textId="6C0ABA5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F45816" w14:textId="6CB19ABC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textId="5C75CB9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textId="317CFDF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16221EC4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C50E80" w:rsidRPr="00F74734" w:rsidP="00C50E80" w14:textId="1A71D564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C75E3F0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BA3EAA" w:rsidP="00BA3EAA" w14:textId="268D21BC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textId="0B92404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3219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190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textId="764A25D4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27913833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C50E80" w:rsidRPr="00C50E80" w:rsidP="00C50E80" w14:textId="5C694969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 الزعانف الظهرية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C6A72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RPr="00C50E80" w:rsidP="00C50E80" w14:textId="189DC5A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584E0451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313EFE2C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textId="77B95B3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44086E4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40F3D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textId="1CECEC4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127B148D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02F37D2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5C08150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341282" w:rsidRPr="00C50E80" w:rsidP="00341282" w14:textId="46180815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وظيفة الخياشيم في هذه السمكة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92E0610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0969A8F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تبادل الغازات.</w:t>
            </w:r>
          </w:p>
        </w:tc>
      </w:tr>
      <w:tr w14:paraId="3BC22C9B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2C7D707B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التحكم في عمق الغوص.</w:t>
            </w:r>
          </w:p>
        </w:tc>
      </w:tr>
      <w:tr w14:paraId="5D1E7AC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1F2CB2E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ضخ الدم إلى أجزاء الجسم.</w:t>
            </w:r>
          </w:p>
        </w:tc>
      </w:tr>
    </w:tbl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textId="6A3B0043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94187619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width:153.75pt;height:114pt;margin-top:44.55pt;margin-left:186.75pt;mso-wrap-distance-bottom:0;mso-wrap-distance-left:9pt;mso-wrap-distance-right:9pt;mso-wrap-distance-top:0;position:absolute;v-text-anchor:middle;z-index:251681792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5880491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1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683840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7366678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width:153.75pt;height:114pt;margin-top:44.25pt;margin-left:1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textId="45E7562C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313067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6771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8632694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94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17311530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5305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textId="53EC76C6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2DAC63E3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textId="72A8CA81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6622C760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7E3694" w:rsidRPr="00F74734" w:rsidP="007E3694" w14:textId="624788AB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5C4DBE01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textId="240401CB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textId="380B2E7F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textId="46D7F63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textId="778FBAE0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9913974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9743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681922E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4F6698" w14:textId="0F0215D9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مح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6E55FE9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19505D4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5178B5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textId="4D6E7D1B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27BDA892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075BC9CA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1E067C97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4F6698" w14:textId="59E1A6B1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4A94925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B90C7C4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14:paraId="1208A3E5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0593005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14:paraId="464D76AC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2A39CE0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38CC944F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083772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7254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textId="4CE307D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2E6B9A5A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/>
          </w:tcPr>
          <w:p w:rsidR="007E3694" w:rsidRPr="00F74734" w:rsidP="00E26AB9" w14:textId="54426DC9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81BE32C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textId="6D5B84F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textId="581080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textId="182C6F6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textId="72F5396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textId="149AB628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6898757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7579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0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582ADBC5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/>
          </w:tcPr>
          <w:p w:rsidR="00E26AB9" w:rsidRPr="00F74734" w:rsidP="00E26AB9" w14:textId="5F5A40AE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6EAD7541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textId="0705AF2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textId="1691CF6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textId="01FFB8F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textId="60E38CBA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27623BEC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/>
          </w:tcPr>
          <w:p w:rsidR="00E26AB9" w:rsidRPr="00F74734" w:rsidP="00E26AB9" w14:textId="4C311306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يقوم بوظيفة التخزين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2E8BD333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textId="4255625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textId="615CC891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textId="4725AC3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B6693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152AF9" w:rsidRPr="00CE3489" w:rsidP="00152AF9" w14:textId="11787D0D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3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1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242325FF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textId="7BB119FD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textId="32DFECE2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1445هـ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7DAFFA18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/>
          </w:tcPr>
          <w:p w:rsidR="002211E9" w:rsidRPr="00B146D7" w:rsidP="003B6837" w14:textId="3F1AF64D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textId="17657E51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:rsidR="002211E9" w:rsidRPr="00B146D7" w:rsidP="003B6837" w14:textId="5F54AC5E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textId="795D1F4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447093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28D4C932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033" type="#_x0000_t202" style="width:30pt;height:40.5pt;margin-top:8.95pt;margin-left:3.05pt;mso-height-percent:0;mso-height-relative:margin;mso-width-percent:0;mso-width-relative:margin;mso-wrap-distance-bottom:0;mso-wrap-distance-left:9pt;mso-wrap-distance-right:9pt;mso-wrap-distance-top:0;position:absolute;v-text-anchor:middle;z-index:251705344" filled="f" fillcolor="this" stroked="f" strokecolor="#172c51" strokeweight="1pt">
                      <v:textbox>
                        <w:txbxContent>
                          <w:p w:rsidR="001B7492" w:rsidRPr="001B7492" w:rsidP="001B7492" w14:textId="28D4C932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FF3CC92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:rsidR="00533EBA" w:rsidRPr="00533EBA" w:rsidP="003B6837" w14:textId="0E02C621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textId="0900A8EC">
      <w:pPr>
        <w:rPr>
          <w:sz w:val="2"/>
          <w:szCs w:val="2"/>
        </w:rPr>
      </w:pPr>
    </w:p>
    <w:p w:rsidR="00F45816" w:rsidRPr="004F6698" w:rsidP="00FF506E" w14:textId="3FE61AC1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:rsidR="00B66934" w:rsidRPr="00B66934" w:rsidP="00B66934" w14:textId="09C0E96F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textId="0A98CB8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545203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0349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textId="4440F49B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240DD333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1C44F8AC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textId="74ECDAF4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5E3758EE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3B3627" w:rsidRPr="00F74734" w:rsidP="00F74734" w14:textId="11404BD8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EA72C63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F45816" w14:textId="7DFCB52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textId="4D11B1D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F45816" w14:textId="62BFA1D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textId="6C0ABA5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F45816" w14:textId="6CB19ABC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textId="5C75CB9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textId="317CFDF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16221EC4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C50E80" w:rsidRPr="00F74734" w:rsidP="00C50E80" w14:textId="783D074D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C75E3F0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BA3EAA" w:rsidP="00BA3EAA" w14:textId="268D21BC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textId="0E6987F2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textId="0190FAF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-66675</wp:posOffset>
            </wp:positionH>
            <wp:positionV relativeFrom="margin">
              <wp:posOffset>5490845</wp:posOffset>
            </wp:positionV>
            <wp:extent cx="2619375" cy="2349500"/>
            <wp:effectExtent l="0" t="0" r="0" b="0"/>
            <wp:wrapNone/>
            <wp:docPr id="321476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761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27913833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C50E80" w:rsidRPr="00C50E80" w:rsidP="00C50E80" w14:textId="27FC34FB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يمثل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C6A72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RPr="00C50E80" w:rsidP="00C50E80" w14:textId="189DC5A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584E0451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313EFE2C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textId="77B95B3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44086E45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40F3D8F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textId="1CECEC4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textId="127B148D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02F37D2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5C08150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341282" w:rsidRPr="00C50E80" w:rsidP="00341282" w14:textId="0082A560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التركيب الذي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يمكّن السمكة من اكتشاف الحركة في الماء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92E0610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48099B5F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14:paraId="3BC22C9B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339A690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14:paraId="5D1E7AC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textId="01A8A58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الخط الجانبي.</w:t>
            </w:r>
          </w:p>
        </w:tc>
      </w:tr>
    </w:tbl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textId="6A3B0043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7638410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4" style="width:153.75pt;height:114pt;margin-top:44.55pt;margin-left:186.75pt;mso-wrap-distance-bottom:0;mso-wrap-distance-left:9pt;mso-wrap-distance-right:9pt;mso-wrap-distance-top:0;position:absolute;v-text-anchor:middle;z-index:251698176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9011052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5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700224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10660945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6" style="width:153.75pt;height:114pt;margin-top:44.25pt;margin-left:1.5pt;mso-wrap-distance-bottom:0;mso-wrap-distance-left:9pt;mso-wrap-distance-right:9pt;mso-wrap-distance-top:0;position:absolute;v-text-anchor:middle;z-index:251696128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textId="45E7562C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6397054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547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431907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078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21087483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4832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textId="53EC76C6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textId="2DAC63E3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textId="72A8CA81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6622C760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7E3694" w:rsidRPr="00F74734" w:rsidP="007E3694" w14:textId="3AD82862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5C4DBE01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textId="240401CB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textId="380B2E7F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textId="46D7F638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textId="56176FEC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69215</wp:posOffset>
            </wp:positionH>
            <wp:positionV relativeFrom="page">
              <wp:posOffset>3630295</wp:posOffset>
            </wp:positionV>
            <wp:extent cx="2212975" cy="2192655"/>
            <wp:effectExtent l="0" t="0" r="0" b="0"/>
            <wp:wrapNone/>
            <wp:docPr id="469079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7975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681922EB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4F6698" w14:textId="32C05948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14:paraId="6E55FE9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19505D4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25178B5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textId="223493D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55610A8D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6B78CEFE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14A9C775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3954C60C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8"/>
        <w:gridCol w:w="5920"/>
      </w:tblGrid>
      <w:tr w14:paraId="1E067C97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4F6698" w14:textId="22894984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DD3280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الحرف الذي يشير للتركيب المسؤول عن بتوفير الغذاء للجنين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4A94925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RPr="00C50E80" w:rsidP="00DD328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textId="2E0F75CD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1208A3E5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P="00DD328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textId="4F2860B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464D76AC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P="00DD328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textId="1AA07AEE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textId="55B06753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textId="45BA8CCD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38CC944F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2932318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180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textId="4CE307D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2E6B9A5A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/>
          </w:tcPr>
          <w:p w:rsidR="007E3694" w:rsidRPr="00F74734" w:rsidP="00E26AB9" w14:textId="30E11CEC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D3280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81BE32C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textId="6D5B84F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textId="581080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textId="182C6F6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textId="72F53961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textId="149AB628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061950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004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1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582ADBC5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/>
          </w:tcPr>
          <w:p w:rsidR="00E26AB9" w:rsidRPr="00F74734" w:rsidP="00E26AB9" w14:textId="02B821A7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6EAD7541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textId="0705AF2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textId="1691CF6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textId="01FFB8F9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textId="60E38CBA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27623BEC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/>
          </w:tcPr>
          <w:p w:rsidR="00E26AB9" w:rsidRPr="00F74734" w:rsidP="00E26AB9" w14:textId="68652F66">
            <w:pPr>
              <w:pStyle w:val="ListParagraph"/>
              <w:numPr>
                <w:ilvl w:val="0"/>
                <w:numId w:val="34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384E8E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يحمل المادة الوراثية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2E8BD333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textId="4255625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textId="615CC891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:rsidR="00E26AB9" w:rsidRPr="00F74734" w:rsidP="00CF49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textId="4725AC34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2B0F4A" w:rsidRPr="002B0F4A" w:rsidP="00152AF9" w14:paraId="27165EA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8"/>
          <w:szCs w:val="28"/>
          <w:rtl/>
        </w:rPr>
      </w:pPr>
    </w:p>
    <w:p w:rsidR="00384E8E" w:rsidRPr="002B0F4A" w:rsidP="00152AF9" w14:paraId="60BA5FC8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16"/>
          <w:szCs w:val="16"/>
          <w:rtl/>
        </w:rPr>
      </w:pPr>
    </w:p>
    <w:p w:rsidR="00152AF9" w:rsidRPr="00CE3489" w:rsidP="00152AF9" w14:textId="11787D0D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5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p w:rsidR="00A34020" w:rsidRPr="005923F7" w14:paraId="39A7B986" w14:textId="772D08C1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45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38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1251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1444ه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1206A8">
        <w:rPr>
          <w:rFonts w:hint="cs"/>
          <w:b/>
          <w:bCs/>
          <w:u w:val="single"/>
          <w:rtl/>
        </w:rPr>
        <w:t>3</w:t>
      </w:r>
      <w:r w:rsidR="00E13A30">
        <w:rPr>
          <w:rFonts w:hint="cs"/>
          <w:b/>
          <w:bCs/>
          <w:u w:val="single"/>
          <w:rtl/>
        </w:rPr>
        <w:t>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paraId="43CD19BE" w14:textId="5C6A03A2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paraId="4B7B6E83" w14:textId="4731B8D9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9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073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paraId="2CD26A72" w14:textId="7A23FB60">
      <w:pPr>
        <w:rPr>
          <w:rtl/>
        </w:rPr>
      </w:pPr>
    </w:p>
    <w:tbl>
      <w:tblPr>
        <w:tblStyle w:val="TableGrid2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6BA3E56C" w14:textId="77777777" w:rsidTr="00CD233F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paraId="6F151B48" w14:textId="36AAA1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paraId="17C49BFC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paraId="6CA0CBB7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:rsidR="00CD233F" w:rsidP="00CD233F" w14:paraId="6FB41C05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3C9D4970" w14:textId="77777777" w:rsidTr="00CD233F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paraId="09A558F3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paraId="2752075E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paraId="10F1779E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:rsidR="00CD233F" w:rsidP="00CD233F" w14:paraId="1A86B367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paraId="51203A5A" w14:textId="7D2E851F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1962150" cy="1570990"/>
            <wp:effectExtent l="0" t="0" r="0" b="0"/>
            <wp:docPr id="4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87" w:rsidP="00FD5887" w14:paraId="20063C66" w14:textId="039C7828">
      <w:pPr>
        <w:rPr>
          <w:sz w:val="24"/>
          <w:szCs w:val="24"/>
          <w:rtl/>
        </w:rPr>
      </w:pPr>
    </w:p>
    <w:p w:rsidR="00A8169E" w:rsidP="00FD5887" w14:paraId="27820692" w14:textId="24BA576C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0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09440" filled="f" fillcolor="this" stroked="t" strokecolor="#2f528f" strokeweight="1pt"/>
            </w:pict>
          </mc:Fallback>
        </mc:AlternateContent>
      </w:r>
    </w:p>
    <w:p w:rsidR="00FF687A" w:rsidP="00FD5887" w14:paraId="65E6A5D7" w14:textId="6AEA860E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السؤال الثاني : </w:t>
      </w:r>
      <w:r w:rsidRPr="00FD5887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 عن الأسئلة الاتية :</w:t>
      </w:r>
    </w:p>
    <w:p w:rsidR="006A771E" w:rsidRPr="00A8169E" w:rsidP="00A8169E" w14:paraId="65077AE3" w14:textId="732B8DAC">
      <w:pPr>
        <w:pStyle w:val="ListParagraph"/>
        <w:numPr>
          <w:ilvl w:val="0"/>
          <w:numId w:val="76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5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69E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:rsidR="006A771E" w:rsidRPr="004A30C4" w:rsidP="006A771E" w14:paraId="38DAFD08" w14:textId="3D8672F1">
      <w:pPr>
        <w:pStyle w:val="ListParagraph"/>
        <w:ind w:left="3930"/>
        <w:rPr>
          <w:b/>
          <w:bCs/>
          <w:sz w:val="24"/>
          <w:szCs w:val="24"/>
        </w:rPr>
      </w:pPr>
    </w:p>
    <w:p w:rsidR="006A771E" w:rsidRPr="004A30C4" w:rsidP="006A771E" w14:paraId="53F40DA3" w14:textId="3DBE0BAC">
      <w:pPr>
        <w:pStyle w:val="ListParagraph"/>
        <w:ind w:left="3930"/>
        <w:rPr>
          <w:b/>
          <w:bCs/>
          <w:sz w:val="24"/>
          <w:szCs w:val="24"/>
        </w:rPr>
      </w:pPr>
    </w:p>
    <w:p w:rsidR="00FF687A" w:rsidRPr="004A30C4" w:rsidP="00A8169E" w14:paraId="260177AE" w14:textId="77F62968">
      <w:pPr>
        <w:pStyle w:val="ListParagraph"/>
        <w:numPr>
          <w:ilvl w:val="0"/>
          <w:numId w:val="77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:rsidR="005D09CA" w:rsidP="005D09CA" w14:paraId="73BA8997" w14:textId="71AB7013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9" o:spid="_x0000_s1041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#4472c4" strokeweight="0.5pt">
                <v:stroke endarrow="block"/>
              </v:shape>
            </w:pict>
          </mc:Fallback>
        </mc:AlternateContent>
      </w:r>
    </w:p>
    <w:p w:rsidR="005923F7" w:rsidP="005D09CA" w14:paraId="374A09FA" w14:textId="39AB0A00">
      <w:pPr>
        <w:rPr>
          <w:sz w:val="24"/>
          <w:szCs w:val="24"/>
          <w:rtl/>
        </w:rPr>
      </w:pPr>
    </w:p>
    <w:p w:rsidR="00FD5887" w:rsidP="005D09CA" w14:paraId="480B021D" w14:textId="61F0759B">
      <w:pPr>
        <w:rPr>
          <w:sz w:val="24"/>
          <w:szCs w:val="24"/>
          <w:rtl/>
        </w:rPr>
      </w:pPr>
    </w:p>
    <w:p w:rsidR="00FD5887" w:rsidRPr="00FA7F24" w:rsidP="004A30C4" w14:paraId="2EC7DAD2" w14:textId="4620E736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6058206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2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19680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paraId="01F74E79" w14:textId="26C747F9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 xml:space="preserve">لخلايا نباتية </w:t>
      </w:r>
      <w:r w:rsidRPr="00FA7F24">
        <w:rPr>
          <w:rFonts w:hint="cs"/>
          <w:b/>
          <w:bCs/>
          <w:sz w:val="24"/>
          <w:szCs w:val="24"/>
          <w:rtl/>
        </w:rPr>
        <w:t>أجيبي</w:t>
      </w:r>
      <w:r w:rsidRPr="00FA7F24">
        <w:rPr>
          <w:rFonts w:hint="cs"/>
          <w:b/>
          <w:bCs/>
          <w:sz w:val="24"/>
          <w:szCs w:val="24"/>
          <w:rtl/>
        </w:rPr>
        <w:t xml:space="preserve">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paraId="3B7801D7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8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paraId="1064B3AC" w14:textId="1EA36692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paraId="7DA2B89D" w14:textId="77777777">
      <w:pPr>
        <w:rPr>
          <w:sz w:val="24"/>
          <w:szCs w:val="24"/>
        </w:rPr>
      </w:pPr>
    </w:p>
    <w:p w:rsidR="00D27A25" w:rsidRPr="00DA0706" w:rsidP="00F92BFF" w14:paraId="13B6D0F5" w14:textId="0FD19EC6">
      <w:pPr>
        <w:pStyle w:val="ListParagraph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Pr="00DA0706">
        <w:rPr>
          <w:rFonts w:hint="cs"/>
          <w:b/>
          <w:bCs/>
          <w:sz w:val="24"/>
          <w:szCs w:val="24"/>
          <w:rtl/>
        </w:rPr>
        <w:t>صفي هذه الخلايا من حيث : الشكل ............  و جدر</w:t>
      </w:r>
      <w:r w:rsidRPr="00DA0706" w:rsidR="00176770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:rsidR="004D70E8" w:rsidP="004D70E8" w14:paraId="293A390E" w14:textId="3395ED7C">
      <w:pPr>
        <w:rPr>
          <w:sz w:val="24"/>
          <w:szCs w:val="24"/>
          <w:rtl/>
        </w:rPr>
      </w:pPr>
    </w:p>
    <w:p w:rsidR="00DA0706" w:rsidP="004D70E8" w14:paraId="124E4355" w14:textId="13F96155">
      <w:pPr>
        <w:rPr>
          <w:sz w:val="24"/>
          <w:szCs w:val="24"/>
          <w:rtl/>
        </w:rPr>
      </w:pPr>
    </w:p>
    <w:p w:rsidR="00DA0706" w:rsidRPr="00DA0706" w:rsidP="00DA0706" w14:paraId="5FC1CA22" w14:textId="183215D5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7094705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43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21728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عينة  التي أمامك 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C109F8" w14:paraId="5273287D" w14:textId="6899163A">
      <w:pPr>
        <w:pStyle w:val="ListParagraph"/>
        <w:numPr>
          <w:ilvl w:val="0"/>
          <w:numId w:val="78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42628A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:rsidR="00DA0706" w:rsidRPr="00DA0706" w:rsidP="00DA0706" w14:paraId="05C22B9E" w14:textId="77777777">
      <w:pPr>
        <w:pStyle w:val="ListParagraph"/>
        <w:rPr>
          <w:b/>
          <w:bCs/>
          <w:sz w:val="24"/>
          <w:szCs w:val="24"/>
        </w:rPr>
      </w:pPr>
    </w:p>
    <w:p w:rsidR="00DA0706" w:rsidP="00DA0706" w14:paraId="2D3F1163" w14:textId="3D43CFEB">
      <w:pPr>
        <w:pStyle w:val="ListParagraph"/>
        <w:numPr>
          <w:ilvl w:val="0"/>
          <w:numId w:val="78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:rsidR="00DA0706" w:rsidRPr="00DA0706" w:rsidP="00DA0706" w14:paraId="3875250D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paraId="6D8C3FB6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AB0A67" w14:paraId="77BDAD30" w14:textId="53D08594">
      <w:pPr>
        <w:pStyle w:val="ListParagraph"/>
        <w:numPr>
          <w:ilvl w:val="0"/>
          <w:numId w:val="78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استنتجي لماذا كانت بتلات الازهار مختلفة الألوان ؟</w:t>
      </w:r>
    </w:p>
    <w:p w:rsidR="00D27A25" w:rsidP="00D27A25" w14:paraId="0CEECF5D" w14:textId="4095EB2B">
      <w:pPr>
        <w:rPr>
          <w:sz w:val="24"/>
          <w:szCs w:val="24"/>
          <w:rtl/>
        </w:rPr>
      </w:pPr>
    </w:p>
    <w:p w:rsidR="00D27A25" w:rsidRPr="00D27A25" w:rsidP="00D27A25" w14:paraId="526B95EE" w14:textId="7DE32B7A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textId="34938746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44403922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4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7781620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5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1444ه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03005C">
        <w:rPr>
          <w:rFonts w:hint="cs"/>
          <w:b/>
          <w:bCs/>
          <w:u w:val="single"/>
          <w:rtl/>
        </w:rPr>
        <w:t>2</w:t>
      </w:r>
      <w:r w:rsidR="00E13A30">
        <w:rPr>
          <w:rFonts w:hint="cs"/>
          <w:b/>
          <w:bCs/>
          <w:u w:val="single"/>
          <w:rtl/>
        </w:rPr>
        <w:t xml:space="preserve"> 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textId="5C6A03A2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textId="7A767E4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3573671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46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23776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textId="2ED8A512">
      <w:pPr>
        <w:rPr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3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3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6BA3E56C" w14:textId="77777777" w:rsidTr="00B554F9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textId="36AAA1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3C9D4970" w14:textId="77777777" w:rsidTr="00B554F9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textId="4CE331D4">
      <w:pPr>
        <w:rPr>
          <w:sz w:val="24"/>
          <w:szCs w:val="24"/>
          <w:rtl/>
        </w:rPr>
      </w:pPr>
    </w:p>
    <w:p w:rsidR="00FD5887" w:rsidP="00FD5887" w14:textId="039C7828">
      <w:pPr>
        <w:rPr>
          <w:sz w:val="24"/>
          <w:szCs w:val="24"/>
          <w:rtl/>
        </w:rPr>
      </w:pPr>
    </w:p>
    <w:p w:rsidR="00B554F9" w:rsidP="00FD5887" w14:paraId="60A211B4" w14:textId="3DBBC931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19B0E652" w14:textId="2BA2E9DD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08F29B4D" w14:textId="0B95EBA6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538BCD75" w14:textId="36C55EA4">
      <w:pPr>
        <w:rPr>
          <w:b/>
          <w:bCs/>
          <w:sz w:val="24"/>
          <w:szCs w:val="24"/>
          <w:u w:val="single"/>
          <w:rtl/>
        </w:rPr>
      </w:pPr>
    </w:p>
    <w:p w:rsidR="00A8169E" w:rsidP="00FD5887" w14:textId="0B0AFC7A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9035965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7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25824" filled="f" fillcolor="this" stroked="t" strokecolor="#2f528f" strokeweight="1pt"/>
            </w:pict>
          </mc:Fallback>
        </mc:AlternateContent>
      </w:r>
    </w:p>
    <w:p w:rsidR="00FF687A" w:rsidP="00FD5887" w14:textId="02AC752E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السؤال الثاني : </w:t>
      </w:r>
      <w:r w:rsidRPr="00FD5887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 عن الأسئلة الاتية :</w:t>
      </w:r>
    </w:p>
    <w:p w:rsidR="004D734F" w:rsidP="00FD5887" w14:paraId="5EC5CEBC" w14:textId="3F848074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185420</wp:posOffset>
            </wp:positionV>
            <wp:extent cx="2281721" cy="1669161"/>
            <wp:effectExtent l="0" t="0" r="4445" b="7620"/>
            <wp:wrapNone/>
            <wp:docPr id="12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1E" w:rsidRPr="00BF2A0C" w:rsidP="00BF2A0C" w14:textId="67CCC6EE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Pr="00BF2A0C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Pr="00BF2A0C" w:rsidR="00240471">
        <w:rPr>
          <w:rFonts w:hint="cs"/>
          <w:b/>
          <w:bCs/>
          <w:noProof/>
          <w:rtl/>
          <w:lang w:val="ar-SA"/>
        </w:rPr>
        <w:t>.......</w:t>
      </w:r>
    </w:p>
    <w:p w:rsidR="008D4A61" w:rsidRPr="008D4A61" w:rsidP="008D4A61" w14:paraId="1FB3A086" w14:textId="77777777">
      <w:pPr>
        <w:pStyle w:val="ListParagraph"/>
        <w:ind w:left="4155"/>
        <w:rPr>
          <w:b/>
          <w:bCs/>
          <w:u w:val="single"/>
        </w:rPr>
      </w:pPr>
    </w:p>
    <w:p w:rsidR="00FF687A" w:rsidRPr="004D734F" w:rsidP="004D734F" w14:textId="4C000BF8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48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D734F" w:rsid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Pr="004D734F"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>ماهي وظيفته ......................</w:t>
      </w:r>
    </w:p>
    <w:p w:rsidR="005D09CA" w:rsidP="005D09CA" w14:textId="28F4A238">
      <w:pPr>
        <w:rPr>
          <w:sz w:val="24"/>
          <w:szCs w:val="24"/>
          <w:rtl/>
        </w:rPr>
      </w:pPr>
    </w:p>
    <w:p w:rsidR="005923F7" w:rsidP="005D09CA" w14:textId="3E529A80">
      <w:pPr>
        <w:rPr>
          <w:sz w:val="24"/>
          <w:szCs w:val="24"/>
          <w:rtl/>
        </w:rPr>
      </w:pPr>
    </w:p>
    <w:p w:rsidR="00FD5887" w:rsidP="005D09CA" w14:textId="35857AFD">
      <w:pPr>
        <w:rPr>
          <w:sz w:val="24"/>
          <w:szCs w:val="24"/>
          <w:rtl/>
        </w:rPr>
      </w:pPr>
    </w:p>
    <w:p w:rsidR="00FD5887" w:rsidRPr="00FA7F24" w:rsidP="004A30C4" w14:textId="4620E736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35606145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9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31968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textId="3091E2CA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 xml:space="preserve">لخلايا نباتية </w:t>
      </w:r>
      <w:r w:rsidRPr="00FA7F24">
        <w:rPr>
          <w:rFonts w:hint="cs"/>
          <w:b/>
          <w:bCs/>
          <w:sz w:val="24"/>
          <w:szCs w:val="24"/>
          <w:rtl/>
        </w:rPr>
        <w:t>أجيبي</w:t>
      </w:r>
      <w:r w:rsidRPr="00FA7F24">
        <w:rPr>
          <w:rFonts w:hint="cs"/>
          <w:b/>
          <w:bCs/>
          <w:sz w:val="24"/>
          <w:szCs w:val="24"/>
          <w:rtl/>
        </w:rPr>
        <w:t xml:space="preserve">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textId="60AE5FEC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14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textId="4DAF7F2A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textId="5A241B76">
      <w:pPr>
        <w:rPr>
          <w:sz w:val="24"/>
          <w:szCs w:val="24"/>
        </w:rPr>
      </w:pPr>
    </w:p>
    <w:p w:rsidR="00D27A25" w:rsidP="00F92BFF" w14:textId="67F9F351">
      <w:pPr>
        <w:pStyle w:val="ListParagraph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:rsidR="00626574" w:rsidRPr="00DA0706" w:rsidP="00F92BFF" w14:paraId="13306B7F" w14:textId="77777777">
      <w:pPr>
        <w:pStyle w:val="ListParagraph"/>
        <w:ind w:left="-267"/>
        <w:rPr>
          <w:b/>
          <w:bCs/>
          <w:sz w:val="24"/>
          <w:szCs w:val="24"/>
        </w:rPr>
      </w:pPr>
    </w:p>
    <w:p w:rsidR="004D70E8" w:rsidP="004D70E8" w14:textId="3395ED7C">
      <w:pPr>
        <w:rPr>
          <w:sz w:val="24"/>
          <w:szCs w:val="24"/>
          <w:rtl/>
        </w:rPr>
      </w:pPr>
    </w:p>
    <w:p w:rsidR="00DA0706" w:rsidP="004D70E8" w14:textId="13F96155">
      <w:pPr>
        <w:rPr>
          <w:sz w:val="24"/>
          <w:szCs w:val="24"/>
          <w:rtl/>
        </w:rPr>
      </w:pPr>
    </w:p>
    <w:p w:rsidR="00DA0706" w:rsidRPr="00DA0706" w:rsidP="00DA0706" w14:textId="183215D5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09542327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0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34016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عينة  التي أمامك 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C109F8" w14:textId="7D653B4E">
      <w:pPr>
        <w:pStyle w:val="ListParagraph"/>
        <w:numPr>
          <w:ilvl w:val="0"/>
          <w:numId w:val="79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</w:rPr>
      </w:pPr>
    </w:p>
    <w:p w:rsidR="00DA0706" w:rsidP="00DA0706" w14:textId="619D61B4">
      <w:pPr>
        <w:pStyle w:val="ListParagraph"/>
        <w:numPr>
          <w:ilvl w:val="0"/>
          <w:numId w:val="79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افترضي ان سمكة فقدت احدى زعانفها الصدرية كيف يمكن أن يؤثر هذا في قدرتها على التحرك في الماء ؟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AB0A67" w14:textId="150E0124">
      <w:pPr>
        <w:pStyle w:val="ListParagraph"/>
        <w:numPr>
          <w:ilvl w:val="0"/>
          <w:numId w:val="79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:rsidR="00D27A25" w:rsidRPr="00D27A25" w:rsidP="00D27A25" w14:textId="7DE32B7A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textId="0265EBC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72398952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882683844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2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1444ه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2F217B">
        <w:rPr>
          <w:rFonts w:hint="cs"/>
          <w:b/>
          <w:bCs/>
          <w:u w:val="single"/>
          <w:rtl/>
        </w:rPr>
        <w:t>4</w:t>
      </w:r>
      <w:r w:rsidR="00E13A30">
        <w:rPr>
          <w:rFonts w:hint="cs"/>
          <w:b/>
          <w:bCs/>
          <w:u w:val="single"/>
          <w:rtl/>
        </w:rPr>
        <w:t>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textId="5C6A03A2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textId="7A767E4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2424589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53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41184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textId="2ED8A512">
      <w:pPr>
        <w:rPr>
          <w:rtl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1019808336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8336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6BA3E56C" w14:textId="77777777" w:rsidTr="00B554F9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textId="36AAA1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3C9D4970" w14:textId="77777777" w:rsidTr="00B554F9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textId="4CE331D4">
      <w:pPr>
        <w:rPr>
          <w:sz w:val="24"/>
          <w:szCs w:val="24"/>
          <w:rtl/>
        </w:rPr>
      </w:pPr>
    </w:p>
    <w:p w:rsidR="00FD5887" w:rsidP="00FD5887" w14:textId="039C7828">
      <w:pPr>
        <w:rPr>
          <w:sz w:val="24"/>
          <w:szCs w:val="24"/>
          <w:rtl/>
        </w:rPr>
      </w:pPr>
    </w:p>
    <w:p w:rsidR="00B554F9" w:rsidP="00FD5887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textId="77777777">
      <w:pPr>
        <w:rPr>
          <w:b/>
          <w:bCs/>
          <w:sz w:val="24"/>
          <w:szCs w:val="24"/>
          <w:u w:val="single"/>
          <w:rtl/>
        </w:rPr>
      </w:pPr>
    </w:p>
    <w:p w:rsidR="00A8169E" w:rsidP="00FD5887" w14:textId="5E3C8A20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123344689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54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43232" filled="f" fillcolor="this" stroked="t" strokecolor="#2f528f" strokeweight="1pt"/>
            </w:pict>
          </mc:Fallback>
        </mc:AlternateContent>
      </w:r>
    </w:p>
    <w:p w:rsidR="00FF687A" w:rsidP="00FD5887" w14:textId="1F65F98A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السؤال الثاني : </w:t>
      </w:r>
      <w:r w:rsidRPr="00FD5887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 عن الأسئلة الاتية :</w:t>
      </w:r>
    </w:p>
    <w:p w:rsidR="004D734F" w:rsidP="00FD5887" w14:textId="2622F09C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4463277</wp:posOffset>
            </wp:positionH>
            <wp:positionV relativeFrom="paragraph">
              <wp:posOffset>4445</wp:posOffset>
            </wp:positionV>
            <wp:extent cx="2281721" cy="1669161"/>
            <wp:effectExtent l="0" t="0" r="4445" b="7620"/>
            <wp:wrapNone/>
            <wp:docPr id="1480629396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9396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1E" w:rsidRPr="00BF2A0C" w:rsidP="00BF2A0C" w14:textId="67CCC6EE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Pr="00BF2A0C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Pr="00BF2A0C" w:rsidR="00240471">
        <w:rPr>
          <w:rFonts w:hint="cs"/>
          <w:b/>
          <w:bCs/>
          <w:noProof/>
          <w:rtl/>
          <w:lang w:val="ar-SA"/>
        </w:rPr>
        <w:t>.......</w:t>
      </w:r>
    </w:p>
    <w:p w:rsidR="008D4A61" w:rsidRPr="008D4A61" w:rsidP="008D4A61" w14:textId="77777777">
      <w:pPr>
        <w:pStyle w:val="ListParagraph"/>
        <w:ind w:left="4155"/>
        <w:rPr>
          <w:b/>
          <w:bCs/>
          <w:u w:val="single"/>
        </w:rPr>
      </w:pPr>
    </w:p>
    <w:p w:rsidR="00FF687A" w:rsidRPr="004D734F" w:rsidP="004D734F" w14:textId="4C000BF8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503330507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55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55520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D734F" w:rsid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Pr="004D734F"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>ماهي وظيفته ......................</w:t>
      </w:r>
    </w:p>
    <w:p w:rsidR="005D09CA" w:rsidP="005D09CA" w14:textId="28F4A238">
      <w:pPr>
        <w:rPr>
          <w:sz w:val="24"/>
          <w:szCs w:val="24"/>
          <w:rtl/>
        </w:rPr>
      </w:pPr>
    </w:p>
    <w:p w:rsidR="005923F7" w:rsidP="005D09CA" w14:textId="3E529A80">
      <w:pPr>
        <w:rPr>
          <w:sz w:val="24"/>
          <w:szCs w:val="24"/>
          <w:rtl/>
        </w:rPr>
      </w:pPr>
    </w:p>
    <w:p w:rsidR="00FD5887" w:rsidP="005D09CA" w14:textId="35857AFD">
      <w:pPr>
        <w:rPr>
          <w:sz w:val="24"/>
          <w:szCs w:val="24"/>
          <w:rtl/>
        </w:rPr>
      </w:pPr>
    </w:p>
    <w:p w:rsidR="00FD5887" w:rsidRPr="00FA7F24" w:rsidP="004A30C4" w14:textId="4620E736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201702444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56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49376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textId="3091E2CA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 xml:space="preserve">لخلايا نباتية </w:t>
      </w:r>
      <w:r w:rsidRPr="00FA7F24">
        <w:rPr>
          <w:rFonts w:hint="cs"/>
          <w:b/>
          <w:bCs/>
          <w:sz w:val="24"/>
          <w:szCs w:val="24"/>
          <w:rtl/>
        </w:rPr>
        <w:t>أجيبي</w:t>
      </w:r>
      <w:r w:rsidRPr="00FA7F24">
        <w:rPr>
          <w:rFonts w:hint="cs"/>
          <w:b/>
          <w:bCs/>
          <w:sz w:val="24"/>
          <w:szCs w:val="24"/>
          <w:rtl/>
        </w:rPr>
        <w:t xml:space="preserve">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textId="60AE5FEC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583434776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34776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textId="4DAF7F2A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textId="5A241B76">
      <w:pPr>
        <w:rPr>
          <w:sz w:val="24"/>
          <w:szCs w:val="24"/>
        </w:rPr>
      </w:pPr>
    </w:p>
    <w:p w:rsidR="00D27A25" w:rsidP="00F92BFF" w14:textId="67F9F351">
      <w:pPr>
        <w:pStyle w:val="ListParagraph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:rsidR="00626574" w:rsidRPr="00DA0706" w:rsidP="00F92BFF" w14:textId="77777777">
      <w:pPr>
        <w:pStyle w:val="ListParagraph"/>
        <w:ind w:left="-267"/>
        <w:rPr>
          <w:b/>
          <w:bCs/>
          <w:sz w:val="24"/>
          <w:szCs w:val="24"/>
        </w:rPr>
      </w:pPr>
    </w:p>
    <w:p w:rsidR="004D70E8" w:rsidP="004D70E8" w14:textId="3395ED7C">
      <w:pPr>
        <w:rPr>
          <w:sz w:val="24"/>
          <w:szCs w:val="24"/>
          <w:rtl/>
        </w:rPr>
      </w:pPr>
    </w:p>
    <w:p w:rsidR="00DA0706" w:rsidP="004D70E8" w14:textId="13F96155">
      <w:pPr>
        <w:rPr>
          <w:sz w:val="24"/>
          <w:szCs w:val="24"/>
          <w:rtl/>
        </w:rPr>
      </w:pPr>
    </w:p>
    <w:p w:rsidR="00DA0706" w:rsidRPr="00DA0706" w:rsidP="00DA0706" w14:textId="183215D5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9905211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7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51424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عينة  التي أمامك 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C109F8" w14:textId="7D653B4E">
      <w:pPr>
        <w:pStyle w:val="ListParagraph"/>
        <w:numPr>
          <w:ilvl w:val="0"/>
          <w:numId w:val="80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</w:rPr>
      </w:pPr>
    </w:p>
    <w:p w:rsidR="00DA0706" w:rsidP="00DA0706" w14:textId="619D61B4">
      <w:pPr>
        <w:pStyle w:val="ListParagraph"/>
        <w:numPr>
          <w:ilvl w:val="0"/>
          <w:numId w:val="80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افترضي ان سمكة فقدت احدى زعانفها الصدرية كيف يمكن أن يؤثر هذا في قدرتها على التحرك في الماء ؟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AB0A67" w14:textId="150E0124">
      <w:pPr>
        <w:pStyle w:val="ListParagraph"/>
        <w:numPr>
          <w:ilvl w:val="0"/>
          <w:numId w:val="80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:rsidR="00D27A25" w:rsidRPr="00D27A25" w:rsidP="00D27A25" w14:textId="7DE32B7A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textId="031F2491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0470803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57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970041670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9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1444ه  </w:t>
      </w:r>
      <w:r w:rsidR="00E13A30">
        <w:rPr>
          <w:rFonts w:hint="cs"/>
          <w:b/>
          <w:bCs/>
          <w:u w:val="single"/>
          <w:rtl/>
        </w:rPr>
        <w:t xml:space="preserve">           نموذج رقم ( 1 )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textId="5C6A03A2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textId="4731B8D9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5833530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0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585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textId="7A23FB60">
      <w:pPr>
        <w:rPr>
          <w:rtl/>
        </w:rPr>
      </w:pPr>
    </w:p>
    <w:tbl>
      <w:tblPr>
        <w:tblStyle w:val="TableGrid5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6BA3E56C" w14:textId="77777777" w:rsidTr="00CD233F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textId="36AAA1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3C9D4970" w14:textId="77777777" w:rsidTr="00CD233F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:rsidR="00CD233F" w:rsidP="00CD233F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textId="7D2E851F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1962150" cy="1570990"/>
            <wp:effectExtent l="0" t="0" r="0" b="0"/>
            <wp:docPr id="1568103512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3512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87" w:rsidP="00FD5887" w14:textId="039C7828">
      <w:pPr>
        <w:rPr>
          <w:sz w:val="24"/>
          <w:szCs w:val="24"/>
          <w:rtl/>
        </w:rPr>
      </w:pPr>
    </w:p>
    <w:p w:rsidR="00A8169E" w:rsidP="00FD5887" w14:textId="24BA576C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153372667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1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60640" filled="f" fillcolor="this" stroked="t" strokecolor="#2f528f" strokeweight="1pt"/>
            </w:pict>
          </mc:Fallback>
        </mc:AlternateContent>
      </w:r>
    </w:p>
    <w:p w:rsidR="00FF687A" w:rsidP="00FD5887" w14:textId="6AEA860E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السؤال الثاني : </w:t>
      </w:r>
      <w:r w:rsidRPr="00FD5887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FD5887">
        <w:rPr>
          <w:rFonts w:hint="cs"/>
          <w:b/>
          <w:bCs/>
          <w:sz w:val="24"/>
          <w:szCs w:val="24"/>
          <w:u w:val="single"/>
          <w:rtl/>
        </w:rPr>
        <w:t xml:space="preserve"> عن الأسئلة الاتية :</w:t>
      </w:r>
    </w:p>
    <w:p w:rsidR="006A771E" w:rsidRPr="00A8169E" w:rsidP="00A8169E" w14:textId="732B8DAC">
      <w:pPr>
        <w:pStyle w:val="ListParagraph"/>
        <w:numPr>
          <w:ilvl w:val="0"/>
          <w:numId w:val="81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471872984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72984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69E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:rsidR="006A771E" w:rsidRPr="004A30C4" w:rsidP="006A771E" w14:textId="3D8672F1">
      <w:pPr>
        <w:pStyle w:val="ListParagraph"/>
        <w:ind w:left="3930"/>
        <w:rPr>
          <w:b/>
          <w:bCs/>
          <w:sz w:val="24"/>
          <w:szCs w:val="24"/>
        </w:rPr>
      </w:pPr>
    </w:p>
    <w:p w:rsidR="006A771E" w:rsidRPr="004A30C4" w:rsidP="006A771E" w14:textId="3DBE0BAC">
      <w:pPr>
        <w:pStyle w:val="ListParagraph"/>
        <w:ind w:left="3930"/>
        <w:rPr>
          <w:b/>
          <w:bCs/>
          <w:sz w:val="24"/>
          <w:szCs w:val="24"/>
        </w:rPr>
      </w:pPr>
    </w:p>
    <w:p w:rsidR="00FF687A" w:rsidRPr="004A30C4" w:rsidP="00A8169E" w14:textId="77F62968">
      <w:pPr>
        <w:pStyle w:val="ListParagraph"/>
        <w:numPr>
          <w:ilvl w:val="0"/>
          <w:numId w:val="77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:rsidR="005D09CA" w:rsidP="005D09CA" w14:textId="71AB7013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84895760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" o:spid="_x0000_s1062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68832" fillcolor="this" stroked="t" strokecolor="#4472c4" strokeweight="0.5pt">
                <v:stroke endarrow="block"/>
              </v:shape>
            </w:pict>
          </mc:Fallback>
        </mc:AlternateContent>
      </w:r>
    </w:p>
    <w:p w:rsidR="005923F7" w:rsidP="005D09CA" w14:textId="39AB0A00">
      <w:pPr>
        <w:rPr>
          <w:sz w:val="24"/>
          <w:szCs w:val="24"/>
          <w:rtl/>
        </w:rPr>
      </w:pPr>
    </w:p>
    <w:p w:rsidR="00FD5887" w:rsidP="005D09CA" w14:textId="61F0759B">
      <w:pPr>
        <w:rPr>
          <w:sz w:val="24"/>
          <w:szCs w:val="24"/>
          <w:rtl/>
        </w:rPr>
      </w:pPr>
    </w:p>
    <w:p w:rsidR="00FD5887" w:rsidRPr="00FA7F24" w:rsidP="004A30C4" w14:textId="4620E736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43564343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63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70880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textId="26C747F9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 xml:space="preserve">لخلايا نباتية </w:t>
      </w:r>
      <w:r w:rsidRPr="00FA7F24">
        <w:rPr>
          <w:rFonts w:hint="cs"/>
          <w:b/>
          <w:bCs/>
          <w:sz w:val="24"/>
          <w:szCs w:val="24"/>
          <w:rtl/>
        </w:rPr>
        <w:t>أجيبي</w:t>
      </w:r>
      <w:r w:rsidRPr="00FA7F24">
        <w:rPr>
          <w:rFonts w:hint="cs"/>
          <w:b/>
          <w:bCs/>
          <w:sz w:val="24"/>
          <w:szCs w:val="24"/>
          <w:rtl/>
        </w:rPr>
        <w:t xml:space="preserve">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1137890173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0173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textId="1EA36692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textId="77777777">
      <w:pPr>
        <w:rPr>
          <w:sz w:val="24"/>
          <w:szCs w:val="24"/>
        </w:rPr>
      </w:pPr>
    </w:p>
    <w:p w:rsidR="00D27A25" w:rsidRPr="00DA0706" w:rsidP="00F92BFF" w14:textId="0FD19EC6">
      <w:pPr>
        <w:pStyle w:val="ListParagraph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Pr="00DA0706">
        <w:rPr>
          <w:rFonts w:hint="cs"/>
          <w:b/>
          <w:bCs/>
          <w:sz w:val="24"/>
          <w:szCs w:val="24"/>
          <w:rtl/>
        </w:rPr>
        <w:t>صفي هذه الخلايا من حيث : الشكل ............  و جدر</w:t>
      </w:r>
      <w:r w:rsidRPr="00DA0706" w:rsidR="00176770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:rsidR="004D70E8" w:rsidP="004D70E8" w14:textId="3395ED7C">
      <w:pPr>
        <w:rPr>
          <w:sz w:val="24"/>
          <w:szCs w:val="24"/>
          <w:rtl/>
        </w:rPr>
      </w:pPr>
    </w:p>
    <w:p w:rsidR="00DA0706" w:rsidP="004D70E8" w14:textId="13F96155">
      <w:pPr>
        <w:rPr>
          <w:sz w:val="24"/>
          <w:szCs w:val="24"/>
          <w:rtl/>
        </w:rPr>
      </w:pPr>
    </w:p>
    <w:p w:rsidR="00DA0706" w:rsidRPr="00DA0706" w:rsidP="00DA0706" w14:textId="183215D5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27576034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64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72928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عينة  التي أمامك 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أجيبي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C109F8" w14:textId="77164198">
      <w:pPr>
        <w:pStyle w:val="ListParagraph"/>
        <w:numPr>
          <w:ilvl w:val="0"/>
          <w:numId w:val="78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7C53C3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</w:rPr>
      </w:pPr>
    </w:p>
    <w:p w:rsidR="00DA0706" w:rsidP="00DA0706" w14:textId="3D43CFEB">
      <w:pPr>
        <w:pStyle w:val="ListParagraph"/>
        <w:numPr>
          <w:ilvl w:val="0"/>
          <w:numId w:val="78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AB0A67" w14:textId="20A89C16">
      <w:pPr>
        <w:pStyle w:val="ListParagraph"/>
        <w:numPr>
          <w:ilvl w:val="0"/>
          <w:numId w:val="78"/>
        </w:numPr>
        <w:rPr>
          <w:b/>
          <w:bCs/>
          <w:sz w:val="24"/>
          <w:szCs w:val="24"/>
          <w:rtl/>
        </w:rPr>
      </w:pPr>
      <w:r w:rsidRPr="00DA0706">
        <w:rPr>
          <w:rFonts w:hint="cs"/>
          <w:b/>
          <w:bCs/>
          <w:sz w:val="24"/>
          <w:szCs w:val="24"/>
          <w:rtl/>
        </w:rPr>
        <w:t>من خلال عدد أجزاء الزهرة نستنتج ان النيات من ذوات ..........</w:t>
      </w:r>
    </w:p>
    <w:p w:rsidR="00D27A25" w:rsidP="00D27A25" w14:textId="4095EB2B">
      <w:pPr>
        <w:rPr>
          <w:sz w:val="24"/>
          <w:szCs w:val="24"/>
          <w:rtl/>
        </w:rPr>
      </w:pPr>
    </w:p>
    <w:p w:rsidR="00D27A25" w:rsidRPr="00D27A25" w:rsidP="00D27A25" w14:textId="7DE32B7A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3620B2" w:rsidRPr="00E42254" w:rsidP="003620B2" w14:paraId="556517C6" w14:textId="3C929B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93520" cy="682625"/>
            <wp:effectExtent l="0" t="0" r="0" b="3175"/>
            <wp:wrapNone/>
            <wp:docPr id="152799896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8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>
                    <wp:start x="655" y="0"/>
                    <wp:lineTo x="0" y="1246"/>
                    <wp:lineTo x="0" y="19938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1490190092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B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:rsidR="003620B2" w:rsidRPr="0017280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3620B2" w:rsidP="003620B2" w14:textId="2141D95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B24244" w:rsidRPr="0017280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3620B2" w:rsidRPr="004639C8" w:rsidP="003620B2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5" style="width:148.45pt;height:78pt;margin-top:1.5pt;margin-left:-46.5pt;mso-height-percent:0;mso-height-relative:page;mso-width-percent:0;mso-width-relative:page;mso-wrap-distance-bottom:0;mso-wrap-distance-left:9pt;mso-wrap-distance-right:9pt;mso-wrap-distance-top:0;position:absolute;v-text-anchor:top;z-index:-251541504" arcsize="10923f" wrapcoords="655 0 0 1246 0 19938 655 21600 20953 21600 21171 21600 21607 19938 21607 1246 20953 0" fillcolor="white" stroked="t" strokecolor="black" strokeweight="1pt">
                <v:textbox>
                  <w:txbxContent>
                    <w:p w:rsidR="003620B2" w:rsidP="003620B2" w14:paraId="64D1AD13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:rsidR="003620B2" w:rsidRPr="00172802" w:rsidP="003620B2" w14:paraId="4F299AFC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3620B2" w:rsidP="003620B2" w14:paraId="0A2B83A0" w14:textId="2141D95B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144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>هـ</w:t>
                      </w:r>
                    </w:p>
                    <w:p w:rsidR="00B24244" w:rsidRPr="00172802" w:rsidP="003620B2" w14:paraId="763C3ABE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3620B2" w:rsidRPr="004639C8" w:rsidP="003620B2" w14:paraId="42654EF1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:rsidR="003620B2" w:rsidRPr="00E42254" w:rsidP="003620B2" w14:paraId="224DE32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:rsidR="003620B2" w:rsidP="00D321BD" w14:paraId="45C99D1B" w14:textId="1440FF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ادارة تعليم العرين</w:t>
      </w:r>
    </w:p>
    <w:p w:rsidR="00D321BD" w:rsidP="00D321BD" w14:paraId="1CA821DD" w14:textId="085073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متوسطة وثانوية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الصبيخه</w:t>
      </w:r>
    </w:p>
    <w:p w:rsidR="00087BA6" w:rsidP="00087BA6" w14:paraId="583B5713" w14:textId="778862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</w:p>
    <w:p w:rsidR="00087BA6" w:rsidRPr="00E42254" w:rsidP="00087BA6" w14:paraId="46401F7C" w14:textId="65DF24F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rtl/>
        </w:rPr>
      </w:pPr>
    </w:p>
    <w:p w:rsidR="003620B2" w:rsidP="00D321BD" w14:paraId="4E3AE4EB" w14:textId="5BF6E5B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213360</wp:posOffset>
                </wp:positionV>
                <wp:extent cx="561975" cy="495300"/>
                <wp:effectExtent l="0" t="0" r="28575" b="19050"/>
                <wp:wrapNone/>
                <wp:docPr id="166248922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1975" cy="495300"/>
                          <a:chOff x="0" y="0"/>
                          <a:chExt cx="561975" cy="495300"/>
                        </a:xfrm>
                      </wpg:grpSpPr>
                      <wps:wsp xmlns:wps="http://schemas.microsoft.com/office/word/2010/wordprocessingShape">
                        <wps:cNvPr id="992091497" name="مستطيل 12"/>
                        <wps:cNvSpPr/>
                        <wps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3530787" name="رابط مستقيم 13"/>
                        <wps:cNvCnPr/>
                        <wps:spPr>
                          <a:xfrm>
                            <a:off x="0" y="247650"/>
                            <a:ext cx="561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0" y="266700"/>
                            <a:ext cx="374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6D66" w:rsidP="005D6D66" w14:textId="77777777"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66" style="width:46.5pt;height:40.5pt;margin-top:16.8pt;margin-left:-52.4pt;mso-wrap-distance-bottom:0;mso-wrap-distance-left:9pt;mso-wrap-distance-right:9pt;mso-wrap-distance-top:0;position:absolute;z-index:251808768" coordorigin="0,0" coordsize="21600,21600">
                <v:rect id="_x0000_s1067" style="width:21234;height:21600;position:absolute;v-text-anchor:middle" filled="f" fillcolor="this" stroked="t" strokecolor="black" strokeweight="1pt"/>
                <v:line id="_x0000_s1068" style="position:absolute;v-text-anchor:top" from="0,10800" to="21600,10800" fillcolor="this" stroked="t" strokecolor="black" strokeweight="0.5pt"/>
                <v:shape id="_x0000_s1069" type="#_x0000_t202" style="width:14400;height:9969;flip:x;left:3661;position:absolute;top:11631;v-text-anchor:top" filled="f" fillcolor="this" stroked="f" strokeweight="1pt">
                  <v:textbox>
                    <w:txbxContent>
                      <w:p w:rsidR="005D6D66" w:rsidP="005D6D66" w14:paraId="6AB2490C" w14:textId="77777777"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20B2" w:rsidRPr="009D48CA" w:rsidP="00D803C3" w14:paraId="629CF4A4" w14:textId="70071D2B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سئله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الاختبار</w:t>
      </w:r>
      <w:r w:rsidR="00D803C3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العملي لماده الاحياء 2-1 للصف الثاني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عام 1444 هـ </w:t>
      </w:r>
    </w:p>
    <w:p w:rsidR="003620B2" w:rsidRPr="003620B2" w:rsidP="003620B2" w14:paraId="61179276" w14:textId="1651965E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3620B2" w:rsidRPr="003620B2" w:rsidP="00336C17" w14:paraId="614EFA7B" w14:textId="066081BA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اسم الطالب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D321BD" w:rsidRPr="00D321BD" w:rsidP="007739E5" w14:paraId="66D782A8" w14:textId="369877C4">
      <w:pPr>
        <w:spacing w:before="240"/>
        <w:rPr>
          <w:rFonts w:cs="Times New Roman"/>
          <w:b/>
          <w:bCs/>
          <w:noProof/>
          <w:u w:val="single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160655</wp:posOffset>
                </wp:positionV>
                <wp:extent cx="1085850" cy="828675"/>
                <wp:effectExtent l="0" t="0" r="19050" b="28575"/>
                <wp:wrapNone/>
                <wp:docPr id="2431274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8286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0" type="#_x0000_t202" style="width:85.5pt;height:65.25pt;margin-top:12.65pt;margin-left:2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9312" stroked="t" strokecolor="black" strokeweight="1pt">
                <v:fill r:id="rId23" o:title="" recolor="t" rotate="t" type="frame"/>
                <v:textbox>
                  <w:txbxContent>
                    <w:p w:rsidR="00DF4B73" w:rsidP="00DF4B73" w14:paraId="028DCE9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53B074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4928D15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BD">
        <w:rPr>
          <w:rFonts w:hint="cs"/>
          <w:b/>
          <w:bCs/>
          <w:sz w:val="28"/>
          <w:szCs w:val="28"/>
          <w:u w:val="single"/>
          <w:rtl/>
        </w:rPr>
        <w:t>ا</w:t>
      </w:r>
      <w:r w:rsidRPr="00D321BD" w:rsidR="00CF02B6">
        <w:rPr>
          <w:rFonts w:hint="cs"/>
          <w:b/>
          <w:bCs/>
          <w:sz w:val="28"/>
          <w:szCs w:val="28"/>
          <w:u w:val="single"/>
          <w:rtl/>
        </w:rPr>
        <w:t>لسؤال الأول</w:t>
      </w:r>
      <w:r w:rsidRPr="00D321BD" w:rsidR="001B5E2B">
        <w:rPr>
          <w:rFonts w:hint="cs"/>
          <w:b/>
          <w:bCs/>
          <w:sz w:val="28"/>
          <w:szCs w:val="28"/>
          <w:u w:val="single"/>
          <w:rtl/>
        </w:rPr>
        <w:t>:</w:t>
      </w:r>
      <w:r w:rsidRPr="00D321BD" w:rsidR="00D321BD">
        <w:rPr>
          <w:noProof/>
          <w:rtl/>
        </w:rPr>
        <w:t xml:space="preserve"> </w:t>
      </w:r>
      <w:r w:rsidRPr="00D321BD" w:rsidR="00D321BD">
        <w:rPr>
          <w:rFonts w:cs="Times New Roman" w:hint="cs"/>
          <w:b/>
          <w:bCs/>
          <w:noProof/>
          <w:u w:val="single"/>
          <w:rtl/>
        </w:rPr>
        <w:t xml:space="preserve">اجيبي </w:t>
      </w:r>
      <w:r w:rsidR="007739E5">
        <w:rPr>
          <w:rFonts w:cs="Times New Roman" w:hint="cs"/>
          <w:b/>
          <w:bCs/>
          <w:noProof/>
          <w:u w:val="single"/>
          <w:rtl/>
        </w:rPr>
        <w:t xml:space="preserve">على الاتي </w:t>
      </w:r>
      <w:r w:rsidRPr="00D321BD" w:rsidR="00D321BD">
        <w:rPr>
          <w:rFonts w:cs="Times New Roman" w:hint="cs"/>
          <w:b/>
          <w:bCs/>
          <w:noProof/>
          <w:u w:val="single"/>
          <w:rtl/>
        </w:rPr>
        <w:t>:</w:t>
      </w:r>
    </w:p>
    <w:p w:rsidR="00D803C3" w:rsidP="00416B9D" w14:paraId="6917F944" w14:textId="1216EA69">
      <w:pPr>
        <w:pStyle w:val="ListParagraph"/>
        <w:numPr>
          <w:ilvl w:val="0"/>
          <w:numId w:val="82"/>
        </w:numPr>
        <w:rPr>
          <w:rFonts w:cs="Times New Roman"/>
        </w:rPr>
      </w:pPr>
      <w:r>
        <w:rPr>
          <w:rFonts w:cs="Times New Roman" w:hint="cs"/>
          <w:rtl/>
        </w:rPr>
        <w:t>ال</w:t>
      </w:r>
      <w:r w:rsidRPr="00F462C7">
        <w:rPr>
          <w:rFonts w:cs="Times New Roman" w:hint="cs"/>
          <w:rtl/>
        </w:rPr>
        <w:t>حيوان الاتي ينتمي إلى طائفة :</w:t>
      </w:r>
    </w:p>
    <w:p w:rsidR="00D321BD" w:rsidRPr="00DF4B73" w:rsidP="00DF4B73" w14:paraId="4259FB0B" w14:textId="4A6BBF4B">
      <w:pPr>
        <w:spacing w:after="0"/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...........................</w:t>
      </w:r>
    </w:p>
    <w:p w:rsidR="00D321BD" w:rsidP="00DF4B73" w14:paraId="1100BCA0" w14:textId="3057EFE6">
      <w:pPr>
        <w:spacing w:after="0"/>
        <w:ind w:left="360"/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172085</wp:posOffset>
                </wp:positionV>
                <wp:extent cx="6696075" cy="9525"/>
                <wp:effectExtent l="0" t="0" r="28575" b="28575"/>
                <wp:wrapNone/>
                <wp:docPr id="117998774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1" style="mso-height-percent:0;mso-height-relative:margin;mso-width-percent:0;mso-width-relative:margin;mso-wrap-distance-bottom:0;mso-wrap-distance-left:9pt;mso-wrap-distance-right:9pt;mso-wrap-distance-top:0;position:absolute;v-text-anchor:top;z-index:251779072" from="-55.5pt,13.55pt" to="471.75pt,14.3pt" fillcolor="this" stroked="t" strokecolor="black" strokeweight="0.5pt"/>
            </w:pict>
          </mc:Fallback>
        </mc:AlternateContent>
      </w:r>
    </w:p>
    <w:p w:rsidR="00D321BD" w:rsidRPr="00D321BD" w:rsidP="00DF4B73" w14:paraId="0B937D08" w14:textId="01389813">
      <w:pPr>
        <w:pStyle w:val="ListParagraph"/>
        <w:numPr>
          <w:ilvl w:val="0"/>
          <w:numId w:val="82"/>
        </w:numPr>
        <w:spacing w:before="240" w:after="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71120</wp:posOffset>
                </wp:positionV>
                <wp:extent cx="2286000" cy="1219200"/>
                <wp:effectExtent l="0" t="0" r="19050" b="19050"/>
                <wp:wrapNone/>
                <wp:docPr id="202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02" o:spid="_x0000_s1072" type="#_x0000_t202" style="width:180pt;height:96pt;margin-top:5.6pt;margin-left:-20.85pt;mso-wrap-distance-bottom:0;mso-wrap-distance-left:9pt;mso-wrap-distance-right:9pt;mso-wrap-distance-top:0;position:absolute;v-text-anchor:middle;z-index:251801600" stroked="t" strokecolor="black" strokeweight="1pt">
                <v:fill r:id="rId24" o:title="" recolor="t" rotate="t" type="frame"/>
                <v:textbox>
                  <w:txbxContent>
                    <w:p w:rsidR="00D321BD" w:rsidP="00D321BD" w14:paraId="1B4E492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255829F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109220</wp:posOffset>
                </wp:positionV>
                <wp:extent cx="269240" cy="266700"/>
                <wp:effectExtent l="0" t="0" r="16510" b="1905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924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B73" w:rsidP="00DF4B73" w14:textId="1ED77DB6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3" type="#_x0000_t202" style="width:21.2pt;height:21pt;margin-top:8.6pt;margin-left:96.9pt;flip:x;mso-wrap-distance-bottom:0;mso-wrap-distance-left:9pt;mso-wrap-distance-right:9pt;mso-wrap-distance-top:0;position:absolute;v-text-anchor:top;z-index:251803648" fillcolor="white" stroked="t" strokecolor="black" strokeweight="0.75pt">
                <v:textbox>
                  <w:txbxContent>
                    <w:p w:rsidR="00DF4B73" w:rsidP="00DF4B73" w14:paraId="7971B34A" w14:textId="1ED77DB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321BD" w:rsidR="00D321BD">
        <w:rPr>
          <w:rFonts w:cs="Times New Roman" w:hint="cs"/>
          <w:rtl/>
        </w:rPr>
        <w:t xml:space="preserve">الجزء المشار اليه بالحرف </w:t>
      </w:r>
      <w:r w:rsidRPr="00D321BD" w:rsidR="00D321BD">
        <w:rPr>
          <w:rFonts w:cs="Times New Roman"/>
        </w:rPr>
        <w:t>A</w:t>
      </w:r>
      <w:r w:rsidRPr="00D321BD" w:rsidR="00D321BD">
        <w:rPr>
          <w:rFonts w:cs="Times New Roman" w:hint="cs"/>
          <w:rtl/>
        </w:rPr>
        <w:t xml:space="preserve"> يرمز الى</w:t>
      </w:r>
    </w:p>
    <w:p w:rsidR="007739E5" w:rsidP="00DF4B73" w14:paraId="4DF58F55" w14:textId="3C1AB9E2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w:t>..........................</w:t>
      </w:r>
    </w:p>
    <w:p w:rsidR="00DF4B73" w:rsidRPr="00DF4B73" w:rsidP="00DF4B73" w14:paraId="6859F39B" w14:textId="05F527B4">
      <w:pPr>
        <w:ind w:left="360"/>
        <w:rPr>
          <w:rFonts w:cs="Times New Roman"/>
          <w:noProof/>
          <w:rtl/>
        </w:rPr>
      </w:pPr>
    </w:p>
    <w:p w:rsidR="007739E5" w:rsidP="007739E5" w14:paraId="63173FA0" w14:textId="283E3D41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165735</wp:posOffset>
                </wp:positionV>
                <wp:extent cx="390525" cy="123825"/>
                <wp:effectExtent l="0" t="0" r="9525" b="95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74" style="width:30.75pt;height:9.75pt;margin-top:13.05pt;margin-left:58.65pt;mso-wrap-distance-bottom:0;mso-wrap-distance-left:9pt;mso-wrap-distance-right:9pt;mso-wrap-distance-top:0;position:absolute;v-text-anchor:middle;z-index:251805696" fillcolor="white" stroked="f" strokecolor="#2f528f" strokeweight="1pt"/>
            </w:pict>
          </mc:Fallback>
        </mc:AlternateContent>
      </w:r>
    </w:p>
    <w:p w:rsidR="00D321BD" w:rsidP="00DF4B73" w14:paraId="4B67CC3C" w14:textId="066A6398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264795</wp:posOffset>
                </wp:positionV>
                <wp:extent cx="6696075" cy="9525"/>
                <wp:effectExtent l="0" t="0" r="28575" b="28575"/>
                <wp:wrapNone/>
                <wp:docPr id="62738115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75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1120" from="-56.95pt,20.85pt" to="470.3pt,21.6pt" fillcolor="this" stroked="t" strokecolor="black" strokeweight="0.5pt">
                <w10:wrap anchorx="margin"/>
              </v:line>
            </w:pict>
          </mc:Fallback>
        </mc:AlternateContent>
      </w:r>
    </w:p>
    <w:p w:rsidR="00D803C3" w:rsidRPr="00D321BD" w:rsidP="00DF4B73" w14:paraId="40C95A47" w14:textId="3A7B852D">
      <w:pPr>
        <w:pStyle w:val="ListParagraph"/>
        <w:numPr>
          <w:ilvl w:val="0"/>
          <w:numId w:val="82"/>
        </w:numPr>
        <w:spacing w:before="24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53974</wp:posOffset>
                </wp:positionV>
                <wp:extent cx="1085850" cy="981075"/>
                <wp:effectExtent l="0" t="0" r="19050" b="28575"/>
                <wp:wrapNone/>
                <wp:docPr id="204" name="مستطيل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4" o:spid="_x0000_s1076" type="#_x0000_t202" style="width:85.5pt;height:77.25pt;margin-top:4.25pt;margin-left:2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5216" stroked="t" strokecolor="black" strokeweight="1pt">
                <v:fill r:id="rId25" o:title="" recolor="t" rotate="t" type="frame"/>
                <v:textbox>
                  <w:txbxContent>
                    <w:p w:rsidR="00D321BD" w:rsidP="00D321BD" w14:paraId="6313181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6E8FDF2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2071C3B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03C3" w:rsidR="00D803C3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ماهو</w:t>
      </w:r>
      <w:r>
        <w:rPr>
          <w:rFonts w:cs="Times New Roman" w:hint="cs"/>
          <w:rtl/>
        </w:rPr>
        <w:t xml:space="preserve"> العضو الموضح في الصورة </w:t>
      </w:r>
      <w:r>
        <w:rPr>
          <w:rFonts w:cs="Times New Roman" w:hint="cs"/>
          <w:rtl/>
        </w:rPr>
        <w:t>الاتيه</w:t>
      </w:r>
      <w:r>
        <w:rPr>
          <w:rFonts w:cs="Times New Roman" w:hint="cs"/>
          <w:rtl/>
        </w:rPr>
        <w:t>:</w:t>
      </w:r>
    </w:p>
    <w:p w:rsidR="007739E5" w:rsidRPr="00D803C3" w:rsidP="00DF4B73" w14:paraId="21FF2CBE" w14:textId="798978D1">
      <w:pPr>
        <w:spacing w:after="0"/>
        <w:ind w:left="374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t>...........................</w:t>
      </w:r>
    </w:p>
    <w:p w:rsidR="00DF4B73" w:rsidP="00DF4B73" w14:paraId="7F9F4945" w14:textId="77777777">
      <w:pPr>
        <w:pStyle w:val="ListParagraph"/>
        <w:spacing w:before="240"/>
        <w:rPr>
          <w:rFonts w:cs="Times New Roman"/>
          <w:noProof/>
          <w:rtl/>
        </w:rPr>
      </w:pPr>
      <w:r>
        <w:rPr>
          <w:rFonts w:cs="Times New Roman" w:hint="cs"/>
          <w:rtl/>
        </w:rPr>
        <w:t>الفائدة منه:</w:t>
      </w:r>
      <w:r w:rsidRPr="00DF4B73">
        <w:rPr>
          <w:rFonts w:cs="Times New Roman" w:hint="cs"/>
          <w:noProof/>
          <w:rtl/>
        </w:rPr>
        <w:t xml:space="preserve"> </w:t>
      </w:r>
    </w:p>
    <w:p w:rsidR="00D321BD" w:rsidRPr="00DF4B73" w:rsidP="00DF4B73" w14:paraId="3AF2EC80" w14:textId="4212FF0D">
      <w:pPr>
        <w:spacing w:before="240"/>
        <w:ind w:left="374"/>
        <w:rPr>
          <w:rFonts w:cs="Times New Roman"/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354965</wp:posOffset>
                </wp:positionV>
                <wp:extent cx="6696075" cy="9525"/>
                <wp:effectExtent l="0" t="0" r="28575" b="28575"/>
                <wp:wrapNone/>
                <wp:docPr id="175849619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77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3168" from="-56.95pt,27.95pt" to="470.3pt,28.7pt" fillcolor="this" stroked="t" strokecolor="black" strokeweight="0.5pt">
                <w10:wrap anchorx="margin"/>
              </v:line>
            </w:pict>
          </mc:Fallback>
        </mc:AlternateContent>
      </w:r>
      <w:r w:rsidRPr="00DF4B73">
        <w:rPr>
          <w:rFonts w:cs="Times New Roman" w:hint="cs"/>
          <w:noProof/>
          <w:rtl/>
        </w:rPr>
        <w:t>.........................</w:t>
      </w:r>
    </w:p>
    <w:p w:rsidR="007739E5" w:rsidP="00DF4B73" w14:paraId="022A0FCF" w14:textId="629616B2">
      <w:pPr>
        <w:pStyle w:val="ListParagraph"/>
        <w:spacing w:after="0"/>
        <w:rPr>
          <w:rFonts w:cs="Times New Roman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-312420</wp:posOffset>
                </wp:positionH>
                <wp:positionV relativeFrom="paragraph">
                  <wp:posOffset>194310</wp:posOffset>
                </wp:positionV>
                <wp:extent cx="2362200" cy="15811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2200" cy="15811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78" type="#_x0000_t202" style="width:186pt;height:124.5pt;margin-top:15.3pt;margin-left:-24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7504" stroked="t" strokecolor="black" strokeweight="1pt">
                <v:fill r:id="rId26" o:title="" recolor="t" rotate="t" type="frame"/>
                <v:textbox>
                  <w:txbxContent>
                    <w:p w:rsidR="00DF4B73" w:rsidP="00DF4B73" w14:paraId="05D7F3E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48B552D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6F36EA9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1BD" w:rsidRPr="007739E5" w:rsidP="00DF4B73" w14:paraId="67CBB85F" w14:textId="481DA63B">
      <w:pPr>
        <w:pStyle w:val="ListParagraph"/>
        <w:numPr>
          <w:ilvl w:val="0"/>
          <w:numId w:val="82"/>
        </w:numPr>
        <w:rPr>
          <w:rFonts w:cs="Times New Roman"/>
          <w:rtl/>
        </w:rPr>
      </w:pPr>
      <w:r>
        <w:rPr>
          <w:rFonts w:cs="Times New Roman" w:hint="cs"/>
          <w:rtl/>
        </w:rPr>
        <w:t>أي الأرقام تمثل مصدر الغذاء لجنين الزاحف المبين في الشكل</w:t>
      </w:r>
      <w:r w:rsidRPr="007739E5">
        <w:rPr>
          <w:rFonts w:cs="Times New Roman" w:hint="cs"/>
          <w:rtl/>
        </w:rPr>
        <w:t>:</w:t>
      </w:r>
    </w:p>
    <w:p w:rsidR="007739E5" w:rsidRPr="007739E5" w:rsidP="007739E5" w14:paraId="4272B55C" w14:textId="16659889">
      <w:pPr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</w:t>
      </w:r>
    </w:p>
    <w:p w:rsidR="00D321BD" w:rsidP="00DF4B73" w14:paraId="53212A74" w14:textId="4B5ECF3F">
      <w:pPr>
        <w:spacing w:after="0"/>
        <w:rPr>
          <w:rFonts w:cs="Times New Roman"/>
          <w:rtl/>
        </w:rPr>
      </w:pPr>
    </w:p>
    <w:p w:rsidR="00DF4B73" w:rsidP="00DF4B73" w14:paraId="5E5C7932" w14:textId="77777777">
      <w:pPr>
        <w:spacing w:after="0"/>
        <w:rPr>
          <w:rFonts w:cs="Times New Roman"/>
          <w:rtl/>
        </w:rPr>
      </w:pPr>
    </w:p>
    <w:p w:rsidR="00DF4B73" w:rsidP="00DF4B73" w14:paraId="043BAE85" w14:textId="77777777">
      <w:pPr>
        <w:spacing w:after="0"/>
        <w:rPr>
          <w:rFonts w:cs="Times New Roman"/>
          <w:rtl/>
        </w:rPr>
      </w:pPr>
    </w:p>
    <w:p w:rsidR="00DF4B73" w:rsidP="00DF4B73" w14:paraId="00A2CCDB" w14:textId="77777777">
      <w:pPr>
        <w:spacing w:after="0"/>
        <w:rPr>
          <w:rFonts w:cs="Times New Roman"/>
          <w:rtl/>
        </w:rPr>
      </w:pPr>
    </w:p>
    <w:p w:rsidR="00DF4B73" w:rsidP="00DF4B73" w14:paraId="23865242" w14:textId="77777777">
      <w:pPr>
        <w:spacing w:after="0"/>
        <w:rPr>
          <w:rFonts w:cs="Times New Roman"/>
          <w:rtl/>
        </w:rPr>
      </w:pPr>
    </w:p>
    <w:p w:rsidR="00D321BD" w:rsidP="00DF4B73" w14:paraId="3A668E2A" w14:textId="61CB049D">
      <w:pPr>
        <w:spacing w:after="0"/>
        <w:rPr>
          <w:rFonts w:cs="Times New Roman"/>
          <w:rtl/>
        </w:rPr>
      </w:pPr>
    </w:p>
    <w:p w:rsidR="00D803C3" w:rsidRPr="007739E5" w:rsidP="007739E5" w14:paraId="258B2640" w14:textId="0018F3FD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-321945</wp:posOffset>
                </wp:positionH>
                <wp:positionV relativeFrom="paragraph">
                  <wp:posOffset>289560</wp:posOffset>
                </wp:positionV>
                <wp:extent cx="2381250" cy="1666875"/>
                <wp:effectExtent l="0" t="0" r="19050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81250" cy="16668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79" type="#_x0000_t202" style="width:187.5pt;height:131.25pt;margin-top:22.8pt;margin-left:-25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9552" stroked="t" strokecolor="black" strokeweight="1pt">
                <v:fill r:id="rId27" o:title="" recolor="t" rotate="t" type="frame"/>
                <v:textbox>
                  <w:txbxContent>
                    <w:p w:rsidR="00DF4B73" w:rsidP="00DF4B73" w14:paraId="46B505E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29AFC81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579C95A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-715645</wp:posOffset>
                </wp:positionH>
                <wp:positionV relativeFrom="paragraph">
                  <wp:posOffset>183515</wp:posOffset>
                </wp:positionV>
                <wp:extent cx="6696075" cy="9525"/>
                <wp:effectExtent l="0" t="0" r="28575" b="28575"/>
                <wp:wrapNone/>
                <wp:docPr id="59230032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80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7264" from="-56.35pt,14.45pt" to="470.9pt,15.2pt" fillcolor="this" stroked="t" strokecolor="black" strokeweight="0.5pt">
                <w10:wrap anchorx="margin"/>
              </v:line>
            </w:pict>
          </mc:Fallback>
        </mc:AlternateContent>
      </w:r>
    </w:p>
    <w:p w:rsidR="00416B9D" w:rsidP="00416B9D" w14:paraId="5345BADC" w14:textId="33F8C6F9">
      <w:pPr>
        <w:pStyle w:val="ListParagraph"/>
        <w:numPr>
          <w:ilvl w:val="0"/>
          <w:numId w:val="82"/>
        </w:numPr>
        <w:tabs>
          <w:tab w:val="center" w:pos="5413"/>
        </w:tabs>
        <w:spacing w:after="0" w:line="276" w:lineRule="auto"/>
        <w:rPr>
          <w:rFonts w:cs="Times New Roman"/>
          <w:sz w:val="24"/>
          <w:szCs w:val="24"/>
        </w:rPr>
      </w:pPr>
      <w:r>
        <w:rPr>
          <w:rFonts w:hint="cs"/>
          <w:noProof/>
          <w:rtl/>
        </w:rPr>
        <w:t>أي مستوى غذائي تنتمي اليه جمجمة هذا المخلوق</w:t>
      </w:r>
      <w:r>
        <w:rPr>
          <w:rFonts w:cs="Times New Roman" w:hint="cs"/>
          <w:sz w:val="24"/>
          <w:szCs w:val="24"/>
          <w:rtl/>
        </w:rPr>
        <w:t xml:space="preserve"> </w:t>
      </w:r>
      <w:r>
        <w:rPr>
          <w:rFonts w:cs="Times New Roman" w:hint="cs"/>
          <w:sz w:val="24"/>
          <w:szCs w:val="24"/>
          <w:rtl/>
        </w:rPr>
        <w:t>:</w:t>
      </w:r>
    </w:p>
    <w:p w:rsidR="00416B9D" w:rsidRPr="00416B9D" w:rsidP="00416B9D" w14:paraId="764D82BB" w14:textId="7F547072">
      <w:pPr>
        <w:tabs>
          <w:tab w:val="center" w:pos="5413"/>
        </w:tabs>
        <w:spacing w:before="240" w:after="0" w:line="276" w:lineRule="auto"/>
        <w:ind w:left="360"/>
        <w:rPr>
          <w:rFonts w:cs="Times New Roman"/>
          <w:sz w:val="24"/>
          <w:szCs w:val="24"/>
          <w:rtl/>
        </w:rPr>
      </w:pPr>
      <w:r w:rsidRPr="00416B9D">
        <w:rPr>
          <w:rFonts w:cs="Times New Roman" w:hint="cs"/>
          <w:noProof/>
          <w:rtl/>
        </w:rPr>
        <w:t>..........................</w:t>
      </w:r>
    </w:p>
    <w:p w:rsidR="00416B9D" w:rsidP="00D321BD" w14:paraId="6EE6AB1C" w14:textId="77777777">
      <w:pPr>
        <w:ind w:left="360"/>
        <w:rPr>
          <w:rFonts w:cs="Times New Roman"/>
          <w:b/>
          <w:bCs/>
          <w:noProof/>
          <w:u w:val="single"/>
          <w:rtl/>
        </w:rPr>
      </w:pPr>
    </w:p>
    <w:p w:rsidR="007739E5" w:rsidP="00D321BD" w14:paraId="78D1102D" w14:textId="44426473">
      <w:pPr>
        <w:ind w:left="360"/>
        <w:rPr>
          <w:rFonts w:cs="Times New Roman"/>
          <w:b/>
          <w:bCs/>
          <w:noProof/>
          <w:u w:val="single"/>
          <w:rtl/>
        </w:rPr>
      </w:pPr>
    </w:p>
    <w:p w:rsidR="007739E5" w:rsidP="00DF4B73" w14:paraId="07668304" w14:textId="5769007D">
      <w:pPr>
        <w:rPr>
          <w:rFonts w:cs="Times New Roman"/>
          <w:b/>
          <w:bCs/>
          <w:noProof/>
          <w:u w:val="single"/>
          <w:rtl/>
        </w:rPr>
      </w:pPr>
    </w:p>
    <w:p w:rsidR="007739E5" w:rsidRPr="007739E5" w:rsidP="007739E5" w14:paraId="6711B9A5" w14:textId="2862C4B8">
      <w:pPr>
        <w:pStyle w:val="ListParagraph"/>
        <w:numPr>
          <w:ilvl w:val="0"/>
          <w:numId w:val="82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306705</wp:posOffset>
                </wp:positionH>
                <wp:positionV relativeFrom="paragraph">
                  <wp:posOffset>-199390</wp:posOffset>
                </wp:positionV>
                <wp:extent cx="1464310" cy="1238250"/>
                <wp:effectExtent l="0" t="0" r="21590" b="19050"/>
                <wp:wrapNone/>
                <wp:docPr id="6674951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4310" cy="12382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b="-8108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1" type="#_x0000_t202" style="width:115.3pt;height:97.5pt;margin-top:-15.7pt;margin-left:24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1360" stroked="t" strokecolor="black" strokeweight="1pt">
                <v:fill r:id="rId28" o:title="" recolor="t" rotate="t" type="frame"/>
                <v:textbox>
                  <w:txbxContent>
                    <w:p w:rsidR="00DF4B73" w:rsidP="00DF4B73" w14:paraId="537A924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204BD05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7848C2C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3C3">
        <w:rPr>
          <w:rFonts w:cs="Times New Roman" w:hint="cs"/>
          <w:sz w:val="24"/>
          <w:szCs w:val="24"/>
          <w:rtl/>
        </w:rPr>
        <w:t xml:space="preserve">ما نوع الخلايا </w:t>
      </w:r>
      <w:r w:rsidR="00D803C3">
        <w:rPr>
          <w:rFonts w:cs="Times New Roman" w:hint="cs"/>
          <w:sz w:val="24"/>
          <w:szCs w:val="24"/>
          <w:rtl/>
        </w:rPr>
        <w:t>المبينه</w:t>
      </w:r>
      <w:r w:rsidR="00D803C3">
        <w:rPr>
          <w:rFonts w:cs="Times New Roman" w:hint="cs"/>
          <w:sz w:val="24"/>
          <w:szCs w:val="24"/>
          <w:rtl/>
        </w:rPr>
        <w:t xml:space="preserve"> في الشكل الاتي </w:t>
      </w:r>
      <w:r w:rsidRPr="00F462C7" w:rsidR="007739E5">
        <w:rPr>
          <w:rFonts w:cs="Times New Roman" w:hint="cs"/>
          <w:sz w:val="24"/>
          <w:szCs w:val="24"/>
          <w:rtl/>
        </w:rPr>
        <w:t>:</w:t>
      </w:r>
    </w:p>
    <w:p w:rsidR="007739E5" w:rsidRPr="00DF4B73" w:rsidP="00DF4B73" w14:paraId="10E1C052" w14:textId="612457B3">
      <w:pPr>
        <w:ind w:left="360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t>..........................</w:t>
      </w:r>
    </w:p>
    <w:p w:rsidR="007739E5" w:rsidP="007739E5" w14:paraId="19893FA3" w14:textId="2BA96FEC">
      <w:pPr>
        <w:pStyle w:val="ListParagraph"/>
        <w:numPr>
          <w:ilvl w:val="0"/>
          <w:numId w:val="82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مالدور</w:t>
      </w:r>
      <w:r>
        <w:rPr>
          <w:rFonts w:cs="Times New Roman" w:hint="cs"/>
          <w:sz w:val="24"/>
          <w:szCs w:val="24"/>
          <w:rtl/>
        </w:rPr>
        <w:t xml:space="preserve"> الذي تقوم به هذه الخلايا  </w:t>
      </w:r>
      <w:r>
        <w:rPr>
          <w:rFonts w:cs="Times New Roman" w:hint="cs"/>
          <w:sz w:val="24"/>
          <w:szCs w:val="24"/>
          <w:rtl/>
        </w:rPr>
        <w:t xml:space="preserve"> :</w:t>
      </w:r>
    </w:p>
    <w:p w:rsidR="005171BE" w:rsidP="00DF4B73" w14:paraId="0C88DFDC" w14:textId="11736611">
      <w:pPr>
        <w:ind w:left="360"/>
        <w:rPr>
          <w:rFonts w:cs="Times New Roman"/>
          <w:noProof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257175</wp:posOffset>
                </wp:positionV>
                <wp:extent cx="6696075" cy="9525"/>
                <wp:effectExtent l="0" t="0" r="28575" b="28575"/>
                <wp:wrapNone/>
                <wp:docPr id="2014341773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8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3408" from="-56.95pt,20.25pt" to="470.3pt,21pt" fillcolor="this" stroked="t" strokecolor="black" strokeweight="0.5pt">
                <w10:wrap anchorx="margin"/>
              </v:line>
            </w:pict>
          </mc:Fallback>
        </mc:AlternateContent>
      </w:r>
      <w:r w:rsidRPr="00EA2431" w:rsidR="00EA2431">
        <w:rPr>
          <w:rFonts w:cs="Times New Roman" w:hint="cs"/>
          <w:noProof/>
          <w:rtl/>
        </w:rPr>
        <w:t>..........................</w:t>
      </w:r>
    </w:p>
    <w:p w:rsidR="00DF4B73" w:rsidRPr="00DF4B73" w:rsidP="00DF4B73" w14:paraId="2AAD369D" w14:textId="7C10D3DA">
      <w:pPr>
        <w:spacing w:after="0"/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219325" cy="1609725"/>
                <wp:effectExtent l="0" t="0" r="28575" b="28575"/>
                <wp:wrapNone/>
                <wp:docPr id="85557804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9325" cy="16097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83" type="#_x0000_t202" style="width:174.75pt;height:126.75pt;margin-top:14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95456" stroked="t" strokecolor="black" strokeweight="1pt">
                <v:fill r:id="rId29" o:title="" recolor="t" rotate="t" type="frame"/>
                <v:textbox>
                  <w:txbxContent>
                    <w:p w:rsidR="00DF4B73" w:rsidP="00DF4B73" w14:paraId="1F88C00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5C3BB7F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7A0E50E1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71BE" w:rsidP="00DF4B73" w14:paraId="19998EEC" w14:textId="48C01D5C">
      <w:pPr>
        <w:pStyle w:val="ListParagraph"/>
        <w:numPr>
          <w:ilvl w:val="0"/>
          <w:numId w:val="82"/>
        </w:numPr>
        <w:tabs>
          <w:tab w:val="left" w:pos="4901"/>
        </w:tabs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كيف تصفين</w:t>
      </w:r>
      <w:r>
        <w:rPr>
          <w:rFonts w:hint="cs"/>
          <w:sz w:val="24"/>
          <w:szCs w:val="24"/>
          <w:rtl/>
        </w:rPr>
        <w:t xml:space="preserve"> هذه </w:t>
      </w:r>
      <w:r>
        <w:rPr>
          <w:rFonts w:hint="cs"/>
          <w:sz w:val="24"/>
          <w:szCs w:val="24"/>
          <w:rtl/>
        </w:rPr>
        <w:t>الزهره</w:t>
      </w:r>
      <w:r>
        <w:rPr>
          <w:rFonts w:hint="cs"/>
          <w:sz w:val="24"/>
          <w:szCs w:val="24"/>
          <w:rtl/>
        </w:rPr>
        <w:t xml:space="preserve"> :</w:t>
      </w:r>
    </w:p>
    <w:p w:rsidR="005171BE" w:rsidP="005171BE" w14:paraId="330CBBBE" w14:textId="22976D64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:rsidR="005171BE" w:rsidP="005171BE" w14:paraId="0A8B30DB" w14:textId="471AAD0A">
      <w:pPr>
        <w:pStyle w:val="ListParagraph"/>
        <w:numPr>
          <w:ilvl w:val="0"/>
          <w:numId w:val="82"/>
        </w:numPr>
        <w:rPr>
          <w:rFonts w:cs="Times New Roman"/>
          <w:noProof/>
        </w:rPr>
      </w:pPr>
      <w:r>
        <w:rPr>
          <w:rFonts w:cs="Times New Roman" w:hint="cs"/>
          <w:noProof/>
          <w:rtl/>
        </w:rPr>
        <w:t xml:space="preserve">مالذي يشير اليه الرقم 1 </w:t>
      </w:r>
      <w:r>
        <w:rPr>
          <w:rFonts w:cs="Times New Roman" w:hint="cs"/>
          <w:noProof/>
          <w:rtl/>
        </w:rPr>
        <w:t>:</w:t>
      </w:r>
      <w:r w:rsidRPr="00DF4B73">
        <w:rPr>
          <w:rFonts w:cs="Times New Roman" w:hint="cs"/>
          <w:noProof/>
          <w:rtl/>
        </w:rPr>
        <w:t xml:space="preserve"> </w:t>
      </w:r>
    </w:p>
    <w:p w:rsidR="005171BE" w:rsidRPr="005171BE" w:rsidP="005171BE" w14:paraId="6A2B2860" w14:textId="1479008A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:rsidR="00D321BD" w:rsidP="00D321BD" w14:paraId="0669077B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DF4B73" w:rsidP="00D321BD" w14:paraId="656D2AD4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DF4B73" w:rsidP="00D321BD" w14:paraId="353FFB89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5171BE" w:rsidRPr="005171BE" w:rsidP="005171BE" w14:paraId="7ACFD296" w14:textId="77777777">
      <w:pPr>
        <w:pStyle w:val="ListParagraph"/>
        <w:rPr>
          <w:rFonts w:cs="Times New Roman"/>
          <w:noProof/>
          <w:rtl/>
        </w:rPr>
      </w:pPr>
    </w:p>
    <w:p w:rsidR="00416B9D" w:rsidRPr="00416B9D" w:rsidP="00416B9D" w14:paraId="10E48B9F" w14:textId="77777777">
      <w:pPr>
        <w:pStyle w:val="ListParagraph"/>
        <w:tabs>
          <w:tab w:val="left" w:pos="4901"/>
        </w:tabs>
        <w:rPr>
          <w:sz w:val="24"/>
          <w:szCs w:val="24"/>
          <w:rtl/>
        </w:rPr>
      </w:pPr>
    </w:p>
    <w:p w:rsidR="00B24244" w:rsidP="00141668" w14:paraId="3DED61C5" w14:textId="77777777">
      <w:pPr>
        <w:tabs>
          <w:tab w:val="left" w:pos="4901"/>
        </w:tabs>
        <w:rPr>
          <w:sz w:val="24"/>
          <w:szCs w:val="24"/>
          <w:rtl/>
        </w:rPr>
      </w:pPr>
    </w:p>
    <w:p w:rsidR="00B1661E" w:rsidRPr="00B1661E" w:rsidP="00A130AE" w14:paraId="12F38F23" w14:textId="74A2B817">
      <w:pPr>
        <w:tabs>
          <w:tab w:val="left" w:pos="4901"/>
        </w:tabs>
        <w:jc w:val="right"/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2099271492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084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1pt">
                <w10:wrap anchorx="margin"/>
              </v:shape>
            </w:pict>
          </mc:Fallback>
        </mc:AlternateContent>
      </w:r>
      <w:r w:rsidRPr="00B1661E">
        <w:rPr>
          <w:b/>
          <w:bCs/>
          <w:sz w:val="24"/>
          <w:szCs w:val="24"/>
          <w:rtl/>
        </w:rPr>
        <w:t>ياجميلتي</w:t>
      </w:r>
      <w:r w:rsidRPr="00B1661E">
        <w:rPr>
          <w:b/>
          <w:bCs/>
          <w:sz w:val="24"/>
          <w:szCs w:val="24"/>
          <w:rtl/>
        </w:rPr>
        <w:t xml:space="preserve"> ....تمنياتي لك بالنجاح والتميز</w:t>
      </w:r>
    </w:p>
    <w:sectPr w:rsidSect="00EA2431">
      <w:headerReference w:type="default" r:id="rId30"/>
      <w:pgSz w:w="11906" w:h="16838" w:code="9"/>
      <w:pgMar w:top="284" w:right="1797" w:bottom="1440" w:left="1797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Arabic">
    <w:altName w:val="Arial"/>
    <w:charset w:val="00"/>
    <w:family w:val="swiss"/>
    <w:pitch w:val="variable"/>
    <w:sig w:usb0="A0002063" w:usb1="D000007B" w:usb2="00000008" w:usb3="00000000" w:csb0="000001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BM Plex Sans Arabic Medium">
    <w:altName w:val="Arial"/>
    <w:charset w:val="00"/>
    <w:family w:val="swiss"/>
    <w:pitch w:val="variable"/>
    <w:sig w:usb0="A0002063" w:usb1="D000007B" w:usb2="00000008" w:usb3="00000000" w:csb0="00000141" w:csb1="00000000"/>
  </w:font>
  <w:font w:name="IBM Plex Sans Arabic SemiBold">
    <w:altName w:val="Arial"/>
    <w:charset w:val="00"/>
    <w:family w:val="swiss"/>
    <w:pitch w:val="variable"/>
    <w:sig w:usb0="A0002063" w:usb1="D000007B" w:usb2="00000008" w:usb3="00000000" w:csb0="000001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34F5D1C3" w14:textId="77777777" w:rsidTr="007A3278">
      <w:tblPrEx>
        <w:tblW w:w="108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paraId="494886E2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paraId="7E6B7273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paraId="7B12AA9F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paraId="162897EA" w14:textId="632E1E3A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paraId="1BDC47D6" w14:textId="53F2CA2B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paraId="6CBCB096" w14:textId="25729ED2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paraId="1DCF4E26" w14:textId="3943AEC3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paraId="3702147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34F5D1C3" w14:textId="77777777" w:rsidTr="007A3278">
      <w:tblPrEx>
        <w:tblW w:w="108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textId="632E1E3A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textId="53F2CA2B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textId="25729ED2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977069817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06981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textId="3943AEC3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51651680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5168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1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34F5D1C3" w14:textId="77777777" w:rsidTr="007A3278">
      <w:tblPrEx>
        <w:tblW w:w="108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textId="632E1E3A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textId="53F2CA2B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textId="25729ED2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29771629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77162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textId="3943AEC3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832346138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34613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5F23" w14:paraId="2BD63560" w14:textId="696333CD">
    <w:pPr>
      <w:pStyle w:val="Header"/>
      <w:rPr>
        <w:rtl/>
      </w:rPr>
    </w:pPr>
  </w:p>
  <w:p w:rsidR="00845F23" w14:paraId="1DC7345D" w14:textId="3A645383">
    <w:pPr>
      <w:pStyle w:val="Header"/>
      <w:rPr>
        <w:rtl/>
      </w:rPr>
    </w:pPr>
  </w:p>
  <w:p w:rsidR="00845F23" w14:paraId="35E49CF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C34ED3"/>
    <w:multiLevelType w:val="hybridMultilevel"/>
    <w:tmpl w:val="75A83822"/>
    <w:lvl w:ilvl="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81D7C32"/>
    <w:multiLevelType w:val="hybridMultilevel"/>
    <w:tmpl w:val="7C1A4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17933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5211E"/>
    <w:multiLevelType w:val="hybridMultilevel"/>
    <w:tmpl w:val="72C2D544"/>
    <w:lvl w:ilvl="0">
      <w:start w:val="1"/>
      <w:numFmt w:val="arabicAbjad"/>
      <w:lvlText w:val="%1-"/>
      <w:lvlJc w:val="left"/>
      <w:pPr>
        <w:ind w:left="720" w:hanging="360"/>
      </w:pPr>
      <w:rPr>
        <w:rFonts w:ascii="IBM Plex Sans Arabic" w:hAnsi="IBM Plex Sans Arabic" w:cs="IBM Plex Sans Arabic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F3630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F6032"/>
    <w:multiLevelType w:val="hybridMultilevel"/>
    <w:tmpl w:val="D04A5C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F2CFE"/>
    <w:multiLevelType w:val="hybridMultilevel"/>
    <w:tmpl w:val="8FAEA7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04AEC"/>
    <w:multiLevelType w:val="hybridMultilevel"/>
    <w:tmpl w:val="D04A5C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30C14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50053"/>
    <w:multiLevelType w:val="hybridMultilevel"/>
    <w:tmpl w:val="BE182C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7617F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464EA"/>
    <w:multiLevelType w:val="hybridMultilevel"/>
    <w:tmpl w:val="0966F5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79745C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174B2"/>
    <w:multiLevelType w:val="hybridMultilevel"/>
    <w:tmpl w:val="1C52EC44"/>
    <w:lvl w:ilvl="0">
      <w:start w:val="2"/>
      <w:numFmt w:val="decimal"/>
      <w:lvlText w:val="%1-"/>
      <w:lvlJc w:val="left"/>
      <w:pPr>
        <w:ind w:left="1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0" w:hanging="360"/>
      </w:pPr>
    </w:lvl>
    <w:lvl w:ilvl="2" w:tentative="1">
      <w:start w:val="1"/>
      <w:numFmt w:val="lowerRoman"/>
      <w:lvlText w:val="%3."/>
      <w:lvlJc w:val="right"/>
      <w:pPr>
        <w:ind w:left="3010" w:hanging="180"/>
      </w:pPr>
    </w:lvl>
    <w:lvl w:ilvl="3" w:tentative="1">
      <w:start w:val="1"/>
      <w:numFmt w:val="decimal"/>
      <w:lvlText w:val="%4."/>
      <w:lvlJc w:val="left"/>
      <w:pPr>
        <w:ind w:left="3730" w:hanging="360"/>
      </w:pPr>
    </w:lvl>
    <w:lvl w:ilvl="4" w:tentative="1">
      <w:start w:val="1"/>
      <w:numFmt w:val="lowerLetter"/>
      <w:lvlText w:val="%5."/>
      <w:lvlJc w:val="left"/>
      <w:pPr>
        <w:ind w:left="4450" w:hanging="360"/>
      </w:pPr>
    </w:lvl>
    <w:lvl w:ilvl="5" w:tentative="1">
      <w:start w:val="1"/>
      <w:numFmt w:val="lowerRoman"/>
      <w:lvlText w:val="%6."/>
      <w:lvlJc w:val="right"/>
      <w:pPr>
        <w:ind w:left="5170" w:hanging="180"/>
      </w:pPr>
    </w:lvl>
    <w:lvl w:ilvl="6" w:tentative="1">
      <w:start w:val="1"/>
      <w:numFmt w:val="decimal"/>
      <w:lvlText w:val="%7."/>
      <w:lvlJc w:val="left"/>
      <w:pPr>
        <w:ind w:left="5890" w:hanging="360"/>
      </w:pPr>
    </w:lvl>
    <w:lvl w:ilvl="7" w:tentative="1">
      <w:start w:val="1"/>
      <w:numFmt w:val="lowerLetter"/>
      <w:lvlText w:val="%8."/>
      <w:lvlJc w:val="left"/>
      <w:pPr>
        <w:ind w:left="6610" w:hanging="360"/>
      </w:pPr>
    </w:lvl>
    <w:lvl w:ilvl="8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>
    <w:nsid w:val="204401F3"/>
    <w:multiLevelType w:val="hybridMultilevel"/>
    <w:tmpl w:val="18CA6F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8E1845"/>
    <w:multiLevelType w:val="hybridMultilevel"/>
    <w:tmpl w:val="06A40B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434CB"/>
    <w:multiLevelType w:val="hybridMultilevel"/>
    <w:tmpl w:val="D04A5C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66374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1C7C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6C016B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6DE"/>
    <w:multiLevelType w:val="hybridMultilevel"/>
    <w:tmpl w:val="924E60C0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5244DE"/>
    <w:multiLevelType w:val="hybridMultilevel"/>
    <w:tmpl w:val="B13269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494E17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46A95"/>
    <w:multiLevelType w:val="hybridMultilevel"/>
    <w:tmpl w:val="7C1A4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110984"/>
    <w:multiLevelType w:val="hybridMultilevel"/>
    <w:tmpl w:val="7C1A4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56660"/>
    <w:multiLevelType w:val="hybridMultilevel"/>
    <w:tmpl w:val="337C85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210EFC"/>
    <w:multiLevelType w:val="hybridMultilevel"/>
    <w:tmpl w:val="7C1A4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F35C2C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6C6BB0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D16970"/>
    <w:multiLevelType w:val="hybridMultilevel"/>
    <w:tmpl w:val="4762EB5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6F0DB6"/>
    <w:multiLevelType w:val="hybridMultilevel"/>
    <w:tmpl w:val="4A26E548"/>
    <w:lvl w:ilvl="0">
      <w:start w:val="1"/>
      <w:numFmt w:val="arabicAbjad"/>
      <w:lvlText w:val="%1-"/>
      <w:lvlJc w:val="left"/>
      <w:pPr>
        <w:ind w:left="720" w:hanging="360"/>
      </w:pPr>
      <w:rPr>
        <w:rFonts w:ascii="IBM Plex Sans Arabic" w:hAnsi="IBM Plex Sans Arabic" w:cs="IBM Plex Sans Arabic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E37542"/>
    <w:multiLevelType w:val="hybridMultilevel"/>
    <w:tmpl w:val="75A83822"/>
    <w:lvl w:ilvl="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3B1E2CDC"/>
    <w:multiLevelType w:val="hybridMultilevel"/>
    <w:tmpl w:val="BE182C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694BCB"/>
    <w:multiLevelType w:val="hybridMultilevel"/>
    <w:tmpl w:val="51524F5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E41AA1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FC255E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A2192E"/>
    <w:multiLevelType w:val="hybridMultilevel"/>
    <w:tmpl w:val="7924CD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BF301A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9F283C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9472C7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220469"/>
    <w:multiLevelType w:val="hybridMultilevel"/>
    <w:tmpl w:val="D04A5C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9B9EC1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7D4EE1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C75EE4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FF4635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243E14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D142C6"/>
    <w:multiLevelType w:val="hybridMultilevel"/>
    <w:tmpl w:val="5F56CD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C96171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592C93"/>
    <w:multiLevelType w:val="hybridMultilevel"/>
    <w:tmpl w:val="BF5487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492C0D"/>
    <w:multiLevelType w:val="hybridMultilevel"/>
    <w:tmpl w:val="7C1A4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1F330E"/>
    <w:multiLevelType w:val="hybridMultilevel"/>
    <w:tmpl w:val="EC2E4550"/>
    <w:lvl w:ilvl="0">
      <w:start w:val="1"/>
      <w:numFmt w:val="arabicAbjad"/>
      <w:lvlText w:val="%1-"/>
      <w:lvlJc w:val="left"/>
      <w:pPr>
        <w:ind w:left="720" w:hanging="360"/>
      </w:pPr>
      <w:rPr>
        <w:rFonts w:ascii="IBM Plex Sans Arabic" w:hAnsi="IBM Plex Sans Arabic" w:cs="IBM Plex Sans Arabic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3A22477"/>
    <w:multiLevelType w:val="hybridMultilevel"/>
    <w:tmpl w:val="BE182C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3DD7CF2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4D9630A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5E56AE9"/>
    <w:multiLevelType w:val="hybridMultilevel"/>
    <w:tmpl w:val="D04A5C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506B3F"/>
    <w:multiLevelType w:val="hybridMultilevel"/>
    <w:tmpl w:val="F912B25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920748B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AEB33E0"/>
    <w:multiLevelType w:val="hybridMultilevel"/>
    <w:tmpl w:val="8FAEA7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7610D0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856850"/>
    <w:multiLevelType w:val="hybridMultilevel"/>
    <w:tmpl w:val="2C3E923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C31749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0335B1F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46845AA"/>
    <w:multiLevelType w:val="hybridMultilevel"/>
    <w:tmpl w:val="8FAEA7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261C8D"/>
    <w:multiLevelType w:val="hybridMultilevel"/>
    <w:tmpl w:val="0966F5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9787661"/>
    <w:multiLevelType w:val="hybridMultilevel"/>
    <w:tmpl w:val="0966F5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ADB2880"/>
    <w:multiLevelType w:val="hybridMultilevel"/>
    <w:tmpl w:val="F67ECA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C16627D"/>
    <w:multiLevelType w:val="hybridMultilevel"/>
    <w:tmpl w:val="F2288EE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C875193"/>
    <w:multiLevelType w:val="hybridMultilevel"/>
    <w:tmpl w:val="5F56CD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CC3C3A0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D1F092B"/>
    <w:multiLevelType w:val="hybridMultilevel"/>
    <w:tmpl w:val="0966F5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F8D5321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FE27C22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F302DB"/>
    <w:multiLevelType w:val="hybridMultilevel"/>
    <w:tmpl w:val="F54C14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0221464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08E3BE5"/>
    <w:multiLevelType w:val="hybridMultilevel"/>
    <w:tmpl w:val="2A7065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1116251"/>
    <w:multiLevelType w:val="hybridMultilevel"/>
    <w:tmpl w:val="F54C14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5482D63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9823831"/>
    <w:multiLevelType w:val="hybridMultilevel"/>
    <w:tmpl w:val="0966F5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A893975"/>
    <w:multiLevelType w:val="hybridMultilevel"/>
    <w:tmpl w:val="0F14D23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BC6345F"/>
    <w:multiLevelType w:val="hybridMultilevel"/>
    <w:tmpl w:val="33DAA5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E4E522E"/>
    <w:multiLevelType w:val="hybridMultilevel"/>
    <w:tmpl w:val="BE182C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F4A00F5"/>
    <w:multiLevelType w:val="hybridMultilevel"/>
    <w:tmpl w:val="A8B6EBB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645455">
    <w:abstractNumId w:val="78"/>
  </w:num>
  <w:num w:numId="2" w16cid:durableId="1288975826">
    <w:abstractNumId w:val="6"/>
  </w:num>
  <w:num w:numId="3" w16cid:durableId="1213466672">
    <w:abstractNumId w:val="62"/>
  </w:num>
  <w:num w:numId="4" w16cid:durableId="1686983639">
    <w:abstractNumId w:val="57"/>
  </w:num>
  <w:num w:numId="5" w16cid:durableId="2081630036">
    <w:abstractNumId w:val="33"/>
  </w:num>
  <w:num w:numId="6" w16cid:durableId="1670060522">
    <w:abstractNumId w:val="48"/>
  </w:num>
  <w:num w:numId="7" w16cid:durableId="706876467">
    <w:abstractNumId w:val="59"/>
  </w:num>
  <w:num w:numId="8" w16cid:durableId="487333333">
    <w:abstractNumId w:val="36"/>
  </w:num>
  <w:num w:numId="9" w16cid:durableId="2059237132">
    <w:abstractNumId w:val="81"/>
  </w:num>
  <w:num w:numId="10" w16cid:durableId="886257599">
    <w:abstractNumId w:val="29"/>
  </w:num>
  <w:num w:numId="11" w16cid:durableId="166335932">
    <w:abstractNumId w:val="25"/>
  </w:num>
  <w:num w:numId="12" w16cid:durableId="330915034">
    <w:abstractNumId w:val="39"/>
  </w:num>
  <w:num w:numId="13" w16cid:durableId="1592078583">
    <w:abstractNumId w:val="79"/>
  </w:num>
  <w:num w:numId="14" w16cid:durableId="529949702">
    <w:abstractNumId w:val="8"/>
  </w:num>
  <w:num w:numId="15" w16cid:durableId="53697629">
    <w:abstractNumId w:val="19"/>
  </w:num>
  <w:num w:numId="16" w16cid:durableId="1970553877">
    <w:abstractNumId w:val="76"/>
  </w:num>
  <w:num w:numId="17" w16cid:durableId="1425615784">
    <w:abstractNumId w:val="53"/>
  </w:num>
  <w:num w:numId="18" w16cid:durableId="1806703608">
    <w:abstractNumId w:val="71"/>
  </w:num>
  <w:num w:numId="19" w16cid:durableId="970551363">
    <w:abstractNumId w:val="45"/>
  </w:num>
  <w:num w:numId="20" w16cid:durableId="282931803">
    <w:abstractNumId w:val="43"/>
  </w:num>
  <w:num w:numId="21" w16cid:durableId="1374884988">
    <w:abstractNumId w:val="56"/>
  </w:num>
  <w:num w:numId="22" w16cid:durableId="1301769339">
    <w:abstractNumId w:val="70"/>
  </w:num>
  <w:num w:numId="23" w16cid:durableId="529756643">
    <w:abstractNumId w:val="44"/>
  </w:num>
  <w:num w:numId="24" w16cid:durableId="172769636">
    <w:abstractNumId w:val="37"/>
  </w:num>
  <w:num w:numId="25" w16cid:durableId="469177294">
    <w:abstractNumId w:val="9"/>
  </w:num>
  <w:num w:numId="26" w16cid:durableId="631860860">
    <w:abstractNumId w:val="32"/>
  </w:num>
  <w:num w:numId="27" w16cid:durableId="421951229">
    <w:abstractNumId w:val="51"/>
  </w:num>
  <w:num w:numId="28" w16cid:durableId="1692144743">
    <w:abstractNumId w:val="80"/>
  </w:num>
  <w:num w:numId="29" w16cid:durableId="407924564">
    <w:abstractNumId w:val="5"/>
  </w:num>
  <w:num w:numId="30" w16cid:durableId="1731923091">
    <w:abstractNumId w:val="40"/>
  </w:num>
  <w:num w:numId="31" w16cid:durableId="302125860">
    <w:abstractNumId w:val="16"/>
  </w:num>
  <w:num w:numId="32" w16cid:durableId="283850542">
    <w:abstractNumId w:val="7"/>
  </w:num>
  <w:num w:numId="33" w16cid:durableId="962880038">
    <w:abstractNumId w:val="54"/>
  </w:num>
  <w:num w:numId="34" w16cid:durableId="797918364">
    <w:abstractNumId w:val="55"/>
  </w:num>
  <w:num w:numId="35" w16cid:durableId="990404129">
    <w:abstractNumId w:val="50"/>
  </w:num>
  <w:num w:numId="36" w16cid:durableId="2112817682">
    <w:abstractNumId w:val="3"/>
  </w:num>
  <w:num w:numId="37" w16cid:durableId="2014605777">
    <w:abstractNumId w:val="63"/>
  </w:num>
  <w:num w:numId="38" w16cid:durableId="661930474">
    <w:abstractNumId w:val="11"/>
  </w:num>
  <w:num w:numId="39" w16cid:durableId="1650204056">
    <w:abstractNumId w:val="77"/>
  </w:num>
  <w:num w:numId="40" w16cid:durableId="812068470">
    <w:abstractNumId w:val="64"/>
  </w:num>
  <w:num w:numId="41" w16cid:durableId="1635527807">
    <w:abstractNumId w:val="69"/>
  </w:num>
  <w:num w:numId="42" w16cid:durableId="2013797104">
    <w:abstractNumId w:val="65"/>
  </w:num>
  <w:num w:numId="43" w16cid:durableId="914821938">
    <w:abstractNumId w:val="34"/>
  </w:num>
  <w:num w:numId="44" w16cid:durableId="901527150">
    <w:abstractNumId w:val="17"/>
  </w:num>
  <w:num w:numId="45" w16cid:durableId="222713886">
    <w:abstractNumId w:val="4"/>
  </w:num>
  <w:num w:numId="46" w16cid:durableId="1880968062">
    <w:abstractNumId w:val="61"/>
  </w:num>
  <w:num w:numId="47" w16cid:durableId="2067291640">
    <w:abstractNumId w:val="28"/>
  </w:num>
  <w:num w:numId="48" w16cid:durableId="1107310422">
    <w:abstractNumId w:val="58"/>
  </w:num>
  <w:num w:numId="49" w16cid:durableId="1541279941">
    <w:abstractNumId w:val="2"/>
  </w:num>
  <w:num w:numId="50" w16cid:durableId="823275135">
    <w:abstractNumId w:val="52"/>
  </w:num>
  <w:num w:numId="51" w16cid:durableId="2066639248">
    <w:abstractNumId w:val="75"/>
  </w:num>
  <w:num w:numId="52" w16cid:durableId="801192062">
    <w:abstractNumId w:val="72"/>
  </w:num>
  <w:num w:numId="53" w16cid:durableId="1310745491">
    <w:abstractNumId w:val="30"/>
  </w:num>
  <w:num w:numId="54" w16cid:durableId="141120085">
    <w:abstractNumId w:val="26"/>
  </w:num>
  <w:num w:numId="55" w16cid:durableId="873007041">
    <w:abstractNumId w:val="24"/>
  </w:num>
  <w:num w:numId="56" w16cid:durableId="547573722">
    <w:abstractNumId w:val="23"/>
  </w:num>
  <w:num w:numId="57" w16cid:durableId="914779558">
    <w:abstractNumId w:val="49"/>
  </w:num>
  <w:num w:numId="58" w16cid:durableId="1465393024">
    <w:abstractNumId w:val="1"/>
  </w:num>
  <w:num w:numId="59" w16cid:durableId="1890459375">
    <w:abstractNumId w:val="74"/>
  </w:num>
  <w:num w:numId="60" w16cid:durableId="781345224">
    <w:abstractNumId w:val="38"/>
  </w:num>
  <w:num w:numId="61" w16cid:durableId="33847779">
    <w:abstractNumId w:val="47"/>
  </w:num>
  <w:num w:numId="62" w16cid:durableId="2085837870">
    <w:abstractNumId w:val="73"/>
  </w:num>
  <w:num w:numId="63" w16cid:durableId="1096636528">
    <w:abstractNumId w:val="27"/>
  </w:num>
  <w:num w:numId="64" w16cid:durableId="277299759">
    <w:abstractNumId w:val="22"/>
  </w:num>
  <w:num w:numId="65" w16cid:durableId="134567739">
    <w:abstractNumId w:val="20"/>
  </w:num>
  <w:num w:numId="66" w16cid:durableId="1116365076">
    <w:abstractNumId w:val="21"/>
  </w:num>
  <w:num w:numId="67" w16cid:durableId="1097794968">
    <w:abstractNumId w:val="15"/>
  </w:num>
  <w:num w:numId="68" w16cid:durableId="1884831841">
    <w:abstractNumId w:val="60"/>
  </w:num>
  <w:num w:numId="69" w16cid:durableId="1355115379">
    <w:abstractNumId w:val="42"/>
  </w:num>
  <w:num w:numId="70" w16cid:durableId="401953349">
    <w:abstractNumId w:val="66"/>
  </w:num>
  <w:num w:numId="71" w16cid:durableId="1040401933">
    <w:abstractNumId w:val="35"/>
  </w:num>
  <w:num w:numId="72" w16cid:durableId="713118551">
    <w:abstractNumId w:val="67"/>
  </w:num>
  <w:num w:numId="73" w16cid:durableId="1999771203">
    <w:abstractNumId w:val="46"/>
  </w:num>
  <w:num w:numId="74" w16cid:durableId="935753325">
    <w:abstractNumId w:val="12"/>
  </w:num>
  <w:num w:numId="75" w16cid:durableId="246503563">
    <w:abstractNumId w:val="10"/>
  </w:num>
  <w:num w:numId="76" w16cid:durableId="1052389281">
    <w:abstractNumId w:val="31"/>
  </w:num>
  <w:num w:numId="77" w16cid:durableId="785009018">
    <w:abstractNumId w:val="13"/>
  </w:num>
  <w:num w:numId="78" w16cid:durableId="555556446">
    <w:abstractNumId w:val="18"/>
  </w:num>
  <w:num w:numId="79">
    <w:abstractNumId w:val="68"/>
  </w:num>
  <w:num w:numId="80">
    <w:abstractNumId w:val="41"/>
  </w:num>
  <w:num w:numId="81">
    <w:abstractNumId w:val="0"/>
  </w:num>
  <w:num w:numId="82" w16cid:durableId="9782689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5A"/>
    <w:rsid w:val="00016302"/>
    <w:rsid w:val="0002093E"/>
    <w:rsid w:val="0002211C"/>
    <w:rsid w:val="0003005C"/>
    <w:rsid w:val="00056585"/>
    <w:rsid w:val="00056621"/>
    <w:rsid w:val="00087BA6"/>
    <w:rsid w:val="000935ED"/>
    <w:rsid w:val="000B7CA7"/>
    <w:rsid w:val="000E326D"/>
    <w:rsid w:val="00116D60"/>
    <w:rsid w:val="001174F3"/>
    <w:rsid w:val="001206A8"/>
    <w:rsid w:val="00141668"/>
    <w:rsid w:val="00152AF9"/>
    <w:rsid w:val="0015645C"/>
    <w:rsid w:val="0016403E"/>
    <w:rsid w:val="00172802"/>
    <w:rsid w:val="00176770"/>
    <w:rsid w:val="001B23A1"/>
    <w:rsid w:val="001B5E2B"/>
    <w:rsid w:val="001B7492"/>
    <w:rsid w:val="001D0960"/>
    <w:rsid w:val="00216FBA"/>
    <w:rsid w:val="002211E9"/>
    <w:rsid w:val="00224485"/>
    <w:rsid w:val="00240471"/>
    <w:rsid w:val="00240FED"/>
    <w:rsid w:val="00243763"/>
    <w:rsid w:val="00263D89"/>
    <w:rsid w:val="00270FD7"/>
    <w:rsid w:val="002726C7"/>
    <w:rsid w:val="00277AFF"/>
    <w:rsid w:val="00283C4A"/>
    <w:rsid w:val="00292519"/>
    <w:rsid w:val="002B0F4A"/>
    <w:rsid w:val="002B528F"/>
    <w:rsid w:val="002B61D0"/>
    <w:rsid w:val="002C6A06"/>
    <w:rsid w:val="002F217B"/>
    <w:rsid w:val="002F61ED"/>
    <w:rsid w:val="00330FEB"/>
    <w:rsid w:val="00336C17"/>
    <w:rsid w:val="00341282"/>
    <w:rsid w:val="00361719"/>
    <w:rsid w:val="003620B2"/>
    <w:rsid w:val="00384E8E"/>
    <w:rsid w:val="003964FA"/>
    <w:rsid w:val="003A3408"/>
    <w:rsid w:val="003A6473"/>
    <w:rsid w:val="003B3627"/>
    <w:rsid w:val="003B393F"/>
    <w:rsid w:val="003B5371"/>
    <w:rsid w:val="003B6837"/>
    <w:rsid w:val="003E0CE5"/>
    <w:rsid w:val="003E247F"/>
    <w:rsid w:val="0040144D"/>
    <w:rsid w:val="004134EE"/>
    <w:rsid w:val="00416B9D"/>
    <w:rsid w:val="00417CB8"/>
    <w:rsid w:val="0042609F"/>
    <w:rsid w:val="0042628A"/>
    <w:rsid w:val="00444F53"/>
    <w:rsid w:val="0045138B"/>
    <w:rsid w:val="00453136"/>
    <w:rsid w:val="004639C8"/>
    <w:rsid w:val="0047290E"/>
    <w:rsid w:val="0049248F"/>
    <w:rsid w:val="004A3058"/>
    <w:rsid w:val="004A30C4"/>
    <w:rsid w:val="004A57DF"/>
    <w:rsid w:val="004A7903"/>
    <w:rsid w:val="004C6D8A"/>
    <w:rsid w:val="004D174C"/>
    <w:rsid w:val="004D2961"/>
    <w:rsid w:val="004D70E8"/>
    <w:rsid w:val="004D734F"/>
    <w:rsid w:val="004E4099"/>
    <w:rsid w:val="004E51C5"/>
    <w:rsid w:val="004F6698"/>
    <w:rsid w:val="005171BE"/>
    <w:rsid w:val="00527D4E"/>
    <w:rsid w:val="00532D81"/>
    <w:rsid w:val="00533EBA"/>
    <w:rsid w:val="00560BC4"/>
    <w:rsid w:val="0056316A"/>
    <w:rsid w:val="00565746"/>
    <w:rsid w:val="00566F90"/>
    <w:rsid w:val="005768A4"/>
    <w:rsid w:val="005923F7"/>
    <w:rsid w:val="005A2854"/>
    <w:rsid w:val="005D09CA"/>
    <w:rsid w:val="005D6D66"/>
    <w:rsid w:val="00612D7C"/>
    <w:rsid w:val="00613C02"/>
    <w:rsid w:val="0062158C"/>
    <w:rsid w:val="006221B8"/>
    <w:rsid w:val="00626574"/>
    <w:rsid w:val="006335C0"/>
    <w:rsid w:val="0063582C"/>
    <w:rsid w:val="006864E2"/>
    <w:rsid w:val="0069033C"/>
    <w:rsid w:val="006939CA"/>
    <w:rsid w:val="006A771E"/>
    <w:rsid w:val="006B1278"/>
    <w:rsid w:val="006C766B"/>
    <w:rsid w:val="006D6501"/>
    <w:rsid w:val="006E13C1"/>
    <w:rsid w:val="007042A6"/>
    <w:rsid w:val="007372C0"/>
    <w:rsid w:val="00740ADF"/>
    <w:rsid w:val="00763BF0"/>
    <w:rsid w:val="007739E5"/>
    <w:rsid w:val="00786A8E"/>
    <w:rsid w:val="00790918"/>
    <w:rsid w:val="00791FFF"/>
    <w:rsid w:val="007A3278"/>
    <w:rsid w:val="007B225C"/>
    <w:rsid w:val="007C2768"/>
    <w:rsid w:val="007C53C3"/>
    <w:rsid w:val="007E3694"/>
    <w:rsid w:val="007E5804"/>
    <w:rsid w:val="007E7F28"/>
    <w:rsid w:val="00806BD6"/>
    <w:rsid w:val="008114C4"/>
    <w:rsid w:val="0081510F"/>
    <w:rsid w:val="008207F4"/>
    <w:rsid w:val="0082134A"/>
    <w:rsid w:val="00823E55"/>
    <w:rsid w:val="00845F23"/>
    <w:rsid w:val="0085288D"/>
    <w:rsid w:val="00867F69"/>
    <w:rsid w:val="008A0F55"/>
    <w:rsid w:val="008C1B59"/>
    <w:rsid w:val="008D4A61"/>
    <w:rsid w:val="00922937"/>
    <w:rsid w:val="009C337C"/>
    <w:rsid w:val="009D48CA"/>
    <w:rsid w:val="009E76FF"/>
    <w:rsid w:val="00A130AE"/>
    <w:rsid w:val="00A17FBB"/>
    <w:rsid w:val="00A34020"/>
    <w:rsid w:val="00A34F10"/>
    <w:rsid w:val="00A53F38"/>
    <w:rsid w:val="00A577BB"/>
    <w:rsid w:val="00A74C59"/>
    <w:rsid w:val="00A758EE"/>
    <w:rsid w:val="00A7617E"/>
    <w:rsid w:val="00A80B9E"/>
    <w:rsid w:val="00A812AF"/>
    <w:rsid w:val="00A8169E"/>
    <w:rsid w:val="00A91AA5"/>
    <w:rsid w:val="00A96D63"/>
    <w:rsid w:val="00AB0A67"/>
    <w:rsid w:val="00AB740E"/>
    <w:rsid w:val="00AD4929"/>
    <w:rsid w:val="00AD6D75"/>
    <w:rsid w:val="00AE0E3B"/>
    <w:rsid w:val="00AE11AB"/>
    <w:rsid w:val="00AF408D"/>
    <w:rsid w:val="00AF4378"/>
    <w:rsid w:val="00B05CB8"/>
    <w:rsid w:val="00B146D7"/>
    <w:rsid w:val="00B1661E"/>
    <w:rsid w:val="00B24244"/>
    <w:rsid w:val="00B47757"/>
    <w:rsid w:val="00B554F9"/>
    <w:rsid w:val="00B559CB"/>
    <w:rsid w:val="00B66934"/>
    <w:rsid w:val="00B82F10"/>
    <w:rsid w:val="00BA16B9"/>
    <w:rsid w:val="00BA3EAA"/>
    <w:rsid w:val="00BA53C8"/>
    <w:rsid w:val="00BA5518"/>
    <w:rsid w:val="00BA75C1"/>
    <w:rsid w:val="00BB6CE1"/>
    <w:rsid w:val="00BB7F41"/>
    <w:rsid w:val="00BF2A0C"/>
    <w:rsid w:val="00C07CC4"/>
    <w:rsid w:val="00C10995"/>
    <w:rsid w:val="00C109F8"/>
    <w:rsid w:val="00C23721"/>
    <w:rsid w:val="00C50E80"/>
    <w:rsid w:val="00C50F6F"/>
    <w:rsid w:val="00C53C5F"/>
    <w:rsid w:val="00C56E7C"/>
    <w:rsid w:val="00C605E3"/>
    <w:rsid w:val="00C62CA5"/>
    <w:rsid w:val="00C63B70"/>
    <w:rsid w:val="00C63BB6"/>
    <w:rsid w:val="00C9488E"/>
    <w:rsid w:val="00CA4B33"/>
    <w:rsid w:val="00CA4B4C"/>
    <w:rsid w:val="00CB1F2C"/>
    <w:rsid w:val="00CD233F"/>
    <w:rsid w:val="00CE3489"/>
    <w:rsid w:val="00CE6A8B"/>
    <w:rsid w:val="00CF02B6"/>
    <w:rsid w:val="00CF497A"/>
    <w:rsid w:val="00CF5635"/>
    <w:rsid w:val="00CF792A"/>
    <w:rsid w:val="00D13262"/>
    <w:rsid w:val="00D17D02"/>
    <w:rsid w:val="00D24329"/>
    <w:rsid w:val="00D26156"/>
    <w:rsid w:val="00D27A25"/>
    <w:rsid w:val="00D321BD"/>
    <w:rsid w:val="00D36B0E"/>
    <w:rsid w:val="00D44D44"/>
    <w:rsid w:val="00D46CD4"/>
    <w:rsid w:val="00D66181"/>
    <w:rsid w:val="00D7344E"/>
    <w:rsid w:val="00D803C3"/>
    <w:rsid w:val="00DA0706"/>
    <w:rsid w:val="00DA2C7F"/>
    <w:rsid w:val="00DA7091"/>
    <w:rsid w:val="00DB13BB"/>
    <w:rsid w:val="00DB679D"/>
    <w:rsid w:val="00DD3280"/>
    <w:rsid w:val="00DD4AE8"/>
    <w:rsid w:val="00DF4B73"/>
    <w:rsid w:val="00DF4E36"/>
    <w:rsid w:val="00E13A30"/>
    <w:rsid w:val="00E2335A"/>
    <w:rsid w:val="00E25CCA"/>
    <w:rsid w:val="00E26AB9"/>
    <w:rsid w:val="00E42254"/>
    <w:rsid w:val="00E44F72"/>
    <w:rsid w:val="00E4710B"/>
    <w:rsid w:val="00E818E4"/>
    <w:rsid w:val="00EA2431"/>
    <w:rsid w:val="00EA4EAE"/>
    <w:rsid w:val="00EB1CBB"/>
    <w:rsid w:val="00EC3776"/>
    <w:rsid w:val="00F35CD1"/>
    <w:rsid w:val="00F45816"/>
    <w:rsid w:val="00F462C7"/>
    <w:rsid w:val="00F669DF"/>
    <w:rsid w:val="00F74734"/>
    <w:rsid w:val="00F8064E"/>
    <w:rsid w:val="00F90FDB"/>
    <w:rsid w:val="00F92BFF"/>
    <w:rsid w:val="00FA7F24"/>
    <w:rsid w:val="00FC29E7"/>
    <w:rsid w:val="00FC4F88"/>
    <w:rsid w:val="00FD5887"/>
    <w:rsid w:val="00FF3A65"/>
    <w:rsid w:val="00FF3A75"/>
    <w:rsid w:val="00FF506E"/>
    <w:rsid w:val="00FF687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0464D3"/>
  <w15:chartTrackingRefBased/>
  <w15:docId w15:val="{5F3EBBE7-750B-408F-B2F1-8D5DD78E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2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056585"/>
  </w:style>
  <w:style w:type="paragraph" w:styleId="Footer">
    <w:name w:val="footer"/>
    <w:basedOn w:val="Normal"/>
    <w:link w:val="Char0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056585"/>
  </w:style>
  <w:style w:type="paragraph" w:styleId="ListParagraph">
    <w:name w:val="List Paragraph"/>
    <w:basedOn w:val="Normal"/>
    <w:uiPriority w:val="34"/>
    <w:qFormat/>
    <w:rsid w:val="00E25CCA"/>
    <w:pPr>
      <w:ind w:left="720"/>
      <w:contextualSpacing/>
    </w:pPr>
  </w:style>
  <w:style w:type="table" w:styleId="GridTableLight">
    <w:name w:val="Grid Table Light"/>
    <w:basedOn w:val="TableNormal"/>
    <w:uiPriority w:val="40"/>
    <w:rsid w:val="00B146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image" Target="media/image11.png" /><Relationship Id="rId15" Type="http://schemas.openxmlformats.org/officeDocument/2006/relationships/header" Target="header3.xml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header" Target="header4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TARIQ ALOTAIBI</dc:creator>
  <cp:lastModifiedBy>asem saleh</cp:lastModifiedBy>
  <cp:revision>2</cp:revision>
  <cp:lastPrinted>2023-05-16T09:36:00Z</cp:lastPrinted>
  <dcterms:created xsi:type="dcterms:W3CDTF">2023-10-28T18:16:00Z</dcterms:created>
  <dcterms:modified xsi:type="dcterms:W3CDTF">2023-10-28T18:16:00Z</dcterms:modified>
</cp:coreProperties>
</file>