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AE1C" w14:textId="77777777" w:rsidR="00CE4EFE" w:rsidRPr="00CE4EFE" w:rsidRDefault="00CE4EFE" w:rsidP="00CE4EFE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bookmarkStart w:id="0" w:name="_Hlk81652964"/>
      <w:r w:rsidRPr="00CE4EFE">
        <w:rPr>
          <w:rFonts w:ascii="Sakkal Majalla" w:hAnsi="Sakkal Majalla" w:cs="Sakkal Majalla" w:hint="cs"/>
          <w:b/>
          <w:bCs/>
          <w:sz w:val="44"/>
          <w:szCs w:val="44"/>
          <w:rtl/>
        </w:rPr>
        <w:t>ت</w:t>
      </w:r>
      <w:r w:rsidRPr="00CE4EFE">
        <w:rPr>
          <w:rFonts w:ascii="Sakkal Majalla" w:hAnsi="Sakkal Majalla" w:cs="Sakkal Majalla"/>
          <w:b/>
          <w:bCs/>
          <w:sz w:val="44"/>
          <w:szCs w:val="44"/>
          <w:rtl/>
        </w:rPr>
        <w:t>وزيع مقررات مواد الدراسات الإسلامية</w:t>
      </w:r>
    </w:p>
    <w:p w14:paraId="4A2A3D84" w14:textId="34EDDBE4" w:rsidR="00CE4EFE" w:rsidRPr="00CE4EFE" w:rsidRDefault="00CE4EFE" w:rsidP="00CE4EFE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DF72F8">
        <w:rPr>
          <w:rFonts w:ascii="Sakkal Majalla" w:hAnsi="Sakkal Majalla" w:cs="Sakkal Majalla"/>
          <w:b/>
          <w:bCs/>
          <w:color w:val="0DA9A6" w:themeColor="accent4"/>
          <w:sz w:val="40"/>
          <w:szCs w:val="40"/>
          <w:rtl/>
        </w:rPr>
        <w:t xml:space="preserve">الفصل الدراسي </w:t>
      </w:r>
      <w:r w:rsidR="00FC58A5" w:rsidRPr="00DF72F8">
        <w:rPr>
          <w:rFonts w:ascii="Sakkal Majalla" w:hAnsi="Sakkal Majalla" w:cs="Sakkal Majalla" w:hint="cs"/>
          <w:b/>
          <w:bCs/>
          <w:color w:val="0DA9A6" w:themeColor="accent4"/>
          <w:sz w:val="40"/>
          <w:szCs w:val="40"/>
          <w:rtl/>
        </w:rPr>
        <w:t>الثالث</w:t>
      </w:r>
      <w:r w:rsidRPr="00DF72F8">
        <w:rPr>
          <w:rFonts w:ascii="Sakkal Majalla" w:hAnsi="Sakkal Majalla" w:cs="Sakkal Majalla"/>
          <w:b/>
          <w:bCs/>
          <w:color w:val="0DA9A6" w:themeColor="accent4"/>
          <w:sz w:val="40"/>
          <w:szCs w:val="40"/>
          <w:rtl/>
        </w:rPr>
        <w:t xml:space="preserve"> </w:t>
      </w:r>
      <w:r w:rsidRPr="00CE4EFE">
        <w:rPr>
          <w:rFonts w:ascii="Sakkal Majalla" w:hAnsi="Sakkal Majalla" w:cs="Sakkal Majalla"/>
          <w:b/>
          <w:bCs/>
          <w:sz w:val="40"/>
          <w:szCs w:val="40"/>
          <w:rtl/>
        </w:rPr>
        <w:t>- العام الدراسي 1445هـ</w:t>
      </w:r>
    </w:p>
    <w:p w14:paraId="5186C685" w14:textId="77777777" w:rsidR="00CE4EFE" w:rsidRPr="00CE4EFE" w:rsidRDefault="00CE4EFE" w:rsidP="00CE4EFE">
      <w:pPr>
        <w:jc w:val="center"/>
        <w:rPr>
          <w:rFonts w:ascii="Sakkal Majalla" w:hAnsi="Sakkal Majalla" w:cs="Sakkal Majalla"/>
          <w:b/>
          <w:bCs/>
          <w:sz w:val="20"/>
          <w:szCs w:val="20"/>
          <w:rtl/>
        </w:rPr>
      </w:pPr>
    </w:p>
    <w:tbl>
      <w:tblPr>
        <w:tblStyle w:val="af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4028"/>
        <w:gridCol w:w="1343"/>
      </w:tblGrid>
      <w:tr w:rsidR="00CE4EFE" w:rsidRPr="00CE4EFE" w14:paraId="38079765" w14:textId="77777777" w:rsidTr="005D2422">
        <w:trPr>
          <w:jc w:val="center"/>
        </w:trPr>
        <w:tc>
          <w:tcPr>
            <w:tcW w:w="1342" w:type="dxa"/>
            <w:vAlign w:val="center"/>
          </w:tcPr>
          <w:p w14:paraId="3A7AC6CA" w14:textId="77777777" w:rsidR="00CE4EFE" w:rsidRPr="00CE4EFE" w:rsidRDefault="00CE4EFE" w:rsidP="005D2422">
            <w:pPr>
              <w:jc w:val="righ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E4EFE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647E146" wp14:editId="5E99FD44">
                  <wp:extent cx="276225" cy="276225"/>
                  <wp:effectExtent l="0" t="0" r="9525" b="9525"/>
                  <wp:docPr id="77" name="رسم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dxa"/>
          </w:tcPr>
          <w:p w14:paraId="1329117F" w14:textId="77777777" w:rsidR="00CE4EFE" w:rsidRPr="00CE4EFE" w:rsidRDefault="00CE4EFE" w:rsidP="005D2422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E4EFE"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5495F471" wp14:editId="20612D74">
                      <wp:extent cx="2320925" cy="344170"/>
                      <wp:effectExtent l="0" t="0" r="3175" b="0"/>
                      <wp:docPr id="70" name="مستطيل: زوايا مستديرة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925" cy="34417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56843D" w14:textId="1958B35E" w:rsidR="00CE4EFE" w:rsidRPr="00C05813" w:rsidRDefault="00CE4EFE" w:rsidP="00CE4EFE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Bahij Muna Black" w:hAnsi="Bahij Muna Black" w:cs="Sakkal Majall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05813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الصف </w:t>
                                  </w:r>
                                  <w:r w:rsidR="00E51029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الثاني</w:t>
                                  </w:r>
                                  <w:r w:rsidR="00946E02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ثانوي</w:t>
                                  </w:r>
                                  <w:r w:rsidR="002D5CD0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(شرعي)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495F471" id="مستطيل: زوايا مستديرة 70" o:spid="_x0000_s1026" style="width:182.75pt;height:2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" fillcolor="#0da9a6 [3207]" stroked="f" strokeweight="1pt">
                      <v:stroke joinstyle="miter"/>
                      <v:textbox inset="0,0,0,0">
                        <w:txbxContent>
                          <w:p w14:paraId="1C56843D" w14:textId="1958B35E" w:rsidR="00CE4EFE" w:rsidRPr="00C05813" w:rsidRDefault="00CE4EFE" w:rsidP="00CE4EFE">
                            <w:pPr>
                              <w:spacing w:after="0" w:line="216" w:lineRule="auto"/>
                              <w:jc w:val="center"/>
                              <w:rPr>
                                <w:rFonts w:ascii="Bahij Muna Black" w:hAnsi="Bahij Muna Black" w:cs="Sakkal Majal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05813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الصف </w:t>
                            </w:r>
                            <w:r w:rsidR="00E51029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الثاني</w:t>
                            </w:r>
                            <w:r w:rsidR="00946E02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ثانوي</w:t>
                            </w:r>
                            <w:r w:rsidR="002D5CD0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(شرعي)</w:t>
                            </w:r>
                          </w:p>
                        </w:txbxContent>
                      </v:textbox>
                      <w10:wrap anchorx="pag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343" w:type="dxa"/>
          </w:tcPr>
          <w:p w14:paraId="2990EE02" w14:textId="77777777" w:rsidR="00CE4EFE" w:rsidRPr="00CE4EFE" w:rsidRDefault="00CE4EFE" w:rsidP="005D2422">
            <w:pP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E4EFE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B605AB4" wp14:editId="0A8457C0">
                  <wp:extent cx="276225" cy="276225"/>
                  <wp:effectExtent l="0" t="0" r="9525" b="9525"/>
                  <wp:docPr id="78" name="رسم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21E2AA" w14:textId="77777777" w:rsidR="00CE4EFE" w:rsidRPr="00CE4EFE" w:rsidRDefault="00CE4EFE" w:rsidP="00DE6507">
      <w:pPr>
        <w:spacing w:after="0" w:line="240" w:lineRule="auto"/>
        <w:rPr>
          <w:rFonts w:ascii="Sakkal Majalla" w:hAnsi="Sakkal Majalla" w:cs="Sakkal Majalla"/>
          <w:sz w:val="18"/>
          <w:szCs w:val="18"/>
          <w:rtl/>
        </w:rPr>
      </w:pPr>
    </w:p>
    <w:p w14:paraId="7DBFB04E" w14:textId="77777777" w:rsidR="00CE4EFE" w:rsidRPr="00CE4EFE" w:rsidRDefault="00CE4EFE" w:rsidP="00DE6507">
      <w:pPr>
        <w:spacing w:after="0" w:line="240" w:lineRule="auto"/>
        <w:rPr>
          <w:rFonts w:ascii="Sakkal Majalla" w:hAnsi="Sakkal Majalla" w:cs="Sakkal Majalla"/>
          <w:sz w:val="18"/>
          <w:szCs w:val="18"/>
          <w:rtl/>
        </w:rPr>
      </w:pPr>
    </w:p>
    <w:p w14:paraId="2D7CA1F3" w14:textId="77777777" w:rsidR="00CE4EFE" w:rsidRPr="00CE4EFE" w:rsidRDefault="00CE4EFE" w:rsidP="00DE6507">
      <w:pPr>
        <w:spacing w:after="0" w:line="240" w:lineRule="auto"/>
        <w:rPr>
          <w:rFonts w:ascii="Sakkal Majalla" w:hAnsi="Sakkal Majalla" w:cs="Sakkal Majalla"/>
          <w:sz w:val="18"/>
          <w:szCs w:val="18"/>
          <w:rtl/>
        </w:rPr>
      </w:pPr>
    </w:p>
    <w:p w14:paraId="78E97C99" w14:textId="50F2D0AC" w:rsidR="00DE6507" w:rsidRPr="00CE4EFE" w:rsidRDefault="00DE6507" w:rsidP="00DE6507">
      <w:pPr>
        <w:spacing w:after="0" w:line="240" w:lineRule="auto"/>
        <w:rPr>
          <w:rFonts w:ascii="Sakkal Majalla" w:hAnsi="Sakkal Majalla" w:cs="Sakkal Majalla"/>
          <w:sz w:val="18"/>
          <w:szCs w:val="18"/>
          <w:rtl/>
        </w:rPr>
      </w:pPr>
    </w:p>
    <w:p w14:paraId="305E0014" w14:textId="77777777" w:rsidR="00DE6507" w:rsidRPr="00CE4EFE" w:rsidRDefault="00DE6507" w:rsidP="00DE6507">
      <w:pPr>
        <w:spacing w:after="0" w:line="240" w:lineRule="auto"/>
        <w:rPr>
          <w:rFonts w:ascii="Sakkal Majalla" w:hAnsi="Sakkal Majalla" w:cs="Sakkal Majalla"/>
          <w:sz w:val="18"/>
          <w:szCs w:val="18"/>
          <w:rtl/>
        </w:rPr>
      </w:pPr>
      <w:bookmarkStart w:id="1" w:name="_Hlk81653699"/>
    </w:p>
    <w:p w14:paraId="670A2790" w14:textId="77777777" w:rsidR="00DE6507" w:rsidRPr="00CE4EFE" w:rsidRDefault="00DE6507" w:rsidP="00DE6507">
      <w:pPr>
        <w:spacing w:after="0" w:line="240" w:lineRule="auto"/>
        <w:rPr>
          <w:rFonts w:ascii="Sakkal Majalla" w:hAnsi="Sakkal Majalla" w:cs="Sakkal Majalla"/>
          <w:sz w:val="18"/>
          <w:szCs w:val="18"/>
          <w:rtl/>
        </w:rPr>
      </w:pPr>
    </w:p>
    <w:p w14:paraId="3354A01B" w14:textId="77777777" w:rsidR="00DE6507" w:rsidRPr="00CE4EFE" w:rsidRDefault="00DE6507" w:rsidP="00DE6507">
      <w:pPr>
        <w:spacing w:after="0" w:line="240" w:lineRule="auto"/>
        <w:rPr>
          <w:rFonts w:ascii="Sakkal Majalla" w:hAnsi="Sakkal Majalla" w:cs="Sakkal Majalla"/>
          <w:sz w:val="18"/>
          <w:szCs w:val="18"/>
          <w:rtl/>
        </w:rPr>
      </w:pPr>
    </w:p>
    <w:tbl>
      <w:tblPr>
        <w:tblStyle w:val="af2"/>
        <w:bidiVisual/>
        <w:tblW w:w="10507" w:type="dxa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14"/>
        <w:gridCol w:w="973"/>
        <w:gridCol w:w="187"/>
        <w:gridCol w:w="625"/>
        <w:gridCol w:w="625"/>
        <w:gridCol w:w="626"/>
        <w:gridCol w:w="626"/>
        <w:gridCol w:w="302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DF72F8" w:rsidRPr="00FC58A5" w14:paraId="101B18D0" w14:textId="6345168D" w:rsidTr="00DF72F8">
        <w:trPr>
          <w:jc w:val="center"/>
        </w:trPr>
        <w:tc>
          <w:tcPr>
            <w:tcW w:w="586" w:type="dxa"/>
            <w:vMerge w:val="restart"/>
            <w:shd w:val="clear" w:color="auto" w:fill="07A869" w:themeFill="accent6"/>
            <w:textDirection w:val="btLr"/>
            <w:vAlign w:val="center"/>
          </w:tcPr>
          <w:p w14:paraId="508EF29D" w14:textId="6D8CBF00" w:rsidR="00F95F87" w:rsidRPr="00FC58A5" w:rsidRDefault="00F95F87" w:rsidP="008C4B48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الفصل الدراسي الثالث</w:t>
            </w:r>
          </w:p>
        </w:tc>
        <w:tc>
          <w:tcPr>
            <w:tcW w:w="314" w:type="dxa"/>
            <w:shd w:val="clear" w:color="auto" w:fill="auto"/>
          </w:tcPr>
          <w:p w14:paraId="16FE63D4" w14:textId="77777777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973" w:type="dxa"/>
            <w:shd w:val="clear" w:color="auto" w:fill="07A869" w:themeFill="accent6"/>
            <w:vAlign w:val="center"/>
          </w:tcPr>
          <w:p w14:paraId="384879FB" w14:textId="77777777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الأسبوع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4F7C7457" w14:textId="77777777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07A869" w:themeFill="accent6"/>
          </w:tcPr>
          <w:p w14:paraId="7488057E" w14:textId="77777777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25" w:type="dxa"/>
            <w:shd w:val="clear" w:color="auto" w:fill="07A869" w:themeFill="accent6"/>
          </w:tcPr>
          <w:p w14:paraId="2147B573" w14:textId="77777777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shd w:val="clear" w:color="auto" w:fill="07A869" w:themeFill="accent6"/>
          </w:tcPr>
          <w:p w14:paraId="5708CE39" w14:textId="77777777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626" w:type="dxa"/>
            <w:shd w:val="clear" w:color="auto" w:fill="07A869" w:themeFill="accent6"/>
          </w:tcPr>
          <w:p w14:paraId="07DC4B8F" w14:textId="77777777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302" w:type="dxa"/>
            <w:vMerge w:val="restart"/>
            <w:shd w:val="clear" w:color="auto" w:fill="BEFCE4" w:themeFill="accent6" w:themeFillTint="33"/>
            <w:textDirection w:val="btLr"/>
            <w:vAlign w:val="center"/>
          </w:tcPr>
          <w:p w14:paraId="294B612D" w14:textId="3C305FCD" w:rsidR="00F95F87" w:rsidRPr="00FC58A5" w:rsidRDefault="00F95F87" w:rsidP="00F95F87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4"/>
                <w:szCs w:val="24"/>
                <w:rtl/>
              </w:rPr>
              <w:t>إجازة عيد الفطر</w:t>
            </w:r>
          </w:p>
        </w:tc>
        <w:tc>
          <w:tcPr>
            <w:tcW w:w="627" w:type="dxa"/>
            <w:shd w:val="clear" w:color="auto" w:fill="07A869" w:themeFill="accent6"/>
          </w:tcPr>
          <w:p w14:paraId="4946DE5D" w14:textId="4A48F457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27" w:type="dxa"/>
            <w:shd w:val="clear" w:color="auto" w:fill="07A869" w:themeFill="accent6"/>
          </w:tcPr>
          <w:p w14:paraId="3ECD67C2" w14:textId="08497F14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27" w:type="dxa"/>
            <w:shd w:val="clear" w:color="auto" w:fill="07A869" w:themeFill="accent6"/>
          </w:tcPr>
          <w:p w14:paraId="69124C60" w14:textId="4AE5DE81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627" w:type="dxa"/>
            <w:shd w:val="clear" w:color="auto" w:fill="07A869" w:themeFill="accent6"/>
          </w:tcPr>
          <w:p w14:paraId="7E08E2FA" w14:textId="623BCCFE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27" w:type="dxa"/>
            <w:shd w:val="clear" w:color="auto" w:fill="07A869" w:themeFill="accent6"/>
          </w:tcPr>
          <w:p w14:paraId="35F88470" w14:textId="076DC61B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27" w:type="dxa"/>
            <w:shd w:val="clear" w:color="auto" w:fill="07A869" w:themeFill="accent6"/>
          </w:tcPr>
          <w:p w14:paraId="19FD7AA8" w14:textId="7E58BF08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27" w:type="dxa"/>
            <w:shd w:val="clear" w:color="auto" w:fill="07A869" w:themeFill="accent6"/>
          </w:tcPr>
          <w:p w14:paraId="2C573AD3" w14:textId="332FF1C3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627" w:type="dxa"/>
            <w:shd w:val="clear" w:color="auto" w:fill="07A869" w:themeFill="accent6"/>
          </w:tcPr>
          <w:p w14:paraId="2978888C" w14:textId="5055AF54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627" w:type="dxa"/>
            <w:shd w:val="clear" w:color="auto" w:fill="07A869" w:themeFill="accent6"/>
          </w:tcPr>
          <w:p w14:paraId="6C7F1216" w14:textId="478FABFB" w:rsidR="00F95F87" w:rsidRPr="00FC58A5" w:rsidRDefault="00F95F87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13</w:t>
            </w:r>
          </w:p>
        </w:tc>
      </w:tr>
      <w:tr w:rsidR="00F95F87" w:rsidRPr="00FC58A5" w14:paraId="4EF3CC5D" w14:textId="61E5C14A" w:rsidTr="00DF72F8">
        <w:trPr>
          <w:trHeight w:hRule="exact" w:val="397"/>
          <w:jc w:val="center"/>
        </w:trPr>
        <w:tc>
          <w:tcPr>
            <w:tcW w:w="586" w:type="dxa"/>
            <w:vMerge/>
            <w:shd w:val="clear" w:color="auto" w:fill="07A869" w:themeFill="accent6"/>
          </w:tcPr>
          <w:p w14:paraId="7A938EA5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09D43ACB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2DE0321F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0CEFA7D5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61063E50" w14:textId="64CA4695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22/8</w:t>
            </w: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47917C25" w14:textId="215C305B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29/8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335485A9" w14:textId="4898DE32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7/9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4C9885A7" w14:textId="3D3B958C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14/9</w:t>
            </w:r>
          </w:p>
        </w:tc>
        <w:tc>
          <w:tcPr>
            <w:tcW w:w="302" w:type="dxa"/>
            <w:vMerge/>
            <w:shd w:val="clear" w:color="auto" w:fill="BEFCE4" w:themeFill="accent6" w:themeFillTint="33"/>
            <w:vAlign w:val="center"/>
          </w:tcPr>
          <w:p w14:paraId="124C28AB" w14:textId="7FA82264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19BD96D9" w14:textId="5E7312E1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1950CB37" w14:textId="31AEB203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12/10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4B90C24A" w14:textId="5ECBBE79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19/10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0B7A6B66" w14:textId="410D6D1F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26/10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7276EBB6" w14:textId="79771714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4/11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573DA625" w14:textId="49B90981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11/11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731BAB2F" w14:textId="6A7F387A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18/11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078330CD" w14:textId="57EA7EC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25/11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463511EB" w14:textId="75A71293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3/12</w:t>
            </w:r>
          </w:p>
        </w:tc>
      </w:tr>
      <w:tr w:rsidR="00F95F87" w:rsidRPr="00FC58A5" w14:paraId="4B07366E" w14:textId="7CFD3CA2" w:rsidTr="00DF72F8">
        <w:trPr>
          <w:trHeight w:hRule="exact" w:val="397"/>
          <w:jc w:val="center"/>
        </w:trPr>
        <w:tc>
          <w:tcPr>
            <w:tcW w:w="586" w:type="dxa"/>
            <w:vMerge/>
            <w:shd w:val="clear" w:color="auto" w:fill="07A869" w:themeFill="accent6"/>
          </w:tcPr>
          <w:p w14:paraId="79F3E5D9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1CC59C69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640E353E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101D8835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57FF1652" w14:textId="3F02B60B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23/8</w:t>
            </w: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7008230D" w14:textId="68B7DEE2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03358CB5" w14:textId="2B910A11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8/9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3863AD48" w14:textId="31E4F866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15/9</w:t>
            </w:r>
          </w:p>
        </w:tc>
        <w:tc>
          <w:tcPr>
            <w:tcW w:w="302" w:type="dxa"/>
            <w:vMerge/>
            <w:shd w:val="clear" w:color="auto" w:fill="BEFCE4" w:themeFill="accent6" w:themeFillTint="33"/>
            <w:vAlign w:val="center"/>
          </w:tcPr>
          <w:p w14:paraId="62FB7F78" w14:textId="2513B7BC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305912C7" w14:textId="17B4FE75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6/10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643237B4" w14:textId="15EFF788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13/10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758FE54E" w14:textId="49571E58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20/10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2C5CD746" w14:textId="3B202510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27/10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00BB6EAD" w14:textId="68BD45A3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5/11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319198F2" w14:textId="5AAE77D2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12/11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39A55B4D" w14:textId="2DA689E5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19/11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17AC60B8" w14:textId="5A0E8576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26/11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1A0C1202" w14:textId="2580822C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4/12</w:t>
            </w:r>
          </w:p>
        </w:tc>
      </w:tr>
      <w:tr w:rsidR="00F95F87" w:rsidRPr="00FC58A5" w14:paraId="01E39ADA" w14:textId="5C1B93A4" w:rsidTr="00DF72F8">
        <w:trPr>
          <w:trHeight w:hRule="exact" w:val="397"/>
          <w:jc w:val="center"/>
        </w:trPr>
        <w:tc>
          <w:tcPr>
            <w:tcW w:w="586" w:type="dxa"/>
            <w:vMerge/>
            <w:shd w:val="clear" w:color="auto" w:fill="07A869" w:themeFill="accent6"/>
          </w:tcPr>
          <w:p w14:paraId="6EBFEDA7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40D1BC0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15EE66CD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75EA75F9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3EBCD7CE" w14:textId="660E9DC2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24/8</w:t>
            </w: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6DAFC789" w14:textId="70EE7D68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0B86BA79" w14:textId="763C0936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9/9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4AAC766B" w14:textId="381A210B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16/9</w:t>
            </w:r>
          </w:p>
        </w:tc>
        <w:tc>
          <w:tcPr>
            <w:tcW w:w="302" w:type="dxa"/>
            <w:vMerge/>
            <w:shd w:val="clear" w:color="auto" w:fill="BEFCE4" w:themeFill="accent6" w:themeFillTint="33"/>
            <w:vAlign w:val="center"/>
          </w:tcPr>
          <w:p w14:paraId="5547C521" w14:textId="0CDF938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0475A153" w14:textId="159292FE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7/10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2FBAAB1F" w14:textId="31F7D919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14/10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2743800E" w14:textId="2E33EF82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21/10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639470FA" w14:textId="5B3AB8BE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28/10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50BF0322" w14:textId="4025634B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6/11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4AE800CC" w14:textId="7237AAF2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13/11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41737CF5" w14:textId="6904ED68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20/11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068D9D99" w14:textId="7A22F2A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27/11</w:t>
            </w:r>
          </w:p>
        </w:tc>
        <w:tc>
          <w:tcPr>
            <w:tcW w:w="627" w:type="dxa"/>
            <w:vMerge w:val="restart"/>
            <w:shd w:val="clear" w:color="auto" w:fill="FFFFFF" w:themeFill="background1"/>
          </w:tcPr>
          <w:p w14:paraId="28FBEE45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95F87" w:rsidRPr="00FC58A5" w14:paraId="6AFB0235" w14:textId="63F091EC" w:rsidTr="00DF72F8">
        <w:trPr>
          <w:trHeight w:hRule="exact" w:val="397"/>
          <w:jc w:val="center"/>
        </w:trPr>
        <w:tc>
          <w:tcPr>
            <w:tcW w:w="586" w:type="dxa"/>
            <w:vMerge/>
            <w:shd w:val="clear" w:color="auto" w:fill="07A869" w:themeFill="accent6"/>
          </w:tcPr>
          <w:p w14:paraId="13B84D61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207D2DDA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7D54C3BB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الأربعاء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37E5DE56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088F5765" w14:textId="59C70C8B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25/8</w:t>
            </w: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7E188279" w14:textId="084E01E9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0D52526C" w14:textId="783A510D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10/9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2A30B375" w14:textId="5D72817B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17/9</w:t>
            </w:r>
          </w:p>
        </w:tc>
        <w:tc>
          <w:tcPr>
            <w:tcW w:w="302" w:type="dxa"/>
            <w:vMerge/>
            <w:shd w:val="clear" w:color="auto" w:fill="BEFCE4" w:themeFill="accent6" w:themeFillTint="33"/>
            <w:vAlign w:val="center"/>
          </w:tcPr>
          <w:p w14:paraId="29614827" w14:textId="1A69704D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3AE4FD68" w14:textId="331DCE80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8/10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7DDA407D" w14:textId="0C5072DF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15/10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38E90714" w14:textId="19782A64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22/10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5EC153EB" w14:textId="76CE3A5F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29/10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39BD4D6A" w14:textId="755F0F5B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7/11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2E4FBCB1" w14:textId="5CA60930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14/11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44069C54" w14:textId="7D14991A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21/11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4CA82E0A" w14:textId="29C3FB5D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28/11</w:t>
            </w:r>
          </w:p>
        </w:tc>
        <w:tc>
          <w:tcPr>
            <w:tcW w:w="627" w:type="dxa"/>
            <w:vMerge/>
            <w:shd w:val="clear" w:color="auto" w:fill="FFFFFF" w:themeFill="background1"/>
          </w:tcPr>
          <w:p w14:paraId="1F1B082B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95F87" w:rsidRPr="00FC58A5" w14:paraId="5EBFD3FF" w14:textId="6B150FA4" w:rsidTr="00DF72F8">
        <w:trPr>
          <w:trHeight w:hRule="exact" w:val="397"/>
          <w:jc w:val="center"/>
        </w:trPr>
        <w:tc>
          <w:tcPr>
            <w:tcW w:w="586" w:type="dxa"/>
            <w:vMerge/>
            <w:shd w:val="clear" w:color="auto" w:fill="07A869" w:themeFill="accent6"/>
          </w:tcPr>
          <w:p w14:paraId="3A909D85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8F7D14E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36257CF2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5737210F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78FC31C9" w14:textId="44390E02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26/8</w:t>
            </w: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7E0ED717" w14:textId="33ABF653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4/9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1A5E7CED" w14:textId="70446A6A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11/9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35EB5568" w14:textId="0CDE2766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18/9</w:t>
            </w:r>
          </w:p>
        </w:tc>
        <w:tc>
          <w:tcPr>
            <w:tcW w:w="302" w:type="dxa"/>
            <w:vMerge/>
            <w:shd w:val="clear" w:color="auto" w:fill="BEFCE4" w:themeFill="accent6" w:themeFillTint="33"/>
            <w:vAlign w:val="center"/>
          </w:tcPr>
          <w:p w14:paraId="2038514C" w14:textId="40052A50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57ABF5BB" w14:textId="1987CF22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9/10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7AFED887" w14:textId="05537FE0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16/10</w:t>
            </w:r>
          </w:p>
        </w:tc>
        <w:tc>
          <w:tcPr>
            <w:tcW w:w="627" w:type="dxa"/>
            <w:shd w:val="clear" w:color="auto" w:fill="BEFCE4" w:themeFill="accent6" w:themeFillTint="33"/>
            <w:vAlign w:val="bottom"/>
          </w:tcPr>
          <w:p w14:paraId="1DC5ABD4" w14:textId="31FF01D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23/10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435DB65D" w14:textId="60A2372F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7D29D929" w14:textId="5ADD11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8/11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497CEFC2" w14:textId="68BB5944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15/11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5906B4AD" w14:textId="1A4270FC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22/11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714E2A76" w14:textId="5E8EDAA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29/11</w:t>
            </w:r>
          </w:p>
        </w:tc>
        <w:tc>
          <w:tcPr>
            <w:tcW w:w="627" w:type="dxa"/>
            <w:vMerge/>
            <w:shd w:val="clear" w:color="auto" w:fill="FFFFFF" w:themeFill="background1"/>
          </w:tcPr>
          <w:p w14:paraId="2206055C" w14:textId="77777777" w:rsidR="00F95F87" w:rsidRPr="00FC58A5" w:rsidRDefault="00F95F87" w:rsidP="00F95F87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14:paraId="0034C378" w14:textId="77777777" w:rsidR="00DE6507" w:rsidRPr="00CE4EFE" w:rsidRDefault="00DE6507" w:rsidP="00DE6507">
      <w:pPr>
        <w:spacing w:after="0" w:line="240" w:lineRule="auto"/>
        <w:rPr>
          <w:rFonts w:ascii="Sakkal Majalla" w:hAnsi="Sakkal Majalla" w:cs="Sakkal Majalla"/>
          <w:sz w:val="14"/>
          <w:szCs w:val="14"/>
          <w:rtl/>
        </w:rPr>
      </w:pPr>
    </w:p>
    <w:p w14:paraId="033B804E" w14:textId="77777777" w:rsidR="00DE6507" w:rsidRPr="00CE4EFE" w:rsidRDefault="00DE6507" w:rsidP="00DE6507">
      <w:pPr>
        <w:spacing w:after="0" w:line="240" w:lineRule="auto"/>
        <w:rPr>
          <w:rFonts w:ascii="Sakkal Majalla" w:hAnsi="Sakkal Majalla" w:cs="Sakkal Majalla"/>
          <w:sz w:val="2"/>
          <w:szCs w:val="2"/>
          <w:rtl/>
        </w:rPr>
      </w:pPr>
    </w:p>
    <w:p w14:paraId="1CB5DC2C" w14:textId="77777777" w:rsidR="00DE6507" w:rsidRPr="00CE4EFE" w:rsidRDefault="00DE6507" w:rsidP="00DE6507">
      <w:pPr>
        <w:rPr>
          <w:rFonts w:ascii="Sakkal Majalla" w:hAnsi="Sakkal Majalla" w:cs="Sakkal Majalla"/>
          <w:rtl/>
        </w:rPr>
      </w:pPr>
    </w:p>
    <w:p w14:paraId="77ED1BF6" w14:textId="77777777" w:rsidR="00CE4EFE" w:rsidRPr="00CE4EFE" w:rsidRDefault="00CE4EFE" w:rsidP="00DE6507">
      <w:pPr>
        <w:rPr>
          <w:rFonts w:ascii="Sakkal Majalla" w:hAnsi="Sakkal Majalla" w:cs="Sakkal Majalla"/>
          <w:rtl/>
        </w:rPr>
      </w:pPr>
    </w:p>
    <w:p w14:paraId="3C02276A" w14:textId="77777777" w:rsidR="00CE4EFE" w:rsidRPr="00CE4EFE" w:rsidRDefault="00CE4EFE" w:rsidP="00DE6507">
      <w:pPr>
        <w:rPr>
          <w:rFonts w:ascii="Sakkal Majalla" w:hAnsi="Sakkal Majalla" w:cs="Sakkal Majalla"/>
          <w:rtl/>
        </w:rPr>
      </w:pPr>
    </w:p>
    <w:tbl>
      <w:tblPr>
        <w:tblStyle w:val="af2"/>
        <w:bidiVisual/>
        <w:tblW w:w="0" w:type="auto"/>
        <w:tblInd w:w="4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8"/>
        <w:gridCol w:w="908"/>
      </w:tblGrid>
      <w:tr w:rsidR="00DE6507" w:rsidRPr="00CE4EFE" w14:paraId="5751BB70" w14:textId="77777777" w:rsidTr="00A87762">
        <w:tc>
          <w:tcPr>
            <w:tcW w:w="1788" w:type="dxa"/>
            <w:vAlign w:val="center"/>
          </w:tcPr>
          <w:p w14:paraId="6A025E6F" w14:textId="77777777" w:rsidR="00E27233" w:rsidRPr="00C05813" w:rsidRDefault="00E27233" w:rsidP="00E27233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إع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ــــداد وتـصم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ـــــــــــــــــــ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ي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ـــــم</w:t>
            </w:r>
          </w:p>
          <w:p w14:paraId="07CC4FCE" w14:textId="77EDB544" w:rsidR="00123E50" w:rsidRPr="00CE4EFE" w:rsidRDefault="00E27233" w:rsidP="00E27233">
            <w:pPr>
              <w:jc w:val="right"/>
              <w:rPr>
                <w:rFonts w:ascii="Sakkal Majalla" w:hAnsi="Sakkal Majalla" w:cs="Sakkal Majalla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ماجد بن رفاع الروقي</w:t>
            </w:r>
          </w:p>
        </w:tc>
        <w:tc>
          <w:tcPr>
            <w:tcW w:w="908" w:type="dxa"/>
          </w:tcPr>
          <w:p w14:paraId="441E3E88" w14:textId="77777777" w:rsidR="00DE6507" w:rsidRPr="00CE4EFE" w:rsidRDefault="00DE6507" w:rsidP="00123E50">
            <w:pPr>
              <w:bidi w:val="0"/>
              <w:jc w:val="center"/>
              <w:rPr>
                <w:rFonts w:ascii="Sakkal Majalla" w:hAnsi="Sakkal Majalla" w:cs="Sakkal Majalla"/>
                <w:rtl/>
              </w:rPr>
            </w:pPr>
            <w:r w:rsidRPr="00CE4EFE">
              <w:rPr>
                <w:rFonts w:ascii="Sakkal Majalla" w:hAnsi="Sakkal Majalla" w:cs="Sakkal Majalla"/>
                <w:noProof/>
                <w:rtl/>
              </w:rPr>
              <w:drawing>
                <wp:inline distT="0" distB="0" distL="0" distR="0" wp14:anchorId="7397FED9" wp14:editId="40AACC2A">
                  <wp:extent cx="341504" cy="341504"/>
                  <wp:effectExtent l="0" t="0" r="1905" b="1905"/>
                  <wp:docPr id="79" name="صورة 79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صورة تحتوي على نص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72" cy="35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14:paraId="577B9401" w14:textId="77777777" w:rsidR="005652BB" w:rsidRPr="00CE4EFE" w:rsidRDefault="005652BB">
      <w:pPr>
        <w:rPr>
          <w:rFonts w:ascii="Sakkal Majalla" w:hAnsi="Sakkal Majalla" w:cs="Sakkal Majalla"/>
          <w:rtl/>
        </w:rPr>
        <w:sectPr w:rsidR="005652BB" w:rsidRPr="00CE4EFE" w:rsidSect="00957965">
          <w:headerReference w:type="default" r:id="rId11"/>
          <w:pgSz w:w="16838" w:h="11906" w:orient="landscape" w:code="9"/>
          <w:pgMar w:top="851" w:right="1701" w:bottom="851" w:left="1701" w:header="397" w:footer="397" w:gutter="0"/>
          <w:cols w:space="708"/>
          <w:bidi/>
          <w:rtlGutter/>
          <w:docGrid w:linePitch="360"/>
        </w:sectPr>
      </w:pPr>
    </w:p>
    <w:tbl>
      <w:tblPr>
        <w:tblStyle w:val="af2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710"/>
        <w:gridCol w:w="3260"/>
        <w:gridCol w:w="851"/>
        <w:gridCol w:w="1841"/>
        <w:gridCol w:w="2525"/>
        <w:gridCol w:w="597"/>
      </w:tblGrid>
      <w:tr w:rsidR="007E5F86" w:rsidRPr="00C05813" w14:paraId="22E5668C" w14:textId="77777777" w:rsidTr="0076041E">
        <w:trPr>
          <w:jc w:val="center"/>
        </w:trPr>
        <w:tc>
          <w:tcPr>
            <w:tcW w:w="1885" w:type="pct"/>
            <w:vAlign w:val="center"/>
          </w:tcPr>
          <w:p w14:paraId="2DC293C3" w14:textId="77777777" w:rsidR="007E5F86" w:rsidRPr="00C05813" w:rsidRDefault="007E5F86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lastRenderedPageBreak/>
              <w:t xml:space="preserve">جدول توزيع المقرر، الفصل الدراسي 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الثالث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، العام الدراسي 144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5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هـ</w:t>
            </w:r>
          </w:p>
        </w:tc>
        <w:tc>
          <w:tcPr>
            <w:tcW w:w="226" w:type="pct"/>
            <w:shd w:val="clear" w:color="auto" w:fill="808080" w:themeFill="background1" w:themeFillShade="80"/>
            <w:vAlign w:val="center"/>
          </w:tcPr>
          <w:p w14:paraId="1CAB6081" w14:textId="77777777" w:rsidR="007E5F86" w:rsidRPr="00C05813" w:rsidRDefault="007E5F86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المادة</w:t>
            </w:r>
          </w:p>
        </w:tc>
        <w:tc>
          <w:tcPr>
            <w:tcW w:w="1038" w:type="pct"/>
            <w:vAlign w:val="center"/>
          </w:tcPr>
          <w:p w14:paraId="75A20555" w14:textId="48CFF6E0" w:rsidR="007E5F86" w:rsidRPr="00C05813" w:rsidRDefault="00E05E31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 w:rsidRPr="00E05E31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القرآن الكريم (2-3)</w:t>
            </w:r>
          </w:p>
        </w:tc>
        <w:tc>
          <w:tcPr>
            <w:tcW w:w="271" w:type="pct"/>
            <w:shd w:val="clear" w:color="auto" w:fill="808080" w:themeFill="background1" w:themeFillShade="80"/>
            <w:vAlign w:val="center"/>
          </w:tcPr>
          <w:p w14:paraId="63B3913A" w14:textId="77777777" w:rsidR="007E5F86" w:rsidRPr="00C05813" w:rsidRDefault="007E5F86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الصف</w:t>
            </w:r>
          </w:p>
        </w:tc>
        <w:tc>
          <w:tcPr>
            <w:tcW w:w="586" w:type="pct"/>
            <w:vAlign w:val="center"/>
          </w:tcPr>
          <w:p w14:paraId="7AD747F1" w14:textId="243AFC99" w:rsidR="007E5F86" w:rsidRPr="00C05813" w:rsidRDefault="007E5F86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الثاني ثانوي (شرعي)</w:t>
            </w:r>
          </w:p>
        </w:tc>
        <w:tc>
          <w:tcPr>
            <w:tcW w:w="804" w:type="pct"/>
            <w:shd w:val="clear" w:color="auto" w:fill="808080" w:themeFill="background1" w:themeFillShade="80"/>
            <w:vAlign w:val="center"/>
          </w:tcPr>
          <w:p w14:paraId="2FEFDBA4" w14:textId="77777777" w:rsidR="007E5F86" w:rsidRPr="00C05813" w:rsidRDefault="007E5F86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90" w:type="pct"/>
            <w:shd w:val="clear" w:color="auto" w:fill="F2F0E7" w:themeFill="accent5" w:themeFillTint="33"/>
            <w:vAlign w:val="center"/>
          </w:tcPr>
          <w:p w14:paraId="1FC9FC6B" w14:textId="77777777" w:rsidR="007E5F86" w:rsidRPr="00C05813" w:rsidRDefault="007E5F86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D26FBB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</w:tr>
    </w:tbl>
    <w:p w14:paraId="559BBBE2" w14:textId="77777777" w:rsidR="007E5F86" w:rsidRPr="00C05813" w:rsidRDefault="007E5F86" w:rsidP="007E5F86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89"/>
        <w:gridCol w:w="312"/>
        <w:gridCol w:w="644"/>
        <w:gridCol w:w="9"/>
        <w:gridCol w:w="2716"/>
        <w:gridCol w:w="308"/>
        <w:gridCol w:w="628"/>
        <w:gridCol w:w="2848"/>
        <w:gridCol w:w="308"/>
        <w:gridCol w:w="628"/>
        <w:gridCol w:w="2832"/>
        <w:gridCol w:w="311"/>
        <w:gridCol w:w="628"/>
        <w:gridCol w:w="2838"/>
      </w:tblGrid>
      <w:tr w:rsidR="007E5F86" w:rsidRPr="00C05813" w14:paraId="26A1B1E9" w14:textId="77777777" w:rsidTr="00E05E31">
        <w:trPr>
          <w:jc w:val="center"/>
        </w:trPr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5283C1B0" w14:textId="77777777" w:rsidR="007E5F86" w:rsidRPr="00C05813" w:rsidRDefault="007E5F86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3AA6F0E" w14:textId="409D11C8" w:rsidR="007E5F86" w:rsidRPr="00C05813" w:rsidRDefault="007E5F86" w:rsidP="0076041E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rtl/>
              </w:rPr>
            </w:pPr>
          </w:p>
        </w:tc>
        <w:tc>
          <w:tcPr>
            <w:tcW w:w="205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5C733810" w14:textId="77777777" w:rsidR="007E5F86" w:rsidRPr="00C05813" w:rsidRDefault="007E5F86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9915E9C" wp14:editId="18E76383">
                  <wp:extent cx="248685" cy="248685"/>
                  <wp:effectExtent l="0" t="0" r="8890" b="8890"/>
                  <wp:docPr id="456129012" name="رسم 456129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" w:type="pct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4B3A9EB2" w14:textId="77777777" w:rsidR="007E5F86" w:rsidRPr="00C05813" w:rsidRDefault="007E5F86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الأول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2E6E72F" w14:textId="77777777" w:rsidR="007E5F86" w:rsidRPr="00C05813" w:rsidRDefault="007E5F86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0F3FCBB8" w14:textId="77777777" w:rsidR="007E5F86" w:rsidRPr="00C05813" w:rsidRDefault="007E5F86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FE14E16" wp14:editId="017D965C">
                  <wp:extent cx="248685" cy="248685"/>
                  <wp:effectExtent l="0" t="0" r="0" b="0"/>
                  <wp:docPr id="712574434" name="رسم 712574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1D771CED" w14:textId="77777777" w:rsidR="007E5F86" w:rsidRPr="00C05813" w:rsidRDefault="007E5F86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D9D63B8" w14:textId="77777777" w:rsidR="007E5F86" w:rsidRPr="00C05813" w:rsidRDefault="007E5F86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1A078FD1" w14:textId="77777777" w:rsidR="007E5F86" w:rsidRPr="00C05813" w:rsidRDefault="007E5F86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49FDFE58" wp14:editId="30135548">
                  <wp:extent cx="248685" cy="248685"/>
                  <wp:effectExtent l="0" t="0" r="0" b="0"/>
                  <wp:docPr id="1514788250" name="رسم 1514788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2F251613" w14:textId="77777777" w:rsidR="007E5F86" w:rsidRPr="00C05813" w:rsidRDefault="007E5F86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CCA5E1" w14:textId="77777777" w:rsidR="007E5F86" w:rsidRPr="00C05813" w:rsidRDefault="007E5F86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12046D73" w14:textId="77777777" w:rsidR="007E5F86" w:rsidRPr="00C05813" w:rsidRDefault="007E5F86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0BB6BE4" wp14:editId="612707A2">
                  <wp:extent cx="248685" cy="248685"/>
                  <wp:effectExtent l="0" t="0" r="0" b="0"/>
                  <wp:docPr id="1790228986" name="رسم 1790228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4EE79DE8" w14:textId="77777777" w:rsidR="007E5F86" w:rsidRPr="00C05813" w:rsidRDefault="007E5F86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الرابع</w:t>
            </w:r>
          </w:p>
        </w:tc>
      </w:tr>
      <w:tr w:rsidR="00E05E31" w:rsidRPr="00C05813" w14:paraId="3CAE22AF" w14:textId="77777777" w:rsidTr="00E05E31">
        <w:trPr>
          <w:trHeight w:hRule="exact" w:val="397"/>
          <w:jc w:val="center"/>
        </w:trPr>
        <w:tc>
          <w:tcPr>
            <w:tcW w:w="219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4330F50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DF3778" w14:textId="64BFF215" w:rsidR="00E05E31" w:rsidRPr="00D96A9B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6F5FD467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rtl/>
              </w:rPr>
              <w:t>22/8</w:t>
            </w:r>
          </w:p>
        </w:tc>
        <w:tc>
          <w:tcPr>
            <w:tcW w:w="865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645D24" w14:textId="44698EAA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00748">
              <w:rPr>
                <w:rFonts w:ascii="Sakkal Majalla" w:hAnsi="Sakkal Majalla" w:cs="Sakkal Majalla" w:hint="cs"/>
                <w:b/>
                <w:bCs/>
                <w:color w:val="A18F55" w:themeColor="accent5" w:themeShade="BF"/>
                <w:sz w:val="24"/>
                <w:szCs w:val="24"/>
                <w:rtl/>
              </w:rPr>
              <w:t>تطبيقات التجويد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56134F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C2F8064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29/8</w:t>
            </w:r>
          </w:p>
        </w:tc>
        <w:tc>
          <w:tcPr>
            <w:tcW w:w="907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55D22C5" w14:textId="354B0B5D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05E3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تلاوة سورة البقرة (260-262)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10B9A03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52032A5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7/9</w:t>
            </w:r>
          </w:p>
        </w:tc>
        <w:tc>
          <w:tcPr>
            <w:tcW w:w="902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439757" w14:textId="5E18655C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00748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حفظ سورة الطور (24-31)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F11D5AC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A3F04FF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14/9</w:t>
            </w:r>
          </w:p>
        </w:tc>
        <w:tc>
          <w:tcPr>
            <w:tcW w:w="904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AF787D" w14:textId="3708B220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00748">
              <w:rPr>
                <w:rFonts w:ascii="Sakkal Majalla" w:hAnsi="Sakkal Majalla" w:cs="Sakkal Majalla" w:hint="cs"/>
                <w:b/>
                <w:bCs/>
                <w:color w:val="A18F55" w:themeColor="accent5" w:themeShade="BF"/>
                <w:sz w:val="24"/>
                <w:szCs w:val="24"/>
                <w:rtl/>
              </w:rPr>
              <w:t>تطبيقات التجويد</w:t>
            </w:r>
          </w:p>
        </w:tc>
      </w:tr>
      <w:tr w:rsidR="00E05E31" w:rsidRPr="00C05813" w14:paraId="3136EE5F" w14:textId="77777777" w:rsidTr="00E05E31">
        <w:trPr>
          <w:trHeight w:hRule="exact" w:val="397"/>
          <w:jc w:val="center"/>
        </w:trPr>
        <w:tc>
          <w:tcPr>
            <w:tcW w:w="21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F757427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F6018A" w14:textId="32B6F3F6" w:rsidR="00E05E31" w:rsidRPr="00D96A9B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3A5F143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rtl/>
              </w:rPr>
              <w:t>23/8</w:t>
            </w:r>
          </w:p>
        </w:tc>
        <w:tc>
          <w:tcPr>
            <w:tcW w:w="865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2560EB" w14:textId="3CD69E40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05E3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تلاوة سورة البقرة (253-254)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503FF73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56B9DB7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1/9</w:t>
            </w:r>
          </w:p>
        </w:tc>
        <w:tc>
          <w:tcPr>
            <w:tcW w:w="907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C8E6580" w14:textId="1AFFBC5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00748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حفظ سورة الطور (15-23)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DD8A82F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BB8CDE5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8/9</w:t>
            </w: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BBF9439" w14:textId="68F56591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05E3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تلاوة سورة البقرة (272-274)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FA613DE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154F83A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15/9</w:t>
            </w:r>
          </w:p>
        </w:tc>
        <w:tc>
          <w:tcPr>
            <w:tcW w:w="904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C394F8" w14:textId="02C7851B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05E3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تلاوة سورة البقرة (282)</w:t>
            </w:r>
          </w:p>
        </w:tc>
      </w:tr>
      <w:tr w:rsidR="00E05E31" w:rsidRPr="00C05813" w14:paraId="4A8BD55C" w14:textId="77777777" w:rsidTr="00E05E31">
        <w:trPr>
          <w:trHeight w:hRule="exact" w:val="397"/>
          <w:jc w:val="center"/>
        </w:trPr>
        <w:tc>
          <w:tcPr>
            <w:tcW w:w="21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3638B27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DE2C70" w14:textId="2FB9E029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25B934A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rtl/>
              </w:rPr>
              <w:t>24/8</w:t>
            </w:r>
          </w:p>
        </w:tc>
        <w:tc>
          <w:tcPr>
            <w:tcW w:w="865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2E461C" w14:textId="5DBB5AD5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00748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 xml:space="preserve"> حفظ سورة الطور </w:t>
            </w:r>
            <w:r w:rsidRPr="00A00748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(</w:t>
            </w:r>
            <w:r w:rsidRPr="00A00748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1-14)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44A445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45ECDE5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2/9</w:t>
            </w:r>
          </w:p>
        </w:tc>
        <w:tc>
          <w:tcPr>
            <w:tcW w:w="907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0DBA6E" w14:textId="5FE90901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05E3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تلاوة سورة البقرة (263-265)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DB6120F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CDFAC47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9/9</w:t>
            </w: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E1100A" w14:textId="29466224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05E3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تلاوة سورة البقرة (275-277)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43106DB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7E0D460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16/9</w:t>
            </w:r>
          </w:p>
        </w:tc>
        <w:tc>
          <w:tcPr>
            <w:tcW w:w="904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405865" w14:textId="3B49FCA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05E3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تلاوة سورة البقرة (283-284)</w:t>
            </w:r>
          </w:p>
        </w:tc>
      </w:tr>
      <w:tr w:rsidR="00E05E31" w:rsidRPr="00C05813" w14:paraId="28256861" w14:textId="77777777" w:rsidTr="00E05E31">
        <w:trPr>
          <w:trHeight w:hRule="exact" w:val="397"/>
          <w:jc w:val="center"/>
        </w:trPr>
        <w:tc>
          <w:tcPr>
            <w:tcW w:w="21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1850CE0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4BE124" w14:textId="08D95CCA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208EDFB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rtl/>
              </w:rPr>
              <w:t>25/8</w:t>
            </w:r>
          </w:p>
        </w:tc>
        <w:tc>
          <w:tcPr>
            <w:tcW w:w="865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B9E901A" w14:textId="2F9E0B75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05E3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تلاوة سورة البقرة (255-257)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0AE7B9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668797A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3/9</w:t>
            </w:r>
          </w:p>
        </w:tc>
        <w:tc>
          <w:tcPr>
            <w:tcW w:w="907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090BEC" w14:textId="0A0B5C6F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05E3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تلاوة سورة البقرة (266-267)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1B24F8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365F578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10/9</w:t>
            </w: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986B8FC" w14:textId="64C1CAB0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05E3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تلاوة سورة البقرة (278-281)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7384D2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ABB4DFE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17/9</w:t>
            </w:r>
          </w:p>
        </w:tc>
        <w:tc>
          <w:tcPr>
            <w:tcW w:w="904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AC0414" w14:textId="067E1B5C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05E3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تلاوة سورة البقرة (285-286)</w:t>
            </w:r>
          </w:p>
        </w:tc>
      </w:tr>
      <w:tr w:rsidR="00E05E31" w:rsidRPr="00C05813" w14:paraId="4010663C" w14:textId="77777777" w:rsidTr="00E05E31">
        <w:trPr>
          <w:trHeight w:hRule="exact" w:val="397"/>
          <w:jc w:val="center"/>
        </w:trPr>
        <w:tc>
          <w:tcPr>
            <w:tcW w:w="21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E22277B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F517625" w14:textId="15C96756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32E48D4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rtl/>
              </w:rPr>
              <w:t>26/8</w:t>
            </w:r>
          </w:p>
        </w:tc>
        <w:tc>
          <w:tcPr>
            <w:tcW w:w="865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1ACA943" w14:textId="3A47A849" w:rsidR="00E05E31" w:rsidRPr="00DC4F11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05E3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تلاوة سورة البقرة (258-259)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7E62451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30BFB03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4/9</w:t>
            </w:r>
          </w:p>
        </w:tc>
        <w:tc>
          <w:tcPr>
            <w:tcW w:w="907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A975C9" w14:textId="4EBB548C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05E3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تلاوة سورة البقرة (268-271)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91875BD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A69A5B5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11/9</w:t>
            </w: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06E69F" w14:textId="7989BAF2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00748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حفظ سورة الطور (32-42)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DCA41BF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63490A03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18/9</w:t>
            </w:r>
          </w:p>
        </w:tc>
        <w:tc>
          <w:tcPr>
            <w:tcW w:w="904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11F5D4" w14:textId="2EEC423C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00748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حفظ سورة الطور (43-49)</w:t>
            </w:r>
          </w:p>
        </w:tc>
      </w:tr>
    </w:tbl>
    <w:p w14:paraId="502EE9AE" w14:textId="77777777" w:rsidR="007E5F86" w:rsidRPr="00C05813" w:rsidRDefault="007E5F86" w:rsidP="007E5F86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90"/>
        <w:gridCol w:w="311"/>
        <w:gridCol w:w="650"/>
        <w:gridCol w:w="2725"/>
        <w:gridCol w:w="308"/>
        <w:gridCol w:w="628"/>
        <w:gridCol w:w="2848"/>
        <w:gridCol w:w="308"/>
        <w:gridCol w:w="628"/>
        <w:gridCol w:w="2832"/>
        <w:gridCol w:w="311"/>
        <w:gridCol w:w="628"/>
        <w:gridCol w:w="2832"/>
      </w:tblGrid>
      <w:tr w:rsidR="007E5F86" w:rsidRPr="00C05813" w14:paraId="5288732C" w14:textId="77777777" w:rsidTr="00E05E31">
        <w:trPr>
          <w:jc w:val="center"/>
        </w:trPr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32C7A8E7" w14:textId="77777777" w:rsidR="007E5F86" w:rsidRPr="00C05813" w:rsidRDefault="007E5F86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0A786F4" w14:textId="6A8DF953" w:rsidR="007E5F86" w:rsidRPr="00C05813" w:rsidRDefault="007E5F86" w:rsidP="0076041E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</w:p>
        </w:tc>
        <w:tc>
          <w:tcPr>
            <w:tcW w:w="207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25F0FABC" w14:textId="77777777" w:rsidR="007E5F86" w:rsidRPr="00C05813" w:rsidRDefault="007E5F86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15CAACB" wp14:editId="4B10F886">
                  <wp:extent cx="248685" cy="248685"/>
                  <wp:effectExtent l="0" t="0" r="8890" b="8890"/>
                  <wp:docPr id="51854018" name="رسم 51854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28CFCBB3" w14:textId="77777777" w:rsidR="007E5F86" w:rsidRPr="00C05813" w:rsidRDefault="007E5F86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الخامس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6C65DDB" w14:textId="77777777" w:rsidR="007E5F86" w:rsidRPr="00C05813" w:rsidRDefault="007E5F86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430B6D81" w14:textId="77777777" w:rsidR="007E5F86" w:rsidRPr="00C05813" w:rsidRDefault="007E5F86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51B1128" wp14:editId="5A6E1B9F">
                  <wp:extent cx="248685" cy="248685"/>
                  <wp:effectExtent l="0" t="0" r="0" b="0"/>
                  <wp:docPr id="215964886" name="رسم 215964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2874CAA0" w14:textId="77777777" w:rsidR="007E5F86" w:rsidRPr="00C05813" w:rsidRDefault="007E5F86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السادس</w:t>
            </w:r>
          </w:p>
        </w:tc>
        <w:tc>
          <w:tcPr>
            <w:tcW w:w="98" w:type="pct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extDirection w:val="btLr"/>
            <w:vAlign w:val="center"/>
          </w:tcPr>
          <w:p w14:paraId="238E3105" w14:textId="77777777" w:rsidR="007E5F86" w:rsidRPr="00E27233" w:rsidRDefault="007E5F86" w:rsidP="0076041E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20FB5EF1" w14:textId="77777777" w:rsidR="007E5F86" w:rsidRPr="00C05813" w:rsidRDefault="007E5F86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4D2698C6" wp14:editId="5CBFC0FD">
                  <wp:extent cx="248685" cy="248685"/>
                  <wp:effectExtent l="0" t="0" r="0" b="0"/>
                  <wp:docPr id="942515494" name="رسم 942515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6675FA06" w14:textId="77777777" w:rsidR="007E5F86" w:rsidRPr="00C05813" w:rsidRDefault="007E5F86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السابع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05940A" w14:textId="77777777" w:rsidR="007E5F86" w:rsidRPr="00C05813" w:rsidRDefault="007E5F86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0C0D3800" w14:textId="77777777" w:rsidR="007E5F86" w:rsidRPr="00C05813" w:rsidRDefault="007E5F86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435B9AAD" wp14:editId="2C49C6DA">
                  <wp:extent cx="248685" cy="248685"/>
                  <wp:effectExtent l="0" t="0" r="0" b="0"/>
                  <wp:docPr id="1364690771" name="رسم 1364690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722A0ED8" w14:textId="77777777" w:rsidR="007E5F86" w:rsidRPr="00C05813" w:rsidRDefault="007E5F86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الثامن</w:t>
            </w:r>
          </w:p>
        </w:tc>
      </w:tr>
      <w:tr w:rsidR="007E5F86" w:rsidRPr="00C05813" w14:paraId="5DB68A21" w14:textId="77777777" w:rsidTr="00E05E31">
        <w:trPr>
          <w:trHeight w:hRule="exact" w:val="397"/>
          <w:jc w:val="center"/>
        </w:trPr>
        <w:tc>
          <w:tcPr>
            <w:tcW w:w="220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7B73ED1" w14:textId="77777777" w:rsidR="007E5F86" w:rsidRPr="00C05813" w:rsidRDefault="007E5F86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F1BDFB" w14:textId="63A2D000" w:rsidR="007E5F86" w:rsidRPr="00C05813" w:rsidRDefault="007E5F86" w:rsidP="0076041E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075" w:type="pct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BEFCE4" w:themeFill="accent6" w:themeFillTint="33"/>
            <w:vAlign w:val="center"/>
          </w:tcPr>
          <w:p w14:paraId="741208CB" w14:textId="77777777" w:rsidR="007E5F86" w:rsidRPr="00C05813" w:rsidRDefault="007E5F86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-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E83FF1" w14:textId="77777777" w:rsidR="007E5F86" w:rsidRPr="00C05813" w:rsidRDefault="007E5F86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2E9E57A" w14:textId="77777777" w:rsidR="007E5F86" w:rsidRPr="00C05813" w:rsidRDefault="007E5F86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12/10</w:t>
            </w:r>
          </w:p>
        </w:tc>
        <w:tc>
          <w:tcPr>
            <w:tcW w:w="907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156CEF" w14:textId="5E7DEB94" w:rsidR="007E5F86" w:rsidRPr="000540E1" w:rsidRDefault="00E05E31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05E3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تلاوة سورة آل عمران (18-22)</w:t>
            </w:r>
          </w:p>
        </w:tc>
        <w:tc>
          <w:tcPr>
            <w:tcW w:w="98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00F114" w14:textId="77777777" w:rsidR="007E5F86" w:rsidRPr="00C05813" w:rsidRDefault="007E5F86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E2D679B" w14:textId="77777777" w:rsidR="007E5F86" w:rsidRPr="00C05813" w:rsidRDefault="007E5F86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19/10</w:t>
            </w:r>
          </w:p>
        </w:tc>
        <w:tc>
          <w:tcPr>
            <w:tcW w:w="902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EC68E5" w14:textId="1D6CB0C2" w:rsidR="007E5F86" w:rsidRPr="00C05813" w:rsidRDefault="00E05E31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00748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حفظ سورة الذاريات (15-23)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80ECE2" w14:textId="77777777" w:rsidR="007E5F86" w:rsidRPr="00C05813" w:rsidRDefault="007E5F86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630C962E" w14:textId="77777777" w:rsidR="007E5F86" w:rsidRPr="00C05813" w:rsidRDefault="007E5F86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26/10</w:t>
            </w:r>
          </w:p>
        </w:tc>
        <w:tc>
          <w:tcPr>
            <w:tcW w:w="902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EA5B1E" w14:textId="02E0227D" w:rsidR="007E5F86" w:rsidRPr="00C05813" w:rsidRDefault="00E05E31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00748">
              <w:rPr>
                <w:rFonts w:ascii="Sakkal Majalla" w:hAnsi="Sakkal Majalla" w:cs="Sakkal Majalla" w:hint="cs"/>
                <w:b/>
                <w:bCs/>
                <w:color w:val="A18F55" w:themeColor="accent5" w:themeShade="BF"/>
                <w:sz w:val="24"/>
                <w:szCs w:val="24"/>
                <w:rtl/>
              </w:rPr>
              <w:t>تطبيقات التجويد</w:t>
            </w:r>
          </w:p>
        </w:tc>
      </w:tr>
      <w:tr w:rsidR="00E05E31" w:rsidRPr="00C05813" w14:paraId="2AAC395D" w14:textId="77777777" w:rsidTr="00E05E31">
        <w:trPr>
          <w:trHeight w:hRule="exact" w:val="397"/>
          <w:jc w:val="center"/>
        </w:trPr>
        <w:tc>
          <w:tcPr>
            <w:tcW w:w="22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EDDF41F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EB24D2" w14:textId="78126A96" w:rsidR="00E05E31" w:rsidRPr="00C05813" w:rsidRDefault="00E05E31" w:rsidP="00E05E31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7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EF08B24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6/10</w:t>
            </w:r>
          </w:p>
        </w:tc>
        <w:tc>
          <w:tcPr>
            <w:tcW w:w="868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D16D1C5" w14:textId="69D25135" w:rsidR="00E05E31" w:rsidRPr="00E05E31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05E3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تلاوة سورة آل عمران (1-6)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7A6FC5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71EC67C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13/10</w:t>
            </w:r>
          </w:p>
        </w:tc>
        <w:tc>
          <w:tcPr>
            <w:tcW w:w="907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2B16EDF" w14:textId="0944D04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00748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حفظ سورة الذاريات (1-14)</w:t>
            </w:r>
          </w:p>
        </w:tc>
        <w:tc>
          <w:tcPr>
            <w:tcW w:w="98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F72319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30A57DF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20/10</w:t>
            </w: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3ED9ABB3" w14:textId="7A2C727A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05E3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تلاوة سورة آل عمران (38-41)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F9CD9E1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F5F7423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27/10</w:t>
            </w: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F75608" w14:textId="4442FBB9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00748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حفظ سورة الذاريات (24-30)</w:t>
            </w:r>
          </w:p>
        </w:tc>
      </w:tr>
      <w:tr w:rsidR="00E05E31" w:rsidRPr="00C05813" w14:paraId="5534C266" w14:textId="77777777" w:rsidTr="00E05E31">
        <w:trPr>
          <w:trHeight w:hRule="exact" w:val="397"/>
          <w:jc w:val="center"/>
        </w:trPr>
        <w:tc>
          <w:tcPr>
            <w:tcW w:w="22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C217110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FB4935" w14:textId="758FED7B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7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8343A4A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7/10</w:t>
            </w:r>
          </w:p>
        </w:tc>
        <w:tc>
          <w:tcPr>
            <w:tcW w:w="868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AD0006" w14:textId="448254F1" w:rsidR="00E05E31" w:rsidRPr="00E05E31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05E3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تلاوة سورة آل عمران (7-9)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5E6C98A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1CE6110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14/10</w:t>
            </w:r>
          </w:p>
        </w:tc>
        <w:tc>
          <w:tcPr>
            <w:tcW w:w="907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756E89E9" w14:textId="241011D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05E3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تلاوة سورة آل عمران (23-27)</w:t>
            </w:r>
          </w:p>
        </w:tc>
        <w:tc>
          <w:tcPr>
            <w:tcW w:w="98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CADAD73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DE3EDB8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21/10</w:t>
            </w: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4C23769F" w14:textId="1630AA0F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05E3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تلاوة سورة آل عمران (42-46)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8A963F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6AB29240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28/10</w:t>
            </w: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5FA19743" w14:textId="58BFC62A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05E3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تلاوة سورة آل عمران (52-55)</w:t>
            </w:r>
          </w:p>
        </w:tc>
      </w:tr>
      <w:tr w:rsidR="00E05E31" w:rsidRPr="00C05813" w14:paraId="3C99A50D" w14:textId="77777777" w:rsidTr="00E05E31">
        <w:trPr>
          <w:trHeight w:hRule="exact" w:val="397"/>
          <w:jc w:val="center"/>
        </w:trPr>
        <w:tc>
          <w:tcPr>
            <w:tcW w:w="22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412B3D2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89674A" w14:textId="2D96849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7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E4C6037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8/10</w:t>
            </w:r>
          </w:p>
        </w:tc>
        <w:tc>
          <w:tcPr>
            <w:tcW w:w="868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14121E" w14:textId="3429385F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05E3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تلاوة سورة آل عمران (10-13)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407F7B8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0B71A20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15/10</w:t>
            </w:r>
          </w:p>
        </w:tc>
        <w:tc>
          <w:tcPr>
            <w:tcW w:w="907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0B71EDA8" w14:textId="178931AF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05E3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تلاوة سورة آل عمران (28-30)</w:t>
            </w:r>
          </w:p>
        </w:tc>
        <w:tc>
          <w:tcPr>
            <w:tcW w:w="98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CB70A12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50A10D3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22/10</w:t>
            </w: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3413ED" w14:textId="63F8BF1D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05E3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تلاوة سورة آل عمران (47-51)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ED662A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475539D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29/10</w:t>
            </w: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34159FA1" w14:textId="502230EB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05E3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تلاوة سورة آل عمران (56-61)</w:t>
            </w:r>
          </w:p>
        </w:tc>
      </w:tr>
      <w:tr w:rsidR="00E05E31" w:rsidRPr="00C05813" w14:paraId="1A941D04" w14:textId="77777777" w:rsidTr="00E05E31">
        <w:trPr>
          <w:trHeight w:hRule="exact" w:val="397"/>
          <w:jc w:val="center"/>
        </w:trPr>
        <w:tc>
          <w:tcPr>
            <w:tcW w:w="22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D5DBB16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FDF3341" w14:textId="026966E8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7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0BE0C9E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9/10</w:t>
            </w:r>
          </w:p>
        </w:tc>
        <w:tc>
          <w:tcPr>
            <w:tcW w:w="868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45F6F898" w14:textId="2C64527B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05E3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تلاوة سورة آل عمران (14-17)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ABA7FA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A57E39C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16/10</w:t>
            </w:r>
          </w:p>
        </w:tc>
        <w:tc>
          <w:tcPr>
            <w:tcW w:w="907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8C39D94" w14:textId="0543D27B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05E3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تلاوة سورة آل عمران (31-37)</w:t>
            </w:r>
          </w:p>
        </w:tc>
        <w:tc>
          <w:tcPr>
            <w:tcW w:w="98" w:type="pct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8122AA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C1B9CCF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23/10</w:t>
            </w: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BEFCE4" w:themeFill="accent6" w:themeFillTint="33"/>
            <w:vAlign w:val="center"/>
          </w:tcPr>
          <w:p w14:paraId="4A5BB539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27233">
              <w:rPr>
                <w:rFonts w:ascii="Sakkal Majalla" w:hAnsi="Sakkal Majalla" w:cs="Sakkal Majalla" w:hint="cs"/>
                <w:b/>
                <w:bCs/>
                <w:rtl/>
              </w:rPr>
              <w:t>إجازة مطولة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4427A5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0B1B9E9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1/11</w:t>
            </w: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7D35F8BB" w14:textId="4ABB8448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05E3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تلاوة سورة آل عمران (62-66)</w:t>
            </w:r>
          </w:p>
        </w:tc>
      </w:tr>
    </w:tbl>
    <w:p w14:paraId="3F29D854" w14:textId="77777777" w:rsidR="007E5F86" w:rsidRPr="00C05813" w:rsidRDefault="007E5F86" w:rsidP="007E5F86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87"/>
        <w:gridCol w:w="307"/>
        <w:gridCol w:w="646"/>
        <w:gridCol w:w="2722"/>
        <w:gridCol w:w="305"/>
        <w:gridCol w:w="625"/>
        <w:gridCol w:w="2845"/>
        <w:gridCol w:w="305"/>
        <w:gridCol w:w="625"/>
        <w:gridCol w:w="2832"/>
        <w:gridCol w:w="311"/>
        <w:gridCol w:w="628"/>
        <w:gridCol w:w="1077"/>
        <w:gridCol w:w="607"/>
        <w:gridCol w:w="1177"/>
      </w:tblGrid>
      <w:tr w:rsidR="007E5F86" w:rsidRPr="00C05813" w14:paraId="0DF40DA4" w14:textId="77777777" w:rsidTr="00E05E31">
        <w:trPr>
          <w:jc w:val="center"/>
        </w:trPr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435CD8FF" w14:textId="77777777" w:rsidR="007E5F86" w:rsidRPr="00C05813" w:rsidRDefault="007E5F86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BFD773E" w14:textId="209D81CA" w:rsidR="007E5F86" w:rsidRPr="00C05813" w:rsidRDefault="007E5F86" w:rsidP="0076041E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</w:p>
        </w:tc>
        <w:tc>
          <w:tcPr>
            <w:tcW w:w="206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25D45FBD" w14:textId="77777777" w:rsidR="007E5F86" w:rsidRPr="00C05813" w:rsidRDefault="007E5F86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55E512B" wp14:editId="2E5CAC66">
                  <wp:extent cx="248685" cy="248685"/>
                  <wp:effectExtent l="0" t="0" r="8890" b="8890"/>
                  <wp:docPr id="1745210104" name="رسم 1745210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5F69A3CF" w14:textId="77777777" w:rsidR="007E5F86" w:rsidRPr="00C05813" w:rsidRDefault="007E5F86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التاسع</w:t>
            </w:r>
          </w:p>
        </w:tc>
        <w:tc>
          <w:tcPr>
            <w:tcW w:w="97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BE2758" w14:textId="77777777" w:rsidR="007E5F86" w:rsidRPr="00C05813" w:rsidRDefault="007E5F86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03F8516F" w14:textId="77777777" w:rsidR="007E5F86" w:rsidRPr="00C05813" w:rsidRDefault="007E5F86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44E8D5D" wp14:editId="4491E720">
                  <wp:extent cx="248685" cy="248685"/>
                  <wp:effectExtent l="0" t="0" r="0" b="0"/>
                  <wp:docPr id="528747909" name="رسم 528747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6858C98B" w14:textId="77777777" w:rsidR="007E5F86" w:rsidRPr="00C05813" w:rsidRDefault="007E5F86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العاشر</w:t>
            </w:r>
          </w:p>
        </w:tc>
        <w:tc>
          <w:tcPr>
            <w:tcW w:w="97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138B882" w14:textId="77777777" w:rsidR="007E5F86" w:rsidRPr="00C05813" w:rsidRDefault="007E5F86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680B12FD" w14:textId="77777777" w:rsidR="007E5F86" w:rsidRPr="00C05813" w:rsidRDefault="007E5F86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C5C9543" wp14:editId="76D6EE9F">
                  <wp:extent cx="248685" cy="248685"/>
                  <wp:effectExtent l="0" t="0" r="0" b="0"/>
                  <wp:docPr id="410002121" name="رسم 410002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0BE463DB" w14:textId="77777777" w:rsidR="007E5F86" w:rsidRPr="00C05813" w:rsidRDefault="007E5F86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الحادي عشر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D78A45" w14:textId="77777777" w:rsidR="007E5F86" w:rsidRPr="00C05813" w:rsidRDefault="007E5F86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0EE05E5F" w14:textId="77777777" w:rsidR="007E5F86" w:rsidRPr="00C05813" w:rsidRDefault="007E5F86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E8D4E50" wp14:editId="7E0212F9">
                  <wp:extent cx="248685" cy="248685"/>
                  <wp:effectExtent l="0" t="0" r="0" b="0"/>
                  <wp:docPr id="1368479474" name="رسم 1368479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50912C2A" w14:textId="77777777" w:rsidR="007E5F86" w:rsidRPr="00C05813" w:rsidRDefault="007E5F86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12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6C58364D" w14:textId="77777777" w:rsidR="007E5F86" w:rsidRPr="00C05813" w:rsidRDefault="007E5F86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09ED856" wp14:editId="58DE3B13">
                  <wp:extent cx="248685" cy="248685"/>
                  <wp:effectExtent l="0" t="0" r="0" b="0"/>
                  <wp:docPr id="864192171" name="رسم 864192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0F280928" w14:textId="77777777" w:rsidR="007E5F86" w:rsidRPr="00C05813" w:rsidRDefault="007E5F86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13</w:t>
            </w:r>
          </w:p>
        </w:tc>
      </w:tr>
      <w:tr w:rsidR="00E05E31" w:rsidRPr="00C05813" w14:paraId="2A2A8689" w14:textId="77777777" w:rsidTr="00E05E31">
        <w:trPr>
          <w:trHeight w:hRule="exact" w:val="397"/>
          <w:jc w:val="center"/>
        </w:trPr>
        <w:tc>
          <w:tcPr>
            <w:tcW w:w="219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6BBF257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9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4CE26C" w14:textId="5588DC01" w:rsidR="00E05E31" w:rsidRPr="00C05813" w:rsidRDefault="00E05E31" w:rsidP="00E05E31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6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7973BE0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4/11</w:t>
            </w:r>
          </w:p>
        </w:tc>
        <w:tc>
          <w:tcPr>
            <w:tcW w:w="867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FE0D6C5" w14:textId="4FAA2155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00748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حفظ سورة الذاريات (31-42)</w:t>
            </w:r>
          </w:p>
        </w:tc>
        <w:tc>
          <w:tcPr>
            <w:tcW w:w="97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F9C079A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FDC7616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11/11</w:t>
            </w:r>
          </w:p>
        </w:tc>
        <w:tc>
          <w:tcPr>
            <w:tcW w:w="906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27AB0D59" w14:textId="0E570C25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05E3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تلاوة سورة آل عمران (79-80)</w:t>
            </w:r>
          </w:p>
        </w:tc>
        <w:tc>
          <w:tcPr>
            <w:tcW w:w="97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82BE3A0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6C85839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18/11</w:t>
            </w:r>
          </w:p>
        </w:tc>
        <w:tc>
          <w:tcPr>
            <w:tcW w:w="902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ED8082" w14:textId="49A95973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00748">
              <w:rPr>
                <w:rFonts w:ascii="Sakkal Majalla" w:hAnsi="Sakkal Majalla" w:cs="Sakkal Majalla" w:hint="cs"/>
                <w:b/>
                <w:bCs/>
                <w:color w:val="A18F55" w:themeColor="accent5" w:themeShade="BF"/>
                <w:sz w:val="24"/>
                <w:szCs w:val="24"/>
                <w:rtl/>
              </w:rPr>
              <w:t>مراجعة تطبيقات التجويد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867FA87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802FE42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25/11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5E11580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الاختبارات النهائية</w:t>
            </w:r>
          </w:p>
        </w:tc>
        <w:tc>
          <w:tcPr>
            <w:tcW w:w="193" w:type="pct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7029C14" w14:textId="77777777" w:rsidR="00E05E31" w:rsidRPr="00BE7B27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3/12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2A772B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الاختبارات النهائية</w:t>
            </w:r>
          </w:p>
        </w:tc>
      </w:tr>
      <w:tr w:rsidR="00E05E31" w:rsidRPr="00C05813" w14:paraId="6392CABE" w14:textId="77777777" w:rsidTr="00E05E31">
        <w:trPr>
          <w:trHeight w:hRule="exact" w:val="397"/>
          <w:jc w:val="center"/>
        </w:trPr>
        <w:tc>
          <w:tcPr>
            <w:tcW w:w="21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C780E69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9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CDA769" w14:textId="7E6CF6FD" w:rsidR="00E05E31" w:rsidRPr="00C05813" w:rsidRDefault="00E05E31" w:rsidP="00E05E31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6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09C5C1C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5/11</w:t>
            </w:r>
          </w:p>
        </w:tc>
        <w:tc>
          <w:tcPr>
            <w:tcW w:w="867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49866667" w14:textId="4CCD96B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05E3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تلاوة سورة آل عمران (67-71)</w:t>
            </w:r>
          </w:p>
        </w:tc>
        <w:tc>
          <w:tcPr>
            <w:tcW w:w="97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4135B27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59CC9ED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12/11</w:t>
            </w:r>
          </w:p>
        </w:tc>
        <w:tc>
          <w:tcPr>
            <w:tcW w:w="906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FB4C02" w14:textId="3C7992D3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05E3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تلاوة سورة آل عمران (81-83)</w:t>
            </w:r>
          </w:p>
        </w:tc>
        <w:tc>
          <w:tcPr>
            <w:tcW w:w="97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59FCA6E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E25D8C6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19/11</w:t>
            </w: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CF9CC51" w14:textId="00D97C74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05E31">
              <w:rPr>
                <w:rFonts w:ascii="Sakkal Majalla" w:hAnsi="Sakkal Majalla" w:cs="Sakkal Majalla" w:hint="cs"/>
                <w:b/>
                <w:bCs/>
                <w:rtl/>
              </w:rPr>
              <w:t>مراجعة تلاوة سورة البقرة (253 - آخرها)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201597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7E93DB6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26/11</w:t>
            </w:r>
          </w:p>
        </w:tc>
        <w:tc>
          <w:tcPr>
            <w:tcW w:w="343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F152B2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" w:type="pct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9FE5FDE" w14:textId="77777777" w:rsidR="00E05E31" w:rsidRPr="00BE7B27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4/12</w:t>
            </w:r>
          </w:p>
        </w:tc>
        <w:tc>
          <w:tcPr>
            <w:tcW w:w="375" w:type="pct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B07C06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E05E31" w:rsidRPr="00C05813" w14:paraId="3CF7D326" w14:textId="77777777" w:rsidTr="00E05E31">
        <w:trPr>
          <w:trHeight w:hRule="exact" w:val="397"/>
          <w:jc w:val="center"/>
        </w:trPr>
        <w:tc>
          <w:tcPr>
            <w:tcW w:w="21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178CFB1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9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C465A8" w14:textId="354C45F1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6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37CCC41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6/11</w:t>
            </w:r>
          </w:p>
        </w:tc>
        <w:tc>
          <w:tcPr>
            <w:tcW w:w="867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05B49483" w14:textId="061BC659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05E3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تلاوة سورة آل عمران (72-76)</w:t>
            </w:r>
          </w:p>
        </w:tc>
        <w:tc>
          <w:tcPr>
            <w:tcW w:w="97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B21039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925421B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13/11</w:t>
            </w:r>
          </w:p>
        </w:tc>
        <w:tc>
          <w:tcPr>
            <w:tcW w:w="906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65F920" w14:textId="1F028903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00748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حفظ سورة الذاريات (52-60)</w:t>
            </w:r>
          </w:p>
        </w:tc>
        <w:tc>
          <w:tcPr>
            <w:tcW w:w="97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4130914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95036E7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20/11</w:t>
            </w: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155738AD" w14:textId="3288224B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00748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مراجعة حفظ سورة الطور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2608F5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4327D1E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27/11</w:t>
            </w:r>
          </w:p>
        </w:tc>
        <w:tc>
          <w:tcPr>
            <w:tcW w:w="343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FF6A0C5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827A3C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983360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E05E31" w:rsidRPr="00C05813" w14:paraId="4D9F2784" w14:textId="77777777" w:rsidTr="00E05E31">
        <w:trPr>
          <w:trHeight w:hRule="exact" w:val="397"/>
          <w:jc w:val="center"/>
        </w:trPr>
        <w:tc>
          <w:tcPr>
            <w:tcW w:w="21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A6C3A97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9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51067E7" w14:textId="4A23F61B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6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16EF9D7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7/11</w:t>
            </w:r>
          </w:p>
        </w:tc>
        <w:tc>
          <w:tcPr>
            <w:tcW w:w="867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735664" w14:textId="7294EBF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00748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حفظ سورة الذاريات (43-51)</w:t>
            </w:r>
          </w:p>
        </w:tc>
        <w:tc>
          <w:tcPr>
            <w:tcW w:w="97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8C61765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27C21BC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14/11</w:t>
            </w:r>
          </w:p>
        </w:tc>
        <w:tc>
          <w:tcPr>
            <w:tcW w:w="906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26EAEF" w14:textId="3F4F0232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05E3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تلاوة سورة آل عمران (84-89)</w:t>
            </w:r>
          </w:p>
        </w:tc>
        <w:tc>
          <w:tcPr>
            <w:tcW w:w="97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0FB128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C0C3FAC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21/11</w:t>
            </w: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3CF371F1" w14:textId="2B985AE9" w:rsidR="00E05E31" w:rsidRPr="00E05E31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05E3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مراجعة تلاوة سورة آل عمران (1-92)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66F6D3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317F969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28/11</w:t>
            </w:r>
          </w:p>
        </w:tc>
        <w:tc>
          <w:tcPr>
            <w:tcW w:w="343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C7F52D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15BCDA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FADA8D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E05E31" w:rsidRPr="00C05813" w14:paraId="67B2B74E" w14:textId="77777777" w:rsidTr="00E05E31">
        <w:trPr>
          <w:trHeight w:hRule="exact" w:val="397"/>
          <w:jc w:val="center"/>
        </w:trPr>
        <w:tc>
          <w:tcPr>
            <w:tcW w:w="21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DBBDA0D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9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A92287" w14:textId="60A5558E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6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59E6DFC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8/11</w:t>
            </w:r>
          </w:p>
        </w:tc>
        <w:tc>
          <w:tcPr>
            <w:tcW w:w="867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49EE2753" w14:textId="5F334A9B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05E3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تلاوة سورة آل عمران (77-78)</w:t>
            </w:r>
          </w:p>
        </w:tc>
        <w:tc>
          <w:tcPr>
            <w:tcW w:w="97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677FA1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D983395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15/11</w:t>
            </w:r>
          </w:p>
        </w:tc>
        <w:tc>
          <w:tcPr>
            <w:tcW w:w="906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FFAAC7" w14:textId="7BF579B3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05E3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تلاوة سورة آل عمران (90-92)</w:t>
            </w:r>
          </w:p>
        </w:tc>
        <w:tc>
          <w:tcPr>
            <w:tcW w:w="97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47715A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0D47A77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22/11</w:t>
            </w: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726AE8DD" w14:textId="0EE45C73" w:rsidR="00E05E31" w:rsidRPr="00E05E31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00748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مراجعة حفظ سورة الذاريات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746AFD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F391EF0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29/11</w:t>
            </w:r>
          </w:p>
        </w:tc>
        <w:tc>
          <w:tcPr>
            <w:tcW w:w="343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64AB6A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10CD42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19F4F51" w14:textId="77777777" w:rsidR="00E05E31" w:rsidRPr="00C05813" w:rsidRDefault="00E05E31" w:rsidP="00E05E31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4E2F2638" w14:textId="77777777" w:rsidR="007E5F86" w:rsidRPr="00C05813" w:rsidRDefault="007E5F86" w:rsidP="007E5F86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r>
        <w:rPr>
          <w:rFonts w:ascii="Sakkal Majalla" w:hAnsi="Sakkal Majalla" w:cs="Sakkal Majalla"/>
          <w:b/>
          <w:bCs/>
          <w:sz w:val="18"/>
          <w:szCs w:val="18"/>
          <w:rtl/>
        </w:rPr>
        <w:tab/>
      </w:r>
    </w:p>
    <w:tbl>
      <w:tblPr>
        <w:tblStyle w:val="af2"/>
        <w:bidiVisual/>
        <w:tblW w:w="5000" w:type="pct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dotted" w:sz="4" w:space="0" w:color="595959" w:themeColor="text1" w:themeTint="A6"/>
          <w:insideV w:val="single" w:sz="6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428"/>
        <w:gridCol w:w="3580"/>
        <w:gridCol w:w="333"/>
        <w:gridCol w:w="1829"/>
        <w:gridCol w:w="3178"/>
        <w:gridCol w:w="333"/>
        <w:gridCol w:w="1716"/>
        <w:gridCol w:w="3291"/>
      </w:tblGrid>
      <w:tr w:rsidR="007E5F86" w:rsidRPr="00380EF8" w14:paraId="6C617778" w14:textId="77777777" w:rsidTr="0076041E">
        <w:tc>
          <w:tcPr>
            <w:tcW w:w="455" w:type="pct"/>
            <w:shd w:val="clear" w:color="auto" w:fill="auto"/>
            <w:vAlign w:val="center"/>
          </w:tcPr>
          <w:p w14:paraId="01DA07FE" w14:textId="77777777" w:rsidR="007E5F86" w:rsidRPr="00380EF8" w:rsidRDefault="007E5F86" w:rsidP="0076041E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380EF8">
              <w:rPr>
                <w:rFonts w:ascii="Sakkal Majalla" w:hAnsi="Sakkal Majalla" w:cs="Sakkal Majalla"/>
                <w:color w:val="000000" w:themeColor="text1"/>
                <w:rtl/>
              </w:rPr>
              <w:t>اسم المعلم: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24713FFE" w14:textId="77777777" w:rsidR="007E5F86" w:rsidRPr="00380EF8" w:rsidRDefault="007E5F86" w:rsidP="0076041E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106" w:type="pct"/>
            <w:tcBorders>
              <w:top w:val="nil"/>
              <w:bottom w:val="nil"/>
            </w:tcBorders>
          </w:tcPr>
          <w:p w14:paraId="27B0A6E7" w14:textId="77777777" w:rsidR="007E5F86" w:rsidRPr="00380EF8" w:rsidRDefault="007E5F86" w:rsidP="0076041E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3EFFBC2B" w14:textId="77777777" w:rsidR="007E5F86" w:rsidRPr="00380EF8" w:rsidRDefault="007E5F86" w:rsidP="0076041E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380EF8">
              <w:rPr>
                <w:rFonts w:ascii="Sakkal Majalla" w:hAnsi="Sakkal Majalla" w:cs="Sakkal Majalla"/>
                <w:color w:val="000000" w:themeColor="text1"/>
                <w:rtl/>
              </w:rPr>
              <w:t xml:space="preserve">اسم </w:t>
            </w:r>
            <w:r w:rsidRPr="00380EF8">
              <w:rPr>
                <w:rFonts w:ascii="Sakkal Majalla" w:hAnsi="Sakkal Majalla" w:cs="Sakkal Majalla" w:hint="cs"/>
                <w:color w:val="000000" w:themeColor="text1"/>
                <w:rtl/>
              </w:rPr>
              <w:t>المدير</w:t>
            </w:r>
            <w:r w:rsidRPr="00380EF8">
              <w:rPr>
                <w:rFonts w:ascii="Sakkal Majalla" w:hAnsi="Sakkal Majalla" w:cs="Sakkal Majalla"/>
                <w:color w:val="000000" w:themeColor="text1"/>
                <w:rtl/>
              </w:rPr>
              <w:t>: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73E285B3" w14:textId="77777777" w:rsidR="007E5F86" w:rsidRPr="00380EF8" w:rsidRDefault="007E5F86" w:rsidP="0076041E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106" w:type="pct"/>
            <w:tcBorders>
              <w:top w:val="nil"/>
              <w:bottom w:val="nil"/>
            </w:tcBorders>
          </w:tcPr>
          <w:p w14:paraId="54301A30" w14:textId="77777777" w:rsidR="007E5F86" w:rsidRPr="00380EF8" w:rsidRDefault="007E5F86" w:rsidP="0076041E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54698E82" w14:textId="77777777" w:rsidR="007E5F86" w:rsidRPr="00380EF8" w:rsidRDefault="007E5F86" w:rsidP="0076041E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380EF8">
              <w:rPr>
                <w:rFonts w:ascii="Sakkal Majalla" w:hAnsi="Sakkal Majalla" w:cs="Sakkal Majalla"/>
                <w:color w:val="000000" w:themeColor="text1"/>
                <w:rtl/>
              </w:rPr>
              <w:t xml:space="preserve">اسم </w:t>
            </w:r>
            <w:r w:rsidRPr="00380EF8">
              <w:rPr>
                <w:rFonts w:ascii="Sakkal Majalla" w:hAnsi="Sakkal Majalla" w:cs="Sakkal Majalla" w:hint="cs"/>
                <w:color w:val="000000" w:themeColor="text1"/>
                <w:rtl/>
              </w:rPr>
              <w:t>المشرف</w:t>
            </w:r>
            <w:r w:rsidRPr="00380EF8">
              <w:rPr>
                <w:rFonts w:ascii="Sakkal Majalla" w:hAnsi="Sakkal Majalla" w:cs="Sakkal Majalla"/>
                <w:color w:val="000000" w:themeColor="text1"/>
                <w:rtl/>
              </w:rPr>
              <w:t>:</w:t>
            </w:r>
          </w:p>
        </w:tc>
        <w:tc>
          <w:tcPr>
            <w:tcW w:w="1049" w:type="pct"/>
            <w:shd w:val="clear" w:color="auto" w:fill="auto"/>
            <w:vAlign w:val="center"/>
          </w:tcPr>
          <w:p w14:paraId="708D00B8" w14:textId="77777777" w:rsidR="007E5F86" w:rsidRPr="00380EF8" w:rsidRDefault="007E5F86" w:rsidP="0076041E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</w:tr>
      <w:tr w:rsidR="007E5F86" w:rsidRPr="00380EF8" w14:paraId="2221A576" w14:textId="77777777" w:rsidTr="0076041E">
        <w:tc>
          <w:tcPr>
            <w:tcW w:w="455" w:type="pct"/>
            <w:shd w:val="clear" w:color="auto" w:fill="auto"/>
            <w:vAlign w:val="center"/>
          </w:tcPr>
          <w:p w14:paraId="723134B2" w14:textId="77777777" w:rsidR="007E5F86" w:rsidRPr="00380EF8" w:rsidRDefault="007E5F86" w:rsidP="0076041E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380EF8">
              <w:rPr>
                <w:rFonts w:ascii="Sakkal Majalla" w:hAnsi="Sakkal Majalla" w:cs="Sakkal Majalla"/>
                <w:color w:val="000000" w:themeColor="text1"/>
                <w:rtl/>
              </w:rPr>
              <w:t>التوقيع: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64BF857A" w14:textId="77777777" w:rsidR="007E5F86" w:rsidRPr="00380EF8" w:rsidRDefault="007E5F86" w:rsidP="0076041E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106" w:type="pct"/>
            <w:tcBorders>
              <w:top w:val="nil"/>
              <w:bottom w:val="nil"/>
            </w:tcBorders>
          </w:tcPr>
          <w:p w14:paraId="22707A0E" w14:textId="77777777" w:rsidR="007E5F86" w:rsidRPr="00380EF8" w:rsidRDefault="007E5F86" w:rsidP="0076041E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500731AB" w14:textId="77777777" w:rsidR="007E5F86" w:rsidRPr="00380EF8" w:rsidRDefault="007E5F86" w:rsidP="0076041E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380EF8">
              <w:rPr>
                <w:rFonts w:ascii="Sakkal Majalla" w:hAnsi="Sakkal Majalla" w:cs="Sakkal Majalla"/>
                <w:color w:val="000000" w:themeColor="text1"/>
                <w:rtl/>
              </w:rPr>
              <w:t>التوقيع: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3F094B02" w14:textId="77777777" w:rsidR="007E5F86" w:rsidRPr="00380EF8" w:rsidRDefault="007E5F86" w:rsidP="0076041E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106" w:type="pct"/>
            <w:tcBorders>
              <w:top w:val="nil"/>
              <w:bottom w:val="nil"/>
            </w:tcBorders>
          </w:tcPr>
          <w:p w14:paraId="628F560E" w14:textId="77777777" w:rsidR="007E5F86" w:rsidRPr="00380EF8" w:rsidRDefault="007E5F86" w:rsidP="0076041E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2FE5381F" w14:textId="77777777" w:rsidR="007E5F86" w:rsidRPr="00380EF8" w:rsidRDefault="007E5F86" w:rsidP="0076041E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380EF8">
              <w:rPr>
                <w:rFonts w:ascii="Sakkal Majalla" w:hAnsi="Sakkal Majalla" w:cs="Sakkal Majalla"/>
                <w:color w:val="000000" w:themeColor="text1"/>
                <w:rtl/>
              </w:rPr>
              <w:t>التوقيع:</w:t>
            </w:r>
          </w:p>
        </w:tc>
        <w:tc>
          <w:tcPr>
            <w:tcW w:w="1049" w:type="pct"/>
            <w:shd w:val="clear" w:color="auto" w:fill="auto"/>
            <w:vAlign w:val="center"/>
          </w:tcPr>
          <w:p w14:paraId="07A6B95C" w14:textId="77777777" w:rsidR="007E5F86" w:rsidRPr="00380EF8" w:rsidRDefault="007E5F86" w:rsidP="0076041E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</w:tr>
    </w:tbl>
    <w:p w14:paraId="7FD56BB1" w14:textId="5DFD9244" w:rsidR="008E07C9" w:rsidRDefault="008E07C9" w:rsidP="007E5F86">
      <w:pPr>
        <w:rPr>
          <w:rFonts w:ascii="Sakkal Majalla" w:hAnsi="Sakkal Majalla" w:cs="Sakkal Majalla"/>
          <w:sz w:val="18"/>
          <w:szCs w:val="18"/>
          <w:rtl/>
        </w:rPr>
      </w:pPr>
    </w:p>
    <w:p w14:paraId="63E1319D" w14:textId="77777777" w:rsidR="008E07C9" w:rsidRDefault="008E07C9">
      <w:pPr>
        <w:bidi w:val="0"/>
        <w:rPr>
          <w:rFonts w:ascii="Sakkal Majalla" w:hAnsi="Sakkal Majalla" w:cs="Sakkal Majalla"/>
          <w:sz w:val="18"/>
          <w:szCs w:val="18"/>
          <w:rtl/>
        </w:rPr>
      </w:pPr>
      <w:r>
        <w:rPr>
          <w:rFonts w:ascii="Sakkal Majalla" w:hAnsi="Sakkal Majalla" w:cs="Sakkal Majalla"/>
          <w:sz w:val="18"/>
          <w:szCs w:val="18"/>
          <w:rtl/>
        </w:rPr>
        <w:br w:type="page"/>
      </w:r>
    </w:p>
    <w:tbl>
      <w:tblPr>
        <w:tblStyle w:val="af2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710"/>
        <w:gridCol w:w="3260"/>
        <w:gridCol w:w="851"/>
        <w:gridCol w:w="1841"/>
        <w:gridCol w:w="2525"/>
        <w:gridCol w:w="597"/>
      </w:tblGrid>
      <w:tr w:rsidR="008E07C9" w:rsidRPr="00C05813" w14:paraId="0E0D4167" w14:textId="77777777" w:rsidTr="0076041E">
        <w:trPr>
          <w:jc w:val="center"/>
        </w:trPr>
        <w:tc>
          <w:tcPr>
            <w:tcW w:w="1885" w:type="pct"/>
            <w:vAlign w:val="center"/>
          </w:tcPr>
          <w:p w14:paraId="513937FD" w14:textId="77777777" w:rsidR="008E07C9" w:rsidRPr="00C05813" w:rsidRDefault="008E07C9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lastRenderedPageBreak/>
              <w:t xml:space="preserve">جدول توزيع المقرر، الفصل الدراسي 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الثالث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، العام الدراسي 144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5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هـ</w:t>
            </w:r>
          </w:p>
        </w:tc>
        <w:tc>
          <w:tcPr>
            <w:tcW w:w="226" w:type="pct"/>
            <w:shd w:val="clear" w:color="auto" w:fill="808080" w:themeFill="background1" w:themeFillShade="80"/>
            <w:vAlign w:val="center"/>
          </w:tcPr>
          <w:p w14:paraId="1B25CA97" w14:textId="77777777" w:rsidR="008E07C9" w:rsidRPr="00C05813" w:rsidRDefault="008E07C9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المادة</w:t>
            </w:r>
          </w:p>
        </w:tc>
        <w:tc>
          <w:tcPr>
            <w:tcW w:w="1038" w:type="pct"/>
            <w:vAlign w:val="center"/>
          </w:tcPr>
          <w:p w14:paraId="13D9C8FE" w14:textId="77777777" w:rsidR="008E07C9" w:rsidRPr="00C05813" w:rsidRDefault="008E07C9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علوم القرآن</w:t>
            </w:r>
          </w:p>
        </w:tc>
        <w:tc>
          <w:tcPr>
            <w:tcW w:w="271" w:type="pct"/>
            <w:shd w:val="clear" w:color="auto" w:fill="808080" w:themeFill="background1" w:themeFillShade="80"/>
            <w:vAlign w:val="center"/>
          </w:tcPr>
          <w:p w14:paraId="25006C5A" w14:textId="77777777" w:rsidR="008E07C9" w:rsidRPr="00C05813" w:rsidRDefault="008E07C9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الصف</w:t>
            </w:r>
          </w:p>
        </w:tc>
        <w:tc>
          <w:tcPr>
            <w:tcW w:w="586" w:type="pct"/>
            <w:vAlign w:val="center"/>
          </w:tcPr>
          <w:p w14:paraId="1C497564" w14:textId="77777777" w:rsidR="008E07C9" w:rsidRPr="00C05813" w:rsidRDefault="008E07C9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الثاني ثانوي (شرعي)</w:t>
            </w:r>
          </w:p>
        </w:tc>
        <w:tc>
          <w:tcPr>
            <w:tcW w:w="804" w:type="pct"/>
            <w:shd w:val="clear" w:color="auto" w:fill="808080" w:themeFill="background1" w:themeFillShade="80"/>
            <w:vAlign w:val="center"/>
          </w:tcPr>
          <w:p w14:paraId="492935C0" w14:textId="77777777" w:rsidR="008E07C9" w:rsidRPr="00C05813" w:rsidRDefault="008E07C9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90" w:type="pct"/>
            <w:shd w:val="clear" w:color="auto" w:fill="F2F0E7" w:themeFill="accent5" w:themeFillTint="33"/>
            <w:vAlign w:val="center"/>
          </w:tcPr>
          <w:p w14:paraId="4CFFD7F9" w14:textId="77777777" w:rsidR="008E07C9" w:rsidRPr="00C05813" w:rsidRDefault="008E07C9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D26FBB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</w:tr>
    </w:tbl>
    <w:p w14:paraId="2D92CD02" w14:textId="77777777" w:rsidR="008E07C9" w:rsidRPr="00C05813" w:rsidRDefault="008E07C9" w:rsidP="008E07C9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89"/>
        <w:gridCol w:w="312"/>
        <w:gridCol w:w="645"/>
        <w:gridCol w:w="7"/>
        <w:gridCol w:w="2717"/>
        <w:gridCol w:w="308"/>
        <w:gridCol w:w="628"/>
        <w:gridCol w:w="2848"/>
        <w:gridCol w:w="308"/>
        <w:gridCol w:w="628"/>
        <w:gridCol w:w="2832"/>
        <w:gridCol w:w="311"/>
        <w:gridCol w:w="628"/>
        <w:gridCol w:w="2838"/>
      </w:tblGrid>
      <w:tr w:rsidR="008E07C9" w:rsidRPr="00C05813" w14:paraId="071E4B57" w14:textId="77777777" w:rsidTr="0076041E">
        <w:trPr>
          <w:jc w:val="center"/>
        </w:trPr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73CF8F3A" w14:textId="77777777" w:rsidR="008E07C9" w:rsidRPr="00C05813" w:rsidRDefault="008E07C9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B6AB8A" w14:textId="77777777" w:rsidR="008E07C9" w:rsidRPr="00C05813" w:rsidRDefault="008E07C9" w:rsidP="0076041E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rtl/>
              </w:rPr>
            </w:pPr>
          </w:p>
        </w:tc>
        <w:tc>
          <w:tcPr>
            <w:tcW w:w="205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06DFB690" w14:textId="77777777" w:rsidR="008E07C9" w:rsidRPr="00C05813" w:rsidRDefault="008E07C9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5362D5A" wp14:editId="6A76C26A">
                  <wp:extent cx="248685" cy="248685"/>
                  <wp:effectExtent l="0" t="0" r="8890" b="8890"/>
                  <wp:docPr id="1381990905" name="رسم 1381990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4F6B554E" w14:textId="77777777" w:rsidR="008E07C9" w:rsidRPr="00C05813" w:rsidRDefault="008E07C9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الأول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B46481" w14:textId="77777777" w:rsidR="008E07C9" w:rsidRPr="00C05813" w:rsidRDefault="008E07C9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1A809A88" w14:textId="77777777" w:rsidR="008E07C9" w:rsidRPr="00C05813" w:rsidRDefault="008E07C9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90D4BD9" wp14:editId="3E23C0E3">
                  <wp:extent cx="248685" cy="248685"/>
                  <wp:effectExtent l="0" t="0" r="0" b="0"/>
                  <wp:docPr id="576253968" name="رسم 576253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52B51BF0" w14:textId="77777777" w:rsidR="008E07C9" w:rsidRPr="00C05813" w:rsidRDefault="008E07C9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8FD9970" w14:textId="77777777" w:rsidR="008E07C9" w:rsidRPr="00C05813" w:rsidRDefault="008E07C9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03F40999" w14:textId="77777777" w:rsidR="008E07C9" w:rsidRPr="00C05813" w:rsidRDefault="008E07C9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CABA45F" wp14:editId="5FCDBD88">
                  <wp:extent cx="248685" cy="248685"/>
                  <wp:effectExtent l="0" t="0" r="0" b="0"/>
                  <wp:docPr id="106136119" name="رسم 106136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4420F6FE" w14:textId="77777777" w:rsidR="008E07C9" w:rsidRPr="00C05813" w:rsidRDefault="008E07C9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FB041E5" w14:textId="77777777" w:rsidR="008E07C9" w:rsidRPr="00C05813" w:rsidRDefault="008E07C9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67DCBCF0" w14:textId="77777777" w:rsidR="008E07C9" w:rsidRPr="00C05813" w:rsidRDefault="008E07C9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2ECEF55" wp14:editId="06A6836C">
                  <wp:extent cx="248685" cy="248685"/>
                  <wp:effectExtent l="0" t="0" r="0" b="0"/>
                  <wp:docPr id="347560641" name="رسم 347560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1A493FB9" w14:textId="77777777" w:rsidR="008E07C9" w:rsidRPr="00C05813" w:rsidRDefault="008E07C9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الرابع</w:t>
            </w:r>
          </w:p>
        </w:tc>
      </w:tr>
      <w:tr w:rsidR="008E07C9" w:rsidRPr="00C05813" w14:paraId="27E5B09B" w14:textId="77777777" w:rsidTr="0076041E">
        <w:trPr>
          <w:trHeight w:hRule="exact" w:val="397"/>
          <w:jc w:val="center"/>
        </w:trPr>
        <w:tc>
          <w:tcPr>
            <w:tcW w:w="219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03D05C0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012529E" w14:textId="77777777" w:rsidR="008E07C9" w:rsidRPr="00D96A9B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9F85642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rtl/>
              </w:rPr>
              <w:t>22/8</w:t>
            </w:r>
          </w:p>
        </w:tc>
        <w:tc>
          <w:tcPr>
            <w:tcW w:w="865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5711FA2B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E5F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المبادئ العشرة لعلوم القرآن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B71571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5BE7760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29/8</w:t>
            </w:r>
          </w:p>
        </w:tc>
        <w:tc>
          <w:tcPr>
            <w:tcW w:w="907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26F68A39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E5F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الوحي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B21795B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E39914B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7/9</w:t>
            </w:r>
          </w:p>
        </w:tc>
        <w:tc>
          <w:tcPr>
            <w:tcW w:w="902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7187C009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E5F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خصائص القرآن الكريم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FDF18A5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CC16A0E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14/9</w:t>
            </w:r>
          </w:p>
        </w:tc>
        <w:tc>
          <w:tcPr>
            <w:tcW w:w="904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0E5529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E5F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أسباب النزول</w:t>
            </w:r>
          </w:p>
        </w:tc>
      </w:tr>
      <w:tr w:rsidR="008E07C9" w:rsidRPr="00C05813" w14:paraId="32997F60" w14:textId="77777777" w:rsidTr="0076041E">
        <w:trPr>
          <w:trHeight w:hRule="exact" w:val="397"/>
          <w:jc w:val="center"/>
        </w:trPr>
        <w:tc>
          <w:tcPr>
            <w:tcW w:w="21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1B4F251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C0D643" w14:textId="77777777" w:rsidR="008E07C9" w:rsidRPr="00D96A9B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1E86ABB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rtl/>
              </w:rPr>
              <w:t>23/8</w:t>
            </w:r>
          </w:p>
        </w:tc>
        <w:tc>
          <w:tcPr>
            <w:tcW w:w="865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5C537015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E5F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المبادئ العشرة لعلوم القرآن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FFC1E7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9BE8073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1/9</w:t>
            </w:r>
          </w:p>
        </w:tc>
        <w:tc>
          <w:tcPr>
            <w:tcW w:w="907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1C52AB33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E5F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الوحي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7E7AE7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13DAC4F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8/9</w:t>
            </w: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46083BF9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E5F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فضائل القرآن الكريم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4F1A12A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4C09CB5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15/9</w:t>
            </w:r>
          </w:p>
        </w:tc>
        <w:tc>
          <w:tcPr>
            <w:tcW w:w="904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C487410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E5F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أسباب النزول</w:t>
            </w:r>
          </w:p>
        </w:tc>
      </w:tr>
      <w:tr w:rsidR="008E07C9" w:rsidRPr="00C05813" w14:paraId="3182EED8" w14:textId="77777777" w:rsidTr="0076041E">
        <w:trPr>
          <w:trHeight w:hRule="exact" w:val="397"/>
          <w:jc w:val="center"/>
        </w:trPr>
        <w:tc>
          <w:tcPr>
            <w:tcW w:w="21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5B85F90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D370169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23DFAC6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rtl/>
              </w:rPr>
              <w:t>24/8</w:t>
            </w:r>
          </w:p>
        </w:tc>
        <w:tc>
          <w:tcPr>
            <w:tcW w:w="865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2ECA71C5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E5F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المبادئ العشرة لعلوم القرآن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77B655D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3EC6F9C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2/9</w:t>
            </w:r>
          </w:p>
        </w:tc>
        <w:tc>
          <w:tcPr>
            <w:tcW w:w="907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608290CE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E5F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التعريف بالقرآن الكريم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FA2693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6A692EC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9/9</w:t>
            </w: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0F5F2015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E5F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فضائل القرآن الكريم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F5E8FE2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9C2AB2A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16/9</w:t>
            </w:r>
          </w:p>
        </w:tc>
        <w:tc>
          <w:tcPr>
            <w:tcW w:w="904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2D50D6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E5F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المكي والمدني</w:t>
            </w:r>
          </w:p>
        </w:tc>
      </w:tr>
      <w:tr w:rsidR="008E07C9" w:rsidRPr="00C05813" w14:paraId="664E6A6A" w14:textId="77777777" w:rsidTr="0076041E">
        <w:trPr>
          <w:trHeight w:hRule="exact" w:val="397"/>
          <w:jc w:val="center"/>
        </w:trPr>
        <w:tc>
          <w:tcPr>
            <w:tcW w:w="21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711AACA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BD1C473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96A4B0A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rtl/>
              </w:rPr>
              <w:t>25/8</w:t>
            </w:r>
          </w:p>
        </w:tc>
        <w:tc>
          <w:tcPr>
            <w:tcW w:w="865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0DCDA19E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E5F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نشأة علوم القرآن وتطورها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BDDBDA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2A80F8A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3/9</w:t>
            </w:r>
          </w:p>
        </w:tc>
        <w:tc>
          <w:tcPr>
            <w:tcW w:w="907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2468F6B4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E5F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التعريف بالقرآن الكريم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CD1B80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CA4DB9B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10/9</w:t>
            </w: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5B89CEE8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E5F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نزول القرآن الكريم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D36F06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A5723BA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17/9</w:t>
            </w:r>
          </w:p>
        </w:tc>
        <w:tc>
          <w:tcPr>
            <w:tcW w:w="904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C027BA6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E5F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المكي والمدني</w:t>
            </w:r>
          </w:p>
        </w:tc>
      </w:tr>
      <w:tr w:rsidR="008E07C9" w:rsidRPr="00C05813" w14:paraId="21B115B9" w14:textId="77777777" w:rsidTr="0076041E">
        <w:trPr>
          <w:trHeight w:hRule="exact" w:val="397"/>
          <w:jc w:val="center"/>
        </w:trPr>
        <w:tc>
          <w:tcPr>
            <w:tcW w:w="219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9555FEA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4D7412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56A84C5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C58A5">
              <w:rPr>
                <w:rFonts w:ascii="Sakkal Majalla" w:hAnsi="Sakkal Majalla" w:cs="Sakkal Majalla"/>
                <w:b/>
                <w:bCs/>
                <w:rtl/>
              </w:rPr>
              <w:t>26/8</w:t>
            </w:r>
          </w:p>
        </w:tc>
        <w:tc>
          <w:tcPr>
            <w:tcW w:w="865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5274562D" w14:textId="77777777" w:rsidR="008E07C9" w:rsidRPr="00DC4F11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E5F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نشأة علوم القرآن وتطورها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41AE9AB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7831F7D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4/9</w:t>
            </w:r>
          </w:p>
        </w:tc>
        <w:tc>
          <w:tcPr>
            <w:tcW w:w="907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6C5BB422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E5F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خصائص القرآن الكريم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51A5F43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FC537D3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11/9</w:t>
            </w: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FB731E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E5F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نزول القرآن الكريم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7C1B18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C282F5B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18/9</w:t>
            </w:r>
          </w:p>
        </w:tc>
        <w:tc>
          <w:tcPr>
            <w:tcW w:w="904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AD5C0B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E5F86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جمع القرآن الكريم وكتابته (الحفظ في الصدور)</w:t>
            </w:r>
          </w:p>
        </w:tc>
      </w:tr>
    </w:tbl>
    <w:p w14:paraId="219B1A46" w14:textId="77777777" w:rsidR="008E07C9" w:rsidRPr="00C05813" w:rsidRDefault="008E07C9" w:rsidP="008E07C9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90"/>
        <w:gridCol w:w="311"/>
        <w:gridCol w:w="647"/>
        <w:gridCol w:w="2722"/>
        <w:gridCol w:w="308"/>
        <w:gridCol w:w="628"/>
        <w:gridCol w:w="2848"/>
        <w:gridCol w:w="308"/>
        <w:gridCol w:w="628"/>
        <w:gridCol w:w="2832"/>
        <w:gridCol w:w="311"/>
        <w:gridCol w:w="628"/>
        <w:gridCol w:w="2838"/>
      </w:tblGrid>
      <w:tr w:rsidR="008E07C9" w:rsidRPr="00C05813" w14:paraId="086359ED" w14:textId="77777777" w:rsidTr="0076041E">
        <w:trPr>
          <w:jc w:val="center"/>
        </w:trPr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564BAE85" w14:textId="77777777" w:rsidR="008E07C9" w:rsidRPr="00C05813" w:rsidRDefault="008E07C9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072FBE9" w14:textId="77777777" w:rsidR="008E07C9" w:rsidRPr="00C05813" w:rsidRDefault="008E07C9" w:rsidP="0076041E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</w:p>
        </w:tc>
        <w:tc>
          <w:tcPr>
            <w:tcW w:w="205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4636DA15" w14:textId="77777777" w:rsidR="008E07C9" w:rsidRPr="00C05813" w:rsidRDefault="008E07C9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D0C7D4F" wp14:editId="23300695">
                  <wp:extent cx="248685" cy="248685"/>
                  <wp:effectExtent l="0" t="0" r="8890" b="8890"/>
                  <wp:docPr id="1369095215" name="رسم 1369095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4159398F" w14:textId="77777777" w:rsidR="008E07C9" w:rsidRPr="00C05813" w:rsidRDefault="008E07C9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الخامس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020C4D" w14:textId="77777777" w:rsidR="008E07C9" w:rsidRPr="00C05813" w:rsidRDefault="008E07C9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449EA849" w14:textId="77777777" w:rsidR="008E07C9" w:rsidRPr="00C05813" w:rsidRDefault="008E07C9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4795587" wp14:editId="3DD2D5E3">
                  <wp:extent cx="248685" cy="248685"/>
                  <wp:effectExtent l="0" t="0" r="0" b="0"/>
                  <wp:docPr id="1136295270" name="رسم 1136295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15AAC8D8" w14:textId="77777777" w:rsidR="008E07C9" w:rsidRPr="00C05813" w:rsidRDefault="008E07C9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السادس</w:t>
            </w:r>
          </w:p>
        </w:tc>
        <w:tc>
          <w:tcPr>
            <w:tcW w:w="98" w:type="pct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extDirection w:val="btLr"/>
            <w:vAlign w:val="center"/>
          </w:tcPr>
          <w:p w14:paraId="53E7D584" w14:textId="77777777" w:rsidR="008E07C9" w:rsidRPr="00E27233" w:rsidRDefault="008E07C9" w:rsidP="0076041E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7FF71AFE" w14:textId="77777777" w:rsidR="008E07C9" w:rsidRPr="00C05813" w:rsidRDefault="008E07C9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5C6447FE" wp14:editId="0E2AD602">
                  <wp:extent cx="248685" cy="248685"/>
                  <wp:effectExtent l="0" t="0" r="0" b="0"/>
                  <wp:docPr id="647901213" name="رسم 647901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45D36DA5" w14:textId="77777777" w:rsidR="008E07C9" w:rsidRPr="00C05813" w:rsidRDefault="008E07C9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السابع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B223805" w14:textId="77777777" w:rsidR="008E07C9" w:rsidRPr="00C05813" w:rsidRDefault="008E07C9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4ACBF2EE" w14:textId="77777777" w:rsidR="008E07C9" w:rsidRPr="00C05813" w:rsidRDefault="008E07C9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C60D26F" wp14:editId="4975BFA5">
                  <wp:extent cx="248685" cy="248685"/>
                  <wp:effectExtent l="0" t="0" r="0" b="0"/>
                  <wp:docPr id="1549268062" name="رسم 1549268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0D336982" w14:textId="77777777" w:rsidR="008E07C9" w:rsidRPr="00C05813" w:rsidRDefault="008E07C9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الثامن</w:t>
            </w:r>
          </w:p>
        </w:tc>
      </w:tr>
      <w:tr w:rsidR="008E07C9" w:rsidRPr="00C05813" w14:paraId="427785B8" w14:textId="77777777" w:rsidTr="0076041E">
        <w:trPr>
          <w:trHeight w:hRule="exact" w:val="397"/>
          <w:jc w:val="center"/>
        </w:trPr>
        <w:tc>
          <w:tcPr>
            <w:tcW w:w="220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67D8754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8BD7E20" w14:textId="77777777" w:rsidR="008E07C9" w:rsidRPr="00C05813" w:rsidRDefault="008E07C9" w:rsidP="0076041E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071" w:type="pct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BEFCE4" w:themeFill="accent6" w:themeFillTint="33"/>
            <w:vAlign w:val="center"/>
          </w:tcPr>
          <w:p w14:paraId="189C7EF3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-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6BEE45A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44B33C1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12/10</w:t>
            </w:r>
          </w:p>
        </w:tc>
        <w:tc>
          <w:tcPr>
            <w:tcW w:w="907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0D2B88" w14:textId="77777777" w:rsidR="008E07C9" w:rsidRPr="000540E1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E5F86">
              <w:rPr>
                <w:rFonts w:ascii="Sakkal Majalla" w:hAnsi="Sakkal Majalla" w:cs="Sakkal Majalla" w:hint="cs"/>
                <w:b/>
                <w:bCs/>
                <w:color w:val="A18F55" w:themeColor="accent5" w:themeShade="BF"/>
                <w:sz w:val="24"/>
                <w:szCs w:val="24"/>
                <w:rtl/>
              </w:rPr>
              <w:t>مراجعة وتطبيقات لما سبق</w:t>
            </w:r>
          </w:p>
        </w:tc>
        <w:tc>
          <w:tcPr>
            <w:tcW w:w="98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4BF7FE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575A137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19/10</w:t>
            </w:r>
          </w:p>
        </w:tc>
        <w:tc>
          <w:tcPr>
            <w:tcW w:w="902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CB6A1EF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E5F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الآيات والسور 1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6F1755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1DED2A0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26/10</w:t>
            </w:r>
          </w:p>
        </w:tc>
        <w:tc>
          <w:tcPr>
            <w:tcW w:w="904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43072F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E5F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مقاصد السور ومناسباتها</w:t>
            </w:r>
          </w:p>
        </w:tc>
      </w:tr>
      <w:tr w:rsidR="008E07C9" w:rsidRPr="00C05813" w14:paraId="1CA00054" w14:textId="77777777" w:rsidTr="0076041E">
        <w:trPr>
          <w:trHeight w:hRule="exact" w:val="397"/>
          <w:jc w:val="center"/>
        </w:trPr>
        <w:tc>
          <w:tcPr>
            <w:tcW w:w="22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E51B00B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DB8BC9" w14:textId="77777777" w:rsidR="008E07C9" w:rsidRPr="00C05813" w:rsidRDefault="008E07C9" w:rsidP="0076041E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6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678E662C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6/10</w:t>
            </w:r>
          </w:p>
        </w:tc>
        <w:tc>
          <w:tcPr>
            <w:tcW w:w="865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CF2A31D" w14:textId="77777777" w:rsidR="008E07C9" w:rsidRPr="007E5F86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7E5F86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جمع القرآن وكتابته (الحفظ في السطور)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687669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993830B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13/10</w:t>
            </w:r>
          </w:p>
        </w:tc>
        <w:tc>
          <w:tcPr>
            <w:tcW w:w="907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6B172239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E5F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بلاغة القرآن الكريم</w:t>
            </w:r>
          </w:p>
        </w:tc>
        <w:tc>
          <w:tcPr>
            <w:tcW w:w="98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188CDC1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84A586E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20/10</w:t>
            </w: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472F3C6B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E5F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الآيات والسور 1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2DA125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38C0532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27/10</w:t>
            </w:r>
          </w:p>
        </w:tc>
        <w:tc>
          <w:tcPr>
            <w:tcW w:w="904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B039A2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E5F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مقاصد السور ومناسباتها</w:t>
            </w:r>
          </w:p>
        </w:tc>
      </w:tr>
      <w:tr w:rsidR="008E07C9" w:rsidRPr="00C05813" w14:paraId="3A9F3855" w14:textId="77777777" w:rsidTr="0076041E">
        <w:trPr>
          <w:trHeight w:hRule="exact" w:val="397"/>
          <w:jc w:val="center"/>
        </w:trPr>
        <w:tc>
          <w:tcPr>
            <w:tcW w:w="22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1394F63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A75DA2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6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5BFF36F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7/10</w:t>
            </w:r>
          </w:p>
        </w:tc>
        <w:tc>
          <w:tcPr>
            <w:tcW w:w="865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EAAC29" w14:textId="77777777" w:rsidR="008E07C9" w:rsidRPr="007E5F86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7E5F86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جمع القرآن وكتابته (الحفظ في السطور)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DB7BA2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722CE6A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14/10</w:t>
            </w:r>
          </w:p>
        </w:tc>
        <w:tc>
          <w:tcPr>
            <w:tcW w:w="907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0D55AD2D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E5F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بلاغة القرآن الكريم</w:t>
            </w:r>
          </w:p>
        </w:tc>
        <w:tc>
          <w:tcPr>
            <w:tcW w:w="98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E143C8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EF21E7C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21/10</w:t>
            </w: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498831D2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E5F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الآيات والسور 2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8EC16AA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642E3546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28/10</w:t>
            </w:r>
          </w:p>
        </w:tc>
        <w:tc>
          <w:tcPr>
            <w:tcW w:w="904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5BBE9D23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E5F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الآيات المتشابهات</w:t>
            </w:r>
          </w:p>
        </w:tc>
      </w:tr>
      <w:tr w:rsidR="008E07C9" w:rsidRPr="00C05813" w14:paraId="0CDD1A7C" w14:textId="77777777" w:rsidTr="0076041E">
        <w:trPr>
          <w:trHeight w:hRule="exact" w:val="397"/>
          <w:jc w:val="center"/>
        </w:trPr>
        <w:tc>
          <w:tcPr>
            <w:tcW w:w="22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940EEF2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B1B7A21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6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8291105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8/10</w:t>
            </w:r>
          </w:p>
        </w:tc>
        <w:tc>
          <w:tcPr>
            <w:tcW w:w="865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7E95CE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E5F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جمع القرآن وكتابته (الجمع الصوتي)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45C106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00ADE11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15/10</w:t>
            </w:r>
          </w:p>
        </w:tc>
        <w:tc>
          <w:tcPr>
            <w:tcW w:w="907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6BF618AD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E5F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الجدل والحوار في القرآن</w:t>
            </w:r>
          </w:p>
        </w:tc>
        <w:tc>
          <w:tcPr>
            <w:tcW w:w="98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B1D9144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85AD79D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22/10</w:t>
            </w: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00E69D0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E5F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الآيات والسور 2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FE5136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E7E802C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29/10</w:t>
            </w:r>
          </w:p>
        </w:tc>
        <w:tc>
          <w:tcPr>
            <w:tcW w:w="904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08060E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E5F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الآيات المتشابهات</w:t>
            </w:r>
          </w:p>
        </w:tc>
      </w:tr>
      <w:tr w:rsidR="008E07C9" w:rsidRPr="00C05813" w14:paraId="2E330E5A" w14:textId="77777777" w:rsidTr="0076041E">
        <w:trPr>
          <w:trHeight w:hRule="exact" w:val="397"/>
          <w:jc w:val="center"/>
        </w:trPr>
        <w:tc>
          <w:tcPr>
            <w:tcW w:w="22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94DC0E5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EDCD5C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6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BEC16CA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9/10</w:t>
            </w:r>
          </w:p>
        </w:tc>
        <w:tc>
          <w:tcPr>
            <w:tcW w:w="865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333174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E5F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جمع القرآن وكتابته (الجمع الصوتي)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FD0289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65721FA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16/10</w:t>
            </w:r>
          </w:p>
        </w:tc>
        <w:tc>
          <w:tcPr>
            <w:tcW w:w="907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BF565A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ترجمة معاني القرآن</w:t>
            </w:r>
          </w:p>
        </w:tc>
        <w:tc>
          <w:tcPr>
            <w:tcW w:w="98" w:type="pct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2608F11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D5D46E2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23/10</w:t>
            </w: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BEFCE4" w:themeFill="accent6" w:themeFillTint="33"/>
            <w:vAlign w:val="center"/>
          </w:tcPr>
          <w:p w14:paraId="1E751F6D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27233">
              <w:rPr>
                <w:rFonts w:ascii="Sakkal Majalla" w:hAnsi="Sakkal Majalla" w:cs="Sakkal Majalla" w:hint="cs"/>
                <w:b/>
                <w:bCs/>
                <w:rtl/>
              </w:rPr>
              <w:t>إجازة مطولة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434B7A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6B3479C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1/11</w:t>
            </w:r>
          </w:p>
        </w:tc>
        <w:tc>
          <w:tcPr>
            <w:tcW w:w="904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CEFFAA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E5F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الآيات المتشابهات</w:t>
            </w:r>
          </w:p>
        </w:tc>
      </w:tr>
    </w:tbl>
    <w:p w14:paraId="77BA5441" w14:textId="77777777" w:rsidR="008E07C9" w:rsidRPr="00C05813" w:rsidRDefault="008E07C9" w:rsidP="008E07C9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89"/>
        <w:gridCol w:w="309"/>
        <w:gridCol w:w="645"/>
        <w:gridCol w:w="2720"/>
        <w:gridCol w:w="306"/>
        <w:gridCol w:w="626"/>
        <w:gridCol w:w="2846"/>
        <w:gridCol w:w="306"/>
        <w:gridCol w:w="626"/>
        <w:gridCol w:w="2830"/>
        <w:gridCol w:w="310"/>
        <w:gridCol w:w="627"/>
        <w:gridCol w:w="1076"/>
        <w:gridCol w:w="607"/>
        <w:gridCol w:w="1176"/>
      </w:tblGrid>
      <w:tr w:rsidR="008E07C9" w:rsidRPr="00C05813" w14:paraId="407F7722" w14:textId="77777777" w:rsidTr="0076041E">
        <w:trPr>
          <w:jc w:val="center"/>
        </w:trPr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423F3F58" w14:textId="77777777" w:rsidR="008E07C9" w:rsidRPr="00C05813" w:rsidRDefault="008E07C9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F6DE505" w14:textId="77777777" w:rsidR="008E07C9" w:rsidRPr="00C05813" w:rsidRDefault="008E07C9" w:rsidP="0076041E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</w:p>
        </w:tc>
        <w:tc>
          <w:tcPr>
            <w:tcW w:w="205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05F7A053" w14:textId="77777777" w:rsidR="008E07C9" w:rsidRPr="00C05813" w:rsidRDefault="008E07C9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4545F62E" wp14:editId="2802295D">
                  <wp:extent cx="248685" cy="248685"/>
                  <wp:effectExtent l="0" t="0" r="8890" b="8890"/>
                  <wp:docPr id="51378649" name="رسم 51378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07CE49C7" w14:textId="77777777" w:rsidR="008E07C9" w:rsidRPr="00C05813" w:rsidRDefault="008E07C9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التاسع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FF0FE8F" w14:textId="77777777" w:rsidR="008E07C9" w:rsidRPr="00C05813" w:rsidRDefault="008E07C9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2B626E52" w14:textId="77777777" w:rsidR="008E07C9" w:rsidRPr="00C05813" w:rsidRDefault="008E07C9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5F9A8C7" wp14:editId="05CCCBE3">
                  <wp:extent cx="248685" cy="248685"/>
                  <wp:effectExtent l="0" t="0" r="0" b="0"/>
                  <wp:docPr id="1614599131" name="رسم 1614599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7A2F065E" w14:textId="77777777" w:rsidR="008E07C9" w:rsidRPr="00C05813" w:rsidRDefault="008E07C9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العاشر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144865" w14:textId="77777777" w:rsidR="008E07C9" w:rsidRPr="00C05813" w:rsidRDefault="008E07C9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1A2A3B76" w14:textId="77777777" w:rsidR="008E07C9" w:rsidRPr="00C05813" w:rsidRDefault="008E07C9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CB68508" wp14:editId="211A34E9">
                  <wp:extent cx="248685" cy="248685"/>
                  <wp:effectExtent l="0" t="0" r="0" b="0"/>
                  <wp:docPr id="499525788" name="رسم 499525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6137DF94" w14:textId="77777777" w:rsidR="008E07C9" w:rsidRPr="00C05813" w:rsidRDefault="008E07C9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الحادي عشر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891612" w14:textId="77777777" w:rsidR="008E07C9" w:rsidRPr="00C05813" w:rsidRDefault="008E07C9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DA9A6" w:themeFill="accent4"/>
            <w:vAlign w:val="center"/>
          </w:tcPr>
          <w:p w14:paraId="21207A32" w14:textId="77777777" w:rsidR="008E07C9" w:rsidRPr="00C05813" w:rsidRDefault="008E07C9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56CA08C" wp14:editId="3357BC6E">
                  <wp:extent cx="248685" cy="248685"/>
                  <wp:effectExtent l="0" t="0" r="0" b="0"/>
                  <wp:docPr id="1307882746" name="رسم 1307882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75FC98D7" w14:textId="77777777" w:rsidR="008E07C9" w:rsidRPr="00C05813" w:rsidRDefault="008E07C9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12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768077A6" w14:textId="77777777" w:rsidR="008E07C9" w:rsidRPr="00C05813" w:rsidRDefault="008E07C9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47E489D3" wp14:editId="25883088">
                  <wp:extent cx="248685" cy="248685"/>
                  <wp:effectExtent l="0" t="0" r="0" b="0"/>
                  <wp:docPr id="1868151337" name="رسم 1868151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DA9A6" w:themeFill="accent4"/>
            <w:vAlign w:val="center"/>
          </w:tcPr>
          <w:p w14:paraId="397B0BC6" w14:textId="77777777" w:rsidR="008E07C9" w:rsidRPr="00C05813" w:rsidRDefault="008E07C9" w:rsidP="0076041E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13</w:t>
            </w:r>
          </w:p>
        </w:tc>
      </w:tr>
      <w:tr w:rsidR="008E07C9" w:rsidRPr="00C05813" w14:paraId="3A8A8C7C" w14:textId="77777777" w:rsidTr="0076041E">
        <w:trPr>
          <w:trHeight w:hRule="exact" w:val="397"/>
          <w:jc w:val="center"/>
        </w:trPr>
        <w:tc>
          <w:tcPr>
            <w:tcW w:w="220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50A22C6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0E4F473" w14:textId="77777777" w:rsidR="008E07C9" w:rsidRPr="00C05813" w:rsidRDefault="008E07C9" w:rsidP="0076041E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6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A82B69F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4/11</w:t>
            </w:r>
          </w:p>
        </w:tc>
        <w:tc>
          <w:tcPr>
            <w:tcW w:w="865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A4B93E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E5F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القصص في القرآن الكريم 1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163644D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D0BC394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11/11</w:t>
            </w:r>
          </w:p>
        </w:tc>
        <w:tc>
          <w:tcPr>
            <w:tcW w:w="907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5AC3EF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E5F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القصص في القرآن الكريم 3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01B6006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53F8280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18/11</w:t>
            </w:r>
          </w:p>
        </w:tc>
        <w:tc>
          <w:tcPr>
            <w:tcW w:w="902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707E2471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E5F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النسخ في القرآن الكريم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48E8E1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21AD3E2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25/11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3F5E44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الاختبارات النهائية</w:t>
            </w:r>
          </w:p>
        </w:tc>
        <w:tc>
          <w:tcPr>
            <w:tcW w:w="186" w:type="pct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C103662" w14:textId="77777777" w:rsidR="008E07C9" w:rsidRPr="00BE7B27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3/12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5034C15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الاختبارات النهائية</w:t>
            </w:r>
          </w:p>
        </w:tc>
      </w:tr>
      <w:tr w:rsidR="008E07C9" w:rsidRPr="00C05813" w14:paraId="75E70C3D" w14:textId="77777777" w:rsidTr="0076041E">
        <w:trPr>
          <w:trHeight w:hRule="exact" w:val="397"/>
          <w:jc w:val="center"/>
        </w:trPr>
        <w:tc>
          <w:tcPr>
            <w:tcW w:w="22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03C3621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F57BF6" w14:textId="77777777" w:rsidR="008E07C9" w:rsidRPr="00C05813" w:rsidRDefault="008E07C9" w:rsidP="0076041E">
            <w:pPr>
              <w:spacing w:line="192" w:lineRule="auto"/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6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4A15C76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5/11</w:t>
            </w:r>
          </w:p>
        </w:tc>
        <w:tc>
          <w:tcPr>
            <w:tcW w:w="865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6521BC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E5F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القصص في القرآن الكريم 1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BCC27B3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21BE85A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12/11</w:t>
            </w:r>
          </w:p>
        </w:tc>
        <w:tc>
          <w:tcPr>
            <w:tcW w:w="907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AD94DE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E5F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القصص في القرآن الكريم 3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534F01F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AECCF8C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19/11</w:t>
            </w: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39E2F21F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E5F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النسخ في القرآن الكريم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6F54F2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41A9EE9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26/11</w:t>
            </w:r>
          </w:p>
        </w:tc>
        <w:tc>
          <w:tcPr>
            <w:tcW w:w="343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C4EFFB3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" w:type="pct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DB45290" w14:textId="77777777" w:rsidR="008E07C9" w:rsidRPr="00BE7B27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4/12</w:t>
            </w:r>
          </w:p>
        </w:tc>
        <w:tc>
          <w:tcPr>
            <w:tcW w:w="375" w:type="pct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D044AA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E07C9" w:rsidRPr="00C05813" w14:paraId="52980B24" w14:textId="77777777" w:rsidTr="0076041E">
        <w:trPr>
          <w:trHeight w:hRule="exact" w:val="397"/>
          <w:jc w:val="center"/>
        </w:trPr>
        <w:tc>
          <w:tcPr>
            <w:tcW w:w="22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BCD823C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0A1E39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6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D365629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6/11</w:t>
            </w:r>
          </w:p>
        </w:tc>
        <w:tc>
          <w:tcPr>
            <w:tcW w:w="865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8943A7D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E5F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القصص في القرآن الكريم </w:t>
            </w:r>
            <w:r w:rsidRPr="007E5F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948DD9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3129FC4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13/11</w:t>
            </w:r>
          </w:p>
        </w:tc>
        <w:tc>
          <w:tcPr>
            <w:tcW w:w="907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87E530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E5F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القصص في القرآن الكريم 3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704B1E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2FE67DC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20/11</w:t>
            </w: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64E331F8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E5F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النسخ في القرآن الكريم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00E922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6CFCA8B9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27/11</w:t>
            </w:r>
          </w:p>
        </w:tc>
        <w:tc>
          <w:tcPr>
            <w:tcW w:w="343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E1A649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B519B4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8A810C5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E07C9" w:rsidRPr="00C05813" w14:paraId="662E49B5" w14:textId="77777777" w:rsidTr="0076041E">
        <w:trPr>
          <w:trHeight w:hRule="exact" w:val="397"/>
          <w:jc w:val="center"/>
        </w:trPr>
        <w:tc>
          <w:tcPr>
            <w:tcW w:w="22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DF0390C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C95A72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6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E9FC67F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7/11</w:t>
            </w:r>
          </w:p>
        </w:tc>
        <w:tc>
          <w:tcPr>
            <w:tcW w:w="865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28EAC03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E5F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القصص في القرآن الكريم </w:t>
            </w:r>
            <w:r w:rsidRPr="007E5F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69B991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100DEA5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14/11</w:t>
            </w:r>
          </w:p>
        </w:tc>
        <w:tc>
          <w:tcPr>
            <w:tcW w:w="907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6A3A29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E5F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الأمثال في القرآن الكريم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B45DEAE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27CA45C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21/11</w:t>
            </w: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2BA2D86" w14:textId="77777777" w:rsidR="008E07C9" w:rsidRPr="007E5F86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A18F55" w:themeColor="accent5" w:themeShade="BF"/>
                <w:sz w:val="24"/>
                <w:szCs w:val="24"/>
                <w:rtl/>
              </w:rPr>
            </w:pPr>
            <w:r w:rsidRPr="007E5F86">
              <w:rPr>
                <w:rFonts w:ascii="Sakkal Majalla" w:hAnsi="Sakkal Majalla" w:cs="Sakkal Majalla" w:hint="cs"/>
                <w:b/>
                <w:bCs/>
                <w:color w:val="A18F55" w:themeColor="accent5" w:themeShade="BF"/>
                <w:sz w:val="24"/>
                <w:szCs w:val="24"/>
                <w:rtl/>
              </w:rPr>
              <w:t>مراجعة وتطبيقات لما سبق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7127D4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F11A1B2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28/11</w:t>
            </w:r>
          </w:p>
        </w:tc>
        <w:tc>
          <w:tcPr>
            <w:tcW w:w="343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74ED8D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CA036D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F25832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E07C9" w:rsidRPr="00C05813" w14:paraId="56759D9B" w14:textId="77777777" w:rsidTr="0076041E">
        <w:trPr>
          <w:trHeight w:hRule="exact" w:val="397"/>
          <w:jc w:val="center"/>
        </w:trPr>
        <w:tc>
          <w:tcPr>
            <w:tcW w:w="22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8CE92E7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9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E65BD8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06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6B5E4296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8/11</w:t>
            </w:r>
          </w:p>
        </w:tc>
        <w:tc>
          <w:tcPr>
            <w:tcW w:w="865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1A2D5B85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E5F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القصص في القرآن الكريم </w:t>
            </w:r>
            <w:r w:rsidRPr="007E5F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1CCDDD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1127B3D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15/11</w:t>
            </w:r>
          </w:p>
        </w:tc>
        <w:tc>
          <w:tcPr>
            <w:tcW w:w="907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D0EB8D6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E5F8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الأمثال في القرآن الكريم</w:t>
            </w:r>
          </w:p>
        </w:tc>
        <w:tc>
          <w:tcPr>
            <w:tcW w:w="98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D5D63D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E88BC98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22/11</w:t>
            </w: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B81CA3" w14:textId="77777777" w:rsidR="008E07C9" w:rsidRPr="007E5F86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A18F55" w:themeColor="accent5" w:themeShade="BF"/>
                <w:sz w:val="24"/>
                <w:szCs w:val="24"/>
                <w:rtl/>
              </w:rPr>
            </w:pPr>
            <w:r w:rsidRPr="007E5F86">
              <w:rPr>
                <w:rFonts w:ascii="Sakkal Majalla" w:hAnsi="Sakkal Majalla" w:cs="Sakkal Majalla" w:hint="cs"/>
                <w:b/>
                <w:bCs/>
                <w:color w:val="A18F55" w:themeColor="accent5" w:themeShade="BF"/>
                <w:sz w:val="24"/>
                <w:szCs w:val="24"/>
                <w:rtl/>
              </w:rPr>
              <w:t>مراجعة وتطبيقات لما سبق</w:t>
            </w:r>
          </w:p>
        </w:tc>
        <w:tc>
          <w:tcPr>
            <w:tcW w:w="99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2F7826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" w:type="pct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02128F7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E7B27">
              <w:rPr>
                <w:rFonts w:ascii="Sakkal Majalla" w:hAnsi="Sakkal Majalla" w:cs="Sakkal Majalla"/>
                <w:b/>
                <w:bCs/>
                <w:rtl/>
              </w:rPr>
              <w:t>29/11</w:t>
            </w:r>
          </w:p>
        </w:tc>
        <w:tc>
          <w:tcPr>
            <w:tcW w:w="343" w:type="pct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2D596F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DCCB8A9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1D51439" w14:textId="77777777" w:rsidR="008E07C9" w:rsidRPr="00C05813" w:rsidRDefault="008E07C9" w:rsidP="0076041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792C2769" w14:textId="77777777" w:rsidR="008E07C9" w:rsidRPr="00C05813" w:rsidRDefault="008E07C9" w:rsidP="008E07C9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r>
        <w:rPr>
          <w:rFonts w:ascii="Sakkal Majalla" w:hAnsi="Sakkal Majalla" w:cs="Sakkal Majalla"/>
          <w:b/>
          <w:bCs/>
          <w:sz w:val="18"/>
          <w:szCs w:val="18"/>
          <w:rtl/>
        </w:rPr>
        <w:tab/>
      </w:r>
    </w:p>
    <w:tbl>
      <w:tblPr>
        <w:tblStyle w:val="af2"/>
        <w:bidiVisual/>
        <w:tblW w:w="5000" w:type="pct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dotted" w:sz="4" w:space="0" w:color="595959" w:themeColor="text1" w:themeTint="A6"/>
          <w:insideV w:val="single" w:sz="6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428"/>
        <w:gridCol w:w="3580"/>
        <w:gridCol w:w="333"/>
        <w:gridCol w:w="1829"/>
        <w:gridCol w:w="3178"/>
        <w:gridCol w:w="333"/>
        <w:gridCol w:w="1716"/>
        <w:gridCol w:w="3291"/>
      </w:tblGrid>
      <w:tr w:rsidR="008E07C9" w:rsidRPr="00380EF8" w14:paraId="18C93A4A" w14:textId="77777777" w:rsidTr="0076041E">
        <w:tc>
          <w:tcPr>
            <w:tcW w:w="455" w:type="pct"/>
            <w:shd w:val="clear" w:color="auto" w:fill="auto"/>
            <w:vAlign w:val="center"/>
          </w:tcPr>
          <w:p w14:paraId="2DF0DAC3" w14:textId="77777777" w:rsidR="008E07C9" w:rsidRPr="00380EF8" w:rsidRDefault="008E07C9" w:rsidP="0076041E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380EF8">
              <w:rPr>
                <w:rFonts w:ascii="Sakkal Majalla" w:hAnsi="Sakkal Majalla" w:cs="Sakkal Majalla"/>
                <w:color w:val="000000" w:themeColor="text1"/>
                <w:rtl/>
              </w:rPr>
              <w:t>اسم المعلم: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0C0528CF" w14:textId="77777777" w:rsidR="008E07C9" w:rsidRPr="00380EF8" w:rsidRDefault="008E07C9" w:rsidP="0076041E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106" w:type="pct"/>
            <w:tcBorders>
              <w:top w:val="nil"/>
              <w:bottom w:val="nil"/>
            </w:tcBorders>
          </w:tcPr>
          <w:p w14:paraId="3CFB48FE" w14:textId="77777777" w:rsidR="008E07C9" w:rsidRPr="00380EF8" w:rsidRDefault="008E07C9" w:rsidP="0076041E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0F2C102B" w14:textId="77777777" w:rsidR="008E07C9" w:rsidRPr="00380EF8" w:rsidRDefault="008E07C9" w:rsidP="0076041E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380EF8">
              <w:rPr>
                <w:rFonts w:ascii="Sakkal Majalla" w:hAnsi="Sakkal Majalla" w:cs="Sakkal Majalla"/>
                <w:color w:val="000000" w:themeColor="text1"/>
                <w:rtl/>
              </w:rPr>
              <w:t xml:space="preserve">اسم </w:t>
            </w:r>
            <w:r w:rsidRPr="00380EF8">
              <w:rPr>
                <w:rFonts w:ascii="Sakkal Majalla" w:hAnsi="Sakkal Majalla" w:cs="Sakkal Majalla" w:hint="cs"/>
                <w:color w:val="000000" w:themeColor="text1"/>
                <w:rtl/>
              </w:rPr>
              <w:t>المدير</w:t>
            </w:r>
            <w:r w:rsidRPr="00380EF8">
              <w:rPr>
                <w:rFonts w:ascii="Sakkal Majalla" w:hAnsi="Sakkal Majalla" w:cs="Sakkal Majalla"/>
                <w:color w:val="000000" w:themeColor="text1"/>
                <w:rtl/>
              </w:rPr>
              <w:t>: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2874F792" w14:textId="77777777" w:rsidR="008E07C9" w:rsidRPr="00380EF8" w:rsidRDefault="008E07C9" w:rsidP="0076041E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106" w:type="pct"/>
            <w:tcBorders>
              <w:top w:val="nil"/>
              <w:bottom w:val="nil"/>
            </w:tcBorders>
          </w:tcPr>
          <w:p w14:paraId="2A4A6D7D" w14:textId="77777777" w:rsidR="008E07C9" w:rsidRPr="00380EF8" w:rsidRDefault="008E07C9" w:rsidP="0076041E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045718E6" w14:textId="77777777" w:rsidR="008E07C9" w:rsidRPr="00380EF8" w:rsidRDefault="008E07C9" w:rsidP="0076041E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380EF8">
              <w:rPr>
                <w:rFonts w:ascii="Sakkal Majalla" w:hAnsi="Sakkal Majalla" w:cs="Sakkal Majalla"/>
                <w:color w:val="000000" w:themeColor="text1"/>
                <w:rtl/>
              </w:rPr>
              <w:t xml:space="preserve">اسم </w:t>
            </w:r>
            <w:r w:rsidRPr="00380EF8">
              <w:rPr>
                <w:rFonts w:ascii="Sakkal Majalla" w:hAnsi="Sakkal Majalla" w:cs="Sakkal Majalla" w:hint="cs"/>
                <w:color w:val="000000" w:themeColor="text1"/>
                <w:rtl/>
              </w:rPr>
              <w:t>المشرف</w:t>
            </w:r>
            <w:r w:rsidRPr="00380EF8">
              <w:rPr>
                <w:rFonts w:ascii="Sakkal Majalla" w:hAnsi="Sakkal Majalla" w:cs="Sakkal Majalla"/>
                <w:color w:val="000000" w:themeColor="text1"/>
                <w:rtl/>
              </w:rPr>
              <w:t>:</w:t>
            </w:r>
          </w:p>
        </w:tc>
        <w:tc>
          <w:tcPr>
            <w:tcW w:w="1049" w:type="pct"/>
            <w:shd w:val="clear" w:color="auto" w:fill="auto"/>
            <w:vAlign w:val="center"/>
          </w:tcPr>
          <w:p w14:paraId="1C62E3C8" w14:textId="77777777" w:rsidR="008E07C9" w:rsidRPr="00380EF8" w:rsidRDefault="008E07C9" w:rsidP="0076041E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</w:tr>
      <w:tr w:rsidR="008E07C9" w:rsidRPr="00380EF8" w14:paraId="7231BA3E" w14:textId="77777777" w:rsidTr="0076041E">
        <w:tc>
          <w:tcPr>
            <w:tcW w:w="455" w:type="pct"/>
            <w:shd w:val="clear" w:color="auto" w:fill="auto"/>
            <w:vAlign w:val="center"/>
          </w:tcPr>
          <w:p w14:paraId="7ACDD90F" w14:textId="77777777" w:rsidR="008E07C9" w:rsidRPr="00380EF8" w:rsidRDefault="008E07C9" w:rsidP="0076041E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380EF8">
              <w:rPr>
                <w:rFonts w:ascii="Sakkal Majalla" w:hAnsi="Sakkal Majalla" w:cs="Sakkal Majalla"/>
                <w:color w:val="000000" w:themeColor="text1"/>
                <w:rtl/>
              </w:rPr>
              <w:t>التوقيع:</w:t>
            </w:r>
          </w:p>
        </w:tc>
        <w:tc>
          <w:tcPr>
            <w:tcW w:w="1141" w:type="pct"/>
            <w:shd w:val="clear" w:color="auto" w:fill="auto"/>
            <w:vAlign w:val="center"/>
          </w:tcPr>
          <w:p w14:paraId="460D0CC9" w14:textId="77777777" w:rsidR="008E07C9" w:rsidRPr="00380EF8" w:rsidRDefault="008E07C9" w:rsidP="0076041E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106" w:type="pct"/>
            <w:tcBorders>
              <w:top w:val="nil"/>
              <w:bottom w:val="nil"/>
            </w:tcBorders>
          </w:tcPr>
          <w:p w14:paraId="7DB04A11" w14:textId="77777777" w:rsidR="008E07C9" w:rsidRPr="00380EF8" w:rsidRDefault="008E07C9" w:rsidP="0076041E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14:paraId="6F166037" w14:textId="77777777" w:rsidR="008E07C9" w:rsidRPr="00380EF8" w:rsidRDefault="008E07C9" w:rsidP="0076041E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380EF8">
              <w:rPr>
                <w:rFonts w:ascii="Sakkal Majalla" w:hAnsi="Sakkal Majalla" w:cs="Sakkal Majalla"/>
                <w:color w:val="000000" w:themeColor="text1"/>
                <w:rtl/>
              </w:rPr>
              <w:t>التوقيع: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48760981" w14:textId="77777777" w:rsidR="008E07C9" w:rsidRPr="00380EF8" w:rsidRDefault="008E07C9" w:rsidP="0076041E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106" w:type="pct"/>
            <w:tcBorders>
              <w:top w:val="nil"/>
              <w:bottom w:val="nil"/>
            </w:tcBorders>
          </w:tcPr>
          <w:p w14:paraId="73576683" w14:textId="77777777" w:rsidR="008E07C9" w:rsidRPr="00380EF8" w:rsidRDefault="008E07C9" w:rsidP="0076041E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7B04A8D2" w14:textId="77777777" w:rsidR="008E07C9" w:rsidRPr="00380EF8" w:rsidRDefault="008E07C9" w:rsidP="0076041E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380EF8">
              <w:rPr>
                <w:rFonts w:ascii="Sakkal Majalla" w:hAnsi="Sakkal Majalla" w:cs="Sakkal Majalla"/>
                <w:color w:val="000000" w:themeColor="text1"/>
                <w:rtl/>
              </w:rPr>
              <w:t>التوقيع:</w:t>
            </w:r>
          </w:p>
        </w:tc>
        <w:tc>
          <w:tcPr>
            <w:tcW w:w="1049" w:type="pct"/>
            <w:shd w:val="clear" w:color="auto" w:fill="auto"/>
            <w:vAlign w:val="center"/>
          </w:tcPr>
          <w:p w14:paraId="7CCD7C97" w14:textId="77777777" w:rsidR="008E07C9" w:rsidRPr="00380EF8" w:rsidRDefault="008E07C9" w:rsidP="0076041E">
            <w:pPr>
              <w:rPr>
                <w:rFonts w:ascii="Sakkal Majalla" w:hAnsi="Sakkal Majalla" w:cs="Sakkal Majalla"/>
                <w:color w:val="000000" w:themeColor="text1"/>
                <w:rtl/>
              </w:rPr>
            </w:pPr>
          </w:p>
        </w:tc>
      </w:tr>
    </w:tbl>
    <w:p w14:paraId="6FA66856" w14:textId="54E01B6A" w:rsidR="008E07C9" w:rsidRDefault="008E07C9" w:rsidP="007E5F86">
      <w:pPr>
        <w:rPr>
          <w:rFonts w:ascii="Sakkal Majalla" w:hAnsi="Sakkal Majalla" w:cs="Sakkal Majalla"/>
          <w:sz w:val="18"/>
          <w:szCs w:val="18"/>
          <w:rtl/>
        </w:rPr>
      </w:pPr>
    </w:p>
    <w:p w14:paraId="18F14396" w14:textId="46199CB3" w:rsidR="00CE4EFE" w:rsidRPr="00CE4EFE" w:rsidRDefault="00CE4EFE" w:rsidP="00EF101B">
      <w:pPr>
        <w:bidi w:val="0"/>
        <w:rPr>
          <w:rFonts w:ascii="Sakkal Majalla" w:hAnsi="Sakkal Majalla" w:cs="Sakkal Majalla"/>
          <w:sz w:val="18"/>
          <w:szCs w:val="18"/>
          <w:rtl/>
        </w:rPr>
      </w:pPr>
    </w:p>
    <w:sectPr w:rsidR="00CE4EFE" w:rsidRPr="00CE4EFE" w:rsidSect="00957965">
      <w:headerReference w:type="default" r:id="rId14"/>
      <w:footerReference w:type="default" r:id="rId15"/>
      <w:pgSz w:w="16838" w:h="11906" w:orient="landscape" w:code="9"/>
      <w:pgMar w:top="851" w:right="567" w:bottom="851" w:left="567" w:header="397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A0E5B" w14:textId="77777777" w:rsidR="00957965" w:rsidRDefault="00957965" w:rsidP="00196682">
      <w:pPr>
        <w:spacing w:after="0" w:line="240" w:lineRule="auto"/>
      </w:pPr>
      <w:r>
        <w:separator/>
      </w:r>
    </w:p>
  </w:endnote>
  <w:endnote w:type="continuationSeparator" w:id="0">
    <w:p w14:paraId="6AD748E1" w14:textId="77777777" w:rsidR="00957965" w:rsidRDefault="00957965" w:rsidP="001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Arial"/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Bahij Muna Black">
    <w:altName w:val="Noto Sans Syriac Western"/>
    <w:charset w:val="00"/>
    <w:family w:val="roman"/>
    <w:pitch w:val="variable"/>
    <w:sig w:usb0="00000000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BEF2E" w14:textId="77777777" w:rsidR="000F63DD" w:rsidRDefault="000F63DD">
    <w:pPr>
      <w:pStyle w:val="af4"/>
    </w:pPr>
    <w:r w:rsidRPr="00904124">
      <w:rPr>
        <w:noProof/>
        <w:sz w:val="36"/>
        <w:szCs w:val="36"/>
      </w:rPr>
      <w:drawing>
        <wp:anchor distT="0" distB="0" distL="114300" distR="114300" simplePos="0" relativeHeight="251687936" behindDoc="0" locked="1" layoutInCell="1" allowOverlap="1" wp14:anchorId="14C441A3" wp14:editId="4816B7FF">
          <wp:simplePos x="0" y="0"/>
          <wp:positionH relativeFrom="margin">
            <wp:posOffset>9718040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4" name="رسم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6912" behindDoc="0" locked="1" layoutInCell="1" allowOverlap="1" wp14:anchorId="2A9D8ACE" wp14:editId="78E2BA27">
          <wp:simplePos x="0" y="0"/>
          <wp:positionH relativeFrom="margin">
            <wp:posOffset>-954405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3" name="رسم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5888" behindDoc="0" locked="1" layoutInCell="1" allowOverlap="1" wp14:anchorId="2D0C68A6" wp14:editId="50177328">
          <wp:simplePos x="0" y="0"/>
          <wp:positionH relativeFrom="margin">
            <wp:posOffset>-954405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22" name="رسم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4864" behindDoc="0" locked="1" layoutInCell="1" allowOverlap="1" wp14:anchorId="2EA9B0FB" wp14:editId="3EF752CB">
          <wp:simplePos x="0" y="0"/>
          <wp:positionH relativeFrom="margin">
            <wp:posOffset>9719310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62" name="رسم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C0EAD" w14:textId="77777777" w:rsidR="00957965" w:rsidRDefault="00957965" w:rsidP="00196682">
      <w:pPr>
        <w:spacing w:after="0" w:line="240" w:lineRule="auto"/>
      </w:pPr>
      <w:r>
        <w:separator/>
      </w:r>
    </w:p>
  </w:footnote>
  <w:footnote w:type="continuationSeparator" w:id="0">
    <w:p w14:paraId="570872AC" w14:textId="77777777" w:rsidR="00957965" w:rsidRDefault="00957965" w:rsidP="0019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62B64" w14:textId="227851B4" w:rsidR="00DE6507" w:rsidRDefault="00C7638B">
    <w:pPr>
      <w:pStyle w:val="af3"/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CE32B3F" wp14:editId="26C3863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664455" cy="7591647"/>
              <wp:effectExtent l="0" t="0" r="3810" b="9525"/>
              <wp:wrapNone/>
              <wp:docPr id="91" name="مستطيل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4455" cy="759164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1900E50" id="مستطيل 91" o:spid="_x0000_s1026" style="position:absolute;left:0;text-align:left;margin-left:0;margin-top:0;width:839.7pt;height:597.7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" fillcolor="#f2f2f2 [3052]" stroked="f" strokeweight="1pt">
              <w10:wrap anchorx="margin" anchory="margin"/>
            </v:rect>
          </w:pict>
        </mc:Fallback>
      </mc:AlternateContent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3360" behindDoc="0" locked="1" layoutInCell="1" allowOverlap="1" wp14:anchorId="0DECD1A3" wp14:editId="4E9ECDCA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2" name="رسم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4384" behindDoc="0" locked="1" layoutInCell="1" allowOverlap="1" wp14:anchorId="2CD80589" wp14:editId="3D49A2DD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3" name="رسم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1312" behindDoc="0" locked="1" layoutInCell="1" allowOverlap="1" wp14:anchorId="289BDA94" wp14:editId="6C33F101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1" name="رسم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59264" behindDoc="0" locked="1" layoutInCell="1" allowOverlap="1" wp14:anchorId="1C2CDF27" wp14:editId="1CD2DB67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80" name="رسم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849DE" w14:textId="5F1F856A" w:rsidR="00DA642A" w:rsidRDefault="00DA642A">
    <w:pPr>
      <w:pStyle w:val="af3"/>
    </w:pPr>
    <w:r w:rsidRPr="00904124">
      <w:rPr>
        <w:noProof/>
        <w:sz w:val="36"/>
        <w:szCs w:val="36"/>
      </w:rPr>
      <w:drawing>
        <wp:anchor distT="0" distB="0" distL="114300" distR="114300" simplePos="0" relativeHeight="251693056" behindDoc="0" locked="1" layoutInCell="1" allowOverlap="1" wp14:anchorId="7E86C219" wp14:editId="574E2865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6" name="رسم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4080" behindDoc="0" locked="1" layoutInCell="1" allowOverlap="1" wp14:anchorId="01CE5D68" wp14:editId="64E20631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7" name="رسم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2032" behindDoc="0" locked="1" layoutInCell="1" allowOverlap="1" wp14:anchorId="4E147479" wp14:editId="01C51B4E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" name="رسم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1008" behindDoc="0" locked="1" layoutInCell="1" allowOverlap="1" wp14:anchorId="01B52E8B" wp14:editId="1EC74E9C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9" name="رسم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2pt;height:18.2pt;visibility:visible;mso-wrap-style:square" o:bullet="t">
        <v:imagedata r:id="rId1" o:title=""/>
      </v:shape>
    </w:pict>
  </w:numPicBullet>
  <w:abstractNum w:abstractNumId="0" w15:restartNumberingAfterBreak="0">
    <w:nsid w:val="78C8510E"/>
    <w:multiLevelType w:val="hybridMultilevel"/>
    <w:tmpl w:val="849864CC"/>
    <w:lvl w:ilvl="0" w:tplc="45B48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8CB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06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065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893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F29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B2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03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C8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652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E9"/>
    <w:rsid w:val="00001286"/>
    <w:rsid w:val="000057F3"/>
    <w:rsid w:val="00013FB8"/>
    <w:rsid w:val="00023310"/>
    <w:rsid w:val="0003498A"/>
    <w:rsid w:val="000537D3"/>
    <w:rsid w:val="000540E1"/>
    <w:rsid w:val="00070B52"/>
    <w:rsid w:val="000844B4"/>
    <w:rsid w:val="00086BB7"/>
    <w:rsid w:val="000917CF"/>
    <w:rsid w:val="000A78A7"/>
    <w:rsid w:val="000B2D40"/>
    <w:rsid w:val="000C0C85"/>
    <w:rsid w:val="000C18D3"/>
    <w:rsid w:val="000C2CD2"/>
    <w:rsid w:val="000D5098"/>
    <w:rsid w:val="000D55A0"/>
    <w:rsid w:val="000F63DD"/>
    <w:rsid w:val="00100FEC"/>
    <w:rsid w:val="00122BAE"/>
    <w:rsid w:val="00123E50"/>
    <w:rsid w:val="00135321"/>
    <w:rsid w:val="001375A1"/>
    <w:rsid w:val="00174E65"/>
    <w:rsid w:val="00183F76"/>
    <w:rsid w:val="001938BC"/>
    <w:rsid w:val="00196682"/>
    <w:rsid w:val="001A036E"/>
    <w:rsid w:val="001B398F"/>
    <w:rsid w:val="001C32C5"/>
    <w:rsid w:val="001C34B1"/>
    <w:rsid w:val="001D6CCB"/>
    <w:rsid w:val="001F633C"/>
    <w:rsid w:val="00206083"/>
    <w:rsid w:val="00214D24"/>
    <w:rsid w:val="002224EE"/>
    <w:rsid w:val="002234A4"/>
    <w:rsid w:val="00224B08"/>
    <w:rsid w:val="002363E1"/>
    <w:rsid w:val="0024650E"/>
    <w:rsid w:val="00270FBD"/>
    <w:rsid w:val="00272AA4"/>
    <w:rsid w:val="00273808"/>
    <w:rsid w:val="00274FDD"/>
    <w:rsid w:val="002765AF"/>
    <w:rsid w:val="00280607"/>
    <w:rsid w:val="0029043D"/>
    <w:rsid w:val="00295CFE"/>
    <w:rsid w:val="002970B7"/>
    <w:rsid w:val="002D56EB"/>
    <w:rsid w:val="002D5CD0"/>
    <w:rsid w:val="002E5DB9"/>
    <w:rsid w:val="002E6032"/>
    <w:rsid w:val="002F188A"/>
    <w:rsid w:val="002F196B"/>
    <w:rsid w:val="003022CE"/>
    <w:rsid w:val="00315A76"/>
    <w:rsid w:val="00332F9B"/>
    <w:rsid w:val="00343F3B"/>
    <w:rsid w:val="0034449A"/>
    <w:rsid w:val="00345A17"/>
    <w:rsid w:val="0034699B"/>
    <w:rsid w:val="003469D6"/>
    <w:rsid w:val="00350CAB"/>
    <w:rsid w:val="00354751"/>
    <w:rsid w:val="00367F4F"/>
    <w:rsid w:val="00380EF8"/>
    <w:rsid w:val="00382490"/>
    <w:rsid w:val="0038372E"/>
    <w:rsid w:val="003A7FB7"/>
    <w:rsid w:val="003E12A5"/>
    <w:rsid w:val="003E241B"/>
    <w:rsid w:val="003E3D14"/>
    <w:rsid w:val="003F512F"/>
    <w:rsid w:val="003F792F"/>
    <w:rsid w:val="004073C4"/>
    <w:rsid w:val="004164B0"/>
    <w:rsid w:val="00420FB9"/>
    <w:rsid w:val="00422728"/>
    <w:rsid w:val="00433F3D"/>
    <w:rsid w:val="004435FA"/>
    <w:rsid w:val="00457192"/>
    <w:rsid w:val="004578A3"/>
    <w:rsid w:val="00467F75"/>
    <w:rsid w:val="00471870"/>
    <w:rsid w:val="00481765"/>
    <w:rsid w:val="00484315"/>
    <w:rsid w:val="004C51D6"/>
    <w:rsid w:val="004F0ABA"/>
    <w:rsid w:val="004F1A24"/>
    <w:rsid w:val="004F4844"/>
    <w:rsid w:val="00507EE9"/>
    <w:rsid w:val="00510821"/>
    <w:rsid w:val="0051585A"/>
    <w:rsid w:val="00530F8F"/>
    <w:rsid w:val="00542003"/>
    <w:rsid w:val="00547827"/>
    <w:rsid w:val="00547DF7"/>
    <w:rsid w:val="0056317D"/>
    <w:rsid w:val="005652BB"/>
    <w:rsid w:val="00574CD7"/>
    <w:rsid w:val="00582617"/>
    <w:rsid w:val="00591D1C"/>
    <w:rsid w:val="00592980"/>
    <w:rsid w:val="00597656"/>
    <w:rsid w:val="005B77E6"/>
    <w:rsid w:val="005C4E2B"/>
    <w:rsid w:val="005C6907"/>
    <w:rsid w:val="005C6A1E"/>
    <w:rsid w:val="005D4E77"/>
    <w:rsid w:val="005E2827"/>
    <w:rsid w:val="005E4AEB"/>
    <w:rsid w:val="005E6823"/>
    <w:rsid w:val="0060067E"/>
    <w:rsid w:val="006010B6"/>
    <w:rsid w:val="006031AF"/>
    <w:rsid w:val="00611BD9"/>
    <w:rsid w:val="00611F51"/>
    <w:rsid w:val="006206D9"/>
    <w:rsid w:val="006269B7"/>
    <w:rsid w:val="006330A9"/>
    <w:rsid w:val="0063412F"/>
    <w:rsid w:val="00634E9E"/>
    <w:rsid w:val="00645839"/>
    <w:rsid w:val="006614E5"/>
    <w:rsid w:val="00661CC4"/>
    <w:rsid w:val="00671381"/>
    <w:rsid w:val="00676E33"/>
    <w:rsid w:val="006804EE"/>
    <w:rsid w:val="006846CA"/>
    <w:rsid w:val="006A4643"/>
    <w:rsid w:val="006C25AA"/>
    <w:rsid w:val="006C5F43"/>
    <w:rsid w:val="006C6988"/>
    <w:rsid w:val="006D3459"/>
    <w:rsid w:val="006D5549"/>
    <w:rsid w:val="006E0F00"/>
    <w:rsid w:val="006E494B"/>
    <w:rsid w:val="006E63EB"/>
    <w:rsid w:val="006F4ACA"/>
    <w:rsid w:val="00714472"/>
    <w:rsid w:val="00722173"/>
    <w:rsid w:val="0072781E"/>
    <w:rsid w:val="00737D1D"/>
    <w:rsid w:val="00744CF7"/>
    <w:rsid w:val="0074617E"/>
    <w:rsid w:val="0076477C"/>
    <w:rsid w:val="00765865"/>
    <w:rsid w:val="00777414"/>
    <w:rsid w:val="00797990"/>
    <w:rsid w:val="007B07ED"/>
    <w:rsid w:val="007D723C"/>
    <w:rsid w:val="007D74A6"/>
    <w:rsid w:val="007D784F"/>
    <w:rsid w:val="007E2133"/>
    <w:rsid w:val="007E2E7E"/>
    <w:rsid w:val="007E4CD6"/>
    <w:rsid w:val="007E5F86"/>
    <w:rsid w:val="007F2E15"/>
    <w:rsid w:val="007F5632"/>
    <w:rsid w:val="007F6B21"/>
    <w:rsid w:val="008213D5"/>
    <w:rsid w:val="00824E52"/>
    <w:rsid w:val="00830041"/>
    <w:rsid w:val="00832C42"/>
    <w:rsid w:val="008515DE"/>
    <w:rsid w:val="00851CF8"/>
    <w:rsid w:val="00861CDB"/>
    <w:rsid w:val="008675ED"/>
    <w:rsid w:val="00872658"/>
    <w:rsid w:val="008770C3"/>
    <w:rsid w:val="00880DE7"/>
    <w:rsid w:val="00881AC6"/>
    <w:rsid w:val="008A170F"/>
    <w:rsid w:val="008A37C6"/>
    <w:rsid w:val="008A5493"/>
    <w:rsid w:val="008A7407"/>
    <w:rsid w:val="008C4B48"/>
    <w:rsid w:val="008C4B53"/>
    <w:rsid w:val="008E0279"/>
    <w:rsid w:val="008E07C9"/>
    <w:rsid w:val="008F18F6"/>
    <w:rsid w:val="009028F3"/>
    <w:rsid w:val="00904124"/>
    <w:rsid w:val="0090594C"/>
    <w:rsid w:val="0091475C"/>
    <w:rsid w:val="0091715D"/>
    <w:rsid w:val="009248F1"/>
    <w:rsid w:val="00946E02"/>
    <w:rsid w:val="0095333D"/>
    <w:rsid w:val="00956DD0"/>
    <w:rsid w:val="00957965"/>
    <w:rsid w:val="00967F47"/>
    <w:rsid w:val="00975782"/>
    <w:rsid w:val="00977CFA"/>
    <w:rsid w:val="00990739"/>
    <w:rsid w:val="009A49CE"/>
    <w:rsid w:val="009C0C1D"/>
    <w:rsid w:val="009C6DC5"/>
    <w:rsid w:val="009F5265"/>
    <w:rsid w:val="00A00748"/>
    <w:rsid w:val="00A00936"/>
    <w:rsid w:val="00A044A4"/>
    <w:rsid w:val="00A12AE9"/>
    <w:rsid w:val="00A12F63"/>
    <w:rsid w:val="00A236E5"/>
    <w:rsid w:val="00A24643"/>
    <w:rsid w:val="00A330C7"/>
    <w:rsid w:val="00A36072"/>
    <w:rsid w:val="00A43451"/>
    <w:rsid w:val="00A511C8"/>
    <w:rsid w:val="00A61F03"/>
    <w:rsid w:val="00A741E8"/>
    <w:rsid w:val="00A817E3"/>
    <w:rsid w:val="00A911B7"/>
    <w:rsid w:val="00A928B6"/>
    <w:rsid w:val="00AA06A0"/>
    <w:rsid w:val="00AA1A2C"/>
    <w:rsid w:val="00AA28DE"/>
    <w:rsid w:val="00AB162C"/>
    <w:rsid w:val="00AB488B"/>
    <w:rsid w:val="00AC56DD"/>
    <w:rsid w:val="00AD517A"/>
    <w:rsid w:val="00B01E7D"/>
    <w:rsid w:val="00B04983"/>
    <w:rsid w:val="00B0542D"/>
    <w:rsid w:val="00B23250"/>
    <w:rsid w:val="00B25212"/>
    <w:rsid w:val="00B309EE"/>
    <w:rsid w:val="00B370CF"/>
    <w:rsid w:val="00B42A3A"/>
    <w:rsid w:val="00B47DD0"/>
    <w:rsid w:val="00B56ABA"/>
    <w:rsid w:val="00B57921"/>
    <w:rsid w:val="00B6244E"/>
    <w:rsid w:val="00B72E72"/>
    <w:rsid w:val="00B80BF5"/>
    <w:rsid w:val="00BB57C1"/>
    <w:rsid w:val="00BD0E01"/>
    <w:rsid w:val="00BD4885"/>
    <w:rsid w:val="00BD6591"/>
    <w:rsid w:val="00BE7B27"/>
    <w:rsid w:val="00C01418"/>
    <w:rsid w:val="00C01BA0"/>
    <w:rsid w:val="00C114C1"/>
    <w:rsid w:val="00C13E09"/>
    <w:rsid w:val="00C2077A"/>
    <w:rsid w:val="00C20AED"/>
    <w:rsid w:val="00C3206E"/>
    <w:rsid w:val="00C353D3"/>
    <w:rsid w:val="00C42409"/>
    <w:rsid w:val="00C42FE1"/>
    <w:rsid w:val="00C4314A"/>
    <w:rsid w:val="00C43A60"/>
    <w:rsid w:val="00C47C7C"/>
    <w:rsid w:val="00C5298D"/>
    <w:rsid w:val="00C74B8A"/>
    <w:rsid w:val="00C7638B"/>
    <w:rsid w:val="00C80B2C"/>
    <w:rsid w:val="00CB083D"/>
    <w:rsid w:val="00CB5481"/>
    <w:rsid w:val="00CD02F8"/>
    <w:rsid w:val="00CD4A4C"/>
    <w:rsid w:val="00CE4EFE"/>
    <w:rsid w:val="00CF526F"/>
    <w:rsid w:val="00D05774"/>
    <w:rsid w:val="00D07597"/>
    <w:rsid w:val="00D07E29"/>
    <w:rsid w:val="00D10AB6"/>
    <w:rsid w:val="00D16202"/>
    <w:rsid w:val="00D223DA"/>
    <w:rsid w:val="00D26FBB"/>
    <w:rsid w:val="00D365F4"/>
    <w:rsid w:val="00D37957"/>
    <w:rsid w:val="00D44651"/>
    <w:rsid w:val="00D63BCB"/>
    <w:rsid w:val="00D74DA1"/>
    <w:rsid w:val="00D80F3E"/>
    <w:rsid w:val="00D96A9B"/>
    <w:rsid w:val="00DA642A"/>
    <w:rsid w:val="00DC2CCF"/>
    <w:rsid w:val="00DC4F11"/>
    <w:rsid w:val="00DD3B73"/>
    <w:rsid w:val="00DD6EB8"/>
    <w:rsid w:val="00DD773D"/>
    <w:rsid w:val="00DE3A4D"/>
    <w:rsid w:val="00DE6507"/>
    <w:rsid w:val="00DF671F"/>
    <w:rsid w:val="00DF72F8"/>
    <w:rsid w:val="00E005B2"/>
    <w:rsid w:val="00E0218B"/>
    <w:rsid w:val="00E05E31"/>
    <w:rsid w:val="00E147DD"/>
    <w:rsid w:val="00E1780E"/>
    <w:rsid w:val="00E26B54"/>
    <w:rsid w:val="00E27233"/>
    <w:rsid w:val="00E32FC3"/>
    <w:rsid w:val="00E51029"/>
    <w:rsid w:val="00E55164"/>
    <w:rsid w:val="00E610F3"/>
    <w:rsid w:val="00E653E2"/>
    <w:rsid w:val="00E97EFB"/>
    <w:rsid w:val="00EA3D9D"/>
    <w:rsid w:val="00EA6FA9"/>
    <w:rsid w:val="00EC1012"/>
    <w:rsid w:val="00EC3B11"/>
    <w:rsid w:val="00EC40E8"/>
    <w:rsid w:val="00ED7503"/>
    <w:rsid w:val="00EE1F63"/>
    <w:rsid w:val="00EF101B"/>
    <w:rsid w:val="00EF5DD3"/>
    <w:rsid w:val="00F11007"/>
    <w:rsid w:val="00F232C9"/>
    <w:rsid w:val="00F26B9E"/>
    <w:rsid w:val="00F4105F"/>
    <w:rsid w:val="00F50400"/>
    <w:rsid w:val="00F52702"/>
    <w:rsid w:val="00F55B1A"/>
    <w:rsid w:val="00F57194"/>
    <w:rsid w:val="00F60DB9"/>
    <w:rsid w:val="00F76F50"/>
    <w:rsid w:val="00F877F0"/>
    <w:rsid w:val="00F9265D"/>
    <w:rsid w:val="00F95F87"/>
    <w:rsid w:val="00FA1BF3"/>
    <w:rsid w:val="00FA67E5"/>
    <w:rsid w:val="00FB3253"/>
    <w:rsid w:val="00FB6D06"/>
    <w:rsid w:val="00FC550C"/>
    <w:rsid w:val="00FC58A5"/>
    <w:rsid w:val="00FD5A5B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B5F864"/>
  <w15:docId w15:val="{3DC370C2-DC28-42C0-B91E-10154545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7E5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C2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2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25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445A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25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25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12C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25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25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25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25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C25AA"/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6C25AA"/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6C25AA"/>
    <w:rPr>
      <w:rFonts w:asciiTheme="majorHAnsi" w:eastAsiaTheme="majorEastAsia" w:hAnsiTheme="majorHAnsi" w:cstheme="majorBidi"/>
      <w:color w:val="0A212C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6C25AA"/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6C25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25AA"/>
    <w:pPr>
      <w:spacing w:after="200" w:line="240" w:lineRule="auto"/>
    </w:pPr>
    <w:rPr>
      <w:b/>
      <w:bCs/>
      <w:color w:val="15445A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C25AA"/>
    <w:pPr>
      <w:pBdr>
        <w:bottom w:val="single" w:sz="8" w:space="4" w:color="15445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6C25AA"/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C25AA"/>
    <w:pPr>
      <w:numPr>
        <w:ilvl w:val="1"/>
      </w:numPr>
    </w:pPr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6C25AA"/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C25AA"/>
    <w:rPr>
      <w:b/>
      <w:bCs/>
    </w:rPr>
  </w:style>
  <w:style w:type="character" w:styleId="a7">
    <w:name w:val="Emphasis"/>
    <w:basedOn w:val="a0"/>
    <w:uiPriority w:val="20"/>
    <w:qFormat/>
    <w:rsid w:val="006C25AA"/>
    <w:rPr>
      <w:i/>
      <w:iCs/>
    </w:rPr>
  </w:style>
  <w:style w:type="paragraph" w:styleId="a8">
    <w:name w:val="No Spacing"/>
    <w:uiPriority w:val="1"/>
    <w:qFormat/>
    <w:rsid w:val="006C25AA"/>
    <w:pPr>
      <w:bidi/>
      <w:spacing w:after="0" w:line="240" w:lineRule="auto"/>
    </w:pPr>
  </w:style>
  <w:style w:type="paragraph" w:styleId="a9">
    <w:name w:val="List Paragraph"/>
    <w:basedOn w:val="a"/>
    <w:uiPriority w:val="34"/>
    <w:qFormat/>
    <w:rsid w:val="006C25AA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6C25AA"/>
    <w:rPr>
      <w:i/>
      <w:iCs/>
      <w:color w:val="000000" w:themeColor="text1"/>
    </w:rPr>
  </w:style>
  <w:style w:type="character" w:customStyle="1" w:styleId="Char1">
    <w:name w:val="اقتباس Char"/>
    <w:basedOn w:val="a0"/>
    <w:link w:val="aa"/>
    <w:uiPriority w:val="29"/>
    <w:rsid w:val="006C25AA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6C25AA"/>
    <w:pPr>
      <w:pBdr>
        <w:bottom w:val="single" w:sz="4" w:space="4" w:color="15445A" w:themeColor="accent1"/>
      </w:pBdr>
      <w:spacing w:before="200" w:after="280"/>
      <w:ind w:left="936" w:right="936"/>
    </w:pPr>
    <w:rPr>
      <w:b/>
      <w:bCs/>
      <w:i/>
      <w:iCs/>
      <w:color w:val="15445A" w:themeColor="accent1"/>
    </w:rPr>
  </w:style>
  <w:style w:type="character" w:customStyle="1" w:styleId="Char2">
    <w:name w:val="اقتباس مكثف Char"/>
    <w:basedOn w:val="a0"/>
    <w:link w:val="ab"/>
    <w:uiPriority w:val="30"/>
    <w:rsid w:val="006C25AA"/>
    <w:rPr>
      <w:b/>
      <w:bCs/>
      <w:i/>
      <w:iCs/>
      <w:color w:val="15445A" w:themeColor="accent1"/>
    </w:rPr>
  </w:style>
  <w:style w:type="character" w:styleId="ac">
    <w:name w:val="Subtle Emphasis"/>
    <w:basedOn w:val="a0"/>
    <w:uiPriority w:val="19"/>
    <w:qFormat/>
    <w:rsid w:val="006C25AA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C25AA"/>
    <w:rPr>
      <w:b/>
      <w:bCs/>
      <w:i/>
      <w:iCs/>
      <w:color w:val="15445A" w:themeColor="accent1"/>
    </w:rPr>
  </w:style>
  <w:style w:type="character" w:styleId="ae">
    <w:name w:val="Subtle Reference"/>
    <w:basedOn w:val="a0"/>
    <w:uiPriority w:val="31"/>
    <w:qFormat/>
    <w:rsid w:val="006C25AA"/>
    <w:rPr>
      <w:smallCaps/>
      <w:color w:val="D46D6E" w:themeColor="accent2"/>
      <w:u w:val="single"/>
    </w:rPr>
  </w:style>
  <w:style w:type="character" w:styleId="af">
    <w:name w:val="Intense Reference"/>
    <w:basedOn w:val="a0"/>
    <w:uiPriority w:val="32"/>
    <w:qFormat/>
    <w:rsid w:val="006C25AA"/>
    <w:rPr>
      <w:b/>
      <w:bCs/>
      <w:smallCaps/>
      <w:color w:val="D46D6E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C25A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C25AA"/>
    <w:pPr>
      <w:outlineLvl w:val="9"/>
    </w:pPr>
  </w:style>
  <w:style w:type="paragraph" w:styleId="Index1">
    <w:name w:val="index 1"/>
    <w:basedOn w:val="a"/>
    <w:next w:val="a"/>
    <w:autoRedefine/>
    <w:uiPriority w:val="99"/>
    <w:semiHidden/>
    <w:unhideWhenUsed/>
    <w:rsid w:val="006C25AA"/>
    <w:pPr>
      <w:spacing w:after="0" w:line="240" w:lineRule="auto"/>
      <w:ind w:left="220" w:hanging="220"/>
    </w:pPr>
  </w:style>
  <w:style w:type="table" w:styleId="af2">
    <w:name w:val="Table Grid"/>
    <w:basedOn w:val="a1"/>
    <w:uiPriority w:val="39"/>
    <w:rsid w:val="00A1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Char3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f3"/>
    <w:uiPriority w:val="99"/>
    <w:rsid w:val="00196682"/>
  </w:style>
  <w:style w:type="paragraph" w:styleId="af4">
    <w:name w:val="footer"/>
    <w:basedOn w:val="a"/>
    <w:link w:val="Char4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f4"/>
    <w:uiPriority w:val="99"/>
    <w:rsid w:val="00196682"/>
  </w:style>
  <w:style w:type="paragraph" w:styleId="af5">
    <w:name w:val="Balloon Text"/>
    <w:basedOn w:val="a"/>
    <w:link w:val="Char5"/>
    <w:uiPriority w:val="99"/>
    <w:semiHidden/>
    <w:unhideWhenUsed/>
    <w:rsid w:val="0019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f5"/>
    <w:uiPriority w:val="99"/>
    <w:semiHidden/>
    <w:rsid w:val="00196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8.sv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7.png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footer" Target="footer1.xml" /><Relationship Id="rId10" Type="http://schemas.openxmlformats.org/officeDocument/2006/relationships/image" Target="media/image4.png" /><Relationship Id="rId4" Type="http://schemas.openxmlformats.org/officeDocument/2006/relationships/settings" Target="settings.xml" /><Relationship Id="rId9" Type="http://schemas.openxmlformats.org/officeDocument/2006/relationships/image" Target="media/image3.svg" /><Relationship Id="rId14" Type="http://schemas.openxmlformats.org/officeDocument/2006/relationships/header" Target="header2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 /><Relationship Id="rId1" Type="http://schemas.openxmlformats.org/officeDocument/2006/relationships/image" Target="media/image5.png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 /><Relationship Id="rId1" Type="http://schemas.openxmlformats.org/officeDocument/2006/relationships/image" Target="media/image5.pn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 /><Relationship Id="rId1" Type="http://schemas.openxmlformats.org/officeDocument/2006/relationships/image" Target="media/image5.pn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وزارة التعليم الجديد">
      <a:dk1>
        <a:sysClr val="windowText" lastClr="000000"/>
      </a:dk1>
      <a:lt1>
        <a:sysClr val="window" lastClr="FFFFFF"/>
      </a:lt1>
      <a:dk2>
        <a:srgbClr val="565655"/>
      </a:dk2>
      <a:lt2>
        <a:srgbClr val="C2C1C1"/>
      </a:lt2>
      <a:accent1>
        <a:srgbClr val="15445A"/>
      </a:accent1>
      <a:accent2>
        <a:srgbClr val="D46D6E"/>
      </a:accent2>
      <a:accent3>
        <a:srgbClr val="3D7EB9"/>
      </a:accent3>
      <a:accent4>
        <a:srgbClr val="0DA9A6"/>
      </a:accent4>
      <a:accent5>
        <a:srgbClr val="C1B489"/>
      </a:accent5>
      <a:accent6>
        <a:srgbClr val="07A869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0F5B1-4C0A-486E-BA15-994D5606308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توزيع مواد الدراسات الإسلامية</vt:lpstr>
    </vt:vector>
  </TitlesOfParts>
  <Company>ماجد العتيبي - وزارة التعليم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توزيع مواد الدراسات الإسلامية</dc:title>
  <dc:creator>ماجد العتيبي</dc:creator>
  <cp:lastModifiedBy>موقع منهجي</cp:lastModifiedBy>
  <cp:revision>12</cp:revision>
  <cp:lastPrinted>2022-08-26T12:06:00Z</cp:lastPrinted>
  <dcterms:created xsi:type="dcterms:W3CDTF">2024-03-02T15:31:00Z</dcterms:created>
  <dcterms:modified xsi:type="dcterms:W3CDTF">2024-03-03T07:17:00Z</dcterms:modified>
</cp:coreProperties>
</file>